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1571" w14:textId="7FE64535" w:rsidR="007363E1" w:rsidRDefault="00E00803">
      <w:r>
        <w:t>(page 1)</w:t>
      </w:r>
    </w:p>
    <w:p w14:paraId="746E1D8F" w14:textId="77777777" w:rsidR="00E00803" w:rsidRDefault="00E00803"/>
    <w:p w14:paraId="6B398B53" w14:textId="2E1D19FA" w:rsidR="00E00803" w:rsidRDefault="00E00803">
      <w:r>
        <w:t>(handwritten)</w:t>
      </w:r>
      <w:r w:rsidR="007B7B50">
        <w:t xml:space="preserve"> Joyce (end handwritten)</w:t>
      </w:r>
    </w:p>
    <w:p w14:paraId="4BF3F20F" w14:textId="77777777" w:rsidR="007B7B50" w:rsidRDefault="007B7B50"/>
    <w:p w14:paraId="7585F62F" w14:textId="7487A5C0" w:rsidR="007B7B50" w:rsidRDefault="007B7B50">
      <w:r>
        <w:t xml:space="preserve">RANKING </w:t>
      </w:r>
      <w:proofErr w:type="gramStart"/>
      <w:r>
        <w:t>MEMBERS</w:t>
      </w:r>
      <w:proofErr w:type="gramEnd"/>
      <w:r>
        <w:t xml:space="preserve"> AGENDA</w:t>
      </w:r>
    </w:p>
    <w:p w14:paraId="67D42414" w14:textId="572ECBA4" w:rsidR="007B7B50" w:rsidRDefault="007B7B50">
      <w:r>
        <w:t>Tuesday, May 11, 1993</w:t>
      </w:r>
    </w:p>
    <w:p w14:paraId="7A51D89C" w14:textId="77777777" w:rsidR="007B7B50" w:rsidRDefault="007B7B50"/>
    <w:p w14:paraId="7AB0AE84" w14:textId="6644E2D7" w:rsidR="007B7B50" w:rsidRDefault="007B7B50">
      <w:r>
        <w:t>SCHEDULE: 14 days until recess!</w:t>
      </w:r>
    </w:p>
    <w:p w14:paraId="5AEE9C7A" w14:textId="77777777" w:rsidR="00C45285" w:rsidRDefault="00C45285"/>
    <w:p w14:paraId="10FD0F93" w14:textId="1D8D9089" w:rsidR="00A64298" w:rsidRDefault="00A64298">
      <w:r>
        <w:t>(handwritten “X”) Motor/Voter</w:t>
      </w:r>
    </w:p>
    <w:p w14:paraId="48D45040" w14:textId="0EC40289" w:rsidR="00A64298" w:rsidRDefault="00A64298">
      <w:r>
        <w:tab/>
        <w:t>If no cloture go to final passage? (handwritten</w:t>
      </w:r>
      <w:proofErr w:type="gramStart"/>
      <w:r>
        <w:t>) ?</w:t>
      </w:r>
      <w:proofErr w:type="gramEnd"/>
      <w:r w:rsidR="008B4047">
        <w:t xml:space="preserve"> Specter</w:t>
      </w:r>
      <w:r w:rsidR="002C194A">
        <w:t>/Shelby Dole call (end handwritten)</w:t>
      </w:r>
    </w:p>
    <w:p w14:paraId="0A318732" w14:textId="77777777" w:rsidR="00C45285" w:rsidRDefault="00C45285"/>
    <w:p w14:paraId="1023EC5F" w14:textId="0EF5E3D1" w:rsidR="002C194A" w:rsidRDefault="00357C05">
      <w:r>
        <w:t>(handwritten “X”) RTC funding – D’Amato</w:t>
      </w:r>
    </w:p>
    <w:p w14:paraId="1DC1CCAF" w14:textId="77777777" w:rsidR="00357C05" w:rsidRDefault="00357C05"/>
    <w:p w14:paraId="68380A83" w14:textId="4E72494E" w:rsidR="00357C05" w:rsidRDefault="00357C05">
      <w:r>
        <w:t>OTHER:</w:t>
      </w:r>
    </w:p>
    <w:p w14:paraId="3AFBD500" w14:textId="77777777" w:rsidR="00C45285" w:rsidRDefault="00C45285"/>
    <w:p w14:paraId="0422F9A8" w14:textId="291C3A78" w:rsidR="00357C05" w:rsidRDefault="00357C05">
      <w:r>
        <w:t>(handwritten “X”) Report on Packwood hearing</w:t>
      </w:r>
    </w:p>
    <w:p w14:paraId="708D9B29" w14:textId="10DCB0D0" w:rsidR="005115B6" w:rsidRDefault="005115B6">
      <w:r>
        <w:tab/>
        <w:t xml:space="preserve">(handwritten) Time limitation on </w:t>
      </w:r>
      <w:proofErr w:type="gramStart"/>
      <w:r>
        <w:t>Ethics</w:t>
      </w:r>
      <w:proofErr w:type="gramEnd"/>
      <w:r>
        <w:t xml:space="preserve"> </w:t>
      </w:r>
      <w:r w:rsidR="00337915">
        <w:t>into consideration</w:t>
      </w:r>
    </w:p>
    <w:p w14:paraId="7A624C60" w14:textId="77777777" w:rsidR="00337915" w:rsidRDefault="00337915"/>
    <w:p w14:paraId="7EA174EB" w14:textId="16742472" w:rsidR="00C45285" w:rsidRDefault="00C45285">
      <w:r>
        <w:t xml:space="preserve">(handwritten “X”) </w:t>
      </w:r>
      <w:r w:rsidR="001135E7">
        <w:t>Report on Texas race</w:t>
      </w:r>
    </w:p>
    <w:p w14:paraId="1E77715A" w14:textId="77777777" w:rsidR="001135E7" w:rsidRDefault="001135E7"/>
    <w:p w14:paraId="4449CBDA" w14:textId="3D5BF009" w:rsidR="001135E7" w:rsidRDefault="001135E7">
      <w:r>
        <w:t>(handwritten “X”) Supplemental</w:t>
      </w:r>
    </w:p>
    <w:p w14:paraId="276A6383" w14:textId="2961293D" w:rsidR="001135E7" w:rsidRDefault="001135E7">
      <w:r>
        <w:tab/>
      </w:r>
      <w:r w:rsidRPr="001135E7">
        <w:t>·</w:t>
      </w:r>
      <w:r w:rsidR="00262D9D">
        <w:t xml:space="preserve"> </w:t>
      </w:r>
      <w:r>
        <w:t>White House</w:t>
      </w:r>
      <w:r w:rsidR="00262D9D">
        <w:t xml:space="preserve"> still </w:t>
      </w:r>
      <w:proofErr w:type="gramStart"/>
      <w:r w:rsidR="00262D9D">
        <w:t>unclear</w:t>
      </w:r>
      <w:proofErr w:type="gramEnd"/>
      <w:r w:rsidR="00262D9D">
        <w:t xml:space="preserve"> on intentions – talking with Democrats re: inclusion of items from old “jobs” bill.</w:t>
      </w:r>
    </w:p>
    <w:p w14:paraId="572A64D5" w14:textId="77777777" w:rsidR="00262D9D" w:rsidRDefault="00262D9D"/>
    <w:p w14:paraId="7BFA79BD" w14:textId="450E4EB0" w:rsidR="00262D9D" w:rsidRDefault="00262D9D">
      <w:r w:rsidRPr="00262D9D">
        <w:t>·</w:t>
      </w:r>
      <w:r>
        <w:t xml:space="preserve"> Campaign Finance</w:t>
      </w:r>
    </w:p>
    <w:p w14:paraId="300C4F05" w14:textId="695ADD69" w:rsidR="00615723" w:rsidRDefault="00615723">
      <w:r>
        <w:lastRenderedPageBreak/>
        <w:tab/>
        <w:t xml:space="preserve">(handwritten) </w:t>
      </w:r>
      <w:r w:rsidR="00633031">
        <w:t>(unintelligible) timing/not too quick</w:t>
      </w:r>
    </w:p>
    <w:p w14:paraId="6677B595" w14:textId="77777777" w:rsidR="00633031" w:rsidRDefault="00633031"/>
    <w:p w14:paraId="1375A188" w14:textId="38BE8284" w:rsidR="00633031" w:rsidRDefault="00633031">
      <w:r>
        <w:t xml:space="preserve">Mentum of </w:t>
      </w:r>
      <w:r w:rsidR="00443B22">
        <w:t>Wellstone amend re: gifts = need to modify pension (end handwritten)</w:t>
      </w:r>
    </w:p>
    <w:p w14:paraId="7CFE88FF" w14:textId="77777777" w:rsidR="00443B22" w:rsidRDefault="00443B22"/>
    <w:p w14:paraId="1B7FC1B4" w14:textId="77777777" w:rsidR="00443B22" w:rsidRDefault="00443B22"/>
    <w:p w14:paraId="43E27BB5" w14:textId="3C7DB7DB" w:rsidR="00443B22" w:rsidRDefault="00443B22">
      <w:r>
        <w:t>(page 2)</w:t>
      </w:r>
    </w:p>
    <w:p w14:paraId="176105B3" w14:textId="55D977B1" w:rsidR="00443B22" w:rsidRDefault="00443B22">
      <w:r>
        <w:t>United States Senate</w:t>
      </w:r>
    </w:p>
    <w:p w14:paraId="0DC0CB2F" w14:textId="77777777" w:rsidR="00443B22" w:rsidRDefault="00443B22"/>
    <w:p w14:paraId="79A03AC9" w14:textId="541CF32A" w:rsidR="00443B22" w:rsidRDefault="00443B22">
      <w:r>
        <w:t>MEMORANDUM</w:t>
      </w:r>
    </w:p>
    <w:p w14:paraId="7F994D45" w14:textId="77777777" w:rsidR="00443B22" w:rsidRDefault="00443B22"/>
    <w:p w14:paraId="365F5F18" w14:textId="5F2B6FC9" w:rsidR="00443B22" w:rsidRDefault="00443B22">
      <w:r>
        <w:t>(handwritten)</w:t>
      </w:r>
    </w:p>
    <w:p w14:paraId="7A2A949A" w14:textId="61AAF9A8" w:rsidR="00443B22" w:rsidRDefault="00443B22">
      <w:r>
        <w:t>Ranking Members Mtg 5/11</w:t>
      </w:r>
    </w:p>
    <w:p w14:paraId="50AF40BF" w14:textId="77777777" w:rsidR="00443B22" w:rsidRDefault="00443B22"/>
    <w:p w14:paraId="1ED8A205" w14:textId="27E82594" w:rsidR="00443B22" w:rsidRDefault="00371D67">
      <w:r>
        <w:t>(left column)</w:t>
      </w:r>
    </w:p>
    <w:p w14:paraId="797B7226" w14:textId="52EC26C4" w:rsidR="00371D67" w:rsidRDefault="00371D67">
      <w:r>
        <w:t>Cohen</w:t>
      </w:r>
    </w:p>
    <w:p w14:paraId="156C70F8" w14:textId="7444DDB3" w:rsidR="00371D67" w:rsidRDefault="00371D67">
      <w:r>
        <w:t>Domenici</w:t>
      </w:r>
    </w:p>
    <w:p w14:paraId="6453A99D" w14:textId="4488D250" w:rsidR="00371D67" w:rsidRDefault="00371D67">
      <w:r>
        <w:t>Dole</w:t>
      </w:r>
    </w:p>
    <w:p w14:paraId="16A573A5" w14:textId="3D6F1B12" w:rsidR="00371D67" w:rsidRDefault="00371D67">
      <w:r>
        <w:t>McConnell</w:t>
      </w:r>
    </w:p>
    <w:p w14:paraId="1A5FCA53" w14:textId="5EC55865" w:rsidR="00371D67" w:rsidRDefault="00371D67">
      <w:r>
        <w:t>Wallop</w:t>
      </w:r>
    </w:p>
    <w:p w14:paraId="60A61FAB" w14:textId="5C720D21" w:rsidR="00371D67" w:rsidRDefault="00371D67">
      <w:r>
        <w:t>Hatfield</w:t>
      </w:r>
    </w:p>
    <w:p w14:paraId="147F816F" w14:textId="0DB65EA2" w:rsidR="00371D67" w:rsidRDefault="00371D67">
      <w:r>
        <w:t>Nickles</w:t>
      </w:r>
    </w:p>
    <w:p w14:paraId="7DFDAAE6" w14:textId="7C5ED2BB" w:rsidR="00371D67" w:rsidRDefault="00371D67">
      <w:r>
        <w:t>Chafee</w:t>
      </w:r>
    </w:p>
    <w:p w14:paraId="35B587E9" w14:textId="6858F5D7" w:rsidR="00371D67" w:rsidRDefault="00371D67">
      <w:r>
        <w:t>D’Amato</w:t>
      </w:r>
    </w:p>
    <w:p w14:paraId="12FA66A1" w14:textId="106E6C99" w:rsidR="00371D67" w:rsidRDefault="00371D67">
      <w:r>
        <w:t>McCain</w:t>
      </w:r>
    </w:p>
    <w:p w14:paraId="41D10010" w14:textId="240ED2CC" w:rsidR="00371D67" w:rsidRDefault="00371D67">
      <w:r>
        <w:t>Packwood</w:t>
      </w:r>
    </w:p>
    <w:p w14:paraId="5652ED51" w14:textId="0BBC6315" w:rsidR="00371D67" w:rsidRDefault="00371D67">
      <w:r>
        <w:t>Gramm</w:t>
      </w:r>
    </w:p>
    <w:p w14:paraId="756AD20F" w14:textId="61EE7EF2" w:rsidR="00371D67" w:rsidRDefault="00371D67">
      <w:r>
        <w:lastRenderedPageBreak/>
        <w:t xml:space="preserve">-Gov </w:t>
      </w:r>
      <w:r w:rsidR="00F70469">
        <w:t>Ashcroft</w:t>
      </w:r>
    </w:p>
    <w:p w14:paraId="39EA65D4" w14:textId="77777777" w:rsidR="008B18BC" w:rsidRDefault="008B18BC"/>
    <w:p w14:paraId="77B9B586" w14:textId="19FE40F2" w:rsidR="008B18BC" w:rsidRDefault="008B18BC">
      <w:r>
        <w:t>(right column)</w:t>
      </w:r>
    </w:p>
    <w:p w14:paraId="1EEB6371" w14:textId="5B0B57ED" w:rsidR="008B18BC" w:rsidRDefault="00F70469">
      <w:r>
        <w:t>Cochran</w:t>
      </w:r>
    </w:p>
    <w:p w14:paraId="6E371AE8" w14:textId="1EAE8CAE" w:rsidR="00F70469" w:rsidRDefault="00F70469">
      <w:r>
        <w:t>Kassebaum</w:t>
      </w:r>
    </w:p>
    <w:p w14:paraId="22428906" w14:textId="25DE8912" w:rsidR="00F70469" w:rsidRDefault="00F70469">
      <w:r>
        <w:t>Simpson</w:t>
      </w:r>
    </w:p>
    <w:p w14:paraId="79850925" w14:textId="52C54CEA" w:rsidR="00F70469" w:rsidRDefault="00F70469">
      <w:r>
        <w:t>Helms</w:t>
      </w:r>
    </w:p>
    <w:p w14:paraId="715BEFC1" w14:textId="2BF04E43" w:rsidR="00F70469" w:rsidRDefault="00F70469">
      <w:r>
        <w:t>Danforth</w:t>
      </w:r>
    </w:p>
    <w:p w14:paraId="6FA5D4BD" w14:textId="2F359548" w:rsidR="00F70469" w:rsidRDefault="00F70469">
      <w:r>
        <w:t>Stevens</w:t>
      </w:r>
    </w:p>
    <w:p w14:paraId="762D5455" w14:textId="45276748" w:rsidR="00F70469" w:rsidRDefault="00F70469">
      <w:r>
        <w:t>Pressler</w:t>
      </w:r>
    </w:p>
    <w:p w14:paraId="5037846E" w14:textId="42730555" w:rsidR="00F70469" w:rsidRDefault="00F70469">
      <w:r>
        <w:t>(end handwritten)</w:t>
      </w:r>
    </w:p>
    <w:p w14:paraId="116A3303" w14:textId="77777777" w:rsidR="00F70469" w:rsidRDefault="00F70469"/>
    <w:p w14:paraId="02F28CB9" w14:textId="77777777" w:rsidR="00F70469" w:rsidRDefault="00F70469"/>
    <w:p w14:paraId="4F4E0BE0" w14:textId="2686FED6" w:rsidR="00F70469" w:rsidRDefault="00F70469">
      <w:r>
        <w:t>(page 3)</w:t>
      </w:r>
    </w:p>
    <w:p w14:paraId="0B7ED07E" w14:textId="77777777" w:rsidR="00F70469" w:rsidRDefault="00F70469"/>
    <w:p w14:paraId="7D1F2ACA" w14:textId="478777E0" w:rsidR="00F70469" w:rsidRDefault="00F70469">
      <w:r>
        <w:t>SUBJECT:</w:t>
      </w:r>
    </w:p>
    <w:p w14:paraId="51B8586C" w14:textId="77777777" w:rsidR="00F70469" w:rsidRDefault="00F70469"/>
    <w:p w14:paraId="2FF198B4" w14:textId="5DEDC6B9" w:rsidR="00F70469" w:rsidRDefault="00F70469">
      <w:r>
        <w:t>DATE:</w:t>
      </w:r>
      <w:r>
        <w:br/>
      </w:r>
      <w:r>
        <w:br/>
        <w:t>TIME:</w:t>
      </w:r>
      <w:r>
        <w:br/>
      </w:r>
      <w:r>
        <w:br/>
        <w:t>LOCATION:</w:t>
      </w:r>
    </w:p>
    <w:p w14:paraId="04D56B84" w14:textId="77777777" w:rsidR="00F70469" w:rsidRDefault="00F70469"/>
    <w:p w14:paraId="794BB92A" w14:textId="02FDF0EA" w:rsidR="00F70469" w:rsidRDefault="00F70469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70469" w14:paraId="6C880763" w14:textId="77777777" w:rsidTr="00F70469">
        <w:tc>
          <w:tcPr>
            <w:tcW w:w="1870" w:type="dxa"/>
          </w:tcPr>
          <w:p w14:paraId="7869995F" w14:textId="2D9E8FE8" w:rsidR="00F70469" w:rsidRDefault="00F70469">
            <w:r>
              <w:t>Senator</w:t>
            </w:r>
          </w:p>
        </w:tc>
        <w:tc>
          <w:tcPr>
            <w:tcW w:w="1870" w:type="dxa"/>
          </w:tcPr>
          <w:p w14:paraId="062DBACA" w14:textId="46BD15F1" w:rsidR="00F70469" w:rsidRDefault="00F70469">
            <w:r>
              <w:t>Position</w:t>
            </w:r>
          </w:p>
        </w:tc>
        <w:tc>
          <w:tcPr>
            <w:tcW w:w="1870" w:type="dxa"/>
          </w:tcPr>
          <w:p w14:paraId="236392CE" w14:textId="7F0B59DD" w:rsidR="00F70469" w:rsidRDefault="00F70469">
            <w:r>
              <w:t>Invited</w:t>
            </w:r>
          </w:p>
        </w:tc>
        <w:tc>
          <w:tcPr>
            <w:tcW w:w="1870" w:type="dxa"/>
          </w:tcPr>
          <w:p w14:paraId="3E039DE3" w14:textId="3CD88FDD" w:rsidR="00F70469" w:rsidRDefault="00F70469">
            <w:r>
              <w:t>Yes</w:t>
            </w:r>
          </w:p>
        </w:tc>
        <w:tc>
          <w:tcPr>
            <w:tcW w:w="1870" w:type="dxa"/>
          </w:tcPr>
          <w:p w14:paraId="2BCCD805" w14:textId="2689184A" w:rsidR="00F70469" w:rsidRDefault="00F70469">
            <w:r>
              <w:t>No</w:t>
            </w:r>
          </w:p>
        </w:tc>
      </w:tr>
      <w:tr w:rsidR="00F70469" w14:paraId="084623BC" w14:textId="77777777" w:rsidTr="00F70469">
        <w:tc>
          <w:tcPr>
            <w:tcW w:w="1870" w:type="dxa"/>
          </w:tcPr>
          <w:p w14:paraId="39905D6C" w14:textId="1BF54EA7" w:rsidR="00F70469" w:rsidRDefault="00F70469">
            <w:r>
              <w:t>Cochran</w:t>
            </w:r>
          </w:p>
        </w:tc>
        <w:tc>
          <w:tcPr>
            <w:tcW w:w="1870" w:type="dxa"/>
          </w:tcPr>
          <w:p w14:paraId="725CC6D5" w14:textId="6AA39988" w:rsidR="00F70469" w:rsidRDefault="00C13904">
            <w:r>
              <w:t>Conference</w:t>
            </w:r>
          </w:p>
        </w:tc>
        <w:tc>
          <w:tcPr>
            <w:tcW w:w="1870" w:type="dxa"/>
          </w:tcPr>
          <w:p w14:paraId="6C44C7F8" w14:textId="77777777" w:rsidR="00F70469" w:rsidRDefault="00F70469"/>
        </w:tc>
        <w:tc>
          <w:tcPr>
            <w:tcW w:w="1870" w:type="dxa"/>
          </w:tcPr>
          <w:p w14:paraId="25B87932" w14:textId="77777777" w:rsidR="00F70469" w:rsidRDefault="00F70469"/>
        </w:tc>
        <w:tc>
          <w:tcPr>
            <w:tcW w:w="1870" w:type="dxa"/>
          </w:tcPr>
          <w:p w14:paraId="310E2FA2" w14:textId="77777777" w:rsidR="00F70469" w:rsidRDefault="00F70469"/>
        </w:tc>
      </w:tr>
      <w:tr w:rsidR="00F70469" w14:paraId="71A57BE5" w14:textId="77777777" w:rsidTr="00F70469">
        <w:tc>
          <w:tcPr>
            <w:tcW w:w="1870" w:type="dxa"/>
          </w:tcPr>
          <w:p w14:paraId="05D59A86" w14:textId="4AAF954A" w:rsidR="00F70469" w:rsidRDefault="00F70469">
            <w:r>
              <w:t>Dole</w:t>
            </w:r>
          </w:p>
        </w:tc>
        <w:tc>
          <w:tcPr>
            <w:tcW w:w="1870" w:type="dxa"/>
          </w:tcPr>
          <w:p w14:paraId="6E95B522" w14:textId="11143B1F" w:rsidR="00F70469" w:rsidRDefault="00C13904">
            <w:r>
              <w:t>Republican Leader</w:t>
            </w:r>
          </w:p>
        </w:tc>
        <w:tc>
          <w:tcPr>
            <w:tcW w:w="1870" w:type="dxa"/>
          </w:tcPr>
          <w:p w14:paraId="0052CADF" w14:textId="77777777" w:rsidR="00F70469" w:rsidRDefault="00F70469"/>
        </w:tc>
        <w:tc>
          <w:tcPr>
            <w:tcW w:w="1870" w:type="dxa"/>
          </w:tcPr>
          <w:p w14:paraId="033D87AF" w14:textId="77777777" w:rsidR="00F70469" w:rsidRDefault="00F70469"/>
        </w:tc>
        <w:tc>
          <w:tcPr>
            <w:tcW w:w="1870" w:type="dxa"/>
          </w:tcPr>
          <w:p w14:paraId="6A8B00AA" w14:textId="77777777" w:rsidR="00F70469" w:rsidRDefault="00F70469"/>
        </w:tc>
      </w:tr>
      <w:tr w:rsidR="00F70469" w14:paraId="09BF5AFA" w14:textId="77777777" w:rsidTr="00F70469">
        <w:tc>
          <w:tcPr>
            <w:tcW w:w="1870" w:type="dxa"/>
          </w:tcPr>
          <w:p w14:paraId="748EEDA9" w14:textId="468A7BB2" w:rsidR="00F70469" w:rsidRDefault="00C13904">
            <w:r>
              <w:lastRenderedPageBreak/>
              <w:t>Gramm</w:t>
            </w:r>
          </w:p>
        </w:tc>
        <w:tc>
          <w:tcPr>
            <w:tcW w:w="1870" w:type="dxa"/>
          </w:tcPr>
          <w:p w14:paraId="2A4054C5" w14:textId="796E5BE6" w:rsidR="00F70469" w:rsidRDefault="00C13904">
            <w:r>
              <w:t>Senatorial Committee</w:t>
            </w:r>
          </w:p>
        </w:tc>
        <w:tc>
          <w:tcPr>
            <w:tcW w:w="1870" w:type="dxa"/>
          </w:tcPr>
          <w:p w14:paraId="0100E475" w14:textId="77777777" w:rsidR="00F70469" w:rsidRDefault="00F70469"/>
        </w:tc>
        <w:tc>
          <w:tcPr>
            <w:tcW w:w="1870" w:type="dxa"/>
          </w:tcPr>
          <w:p w14:paraId="1A491CA5" w14:textId="77777777" w:rsidR="00F70469" w:rsidRDefault="00F70469"/>
        </w:tc>
        <w:tc>
          <w:tcPr>
            <w:tcW w:w="1870" w:type="dxa"/>
          </w:tcPr>
          <w:p w14:paraId="01DCAC01" w14:textId="77777777" w:rsidR="00F70469" w:rsidRDefault="00F70469"/>
        </w:tc>
      </w:tr>
      <w:tr w:rsidR="00F70469" w14:paraId="3644FC20" w14:textId="77777777" w:rsidTr="00F70469">
        <w:tc>
          <w:tcPr>
            <w:tcW w:w="1870" w:type="dxa"/>
          </w:tcPr>
          <w:p w14:paraId="0D11D1ED" w14:textId="32B3D40B" w:rsidR="00F70469" w:rsidRDefault="00C13904">
            <w:r>
              <w:t>Lott</w:t>
            </w:r>
          </w:p>
        </w:tc>
        <w:tc>
          <w:tcPr>
            <w:tcW w:w="1870" w:type="dxa"/>
          </w:tcPr>
          <w:p w14:paraId="7FAF1A2F" w14:textId="5ECE3ADE" w:rsidR="00F70469" w:rsidRDefault="00C13904">
            <w:r>
              <w:t>Conference Secretary</w:t>
            </w:r>
          </w:p>
        </w:tc>
        <w:tc>
          <w:tcPr>
            <w:tcW w:w="1870" w:type="dxa"/>
          </w:tcPr>
          <w:p w14:paraId="7B8C7300" w14:textId="77777777" w:rsidR="00F70469" w:rsidRDefault="00F70469"/>
        </w:tc>
        <w:tc>
          <w:tcPr>
            <w:tcW w:w="1870" w:type="dxa"/>
          </w:tcPr>
          <w:p w14:paraId="5624B452" w14:textId="77777777" w:rsidR="00F70469" w:rsidRDefault="00F70469"/>
        </w:tc>
        <w:tc>
          <w:tcPr>
            <w:tcW w:w="1870" w:type="dxa"/>
          </w:tcPr>
          <w:p w14:paraId="5926883A" w14:textId="77777777" w:rsidR="00F70469" w:rsidRDefault="00F70469"/>
        </w:tc>
      </w:tr>
      <w:tr w:rsidR="00F70469" w14:paraId="7FF723BC" w14:textId="77777777" w:rsidTr="00F70469">
        <w:tc>
          <w:tcPr>
            <w:tcW w:w="1870" w:type="dxa"/>
          </w:tcPr>
          <w:p w14:paraId="0F89366A" w14:textId="66EC6E59" w:rsidR="00F70469" w:rsidRDefault="00C13904">
            <w:r>
              <w:t>Nickles</w:t>
            </w:r>
          </w:p>
        </w:tc>
        <w:tc>
          <w:tcPr>
            <w:tcW w:w="1870" w:type="dxa"/>
          </w:tcPr>
          <w:p w14:paraId="1DF92B5F" w14:textId="0AEE733D" w:rsidR="00F70469" w:rsidRDefault="00D24482">
            <w:r>
              <w:t>Policy Chairman</w:t>
            </w:r>
          </w:p>
        </w:tc>
        <w:tc>
          <w:tcPr>
            <w:tcW w:w="1870" w:type="dxa"/>
          </w:tcPr>
          <w:p w14:paraId="7B018B17" w14:textId="77777777" w:rsidR="00F70469" w:rsidRDefault="00F70469"/>
        </w:tc>
        <w:tc>
          <w:tcPr>
            <w:tcW w:w="1870" w:type="dxa"/>
          </w:tcPr>
          <w:p w14:paraId="0541D850" w14:textId="77777777" w:rsidR="00F70469" w:rsidRDefault="00F70469"/>
        </w:tc>
        <w:tc>
          <w:tcPr>
            <w:tcW w:w="1870" w:type="dxa"/>
          </w:tcPr>
          <w:p w14:paraId="4A14185A" w14:textId="77777777" w:rsidR="00F70469" w:rsidRDefault="00F70469"/>
        </w:tc>
      </w:tr>
      <w:tr w:rsidR="00F70469" w14:paraId="368106B5" w14:textId="77777777" w:rsidTr="00F70469">
        <w:tc>
          <w:tcPr>
            <w:tcW w:w="1870" w:type="dxa"/>
          </w:tcPr>
          <w:p w14:paraId="4722EAD8" w14:textId="5B1A7784" w:rsidR="00F70469" w:rsidRDefault="00C13904">
            <w:r>
              <w:t>Simpson</w:t>
            </w:r>
          </w:p>
        </w:tc>
        <w:tc>
          <w:tcPr>
            <w:tcW w:w="1870" w:type="dxa"/>
          </w:tcPr>
          <w:p w14:paraId="21982A93" w14:textId="31A2C86F" w:rsidR="00F70469" w:rsidRDefault="00D24482">
            <w:r>
              <w:t>Asst. Republican Leader</w:t>
            </w:r>
          </w:p>
        </w:tc>
        <w:tc>
          <w:tcPr>
            <w:tcW w:w="1870" w:type="dxa"/>
          </w:tcPr>
          <w:p w14:paraId="65A61587" w14:textId="77777777" w:rsidR="00F70469" w:rsidRDefault="00F70469"/>
        </w:tc>
        <w:tc>
          <w:tcPr>
            <w:tcW w:w="1870" w:type="dxa"/>
          </w:tcPr>
          <w:p w14:paraId="2F94CADD" w14:textId="77777777" w:rsidR="00F70469" w:rsidRDefault="00F70469"/>
        </w:tc>
        <w:tc>
          <w:tcPr>
            <w:tcW w:w="1870" w:type="dxa"/>
          </w:tcPr>
          <w:p w14:paraId="7A374C8F" w14:textId="77777777" w:rsidR="00F70469" w:rsidRDefault="00F70469"/>
        </w:tc>
      </w:tr>
    </w:tbl>
    <w:p w14:paraId="74685EA2" w14:textId="77777777" w:rsidR="00F70469" w:rsidRDefault="00F70469"/>
    <w:p w14:paraId="0672F2DA" w14:textId="77777777" w:rsidR="00D24482" w:rsidRDefault="00D24482"/>
    <w:p w14:paraId="300CF0D7" w14:textId="10656EDE" w:rsidR="00D24482" w:rsidRDefault="00D24482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4482" w14:paraId="3F66FD2B" w14:textId="77777777" w:rsidTr="00D24482">
        <w:tc>
          <w:tcPr>
            <w:tcW w:w="4675" w:type="dxa"/>
          </w:tcPr>
          <w:p w14:paraId="46BD20AC" w14:textId="5DA26EBF" w:rsidR="00D24482" w:rsidRDefault="00D24482">
            <w:r>
              <w:t>Bennett</w:t>
            </w:r>
          </w:p>
        </w:tc>
        <w:tc>
          <w:tcPr>
            <w:tcW w:w="4675" w:type="dxa"/>
          </w:tcPr>
          <w:p w14:paraId="609B4305" w14:textId="1662A928" w:rsidR="00D24482" w:rsidRDefault="00D24482">
            <w:r>
              <w:t>Gorton</w:t>
            </w:r>
          </w:p>
        </w:tc>
      </w:tr>
      <w:tr w:rsidR="00D24482" w14:paraId="607380BE" w14:textId="77777777" w:rsidTr="00D24482">
        <w:tc>
          <w:tcPr>
            <w:tcW w:w="4675" w:type="dxa"/>
          </w:tcPr>
          <w:p w14:paraId="6D0B391A" w14:textId="1015E054" w:rsidR="00D24482" w:rsidRDefault="00D24482">
            <w:r>
              <w:t>Bond</w:t>
            </w:r>
          </w:p>
        </w:tc>
        <w:tc>
          <w:tcPr>
            <w:tcW w:w="4675" w:type="dxa"/>
          </w:tcPr>
          <w:p w14:paraId="629A9C85" w14:textId="02C06A14" w:rsidR="00D24482" w:rsidRDefault="00D24482">
            <w:r>
              <w:t>Grassley</w:t>
            </w:r>
          </w:p>
        </w:tc>
      </w:tr>
      <w:tr w:rsidR="00D24482" w14:paraId="323A6273" w14:textId="77777777" w:rsidTr="00D24482">
        <w:tc>
          <w:tcPr>
            <w:tcW w:w="4675" w:type="dxa"/>
          </w:tcPr>
          <w:p w14:paraId="4A1EDE7A" w14:textId="2F5DB244" w:rsidR="00D24482" w:rsidRDefault="00D24482">
            <w:r>
              <w:t>Brown</w:t>
            </w:r>
          </w:p>
        </w:tc>
        <w:tc>
          <w:tcPr>
            <w:tcW w:w="4675" w:type="dxa"/>
          </w:tcPr>
          <w:p w14:paraId="1D49C5EA" w14:textId="65924A9F" w:rsidR="00D24482" w:rsidRDefault="00D24482">
            <w:r>
              <w:t>Gregg</w:t>
            </w:r>
          </w:p>
        </w:tc>
      </w:tr>
      <w:tr w:rsidR="00D24482" w14:paraId="63DFFA19" w14:textId="77777777" w:rsidTr="00D24482">
        <w:tc>
          <w:tcPr>
            <w:tcW w:w="4675" w:type="dxa"/>
          </w:tcPr>
          <w:p w14:paraId="04DF9159" w14:textId="37B2C4D6" w:rsidR="00D24482" w:rsidRDefault="00D24482">
            <w:r>
              <w:t>Burns</w:t>
            </w:r>
          </w:p>
        </w:tc>
        <w:tc>
          <w:tcPr>
            <w:tcW w:w="4675" w:type="dxa"/>
          </w:tcPr>
          <w:p w14:paraId="0FD7C652" w14:textId="0D335CBC" w:rsidR="00D24482" w:rsidRDefault="00D24482">
            <w:r>
              <w:t>Jeffords</w:t>
            </w:r>
          </w:p>
        </w:tc>
      </w:tr>
      <w:tr w:rsidR="00D24482" w14:paraId="5F6BFC13" w14:textId="77777777" w:rsidTr="00D24482">
        <w:tc>
          <w:tcPr>
            <w:tcW w:w="4675" w:type="dxa"/>
          </w:tcPr>
          <w:p w14:paraId="228A87C5" w14:textId="2C551D4D" w:rsidR="00D24482" w:rsidRDefault="00D24482">
            <w:r>
              <w:t>Coats</w:t>
            </w:r>
          </w:p>
        </w:tc>
        <w:tc>
          <w:tcPr>
            <w:tcW w:w="4675" w:type="dxa"/>
          </w:tcPr>
          <w:p w14:paraId="37875F9E" w14:textId="0EDD2719" w:rsidR="00D24482" w:rsidRDefault="00D24482">
            <w:r>
              <w:t>Kempthorne</w:t>
            </w:r>
          </w:p>
        </w:tc>
      </w:tr>
      <w:tr w:rsidR="00D24482" w14:paraId="7838E077" w14:textId="77777777" w:rsidTr="00D24482">
        <w:tc>
          <w:tcPr>
            <w:tcW w:w="4675" w:type="dxa"/>
          </w:tcPr>
          <w:p w14:paraId="4CB25046" w14:textId="6097619E" w:rsidR="00D24482" w:rsidRDefault="00D24482">
            <w:r>
              <w:t>Coverdell</w:t>
            </w:r>
          </w:p>
        </w:tc>
        <w:tc>
          <w:tcPr>
            <w:tcW w:w="4675" w:type="dxa"/>
          </w:tcPr>
          <w:p w14:paraId="6FBE726E" w14:textId="04F2829B" w:rsidR="00D24482" w:rsidRDefault="00D24482">
            <w:r>
              <w:t>Mack</w:t>
            </w:r>
          </w:p>
        </w:tc>
      </w:tr>
      <w:tr w:rsidR="00D24482" w14:paraId="435A04C6" w14:textId="77777777" w:rsidTr="00D24482">
        <w:tc>
          <w:tcPr>
            <w:tcW w:w="4675" w:type="dxa"/>
          </w:tcPr>
          <w:p w14:paraId="390834D6" w14:textId="4E86B73F" w:rsidR="00D24482" w:rsidRDefault="00D24482">
            <w:r>
              <w:t>Craig</w:t>
            </w:r>
          </w:p>
        </w:tc>
        <w:tc>
          <w:tcPr>
            <w:tcW w:w="4675" w:type="dxa"/>
          </w:tcPr>
          <w:p w14:paraId="0ADFB61C" w14:textId="76973B1D" w:rsidR="00D24482" w:rsidRDefault="00D24482">
            <w:r>
              <w:t>Smith</w:t>
            </w:r>
          </w:p>
        </w:tc>
      </w:tr>
      <w:tr w:rsidR="00D24482" w14:paraId="7513B0E2" w14:textId="77777777" w:rsidTr="00D24482">
        <w:tc>
          <w:tcPr>
            <w:tcW w:w="4675" w:type="dxa"/>
          </w:tcPr>
          <w:p w14:paraId="6F75E709" w14:textId="302D649E" w:rsidR="00D24482" w:rsidRDefault="00D24482">
            <w:r>
              <w:t>Durenberger</w:t>
            </w:r>
          </w:p>
        </w:tc>
        <w:tc>
          <w:tcPr>
            <w:tcW w:w="4675" w:type="dxa"/>
          </w:tcPr>
          <w:p w14:paraId="192D2C93" w14:textId="38B74D2A" w:rsidR="00D24482" w:rsidRDefault="00D24482">
            <w:r>
              <w:t>Specter</w:t>
            </w:r>
          </w:p>
        </w:tc>
      </w:tr>
      <w:tr w:rsidR="00D24482" w14:paraId="460F4584" w14:textId="77777777" w:rsidTr="00D24482">
        <w:tc>
          <w:tcPr>
            <w:tcW w:w="4675" w:type="dxa"/>
          </w:tcPr>
          <w:p w14:paraId="0F75B1C2" w14:textId="303D16DF" w:rsidR="00D24482" w:rsidRDefault="00D24482">
            <w:r>
              <w:t>Faircloth</w:t>
            </w:r>
          </w:p>
        </w:tc>
        <w:tc>
          <w:tcPr>
            <w:tcW w:w="4675" w:type="dxa"/>
          </w:tcPr>
          <w:p w14:paraId="3131296F" w14:textId="77777777" w:rsidR="00D24482" w:rsidRDefault="00D24482"/>
        </w:tc>
      </w:tr>
      <w:tr w:rsidR="00D24482" w14:paraId="0501569B" w14:textId="77777777" w:rsidTr="00D24482">
        <w:tc>
          <w:tcPr>
            <w:tcW w:w="4675" w:type="dxa"/>
          </w:tcPr>
          <w:p w14:paraId="52EAA9A6" w14:textId="77777777" w:rsidR="00D24482" w:rsidRDefault="00D24482"/>
        </w:tc>
        <w:tc>
          <w:tcPr>
            <w:tcW w:w="4675" w:type="dxa"/>
          </w:tcPr>
          <w:p w14:paraId="0F7B3733" w14:textId="77777777" w:rsidR="00D24482" w:rsidRDefault="00D24482"/>
        </w:tc>
      </w:tr>
      <w:tr w:rsidR="00D24482" w14:paraId="0C2EAC5B" w14:textId="77777777" w:rsidTr="00D24482">
        <w:tc>
          <w:tcPr>
            <w:tcW w:w="4675" w:type="dxa"/>
          </w:tcPr>
          <w:p w14:paraId="1F6418D4" w14:textId="77777777" w:rsidR="00D24482" w:rsidRDefault="00D24482"/>
        </w:tc>
        <w:tc>
          <w:tcPr>
            <w:tcW w:w="4675" w:type="dxa"/>
          </w:tcPr>
          <w:p w14:paraId="5E195069" w14:textId="77777777" w:rsidR="00D24482" w:rsidRDefault="00D24482"/>
        </w:tc>
      </w:tr>
    </w:tbl>
    <w:p w14:paraId="208AFD84" w14:textId="77777777" w:rsidR="00D24482" w:rsidRDefault="00D24482"/>
    <w:p w14:paraId="5A93344A" w14:textId="77777777" w:rsidR="00D24482" w:rsidRDefault="00D24482"/>
    <w:p w14:paraId="16DFF57A" w14:textId="401CA754" w:rsidR="00D24482" w:rsidRDefault="00D24482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24482" w14:paraId="7C930EDE" w14:textId="77777777" w:rsidTr="00D24482">
        <w:tc>
          <w:tcPr>
            <w:tcW w:w="1870" w:type="dxa"/>
          </w:tcPr>
          <w:p w14:paraId="3C7D55E0" w14:textId="60F1FB7B" w:rsidR="00D24482" w:rsidRDefault="00D24482">
            <w:r>
              <w:t>Senator</w:t>
            </w:r>
          </w:p>
        </w:tc>
        <w:tc>
          <w:tcPr>
            <w:tcW w:w="1870" w:type="dxa"/>
          </w:tcPr>
          <w:p w14:paraId="2F5457D4" w14:textId="58017C03" w:rsidR="00D24482" w:rsidRDefault="00D24482">
            <w:r>
              <w:t>Committee</w:t>
            </w:r>
          </w:p>
        </w:tc>
        <w:tc>
          <w:tcPr>
            <w:tcW w:w="1870" w:type="dxa"/>
          </w:tcPr>
          <w:p w14:paraId="51BA379B" w14:textId="38AEB6A9" w:rsidR="00D24482" w:rsidRDefault="00D24482">
            <w:r>
              <w:t>Invited</w:t>
            </w:r>
          </w:p>
        </w:tc>
        <w:tc>
          <w:tcPr>
            <w:tcW w:w="1870" w:type="dxa"/>
          </w:tcPr>
          <w:p w14:paraId="6FF41C1C" w14:textId="6FC6F584" w:rsidR="00D24482" w:rsidRDefault="00D24482">
            <w:r>
              <w:t>Yes</w:t>
            </w:r>
          </w:p>
        </w:tc>
        <w:tc>
          <w:tcPr>
            <w:tcW w:w="1870" w:type="dxa"/>
          </w:tcPr>
          <w:p w14:paraId="02E7401B" w14:textId="459D4B73" w:rsidR="00D24482" w:rsidRDefault="00D24482">
            <w:r>
              <w:t>No</w:t>
            </w:r>
          </w:p>
        </w:tc>
      </w:tr>
      <w:tr w:rsidR="00D24482" w14:paraId="0CE5844E" w14:textId="77777777" w:rsidTr="00D24482">
        <w:tc>
          <w:tcPr>
            <w:tcW w:w="1870" w:type="dxa"/>
          </w:tcPr>
          <w:p w14:paraId="30AE4A4C" w14:textId="48F91BFF" w:rsidR="00D24482" w:rsidRDefault="00D24482">
            <w:r>
              <w:t>Chafee</w:t>
            </w:r>
          </w:p>
        </w:tc>
        <w:tc>
          <w:tcPr>
            <w:tcW w:w="1870" w:type="dxa"/>
          </w:tcPr>
          <w:p w14:paraId="29650287" w14:textId="16E1A79C" w:rsidR="00D24482" w:rsidRDefault="00976A3B">
            <w:r>
              <w:t>Environment</w:t>
            </w:r>
          </w:p>
        </w:tc>
        <w:tc>
          <w:tcPr>
            <w:tcW w:w="1870" w:type="dxa"/>
          </w:tcPr>
          <w:p w14:paraId="231EC25F" w14:textId="77777777" w:rsidR="00D24482" w:rsidRDefault="00D24482"/>
        </w:tc>
        <w:tc>
          <w:tcPr>
            <w:tcW w:w="1870" w:type="dxa"/>
          </w:tcPr>
          <w:p w14:paraId="6E137B5E" w14:textId="77777777" w:rsidR="00D24482" w:rsidRDefault="00D24482"/>
        </w:tc>
        <w:tc>
          <w:tcPr>
            <w:tcW w:w="1870" w:type="dxa"/>
          </w:tcPr>
          <w:p w14:paraId="7C70C293" w14:textId="77777777" w:rsidR="00D24482" w:rsidRDefault="00D24482"/>
        </w:tc>
      </w:tr>
      <w:tr w:rsidR="00D24482" w14:paraId="5862E8EC" w14:textId="77777777" w:rsidTr="00D24482">
        <w:tc>
          <w:tcPr>
            <w:tcW w:w="1870" w:type="dxa"/>
          </w:tcPr>
          <w:p w14:paraId="5C116466" w14:textId="3BA475AB" w:rsidR="00D24482" w:rsidRDefault="00D24482">
            <w:r>
              <w:t>Cohen</w:t>
            </w:r>
          </w:p>
        </w:tc>
        <w:tc>
          <w:tcPr>
            <w:tcW w:w="1870" w:type="dxa"/>
          </w:tcPr>
          <w:p w14:paraId="22458282" w14:textId="51A2393B" w:rsidR="00D24482" w:rsidRDefault="00976A3B">
            <w:r>
              <w:t>Special – Aging</w:t>
            </w:r>
          </w:p>
        </w:tc>
        <w:tc>
          <w:tcPr>
            <w:tcW w:w="1870" w:type="dxa"/>
          </w:tcPr>
          <w:p w14:paraId="5FAC8CD1" w14:textId="77777777" w:rsidR="00D24482" w:rsidRDefault="00D24482"/>
        </w:tc>
        <w:tc>
          <w:tcPr>
            <w:tcW w:w="1870" w:type="dxa"/>
          </w:tcPr>
          <w:p w14:paraId="79A314B9" w14:textId="77777777" w:rsidR="00D24482" w:rsidRDefault="00D24482"/>
        </w:tc>
        <w:tc>
          <w:tcPr>
            <w:tcW w:w="1870" w:type="dxa"/>
          </w:tcPr>
          <w:p w14:paraId="005F0581" w14:textId="77777777" w:rsidR="00D24482" w:rsidRDefault="00D24482"/>
        </w:tc>
      </w:tr>
      <w:tr w:rsidR="00D24482" w14:paraId="55C198B7" w14:textId="77777777" w:rsidTr="00D24482">
        <w:tc>
          <w:tcPr>
            <w:tcW w:w="1870" w:type="dxa"/>
          </w:tcPr>
          <w:p w14:paraId="658E9561" w14:textId="324E8148" w:rsidR="00D24482" w:rsidRDefault="00D24482">
            <w:r>
              <w:t>Danforth</w:t>
            </w:r>
          </w:p>
        </w:tc>
        <w:tc>
          <w:tcPr>
            <w:tcW w:w="1870" w:type="dxa"/>
          </w:tcPr>
          <w:p w14:paraId="2A0584D4" w14:textId="7936E4FF" w:rsidR="00D24482" w:rsidRDefault="00976A3B">
            <w:r>
              <w:t>Commerce</w:t>
            </w:r>
          </w:p>
        </w:tc>
        <w:tc>
          <w:tcPr>
            <w:tcW w:w="1870" w:type="dxa"/>
          </w:tcPr>
          <w:p w14:paraId="30C583A5" w14:textId="77777777" w:rsidR="00D24482" w:rsidRDefault="00D24482"/>
        </w:tc>
        <w:tc>
          <w:tcPr>
            <w:tcW w:w="1870" w:type="dxa"/>
          </w:tcPr>
          <w:p w14:paraId="2458277C" w14:textId="77777777" w:rsidR="00D24482" w:rsidRDefault="00D24482"/>
        </w:tc>
        <w:tc>
          <w:tcPr>
            <w:tcW w:w="1870" w:type="dxa"/>
          </w:tcPr>
          <w:p w14:paraId="64EF9204" w14:textId="77777777" w:rsidR="00D24482" w:rsidRDefault="00D24482"/>
        </w:tc>
      </w:tr>
      <w:tr w:rsidR="00D24482" w14:paraId="18733D4E" w14:textId="77777777" w:rsidTr="00D24482">
        <w:tc>
          <w:tcPr>
            <w:tcW w:w="1870" w:type="dxa"/>
          </w:tcPr>
          <w:p w14:paraId="7F0C8895" w14:textId="37679B6A" w:rsidR="00D24482" w:rsidRDefault="00D24482">
            <w:r>
              <w:t>Domenic</w:t>
            </w:r>
            <w:r w:rsidR="00976A3B">
              <w:t>i</w:t>
            </w:r>
          </w:p>
        </w:tc>
        <w:tc>
          <w:tcPr>
            <w:tcW w:w="1870" w:type="dxa"/>
          </w:tcPr>
          <w:p w14:paraId="1EE0AFBF" w14:textId="1D30E8F7" w:rsidR="00D24482" w:rsidRDefault="00976A3B">
            <w:r>
              <w:t>Budget</w:t>
            </w:r>
          </w:p>
        </w:tc>
        <w:tc>
          <w:tcPr>
            <w:tcW w:w="1870" w:type="dxa"/>
          </w:tcPr>
          <w:p w14:paraId="2CC2F05B" w14:textId="77777777" w:rsidR="00D24482" w:rsidRDefault="00D24482"/>
        </w:tc>
        <w:tc>
          <w:tcPr>
            <w:tcW w:w="1870" w:type="dxa"/>
          </w:tcPr>
          <w:p w14:paraId="4D8B8EDA" w14:textId="77777777" w:rsidR="00D24482" w:rsidRDefault="00D24482"/>
        </w:tc>
        <w:tc>
          <w:tcPr>
            <w:tcW w:w="1870" w:type="dxa"/>
          </w:tcPr>
          <w:p w14:paraId="7DF41915" w14:textId="77777777" w:rsidR="00D24482" w:rsidRDefault="00D24482"/>
        </w:tc>
      </w:tr>
      <w:tr w:rsidR="00D24482" w14:paraId="59369C24" w14:textId="77777777" w:rsidTr="00D24482">
        <w:tc>
          <w:tcPr>
            <w:tcW w:w="1870" w:type="dxa"/>
          </w:tcPr>
          <w:p w14:paraId="1803AAC9" w14:textId="586CBCD5" w:rsidR="00D24482" w:rsidRDefault="00976A3B">
            <w:r>
              <w:t>D’Amato</w:t>
            </w:r>
          </w:p>
        </w:tc>
        <w:tc>
          <w:tcPr>
            <w:tcW w:w="1870" w:type="dxa"/>
          </w:tcPr>
          <w:p w14:paraId="5FBBA581" w14:textId="55A86292" w:rsidR="00D24482" w:rsidRDefault="00976A3B">
            <w:r>
              <w:t>Banking</w:t>
            </w:r>
          </w:p>
        </w:tc>
        <w:tc>
          <w:tcPr>
            <w:tcW w:w="1870" w:type="dxa"/>
          </w:tcPr>
          <w:p w14:paraId="3CC92074" w14:textId="77777777" w:rsidR="00D24482" w:rsidRDefault="00D24482"/>
        </w:tc>
        <w:tc>
          <w:tcPr>
            <w:tcW w:w="1870" w:type="dxa"/>
          </w:tcPr>
          <w:p w14:paraId="0AEECCC6" w14:textId="77777777" w:rsidR="00D24482" w:rsidRDefault="00D24482"/>
        </w:tc>
        <w:tc>
          <w:tcPr>
            <w:tcW w:w="1870" w:type="dxa"/>
          </w:tcPr>
          <w:p w14:paraId="0632781D" w14:textId="77777777" w:rsidR="00D24482" w:rsidRDefault="00D24482"/>
        </w:tc>
      </w:tr>
      <w:tr w:rsidR="00D24482" w14:paraId="53BE1636" w14:textId="77777777" w:rsidTr="00D24482">
        <w:tc>
          <w:tcPr>
            <w:tcW w:w="1870" w:type="dxa"/>
          </w:tcPr>
          <w:p w14:paraId="1F110658" w14:textId="790DA2B2" w:rsidR="00D24482" w:rsidRDefault="00976A3B">
            <w:r>
              <w:t>Hatfield</w:t>
            </w:r>
          </w:p>
        </w:tc>
        <w:tc>
          <w:tcPr>
            <w:tcW w:w="1870" w:type="dxa"/>
          </w:tcPr>
          <w:p w14:paraId="6B2D1BB5" w14:textId="3543722C" w:rsidR="00D24482" w:rsidRDefault="00976A3B">
            <w:r>
              <w:t>Appropriations</w:t>
            </w:r>
          </w:p>
        </w:tc>
        <w:tc>
          <w:tcPr>
            <w:tcW w:w="1870" w:type="dxa"/>
          </w:tcPr>
          <w:p w14:paraId="3C8CE25E" w14:textId="77777777" w:rsidR="00D24482" w:rsidRDefault="00D24482"/>
        </w:tc>
        <w:tc>
          <w:tcPr>
            <w:tcW w:w="1870" w:type="dxa"/>
          </w:tcPr>
          <w:p w14:paraId="03D5147B" w14:textId="77777777" w:rsidR="00D24482" w:rsidRDefault="00D24482"/>
        </w:tc>
        <w:tc>
          <w:tcPr>
            <w:tcW w:w="1870" w:type="dxa"/>
          </w:tcPr>
          <w:p w14:paraId="207F6E7B" w14:textId="77777777" w:rsidR="00D24482" w:rsidRDefault="00D24482"/>
        </w:tc>
      </w:tr>
      <w:tr w:rsidR="00D24482" w14:paraId="0639101C" w14:textId="77777777" w:rsidTr="00D24482">
        <w:tc>
          <w:tcPr>
            <w:tcW w:w="1870" w:type="dxa"/>
          </w:tcPr>
          <w:p w14:paraId="3E66F1EE" w14:textId="3E34F339" w:rsidR="00D24482" w:rsidRDefault="00976A3B">
            <w:r>
              <w:t>Hatch</w:t>
            </w:r>
          </w:p>
        </w:tc>
        <w:tc>
          <w:tcPr>
            <w:tcW w:w="1870" w:type="dxa"/>
          </w:tcPr>
          <w:p w14:paraId="0E5C08E9" w14:textId="108AA683" w:rsidR="00D24482" w:rsidRDefault="00976A3B">
            <w:r>
              <w:t>Judiciary</w:t>
            </w:r>
          </w:p>
        </w:tc>
        <w:tc>
          <w:tcPr>
            <w:tcW w:w="1870" w:type="dxa"/>
          </w:tcPr>
          <w:p w14:paraId="7BCE9720" w14:textId="77777777" w:rsidR="00D24482" w:rsidRDefault="00D24482"/>
        </w:tc>
        <w:tc>
          <w:tcPr>
            <w:tcW w:w="1870" w:type="dxa"/>
          </w:tcPr>
          <w:p w14:paraId="3F88A794" w14:textId="77777777" w:rsidR="00D24482" w:rsidRDefault="00D24482"/>
        </w:tc>
        <w:tc>
          <w:tcPr>
            <w:tcW w:w="1870" w:type="dxa"/>
          </w:tcPr>
          <w:p w14:paraId="7891A377" w14:textId="77777777" w:rsidR="00D24482" w:rsidRDefault="00D24482"/>
        </w:tc>
      </w:tr>
      <w:tr w:rsidR="00D24482" w14:paraId="1A2336A8" w14:textId="77777777" w:rsidTr="00D24482">
        <w:tc>
          <w:tcPr>
            <w:tcW w:w="1870" w:type="dxa"/>
          </w:tcPr>
          <w:p w14:paraId="562BA9A8" w14:textId="19AB5A02" w:rsidR="00D24482" w:rsidRDefault="00976A3B">
            <w:r>
              <w:t>Helms</w:t>
            </w:r>
          </w:p>
        </w:tc>
        <w:tc>
          <w:tcPr>
            <w:tcW w:w="1870" w:type="dxa"/>
          </w:tcPr>
          <w:p w14:paraId="641887AB" w14:textId="0DAD402B" w:rsidR="00D24482" w:rsidRDefault="00976A3B">
            <w:r>
              <w:t>Foreign Relations</w:t>
            </w:r>
          </w:p>
        </w:tc>
        <w:tc>
          <w:tcPr>
            <w:tcW w:w="1870" w:type="dxa"/>
          </w:tcPr>
          <w:p w14:paraId="1C198BB5" w14:textId="77777777" w:rsidR="00D24482" w:rsidRDefault="00D24482"/>
        </w:tc>
        <w:tc>
          <w:tcPr>
            <w:tcW w:w="1870" w:type="dxa"/>
          </w:tcPr>
          <w:p w14:paraId="1B115767" w14:textId="77777777" w:rsidR="00D24482" w:rsidRDefault="00D24482"/>
        </w:tc>
        <w:tc>
          <w:tcPr>
            <w:tcW w:w="1870" w:type="dxa"/>
          </w:tcPr>
          <w:p w14:paraId="0352CA30" w14:textId="77777777" w:rsidR="00D24482" w:rsidRDefault="00D24482"/>
        </w:tc>
      </w:tr>
      <w:tr w:rsidR="00D24482" w14:paraId="50C079DC" w14:textId="77777777" w:rsidTr="00D24482">
        <w:tc>
          <w:tcPr>
            <w:tcW w:w="1870" w:type="dxa"/>
          </w:tcPr>
          <w:p w14:paraId="53F48CBF" w14:textId="4294FEAD" w:rsidR="00D24482" w:rsidRDefault="00976A3B">
            <w:r>
              <w:t>Kassebaum</w:t>
            </w:r>
          </w:p>
        </w:tc>
        <w:tc>
          <w:tcPr>
            <w:tcW w:w="1870" w:type="dxa"/>
          </w:tcPr>
          <w:p w14:paraId="67C85154" w14:textId="46B78A9E" w:rsidR="00D24482" w:rsidRDefault="00976A3B">
            <w:r>
              <w:t>Labor</w:t>
            </w:r>
          </w:p>
        </w:tc>
        <w:tc>
          <w:tcPr>
            <w:tcW w:w="1870" w:type="dxa"/>
          </w:tcPr>
          <w:p w14:paraId="0AE4EA78" w14:textId="77777777" w:rsidR="00D24482" w:rsidRDefault="00D24482"/>
        </w:tc>
        <w:tc>
          <w:tcPr>
            <w:tcW w:w="1870" w:type="dxa"/>
          </w:tcPr>
          <w:p w14:paraId="0B03C71A" w14:textId="77777777" w:rsidR="00D24482" w:rsidRDefault="00D24482"/>
        </w:tc>
        <w:tc>
          <w:tcPr>
            <w:tcW w:w="1870" w:type="dxa"/>
          </w:tcPr>
          <w:p w14:paraId="2AF9EB31" w14:textId="77777777" w:rsidR="00D24482" w:rsidRDefault="00D24482"/>
        </w:tc>
      </w:tr>
      <w:tr w:rsidR="00D24482" w14:paraId="6F2735D0" w14:textId="77777777" w:rsidTr="00D24482">
        <w:tc>
          <w:tcPr>
            <w:tcW w:w="1870" w:type="dxa"/>
          </w:tcPr>
          <w:p w14:paraId="030FDC92" w14:textId="0F3A731E" w:rsidR="00D24482" w:rsidRDefault="00976A3B">
            <w:r>
              <w:t>Lugar</w:t>
            </w:r>
          </w:p>
        </w:tc>
        <w:tc>
          <w:tcPr>
            <w:tcW w:w="1870" w:type="dxa"/>
          </w:tcPr>
          <w:p w14:paraId="128D72E2" w14:textId="1BE1AA0B" w:rsidR="00D24482" w:rsidRDefault="00976A3B">
            <w:r>
              <w:t>Agriculture</w:t>
            </w:r>
          </w:p>
        </w:tc>
        <w:tc>
          <w:tcPr>
            <w:tcW w:w="1870" w:type="dxa"/>
          </w:tcPr>
          <w:p w14:paraId="577CF12A" w14:textId="77777777" w:rsidR="00D24482" w:rsidRDefault="00D24482"/>
        </w:tc>
        <w:tc>
          <w:tcPr>
            <w:tcW w:w="1870" w:type="dxa"/>
          </w:tcPr>
          <w:p w14:paraId="6F3CB76A" w14:textId="77777777" w:rsidR="00D24482" w:rsidRDefault="00D24482"/>
        </w:tc>
        <w:tc>
          <w:tcPr>
            <w:tcW w:w="1870" w:type="dxa"/>
          </w:tcPr>
          <w:p w14:paraId="07555193" w14:textId="77777777" w:rsidR="00D24482" w:rsidRDefault="00D24482"/>
        </w:tc>
      </w:tr>
      <w:tr w:rsidR="00D24482" w14:paraId="480559F2" w14:textId="77777777" w:rsidTr="00D24482">
        <w:tc>
          <w:tcPr>
            <w:tcW w:w="1870" w:type="dxa"/>
          </w:tcPr>
          <w:p w14:paraId="4E485C5B" w14:textId="7CCB7306" w:rsidR="00D24482" w:rsidRDefault="00976A3B">
            <w:r>
              <w:lastRenderedPageBreak/>
              <w:t>McCain</w:t>
            </w:r>
          </w:p>
        </w:tc>
        <w:tc>
          <w:tcPr>
            <w:tcW w:w="1870" w:type="dxa"/>
          </w:tcPr>
          <w:p w14:paraId="490BE932" w14:textId="2F873384" w:rsidR="00D24482" w:rsidRDefault="00976A3B">
            <w:r>
              <w:t>Select – Indian Affairs</w:t>
            </w:r>
          </w:p>
        </w:tc>
        <w:tc>
          <w:tcPr>
            <w:tcW w:w="1870" w:type="dxa"/>
          </w:tcPr>
          <w:p w14:paraId="68FE10B5" w14:textId="77777777" w:rsidR="00D24482" w:rsidRDefault="00D24482"/>
        </w:tc>
        <w:tc>
          <w:tcPr>
            <w:tcW w:w="1870" w:type="dxa"/>
          </w:tcPr>
          <w:p w14:paraId="75D3DF05" w14:textId="77777777" w:rsidR="00D24482" w:rsidRDefault="00D24482"/>
        </w:tc>
        <w:tc>
          <w:tcPr>
            <w:tcW w:w="1870" w:type="dxa"/>
          </w:tcPr>
          <w:p w14:paraId="5C1FB8E7" w14:textId="77777777" w:rsidR="00D24482" w:rsidRDefault="00D24482"/>
        </w:tc>
      </w:tr>
      <w:tr w:rsidR="00D24482" w14:paraId="6FF86711" w14:textId="77777777" w:rsidTr="00D24482">
        <w:tc>
          <w:tcPr>
            <w:tcW w:w="1870" w:type="dxa"/>
          </w:tcPr>
          <w:p w14:paraId="10588590" w14:textId="6C3CB4E7" w:rsidR="00D24482" w:rsidRDefault="00976A3B">
            <w:r>
              <w:t>McConnell</w:t>
            </w:r>
          </w:p>
        </w:tc>
        <w:tc>
          <w:tcPr>
            <w:tcW w:w="1870" w:type="dxa"/>
          </w:tcPr>
          <w:p w14:paraId="2F08A753" w14:textId="00C8E80E" w:rsidR="00D24482" w:rsidRDefault="00976A3B">
            <w:r>
              <w:t>Ethics</w:t>
            </w:r>
          </w:p>
        </w:tc>
        <w:tc>
          <w:tcPr>
            <w:tcW w:w="1870" w:type="dxa"/>
          </w:tcPr>
          <w:p w14:paraId="7A07F5F6" w14:textId="77777777" w:rsidR="00D24482" w:rsidRDefault="00D24482"/>
        </w:tc>
        <w:tc>
          <w:tcPr>
            <w:tcW w:w="1870" w:type="dxa"/>
          </w:tcPr>
          <w:p w14:paraId="1E73E444" w14:textId="77777777" w:rsidR="00D24482" w:rsidRDefault="00D24482"/>
        </w:tc>
        <w:tc>
          <w:tcPr>
            <w:tcW w:w="1870" w:type="dxa"/>
          </w:tcPr>
          <w:p w14:paraId="5F08CEF5" w14:textId="77777777" w:rsidR="00D24482" w:rsidRDefault="00D24482"/>
        </w:tc>
      </w:tr>
      <w:tr w:rsidR="00D24482" w14:paraId="74BBAB2B" w14:textId="77777777" w:rsidTr="00D24482">
        <w:tc>
          <w:tcPr>
            <w:tcW w:w="1870" w:type="dxa"/>
          </w:tcPr>
          <w:p w14:paraId="2796DDC1" w14:textId="76213FB3" w:rsidR="00D24482" w:rsidRDefault="00976A3B">
            <w:r>
              <w:t>Murkowski</w:t>
            </w:r>
          </w:p>
        </w:tc>
        <w:tc>
          <w:tcPr>
            <w:tcW w:w="1870" w:type="dxa"/>
          </w:tcPr>
          <w:p w14:paraId="61C60236" w14:textId="5A8E09DF" w:rsidR="00D24482" w:rsidRDefault="00976A3B">
            <w:r>
              <w:t>Veterans’ Affairs</w:t>
            </w:r>
          </w:p>
        </w:tc>
        <w:tc>
          <w:tcPr>
            <w:tcW w:w="1870" w:type="dxa"/>
          </w:tcPr>
          <w:p w14:paraId="044FCE4D" w14:textId="77777777" w:rsidR="00D24482" w:rsidRDefault="00D24482"/>
        </w:tc>
        <w:tc>
          <w:tcPr>
            <w:tcW w:w="1870" w:type="dxa"/>
          </w:tcPr>
          <w:p w14:paraId="04AA1D0B" w14:textId="77777777" w:rsidR="00D24482" w:rsidRDefault="00D24482"/>
        </w:tc>
        <w:tc>
          <w:tcPr>
            <w:tcW w:w="1870" w:type="dxa"/>
          </w:tcPr>
          <w:p w14:paraId="0D28E3E6" w14:textId="77777777" w:rsidR="00D24482" w:rsidRDefault="00D24482"/>
        </w:tc>
      </w:tr>
      <w:tr w:rsidR="00D24482" w14:paraId="3BD7EDDF" w14:textId="77777777" w:rsidTr="00D24482">
        <w:tc>
          <w:tcPr>
            <w:tcW w:w="1870" w:type="dxa"/>
          </w:tcPr>
          <w:p w14:paraId="5EA28ECC" w14:textId="1A7C42C8" w:rsidR="00D24482" w:rsidRDefault="00976A3B">
            <w:r>
              <w:t>Packwood</w:t>
            </w:r>
          </w:p>
        </w:tc>
        <w:tc>
          <w:tcPr>
            <w:tcW w:w="1870" w:type="dxa"/>
          </w:tcPr>
          <w:p w14:paraId="1D4D23D2" w14:textId="5C2719D6" w:rsidR="00D24482" w:rsidRDefault="00976A3B">
            <w:r>
              <w:t>Finance</w:t>
            </w:r>
          </w:p>
        </w:tc>
        <w:tc>
          <w:tcPr>
            <w:tcW w:w="1870" w:type="dxa"/>
          </w:tcPr>
          <w:p w14:paraId="3363DE7F" w14:textId="77777777" w:rsidR="00D24482" w:rsidRDefault="00D24482"/>
        </w:tc>
        <w:tc>
          <w:tcPr>
            <w:tcW w:w="1870" w:type="dxa"/>
          </w:tcPr>
          <w:p w14:paraId="195B7240" w14:textId="77777777" w:rsidR="00D24482" w:rsidRDefault="00D24482"/>
        </w:tc>
        <w:tc>
          <w:tcPr>
            <w:tcW w:w="1870" w:type="dxa"/>
          </w:tcPr>
          <w:p w14:paraId="643AB8FF" w14:textId="77777777" w:rsidR="00D24482" w:rsidRDefault="00D24482"/>
        </w:tc>
      </w:tr>
      <w:tr w:rsidR="00D24482" w14:paraId="0E06C73B" w14:textId="77777777" w:rsidTr="00D24482">
        <w:tc>
          <w:tcPr>
            <w:tcW w:w="1870" w:type="dxa"/>
          </w:tcPr>
          <w:p w14:paraId="65CD58AE" w14:textId="6D35911F" w:rsidR="00D24482" w:rsidRDefault="00976A3B">
            <w:r>
              <w:t>Pressler</w:t>
            </w:r>
          </w:p>
        </w:tc>
        <w:tc>
          <w:tcPr>
            <w:tcW w:w="1870" w:type="dxa"/>
          </w:tcPr>
          <w:p w14:paraId="11CFEECB" w14:textId="424218A8" w:rsidR="00D24482" w:rsidRDefault="00976A3B">
            <w:r>
              <w:t>Small Business</w:t>
            </w:r>
          </w:p>
        </w:tc>
        <w:tc>
          <w:tcPr>
            <w:tcW w:w="1870" w:type="dxa"/>
          </w:tcPr>
          <w:p w14:paraId="7108A494" w14:textId="77777777" w:rsidR="00D24482" w:rsidRDefault="00D24482"/>
        </w:tc>
        <w:tc>
          <w:tcPr>
            <w:tcW w:w="1870" w:type="dxa"/>
          </w:tcPr>
          <w:p w14:paraId="739EC2DD" w14:textId="77777777" w:rsidR="00D24482" w:rsidRDefault="00D24482"/>
        </w:tc>
        <w:tc>
          <w:tcPr>
            <w:tcW w:w="1870" w:type="dxa"/>
          </w:tcPr>
          <w:p w14:paraId="2CA6974A" w14:textId="77777777" w:rsidR="00D24482" w:rsidRDefault="00D24482"/>
        </w:tc>
      </w:tr>
      <w:tr w:rsidR="00D24482" w14:paraId="7A433431" w14:textId="77777777" w:rsidTr="00D24482">
        <w:tc>
          <w:tcPr>
            <w:tcW w:w="1870" w:type="dxa"/>
          </w:tcPr>
          <w:p w14:paraId="3515D1A4" w14:textId="69D363D7" w:rsidR="00D24482" w:rsidRDefault="00976A3B">
            <w:r>
              <w:t>Roth</w:t>
            </w:r>
          </w:p>
        </w:tc>
        <w:tc>
          <w:tcPr>
            <w:tcW w:w="1870" w:type="dxa"/>
          </w:tcPr>
          <w:p w14:paraId="211844B1" w14:textId="6FBF2FC3" w:rsidR="00D24482" w:rsidRDefault="00976A3B">
            <w:r>
              <w:t>G</w:t>
            </w:r>
            <w:r w:rsidR="00312241">
              <w:t>ov’t. Affairs &amp; Jt. Econ</w:t>
            </w:r>
          </w:p>
        </w:tc>
        <w:tc>
          <w:tcPr>
            <w:tcW w:w="1870" w:type="dxa"/>
          </w:tcPr>
          <w:p w14:paraId="3B0FF20C" w14:textId="77777777" w:rsidR="00D24482" w:rsidRDefault="00D24482"/>
        </w:tc>
        <w:tc>
          <w:tcPr>
            <w:tcW w:w="1870" w:type="dxa"/>
          </w:tcPr>
          <w:p w14:paraId="6DC59597" w14:textId="77777777" w:rsidR="00D24482" w:rsidRDefault="00D24482"/>
        </w:tc>
        <w:tc>
          <w:tcPr>
            <w:tcW w:w="1870" w:type="dxa"/>
          </w:tcPr>
          <w:p w14:paraId="5008BCE3" w14:textId="77777777" w:rsidR="00D24482" w:rsidRDefault="00D24482"/>
        </w:tc>
      </w:tr>
      <w:tr w:rsidR="00D24482" w14:paraId="588E5D02" w14:textId="77777777" w:rsidTr="00D24482">
        <w:tc>
          <w:tcPr>
            <w:tcW w:w="1870" w:type="dxa"/>
          </w:tcPr>
          <w:p w14:paraId="7F3632EF" w14:textId="7F7A4BE2" w:rsidR="00D24482" w:rsidRDefault="00976A3B">
            <w:r>
              <w:t>Stevens</w:t>
            </w:r>
          </w:p>
        </w:tc>
        <w:tc>
          <w:tcPr>
            <w:tcW w:w="1870" w:type="dxa"/>
          </w:tcPr>
          <w:p w14:paraId="5D4CF3D5" w14:textId="0537C57F" w:rsidR="00D24482" w:rsidRDefault="00312241">
            <w:r>
              <w:t>Rules &amp; Administration</w:t>
            </w:r>
          </w:p>
        </w:tc>
        <w:tc>
          <w:tcPr>
            <w:tcW w:w="1870" w:type="dxa"/>
          </w:tcPr>
          <w:p w14:paraId="6C3319B4" w14:textId="77777777" w:rsidR="00D24482" w:rsidRDefault="00D24482"/>
        </w:tc>
        <w:tc>
          <w:tcPr>
            <w:tcW w:w="1870" w:type="dxa"/>
          </w:tcPr>
          <w:p w14:paraId="7F6DFABC" w14:textId="77777777" w:rsidR="00D24482" w:rsidRDefault="00D24482"/>
        </w:tc>
        <w:tc>
          <w:tcPr>
            <w:tcW w:w="1870" w:type="dxa"/>
          </w:tcPr>
          <w:p w14:paraId="3938F150" w14:textId="77777777" w:rsidR="00D24482" w:rsidRDefault="00D24482"/>
        </w:tc>
      </w:tr>
      <w:tr w:rsidR="00D24482" w14:paraId="42746BBF" w14:textId="77777777" w:rsidTr="00D24482">
        <w:tc>
          <w:tcPr>
            <w:tcW w:w="1870" w:type="dxa"/>
          </w:tcPr>
          <w:p w14:paraId="6892F27C" w14:textId="30ADF790" w:rsidR="00D24482" w:rsidRDefault="00976A3B">
            <w:r>
              <w:t>Thurmond</w:t>
            </w:r>
          </w:p>
        </w:tc>
        <w:tc>
          <w:tcPr>
            <w:tcW w:w="1870" w:type="dxa"/>
          </w:tcPr>
          <w:p w14:paraId="686D7A4D" w14:textId="40661681" w:rsidR="00D24482" w:rsidRDefault="00312241">
            <w:r>
              <w:t>Armed Services</w:t>
            </w:r>
          </w:p>
        </w:tc>
        <w:tc>
          <w:tcPr>
            <w:tcW w:w="1870" w:type="dxa"/>
          </w:tcPr>
          <w:p w14:paraId="4AF9D475" w14:textId="77777777" w:rsidR="00D24482" w:rsidRDefault="00D24482"/>
        </w:tc>
        <w:tc>
          <w:tcPr>
            <w:tcW w:w="1870" w:type="dxa"/>
          </w:tcPr>
          <w:p w14:paraId="6D586956" w14:textId="77777777" w:rsidR="00D24482" w:rsidRDefault="00D24482"/>
        </w:tc>
        <w:tc>
          <w:tcPr>
            <w:tcW w:w="1870" w:type="dxa"/>
          </w:tcPr>
          <w:p w14:paraId="73CE0A77" w14:textId="77777777" w:rsidR="00D24482" w:rsidRDefault="00D24482"/>
        </w:tc>
      </w:tr>
      <w:tr w:rsidR="00D24482" w14:paraId="12A90CE6" w14:textId="77777777" w:rsidTr="00D24482">
        <w:tc>
          <w:tcPr>
            <w:tcW w:w="1870" w:type="dxa"/>
          </w:tcPr>
          <w:p w14:paraId="07564340" w14:textId="44EA20AC" w:rsidR="00D24482" w:rsidRDefault="00976A3B">
            <w:r>
              <w:t>Wallop</w:t>
            </w:r>
          </w:p>
        </w:tc>
        <w:tc>
          <w:tcPr>
            <w:tcW w:w="1870" w:type="dxa"/>
          </w:tcPr>
          <w:p w14:paraId="135E9EF5" w14:textId="691D33A6" w:rsidR="00D24482" w:rsidRDefault="00312241">
            <w:r>
              <w:t>Energy</w:t>
            </w:r>
          </w:p>
        </w:tc>
        <w:tc>
          <w:tcPr>
            <w:tcW w:w="1870" w:type="dxa"/>
          </w:tcPr>
          <w:p w14:paraId="3004D307" w14:textId="77777777" w:rsidR="00D24482" w:rsidRDefault="00D24482"/>
        </w:tc>
        <w:tc>
          <w:tcPr>
            <w:tcW w:w="1870" w:type="dxa"/>
          </w:tcPr>
          <w:p w14:paraId="44208BF5" w14:textId="77777777" w:rsidR="00D24482" w:rsidRDefault="00D24482"/>
        </w:tc>
        <w:tc>
          <w:tcPr>
            <w:tcW w:w="1870" w:type="dxa"/>
          </w:tcPr>
          <w:p w14:paraId="2FA61CBB" w14:textId="77777777" w:rsidR="00D24482" w:rsidRDefault="00D24482"/>
        </w:tc>
      </w:tr>
      <w:tr w:rsidR="00D24482" w14:paraId="740110A3" w14:textId="77777777" w:rsidTr="00D24482">
        <w:tc>
          <w:tcPr>
            <w:tcW w:w="1870" w:type="dxa"/>
          </w:tcPr>
          <w:p w14:paraId="7A609AA9" w14:textId="27C3D316" w:rsidR="00D24482" w:rsidRDefault="00976A3B">
            <w:r>
              <w:t>Warner</w:t>
            </w:r>
          </w:p>
        </w:tc>
        <w:tc>
          <w:tcPr>
            <w:tcW w:w="1870" w:type="dxa"/>
          </w:tcPr>
          <w:p w14:paraId="671A2DB1" w14:textId="2E8F1AD7" w:rsidR="00D24482" w:rsidRDefault="00312241">
            <w:r>
              <w:t>Intelligence</w:t>
            </w:r>
          </w:p>
        </w:tc>
        <w:tc>
          <w:tcPr>
            <w:tcW w:w="1870" w:type="dxa"/>
          </w:tcPr>
          <w:p w14:paraId="7257D982" w14:textId="77777777" w:rsidR="00D24482" w:rsidRDefault="00D24482"/>
        </w:tc>
        <w:tc>
          <w:tcPr>
            <w:tcW w:w="1870" w:type="dxa"/>
          </w:tcPr>
          <w:p w14:paraId="2F4033E2" w14:textId="77777777" w:rsidR="00D24482" w:rsidRDefault="00D24482"/>
        </w:tc>
        <w:tc>
          <w:tcPr>
            <w:tcW w:w="1870" w:type="dxa"/>
          </w:tcPr>
          <w:p w14:paraId="4D132F0E" w14:textId="77777777" w:rsidR="00D24482" w:rsidRDefault="00D24482"/>
        </w:tc>
      </w:tr>
    </w:tbl>
    <w:p w14:paraId="50048C44" w14:textId="77777777" w:rsidR="00D24482" w:rsidRDefault="00D24482"/>
    <w:p w14:paraId="60877E81" w14:textId="2BA2AE89" w:rsidR="00312241" w:rsidRDefault="00312241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241" w14:paraId="09FCB86F" w14:textId="77777777" w:rsidTr="00312241">
        <w:tc>
          <w:tcPr>
            <w:tcW w:w="4675" w:type="dxa"/>
          </w:tcPr>
          <w:p w14:paraId="029E1A9E" w14:textId="53FC09D5" w:rsidR="00312241" w:rsidRDefault="00312241">
            <w:r>
              <w:t>Akaka</w:t>
            </w:r>
          </w:p>
        </w:tc>
        <w:tc>
          <w:tcPr>
            <w:tcW w:w="4675" w:type="dxa"/>
          </w:tcPr>
          <w:p w14:paraId="066FCC49" w14:textId="7192A651" w:rsidR="00312241" w:rsidRDefault="008F5E44">
            <w:r>
              <w:t>Kerrey</w:t>
            </w:r>
          </w:p>
        </w:tc>
      </w:tr>
      <w:tr w:rsidR="00312241" w14:paraId="14D5BE50" w14:textId="77777777" w:rsidTr="00312241">
        <w:tc>
          <w:tcPr>
            <w:tcW w:w="4675" w:type="dxa"/>
          </w:tcPr>
          <w:p w14:paraId="3F3C2F5D" w14:textId="03AC9B60" w:rsidR="00312241" w:rsidRDefault="00312241">
            <w:r>
              <w:t>Baucus</w:t>
            </w:r>
          </w:p>
        </w:tc>
        <w:tc>
          <w:tcPr>
            <w:tcW w:w="4675" w:type="dxa"/>
          </w:tcPr>
          <w:p w14:paraId="02F1E473" w14:textId="4B875F00" w:rsidR="00312241" w:rsidRDefault="008F5E44">
            <w:r>
              <w:t>Kerry</w:t>
            </w:r>
          </w:p>
        </w:tc>
      </w:tr>
      <w:tr w:rsidR="00312241" w14:paraId="633D9EC8" w14:textId="77777777" w:rsidTr="00312241">
        <w:tc>
          <w:tcPr>
            <w:tcW w:w="4675" w:type="dxa"/>
          </w:tcPr>
          <w:p w14:paraId="66F2AED2" w14:textId="5CDA9CB1" w:rsidR="00312241" w:rsidRDefault="00312241">
            <w:r>
              <w:t>Biden</w:t>
            </w:r>
          </w:p>
        </w:tc>
        <w:tc>
          <w:tcPr>
            <w:tcW w:w="4675" w:type="dxa"/>
          </w:tcPr>
          <w:p w14:paraId="0729A222" w14:textId="20466D34" w:rsidR="00312241" w:rsidRDefault="008F5E44">
            <w:r>
              <w:t>Kohl</w:t>
            </w:r>
          </w:p>
        </w:tc>
      </w:tr>
      <w:tr w:rsidR="00312241" w14:paraId="57A5A5AE" w14:textId="77777777" w:rsidTr="00312241">
        <w:tc>
          <w:tcPr>
            <w:tcW w:w="4675" w:type="dxa"/>
          </w:tcPr>
          <w:p w14:paraId="4E0153D8" w14:textId="5DC5CF8B" w:rsidR="00312241" w:rsidRDefault="00312241">
            <w:r>
              <w:t>Bingaman</w:t>
            </w:r>
          </w:p>
        </w:tc>
        <w:tc>
          <w:tcPr>
            <w:tcW w:w="4675" w:type="dxa"/>
          </w:tcPr>
          <w:p w14:paraId="23FA629B" w14:textId="154F1F3B" w:rsidR="00312241" w:rsidRDefault="008F5E44">
            <w:r>
              <w:t>Krueger</w:t>
            </w:r>
          </w:p>
        </w:tc>
      </w:tr>
      <w:tr w:rsidR="00312241" w14:paraId="5919EB6E" w14:textId="77777777" w:rsidTr="00312241">
        <w:tc>
          <w:tcPr>
            <w:tcW w:w="4675" w:type="dxa"/>
          </w:tcPr>
          <w:p w14:paraId="08D1E818" w14:textId="4F484F50" w:rsidR="00312241" w:rsidRDefault="00312241">
            <w:r>
              <w:t>Boren</w:t>
            </w:r>
          </w:p>
        </w:tc>
        <w:tc>
          <w:tcPr>
            <w:tcW w:w="4675" w:type="dxa"/>
          </w:tcPr>
          <w:p w14:paraId="77C19910" w14:textId="5906F41A" w:rsidR="00312241" w:rsidRDefault="008F5E44">
            <w:r>
              <w:t>Lautenberg</w:t>
            </w:r>
          </w:p>
        </w:tc>
      </w:tr>
      <w:tr w:rsidR="00312241" w14:paraId="345B8265" w14:textId="77777777" w:rsidTr="00312241">
        <w:tc>
          <w:tcPr>
            <w:tcW w:w="4675" w:type="dxa"/>
          </w:tcPr>
          <w:p w14:paraId="5269B519" w14:textId="7C6E5069" w:rsidR="00312241" w:rsidRDefault="00312241">
            <w:r>
              <w:t>Boxer</w:t>
            </w:r>
          </w:p>
        </w:tc>
        <w:tc>
          <w:tcPr>
            <w:tcW w:w="4675" w:type="dxa"/>
          </w:tcPr>
          <w:p w14:paraId="3C556DA1" w14:textId="4FB88960" w:rsidR="00312241" w:rsidRDefault="008F5E44">
            <w:r>
              <w:t>Leahy</w:t>
            </w:r>
          </w:p>
        </w:tc>
      </w:tr>
      <w:tr w:rsidR="00312241" w14:paraId="5BEDEE6A" w14:textId="77777777" w:rsidTr="00312241">
        <w:tc>
          <w:tcPr>
            <w:tcW w:w="4675" w:type="dxa"/>
          </w:tcPr>
          <w:p w14:paraId="35A62C6B" w14:textId="0AA39E39" w:rsidR="00312241" w:rsidRDefault="00312241">
            <w:r>
              <w:t>Bradley</w:t>
            </w:r>
          </w:p>
        </w:tc>
        <w:tc>
          <w:tcPr>
            <w:tcW w:w="4675" w:type="dxa"/>
          </w:tcPr>
          <w:p w14:paraId="4302C28A" w14:textId="21A7A412" w:rsidR="00312241" w:rsidRDefault="008F5E44">
            <w:r>
              <w:t>Levin</w:t>
            </w:r>
          </w:p>
        </w:tc>
      </w:tr>
      <w:tr w:rsidR="00312241" w14:paraId="02CB088C" w14:textId="77777777" w:rsidTr="00312241">
        <w:tc>
          <w:tcPr>
            <w:tcW w:w="4675" w:type="dxa"/>
          </w:tcPr>
          <w:p w14:paraId="51E040E2" w14:textId="13ECD639" w:rsidR="00312241" w:rsidRDefault="00095877">
            <w:r>
              <w:t>Breaux</w:t>
            </w:r>
          </w:p>
        </w:tc>
        <w:tc>
          <w:tcPr>
            <w:tcW w:w="4675" w:type="dxa"/>
          </w:tcPr>
          <w:p w14:paraId="2325F8EB" w14:textId="29432770" w:rsidR="00312241" w:rsidRDefault="008F5E44">
            <w:r>
              <w:t>Lieberman</w:t>
            </w:r>
          </w:p>
        </w:tc>
      </w:tr>
      <w:tr w:rsidR="00312241" w14:paraId="7DE0B840" w14:textId="77777777" w:rsidTr="00312241">
        <w:tc>
          <w:tcPr>
            <w:tcW w:w="4675" w:type="dxa"/>
          </w:tcPr>
          <w:p w14:paraId="421386AD" w14:textId="04EC3416" w:rsidR="00312241" w:rsidRDefault="00095877">
            <w:r>
              <w:t>Bryan</w:t>
            </w:r>
          </w:p>
        </w:tc>
        <w:tc>
          <w:tcPr>
            <w:tcW w:w="4675" w:type="dxa"/>
          </w:tcPr>
          <w:p w14:paraId="02226DF3" w14:textId="48B48C2E" w:rsidR="00312241" w:rsidRDefault="008F5E44">
            <w:r>
              <w:t>Mathews</w:t>
            </w:r>
          </w:p>
        </w:tc>
      </w:tr>
      <w:tr w:rsidR="00312241" w14:paraId="4CD63198" w14:textId="77777777" w:rsidTr="00312241">
        <w:tc>
          <w:tcPr>
            <w:tcW w:w="4675" w:type="dxa"/>
          </w:tcPr>
          <w:p w14:paraId="31095934" w14:textId="75E7A247" w:rsidR="00312241" w:rsidRDefault="00095877">
            <w:r>
              <w:t>Bumpers</w:t>
            </w:r>
          </w:p>
        </w:tc>
        <w:tc>
          <w:tcPr>
            <w:tcW w:w="4675" w:type="dxa"/>
          </w:tcPr>
          <w:p w14:paraId="4EAFE44D" w14:textId="29FA7395" w:rsidR="00312241" w:rsidRDefault="008F5E44">
            <w:r>
              <w:t>Metzenbaum</w:t>
            </w:r>
          </w:p>
        </w:tc>
      </w:tr>
      <w:tr w:rsidR="00312241" w14:paraId="60A8D1D5" w14:textId="77777777" w:rsidTr="00312241">
        <w:tc>
          <w:tcPr>
            <w:tcW w:w="4675" w:type="dxa"/>
          </w:tcPr>
          <w:p w14:paraId="503962F8" w14:textId="4DDB37DC" w:rsidR="00312241" w:rsidRDefault="00095877">
            <w:r>
              <w:t>Byrd</w:t>
            </w:r>
          </w:p>
        </w:tc>
        <w:tc>
          <w:tcPr>
            <w:tcW w:w="4675" w:type="dxa"/>
          </w:tcPr>
          <w:p w14:paraId="44969A43" w14:textId="2C9F2D1C" w:rsidR="00312241" w:rsidRDefault="008F5E44">
            <w:r>
              <w:t>Mikulski</w:t>
            </w:r>
          </w:p>
        </w:tc>
      </w:tr>
      <w:tr w:rsidR="00312241" w14:paraId="116D2EBE" w14:textId="77777777" w:rsidTr="00312241">
        <w:tc>
          <w:tcPr>
            <w:tcW w:w="4675" w:type="dxa"/>
          </w:tcPr>
          <w:p w14:paraId="4786BBE2" w14:textId="3F06BED8" w:rsidR="00312241" w:rsidRDefault="00095877">
            <w:r>
              <w:t>Campbell</w:t>
            </w:r>
          </w:p>
        </w:tc>
        <w:tc>
          <w:tcPr>
            <w:tcW w:w="4675" w:type="dxa"/>
          </w:tcPr>
          <w:p w14:paraId="16E2AF56" w14:textId="204A0B08" w:rsidR="00312241" w:rsidRDefault="00D13B5D">
            <w:r>
              <w:t>Mitchell</w:t>
            </w:r>
          </w:p>
        </w:tc>
      </w:tr>
      <w:tr w:rsidR="00312241" w14:paraId="5587C9C7" w14:textId="77777777" w:rsidTr="00312241">
        <w:tc>
          <w:tcPr>
            <w:tcW w:w="4675" w:type="dxa"/>
          </w:tcPr>
          <w:p w14:paraId="24A6E0DA" w14:textId="0BB914FE" w:rsidR="00312241" w:rsidRDefault="00095877">
            <w:r>
              <w:t>Conrad</w:t>
            </w:r>
          </w:p>
        </w:tc>
        <w:tc>
          <w:tcPr>
            <w:tcW w:w="4675" w:type="dxa"/>
          </w:tcPr>
          <w:p w14:paraId="310CDD05" w14:textId="7DC78F11" w:rsidR="00312241" w:rsidRDefault="00D13B5D">
            <w:r>
              <w:t>Moseley-Braun</w:t>
            </w:r>
          </w:p>
        </w:tc>
      </w:tr>
      <w:tr w:rsidR="00312241" w14:paraId="1467E591" w14:textId="77777777" w:rsidTr="00312241">
        <w:tc>
          <w:tcPr>
            <w:tcW w:w="4675" w:type="dxa"/>
          </w:tcPr>
          <w:p w14:paraId="5554C3A3" w14:textId="4384FA5D" w:rsidR="00312241" w:rsidRDefault="00095877">
            <w:r>
              <w:t>Da</w:t>
            </w:r>
            <w:r w:rsidR="008F5E44">
              <w:t>schle</w:t>
            </w:r>
          </w:p>
        </w:tc>
        <w:tc>
          <w:tcPr>
            <w:tcW w:w="4675" w:type="dxa"/>
          </w:tcPr>
          <w:p w14:paraId="2FE23715" w14:textId="65343E45" w:rsidR="00312241" w:rsidRDefault="00D13B5D">
            <w:r>
              <w:t>Moynihan</w:t>
            </w:r>
          </w:p>
        </w:tc>
      </w:tr>
      <w:tr w:rsidR="00312241" w14:paraId="709F7785" w14:textId="77777777" w:rsidTr="00312241">
        <w:tc>
          <w:tcPr>
            <w:tcW w:w="4675" w:type="dxa"/>
          </w:tcPr>
          <w:p w14:paraId="70DEA358" w14:textId="4607B5DD" w:rsidR="00312241" w:rsidRDefault="008F5E44">
            <w:r>
              <w:t>DeConcini</w:t>
            </w:r>
          </w:p>
        </w:tc>
        <w:tc>
          <w:tcPr>
            <w:tcW w:w="4675" w:type="dxa"/>
          </w:tcPr>
          <w:p w14:paraId="282D6599" w14:textId="610E469E" w:rsidR="00312241" w:rsidRDefault="00D13B5D">
            <w:r>
              <w:t>Murray</w:t>
            </w:r>
          </w:p>
        </w:tc>
      </w:tr>
      <w:tr w:rsidR="00312241" w14:paraId="48D4F304" w14:textId="77777777" w:rsidTr="00312241">
        <w:tc>
          <w:tcPr>
            <w:tcW w:w="4675" w:type="dxa"/>
          </w:tcPr>
          <w:p w14:paraId="30B91A76" w14:textId="44A8B9B0" w:rsidR="00312241" w:rsidRDefault="008F5E44">
            <w:r>
              <w:t>Dodd</w:t>
            </w:r>
          </w:p>
        </w:tc>
        <w:tc>
          <w:tcPr>
            <w:tcW w:w="4675" w:type="dxa"/>
          </w:tcPr>
          <w:p w14:paraId="4838DF22" w14:textId="40E46A4A" w:rsidR="00312241" w:rsidRDefault="00D13B5D">
            <w:r>
              <w:t>Nunn</w:t>
            </w:r>
          </w:p>
        </w:tc>
      </w:tr>
      <w:tr w:rsidR="00312241" w14:paraId="25A237AE" w14:textId="77777777" w:rsidTr="00312241">
        <w:tc>
          <w:tcPr>
            <w:tcW w:w="4675" w:type="dxa"/>
          </w:tcPr>
          <w:p w14:paraId="2C7BCE39" w14:textId="1C6F9EED" w:rsidR="00312241" w:rsidRDefault="008F5E44">
            <w:r>
              <w:t>Dorgan</w:t>
            </w:r>
          </w:p>
        </w:tc>
        <w:tc>
          <w:tcPr>
            <w:tcW w:w="4675" w:type="dxa"/>
          </w:tcPr>
          <w:p w14:paraId="24A33E85" w14:textId="354EDDB4" w:rsidR="00312241" w:rsidRDefault="00D13B5D">
            <w:r>
              <w:t>Pell</w:t>
            </w:r>
          </w:p>
        </w:tc>
      </w:tr>
      <w:tr w:rsidR="00312241" w14:paraId="4CF2058D" w14:textId="77777777" w:rsidTr="00312241">
        <w:tc>
          <w:tcPr>
            <w:tcW w:w="4675" w:type="dxa"/>
          </w:tcPr>
          <w:p w14:paraId="5B3ECD00" w14:textId="0497C81A" w:rsidR="00312241" w:rsidRDefault="008F5E44">
            <w:r>
              <w:t>Exon</w:t>
            </w:r>
          </w:p>
        </w:tc>
        <w:tc>
          <w:tcPr>
            <w:tcW w:w="4675" w:type="dxa"/>
          </w:tcPr>
          <w:p w14:paraId="134B5B16" w14:textId="406BC95C" w:rsidR="00312241" w:rsidRDefault="00D13B5D">
            <w:r>
              <w:t>Pryor</w:t>
            </w:r>
          </w:p>
        </w:tc>
      </w:tr>
      <w:tr w:rsidR="00312241" w14:paraId="76A3FBF6" w14:textId="77777777" w:rsidTr="00312241">
        <w:tc>
          <w:tcPr>
            <w:tcW w:w="4675" w:type="dxa"/>
          </w:tcPr>
          <w:p w14:paraId="7BCBD2A7" w14:textId="4A9812EB" w:rsidR="00312241" w:rsidRDefault="008F5E44">
            <w:r>
              <w:t>Feingold</w:t>
            </w:r>
          </w:p>
        </w:tc>
        <w:tc>
          <w:tcPr>
            <w:tcW w:w="4675" w:type="dxa"/>
          </w:tcPr>
          <w:p w14:paraId="555D481A" w14:textId="355FAFD9" w:rsidR="00312241" w:rsidRDefault="00D13B5D">
            <w:r>
              <w:t>Reid</w:t>
            </w:r>
          </w:p>
        </w:tc>
      </w:tr>
      <w:tr w:rsidR="00312241" w14:paraId="4F88FFBB" w14:textId="77777777" w:rsidTr="00312241">
        <w:tc>
          <w:tcPr>
            <w:tcW w:w="4675" w:type="dxa"/>
          </w:tcPr>
          <w:p w14:paraId="0C060980" w14:textId="761D1926" w:rsidR="00312241" w:rsidRDefault="008F5E44">
            <w:r>
              <w:t>Feinstein</w:t>
            </w:r>
          </w:p>
        </w:tc>
        <w:tc>
          <w:tcPr>
            <w:tcW w:w="4675" w:type="dxa"/>
          </w:tcPr>
          <w:p w14:paraId="5EA73429" w14:textId="7AC52419" w:rsidR="00312241" w:rsidRDefault="00D13B5D">
            <w:r>
              <w:t>Riegle</w:t>
            </w:r>
          </w:p>
        </w:tc>
      </w:tr>
      <w:tr w:rsidR="00312241" w14:paraId="024DC7BF" w14:textId="77777777" w:rsidTr="00312241">
        <w:tc>
          <w:tcPr>
            <w:tcW w:w="4675" w:type="dxa"/>
          </w:tcPr>
          <w:p w14:paraId="55C785EB" w14:textId="127B2A57" w:rsidR="00312241" w:rsidRDefault="008F5E44">
            <w:r>
              <w:t>Ford</w:t>
            </w:r>
          </w:p>
        </w:tc>
        <w:tc>
          <w:tcPr>
            <w:tcW w:w="4675" w:type="dxa"/>
          </w:tcPr>
          <w:p w14:paraId="6269722B" w14:textId="100183E2" w:rsidR="00312241" w:rsidRDefault="00D13B5D">
            <w:r>
              <w:t>Robb</w:t>
            </w:r>
          </w:p>
        </w:tc>
      </w:tr>
      <w:tr w:rsidR="00312241" w14:paraId="54747F62" w14:textId="77777777" w:rsidTr="00312241">
        <w:tc>
          <w:tcPr>
            <w:tcW w:w="4675" w:type="dxa"/>
          </w:tcPr>
          <w:p w14:paraId="7CF4A1FB" w14:textId="436673C2" w:rsidR="00312241" w:rsidRDefault="008F5E44">
            <w:r>
              <w:t>Glenn</w:t>
            </w:r>
          </w:p>
        </w:tc>
        <w:tc>
          <w:tcPr>
            <w:tcW w:w="4675" w:type="dxa"/>
          </w:tcPr>
          <w:p w14:paraId="4FF711D9" w14:textId="072858BB" w:rsidR="00312241" w:rsidRDefault="00D13B5D">
            <w:r>
              <w:t>Rockefeller</w:t>
            </w:r>
          </w:p>
        </w:tc>
      </w:tr>
      <w:tr w:rsidR="00312241" w14:paraId="1B72F4B5" w14:textId="77777777" w:rsidTr="00312241">
        <w:tc>
          <w:tcPr>
            <w:tcW w:w="4675" w:type="dxa"/>
          </w:tcPr>
          <w:p w14:paraId="1447AC5E" w14:textId="5D7504AA" w:rsidR="00312241" w:rsidRDefault="008F5E44">
            <w:r>
              <w:t>Graham</w:t>
            </w:r>
          </w:p>
        </w:tc>
        <w:tc>
          <w:tcPr>
            <w:tcW w:w="4675" w:type="dxa"/>
          </w:tcPr>
          <w:p w14:paraId="1CAC5CDB" w14:textId="12648654" w:rsidR="00312241" w:rsidRDefault="00D13B5D">
            <w:r>
              <w:t>Sarbanes</w:t>
            </w:r>
          </w:p>
        </w:tc>
      </w:tr>
      <w:tr w:rsidR="00312241" w14:paraId="63C152B6" w14:textId="77777777" w:rsidTr="00312241">
        <w:tc>
          <w:tcPr>
            <w:tcW w:w="4675" w:type="dxa"/>
          </w:tcPr>
          <w:p w14:paraId="2422919B" w14:textId="23458544" w:rsidR="00312241" w:rsidRDefault="008F5E44">
            <w:r>
              <w:t>Harkin</w:t>
            </w:r>
          </w:p>
        </w:tc>
        <w:tc>
          <w:tcPr>
            <w:tcW w:w="4675" w:type="dxa"/>
          </w:tcPr>
          <w:p w14:paraId="5D38B695" w14:textId="64FFD2C3" w:rsidR="00312241" w:rsidRDefault="00D13B5D">
            <w:r>
              <w:t>Sasser</w:t>
            </w:r>
          </w:p>
        </w:tc>
      </w:tr>
      <w:tr w:rsidR="00312241" w14:paraId="3289A9B2" w14:textId="77777777" w:rsidTr="00312241">
        <w:tc>
          <w:tcPr>
            <w:tcW w:w="4675" w:type="dxa"/>
          </w:tcPr>
          <w:p w14:paraId="0A8EEF21" w14:textId="031F437B" w:rsidR="00312241" w:rsidRDefault="008F5E44">
            <w:r>
              <w:t>Heflin</w:t>
            </w:r>
          </w:p>
        </w:tc>
        <w:tc>
          <w:tcPr>
            <w:tcW w:w="4675" w:type="dxa"/>
          </w:tcPr>
          <w:p w14:paraId="287884C1" w14:textId="6538B26E" w:rsidR="00312241" w:rsidRDefault="00D13B5D">
            <w:r>
              <w:t>Shelby</w:t>
            </w:r>
          </w:p>
        </w:tc>
      </w:tr>
      <w:tr w:rsidR="00312241" w14:paraId="5490815D" w14:textId="77777777" w:rsidTr="00312241">
        <w:tc>
          <w:tcPr>
            <w:tcW w:w="4675" w:type="dxa"/>
          </w:tcPr>
          <w:p w14:paraId="663FD360" w14:textId="5946A4BB" w:rsidR="00312241" w:rsidRDefault="008F5E44">
            <w:r>
              <w:lastRenderedPageBreak/>
              <w:t>Hollings</w:t>
            </w:r>
          </w:p>
        </w:tc>
        <w:tc>
          <w:tcPr>
            <w:tcW w:w="4675" w:type="dxa"/>
          </w:tcPr>
          <w:p w14:paraId="399CEF2E" w14:textId="61AB1AF8" w:rsidR="00312241" w:rsidRDefault="00D13B5D">
            <w:r>
              <w:t>Simon</w:t>
            </w:r>
          </w:p>
        </w:tc>
      </w:tr>
      <w:tr w:rsidR="00312241" w14:paraId="39898F8F" w14:textId="77777777" w:rsidTr="00312241">
        <w:tc>
          <w:tcPr>
            <w:tcW w:w="4675" w:type="dxa"/>
          </w:tcPr>
          <w:p w14:paraId="46BFBBD4" w14:textId="501B07A5" w:rsidR="00312241" w:rsidRDefault="008F5E44">
            <w:r>
              <w:t>Inouye</w:t>
            </w:r>
          </w:p>
        </w:tc>
        <w:tc>
          <w:tcPr>
            <w:tcW w:w="4675" w:type="dxa"/>
          </w:tcPr>
          <w:p w14:paraId="44959533" w14:textId="698950EE" w:rsidR="00312241" w:rsidRDefault="00D13B5D">
            <w:r>
              <w:t>Wellstone</w:t>
            </w:r>
          </w:p>
        </w:tc>
      </w:tr>
      <w:tr w:rsidR="00312241" w14:paraId="04F2ADCE" w14:textId="77777777" w:rsidTr="00312241">
        <w:tc>
          <w:tcPr>
            <w:tcW w:w="4675" w:type="dxa"/>
          </w:tcPr>
          <w:p w14:paraId="6D55261B" w14:textId="0EB91B7D" w:rsidR="00312241" w:rsidRDefault="008F5E44">
            <w:r>
              <w:t>Johnston</w:t>
            </w:r>
          </w:p>
        </w:tc>
        <w:tc>
          <w:tcPr>
            <w:tcW w:w="4675" w:type="dxa"/>
          </w:tcPr>
          <w:p w14:paraId="76A3CCBF" w14:textId="014393B8" w:rsidR="00312241" w:rsidRDefault="00D13B5D">
            <w:r>
              <w:t>Wofford</w:t>
            </w:r>
          </w:p>
        </w:tc>
      </w:tr>
      <w:tr w:rsidR="00312241" w14:paraId="525AA248" w14:textId="77777777" w:rsidTr="00312241">
        <w:tc>
          <w:tcPr>
            <w:tcW w:w="4675" w:type="dxa"/>
          </w:tcPr>
          <w:p w14:paraId="6D027965" w14:textId="1639548C" w:rsidR="00312241" w:rsidRDefault="008F5E44">
            <w:r>
              <w:t>Kennedy</w:t>
            </w:r>
          </w:p>
        </w:tc>
        <w:tc>
          <w:tcPr>
            <w:tcW w:w="4675" w:type="dxa"/>
          </w:tcPr>
          <w:p w14:paraId="12F8156D" w14:textId="77777777" w:rsidR="00312241" w:rsidRDefault="00312241"/>
        </w:tc>
      </w:tr>
      <w:tr w:rsidR="00312241" w14:paraId="0179D0F6" w14:textId="77777777" w:rsidTr="00312241">
        <w:tc>
          <w:tcPr>
            <w:tcW w:w="4675" w:type="dxa"/>
          </w:tcPr>
          <w:p w14:paraId="7A107A05" w14:textId="77777777" w:rsidR="00312241" w:rsidRDefault="00312241"/>
        </w:tc>
        <w:tc>
          <w:tcPr>
            <w:tcW w:w="4675" w:type="dxa"/>
          </w:tcPr>
          <w:p w14:paraId="65261829" w14:textId="77777777" w:rsidR="00312241" w:rsidRDefault="00312241"/>
        </w:tc>
      </w:tr>
      <w:tr w:rsidR="00312241" w14:paraId="639A5FB4" w14:textId="77777777" w:rsidTr="00312241">
        <w:tc>
          <w:tcPr>
            <w:tcW w:w="4675" w:type="dxa"/>
          </w:tcPr>
          <w:p w14:paraId="39522EB5" w14:textId="77777777" w:rsidR="00312241" w:rsidRDefault="00312241"/>
        </w:tc>
        <w:tc>
          <w:tcPr>
            <w:tcW w:w="4675" w:type="dxa"/>
          </w:tcPr>
          <w:p w14:paraId="20D69838" w14:textId="77777777" w:rsidR="00312241" w:rsidRDefault="00312241"/>
        </w:tc>
      </w:tr>
    </w:tbl>
    <w:p w14:paraId="15E17B21" w14:textId="77777777" w:rsidR="00312241" w:rsidRDefault="00312241"/>
    <w:p w14:paraId="62AE044E" w14:textId="448B7A0A" w:rsidR="00D13B5D" w:rsidRDefault="00D13B5D">
      <w:r>
        <w:t>OTHERS:</w:t>
      </w:r>
    </w:p>
    <w:p w14:paraId="5F45C7F7" w14:textId="77777777" w:rsidR="00D13B5D" w:rsidRDefault="00D13B5D"/>
    <w:p w14:paraId="31DB6B82" w14:textId="4DCFDC31" w:rsidR="00D13B5D" w:rsidRDefault="00D13B5D">
      <w:r>
        <w:t>PF1.020</w:t>
      </w:r>
    </w:p>
    <w:sectPr w:rsidR="00D13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E1"/>
    <w:rsid w:val="00095877"/>
    <w:rsid w:val="000B52F0"/>
    <w:rsid w:val="001135E7"/>
    <w:rsid w:val="00262D9D"/>
    <w:rsid w:val="002C194A"/>
    <w:rsid w:val="00312241"/>
    <w:rsid w:val="00337915"/>
    <w:rsid w:val="00357C05"/>
    <w:rsid w:val="00371D67"/>
    <w:rsid w:val="00443B22"/>
    <w:rsid w:val="005115B6"/>
    <w:rsid w:val="0056548C"/>
    <w:rsid w:val="00615723"/>
    <w:rsid w:val="00633031"/>
    <w:rsid w:val="007363E1"/>
    <w:rsid w:val="007B7B50"/>
    <w:rsid w:val="008B18BC"/>
    <w:rsid w:val="008B4047"/>
    <w:rsid w:val="008F5E44"/>
    <w:rsid w:val="00976A3B"/>
    <w:rsid w:val="00A64298"/>
    <w:rsid w:val="00C13904"/>
    <w:rsid w:val="00C45285"/>
    <w:rsid w:val="00D13B5D"/>
    <w:rsid w:val="00D24482"/>
    <w:rsid w:val="00E00803"/>
    <w:rsid w:val="00F7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EE896"/>
  <w15:chartTrackingRefBased/>
  <w15:docId w15:val="{0030B531-2807-4208-B252-4D3531A5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3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Surface, Nicole A</dc:creator>
  <cp:keywords/>
  <dc:description/>
  <cp:lastModifiedBy>Surface, Nicole A</cp:lastModifiedBy>
  <cp:revision>26</cp:revision>
  <dcterms:created xsi:type="dcterms:W3CDTF">2026-06-30T14:17:00Z</dcterms:created>
  <dcterms:modified xsi:type="dcterms:W3CDTF">2026-06-30T14:40:00Z</dcterms:modified>
</cp:coreProperties>
</file>