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E3456" w14:textId="6F85E676" w:rsidR="006A00FE" w:rsidRDefault="00045084">
      <w:r>
        <w:t>(Page 1)</w:t>
      </w:r>
    </w:p>
    <w:p w14:paraId="07529666" w14:textId="77777777" w:rsidR="00045084" w:rsidRDefault="00045084"/>
    <w:p w14:paraId="3C161E6D" w14:textId="76DEB7E3" w:rsidR="00045084" w:rsidRDefault="00045084">
      <w:r>
        <w:t>HOWARD O. GREENE, Jr.</w:t>
      </w:r>
    </w:p>
    <w:p w14:paraId="40025DEC" w14:textId="4947F86F" w:rsidR="00045084" w:rsidRDefault="00045084">
      <w:r>
        <w:t>United States Senate</w:t>
      </w:r>
    </w:p>
    <w:p w14:paraId="0771F074" w14:textId="2854B378" w:rsidR="00045084" w:rsidRDefault="00045084">
      <w:r>
        <w:t>SECRETARY FOR THE MINORITY MEMORANDUM</w:t>
      </w:r>
    </w:p>
    <w:p w14:paraId="4429D2F3" w14:textId="4E1664A2" w:rsidR="00045084" w:rsidRDefault="00045084">
      <w:r>
        <w:t>TO: THE REPUBLICAN LEADER</w:t>
      </w:r>
    </w:p>
    <w:p w14:paraId="6C98E9CF" w14:textId="64CD7781" w:rsidR="00045084" w:rsidRDefault="00045084">
      <w:r>
        <w:t>FROM: HOWARD O. GREENE, JR.</w:t>
      </w:r>
    </w:p>
    <w:p w14:paraId="5EAE4F79" w14:textId="6A0ABEAA" w:rsidR="00045084" w:rsidRDefault="00045084">
      <w:r>
        <w:t>RE: BUSH INITIATIVES NOT ENACTED INTO LAW</w:t>
      </w:r>
    </w:p>
    <w:p w14:paraId="201EDA51" w14:textId="342B5EBD" w:rsidR="00045084" w:rsidRDefault="00045084">
      <w:r>
        <w:t>DATE: MAY 11, 1993</w:t>
      </w:r>
    </w:p>
    <w:p w14:paraId="2DF9793F" w14:textId="3D480004" w:rsidR="00045084" w:rsidRDefault="00045084">
      <w:r>
        <w:tab/>
        <w:t>THE FOLLOWING IS A LIST OF INTIIATIVES FORMER PRESIDENT BUSH CHALLENGED THE CONGRESS TO ENACT, ALL OF WHICH WERE NEVER SIGNED INTO LAW:</w:t>
      </w:r>
    </w:p>
    <w:p w14:paraId="2D5F3EB0" w14:textId="5774289E" w:rsidR="00045084" w:rsidRDefault="00045084">
      <w:r>
        <w:t>INCENTIVES FOR FIRST-TIME HOMEBUYERS</w:t>
      </w:r>
    </w:p>
    <w:p w14:paraId="2B0E7B92" w14:textId="176883E0" w:rsidR="00045084" w:rsidRDefault="00045084">
      <w:r>
        <w:t>CAPITAL GAINS TAX RATE REDUCTION</w:t>
      </w:r>
    </w:p>
    <w:p w14:paraId="4B0CD52A" w14:textId="230D62D0" w:rsidR="00045084" w:rsidRDefault="00045084">
      <w:r>
        <w:t>ENTERPRISE ZONES</w:t>
      </w:r>
    </w:p>
    <w:p w14:paraId="03DA1074" w14:textId="7F7DC4DF" w:rsidR="00045084" w:rsidRDefault="00045084">
      <w:r>
        <w:t>INVESTMENT TAX ALLOWANCE</w:t>
      </w:r>
    </w:p>
    <w:p w14:paraId="0E359382" w14:textId="5D666E34" w:rsidR="00045084" w:rsidRDefault="00045084">
      <w:r>
        <w:t>$500 PER CHILD INCREASE IN PERSONAL EXEMPTION</w:t>
      </w:r>
    </w:p>
    <w:p w14:paraId="083E2E23" w14:textId="4C567236" w:rsidR="00045084" w:rsidRDefault="00045084">
      <w:r>
        <w:t>REGULATORY REVIEW (TO REDUCE FED. REGS. ON WORKERS AND CONSUMERS)</w:t>
      </w:r>
    </w:p>
    <w:p w14:paraId="5A9A0577" w14:textId="1A1B1E31" w:rsidR="00045084" w:rsidRDefault="00045084">
      <w:r>
        <w:t>COMPREHENSIVE HEALTH CARE REFORM (ANNOUNCED BY THE PRESIDENT FEB. 6, 1992)</w:t>
      </w:r>
    </w:p>
    <w:p w14:paraId="53C7E790" w14:textId="3102EAA5" w:rsidR="00045084" w:rsidRDefault="00045084">
      <w:r>
        <w:t>HEALTH INSURANCE MARKET REFORM</w:t>
      </w:r>
    </w:p>
    <w:p w14:paraId="40F46AC1" w14:textId="42156CD5" w:rsidR="00045084" w:rsidRDefault="00045084">
      <w:r>
        <w:t>MALPRACTICE REFORM</w:t>
      </w:r>
    </w:p>
    <w:p w14:paraId="67DC8ABD" w14:textId="60949577" w:rsidR="00045084" w:rsidRDefault="00045084">
      <w:r>
        <w:t>BALANCED BUDGET CONSTITUTIONAL AMENDMENT</w:t>
      </w:r>
    </w:p>
    <w:p w14:paraId="39346209" w14:textId="009C06F6" w:rsidR="00045084" w:rsidRDefault="00045084">
      <w:proofErr w:type="gramStart"/>
      <w:r>
        <w:t>LINE ITEM</w:t>
      </w:r>
      <w:proofErr w:type="gramEnd"/>
      <w:r>
        <w:t xml:space="preserve"> VETO</w:t>
      </w:r>
    </w:p>
    <w:p w14:paraId="7C801602" w14:textId="6CB5006A" w:rsidR="00045084" w:rsidRDefault="00045084">
      <w:r>
        <w:t>CAPPING THE GROWTH OF MANDATORY SPENDING</w:t>
      </w:r>
    </w:p>
    <w:p w14:paraId="34AEE726" w14:textId="5D71DD2B" w:rsidR="00045084" w:rsidRDefault="00045084">
      <w:r>
        <w:t>ENHANCED RESCISSION ATUHORITY</w:t>
      </w:r>
    </w:p>
    <w:p w14:paraId="23B4D7CB" w14:textId="35F659F5" w:rsidR="00045084" w:rsidRDefault="00045084">
      <w:r>
        <w:t>AMERICA 2000, EXCELLENCE IN EDUCATION</w:t>
      </w:r>
    </w:p>
    <w:p w14:paraId="7B45316F" w14:textId="216B21F9" w:rsidR="00045084" w:rsidRDefault="00045084">
      <w:r>
        <w:lastRenderedPageBreak/>
        <w:t>JOB TRAINING 2000</w:t>
      </w:r>
    </w:p>
    <w:p w14:paraId="0D6F186C" w14:textId="7EF09ACD" w:rsidR="00045084" w:rsidRDefault="00045084">
      <w:r>
        <w:t>COMPREHENSIVE CRIME BILL/CIVIL JUSTICE REFORM</w:t>
      </w:r>
    </w:p>
    <w:p w14:paraId="2894D060" w14:textId="4C9F1260" w:rsidR="00045084" w:rsidRDefault="00045084">
      <w:r>
        <w:t>PRODUCT LIABILITY/TORT REFORM</w:t>
      </w:r>
    </w:p>
    <w:p w14:paraId="08D60D1E" w14:textId="77777777" w:rsidR="00045084" w:rsidRDefault="00045084"/>
    <w:p w14:paraId="29A045D7" w14:textId="4CB1ECF2" w:rsidR="00045084" w:rsidRDefault="00045084">
      <w:r>
        <w:t>(Page 2)</w:t>
      </w:r>
    </w:p>
    <w:p w14:paraId="6BC223DB" w14:textId="4E6AC04D" w:rsidR="00045084" w:rsidRDefault="00045084">
      <w:r>
        <w:t>POLICY LUNCHEON AGENDA</w:t>
      </w:r>
    </w:p>
    <w:p w14:paraId="34B20412" w14:textId="3A9CA8AB" w:rsidR="00045084" w:rsidRDefault="00045084">
      <w:r>
        <w:t>Tuesday, May 11, 1993</w:t>
      </w:r>
    </w:p>
    <w:p w14:paraId="3060AC1D" w14:textId="7262E10B" w:rsidR="00045084" w:rsidRDefault="00045084">
      <w:r>
        <w:t>Schedule:</w:t>
      </w:r>
    </w:p>
    <w:p w14:paraId="4774B3C2" w14:textId="4B13B243" w:rsidR="00045084" w:rsidRDefault="00045084" w:rsidP="00045084">
      <w:pPr>
        <w:pStyle w:val="ListParagraph"/>
        <w:numPr>
          <w:ilvl w:val="0"/>
          <w:numId w:val="1"/>
        </w:numPr>
      </w:pPr>
      <w:r>
        <w:t>Motor Voter</w:t>
      </w:r>
    </w:p>
    <w:p w14:paraId="26536766" w14:textId="57C5DBCD" w:rsidR="00045084" w:rsidRDefault="00045084" w:rsidP="00045084">
      <w:pPr>
        <w:pStyle w:val="ListParagraph"/>
        <w:numPr>
          <w:ilvl w:val="1"/>
          <w:numId w:val="1"/>
        </w:numPr>
      </w:pPr>
      <w:r>
        <w:t>Cloture vote scheduled for 3:00p.m. unless vitiated.</w:t>
      </w:r>
    </w:p>
    <w:p w14:paraId="5663EBEB" w14:textId="0DCB3930" w:rsidR="00045084" w:rsidRDefault="00045084" w:rsidP="00045084">
      <w:pPr>
        <w:pStyle w:val="ListParagraph"/>
        <w:numPr>
          <w:ilvl w:val="0"/>
          <w:numId w:val="1"/>
        </w:numPr>
      </w:pPr>
      <w:r>
        <w:t>RTC Financing – D’Amato</w:t>
      </w:r>
    </w:p>
    <w:p w14:paraId="4A5F323F" w14:textId="18A16423" w:rsidR="00045084" w:rsidRDefault="00045084" w:rsidP="00045084">
      <w:pPr>
        <w:pStyle w:val="ListParagraph"/>
        <w:numPr>
          <w:ilvl w:val="1"/>
          <w:numId w:val="1"/>
        </w:numPr>
      </w:pPr>
      <w:proofErr w:type="spellStart"/>
      <w:r>
        <w:t>Variaty</w:t>
      </w:r>
      <w:proofErr w:type="spellEnd"/>
      <w:r>
        <w:t xml:space="preserve"> of amendments likely – among the most controversial is Metzenbaum’s Statute of Limitations.</w:t>
      </w:r>
    </w:p>
    <w:p w14:paraId="388E63BE" w14:textId="7A6E1269" w:rsidR="00045084" w:rsidRDefault="00045084" w:rsidP="00045084">
      <w:r>
        <w:t>OTHER:</w:t>
      </w:r>
    </w:p>
    <w:p w14:paraId="0B594860" w14:textId="5DED1013" w:rsidR="00045084" w:rsidRDefault="00045084" w:rsidP="00045084">
      <w:pPr>
        <w:pStyle w:val="ListParagraph"/>
        <w:numPr>
          <w:ilvl w:val="0"/>
          <w:numId w:val="1"/>
        </w:numPr>
      </w:pPr>
      <w:r>
        <w:t>Update on Packwood matter – Stevens</w:t>
      </w:r>
    </w:p>
    <w:p w14:paraId="550B6185" w14:textId="5B14AE8B" w:rsidR="00045084" w:rsidRDefault="00045084" w:rsidP="00045084">
      <w:pPr>
        <w:pStyle w:val="ListParagraph"/>
        <w:numPr>
          <w:ilvl w:val="0"/>
          <w:numId w:val="1"/>
        </w:numPr>
      </w:pPr>
      <w:r>
        <w:t>Campaign Finance – McConnell</w:t>
      </w:r>
    </w:p>
    <w:p w14:paraId="58444473" w14:textId="17A1AD8B" w:rsidR="00045084" w:rsidRDefault="00045084" w:rsidP="00045084">
      <w:pPr>
        <w:pStyle w:val="ListParagraph"/>
        <w:numPr>
          <w:ilvl w:val="1"/>
          <w:numId w:val="1"/>
        </w:numPr>
      </w:pPr>
      <w:r>
        <w:t>Our “shadow” advisory group has prepared “quick” analysis for handout.</w:t>
      </w:r>
    </w:p>
    <w:p w14:paraId="70AC1B41" w14:textId="740EBDFB" w:rsidR="00045084" w:rsidRDefault="00045084" w:rsidP="00045084">
      <w:pPr>
        <w:pStyle w:val="ListParagraph"/>
        <w:numPr>
          <w:ilvl w:val="0"/>
          <w:numId w:val="1"/>
        </w:numPr>
      </w:pPr>
      <w:r>
        <w:t>Gays in Military – Thurmond/Warner</w:t>
      </w:r>
    </w:p>
    <w:p w14:paraId="0055FED7" w14:textId="1B520253" w:rsidR="00045084" w:rsidRDefault="00045084" w:rsidP="00045084">
      <w:pPr>
        <w:pStyle w:val="ListParagraph"/>
        <w:numPr>
          <w:ilvl w:val="1"/>
          <w:numId w:val="1"/>
        </w:numPr>
      </w:pPr>
      <w:r>
        <w:t>Field hearings</w:t>
      </w:r>
    </w:p>
    <w:p w14:paraId="2C504FE9" w14:textId="402C6CA5" w:rsidR="00045084" w:rsidRDefault="00045084" w:rsidP="00045084">
      <w:pPr>
        <w:pStyle w:val="ListParagraph"/>
        <w:numPr>
          <w:ilvl w:val="0"/>
          <w:numId w:val="1"/>
        </w:numPr>
      </w:pPr>
      <w:r>
        <w:t>Supplemental</w:t>
      </w:r>
    </w:p>
    <w:p w14:paraId="503706B2" w14:textId="77777777" w:rsidR="00045084" w:rsidRDefault="00045084" w:rsidP="00045084"/>
    <w:p w14:paraId="50D094E0" w14:textId="7844C568" w:rsidR="00045084" w:rsidRDefault="00045084" w:rsidP="00045084">
      <w:r>
        <w:t>The Polling Spotlight</w:t>
      </w:r>
    </w:p>
    <w:p w14:paraId="5D31709C" w14:textId="71F83C6B" w:rsidR="00045084" w:rsidRDefault="00045084" w:rsidP="00045084">
      <w:r>
        <w:t>From the Office of the GOP Conference Secretary, Trent Lott, Secretary</w:t>
      </w:r>
    </w:p>
    <w:p w14:paraId="439BBFE6" w14:textId="74CABF11" w:rsidR="00045084" w:rsidRDefault="00045084" w:rsidP="00045084">
      <w:r>
        <w:t>Dave Hoppe, Staff Director 202-224-3496</w:t>
      </w:r>
    </w:p>
    <w:p w14:paraId="1F7A680F" w14:textId="21B5B0E7" w:rsidR="00045084" w:rsidRDefault="00045084" w:rsidP="00045084">
      <w:r>
        <w:t>Released: 5/11/93</w:t>
      </w:r>
    </w:p>
    <w:p w14:paraId="6FDD63D7" w14:textId="710FC780" w:rsidR="00045084" w:rsidRDefault="00045084" w:rsidP="00045084">
      <w:r>
        <w:t>1) CLINTON GETS NET NEGATIVE JOB RATING</w:t>
      </w:r>
    </w:p>
    <w:p w14:paraId="3A5802B8" w14:textId="0776FEA9" w:rsidR="00045084" w:rsidRDefault="00045084" w:rsidP="00045084">
      <w:r>
        <w:t>(Harris Poll: 1,252 adults surveyed 4/28-5/3; margin of error +/- 3%; rel. 5/6)</w:t>
      </w:r>
    </w:p>
    <w:tbl>
      <w:tblPr>
        <w:tblStyle w:val="TableGrid"/>
        <w:tblW w:w="0" w:type="auto"/>
        <w:tblLook w:val="04A0" w:firstRow="1" w:lastRow="0" w:firstColumn="1" w:lastColumn="0" w:noHBand="0" w:noVBand="1"/>
      </w:tblPr>
      <w:tblGrid>
        <w:gridCol w:w="2337"/>
        <w:gridCol w:w="2337"/>
        <w:gridCol w:w="2338"/>
        <w:gridCol w:w="2338"/>
      </w:tblGrid>
      <w:tr w:rsidR="00045084" w14:paraId="51E4519A" w14:textId="77777777" w:rsidTr="00045084">
        <w:tc>
          <w:tcPr>
            <w:tcW w:w="2337" w:type="dxa"/>
          </w:tcPr>
          <w:p w14:paraId="6C793A64" w14:textId="2FC057FC" w:rsidR="00045084" w:rsidRDefault="00045084" w:rsidP="00045084">
            <w:r>
              <w:t>Clinton Job Performance</w:t>
            </w:r>
          </w:p>
        </w:tc>
        <w:tc>
          <w:tcPr>
            <w:tcW w:w="2337" w:type="dxa"/>
          </w:tcPr>
          <w:p w14:paraId="01C1FDFA" w14:textId="6682BB2B" w:rsidR="00045084" w:rsidRDefault="00045084" w:rsidP="00045084">
            <w:r>
              <w:t>NOW</w:t>
            </w:r>
          </w:p>
        </w:tc>
        <w:tc>
          <w:tcPr>
            <w:tcW w:w="2338" w:type="dxa"/>
          </w:tcPr>
          <w:p w14:paraId="0A391134" w14:textId="1E9BB359" w:rsidR="00045084" w:rsidRDefault="00045084" w:rsidP="00045084">
            <w:r>
              <w:t>3/93</w:t>
            </w:r>
          </w:p>
        </w:tc>
        <w:tc>
          <w:tcPr>
            <w:tcW w:w="2338" w:type="dxa"/>
          </w:tcPr>
          <w:p w14:paraId="4A559FE8" w14:textId="7DCBF770" w:rsidR="00045084" w:rsidRDefault="00045084" w:rsidP="00045084">
            <w:r>
              <w:t>1/93</w:t>
            </w:r>
          </w:p>
        </w:tc>
      </w:tr>
      <w:tr w:rsidR="00045084" w14:paraId="70F56FF1" w14:textId="77777777" w:rsidTr="00045084">
        <w:tc>
          <w:tcPr>
            <w:tcW w:w="2337" w:type="dxa"/>
          </w:tcPr>
          <w:p w14:paraId="3F1B52B1" w14:textId="7872A709" w:rsidR="00045084" w:rsidRDefault="00045084" w:rsidP="00045084">
            <w:r>
              <w:t>Excellent/Good</w:t>
            </w:r>
          </w:p>
        </w:tc>
        <w:tc>
          <w:tcPr>
            <w:tcW w:w="2337" w:type="dxa"/>
          </w:tcPr>
          <w:p w14:paraId="164030A9" w14:textId="6180A478" w:rsidR="00045084" w:rsidRDefault="00B610EE" w:rsidP="00045084">
            <w:r>
              <w:t>43%</w:t>
            </w:r>
          </w:p>
        </w:tc>
        <w:tc>
          <w:tcPr>
            <w:tcW w:w="2338" w:type="dxa"/>
          </w:tcPr>
          <w:p w14:paraId="37978D80" w14:textId="40B1354B" w:rsidR="00045084" w:rsidRDefault="00B610EE" w:rsidP="00045084">
            <w:r>
              <w:t>52%</w:t>
            </w:r>
          </w:p>
        </w:tc>
        <w:tc>
          <w:tcPr>
            <w:tcW w:w="2338" w:type="dxa"/>
          </w:tcPr>
          <w:p w14:paraId="4C1C33A0" w14:textId="4486C33F" w:rsidR="00045084" w:rsidRDefault="00B610EE" w:rsidP="00045084">
            <w:r>
              <w:t>54%</w:t>
            </w:r>
          </w:p>
        </w:tc>
      </w:tr>
      <w:tr w:rsidR="00045084" w14:paraId="60A81D9F" w14:textId="77777777" w:rsidTr="00045084">
        <w:tc>
          <w:tcPr>
            <w:tcW w:w="2337" w:type="dxa"/>
          </w:tcPr>
          <w:p w14:paraId="12D46332" w14:textId="1BD3541E" w:rsidR="00045084" w:rsidRDefault="00B610EE" w:rsidP="00045084">
            <w:r>
              <w:lastRenderedPageBreak/>
              <w:t>Only Fair/Poor</w:t>
            </w:r>
          </w:p>
        </w:tc>
        <w:tc>
          <w:tcPr>
            <w:tcW w:w="2337" w:type="dxa"/>
          </w:tcPr>
          <w:p w14:paraId="78EE2557" w14:textId="0B046C87" w:rsidR="00045084" w:rsidRDefault="00B610EE" w:rsidP="00045084">
            <w:r>
              <w:t>54</w:t>
            </w:r>
          </w:p>
        </w:tc>
        <w:tc>
          <w:tcPr>
            <w:tcW w:w="2338" w:type="dxa"/>
          </w:tcPr>
          <w:p w14:paraId="631B72F0" w14:textId="59F5E716" w:rsidR="00045084" w:rsidRDefault="00B610EE" w:rsidP="00045084">
            <w:r>
              <w:t>44</w:t>
            </w:r>
          </w:p>
        </w:tc>
        <w:tc>
          <w:tcPr>
            <w:tcW w:w="2338" w:type="dxa"/>
          </w:tcPr>
          <w:p w14:paraId="2F15569A" w14:textId="5FDA225F" w:rsidR="00045084" w:rsidRDefault="00B610EE" w:rsidP="00045084">
            <w:r>
              <w:t>31</w:t>
            </w:r>
          </w:p>
        </w:tc>
      </w:tr>
    </w:tbl>
    <w:p w14:paraId="55E12CA8" w14:textId="77777777" w:rsidR="00045084" w:rsidRDefault="00045084" w:rsidP="00045084"/>
    <w:p w14:paraId="4ECD2990" w14:textId="46F7B10E" w:rsidR="00B610EE" w:rsidRDefault="00B610EE" w:rsidP="00045084">
      <w:r>
        <w:t>2) CLINTONOMICS</w:t>
      </w:r>
    </w:p>
    <w:p w14:paraId="4F5D59FD" w14:textId="7B4B90D4" w:rsidR="00B610EE" w:rsidRDefault="00B610EE" w:rsidP="00045084">
      <w:r>
        <w:t>(L.A. Times/Mirror Poll: 1.009 adults surveyed 4/29-5/2; margin of error +/- 3%; rel. 5/7)</w:t>
      </w:r>
    </w:p>
    <w:p w14:paraId="276BB4D2" w14:textId="1951E7CB" w:rsidR="00B610EE" w:rsidRDefault="00B610EE" w:rsidP="00045084">
      <w:r>
        <w:t>Q: “Will Clinton be successful getting plan enacted by Congress?”</w:t>
      </w:r>
    </w:p>
    <w:tbl>
      <w:tblPr>
        <w:tblStyle w:val="TableGrid"/>
        <w:tblW w:w="0" w:type="auto"/>
        <w:tblLook w:val="04A0" w:firstRow="1" w:lastRow="0" w:firstColumn="1" w:lastColumn="0" w:noHBand="0" w:noVBand="1"/>
      </w:tblPr>
      <w:tblGrid>
        <w:gridCol w:w="2337"/>
        <w:gridCol w:w="2337"/>
        <w:gridCol w:w="2338"/>
        <w:gridCol w:w="2338"/>
      </w:tblGrid>
      <w:tr w:rsidR="00B610EE" w14:paraId="166CEB91" w14:textId="77777777" w:rsidTr="00B610EE">
        <w:tc>
          <w:tcPr>
            <w:tcW w:w="2337" w:type="dxa"/>
          </w:tcPr>
          <w:p w14:paraId="09228720" w14:textId="1B1A335B" w:rsidR="00B610EE" w:rsidRDefault="00B610EE" w:rsidP="00045084">
            <w:r>
              <w:t>Successful</w:t>
            </w:r>
          </w:p>
        </w:tc>
        <w:tc>
          <w:tcPr>
            <w:tcW w:w="2337" w:type="dxa"/>
          </w:tcPr>
          <w:p w14:paraId="0CA68F0D" w14:textId="21D0E149" w:rsidR="00B610EE" w:rsidRDefault="00B610EE" w:rsidP="00045084">
            <w:r>
              <w:t>41%</w:t>
            </w:r>
          </w:p>
        </w:tc>
        <w:tc>
          <w:tcPr>
            <w:tcW w:w="2338" w:type="dxa"/>
          </w:tcPr>
          <w:p w14:paraId="6CCA9094" w14:textId="2B3810B8" w:rsidR="00B610EE" w:rsidRDefault="00B610EE" w:rsidP="00045084">
            <w:r>
              <w:t>Not</w:t>
            </w:r>
          </w:p>
        </w:tc>
        <w:tc>
          <w:tcPr>
            <w:tcW w:w="2338" w:type="dxa"/>
          </w:tcPr>
          <w:p w14:paraId="32197A13" w14:textId="02647913" w:rsidR="00B610EE" w:rsidRDefault="00B610EE" w:rsidP="00045084">
            <w:r>
              <w:t>45%</w:t>
            </w:r>
          </w:p>
        </w:tc>
      </w:tr>
      <w:tr w:rsidR="00B610EE" w14:paraId="0EFA5A2E" w14:textId="77777777" w:rsidTr="00B610EE">
        <w:tc>
          <w:tcPr>
            <w:tcW w:w="2337" w:type="dxa"/>
          </w:tcPr>
          <w:p w14:paraId="6B95EA25" w14:textId="0964250F" w:rsidR="00B610EE" w:rsidRDefault="00B610EE" w:rsidP="00045084">
            <w:r>
              <w:t>Clinton Job Perf.</w:t>
            </w:r>
          </w:p>
        </w:tc>
        <w:tc>
          <w:tcPr>
            <w:tcW w:w="2337" w:type="dxa"/>
          </w:tcPr>
          <w:p w14:paraId="714490CA" w14:textId="0AC341EF" w:rsidR="00B610EE" w:rsidRDefault="00B610EE" w:rsidP="00045084">
            <w:r>
              <w:t>NOW</w:t>
            </w:r>
          </w:p>
        </w:tc>
        <w:tc>
          <w:tcPr>
            <w:tcW w:w="2338" w:type="dxa"/>
          </w:tcPr>
          <w:p w14:paraId="6E737F41" w14:textId="4BEDD8EC" w:rsidR="00B610EE" w:rsidRDefault="00B610EE" w:rsidP="00045084">
            <w:r>
              <w:t>4/93</w:t>
            </w:r>
          </w:p>
        </w:tc>
        <w:tc>
          <w:tcPr>
            <w:tcW w:w="2338" w:type="dxa"/>
          </w:tcPr>
          <w:p w14:paraId="5FE5D3C7" w14:textId="234DD42A" w:rsidR="00B610EE" w:rsidRDefault="00B610EE" w:rsidP="00045084">
            <w:r>
              <w:t>2/93</w:t>
            </w:r>
          </w:p>
        </w:tc>
      </w:tr>
      <w:tr w:rsidR="00B610EE" w14:paraId="48D074B0" w14:textId="77777777" w:rsidTr="00B610EE">
        <w:tc>
          <w:tcPr>
            <w:tcW w:w="2337" w:type="dxa"/>
          </w:tcPr>
          <w:p w14:paraId="356244DE" w14:textId="177FC2AB" w:rsidR="00B610EE" w:rsidRDefault="00B610EE" w:rsidP="00045084">
            <w:r>
              <w:t>Support</w:t>
            </w:r>
          </w:p>
        </w:tc>
        <w:tc>
          <w:tcPr>
            <w:tcW w:w="2337" w:type="dxa"/>
          </w:tcPr>
          <w:p w14:paraId="15F8CE4B" w14:textId="75CB2D0B" w:rsidR="00B610EE" w:rsidRDefault="00B610EE" w:rsidP="00045084">
            <w:r>
              <w:t>45%</w:t>
            </w:r>
          </w:p>
        </w:tc>
        <w:tc>
          <w:tcPr>
            <w:tcW w:w="2338" w:type="dxa"/>
          </w:tcPr>
          <w:p w14:paraId="050EDE54" w14:textId="5867F087" w:rsidR="00B610EE" w:rsidRDefault="00B610EE" w:rsidP="00045084">
            <w:r>
              <w:t>49%</w:t>
            </w:r>
          </w:p>
        </w:tc>
        <w:tc>
          <w:tcPr>
            <w:tcW w:w="2338" w:type="dxa"/>
          </w:tcPr>
          <w:p w14:paraId="2673F025" w14:textId="26046C0A" w:rsidR="00B610EE" w:rsidRDefault="00B610EE" w:rsidP="00045084">
            <w:r>
              <w:t>56%</w:t>
            </w:r>
          </w:p>
        </w:tc>
      </w:tr>
      <w:tr w:rsidR="00B610EE" w14:paraId="2F4E80D3" w14:textId="77777777" w:rsidTr="00B610EE">
        <w:tc>
          <w:tcPr>
            <w:tcW w:w="2337" w:type="dxa"/>
          </w:tcPr>
          <w:p w14:paraId="00195517" w14:textId="17AAAA44" w:rsidR="00B610EE" w:rsidRDefault="00B610EE" w:rsidP="00045084">
            <w:r>
              <w:t>Oppose</w:t>
            </w:r>
          </w:p>
        </w:tc>
        <w:tc>
          <w:tcPr>
            <w:tcW w:w="2337" w:type="dxa"/>
          </w:tcPr>
          <w:p w14:paraId="66E1FBF7" w14:textId="3E19DEA9" w:rsidR="00B610EE" w:rsidRDefault="00B610EE" w:rsidP="00045084">
            <w:r>
              <w:t>37</w:t>
            </w:r>
          </w:p>
        </w:tc>
        <w:tc>
          <w:tcPr>
            <w:tcW w:w="2338" w:type="dxa"/>
          </w:tcPr>
          <w:p w14:paraId="068C1DCF" w14:textId="1F44DD11" w:rsidR="00B610EE" w:rsidRDefault="00B610EE" w:rsidP="00045084">
            <w:r>
              <w:t>29</w:t>
            </w:r>
          </w:p>
        </w:tc>
        <w:tc>
          <w:tcPr>
            <w:tcW w:w="2338" w:type="dxa"/>
          </w:tcPr>
          <w:p w14:paraId="48603E9A" w14:textId="7CF34CEE" w:rsidR="00B610EE" w:rsidRDefault="00B610EE" w:rsidP="00045084">
            <w:r>
              <w:t>25</w:t>
            </w:r>
          </w:p>
        </w:tc>
      </w:tr>
      <w:tr w:rsidR="00B610EE" w14:paraId="256AA5B3" w14:textId="77777777" w:rsidTr="00B610EE">
        <w:tc>
          <w:tcPr>
            <w:tcW w:w="2337" w:type="dxa"/>
          </w:tcPr>
          <w:p w14:paraId="71B0E130" w14:textId="6B6B42C9" w:rsidR="00B610EE" w:rsidRDefault="00B610EE" w:rsidP="00045084">
            <w:r>
              <w:t>Clinton Econ. Plan</w:t>
            </w:r>
          </w:p>
        </w:tc>
        <w:tc>
          <w:tcPr>
            <w:tcW w:w="2337" w:type="dxa"/>
          </w:tcPr>
          <w:p w14:paraId="29BBD3AB" w14:textId="109C5757" w:rsidR="00B610EE" w:rsidRDefault="00B610EE" w:rsidP="00045084">
            <w:r>
              <w:t>NOW</w:t>
            </w:r>
          </w:p>
        </w:tc>
        <w:tc>
          <w:tcPr>
            <w:tcW w:w="2338" w:type="dxa"/>
          </w:tcPr>
          <w:p w14:paraId="25B409E2" w14:textId="3436B51E" w:rsidR="00B610EE" w:rsidRDefault="00B610EE" w:rsidP="00045084">
            <w:r>
              <w:t>2/93</w:t>
            </w:r>
          </w:p>
        </w:tc>
        <w:tc>
          <w:tcPr>
            <w:tcW w:w="2338" w:type="dxa"/>
          </w:tcPr>
          <w:p w14:paraId="06EBF6E0" w14:textId="77777777" w:rsidR="00B610EE" w:rsidRDefault="00B610EE" w:rsidP="00045084"/>
        </w:tc>
      </w:tr>
      <w:tr w:rsidR="00B610EE" w14:paraId="1A06BF46" w14:textId="77777777" w:rsidTr="00B610EE">
        <w:trPr>
          <w:trHeight w:val="125"/>
        </w:trPr>
        <w:tc>
          <w:tcPr>
            <w:tcW w:w="2337" w:type="dxa"/>
          </w:tcPr>
          <w:p w14:paraId="076391F5" w14:textId="46B44227" w:rsidR="00B610EE" w:rsidRDefault="00B610EE" w:rsidP="00045084">
            <w:r>
              <w:t>Support</w:t>
            </w:r>
          </w:p>
        </w:tc>
        <w:tc>
          <w:tcPr>
            <w:tcW w:w="2337" w:type="dxa"/>
          </w:tcPr>
          <w:p w14:paraId="11E313E3" w14:textId="703CA849" w:rsidR="00B610EE" w:rsidRDefault="00B610EE" w:rsidP="00045084">
            <w:r>
              <w:t>46%</w:t>
            </w:r>
          </w:p>
        </w:tc>
        <w:tc>
          <w:tcPr>
            <w:tcW w:w="2338" w:type="dxa"/>
          </w:tcPr>
          <w:p w14:paraId="4F7EA190" w14:textId="5702DFFD" w:rsidR="00B610EE" w:rsidRDefault="00B610EE" w:rsidP="00045084">
            <w:r>
              <w:t>58%</w:t>
            </w:r>
          </w:p>
        </w:tc>
        <w:tc>
          <w:tcPr>
            <w:tcW w:w="2338" w:type="dxa"/>
          </w:tcPr>
          <w:p w14:paraId="4808F0B2" w14:textId="77777777" w:rsidR="00B610EE" w:rsidRDefault="00B610EE" w:rsidP="00045084"/>
        </w:tc>
      </w:tr>
      <w:tr w:rsidR="00B610EE" w14:paraId="33CB4945" w14:textId="77777777" w:rsidTr="00B610EE">
        <w:trPr>
          <w:trHeight w:val="125"/>
        </w:trPr>
        <w:tc>
          <w:tcPr>
            <w:tcW w:w="2337" w:type="dxa"/>
          </w:tcPr>
          <w:p w14:paraId="19C37391" w14:textId="71DD0BDF" w:rsidR="00B610EE" w:rsidRDefault="00B610EE" w:rsidP="00DE0BE2">
            <w:r>
              <w:t>Oppose</w:t>
            </w:r>
          </w:p>
        </w:tc>
        <w:tc>
          <w:tcPr>
            <w:tcW w:w="2337" w:type="dxa"/>
          </w:tcPr>
          <w:p w14:paraId="7A3539A5" w14:textId="5A8C9616" w:rsidR="00B610EE" w:rsidRDefault="00B610EE" w:rsidP="00DE0BE2">
            <w:r>
              <w:t>36</w:t>
            </w:r>
          </w:p>
        </w:tc>
        <w:tc>
          <w:tcPr>
            <w:tcW w:w="2338" w:type="dxa"/>
          </w:tcPr>
          <w:p w14:paraId="66F16314" w14:textId="2684C791" w:rsidR="00B610EE" w:rsidRDefault="00B610EE" w:rsidP="00DE0BE2">
            <w:r>
              <w:t>27</w:t>
            </w:r>
          </w:p>
        </w:tc>
        <w:tc>
          <w:tcPr>
            <w:tcW w:w="2338" w:type="dxa"/>
          </w:tcPr>
          <w:p w14:paraId="5572E515" w14:textId="77777777" w:rsidR="00B610EE" w:rsidRDefault="00B610EE" w:rsidP="00DE0BE2"/>
        </w:tc>
      </w:tr>
    </w:tbl>
    <w:p w14:paraId="3DC48F39" w14:textId="77777777" w:rsidR="00B610EE" w:rsidRDefault="00B610EE" w:rsidP="00045084"/>
    <w:p w14:paraId="6A114546" w14:textId="1C4FFB6F" w:rsidR="00B610EE" w:rsidRDefault="00D417E1" w:rsidP="00045084">
      <w:r>
        <w:t>Q: “What should Clinton give higher priority this year?”</w:t>
      </w:r>
    </w:p>
    <w:p w14:paraId="5CB1B0F4" w14:textId="77777777" w:rsidR="00D417E1" w:rsidRDefault="00D417E1" w:rsidP="00045084"/>
    <w:tbl>
      <w:tblPr>
        <w:tblStyle w:val="TableGrid"/>
        <w:tblW w:w="0" w:type="auto"/>
        <w:tblLook w:val="04A0" w:firstRow="1" w:lastRow="0" w:firstColumn="1" w:lastColumn="0" w:noHBand="0" w:noVBand="1"/>
      </w:tblPr>
      <w:tblGrid>
        <w:gridCol w:w="3116"/>
        <w:gridCol w:w="3117"/>
        <w:gridCol w:w="3117"/>
      </w:tblGrid>
      <w:tr w:rsidR="00D417E1" w14:paraId="1E7DD6DD" w14:textId="77777777" w:rsidTr="00D417E1">
        <w:tc>
          <w:tcPr>
            <w:tcW w:w="3116" w:type="dxa"/>
          </w:tcPr>
          <w:p w14:paraId="0195B96A" w14:textId="77777777" w:rsidR="00D417E1" w:rsidRDefault="00D417E1" w:rsidP="00045084"/>
        </w:tc>
        <w:tc>
          <w:tcPr>
            <w:tcW w:w="3117" w:type="dxa"/>
          </w:tcPr>
          <w:p w14:paraId="67F6BCD2" w14:textId="3BBAAA28" w:rsidR="00D417E1" w:rsidRDefault="00D417E1" w:rsidP="00045084">
            <w:r>
              <w:t>NOW</w:t>
            </w:r>
          </w:p>
        </w:tc>
        <w:tc>
          <w:tcPr>
            <w:tcW w:w="3117" w:type="dxa"/>
          </w:tcPr>
          <w:p w14:paraId="7FB6AFA9" w14:textId="3C424B29" w:rsidR="00D417E1" w:rsidRDefault="00D417E1" w:rsidP="00045084">
            <w:r>
              <w:t>1/93</w:t>
            </w:r>
          </w:p>
        </w:tc>
      </w:tr>
      <w:tr w:rsidR="00D417E1" w14:paraId="37E0C553" w14:textId="77777777" w:rsidTr="00D417E1">
        <w:tc>
          <w:tcPr>
            <w:tcW w:w="3116" w:type="dxa"/>
          </w:tcPr>
          <w:p w14:paraId="5CA8A87C" w14:textId="6FA5405A" w:rsidR="00D417E1" w:rsidRDefault="00D417E1" w:rsidP="00045084">
            <w:r>
              <w:t>Reduce budget deficit to improve long-term outlook…</w:t>
            </w:r>
          </w:p>
        </w:tc>
        <w:tc>
          <w:tcPr>
            <w:tcW w:w="3117" w:type="dxa"/>
          </w:tcPr>
          <w:p w14:paraId="4D5492D5" w14:textId="25907A32" w:rsidR="00D417E1" w:rsidRDefault="00D417E1" w:rsidP="00045084">
            <w:r>
              <w:t>41%</w:t>
            </w:r>
          </w:p>
        </w:tc>
        <w:tc>
          <w:tcPr>
            <w:tcW w:w="3117" w:type="dxa"/>
          </w:tcPr>
          <w:p w14:paraId="4091E3E6" w14:textId="55BD0F35" w:rsidR="00D417E1" w:rsidRDefault="00D417E1" w:rsidP="00045084">
            <w:r>
              <w:t>38%</w:t>
            </w:r>
          </w:p>
        </w:tc>
      </w:tr>
      <w:tr w:rsidR="00D417E1" w14:paraId="56D60E1A" w14:textId="77777777" w:rsidTr="00D417E1">
        <w:tc>
          <w:tcPr>
            <w:tcW w:w="3116" w:type="dxa"/>
          </w:tcPr>
          <w:p w14:paraId="44FEC1AA" w14:textId="7CE6DBD0" w:rsidR="00D417E1" w:rsidRDefault="00D417E1" w:rsidP="00045084">
            <w:r>
              <w:t>Stimulate economy to improve conditions right away…</w:t>
            </w:r>
          </w:p>
        </w:tc>
        <w:tc>
          <w:tcPr>
            <w:tcW w:w="3117" w:type="dxa"/>
          </w:tcPr>
          <w:p w14:paraId="7C587FA7" w14:textId="21C7A7EA" w:rsidR="00D417E1" w:rsidRDefault="00D417E1" w:rsidP="00045084">
            <w:r>
              <w:t>52</w:t>
            </w:r>
          </w:p>
        </w:tc>
        <w:tc>
          <w:tcPr>
            <w:tcW w:w="3117" w:type="dxa"/>
          </w:tcPr>
          <w:p w14:paraId="6A263542" w14:textId="19B8418A" w:rsidR="00D417E1" w:rsidRDefault="00D417E1" w:rsidP="00045084">
            <w:r>
              <w:t>54</w:t>
            </w:r>
          </w:p>
        </w:tc>
      </w:tr>
    </w:tbl>
    <w:p w14:paraId="186FF04A" w14:textId="77777777" w:rsidR="00D417E1" w:rsidRDefault="00D417E1" w:rsidP="00045084"/>
    <w:p w14:paraId="10E1C731" w14:textId="08B9F953" w:rsidR="00D417E1" w:rsidRDefault="00D417E1" w:rsidP="00045084">
      <w:r>
        <w:t>Q: “If Clinton plan is enacted, how will you be financially…”</w:t>
      </w:r>
    </w:p>
    <w:p w14:paraId="1A7ABF5F" w14:textId="77777777" w:rsidR="00D417E1" w:rsidRDefault="00D417E1" w:rsidP="00045084"/>
    <w:tbl>
      <w:tblPr>
        <w:tblStyle w:val="TableGrid"/>
        <w:tblW w:w="0" w:type="auto"/>
        <w:tblLook w:val="04A0" w:firstRow="1" w:lastRow="0" w:firstColumn="1" w:lastColumn="0" w:noHBand="0" w:noVBand="1"/>
      </w:tblPr>
      <w:tblGrid>
        <w:gridCol w:w="1870"/>
        <w:gridCol w:w="1870"/>
        <w:gridCol w:w="1870"/>
        <w:gridCol w:w="1870"/>
        <w:gridCol w:w="1870"/>
      </w:tblGrid>
      <w:tr w:rsidR="00D417E1" w14:paraId="278A7019" w14:textId="77777777" w:rsidTr="008B5057">
        <w:tc>
          <w:tcPr>
            <w:tcW w:w="1870" w:type="dxa"/>
          </w:tcPr>
          <w:p w14:paraId="2F1552B8" w14:textId="77777777" w:rsidR="00D417E1" w:rsidRDefault="00D417E1" w:rsidP="00045084"/>
        </w:tc>
        <w:tc>
          <w:tcPr>
            <w:tcW w:w="3740" w:type="dxa"/>
            <w:gridSpan w:val="2"/>
          </w:tcPr>
          <w:p w14:paraId="59AA65D3" w14:textId="2455F157" w:rsidR="00D417E1" w:rsidRDefault="00D417E1" w:rsidP="00045084">
            <w:r>
              <w:t>A Year from Now?</w:t>
            </w:r>
          </w:p>
        </w:tc>
        <w:tc>
          <w:tcPr>
            <w:tcW w:w="3740" w:type="dxa"/>
            <w:gridSpan w:val="2"/>
          </w:tcPr>
          <w:p w14:paraId="26A1C835" w14:textId="6E548008" w:rsidR="00D417E1" w:rsidRDefault="00D417E1" w:rsidP="00045084">
            <w:r>
              <w:t>Three Years from Now?</w:t>
            </w:r>
          </w:p>
        </w:tc>
      </w:tr>
      <w:tr w:rsidR="00D417E1" w14:paraId="3615BF69" w14:textId="77777777" w:rsidTr="00D417E1">
        <w:tc>
          <w:tcPr>
            <w:tcW w:w="1870" w:type="dxa"/>
          </w:tcPr>
          <w:p w14:paraId="04FB3691" w14:textId="77777777" w:rsidR="00D417E1" w:rsidRDefault="00D417E1" w:rsidP="00045084"/>
        </w:tc>
        <w:tc>
          <w:tcPr>
            <w:tcW w:w="1870" w:type="dxa"/>
          </w:tcPr>
          <w:p w14:paraId="34691718" w14:textId="04BB1E81" w:rsidR="00D417E1" w:rsidRDefault="00D417E1" w:rsidP="00045084">
            <w:r>
              <w:t>NOW</w:t>
            </w:r>
          </w:p>
        </w:tc>
        <w:tc>
          <w:tcPr>
            <w:tcW w:w="1870" w:type="dxa"/>
          </w:tcPr>
          <w:p w14:paraId="3EA7B2F5" w14:textId="66B00D9F" w:rsidR="00D417E1" w:rsidRDefault="00D417E1" w:rsidP="00045084">
            <w:r>
              <w:t>2/93</w:t>
            </w:r>
          </w:p>
        </w:tc>
        <w:tc>
          <w:tcPr>
            <w:tcW w:w="1870" w:type="dxa"/>
          </w:tcPr>
          <w:p w14:paraId="42894688" w14:textId="0655F539" w:rsidR="00D417E1" w:rsidRDefault="00D417E1" w:rsidP="00045084">
            <w:r>
              <w:t>NOW</w:t>
            </w:r>
          </w:p>
        </w:tc>
        <w:tc>
          <w:tcPr>
            <w:tcW w:w="1870" w:type="dxa"/>
          </w:tcPr>
          <w:p w14:paraId="2763ADF8" w14:textId="74DD29DB" w:rsidR="00D417E1" w:rsidRDefault="00D417E1" w:rsidP="00045084">
            <w:r>
              <w:t>2/93</w:t>
            </w:r>
          </w:p>
        </w:tc>
      </w:tr>
      <w:tr w:rsidR="00D417E1" w14:paraId="08FF5EF0" w14:textId="77777777" w:rsidTr="00D417E1">
        <w:tc>
          <w:tcPr>
            <w:tcW w:w="1870" w:type="dxa"/>
          </w:tcPr>
          <w:p w14:paraId="7B5D0172" w14:textId="50DA7DCE" w:rsidR="00D417E1" w:rsidRDefault="00D417E1" w:rsidP="00045084">
            <w:r>
              <w:t>Better off</w:t>
            </w:r>
          </w:p>
        </w:tc>
        <w:tc>
          <w:tcPr>
            <w:tcW w:w="1870" w:type="dxa"/>
          </w:tcPr>
          <w:p w14:paraId="3A0D7E9B" w14:textId="7197BB63" w:rsidR="00D417E1" w:rsidRDefault="00D417E1" w:rsidP="00045084">
            <w:r>
              <w:t>29%</w:t>
            </w:r>
          </w:p>
        </w:tc>
        <w:tc>
          <w:tcPr>
            <w:tcW w:w="1870" w:type="dxa"/>
          </w:tcPr>
          <w:p w14:paraId="32BED474" w14:textId="24103530" w:rsidR="00D417E1" w:rsidRDefault="00D417E1" w:rsidP="00045084">
            <w:r>
              <w:t>33%</w:t>
            </w:r>
          </w:p>
        </w:tc>
        <w:tc>
          <w:tcPr>
            <w:tcW w:w="1870" w:type="dxa"/>
          </w:tcPr>
          <w:p w14:paraId="5DE93F4E" w14:textId="52D2E754" w:rsidR="00D417E1" w:rsidRDefault="00D417E1" w:rsidP="00045084">
            <w:r>
              <w:t>39%</w:t>
            </w:r>
          </w:p>
        </w:tc>
        <w:tc>
          <w:tcPr>
            <w:tcW w:w="1870" w:type="dxa"/>
          </w:tcPr>
          <w:p w14:paraId="582E7305" w14:textId="0E41EBDF" w:rsidR="00D417E1" w:rsidRDefault="00D417E1" w:rsidP="00045084">
            <w:r>
              <w:t>50%</w:t>
            </w:r>
          </w:p>
        </w:tc>
      </w:tr>
      <w:tr w:rsidR="00D417E1" w14:paraId="01FD1EFE" w14:textId="77777777" w:rsidTr="00D417E1">
        <w:tc>
          <w:tcPr>
            <w:tcW w:w="1870" w:type="dxa"/>
          </w:tcPr>
          <w:p w14:paraId="47E9C1AD" w14:textId="5E6EFE49" w:rsidR="00D417E1" w:rsidRDefault="00D417E1" w:rsidP="00045084">
            <w:r>
              <w:t>Worse off</w:t>
            </w:r>
          </w:p>
        </w:tc>
        <w:tc>
          <w:tcPr>
            <w:tcW w:w="1870" w:type="dxa"/>
          </w:tcPr>
          <w:p w14:paraId="6DB7F54B" w14:textId="12C85236" w:rsidR="00D417E1" w:rsidRDefault="00D417E1" w:rsidP="00045084">
            <w:r>
              <w:t>46</w:t>
            </w:r>
          </w:p>
        </w:tc>
        <w:tc>
          <w:tcPr>
            <w:tcW w:w="1870" w:type="dxa"/>
          </w:tcPr>
          <w:p w14:paraId="454A2A38" w14:textId="58FA323E" w:rsidR="00D417E1" w:rsidRDefault="00D417E1" w:rsidP="00045084">
            <w:r>
              <w:t>42</w:t>
            </w:r>
          </w:p>
        </w:tc>
        <w:tc>
          <w:tcPr>
            <w:tcW w:w="1870" w:type="dxa"/>
          </w:tcPr>
          <w:p w14:paraId="49427671" w14:textId="20C44A53" w:rsidR="00D417E1" w:rsidRDefault="00D417E1" w:rsidP="00045084">
            <w:r>
              <w:t>37</w:t>
            </w:r>
          </w:p>
        </w:tc>
        <w:tc>
          <w:tcPr>
            <w:tcW w:w="1870" w:type="dxa"/>
          </w:tcPr>
          <w:p w14:paraId="15C6AD90" w14:textId="0C15C22F" w:rsidR="00D417E1" w:rsidRDefault="00D417E1" w:rsidP="00045084">
            <w:r>
              <w:t>32</w:t>
            </w:r>
          </w:p>
        </w:tc>
      </w:tr>
      <w:tr w:rsidR="00D417E1" w14:paraId="73B38696" w14:textId="77777777" w:rsidTr="00D417E1">
        <w:tc>
          <w:tcPr>
            <w:tcW w:w="1870" w:type="dxa"/>
          </w:tcPr>
          <w:p w14:paraId="669ABA28" w14:textId="6D5F8D58" w:rsidR="00D417E1" w:rsidRDefault="00D417E1" w:rsidP="00045084">
            <w:r>
              <w:t>No difference</w:t>
            </w:r>
          </w:p>
        </w:tc>
        <w:tc>
          <w:tcPr>
            <w:tcW w:w="1870" w:type="dxa"/>
          </w:tcPr>
          <w:p w14:paraId="58E4801A" w14:textId="749C1151" w:rsidR="00D417E1" w:rsidRDefault="00D417E1" w:rsidP="00045084">
            <w:r>
              <w:t>13</w:t>
            </w:r>
          </w:p>
        </w:tc>
        <w:tc>
          <w:tcPr>
            <w:tcW w:w="1870" w:type="dxa"/>
          </w:tcPr>
          <w:p w14:paraId="511341AE" w14:textId="20A3CF72" w:rsidR="00D417E1" w:rsidRDefault="00D417E1" w:rsidP="00045084">
            <w:r>
              <w:t>14</w:t>
            </w:r>
          </w:p>
        </w:tc>
        <w:tc>
          <w:tcPr>
            <w:tcW w:w="1870" w:type="dxa"/>
          </w:tcPr>
          <w:p w14:paraId="6ACBA10D" w14:textId="475A1C2F" w:rsidR="00D417E1" w:rsidRDefault="00D417E1" w:rsidP="00045084">
            <w:r>
              <w:t>6</w:t>
            </w:r>
          </w:p>
        </w:tc>
        <w:tc>
          <w:tcPr>
            <w:tcW w:w="1870" w:type="dxa"/>
          </w:tcPr>
          <w:p w14:paraId="20EE5EB2" w14:textId="0C6E47E1" w:rsidR="00D417E1" w:rsidRDefault="00D417E1" w:rsidP="00045084">
            <w:r>
              <w:t>5</w:t>
            </w:r>
          </w:p>
        </w:tc>
      </w:tr>
    </w:tbl>
    <w:p w14:paraId="61539D7D" w14:textId="77777777" w:rsidR="00D417E1" w:rsidRDefault="00D417E1" w:rsidP="00045084"/>
    <w:p w14:paraId="6A343A93" w14:textId="48F88D37" w:rsidR="00D417E1" w:rsidRDefault="00D417E1" w:rsidP="00045084">
      <w:r>
        <w:t>(Page 4)</w:t>
      </w:r>
    </w:p>
    <w:p w14:paraId="1459791D" w14:textId="77777777" w:rsidR="00D417E1" w:rsidRDefault="00D417E1" w:rsidP="00045084"/>
    <w:p w14:paraId="4BA68A35" w14:textId="3295C599" w:rsidR="00D417E1" w:rsidRDefault="00D417E1" w:rsidP="00045084">
      <w:r>
        <w:t>3) BOSNIA</w:t>
      </w:r>
    </w:p>
    <w:p w14:paraId="0C3332F6" w14:textId="0411E13E" w:rsidR="00D417E1" w:rsidRDefault="00D417E1" w:rsidP="00045084">
      <w:r>
        <w:lastRenderedPageBreak/>
        <w:t>(CBS Poll: 834 adults surveyed 5/4-5; margin of error +/- 4%; rel. CBS 5/6)</w:t>
      </w:r>
    </w:p>
    <w:p w14:paraId="798E848C" w14:textId="54C7213B" w:rsidR="00D417E1" w:rsidRDefault="00D417E1" w:rsidP="00045084">
      <w:r>
        <w:t>Q: “To end the fighting, lift arms embargo for Bosnian Muslims?”</w:t>
      </w:r>
    </w:p>
    <w:p w14:paraId="5E9B1217" w14:textId="115D81C8" w:rsidR="00D417E1" w:rsidRDefault="00D417E1" w:rsidP="00045084">
      <w:r>
        <w:t>FAVOR 50% Oppose 31%</w:t>
      </w:r>
    </w:p>
    <w:p w14:paraId="6EB933C0" w14:textId="275CCD6B" w:rsidR="00D417E1" w:rsidRDefault="00D417E1" w:rsidP="00045084">
      <w:r>
        <w:t>Q: “Sending in U.S. ground troops to end fighting?”</w:t>
      </w:r>
    </w:p>
    <w:p w14:paraId="65557AEF" w14:textId="5B332B17" w:rsidR="00D417E1" w:rsidRDefault="00D417E1" w:rsidP="00045084">
      <w:r>
        <w:t>FAVOR 31% Oppose 60%</w:t>
      </w:r>
    </w:p>
    <w:p w14:paraId="63A76FF6" w14:textId="018DCAB3" w:rsidR="0005206A" w:rsidRDefault="0005206A" w:rsidP="00045084">
      <w:r>
        <w:t xml:space="preserve">(ABC </w:t>
      </w:r>
      <w:r w:rsidR="009253F6">
        <w:t>Poll: 516 adults surveyed 5/6; margin of error +/- 5%; rel. 5/6)</w:t>
      </w:r>
    </w:p>
    <w:p w14:paraId="74C3D84A" w14:textId="0FAD8CB2" w:rsidR="009253F6" w:rsidRDefault="009253F6" w:rsidP="00045084">
      <w:r>
        <w:t>Q: “If European Allies don’t participate, should U.S. take action alone?”</w:t>
      </w:r>
    </w:p>
    <w:p w14:paraId="353ED73E" w14:textId="6F8FF01A" w:rsidR="009253F6" w:rsidRDefault="009253F6" w:rsidP="00045084">
      <w:r>
        <w:t>YES 12% NO 86%</w:t>
      </w:r>
    </w:p>
    <w:p w14:paraId="5E6913D3" w14:textId="6A6ED037" w:rsidR="009253F6" w:rsidRDefault="009253F6" w:rsidP="00045084">
      <w:r>
        <w:t>4) TAX INCREASES TO PAY FOR HEALTH CARE?</w:t>
      </w:r>
    </w:p>
    <w:p w14:paraId="275D4C19" w14:textId="3A29C49C" w:rsidR="009253F6" w:rsidRDefault="009253F6" w:rsidP="00045084">
      <w:r>
        <w:t>(ABC/W Post Poll: 1,507 adults surveyed 4/23-26; margin of error +/- 3%; rel. 5/3)</w:t>
      </w:r>
    </w:p>
    <w:tbl>
      <w:tblPr>
        <w:tblStyle w:val="TableGrid"/>
        <w:tblW w:w="0" w:type="auto"/>
        <w:tblLook w:val="04A0" w:firstRow="1" w:lastRow="0" w:firstColumn="1" w:lastColumn="0" w:noHBand="0" w:noVBand="1"/>
      </w:tblPr>
      <w:tblGrid>
        <w:gridCol w:w="3116"/>
        <w:gridCol w:w="3117"/>
        <w:gridCol w:w="3117"/>
      </w:tblGrid>
      <w:tr w:rsidR="009253F6" w14:paraId="6E4D83EE" w14:textId="77777777" w:rsidTr="009253F6">
        <w:tc>
          <w:tcPr>
            <w:tcW w:w="3116" w:type="dxa"/>
          </w:tcPr>
          <w:p w14:paraId="5B635774" w14:textId="5956FD79" w:rsidR="009253F6" w:rsidRDefault="009253F6" w:rsidP="00045084">
            <w:r>
              <w:t>Tax increases to pay for health care</w:t>
            </w:r>
          </w:p>
        </w:tc>
        <w:tc>
          <w:tcPr>
            <w:tcW w:w="3117" w:type="dxa"/>
          </w:tcPr>
          <w:p w14:paraId="0D1EF734" w14:textId="18AE6F9B" w:rsidR="009253F6" w:rsidRDefault="009253F6" w:rsidP="00045084">
            <w:r>
              <w:t>Support</w:t>
            </w:r>
          </w:p>
        </w:tc>
        <w:tc>
          <w:tcPr>
            <w:tcW w:w="3117" w:type="dxa"/>
          </w:tcPr>
          <w:p w14:paraId="77FE353E" w14:textId="1334FFE2" w:rsidR="009253F6" w:rsidRDefault="009253F6" w:rsidP="00045084">
            <w:r>
              <w:t>Oppose</w:t>
            </w:r>
          </w:p>
        </w:tc>
      </w:tr>
      <w:tr w:rsidR="009253F6" w14:paraId="65567344" w14:textId="77777777" w:rsidTr="009253F6">
        <w:tc>
          <w:tcPr>
            <w:tcW w:w="3116" w:type="dxa"/>
          </w:tcPr>
          <w:p w14:paraId="2ECB3DC5" w14:textId="4DB3557D" w:rsidR="009253F6" w:rsidRDefault="009253F6" w:rsidP="00045084">
            <w:r>
              <w:t>$2/pack cigarette tax</w:t>
            </w:r>
          </w:p>
        </w:tc>
        <w:tc>
          <w:tcPr>
            <w:tcW w:w="3117" w:type="dxa"/>
          </w:tcPr>
          <w:p w14:paraId="460D6F3B" w14:textId="06C03716" w:rsidR="009253F6" w:rsidRDefault="009253F6" w:rsidP="00045084">
            <w:r>
              <w:t>65%</w:t>
            </w:r>
          </w:p>
        </w:tc>
        <w:tc>
          <w:tcPr>
            <w:tcW w:w="3117" w:type="dxa"/>
          </w:tcPr>
          <w:p w14:paraId="0C70FAE9" w14:textId="1C3784E3" w:rsidR="009253F6" w:rsidRDefault="009253F6" w:rsidP="00045084">
            <w:r>
              <w:t>35%</w:t>
            </w:r>
          </w:p>
        </w:tc>
      </w:tr>
      <w:tr w:rsidR="009253F6" w14:paraId="34C5A681" w14:textId="77777777" w:rsidTr="009253F6">
        <w:tc>
          <w:tcPr>
            <w:tcW w:w="3116" w:type="dxa"/>
          </w:tcPr>
          <w:p w14:paraId="4090E181" w14:textId="275DD155" w:rsidR="009253F6" w:rsidRDefault="009253F6" w:rsidP="00045084">
            <w:r>
              <w:t>$1/quart wine/liquor tax</w:t>
            </w:r>
          </w:p>
        </w:tc>
        <w:tc>
          <w:tcPr>
            <w:tcW w:w="3117" w:type="dxa"/>
          </w:tcPr>
          <w:p w14:paraId="1127D7A0" w14:textId="41ADAEB9" w:rsidR="009253F6" w:rsidRDefault="00A70AF3" w:rsidP="00045084">
            <w:r>
              <w:t>75</w:t>
            </w:r>
          </w:p>
        </w:tc>
        <w:tc>
          <w:tcPr>
            <w:tcW w:w="3117" w:type="dxa"/>
          </w:tcPr>
          <w:p w14:paraId="4087CCB9" w14:textId="3DB2D03F" w:rsidR="009253F6" w:rsidRDefault="00A70AF3" w:rsidP="00045084">
            <w:r>
              <w:t>24</w:t>
            </w:r>
          </w:p>
        </w:tc>
      </w:tr>
      <w:tr w:rsidR="009253F6" w14:paraId="53062394" w14:textId="77777777" w:rsidTr="009253F6">
        <w:tc>
          <w:tcPr>
            <w:tcW w:w="3116" w:type="dxa"/>
          </w:tcPr>
          <w:p w14:paraId="1D917FC7" w14:textId="6204314B" w:rsidR="009253F6" w:rsidRDefault="009253F6" w:rsidP="00045084">
            <w:r>
              <w:t>$.5/6-pack beer tax</w:t>
            </w:r>
          </w:p>
        </w:tc>
        <w:tc>
          <w:tcPr>
            <w:tcW w:w="3117" w:type="dxa"/>
          </w:tcPr>
          <w:p w14:paraId="71DFB1C2" w14:textId="1D96AA55" w:rsidR="009253F6" w:rsidRDefault="00A70AF3" w:rsidP="00045084">
            <w:r>
              <w:t>77</w:t>
            </w:r>
          </w:p>
        </w:tc>
        <w:tc>
          <w:tcPr>
            <w:tcW w:w="3117" w:type="dxa"/>
          </w:tcPr>
          <w:p w14:paraId="2DB34FB8" w14:textId="636163B3" w:rsidR="009253F6" w:rsidRDefault="00A70AF3" w:rsidP="00045084">
            <w:r>
              <w:t>23</w:t>
            </w:r>
          </w:p>
        </w:tc>
      </w:tr>
      <w:tr w:rsidR="009253F6" w14:paraId="6D1F54C1" w14:textId="77777777" w:rsidTr="009253F6">
        <w:tc>
          <w:tcPr>
            <w:tcW w:w="3116" w:type="dxa"/>
          </w:tcPr>
          <w:p w14:paraId="2D8FC786" w14:textId="6155D7ED" w:rsidR="009253F6" w:rsidRDefault="009253F6" w:rsidP="00045084">
            <w:r>
              <w:t>5% VAT/national sales tax</w:t>
            </w:r>
          </w:p>
        </w:tc>
        <w:tc>
          <w:tcPr>
            <w:tcW w:w="3117" w:type="dxa"/>
          </w:tcPr>
          <w:p w14:paraId="7FE62296" w14:textId="097A5F91" w:rsidR="009253F6" w:rsidRDefault="00A70AF3" w:rsidP="00045084">
            <w:r>
              <w:t>47</w:t>
            </w:r>
          </w:p>
        </w:tc>
        <w:tc>
          <w:tcPr>
            <w:tcW w:w="3117" w:type="dxa"/>
          </w:tcPr>
          <w:p w14:paraId="3AC9DC90" w14:textId="2C252E57" w:rsidR="009253F6" w:rsidRDefault="00A70AF3" w:rsidP="00045084">
            <w:r>
              <w:t>54</w:t>
            </w:r>
          </w:p>
        </w:tc>
      </w:tr>
    </w:tbl>
    <w:p w14:paraId="11DAC67E" w14:textId="77777777" w:rsidR="009253F6" w:rsidRDefault="009253F6" w:rsidP="00045084"/>
    <w:p w14:paraId="355ABFEF" w14:textId="07EA3FB8" w:rsidR="00A70AF3" w:rsidRDefault="00A70AF3" w:rsidP="00045084">
      <w:r>
        <w:t>(Page 5)</w:t>
      </w:r>
    </w:p>
    <w:p w14:paraId="1A06120D" w14:textId="77777777" w:rsidR="00A70AF3" w:rsidRDefault="00A70AF3" w:rsidP="00045084"/>
    <w:p w14:paraId="77887E9F" w14:textId="1D7082B4" w:rsidR="00A70AF3" w:rsidRDefault="00A70AF3" w:rsidP="00045084">
      <w:r>
        <w:t>WILLIAM V. ROTH Jr.</w:t>
      </w:r>
    </w:p>
    <w:p w14:paraId="09C8694B" w14:textId="5B2FFAFB" w:rsidR="00A70AF3" w:rsidRDefault="00A70AF3" w:rsidP="00045084">
      <w:r>
        <w:t>DELAWARE</w:t>
      </w:r>
    </w:p>
    <w:p w14:paraId="05E54A5D" w14:textId="66077837" w:rsidR="00A70AF3" w:rsidRDefault="00A70AF3" w:rsidP="00045084">
      <w:r>
        <w:t>104 Hart Senate Office Building</w:t>
      </w:r>
    </w:p>
    <w:p w14:paraId="3B6FB48E" w14:textId="07DEB33E" w:rsidR="00A70AF3" w:rsidRDefault="00A70AF3" w:rsidP="00045084">
      <w:r>
        <w:t>Telephone: 202-224-2441</w:t>
      </w:r>
    </w:p>
    <w:p w14:paraId="5DD33F3C" w14:textId="17FCA76A" w:rsidR="00A70AF3" w:rsidRDefault="00A70AF3" w:rsidP="00045084">
      <w:r>
        <w:t>United States Senate</w:t>
      </w:r>
    </w:p>
    <w:p w14:paraId="27967E25" w14:textId="40952295" w:rsidR="00A70AF3" w:rsidRDefault="00A70AF3" w:rsidP="00045084">
      <w:r>
        <w:t>WASHINGTON, DC 20510</w:t>
      </w:r>
    </w:p>
    <w:p w14:paraId="0F6A435D" w14:textId="00C25550" w:rsidR="00A70AF3" w:rsidRDefault="00A70AF3" w:rsidP="00045084">
      <w:r>
        <w:t>COMMITTEES: GOVERNMENTAL AFFAIRS FINANCE BANKING, HOUSING AND URBAN AFFAIRS JOINT ECONOMIC COMMITTEE</w:t>
      </w:r>
    </w:p>
    <w:p w14:paraId="1BBCD3B8" w14:textId="215FEFE8" w:rsidR="00A70AF3" w:rsidRDefault="00A70AF3" w:rsidP="00045084">
      <w:r>
        <w:t>May 11, 1993</w:t>
      </w:r>
    </w:p>
    <w:p w14:paraId="63D4383C" w14:textId="2EBA261C" w:rsidR="00A70AF3" w:rsidRDefault="00A70AF3" w:rsidP="00045084">
      <w:r>
        <w:t>Dear Republican Colleagues:</w:t>
      </w:r>
    </w:p>
    <w:p w14:paraId="6F9B7E00" w14:textId="6C239346" w:rsidR="00A70AF3" w:rsidRDefault="00A70AF3" w:rsidP="00045084">
      <w:r>
        <w:lastRenderedPageBreak/>
        <w:tab/>
        <w:t xml:space="preserve">I would like to invite all of you to join Trent Lott and myself at a press conference tomorrow morning at 10 a.m. in the press gallery to announce a new proposal for job creation, savings and investment. We have attached a copy of our worksheet for you to </w:t>
      </w:r>
      <w:proofErr w:type="gramStart"/>
      <w:r>
        <w:t>review, and</w:t>
      </w:r>
      <w:proofErr w:type="gramEnd"/>
      <w:r>
        <w:t xml:space="preserve"> have previously sent copies of this to </w:t>
      </w:r>
      <w:proofErr w:type="gramStart"/>
      <w:r>
        <w:t>all of</w:t>
      </w:r>
      <w:proofErr w:type="gramEnd"/>
      <w:r>
        <w:t xml:space="preserve"> your offices.</w:t>
      </w:r>
    </w:p>
    <w:p w14:paraId="42BA65C3" w14:textId="4DAB9BEE" w:rsidR="00A70AF3" w:rsidRDefault="00A70AF3" w:rsidP="00045084">
      <w:r>
        <w:tab/>
        <w:t>If you are unable to attend tomorrow’s press conference, we are hopeful that you can support us by adding your name to the list of supporters. Please contact Mark Mullet (x42441) or Susan Connell (x46253).</w:t>
      </w:r>
    </w:p>
    <w:p w14:paraId="73EC5CA8" w14:textId="27D12062" w:rsidR="00A70AF3" w:rsidRDefault="00A70AF3" w:rsidP="00045084">
      <w:r>
        <w:t>Sincerely,</w:t>
      </w:r>
    </w:p>
    <w:p w14:paraId="1132C925" w14:textId="048C7DE3" w:rsidR="00A70AF3" w:rsidRDefault="00A70AF3" w:rsidP="00045084">
      <w:r>
        <w:t>Bill</w:t>
      </w:r>
    </w:p>
    <w:p w14:paraId="75A5E958" w14:textId="3BD89FEE" w:rsidR="00A70AF3" w:rsidRDefault="00A70AF3" w:rsidP="00045084">
      <w:r>
        <w:t>William V. Roth, Jr.</w:t>
      </w:r>
    </w:p>
    <w:p w14:paraId="3901FB14" w14:textId="4C1AE96A" w:rsidR="00A70AF3" w:rsidRDefault="00A70AF3" w:rsidP="00045084">
      <w:r>
        <w:t>U.S. Senate</w:t>
      </w:r>
    </w:p>
    <w:p w14:paraId="31FF5DD2" w14:textId="6E720C33" w:rsidR="00A70AF3" w:rsidRDefault="00A70AF3" w:rsidP="00045084">
      <w:r>
        <w:t>WVR/</w:t>
      </w:r>
      <w:proofErr w:type="spellStart"/>
      <w:r>
        <w:t>msm</w:t>
      </w:r>
      <w:proofErr w:type="spellEnd"/>
    </w:p>
    <w:p w14:paraId="26E6448F" w14:textId="77777777" w:rsidR="007D1F50" w:rsidRDefault="007D1F50" w:rsidP="00045084"/>
    <w:p w14:paraId="2D7C8637" w14:textId="6A64D0B4" w:rsidR="007D1F50" w:rsidRDefault="007D1F50" w:rsidP="00045084">
      <w:r>
        <w:t>(Page 6)</w:t>
      </w:r>
    </w:p>
    <w:p w14:paraId="5425662F" w14:textId="77777777" w:rsidR="007D1F50" w:rsidRDefault="007D1F50" w:rsidP="00045084"/>
    <w:tbl>
      <w:tblPr>
        <w:tblStyle w:val="TableGrid"/>
        <w:tblW w:w="0" w:type="auto"/>
        <w:tblLayout w:type="fixed"/>
        <w:tblLook w:val="04A0" w:firstRow="1" w:lastRow="0" w:firstColumn="1" w:lastColumn="0" w:noHBand="0" w:noVBand="1"/>
      </w:tblPr>
      <w:tblGrid>
        <w:gridCol w:w="1615"/>
        <w:gridCol w:w="540"/>
        <w:gridCol w:w="720"/>
        <w:gridCol w:w="901"/>
        <w:gridCol w:w="1079"/>
        <w:gridCol w:w="1080"/>
        <w:gridCol w:w="1080"/>
        <w:gridCol w:w="1080"/>
        <w:gridCol w:w="1255"/>
      </w:tblGrid>
      <w:tr w:rsidR="007D1F50" w14:paraId="03C43AE7" w14:textId="77777777" w:rsidTr="00000FE9">
        <w:tc>
          <w:tcPr>
            <w:tcW w:w="1615" w:type="dxa"/>
          </w:tcPr>
          <w:p w14:paraId="57526D34" w14:textId="2AC18B98" w:rsidR="007D1F50" w:rsidRDefault="007D1F50" w:rsidP="007D1F50">
            <w:r>
              <w:t>Tax Incentives for private job creation and savings</w:t>
            </w:r>
          </w:p>
        </w:tc>
        <w:tc>
          <w:tcPr>
            <w:tcW w:w="540" w:type="dxa"/>
          </w:tcPr>
          <w:p w14:paraId="1034423B" w14:textId="64FEB496" w:rsidR="007D1F50" w:rsidRDefault="007D1F50" w:rsidP="007D1F50">
            <w:r>
              <w:t>Effective</w:t>
            </w:r>
          </w:p>
        </w:tc>
        <w:tc>
          <w:tcPr>
            <w:tcW w:w="720" w:type="dxa"/>
          </w:tcPr>
          <w:p w14:paraId="3FDD78D9" w14:textId="1E9337AE" w:rsidR="007D1F50" w:rsidRDefault="007D1F50" w:rsidP="007D1F50">
            <w:r>
              <w:t>1993</w:t>
            </w:r>
          </w:p>
        </w:tc>
        <w:tc>
          <w:tcPr>
            <w:tcW w:w="901" w:type="dxa"/>
          </w:tcPr>
          <w:p w14:paraId="2E71E524" w14:textId="5DE46E28" w:rsidR="007D1F50" w:rsidRDefault="007D1F50" w:rsidP="007D1F50">
            <w:r>
              <w:t>1994</w:t>
            </w:r>
          </w:p>
        </w:tc>
        <w:tc>
          <w:tcPr>
            <w:tcW w:w="1079" w:type="dxa"/>
          </w:tcPr>
          <w:p w14:paraId="6270546B" w14:textId="22A5CA13" w:rsidR="007D1F50" w:rsidRDefault="007D1F50" w:rsidP="007D1F50">
            <w:r>
              <w:t>1995</w:t>
            </w:r>
          </w:p>
        </w:tc>
        <w:tc>
          <w:tcPr>
            <w:tcW w:w="1080" w:type="dxa"/>
          </w:tcPr>
          <w:p w14:paraId="0A636B82" w14:textId="17796B97" w:rsidR="007D1F50" w:rsidRDefault="007D1F50" w:rsidP="007D1F50">
            <w:r>
              <w:t>1996</w:t>
            </w:r>
          </w:p>
        </w:tc>
        <w:tc>
          <w:tcPr>
            <w:tcW w:w="1080" w:type="dxa"/>
          </w:tcPr>
          <w:p w14:paraId="23201D84" w14:textId="4FEC7AFD" w:rsidR="007D1F50" w:rsidRDefault="007D1F50" w:rsidP="007D1F50">
            <w:r>
              <w:t>1997</w:t>
            </w:r>
          </w:p>
        </w:tc>
        <w:tc>
          <w:tcPr>
            <w:tcW w:w="1080" w:type="dxa"/>
          </w:tcPr>
          <w:p w14:paraId="221908C7" w14:textId="5F336BFB" w:rsidR="007D1F50" w:rsidRDefault="007D1F50" w:rsidP="007D1F50">
            <w:r>
              <w:t>1998</w:t>
            </w:r>
          </w:p>
        </w:tc>
        <w:tc>
          <w:tcPr>
            <w:tcW w:w="1255" w:type="dxa"/>
          </w:tcPr>
          <w:p w14:paraId="35727A22" w14:textId="2ABC0945" w:rsidR="007D1F50" w:rsidRDefault="007D1F50" w:rsidP="007D1F50">
            <w:r>
              <w:t>Total</w:t>
            </w:r>
          </w:p>
        </w:tc>
      </w:tr>
      <w:tr w:rsidR="007D1F50" w14:paraId="3C16A92C" w14:textId="77777777" w:rsidTr="00000FE9">
        <w:tc>
          <w:tcPr>
            <w:tcW w:w="9350" w:type="dxa"/>
            <w:gridSpan w:val="9"/>
          </w:tcPr>
          <w:p w14:paraId="2AD4ADA7" w14:textId="080788F8" w:rsidR="007D1F50" w:rsidRDefault="007D1F50" w:rsidP="007D1F50">
            <w:r>
              <w:t>Reduce the Cost of Capital and Tax Penalties on Investment</w:t>
            </w:r>
          </w:p>
        </w:tc>
      </w:tr>
      <w:tr w:rsidR="007D1F50" w14:paraId="0DE83EBA" w14:textId="77777777" w:rsidTr="00000FE9">
        <w:tc>
          <w:tcPr>
            <w:tcW w:w="1615" w:type="dxa"/>
          </w:tcPr>
          <w:p w14:paraId="4C64DE17" w14:textId="7B90630E" w:rsidR="007D1F50" w:rsidRDefault="007D1F50" w:rsidP="007D1F50">
            <w:r>
              <w:t>1 Index the Basis of Assets for Capital Gains; Assets sold after Indexing Begins</w:t>
            </w:r>
          </w:p>
        </w:tc>
        <w:tc>
          <w:tcPr>
            <w:tcW w:w="540" w:type="dxa"/>
          </w:tcPr>
          <w:p w14:paraId="54A901C7" w14:textId="2BB73D59" w:rsidR="007D1F50" w:rsidRDefault="009C5DAB" w:rsidP="007D1F50">
            <w:r>
              <w:t>1/1/93</w:t>
            </w:r>
          </w:p>
        </w:tc>
        <w:tc>
          <w:tcPr>
            <w:tcW w:w="720" w:type="dxa"/>
          </w:tcPr>
          <w:p w14:paraId="72B61EEF" w14:textId="41483D77" w:rsidR="007D1F50" w:rsidRDefault="009C5DAB" w:rsidP="007D1F50">
            <w:r>
              <w:t>$0</w:t>
            </w:r>
          </w:p>
        </w:tc>
        <w:tc>
          <w:tcPr>
            <w:tcW w:w="901" w:type="dxa"/>
          </w:tcPr>
          <w:p w14:paraId="4FCDA964" w14:textId="17BB38FD" w:rsidR="007D1F50" w:rsidRDefault="009C5DAB" w:rsidP="007D1F50">
            <w:r>
              <w:t>($400)</w:t>
            </w:r>
          </w:p>
        </w:tc>
        <w:tc>
          <w:tcPr>
            <w:tcW w:w="1079" w:type="dxa"/>
          </w:tcPr>
          <w:p w14:paraId="1FE830D4" w14:textId="04860846" w:rsidR="007D1F50" w:rsidRDefault="009C5DAB" w:rsidP="007D1F50">
            <w:r>
              <w:t>($1,200)</w:t>
            </w:r>
          </w:p>
        </w:tc>
        <w:tc>
          <w:tcPr>
            <w:tcW w:w="1080" w:type="dxa"/>
          </w:tcPr>
          <w:p w14:paraId="29A60424" w14:textId="24F8080C" w:rsidR="007D1F50" w:rsidRDefault="009C5DAB" w:rsidP="007D1F50">
            <w:r>
              <w:t>($2,200)</w:t>
            </w:r>
          </w:p>
        </w:tc>
        <w:tc>
          <w:tcPr>
            <w:tcW w:w="1080" w:type="dxa"/>
          </w:tcPr>
          <w:p w14:paraId="60F9ABB9" w14:textId="63A07A82" w:rsidR="007D1F50" w:rsidRDefault="009C5DAB" w:rsidP="007D1F50">
            <w:r>
              <w:t>($3,300)</w:t>
            </w:r>
          </w:p>
        </w:tc>
        <w:tc>
          <w:tcPr>
            <w:tcW w:w="1080" w:type="dxa"/>
          </w:tcPr>
          <w:p w14:paraId="653DBF75" w14:textId="7F951425" w:rsidR="007D1F50" w:rsidRDefault="009C5DAB" w:rsidP="007D1F50">
            <w:r>
              <w:t>($3,600)</w:t>
            </w:r>
          </w:p>
        </w:tc>
        <w:tc>
          <w:tcPr>
            <w:tcW w:w="1255" w:type="dxa"/>
          </w:tcPr>
          <w:p w14:paraId="0CE6D0E3" w14:textId="1532D4BE" w:rsidR="007D1F50" w:rsidRDefault="009C5DAB" w:rsidP="007D1F50">
            <w:r>
              <w:t>($11,700)</w:t>
            </w:r>
          </w:p>
        </w:tc>
      </w:tr>
      <w:tr w:rsidR="007D1F50" w14:paraId="359ECBEE" w14:textId="77777777" w:rsidTr="00000FE9">
        <w:tc>
          <w:tcPr>
            <w:tcW w:w="1615" w:type="dxa"/>
          </w:tcPr>
          <w:p w14:paraId="21BB2A22" w14:textId="5ED3991C" w:rsidR="007D1F50" w:rsidRDefault="007D1F50" w:rsidP="007D1F50">
            <w:r>
              <w:t xml:space="preserve">2 Alternative Minimum Tax Changes to Alter AMT Adjustment and Eliminates </w:t>
            </w:r>
            <w:r>
              <w:lastRenderedPageBreak/>
              <w:t>*ACE* Adjustment</w:t>
            </w:r>
          </w:p>
        </w:tc>
        <w:tc>
          <w:tcPr>
            <w:tcW w:w="540" w:type="dxa"/>
          </w:tcPr>
          <w:p w14:paraId="244C158C" w14:textId="2F98B0E3" w:rsidR="007D1F50" w:rsidRDefault="009C5DAB" w:rsidP="007D1F50">
            <w:r>
              <w:lastRenderedPageBreak/>
              <w:t>1/1/93</w:t>
            </w:r>
          </w:p>
        </w:tc>
        <w:tc>
          <w:tcPr>
            <w:tcW w:w="720" w:type="dxa"/>
          </w:tcPr>
          <w:p w14:paraId="15E3625F" w14:textId="0BFF3F7A" w:rsidR="007D1F50" w:rsidRDefault="009C5DAB" w:rsidP="007D1F50">
            <w:r>
              <w:t>$0</w:t>
            </w:r>
          </w:p>
        </w:tc>
        <w:tc>
          <w:tcPr>
            <w:tcW w:w="901" w:type="dxa"/>
          </w:tcPr>
          <w:p w14:paraId="4F418711" w14:textId="17ED21BE" w:rsidR="007D1F50" w:rsidRDefault="009C5DAB" w:rsidP="007D1F50">
            <w:r>
              <w:t>($142)</w:t>
            </w:r>
          </w:p>
        </w:tc>
        <w:tc>
          <w:tcPr>
            <w:tcW w:w="1079" w:type="dxa"/>
          </w:tcPr>
          <w:p w14:paraId="1FE765A1" w14:textId="0BE6BB10" w:rsidR="007D1F50" w:rsidRDefault="009C5DAB" w:rsidP="007D1F50">
            <w:r>
              <w:t>($383)</w:t>
            </w:r>
          </w:p>
        </w:tc>
        <w:tc>
          <w:tcPr>
            <w:tcW w:w="1080" w:type="dxa"/>
          </w:tcPr>
          <w:p w14:paraId="0B328BC9" w14:textId="3113352C" w:rsidR="007D1F50" w:rsidRDefault="009C5DAB" w:rsidP="007D1F50">
            <w:r>
              <w:t>($594)</w:t>
            </w:r>
          </w:p>
        </w:tc>
        <w:tc>
          <w:tcPr>
            <w:tcW w:w="1080" w:type="dxa"/>
          </w:tcPr>
          <w:p w14:paraId="2D295DA3" w14:textId="1EBEED2D" w:rsidR="007D1F50" w:rsidRDefault="009C5DAB" w:rsidP="007D1F50">
            <w:r>
              <w:t>($756)</w:t>
            </w:r>
          </w:p>
        </w:tc>
        <w:tc>
          <w:tcPr>
            <w:tcW w:w="1080" w:type="dxa"/>
          </w:tcPr>
          <w:p w14:paraId="26F9F1DC" w14:textId="5591467B" w:rsidR="007D1F50" w:rsidRDefault="009C5DAB" w:rsidP="007D1F50">
            <w:r>
              <w:t>($648)</w:t>
            </w:r>
          </w:p>
        </w:tc>
        <w:tc>
          <w:tcPr>
            <w:tcW w:w="1255" w:type="dxa"/>
          </w:tcPr>
          <w:p w14:paraId="5DC04EE0" w14:textId="7DF6719F" w:rsidR="007D1F50" w:rsidRDefault="009C5DAB" w:rsidP="007D1F50">
            <w:r>
              <w:t>($2,523)</w:t>
            </w:r>
          </w:p>
        </w:tc>
      </w:tr>
      <w:tr w:rsidR="007D1F50" w14:paraId="7693376D" w14:textId="77777777" w:rsidTr="00000FE9">
        <w:tc>
          <w:tcPr>
            <w:tcW w:w="9350" w:type="dxa"/>
            <w:gridSpan w:val="9"/>
          </w:tcPr>
          <w:p w14:paraId="6525CF6B" w14:textId="04C82532" w:rsidR="007D1F50" w:rsidRDefault="007D1F50" w:rsidP="007D1F50">
            <w:r>
              <w:t>Encourage Investment in Small Bus</w:t>
            </w:r>
            <w:r w:rsidR="009C5DAB">
              <w:t>i</w:t>
            </w:r>
            <w:r>
              <w:t>ness</w:t>
            </w:r>
          </w:p>
        </w:tc>
      </w:tr>
      <w:tr w:rsidR="007D1F50" w14:paraId="5F723D07" w14:textId="77777777" w:rsidTr="00000FE9">
        <w:tc>
          <w:tcPr>
            <w:tcW w:w="1615" w:type="dxa"/>
          </w:tcPr>
          <w:p w14:paraId="08C23E99" w14:textId="2E211533" w:rsidR="007D1F50" w:rsidRDefault="007D1F50" w:rsidP="007D1F50">
            <w:r>
              <w:t xml:space="preserve">3 Increase Expensing Deduction under </w:t>
            </w:r>
            <w:r w:rsidRPr="007D1F50">
              <w:t>§</w:t>
            </w:r>
            <w:r>
              <w:t>179 to $25,000 from current $10,000 limit</w:t>
            </w:r>
          </w:p>
        </w:tc>
        <w:tc>
          <w:tcPr>
            <w:tcW w:w="540" w:type="dxa"/>
          </w:tcPr>
          <w:p w14:paraId="1EE81993" w14:textId="05955F5E" w:rsidR="007D1F50" w:rsidRDefault="009C5DAB" w:rsidP="007D1F50">
            <w:r>
              <w:t>7/1/93</w:t>
            </w:r>
          </w:p>
        </w:tc>
        <w:tc>
          <w:tcPr>
            <w:tcW w:w="720" w:type="dxa"/>
          </w:tcPr>
          <w:p w14:paraId="4929D366" w14:textId="18583BEA" w:rsidR="007D1F50" w:rsidRDefault="009C5DAB" w:rsidP="007D1F50">
            <w:r>
              <w:t>$0</w:t>
            </w:r>
          </w:p>
        </w:tc>
        <w:tc>
          <w:tcPr>
            <w:tcW w:w="901" w:type="dxa"/>
          </w:tcPr>
          <w:p w14:paraId="649FD654" w14:textId="12DB5178" w:rsidR="007D1F50" w:rsidRDefault="009C5DAB" w:rsidP="007D1F50">
            <w:r>
              <w:t>($1,600)</w:t>
            </w:r>
          </w:p>
        </w:tc>
        <w:tc>
          <w:tcPr>
            <w:tcW w:w="1079" w:type="dxa"/>
          </w:tcPr>
          <w:p w14:paraId="62EE5265" w14:textId="099FB0EE" w:rsidR="007D1F50" w:rsidRDefault="009C5DAB" w:rsidP="007D1F50">
            <w:r>
              <w:t>($2,600)</w:t>
            </w:r>
          </w:p>
        </w:tc>
        <w:tc>
          <w:tcPr>
            <w:tcW w:w="1080" w:type="dxa"/>
          </w:tcPr>
          <w:p w14:paraId="6BDBCC86" w14:textId="394CC8BA" w:rsidR="007D1F50" w:rsidRDefault="009C5DAB" w:rsidP="007D1F50">
            <w:r>
              <w:t>$1,800)</w:t>
            </w:r>
          </w:p>
        </w:tc>
        <w:tc>
          <w:tcPr>
            <w:tcW w:w="1080" w:type="dxa"/>
          </w:tcPr>
          <w:p w14:paraId="6A4216BB" w14:textId="2318B44C" w:rsidR="007D1F50" w:rsidRDefault="009C5DAB" w:rsidP="007D1F50">
            <w:r>
              <w:t>($1,400)</w:t>
            </w:r>
          </w:p>
        </w:tc>
        <w:tc>
          <w:tcPr>
            <w:tcW w:w="1080" w:type="dxa"/>
          </w:tcPr>
          <w:p w14:paraId="046EED10" w14:textId="32746894" w:rsidR="007D1F50" w:rsidRDefault="009C5DAB" w:rsidP="007D1F50">
            <w:r>
              <w:t>($1,000)</w:t>
            </w:r>
          </w:p>
        </w:tc>
        <w:tc>
          <w:tcPr>
            <w:tcW w:w="1255" w:type="dxa"/>
          </w:tcPr>
          <w:p w14:paraId="2E892C38" w14:textId="03C29534" w:rsidR="007D1F50" w:rsidRDefault="009C5DAB" w:rsidP="007D1F50">
            <w:r>
              <w:t>($8,400)</w:t>
            </w:r>
          </w:p>
        </w:tc>
      </w:tr>
      <w:tr w:rsidR="007D1F50" w14:paraId="663EFB58" w14:textId="77777777" w:rsidTr="00000FE9">
        <w:tc>
          <w:tcPr>
            <w:tcW w:w="9350" w:type="dxa"/>
            <w:gridSpan w:val="9"/>
          </w:tcPr>
          <w:p w14:paraId="0855FFB2" w14:textId="6F86FC9B" w:rsidR="007D1F50" w:rsidRDefault="007D1F50" w:rsidP="007D1F50">
            <w:r>
              <w:t>Reduce the Tax Bias Against Savings (that favors consumption)</w:t>
            </w:r>
          </w:p>
        </w:tc>
      </w:tr>
      <w:tr w:rsidR="007D1F50" w14:paraId="1160DAF3" w14:textId="77777777" w:rsidTr="00000FE9">
        <w:tc>
          <w:tcPr>
            <w:tcW w:w="1615" w:type="dxa"/>
          </w:tcPr>
          <w:p w14:paraId="193D5B34" w14:textId="06D71D93" w:rsidR="007D1F50" w:rsidRDefault="007D1F50" w:rsidP="007D1F50">
            <w:r>
              <w:t>4 Bentsen-Roth Super IRA: Reinstates Fully Deductible IRAs &amp; Creates Backloaded IRA Option; Frontloaded Effective</w:t>
            </w:r>
          </w:p>
        </w:tc>
        <w:tc>
          <w:tcPr>
            <w:tcW w:w="540" w:type="dxa"/>
          </w:tcPr>
          <w:p w14:paraId="751D93A1" w14:textId="77777777" w:rsidR="007D1F50" w:rsidRDefault="009C5DAB" w:rsidP="007D1F50">
            <w:r>
              <w:t>1/1/94</w:t>
            </w:r>
          </w:p>
          <w:p w14:paraId="61E09382" w14:textId="3D921994" w:rsidR="009C5DAB" w:rsidRDefault="009C5DAB" w:rsidP="007D1F50">
            <w:r>
              <w:t>1/1/96</w:t>
            </w:r>
          </w:p>
        </w:tc>
        <w:tc>
          <w:tcPr>
            <w:tcW w:w="720" w:type="dxa"/>
          </w:tcPr>
          <w:p w14:paraId="7F87D636" w14:textId="106F6F07" w:rsidR="007D1F50" w:rsidRDefault="009C5DAB" w:rsidP="007D1F50">
            <w:r>
              <w:t>$15</w:t>
            </w:r>
          </w:p>
        </w:tc>
        <w:tc>
          <w:tcPr>
            <w:tcW w:w="901" w:type="dxa"/>
          </w:tcPr>
          <w:p w14:paraId="1931DCB7" w14:textId="522ACFE5" w:rsidR="007D1F50" w:rsidRDefault="00000FE9" w:rsidP="007D1F50">
            <w:r>
              <w:t>$2,953</w:t>
            </w:r>
          </w:p>
        </w:tc>
        <w:tc>
          <w:tcPr>
            <w:tcW w:w="1079" w:type="dxa"/>
          </w:tcPr>
          <w:p w14:paraId="28ED1F24" w14:textId="323DAA33" w:rsidR="007D1F50" w:rsidRDefault="00000FE9" w:rsidP="007D1F50">
            <w:r>
              <w:t>$1,696</w:t>
            </w:r>
          </w:p>
        </w:tc>
        <w:tc>
          <w:tcPr>
            <w:tcW w:w="1080" w:type="dxa"/>
          </w:tcPr>
          <w:p w14:paraId="2BD06692" w14:textId="54E3A25B" w:rsidR="007D1F50" w:rsidRDefault="00000FE9" w:rsidP="007D1F50">
            <w:r>
              <w:t>$312</w:t>
            </w:r>
          </w:p>
        </w:tc>
        <w:tc>
          <w:tcPr>
            <w:tcW w:w="1080" w:type="dxa"/>
          </w:tcPr>
          <w:p w14:paraId="74FBB53E" w14:textId="635570DF" w:rsidR="007D1F50" w:rsidRDefault="00000FE9" w:rsidP="007D1F50">
            <w:r>
              <w:t>($3,175)</w:t>
            </w:r>
          </w:p>
        </w:tc>
        <w:tc>
          <w:tcPr>
            <w:tcW w:w="1080" w:type="dxa"/>
          </w:tcPr>
          <w:p w14:paraId="7765134A" w14:textId="30306373" w:rsidR="007D1F50" w:rsidRDefault="00000FE9" w:rsidP="007D1F50">
            <w:r>
              <w:t>($4,847)</w:t>
            </w:r>
          </w:p>
        </w:tc>
        <w:tc>
          <w:tcPr>
            <w:tcW w:w="1255" w:type="dxa"/>
          </w:tcPr>
          <w:p w14:paraId="7BA2032D" w14:textId="2047FB96" w:rsidR="007D1F50" w:rsidRDefault="00000FE9" w:rsidP="007D1F50">
            <w:r>
              <w:t>($3,046)</w:t>
            </w:r>
          </w:p>
        </w:tc>
      </w:tr>
      <w:tr w:rsidR="00000FE9" w14:paraId="29148D97" w14:textId="77777777" w:rsidTr="00000FE9">
        <w:tc>
          <w:tcPr>
            <w:tcW w:w="1615" w:type="dxa"/>
          </w:tcPr>
          <w:p w14:paraId="4BBC4AA8" w14:textId="026D2E83" w:rsidR="00000FE9" w:rsidRDefault="00000FE9" w:rsidP="00000FE9">
            <w:r>
              <w:t>5 Penalty-Free Early Withdrawals for First Home Purchases, College Education, Medical Expenses and Long-term Unemployment Costs from IRAs, 401(k)s and 403(b)s</w:t>
            </w:r>
          </w:p>
        </w:tc>
        <w:tc>
          <w:tcPr>
            <w:tcW w:w="540" w:type="dxa"/>
          </w:tcPr>
          <w:p w14:paraId="1188F995" w14:textId="567287B5" w:rsidR="00000FE9" w:rsidRDefault="00000FE9" w:rsidP="00000FE9">
            <w:r>
              <w:t>DOE</w:t>
            </w:r>
          </w:p>
        </w:tc>
        <w:tc>
          <w:tcPr>
            <w:tcW w:w="720" w:type="dxa"/>
          </w:tcPr>
          <w:p w14:paraId="4EDB87D8" w14:textId="42534AF5" w:rsidR="00000FE9" w:rsidRDefault="00000FE9" w:rsidP="00000FE9">
            <w:r>
              <w:t>($155)</w:t>
            </w:r>
          </w:p>
        </w:tc>
        <w:tc>
          <w:tcPr>
            <w:tcW w:w="901" w:type="dxa"/>
          </w:tcPr>
          <w:p w14:paraId="56F74495" w14:textId="1AE2DE93" w:rsidR="00000FE9" w:rsidRDefault="00000FE9" w:rsidP="00000FE9">
            <w:r>
              <w:t>($567)</w:t>
            </w:r>
          </w:p>
        </w:tc>
        <w:tc>
          <w:tcPr>
            <w:tcW w:w="1079" w:type="dxa"/>
          </w:tcPr>
          <w:p w14:paraId="670EDD2C" w14:textId="5F1FCB17" w:rsidR="00000FE9" w:rsidRDefault="00000FE9" w:rsidP="00000FE9">
            <w:r>
              <w:t>($567)</w:t>
            </w:r>
          </w:p>
        </w:tc>
        <w:tc>
          <w:tcPr>
            <w:tcW w:w="1080" w:type="dxa"/>
          </w:tcPr>
          <w:p w14:paraId="4047C10B" w14:textId="4EB608DD" w:rsidR="00000FE9" w:rsidRDefault="00000FE9" w:rsidP="00000FE9">
            <w:r>
              <w:t>($474)</w:t>
            </w:r>
          </w:p>
        </w:tc>
        <w:tc>
          <w:tcPr>
            <w:tcW w:w="1080" w:type="dxa"/>
          </w:tcPr>
          <w:p w14:paraId="1BC59798" w14:textId="0E85B910" w:rsidR="00000FE9" w:rsidRDefault="00000FE9" w:rsidP="00000FE9">
            <w:r>
              <w:t>($378)</w:t>
            </w:r>
          </w:p>
        </w:tc>
        <w:tc>
          <w:tcPr>
            <w:tcW w:w="1080" w:type="dxa"/>
          </w:tcPr>
          <w:p w14:paraId="06555878" w14:textId="7D2258B5" w:rsidR="00000FE9" w:rsidRDefault="00000FE9" w:rsidP="00000FE9">
            <w:r>
              <w:t>($253)</w:t>
            </w:r>
          </w:p>
        </w:tc>
        <w:tc>
          <w:tcPr>
            <w:tcW w:w="1255" w:type="dxa"/>
          </w:tcPr>
          <w:p w14:paraId="132FBA8E" w14:textId="172CB7D1" w:rsidR="00000FE9" w:rsidRDefault="00000FE9" w:rsidP="00000FE9">
            <w:r>
              <w:t>($2,394)</w:t>
            </w:r>
          </w:p>
        </w:tc>
      </w:tr>
      <w:tr w:rsidR="00000FE9" w14:paraId="7BDEC570" w14:textId="77777777" w:rsidTr="00000FE9">
        <w:tc>
          <w:tcPr>
            <w:tcW w:w="9350" w:type="dxa"/>
            <w:gridSpan w:val="9"/>
          </w:tcPr>
          <w:p w14:paraId="579B4CD1" w14:textId="104FC5F3" w:rsidR="00000FE9" w:rsidRDefault="00000FE9" w:rsidP="00000FE9">
            <w:r>
              <w:t>Encourage Private Businesses to Hire New Employees</w:t>
            </w:r>
          </w:p>
        </w:tc>
      </w:tr>
      <w:tr w:rsidR="00000FE9" w14:paraId="3773B50A" w14:textId="77777777" w:rsidTr="00000FE9">
        <w:tc>
          <w:tcPr>
            <w:tcW w:w="1615" w:type="dxa"/>
          </w:tcPr>
          <w:p w14:paraId="2C495FE3" w14:textId="00406DC1" w:rsidR="00000FE9" w:rsidRDefault="00000FE9" w:rsidP="00000FE9">
            <w:r>
              <w:lastRenderedPageBreak/>
              <w:t>6 13.85% Jobs Income Tax Credit for Hiring Employees</w:t>
            </w:r>
          </w:p>
        </w:tc>
        <w:tc>
          <w:tcPr>
            <w:tcW w:w="540" w:type="dxa"/>
          </w:tcPr>
          <w:p w14:paraId="15F0473B" w14:textId="47B7E2C7" w:rsidR="00000FE9" w:rsidRDefault="00000FE9" w:rsidP="00000FE9">
            <w:r>
              <w:t>7/1/93</w:t>
            </w:r>
          </w:p>
        </w:tc>
        <w:tc>
          <w:tcPr>
            <w:tcW w:w="720" w:type="dxa"/>
          </w:tcPr>
          <w:p w14:paraId="3DE96C03" w14:textId="02EFBDDC" w:rsidR="00000FE9" w:rsidRDefault="00000FE9" w:rsidP="00000FE9">
            <w:r>
              <w:t>($850)</w:t>
            </w:r>
          </w:p>
        </w:tc>
        <w:tc>
          <w:tcPr>
            <w:tcW w:w="901" w:type="dxa"/>
          </w:tcPr>
          <w:p w14:paraId="3EE1972A" w14:textId="55BC7DA2" w:rsidR="00000FE9" w:rsidRDefault="00000FE9" w:rsidP="00000FE9">
            <w:r>
              <w:t>($2,550)</w:t>
            </w:r>
          </w:p>
        </w:tc>
        <w:tc>
          <w:tcPr>
            <w:tcW w:w="1079" w:type="dxa"/>
          </w:tcPr>
          <w:p w14:paraId="6F710B8F" w14:textId="35D6668B" w:rsidR="00000FE9" w:rsidRDefault="00000FE9" w:rsidP="00000FE9">
            <w:r>
              <w:t>$0</w:t>
            </w:r>
          </w:p>
        </w:tc>
        <w:tc>
          <w:tcPr>
            <w:tcW w:w="1080" w:type="dxa"/>
          </w:tcPr>
          <w:p w14:paraId="5ED55CF7" w14:textId="1E72050E" w:rsidR="00000FE9" w:rsidRDefault="00000FE9" w:rsidP="00000FE9">
            <w:r>
              <w:t>$0</w:t>
            </w:r>
          </w:p>
        </w:tc>
        <w:tc>
          <w:tcPr>
            <w:tcW w:w="1080" w:type="dxa"/>
          </w:tcPr>
          <w:p w14:paraId="3A5C5EDA" w14:textId="7479D288" w:rsidR="00000FE9" w:rsidRDefault="00000FE9" w:rsidP="00000FE9">
            <w:r>
              <w:t>$0</w:t>
            </w:r>
          </w:p>
        </w:tc>
        <w:tc>
          <w:tcPr>
            <w:tcW w:w="1080" w:type="dxa"/>
          </w:tcPr>
          <w:p w14:paraId="04AF92FC" w14:textId="78A5BC18" w:rsidR="00000FE9" w:rsidRDefault="00000FE9" w:rsidP="00000FE9">
            <w:r>
              <w:t>$0</w:t>
            </w:r>
          </w:p>
        </w:tc>
        <w:tc>
          <w:tcPr>
            <w:tcW w:w="1255" w:type="dxa"/>
          </w:tcPr>
          <w:p w14:paraId="5EA69374" w14:textId="40707C7A" w:rsidR="00000FE9" w:rsidRDefault="00000FE9" w:rsidP="00000FE9">
            <w:r>
              <w:t>($3,400)</w:t>
            </w:r>
          </w:p>
        </w:tc>
      </w:tr>
      <w:tr w:rsidR="00000FE9" w14:paraId="1F100F01" w14:textId="77777777" w:rsidTr="00000FE9">
        <w:tc>
          <w:tcPr>
            <w:tcW w:w="9350" w:type="dxa"/>
            <w:gridSpan w:val="9"/>
          </w:tcPr>
          <w:p w14:paraId="4FB99EDB" w14:textId="2F697074" w:rsidR="00000FE9" w:rsidRDefault="00000FE9" w:rsidP="00000FE9">
            <w:r>
              <w:t>Repeal Tax Penalties on Industry Sectors</w:t>
            </w:r>
          </w:p>
        </w:tc>
      </w:tr>
      <w:tr w:rsidR="00000FE9" w14:paraId="32E3367B" w14:textId="77777777" w:rsidTr="00000FE9">
        <w:tc>
          <w:tcPr>
            <w:tcW w:w="1615" w:type="dxa"/>
          </w:tcPr>
          <w:p w14:paraId="461C4BDD" w14:textId="3FCB726F" w:rsidR="00000FE9" w:rsidRDefault="00000FE9" w:rsidP="00000FE9">
            <w:r>
              <w:t>7 Repeal Luxury Taxes on Boats, Cars, Airplanes, Jewelry &amp; Furs</w:t>
            </w:r>
          </w:p>
        </w:tc>
        <w:tc>
          <w:tcPr>
            <w:tcW w:w="540" w:type="dxa"/>
          </w:tcPr>
          <w:p w14:paraId="46974775" w14:textId="340A334B" w:rsidR="00000FE9" w:rsidRDefault="00000FE9" w:rsidP="00000FE9">
            <w:r>
              <w:t>1/1/93</w:t>
            </w:r>
          </w:p>
        </w:tc>
        <w:tc>
          <w:tcPr>
            <w:tcW w:w="720" w:type="dxa"/>
          </w:tcPr>
          <w:p w14:paraId="349D3C1B" w14:textId="28B6ABF6" w:rsidR="00000FE9" w:rsidRDefault="00000FE9" w:rsidP="00000FE9">
            <w:r>
              <w:t>($173)</w:t>
            </w:r>
          </w:p>
        </w:tc>
        <w:tc>
          <w:tcPr>
            <w:tcW w:w="901" w:type="dxa"/>
          </w:tcPr>
          <w:p w14:paraId="0F17A12B" w14:textId="34FFA2D0" w:rsidR="00000FE9" w:rsidRDefault="00000FE9" w:rsidP="00000FE9">
            <w:r>
              <w:t>($314)</w:t>
            </w:r>
          </w:p>
        </w:tc>
        <w:tc>
          <w:tcPr>
            <w:tcW w:w="1079" w:type="dxa"/>
          </w:tcPr>
          <w:p w14:paraId="188E9B6E" w14:textId="64C711AB" w:rsidR="00000FE9" w:rsidRDefault="00000FE9" w:rsidP="00000FE9">
            <w:r>
              <w:t>($386)</w:t>
            </w:r>
          </w:p>
        </w:tc>
        <w:tc>
          <w:tcPr>
            <w:tcW w:w="1080" w:type="dxa"/>
          </w:tcPr>
          <w:p w14:paraId="31ED9644" w14:textId="2A4F227A" w:rsidR="00000FE9" w:rsidRDefault="00000FE9" w:rsidP="00000FE9">
            <w:r>
              <w:t>($471)</w:t>
            </w:r>
          </w:p>
        </w:tc>
        <w:tc>
          <w:tcPr>
            <w:tcW w:w="1080" w:type="dxa"/>
          </w:tcPr>
          <w:p w14:paraId="02AA773D" w14:textId="7CAFB82F" w:rsidR="00000FE9" w:rsidRDefault="00000FE9" w:rsidP="00000FE9">
            <w:r>
              <w:t>($563)</w:t>
            </w:r>
          </w:p>
        </w:tc>
        <w:tc>
          <w:tcPr>
            <w:tcW w:w="1080" w:type="dxa"/>
          </w:tcPr>
          <w:p w14:paraId="60AD0C0A" w14:textId="15344161" w:rsidR="00000FE9" w:rsidRDefault="00000FE9" w:rsidP="00000FE9">
            <w:r>
              <w:t>($665)</w:t>
            </w:r>
          </w:p>
        </w:tc>
        <w:tc>
          <w:tcPr>
            <w:tcW w:w="1255" w:type="dxa"/>
          </w:tcPr>
          <w:p w14:paraId="69B3D444" w14:textId="182D161D" w:rsidR="00000FE9" w:rsidRDefault="00000FE9" w:rsidP="00000FE9">
            <w:r>
              <w:t>($2,572)</w:t>
            </w:r>
          </w:p>
        </w:tc>
      </w:tr>
      <w:tr w:rsidR="00000FE9" w14:paraId="66A35A7D" w14:textId="77777777" w:rsidTr="00000FE9">
        <w:tc>
          <w:tcPr>
            <w:tcW w:w="1615" w:type="dxa"/>
          </w:tcPr>
          <w:p w14:paraId="51ADD73D" w14:textId="483AB239" w:rsidR="00000FE9" w:rsidRDefault="00000FE9" w:rsidP="00000FE9">
            <w:r>
              <w:t>8 Modify Passive Loss Rules for Real Estate/Material Participation</w:t>
            </w:r>
          </w:p>
        </w:tc>
        <w:tc>
          <w:tcPr>
            <w:tcW w:w="540" w:type="dxa"/>
          </w:tcPr>
          <w:p w14:paraId="15270EBD" w14:textId="19574C6B" w:rsidR="00000FE9" w:rsidRDefault="00000FE9" w:rsidP="00000FE9">
            <w:r>
              <w:t>7/1/93</w:t>
            </w:r>
          </w:p>
        </w:tc>
        <w:tc>
          <w:tcPr>
            <w:tcW w:w="720" w:type="dxa"/>
          </w:tcPr>
          <w:p w14:paraId="166D1864" w14:textId="3CC69108" w:rsidR="00000FE9" w:rsidRDefault="00000FE9" w:rsidP="00000FE9">
            <w:r>
              <w:t>$0</w:t>
            </w:r>
          </w:p>
        </w:tc>
        <w:tc>
          <w:tcPr>
            <w:tcW w:w="901" w:type="dxa"/>
          </w:tcPr>
          <w:p w14:paraId="724D82DA" w14:textId="5F8D1CF2" w:rsidR="00000FE9" w:rsidRDefault="00000FE9" w:rsidP="00000FE9">
            <w:r>
              <w:t>($632)</w:t>
            </w:r>
          </w:p>
        </w:tc>
        <w:tc>
          <w:tcPr>
            <w:tcW w:w="1079" w:type="dxa"/>
          </w:tcPr>
          <w:p w14:paraId="22A1CCD3" w14:textId="6A741802" w:rsidR="00000FE9" w:rsidRDefault="00000FE9" w:rsidP="00000FE9">
            <w:r>
              <w:t>($479)</w:t>
            </w:r>
          </w:p>
        </w:tc>
        <w:tc>
          <w:tcPr>
            <w:tcW w:w="1080" w:type="dxa"/>
          </w:tcPr>
          <w:p w14:paraId="343B7639" w14:textId="15F09BDB" w:rsidR="00000FE9" w:rsidRDefault="00000FE9" w:rsidP="00000FE9">
            <w:r>
              <w:t>($471)</w:t>
            </w:r>
          </w:p>
        </w:tc>
        <w:tc>
          <w:tcPr>
            <w:tcW w:w="1080" w:type="dxa"/>
          </w:tcPr>
          <w:p w14:paraId="68332BB1" w14:textId="69C9F387" w:rsidR="00000FE9" w:rsidRDefault="00000FE9" w:rsidP="00000FE9">
            <w:r>
              <w:t>($473)</w:t>
            </w:r>
          </w:p>
        </w:tc>
        <w:tc>
          <w:tcPr>
            <w:tcW w:w="1080" w:type="dxa"/>
          </w:tcPr>
          <w:p w14:paraId="0E200DFB" w14:textId="10F20E64" w:rsidR="00000FE9" w:rsidRDefault="00000FE9" w:rsidP="00000FE9">
            <w:r>
              <w:t>($486)</w:t>
            </w:r>
          </w:p>
        </w:tc>
        <w:tc>
          <w:tcPr>
            <w:tcW w:w="1255" w:type="dxa"/>
          </w:tcPr>
          <w:p w14:paraId="7EC50024" w14:textId="503005A8" w:rsidR="00000FE9" w:rsidRDefault="00000FE9" w:rsidP="00000FE9">
            <w:r>
              <w:t>($2,541)</w:t>
            </w:r>
          </w:p>
        </w:tc>
      </w:tr>
      <w:tr w:rsidR="00000FE9" w14:paraId="0AA0C364" w14:textId="77777777" w:rsidTr="00000FE9">
        <w:tc>
          <w:tcPr>
            <w:tcW w:w="1615" w:type="dxa"/>
          </w:tcPr>
          <w:p w14:paraId="23D35F87" w14:textId="742D5FC6" w:rsidR="00000FE9" w:rsidRDefault="00000FE9" w:rsidP="00000FE9">
            <w:r>
              <w:t>Total Tax Incentives for Jobs and Savings</w:t>
            </w:r>
          </w:p>
        </w:tc>
        <w:tc>
          <w:tcPr>
            <w:tcW w:w="540" w:type="dxa"/>
          </w:tcPr>
          <w:p w14:paraId="7F048A04" w14:textId="48BF55F9" w:rsidR="00000FE9" w:rsidRDefault="00000FE9" w:rsidP="00000FE9">
            <w:r>
              <w:t>--</w:t>
            </w:r>
          </w:p>
        </w:tc>
        <w:tc>
          <w:tcPr>
            <w:tcW w:w="720" w:type="dxa"/>
          </w:tcPr>
          <w:p w14:paraId="6C2FC2B2" w14:textId="21D7F408" w:rsidR="00000FE9" w:rsidRDefault="00000FE9" w:rsidP="00000FE9">
            <w:r>
              <w:t>($1,163)</w:t>
            </w:r>
          </w:p>
        </w:tc>
        <w:tc>
          <w:tcPr>
            <w:tcW w:w="901" w:type="dxa"/>
          </w:tcPr>
          <w:p w14:paraId="7F4D219E" w14:textId="050C7CEB" w:rsidR="00000FE9" w:rsidRDefault="00000FE9" w:rsidP="00000FE9">
            <w:r>
              <w:t>($3,252)</w:t>
            </w:r>
          </w:p>
        </w:tc>
        <w:tc>
          <w:tcPr>
            <w:tcW w:w="1079" w:type="dxa"/>
          </w:tcPr>
          <w:p w14:paraId="4D0FAD73" w14:textId="4E567C34" w:rsidR="00000FE9" w:rsidRDefault="00000FE9" w:rsidP="00000FE9">
            <w:r>
              <w:t>($3,919)</w:t>
            </w:r>
          </w:p>
        </w:tc>
        <w:tc>
          <w:tcPr>
            <w:tcW w:w="1080" w:type="dxa"/>
          </w:tcPr>
          <w:p w14:paraId="6D7DE2C6" w14:textId="56206AFB" w:rsidR="00000FE9" w:rsidRDefault="00000FE9" w:rsidP="00000FE9">
            <w:r>
              <w:t>($5,698)</w:t>
            </w:r>
          </w:p>
        </w:tc>
        <w:tc>
          <w:tcPr>
            <w:tcW w:w="1080" w:type="dxa"/>
          </w:tcPr>
          <w:p w14:paraId="1171C982" w14:textId="668A6951" w:rsidR="00000FE9" w:rsidRDefault="00000FE9" w:rsidP="00000FE9">
            <w:r>
              <w:t>($10,045)</w:t>
            </w:r>
          </w:p>
        </w:tc>
        <w:tc>
          <w:tcPr>
            <w:tcW w:w="1080" w:type="dxa"/>
          </w:tcPr>
          <w:p w14:paraId="554C3234" w14:textId="0B82A54D" w:rsidR="00000FE9" w:rsidRDefault="00000FE9" w:rsidP="00000FE9">
            <w:r>
              <w:t>($12,499)</w:t>
            </w:r>
          </w:p>
        </w:tc>
        <w:tc>
          <w:tcPr>
            <w:tcW w:w="1255" w:type="dxa"/>
          </w:tcPr>
          <w:p w14:paraId="672ED4A6" w14:textId="72D6A128" w:rsidR="00000FE9" w:rsidRDefault="00000FE9" w:rsidP="00000FE9">
            <w:r>
              <w:t>($36,576)</w:t>
            </w:r>
          </w:p>
        </w:tc>
      </w:tr>
    </w:tbl>
    <w:p w14:paraId="507DF050" w14:textId="0173D7F2" w:rsidR="007D1F50" w:rsidRDefault="00000FE9" w:rsidP="007D1F50">
      <w:r>
        <w:t>Page 1</w:t>
      </w:r>
    </w:p>
    <w:p w14:paraId="54102E8F" w14:textId="77777777" w:rsidR="00000FE9" w:rsidRDefault="00000FE9" w:rsidP="007D1F50"/>
    <w:p w14:paraId="54626291" w14:textId="272A5CA7" w:rsidR="00000FE9" w:rsidRDefault="00000FE9" w:rsidP="007D1F50">
      <w:r>
        <w:t>(Page 7)</w:t>
      </w:r>
    </w:p>
    <w:p w14:paraId="4023167A" w14:textId="7A3C53A3" w:rsidR="00000FE9" w:rsidRDefault="00000FE9" w:rsidP="007D1F50">
      <w:r>
        <w:t>Economic Incentives for Growth and Savings (fully offset) FINAL DRAFT</w:t>
      </w:r>
    </w:p>
    <w:tbl>
      <w:tblPr>
        <w:tblStyle w:val="TableGrid"/>
        <w:tblW w:w="0" w:type="auto"/>
        <w:tblLook w:val="04A0" w:firstRow="1" w:lastRow="0" w:firstColumn="1" w:lastColumn="0" w:noHBand="0" w:noVBand="1"/>
      </w:tblPr>
      <w:tblGrid>
        <w:gridCol w:w="1666"/>
        <w:gridCol w:w="1055"/>
        <w:gridCol w:w="879"/>
        <w:gridCol w:w="879"/>
        <w:gridCol w:w="879"/>
        <w:gridCol w:w="998"/>
        <w:gridCol w:w="998"/>
        <w:gridCol w:w="998"/>
        <w:gridCol w:w="998"/>
      </w:tblGrid>
      <w:tr w:rsidR="004D1E40" w14:paraId="4D2E65B2" w14:textId="77777777" w:rsidTr="00FC5E45">
        <w:tc>
          <w:tcPr>
            <w:tcW w:w="1999" w:type="dxa"/>
          </w:tcPr>
          <w:p w14:paraId="0A81A0EE" w14:textId="7985301F" w:rsidR="004D1E40" w:rsidRDefault="004D1E40" w:rsidP="007D1F50">
            <w:r>
              <w:t>Spending Offsets to Pay for Jobs Program</w:t>
            </w:r>
          </w:p>
        </w:tc>
        <w:tc>
          <w:tcPr>
            <w:tcW w:w="1125" w:type="dxa"/>
          </w:tcPr>
          <w:p w14:paraId="2A076EBA" w14:textId="350D62BB" w:rsidR="004D1E40" w:rsidRDefault="004D1E40" w:rsidP="007D1F50">
            <w:r>
              <w:t>Effective</w:t>
            </w:r>
          </w:p>
        </w:tc>
        <w:tc>
          <w:tcPr>
            <w:tcW w:w="926" w:type="dxa"/>
          </w:tcPr>
          <w:p w14:paraId="7A2FAC1C" w14:textId="25715C38" w:rsidR="004D1E40" w:rsidRDefault="004D1E40" w:rsidP="007D1F50">
            <w:r>
              <w:t>1993</w:t>
            </w:r>
          </w:p>
        </w:tc>
        <w:tc>
          <w:tcPr>
            <w:tcW w:w="798" w:type="dxa"/>
          </w:tcPr>
          <w:p w14:paraId="11EAA683" w14:textId="085226D6" w:rsidR="004D1E40" w:rsidRDefault="004D1E40" w:rsidP="007D1F50">
            <w:r>
              <w:t>1994</w:t>
            </w:r>
          </w:p>
        </w:tc>
        <w:tc>
          <w:tcPr>
            <w:tcW w:w="798" w:type="dxa"/>
          </w:tcPr>
          <w:p w14:paraId="72029846" w14:textId="35857DAF" w:rsidR="004D1E40" w:rsidRDefault="004D1E40" w:rsidP="007D1F50">
            <w:r>
              <w:t>1995</w:t>
            </w:r>
          </w:p>
        </w:tc>
        <w:tc>
          <w:tcPr>
            <w:tcW w:w="926" w:type="dxa"/>
          </w:tcPr>
          <w:p w14:paraId="6898A778" w14:textId="56229061" w:rsidR="004D1E40" w:rsidRDefault="004D1E40" w:rsidP="007D1F50">
            <w:r>
              <w:t>1996</w:t>
            </w:r>
          </w:p>
        </w:tc>
        <w:tc>
          <w:tcPr>
            <w:tcW w:w="926" w:type="dxa"/>
          </w:tcPr>
          <w:p w14:paraId="435D921E" w14:textId="6869BF7D" w:rsidR="004D1E40" w:rsidRDefault="004D1E40" w:rsidP="007D1F50">
            <w:r>
              <w:t>1997</w:t>
            </w:r>
          </w:p>
        </w:tc>
        <w:tc>
          <w:tcPr>
            <w:tcW w:w="926" w:type="dxa"/>
          </w:tcPr>
          <w:p w14:paraId="77BB5579" w14:textId="7104A034" w:rsidR="004D1E40" w:rsidRDefault="004D1E40" w:rsidP="007D1F50">
            <w:r>
              <w:t>1998</w:t>
            </w:r>
          </w:p>
        </w:tc>
        <w:tc>
          <w:tcPr>
            <w:tcW w:w="926" w:type="dxa"/>
          </w:tcPr>
          <w:p w14:paraId="68CAF538" w14:textId="57BE798E" w:rsidR="004D1E40" w:rsidRDefault="004D1E40" w:rsidP="007D1F50">
            <w:r>
              <w:t>Total</w:t>
            </w:r>
          </w:p>
        </w:tc>
      </w:tr>
      <w:tr w:rsidR="004D1E40" w14:paraId="3C958745" w14:textId="77777777" w:rsidTr="00CC188A">
        <w:tc>
          <w:tcPr>
            <w:tcW w:w="9350" w:type="dxa"/>
            <w:gridSpan w:val="9"/>
          </w:tcPr>
          <w:p w14:paraId="63CCA2FC" w14:textId="1ECF2478" w:rsidR="004D1E40" w:rsidRDefault="004D1E40" w:rsidP="007D1F50">
            <w:r>
              <w:t>Mandatory Programs</w:t>
            </w:r>
          </w:p>
        </w:tc>
      </w:tr>
      <w:tr w:rsidR="004D1E40" w14:paraId="37DE40F3" w14:textId="77777777" w:rsidTr="00FC5E45">
        <w:tc>
          <w:tcPr>
            <w:tcW w:w="1999" w:type="dxa"/>
          </w:tcPr>
          <w:p w14:paraId="4F734738" w14:textId="7362655A" w:rsidR="004D1E40" w:rsidRDefault="004D1E40" w:rsidP="007D1F50">
            <w:r>
              <w:t>1 Eliminate Lump Sum Benefit for Federal Employees</w:t>
            </w:r>
          </w:p>
        </w:tc>
        <w:tc>
          <w:tcPr>
            <w:tcW w:w="1125" w:type="dxa"/>
          </w:tcPr>
          <w:p w14:paraId="1480116E" w14:textId="5F008792" w:rsidR="004D1E40" w:rsidRDefault="004D1E40" w:rsidP="007D1F50">
            <w:r>
              <w:t>10/1/95</w:t>
            </w:r>
          </w:p>
        </w:tc>
        <w:tc>
          <w:tcPr>
            <w:tcW w:w="926" w:type="dxa"/>
          </w:tcPr>
          <w:p w14:paraId="10295386" w14:textId="4F804163" w:rsidR="004D1E40" w:rsidRDefault="00FC5E45" w:rsidP="007D1F50">
            <w:r>
              <w:t>$</w:t>
            </w:r>
            <w:r w:rsidR="004D1E40">
              <w:t>0</w:t>
            </w:r>
          </w:p>
        </w:tc>
        <w:tc>
          <w:tcPr>
            <w:tcW w:w="798" w:type="dxa"/>
          </w:tcPr>
          <w:p w14:paraId="1C75F5C0" w14:textId="4E13C1EC" w:rsidR="004D1E40" w:rsidRDefault="00203517" w:rsidP="007D1F50">
            <w:r>
              <w:t>$</w:t>
            </w:r>
            <w:r w:rsidR="00FC5E45">
              <w:t>0</w:t>
            </w:r>
          </w:p>
        </w:tc>
        <w:tc>
          <w:tcPr>
            <w:tcW w:w="798" w:type="dxa"/>
          </w:tcPr>
          <w:p w14:paraId="746197D2" w14:textId="34E5B8E9" w:rsidR="004D1E40" w:rsidRDefault="00203517" w:rsidP="007D1F50">
            <w:r>
              <w:t>$</w:t>
            </w:r>
            <w:r w:rsidR="00FC5E45">
              <w:t>0</w:t>
            </w:r>
          </w:p>
        </w:tc>
        <w:tc>
          <w:tcPr>
            <w:tcW w:w="926" w:type="dxa"/>
          </w:tcPr>
          <w:p w14:paraId="5F0A41A8" w14:textId="6BF397B0" w:rsidR="004D1E40" w:rsidRDefault="00203517" w:rsidP="007D1F50">
            <w:r>
              <w:t>$</w:t>
            </w:r>
            <w:r w:rsidR="00FC5E45">
              <w:t>2,100</w:t>
            </w:r>
          </w:p>
        </w:tc>
        <w:tc>
          <w:tcPr>
            <w:tcW w:w="926" w:type="dxa"/>
          </w:tcPr>
          <w:p w14:paraId="2785B94D" w14:textId="0D8B7D62" w:rsidR="004D1E40" w:rsidRDefault="00203517" w:rsidP="007D1F50">
            <w:r>
              <w:t>$</w:t>
            </w:r>
            <w:r w:rsidR="00FC5E45">
              <w:t>3,032</w:t>
            </w:r>
          </w:p>
        </w:tc>
        <w:tc>
          <w:tcPr>
            <w:tcW w:w="926" w:type="dxa"/>
          </w:tcPr>
          <w:p w14:paraId="50228EB2" w14:textId="68653415" w:rsidR="004D1E40" w:rsidRDefault="00203517" w:rsidP="007D1F50">
            <w:r>
              <w:t>$</w:t>
            </w:r>
            <w:r w:rsidR="00FC5E45">
              <w:t>3,197</w:t>
            </w:r>
          </w:p>
        </w:tc>
        <w:tc>
          <w:tcPr>
            <w:tcW w:w="926" w:type="dxa"/>
          </w:tcPr>
          <w:p w14:paraId="58C926B1" w14:textId="0D8C056A" w:rsidR="004D1E40" w:rsidRDefault="00203517" w:rsidP="007D1F50">
            <w:r>
              <w:t>$</w:t>
            </w:r>
            <w:r w:rsidR="00FC5E45">
              <w:t>8,329</w:t>
            </w:r>
          </w:p>
        </w:tc>
      </w:tr>
      <w:tr w:rsidR="004D1E40" w14:paraId="00C3AB35" w14:textId="77777777" w:rsidTr="00FC5E45">
        <w:tc>
          <w:tcPr>
            <w:tcW w:w="1999" w:type="dxa"/>
          </w:tcPr>
          <w:p w14:paraId="646E6C4A" w14:textId="4CBE05C9" w:rsidR="004D1E40" w:rsidRDefault="004D1E40" w:rsidP="007D1F50">
            <w:r>
              <w:t>1 Medicare Secondary Payor Reform</w:t>
            </w:r>
          </w:p>
        </w:tc>
        <w:tc>
          <w:tcPr>
            <w:tcW w:w="1125" w:type="dxa"/>
          </w:tcPr>
          <w:p w14:paraId="7B3D2DB1" w14:textId="09C4A5F8" w:rsidR="004D1E40" w:rsidRDefault="004D1E40" w:rsidP="007D1F50">
            <w:r>
              <w:t>10/1/93</w:t>
            </w:r>
          </w:p>
        </w:tc>
        <w:tc>
          <w:tcPr>
            <w:tcW w:w="926" w:type="dxa"/>
          </w:tcPr>
          <w:p w14:paraId="750EE532" w14:textId="0659562C" w:rsidR="004D1E40" w:rsidRDefault="00FC5E45" w:rsidP="007D1F50">
            <w:r>
              <w:t>$</w:t>
            </w:r>
            <w:r w:rsidR="004D1E40">
              <w:t>0</w:t>
            </w:r>
          </w:p>
        </w:tc>
        <w:tc>
          <w:tcPr>
            <w:tcW w:w="798" w:type="dxa"/>
          </w:tcPr>
          <w:p w14:paraId="577B9FC8" w14:textId="67036548" w:rsidR="004D1E40" w:rsidRDefault="00203517" w:rsidP="007D1F50">
            <w:r>
              <w:t>$</w:t>
            </w:r>
            <w:r w:rsidR="00FC5E45">
              <w:t>400</w:t>
            </w:r>
          </w:p>
        </w:tc>
        <w:tc>
          <w:tcPr>
            <w:tcW w:w="798" w:type="dxa"/>
          </w:tcPr>
          <w:p w14:paraId="3CAD95CC" w14:textId="0851603D" w:rsidR="004D1E40" w:rsidRDefault="00203517" w:rsidP="007D1F50">
            <w:r>
              <w:t>$</w:t>
            </w:r>
            <w:r w:rsidR="00FC5E45">
              <w:t>650</w:t>
            </w:r>
          </w:p>
        </w:tc>
        <w:tc>
          <w:tcPr>
            <w:tcW w:w="926" w:type="dxa"/>
          </w:tcPr>
          <w:p w14:paraId="6A587A4A" w14:textId="7B0F1AFE" w:rsidR="004D1E40" w:rsidRDefault="00203517" w:rsidP="007D1F50">
            <w:r>
              <w:t>$</w:t>
            </w:r>
            <w:r w:rsidR="00FC5E45">
              <w:t>650</w:t>
            </w:r>
          </w:p>
        </w:tc>
        <w:tc>
          <w:tcPr>
            <w:tcW w:w="926" w:type="dxa"/>
          </w:tcPr>
          <w:p w14:paraId="5F585826" w14:textId="3B55DCDD" w:rsidR="004D1E40" w:rsidRDefault="00203517" w:rsidP="007D1F50">
            <w:r>
              <w:t>$</w:t>
            </w:r>
            <w:r w:rsidR="00FC5E45">
              <w:t>650</w:t>
            </w:r>
          </w:p>
        </w:tc>
        <w:tc>
          <w:tcPr>
            <w:tcW w:w="926" w:type="dxa"/>
          </w:tcPr>
          <w:p w14:paraId="5B3A9FE4" w14:textId="6806CFF7" w:rsidR="004D1E40" w:rsidRDefault="00203517" w:rsidP="007D1F50">
            <w:r>
              <w:t>$</w:t>
            </w:r>
            <w:r w:rsidR="00FC5E45">
              <w:t>650</w:t>
            </w:r>
          </w:p>
        </w:tc>
        <w:tc>
          <w:tcPr>
            <w:tcW w:w="926" w:type="dxa"/>
          </w:tcPr>
          <w:p w14:paraId="7314D1DB" w14:textId="4FB869AE" w:rsidR="004D1E40" w:rsidRDefault="00203517" w:rsidP="007D1F50">
            <w:r>
              <w:t>$</w:t>
            </w:r>
            <w:r w:rsidR="00FC5E45">
              <w:t>3,000</w:t>
            </w:r>
          </w:p>
        </w:tc>
      </w:tr>
      <w:tr w:rsidR="00FC5E45" w14:paraId="30176B3F" w14:textId="77777777" w:rsidTr="00FC5E45">
        <w:tc>
          <w:tcPr>
            <w:tcW w:w="1999" w:type="dxa"/>
          </w:tcPr>
          <w:p w14:paraId="3E1C7380" w14:textId="1EDCF39C" w:rsidR="00FC5E45" w:rsidRDefault="00FC5E45" w:rsidP="007D1F50">
            <w:r>
              <w:lastRenderedPageBreak/>
              <w:t>Discretionary Programs Enforced Through Spending Caps</w:t>
            </w:r>
          </w:p>
        </w:tc>
        <w:tc>
          <w:tcPr>
            <w:tcW w:w="1125" w:type="dxa"/>
          </w:tcPr>
          <w:p w14:paraId="6487BDE1" w14:textId="77777777" w:rsidR="00FC5E45" w:rsidRDefault="00FC5E45" w:rsidP="007D1F50"/>
        </w:tc>
        <w:tc>
          <w:tcPr>
            <w:tcW w:w="926" w:type="dxa"/>
          </w:tcPr>
          <w:p w14:paraId="468C4C69" w14:textId="2C4B9C58" w:rsidR="00FC5E45" w:rsidRDefault="00FC5E45" w:rsidP="007D1F50">
            <w:r>
              <w:t>$1,200</w:t>
            </w:r>
          </w:p>
        </w:tc>
        <w:tc>
          <w:tcPr>
            <w:tcW w:w="798" w:type="dxa"/>
          </w:tcPr>
          <w:p w14:paraId="0F5C32A9" w14:textId="6DC36126" w:rsidR="00FC5E45" w:rsidRDefault="00203517" w:rsidP="007D1F50">
            <w:r>
              <w:t>$</w:t>
            </w:r>
            <w:r w:rsidR="00FC5E45">
              <w:t>4,109</w:t>
            </w:r>
          </w:p>
        </w:tc>
        <w:tc>
          <w:tcPr>
            <w:tcW w:w="798" w:type="dxa"/>
          </w:tcPr>
          <w:p w14:paraId="5F10410E" w14:textId="54774790" w:rsidR="00FC5E45" w:rsidRDefault="00203517" w:rsidP="007D1F50">
            <w:r>
              <w:t>$</w:t>
            </w:r>
            <w:r w:rsidR="00FC5E45">
              <w:t>7,295</w:t>
            </w:r>
          </w:p>
        </w:tc>
        <w:tc>
          <w:tcPr>
            <w:tcW w:w="926" w:type="dxa"/>
          </w:tcPr>
          <w:p w14:paraId="0D9C90C1" w14:textId="32F8603E" w:rsidR="00FC5E45" w:rsidRDefault="00203517" w:rsidP="007D1F50">
            <w:r>
              <w:t>$</w:t>
            </w:r>
            <w:r w:rsidR="00FC5E45">
              <w:t>8,343</w:t>
            </w:r>
          </w:p>
        </w:tc>
        <w:tc>
          <w:tcPr>
            <w:tcW w:w="926" w:type="dxa"/>
          </w:tcPr>
          <w:p w14:paraId="4A69E759" w14:textId="0F98DF93" w:rsidR="00FC5E45" w:rsidRDefault="00203517" w:rsidP="007D1F50">
            <w:r>
              <w:t>$</w:t>
            </w:r>
            <w:r w:rsidR="00FC5E45">
              <w:t>9,155</w:t>
            </w:r>
          </w:p>
        </w:tc>
        <w:tc>
          <w:tcPr>
            <w:tcW w:w="926" w:type="dxa"/>
          </w:tcPr>
          <w:p w14:paraId="5BDD13C0" w14:textId="61980E33" w:rsidR="00FC5E45" w:rsidRDefault="00203517" w:rsidP="007D1F50">
            <w:r>
              <w:t>$</w:t>
            </w:r>
            <w:r w:rsidR="00FC5E45">
              <w:t>9,670</w:t>
            </w:r>
          </w:p>
        </w:tc>
        <w:tc>
          <w:tcPr>
            <w:tcW w:w="926" w:type="dxa"/>
          </w:tcPr>
          <w:p w14:paraId="4B4BA576" w14:textId="1EAAB0AC" w:rsidR="00FC5E45" w:rsidRDefault="00203517" w:rsidP="007D1F50">
            <w:r>
              <w:t>$</w:t>
            </w:r>
            <w:r w:rsidR="00FC5E45">
              <w:t>39,772</w:t>
            </w:r>
          </w:p>
        </w:tc>
      </w:tr>
      <w:tr w:rsidR="004D1E40" w14:paraId="46DD3C6C" w14:textId="77777777" w:rsidTr="00FC5E45">
        <w:tc>
          <w:tcPr>
            <w:tcW w:w="1999" w:type="dxa"/>
          </w:tcPr>
          <w:p w14:paraId="04FB759C" w14:textId="47E892BF" w:rsidR="004D1E40" w:rsidRDefault="004D1E40" w:rsidP="007D1F50">
            <w:r>
              <w:t>3 Reduce Federal Aid for Mass Transit</w:t>
            </w:r>
          </w:p>
        </w:tc>
        <w:tc>
          <w:tcPr>
            <w:tcW w:w="1125" w:type="dxa"/>
          </w:tcPr>
          <w:p w14:paraId="3DDB91C7" w14:textId="5C14CBDA" w:rsidR="004D1E40" w:rsidRDefault="004D1E40" w:rsidP="007D1F50">
            <w:r>
              <w:t>10/1/93</w:t>
            </w:r>
          </w:p>
        </w:tc>
        <w:tc>
          <w:tcPr>
            <w:tcW w:w="926" w:type="dxa"/>
          </w:tcPr>
          <w:p w14:paraId="2B744A4C" w14:textId="6BB9A4F2" w:rsidR="004D1E40" w:rsidRDefault="00FC5E45" w:rsidP="007D1F50">
            <w:r>
              <w:t>$</w:t>
            </w:r>
            <w:r w:rsidR="004D1E40">
              <w:t>0</w:t>
            </w:r>
          </w:p>
        </w:tc>
        <w:tc>
          <w:tcPr>
            <w:tcW w:w="798" w:type="dxa"/>
          </w:tcPr>
          <w:p w14:paraId="275318A2" w14:textId="7B72CE8F" w:rsidR="004D1E40" w:rsidRDefault="00203517" w:rsidP="007D1F50">
            <w:r>
              <w:t>$</w:t>
            </w:r>
            <w:r w:rsidR="00FC5E45">
              <w:t>530</w:t>
            </w:r>
          </w:p>
        </w:tc>
        <w:tc>
          <w:tcPr>
            <w:tcW w:w="798" w:type="dxa"/>
          </w:tcPr>
          <w:p w14:paraId="39E4BC38" w14:textId="7F013148" w:rsidR="004D1E40" w:rsidRDefault="00203517" w:rsidP="007D1F50">
            <w:r>
              <w:t>$</w:t>
            </w:r>
            <w:r w:rsidR="00FC5E45">
              <w:t>950</w:t>
            </w:r>
          </w:p>
        </w:tc>
        <w:tc>
          <w:tcPr>
            <w:tcW w:w="926" w:type="dxa"/>
          </w:tcPr>
          <w:p w14:paraId="1715811F" w14:textId="7D90F3E0" w:rsidR="004D1E40" w:rsidRDefault="00203517" w:rsidP="007D1F50">
            <w:r>
              <w:t>$</w:t>
            </w:r>
            <w:r w:rsidR="00FC5E45">
              <w:t>1,300</w:t>
            </w:r>
          </w:p>
        </w:tc>
        <w:tc>
          <w:tcPr>
            <w:tcW w:w="926" w:type="dxa"/>
          </w:tcPr>
          <w:p w14:paraId="2F072E65" w14:textId="76C5B93B" w:rsidR="004D1E40" w:rsidRDefault="00203517" w:rsidP="007D1F50">
            <w:r>
              <w:t>$</w:t>
            </w:r>
            <w:r w:rsidR="00FC5E45">
              <w:t>1,600</w:t>
            </w:r>
          </w:p>
        </w:tc>
        <w:tc>
          <w:tcPr>
            <w:tcW w:w="926" w:type="dxa"/>
          </w:tcPr>
          <w:p w14:paraId="418BB202" w14:textId="2165A3F4" w:rsidR="004D1E40" w:rsidRDefault="00203517" w:rsidP="007D1F50">
            <w:r>
              <w:t>$</w:t>
            </w:r>
            <w:r w:rsidR="00FC5E45">
              <w:t>1,850</w:t>
            </w:r>
          </w:p>
        </w:tc>
        <w:tc>
          <w:tcPr>
            <w:tcW w:w="926" w:type="dxa"/>
          </w:tcPr>
          <w:p w14:paraId="2738BDFC" w14:textId="154870EE" w:rsidR="004D1E40" w:rsidRDefault="00203517" w:rsidP="007D1F50">
            <w:r>
              <w:t>$</w:t>
            </w:r>
            <w:r w:rsidR="00FC5E45">
              <w:t>6,230</w:t>
            </w:r>
          </w:p>
        </w:tc>
      </w:tr>
      <w:tr w:rsidR="004D1E40" w14:paraId="2464A4C8" w14:textId="77777777" w:rsidTr="00FC5E45">
        <w:tc>
          <w:tcPr>
            <w:tcW w:w="1999" w:type="dxa"/>
          </w:tcPr>
          <w:p w14:paraId="3063C6D7" w14:textId="04D721B7" w:rsidR="004D1E40" w:rsidRDefault="004D1E40" w:rsidP="004D1E40">
            <w:r>
              <w:t>4 Eliminate Highway Demonstration Projects</w:t>
            </w:r>
          </w:p>
        </w:tc>
        <w:tc>
          <w:tcPr>
            <w:tcW w:w="1125" w:type="dxa"/>
          </w:tcPr>
          <w:p w14:paraId="7ECFE425" w14:textId="0406AD4E" w:rsidR="004D1E40" w:rsidRDefault="004D1E40" w:rsidP="004D1E40">
            <w:r>
              <w:t>10/1/93</w:t>
            </w:r>
          </w:p>
        </w:tc>
        <w:tc>
          <w:tcPr>
            <w:tcW w:w="926" w:type="dxa"/>
          </w:tcPr>
          <w:p w14:paraId="08704892" w14:textId="4BF9D4F8" w:rsidR="004D1E40" w:rsidRDefault="00FC5E45" w:rsidP="004D1E40">
            <w:r>
              <w:t>$</w:t>
            </w:r>
            <w:r w:rsidR="004D1E40">
              <w:t>0</w:t>
            </w:r>
          </w:p>
        </w:tc>
        <w:tc>
          <w:tcPr>
            <w:tcW w:w="798" w:type="dxa"/>
          </w:tcPr>
          <w:p w14:paraId="569CB685" w14:textId="7E6B498B" w:rsidR="004D1E40" w:rsidRDefault="00203517" w:rsidP="004D1E40">
            <w:r>
              <w:t>$</w:t>
            </w:r>
            <w:r w:rsidR="00FC5E45">
              <w:t>180</w:t>
            </w:r>
          </w:p>
        </w:tc>
        <w:tc>
          <w:tcPr>
            <w:tcW w:w="798" w:type="dxa"/>
          </w:tcPr>
          <w:p w14:paraId="5512EFF8" w14:textId="6BCC8C6B" w:rsidR="004D1E40" w:rsidRDefault="00203517" w:rsidP="004D1E40">
            <w:r>
              <w:t>$</w:t>
            </w:r>
            <w:r w:rsidR="00FC5E45">
              <w:t>760</w:t>
            </w:r>
          </w:p>
        </w:tc>
        <w:tc>
          <w:tcPr>
            <w:tcW w:w="926" w:type="dxa"/>
          </w:tcPr>
          <w:p w14:paraId="528CED43" w14:textId="3CE8D1E9" w:rsidR="004D1E40" w:rsidRDefault="00203517" w:rsidP="004D1E40">
            <w:r>
              <w:t>$</w:t>
            </w:r>
            <w:r w:rsidR="00FC5E45">
              <w:t>1,000</w:t>
            </w:r>
          </w:p>
        </w:tc>
        <w:tc>
          <w:tcPr>
            <w:tcW w:w="926" w:type="dxa"/>
          </w:tcPr>
          <w:p w14:paraId="0376F9F6" w14:textId="1A5FFA6E" w:rsidR="004D1E40" w:rsidRDefault="00203517" w:rsidP="004D1E40">
            <w:r>
              <w:t>$</w:t>
            </w:r>
            <w:r w:rsidR="00FC5E45">
              <w:t>1,150</w:t>
            </w:r>
          </w:p>
        </w:tc>
        <w:tc>
          <w:tcPr>
            <w:tcW w:w="926" w:type="dxa"/>
          </w:tcPr>
          <w:p w14:paraId="066004F3" w14:textId="534F90EB" w:rsidR="004D1E40" w:rsidRDefault="00203517" w:rsidP="004D1E40">
            <w:r>
              <w:t>$</w:t>
            </w:r>
            <w:r w:rsidR="00FC5E45">
              <w:t>1,200</w:t>
            </w:r>
          </w:p>
        </w:tc>
        <w:tc>
          <w:tcPr>
            <w:tcW w:w="926" w:type="dxa"/>
          </w:tcPr>
          <w:p w14:paraId="2CAA82B2" w14:textId="17212804" w:rsidR="004D1E40" w:rsidRDefault="00203517" w:rsidP="004D1E40">
            <w:r>
              <w:t>$</w:t>
            </w:r>
            <w:r w:rsidR="00FC5E45">
              <w:t>4,290</w:t>
            </w:r>
          </w:p>
        </w:tc>
      </w:tr>
      <w:tr w:rsidR="004D1E40" w14:paraId="63D98454" w14:textId="77777777" w:rsidTr="00FC5E45">
        <w:tc>
          <w:tcPr>
            <w:tcW w:w="1999" w:type="dxa"/>
          </w:tcPr>
          <w:p w14:paraId="44125663" w14:textId="76761F73" w:rsidR="004D1E40" w:rsidRDefault="004D1E40" w:rsidP="004D1E40">
            <w:r>
              <w:t>5 Repeal Davis Bacon</w:t>
            </w:r>
          </w:p>
        </w:tc>
        <w:tc>
          <w:tcPr>
            <w:tcW w:w="1125" w:type="dxa"/>
          </w:tcPr>
          <w:p w14:paraId="0E88E39E" w14:textId="5924A9B8" w:rsidR="004D1E40" w:rsidRDefault="004D1E40" w:rsidP="004D1E40">
            <w:r>
              <w:t>10/1/93</w:t>
            </w:r>
          </w:p>
        </w:tc>
        <w:tc>
          <w:tcPr>
            <w:tcW w:w="926" w:type="dxa"/>
          </w:tcPr>
          <w:p w14:paraId="3490DB19" w14:textId="4A6C0E14" w:rsidR="004D1E40" w:rsidRDefault="00FC5E45" w:rsidP="004D1E40">
            <w:r>
              <w:t>$</w:t>
            </w:r>
            <w:r w:rsidR="004D1E40">
              <w:t>0</w:t>
            </w:r>
          </w:p>
        </w:tc>
        <w:tc>
          <w:tcPr>
            <w:tcW w:w="798" w:type="dxa"/>
          </w:tcPr>
          <w:p w14:paraId="3432187D" w14:textId="74F1549A" w:rsidR="004D1E40" w:rsidRDefault="00203517" w:rsidP="004D1E40">
            <w:r>
              <w:t>$</w:t>
            </w:r>
            <w:r w:rsidR="00FC5E45">
              <w:t>312</w:t>
            </w:r>
          </w:p>
        </w:tc>
        <w:tc>
          <w:tcPr>
            <w:tcW w:w="798" w:type="dxa"/>
          </w:tcPr>
          <w:p w14:paraId="00E2350D" w14:textId="2133C90D" w:rsidR="004D1E40" w:rsidRDefault="00203517" w:rsidP="004D1E40">
            <w:r>
              <w:t>$</w:t>
            </w:r>
            <w:r w:rsidR="00FC5E45">
              <w:t>882</w:t>
            </w:r>
          </w:p>
        </w:tc>
        <w:tc>
          <w:tcPr>
            <w:tcW w:w="926" w:type="dxa"/>
          </w:tcPr>
          <w:p w14:paraId="0119EBB3" w14:textId="4AC9A319" w:rsidR="004D1E40" w:rsidRDefault="00203517" w:rsidP="004D1E40">
            <w:r>
              <w:t>$</w:t>
            </w:r>
            <w:r w:rsidR="00FC5E45">
              <w:t>1,218</w:t>
            </w:r>
          </w:p>
        </w:tc>
        <w:tc>
          <w:tcPr>
            <w:tcW w:w="926" w:type="dxa"/>
          </w:tcPr>
          <w:p w14:paraId="5A73D971" w14:textId="6F171A4F" w:rsidR="004D1E40" w:rsidRDefault="00203517" w:rsidP="004D1E40">
            <w:r>
              <w:t>$</w:t>
            </w:r>
            <w:r w:rsidR="00FC5E45">
              <w:t>1,394</w:t>
            </w:r>
          </w:p>
        </w:tc>
        <w:tc>
          <w:tcPr>
            <w:tcW w:w="926" w:type="dxa"/>
          </w:tcPr>
          <w:p w14:paraId="296997DC" w14:textId="2E7779F0" w:rsidR="004D1E40" w:rsidRDefault="00203517" w:rsidP="004D1E40">
            <w:r>
              <w:t>$</w:t>
            </w:r>
            <w:r w:rsidR="00FC5E45">
              <w:t>1,523</w:t>
            </w:r>
          </w:p>
        </w:tc>
        <w:tc>
          <w:tcPr>
            <w:tcW w:w="926" w:type="dxa"/>
          </w:tcPr>
          <w:p w14:paraId="52F388F2" w14:textId="6E08D4DA" w:rsidR="004D1E40" w:rsidRDefault="00203517" w:rsidP="004D1E40">
            <w:r>
              <w:t>$</w:t>
            </w:r>
            <w:r w:rsidR="00FC5E45">
              <w:t>5,329</w:t>
            </w:r>
          </w:p>
        </w:tc>
      </w:tr>
      <w:tr w:rsidR="004D1E40" w14:paraId="4399BEE1" w14:textId="77777777" w:rsidTr="00FC5E45">
        <w:tc>
          <w:tcPr>
            <w:tcW w:w="1999" w:type="dxa"/>
          </w:tcPr>
          <w:p w14:paraId="2AB6713E" w14:textId="42E8BD5D" w:rsidR="004D1E40" w:rsidRDefault="004D1E40" w:rsidP="004D1E40">
            <w:r>
              <w:t>6 Modify Successorship prov. In Govt. service contacts</w:t>
            </w:r>
          </w:p>
        </w:tc>
        <w:tc>
          <w:tcPr>
            <w:tcW w:w="1125" w:type="dxa"/>
          </w:tcPr>
          <w:p w14:paraId="3423327D" w14:textId="5009D39F" w:rsidR="004D1E40" w:rsidRDefault="004D1E40" w:rsidP="004D1E40">
            <w:r>
              <w:t>10/1/93</w:t>
            </w:r>
          </w:p>
        </w:tc>
        <w:tc>
          <w:tcPr>
            <w:tcW w:w="926" w:type="dxa"/>
          </w:tcPr>
          <w:p w14:paraId="4554AC84" w14:textId="2E64E2E5" w:rsidR="004D1E40" w:rsidRDefault="00FC5E45" w:rsidP="004D1E40">
            <w:r>
              <w:t>$</w:t>
            </w:r>
            <w:r w:rsidR="004D1E40">
              <w:t>0</w:t>
            </w:r>
          </w:p>
        </w:tc>
        <w:tc>
          <w:tcPr>
            <w:tcW w:w="798" w:type="dxa"/>
          </w:tcPr>
          <w:p w14:paraId="5C6B2C40" w14:textId="69478291" w:rsidR="004D1E40" w:rsidRDefault="00203517" w:rsidP="004D1E40">
            <w:r>
              <w:t>$</w:t>
            </w:r>
            <w:r w:rsidR="00FC5E45">
              <w:t>160</w:t>
            </w:r>
          </w:p>
        </w:tc>
        <w:tc>
          <w:tcPr>
            <w:tcW w:w="798" w:type="dxa"/>
          </w:tcPr>
          <w:p w14:paraId="168D8D76" w14:textId="5AB4CC04" w:rsidR="004D1E40" w:rsidRDefault="00203517" w:rsidP="004D1E40">
            <w:r>
              <w:t>$</w:t>
            </w:r>
            <w:r w:rsidR="00FC5E45">
              <w:t>180</w:t>
            </w:r>
          </w:p>
        </w:tc>
        <w:tc>
          <w:tcPr>
            <w:tcW w:w="926" w:type="dxa"/>
          </w:tcPr>
          <w:p w14:paraId="4F78A528" w14:textId="3482CC8D" w:rsidR="004D1E40" w:rsidRDefault="00203517" w:rsidP="004D1E40">
            <w:r>
              <w:t>$</w:t>
            </w:r>
            <w:r w:rsidR="00FC5E45">
              <w:t>180</w:t>
            </w:r>
          </w:p>
        </w:tc>
        <w:tc>
          <w:tcPr>
            <w:tcW w:w="926" w:type="dxa"/>
          </w:tcPr>
          <w:p w14:paraId="6264DFB2" w14:textId="64594C6C" w:rsidR="004D1E40" w:rsidRDefault="00203517" w:rsidP="004D1E40">
            <w:r>
              <w:t>$</w:t>
            </w:r>
            <w:r w:rsidR="00FC5E45">
              <w:t>190</w:t>
            </w:r>
          </w:p>
        </w:tc>
        <w:tc>
          <w:tcPr>
            <w:tcW w:w="926" w:type="dxa"/>
          </w:tcPr>
          <w:p w14:paraId="52E6ACA5" w14:textId="388DBB9D" w:rsidR="004D1E40" w:rsidRDefault="00203517" w:rsidP="004D1E40">
            <w:r>
              <w:t>$</w:t>
            </w:r>
            <w:r w:rsidR="00FC5E45">
              <w:t>190</w:t>
            </w:r>
          </w:p>
        </w:tc>
        <w:tc>
          <w:tcPr>
            <w:tcW w:w="926" w:type="dxa"/>
          </w:tcPr>
          <w:p w14:paraId="767A0EE1" w14:textId="63DAA043" w:rsidR="004D1E40" w:rsidRDefault="00203517" w:rsidP="004D1E40">
            <w:r>
              <w:t>$</w:t>
            </w:r>
            <w:r w:rsidR="00FC5E45">
              <w:t>900</w:t>
            </w:r>
          </w:p>
        </w:tc>
      </w:tr>
      <w:tr w:rsidR="004D1E40" w14:paraId="39D2AD3E" w14:textId="77777777" w:rsidTr="00FC5E45">
        <w:tc>
          <w:tcPr>
            <w:tcW w:w="1999" w:type="dxa"/>
          </w:tcPr>
          <w:p w14:paraId="7C3CA25D" w14:textId="78A5C7AD" w:rsidR="004D1E40" w:rsidRDefault="004D1E40" w:rsidP="004D1E40">
            <w:r>
              <w:t>7 Federal Employee Savings (Federal Employment 100,000)</w:t>
            </w:r>
          </w:p>
        </w:tc>
        <w:tc>
          <w:tcPr>
            <w:tcW w:w="1125" w:type="dxa"/>
          </w:tcPr>
          <w:p w14:paraId="3D2DC7D1" w14:textId="3A0093ED" w:rsidR="004D1E40" w:rsidRDefault="004D1E40" w:rsidP="004D1E40">
            <w:r>
              <w:t>10/1/93</w:t>
            </w:r>
          </w:p>
        </w:tc>
        <w:tc>
          <w:tcPr>
            <w:tcW w:w="926" w:type="dxa"/>
          </w:tcPr>
          <w:p w14:paraId="2057647C" w14:textId="6F61258F" w:rsidR="004D1E40" w:rsidRDefault="00FC5E45" w:rsidP="004D1E40">
            <w:r>
              <w:t>$</w:t>
            </w:r>
            <w:r w:rsidR="004D1E40">
              <w:t>0</w:t>
            </w:r>
          </w:p>
        </w:tc>
        <w:tc>
          <w:tcPr>
            <w:tcW w:w="798" w:type="dxa"/>
          </w:tcPr>
          <w:p w14:paraId="53B6AE6E" w14:textId="7768E0CB" w:rsidR="004D1E40" w:rsidRDefault="00203517" w:rsidP="004D1E40">
            <w:r>
              <w:t>$</w:t>
            </w:r>
            <w:r w:rsidR="00FC5E45">
              <w:t>788</w:t>
            </w:r>
          </w:p>
        </w:tc>
        <w:tc>
          <w:tcPr>
            <w:tcW w:w="798" w:type="dxa"/>
          </w:tcPr>
          <w:p w14:paraId="224E9372" w14:textId="65039C8D" w:rsidR="004D1E40" w:rsidRDefault="00203517" w:rsidP="004D1E40">
            <w:r>
              <w:t>$</w:t>
            </w:r>
            <w:r w:rsidR="00FC5E45">
              <w:t>1,844</w:t>
            </w:r>
          </w:p>
        </w:tc>
        <w:tc>
          <w:tcPr>
            <w:tcW w:w="926" w:type="dxa"/>
          </w:tcPr>
          <w:p w14:paraId="3B7B3BF4" w14:textId="18EE083B" w:rsidR="004D1E40" w:rsidRDefault="00203517" w:rsidP="004D1E40">
            <w:r>
              <w:t>$</w:t>
            </w:r>
            <w:r w:rsidR="00FC5E45">
              <w:t>1,951</w:t>
            </w:r>
          </w:p>
        </w:tc>
        <w:tc>
          <w:tcPr>
            <w:tcW w:w="926" w:type="dxa"/>
          </w:tcPr>
          <w:p w14:paraId="01B7DAAF" w14:textId="50D5B1A9" w:rsidR="004D1E40" w:rsidRDefault="00203517" w:rsidP="004D1E40">
            <w:r>
              <w:t>$</w:t>
            </w:r>
            <w:r w:rsidR="00FC5E45">
              <w:t>2,122</w:t>
            </w:r>
          </w:p>
        </w:tc>
        <w:tc>
          <w:tcPr>
            <w:tcW w:w="926" w:type="dxa"/>
          </w:tcPr>
          <w:p w14:paraId="054D134A" w14:textId="30633E31" w:rsidR="004D1E40" w:rsidRDefault="00203517" w:rsidP="004D1E40">
            <w:r>
              <w:t>$</w:t>
            </w:r>
            <w:r w:rsidR="00FC5E45">
              <w:t>2,191</w:t>
            </w:r>
          </w:p>
        </w:tc>
        <w:tc>
          <w:tcPr>
            <w:tcW w:w="926" w:type="dxa"/>
          </w:tcPr>
          <w:p w14:paraId="78E9BBB3" w14:textId="554307ED" w:rsidR="004D1E40" w:rsidRDefault="00203517" w:rsidP="004D1E40">
            <w:r>
              <w:t>$</w:t>
            </w:r>
            <w:r w:rsidR="00FC5E45">
              <w:t>8,896</w:t>
            </w:r>
          </w:p>
        </w:tc>
      </w:tr>
      <w:tr w:rsidR="004D1E40" w14:paraId="6A75685B" w14:textId="77777777" w:rsidTr="00FC5E45">
        <w:tc>
          <w:tcPr>
            <w:tcW w:w="1999" w:type="dxa"/>
          </w:tcPr>
          <w:p w14:paraId="624CEB61" w14:textId="41D71765" w:rsidR="004D1E40" w:rsidRDefault="004D1E40" w:rsidP="004D1E40">
            <w:r>
              <w:t>8 Federal Government Administrative Expenses (1993 rescission)</w:t>
            </w:r>
          </w:p>
        </w:tc>
        <w:tc>
          <w:tcPr>
            <w:tcW w:w="1125" w:type="dxa"/>
          </w:tcPr>
          <w:p w14:paraId="3BEEC97F" w14:textId="7E44913B" w:rsidR="004D1E40" w:rsidRDefault="004D1E40" w:rsidP="004D1E40">
            <w:r>
              <w:t>DOE</w:t>
            </w:r>
          </w:p>
        </w:tc>
        <w:tc>
          <w:tcPr>
            <w:tcW w:w="926" w:type="dxa"/>
          </w:tcPr>
          <w:p w14:paraId="52B4DE22" w14:textId="569CEE3A" w:rsidR="004D1E40" w:rsidRDefault="004D1E40" w:rsidP="004D1E40">
            <w:r>
              <w:t>$1,200</w:t>
            </w:r>
          </w:p>
        </w:tc>
        <w:tc>
          <w:tcPr>
            <w:tcW w:w="798" w:type="dxa"/>
          </w:tcPr>
          <w:p w14:paraId="7FBAA5C0" w14:textId="0D84D013" w:rsidR="004D1E40" w:rsidRDefault="00203517" w:rsidP="004D1E40">
            <w:r>
              <w:t>$</w:t>
            </w:r>
            <w:r w:rsidR="00FC5E45">
              <w:t>1,800</w:t>
            </w:r>
          </w:p>
        </w:tc>
        <w:tc>
          <w:tcPr>
            <w:tcW w:w="798" w:type="dxa"/>
          </w:tcPr>
          <w:p w14:paraId="3675AA11" w14:textId="5699CB07" w:rsidR="004D1E40" w:rsidRDefault="00203517" w:rsidP="004D1E40">
            <w:r>
              <w:t>$</w:t>
            </w:r>
            <w:r w:rsidR="00FC5E45">
              <w:t>1,800</w:t>
            </w:r>
          </w:p>
        </w:tc>
        <w:tc>
          <w:tcPr>
            <w:tcW w:w="926" w:type="dxa"/>
          </w:tcPr>
          <w:p w14:paraId="5B0A16A1" w14:textId="7EBE6C16" w:rsidR="004D1E40" w:rsidRDefault="00203517" w:rsidP="004D1E40">
            <w:r>
              <w:t>$</w:t>
            </w:r>
            <w:r w:rsidR="00FC5E45">
              <w:t>1,800</w:t>
            </w:r>
          </w:p>
        </w:tc>
        <w:tc>
          <w:tcPr>
            <w:tcW w:w="926" w:type="dxa"/>
          </w:tcPr>
          <w:p w14:paraId="2D131121" w14:textId="310D85D9" w:rsidR="004D1E40" w:rsidRDefault="00203517" w:rsidP="004D1E40">
            <w:r>
              <w:t>$</w:t>
            </w:r>
            <w:r w:rsidR="00FC5E45">
              <w:t>1,800</w:t>
            </w:r>
          </w:p>
        </w:tc>
        <w:tc>
          <w:tcPr>
            <w:tcW w:w="926" w:type="dxa"/>
          </w:tcPr>
          <w:p w14:paraId="4F84F561" w14:textId="6A55B491" w:rsidR="004D1E40" w:rsidRDefault="00203517" w:rsidP="004D1E40">
            <w:r>
              <w:t>$</w:t>
            </w:r>
            <w:r w:rsidR="00FC5E45">
              <w:t>1,800</w:t>
            </w:r>
          </w:p>
        </w:tc>
        <w:tc>
          <w:tcPr>
            <w:tcW w:w="926" w:type="dxa"/>
          </w:tcPr>
          <w:p w14:paraId="3AC674A3" w14:textId="0793E3EC" w:rsidR="004D1E40" w:rsidRDefault="00203517" w:rsidP="004D1E40">
            <w:r>
              <w:t>$</w:t>
            </w:r>
            <w:r w:rsidR="00FC5E45">
              <w:t>10,200</w:t>
            </w:r>
          </w:p>
        </w:tc>
      </w:tr>
      <w:tr w:rsidR="004D1E40" w14:paraId="0A81F983" w14:textId="77777777" w:rsidTr="00FC5E45">
        <w:tc>
          <w:tcPr>
            <w:tcW w:w="1999" w:type="dxa"/>
          </w:tcPr>
          <w:p w14:paraId="35314E6A" w14:textId="13DD20F4" w:rsidR="004D1E40" w:rsidRDefault="004D1E40" w:rsidP="004D1E40">
            <w:r>
              <w:t>9 Modify vacation leave for federal managers</w:t>
            </w:r>
          </w:p>
        </w:tc>
        <w:tc>
          <w:tcPr>
            <w:tcW w:w="1125" w:type="dxa"/>
          </w:tcPr>
          <w:p w14:paraId="3F9A0CCD" w14:textId="0F3DEE90" w:rsidR="004D1E40" w:rsidRDefault="004D1E40" w:rsidP="004D1E40">
            <w:r>
              <w:t>10/1/93</w:t>
            </w:r>
          </w:p>
        </w:tc>
        <w:tc>
          <w:tcPr>
            <w:tcW w:w="926" w:type="dxa"/>
          </w:tcPr>
          <w:p w14:paraId="13E9FB94" w14:textId="5D6BFF69" w:rsidR="004D1E40" w:rsidRDefault="00FC5E45" w:rsidP="004D1E40">
            <w:r>
              <w:t>$</w:t>
            </w:r>
            <w:r w:rsidR="004D1E40">
              <w:t>0</w:t>
            </w:r>
          </w:p>
        </w:tc>
        <w:tc>
          <w:tcPr>
            <w:tcW w:w="798" w:type="dxa"/>
          </w:tcPr>
          <w:p w14:paraId="12650DD9" w14:textId="3B2F13FD" w:rsidR="004D1E40" w:rsidRDefault="00203517" w:rsidP="004D1E40">
            <w:r>
              <w:t>$</w:t>
            </w:r>
            <w:r w:rsidR="00FC5E45">
              <w:t>5</w:t>
            </w:r>
          </w:p>
        </w:tc>
        <w:tc>
          <w:tcPr>
            <w:tcW w:w="798" w:type="dxa"/>
          </w:tcPr>
          <w:p w14:paraId="49D0F055" w14:textId="650EA468" w:rsidR="004D1E40" w:rsidRDefault="00203517" w:rsidP="004D1E40">
            <w:r>
              <w:t>$</w:t>
            </w:r>
            <w:r w:rsidR="00FC5E45">
              <w:t>5</w:t>
            </w:r>
          </w:p>
        </w:tc>
        <w:tc>
          <w:tcPr>
            <w:tcW w:w="926" w:type="dxa"/>
          </w:tcPr>
          <w:p w14:paraId="6FA0D70D" w14:textId="6A459215" w:rsidR="004D1E40" w:rsidRDefault="00203517" w:rsidP="004D1E40">
            <w:r>
              <w:t>$</w:t>
            </w:r>
            <w:r w:rsidR="00FC5E45">
              <w:t>10</w:t>
            </w:r>
          </w:p>
        </w:tc>
        <w:tc>
          <w:tcPr>
            <w:tcW w:w="926" w:type="dxa"/>
          </w:tcPr>
          <w:p w14:paraId="0866F654" w14:textId="6ED4AD6C" w:rsidR="004D1E40" w:rsidRDefault="00203517" w:rsidP="004D1E40">
            <w:r>
              <w:t>$</w:t>
            </w:r>
            <w:r w:rsidR="00FC5E45">
              <w:t>10</w:t>
            </w:r>
          </w:p>
        </w:tc>
        <w:tc>
          <w:tcPr>
            <w:tcW w:w="926" w:type="dxa"/>
          </w:tcPr>
          <w:p w14:paraId="71049781" w14:textId="74FD058D" w:rsidR="004D1E40" w:rsidRDefault="00203517" w:rsidP="004D1E40">
            <w:r>
              <w:t>$</w:t>
            </w:r>
            <w:r w:rsidR="00FC5E45">
              <w:t>15</w:t>
            </w:r>
          </w:p>
        </w:tc>
        <w:tc>
          <w:tcPr>
            <w:tcW w:w="926" w:type="dxa"/>
          </w:tcPr>
          <w:p w14:paraId="58352965" w14:textId="4F9B7986" w:rsidR="004D1E40" w:rsidRDefault="00203517" w:rsidP="004D1E40">
            <w:r>
              <w:t>$</w:t>
            </w:r>
            <w:r w:rsidR="00FC5E45">
              <w:t>45</w:t>
            </w:r>
          </w:p>
        </w:tc>
      </w:tr>
      <w:tr w:rsidR="004D1E40" w14:paraId="232DD453" w14:textId="77777777" w:rsidTr="00FC5E45">
        <w:tc>
          <w:tcPr>
            <w:tcW w:w="1999" w:type="dxa"/>
          </w:tcPr>
          <w:p w14:paraId="374DC6B2" w14:textId="0EBB75D5" w:rsidR="004D1E40" w:rsidRDefault="004D1E40" w:rsidP="004D1E40">
            <w:r>
              <w:t xml:space="preserve">10 Leg. Branch Administrative Savings </w:t>
            </w:r>
            <w:r>
              <w:lastRenderedPageBreak/>
              <w:t>($20 million/year)</w:t>
            </w:r>
          </w:p>
        </w:tc>
        <w:tc>
          <w:tcPr>
            <w:tcW w:w="1125" w:type="dxa"/>
          </w:tcPr>
          <w:p w14:paraId="3DCC65AB" w14:textId="163BAEB0" w:rsidR="004D1E40" w:rsidRDefault="004D1E40" w:rsidP="004D1E40">
            <w:r>
              <w:lastRenderedPageBreak/>
              <w:t>10/1/93</w:t>
            </w:r>
          </w:p>
        </w:tc>
        <w:tc>
          <w:tcPr>
            <w:tcW w:w="926" w:type="dxa"/>
          </w:tcPr>
          <w:p w14:paraId="65652424" w14:textId="13323EE8" w:rsidR="004D1E40" w:rsidRDefault="00FC5E45" w:rsidP="004D1E40">
            <w:r>
              <w:t>$</w:t>
            </w:r>
            <w:r w:rsidR="004D1E40">
              <w:t>0</w:t>
            </w:r>
          </w:p>
        </w:tc>
        <w:tc>
          <w:tcPr>
            <w:tcW w:w="798" w:type="dxa"/>
          </w:tcPr>
          <w:p w14:paraId="74285CCE" w14:textId="181E9566" w:rsidR="004D1E40" w:rsidRDefault="00203517" w:rsidP="004D1E40">
            <w:r>
              <w:t>$</w:t>
            </w:r>
            <w:r w:rsidR="00FC5E45">
              <w:t>20</w:t>
            </w:r>
          </w:p>
        </w:tc>
        <w:tc>
          <w:tcPr>
            <w:tcW w:w="798" w:type="dxa"/>
          </w:tcPr>
          <w:p w14:paraId="4B7D41F9" w14:textId="7DC613F4" w:rsidR="004D1E40" w:rsidRDefault="00203517" w:rsidP="004D1E40">
            <w:r>
              <w:t>$</w:t>
            </w:r>
            <w:r w:rsidR="00FC5E45">
              <w:t>20</w:t>
            </w:r>
          </w:p>
        </w:tc>
        <w:tc>
          <w:tcPr>
            <w:tcW w:w="926" w:type="dxa"/>
          </w:tcPr>
          <w:p w14:paraId="1F58C01B" w14:textId="0A0226D8" w:rsidR="004D1E40" w:rsidRDefault="00203517" w:rsidP="004D1E40">
            <w:r>
              <w:t>$</w:t>
            </w:r>
            <w:r w:rsidR="00FC5E45">
              <w:t>20</w:t>
            </w:r>
          </w:p>
        </w:tc>
        <w:tc>
          <w:tcPr>
            <w:tcW w:w="926" w:type="dxa"/>
          </w:tcPr>
          <w:p w14:paraId="2ACE8CB3" w14:textId="700DEF09" w:rsidR="004D1E40" w:rsidRDefault="00203517" w:rsidP="004D1E40">
            <w:r>
              <w:t>$</w:t>
            </w:r>
            <w:r w:rsidR="00FC5E45">
              <w:t>20</w:t>
            </w:r>
          </w:p>
        </w:tc>
        <w:tc>
          <w:tcPr>
            <w:tcW w:w="926" w:type="dxa"/>
          </w:tcPr>
          <w:p w14:paraId="50F86E0B" w14:textId="29CADB20" w:rsidR="004D1E40" w:rsidRDefault="00203517" w:rsidP="004D1E40">
            <w:r>
              <w:t>$</w:t>
            </w:r>
            <w:r w:rsidR="00FC5E45">
              <w:t>20</w:t>
            </w:r>
          </w:p>
        </w:tc>
        <w:tc>
          <w:tcPr>
            <w:tcW w:w="926" w:type="dxa"/>
          </w:tcPr>
          <w:p w14:paraId="65A26C9E" w14:textId="1A91EAA4" w:rsidR="004D1E40" w:rsidRDefault="00203517" w:rsidP="004D1E40">
            <w:r>
              <w:t>$</w:t>
            </w:r>
            <w:r w:rsidR="00FC5E45">
              <w:t>100</w:t>
            </w:r>
          </w:p>
        </w:tc>
      </w:tr>
      <w:tr w:rsidR="004D1E40" w14:paraId="625B380D" w14:textId="77777777" w:rsidTr="00FC5E45">
        <w:tc>
          <w:tcPr>
            <w:tcW w:w="1999" w:type="dxa"/>
          </w:tcPr>
          <w:p w14:paraId="30372F59" w14:textId="793E7F54" w:rsidR="004D1E40" w:rsidRDefault="004D1E40" w:rsidP="004D1E40">
            <w:r>
              <w:t>11 Eliminate Interstate Commerce Commission</w:t>
            </w:r>
          </w:p>
        </w:tc>
        <w:tc>
          <w:tcPr>
            <w:tcW w:w="1125" w:type="dxa"/>
          </w:tcPr>
          <w:p w14:paraId="50202FD7" w14:textId="4B71B8E6" w:rsidR="004D1E40" w:rsidRDefault="004D1E40" w:rsidP="004D1E40">
            <w:r>
              <w:t>10/1/93</w:t>
            </w:r>
          </w:p>
        </w:tc>
        <w:tc>
          <w:tcPr>
            <w:tcW w:w="926" w:type="dxa"/>
          </w:tcPr>
          <w:p w14:paraId="7DD82205" w14:textId="09A40301" w:rsidR="004D1E40" w:rsidRDefault="00FC5E45" w:rsidP="004D1E40">
            <w:r>
              <w:t>$</w:t>
            </w:r>
            <w:r w:rsidR="004D1E40">
              <w:t>0</w:t>
            </w:r>
          </w:p>
        </w:tc>
        <w:tc>
          <w:tcPr>
            <w:tcW w:w="798" w:type="dxa"/>
          </w:tcPr>
          <w:p w14:paraId="679E0EA1" w14:textId="70BB1E8F" w:rsidR="004D1E40" w:rsidRDefault="00203517" w:rsidP="004D1E40">
            <w:r>
              <w:t>$</w:t>
            </w:r>
            <w:r w:rsidR="00FC5E45">
              <w:t>25</w:t>
            </w:r>
          </w:p>
        </w:tc>
        <w:tc>
          <w:tcPr>
            <w:tcW w:w="798" w:type="dxa"/>
          </w:tcPr>
          <w:p w14:paraId="35A41739" w14:textId="5370EF96" w:rsidR="004D1E40" w:rsidRDefault="00203517" w:rsidP="004D1E40">
            <w:r>
              <w:t>$</w:t>
            </w:r>
            <w:r w:rsidR="00FC5E45">
              <w:t>30</w:t>
            </w:r>
          </w:p>
        </w:tc>
        <w:tc>
          <w:tcPr>
            <w:tcW w:w="926" w:type="dxa"/>
          </w:tcPr>
          <w:p w14:paraId="731BAC49" w14:textId="3FAE2B29" w:rsidR="004D1E40" w:rsidRDefault="00203517" w:rsidP="004D1E40">
            <w:r>
              <w:t>$</w:t>
            </w:r>
            <w:r w:rsidR="00FC5E45">
              <w:t>30</w:t>
            </w:r>
          </w:p>
        </w:tc>
        <w:tc>
          <w:tcPr>
            <w:tcW w:w="926" w:type="dxa"/>
          </w:tcPr>
          <w:p w14:paraId="07AD70C6" w14:textId="17BAA11C" w:rsidR="004D1E40" w:rsidRDefault="00203517" w:rsidP="004D1E40">
            <w:r>
              <w:t>$</w:t>
            </w:r>
            <w:r w:rsidR="00FC5E45">
              <w:t>30</w:t>
            </w:r>
          </w:p>
        </w:tc>
        <w:tc>
          <w:tcPr>
            <w:tcW w:w="926" w:type="dxa"/>
          </w:tcPr>
          <w:p w14:paraId="23CBFFF9" w14:textId="44F571DF" w:rsidR="004D1E40" w:rsidRDefault="00203517" w:rsidP="004D1E40">
            <w:r>
              <w:t>$</w:t>
            </w:r>
            <w:r w:rsidR="00FC5E45">
              <w:t>30</w:t>
            </w:r>
          </w:p>
        </w:tc>
        <w:tc>
          <w:tcPr>
            <w:tcW w:w="926" w:type="dxa"/>
          </w:tcPr>
          <w:p w14:paraId="6427B518" w14:textId="2FCFB306" w:rsidR="004D1E40" w:rsidRDefault="00203517" w:rsidP="004D1E40">
            <w:r>
              <w:t>$</w:t>
            </w:r>
            <w:r w:rsidR="00FC5E45">
              <w:t>145</w:t>
            </w:r>
          </w:p>
        </w:tc>
      </w:tr>
      <w:tr w:rsidR="004D1E40" w14:paraId="0299B6A9" w14:textId="77777777" w:rsidTr="00FC5E45">
        <w:tc>
          <w:tcPr>
            <w:tcW w:w="1999" w:type="dxa"/>
          </w:tcPr>
          <w:p w14:paraId="60823EDC" w14:textId="4A64AEA8" w:rsidR="004D1E40" w:rsidRDefault="004D1E40" w:rsidP="004D1E40">
            <w:r>
              <w:t>12 Close/Privatize Federal Helium Reserves</w:t>
            </w:r>
          </w:p>
        </w:tc>
        <w:tc>
          <w:tcPr>
            <w:tcW w:w="1125" w:type="dxa"/>
          </w:tcPr>
          <w:p w14:paraId="7FB26C96" w14:textId="0CCEA29F" w:rsidR="004D1E40" w:rsidRDefault="004D1E40" w:rsidP="004D1E40">
            <w:r>
              <w:t>10/1/93</w:t>
            </w:r>
          </w:p>
        </w:tc>
        <w:tc>
          <w:tcPr>
            <w:tcW w:w="926" w:type="dxa"/>
          </w:tcPr>
          <w:p w14:paraId="7AFCC18E" w14:textId="74140418" w:rsidR="004D1E40" w:rsidRDefault="00FC5E45" w:rsidP="004D1E40">
            <w:r>
              <w:t>$</w:t>
            </w:r>
            <w:r w:rsidR="004D1E40">
              <w:t>0</w:t>
            </w:r>
          </w:p>
        </w:tc>
        <w:tc>
          <w:tcPr>
            <w:tcW w:w="798" w:type="dxa"/>
          </w:tcPr>
          <w:p w14:paraId="4D9A6995" w14:textId="3E448E43" w:rsidR="004D1E40" w:rsidRDefault="00FC5E45" w:rsidP="004D1E40">
            <w:r>
              <w:t>$128</w:t>
            </w:r>
          </w:p>
        </w:tc>
        <w:tc>
          <w:tcPr>
            <w:tcW w:w="798" w:type="dxa"/>
          </w:tcPr>
          <w:p w14:paraId="37D162DB" w14:textId="6F9AB3B2" w:rsidR="004D1E40" w:rsidRDefault="00FC5E45" w:rsidP="004D1E40">
            <w:r>
              <w:t>$133</w:t>
            </w:r>
          </w:p>
        </w:tc>
        <w:tc>
          <w:tcPr>
            <w:tcW w:w="926" w:type="dxa"/>
          </w:tcPr>
          <w:p w14:paraId="76CA2A58" w14:textId="0E0E55CD" w:rsidR="004D1E40" w:rsidRDefault="00FC5E45" w:rsidP="004D1E40">
            <w:r>
              <w:t>$138</w:t>
            </w:r>
          </w:p>
        </w:tc>
        <w:tc>
          <w:tcPr>
            <w:tcW w:w="926" w:type="dxa"/>
          </w:tcPr>
          <w:p w14:paraId="44C77A6A" w14:textId="756E1F66" w:rsidR="004D1E40" w:rsidRDefault="00FC5E45" w:rsidP="004D1E40">
            <w:r>
              <w:t>$143</w:t>
            </w:r>
          </w:p>
        </w:tc>
        <w:tc>
          <w:tcPr>
            <w:tcW w:w="926" w:type="dxa"/>
          </w:tcPr>
          <w:p w14:paraId="33B00582" w14:textId="171E5DD8" w:rsidR="004D1E40" w:rsidRDefault="00203517" w:rsidP="004D1E40">
            <w:r>
              <w:t>$</w:t>
            </w:r>
            <w:r w:rsidR="00FC5E45">
              <w:t>150</w:t>
            </w:r>
          </w:p>
        </w:tc>
        <w:tc>
          <w:tcPr>
            <w:tcW w:w="926" w:type="dxa"/>
          </w:tcPr>
          <w:p w14:paraId="02D00D45" w14:textId="29B214AB" w:rsidR="004D1E40" w:rsidRDefault="00203517" w:rsidP="004D1E40">
            <w:r>
              <w:t>$</w:t>
            </w:r>
            <w:r w:rsidR="00FC5E45">
              <w:t>692</w:t>
            </w:r>
          </w:p>
        </w:tc>
      </w:tr>
      <w:tr w:rsidR="004D1E40" w14:paraId="332877F1" w14:textId="77777777" w:rsidTr="00FC5E45">
        <w:tc>
          <w:tcPr>
            <w:tcW w:w="1999" w:type="dxa"/>
          </w:tcPr>
          <w:p w14:paraId="5E01136A" w14:textId="6F017E9E" w:rsidR="004D1E40" w:rsidRDefault="004D1E40" w:rsidP="004D1E40">
            <w:r>
              <w:t>13 Reduce Legal Services Corporation Funding by 50%</w:t>
            </w:r>
          </w:p>
        </w:tc>
        <w:tc>
          <w:tcPr>
            <w:tcW w:w="1125" w:type="dxa"/>
          </w:tcPr>
          <w:p w14:paraId="6A52A5D0" w14:textId="1DBBDFF1" w:rsidR="004D1E40" w:rsidRDefault="004D1E40" w:rsidP="004D1E40">
            <w:r>
              <w:t>10/1/93</w:t>
            </w:r>
          </w:p>
        </w:tc>
        <w:tc>
          <w:tcPr>
            <w:tcW w:w="926" w:type="dxa"/>
          </w:tcPr>
          <w:p w14:paraId="7FB00CBA" w14:textId="138D4BC9" w:rsidR="004D1E40" w:rsidRDefault="00FC5E45" w:rsidP="004D1E40">
            <w:r>
              <w:t>$</w:t>
            </w:r>
            <w:r w:rsidR="004D1E40">
              <w:t>0</w:t>
            </w:r>
          </w:p>
        </w:tc>
        <w:tc>
          <w:tcPr>
            <w:tcW w:w="798" w:type="dxa"/>
          </w:tcPr>
          <w:p w14:paraId="1FE5388E" w14:textId="0D4AB8AD" w:rsidR="004D1E40" w:rsidRDefault="00FC5E45" w:rsidP="004D1E40">
            <w:r>
              <w:t>$160</w:t>
            </w:r>
          </w:p>
        </w:tc>
        <w:tc>
          <w:tcPr>
            <w:tcW w:w="798" w:type="dxa"/>
          </w:tcPr>
          <w:p w14:paraId="37B7522A" w14:textId="1CECAA0E" w:rsidR="004D1E40" w:rsidRDefault="00FC5E45" w:rsidP="004D1E40">
            <w:r>
              <w:t>$190</w:t>
            </w:r>
          </w:p>
        </w:tc>
        <w:tc>
          <w:tcPr>
            <w:tcW w:w="926" w:type="dxa"/>
          </w:tcPr>
          <w:p w14:paraId="0ED7E00A" w14:textId="56FE3F16" w:rsidR="004D1E40" w:rsidRDefault="00FC5E45" w:rsidP="004D1E40">
            <w:r>
              <w:t>$195</w:t>
            </w:r>
          </w:p>
        </w:tc>
        <w:tc>
          <w:tcPr>
            <w:tcW w:w="926" w:type="dxa"/>
          </w:tcPr>
          <w:p w14:paraId="0ABA9DC0" w14:textId="1CB78391" w:rsidR="004D1E40" w:rsidRDefault="00FC5E45" w:rsidP="004D1E40">
            <w:r>
              <w:t>$195</w:t>
            </w:r>
          </w:p>
        </w:tc>
        <w:tc>
          <w:tcPr>
            <w:tcW w:w="926" w:type="dxa"/>
          </w:tcPr>
          <w:p w14:paraId="3442987B" w14:textId="0302D52E" w:rsidR="004D1E40" w:rsidRDefault="00203517" w:rsidP="004D1E40">
            <w:r>
              <w:t>$</w:t>
            </w:r>
            <w:r w:rsidR="00FC5E45">
              <w:t>200</w:t>
            </w:r>
          </w:p>
        </w:tc>
        <w:tc>
          <w:tcPr>
            <w:tcW w:w="926" w:type="dxa"/>
          </w:tcPr>
          <w:p w14:paraId="79E07654" w14:textId="032E7E5B" w:rsidR="004D1E40" w:rsidRDefault="00203517" w:rsidP="004D1E40">
            <w:r>
              <w:t>$</w:t>
            </w:r>
            <w:r w:rsidR="00FC5E45">
              <w:t>940</w:t>
            </w:r>
          </w:p>
        </w:tc>
      </w:tr>
      <w:tr w:rsidR="004D1E40" w14:paraId="66246CA3" w14:textId="77777777" w:rsidTr="00FC5E45">
        <w:tc>
          <w:tcPr>
            <w:tcW w:w="1999" w:type="dxa"/>
          </w:tcPr>
          <w:p w14:paraId="328E231B" w14:textId="01DBB82A" w:rsidR="004D1E40" w:rsidRDefault="004D1E40" w:rsidP="004D1E40">
            <w:r>
              <w:t>14 Terminate Copyright Royalty Tribunal</w:t>
            </w:r>
          </w:p>
        </w:tc>
        <w:tc>
          <w:tcPr>
            <w:tcW w:w="1125" w:type="dxa"/>
          </w:tcPr>
          <w:p w14:paraId="11E59263" w14:textId="3EC51BB9" w:rsidR="004D1E40" w:rsidRDefault="004D1E40" w:rsidP="004D1E40">
            <w:r>
              <w:t>10/1/93</w:t>
            </w:r>
          </w:p>
        </w:tc>
        <w:tc>
          <w:tcPr>
            <w:tcW w:w="926" w:type="dxa"/>
          </w:tcPr>
          <w:p w14:paraId="2F2D8FB2" w14:textId="3F9CFC4E" w:rsidR="004D1E40" w:rsidRDefault="00FC5E45" w:rsidP="004D1E40">
            <w:r>
              <w:t>$</w:t>
            </w:r>
            <w:r w:rsidR="004D1E40">
              <w:t>0</w:t>
            </w:r>
          </w:p>
        </w:tc>
        <w:tc>
          <w:tcPr>
            <w:tcW w:w="798" w:type="dxa"/>
          </w:tcPr>
          <w:p w14:paraId="01EE6E31" w14:textId="069B8DAF" w:rsidR="004D1E40" w:rsidRDefault="00FC5E45" w:rsidP="004D1E40">
            <w:r>
              <w:t>$1</w:t>
            </w:r>
          </w:p>
        </w:tc>
        <w:tc>
          <w:tcPr>
            <w:tcW w:w="798" w:type="dxa"/>
          </w:tcPr>
          <w:p w14:paraId="33060F10" w14:textId="67127C80" w:rsidR="004D1E40" w:rsidRDefault="00FC5E45" w:rsidP="004D1E40">
            <w:r>
              <w:t>$1</w:t>
            </w:r>
          </w:p>
        </w:tc>
        <w:tc>
          <w:tcPr>
            <w:tcW w:w="926" w:type="dxa"/>
          </w:tcPr>
          <w:p w14:paraId="0A7CBAAD" w14:textId="72C70FDF" w:rsidR="004D1E40" w:rsidRDefault="00FC5E45" w:rsidP="004D1E40">
            <w:r>
              <w:t>$1</w:t>
            </w:r>
          </w:p>
        </w:tc>
        <w:tc>
          <w:tcPr>
            <w:tcW w:w="926" w:type="dxa"/>
          </w:tcPr>
          <w:p w14:paraId="6E122B81" w14:textId="473F20BA" w:rsidR="004D1E40" w:rsidRDefault="00FC5E45" w:rsidP="004D1E40">
            <w:r>
              <w:t>$1</w:t>
            </w:r>
          </w:p>
        </w:tc>
        <w:tc>
          <w:tcPr>
            <w:tcW w:w="926" w:type="dxa"/>
          </w:tcPr>
          <w:p w14:paraId="4A1BD798" w14:textId="1EB8F18C" w:rsidR="004D1E40" w:rsidRDefault="00203517" w:rsidP="004D1E40">
            <w:r>
              <w:t>$</w:t>
            </w:r>
            <w:r w:rsidR="00FC5E45">
              <w:t>1</w:t>
            </w:r>
          </w:p>
        </w:tc>
        <w:tc>
          <w:tcPr>
            <w:tcW w:w="926" w:type="dxa"/>
          </w:tcPr>
          <w:p w14:paraId="292AB311" w14:textId="50024C1B" w:rsidR="004D1E40" w:rsidRDefault="00203517" w:rsidP="004D1E40">
            <w:r>
              <w:t>$</w:t>
            </w:r>
            <w:r w:rsidR="00FC5E45">
              <w:t>5</w:t>
            </w:r>
          </w:p>
        </w:tc>
      </w:tr>
      <w:tr w:rsidR="004D1E40" w14:paraId="276E1073" w14:textId="77777777" w:rsidTr="00FC5E45">
        <w:tc>
          <w:tcPr>
            <w:tcW w:w="1999" w:type="dxa"/>
          </w:tcPr>
          <w:p w14:paraId="1E68A4C6" w14:textId="02105538" w:rsidR="004D1E40" w:rsidRDefault="004D1E40" w:rsidP="004D1E40">
            <w:r>
              <w:t xml:space="preserve">15 Reduce Foreign Aid: Eur. Bank for Recon. &amp; Dev. And Spec. Def. </w:t>
            </w:r>
            <w:proofErr w:type="spellStart"/>
            <w:r>
              <w:t>Acq</w:t>
            </w:r>
            <w:proofErr w:type="spellEnd"/>
            <w:r>
              <w:t>.</w:t>
            </w:r>
          </w:p>
        </w:tc>
        <w:tc>
          <w:tcPr>
            <w:tcW w:w="1125" w:type="dxa"/>
          </w:tcPr>
          <w:p w14:paraId="2F860790" w14:textId="327B0CC1" w:rsidR="004D1E40" w:rsidRDefault="004D1E40" w:rsidP="004D1E40">
            <w:r>
              <w:t>10/1/94</w:t>
            </w:r>
          </w:p>
        </w:tc>
        <w:tc>
          <w:tcPr>
            <w:tcW w:w="926" w:type="dxa"/>
          </w:tcPr>
          <w:p w14:paraId="43DCEBAA" w14:textId="04882444" w:rsidR="004D1E40" w:rsidRDefault="00FC5E45" w:rsidP="004D1E40">
            <w:r>
              <w:t>$</w:t>
            </w:r>
            <w:r w:rsidR="004D1E40">
              <w:t>0</w:t>
            </w:r>
          </w:p>
        </w:tc>
        <w:tc>
          <w:tcPr>
            <w:tcW w:w="798" w:type="dxa"/>
          </w:tcPr>
          <w:p w14:paraId="0D49B61F" w14:textId="189714F8" w:rsidR="004D1E40" w:rsidRDefault="00FC5E45" w:rsidP="004D1E40">
            <w:r>
              <w:t>$0</w:t>
            </w:r>
          </w:p>
        </w:tc>
        <w:tc>
          <w:tcPr>
            <w:tcW w:w="798" w:type="dxa"/>
          </w:tcPr>
          <w:p w14:paraId="5FDC832D" w14:textId="4B3F2460" w:rsidR="004D1E40" w:rsidRDefault="00FC5E45" w:rsidP="004D1E40">
            <w:r>
              <w:t>$500</w:t>
            </w:r>
          </w:p>
        </w:tc>
        <w:tc>
          <w:tcPr>
            <w:tcW w:w="926" w:type="dxa"/>
          </w:tcPr>
          <w:p w14:paraId="29A12CDE" w14:textId="59B8D8E5" w:rsidR="004D1E40" w:rsidRDefault="00FC5E45" w:rsidP="004D1E40">
            <w:r>
              <w:t>$500</w:t>
            </w:r>
          </w:p>
        </w:tc>
        <w:tc>
          <w:tcPr>
            <w:tcW w:w="926" w:type="dxa"/>
          </w:tcPr>
          <w:p w14:paraId="2742FA1F" w14:textId="5BD74B3F" w:rsidR="004D1E40" w:rsidRDefault="00FC5E45" w:rsidP="004D1E40">
            <w:r>
              <w:t>$500</w:t>
            </w:r>
          </w:p>
        </w:tc>
        <w:tc>
          <w:tcPr>
            <w:tcW w:w="926" w:type="dxa"/>
          </w:tcPr>
          <w:p w14:paraId="4F8236F3" w14:textId="3817454E" w:rsidR="004D1E40" w:rsidRDefault="00203517" w:rsidP="004D1E40">
            <w:r>
              <w:t>$</w:t>
            </w:r>
            <w:r w:rsidR="00FC5E45">
              <w:t>500</w:t>
            </w:r>
          </w:p>
        </w:tc>
        <w:tc>
          <w:tcPr>
            <w:tcW w:w="926" w:type="dxa"/>
          </w:tcPr>
          <w:p w14:paraId="5182F140" w14:textId="79F53BC1" w:rsidR="004D1E40" w:rsidRDefault="00203517" w:rsidP="004D1E40">
            <w:r>
              <w:t>$</w:t>
            </w:r>
            <w:r w:rsidR="00FC5E45">
              <w:t>2,000</w:t>
            </w:r>
          </w:p>
        </w:tc>
      </w:tr>
      <w:tr w:rsidR="004D1E40" w14:paraId="4A552641" w14:textId="77777777" w:rsidTr="00FC5E45">
        <w:tc>
          <w:tcPr>
            <w:tcW w:w="1999" w:type="dxa"/>
          </w:tcPr>
          <w:p w14:paraId="4479CA58" w14:textId="2F558DE1" w:rsidR="004D1E40" w:rsidRDefault="004D1E40" w:rsidP="004D1E40">
            <w:r>
              <w:t>Total Offsets</w:t>
            </w:r>
          </w:p>
        </w:tc>
        <w:tc>
          <w:tcPr>
            <w:tcW w:w="1125" w:type="dxa"/>
          </w:tcPr>
          <w:p w14:paraId="0F545F26" w14:textId="77777777" w:rsidR="004D1E40" w:rsidRDefault="004D1E40" w:rsidP="004D1E40"/>
        </w:tc>
        <w:tc>
          <w:tcPr>
            <w:tcW w:w="926" w:type="dxa"/>
          </w:tcPr>
          <w:p w14:paraId="32D2EBBA" w14:textId="75E3F5B4" w:rsidR="004D1E40" w:rsidRDefault="00FC5E45" w:rsidP="004D1E40">
            <w:r>
              <w:t>$</w:t>
            </w:r>
            <w:r w:rsidR="004D1E40">
              <w:t>1,200</w:t>
            </w:r>
          </w:p>
        </w:tc>
        <w:tc>
          <w:tcPr>
            <w:tcW w:w="798" w:type="dxa"/>
          </w:tcPr>
          <w:p w14:paraId="60AA1DE1" w14:textId="770C2FE1" w:rsidR="004D1E40" w:rsidRDefault="00FC5E45" w:rsidP="004D1E40">
            <w:r>
              <w:t>$</w:t>
            </w:r>
            <w:r w:rsidR="004D1E40">
              <w:t>4,509</w:t>
            </w:r>
          </w:p>
        </w:tc>
        <w:tc>
          <w:tcPr>
            <w:tcW w:w="798" w:type="dxa"/>
          </w:tcPr>
          <w:p w14:paraId="79491C5F" w14:textId="2FCCA4B1" w:rsidR="004D1E40" w:rsidRDefault="00FC5E45" w:rsidP="004D1E40">
            <w:r>
              <w:t>$</w:t>
            </w:r>
            <w:r w:rsidR="004D1E40">
              <w:t>7,945</w:t>
            </w:r>
          </w:p>
        </w:tc>
        <w:tc>
          <w:tcPr>
            <w:tcW w:w="926" w:type="dxa"/>
          </w:tcPr>
          <w:p w14:paraId="04D26E56" w14:textId="0C8B42D3" w:rsidR="004D1E40" w:rsidRDefault="00FC5E45" w:rsidP="004D1E40">
            <w:r>
              <w:t>$</w:t>
            </w:r>
            <w:r w:rsidR="004D1E40">
              <w:t>11,093</w:t>
            </w:r>
          </w:p>
        </w:tc>
        <w:tc>
          <w:tcPr>
            <w:tcW w:w="926" w:type="dxa"/>
          </w:tcPr>
          <w:p w14:paraId="17DF9C9B" w14:textId="6D6E9B42" w:rsidR="004D1E40" w:rsidRDefault="00FC5E45" w:rsidP="004D1E40">
            <w:r>
              <w:t>$</w:t>
            </w:r>
            <w:r w:rsidR="004D1E40">
              <w:t>12,837</w:t>
            </w:r>
          </w:p>
        </w:tc>
        <w:tc>
          <w:tcPr>
            <w:tcW w:w="926" w:type="dxa"/>
          </w:tcPr>
          <w:p w14:paraId="7887A518" w14:textId="612AE1F8" w:rsidR="004D1E40" w:rsidRDefault="00203517" w:rsidP="004D1E40">
            <w:r>
              <w:t>$</w:t>
            </w:r>
            <w:r w:rsidR="00FC5E45">
              <w:t>13,517</w:t>
            </w:r>
          </w:p>
        </w:tc>
        <w:tc>
          <w:tcPr>
            <w:tcW w:w="926" w:type="dxa"/>
          </w:tcPr>
          <w:p w14:paraId="06D5922B" w14:textId="3EA8D38D" w:rsidR="004D1E40" w:rsidRDefault="00203517" w:rsidP="004D1E40">
            <w:r>
              <w:t>$</w:t>
            </w:r>
            <w:r w:rsidR="00FC5E45">
              <w:t>51,101</w:t>
            </w:r>
          </w:p>
        </w:tc>
      </w:tr>
      <w:tr w:rsidR="004D1E40" w14:paraId="7975505D" w14:textId="77777777" w:rsidTr="00FC5E45">
        <w:tc>
          <w:tcPr>
            <w:tcW w:w="1999" w:type="dxa"/>
          </w:tcPr>
          <w:p w14:paraId="3FA97304" w14:textId="52BC3D9D" w:rsidR="004D1E40" w:rsidRDefault="004D1E40" w:rsidP="004D1E40">
            <w:r>
              <w:t>Net Budget Impact</w:t>
            </w:r>
          </w:p>
        </w:tc>
        <w:tc>
          <w:tcPr>
            <w:tcW w:w="1125" w:type="dxa"/>
          </w:tcPr>
          <w:p w14:paraId="62AE2D67" w14:textId="77777777" w:rsidR="004D1E40" w:rsidRDefault="004D1E40" w:rsidP="004D1E40"/>
        </w:tc>
        <w:tc>
          <w:tcPr>
            <w:tcW w:w="926" w:type="dxa"/>
          </w:tcPr>
          <w:p w14:paraId="4F10B729" w14:textId="4555F2A7" w:rsidR="004D1E40" w:rsidRDefault="00FC5E45" w:rsidP="004D1E40">
            <w:r>
              <w:t>$</w:t>
            </w:r>
            <w:r w:rsidR="004D1E40">
              <w:t>37</w:t>
            </w:r>
          </w:p>
        </w:tc>
        <w:tc>
          <w:tcPr>
            <w:tcW w:w="798" w:type="dxa"/>
          </w:tcPr>
          <w:p w14:paraId="4F4F8B91" w14:textId="2995B703" w:rsidR="004D1E40" w:rsidRDefault="00FC5E45" w:rsidP="004D1E40">
            <w:r>
              <w:t>$</w:t>
            </w:r>
            <w:r w:rsidR="004D1E40">
              <w:t>1,257</w:t>
            </w:r>
          </w:p>
        </w:tc>
        <w:tc>
          <w:tcPr>
            <w:tcW w:w="798" w:type="dxa"/>
          </w:tcPr>
          <w:p w14:paraId="39AA1431" w14:textId="58D6F3B0" w:rsidR="004D1E40" w:rsidRDefault="00FC5E45" w:rsidP="004D1E40">
            <w:r>
              <w:t>$</w:t>
            </w:r>
            <w:r w:rsidR="004D1E40">
              <w:t>4,026</w:t>
            </w:r>
          </w:p>
        </w:tc>
        <w:tc>
          <w:tcPr>
            <w:tcW w:w="926" w:type="dxa"/>
          </w:tcPr>
          <w:p w14:paraId="4CD55F76" w14:textId="558F4C47" w:rsidR="004D1E40" w:rsidRDefault="00FC5E45" w:rsidP="004D1E40">
            <w:r>
              <w:t>$</w:t>
            </w:r>
            <w:r w:rsidR="004D1E40">
              <w:t>5,395</w:t>
            </w:r>
          </w:p>
        </w:tc>
        <w:tc>
          <w:tcPr>
            <w:tcW w:w="926" w:type="dxa"/>
          </w:tcPr>
          <w:p w14:paraId="30BC0C88" w14:textId="474717FB" w:rsidR="004D1E40" w:rsidRDefault="00FC5E45" w:rsidP="004D1E40">
            <w:r>
              <w:t>$2,792</w:t>
            </w:r>
          </w:p>
        </w:tc>
        <w:tc>
          <w:tcPr>
            <w:tcW w:w="926" w:type="dxa"/>
          </w:tcPr>
          <w:p w14:paraId="39398F01" w14:textId="452BDC22" w:rsidR="004D1E40" w:rsidRDefault="00203517" w:rsidP="004D1E40">
            <w:r>
              <w:t>$</w:t>
            </w:r>
            <w:r w:rsidR="00FC5E45">
              <w:t>1,018</w:t>
            </w:r>
          </w:p>
        </w:tc>
        <w:tc>
          <w:tcPr>
            <w:tcW w:w="926" w:type="dxa"/>
          </w:tcPr>
          <w:p w14:paraId="702FEBC8" w14:textId="6DC8A1D6" w:rsidR="004D1E40" w:rsidRDefault="00203517" w:rsidP="004D1E40">
            <w:r>
              <w:t>$</w:t>
            </w:r>
            <w:r w:rsidR="00FC5E45">
              <w:t>14,525</w:t>
            </w:r>
          </w:p>
        </w:tc>
      </w:tr>
    </w:tbl>
    <w:p w14:paraId="6BD513CC" w14:textId="68657257" w:rsidR="00203517" w:rsidRDefault="00203517" w:rsidP="007D1F50">
      <w:r>
        <w:t>Page 2</w:t>
      </w:r>
    </w:p>
    <w:p w14:paraId="2F9EFD34" w14:textId="77777777" w:rsidR="007D1F50" w:rsidRDefault="007D1F50" w:rsidP="007D1F50"/>
    <w:p w14:paraId="5DCCF5AF" w14:textId="77777777" w:rsidR="00A70AF3" w:rsidRDefault="00A70AF3" w:rsidP="00045084"/>
    <w:sectPr w:rsidR="00A70A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02786"/>
    <w:multiLevelType w:val="hybridMultilevel"/>
    <w:tmpl w:val="D1AE78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603A7B"/>
    <w:multiLevelType w:val="hybridMultilevel"/>
    <w:tmpl w:val="3D70588C"/>
    <w:lvl w:ilvl="0" w:tplc="00E0EAE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D4706D"/>
    <w:multiLevelType w:val="hybridMultilevel"/>
    <w:tmpl w:val="903000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4687478">
    <w:abstractNumId w:val="1"/>
  </w:num>
  <w:num w:numId="2" w16cid:durableId="1961379566">
    <w:abstractNumId w:val="0"/>
  </w:num>
  <w:num w:numId="3" w16cid:durableId="1364750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6F"/>
    <w:rsid w:val="00000FE9"/>
    <w:rsid w:val="00045084"/>
    <w:rsid w:val="0005206A"/>
    <w:rsid w:val="001B7F68"/>
    <w:rsid w:val="00203517"/>
    <w:rsid w:val="004D1E40"/>
    <w:rsid w:val="005864AC"/>
    <w:rsid w:val="00693778"/>
    <w:rsid w:val="006A00FE"/>
    <w:rsid w:val="007D1F50"/>
    <w:rsid w:val="009253F6"/>
    <w:rsid w:val="009C5DAB"/>
    <w:rsid w:val="00A70AF3"/>
    <w:rsid w:val="00B610EE"/>
    <w:rsid w:val="00B95510"/>
    <w:rsid w:val="00D417E1"/>
    <w:rsid w:val="00E92D6F"/>
    <w:rsid w:val="00FC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2E0D8"/>
  <w15:chartTrackingRefBased/>
  <w15:docId w15:val="{28418135-1F8A-4712-BF49-C57C2887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D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D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D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D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D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D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D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D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D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D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D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D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D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D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D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D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D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D6F"/>
    <w:rPr>
      <w:rFonts w:eastAsiaTheme="majorEastAsia" w:cstheme="majorBidi"/>
      <w:color w:val="272727" w:themeColor="text1" w:themeTint="D8"/>
    </w:rPr>
  </w:style>
  <w:style w:type="paragraph" w:styleId="Title">
    <w:name w:val="Title"/>
    <w:basedOn w:val="Normal"/>
    <w:next w:val="Normal"/>
    <w:link w:val="TitleChar"/>
    <w:uiPriority w:val="10"/>
    <w:qFormat/>
    <w:rsid w:val="00E92D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D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D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D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D6F"/>
    <w:pPr>
      <w:spacing w:before="160"/>
      <w:jc w:val="center"/>
    </w:pPr>
    <w:rPr>
      <w:i/>
      <w:iCs/>
      <w:color w:val="404040" w:themeColor="text1" w:themeTint="BF"/>
    </w:rPr>
  </w:style>
  <w:style w:type="character" w:customStyle="1" w:styleId="QuoteChar">
    <w:name w:val="Quote Char"/>
    <w:basedOn w:val="DefaultParagraphFont"/>
    <w:link w:val="Quote"/>
    <w:uiPriority w:val="29"/>
    <w:rsid w:val="00E92D6F"/>
    <w:rPr>
      <w:i/>
      <w:iCs/>
      <w:color w:val="404040" w:themeColor="text1" w:themeTint="BF"/>
    </w:rPr>
  </w:style>
  <w:style w:type="paragraph" w:styleId="ListParagraph">
    <w:name w:val="List Paragraph"/>
    <w:basedOn w:val="Normal"/>
    <w:uiPriority w:val="34"/>
    <w:qFormat/>
    <w:rsid w:val="00E92D6F"/>
    <w:pPr>
      <w:ind w:left="720"/>
      <w:contextualSpacing/>
    </w:pPr>
  </w:style>
  <w:style w:type="character" w:styleId="IntenseEmphasis">
    <w:name w:val="Intense Emphasis"/>
    <w:basedOn w:val="DefaultParagraphFont"/>
    <w:uiPriority w:val="21"/>
    <w:qFormat/>
    <w:rsid w:val="00E92D6F"/>
    <w:rPr>
      <w:i/>
      <w:iCs/>
      <w:color w:val="0F4761" w:themeColor="accent1" w:themeShade="BF"/>
    </w:rPr>
  </w:style>
  <w:style w:type="paragraph" w:styleId="IntenseQuote">
    <w:name w:val="Intense Quote"/>
    <w:basedOn w:val="Normal"/>
    <w:next w:val="Normal"/>
    <w:link w:val="IntenseQuoteChar"/>
    <w:uiPriority w:val="30"/>
    <w:qFormat/>
    <w:rsid w:val="00E92D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D6F"/>
    <w:rPr>
      <w:i/>
      <w:iCs/>
      <w:color w:val="0F4761" w:themeColor="accent1" w:themeShade="BF"/>
    </w:rPr>
  </w:style>
  <w:style w:type="character" w:styleId="IntenseReference">
    <w:name w:val="Intense Reference"/>
    <w:basedOn w:val="DefaultParagraphFont"/>
    <w:uiPriority w:val="32"/>
    <w:qFormat/>
    <w:rsid w:val="00E92D6F"/>
    <w:rPr>
      <w:b/>
      <w:bCs/>
      <w:smallCaps/>
      <w:color w:val="0F4761" w:themeColor="accent1" w:themeShade="BF"/>
      <w:spacing w:val="5"/>
    </w:rPr>
  </w:style>
  <w:style w:type="table" w:styleId="TableGrid">
    <w:name w:val="Table Grid"/>
    <w:basedOn w:val="TableNormal"/>
    <w:uiPriority w:val="39"/>
    <w:rsid w:val="00045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9</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Houston, Sam</dc:creator>
  <cp:keywords/>
  <dc:description/>
  <cp:lastModifiedBy>Houston, Sam</cp:lastModifiedBy>
  <cp:revision>3</cp:revision>
  <dcterms:created xsi:type="dcterms:W3CDTF">2026-06-29T20:44:00Z</dcterms:created>
  <dcterms:modified xsi:type="dcterms:W3CDTF">2026-06-30T15:51:00Z</dcterms:modified>
</cp:coreProperties>
</file>