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7EFC7" w14:textId="77777777" w:rsidR="004C73BC" w:rsidRDefault="004C73BC" w:rsidP="004C73BC">
      <w:r>
        <w:t>(Page 1)</w:t>
      </w:r>
    </w:p>
    <w:p w14:paraId="0D369085" w14:textId="77777777" w:rsidR="004C73BC" w:rsidRDefault="004C73BC" w:rsidP="004C73BC"/>
    <w:p w14:paraId="0152EF06" w14:textId="77777777" w:rsidR="004C73BC" w:rsidRDefault="004C73BC" w:rsidP="004C73BC">
      <w:r>
        <w:t>POLICY LUNCHEON AGENDA Tuesday, March 30, 1993</w:t>
      </w:r>
    </w:p>
    <w:p w14:paraId="65A86F33" w14:textId="77777777" w:rsidR="004C73BC" w:rsidRDefault="004C73BC" w:rsidP="004C73BC">
      <w:r>
        <w:t>1. Supplemental -- Senator Hatfield</w:t>
      </w:r>
    </w:p>
    <w:p w14:paraId="09BEF650" w14:textId="77777777" w:rsidR="004C73BC" w:rsidRDefault="004C73BC" w:rsidP="004C73BC">
      <w:r>
        <w:t>· Strategy</w:t>
      </w:r>
    </w:p>
    <w:p w14:paraId="7DFC0086" w14:textId="77777777" w:rsidR="004C73BC" w:rsidRDefault="004C73BC" w:rsidP="004C73BC">
      <w:r>
        <w:t>2. Debt Limit -- Senator Packwood</w:t>
      </w:r>
    </w:p>
    <w:p w14:paraId="47AD0DFD" w14:textId="77777777" w:rsidR="004C73BC" w:rsidRDefault="004C73BC" w:rsidP="004C73BC">
      <w:r>
        <w:t>· Strategy</w:t>
      </w:r>
    </w:p>
    <w:p w14:paraId="54FE7FBF" w14:textId="77777777" w:rsidR="004C73BC" w:rsidRDefault="004C73BC" w:rsidP="004C73BC">
      <w:r>
        <w:t>3. Budget Conference Report -- Senator Domenici</w:t>
      </w:r>
    </w:p>
    <w:p w14:paraId="42779E40" w14:textId="77777777" w:rsidR="004C73BC" w:rsidRDefault="004C73BC" w:rsidP="004C73BC"/>
    <w:p w14:paraId="01FECB41" w14:textId="77777777" w:rsidR="004C73BC" w:rsidRDefault="004C73BC" w:rsidP="004C73BC">
      <w:r>
        <w:t>(Page 2)</w:t>
      </w:r>
    </w:p>
    <w:p w14:paraId="26C83376" w14:textId="77777777" w:rsidR="004C73BC" w:rsidRDefault="004C73BC" w:rsidP="004C73BC"/>
    <w:p w14:paraId="696B0E35" w14:textId="77777777" w:rsidR="004C73BC" w:rsidRDefault="004C73BC" w:rsidP="004C73BC">
      <w:r>
        <w:t>SCHEDULE FOR THE WEEK OF MARCH 29, 1993</w:t>
      </w:r>
    </w:p>
    <w:p w14:paraId="4B0CFE04" w14:textId="77777777" w:rsidR="004C73BC" w:rsidRDefault="004C73BC" w:rsidP="004C73BC"/>
    <w:p w14:paraId="4C79B578" w14:textId="77777777" w:rsidR="004C73BC" w:rsidRDefault="004C73BC" w:rsidP="004C73BC">
      <w:r>
        <w:t>TODAY, TUESDAY, MARCH 30</w:t>
      </w:r>
    </w:p>
    <w:p w14:paraId="7433AA83" w14:textId="77777777" w:rsidR="004C73BC" w:rsidRDefault="004C73BC" w:rsidP="004C73BC">
      <w:r>
        <w:t>THE SENATE WILL RECONVENE AT 2:15 P.M. AND RESUME CONSIDERATION OF THE BYRD AMENDMENT (RE: OMB/</w:t>
      </w:r>
      <w:proofErr w:type="gramStart"/>
      <w:r>
        <w:t>LINE ITEM</w:t>
      </w:r>
      <w:proofErr w:type="gramEnd"/>
      <w:r>
        <w:t xml:space="preserve"> AUTHORITY), TO THE EMERGENCY SUPPLEMENTAL APPROPRIATIONS BILL. ADDITIONAL AMENDMENTS ARE </w:t>
      </w:r>
      <w:proofErr w:type="gramStart"/>
      <w:r>
        <w:t>EXPECTED,</w:t>
      </w:r>
      <w:proofErr w:type="gramEnd"/>
      <w:r>
        <w:t xml:space="preserve"> THEREFORE, VOTES WILL OCCUR AND A LATE SESSION IS ANTICIPATED.</w:t>
      </w:r>
    </w:p>
    <w:p w14:paraId="7D214F55" w14:textId="77777777" w:rsidR="004C73BC" w:rsidRDefault="004C73BC" w:rsidP="004C73BC"/>
    <w:p w14:paraId="01ED77E1" w14:textId="77777777" w:rsidR="004C73BC" w:rsidRDefault="004C73BC" w:rsidP="004C73BC">
      <w:r>
        <w:t>WEDNESDAY, MARCH 31</w:t>
      </w:r>
    </w:p>
    <w:p w14:paraId="0E1C99EE" w14:textId="77777777" w:rsidR="004C73BC" w:rsidRDefault="004C73BC" w:rsidP="004C73BC">
      <w:r>
        <w:t xml:space="preserve">THE SENATE WILL RESUME THE EMERGENCY SUPPLEMENTAL APPROPRIATIONS BILL. </w:t>
      </w:r>
      <w:proofErr w:type="gramStart"/>
      <w:r>
        <w:t>THEREFORE</w:t>
      </w:r>
      <w:proofErr w:type="gramEnd"/>
      <w:r>
        <w:t xml:space="preserve"> VOTES WILL OCCUR AND A LATE SESSION CAN BE ANTICIPATED.</w:t>
      </w:r>
    </w:p>
    <w:p w14:paraId="7A49F2DC" w14:textId="77777777" w:rsidR="004C73BC" w:rsidRDefault="004C73BC" w:rsidP="004C73BC"/>
    <w:p w14:paraId="01F6E9FF" w14:textId="77777777" w:rsidR="004C73BC" w:rsidRDefault="004C73BC" w:rsidP="004C73BC">
      <w:r>
        <w:t>THURSDAY, APRIL 1- FRIDAY, APRIL 2</w:t>
      </w:r>
    </w:p>
    <w:p w14:paraId="787B89B7" w14:textId="77777777" w:rsidR="004C73BC" w:rsidRDefault="004C73BC" w:rsidP="004C73BC">
      <w:r>
        <w:t xml:space="preserve">THE MAJORITY LEADER HAS INDICATED THAT IN ADDITION TO THE SUPPLEMENTAL APPROPRIATIONS BILL, THE SENATE MUST ALSO COMPLETE ACTION ON THE DEBT LIMIT EXTENSION BILL, EXPECTED FROM THE HOUSE LATER THIS WEEK. THE MAJORITY LEADER ALSO ANNOUNCED THAT IF THESE TWO ITEMS CAN NOT BE COMPLETED PRIOR TO THE </w:t>
      </w:r>
      <w:r>
        <w:lastRenderedPageBreak/>
        <w:t>SCHEDULED RECESS DATE OF THIS FRIDAY, THEN IT MAY BE NECESSARY TO BE IN SESSION NEXT WEEK IN ORDER TO COMPLETE ACTION ON THESE TWO ITEMS.</w:t>
      </w:r>
    </w:p>
    <w:p w14:paraId="365F2686" w14:textId="77777777" w:rsidR="004C73BC" w:rsidRDefault="004C73BC" w:rsidP="004C73BC"/>
    <w:p w14:paraId="7B55A297" w14:textId="77777777" w:rsidR="004C73BC" w:rsidRDefault="004C73BC" w:rsidP="004C73BC">
      <w:r>
        <w:t>(Page 3)</w:t>
      </w:r>
    </w:p>
    <w:p w14:paraId="1F4B78BD" w14:textId="77777777" w:rsidR="004C73BC" w:rsidRDefault="004C73BC" w:rsidP="004C73BC"/>
    <w:p w14:paraId="2D63A422" w14:textId="77777777" w:rsidR="004C73BC" w:rsidRDefault="004C73BC" w:rsidP="004C73BC">
      <w:r>
        <w:t>93-18 A</w:t>
      </w:r>
    </w:p>
    <w:p w14:paraId="629C6C0A" w14:textId="77777777" w:rsidR="004C73BC" w:rsidRDefault="004C73BC" w:rsidP="004C73BC">
      <w:r>
        <w:t>CRS Report for Congress</w:t>
      </w:r>
    </w:p>
    <w:p w14:paraId="25E9A49C" w14:textId="77777777" w:rsidR="004C73BC" w:rsidRDefault="004C73BC" w:rsidP="004C73BC">
      <w:r>
        <w:t xml:space="preserve">Special Tax Rules </w:t>
      </w:r>
      <w:proofErr w:type="gramStart"/>
      <w:r>
        <w:t>For</w:t>
      </w:r>
      <w:proofErr w:type="gramEnd"/>
      <w:r>
        <w:t xml:space="preserve"> Members </w:t>
      </w:r>
      <w:proofErr w:type="gramStart"/>
      <w:r>
        <w:t>Of</w:t>
      </w:r>
      <w:proofErr w:type="gramEnd"/>
      <w:r>
        <w:t xml:space="preserve"> Congress</w:t>
      </w:r>
    </w:p>
    <w:p w14:paraId="0F5CBA82" w14:textId="77777777" w:rsidR="004C73BC" w:rsidRDefault="004C73BC" w:rsidP="004C73BC">
      <w:r>
        <w:t>Robert B. Burdette Legislative Attorney American Law Division</w:t>
      </w:r>
    </w:p>
    <w:p w14:paraId="736BCBCA" w14:textId="77777777" w:rsidR="004C73BC" w:rsidRDefault="004C73BC" w:rsidP="004C73BC">
      <w:r>
        <w:t>December 28, 1992</w:t>
      </w:r>
    </w:p>
    <w:p w14:paraId="0975F7ED" w14:textId="77777777" w:rsidR="004C73BC" w:rsidRDefault="004C73BC" w:rsidP="004C73BC">
      <w:r>
        <w:t>CRS</w:t>
      </w:r>
    </w:p>
    <w:p w14:paraId="0DB4F62C" w14:textId="77777777" w:rsidR="004C73BC" w:rsidRDefault="004C73BC" w:rsidP="004C73BC">
      <w:r>
        <w:t xml:space="preserve">Congressional Research </w:t>
      </w:r>
      <w:proofErr w:type="gramStart"/>
      <w:r>
        <w:t>Service .</w:t>
      </w:r>
      <w:proofErr w:type="gramEnd"/>
      <w:r>
        <w:t xml:space="preserve"> The Library of Congress</w:t>
      </w:r>
    </w:p>
    <w:p w14:paraId="7254BCDD" w14:textId="77777777" w:rsidR="004C73BC" w:rsidRDefault="004C73BC" w:rsidP="004C73BC"/>
    <w:p w14:paraId="37DE640B" w14:textId="77777777" w:rsidR="004C73BC" w:rsidRDefault="004C73BC" w:rsidP="004C73BC">
      <w:r>
        <w:t>(Page 4)</w:t>
      </w:r>
    </w:p>
    <w:p w14:paraId="69B0DA47" w14:textId="77777777" w:rsidR="004C73BC" w:rsidRDefault="004C73BC" w:rsidP="004C73BC"/>
    <w:p w14:paraId="40B2BF4B" w14:textId="77777777" w:rsidR="004C73BC" w:rsidRDefault="004C73BC" w:rsidP="004C73BC">
      <w:r>
        <w:t>SPECIAL TAX RULES FOR MEMBERS OF CONGRESS</w:t>
      </w:r>
    </w:p>
    <w:p w14:paraId="2461707F" w14:textId="77777777" w:rsidR="004C73BC" w:rsidRDefault="004C73BC" w:rsidP="004C73BC">
      <w:r>
        <w:t>SUMMARY</w:t>
      </w:r>
    </w:p>
    <w:p w14:paraId="49258038" w14:textId="77777777" w:rsidR="004C73BC" w:rsidRDefault="004C73BC" w:rsidP="004C73BC">
      <w:r>
        <w:t>This report supplies simplified explanations for provisions of federal law that create tax rules which apply only to Members of Congress or which, though applicable to everyone, apply in special ways to Members of Congress. General rules that apply to Members of Congress in the same way they apply to other taxpayers are not discussed.</w:t>
      </w:r>
    </w:p>
    <w:p w14:paraId="3EB4B425" w14:textId="77777777" w:rsidR="004C73BC" w:rsidRDefault="004C73BC" w:rsidP="004C73BC">
      <w:r>
        <w:t xml:space="preserve">The discussion begins by noting that Members of Congress are immune </w:t>
      </w:r>
      <w:proofErr w:type="gramStart"/>
      <w:r>
        <w:t>from</w:t>
      </w:r>
      <w:proofErr w:type="gramEnd"/>
      <w:r>
        <w:t xml:space="preserve"> local jurisdictions' income taxes and Virginia's personal property tax. The report also notes, in passing, that the District of Columbia exempts certain congressional staff personnel from its income tax.</w:t>
      </w:r>
    </w:p>
    <w:p w14:paraId="356FB414" w14:textId="77777777" w:rsidR="004C73BC" w:rsidRDefault="004C73BC" w:rsidP="004C73BC">
      <w:r>
        <w:t xml:space="preserve">The next special rules to be examined are those under which certain amounts </w:t>
      </w:r>
      <w:proofErr w:type="gramStart"/>
      <w:r>
        <w:t>have to</w:t>
      </w:r>
      <w:proofErr w:type="gramEnd"/>
      <w:r>
        <w:t xml:space="preserve"> be counted as income for federal tax purposes. Among the amounts discussed are excess or unused funds supplied by Congress for its Members' official travel or transportation and certain sums derived from private sources, such as donations collected by Members to </w:t>
      </w:r>
      <w:r>
        <w:lastRenderedPageBreak/>
        <w:t>defray expenses incurred in publishing and distributing newsletters or to maintain intern programs. The discussion points out that, while Members are no longer permitted to accept honoraria, the practice of refusing honoraria and directing that the amount concerned should instead be donated to charity no longer results in incidental tax consequences. The discussion also notes that amounts which Members might receive that are not of a "legitimate nature" (i.e., bribes) and likewise that any campaign funds converted by Members' to personal use must be declared as income.</w:t>
      </w:r>
    </w:p>
    <w:p w14:paraId="195C256E" w14:textId="77777777" w:rsidR="004C73BC" w:rsidRDefault="004C73BC" w:rsidP="004C73BC">
      <w:r>
        <w:t xml:space="preserve">Conversely, the report points out that official death gratuities, certain proceeds from the sale of a principal residence by a </w:t>
      </w:r>
      <w:proofErr w:type="gramStart"/>
      <w:r>
        <w:t>Member</w:t>
      </w:r>
      <w:proofErr w:type="gramEnd"/>
      <w:r>
        <w:t xml:space="preserve"> over 55 years of </w:t>
      </w:r>
      <w:proofErr w:type="gramStart"/>
      <w:r>
        <w:t>age, and</w:t>
      </w:r>
      <w:proofErr w:type="gramEnd"/>
      <w:r>
        <w:t xml:space="preserve"> rolled-over gain on a sale of a principal residence of a </w:t>
      </w:r>
      <w:proofErr w:type="gramStart"/>
      <w:r>
        <w:t>Member</w:t>
      </w:r>
      <w:proofErr w:type="gramEnd"/>
      <w:r>
        <w:t xml:space="preserve"> are not considered income for federal tax purposes.</w:t>
      </w:r>
    </w:p>
    <w:p w14:paraId="7F14AF58" w14:textId="77777777" w:rsidR="004C73BC" w:rsidRDefault="004C73BC" w:rsidP="004C73BC">
      <w:r>
        <w:t xml:space="preserve">Special deductions </w:t>
      </w:r>
      <w:proofErr w:type="gramStart"/>
      <w:r>
        <w:t>accorded</w:t>
      </w:r>
      <w:proofErr w:type="gramEnd"/>
      <w:r>
        <w:t xml:space="preserve"> Members of Congress are examined. The special rule allowing a </w:t>
      </w:r>
      <w:proofErr w:type="gramStart"/>
      <w:r>
        <w:t>Member</w:t>
      </w:r>
      <w:proofErr w:type="gramEnd"/>
      <w:r>
        <w:t xml:space="preserve"> to deduct up to $3,000 of living expenses incurred while residing in the Washington, D.C., metropolitan area is explained. The interaction of that special rule with the so-called "two-percent floor" applicable to miscellaneous itemized deductions is also explained. Deductions allowed for a variety of other business expenses peculiar to Members of Congress are also discussed.</w:t>
      </w:r>
    </w:p>
    <w:p w14:paraId="5797C09F" w14:textId="77777777" w:rsidR="004C73BC" w:rsidRDefault="004C73BC" w:rsidP="004C73BC">
      <w:r>
        <w:t>The report concludes by pointing out that congressional pay is subject to withholding and that a special excise tax applies to any acts of self-dealing by Members with private foundations.</w:t>
      </w:r>
    </w:p>
    <w:p w14:paraId="73C58520" w14:textId="77777777" w:rsidR="004C73BC" w:rsidRDefault="004C73BC" w:rsidP="004C73BC"/>
    <w:p w14:paraId="7B911601" w14:textId="77777777" w:rsidR="004C73BC" w:rsidRDefault="004C73BC" w:rsidP="004C73BC">
      <w:r>
        <w:t>(Page 5)</w:t>
      </w:r>
    </w:p>
    <w:p w14:paraId="08062E76" w14:textId="77777777" w:rsidR="004C73BC" w:rsidRDefault="004C73BC" w:rsidP="004C73BC"/>
    <w:p w14:paraId="70310F59" w14:textId="77777777" w:rsidR="004C73BC" w:rsidRDefault="004C73BC" w:rsidP="004C73BC">
      <w:r>
        <w:t>TABLE OF CONTENTS</w:t>
      </w:r>
    </w:p>
    <w:p w14:paraId="2526C929" w14:textId="77777777" w:rsidR="004C73BC" w:rsidRDefault="004C73BC" w:rsidP="004C73BC">
      <w:r>
        <w:t>A WORD ABOUT IMMUNITIES 1</w:t>
      </w:r>
    </w:p>
    <w:p w14:paraId="5BFFFF3D" w14:textId="77777777" w:rsidR="004C73BC" w:rsidRDefault="004C73BC" w:rsidP="004C73BC">
      <w:r>
        <w:t>INCOME TAXES 1</w:t>
      </w:r>
    </w:p>
    <w:p w14:paraId="06EF9CBB" w14:textId="77777777" w:rsidR="004C73BC" w:rsidRDefault="004C73BC" w:rsidP="004C73BC">
      <w:r>
        <w:t xml:space="preserve">Special Rule </w:t>
      </w:r>
      <w:proofErr w:type="gramStart"/>
      <w:r>
        <w:t>For</w:t>
      </w:r>
      <w:proofErr w:type="gramEnd"/>
      <w:r>
        <w:t xml:space="preserve"> Congressional Staff 1</w:t>
      </w:r>
    </w:p>
    <w:p w14:paraId="315C760B" w14:textId="77777777" w:rsidR="004C73BC" w:rsidRDefault="004C73BC" w:rsidP="004C73BC">
      <w:r>
        <w:t>PERSONAL PROPERTY TAXES 2</w:t>
      </w:r>
    </w:p>
    <w:p w14:paraId="4329621B" w14:textId="77777777" w:rsidR="004C73BC" w:rsidRDefault="004C73BC" w:rsidP="004C73BC">
      <w:r>
        <w:t>WHAT CONSTITUTES INCOME 2</w:t>
      </w:r>
    </w:p>
    <w:p w14:paraId="25A5850B" w14:textId="77777777" w:rsidR="004C73BC" w:rsidRDefault="004C73BC" w:rsidP="004C73BC">
      <w:r>
        <w:t>OFFICIAL ALLOWANCES 2</w:t>
      </w:r>
    </w:p>
    <w:p w14:paraId="59EDCBAA" w14:textId="77777777" w:rsidR="004C73BC" w:rsidRDefault="004C73BC" w:rsidP="004C73BC">
      <w:r>
        <w:t>INCOME FROM PRIVATE SOURCES 4</w:t>
      </w:r>
    </w:p>
    <w:p w14:paraId="12AB1C57" w14:textId="77777777" w:rsidR="004C73BC" w:rsidRDefault="004C73BC" w:rsidP="004C73BC">
      <w:r>
        <w:lastRenderedPageBreak/>
        <w:t>Honoraria 5</w:t>
      </w:r>
    </w:p>
    <w:p w14:paraId="496AF871" w14:textId="77777777" w:rsidR="004C73BC" w:rsidRDefault="004C73BC" w:rsidP="004C73BC">
      <w:r>
        <w:t xml:space="preserve">Office-Related Expenses Paid </w:t>
      </w:r>
      <w:proofErr w:type="gramStart"/>
      <w:r>
        <w:t>By</w:t>
      </w:r>
      <w:proofErr w:type="gramEnd"/>
      <w:r>
        <w:t xml:space="preserve"> Third Parties 6</w:t>
      </w:r>
    </w:p>
    <w:p w14:paraId="27C9E1CA" w14:textId="77777777" w:rsidR="004C73BC" w:rsidRDefault="004C73BC" w:rsidP="004C73BC">
      <w:r>
        <w:t>Newsletter Funds 6</w:t>
      </w:r>
    </w:p>
    <w:p w14:paraId="06E7DAF4" w14:textId="77777777" w:rsidR="004C73BC" w:rsidRDefault="004C73BC" w:rsidP="004C73BC">
      <w:r>
        <w:t>Intern Programs 6</w:t>
      </w:r>
    </w:p>
    <w:p w14:paraId="07C76A95" w14:textId="77777777" w:rsidR="004C73BC" w:rsidRDefault="004C73BC" w:rsidP="004C73BC">
      <w:r>
        <w:t>Trusts To Finance Official Travel 7</w:t>
      </w:r>
    </w:p>
    <w:p w14:paraId="0850827D" w14:textId="77777777" w:rsidR="004C73BC" w:rsidRDefault="004C73BC" w:rsidP="004C73BC">
      <w:r>
        <w:t xml:space="preserve">Payments Not </w:t>
      </w:r>
      <w:proofErr w:type="gramStart"/>
      <w:r>
        <w:t>Of</w:t>
      </w:r>
      <w:proofErr w:type="gramEnd"/>
      <w:r>
        <w:t xml:space="preserve"> A "Legitimate Nature" (i.e., Bribes) 7</w:t>
      </w:r>
    </w:p>
    <w:p w14:paraId="13AABD45" w14:textId="77777777" w:rsidR="004C73BC" w:rsidRDefault="004C73BC" w:rsidP="004C73BC">
      <w:r>
        <w:t xml:space="preserve">Campaign Contributions Converted </w:t>
      </w:r>
      <w:proofErr w:type="gramStart"/>
      <w:r>
        <w:t>To</w:t>
      </w:r>
      <w:proofErr w:type="gramEnd"/>
      <w:r>
        <w:t xml:space="preserve"> Personal Use 7</w:t>
      </w:r>
    </w:p>
    <w:p w14:paraId="182BBAF6" w14:textId="77777777" w:rsidR="004C73BC" w:rsidRDefault="004C73BC" w:rsidP="004C73BC">
      <w:r>
        <w:t>SOME ITEMS THAT ARE NOT CONSIDERED INCOME 8</w:t>
      </w:r>
    </w:p>
    <w:p w14:paraId="60B0405D" w14:textId="77777777" w:rsidR="004C73BC" w:rsidRDefault="004C73BC" w:rsidP="004C73BC">
      <w:r>
        <w:t>DEATH GRATUITIES 8</w:t>
      </w:r>
    </w:p>
    <w:p w14:paraId="64A2172F" w14:textId="77777777" w:rsidR="004C73BC" w:rsidRDefault="004C73BC" w:rsidP="004C73BC">
      <w:r>
        <w:t>PROCEEDS FROM SELLING PRINCIPAL RESIDENCE (WHERE THE SELLER IS OVER THE AGE OF 55) 8</w:t>
      </w:r>
    </w:p>
    <w:p w14:paraId="39605964" w14:textId="77777777" w:rsidR="004C73BC" w:rsidRDefault="004C73BC" w:rsidP="004C73BC">
      <w:r>
        <w:t>ROLLOVER OF GAIN ON THE SALE OF A PRINCIPAL RESIDENCE 11</w:t>
      </w:r>
    </w:p>
    <w:p w14:paraId="405219B6" w14:textId="77777777" w:rsidR="004C73BC" w:rsidRDefault="004C73BC" w:rsidP="004C73BC">
      <w:r>
        <w:t>DEDUCTIONS 12</w:t>
      </w:r>
    </w:p>
    <w:p w14:paraId="28B1206D" w14:textId="77777777" w:rsidR="004C73BC" w:rsidRDefault="004C73BC" w:rsidP="004C73BC">
      <w:r>
        <w:t>ORDINARY AND NECESSARY BUSINESS EXPENSES 12</w:t>
      </w:r>
    </w:p>
    <w:p w14:paraId="2E35D01D" w14:textId="77777777" w:rsidR="004C73BC" w:rsidRDefault="004C73BC" w:rsidP="004C73BC">
      <w:r>
        <w:t xml:space="preserve">A Member's Living Expenses </w:t>
      </w:r>
      <w:proofErr w:type="gramStart"/>
      <w:r>
        <w:t>In</w:t>
      </w:r>
      <w:proofErr w:type="gramEnd"/>
      <w:r>
        <w:t xml:space="preserve"> </w:t>
      </w:r>
      <w:proofErr w:type="gramStart"/>
      <w:r>
        <w:t>The</w:t>
      </w:r>
      <w:proofErr w:type="gramEnd"/>
      <w:r>
        <w:t xml:space="preserve"> Washington, D.C. Metropolitan Area 12</w:t>
      </w:r>
    </w:p>
    <w:p w14:paraId="617DAC32" w14:textId="77777777" w:rsidR="004C73BC" w:rsidRDefault="004C73BC" w:rsidP="004C73BC">
      <w:r>
        <w:t>The $3,000 Ceiling Generally 12</w:t>
      </w:r>
    </w:p>
    <w:p w14:paraId="2D43D4D4" w14:textId="77777777" w:rsidR="004C73BC" w:rsidRDefault="004C73BC" w:rsidP="004C73BC">
      <w:r>
        <w:t xml:space="preserve">Substantiation And </w:t>
      </w:r>
      <w:proofErr w:type="gramStart"/>
      <w:r>
        <w:t>The</w:t>
      </w:r>
      <w:proofErr w:type="gramEnd"/>
      <w:r>
        <w:t xml:space="preserve"> Per Diem Rate 15</w:t>
      </w:r>
    </w:p>
    <w:p w14:paraId="1E489A9D" w14:textId="77777777" w:rsidR="004C73BC" w:rsidRDefault="004C73BC" w:rsidP="004C73BC">
      <w:r>
        <w:t xml:space="preserve">The Two-Percent Floor </w:t>
      </w:r>
      <w:proofErr w:type="gramStart"/>
      <w:r>
        <w:t>On</w:t>
      </w:r>
      <w:proofErr w:type="gramEnd"/>
      <w:r>
        <w:t xml:space="preserve"> Miscellaneous Itemized</w:t>
      </w:r>
    </w:p>
    <w:p w14:paraId="62604B74" w14:textId="77777777" w:rsidR="004C73BC" w:rsidRDefault="004C73BC" w:rsidP="004C73BC"/>
    <w:p w14:paraId="233B99DA" w14:textId="77777777" w:rsidR="004C73BC" w:rsidRDefault="004C73BC" w:rsidP="004C73BC">
      <w:r>
        <w:t>(Page 6)</w:t>
      </w:r>
    </w:p>
    <w:p w14:paraId="408A0B93" w14:textId="77777777" w:rsidR="004C73BC" w:rsidRDefault="004C73BC" w:rsidP="004C73BC"/>
    <w:p w14:paraId="0AEAD5E8" w14:textId="77777777" w:rsidR="004C73BC" w:rsidRDefault="004C73BC" w:rsidP="004C73BC">
      <w:r>
        <w:t>TABLE OF CONTENTS (cont.)</w:t>
      </w:r>
    </w:p>
    <w:p w14:paraId="6E1CCE0A" w14:textId="77777777" w:rsidR="004C73BC" w:rsidRDefault="004C73BC" w:rsidP="004C73BC">
      <w:r>
        <w:t xml:space="preserve">Deductions And </w:t>
      </w:r>
      <w:proofErr w:type="gramStart"/>
      <w:r>
        <w:t>The</w:t>
      </w:r>
      <w:proofErr w:type="gramEnd"/>
      <w:r>
        <w:t xml:space="preserve"> Interaction Between It </w:t>
      </w:r>
      <w:proofErr w:type="gramStart"/>
      <w:r>
        <w:t>And</w:t>
      </w:r>
      <w:proofErr w:type="gramEnd"/>
      <w:r>
        <w:t xml:space="preserve"> The $3,000 Ceiling </w:t>
      </w:r>
      <w:proofErr w:type="gramStart"/>
      <w:r>
        <w:t>On</w:t>
      </w:r>
      <w:proofErr w:type="gramEnd"/>
      <w:r>
        <w:t xml:space="preserve"> Living Expenses 18</w:t>
      </w:r>
    </w:p>
    <w:p w14:paraId="62194EA4" w14:textId="77777777" w:rsidR="004C73BC" w:rsidRDefault="004C73BC" w:rsidP="004C73BC">
      <w:r>
        <w:t xml:space="preserve">Claiming Living-Expense Deductions </w:t>
      </w:r>
      <w:proofErr w:type="gramStart"/>
      <w:r>
        <w:t>On</w:t>
      </w:r>
      <w:proofErr w:type="gramEnd"/>
      <w:r>
        <w:t xml:space="preserve"> </w:t>
      </w:r>
      <w:proofErr w:type="gramStart"/>
      <w:r>
        <w:t>The</w:t>
      </w:r>
      <w:proofErr w:type="gramEnd"/>
      <w:r>
        <w:t xml:space="preserve"> Return 21</w:t>
      </w:r>
    </w:p>
    <w:p w14:paraId="7FEAD0E7" w14:textId="77777777" w:rsidR="004C73BC" w:rsidRDefault="004C73BC" w:rsidP="004C73BC">
      <w:r>
        <w:t>Other Away-From-Home "Traveling Expenses" 21</w:t>
      </w:r>
    </w:p>
    <w:p w14:paraId="6E5D1A43" w14:textId="77777777" w:rsidR="004C73BC" w:rsidRDefault="004C73BC" w:rsidP="004C73BC">
      <w:r>
        <w:t xml:space="preserve">Expenses Of Operating </w:t>
      </w:r>
      <w:proofErr w:type="gramStart"/>
      <w:r>
        <w:t>An</w:t>
      </w:r>
      <w:proofErr w:type="gramEnd"/>
      <w:r>
        <w:t xml:space="preserve"> Intern Program 22</w:t>
      </w:r>
    </w:p>
    <w:p w14:paraId="04C56F5C" w14:textId="77777777" w:rsidR="004C73BC" w:rsidRDefault="004C73BC" w:rsidP="004C73BC">
      <w:r>
        <w:lastRenderedPageBreak/>
        <w:t xml:space="preserve">Newsletter Publication </w:t>
      </w:r>
      <w:proofErr w:type="gramStart"/>
      <w:r>
        <w:t>And</w:t>
      </w:r>
      <w:proofErr w:type="gramEnd"/>
      <w:r>
        <w:t xml:space="preserve"> Distribution Expenses 22</w:t>
      </w:r>
    </w:p>
    <w:p w14:paraId="254DC902" w14:textId="77777777" w:rsidR="004C73BC" w:rsidRDefault="004C73BC" w:rsidP="004C73BC">
      <w:r>
        <w:t>Entertainment Expenses 22</w:t>
      </w:r>
    </w:p>
    <w:p w14:paraId="34250820" w14:textId="77777777" w:rsidR="004C73BC" w:rsidRDefault="004C73BC" w:rsidP="004C73BC">
      <w:r>
        <w:t>Certain Other Business Expenses 24</w:t>
      </w:r>
    </w:p>
    <w:p w14:paraId="0BB58886" w14:textId="77777777" w:rsidR="004C73BC" w:rsidRDefault="004C73BC" w:rsidP="004C73BC">
      <w:r>
        <w:t>CHARITABLE CONTRIBUTIONS 25</w:t>
      </w:r>
    </w:p>
    <w:p w14:paraId="4E432870" w14:textId="77777777" w:rsidR="004C73BC" w:rsidRDefault="004C73BC" w:rsidP="004C73BC">
      <w:r>
        <w:t>MOVING EXPENSES 25</w:t>
      </w:r>
    </w:p>
    <w:p w14:paraId="01732D87" w14:textId="77777777" w:rsidR="004C73BC" w:rsidRDefault="004C73BC" w:rsidP="004C73BC">
      <w:r>
        <w:t>CONTRIBUTIONS RETURNED TO DONORS 25</w:t>
      </w:r>
    </w:p>
    <w:p w14:paraId="3AA6498B" w14:textId="77777777" w:rsidR="004C73BC" w:rsidRDefault="004C73BC" w:rsidP="004C73BC">
      <w:r>
        <w:t>ODDS AND ENDS 26</w:t>
      </w:r>
    </w:p>
    <w:p w14:paraId="18602780" w14:textId="77777777" w:rsidR="004C73BC" w:rsidRDefault="004C73BC" w:rsidP="004C73BC">
      <w:r>
        <w:t>WITHHOLDING 26</w:t>
      </w:r>
    </w:p>
    <w:p w14:paraId="3BD81BD0" w14:textId="77777777" w:rsidR="004C73BC" w:rsidRDefault="004C73BC" w:rsidP="004C73BC">
      <w:r>
        <w:t>EXCISE TAX ON ACTS OF SELF-DEALING WITH PRIVATE FOUNDATIONS 26</w:t>
      </w:r>
    </w:p>
    <w:p w14:paraId="6CAFCAE2" w14:textId="77777777" w:rsidR="004C73BC" w:rsidRDefault="004C73BC" w:rsidP="004C73BC"/>
    <w:p w14:paraId="2F073584" w14:textId="77777777" w:rsidR="004C73BC" w:rsidRDefault="004C73BC" w:rsidP="004C73BC">
      <w:r>
        <w:t>(Page 7)</w:t>
      </w:r>
    </w:p>
    <w:p w14:paraId="429CD4B5" w14:textId="77777777" w:rsidR="004C73BC" w:rsidRDefault="004C73BC" w:rsidP="004C73BC"/>
    <w:p w14:paraId="1598EFBC" w14:textId="77777777" w:rsidR="004C73BC" w:rsidRDefault="004C73BC" w:rsidP="004C73BC">
      <w:r>
        <w:t>SPECIAL TAX RULES FOR MEMBERS OF CONGRESS</w:t>
      </w:r>
    </w:p>
    <w:p w14:paraId="2731B9D1" w14:textId="77777777" w:rsidR="004C73BC" w:rsidRDefault="004C73BC" w:rsidP="004C73BC">
      <w:r>
        <w:t>This report supplies simplified explanations for provisions of federal law that create tax rules which apply only to Members of Congress or which, though applicable to everyone, apply in special ways to Members of Congress. General rules that apply to Members of Congress in the same way they apply to other taxpayers are not discussed.</w:t>
      </w:r>
    </w:p>
    <w:p w14:paraId="39B25B72" w14:textId="77777777" w:rsidR="004C73BC" w:rsidRDefault="004C73BC" w:rsidP="004C73BC">
      <w:r>
        <w:t>A WORD ABOUT IMMUNITIES</w:t>
      </w:r>
    </w:p>
    <w:p w14:paraId="0A6AFA10" w14:textId="77777777" w:rsidR="004C73BC" w:rsidRDefault="004C73BC" w:rsidP="004C73BC">
      <w:r>
        <w:t>INCOME TAXES</w:t>
      </w:r>
    </w:p>
    <w:p w14:paraId="4507DC87" w14:textId="77777777" w:rsidR="004C73BC" w:rsidRDefault="004C73BC" w:rsidP="004C73BC">
      <w:r>
        <w:t xml:space="preserve">A provision of federal law that is not part of the Internal Revenue Code1 declares that no State (or any political subdivision thereof) in which a Member of Congress (other than a Member who represents the State or a congressional district located within the State) "maintains a place of abode for purposes of attending sessions of Congress" is permitted, for purposes of any income tax imposed by the State (or political subdivision), to treat that Member as a resident or domiciliary of the State (or political subdivision) or to treat any compensation paid by the United States to that Member as income subject to any such income tax. For purposes of this rule, the term "State" is specially defined to include the District of Columbia.2 Consequently, a Member of Congress is, in effect, immune from any income tax imposed by any of the jurisdictions located in the greater Washington, D.C., metropolitan area unless he or she represents that jurisdiction or the State or </w:t>
      </w:r>
      <w:r>
        <w:lastRenderedPageBreak/>
        <w:t xml:space="preserve">congressional district in which it is located. This immunity does not extend to a </w:t>
      </w:r>
      <w:proofErr w:type="gramStart"/>
      <w:r>
        <w:t>Member's</w:t>
      </w:r>
      <w:proofErr w:type="gramEnd"/>
      <w:r>
        <w:t xml:space="preserve"> spouse or dependents who earn income in the Washington, D.C., metropolitan area.</w:t>
      </w:r>
    </w:p>
    <w:p w14:paraId="59A40108" w14:textId="77777777" w:rsidR="004C73BC" w:rsidRDefault="004C73BC" w:rsidP="004C73BC">
      <w:r>
        <w:t xml:space="preserve">Special Rule </w:t>
      </w:r>
      <w:proofErr w:type="gramStart"/>
      <w:r>
        <w:t>For</w:t>
      </w:r>
      <w:proofErr w:type="gramEnd"/>
      <w:r>
        <w:t xml:space="preserve"> Congressional Staff</w:t>
      </w:r>
    </w:p>
    <w:p w14:paraId="03C86F85" w14:textId="77777777" w:rsidR="004C73BC" w:rsidRDefault="004C73BC" w:rsidP="004C73BC">
      <w:proofErr w:type="gramStart"/>
      <w:r>
        <w:t>Generally speaking, the</w:t>
      </w:r>
      <w:proofErr w:type="gramEnd"/>
      <w:r>
        <w:t xml:space="preserve"> staff employees of Members of Congress are not eligible to take advantage of any of the special tax rules applicable to the Members themselves. There is, however, one exception to this axiom. An employee on the staff of a Member of Congress who resides in the District of</w:t>
      </w:r>
    </w:p>
    <w:p w14:paraId="3B6AEC1A" w14:textId="77777777" w:rsidR="004C73BC" w:rsidRDefault="004C73BC" w:rsidP="004C73BC">
      <w:r>
        <w:t>1 4 U.S.C. §113(a).</w:t>
      </w:r>
    </w:p>
    <w:p w14:paraId="0FF0706C" w14:textId="77777777" w:rsidR="004C73BC" w:rsidRDefault="004C73BC" w:rsidP="004C73BC">
      <w:r>
        <w:t>2 4 U.S.C. §113(b)(2).</w:t>
      </w:r>
    </w:p>
    <w:p w14:paraId="1615A3F2" w14:textId="77777777" w:rsidR="004C73BC" w:rsidRDefault="004C73BC" w:rsidP="004C73BC"/>
    <w:p w14:paraId="573F440B" w14:textId="77777777" w:rsidR="004C73BC" w:rsidRDefault="004C73BC" w:rsidP="004C73BC">
      <w:r>
        <w:t>(Page 8)</w:t>
      </w:r>
    </w:p>
    <w:p w14:paraId="31223EA0" w14:textId="77777777" w:rsidR="004C73BC" w:rsidRDefault="004C73BC" w:rsidP="004C73BC"/>
    <w:p w14:paraId="09C957CB" w14:textId="77777777" w:rsidR="004C73BC" w:rsidRDefault="004C73BC" w:rsidP="004C73BC">
      <w:r>
        <w:t>CRS-2</w:t>
      </w:r>
    </w:p>
    <w:p w14:paraId="0C39CE28" w14:textId="77777777" w:rsidR="004C73BC" w:rsidRDefault="004C73BC" w:rsidP="004C73BC">
      <w:r>
        <w:t>Columbia is exempt from the District's income tax if he or she is a bona fide resident of the same State the Member represents in Congress.3</w:t>
      </w:r>
    </w:p>
    <w:p w14:paraId="20A68BFB" w14:textId="77777777" w:rsidR="004C73BC" w:rsidRDefault="004C73BC" w:rsidP="004C73BC">
      <w:r>
        <w:t>PERSONAL PROPERTY TAXES</w:t>
      </w:r>
    </w:p>
    <w:p w14:paraId="3054DF8C" w14:textId="77777777" w:rsidR="004C73BC" w:rsidRDefault="004C73BC" w:rsidP="004C73BC">
      <w:r>
        <w:t xml:space="preserve">Members of Congress are likewise exempt from State or local personal property taxes imposed by the jurisdictions comprising the greater Washington, D.C., metropolitan area. Again a provision of federal law that is not part of the Internal Revenue Code4 declares that no State (or any political subdivision thereof) in which a Member of Congress (other than a Member who represents the State or a congressional district located within the State) "maintains a place of abode for purposes of attending sessions of Congress" is allowed to "impose a personal property tax with respect to any motor vehicle owned by such Member." For purposes of this rule, the term "State" is specially defined to include the District of Columbia.5 Consequently, a Member of Congress is, in effect, immune from the personal property tax which Virginia counties and cities impose on motor vehicles. This immunity also does explicitly apply to motor vehicles owned by the spouse of a </w:t>
      </w:r>
      <w:proofErr w:type="gramStart"/>
      <w:r>
        <w:t>Member</w:t>
      </w:r>
      <w:proofErr w:type="gramEnd"/>
      <w:r>
        <w:t>.</w:t>
      </w:r>
    </w:p>
    <w:p w14:paraId="4310BCA6" w14:textId="77777777" w:rsidR="004C73BC" w:rsidRDefault="004C73BC" w:rsidP="004C73BC">
      <w:r>
        <w:t>WHAT CONSTITUTES INCOME</w:t>
      </w:r>
    </w:p>
    <w:p w14:paraId="74220E62" w14:textId="77777777" w:rsidR="004C73BC" w:rsidRDefault="004C73BC" w:rsidP="004C73BC">
      <w:r>
        <w:t xml:space="preserve">Under section 61 of the Internal Revenue Code, the expression "gross income" is defined to mean "all income from whatever source derived." Because of the breadth of this definition, in addition to the salary a Member of Congress is paid as compensation for performing his or her official duties, certain other amounts which may be received from other sources </w:t>
      </w:r>
      <w:r>
        <w:lastRenderedPageBreak/>
        <w:t>during the taxable year must also be included in the Member's income for federal tax purposes. The discussion immediately below describes the tax treatment that has been explicitly prescribed under regulations or official rulings of the Internal Revenue Service for some non-salary types of income which are sometimes received by Members of Congress.</w:t>
      </w:r>
    </w:p>
    <w:p w14:paraId="598EBCE3" w14:textId="77777777" w:rsidR="004C73BC" w:rsidRDefault="004C73BC" w:rsidP="004C73BC">
      <w:r>
        <w:t>OFFICIAL ALLOWANCES</w:t>
      </w:r>
    </w:p>
    <w:p w14:paraId="53F130E6" w14:textId="77777777" w:rsidR="004C73BC" w:rsidRDefault="004C73BC" w:rsidP="004C73BC">
      <w:r>
        <w:t xml:space="preserve">In 1977, the Internal Revenue Service ruled that official allowances paid by the House of Representatives generally are not includible in a </w:t>
      </w:r>
      <w:proofErr w:type="gramStart"/>
      <w:r>
        <w:t>Member's</w:t>
      </w:r>
      <w:proofErr w:type="gramEnd"/>
      <w:r>
        <w:t xml:space="preserve"> gross income because they do not generate an accession to the Member's </w:t>
      </w:r>
      <w:proofErr w:type="gramStart"/>
      <w:r>
        <w:t>personal</w:t>
      </w:r>
      <w:proofErr w:type="gramEnd"/>
    </w:p>
    <w:p w14:paraId="66EDB8A0" w14:textId="77777777" w:rsidR="004C73BC" w:rsidRDefault="004C73BC" w:rsidP="004C73BC">
      <w:r>
        <w:t>3 See the District of Columbia Code, 1981 Edition, at §47-1801.4, second sentence.</w:t>
      </w:r>
    </w:p>
    <w:p w14:paraId="48D0C07F" w14:textId="77777777" w:rsidR="004C73BC" w:rsidRDefault="004C73BC" w:rsidP="004C73BC">
      <w:r>
        <w:t>4 See note following 4 U.S.C. §113 and referring to Public Law 99-190, as amended by Public Law 100-202.</w:t>
      </w:r>
    </w:p>
    <w:p w14:paraId="0B7590F8" w14:textId="77777777" w:rsidR="004C73BC" w:rsidRDefault="004C73BC" w:rsidP="004C73BC">
      <w:r>
        <w:t>5 Ibid.</w:t>
      </w:r>
    </w:p>
    <w:p w14:paraId="384742DA" w14:textId="77777777" w:rsidR="004C73BC" w:rsidRDefault="004C73BC" w:rsidP="004C73BC"/>
    <w:p w14:paraId="20DC66FC" w14:textId="77777777" w:rsidR="004C73BC" w:rsidRDefault="004C73BC" w:rsidP="004C73BC">
      <w:r>
        <w:t>(Page 9)</w:t>
      </w:r>
    </w:p>
    <w:p w14:paraId="42679775" w14:textId="77777777" w:rsidR="004C73BC" w:rsidRDefault="004C73BC" w:rsidP="004C73BC"/>
    <w:p w14:paraId="1B2A290A" w14:textId="77777777" w:rsidR="004C73BC" w:rsidRDefault="004C73BC" w:rsidP="004C73BC">
      <w:r>
        <w:t>CRS-3</w:t>
      </w:r>
    </w:p>
    <w:p w14:paraId="3B752DB0" w14:textId="77777777" w:rsidR="004C73BC" w:rsidRDefault="004C73BC" w:rsidP="004C73BC">
      <w:r>
        <w:t xml:space="preserve">wealth and because the Member </w:t>
      </w:r>
      <w:proofErr w:type="gramStart"/>
      <w:r>
        <w:t>does</w:t>
      </w:r>
      <w:proofErr w:type="gramEnd"/>
      <w:r>
        <w:t xml:space="preserve"> not have complete dominion over them.6 Exceptions were noted for two types of allowances that can give rise to income. Both exceptions involved official travel.</w:t>
      </w:r>
    </w:p>
    <w:p w14:paraId="1966969A" w14:textId="77777777" w:rsidR="004C73BC" w:rsidRDefault="004C73BC" w:rsidP="004C73BC">
      <w:r>
        <w:t>One of the exceptions applied in the case of allowances or reimbursements received by a Member in excess of amounts he or she actually paid as ordinary and necessary expenses for official transportation that was not "away from home" (e.g., allowances or reimbursements the Member received that were in excess of amounts the Member actually spent for such expenses as taxi fares for travel within the Washington, D.C., metropolitan area).7 Citing Regulation section 1.162-17(b)(1), the ruling recounted that:</w:t>
      </w:r>
    </w:p>
    <w:p w14:paraId="0FAC475F" w14:textId="77777777" w:rsidR="004C73BC" w:rsidRDefault="004C73BC" w:rsidP="004C73BC">
      <w:r>
        <w:t xml:space="preserve">... an employee8 need not report on the tax return expenses for travel, transportation, entertainment, and similar purposes paid or incurred solely for the benefit of an employer if such employee is required to account and does account to the employer. The expenses involved are those that are charged directly or indirectly to the employer or for which the employee is paid through advances, reimbursements, or otherwise, provided the total amount is equal to such expenses. In such a case, when reporting, the taxpayer </w:t>
      </w:r>
      <w:proofErr w:type="gramStart"/>
      <w:r>
        <w:t>need</w:t>
      </w:r>
      <w:proofErr w:type="gramEnd"/>
      <w:r>
        <w:t xml:space="preserve"> only state that the total </w:t>
      </w:r>
      <w:proofErr w:type="gramStart"/>
      <w:r>
        <w:t>of amounts</w:t>
      </w:r>
      <w:proofErr w:type="gramEnd"/>
      <w:r>
        <w:t xml:space="preserve"> charged directly or indirectly to the employer and received </w:t>
      </w:r>
      <w:r>
        <w:lastRenderedPageBreak/>
        <w:t>from the employer as advances or reimbursements did not exceed the ordinary and necessary business expenses paid or incurred by the employee.</w:t>
      </w:r>
    </w:p>
    <w:p w14:paraId="5F3ACE8B" w14:textId="77777777" w:rsidR="004C73BC" w:rsidRDefault="004C73BC" w:rsidP="004C73BC">
      <w:r>
        <w:t>Section 1.162-17(b)(2) of the regulations provides that if the total of amounts charged directly or indirectly to the employer as advances, reimbursements, or otherwise, exceeds the ordinary and necessary business expenses paid or incurred by the employee and the employee is required to and does account to the employer for such expenses, the</w:t>
      </w:r>
    </w:p>
    <w:p w14:paraId="6E128BD3" w14:textId="77777777" w:rsidR="004C73BC" w:rsidRDefault="004C73BC" w:rsidP="004C73BC">
      <w:r>
        <w:t xml:space="preserve">6 See Revenue Ruling 77-323. Caution: This ruling is partially obsolete in that it includes descriptions of various types of allowance payment schemes that are no longer used by the House of Representatives. The ruling has not been </w:t>
      </w:r>
      <w:proofErr w:type="gramStart"/>
      <w:r>
        <w:t>revoked</w:t>
      </w:r>
      <w:proofErr w:type="gramEnd"/>
      <w:r>
        <w:t xml:space="preserve"> </w:t>
      </w:r>
      <w:proofErr w:type="gramStart"/>
      <w:r>
        <w:t>however</w:t>
      </w:r>
      <w:proofErr w:type="gramEnd"/>
      <w:r>
        <w:t xml:space="preserve"> and therefore presumably reflects current "law" as to the taxability of travel expense reimbursements.</w:t>
      </w:r>
    </w:p>
    <w:p w14:paraId="588B1BFB" w14:textId="77777777" w:rsidR="004C73BC" w:rsidRDefault="004C73BC" w:rsidP="004C73BC">
      <w:r>
        <w:t>7 For purposes of rules relating to travel while not "away from home," the tax "home" of a Member of Congress is the place where he or she pursues his or her trade or business, Washington, D.C.</w:t>
      </w:r>
    </w:p>
    <w:p w14:paraId="6BBD4F9C" w14:textId="77777777" w:rsidR="004C73BC" w:rsidRDefault="004C73BC" w:rsidP="004C73BC">
      <w:r>
        <w:t xml:space="preserve">8 Although the ruling does not mention the point, it can be argued that, for purposes of the deductibility of ordinary and necessary expenses a </w:t>
      </w:r>
      <w:proofErr w:type="gramStart"/>
      <w:r>
        <w:t>Member</w:t>
      </w:r>
      <w:proofErr w:type="gramEnd"/>
      <w:r>
        <w:t xml:space="preserve"> incurs in connection with performing his or her official duties, the Member is an "employee." A statutory definition set out at IRC §7701(a)(26) states that the term "trade or business" includes "the performance of the functions of a public office." Since a </w:t>
      </w:r>
      <w:proofErr w:type="gramStart"/>
      <w:r>
        <w:t>Member</w:t>
      </w:r>
      <w:proofErr w:type="gramEnd"/>
      <w:r>
        <w:t xml:space="preserve"> performs such functions and, in doing so, does not act in the capacity of an independent contractor, the only alternative is that he or she acts in the capacity of an "employee."</w:t>
      </w:r>
    </w:p>
    <w:p w14:paraId="58A4154C" w14:textId="77777777" w:rsidR="004C73BC" w:rsidRDefault="004C73BC" w:rsidP="004C73BC"/>
    <w:p w14:paraId="29D1E7BE" w14:textId="77777777" w:rsidR="004C73BC" w:rsidRDefault="004C73BC" w:rsidP="004C73BC">
      <w:r>
        <w:t>(Page 10)</w:t>
      </w:r>
    </w:p>
    <w:p w14:paraId="74B42369" w14:textId="77777777" w:rsidR="004C73BC" w:rsidRDefault="004C73BC" w:rsidP="004C73BC"/>
    <w:p w14:paraId="3DBF669C" w14:textId="77777777" w:rsidR="004C73BC" w:rsidRDefault="004C73BC" w:rsidP="004C73BC">
      <w:r>
        <w:t>CRS-4</w:t>
      </w:r>
    </w:p>
    <w:p w14:paraId="72D04510" w14:textId="77777777" w:rsidR="004C73BC" w:rsidRDefault="004C73BC" w:rsidP="004C73BC">
      <w:proofErr w:type="gramStart"/>
      <w:r>
        <w:t>taxpayer</w:t>
      </w:r>
      <w:proofErr w:type="gramEnd"/>
      <w:r>
        <w:t xml:space="preserve"> must include such </w:t>
      </w:r>
      <w:proofErr w:type="gramStart"/>
      <w:r>
        <w:t>excess</w:t>
      </w:r>
      <w:proofErr w:type="gramEnd"/>
      <w:r>
        <w:t xml:space="preserve"> in income and so state on the return.</w:t>
      </w:r>
    </w:p>
    <w:p w14:paraId="3AF66136" w14:textId="77777777" w:rsidR="004C73BC" w:rsidRDefault="004C73BC" w:rsidP="004C73BC">
      <w:r>
        <w:t xml:space="preserve">Hence, it is the excess, if any, of receipts (in the form of official allowances or reimbursements) over amounts </w:t>
      </w:r>
      <w:proofErr w:type="gramStart"/>
      <w:r>
        <w:t>actually spent</w:t>
      </w:r>
      <w:proofErr w:type="gramEnd"/>
      <w:r>
        <w:t xml:space="preserve"> </w:t>
      </w:r>
      <w:proofErr w:type="gramStart"/>
      <w:r>
        <w:t>for</w:t>
      </w:r>
      <w:proofErr w:type="gramEnd"/>
      <w:r>
        <w:t xml:space="preserve"> local travel, transportation, entertainment, and similar purposes, that must be included in a </w:t>
      </w:r>
      <w:proofErr w:type="gramStart"/>
      <w:r>
        <w:t>Member's</w:t>
      </w:r>
      <w:proofErr w:type="gramEnd"/>
      <w:r>
        <w:t xml:space="preserve"> income.</w:t>
      </w:r>
    </w:p>
    <w:p w14:paraId="18FC2BC3" w14:textId="77777777" w:rsidR="004C73BC" w:rsidRDefault="004C73BC" w:rsidP="004C73BC">
      <w:r>
        <w:t xml:space="preserve">The other exception to the general rule that official allowances are excludable from a Member's gross income involved allowances or reimbursements to a Member for travel expenses incurred in connection with travel while "away from home" (e.g., between the Washington, D.C., metropolitan area and the Congressional District which the Member represents in Congress).9 With respect to reimbursement of such expenses, the ruling </w:t>
      </w:r>
      <w:r>
        <w:lastRenderedPageBreak/>
        <w:t>noted that IRC §274(d) and a regulation prescribed thereunder (Reg. §1.274-5) disallow any business-expense deduction under IRC §162 for away-from-home travel expenses unless the taxpayer substantiates the amount of the expenses and the time, place, and business purpose of the travel. Drawing on those restrictions on the deductibility of away-from-home travel expenses, the ruling concluded that failure to substantiate relevant expenses would render the total amount of reimbursement collected by the Member during the taxable year includible in his or her gross income. The ruling went on to note in this connection that, in lieu of detailed documentation, a recognized per diem allowance or fixed mileage allowance could be used to determine the amount of relevant expenses. However, the ruling also pointed out that, if a standard fixed mileage allowance higher than that recognized by the IRS for other taxpayers is used for reimbursement purposes, then any portion of the allowance collected by the Member in excess of expenses actually paid or incurred must be included in his or her gross income.</w:t>
      </w:r>
    </w:p>
    <w:p w14:paraId="1D2794D5" w14:textId="77777777" w:rsidR="004C73BC" w:rsidRDefault="004C73BC" w:rsidP="004C73BC">
      <w:r>
        <w:t>INCOME FROM PRIVATE SOURCES</w:t>
      </w:r>
    </w:p>
    <w:p w14:paraId="128583AD" w14:textId="77777777" w:rsidR="004C73BC" w:rsidRDefault="004C73BC" w:rsidP="004C73BC">
      <w:r>
        <w:t>In addition to salary and income derived from official allowances (both of which are paid from the U.S. Treasury), some Members of Congress also occasionally receive other amounts which come to them in some sense because they are Members of Congress and which must be included in gross income. The</w:t>
      </w:r>
    </w:p>
    <w:p w14:paraId="27194496" w14:textId="77777777" w:rsidR="004C73BC" w:rsidRDefault="004C73BC" w:rsidP="004C73BC">
      <w:r>
        <w:t>9 For ordinary taxpayers, "home" for tax purposes is deemed to be the principal place of business. Thus, for an ordinary individual who works in Washington, D.C., and lives in one of the surrounding jurisdictions, "home" is Washington. However, solely for purposes of the deduction that is allowed under IRC §162 for the expenses of business related travel while "away from home," a Member of Congress is subject to a special rule according to which his or her tax "home" is deemed to be the District or State he or she represents in Congress. This special rule is discussed in significantly greater detail elsewhere in this report.</w:t>
      </w:r>
    </w:p>
    <w:p w14:paraId="0F6905F0" w14:textId="77777777" w:rsidR="004C73BC" w:rsidRDefault="004C73BC" w:rsidP="004C73BC"/>
    <w:p w14:paraId="4B157AB0" w14:textId="77777777" w:rsidR="004C73BC" w:rsidRDefault="004C73BC" w:rsidP="004C73BC">
      <w:r>
        <w:t>(Page 11)</w:t>
      </w:r>
    </w:p>
    <w:p w14:paraId="12109C1D" w14:textId="77777777" w:rsidR="004C73BC" w:rsidRDefault="004C73BC" w:rsidP="004C73BC"/>
    <w:p w14:paraId="2241C6C6" w14:textId="77777777" w:rsidR="004C73BC" w:rsidRDefault="004C73BC" w:rsidP="004C73BC">
      <w:r>
        <w:t>CRS-5</w:t>
      </w:r>
    </w:p>
    <w:p w14:paraId="50736349" w14:textId="77777777" w:rsidR="004C73BC" w:rsidRDefault="004C73BC" w:rsidP="004C73BC">
      <w:r>
        <w:t>discussion below examines several different types of this sort of privately supplied income.</w:t>
      </w:r>
    </w:p>
    <w:p w14:paraId="75B4BAB0" w14:textId="77777777" w:rsidR="004C73BC" w:rsidRDefault="004C73BC" w:rsidP="004C73BC">
      <w:r>
        <w:t>Honoraria</w:t>
      </w:r>
    </w:p>
    <w:p w14:paraId="316AE39B" w14:textId="77777777" w:rsidR="004C73BC" w:rsidRDefault="004C73BC" w:rsidP="004C73BC">
      <w:r>
        <w:t xml:space="preserve">It is unlawful for a Member of Congress to accept any honorarium.10 However, the statutory definition for "gross income" set out at IRC §61, in referring to "all income from </w:t>
      </w:r>
      <w:r>
        <w:lastRenderedPageBreak/>
        <w:t>whatever source derived," clearly contemplates even income that is received unlawfully. Consequently, if an honorarium is offered to, and unlawfully accepted by, a Members of Congress, the amount concerned is income to the Member.</w:t>
      </w:r>
    </w:p>
    <w:p w14:paraId="6CAA79E9" w14:textId="77777777" w:rsidR="004C73BC" w:rsidRDefault="004C73BC" w:rsidP="004C73BC">
      <w:r>
        <w:t xml:space="preserve">Formerly, even when a </w:t>
      </w:r>
      <w:proofErr w:type="gramStart"/>
      <w:r>
        <w:t>Member</w:t>
      </w:r>
      <w:proofErr w:type="gramEnd"/>
      <w:r>
        <w:t xml:space="preserve"> refused a tendered honorarium and directed the party offering it to pay the amount concerned to a charity, the Member was required to include the amount in gross income. The underlying law has been changed, however. Section 7701(k) of the Internal Revenue Code presently states the following rule:</w:t>
      </w:r>
    </w:p>
    <w:p w14:paraId="6313E038" w14:textId="77777777" w:rsidR="004C73BC" w:rsidRDefault="004C73BC" w:rsidP="004C73BC">
      <w:r>
        <w:t>TREATMENT OF CERTAIN AMOUNTS PAID TO CHARITY. -- In the case of any payment which, except for section 501(b) of the Ethics in Government Act of 1978 [i.e., 5 USC Appendix 7 §501(b)], might be made to any officer or employee of the Federal Government but which is made instead on behalf of such officer or employee to an organization described in section 170(c) [i.e., a public charity] --</w:t>
      </w:r>
    </w:p>
    <w:p w14:paraId="0C8DB8DC" w14:textId="77777777" w:rsidR="004C73BC" w:rsidRDefault="004C73BC" w:rsidP="004C73BC">
      <w:r>
        <w:t>(1) such payment shall not be treated as received by such officer or employee for all purposes of this title and for all purposes of any tax law of any State or political subdivision thereof, and</w:t>
      </w:r>
    </w:p>
    <w:p w14:paraId="33F994B5" w14:textId="77777777" w:rsidR="004C73BC" w:rsidRDefault="004C73BC" w:rsidP="004C73BC">
      <w:r>
        <w:t>(2) no deduction shall be allowed under any provision of this title (or of any tax law of a State or political subdivision thereof) to such officer or employee by reason of having such payment made to such organization.</w:t>
      </w:r>
    </w:p>
    <w:p w14:paraId="08CAB3DB" w14:textId="77777777" w:rsidR="004C73BC" w:rsidRDefault="004C73BC" w:rsidP="004C73BC">
      <w:r>
        <w:t xml:space="preserve">For purposes of this subsection, a Senator, a Representative in, or a Delegate or Resident Commissioner </w:t>
      </w:r>
      <w:proofErr w:type="gramStart"/>
      <w:r>
        <w:t>to</w:t>
      </w:r>
      <w:proofErr w:type="gramEnd"/>
      <w:r>
        <w:t>, the Congress shall be treated as an officer or employee of the Federal Government.</w:t>
      </w:r>
    </w:p>
    <w:p w14:paraId="636292B3" w14:textId="77777777" w:rsidR="004C73BC" w:rsidRDefault="004C73BC" w:rsidP="004C73BC">
      <w:r>
        <w:t>This change in underlying law rendered a large body of complicated and interrelated rules inapplicable.</w:t>
      </w:r>
    </w:p>
    <w:p w14:paraId="57A2DB6E" w14:textId="77777777" w:rsidR="004C73BC" w:rsidRDefault="004C73BC" w:rsidP="004C73BC">
      <w:r>
        <w:t>10 See 5 USC Appendix 7 §501(b).</w:t>
      </w:r>
    </w:p>
    <w:p w14:paraId="1DC8F536" w14:textId="77777777" w:rsidR="004C73BC" w:rsidRDefault="004C73BC" w:rsidP="004C73BC"/>
    <w:p w14:paraId="4173E1D3" w14:textId="77777777" w:rsidR="004C73BC" w:rsidRDefault="004C73BC" w:rsidP="004C73BC">
      <w:r>
        <w:t>(Page 12)</w:t>
      </w:r>
    </w:p>
    <w:p w14:paraId="15AB20E4" w14:textId="77777777" w:rsidR="004C73BC" w:rsidRDefault="004C73BC" w:rsidP="004C73BC"/>
    <w:p w14:paraId="61197802" w14:textId="77777777" w:rsidR="004C73BC" w:rsidRDefault="004C73BC" w:rsidP="004C73BC">
      <w:r>
        <w:t>CRS-6</w:t>
      </w:r>
    </w:p>
    <w:p w14:paraId="291DD2DF" w14:textId="77777777" w:rsidR="004C73BC" w:rsidRDefault="004C73BC" w:rsidP="004C73BC">
      <w:r>
        <w:t xml:space="preserve">Office-Related Expenses Paid </w:t>
      </w:r>
      <w:proofErr w:type="gramStart"/>
      <w:r>
        <w:t>By</w:t>
      </w:r>
      <w:proofErr w:type="gramEnd"/>
      <w:r>
        <w:t xml:space="preserve"> Third Parties</w:t>
      </w:r>
    </w:p>
    <w:p w14:paraId="782F8F4C" w14:textId="77777777" w:rsidR="004C73BC" w:rsidRDefault="004C73BC" w:rsidP="004C73BC">
      <w:r>
        <w:t xml:space="preserve">Members of Congress are sometimes offered donations and other payments that bear in some manner on their performance of official duties. The Internal Revenue Service has </w:t>
      </w:r>
      <w:r>
        <w:lastRenderedPageBreak/>
        <w:t xml:space="preserve">issued rulings concerning the </w:t>
      </w:r>
      <w:proofErr w:type="spellStart"/>
      <w:r>
        <w:t>includibility</w:t>
      </w:r>
      <w:proofErr w:type="spellEnd"/>
      <w:r>
        <w:t xml:space="preserve"> of various such sums in a </w:t>
      </w:r>
      <w:proofErr w:type="gramStart"/>
      <w:r>
        <w:t>Member's</w:t>
      </w:r>
      <w:proofErr w:type="gramEnd"/>
      <w:r>
        <w:t xml:space="preserve"> gross income.</w:t>
      </w:r>
    </w:p>
    <w:p w14:paraId="53995217" w14:textId="77777777" w:rsidR="004C73BC" w:rsidRDefault="004C73BC" w:rsidP="004C73BC">
      <w:r>
        <w:t>It should be noted that, in the case of those types of payments which the Internal Revenue Service has held must be included in a Member's gross income, even if deductions are allowed for expenditure of the amounts concerned for the purposes described, the inflation of the amount of the Member's adjusted gross income caused thereby will generate distortions of other tax rules that incorporate "floors," "ceilings," or other limitations that are determined by reference to the amount of the taxpayer's adjusted gross income.</w:t>
      </w:r>
    </w:p>
    <w:p w14:paraId="3BEF2362" w14:textId="77777777" w:rsidR="004C73BC" w:rsidRDefault="004C73BC" w:rsidP="004C73BC">
      <w:r>
        <w:t>Newsletter Funds</w:t>
      </w:r>
    </w:p>
    <w:p w14:paraId="602D3713" w14:textId="77777777" w:rsidR="004C73BC" w:rsidRDefault="004C73BC" w:rsidP="004C73BC">
      <w:r>
        <w:t>Subscription charges or solicited donations received by a Member of Congress for use solely to defray publication and distribution costs of newsletters and other constituent reports or questionnaires have been held by the Internal Revenue Service to be includible in the Member's gross income.11 However, the applicability of this ruling has been substantially restricted by an amendment to 39 U.S.C. §3210 (the statutory provision regulating a Member's use of the franking privilege); the enactment of IRC §527(g), which specifically relates to the tax treatment of newsletter funds; and, most importantly, certain changes in House and Senate rules. Under Rule XLV of the House of Representatives, a Member is not permitted to maintain any "unofficial office account" and the rule defines that term specifically to include "any newsletter fund referred to in section 527(g) of the Internal Revenue Code." The relevant Senate rule (Rule XXXVIII) is not quite so explicit but nevertheless holds that "[n]o Member may maintain or have maintained for his use an unofficial office account" and goes on to define the term "unofficial office account" to mean "an account or repository into which funds are received for the purpose, at least in part, of defraying otherwise unreimbursed expenses allowable in connection with the operation of a Member's office."</w:t>
      </w:r>
    </w:p>
    <w:p w14:paraId="41A6B0E3" w14:textId="77777777" w:rsidR="004C73BC" w:rsidRDefault="004C73BC" w:rsidP="004C73BC">
      <w:r>
        <w:t>Intern Programs</w:t>
      </w:r>
    </w:p>
    <w:p w14:paraId="32DCDE44" w14:textId="77777777" w:rsidR="004C73BC" w:rsidRDefault="004C73BC" w:rsidP="004C73BC">
      <w:r>
        <w:t xml:space="preserve">Donations solicited by a Member of Congress to defray the expenses of maintaining at least one type of intern program have been held by the Internal Revenue Service to be includible in the Member's gross income.12 One feature of the program described in the ruling was that </w:t>
      </w:r>
      <w:proofErr w:type="gramStart"/>
      <w:r>
        <w:t>participating</w:t>
      </w:r>
      <w:proofErr w:type="gramEnd"/>
      <w:r>
        <w:t xml:space="preserve"> interns spent part</w:t>
      </w:r>
    </w:p>
    <w:p w14:paraId="5E479C76" w14:textId="77777777" w:rsidR="004C73BC" w:rsidRDefault="004C73BC" w:rsidP="004C73BC">
      <w:r>
        <w:t>11 See Revenue Ruling 73-356.</w:t>
      </w:r>
    </w:p>
    <w:p w14:paraId="7C4A38D3" w14:textId="77777777" w:rsidR="004C73BC" w:rsidRDefault="004C73BC" w:rsidP="004C73BC">
      <w:r>
        <w:t>12 See Revenue Ruling 75-146.</w:t>
      </w:r>
    </w:p>
    <w:p w14:paraId="4672EE50" w14:textId="77777777" w:rsidR="004C73BC" w:rsidRDefault="004C73BC" w:rsidP="004C73BC"/>
    <w:p w14:paraId="422D500C" w14:textId="77777777" w:rsidR="004C73BC" w:rsidRDefault="004C73BC" w:rsidP="004C73BC">
      <w:r>
        <w:lastRenderedPageBreak/>
        <w:t>(Page 13)</w:t>
      </w:r>
    </w:p>
    <w:p w14:paraId="5F64C628" w14:textId="77777777" w:rsidR="004C73BC" w:rsidRDefault="004C73BC" w:rsidP="004C73BC"/>
    <w:p w14:paraId="3812D8A7" w14:textId="77777777" w:rsidR="004C73BC" w:rsidRDefault="004C73BC" w:rsidP="004C73BC">
      <w:r>
        <w:t>CRS-7</w:t>
      </w:r>
    </w:p>
    <w:p w14:paraId="460E5CA1" w14:textId="77777777" w:rsidR="004C73BC" w:rsidRDefault="004C73BC" w:rsidP="004C73BC">
      <w:r>
        <w:t>of their time in the Member's office performing services identical to those performed by the Member's regular compensated staff personnel.</w:t>
      </w:r>
    </w:p>
    <w:p w14:paraId="30045DC9" w14:textId="77777777" w:rsidR="004C73BC" w:rsidRDefault="004C73BC" w:rsidP="004C73BC">
      <w:r>
        <w:t>Trusts To Finance Official Travel</w:t>
      </w:r>
    </w:p>
    <w:p w14:paraId="328EC4EF" w14:textId="77777777" w:rsidR="004C73BC" w:rsidRDefault="004C73BC" w:rsidP="004C73BC">
      <w:r>
        <w:t>The Internal Revenue Service has held that contributions to a trust established to finance travel by a Member of Congress and that Member's staff in performing official duties are not excludable "gifts" within the meaning of IRC §102 but rather must be included in the Member's gross income.18</w:t>
      </w:r>
    </w:p>
    <w:p w14:paraId="2A25C14B" w14:textId="77777777" w:rsidR="004C73BC" w:rsidRDefault="004C73BC" w:rsidP="004C73BC">
      <w:r>
        <w:t xml:space="preserve">Payments Not </w:t>
      </w:r>
      <w:proofErr w:type="gramStart"/>
      <w:r>
        <w:t>Of</w:t>
      </w:r>
      <w:proofErr w:type="gramEnd"/>
      <w:r>
        <w:t xml:space="preserve"> A "Legitimate Nature" (i.e., Bribes)</w:t>
      </w:r>
    </w:p>
    <w:p w14:paraId="05752421" w14:textId="77777777" w:rsidR="004C73BC" w:rsidRDefault="004C73BC" w:rsidP="004C73BC">
      <w:r>
        <w:t>The Internal Revenue Service has held that, if a contributor receives from a "political officeholder" a promise that is not of a "traditional and legitimate political nature" to perform some service (for example, a promise to "direct the appropriate governmental office to renew the business license of the contributor") in exchange for a payment from the contributor to a political campaign specified by the officeholder, then the amount of the payment concerned must be included in the officeholder's gross income.14</w:t>
      </w:r>
    </w:p>
    <w:p w14:paraId="79F7BD35" w14:textId="77777777" w:rsidR="004C73BC" w:rsidRDefault="004C73BC" w:rsidP="004C73BC">
      <w:r>
        <w:t xml:space="preserve">Campaign Contributions Converted </w:t>
      </w:r>
      <w:proofErr w:type="gramStart"/>
      <w:r>
        <w:t>To</w:t>
      </w:r>
      <w:proofErr w:type="gramEnd"/>
      <w:r>
        <w:t xml:space="preserve"> Personal Use</w:t>
      </w:r>
    </w:p>
    <w:p w14:paraId="30229570" w14:textId="77777777" w:rsidR="004C73BC" w:rsidRDefault="004C73BC" w:rsidP="004C73BC">
      <w:r>
        <w:t>For many years relevant tax law has required a Member of Congress who converts campaign funds to personal use to include the amount so converted in his or her gross income.16 Law to this effect dates at least as far back as 1934. See Paschen v. United States, 70 F.2d 491 (7th Cir, 1934). Statutory law which implies that converted campaign funds must be included in gross income is currently set out at IRC §527(d), which specifies certain dispositions of campaign funds that are not treated as income to a candidate (and thus suggests that other dispositions must be so treated). Current regulations prescribed under IRC §527 explicitly require converted campaign funds to be included in gross income. See Reg. §1.527-5.</w:t>
      </w:r>
    </w:p>
    <w:p w14:paraId="39CBB4D7" w14:textId="77777777" w:rsidR="004C73BC" w:rsidRDefault="004C73BC" w:rsidP="004C73BC">
      <w:r>
        <w:t>13 See Revenue Ruling 76-276.</w:t>
      </w:r>
    </w:p>
    <w:p w14:paraId="56E57D10" w14:textId="77777777" w:rsidR="004C73BC" w:rsidRDefault="004C73BC" w:rsidP="004C73BC">
      <w:r>
        <w:t>14 See Revenue Ruling 75-103.</w:t>
      </w:r>
    </w:p>
    <w:p w14:paraId="3CFBAA4D" w14:textId="77777777" w:rsidR="004C73BC" w:rsidRDefault="004C73BC" w:rsidP="004C73BC">
      <w:r>
        <w:t xml:space="preserve">15 Such conversions may or may not be lawful. A provision of the Federal Election Campaign Act allows certain Members to undertake such conversions without criminal </w:t>
      </w:r>
      <w:r>
        <w:lastRenderedPageBreak/>
        <w:t>penalties. However, for tax purposes, it is immaterial whether such a conversion is lawful or unlawful. In either case, the sum converted is income subject to tax.</w:t>
      </w:r>
    </w:p>
    <w:p w14:paraId="1DC11D7F" w14:textId="77777777" w:rsidR="004C73BC" w:rsidRDefault="004C73BC" w:rsidP="004C73BC"/>
    <w:p w14:paraId="14955C98" w14:textId="77777777" w:rsidR="004C73BC" w:rsidRDefault="004C73BC" w:rsidP="004C73BC">
      <w:r>
        <w:t>(Page 14)</w:t>
      </w:r>
    </w:p>
    <w:p w14:paraId="410DE353" w14:textId="77777777" w:rsidR="004C73BC" w:rsidRDefault="004C73BC" w:rsidP="004C73BC"/>
    <w:p w14:paraId="4CD6B228" w14:textId="77777777" w:rsidR="004C73BC" w:rsidRDefault="004C73BC" w:rsidP="004C73BC">
      <w:r>
        <w:t>CRS-8</w:t>
      </w:r>
    </w:p>
    <w:p w14:paraId="637D7B8D" w14:textId="77777777" w:rsidR="004C73BC" w:rsidRDefault="004C73BC" w:rsidP="004C73BC">
      <w:r>
        <w:t>Campaigning for election to public office is not considered a trade or business for federal tax purposes.16 Consequently, it can be argued that income in the form of converted campaign funds is not self-employment income and thus cannot have the effect of enlarging the limitation imposed under IRC §415(c)(1) on the amount which can be contributed to the special type of retirement plan referred to in §415.</w:t>
      </w:r>
    </w:p>
    <w:p w14:paraId="5FF9B3F3" w14:textId="77777777" w:rsidR="004C73BC" w:rsidRDefault="004C73BC" w:rsidP="004C73BC">
      <w:r>
        <w:t>SOME ITEMS THAT ARE NOT CONSIDERED INCOME</w:t>
      </w:r>
    </w:p>
    <w:p w14:paraId="0979686B" w14:textId="77777777" w:rsidR="004C73BC" w:rsidRDefault="004C73BC" w:rsidP="004C73BC">
      <w:r>
        <w:t xml:space="preserve">The discussion immediately below describes certain amounts which explicit regulations or rulings of the Internal Revenue Service specify may be excluded from the gross income of a Member of Congress receiving them. In each of the instances described, the amount concerned is </w:t>
      </w:r>
      <w:proofErr w:type="gramStart"/>
      <w:r>
        <w:t>similar to</w:t>
      </w:r>
      <w:proofErr w:type="gramEnd"/>
      <w:r>
        <w:t xml:space="preserve"> a like amount regarded as excludable from income by a taxpayer who is not a Member of Congress. In other words, the exclusions described here merely represent special applications of generally available exclusions.</w:t>
      </w:r>
    </w:p>
    <w:p w14:paraId="11A77D02" w14:textId="77777777" w:rsidR="004C73BC" w:rsidRDefault="004C73BC" w:rsidP="004C73BC">
      <w:r>
        <w:t>DEATH GRATUITIES</w:t>
      </w:r>
    </w:p>
    <w:p w14:paraId="617368AD" w14:textId="77777777" w:rsidR="004C73BC" w:rsidRDefault="004C73BC" w:rsidP="004C73BC">
      <w:r>
        <w:t>A death gratuity paid from the contingent fund of the House of Representatives or the Senate has been held to be a "gift" which the recipient was entitled to exclude from gross income.17</w:t>
      </w:r>
    </w:p>
    <w:p w14:paraId="2383A278" w14:textId="77777777" w:rsidR="004C73BC" w:rsidRDefault="004C73BC" w:rsidP="004C73BC">
      <w:r>
        <w:t>PROCEEDS FROM SELLING PRINCIPAL RESIDENCE (WHERE THE SELLER IS OVER THE AGE OF 55)</w:t>
      </w:r>
    </w:p>
    <w:p w14:paraId="0BFCA579" w14:textId="77777777" w:rsidR="004C73BC" w:rsidRDefault="004C73BC" w:rsidP="004C73BC">
      <w:r>
        <w:t>Like any other taxpayer, a Member of Congress is entitled to claim the one</w:t>
      </w:r>
      <w:proofErr w:type="gramStart"/>
      <w:r>
        <w:t>- time</w:t>
      </w:r>
      <w:proofErr w:type="gramEnd"/>
      <w:r>
        <w:t xml:space="preserve"> exclusion of gain from the sale of a principal residence which IRC §121 confers on a taxpayer who has attained the age of 55. The application of this exclusion in the case of a Member of Congress, however, can be complicated by the fact that many Members maintain residences in both the Washington, D.C., metropolitan area and the States, congressional districts, and possessions which they represent in Congress. A question can arise as to which is the Member's "principal" residence eligible for the exclusion. Although private letter rulings cannot be relied upon as precedent, it nevertheless seems noteworthy that at least one such ruling has been made concerning the application of IRC §121 to a Member </w:t>
      </w:r>
      <w:r>
        <w:lastRenderedPageBreak/>
        <w:t>of Congress with a residence in the Washington, D.C., metropolitan area and another in the constituency.18 That ruling began by taking note of the fact that Article I, Section 2, clause 2, of the United States Constitution declares that "[n]o Person shall be a Representative ... who shall not, when</w:t>
      </w:r>
    </w:p>
    <w:p w14:paraId="7664B832" w14:textId="77777777" w:rsidR="004C73BC" w:rsidRDefault="004C73BC" w:rsidP="004C73BC">
      <w:r>
        <w:t>16 See McDonald v. Commissioner, 323 U.S. 57 (1944).</w:t>
      </w:r>
    </w:p>
    <w:p w14:paraId="10FB3A92" w14:textId="77777777" w:rsidR="004C73BC" w:rsidRDefault="004C73BC" w:rsidP="004C73BC">
      <w:r>
        <w:t>17 See Revenue Ruling 55-609.</w:t>
      </w:r>
    </w:p>
    <w:p w14:paraId="1102B5CE" w14:textId="77777777" w:rsidR="004C73BC" w:rsidRDefault="004C73BC" w:rsidP="004C73BC">
      <w:r>
        <w:t>18 See Letter Ruling 8031070 (May 12, 1980).</w:t>
      </w:r>
    </w:p>
    <w:p w14:paraId="30054D3E" w14:textId="77777777" w:rsidR="004C73BC" w:rsidRDefault="004C73BC" w:rsidP="004C73BC"/>
    <w:p w14:paraId="56712035" w14:textId="77777777" w:rsidR="004C73BC" w:rsidRDefault="004C73BC" w:rsidP="004C73BC">
      <w:r>
        <w:t>(Page 15)</w:t>
      </w:r>
    </w:p>
    <w:p w14:paraId="4CED858B" w14:textId="77777777" w:rsidR="004C73BC" w:rsidRDefault="004C73BC" w:rsidP="004C73BC"/>
    <w:p w14:paraId="4F28FBBD" w14:textId="77777777" w:rsidR="004C73BC" w:rsidRDefault="004C73BC" w:rsidP="004C73BC">
      <w:r>
        <w:t>CRS-9</w:t>
      </w:r>
    </w:p>
    <w:p w14:paraId="724E5E1E" w14:textId="77777777" w:rsidR="004C73BC" w:rsidRDefault="004C73BC" w:rsidP="004C73BC">
      <w:r>
        <w:t xml:space="preserve">elected, be an Inhabitant of that State in which he shall be chosen."19 The ruling recognized that this constitutional requirement does not establish that the residence which a Member maintains in the State in which he or she is an inhabitant on the date he or she is elected is necessarily that Member's "principal" residence within the meaning of IRC §121. Instead, the ruling concluded that a determination as to which of more than one </w:t>
      </w:r>
      <w:proofErr w:type="gramStart"/>
      <w:r>
        <w:t>residences</w:t>
      </w:r>
      <w:proofErr w:type="gramEnd"/>
      <w:r>
        <w:t xml:space="preserve"> is a </w:t>
      </w:r>
      <w:proofErr w:type="gramStart"/>
      <w:r>
        <w:t>Member's</w:t>
      </w:r>
      <w:proofErr w:type="gramEnd"/>
      <w:r>
        <w:t xml:space="preserve"> "principal" residence is to be made in accordance with the principles set out in Revenue Ruling 77-298. That ruling had originally been issued to clarify the application of a different section of the Internal Revenue Code (IRC §1034, not IRC §121). It had held that, as between a residence maintained in the Washington, D.C., metropolitan area and a residence maintained in the congressional district represented, the one occupied </w:t>
      </w:r>
      <w:proofErr w:type="gramStart"/>
      <w:r>
        <w:t>a majority of</w:t>
      </w:r>
      <w:proofErr w:type="gramEnd"/>
      <w:r>
        <w:t xml:space="preserve"> the time would ordinarily be considered the "principal" residence.</w:t>
      </w:r>
    </w:p>
    <w:p w14:paraId="437DAAA5" w14:textId="77777777" w:rsidR="004C73BC" w:rsidRDefault="004C73BC" w:rsidP="004C73BC">
      <w:r>
        <w:t xml:space="preserve">Should a Member of Congress elect to claim the exclusion allowed under IRC §121, a special rule for determining the amount of gain involved may apply. As explained infra, Members of Congress are allowed to deduct certain living expenses they incur while residing in the Washington, D.C., metropolitan area. There is a temporary </w:t>
      </w:r>
      <w:proofErr w:type="gramStart"/>
      <w:r>
        <w:t>regulation20</w:t>
      </w:r>
      <w:proofErr w:type="gramEnd"/>
      <w:r>
        <w:t xml:space="preserve"> which applies in the case of a Member of Congress who owns the residence he or she occupies in the Washington, D.C., metropolitan area and who uses either of two special methods for computing deductible living expenses without ordinarily required substantiation which another related temporary regulation21 permits. </w:t>
      </w:r>
      <w:proofErr w:type="gramStart"/>
      <w:r>
        <w:t>Both of the special</w:t>
      </w:r>
      <w:proofErr w:type="gramEnd"/>
      <w:r>
        <w:t xml:space="preserve"> computational methods involve multiplication of a designated constant amount of dollars times the number of "Congressional days" there are in the taxable year concerned. If the Member uses either method in claiming deductions for living expenses, then, according to </w:t>
      </w:r>
      <w:r>
        <w:lastRenderedPageBreak/>
        <w:t>the temporary regulation, "the Member must treat as an adjustment to the basis of such residence an amount equal to 20 percent of the maximum amount of actual subsistence multiplied by the number of Congressional days."</w:t>
      </w:r>
    </w:p>
    <w:p w14:paraId="47085E9F" w14:textId="77777777" w:rsidR="004C73BC" w:rsidRDefault="004C73BC" w:rsidP="004C73BC">
      <w:r>
        <w:t>For example, suppose a Member of Congress owns and occupies a residence in the Washington, D.C., metropolitan area; has an otherwise adjusted basis in that residence of $100,000; deducts interest and taxes with respect to the</w:t>
      </w:r>
    </w:p>
    <w:p w14:paraId="2722DC12" w14:textId="77777777" w:rsidR="004C73BC" w:rsidRDefault="004C73BC" w:rsidP="004C73BC">
      <w:r>
        <w:t xml:space="preserve">19 Although not mentioned in the letter ruling, a nearly identical provision applicable in the case of Senators is set out </w:t>
      </w:r>
      <w:proofErr w:type="gramStart"/>
      <w:r>
        <w:t>at</w:t>
      </w:r>
      <w:proofErr w:type="gramEnd"/>
      <w:r>
        <w:t xml:space="preserve"> Article I, Section 3, clause </w:t>
      </w:r>
      <w:proofErr w:type="gramStart"/>
      <w:r>
        <w:t>3,</w:t>
      </w:r>
      <w:proofErr w:type="gramEnd"/>
      <w:r>
        <w:t xml:space="preserve"> of the Constitution.</w:t>
      </w:r>
    </w:p>
    <w:p w14:paraId="7F615E00" w14:textId="77777777" w:rsidR="004C73BC" w:rsidRDefault="004C73BC" w:rsidP="004C73BC">
      <w:r>
        <w:t>20 See 26 C.F.R. §5e.274-8(c)(2). It should be noted that this temporary regulation does not reflect changes made in underlying statutory law that were enacted as part of the Tax Reform Act of 1986.</w:t>
      </w:r>
    </w:p>
    <w:p w14:paraId="5560206F" w14:textId="77777777" w:rsidR="004C73BC" w:rsidRDefault="004C73BC" w:rsidP="004C73BC">
      <w:r>
        <w:t>For an explanation of how this temporary regulation came into being, see the discussion infra concerning special deductions for Members. In particular, the discussion of the deduction for "traveling expenses" allowed under IRC §162(a)(2).</w:t>
      </w:r>
    </w:p>
    <w:p w14:paraId="63C914AB" w14:textId="77777777" w:rsidR="004C73BC" w:rsidRDefault="004C73BC" w:rsidP="004C73BC">
      <w:r>
        <w:t>21 See 26 C.F.R. §5e.274-8(c)(1).</w:t>
      </w:r>
    </w:p>
    <w:p w14:paraId="342AD5DD" w14:textId="77777777" w:rsidR="004C73BC" w:rsidRDefault="004C73BC" w:rsidP="004C73BC"/>
    <w:p w14:paraId="6A5B4EC8" w14:textId="77777777" w:rsidR="004C73BC" w:rsidRDefault="004C73BC" w:rsidP="004C73BC">
      <w:r>
        <w:t>(Page 16)</w:t>
      </w:r>
    </w:p>
    <w:p w14:paraId="4BEA4425" w14:textId="77777777" w:rsidR="004C73BC" w:rsidRDefault="004C73BC" w:rsidP="004C73BC"/>
    <w:p w14:paraId="75451216" w14:textId="77777777" w:rsidR="004C73BC" w:rsidRDefault="004C73BC" w:rsidP="004C73BC">
      <w:r>
        <w:t>CRS-10</w:t>
      </w:r>
    </w:p>
    <w:p w14:paraId="75D3BD3E" w14:textId="77777777" w:rsidR="004C73BC" w:rsidRDefault="004C73BC" w:rsidP="004C73BC">
      <w:r>
        <w:t>residence; and uses the relevant special computational rule to determine that $12,133 of living expenses have been incurred during the current taxable year.22 In such a situation, the Member would be required to reduce his or her basis in the residence by $3,640.28 Thus, the Member would be left with an adjusted basis of $96,360 in the residence as of the year's end.</w:t>
      </w:r>
    </w:p>
    <w:p w14:paraId="570FD90D" w14:textId="77777777" w:rsidR="004C73BC" w:rsidRDefault="004C73BC" w:rsidP="004C73BC">
      <w:r>
        <w:t xml:space="preserve">It should be noted that the language of the temporary regulation does not </w:t>
      </w:r>
      <w:proofErr w:type="gramStart"/>
      <w:r>
        <w:t>take into account</w:t>
      </w:r>
      <w:proofErr w:type="gramEnd"/>
      <w:r>
        <w:t xml:space="preserve"> either the $3,000 ceiling on living expenses deductible under IRC §16224 or the two-percent floor on miscellaneous itemized deductions imposed under IRC §6725. Consequently, the amount of living expenses used for purposes of computing the required basis reduction will, in most cases, exceed the amount of such expenses </w:t>
      </w:r>
      <w:proofErr w:type="gramStart"/>
      <w:r>
        <w:t>actually allowed</w:t>
      </w:r>
      <w:proofErr w:type="gramEnd"/>
      <w:r>
        <w:t xml:space="preserve"> to be deducted. Put another way, the benefit derived from claiming the current deduction for relevant living expenses will in most cases be more than offset in the long run by the adverse consequence generated by the overcompensating basis adjustment.</w:t>
      </w:r>
    </w:p>
    <w:p w14:paraId="1606A65C" w14:textId="77777777" w:rsidR="004C73BC" w:rsidRDefault="004C73BC" w:rsidP="004C73BC">
      <w:r>
        <w:lastRenderedPageBreak/>
        <w:t xml:space="preserve">Since IRC §121(b)(1) itself limits the total excludable gain to $125,000 ($62,500 in the case of a separate return by a married individual), application of the temporary regulation could effectively increase the amount of gain which a </w:t>
      </w:r>
      <w:proofErr w:type="gramStart"/>
      <w:r>
        <w:t>Member</w:t>
      </w:r>
      <w:proofErr w:type="gramEnd"/>
      <w:r>
        <w:t xml:space="preserve"> would have to recognize on an eventual sale of the residence. In the example cited, suppose the Member reached the age of 55 during the taxable year and sold the residence for $225,000. If no deduction for relevant living expenses had been claimed, the Member's taxable income would not have been reduced by the $3,000 maximum amount allowed under IRC §162 but his or her basis in the residence would have remained $100,000. As a result, the </w:t>
      </w:r>
      <w:proofErr w:type="gramStart"/>
      <w:r>
        <w:t>sale</w:t>
      </w:r>
      <w:proofErr w:type="gramEnd"/>
      <w:r>
        <w:t xml:space="preserve"> of the residence would have yielded a gain of $125,000, all of which would have been excluded from the Member's income. By contrast, if the Member used the applicable computational method to claim a deduction of $3,000 for relevant living expenses and consequently was obliged to reduce his or her basis in the</w:t>
      </w:r>
    </w:p>
    <w:p w14:paraId="1828DAB6" w14:textId="77777777" w:rsidR="004C73BC" w:rsidRDefault="004C73BC" w:rsidP="004C73BC">
      <w:r>
        <w:t xml:space="preserve">22 The amount concerned is assumed to have been computed by multiplying the factor of two-thirds drawn from the special computational method specified in the temporary regulation times a constant of $182 per day times the 100 "Congressional days" which fell within the taxable year. The $182 daily rate equals 150 percent of the maximum per diem rate currently allowed federal employees on travel status in the Washington, D.C., metropolitan area. That sum reflects the "maximum amount of actual subsistence" allowed under the current Federal Travel Regulation. See discussion infra concerning the deduction for a </w:t>
      </w:r>
      <w:proofErr w:type="gramStart"/>
      <w:r>
        <w:t>Member's</w:t>
      </w:r>
      <w:proofErr w:type="gramEnd"/>
      <w:r>
        <w:t xml:space="preserve"> living expenses in Washington.</w:t>
      </w:r>
    </w:p>
    <w:p w14:paraId="725B2FF0" w14:textId="77777777" w:rsidR="004C73BC" w:rsidRDefault="004C73BC" w:rsidP="004C73BC">
      <w:r>
        <w:t>23 This amount is computed by multiplying the 20 percent factor specified in the temporary regulation for basis adjustment times the "maximum amount of actual subsistence multiplied times the number of Congressional days" (i.e., the $182 per day rate multiplied times the 100 Congressional days which fell within the taxable year).</w:t>
      </w:r>
    </w:p>
    <w:p w14:paraId="2F4AF064" w14:textId="77777777" w:rsidR="004C73BC" w:rsidRDefault="004C73BC" w:rsidP="004C73BC">
      <w:r>
        <w:t>24 Discussed infra.</w:t>
      </w:r>
    </w:p>
    <w:p w14:paraId="68F4FCE0" w14:textId="77777777" w:rsidR="004C73BC" w:rsidRDefault="004C73BC" w:rsidP="004C73BC">
      <w:r>
        <w:t>25 Discussed supra.</w:t>
      </w:r>
    </w:p>
    <w:p w14:paraId="19960155" w14:textId="77777777" w:rsidR="004C73BC" w:rsidRDefault="004C73BC" w:rsidP="004C73BC"/>
    <w:p w14:paraId="2ABDD932" w14:textId="77777777" w:rsidR="004C73BC" w:rsidRDefault="004C73BC" w:rsidP="004C73BC">
      <w:r>
        <w:t>(Page 17)</w:t>
      </w:r>
    </w:p>
    <w:p w14:paraId="5042194C" w14:textId="77777777" w:rsidR="004C73BC" w:rsidRDefault="004C73BC" w:rsidP="004C73BC"/>
    <w:p w14:paraId="12D1530D" w14:textId="77777777" w:rsidR="004C73BC" w:rsidRDefault="004C73BC" w:rsidP="004C73BC">
      <w:r>
        <w:t>CRS-11</w:t>
      </w:r>
    </w:p>
    <w:p w14:paraId="036BD66B" w14:textId="77777777" w:rsidR="004C73BC" w:rsidRDefault="004C73BC" w:rsidP="004C73BC">
      <w:r>
        <w:t xml:space="preserve">residence by $3,640, the net result would have been a $640 increase in taxable income. That is, taxable income would have been reduced by the $3,000 deduction but would have been increased by the excess of the amount realized from the sale of the residence over the $125,000 exclusion allowed by IRC §121. In other words, the Member would have been </w:t>
      </w:r>
      <w:r>
        <w:lastRenderedPageBreak/>
        <w:t xml:space="preserve">allowed to reduce income by the $3,000 deduction but would have had to recognize income equal to the $225,000 selling price of the residence </w:t>
      </w:r>
      <w:proofErr w:type="gramStart"/>
      <w:r>
        <w:t>less</w:t>
      </w:r>
      <w:proofErr w:type="gramEnd"/>
      <w:r>
        <w:t xml:space="preserve"> the Member's $96,360 newly adjusted basis therein and less the $125,000 exclusion. The net result would thus have been that the $3,000 deduction would have been more than offset by the $3,640 addition to income. The tax cost suffered by the Member </w:t>
      </w:r>
      <w:proofErr w:type="gramStart"/>
      <w:r>
        <w:t>as a result of</w:t>
      </w:r>
      <w:proofErr w:type="gramEnd"/>
      <w:r>
        <w:t xml:space="preserve"> claiming the deduction for relevant living expenses would have equaled $640 multiplied times the marginal rate of tax applicable to the Member.</w:t>
      </w:r>
    </w:p>
    <w:p w14:paraId="5B0D7F4A" w14:textId="77777777" w:rsidR="004C73BC" w:rsidRDefault="004C73BC" w:rsidP="004C73BC">
      <w:r>
        <w:t xml:space="preserve">Obviously, overcompensating basis adjustments could accumulate year by year to exaggerate the effect illustrated here. Thus, many Members might achieve tax savings in the long run by not claiming any (or at least not claiming </w:t>
      </w:r>
      <w:proofErr w:type="gramStart"/>
      <w:r>
        <w:t>any more</w:t>
      </w:r>
      <w:proofErr w:type="gramEnd"/>
      <w:r>
        <w:t>) deductions for living expenses incurred in the Washington, D.C., metropolitan area.</w:t>
      </w:r>
    </w:p>
    <w:p w14:paraId="2FD93178" w14:textId="77777777" w:rsidR="004C73BC" w:rsidRDefault="004C73BC" w:rsidP="004C73BC">
      <w:r>
        <w:t xml:space="preserve">It seems worth mentioning here that occasional informal advice has reportedly been given over the telephone by the Internal Revenue Service to the effect that the temporary regulations described here could simply be ignored since they were issued during a brief period when the underlying statutory law did not impose the $3,000 ceiling on deductions under IRC §162 which was for many years (and is, once more) a significant factor to be taken into account in computing the tax liability of a Member of Congress. That very informal advice is of no precedential value at all. The temporary regulations in question were issued in satisfaction </w:t>
      </w:r>
      <w:proofErr w:type="gramStart"/>
      <w:r>
        <w:t>of</w:t>
      </w:r>
      <w:proofErr w:type="gramEnd"/>
      <w:r>
        <w:t xml:space="preserve"> a statutory obligation to prescribe regulations that </w:t>
      </w:r>
      <w:proofErr w:type="gramStart"/>
      <w:r>
        <w:t>was</w:t>
      </w:r>
      <w:proofErr w:type="gramEnd"/>
      <w:r>
        <w:t xml:space="preserve"> imposed on the Secretary of the Treasury. The temporary regulations have not been officially withdrawn.</w:t>
      </w:r>
    </w:p>
    <w:p w14:paraId="3A4B9E8A" w14:textId="77777777" w:rsidR="004C73BC" w:rsidRDefault="004C73BC" w:rsidP="004C73BC">
      <w:r>
        <w:t>ROLLOVER OF GAIN ON THE SALE OF A PRINCIPAL RESIDENCE</w:t>
      </w:r>
    </w:p>
    <w:p w14:paraId="020DD4BA" w14:textId="77777777" w:rsidR="004C73BC" w:rsidRDefault="004C73BC" w:rsidP="004C73BC">
      <w:r>
        <w:t>Like any other taxpayer, a Member of Congress who sells a principal residence and purchases (and occupies) a new one within a prescribed statutory period is allowed to "rollover" any gain that results from the sale of the old residence.26 The prescribed period begins two years before the sale and ends two years after the sale. As a technical matter, this rule is not a true exclusion from gross income but rather is a rule of nonrecognition of what otherwise would clearly be income. As explained elsewhere in this report, the Internal Revenue Service has ruled that a residence in the Washington, D.C., metropolitan area that is owned and occupied by a Member of Congress can qualify as that Member's "principal" residence for purposes of IRC §1034 despite the fact that the Member also owns (and at some times during the taxable year occupies) a residence in the congressional district he or she represents. Which</w:t>
      </w:r>
    </w:p>
    <w:p w14:paraId="67A686B6" w14:textId="77777777" w:rsidR="004C73BC" w:rsidRDefault="004C73BC" w:rsidP="004C73BC">
      <w:r>
        <w:t>26 See IRC §1034.</w:t>
      </w:r>
    </w:p>
    <w:p w14:paraId="7A8AD539" w14:textId="77777777" w:rsidR="004C73BC" w:rsidRDefault="004C73BC" w:rsidP="004C73BC"/>
    <w:p w14:paraId="3B22EC22" w14:textId="77777777" w:rsidR="004C73BC" w:rsidRDefault="004C73BC" w:rsidP="004C73BC">
      <w:r>
        <w:lastRenderedPageBreak/>
        <w:t>(Page 18)</w:t>
      </w:r>
    </w:p>
    <w:p w14:paraId="45C9BB14" w14:textId="77777777" w:rsidR="004C73BC" w:rsidRDefault="004C73BC" w:rsidP="004C73BC"/>
    <w:p w14:paraId="671AC93A" w14:textId="77777777" w:rsidR="004C73BC" w:rsidRDefault="004C73BC" w:rsidP="004C73BC">
      <w:r>
        <w:t>CRS-12</w:t>
      </w:r>
    </w:p>
    <w:p w14:paraId="09A6A38B" w14:textId="77777777" w:rsidR="004C73BC" w:rsidRDefault="004C73BC" w:rsidP="004C73BC">
      <w:r>
        <w:t xml:space="preserve">of the two residences is the Member's "principal" residence in such situations is determined by which is occupied </w:t>
      </w:r>
      <w:proofErr w:type="gramStart"/>
      <w:r>
        <w:t>a majority of</w:t>
      </w:r>
      <w:proofErr w:type="gramEnd"/>
      <w:r>
        <w:t xml:space="preserve"> the time.</w:t>
      </w:r>
    </w:p>
    <w:p w14:paraId="58DCCD6F" w14:textId="77777777" w:rsidR="004C73BC" w:rsidRDefault="004C73BC" w:rsidP="004C73BC">
      <w:r>
        <w:t>DEDUCTIONS</w:t>
      </w:r>
    </w:p>
    <w:p w14:paraId="29C1EF2C" w14:textId="77777777" w:rsidR="004C73BC" w:rsidRDefault="004C73BC" w:rsidP="004C73BC">
      <w:r>
        <w:t xml:space="preserve">There are some deductions which the Internal Revenue Code allows generally in the case of any </w:t>
      </w:r>
      <w:proofErr w:type="gramStart"/>
      <w:r>
        <w:t>taxpayer</w:t>
      </w:r>
      <w:proofErr w:type="gramEnd"/>
      <w:r>
        <w:t xml:space="preserve"> but which can apply in a special way in the case of a Member of Congress. The discussion immediately below focuses on such deductions.</w:t>
      </w:r>
    </w:p>
    <w:p w14:paraId="10012847" w14:textId="77777777" w:rsidR="004C73BC" w:rsidRDefault="004C73BC" w:rsidP="004C73BC">
      <w:r>
        <w:t>ORDINARY AND NECESSARY BUSINESS EXPENSES</w:t>
      </w:r>
    </w:p>
    <w:p w14:paraId="1772F59A" w14:textId="77777777" w:rsidR="004C73BC" w:rsidRDefault="004C73BC" w:rsidP="004C73BC">
      <w:r>
        <w:t>A deduction for ordinary and necessary business expenses paid or incurred during the taxable year is allowed under IRC §162. There are several types of business expenses which Members of Congress incur that are different from any that other taxpayers incur.</w:t>
      </w:r>
    </w:p>
    <w:p w14:paraId="3044C533" w14:textId="77777777" w:rsidR="004C73BC" w:rsidRDefault="004C73BC" w:rsidP="004C73BC">
      <w:r>
        <w:t xml:space="preserve">A Member's Living Expenses </w:t>
      </w:r>
      <w:proofErr w:type="gramStart"/>
      <w:r>
        <w:t>In</w:t>
      </w:r>
      <w:proofErr w:type="gramEnd"/>
      <w:r>
        <w:t xml:space="preserve"> </w:t>
      </w:r>
      <w:proofErr w:type="gramStart"/>
      <w:r>
        <w:t>The</w:t>
      </w:r>
      <w:proofErr w:type="gramEnd"/>
      <w:r>
        <w:t xml:space="preserve"> Washington, D.C. Metropolitan Area</w:t>
      </w:r>
    </w:p>
    <w:p w14:paraId="594E0E77" w14:textId="77777777" w:rsidR="004C73BC" w:rsidRDefault="004C73BC" w:rsidP="004C73BC">
      <w:r>
        <w:t>The $3,000 Ceiling Generally</w:t>
      </w:r>
    </w:p>
    <w:p w14:paraId="228DDC60" w14:textId="77777777" w:rsidR="004C73BC" w:rsidRDefault="004C73BC" w:rsidP="004C73BC">
      <w:r>
        <w:t>Paragraph (2) of IRC §162(a) explicitly designates "traveling expenses (including amounts expended for meals and lodging other than amounts which are lavish or extravagant under the circumstances) while away from home in the pursuit of a trade or business" to be among the ordinary and necessary business expenses for which a deduction is allowed. As a general rule, in order to be considered made while "away from home" so as to render them deductible, "traveling expenses" (pertinent costs of meals and lodging and incidental expenses like dry cleaning) must be incurred as part of a trip to a place distant enough from the taxpayer's "home" to require a stop for sleep or rest.27 In the case of a taxpayer who is not a Member of Congress, the term "home," as used in this context, refers to the taxpayer's regular or principal place of business. A different rule applies, however, in the case of a Member of Congress. The second sentence of IRC §162(a) states that:</w:t>
      </w:r>
    </w:p>
    <w:p w14:paraId="374C0CFE" w14:textId="77777777" w:rsidR="004C73BC" w:rsidRDefault="004C73BC" w:rsidP="004C73BC">
      <w:r>
        <w:t>For purposes of the preceding sentence, the place of residence of a Member of Congress (including any Delegate and Resident Commissioner) within the State, congressional district, or possession which he represents in Congress shall be considered his home, but amounts expended by such Members within each taxable year for living expenses shall not be deductible for income tax purposes in excess of $3,000.</w:t>
      </w:r>
    </w:p>
    <w:p w14:paraId="7B9B3600" w14:textId="77777777" w:rsidR="004C73BC" w:rsidRDefault="004C73BC" w:rsidP="004C73BC">
      <w:r>
        <w:t>27 See United States v. Correll, 389 U.S. 299 (1967).</w:t>
      </w:r>
    </w:p>
    <w:p w14:paraId="0C739404" w14:textId="77777777" w:rsidR="004C73BC" w:rsidRDefault="004C73BC" w:rsidP="004C73BC"/>
    <w:p w14:paraId="4902143A" w14:textId="77777777" w:rsidR="004C73BC" w:rsidRDefault="004C73BC" w:rsidP="004C73BC">
      <w:r>
        <w:t>(Page 19)</w:t>
      </w:r>
    </w:p>
    <w:p w14:paraId="6FCEC671" w14:textId="77777777" w:rsidR="004C73BC" w:rsidRDefault="004C73BC" w:rsidP="004C73BC"/>
    <w:p w14:paraId="6A9FC0EE" w14:textId="77777777" w:rsidR="004C73BC" w:rsidRDefault="004C73BC" w:rsidP="004C73BC">
      <w:r>
        <w:t>CRS-13</w:t>
      </w:r>
    </w:p>
    <w:p w14:paraId="0DB94940" w14:textId="77777777" w:rsidR="004C73BC" w:rsidRDefault="004C73BC" w:rsidP="004C73BC">
      <w:r>
        <w:t>This special rule means, of course, that, while a Member of Congress is residing in the Washington, D.C., metropolitan area to perform his or her official duties, the Member may deduct up to $3,000 worth of expenses for meals and lodging (and incidental expenses) so long as the Member's "home" is far enough from Washington, D.C., that a trip there would require a stop for rest or sleep.</w:t>
      </w:r>
    </w:p>
    <w:p w14:paraId="183BC71D" w14:textId="77777777" w:rsidR="004C73BC" w:rsidRDefault="004C73BC" w:rsidP="004C73BC">
      <w:r>
        <w:t xml:space="preserve">It should be noted that the special designation of a </w:t>
      </w:r>
      <w:proofErr w:type="gramStart"/>
      <w:r>
        <w:t>Member's</w:t>
      </w:r>
      <w:proofErr w:type="gramEnd"/>
      <w:r>
        <w:t xml:space="preserve"> tax "home" only applies for purposes of living expenses incurred by the Member, not those incurred by the Member's spouse or any other relative residing with the Member in his or her </w:t>
      </w:r>
      <w:proofErr w:type="gramStart"/>
      <w:r>
        <w:t>Washington-area</w:t>
      </w:r>
      <w:proofErr w:type="gramEnd"/>
      <w:r>
        <w:t xml:space="preserve"> abode. This observation complicates computation of the amounts of both types of expenses. Another complicating factor in the case of expenses incurred for meals in the Washington, D.C., metropolitan area is that such expenses may be subject to the 80 percent limitation imposed under IRC § 274(n). See discussion infra.</w:t>
      </w:r>
    </w:p>
    <w:p w14:paraId="4852531D" w14:textId="77777777" w:rsidR="004C73BC" w:rsidRDefault="004C73BC" w:rsidP="004C73BC">
      <w:r>
        <w:t xml:space="preserve">In connection with lodging expenses, IRC §280A generally disallows all deductions, including deductions under IRC §162(a), with respect to any "dwelling unit" used by the taxpayer during the taxable year as a "residence." For purposes of this disallowance, special rules set out under paragraphs (1) and (2) of IRC §280A(d) clarify that a "dwelling unit" (such as a house, an apartment, or a condominium) is considered used as a "residence" if it is used "for personal purposes by the taxpayer ... or by any members of the family (as defined in [IRC] section 267(c)(4)) of the taxpayer" for more than fourteen days in the taxable year (emphasis added). In the case of a Member of Congress who is "away from home in the pursuit of a trade or business" while he or she is residing in the Washington, D.C., metropolitan area, an argument can be made that occupancy of a "dwelling unit" is for business, not </w:t>
      </w:r>
      <w:proofErr w:type="gramStart"/>
      <w:r>
        <w:t>personal,</w:t>
      </w:r>
      <w:proofErr w:type="gramEnd"/>
      <w:r>
        <w:t xml:space="preserve"> purposes. Consequently, if the unit is occupied by the Member alone, it retains its character as away-from-home "lodging" and expenses attributable to it remain deductible. By contrast, if someone in the Member's family occupies the unit for more than fourteen days during the taxable year and can identify no business purpose for doing so, then the general rule on its face appears to disallow any deduction for expenses attributable to the Member's use of the unit. Theoretically, IRC §280A has imposed this constraint from the date of its enactment in 1976. As a practical matter, since the $3,000 ceiling on a </w:t>
      </w:r>
      <w:proofErr w:type="gramStart"/>
      <w:r>
        <w:t>Member's</w:t>
      </w:r>
      <w:proofErr w:type="gramEnd"/>
      <w:r>
        <w:t xml:space="preserve"> deductible living expenses can </w:t>
      </w:r>
      <w:proofErr w:type="gramStart"/>
      <w:r>
        <w:t>fairly easily</w:t>
      </w:r>
      <w:proofErr w:type="gramEnd"/>
      <w:r>
        <w:t xml:space="preserve"> be reached without </w:t>
      </w:r>
      <w:r>
        <w:lastRenderedPageBreak/>
        <w:t>counting any "lodging" expenses, the constraint's actual impact has been negligible. For a time, however, the constraint threatened to be more severely restrictive.</w:t>
      </w:r>
    </w:p>
    <w:p w14:paraId="194B667D" w14:textId="77777777" w:rsidR="004C73BC" w:rsidRDefault="004C73BC" w:rsidP="004C73BC">
      <w:r>
        <w:t xml:space="preserve">The $3,000 ceiling on the deduction of a Member's living expenses incurred in the Washington, D.C., metropolitan area was repealed by section 139 of Public Law 97-51. That repeal was to have been effective for taxable years beginning after December 31, 1981. The effective date was subsequently changed, however, by section 133a of Public Law 97-92 so that the </w:t>
      </w:r>
      <w:proofErr w:type="gramStart"/>
      <w:r>
        <w:t>repeal</w:t>
      </w:r>
      <w:proofErr w:type="gramEnd"/>
      <w:r>
        <w:t xml:space="preserve"> was to have gone into effect for taxable years beginning after December 31, 1980. </w:t>
      </w:r>
      <w:proofErr w:type="gramStart"/>
      <w:r>
        <w:t>Still later</w:t>
      </w:r>
      <w:proofErr w:type="gramEnd"/>
      <w:r>
        <w:t>, the $3,000 ceiling was retroactively re-imposed by section 215(a) of Public Law 97-216. The net effect of all these changes was that the deduction</w:t>
      </w:r>
    </w:p>
    <w:p w14:paraId="7CA792E9" w14:textId="77777777" w:rsidR="004C73BC" w:rsidRDefault="004C73BC" w:rsidP="004C73BC"/>
    <w:p w14:paraId="43BBFC1D" w14:textId="77777777" w:rsidR="004C73BC" w:rsidRDefault="004C73BC" w:rsidP="004C73BC">
      <w:r>
        <w:t>(Page 20)</w:t>
      </w:r>
    </w:p>
    <w:p w14:paraId="1DC3CDF6" w14:textId="77777777" w:rsidR="004C73BC" w:rsidRDefault="004C73BC" w:rsidP="004C73BC"/>
    <w:p w14:paraId="7BC11FA5" w14:textId="77777777" w:rsidR="004C73BC" w:rsidRDefault="004C73BC" w:rsidP="004C73BC">
      <w:r>
        <w:t>CRS-14</w:t>
      </w:r>
    </w:p>
    <w:p w14:paraId="3AE7EF82" w14:textId="77777777" w:rsidR="004C73BC" w:rsidRDefault="004C73BC" w:rsidP="004C73BC">
      <w:r>
        <w:t xml:space="preserve">for a </w:t>
      </w:r>
      <w:proofErr w:type="gramStart"/>
      <w:r>
        <w:t>Member's</w:t>
      </w:r>
      <w:proofErr w:type="gramEnd"/>
      <w:r>
        <w:t xml:space="preserve"> relevant living expenses was free from the $3,000 ceiling for only one taxable year (i.e., tax year 1981).</w:t>
      </w:r>
    </w:p>
    <w:p w14:paraId="6EDC1DB9" w14:textId="77777777" w:rsidR="004C73BC" w:rsidRDefault="004C73BC" w:rsidP="004C73BC">
      <w:r>
        <w:t xml:space="preserve">During the period following the initial repeal of the $3,000 ceiling and prior to its retroactive re-imposition, the constraint imposed by IRC §280A on deducting expenses for "lodging" drew considerable attention. </w:t>
      </w:r>
      <w:proofErr w:type="gramStart"/>
      <w:r>
        <w:t>As a consequence of</w:t>
      </w:r>
      <w:proofErr w:type="gramEnd"/>
      <w:r>
        <w:t xml:space="preserve"> that attention, a special exception to the general rule of IRC §280A was enacted. The exception states, in relevant part, as follows:</w:t>
      </w:r>
    </w:p>
    <w:p w14:paraId="0D6D37B3" w14:textId="77777777" w:rsidR="004C73BC" w:rsidRDefault="004C73BC" w:rsidP="004C73BC">
      <w:r>
        <w:t>Nothing in this section shall be construed to disallow any deduction allowable under section 162(a)(2) ... by reason of the taxpayer's being away from home in the pursuit of a trade or business 28</w:t>
      </w:r>
    </w:p>
    <w:p w14:paraId="31FE7A50" w14:textId="77777777" w:rsidR="004C73BC" w:rsidRDefault="004C73BC" w:rsidP="004C73BC">
      <w:r>
        <w:t>Since it is precisely "by reason of the taxpayer's being away from home in the pursuit of a trade or business" that a Member's expenses for lodging in the Washington area do give rise to a "deduction allowable under section 162(a)(2)," the exception clearly applies and the general rule under which personal use of a dwelling unit would render such expenses nondeductible is disregarded. Consequently, in the case of the Member of Congress who is "away from home" while residing in the Washington, D.C., metropolitan area, lodging expenses are deductible even if the Member's family occupies the same dwelling unit.</w:t>
      </w:r>
    </w:p>
    <w:p w14:paraId="0AA70FF4" w14:textId="77777777" w:rsidR="004C73BC" w:rsidRDefault="004C73BC" w:rsidP="004C73BC">
      <w:r>
        <w:t xml:space="preserve">Of course, even though IRC §280A no longer utterly precludes deductions for expenses of lodging shared by a Member of Congress with his or her family, IRC §162 itself (as noted earlier) only allows a deduction for the Member's own lodging expenses, not those allocable to the Member's family. The same limitation applies in the case of other "traveling </w:t>
      </w:r>
      <w:r>
        <w:lastRenderedPageBreak/>
        <w:t>expenses" (such as, expenses of meals and incidental expenses) deductible under IRC §162(a)(2).29</w:t>
      </w:r>
    </w:p>
    <w:p w14:paraId="461BC2A8" w14:textId="77777777" w:rsidR="004C73BC" w:rsidRDefault="004C73BC" w:rsidP="004C73BC">
      <w:r>
        <w:t>28 See IRC §280A(f)(4).</w:t>
      </w:r>
    </w:p>
    <w:p w14:paraId="320777A8" w14:textId="77777777" w:rsidR="004C73BC" w:rsidRDefault="004C73BC" w:rsidP="004C73BC">
      <w:r>
        <w:t>29 This conclusion reflects an assumption that no other person in the Member's family can establish that he or she is also "away from home in the pursuit of a trade or business" while residing in the Washington, D.C., metropolitan area.</w:t>
      </w:r>
    </w:p>
    <w:p w14:paraId="63862C97" w14:textId="77777777" w:rsidR="004C73BC" w:rsidRDefault="004C73BC" w:rsidP="004C73BC"/>
    <w:p w14:paraId="2D697E6A" w14:textId="77777777" w:rsidR="004C73BC" w:rsidRDefault="004C73BC" w:rsidP="004C73BC">
      <w:r>
        <w:t>(Page 21)</w:t>
      </w:r>
    </w:p>
    <w:p w14:paraId="43236F04" w14:textId="77777777" w:rsidR="004C73BC" w:rsidRDefault="004C73BC" w:rsidP="004C73BC"/>
    <w:p w14:paraId="4166C35F" w14:textId="77777777" w:rsidR="004C73BC" w:rsidRDefault="004C73BC" w:rsidP="004C73BC">
      <w:r>
        <w:t>CRS-15</w:t>
      </w:r>
    </w:p>
    <w:p w14:paraId="1E61E1F7" w14:textId="77777777" w:rsidR="004C73BC" w:rsidRDefault="004C73BC" w:rsidP="004C73BC">
      <w:r>
        <w:t xml:space="preserve">Substantiation And </w:t>
      </w:r>
      <w:proofErr w:type="gramStart"/>
      <w:r>
        <w:t>The</w:t>
      </w:r>
      <w:proofErr w:type="gramEnd"/>
      <w:r>
        <w:t xml:space="preserve"> Per Diem Rate</w:t>
      </w:r>
    </w:p>
    <w:p w14:paraId="2C267B07" w14:textId="77777777" w:rsidR="004C73BC" w:rsidRDefault="004C73BC" w:rsidP="004C73BC">
      <w:r>
        <w:t xml:space="preserve">Deductions under IRC §162 for </w:t>
      </w:r>
      <w:proofErr w:type="gramStart"/>
      <w:r>
        <w:t>traveling</w:t>
      </w:r>
      <w:proofErr w:type="gramEnd"/>
      <w:r>
        <w:t xml:space="preserve"> expenses are ordinarily disallowed in the case of any taxpayer unless substantiated in accordance with IRC §274 and Reg. §1.274-5. Compliance with these substantiation requirements can be burdensome and would be especially onerous when significant amounts of living expenses incurred over long periods of time must be allocated between a </w:t>
      </w:r>
      <w:proofErr w:type="gramStart"/>
      <w:r>
        <w:t>Member</w:t>
      </w:r>
      <w:proofErr w:type="gramEnd"/>
      <w:r>
        <w:t xml:space="preserve"> and the rest of his or her family. To relieve its Members from such burdens of substantiation, Congress enacted a provision obligating the Secretary of the Treasury to "prescribe amounts deductible (without substantiation) pursuant to the last sentence of section 162(a)."30 In satisfaction of its obligation, the Treasury published temporary regulations in the Federal Register of January 21, 1982, at pages 2986-2988.</w:t>
      </w:r>
    </w:p>
    <w:p w14:paraId="5B4A7B28" w14:textId="77777777" w:rsidR="004C73BC" w:rsidRDefault="004C73BC" w:rsidP="004C73BC">
      <w:proofErr w:type="gramStart"/>
      <w:r>
        <w:t>The temporary</w:t>
      </w:r>
      <w:proofErr w:type="gramEnd"/>
      <w:r>
        <w:t xml:space="preserve"> regulations31 set out two different methods which may be used to determine the amount of relevant living expenses a Member of Congress may deduct without substantiation. One method can only be used by a </w:t>
      </w:r>
      <w:proofErr w:type="gramStart"/>
      <w:r>
        <w:t>Member</w:t>
      </w:r>
      <w:proofErr w:type="gramEnd"/>
      <w:r>
        <w:t xml:space="preserve"> who owns the residence he or she occupies in the Washington, D.C., metropolitan area and who deducts interest and taxes with respect to that residence. Using this method, the sum of living expenses deductible without substantiation is computed by multiplying two-thirds of a specified daily rate times the number of "Congressional days" falling within the taxable year.32 The other method is for use by Members who do not own the residences they occupy and by Members who, though they do own the residences they occupy, for whatever reason do not deduct interest and taxes with respect to their residences. Under this method, the sum of living expenses deductible without substantiation is computed by multiplying the full amount of the specified daily rate times the number of "Congressional days" falling within the taxable year.33 For purposes of both methods, all days during the </w:t>
      </w:r>
      <w:r>
        <w:lastRenderedPageBreak/>
        <w:t>taxable year are considered "Congressional days" except those in periods lasting five or more consecutive days (including Saturdays and Sundays) during which the particular chamber in which the Member serves was not in session.34 Of course, if a Member elects not to use either of the two special methods just described, relevant</w:t>
      </w:r>
    </w:p>
    <w:p w14:paraId="53638F89" w14:textId="77777777" w:rsidR="004C73BC" w:rsidRDefault="004C73BC" w:rsidP="004C73BC">
      <w:r>
        <w:t xml:space="preserve">30 See IRC §280A(f)(4)(B). It should be noted that IRC §§162 and 280A, including the special "away-from-home" exception discussed supra, apply generally to all taxpayers. By contrast, the special provision obligating the Secretary of the Treasury to promulgate relevant regulations for </w:t>
      </w:r>
      <w:proofErr w:type="spellStart"/>
      <w:r>
        <w:t>nonsubstantiation</w:t>
      </w:r>
      <w:proofErr w:type="spellEnd"/>
      <w:r>
        <w:t xml:space="preserve"> of deductible living expenses only applies in the case of Members of Congress.</w:t>
      </w:r>
    </w:p>
    <w:p w14:paraId="2D866B17" w14:textId="77777777" w:rsidR="004C73BC" w:rsidRDefault="004C73BC" w:rsidP="004C73BC">
      <w:r>
        <w:t>31 See 26 C.F.R. §5e.274-8.</w:t>
      </w:r>
    </w:p>
    <w:p w14:paraId="18C70F8C" w14:textId="77777777" w:rsidR="004C73BC" w:rsidRDefault="004C73BC" w:rsidP="004C73BC">
      <w:r>
        <w:t>32 See Temp. Reg. §5e.274-8(c)(1)(</w:t>
      </w:r>
      <w:proofErr w:type="spellStart"/>
      <w:r>
        <w:t>i</w:t>
      </w:r>
      <w:proofErr w:type="spellEnd"/>
      <w:r>
        <w:t>).</w:t>
      </w:r>
    </w:p>
    <w:p w14:paraId="27AC3E8F" w14:textId="77777777" w:rsidR="004C73BC" w:rsidRDefault="004C73BC" w:rsidP="004C73BC">
      <w:r>
        <w:t>33 See Temp. Reg. §5e.274-8(c)(1)(ii).</w:t>
      </w:r>
    </w:p>
    <w:p w14:paraId="15E8BF7B" w14:textId="77777777" w:rsidR="004C73BC" w:rsidRDefault="004C73BC" w:rsidP="004C73BC">
      <w:r>
        <w:t>34 See Temp. Reg. §5e.274-8(d).</w:t>
      </w:r>
    </w:p>
    <w:p w14:paraId="1D0688C2" w14:textId="77777777" w:rsidR="004C73BC" w:rsidRDefault="004C73BC" w:rsidP="004C73BC"/>
    <w:p w14:paraId="1EB9415C" w14:textId="77777777" w:rsidR="004C73BC" w:rsidRDefault="004C73BC" w:rsidP="004C73BC">
      <w:r>
        <w:t>(Page 22)</w:t>
      </w:r>
    </w:p>
    <w:p w14:paraId="440D39D1" w14:textId="77777777" w:rsidR="004C73BC" w:rsidRDefault="004C73BC" w:rsidP="004C73BC"/>
    <w:p w14:paraId="4A6FE722" w14:textId="77777777" w:rsidR="004C73BC" w:rsidRDefault="004C73BC" w:rsidP="004C73BC">
      <w:r>
        <w:t>CRS-16</w:t>
      </w:r>
    </w:p>
    <w:p w14:paraId="4202E5E2" w14:textId="77777777" w:rsidR="004C73BC" w:rsidRDefault="004C73BC" w:rsidP="004C73BC">
      <w:r>
        <w:t xml:space="preserve">deductions may still be claimed. However, in such a case, the </w:t>
      </w:r>
      <w:proofErr w:type="gramStart"/>
      <w:r>
        <w:t>amounts</w:t>
      </w:r>
      <w:proofErr w:type="gramEnd"/>
      <w:r>
        <w:t xml:space="preserve"> of deductible expenses must be substantiated.35</w:t>
      </w:r>
    </w:p>
    <w:p w14:paraId="0439E37A" w14:textId="77777777" w:rsidR="004C73BC" w:rsidRDefault="004C73BC" w:rsidP="004C73BC">
      <w:r>
        <w:t>The daily rate to be used under either of the two methods for computing the amount of living expenses deductible without substantiation is difficult to identify at present. The temporary regulations refer to "the maximum amount of actual subsistence for Washington, D.C. payable pursuant to 5 U.S.C. 5702(c)." The statutory provision mentioned in this cross-reference (i.e., 5 U.S.C. §5702(c)) was repealed by Public Law 99-234, effective for 1986 and thereafter. The provision had formerly stated, in relevant part, that:</w:t>
      </w:r>
    </w:p>
    <w:p w14:paraId="3BD860AA" w14:textId="77777777" w:rsidR="004C73BC" w:rsidRDefault="004C73BC" w:rsidP="004C73BC">
      <w:r>
        <w:t xml:space="preserve">... an employee may be reimbursed for the actual and necessary expenses of official travel when the maximum per diem allowance would be less than these expenses, except that such reimbursement shall not exceed [a specified sum] for each day </w:t>
      </w:r>
      <w:proofErr w:type="gramStart"/>
      <w:r>
        <w:t>... .</w:t>
      </w:r>
      <w:proofErr w:type="gramEnd"/>
    </w:p>
    <w:p w14:paraId="77012D13" w14:textId="77777777" w:rsidR="004C73BC" w:rsidRDefault="004C73BC" w:rsidP="004C73BC">
      <w:r>
        <w:t xml:space="preserve">In other </w:t>
      </w:r>
      <w:proofErr w:type="gramStart"/>
      <w:r>
        <w:t>words</w:t>
      </w:r>
      <w:proofErr w:type="gramEnd"/>
      <w:r>
        <w:t xml:space="preserve"> the maximum amount of reimbursement a federal employee could receive under this former provision was either the specified per diem or, if more, the actual amount spent (up to a specified limit). </w:t>
      </w:r>
      <w:proofErr w:type="gramStart"/>
      <w:r>
        <w:t>Of course</w:t>
      </w:r>
      <w:proofErr w:type="gramEnd"/>
      <w:r>
        <w:t xml:space="preserve"> to get more than the amount specified as the per diem rate, a government employee would have to verify the amount. Arguably, no such </w:t>
      </w:r>
      <w:r>
        <w:lastRenderedPageBreak/>
        <w:t xml:space="preserve">verification is required in the present context, however, since the sole function of the cross-reference under scrutiny is to identify an amount. In other words, the reference is to an amount (the "maximum amount payable" for a government employee in travel status while in the Washington, D.C., metropolitan area), not to the rules which a government employee must </w:t>
      </w:r>
      <w:proofErr w:type="gramStart"/>
      <w:r>
        <w:t>satisfy</w:t>
      </w:r>
      <w:proofErr w:type="gramEnd"/>
      <w:r>
        <w:t xml:space="preserve"> to receive the amount. After all, the reference occurs in the context of computation methods to be used to avoid the burdens of detailed verification of expenses. Elsewhere in 5 U.S.C. §5702(c) a distinction was also (and one still is) drawn between reimbursement using a per diem allowance and reimbursement for actual and necessary expenses of official travel. It can therefore be argued that the cross-reference to the maximum amount payable under former 5 U.S.C. §5702(c) should be interpreted as a reference to an amount higher than the per diem allowance for the Washington, D.C., metropolitan area.</w:t>
      </w:r>
    </w:p>
    <w:p w14:paraId="032B3182" w14:textId="77777777" w:rsidR="004C73BC" w:rsidRDefault="004C73BC" w:rsidP="004C73BC">
      <w:r>
        <w:t>The per diem allowance for the Washington, D.C., metropolitan area has changed since the temporary regulation noted above first went into effect. It is set out in the Federal Travel Regulations. The Federal Travel Regulations also permit reimbursement for actual and necessary travel expenses up to 150 percent of an otherwise applicable per diem allowance.36 Thus, a plausible argument can be made that the "maximum amount of actual subsistence" for the Washington area that is payable pursuant to currently applicable Federal Travel Regulations is 150% of the amount specified as the per diem rate for the Washington, D.C., metropolitan area.</w:t>
      </w:r>
    </w:p>
    <w:p w14:paraId="2B170897" w14:textId="77777777" w:rsidR="004C73BC" w:rsidRDefault="004C73BC" w:rsidP="004C73BC">
      <w:r>
        <w:t>35 For guidance in such cases, see Revenue Ruling 80-62.</w:t>
      </w:r>
    </w:p>
    <w:p w14:paraId="2DB163D2" w14:textId="77777777" w:rsidR="004C73BC" w:rsidRDefault="004C73BC" w:rsidP="004C73BC">
      <w:r>
        <w:t>36 See Federal Travel Regulation, § 301-8.3, "Maximum daily rates and reimbursement limitations."</w:t>
      </w:r>
    </w:p>
    <w:p w14:paraId="094F4D67" w14:textId="77777777" w:rsidR="004C73BC" w:rsidRDefault="004C73BC" w:rsidP="004C73BC"/>
    <w:p w14:paraId="4259214A" w14:textId="77777777" w:rsidR="004C73BC" w:rsidRDefault="004C73BC" w:rsidP="004C73BC">
      <w:r>
        <w:t>(Page 23)</w:t>
      </w:r>
    </w:p>
    <w:p w14:paraId="705EE88D" w14:textId="77777777" w:rsidR="004C73BC" w:rsidRDefault="004C73BC" w:rsidP="004C73BC"/>
    <w:p w14:paraId="040C4CCE" w14:textId="77777777" w:rsidR="004C73BC" w:rsidRDefault="004C73BC" w:rsidP="004C73BC">
      <w:r>
        <w:t>CRS-17</w:t>
      </w:r>
    </w:p>
    <w:p w14:paraId="66EB3DBF" w14:textId="77777777" w:rsidR="004C73BC" w:rsidRDefault="004C73BC" w:rsidP="004C73BC">
      <w:r>
        <w:t xml:space="preserve">Even if one assumes, more conservatively, that the reference should be interpreted as specifying only the identified per diem rate itself (rather than 150 percent of that amount), little practical consequence </w:t>
      </w:r>
      <w:proofErr w:type="gramStart"/>
      <w:r>
        <w:t>would</w:t>
      </w:r>
      <w:proofErr w:type="gramEnd"/>
      <w:r>
        <w:t xml:space="preserve"> follow for most Members. There are typically about 120 to 130 "Congressional days" in a taxable year. Even if there were as few as 100 "Congressional days" during a particular year, the per diem rate would only have to exceed $30 to consume the entire allowed deduction of $3,000. However, if a </w:t>
      </w:r>
      <w:proofErr w:type="gramStart"/>
      <w:r>
        <w:t>Member</w:t>
      </w:r>
      <w:proofErr w:type="gramEnd"/>
      <w:r>
        <w:t xml:space="preserve"> dies or </w:t>
      </w:r>
      <w:r>
        <w:lastRenderedPageBreak/>
        <w:t>resigns relatively early in a taxable year, the difference between the two possibly applicable rates could generate a significant difference in ultimate tax liability.</w:t>
      </w:r>
    </w:p>
    <w:p w14:paraId="69ACAA17" w14:textId="77777777" w:rsidR="004C73BC" w:rsidRDefault="004C73BC" w:rsidP="004C73BC">
      <w:r>
        <w:t xml:space="preserve">The Internal Revenue Service has not yet officially resolved the ambiguity concerning the amount of the applicable daily rate. The temporary regulations have not been </w:t>
      </w:r>
      <w:proofErr w:type="gramStart"/>
      <w:r>
        <w:t>repealed</w:t>
      </w:r>
      <w:proofErr w:type="gramEnd"/>
      <w:r>
        <w:t xml:space="preserve"> and no relevant formal rulings have been issued.</w:t>
      </w:r>
    </w:p>
    <w:p w14:paraId="20062F2A" w14:textId="77777777" w:rsidR="004C73BC" w:rsidRDefault="004C73BC" w:rsidP="004C73BC">
      <w:r>
        <w:t>The various types of living expenses contemplated by the special deduction allowed Members under IRC §162 are described in the temporary regulations, as follows:</w:t>
      </w:r>
    </w:p>
    <w:p w14:paraId="284C2CEF" w14:textId="77777777" w:rsidR="004C73BC" w:rsidRDefault="004C73BC" w:rsidP="004C73BC">
      <w:r>
        <w:t xml:space="preserve">Meals include the actual cost of food and expenses incident to the preparation and serving thereof. Lodging includes amounts paid for rent, care of premises, utilities, insurance and depreciation of household furnishings owned by the Member. In the case of a </w:t>
      </w:r>
      <w:proofErr w:type="gramStart"/>
      <w:r>
        <w:t>Member</w:t>
      </w:r>
      <w:proofErr w:type="gramEnd"/>
      <w:r>
        <w:t xml:space="preserve"> who lives in a residence owned by him in the Washington, D.C. area, the cost of lodging also includes depreciation on such residence. Other incidental expenses include laundry, cleaning, and local transportation. Local transportation includes travel within a </w:t>
      </w:r>
      <w:proofErr w:type="gramStart"/>
      <w:r>
        <w:t>50 mile</w:t>
      </w:r>
      <w:proofErr w:type="gramEnd"/>
      <w:r>
        <w:t xml:space="preserve"> radius of Washington, D.C., whether by private automobile, taxicab or other transportation for hire.</w:t>
      </w:r>
    </w:p>
    <w:p w14:paraId="0D649C07" w14:textId="77777777" w:rsidR="004C73BC" w:rsidRDefault="004C73BC" w:rsidP="004C73BC">
      <w:r>
        <w:t>Interest and taxes payable in connection with ownership of real and personal property are not contemplated. In other words, deductions for those expenses are not subject to the $3,000 ceiling and may be claimed to the full extent they might be claimed by any other taxpayer.</w:t>
      </w:r>
    </w:p>
    <w:p w14:paraId="67C26BCB" w14:textId="77777777" w:rsidR="004C73BC" w:rsidRDefault="004C73BC" w:rsidP="004C73BC">
      <w:r>
        <w:t xml:space="preserve">An additional point which, though perhaps obvious to some, seems worth brief mention here is that, if living expenses are deducted under IRC §162, those same expenses may </w:t>
      </w:r>
      <w:proofErr w:type="gramStart"/>
      <w:r>
        <w:t>not also</w:t>
      </w:r>
      <w:proofErr w:type="gramEnd"/>
      <w:r>
        <w:t xml:space="preserve"> be deducted under some other section of the Internal Revenue Code. Thus, for example, the Internal Revenue Service has explicitly ruled that a Member of Congress is not permitted to deduct the same item simultaneously as both a "traveling expense" under IRC §162 and a "moving expense" under IRC §217.87</w:t>
      </w:r>
    </w:p>
    <w:p w14:paraId="28AE2DE1" w14:textId="77777777" w:rsidR="004C73BC" w:rsidRDefault="004C73BC" w:rsidP="004C73BC">
      <w:r>
        <w:t>37 See Revenue Ruling 73-468.</w:t>
      </w:r>
    </w:p>
    <w:p w14:paraId="3D22D021" w14:textId="77777777" w:rsidR="004C73BC" w:rsidRDefault="004C73BC" w:rsidP="004C73BC"/>
    <w:p w14:paraId="7B974F16" w14:textId="77777777" w:rsidR="004C73BC" w:rsidRDefault="004C73BC" w:rsidP="004C73BC">
      <w:r>
        <w:t>(Page 24)</w:t>
      </w:r>
    </w:p>
    <w:p w14:paraId="76C1FBAB" w14:textId="77777777" w:rsidR="004C73BC" w:rsidRDefault="004C73BC" w:rsidP="004C73BC"/>
    <w:p w14:paraId="0AE0D8EB" w14:textId="77777777" w:rsidR="004C73BC" w:rsidRDefault="004C73BC" w:rsidP="004C73BC">
      <w:r>
        <w:t>CRS-18</w:t>
      </w:r>
    </w:p>
    <w:p w14:paraId="6EEE6458" w14:textId="77777777" w:rsidR="004C73BC" w:rsidRDefault="004C73BC" w:rsidP="004C73BC">
      <w:r>
        <w:t xml:space="preserve">The Two-Percent Floor </w:t>
      </w:r>
      <w:proofErr w:type="gramStart"/>
      <w:r>
        <w:t>On</w:t>
      </w:r>
      <w:proofErr w:type="gramEnd"/>
      <w:r>
        <w:t xml:space="preserve"> Miscellaneous Itemized Deductions </w:t>
      </w:r>
      <w:proofErr w:type="gramStart"/>
      <w:r>
        <w:t>And</w:t>
      </w:r>
      <w:proofErr w:type="gramEnd"/>
      <w:r>
        <w:t xml:space="preserve"> </w:t>
      </w:r>
      <w:proofErr w:type="gramStart"/>
      <w:r>
        <w:t>The</w:t>
      </w:r>
      <w:proofErr w:type="gramEnd"/>
      <w:r>
        <w:t xml:space="preserve"> Interaction Between It </w:t>
      </w:r>
      <w:proofErr w:type="gramStart"/>
      <w:r>
        <w:t>And</w:t>
      </w:r>
      <w:proofErr w:type="gramEnd"/>
      <w:r>
        <w:t xml:space="preserve"> The $3,000 Ceiling </w:t>
      </w:r>
      <w:proofErr w:type="gramStart"/>
      <w:r>
        <w:t>On</w:t>
      </w:r>
      <w:proofErr w:type="gramEnd"/>
      <w:r>
        <w:t xml:space="preserve"> Living Expenses</w:t>
      </w:r>
    </w:p>
    <w:p w14:paraId="4A8C6DEB" w14:textId="77777777" w:rsidR="004C73BC" w:rsidRDefault="004C73BC" w:rsidP="004C73BC">
      <w:r>
        <w:lastRenderedPageBreak/>
        <w:t>The Tax Reform Act of 1986 added a so-called "two-percent floor" on miscellaneous itemized deductions.38 According to this rule, sums designated by a statutory definition as included within the meaning of the term "miscellaneous itemized deductions" are allowed to be deducted only to the extent they exceed, in the aggregate, two percent of the taxpayer's adjusted gross income. For example, if a Member of Congress has adjusted gross income of $200,000 for a particular taxable year, then the first $4,000 of his or her otherwise deductible miscellaneous itemized deductions cannot be claimed.</w:t>
      </w:r>
    </w:p>
    <w:p w14:paraId="0861A438" w14:textId="77777777" w:rsidR="004C73BC" w:rsidRDefault="004C73BC" w:rsidP="004C73BC">
      <w:r>
        <w:t>The statutory definition for the term "miscellaneous itemized deductions" supplied by IRC §67(b) uses curiously backward language to specify that the term means itemized deductions other than those allowed under a list of specified provisions. Since the list does not exclude any deduction allowed under IRC §162, such deductions therefore are "miscellaneous itemized deductions" subject to the 2% floor. One deduction allowed under IRC §162 is that for away</w:t>
      </w:r>
      <w:proofErr w:type="gramStart"/>
      <w:r>
        <w:t>- from</w:t>
      </w:r>
      <w:proofErr w:type="gramEnd"/>
      <w:r>
        <w:t>-home travel expenses, including such expenses incurred by Members of Congress while abiding in the Washington, D.C., metropolitan area.</w:t>
      </w:r>
    </w:p>
    <w:p w14:paraId="24E5B5A3" w14:textId="77777777" w:rsidR="004C73BC" w:rsidRDefault="004C73BC" w:rsidP="004C73BC">
      <w:r>
        <w:t xml:space="preserve">The way Congress evidently intended IRC §§ 67 and 162 to interact with one another is not obvious from the face of relevant statutory law.39 A provision of the Tax </w:t>
      </w:r>
      <w:proofErr w:type="gramStart"/>
      <w:r>
        <w:t>And</w:t>
      </w:r>
      <w:proofErr w:type="gramEnd"/>
      <w:r>
        <w:t xml:space="preserve"> Miscellaneous Revenue Act of 1988 (TAMRA) enacted</w:t>
      </w:r>
    </w:p>
    <w:p w14:paraId="1B75F806" w14:textId="77777777" w:rsidR="004C73BC" w:rsidRDefault="004C73BC" w:rsidP="004C73BC">
      <w:r>
        <w:t>38 See IRC §67(a).</w:t>
      </w:r>
    </w:p>
    <w:p w14:paraId="17B8AE70" w14:textId="77777777" w:rsidR="004C73BC" w:rsidRDefault="004C73BC" w:rsidP="004C73BC">
      <w:r>
        <w:t xml:space="preserve">39 There are at least two ways in which IRC §§ 67 and 162 could be interpreted as interacting with one another. One interpretation would require the amount of each deduction subject to the floor to be computed first without regard to the floor. Assume that the amount of pertinent living expenses exceeded $3,000 so that, by virtue of the ceiling, exactly $3,000 worth of such expenses would be deductible if IRC § 67 were ignored. The $3,000 would then be added together with any additional otherwise allowed deductions subject to the floor. From this sum, an amount equal to two percent of the taxpayer's adjusted gross income would be subtracted. Any remainder would then be deductible. Following such an interpretation would amount to pro rating the floor among whatever deductions subject thereto the taxpayer could claim for the year in question. In other words, the $3,000 ceiling on the special deduction for a </w:t>
      </w:r>
      <w:proofErr w:type="gramStart"/>
      <w:r>
        <w:t>Member's</w:t>
      </w:r>
      <w:proofErr w:type="gramEnd"/>
      <w:r>
        <w:t xml:space="preserve"> living expenses incurred in the Washington, D.</w:t>
      </w:r>
      <w:proofErr w:type="gramStart"/>
      <w:r>
        <w:t>C.,</w:t>
      </w:r>
      <w:proofErr w:type="gramEnd"/>
      <w:r>
        <w:t xml:space="preserve"> metropolitan area would be reduced by two percent of a fraction of the Member's adjusted gross income. The fraction would equal the amount of otherwise deductible living expenses incurred (up to $3,000) divided by total "miscellaneous itemized deductions" for the year. This interpretation would, in effect, apply the ceiling before the floor. Despite the apparent logic </w:t>
      </w:r>
      <w:proofErr w:type="gramStart"/>
      <w:r>
        <w:t>of so</w:t>
      </w:r>
      <w:proofErr w:type="gramEnd"/>
      <w:r>
        <w:t xml:space="preserve"> interpreting the two Code provisions' interaction, it is not the interpretation which Congress evidently intended. As explained in the </w:t>
      </w:r>
      <w:r>
        <w:lastRenderedPageBreak/>
        <w:t>accompanying text, the interpretation evidently intended by Congress was just the opposite.</w:t>
      </w:r>
    </w:p>
    <w:p w14:paraId="2308B144" w14:textId="77777777" w:rsidR="004C73BC" w:rsidRDefault="004C73BC" w:rsidP="004C73BC"/>
    <w:p w14:paraId="1F85487C" w14:textId="77777777" w:rsidR="004C73BC" w:rsidRDefault="004C73BC" w:rsidP="004C73BC">
      <w:r>
        <w:t>(Page 25)</w:t>
      </w:r>
    </w:p>
    <w:p w14:paraId="573A7B29" w14:textId="77777777" w:rsidR="004C73BC" w:rsidRDefault="004C73BC" w:rsidP="004C73BC"/>
    <w:p w14:paraId="7993C3FC" w14:textId="77777777" w:rsidR="004C73BC" w:rsidRDefault="004C73BC" w:rsidP="004C73BC">
      <w:r>
        <w:t>CRS-19</w:t>
      </w:r>
    </w:p>
    <w:p w14:paraId="34D2908F" w14:textId="77777777" w:rsidR="004C73BC" w:rsidRDefault="004C73BC" w:rsidP="004C73BC">
      <w:r>
        <w:t>a relevant "clarification."40 It explicitly states that the floor applies before the ceiling. The House and Senate committee reports both supply the same example to illustrate what effect this ordering rule has.41 That example is stated, as follows:</w:t>
      </w:r>
    </w:p>
    <w:p w14:paraId="0D009B17" w14:textId="77777777" w:rsidR="004C73BC" w:rsidRDefault="004C73BC" w:rsidP="004C73BC">
      <w:r>
        <w:t xml:space="preserve">... assume that a Member with AGI (i.e., adjusted gross income) of $100,000 has $5,000 of away-from-home expenses qualifying for the deduction (disregarding application of the $3,000 limit and the two- percent floor, but after application of the 80-percent rule for meal and entertainment expenses) and $5,000 of other miscellaneous itemized deductions, for a total of $10,000 of potential deductions subject to the two-percent floor. Application of the two-percent floor would limit these deductions to $8,000, and the amount disallowed because of the two-percent floor would be disallowed proportionately. Thus, after application of the two-percent floor, the Member could deduct $4,000 of the away-from-home expenses and $4,000 of the [other] miscellaneous itemized deductions. The former amount (i.e., the away- from-home expenses) is further limited to $3,000 because of the special limitation on deducting Member's expenses in sec. 162(a). Thus, the Member could deduct a total of $7,000 </w:t>
      </w:r>
      <w:proofErr w:type="gramStart"/>
      <w:r>
        <w:t>of</w:t>
      </w:r>
      <w:proofErr w:type="gramEnd"/>
      <w:r>
        <w:t xml:space="preserve"> miscellaneous itemized deductions.</w:t>
      </w:r>
    </w:p>
    <w:p w14:paraId="6B4A6C5D" w14:textId="77777777" w:rsidR="004C73BC" w:rsidRDefault="004C73BC" w:rsidP="004C73BC">
      <w:r>
        <w:t>Further guidance with respect to the interaction of the 2% floor and the special $3,000 living-expense deduction is afforded by a temporary regulation prescribed under IRC section 67. It is set out as Reg. §1.67-1T(d), captioned "Members of Congress," and provides, as follows:</w:t>
      </w:r>
    </w:p>
    <w:p w14:paraId="212C0FAB" w14:textId="77777777" w:rsidR="004C73BC" w:rsidRDefault="004C73BC" w:rsidP="004C73BC">
      <w:r>
        <w:t>(1) In general. With respect to the deduction for living expenses of Members of Congress referred to in section 162(a), the 2-percent floor described in section 67 and paragraph (a) of this section shall be applied to the deduction before the application of the $3,000 limitation on deductions of living expenses referred to in section 162(a). (For purposes of this paragraph (d), the term "Member(s) of Congress" includes any Delegate or Resident Commissioner.) The amount of</w:t>
      </w:r>
    </w:p>
    <w:p w14:paraId="3261CB8B" w14:textId="77777777" w:rsidR="004C73BC" w:rsidRDefault="004C73BC" w:rsidP="004C73BC">
      <w:r>
        <w:t xml:space="preserve">40 Section 1001(f)(1) of TAMRA (Public Law 100-647) amended IRC §67 by adding a new subsection (f) thereto. The new §67(f) is captioned "coordination with other </w:t>
      </w:r>
      <w:proofErr w:type="gramStart"/>
      <w:r>
        <w:t>limitation</w:t>
      </w:r>
      <w:proofErr w:type="gramEnd"/>
      <w:r>
        <w:t>" and reads, as follows:</w:t>
      </w:r>
    </w:p>
    <w:p w14:paraId="6CCA64B7" w14:textId="77777777" w:rsidR="004C73BC" w:rsidRDefault="004C73BC" w:rsidP="004C73BC">
      <w:r>
        <w:lastRenderedPageBreak/>
        <w:t>This section shall be applied before the application of the dollar limitation of the last sentence of section 162(a) (relating to trade or business expenses)."</w:t>
      </w:r>
    </w:p>
    <w:p w14:paraId="2B86BCCA" w14:textId="77777777" w:rsidR="004C73BC" w:rsidRDefault="004C73BC" w:rsidP="004C73BC">
      <w:r>
        <w:t>The "dollar limitation of the last sentence of section 162(a)" is, of course, the $3,000 ceiling on deductible living expenses incurred by a Member of Congress in the Washington, D.C., metropolitan area.</w:t>
      </w:r>
    </w:p>
    <w:p w14:paraId="6B05520B" w14:textId="77777777" w:rsidR="004C73BC" w:rsidRDefault="004C73BC" w:rsidP="004C73BC">
      <w:r>
        <w:t xml:space="preserve">41 It is set out in </w:t>
      </w:r>
      <w:proofErr w:type="spellStart"/>
      <w:r>
        <w:t>H.Rept</w:t>
      </w:r>
      <w:proofErr w:type="spellEnd"/>
      <w:r>
        <w:t xml:space="preserve">. 100-795 at page 9, footnote 7, and in </w:t>
      </w:r>
      <w:proofErr w:type="spellStart"/>
      <w:r>
        <w:t>S.Rept</w:t>
      </w:r>
      <w:proofErr w:type="spellEnd"/>
      <w:r>
        <w:t>. 100-445 at page 10, footnote 9.</w:t>
      </w:r>
    </w:p>
    <w:p w14:paraId="462966D5" w14:textId="77777777" w:rsidR="004C73BC" w:rsidRDefault="004C73BC" w:rsidP="004C73BC"/>
    <w:p w14:paraId="3D5AD684" w14:textId="77777777" w:rsidR="004C73BC" w:rsidRDefault="004C73BC" w:rsidP="004C73BC">
      <w:r>
        <w:t>(Page 26)</w:t>
      </w:r>
    </w:p>
    <w:p w14:paraId="60E45753" w14:textId="77777777" w:rsidR="004C73BC" w:rsidRDefault="004C73BC" w:rsidP="004C73BC"/>
    <w:p w14:paraId="32F6EF08" w14:textId="77777777" w:rsidR="004C73BC" w:rsidRDefault="004C73BC" w:rsidP="004C73BC">
      <w:r>
        <w:t>CRS-20</w:t>
      </w:r>
    </w:p>
    <w:p w14:paraId="463CE49E" w14:textId="77777777" w:rsidR="004C73BC" w:rsidRDefault="004C73BC" w:rsidP="004C73BC">
      <w:r>
        <w:t xml:space="preserve">miscellaneous itemized deductions of a Member of Congress that is disallowed pursuant to section 67 and paragraph (a) of this section is determined by multiplying the aggregate amount of such living expenses (determined without regard to the $3,000 limitation of section 162(a) but with regard to any other limitations) by a fraction, the numerator of which is the aggregate amount disallowed pursuant to section 67 and paragraph (a) of this section with respect to miscellaneous deductions of the Member of Congress and the denominator of which is the amount of miscellaneous itemized deductions (including deductions for living expenses) of the Member of Congress (determined without regard to the $3,000 limitation of section 162(a) but with regard to any other limitations). The </w:t>
      </w:r>
      <w:proofErr w:type="gramStart"/>
      <w:r>
        <w:t>amount</w:t>
      </w:r>
      <w:proofErr w:type="gramEnd"/>
      <w:r>
        <w:t xml:space="preserve"> of deductions for miscellaneous itemized deductions (other than deductions for living expenses) of a Member of Congress that are disallowed pursuant to section 67 and paragraph (a) of this section is determined by multiplying the amount of miscellaneous itemized deductions (other than deductions for living expenses) by the fraction described in the previous sentence.42</w:t>
      </w:r>
    </w:p>
    <w:p w14:paraId="291B4BA7" w14:textId="77777777" w:rsidR="004C73BC" w:rsidRDefault="004C73BC" w:rsidP="004C73BC">
      <w:r>
        <w:t>This general rule is illustrated by an example that is also set out in the regulation, under subparagraph (2).</w:t>
      </w:r>
    </w:p>
    <w:p w14:paraId="17321FBC" w14:textId="77777777" w:rsidR="004C73BC" w:rsidRDefault="004C73BC" w:rsidP="004C73BC">
      <w:r>
        <w:t>The example in the regulation is stated, as follows:</w:t>
      </w:r>
    </w:p>
    <w:p w14:paraId="78F82F82" w14:textId="77777777" w:rsidR="004C73BC" w:rsidRDefault="004C73BC" w:rsidP="004C73BC">
      <w:r>
        <w:t xml:space="preserve">Example. For 1987 A, a member of Congress, has adjusted gross income of $100,000, and miscellaneous itemized deductions of $10,750 of which $3,750 is for meals, $3,000 is for other living expenses, and $4,000 is for other miscellaneous itemized deductions (none of which is subject to any percentage limitations other than the 2-percent floor of section 67). The amount of A's business meal expenses that are disallowed under 274(n) is $750 </w:t>
      </w:r>
      <w:r>
        <w:lastRenderedPageBreak/>
        <w:t xml:space="preserve">($3,750 × 20%). The </w:t>
      </w:r>
      <w:proofErr w:type="gramStart"/>
      <w:r>
        <w:t>amount</w:t>
      </w:r>
      <w:proofErr w:type="gramEnd"/>
      <w:r>
        <w:t xml:space="preserve"> of A's miscellaneous itemized deductions that are disallowed under section 67 is $2,000 ($</w:t>
      </w:r>
      <w:proofErr w:type="gramStart"/>
      <w:r>
        <w:t>100,000 × 2</w:t>
      </w:r>
      <w:proofErr w:type="gramEnd"/>
      <w:r>
        <w:t xml:space="preserve">%). The portion of the amount disallowed under section 67 that is allocated to A's living expenses is $1,200. This portion is equal to the amount of A's deductions for living expenses allowable after the application of section 274(n) and before the application of section 67 ($6,000) multiplied by the ratio of A's total miscellaneous itemized deductions disallowed under section 67 to A's total miscellaneous itemized deductions, determined without regard to the $3,000 limitation of section 162(a) ($2,000/$10,000). Thus, after application of section 274(n) and section 67, A's deduction for living expenses is $4,800 ($6,750 - $750 -$1,200). However, pursuant to section 162(a), A may deduct only $3,000 of such expenses. The </w:t>
      </w:r>
      <w:proofErr w:type="gramStart"/>
      <w:r>
        <w:t>amount</w:t>
      </w:r>
      <w:proofErr w:type="gramEnd"/>
      <w:r>
        <w:t xml:space="preserve"> of A's other miscellaneous itemized deductions that are disallowed under section 67 is $800 ($4,000 x $2,000/$10,000). Thus,</w:t>
      </w:r>
    </w:p>
    <w:p w14:paraId="6443819D" w14:textId="77777777" w:rsidR="004C73BC" w:rsidRDefault="004C73BC" w:rsidP="004C73BC">
      <w:r>
        <w:t>42 The temporary regulation, in effect, takes a backwards approach from that described in the preceding paragraph: focusing on the proration of the amount disallowed by the two-percent floor.</w:t>
      </w:r>
    </w:p>
    <w:p w14:paraId="0CD059C0" w14:textId="77777777" w:rsidR="004C73BC" w:rsidRDefault="004C73BC" w:rsidP="004C73BC"/>
    <w:p w14:paraId="300FDBF0" w14:textId="77777777" w:rsidR="004C73BC" w:rsidRDefault="004C73BC" w:rsidP="004C73BC">
      <w:r>
        <w:t>(Page 27)</w:t>
      </w:r>
    </w:p>
    <w:p w14:paraId="6B756113" w14:textId="77777777" w:rsidR="004C73BC" w:rsidRDefault="004C73BC" w:rsidP="004C73BC"/>
    <w:p w14:paraId="1119FC68" w14:textId="77777777" w:rsidR="004C73BC" w:rsidRDefault="004C73BC" w:rsidP="004C73BC">
      <w:r>
        <w:t>CRS-21</w:t>
      </w:r>
    </w:p>
    <w:p w14:paraId="2CF4E7D7" w14:textId="77777777" w:rsidR="004C73BC" w:rsidRDefault="004C73BC" w:rsidP="004C73BC">
      <w:r>
        <w:t>$3,200 ($4,000 - $800) of A's miscellaneous itemized deductions (other than deductions for living expenses) are allowable after application of section 67. A's total allowable miscellaneous itemized deductions are $6,200 ($3,000 + $3,200).</w:t>
      </w:r>
    </w:p>
    <w:p w14:paraId="4A6EF693" w14:textId="77777777" w:rsidR="004C73BC" w:rsidRDefault="004C73BC" w:rsidP="004C73BC">
      <w:r>
        <w:t xml:space="preserve">Claiming Living-Expense Deductions </w:t>
      </w:r>
      <w:proofErr w:type="gramStart"/>
      <w:r>
        <w:t>On</w:t>
      </w:r>
      <w:proofErr w:type="gramEnd"/>
      <w:r>
        <w:t xml:space="preserve"> </w:t>
      </w:r>
      <w:proofErr w:type="gramStart"/>
      <w:r>
        <w:t>The</w:t>
      </w:r>
      <w:proofErr w:type="gramEnd"/>
      <w:r>
        <w:t xml:space="preserve"> Return</w:t>
      </w:r>
    </w:p>
    <w:p w14:paraId="1DF64C95" w14:textId="77777777" w:rsidR="004C73BC" w:rsidRDefault="004C73BC" w:rsidP="004C73BC">
      <w:r>
        <w:t xml:space="preserve">In its "Tax Information for Members of the House of Representatives," a handout prepared by the Baltimore District office, the Internal Revenue Service advises Members claiming deductions for living expenses incurred in the </w:t>
      </w:r>
      <w:proofErr w:type="gramStart"/>
      <w:r>
        <w:t>Washington,</w:t>
      </w:r>
      <w:proofErr w:type="gramEnd"/>
      <w:r>
        <w:t xml:space="preserve"> D.C., metropolitan area to record the expenses on Form 2106, which relates to "Employee Business Expenses." The total amount of such expenses (without regard to either the two-percent floor or the $3,000 ceiling) is entered on this form's line 4 (captioned "business expenses not included in lines 1 through 3"). Although the instructions for Form 2106 do not explicitly require a </w:t>
      </w:r>
      <w:proofErr w:type="gramStart"/>
      <w:r>
        <w:t>Member</w:t>
      </w:r>
      <w:proofErr w:type="gramEnd"/>
      <w:r>
        <w:t xml:space="preserve"> to do so, typing or writing in a description of the expenses (such as "Member of Congress living expenses in Washington, D.C.") </w:t>
      </w:r>
      <w:proofErr w:type="gramStart"/>
      <w:r>
        <w:t>beside</w:t>
      </w:r>
      <w:proofErr w:type="gramEnd"/>
      <w:r>
        <w:t xml:space="preserve"> the printed matter at line 4 of the form may prove useful. Both on the face of the form itself and in the instructions relating to line 4, the taxpayer is cautioned not to include amounts spent </w:t>
      </w:r>
      <w:proofErr w:type="gramStart"/>
      <w:r>
        <w:t>for</w:t>
      </w:r>
      <w:proofErr w:type="gramEnd"/>
      <w:r>
        <w:t xml:space="preserve"> meals and entertainment on this </w:t>
      </w:r>
      <w:r>
        <w:lastRenderedPageBreak/>
        <w:t xml:space="preserve">line. Such amounts are to be listed on line 5 and are subject to the 80 percent limitation discussed infra. The amount shown on line 4 is repeated at various other places on Form 2106 and ultimately appears at the bottom of the form on line 17. This amount shown on line 17 of Form 2106 is then recorded on line 20 of the Member's Schedule A ("Itemized Deductions"), accompanying his or her Form 1040, the personal income tax return. Lines 20 through 24 of </w:t>
      </w:r>
      <w:proofErr w:type="gramStart"/>
      <w:r>
        <w:t>the Schedule</w:t>
      </w:r>
      <w:proofErr w:type="gramEnd"/>
      <w:r>
        <w:t xml:space="preserve"> </w:t>
      </w:r>
      <w:proofErr w:type="spellStart"/>
      <w:r>
        <w:t>A</w:t>
      </w:r>
      <w:proofErr w:type="spellEnd"/>
      <w:r>
        <w:t xml:space="preserve"> all relate to miscellaneous itemized deductions. Line 20 specifically relates to unreimbursed employee business expenses. In computing the amount shown on line 24, the ordering rule described supra should be kept in mind </w:t>
      </w:r>
      <w:proofErr w:type="gramStart"/>
      <w:r>
        <w:t>so as to</w:t>
      </w:r>
      <w:proofErr w:type="gramEnd"/>
      <w:r>
        <w:t xml:space="preserve"> claim the full $3,000 allowed under IRC §162 if (as is likely) circumstances warrant such a claim.</w:t>
      </w:r>
    </w:p>
    <w:p w14:paraId="0CE4A82E" w14:textId="77777777" w:rsidR="004C73BC" w:rsidRDefault="004C73BC" w:rsidP="004C73BC">
      <w:r>
        <w:t>Other Away-From-Home "Traveling Expenses"</w:t>
      </w:r>
    </w:p>
    <w:p w14:paraId="3B149B18" w14:textId="77777777" w:rsidR="004C73BC" w:rsidRDefault="004C73BC" w:rsidP="004C73BC">
      <w:r>
        <w:t>In addition to those living expenses incurred in the Washington, D.C., metropolitan area which are treated as "traveling expenses" by virtue of the second sentence of IRC §162(a), a Member may also deduct "traveling expenses" incurred for business travel that is not only "away" from that Member's tax "home" (i.e., the State or congressional district represented) but is also "away" from Washington. Ordinarily, substantiation of the amounts concerned is required. In this regard, the Internal Revenue Service has ruled that the per diem allowance specified in the Federal Travel Regulations for the locality involved and the mileage allowances specified by the Internal Revenue Service itself will satisfy the substantiation and adequate accounting requirements of Reg. §§ 1.162-17(b) and 1.274-5.48</w:t>
      </w:r>
    </w:p>
    <w:p w14:paraId="208EABE8" w14:textId="77777777" w:rsidR="004C73BC" w:rsidRDefault="004C73BC" w:rsidP="004C73BC">
      <w:r>
        <w:t>43 See Revenue Ruling 80-62.</w:t>
      </w:r>
    </w:p>
    <w:p w14:paraId="1C65A200" w14:textId="77777777" w:rsidR="004C73BC" w:rsidRDefault="004C73BC" w:rsidP="004C73BC"/>
    <w:p w14:paraId="02048EC1" w14:textId="77777777" w:rsidR="004C73BC" w:rsidRDefault="004C73BC" w:rsidP="004C73BC">
      <w:r>
        <w:t>(Page 28)</w:t>
      </w:r>
    </w:p>
    <w:p w14:paraId="03E530CC" w14:textId="77777777" w:rsidR="004C73BC" w:rsidRDefault="004C73BC" w:rsidP="004C73BC"/>
    <w:p w14:paraId="0A8DBBCF" w14:textId="77777777" w:rsidR="004C73BC" w:rsidRDefault="004C73BC" w:rsidP="004C73BC">
      <w:r>
        <w:t>CRS-22</w:t>
      </w:r>
    </w:p>
    <w:p w14:paraId="7A6AB96C" w14:textId="77777777" w:rsidR="004C73BC" w:rsidRDefault="004C73BC" w:rsidP="004C73BC">
      <w:r>
        <w:t xml:space="preserve">Expenses Of Operating </w:t>
      </w:r>
      <w:proofErr w:type="gramStart"/>
      <w:r>
        <w:t>An</w:t>
      </w:r>
      <w:proofErr w:type="gramEnd"/>
      <w:r>
        <w:t xml:space="preserve"> Intern Program</w:t>
      </w:r>
    </w:p>
    <w:p w14:paraId="6B584EE2" w14:textId="77777777" w:rsidR="004C73BC" w:rsidRDefault="004C73BC" w:rsidP="004C73BC">
      <w:r>
        <w:t xml:space="preserve">In a ruling discussed supra in connection with types of income from private sources that have been held explicitly includible in a </w:t>
      </w:r>
      <w:proofErr w:type="gramStart"/>
      <w:r>
        <w:t>Member's</w:t>
      </w:r>
      <w:proofErr w:type="gramEnd"/>
      <w:r>
        <w:t xml:space="preserve"> gross income, the Internal Revenue Service has also held that amounts paid from solicited donations to compensate interns are deductible business expenses under IRC §162.44</w:t>
      </w:r>
    </w:p>
    <w:p w14:paraId="35D72791" w14:textId="77777777" w:rsidR="004C73BC" w:rsidRDefault="004C73BC" w:rsidP="004C73BC">
      <w:r>
        <w:t xml:space="preserve">Newsletter Publication </w:t>
      </w:r>
      <w:proofErr w:type="gramStart"/>
      <w:r>
        <w:t>And</w:t>
      </w:r>
      <w:proofErr w:type="gramEnd"/>
      <w:r>
        <w:t xml:space="preserve"> Distribution Expenses</w:t>
      </w:r>
    </w:p>
    <w:p w14:paraId="1A15BC12" w14:textId="77777777" w:rsidR="004C73BC" w:rsidRDefault="004C73BC" w:rsidP="004C73BC">
      <w:r>
        <w:t xml:space="preserve">In another ruling discussed supra in connection with types of income from private sources that have been held explicitly includible in a Member's gross income, the Internal Revenue </w:t>
      </w:r>
      <w:r>
        <w:lastRenderedPageBreak/>
        <w:t>Service has also held that publication and distribution expenses incurred by a Member of Congress in connection with newsletters and other reports to constituents and defrayed by earmarked subscription fees and solicited contributions are deductible under IRC §162 as business expenses incurred as an employee.45</w:t>
      </w:r>
    </w:p>
    <w:p w14:paraId="4EDCC293" w14:textId="77777777" w:rsidR="004C73BC" w:rsidRDefault="004C73BC" w:rsidP="004C73BC">
      <w:r>
        <w:t>Entertainment Expenses</w:t>
      </w:r>
    </w:p>
    <w:p w14:paraId="0621588C" w14:textId="77777777" w:rsidR="004C73BC" w:rsidRDefault="004C73BC" w:rsidP="004C73BC">
      <w:r>
        <w:t>Determining the extent to which entertainment expenses are deductible is a multi-step process. As an initial matter, the expense must qualify as an ordinary and necessary business expense within the general meaning of IRC §162. If it is, then the deduction must not be specifically disallowed under any of the special rules of IRC §274(a). In a relevant ruling,46 the Internal Revenue Service described three examples of entertainment expenses incurred by a hypothetical Member of Congress and held that only one of them would be deductible. The situation involving the expense held to be deductible was described as follows:</w:t>
      </w:r>
    </w:p>
    <w:p w14:paraId="484EAFDA" w14:textId="77777777" w:rsidR="004C73BC" w:rsidRDefault="004C73BC" w:rsidP="004C73BC">
      <w:r>
        <w:t>A, a Member of Congress, pays for the lunch of a constituent whom A takes to a restaurant in order that A might have the time and opportunity to discuss a problem the constituent is having with an agency of the Government. A had no other time to discuss the constituent's problem.</w:t>
      </w:r>
    </w:p>
    <w:p w14:paraId="0DBD127E" w14:textId="77777777" w:rsidR="004C73BC" w:rsidRDefault="004C73BC" w:rsidP="004C73BC">
      <w:r>
        <w:t>According to the ruling, the discussion of the constituent's problem was evidence of the business-relatedness of the expense. The ruling concluded that, so long as the surroundings where the lunch was furnished were conducive to the discussion of business, the exception specified under IRC §274(c)(1) applied and the expense was deductible.</w:t>
      </w:r>
    </w:p>
    <w:p w14:paraId="297B2C83" w14:textId="77777777" w:rsidR="004C73BC" w:rsidRDefault="004C73BC" w:rsidP="004C73BC">
      <w:r>
        <w:t>44 See Revenue Ruling 75-146.</w:t>
      </w:r>
    </w:p>
    <w:p w14:paraId="75677507" w14:textId="77777777" w:rsidR="004C73BC" w:rsidRDefault="004C73BC" w:rsidP="004C73BC">
      <w:r>
        <w:t>45 See Revenue Ruling 73-356.</w:t>
      </w:r>
    </w:p>
    <w:p w14:paraId="1D018CC6" w14:textId="77777777" w:rsidR="004C73BC" w:rsidRDefault="004C73BC" w:rsidP="004C73BC">
      <w:r>
        <w:t>46 See Revenue Ruling 78-373.</w:t>
      </w:r>
    </w:p>
    <w:p w14:paraId="5F824BE3" w14:textId="77777777" w:rsidR="004C73BC" w:rsidRDefault="004C73BC" w:rsidP="004C73BC"/>
    <w:p w14:paraId="24A63A01" w14:textId="77777777" w:rsidR="004C73BC" w:rsidRDefault="004C73BC" w:rsidP="004C73BC">
      <w:r>
        <w:t>(Page 29)</w:t>
      </w:r>
    </w:p>
    <w:p w14:paraId="180BF97B" w14:textId="77777777" w:rsidR="004C73BC" w:rsidRDefault="004C73BC" w:rsidP="004C73BC"/>
    <w:p w14:paraId="1E6E913E" w14:textId="77777777" w:rsidR="004C73BC" w:rsidRDefault="004C73BC" w:rsidP="004C73BC">
      <w:r>
        <w:t>CRS-23</w:t>
      </w:r>
    </w:p>
    <w:p w14:paraId="12C6BBC9" w14:textId="77777777" w:rsidR="004C73BC" w:rsidRDefault="004C73BC" w:rsidP="004C73BC">
      <w:r>
        <w:t xml:space="preserve">By contrast, in the case of expenses incurred by a Member of Congress for a cocktail party and buffet to which a few constituents were invited but at which the surroundings were not conducive to the discussion of business, the ruling disallowed any deduction, citing Reg. §1.274-2(c)(7) to the effect that an expense cannot qualify as directly related to the </w:t>
      </w:r>
      <w:r>
        <w:lastRenderedPageBreak/>
        <w:t>taxpayer's trade or business if the entertainment concerned occurs under circumstances where there is little or no possibility of engaging in the active conduct of trade or business.</w:t>
      </w:r>
    </w:p>
    <w:p w14:paraId="6D1ED3B3" w14:textId="77777777" w:rsidR="004C73BC" w:rsidRDefault="004C73BC" w:rsidP="004C73BC">
      <w:r>
        <w:t>The third example involved expenses incurred by a Member of Congress for a party for his staff members, secretaries, and aides, all of whom were compensated out of his annual congressional hiring allowance. The ruling held that such expenses were not deductible. The rationale was that the exception to the general disallowance rule of IRC §274(a) that is set out at §274(e)(5) and that covers expenses for recreational, social, and similar activities primarily for the benefit of employees would not apply since Congress, rather than the individual Member, was the employer of those attending the party and thus the requisite employer-employee relationship between the individual incurring the expense and those benefitting from it was absent.47</w:t>
      </w:r>
    </w:p>
    <w:p w14:paraId="52AC7762" w14:textId="77777777" w:rsidR="004C73BC" w:rsidRDefault="004C73BC" w:rsidP="004C73BC">
      <w:r>
        <w:t>The Tax Reform Act of 1986 amended IRC §274, inter alia, by adding to it a new subsection (n) under which the amount allowable as a deduction for "any expense for food or beverages" or for any entertainment expense is not permitted to exceed 80 percent of the amount which "but for this paragraph" would be deductible.48</w:t>
      </w:r>
    </w:p>
    <w:p w14:paraId="3D6CC018" w14:textId="77777777" w:rsidR="004C73BC" w:rsidRDefault="004C73BC" w:rsidP="004C73BC">
      <w:r>
        <w:t>47 A subsequent private letter ruling (Letter Ruling 8029034) allowed a deduction for expenses incurred by an "elected public official" for a similar party. The distinguishing feature of the arrangements for the party involved in the letter ruling was that the elected public official used a special official expense allowance to pay for the party and, thus, was acting as an agent on behalf of the employer-government.</w:t>
      </w:r>
    </w:p>
    <w:p w14:paraId="10123C3A" w14:textId="77777777" w:rsidR="004C73BC" w:rsidRDefault="004C73BC" w:rsidP="004C73BC">
      <w:r>
        <w:t xml:space="preserve">48 If a Member of Congress elects to substantiate living expenses incurred while residing in the Washington, D.C., metropolitan area rather than to use either of the two estimation methods described in Temp. Reg. §5.274-8(c)(1), then the Member's own meals may be subject to the 80 percent limitation. If so, the amounts deducted must be reported separately on </w:t>
      </w:r>
      <w:proofErr w:type="gramStart"/>
      <w:r>
        <w:t>the Form</w:t>
      </w:r>
      <w:proofErr w:type="gramEnd"/>
      <w:r>
        <w:t xml:space="preserve"> 2106 and the 80 percent limitation is applied before either the two-percent floor of IRC §67(a) or the $3,000 ceiling of IRC §162(a). Although there is no explicit statutory authority for this special ordering rule, it reflects statements appearing in the House and Senate committee reports accompanying the TAMRA legislation. See </w:t>
      </w:r>
      <w:proofErr w:type="spellStart"/>
      <w:r>
        <w:t>H.Rept</w:t>
      </w:r>
      <w:proofErr w:type="spellEnd"/>
      <w:r>
        <w:t xml:space="preserve">. 100-795, </w:t>
      </w:r>
      <w:proofErr w:type="gramStart"/>
      <w:r>
        <w:t>at</w:t>
      </w:r>
      <w:proofErr w:type="gramEnd"/>
      <w:r>
        <w:t xml:space="preserve"> page 9, and S. Rept. 100-445, </w:t>
      </w:r>
      <w:proofErr w:type="gramStart"/>
      <w:r>
        <w:t>at</w:t>
      </w:r>
      <w:proofErr w:type="gramEnd"/>
      <w:r>
        <w:t xml:space="preserve"> page 10. Both reports explain the "clarification" added to IRC §67 with respect to the interaction </w:t>
      </w:r>
      <w:proofErr w:type="gramStart"/>
      <w:r>
        <w:t>of</w:t>
      </w:r>
      <w:proofErr w:type="gramEnd"/>
      <w:r>
        <w:t xml:space="preserve"> the two-percent floor on miscellaneous itemized deductions and the $3,000 ceiling on deductions for Members' relevant living expenses by asserting that:</w:t>
      </w:r>
    </w:p>
    <w:p w14:paraId="269D38F1" w14:textId="77777777" w:rsidR="004C73BC" w:rsidRDefault="004C73BC" w:rsidP="004C73BC">
      <w:r>
        <w:t>This clarification is consistent with the general rule under the Act to apply certain deduction limitation provisions in the following order: first, provisions disallowing a percentage of a deduction (e.g., sec.</w:t>
      </w:r>
    </w:p>
    <w:p w14:paraId="789E2E0B" w14:textId="77777777" w:rsidR="004C73BC" w:rsidRDefault="004C73BC" w:rsidP="004C73BC"/>
    <w:p w14:paraId="67595A8C" w14:textId="77777777" w:rsidR="004C73BC" w:rsidRDefault="004C73BC" w:rsidP="004C73BC">
      <w:r>
        <w:t>(Page 30)</w:t>
      </w:r>
    </w:p>
    <w:p w14:paraId="69F3A51E" w14:textId="77777777" w:rsidR="004C73BC" w:rsidRDefault="004C73BC" w:rsidP="004C73BC"/>
    <w:p w14:paraId="43125E31" w14:textId="77777777" w:rsidR="004C73BC" w:rsidRDefault="004C73BC" w:rsidP="004C73BC">
      <w:r>
        <w:t>CRS-24</w:t>
      </w:r>
    </w:p>
    <w:p w14:paraId="32B46607" w14:textId="77777777" w:rsidR="004C73BC" w:rsidRDefault="004C73BC" w:rsidP="004C73BC">
      <w:r>
        <w:t>Certain Other Business Expenses</w:t>
      </w:r>
    </w:p>
    <w:p w14:paraId="4DBAE76B" w14:textId="77777777" w:rsidR="004C73BC" w:rsidRDefault="004C73BC" w:rsidP="004C73BC">
      <w:r>
        <w:t>Amounts paid from a Member's personal funds to defray the costs of reasonable salaries for staff employees who were in addition to those paid from official congressional allowances and who were needed to handle an unusually heavy workload have been held to be deductible business expenses incurred as an employee.49 That same ruling also held, however, that costs similarly incurred for extra office equipment could only be recovered over time through deductions for depreciation (under IRC §§ 167 and 168) rather than all at once in the year in which they were actually paid.</w:t>
      </w:r>
    </w:p>
    <w:p w14:paraId="164CDBA6" w14:textId="77777777" w:rsidR="004C73BC" w:rsidRDefault="004C73BC" w:rsidP="004C73BC">
      <w:r>
        <w:t>A later ruling50 amplified Revenue Ruling 73-464 to make clear that, under appropriate circumstances, not only staff salaries, but also office rent and "supplies" (i.e., items consumed within the taxable year) are deductible under IRC §162(a).51</w:t>
      </w:r>
    </w:p>
    <w:p w14:paraId="1D9338BD" w14:textId="77777777" w:rsidR="004C73BC" w:rsidRDefault="004C73BC" w:rsidP="004C73BC">
      <w:r>
        <w:t>Legal expenses incurred by a Member of Congress in connection with litigation relating to congressional redistricting have been held to be nondeductible "personal" expenses of the kind contemplated by IRC §262 rather than deductible business expenses within the meaning of IRC §162.52</w:t>
      </w:r>
    </w:p>
    <w:p w14:paraId="33F45E70" w14:textId="77777777" w:rsidR="004C73BC" w:rsidRDefault="004C73BC" w:rsidP="004C73BC">
      <w:r>
        <w:t>274(n), generally limiting meal and entertainment deductions to 80 percent of the amount otherwise allowable); second, provisions disallowing a ... [specified] amount of certain deductions (e.g., the two- percent floor on miscellaneous itemized deductions); and third, provisions establishing a deduction ceiling (e.g., the $3,000 limit in the last sentence of sec. 162(a) and certain dollar limitations in sec. 217 on deductions for moving expenses).</w:t>
      </w:r>
    </w:p>
    <w:p w14:paraId="40D7B5DF" w14:textId="77777777" w:rsidR="004C73BC" w:rsidRDefault="004C73BC" w:rsidP="004C73BC">
      <w:r>
        <w:t>49 See Revenue Ruling 73-464.</w:t>
      </w:r>
    </w:p>
    <w:p w14:paraId="2E68F4EB" w14:textId="77777777" w:rsidR="004C73BC" w:rsidRDefault="004C73BC" w:rsidP="004C73BC">
      <w:r>
        <w:t>50 Revenue Ruling 84-110.</w:t>
      </w:r>
    </w:p>
    <w:p w14:paraId="0B88AB19" w14:textId="77777777" w:rsidR="004C73BC" w:rsidRDefault="004C73BC" w:rsidP="004C73BC">
      <w:r>
        <w:t>51 See also Frank v. United States, 577 F.2d 93 (9th Cir. 1978), which held that expenses incurred by a Senate staff employee in performing official duties were deductible under IRC §162 even though the sum of these expenses consistently exceeded that employee's annual Senate salary.</w:t>
      </w:r>
    </w:p>
    <w:p w14:paraId="15189BC0" w14:textId="77777777" w:rsidR="004C73BC" w:rsidRDefault="004C73BC" w:rsidP="004C73BC">
      <w:r>
        <w:t>52 See Revenue Ruling 67-457.</w:t>
      </w:r>
    </w:p>
    <w:p w14:paraId="6C1BDB08" w14:textId="77777777" w:rsidR="004C73BC" w:rsidRDefault="004C73BC" w:rsidP="004C73BC"/>
    <w:p w14:paraId="03AEAA49" w14:textId="77777777" w:rsidR="004C73BC" w:rsidRDefault="004C73BC" w:rsidP="004C73BC">
      <w:r>
        <w:lastRenderedPageBreak/>
        <w:t>(Page 31)</w:t>
      </w:r>
    </w:p>
    <w:p w14:paraId="5EC7670B" w14:textId="77777777" w:rsidR="004C73BC" w:rsidRDefault="004C73BC" w:rsidP="004C73BC"/>
    <w:p w14:paraId="22C8F780" w14:textId="77777777" w:rsidR="004C73BC" w:rsidRDefault="004C73BC" w:rsidP="004C73BC">
      <w:r>
        <w:t>CRS-25</w:t>
      </w:r>
    </w:p>
    <w:p w14:paraId="12CBAF90" w14:textId="77777777" w:rsidR="004C73BC" w:rsidRDefault="004C73BC" w:rsidP="004C73BC">
      <w:r>
        <w:t>CHARITABLE CONTRIBUTIONS</w:t>
      </w:r>
    </w:p>
    <w:p w14:paraId="2B1AD46C" w14:textId="77777777" w:rsidR="004C73BC" w:rsidRDefault="004C73BC" w:rsidP="004C73BC">
      <w:r>
        <w:t>Like any other taxpayer, a Member of Congress is allowed a deduction under IRC §170 for charitable contributions made during the taxable year. There have been a few rulings, however, which have specifically focused on charitable contributions made by Members of Congress. Several have confirmed the allowance of deductions for certain types of contributions. For example, one rather old ruling held that a Member's return of a portion of his salary to the Treasury was a deductible charitable contribution.53 A more recent ruling held that, when a trust which had been established to finance certain travel expenses of a Member of Congress was terminated and its assets were distributed to various charitable organizations, the distributions would be deductible charitable contributions within the meaning of IRC §170.</w:t>
      </w:r>
    </w:p>
    <w:p w14:paraId="3F53F40C" w14:textId="77777777" w:rsidR="004C73BC" w:rsidRDefault="004C73BC" w:rsidP="004C73BC">
      <w:r>
        <w:t xml:space="preserve">A deduction has been disallowed for the donation of a </w:t>
      </w:r>
      <w:proofErr w:type="gramStart"/>
      <w:r>
        <w:t>Member's</w:t>
      </w:r>
      <w:proofErr w:type="gramEnd"/>
      <w:r>
        <w:t xml:space="preserve"> congressional papers to a university. The essential rationale was that the Member had a zero basis in the materials donated.54</w:t>
      </w:r>
    </w:p>
    <w:p w14:paraId="12C64EC6" w14:textId="77777777" w:rsidR="004C73BC" w:rsidRDefault="004C73BC" w:rsidP="004C73BC">
      <w:r>
        <w:t>MOVING EXPENSES</w:t>
      </w:r>
    </w:p>
    <w:p w14:paraId="5CC8B04F" w14:textId="77777777" w:rsidR="004C73BC" w:rsidRDefault="004C73BC" w:rsidP="004C73BC">
      <w:r>
        <w:t>A deduction is allowed under IRC §217 for moving expenses incurred during the taxable year in connection with the commencement of work by the taxpayer at a new "principal place of work." The Internal Revenue Service has specifically ruled that a claim of a deduction under IRC §217 by a new Member of Congress for the expenses of moving to the Washington, D.C., metropolitan area is not inconsistent with a claim of a deduction under IRC §162 for the same taxable year for living expenses incurred while residing in the Washington area.55 The ruling did go on to point out, however, that the same expenses could not be deducted under both sections.</w:t>
      </w:r>
    </w:p>
    <w:p w14:paraId="1A20B140" w14:textId="77777777" w:rsidR="004C73BC" w:rsidRDefault="004C73BC" w:rsidP="004C73BC">
      <w:r>
        <w:t>CONTRIBUTIONS RETURNED TO DONORS</w:t>
      </w:r>
    </w:p>
    <w:p w14:paraId="733CA2F6" w14:textId="77777777" w:rsidR="004C73BC" w:rsidRDefault="004C73BC" w:rsidP="004C73BC">
      <w:r>
        <w:t>The Internal Revenue Service has ruled that contributions collected by a trust established to finance travel by a Member of Congress that remained unspent as of the date the trust was terminated and that were subsequently returned to donors could be deducted by the Member as a business loss.56</w:t>
      </w:r>
    </w:p>
    <w:p w14:paraId="7844B8D7" w14:textId="77777777" w:rsidR="004C73BC" w:rsidRDefault="004C73BC" w:rsidP="004C73BC">
      <w:r>
        <w:t>53 See Revenue Ruling 56-126.</w:t>
      </w:r>
    </w:p>
    <w:p w14:paraId="7F740B82" w14:textId="77777777" w:rsidR="004C73BC" w:rsidRDefault="004C73BC" w:rsidP="004C73BC">
      <w:r>
        <w:t xml:space="preserve">54 See James H. Morrison, 71 T.C. 64 (1979), affirmed sub. </w:t>
      </w:r>
      <w:proofErr w:type="gramStart"/>
      <w:r>
        <w:t>nom</w:t>
      </w:r>
      <w:proofErr w:type="gramEnd"/>
      <w:r>
        <w:t>. Morrison</w:t>
      </w:r>
    </w:p>
    <w:p w14:paraId="21EA80BA" w14:textId="77777777" w:rsidR="004C73BC" w:rsidRDefault="004C73BC" w:rsidP="004C73BC">
      <w:r>
        <w:lastRenderedPageBreak/>
        <w:t>v. Commissioner, 611 F.2d 98 (5th Cir. 1980).</w:t>
      </w:r>
    </w:p>
    <w:p w14:paraId="3C5914D8" w14:textId="77777777" w:rsidR="004C73BC" w:rsidRDefault="004C73BC" w:rsidP="004C73BC">
      <w:r>
        <w:t>55 See Revenue Ruling 73-468.</w:t>
      </w:r>
    </w:p>
    <w:p w14:paraId="408181ED" w14:textId="77777777" w:rsidR="004C73BC" w:rsidRDefault="004C73BC" w:rsidP="004C73BC">
      <w:r>
        <w:t>56 See Revenue Ruling 76-276.</w:t>
      </w:r>
    </w:p>
    <w:p w14:paraId="43624AAC" w14:textId="77777777" w:rsidR="004C73BC" w:rsidRDefault="004C73BC" w:rsidP="004C73BC"/>
    <w:p w14:paraId="2CD77FB4" w14:textId="77777777" w:rsidR="004C73BC" w:rsidRDefault="004C73BC" w:rsidP="004C73BC">
      <w:r>
        <w:t>(Page 32)</w:t>
      </w:r>
    </w:p>
    <w:p w14:paraId="624AE059" w14:textId="77777777" w:rsidR="004C73BC" w:rsidRDefault="004C73BC" w:rsidP="004C73BC"/>
    <w:p w14:paraId="6D8DACDE" w14:textId="77777777" w:rsidR="004C73BC" w:rsidRDefault="004C73BC" w:rsidP="004C73BC">
      <w:r>
        <w:t>CRS-26</w:t>
      </w:r>
    </w:p>
    <w:p w14:paraId="6F2DA81F" w14:textId="77777777" w:rsidR="004C73BC" w:rsidRDefault="004C73BC" w:rsidP="004C73BC">
      <w:r>
        <w:t>ODDS AND ENDS</w:t>
      </w:r>
    </w:p>
    <w:p w14:paraId="4597A79F" w14:textId="77777777" w:rsidR="004C73BC" w:rsidRDefault="004C73BC" w:rsidP="004C73BC">
      <w:r>
        <w:t>WITHHOLDING</w:t>
      </w:r>
    </w:p>
    <w:p w14:paraId="66064A10" w14:textId="77777777" w:rsidR="004C73BC" w:rsidRDefault="004C73BC" w:rsidP="004C73BC">
      <w:r>
        <w:t xml:space="preserve">Subchapter A of the Internal Revenue Code (IRC §§ 3401 et seq.) relates to "withholding from wages." For purposes of the rules regarding withholding, IRC §3401(a) defines the term "wages" to mean, in pertinent part, "all remuneration ... for services performed by an employee for his employer. In its turn, IRC §3401(c) then defines the term "employee" to include, inter alia, an ... elected official of the United States." Thus, federal income taxes must be withheld from congressional salaries. Voluntary withholding of State income taxes, if any, is permitted (see </w:t>
      </w:r>
      <w:proofErr w:type="spellStart"/>
      <w:r>
        <w:t>H.Res</w:t>
      </w:r>
      <w:proofErr w:type="spellEnd"/>
      <w:r>
        <w:t>. 732, 94th Congress, 1st Session (November 4, 1975)).</w:t>
      </w:r>
    </w:p>
    <w:p w14:paraId="1A5436B6" w14:textId="77777777" w:rsidR="004C73BC" w:rsidRDefault="004C73BC" w:rsidP="004C73BC">
      <w:r>
        <w:t>EXCISE TAX ON ACTS OF SELF-DEALING WITH PRIVATE FOUNDATIONS</w:t>
      </w:r>
    </w:p>
    <w:p w14:paraId="2BC39100" w14:textId="77777777" w:rsidR="004C73BC" w:rsidRDefault="004C73BC" w:rsidP="004C73BC">
      <w:r>
        <w:t>If a Member of Congress participates in any act of "self-dealing" with a private foundation, he or she is subject to the heavy excise tax imposed under IRC §4941.57 Various acts of self-dealing are described under subsection (d) of IRC §4941 and under Reg. §§ 53.4941(d)-1 and 53.4941(d)-2. All involve transactions or other dealings between a private foundation and a so-called "disqualified person." For relevant purposes, the term "disqualified person" is defined specifically to include an individual holding "an elective public office in the ... legislative branch of the Government of the United States" (see IRC §§ 4946(a)(1)(I) and 4946(c)(1)).</w:t>
      </w:r>
    </w:p>
    <w:p w14:paraId="089E7F46" w14:textId="77777777" w:rsidR="004C73BC" w:rsidRDefault="004C73BC" w:rsidP="004C73BC">
      <w:r>
        <w:t>Robert B. Burdette Legislative Attorney December 28, 1992</w:t>
      </w:r>
    </w:p>
    <w:p w14:paraId="438564D7" w14:textId="77777777" w:rsidR="004C73BC" w:rsidRDefault="004C73BC" w:rsidP="004C73BC">
      <w:r>
        <w:t xml:space="preserve">57 The foundation manager who participates in such an act is also subject to the same heavy excise tax. Furthermore, the foundation itself may incur liability for such tax. If a particular foundation incurs such liability willfully </w:t>
      </w:r>
      <w:proofErr w:type="gramStart"/>
      <w:r>
        <w:t>and also</w:t>
      </w:r>
      <w:proofErr w:type="gramEnd"/>
      <w:r>
        <w:t xml:space="preserve"> either repeatedly or "flagrantly," then it is subject to an involuntary termination under IRC §507. This is a very severe penalty amounting to dissolution of the foundation accompanied by a loss of </w:t>
      </w:r>
      <w:proofErr w:type="gramStart"/>
      <w:r>
        <w:t>all of</w:t>
      </w:r>
      <w:proofErr w:type="gramEnd"/>
      <w:r>
        <w:t xml:space="preserve"> its assets.</w:t>
      </w:r>
    </w:p>
    <w:p w14:paraId="6F7A5FB9" w14:textId="77777777" w:rsidR="004C73BC" w:rsidRDefault="004C73BC" w:rsidP="004C73BC"/>
    <w:p w14:paraId="44B73152" w14:textId="77777777" w:rsidR="004C73BC" w:rsidRDefault="004C73BC" w:rsidP="004C73BC">
      <w:r>
        <w:t>(Page 33)</w:t>
      </w:r>
    </w:p>
    <w:p w14:paraId="42EBED08" w14:textId="77777777" w:rsidR="004C73BC" w:rsidRDefault="004C73BC" w:rsidP="004C73BC"/>
    <w:p w14:paraId="6FF1285D" w14:textId="77777777" w:rsidR="004C73BC" w:rsidRDefault="004C73BC" w:rsidP="004C73BC">
      <w:r>
        <w:t>MEMBERS OF CONGRESS Computation of Limit on Unreimbursed Living Expenses and Other Miscellaneous Itemized Deductions</w:t>
      </w:r>
    </w:p>
    <w:p w14:paraId="11A67D89" w14:textId="77777777" w:rsidR="004C73BC" w:rsidRDefault="004C73BC" w:rsidP="004C73BC">
      <w:r>
        <w:t xml:space="preserve">This worksheet is used in compliance with IRC 162 (a) for the $3,000 Statutory Limitation for Washington, DC Living Expenses for Members of Congress. Completion of Parts I and II will give you an allowable </w:t>
      </w:r>
      <w:proofErr w:type="gramStart"/>
      <w:r>
        <w:t>amount</w:t>
      </w:r>
      <w:proofErr w:type="gramEnd"/>
      <w:r>
        <w:t xml:space="preserve"> of miscellaneous deductions for Form 1040 Schedule A Line 24. A </w:t>
      </w:r>
      <w:proofErr w:type="spellStart"/>
      <w:r>
        <w:t>recomputation</w:t>
      </w:r>
      <w:proofErr w:type="spellEnd"/>
      <w:r>
        <w:t xml:space="preserve"> in Part III will allow the figures to flow </w:t>
      </w:r>
      <w:proofErr w:type="gramStart"/>
      <w:r>
        <w:t>thru</w:t>
      </w:r>
      <w:proofErr w:type="gramEnd"/>
      <w:r>
        <w:t xml:space="preserve"> </w:t>
      </w:r>
      <w:proofErr w:type="gramStart"/>
      <w:r>
        <w:t>the Schedule</w:t>
      </w:r>
      <w:proofErr w:type="gramEnd"/>
      <w:r>
        <w:t xml:space="preserve"> A without the interruption of this worksheet. Keep this worksheet for your records.</w:t>
      </w:r>
    </w:p>
    <w:p w14:paraId="3B2AAD16" w14:textId="77777777" w:rsidR="004C73BC" w:rsidRDefault="004C73BC" w:rsidP="004C73BC">
      <w:r>
        <w:t>Order of Completion:</w:t>
      </w:r>
    </w:p>
    <w:p w14:paraId="6F3F074C" w14:textId="77777777" w:rsidR="004C73BC" w:rsidRDefault="004C73BC" w:rsidP="004C73BC">
      <w:r>
        <w:t>1. Complete Form 2106</w:t>
      </w:r>
    </w:p>
    <w:p w14:paraId="6007D46F" w14:textId="77777777" w:rsidR="004C73BC" w:rsidRDefault="004C73BC" w:rsidP="004C73BC">
      <w:r>
        <w:t>2. Complete Worksheet (Part III will instruct completion of Schedule A)</w:t>
      </w:r>
    </w:p>
    <w:p w14:paraId="276DA0D5" w14:textId="77777777" w:rsidR="004C73BC" w:rsidRDefault="004C73BC" w:rsidP="004C73BC">
      <w:r>
        <w:t>PART I Living Expenses (Away-from-Home) Meals and Lodging</w:t>
      </w:r>
    </w:p>
    <w:p w14:paraId="33BFE48B" w14:textId="77777777" w:rsidR="004C73BC" w:rsidRDefault="004C73BC" w:rsidP="004C73BC">
      <w:r>
        <w:t>la Away-from-Home Lodging</w:t>
      </w:r>
    </w:p>
    <w:p w14:paraId="63AF882D" w14:textId="77777777" w:rsidR="004C73BC" w:rsidRDefault="004C73BC" w:rsidP="004C73BC">
      <w:r>
        <w:t>1b 80% of Away-from-Home Meals</w:t>
      </w:r>
    </w:p>
    <w:p w14:paraId="600824D3" w14:textId="77777777" w:rsidR="004C73BC" w:rsidRDefault="004C73BC" w:rsidP="004C73BC">
      <w:r>
        <w:t>lc Total</w:t>
      </w:r>
    </w:p>
    <w:p w14:paraId="3379A3DF" w14:textId="77777777" w:rsidR="004C73BC" w:rsidRDefault="004C73BC" w:rsidP="004C73BC">
      <w:r>
        <w:t>1d Enter 2% of Form 1040 Line 32 (AGI)</w:t>
      </w:r>
    </w:p>
    <w:p w14:paraId="5C906718" w14:textId="77777777" w:rsidR="004C73BC" w:rsidRDefault="004C73BC" w:rsidP="004C73BC">
      <w:r>
        <w:t>le (computation to apply proportionately): Divide Line lc by the sum of Lines lc and 2a enter here ·</w:t>
      </w:r>
    </w:p>
    <w:p w14:paraId="2ACFEFB1" w14:textId="77777777" w:rsidR="004C73BC" w:rsidRDefault="004C73BC" w:rsidP="004C73BC">
      <w:r>
        <w:t xml:space="preserve">1f f Multiply Line le by Line </w:t>
      </w:r>
      <w:proofErr w:type="spellStart"/>
      <w:r>
        <w:t>ld</w:t>
      </w:r>
      <w:proofErr w:type="spellEnd"/>
    </w:p>
    <w:p w14:paraId="062B2954" w14:textId="77777777" w:rsidR="004C73BC" w:rsidRDefault="004C73BC" w:rsidP="004C73BC">
      <w:r>
        <w:t>1g g Subtract Line If from Line lc · 1h Enter the lessor of Line lg or $3,000.00</w:t>
      </w:r>
    </w:p>
    <w:p w14:paraId="40DD2EB1" w14:textId="77777777" w:rsidR="004C73BC" w:rsidRDefault="004C73BC" w:rsidP="004C73BC">
      <w:r>
        <w:t>PART II Other Miscellaneous Itemized Deductions (attach statement)</w:t>
      </w:r>
    </w:p>
    <w:p w14:paraId="00551877" w14:textId="77777777" w:rsidR="004C73BC" w:rsidRDefault="004C73BC" w:rsidP="004C73BC">
      <w:r>
        <w:t>2a Total Miscellaneous Deductions</w:t>
      </w:r>
    </w:p>
    <w:p w14:paraId="5B9850BD" w14:textId="77777777" w:rsidR="004C73BC" w:rsidRDefault="004C73BC" w:rsidP="004C73BC">
      <w:r>
        <w:t xml:space="preserve">Include all unreimbursed employee expenses not </w:t>
      </w:r>
      <w:proofErr w:type="gramStart"/>
      <w:r>
        <w:t>on Line</w:t>
      </w:r>
      <w:proofErr w:type="gramEnd"/>
      <w:r>
        <w:t xml:space="preserve"> lc above, and any items normally included on Schedule A Lines 20 and 21.</w:t>
      </w:r>
    </w:p>
    <w:p w14:paraId="7D5E55C0" w14:textId="77777777" w:rsidR="004C73BC" w:rsidRDefault="004C73BC" w:rsidP="004C73BC">
      <w:r>
        <w:t>2b Enter 2% of Form 1040 Line 32 (AGI</w:t>
      </w:r>
    </w:p>
    <w:p w14:paraId="270C8EFA" w14:textId="77777777" w:rsidR="004C73BC" w:rsidRDefault="004C73BC" w:rsidP="004C73BC">
      <w:r>
        <w:lastRenderedPageBreak/>
        <w:t>2c (computation to apply proportionately): Divide Line 2a by the sum of Lines lc and 2a enter here</w:t>
      </w:r>
    </w:p>
    <w:p w14:paraId="27D5D9C6" w14:textId="77777777" w:rsidR="004C73BC" w:rsidRDefault="004C73BC" w:rsidP="004C73BC">
      <w:r>
        <w:t>2đ Multiply Line 2c by Line 2b</w:t>
      </w:r>
    </w:p>
    <w:p w14:paraId="5210494F" w14:textId="77777777" w:rsidR="004C73BC" w:rsidRDefault="004C73BC" w:rsidP="004C73BC">
      <w:r>
        <w:t>2e Subtract Line 2d from Line 2a</w:t>
      </w:r>
    </w:p>
    <w:p w14:paraId="55D9475F" w14:textId="77777777" w:rsidR="004C73BC" w:rsidRDefault="004C73BC" w:rsidP="004C73BC">
      <w:r>
        <w:t xml:space="preserve">PART III </w:t>
      </w:r>
      <w:proofErr w:type="spellStart"/>
      <w:r>
        <w:t>Recomputation</w:t>
      </w:r>
      <w:proofErr w:type="spellEnd"/>
      <w:r>
        <w:t xml:space="preserve"> for Schedule A.</w:t>
      </w:r>
    </w:p>
    <w:p w14:paraId="0B93E207" w14:textId="77777777" w:rsidR="004C73BC" w:rsidRDefault="004C73BC" w:rsidP="004C73BC">
      <w:r>
        <w:t>1 Add Lines 1h and 2e</w:t>
      </w:r>
    </w:p>
    <w:p w14:paraId="4352EA34" w14:textId="77777777" w:rsidR="004C73BC" w:rsidRDefault="004C73BC" w:rsidP="004C73BC">
      <w:r>
        <w:t>2 Enter 2% of Form 1040 Line 32 (AGI)</w:t>
      </w:r>
    </w:p>
    <w:p w14:paraId="5EEFA78D" w14:textId="77777777" w:rsidR="004C73BC" w:rsidRDefault="004C73BC" w:rsidP="004C73BC">
      <w:r>
        <w:t>3 Add Lines 1 and 2</w:t>
      </w:r>
    </w:p>
    <w:p w14:paraId="2AFBC42F" w14:textId="77777777" w:rsidR="004C73BC" w:rsidRDefault="004C73BC" w:rsidP="004C73BC">
      <w:r>
        <w:t>4 Enter amount from Line 1h above (Also enter this amount on Schedule A Line 20)</w:t>
      </w:r>
    </w:p>
    <w:p w14:paraId="17A21180" w14:textId="77777777" w:rsidR="004C73BC" w:rsidRDefault="004C73BC" w:rsidP="004C73BC">
      <w:r>
        <w:t>5 Subtract Line 4 from Line 3.</w:t>
      </w:r>
    </w:p>
    <w:p w14:paraId="3F86077C" w14:textId="77777777" w:rsidR="004C73BC" w:rsidRDefault="004C73BC" w:rsidP="004C73BC">
      <w:r>
        <w:t>(Also enter this amount on Schedule A Line 21)</w:t>
      </w:r>
    </w:p>
    <w:p w14:paraId="13D9EB6E" w14:textId="77777777" w:rsidR="004C73BC" w:rsidRDefault="004C73BC" w:rsidP="004C73BC">
      <w:r>
        <w:t>Complete Schedule A as per instructions for Lines 22, 23, and 24. The 2% of AGI (Line 23) will be subtracted on Schedule A as this was added on Line 3 of Part III above. Asterisk. (*) in red Schedule A Line 20 with footnote: Total reflects $3,000 Statutory Limitation per IRC 162 (a) for Washington, DC Living Expenses for Members of Congress. Line 24 Schedule A will equal Part III Line 1 of this worksheet.</w:t>
      </w:r>
    </w:p>
    <w:p w14:paraId="2A298419" w14:textId="77777777" w:rsidR="004C73BC" w:rsidRDefault="004C73BC" w:rsidP="004C73BC">
      <w:r>
        <w:t>NOFFICIAL WORKSHEET, DEVELOPED BY TAXPAYER SERVICE NOT TO BE INCLUDED WITH RETURN</w:t>
      </w:r>
    </w:p>
    <w:p w14:paraId="15BD8236" w14:textId="77777777" w:rsidR="004C73BC" w:rsidRDefault="004C73BC" w:rsidP="004C73BC"/>
    <w:p w14:paraId="2238FDE7" w14:textId="77777777" w:rsidR="004C73BC" w:rsidRDefault="004C73BC" w:rsidP="004C73BC">
      <w:r>
        <w:t>(Page 34)</w:t>
      </w:r>
    </w:p>
    <w:p w14:paraId="7F7147CD" w14:textId="77777777" w:rsidR="004C73BC" w:rsidRDefault="004C73BC" w:rsidP="004C73BC"/>
    <w:p w14:paraId="37DC8F37" w14:textId="77777777" w:rsidR="004C73BC" w:rsidRDefault="004C73BC" w:rsidP="004C73BC">
      <w:r>
        <w:t>Republican National Committee Haley Barbour Chairman</w:t>
      </w:r>
    </w:p>
    <w:p w14:paraId="236F01AE" w14:textId="77777777" w:rsidR="004C73BC" w:rsidRDefault="004C73BC" w:rsidP="004C73BC">
      <w:r>
        <w:t>March 30, 1993</w:t>
      </w:r>
    </w:p>
    <w:p w14:paraId="74A03BBC" w14:textId="77777777" w:rsidR="004C73BC" w:rsidRDefault="004C73BC" w:rsidP="004C73BC">
      <w:r>
        <w:t>MEMORANDUM FOR SENATOR BOB DOLE</w:t>
      </w:r>
    </w:p>
    <w:p w14:paraId="42209F19" w14:textId="77777777" w:rsidR="004C73BC" w:rsidRDefault="004C73BC" w:rsidP="004C73BC">
      <w:r>
        <w:t>FROM:</w:t>
      </w:r>
    </w:p>
    <w:p w14:paraId="78844909" w14:textId="77777777" w:rsidR="004C73BC" w:rsidRDefault="004C73BC" w:rsidP="004C73BC">
      <w:r>
        <w:t>HALEY BARBOUR</w:t>
      </w:r>
    </w:p>
    <w:p w14:paraId="05F2DF00" w14:textId="77777777" w:rsidR="004C73BC" w:rsidRDefault="004C73BC" w:rsidP="004C73BC">
      <w:r>
        <w:t>Haley B</w:t>
      </w:r>
    </w:p>
    <w:p w14:paraId="5161B8DF" w14:textId="77777777" w:rsidR="004C73BC" w:rsidRDefault="004C73BC" w:rsidP="004C73BC">
      <w:r>
        <w:lastRenderedPageBreak/>
        <w:t xml:space="preserve">Attached please find a memo </w:t>
      </w:r>
      <w:proofErr w:type="gramStart"/>
      <w:r>
        <w:t>to</w:t>
      </w:r>
      <w:proofErr w:type="gramEnd"/>
      <w:r>
        <w:t xml:space="preserve"> me from Dr. Richard Wirthlin about the results of a national survey his group just completed. The poll validates many of our assumptions.</w:t>
      </w:r>
    </w:p>
    <w:p w14:paraId="2CFE33DB" w14:textId="77777777" w:rsidR="004C73BC" w:rsidRDefault="004C73BC" w:rsidP="004C73BC">
      <w:r>
        <w:t xml:space="preserve">Voters want deficit reduction, and most (54%) favor President Clinton's plan. However, few know much about what is in the plan. Those who are familiar with the plan are one- half again more likely to oppose it (38%) </w:t>
      </w:r>
      <w:proofErr w:type="gramStart"/>
      <w:r>
        <w:t>as</w:t>
      </w:r>
      <w:proofErr w:type="gramEnd"/>
      <w:r>
        <w:t xml:space="preserve"> those unfamiliar with it (25%).</w:t>
      </w:r>
    </w:p>
    <w:p w14:paraId="2F18212A" w14:textId="77777777" w:rsidR="004C73BC" w:rsidRDefault="004C73BC" w:rsidP="004C73BC">
      <w:r>
        <w:t xml:space="preserve">While most voters are aware the plan calls for an energy tax increase (83%) and a </w:t>
      </w:r>
      <w:proofErr w:type="gramStart"/>
      <w:r>
        <w:t>middle class</w:t>
      </w:r>
      <w:proofErr w:type="gramEnd"/>
      <w:r>
        <w:t xml:space="preserve"> tax increase (81%), a majority (53%) have not heard or read that the package includes major new government spending increases. Two-thirds say they are less likely to support the package because of these spending increases. Most oppose its 4 to 1 ratio of tax increases to deficit reduction.</w:t>
      </w:r>
    </w:p>
    <w:p w14:paraId="4BBD2279" w14:textId="77777777" w:rsidR="004C73BC" w:rsidRDefault="004C73BC" w:rsidP="004C73BC">
      <w:proofErr w:type="gramStart"/>
      <w:r>
        <w:t>Voters</w:t>
      </w:r>
      <w:proofErr w:type="gramEnd"/>
      <w:r>
        <w:t xml:space="preserve"> </w:t>
      </w:r>
      <w:proofErr w:type="gramStart"/>
      <w:r>
        <w:t>overwhelming</w:t>
      </w:r>
      <w:proofErr w:type="gramEnd"/>
      <w:r>
        <w:t xml:space="preserve"> </w:t>
      </w:r>
      <w:proofErr w:type="gramStart"/>
      <w:r>
        <w:t>believe</w:t>
      </w:r>
      <w:proofErr w:type="gramEnd"/>
      <w:r>
        <w:t xml:space="preserve"> the deficit should be reduced by spending cuts not tax increases. Over two-thirds (71%) think Clinton's plan should include fewer taxes, and 66% say it should include more spending cuts. On a separate question 78% say the best way to reduce the deficit is to cut spending. Only 17% prefer tax increases to spending cuts as the best means to reduce the deficit.</w:t>
      </w:r>
    </w:p>
    <w:p w14:paraId="31E04A1C" w14:textId="77777777" w:rsidR="004C73BC" w:rsidRDefault="004C73BC" w:rsidP="004C73BC">
      <w:r>
        <w:t>Support for Clinton's package falls from 54% to 46% when voters are informed of the package's tax hikes and spending increases. More significantly, opposition jumps from 33% to 49%, an increase consistent with the 50% higher opposition among voters who initially said they were familiar with the package.</w:t>
      </w:r>
    </w:p>
    <w:p w14:paraId="0487D8F6" w14:textId="77777777" w:rsidR="004C73BC" w:rsidRDefault="004C73BC" w:rsidP="004C73BC">
      <w:r>
        <w:t>Importantly, many voters who do not like the package support it anyway, because they are unaware of any alternatives.</w:t>
      </w:r>
    </w:p>
    <w:p w14:paraId="6A9AFF1A" w14:textId="77777777" w:rsidR="004C73BC" w:rsidRDefault="004C73BC" w:rsidP="004C73BC">
      <w:r>
        <w:t>The key lessons are:</w:t>
      </w:r>
    </w:p>
    <w:p w14:paraId="573968F4" w14:textId="77777777" w:rsidR="004C73BC" w:rsidRDefault="004C73BC" w:rsidP="004C73BC">
      <w:r>
        <w:t xml:space="preserve">1. Voters need to know what is in Clinton's package, and so </w:t>
      </w:r>
      <w:proofErr w:type="gramStart"/>
      <w:r>
        <w:t>far</w:t>
      </w:r>
      <w:proofErr w:type="gramEnd"/>
      <w:r>
        <w:t xml:space="preserve"> many do not. Voters are especially unaware of the proposal's large spending increases ($247 million as passed by the House). Knowledge greatly increases opposition.</w:t>
      </w:r>
    </w:p>
    <w:p w14:paraId="507C30AE" w14:textId="77777777" w:rsidR="004C73BC" w:rsidRDefault="004C73BC" w:rsidP="004C73BC">
      <w:r>
        <w:t>2. Voters need to know the Republicans have an alternative package that significantly reduces the deficit by cutting spending only and that the Democrats have voted it down on virtual party line votes. People want something to be done about the deficit, and many will support Clinton if they think there is no alternative. We must push our no tax, spending cut alternatives.</w:t>
      </w:r>
    </w:p>
    <w:p w14:paraId="47646D76" w14:textId="77777777" w:rsidR="004C73BC" w:rsidRDefault="004C73BC" w:rsidP="004C73BC">
      <w:r>
        <w:t xml:space="preserve">Dwight D. Eisenhower Republican </w:t>
      </w:r>
      <w:proofErr w:type="gramStart"/>
      <w:r>
        <w:t>Center .</w:t>
      </w:r>
      <w:proofErr w:type="gramEnd"/>
      <w:r>
        <w:t xml:space="preserve"> 310 First Street </w:t>
      </w:r>
      <w:proofErr w:type="gramStart"/>
      <w:r>
        <w:t>Southeast .</w:t>
      </w:r>
      <w:proofErr w:type="gramEnd"/>
      <w:r>
        <w:t xml:space="preserve"> Washington, D.C. </w:t>
      </w:r>
      <w:proofErr w:type="gramStart"/>
      <w:r>
        <w:t>20003 · (</w:t>
      </w:r>
      <w:proofErr w:type="gramEnd"/>
      <w:r>
        <w:t>202) 863-8700 TDD: (202) 863-8728 · FAX: (202) 863-8774</w:t>
      </w:r>
    </w:p>
    <w:p w14:paraId="72C81112" w14:textId="77777777" w:rsidR="004C73BC" w:rsidRDefault="004C73BC" w:rsidP="004C73BC">
      <w:r>
        <w:t>®</w:t>
      </w:r>
    </w:p>
    <w:p w14:paraId="0043CB24" w14:textId="77777777" w:rsidR="004C73BC" w:rsidRDefault="004C73BC" w:rsidP="004C73BC"/>
    <w:p w14:paraId="43D4D143" w14:textId="77777777" w:rsidR="004C73BC" w:rsidRDefault="004C73BC" w:rsidP="004C73BC">
      <w:r>
        <w:t>(Page 35)</w:t>
      </w:r>
    </w:p>
    <w:p w14:paraId="566CBF1F" w14:textId="77777777" w:rsidR="004C73BC" w:rsidRDefault="004C73BC" w:rsidP="004C73BC"/>
    <w:p w14:paraId="24ECF0F0" w14:textId="77777777" w:rsidR="004C73BC" w:rsidRDefault="004C73BC" w:rsidP="004C73BC">
      <w:r>
        <w:t>The Wirthlin Group MEMORANDUM</w:t>
      </w:r>
    </w:p>
    <w:p w14:paraId="30E3F783" w14:textId="77777777" w:rsidR="004C73BC" w:rsidRDefault="004C73BC" w:rsidP="004C73BC">
      <w:r>
        <w:t>TO: Haley Barbour</w:t>
      </w:r>
    </w:p>
    <w:p w14:paraId="349B2BA4" w14:textId="77777777" w:rsidR="004C73BC" w:rsidRDefault="004C73BC" w:rsidP="004C73BC">
      <w:r>
        <w:t>FROM: Richard Wirthlin</w:t>
      </w:r>
    </w:p>
    <w:p w14:paraId="3FE5FE42" w14:textId="77777777" w:rsidR="004C73BC" w:rsidRDefault="004C73BC" w:rsidP="004C73BC">
      <w:r>
        <w:t>SUBJECT: Summary of Results</w:t>
      </w:r>
    </w:p>
    <w:p w14:paraId="7557EEFC" w14:textId="77777777" w:rsidR="004C73BC" w:rsidRDefault="004C73BC" w:rsidP="004C73BC">
      <w:r>
        <w:t>DATE: March 30, 1993</w:t>
      </w:r>
    </w:p>
    <w:p w14:paraId="49781E8D" w14:textId="77777777" w:rsidR="004C73BC" w:rsidRDefault="004C73BC" w:rsidP="004C73BC">
      <w:r>
        <w:t>RESEARCH DESIGN</w:t>
      </w:r>
    </w:p>
    <w:p w14:paraId="2038DB5F" w14:textId="77777777" w:rsidR="004C73BC" w:rsidRDefault="004C73BC" w:rsidP="004C73BC">
      <w:r>
        <w:t>This study contains the cumulative results of a telephone survey of one thousand nineteen (1019) adult Americans in the United States. Survey responses were gathered between March 22 - March 27, 1993.</w:t>
      </w:r>
    </w:p>
    <w:p w14:paraId="40447E50" w14:textId="77777777" w:rsidR="004C73BC" w:rsidRDefault="004C73BC" w:rsidP="004C73BC">
      <w:r>
        <w:t>All respondents interviewed in this study were adults (18 years of age or older) living in the United States. In general, random samples such as this yield results projectable to the entire population of adult Americans within + 3.07 percentage points in 95 out of 100 cases.</w:t>
      </w:r>
    </w:p>
    <w:p w14:paraId="1EAEA2C0" w14:textId="77777777" w:rsidR="004C73BC" w:rsidRDefault="004C73BC" w:rsidP="004C73BC">
      <w:r>
        <w:t>Interviews were conducted by The Wirthlin Group-trained personnel from telephone banks at the Orem, Utah telephone center.</w:t>
      </w:r>
    </w:p>
    <w:p w14:paraId="2CA65181" w14:textId="77777777" w:rsidR="004C73BC" w:rsidRDefault="004C73BC" w:rsidP="004C73BC">
      <w:r>
        <w:t>Approximately 15% of all interviews were independently validated for procedure and content by a Wirthlin Group professional. Completed interviews were edited and coded at the Orem field facility. Statistical analysis and cross-tabulations were produced by the firm's own software and computer system.</w:t>
      </w:r>
    </w:p>
    <w:p w14:paraId="03918CB8" w14:textId="77777777" w:rsidR="004C73BC" w:rsidRDefault="004C73BC" w:rsidP="004C73BC">
      <w:r>
        <w:t>MAJOR FINDINGS:</w:t>
      </w:r>
    </w:p>
    <w:p w14:paraId="01D033EF" w14:textId="77777777" w:rsidR="004C73BC" w:rsidRDefault="004C73BC" w:rsidP="004C73BC">
      <w:r>
        <w:t xml:space="preserve">While President Clinton attempts to send his economic package through Congress </w:t>
      </w:r>
      <w:proofErr w:type="gramStart"/>
      <w:r>
        <w:t>in order to</w:t>
      </w:r>
      <w:proofErr w:type="gramEnd"/>
      <w:r>
        <w:t xml:space="preserve"> "jump start" the economy, results from our latest national survey indicate that many Americans do not strongly support his economic plan. Even though 54% say they favor Clinton's plan, that support erodes to 46% when they become aware of the new taxes and government spending that will be part of the package.</w:t>
      </w:r>
    </w:p>
    <w:p w14:paraId="2B64F712" w14:textId="77777777" w:rsidR="004C73BC" w:rsidRDefault="004C73BC" w:rsidP="004C73BC">
      <w:r>
        <w:t>The economy remains the single most important problem facing the United States today - up two percentage points from last month. Social issues are mentioned by 32% with health care (9%) topping this agenda.</w:t>
      </w:r>
    </w:p>
    <w:p w14:paraId="5B673D90" w14:textId="77777777" w:rsidR="004C73BC" w:rsidRDefault="004C73BC" w:rsidP="004C73BC"/>
    <w:p w14:paraId="22B1ADDB" w14:textId="77777777" w:rsidR="004C73BC" w:rsidRDefault="004C73BC" w:rsidP="004C73BC">
      <w:r>
        <w:t>(Page 36)</w:t>
      </w:r>
    </w:p>
    <w:p w14:paraId="15677DA8" w14:textId="77777777" w:rsidR="004C73BC" w:rsidRDefault="004C73BC" w:rsidP="004C73BC"/>
    <w:p w14:paraId="3E4C5A5E" w14:textId="77777777" w:rsidR="004C73BC" w:rsidRDefault="004C73BC" w:rsidP="004C73BC">
      <w:r>
        <w:t>Memorandum March 30, 1993</w:t>
      </w:r>
    </w:p>
    <w:p w14:paraId="123394CE" w14:textId="77777777" w:rsidR="004C73BC" w:rsidRDefault="004C73BC" w:rsidP="004C73BC">
      <w:r>
        <w:t>Page 2</w:t>
      </w:r>
    </w:p>
    <w:p w14:paraId="5FE04F57" w14:textId="77777777" w:rsidR="004C73BC" w:rsidRDefault="004C73BC" w:rsidP="004C73BC">
      <w:r>
        <w:t>Awareness</w:t>
      </w:r>
    </w:p>
    <w:p w14:paraId="3B50B8C3" w14:textId="77777777" w:rsidR="004C73BC" w:rsidRDefault="004C73BC" w:rsidP="004C73BC">
      <w:r>
        <w:t>Currently, 65% of Americans indicate that they have seen, read, or heard about President Clinton's economic package. Thirty-four percent (34%) say that they have not.</w:t>
      </w:r>
    </w:p>
    <w:p w14:paraId="22CCE9DB" w14:textId="77777777" w:rsidR="004C73BC" w:rsidRDefault="004C73BC" w:rsidP="004C73BC">
      <w:r>
        <w:t>However, while 65% say they are aware of President Clinton's economic package, few indicate they know a great deal about the plan.</w:t>
      </w:r>
    </w:p>
    <w:p w14:paraId="2A34484F" w14:textId="77777777" w:rsidR="004C73BC" w:rsidRDefault="004C73BC" w:rsidP="004C73BC">
      <w:r>
        <w:t xml:space="preserve">Using a one-to-ten scale to measure the level of information with one </w:t>
      </w:r>
      <w:proofErr w:type="gramStart"/>
      <w:r>
        <w:t>meaning</w:t>
      </w:r>
      <w:proofErr w:type="gramEnd"/>
      <w:r>
        <w:t xml:space="preserve"> the respondent did not know anything about Bill Clinton's economic package and ten meaning they knew a great deal about Bill Clinton's economic </w:t>
      </w:r>
      <w:proofErr w:type="gramStart"/>
      <w:r>
        <w:t>package,</w:t>
      </w:r>
      <w:proofErr w:type="gramEnd"/>
      <w:r>
        <w:t xml:space="preserve"> we asked them to rate their level of information. Only one percent gave a rating of ten while 12% gave a rating of one; the mean was 4.5. Clearly, while 65% say they generally have seen or heard about the plan, only about 10% believe they know a great deal </w:t>
      </w:r>
      <w:proofErr w:type="gramStart"/>
      <w:r>
        <w:t>of</w:t>
      </w:r>
      <w:proofErr w:type="gramEnd"/>
      <w:r>
        <w:t xml:space="preserve"> what it entails while 33% say they have very little information.'</w:t>
      </w:r>
    </w:p>
    <w:p w14:paraId="32C6B8B2" w14:textId="77777777" w:rsidR="004C73BC" w:rsidRDefault="004C73BC" w:rsidP="004C73BC">
      <w:r>
        <w:t>Initial Support of the Plan</w:t>
      </w:r>
    </w:p>
    <w:p w14:paraId="0CA84EC6" w14:textId="77777777" w:rsidR="004C73BC" w:rsidRDefault="004C73BC" w:rsidP="004C73BC">
      <w:r>
        <w:t>Even though a significant number of Americans are not well informed as to the details of the Clinton plan, over half (54%) favor the President's plan while 33% oppose it. Note that 39% give only lukewarm support.</w:t>
      </w:r>
    </w:p>
    <w:p w14:paraId="2FE2A7B2" w14:textId="77777777" w:rsidR="004C73BC" w:rsidRDefault="004C73BC" w:rsidP="004C73BC">
      <w:r>
        <w:t>Awareness and Depth of Support</w:t>
      </w:r>
    </w:p>
    <w:p w14:paraId="2548201F" w14:textId="77777777" w:rsidR="004C73BC" w:rsidRDefault="004C73BC" w:rsidP="004C73BC">
      <w:r>
        <w:t xml:space="preserve">After asking respondents if they favor or opposed the Clinton plan, we read several detailed statements of what the economic plan entailed. After asking if they were aware of that specific part of the package, respondents were then probed to determine, given that </w:t>
      </w:r>
      <w:proofErr w:type="gramStart"/>
      <w:r>
        <w:t>particular part</w:t>
      </w:r>
      <w:proofErr w:type="gramEnd"/>
      <w:r>
        <w:t xml:space="preserve"> of the plan, if it would make them more or less likely to support President Clinton's economic package.</w:t>
      </w:r>
    </w:p>
    <w:p w14:paraId="5B05118A" w14:textId="77777777" w:rsidR="004C73BC" w:rsidRDefault="004C73BC" w:rsidP="004C73BC">
      <w:r>
        <w:t>Gasoline and Energy Tax</w:t>
      </w:r>
    </w:p>
    <w:p w14:paraId="6C7EB186" w14:textId="77777777" w:rsidR="004C73BC" w:rsidRDefault="004C73BC" w:rsidP="004C73BC">
      <w:r>
        <w:t xml:space="preserve">· Eighty-three percent (83%) are aware that the Clinton plan will raise taxes on gasoline and other forms of energy. However, 61% are less likely to support the plan because of that tax. </w:t>
      </w:r>
      <w:r>
        <w:lastRenderedPageBreak/>
        <w:t>Note that 36% say they are much less likely to support the Clinton plan because it will raise taxes on energy supplies.</w:t>
      </w:r>
    </w:p>
    <w:p w14:paraId="536D4C14" w14:textId="77777777" w:rsidR="004C73BC" w:rsidRDefault="004C73BC" w:rsidP="004C73BC">
      <w:r>
        <w:t>Increase Government Spending</w:t>
      </w:r>
    </w:p>
    <w:p w14:paraId="230C7269" w14:textId="77777777" w:rsidR="004C73BC" w:rsidRDefault="004C73BC" w:rsidP="004C73BC">
      <w:r>
        <w:t>· Only 45% are aware that the Clinton plan includes $250 billion in new government spending; 53% have not heard or read about this aspect of the plan. Yet, 68% say they are less likely to support it, with 39% saying they are much less likely, and only 23% are more likely to support the plan once they know about the increased government spending.</w:t>
      </w:r>
    </w:p>
    <w:p w14:paraId="2F8DE323" w14:textId="77777777" w:rsidR="004C73BC" w:rsidRDefault="004C73BC" w:rsidP="004C73BC">
      <w:r>
        <w:t>"Calculated from the percentage of the top three boxes and the bottom three boxes on the scale.</w:t>
      </w:r>
    </w:p>
    <w:p w14:paraId="714F8A02" w14:textId="77777777" w:rsidR="004C73BC" w:rsidRDefault="004C73BC" w:rsidP="004C73BC"/>
    <w:p w14:paraId="136E55D5" w14:textId="77777777" w:rsidR="004C73BC" w:rsidRDefault="004C73BC" w:rsidP="004C73BC">
      <w:r>
        <w:t>(Page 37)</w:t>
      </w:r>
    </w:p>
    <w:p w14:paraId="0ADF7D76" w14:textId="77777777" w:rsidR="004C73BC" w:rsidRDefault="004C73BC" w:rsidP="004C73BC"/>
    <w:p w14:paraId="3ADCCA5F" w14:textId="77777777" w:rsidR="004C73BC" w:rsidRDefault="004C73BC" w:rsidP="004C73BC">
      <w:r>
        <w:t>Memorandum March 30, 1993</w:t>
      </w:r>
    </w:p>
    <w:p w14:paraId="434C6252" w14:textId="77777777" w:rsidR="004C73BC" w:rsidRDefault="004C73BC" w:rsidP="004C73BC">
      <w:r>
        <w:t>Page 3</w:t>
      </w:r>
    </w:p>
    <w:p w14:paraId="6464CC63" w14:textId="77777777" w:rsidR="004C73BC" w:rsidRDefault="004C73BC" w:rsidP="004C73BC">
      <w:r>
        <w:t>Middle Class Tax Increase</w:t>
      </w:r>
    </w:p>
    <w:p w14:paraId="0A01E1B0" w14:textId="77777777" w:rsidR="004C73BC" w:rsidRDefault="004C73BC" w:rsidP="004C73BC">
      <w:r>
        <w:tab/>
        <w:t xml:space="preserve">· Eighty-one percent (81%) are aware of the Clinton plan will raise taxes on the middle class and 72% say that because of that tax hike, they are less likely to give their support to the package. Forty-six percent (46%) are </w:t>
      </w:r>
      <w:r>
        <w:tab/>
        <w:t>much less likely.</w:t>
      </w:r>
    </w:p>
    <w:p w14:paraId="053BC9C0" w14:textId="77777777" w:rsidR="004C73BC" w:rsidRDefault="004C73BC" w:rsidP="004C73BC">
      <w:r>
        <w:t>Taxes vs Spending Cuts</w:t>
      </w:r>
    </w:p>
    <w:p w14:paraId="61B76FB0" w14:textId="77777777" w:rsidR="004C73BC" w:rsidRDefault="004C73BC" w:rsidP="004C73BC">
      <w:r>
        <w:tab/>
        <w:t xml:space="preserve">· Slightly more than three out of ten (36%) Americans are aware that the Clinton plan will add four dollars in new taxes for every one dollar in spending cuts. Sixty-three percent (63%) have not heard about this aspect of the </w:t>
      </w:r>
      <w:r>
        <w:tab/>
        <w:t>plan. In turn, 61% are less likely to endorse the Clinton economic plan; 33% much less likely once they understand the tax vs spend issue.</w:t>
      </w:r>
    </w:p>
    <w:p w14:paraId="5544A1D5" w14:textId="77777777" w:rsidR="004C73BC" w:rsidRDefault="004C73BC" w:rsidP="004C73BC">
      <w:r>
        <w:t xml:space="preserve">Clearly, the two aspects of the Clinton plan that encounter the most resistance are $250 billion in new government spending and </w:t>
      </w:r>
      <w:proofErr w:type="gramStart"/>
      <w:r>
        <w:t>middle class</w:t>
      </w:r>
      <w:proofErr w:type="gramEnd"/>
      <w:r>
        <w:t xml:space="preserve"> taxes.</w:t>
      </w:r>
    </w:p>
    <w:p w14:paraId="45013BA0" w14:textId="77777777" w:rsidR="004C73BC" w:rsidRDefault="004C73BC" w:rsidP="004C73BC">
      <w:r>
        <w:t xml:space="preserve">After informing the respondents about the costs of the Clinton plan, we re-asked if they would favor or oppose the package. Forty-six percent (46%) favor while 49% oppose - a net shift of 18 percentage points. This is a significant shift, even </w:t>
      </w:r>
      <w:proofErr w:type="gramStart"/>
      <w:r>
        <w:t>taking into account</w:t>
      </w:r>
      <w:proofErr w:type="gramEnd"/>
      <w:r>
        <w:t xml:space="preserve"> that the costs of the plan were highlighted rather than its benefits. It appears that this 46% holds </w:t>
      </w:r>
      <w:r>
        <w:lastRenderedPageBreak/>
        <w:t>because currently there is no alternative to the Clinton plan given and some type of deficit reduction package is needed.</w:t>
      </w:r>
    </w:p>
    <w:p w14:paraId="5B593B65" w14:textId="77777777" w:rsidR="004C73BC" w:rsidRDefault="004C73BC" w:rsidP="004C73BC">
      <w:r>
        <w:t>Balancing the Budget: Tax Increases vs Spending Cuts</w:t>
      </w:r>
    </w:p>
    <w:p w14:paraId="09487C78" w14:textId="77777777" w:rsidR="004C73BC" w:rsidRDefault="004C73BC" w:rsidP="004C73BC">
      <w:r>
        <w:t>Seventy-one percent (71%) believe that the Clinton plan should include fewer taxes while another 66% believe that it should include more spending cuts.</w:t>
      </w:r>
    </w:p>
    <w:p w14:paraId="3CDBB4DA" w14:textId="77777777" w:rsidR="004C73BC" w:rsidRDefault="004C73BC" w:rsidP="004C73BC">
      <w:r>
        <w:t>Additionally, when given the choice between two opposing arguments concerning how to best reduce the national deficit, 78% say the best way is to cut government spending across the board so that taxes do not have to be increased. Seventeen percent (17%) believe taxes should be raised across the board to help cover government spending.</w:t>
      </w:r>
    </w:p>
    <w:p w14:paraId="53B5DDF2" w14:textId="77777777" w:rsidR="004C73BC" w:rsidRDefault="004C73BC" w:rsidP="004C73BC">
      <w:r>
        <w:t xml:space="preserve">In sum, when and if the public becomes aware of the costs and consequences of Clinton's economic program, we </w:t>
      </w:r>
      <w:proofErr w:type="gramStart"/>
      <w:r>
        <w:t>would expect</w:t>
      </w:r>
      <w:proofErr w:type="gramEnd"/>
      <w:r>
        <w:t xml:space="preserve"> support for his plan to erode substantially.</w:t>
      </w:r>
    </w:p>
    <w:p w14:paraId="03106316" w14:textId="77777777" w:rsidR="004C73BC" w:rsidRDefault="004C73BC" w:rsidP="004C73BC"/>
    <w:p w14:paraId="26B5F220" w14:textId="77777777" w:rsidR="004C73BC" w:rsidRDefault="004C73BC" w:rsidP="004C73BC">
      <w:r>
        <w:t>(Page 38)</w:t>
      </w:r>
    </w:p>
    <w:p w14:paraId="2D1672C5" w14:textId="77777777" w:rsidR="004C73BC" w:rsidRDefault="004C73BC" w:rsidP="004C73BC"/>
    <w:p w14:paraId="513DC270" w14:textId="77777777" w:rsidR="004C73BC" w:rsidRDefault="004C73BC" w:rsidP="004C73BC">
      <w:r>
        <w:t>Based on what you know now, would you say that you favor or oppose Bill Clinton's economic package?</w:t>
      </w:r>
    </w:p>
    <w:p w14:paraId="4959187B" w14:textId="77777777" w:rsidR="004C73BC" w:rsidRDefault="004C73BC" w:rsidP="004C73BC">
      <w:r>
        <w:t xml:space="preserve">Alt Text: Bar </w:t>
      </w:r>
      <w:proofErr w:type="gramStart"/>
      <w:r>
        <w:t>graph with</w:t>
      </w:r>
      <w:proofErr w:type="gramEnd"/>
      <w:r>
        <w:t xml:space="preserve"> strongly favor 16%, Somewhat Favor 39%, Strongly Oppose 16%, Somewhat Oppose 17%, Don't Know 12%, Refused 1%</w:t>
      </w:r>
    </w:p>
    <w:p w14:paraId="7A0CFFB2" w14:textId="77777777" w:rsidR="004C73BC" w:rsidRDefault="004C73BC" w:rsidP="004C73BC">
      <w:r>
        <w:t>The Wirthlin Group</w:t>
      </w:r>
    </w:p>
    <w:p w14:paraId="5FBA47C6" w14:textId="77777777" w:rsidR="004C73BC" w:rsidRDefault="004C73BC" w:rsidP="004C73BC"/>
    <w:p w14:paraId="0860575E" w14:textId="77777777" w:rsidR="004C73BC" w:rsidRDefault="004C73BC" w:rsidP="004C73BC">
      <w:r>
        <w:t>(Page 39)</w:t>
      </w:r>
    </w:p>
    <w:p w14:paraId="73045BDB" w14:textId="77777777" w:rsidR="004C73BC" w:rsidRDefault="004C73BC" w:rsidP="004C73BC"/>
    <w:p w14:paraId="0944CEEE" w14:textId="77777777" w:rsidR="004C73BC" w:rsidRDefault="004C73BC" w:rsidP="004C73BC">
      <w:r>
        <w:t>Have you heard that the Clinton plan will reduce the deficit by adding FOUR DOLLARS in new taxes for every ONE DOLLAR in spending cuts</w:t>
      </w:r>
    </w:p>
    <w:p w14:paraId="2FC3495E" w14:textId="77777777" w:rsidR="004C73BC" w:rsidRDefault="004C73BC" w:rsidP="004C73BC">
      <w:r>
        <w:t>Alt Text: Pie chart with yes at 36%, No 63%</w:t>
      </w:r>
    </w:p>
    <w:p w14:paraId="71E26ADF" w14:textId="77777777" w:rsidR="004C73BC" w:rsidRDefault="004C73BC" w:rsidP="004C73BC">
      <w:r>
        <w:t>Does that make you more or less likely to support this plan?</w:t>
      </w:r>
    </w:p>
    <w:p w14:paraId="162AD10B" w14:textId="77777777" w:rsidR="004C73BC" w:rsidRDefault="004C73BC" w:rsidP="004C73BC">
      <w:r>
        <w:t>Alt text: Bar Chart with Total more likely 30%, Much More Likely 12%, Somewhat More Likely 18%, Somewhat Less Likely 28%, Much Less Likely 33%, Total Less Likely 61%.</w:t>
      </w:r>
    </w:p>
    <w:p w14:paraId="03A2595C" w14:textId="77777777" w:rsidR="004C73BC" w:rsidRDefault="004C73BC" w:rsidP="004C73BC">
      <w:r>
        <w:t>The Wirthlin Group</w:t>
      </w:r>
    </w:p>
    <w:p w14:paraId="064AC10B" w14:textId="77777777" w:rsidR="004C73BC" w:rsidRDefault="004C73BC" w:rsidP="004C73BC"/>
    <w:p w14:paraId="7CDC7352" w14:textId="77777777" w:rsidR="004C73BC" w:rsidRDefault="004C73BC" w:rsidP="004C73BC">
      <w:r>
        <w:t>(Page 40)</w:t>
      </w:r>
    </w:p>
    <w:p w14:paraId="30411710" w14:textId="77777777" w:rsidR="004C73BC" w:rsidRDefault="004C73BC" w:rsidP="004C73BC"/>
    <w:p w14:paraId="4C1E8778" w14:textId="77777777" w:rsidR="004C73BC" w:rsidRDefault="004C73BC" w:rsidP="004C73BC">
      <w:r>
        <w:t>Have you heard that the Clinton plan will raise taxes on middle class families?</w:t>
      </w:r>
    </w:p>
    <w:p w14:paraId="4A3FEB72" w14:textId="77777777" w:rsidR="004C73BC" w:rsidRDefault="004C73BC" w:rsidP="004C73BC">
      <w:r>
        <w:t>Alt Text: Pie chart with Yes 81%, No 19%</w:t>
      </w:r>
    </w:p>
    <w:p w14:paraId="113860FD" w14:textId="77777777" w:rsidR="004C73BC" w:rsidRDefault="004C73BC" w:rsidP="004C73BC">
      <w:r>
        <w:t>Does that make you more or less likely to support this plan?</w:t>
      </w:r>
    </w:p>
    <w:p w14:paraId="3AED84F4" w14:textId="77777777" w:rsidR="004C73BC" w:rsidRDefault="004C73BC" w:rsidP="004C73BC">
      <w:r>
        <w:t>Alt Text: Bar graph with 21% Total More Likely 7% Much More Likely, 14% Somewhat More Likely, Somewhat Less Likely 27%, Much Less Likely 46%, Total Less Likely 72%</w:t>
      </w:r>
    </w:p>
    <w:p w14:paraId="45126393" w14:textId="77777777" w:rsidR="004C73BC" w:rsidRDefault="004C73BC" w:rsidP="004C73BC">
      <w:r>
        <w:t>The Wirthlin Group</w:t>
      </w:r>
    </w:p>
    <w:p w14:paraId="6D82DD8F" w14:textId="77777777" w:rsidR="004C73BC" w:rsidRDefault="004C73BC" w:rsidP="004C73BC"/>
    <w:p w14:paraId="507AAB03" w14:textId="77777777" w:rsidR="004C73BC" w:rsidRDefault="004C73BC" w:rsidP="004C73BC">
      <w:r>
        <w:t>(Page 41)</w:t>
      </w:r>
    </w:p>
    <w:p w14:paraId="0CFF79DE" w14:textId="77777777" w:rsidR="004C73BC" w:rsidRDefault="004C73BC" w:rsidP="004C73BC"/>
    <w:p w14:paraId="3FF30314" w14:textId="77777777" w:rsidR="004C73BC" w:rsidRDefault="004C73BC" w:rsidP="004C73BC">
      <w:r>
        <w:t>Have you heard that the Clinton plan includes $250 billion in NEW GOVERNMENT SPENDING INCREASES over the next five years?</w:t>
      </w:r>
    </w:p>
    <w:p w14:paraId="68C9F067" w14:textId="77777777" w:rsidR="004C73BC" w:rsidRDefault="004C73BC" w:rsidP="004C73BC">
      <w:r>
        <w:t>Alt Text: Pie chart with Yes at 45%, No at 53%</w:t>
      </w:r>
    </w:p>
    <w:p w14:paraId="26188CF7" w14:textId="77777777" w:rsidR="004C73BC" w:rsidRDefault="004C73BC" w:rsidP="004C73BC">
      <w:r>
        <w:t>Does that make you more or less likely to support this plan?</w:t>
      </w:r>
    </w:p>
    <w:p w14:paraId="16E4A8A3" w14:textId="77777777" w:rsidR="004C73BC" w:rsidRDefault="004C73BC" w:rsidP="004C73BC">
      <w:r>
        <w:t>Alt Text: Bar chart with Total More Likely at 23%, Much More Likely 7%, Somewhat More Likely 16%, Somewhat Less Likely 29%, Much Less Likely 39%, Total Less Likely 68%.</w:t>
      </w:r>
    </w:p>
    <w:p w14:paraId="5D2644F0" w14:textId="77777777" w:rsidR="004C73BC" w:rsidRDefault="004C73BC" w:rsidP="004C73BC">
      <w:r>
        <w:t>The Wirthlin Group</w:t>
      </w:r>
    </w:p>
    <w:p w14:paraId="202F8F38" w14:textId="77777777" w:rsidR="004C73BC" w:rsidRDefault="004C73BC" w:rsidP="004C73BC"/>
    <w:p w14:paraId="5B961DA0" w14:textId="77777777" w:rsidR="004C73BC" w:rsidRDefault="004C73BC" w:rsidP="004C73BC">
      <w:r>
        <w:t>(Page 42)</w:t>
      </w:r>
    </w:p>
    <w:p w14:paraId="28FB6B80" w14:textId="77777777" w:rsidR="004C73BC" w:rsidRDefault="004C73BC" w:rsidP="004C73BC"/>
    <w:p w14:paraId="5057E850" w14:textId="77777777" w:rsidR="004C73BC" w:rsidRDefault="004C73BC" w:rsidP="004C73BC">
      <w:r>
        <w:t>Have you heard that the Clinton plan will raise taxes on gasoline and other forms of energy?</w:t>
      </w:r>
    </w:p>
    <w:p w14:paraId="57782498" w14:textId="77777777" w:rsidR="004C73BC" w:rsidRDefault="004C73BC" w:rsidP="004C73BC">
      <w:r>
        <w:t>Alt Text: Pie chart with Yes at 83%, no 16%.</w:t>
      </w:r>
    </w:p>
    <w:p w14:paraId="3720CBC3" w14:textId="77777777" w:rsidR="004C73BC" w:rsidRDefault="004C73BC" w:rsidP="004C73BC">
      <w:r>
        <w:t>Does that make you more or less likely to support this plan?</w:t>
      </w:r>
    </w:p>
    <w:p w14:paraId="0035CAF1" w14:textId="77777777" w:rsidR="004C73BC" w:rsidRDefault="004C73BC" w:rsidP="004C73BC">
      <w:r>
        <w:t>Alt Text: Bar Graph with Total More Likely 33%, Much More Likely 11%, Somewhat More Likely 23%, Somewhat Less Likely 26%, Much Less Likely 36%, Total Less Likely 61%.</w:t>
      </w:r>
    </w:p>
    <w:p w14:paraId="2AB71D86" w14:textId="77777777" w:rsidR="004C73BC" w:rsidRDefault="004C73BC" w:rsidP="004C73BC">
      <w:r>
        <w:lastRenderedPageBreak/>
        <w:t>The Wirthlin Group</w:t>
      </w:r>
    </w:p>
    <w:p w14:paraId="4DF46A55" w14:textId="77777777" w:rsidR="004C73BC" w:rsidRDefault="004C73BC" w:rsidP="004C73BC"/>
    <w:p w14:paraId="34A02023" w14:textId="77777777" w:rsidR="004C73BC" w:rsidRDefault="004C73BC" w:rsidP="004C73BC">
      <w:r>
        <w:t>(Page 43)</w:t>
      </w:r>
    </w:p>
    <w:p w14:paraId="7DFDAFB5" w14:textId="77777777" w:rsidR="004C73BC" w:rsidRDefault="004C73BC" w:rsidP="004C73BC"/>
    <w:p w14:paraId="084AC086" w14:textId="77777777" w:rsidR="004C73BC" w:rsidRDefault="004C73BC" w:rsidP="004C73BC">
      <w:r>
        <w:t>Would you say that you now favor or oppose Bill Clinton's economic package?</w:t>
      </w:r>
    </w:p>
    <w:p w14:paraId="36C87B45" w14:textId="77777777" w:rsidR="004C73BC" w:rsidRDefault="004C73BC" w:rsidP="004C73BC">
      <w:r>
        <w:t>Post</w:t>
      </w:r>
    </w:p>
    <w:p w14:paraId="442DCE72" w14:textId="77777777" w:rsidR="004C73BC" w:rsidRDefault="004C73BC" w:rsidP="004C73BC">
      <w:r>
        <w:t xml:space="preserve">Alt Text: Bar graph with Total </w:t>
      </w:r>
      <w:proofErr w:type="gramStart"/>
      <w:r>
        <w:t>oppose</w:t>
      </w:r>
      <w:proofErr w:type="gramEnd"/>
      <w:r>
        <w:t xml:space="preserve"> 49%, Strongly Oppose 28%, Somewhat Oppose 21%, Somewhat Favor 30%, Strongly Favor 16%, Total Favor 46%.</w:t>
      </w:r>
    </w:p>
    <w:p w14:paraId="2C55D716" w14:textId="77777777" w:rsidR="004C73BC" w:rsidRDefault="004C73BC" w:rsidP="004C73BC">
      <w:r>
        <w:t>The Wirthlin Group</w:t>
      </w:r>
    </w:p>
    <w:p w14:paraId="74294181" w14:textId="77777777" w:rsidR="004C73BC" w:rsidRDefault="004C73BC" w:rsidP="004C73BC"/>
    <w:p w14:paraId="6DC2DBE2" w14:textId="77777777" w:rsidR="004C73BC" w:rsidRDefault="004C73BC" w:rsidP="004C73BC">
      <w:r>
        <w:t>(Page 44)</w:t>
      </w:r>
    </w:p>
    <w:p w14:paraId="677A6E33" w14:textId="77777777" w:rsidR="004C73BC" w:rsidRDefault="004C73BC" w:rsidP="004C73BC"/>
    <w:p w14:paraId="5EE29987" w14:textId="77777777" w:rsidR="004C73BC" w:rsidRDefault="004C73BC" w:rsidP="004C73BC">
      <w:r>
        <w:t>U.S. Senate Republican Policy Committee</w:t>
      </w:r>
    </w:p>
    <w:p w14:paraId="3628CBAD" w14:textId="77777777" w:rsidR="004C73BC" w:rsidRDefault="004C73BC" w:rsidP="004C73BC">
      <w:r>
        <w:t>Don Nickles, Chairman Kelly D. Johnston, Staff Director</w:t>
      </w:r>
    </w:p>
    <w:p w14:paraId="561A7A72" w14:textId="77777777" w:rsidR="004C73BC" w:rsidRDefault="004C73BC" w:rsidP="004C73BC">
      <w:r>
        <w:t>Legislative Notice</w:t>
      </w:r>
    </w:p>
    <w:p w14:paraId="50D85602" w14:textId="77777777" w:rsidR="004C73BC" w:rsidRDefault="004C73BC" w:rsidP="004C73BC">
      <w:r>
        <w:t>Editor, Judy Gorman Prinkey</w:t>
      </w:r>
    </w:p>
    <w:p w14:paraId="16686877" w14:textId="77777777" w:rsidR="004C73BC" w:rsidRDefault="004C73BC" w:rsidP="004C73BC">
      <w:r>
        <w:t xml:space="preserve">No. 6 </w:t>
      </w:r>
    </w:p>
    <w:p w14:paraId="3E7C59A0" w14:textId="77777777" w:rsidR="004C73BC" w:rsidRDefault="004C73BC" w:rsidP="004C73BC">
      <w:r>
        <w:t>March 24, 1993</w:t>
      </w:r>
    </w:p>
    <w:p w14:paraId="43871209" w14:textId="77777777" w:rsidR="004C73BC" w:rsidRDefault="004C73BC" w:rsidP="004C73BC">
      <w:r>
        <w:t>H.R. 1335 - EMERGENCY SUPPLEMENTAL APPROPRIATIONS ACT</w:t>
      </w:r>
    </w:p>
    <w:p w14:paraId="2FCBC4FA" w14:textId="77777777" w:rsidR="004C73BC" w:rsidRDefault="004C73BC" w:rsidP="004C73BC">
      <w:r>
        <w:t>Calendar No. 44</w:t>
      </w:r>
    </w:p>
    <w:p w14:paraId="37507F44" w14:textId="77777777" w:rsidR="004C73BC" w:rsidRDefault="004C73BC" w:rsidP="004C73BC">
      <w:r>
        <w:t>Reported from the Senate Appropriations Committee on March 23, 1993, by a vote of 19-10. (No written report)</w:t>
      </w:r>
    </w:p>
    <w:p w14:paraId="262F2261" w14:textId="77777777" w:rsidR="004C73BC" w:rsidRDefault="004C73BC" w:rsidP="004C73BC">
      <w:r>
        <w:t>NOTEWORTHY</w:t>
      </w:r>
    </w:p>
    <w:p w14:paraId="7946B26F" w14:textId="77777777" w:rsidR="004C73BC" w:rsidRDefault="004C73BC" w:rsidP="004C73BC">
      <w:r>
        <w:t>· H.R. 1335 includes most of President Clinton's "economic stimulus" spending initiatives proposed in his State of the Union Address.</w:t>
      </w:r>
    </w:p>
    <w:p w14:paraId="28384C4E" w14:textId="77777777" w:rsidR="004C73BC" w:rsidRDefault="004C73BC" w:rsidP="004C73BC">
      <w:r>
        <w:t xml:space="preserve">· The bill contains $16.26 billion in new budget authority (75 different line-item appropriations), including money for summer youth jobs, Head Start, AIDS and childhood </w:t>
      </w:r>
      <w:r>
        <w:lastRenderedPageBreak/>
        <w:t xml:space="preserve">immunization. It also provides $3.2 billion in transportation trust </w:t>
      </w:r>
      <w:proofErr w:type="gramStart"/>
      <w:r>
        <w:t>fund spending</w:t>
      </w:r>
      <w:proofErr w:type="gramEnd"/>
      <w:r>
        <w:t xml:space="preserve"> for highway projects, and $3.3 billion in loans for FY 1993.</w:t>
      </w:r>
    </w:p>
    <w:p w14:paraId="12D4091B" w14:textId="77777777" w:rsidR="004C73BC" w:rsidRDefault="004C73BC" w:rsidP="004C73BC">
      <w:r>
        <w:t xml:space="preserve">· The House passed the bill on March 18, </w:t>
      </w:r>
      <w:proofErr w:type="gramStart"/>
      <w:r>
        <w:t>1993</w:t>
      </w:r>
      <w:proofErr w:type="gramEnd"/>
      <w:r>
        <w:t xml:space="preserve"> by a vote of 235-190. The Senate bill is identical to the House-passed bill except for the summer youth formula.</w:t>
      </w:r>
    </w:p>
    <w:p w14:paraId="6B6E1032" w14:textId="77777777" w:rsidR="004C73BC" w:rsidRDefault="004C73BC" w:rsidP="004C73BC">
      <w:r>
        <w:t xml:space="preserve">· </w:t>
      </w:r>
      <w:proofErr w:type="gramStart"/>
      <w:r>
        <w:t>All of</w:t>
      </w:r>
      <w:proofErr w:type="gramEnd"/>
      <w:r>
        <w:t xml:space="preserve"> the spending in the bill is declared as an "emergency" under the 1990 Budget Enforcement Act - thereby exempting it from the FY 1993 discretionary spending </w:t>
      </w:r>
      <w:proofErr w:type="gramStart"/>
      <w:r>
        <w:t>caps, and</w:t>
      </w:r>
      <w:proofErr w:type="gramEnd"/>
      <w:r>
        <w:t xml:space="preserve"> directly adding to the deficit.</w:t>
      </w:r>
    </w:p>
    <w:p w14:paraId="7FE39B2C" w14:textId="59C4E4F0" w:rsidR="004C73BC" w:rsidRDefault="004C73BC" w:rsidP="004C73BC">
      <w:r>
        <w:t>· By OMB Director Panetta's own estimate, the bill will provide only 219,000 jobs in 1993. This amounts to an average cost per job of $89,041. The private sector created 365,000 jobs last month - at no cost to the government.</w:t>
      </w:r>
    </w:p>
    <w:p w14:paraId="059293E2" w14:textId="77777777" w:rsidR="004C73BC" w:rsidRDefault="004C73BC" w:rsidP="004C73BC">
      <w:r>
        <w:t>· Attached to this Notice are three charts providing further information:</w:t>
      </w:r>
    </w:p>
    <w:p w14:paraId="63400936" w14:textId="77777777" w:rsidR="004C73BC" w:rsidRDefault="004C73BC" w:rsidP="004C73BC">
      <w:r>
        <w:t xml:space="preserve">- Chart 1: A detailed breakdown of the spending </w:t>
      </w:r>
      <w:proofErr w:type="gramStart"/>
      <w:r>
        <w:t>in</w:t>
      </w:r>
      <w:proofErr w:type="gramEnd"/>
      <w:r>
        <w:t xml:space="preserve"> the appropriations bill;</w:t>
      </w:r>
    </w:p>
    <w:p w14:paraId="2AAE3ABB" w14:textId="77777777" w:rsidR="004C73BC" w:rsidRDefault="004C73BC" w:rsidP="004C73BC">
      <w:r>
        <w:t>- Chart 2: A CBO analysis of the bill, which makes clear that 60 percent of the bill's spending will occur after FY 1993;</w:t>
      </w:r>
    </w:p>
    <w:p w14:paraId="790FD0CD" w14:textId="77777777" w:rsidR="004C73BC" w:rsidRDefault="004C73BC" w:rsidP="004C73BC">
      <w:r>
        <w:t>- Chart 3: A detailed breakdown of jobs created by the spending in the bill, according to OMB Director Panetta (released March 9, 1993).</w:t>
      </w:r>
    </w:p>
    <w:p w14:paraId="6ECA4381" w14:textId="77777777" w:rsidR="004C73BC" w:rsidRDefault="004C73BC" w:rsidP="004C73BC"/>
    <w:p w14:paraId="608C8F97" w14:textId="77777777" w:rsidR="004C73BC" w:rsidRDefault="004C73BC" w:rsidP="004C73BC">
      <w:r>
        <w:t>(Page 45)</w:t>
      </w:r>
    </w:p>
    <w:p w14:paraId="0B6D8B12" w14:textId="77777777" w:rsidR="004C73BC" w:rsidRDefault="004C73BC" w:rsidP="004C73BC"/>
    <w:p w14:paraId="047CE4A5" w14:textId="77777777" w:rsidR="004C73BC" w:rsidRDefault="004C73BC" w:rsidP="004C73BC">
      <w:r>
        <w:t>HIGHLIGHTS</w:t>
      </w:r>
    </w:p>
    <w:p w14:paraId="465C3CC6" w14:textId="77777777" w:rsidR="004C73BC" w:rsidRDefault="004C73BC" w:rsidP="004C73BC">
      <w:r>
        <w:t>The bill contains a hodgepodge of spending, including $4 billion to extend jobless benefits to those unemployed over 26 weeks, $3 billion for highway projects and $1 billion for summer youth jobs. Other moneys go to programs to feed poor women and children, immunize one million children this summer, hire food and poultry inspectors, repair veterans' hospitals, pave roads on Indian reservations, and fund "information highways" to link computers in schools, libraries, and other facilities.</w:t>
      </w:r>
    </w:p>
    <w:p w14:paraId="1A95B229" w14:textId="5B943F8F" w:rsidR="00790180" w:rsidRDefault="004C73BC" w:rsidP="004C73BC">
      <w:r>
        <w:t>Summary of Recommended Appropriations by Subcommittee</w:t>
      </w:r>
    </w:p>
    <w:p w14:paraId="30AEF8B7" w14:textId="77777777" w:rsidR="004C73BC" w:rsidRDefault="004C73BC" w:rsidP="004C73BC"/>
    <w:p w14:paraId="5D8C7004" w14:textId="77777777" w:rsidR="004C73BC" w:rsidRDefault="004C73BC" w:rsidP="004C73BC"/>
    <w:tbl>
      <w:tblPr>
        <w:tblStyle w:val="TableGrid"/>
        <w:tblW w:w="0" w:type="auto"/>
        <w:tblLook w:val="04A0" w:firstRow="1" w:lastRow="0" w:firstColumn="1" w:lastColumn="0" w:noHBand="0" w:noVBand="1"/>
      </w:tblPr>
      <w:tblGrid>
        <w:gridCol w:w="3116"/>
        <w:gridCol w:w="3117"/>
        <w:gridCol w:w="3117"/>
      </w:tblGrid>
      <w:tr w:rsidR="004C73BC" w14:paraId="5A87C32A" w14:textId="77777777" w:rsidTr="004C73BC">
        <w:tc>
          <w:tcPr>
            <w:tcW w:w="3116" w:type="dxa"/>
          </w:tcPr>
          <w:p w14:paraId="6DA4DAE6" w14:textId="3C2C7051" w:rsidR="004C73BC" w:rsidRDefault="004C73BC" w:rsidP="004C73BC">
            <w:r>
              <w:t>Subcommittee</w:t>
            </w:r>
          </w:p>
        </w:tc>
        <w:tc>
          <w:tcPr>
            <w:tcW w:w="3117" w:type="dxa"/>
          </w:tcPr>
          <w:p w14:paraId="686EA0B0" w14:textId="0AEA32CA" w:rsidR="004C73BC" w:rsidRDefault="004C73BC" w:rsidP="004C73BC">
            <w:r>
              <w:t>Budget authority</w:t>
            </w:r>
          </w:p>
        </w:tc>
        <w:tc>
          <w:tcPr>
            <w:tcW w:w="3117" w:type="dxa"/>
          </w:tcPr>
          <w:p w14:paraId="771778F2" w14:textId="45E68D60" w:rsidR="004C73BC" w:rsidRDefault="004C73BC" w:rsidP="004C73BC">
            <w:r>
              <w:t>Loan Authorization</w:t>
            </w:r>
          </w:p>
        </w:tc>
      </w:tr>
      <w:tr w:rsidR="004C73BC" w14:paraId="7CEF8FB7" w14:textId="77777777" w:rsidTr="004C73BC">
        <w:tc>
          <w:tcPr>
            <w:tcW w:w="3116" w:type="dxa"/>
          </w:tcPr>
          <w:p w14:paraId="255707CA" w14:textId="7017C2A7" w:rsidR="004C73BC" w:rsidRDefault="004C73BC" w:rsidP="004C73BC">
            <w:r>
              <w:lastRenderedPageBreak/>
              <w:t>Department of Agriculture, Rural Development, Food and Drug Administration</w:t>
            </w:r>
          </w:p>
        </w:tc>
        <w:tc>
          <w:tcPr>
            <w:tcW w:w="3117" w:type="dxa"/>
          </w:tcPr>
          <w:p w14:paraId="16D28895" w14:textId="1E53B38D" w:rsidR="004C73BC" w:rsidRDefault="004C73BC" w:rsidP="004C73BC">
            <w:r>
              <w:t>$602,655,000</w:t>
            </w:r>
          </w:p>
        </w:tc>
        <w:tc>
          <w:tcPr>
            <w:tcW w:w="3117" w:type="dxa"/>
          </w:tcPr>
          <w:p w14:paraId="25CE7873" w14:textId="2FF9CBDC" w:rsidR="004C73BC" w:rsidRDefault="004C73BC" w:rsidP="004C73BC">
            <w:r>
              <w:t>$707,623,000</w:t>
            </w:r>
          </w:p>
        </w:tc>
      </w:tr>
      <w:tr w:rsidR="004C73BC" w14:paraId="7B325C59" w14:textId="77777777" w:rsidTr="004C73BC">
        <w:tc>
          <w:tcPr>
            <w:tcW w:w="3116" w:type="dxa"/>
          </w:tcPr>
          <w:p w14:paraId="0D696BAD" w14:textId="33C2FCA9" w:rsidR="004C73BC" w:rsidRDefault="004C73BC" w:rsidP="004C73BC">
            <w:r>
              <w:t>Departments of Commerce, Justice and State, the Judiciary, and Related Agencies</w:t>
            </w:r>
          </w:p>
        </w:tc>
        <w:tc>
          <w:tcPr>
            <w:tcW w:w="3117" w:type="dxa"/>
          </w:tcPr>
          <w:p w14:paraId="205479A2" w14:textId="49B253EB" w:rsidR="004C73BC" w:rsidRDefault="004C73BC" w:rsidP="004C73BC">
            <w:r>
              <w:t>507,555,000</w:t>
            </w:r>
          </w:p>
        </w:tc>
        <w:tc>
          <w:tcPr>
            <w:tcW w:w="3117" w:type="dxa"/>
          </w:tcPr>
          <w:p w14:paraId="63CAEEA7" w14:textId="17A7D24E" w:rsidR="004C73BC" w:rsidRDefault="004C73BC" w:rsidP="004C73BC">
            <w:r>
              <w:t>2,575,558,000</w:t>
            </w:r>
          </w:p>
        </w:tc>
      </w:tr>
      <w:tr w:rsidR="004C73BC" w14:paraId="3B7CDB9D" w14:textId="77777777" w:rsidTr="004C73BC">
        <w:tc>
          <w:tcPr>
            <w:tcW w:w="3116" w:type="dxa"/>
          </w:tcPr>
          <w:p w14:paraId="560DC0CF" w14:textId="317498DD" w:rsidR="004C73BC" w:rsidRDefault="004C73BC" w:rsidP="004C73BC">
            <w:r>
              <w:t>District of Columbia</w:t>
            </w:r>
          </w:p>
        </w:tc>
        <w:tc>
          <w:tcPr>
            <w:tcW w:w="3117" w:type="dxa"/>
          </w:tcPr>
          <w:p w14:paraId="68AAB66A" w14:textId="472C9013" w:rsidR="004C73BC" w:rsidRDefault="004C73BC" w:rsidP="004C73BC">
            <w:r>
              <w:t>28,177,000</w:t>
            </w:r>
          </w:p>
        </w:tc>
        <w:tc>
          <w:tcPr>
            <w:tcW w:w="3117" w:type="dxa"/>
          </w:tcPr>
          <w:p w14:paraId="7824EBF4" w14:textId="77777777" w:rsidR="004C73BC" w:rsidRDefault="004C73BC" w:rsidP="004C73BC"/>
        </w:tc>
      </w:tr>
      <w:tr w:rsidR="004C73BC" w14:paraId="227D309E" w14:textId="77777777" w:rsidTr="004C73BC">
        <w:tc>
          <w:tcPr>
            <w:tcW w:w="3116" w:type="dxa"/>
          </w:tcPr>
          <w:p w14:paraId="4001E622" w14:textId="0A6B8ABF" w:rsidR="004C73BC" w:rsidRDefault="004C73BC" w:rsidP="004C73BC">
            <w:r>
              <w:t>Energy and Water Development</w:t>
            </w:r>
          </w:p>
        </w:tc>
        <w:tc>
          <w:tcPr>
            <w:tcW w:w="3117" w:type="dxa"/>
          </w:tcPr>
          <w:p w14:paraId="23E686DC" w14:textId="25B0EC9B" w:rsidR="004C73BC" w:rsidRDefault="004C73BC" w:rsidP="004C73BC">
            <w:r>
              <w:t>141,822,000</w:t>
            </w:r>
          </w:p>
        </w:tc>
        <w:tc>
          <w:tcPr>
            <w:tcW w:w="3117" w:type="dxa"/>
          </w:tcPr>
          <w:p w14:paraId="5DD07DF6" w14:textId="77777777" w:rsidR="004C73BC" w:rsidRDefault="004C73BC" w:rsidP="004C73BC"/>
        </w:tc>
      </w:tr>
      <w:tr w:rsidR="004C73BC" w14:paraId="65292AC7" w14:textId="77777777" w:rsidTr="004C73BC">
        <w:tc>
          <w:tcPr>
            <w:tcW w:w="3116" w:type="dxa"/>
          </w:tcPr>
          <w:p w14:paraId="37BEE69B" w14:textId="714E4A7E" w:rsidR="004C73BC" w:rsidRDefault="004C73BC" w:rsidP="004C73BC">
            <w:r>
              <w:t>Interior Department</w:t>
            </w:r>
          </w:p>
        </w:tc>
        <w:tc>
          <w:tcPr>
            <w:tcW w:w="3117" w:type="dxa"/>
          </w:tcPr>
          <w:p w14:paraId="31A18D8B" w14:textId="05DC3E5F" w:rsidR="004C73BC" w:rsidRDefault="004C73BC" w:rsidP="004C73BC">
            <w:r>
              <w:t>748,842,547</w:t>
            </w:r>
          </w:p>
        </w:tc>
        <w:tc>
          <w:tcPr>
            <w:tcW w:w="3117" w:type="dxa"/>
          </w:tcPr>
          <w:p w14:paraId="1DBFE10B" w14:textId="77777777" w:rsidR="004C73BC" w:rsidRDefault="004C73BC" w:rsidP="004C73BC"/>
        </w:tc>
      </w:tr>
      <w:tr w:rsidR="004C73BC" w14:paraId="5A3F1251" w14:textId="77777777" w:rsidTr="004C73BC">
        <w:tc>
          <w:tcPr>
            <w:tcW w:w="3116" w:type="dxa"/>
          </w:tcPr>
          <w:p w14:paraId="465DF4B2" w14:textId="18A0383B" w:rsidR="004C73BC" w:rsidRDefault="004C73BC" w:rsidP="00E831AB">
            <w:r>
              <w:t>Departments of Labor, Health and Human Services, and Education</w:t>
            </w:r>
          </w:p>
        </w:tc>
        <w:tc>
          <w:tcPr>
            <w:tcW w:w="3117" w:type="dxa"/>
          </w:tcPr>
          <w:p w14:paraId="1D812E08" w14:textId="32D8D089" w:rsidR="004C73BC" w:rsidRDefault="004C73BC" w:rsidP="00E831AB">
            <w:r>
              <w:t>8,814,358,000</w:t>
            </w:r>
          </w:p>
        </w:tc>
        <w:tc>
          <w:tcPr>
            <w:tcW w:w="3117" w:type="dxa"/>
          </w:tcPr>
          <w:p w14:paraId="7FCF9975" w14:textId="77777777" w:rsidR="004C73BC" w:rsidRDefault="004C73BC" w:rsidP="00E831AB"/>
        </w:tc>
      </w:tr>
      <w:tr w:rsidR="004C73BC" w14:paraId="4FBBD295" w14:textId="77777777" w:rsidTr="004C73BC">
        <w:tc>
          <w:tcPr>
            <w:tcW w:w="3116" w:type="dxa"/>
          </w:tcPr>
          <w:p w14:paraId="40AE8E29" w14:textId="1DDD4994" w:rsidR="004C73BC" w:rsidRDefault="004C73BC" w:rsidP="00E831AB">
            <w:r>
              <w:t xml:space="preserve">Limitation </w:t>
            </w:r>
            <w:proofErr w:type="gramStart"/>
            <w:r>
              <w:t>on</w:t>
            </w:r>
            <w:proofErr w:type="gramEnd"/>
            <w:r>
              <w:t xml:space="preserve"> administrative expenses</w:t>
            </w:r>
          </w:p>
        </w:tc>
        <w:tc>
          <w:tcPr>
            <w:tcW w:w="3117" w:type="dxa"/>
          </w:tcPr>
          <w:p w14:paraId="0390817B" w14:textId="2F0DDA75" w:rsidR="004C73BC" w:rsidRDefault="004C73BC" w:rsidP="00E831AB">
            <w:r>
              <w:t>(302,000,000)</w:t>
            </w:r>
          </w:p>
        </w:tc>
        <w:tc>
          <w:tcPr>
            <w:tcW w:w="3117" w:type="dxa"/>
          </w:tcPr>
          <w:p w14:paraId="59C40334" w14:textId="77777777" w:rsidR="004C73BC" w:rsidRDefault="004C73BC" w:rsidP="00E831AB"/>
        </w:tc>
      </w:tr>
      <w:tr w:rsidR="004C73BC" w14:paraId="03A726A8" w14:textId="77777777" w:rsidTr="004C73BC">
        <w:tc>
          <w:tcPr>
            <w:tcW w:w="3116" w:type="dxa"/>
          </w:tcPr>
          <w:p w14:paraId="738A7F29" w14:textId="19B4C1D1" w:rsidR="004C73BC" w:rsidRDefault="004C73BC" w:rsidP="00E831AB">
            <w:r>
              <w:t>Department of Transportation and Related Agencies</w:t>
            </w:r>
          </w:p>
        </w:tc>
        <w:tc>
          <w:tcPr>
            <w:tcW w:w="3117" w:type="dxa"/>
          </w:tcPr>
          <w:p w14:paraId="233D2A5A" w14:textId="1FBD8017" w:rsidR="004C73BC" w:rsidRDefault="004C73BC" w:rsidP="00E831AB">
            <w:r>
              <w:t>924,334,000</w:t>
            </w:r>
          </w:p>
        </w:tc>
        <w:tc>
          <w:tcPr>
            <w:tcW w:w="3117" w:type="dxa"/>
          </w:tcPr>
          <w:p w14:paraId="7C8E8C3E" w14:textId="77777777" w:rsidR="004C73BC" w:rsidRDefault="004C73BC" w:rsidP="00E831AB"/>
        </w:tc>
      </w:tr>
      <w:tr w:rsidR="004C73BC" w14:paraId="00978B97" w14:textId="77777777" w:rsidTr="004C73BC">
        <w:tc>
          <w:tcPr>
            <w:tcW w:w="3116" w:type="dxa"/>
          </w:tcPr>
          <w:p w14:paraId="3E829F86" w14:textId="2CA45F2F" w:rsidR="004C73BC" w:rsidRDefault="004C73BC" w:rsidP="00E831AB">
            <w:r>
              <w:t xml:space="preserve">Limitation </w:t>
            </w:r>
            <w:proofErr w:type="gramStart"/>
            <w:r>
              <w:t>on</w:t>
            </w:r>
            <w:proofErr w:type="gramEnd"/>
            <w:r>
              <w:t xml:space="preserve"> administrative expenses</w:t>
            </w:r>
          </w:p>
        </w:tc>
        <w:tc>
          <w:tcPr>
            <w:tcW w:w="3117" w:type="dxa"/>
          </w:tcPr>
          <w:p w14:paraId="342E9CC4" w14:textId="58C054A7" w:rsidR="004C73BC" w:rsidRDefault="004C73BC" w:rsidP="00E831AB">
            <w:r>
              <w:t>(3,242,100,000)</w:t>
            </w:r>
          </w:p>
        </w:tc>
        <w:tc>
          <w:tcPr>
            <w:tcW w:w="3117" w:type="dxa"/>
          </w:tcPr>
          <w:p w14:paraId="7B40D0CF" w14:textId="77777777" w:rsidR="004C73BC" w:rsidRDefault="004C73BC" w:rsidP="00E831AB"/>
        </w:tc>
      </w:tr>
      <w:tr w:rsidR="004C73BC" w14:paraId="3EFB4FAA" w14:textId="77777777" w:rsidTr="004C73BC">
        <w:tc>
          <w:tcPr>
            <w:tcW w:w="3116" w:type="dxa"/>
          </w:tcPr>
          <w:p w14:paraId="50D2D308" w14:textId="0B71B6AB" w:rsidR="004C73BC" w:rsidRDefault="004C73BC" w:rsidP="00E831AB">
            <w:r>
              <w:t>Treasury, Postal Service, and General Government</w:t>
            </w:r>
          </w:p>
        </w:tc>
        <w:tc>
          <w:tcPr>
            <w:tcW w:w="3117" w:type="dxa"/>
          </w:tcPr>
          <w:p w14:paraId="42F6B612" w14:textId="71738224" w:rsidR="004C73BC" w:rsidRDefault="004C73BC" w:rsidP="00E831AB">
            <w:r>
              <w:t>153,093,000</w:t>
            </w:r>
          </w:p>
        </w:tc>
        <w:tc>
          <w:tcPr>
            <w:tcW w:w="3117" w:type="dxa"/>
          </w:tcPr>
          <w:p w14:paraId="0DB39F84" w14:textId="77777777" w:rsidR="004C73BC" w:rsidRDefault="004C73BC" w:rsidP="00E831AB"/>
        </w:tc>
      </w:tr>
      <w:tr w:rsidR="004C73BC" w14:paraId="6AD2075F" w14:textId="77777777" w:rsidTr="004C73BC">
        <w:tc>
          <w:tcPr>
            <w:tcW w:w="3116" w:type="dxa"/>
          </w:tcPr>
          <w:p w14:paraId="4A2BF5E3" w14:textId="18FBFF64" w:rsidR="004C73BC" w:rsidRDefault="004C73BC" w:rsidP="00E831AB">
            <w:r>
              <w:t>Departments of Veterans Affairs and Housing and Urban Development</w:t>
            </w:r>
          </w:p>
        </w:tc>
        <w:tc>
          <w:tcPr>
            <w:tcW w:w="3117" w:type="dxa"/>
          </w:tcPr>
          <w:p w14:paraId="1384EA19" w14:textId="6D8B8FFE" w:rsidR="004C73BC" w:rsidRDefault="004C73BC" w:rsidP="00E831AB">
            <w:r>
              <w:t>4,336,617,000</w:t>
            </w:r>
          </w:p>
        </w:tc>
        <w:tc>
          <w:tcPr>
            <w:tcW w:w="3117" w:type="dxa"/>
          </w:tcPr>
          <w:p w14:paraId="6D157262" w14:textId="77777777" w:rsidR="004C73BC" w:rsidRDefault="004C73BC" w:rsidP="00E831AB"/>
        </w:tc>
      </w:tr>
      <w:tr w:rsidR="004C73BC" w14:paraId="62010732" w14:textId="77777777" w:rsidTr="004C73BC">
        <w:tc>
          <w:tcPr>
            <w:tcW w:w="3116" w:type="dxa"/>
          </w:tcPr>
          <w:p w14:paraId="1671A566" w14:textId="4227E180" w:rsidR="004C73BC" w:rsidRDefault="004C73BC" w:rsidP="00E831AB">
            <w:r>
              <w:t>Total</w:t>
            </w:r>
          </w:p>
        </w:tc>
        <w:tc>
          <w:tcPr>
            <w:tcW w:w="3117" w:type="dxa"/>
          </w:tcPr>
          <w:p w14:paraId="20E30476" w14:textId="199488AD" w:rsidR="004C73BC" w:rsidRDefault="004C73BC" w:rsidP="00E831AB">
            <w:r>
              <w:t>16,257,453,547</w:t>
            </w:r>
          </w:p>
        </w:tc>
        <w:tc>
          <w:tcPr>
            <w:tcW w:w="3117" w:type="dxa"/>
          </w:tcPr>
          <w:p w14:paraId="402EE481" w14:textId="063DEB6A" w:rsidR="004C73BC" w:rsidRDefault="004C73BC" w:rsidP="00E831AB">
            <w:r>
              <w:t>2,283,181,000</w:t>
            </w:r>
          </w:p>
        </w:tc>
      </w:tr>
      <w:tr w:rsidR="004C73BC" w14:paraId="297069CB" w14:textId="77777777" w:rsidTr="004C73BC">
        <w:tc>
          <w:tcPr>
            <w:tcW w:w="3116" w:type="dxa"/>
          </w:tcPr>
          <w:p w14:paraId="5C7DFD4D" w14:textId="1C3C0AFC" w:rsidR="004C73BC" w:rsidRDefault="004C73BC" w:rsidP="00E831AB">
            <w:r>
              <w:t xml:space="preserve">Limitation </w:t>
            </w:r>
            <w:proofErr w:type="gramStart"/>
            <w:r>
              <w:t>on</w:t>
            </w:r>
            <w:proofErr w:type="gramEnd"/>
            <w:r>
              <w:t xml:space="preserve"> administrative expenses</w:t>
            </w:r>
          </w:p>
        </w:tc>
        <w:tc>
          <w:tcPr>
            <w:tcW w:w="3117" w:type="dxa"/>
          </w:tcPr>
          <w:p w14:paraId="686B61A4" w14:textId="6DF06F82" w:rsidR="004C73BC" w:rsidRDefault="004C73BC" w:rsidP="00E831AB">
            <w:r>
              <w:t>(302,000,000)</w:t>
            </w:r>
          </w:p>
        </w:tc>
        <w:tc>
          <w:tcPr>
            <w:tcW w:w="3117" w:type="dxa"/>
          </w:tcPr>
          <w:p w14:paraId="7A8DB547" w14:textId="77777777" w:rsidR="004C73BC" w:rsidRDefault="004C73BC" w:rsidP="00E831AB"/>
        </w:tc>
      </w:tr>
      <w:tr w:rsidR="004C73BC" w14:paraId="609B83B3" w14:textId="77777777" w:rsidTr="004C73BC">
        <w:tc>
          <w:tcPr>
            <w:tcW w:w="3116" w:type="dxa"/>
          </w:tcPr>
          <w:p w14:paraId="5897541B" w14:textId="79D7CA06" w:rsidR="004C73BC" w:rsidRDefault="004C73BC" w:rsidP="00E831AB">
            <w:r>
              <w:t>Limitation on obligations</w:t>
            </w:r>
          </w:p>
        </w:tc>
        <w:tc>
          <w:tcPr>
            <w:tcW w:w="3117" w:type="dxa"/>
          </w:tcPr>
          <w:p w14:paraId="408274F6" w14:textId="76858A67" w:rsidR="004C73BC" w:rsidRDefault="004C73BC" w:rsidP="00E831AB">
            <w:r>
              <w:t>(3,242,100,000)</w:t>
            </w:r>
          </w:p>
        </w:tc>
        <w:tc>
          <w:tcPr>
            <w:tcW w:w="3117" w:type="dxa"/>
          </w:tcPr>
          <w:p w14:paraId="67CDE372" w14:textId="77777777" w:rsidR="004C73BC" w:rsidRDefault="004C73BC" w:rsidP="00E831AB"/>
        </w:tc>
      </w:tr>
    </w:tbl>
    <w:p w14:paraId="4A794FD2" w14:textId="77777777" w:rsidR="004C73BC" w:rsidRDefault="004C73BC" w:rsidP="004C73BC"/>
    <w:p w14:paraId="2AF7F65F" w14:textId="77777777" w:rsidR="004C73BC" w:rsidRDefault="004C73BC" w:rsidP="004C73BC">
      <w:r>
        <w:t>BACKGROUND</w:t>
      </w:r>
    </w:p>
    <w:p w14:paraId="05B3599B" w14:textId="77777777" w:rsidR="004C73BC" w:rsidRDefault="004C73BC" w:rsidP="004C73BC">
      <w:r>
        <w:t>Committee Action</w:t>
      </w:r>
    </w:p>
    <w:p w14:paraId="4C814089" w14:textId="77777777" w:rsidR="004C73BC" w:rsidRDefault="004C73BC" w:rsidP="004C73BC">
      <w:r>
        <w:t>The Senate Appropriations Committee voted 19-10 to approve the $16.26 billion supplemental spending bill. The Senate version is identical to the House-passed bill except for a change in the formula for distributing funds for summer youth jobs. Whereas the House had changed that formula, the Senate version retains the current distribution formula.</w:t>
      </w:r>
    </w:p>
    <w:p w14:paraId="3635CB8F" w14:textId="1595AE93" w:rsidR="004C73BC" w:rsidRDefault="004C73BC" w:rsidP="004C73BC">
      <w:r>
        <w:t>2</w:t>
      </w:r>
    </w:p>
    <w:p w14:paraId="659A2B71" w14:textId="77777777" w:rsidR="004C73BC" w:rsidRDefault="004C73BC" w:rsidP="004C73BC"/>
    <w:p w14:paraId="0FB48DE6" w14:textId="3A6B2A92" w:rsidR="004C73BC" w:rsidRDefault="004C73BC" w:rsidP="004C73BC">
      <w:r>
        <w:t>(Page 46)</w:t>
      </w:r>
    </w:p>
    <w:p w14:paraId="3048DAA7" w14:textId="77777777" w:rsidR="00883B45" w:rsidRDefault="00883B45" w:rsidP="004C73BC"/>
    <w:p w14:paraId="6E8FDF2C" w14:textId="3D583FB7" w:rsidR="00883B45" w:rsidRDefault="00883B45" w:rsidP="004C73BC">
      <w:r>
        <w:tab/>
        <w:t xml:space="preserve">Also, the Senate Committee went on record against using any of the stimulus money in the bill for wasteful spending projects. Opponents of the bill argue that mayors and federal agencies will spend money on such wasteful projects as parking garages, swimming pools, fish atlases and many other questionable projects. The block grant projects submitted by the mayors </w:t>
      </w:r>
      <w:proofErr w:type="gramStart"/>
      <w:r>
        <w:t>include:</w:t>
      </w:r>
      <w:proofErr w:type="gramEnd"/>
      <w:r>
        <w:t xml:space="preserve"> constructing a $500,000 gold course replacing a gymnasium for $4.5 million, erecting a $5 million beach parking garage and building a $1 million cemetery. OMB Director Panetta has sent a March 22, </w:t>
      </w:r>
      <w:proofErr w:type="gramStart"/>
      <w:r>
        <w:t>1993</w:t>
      </w:r>
      <w:proofErr w:type="gramEnd"/>
      <w:r>
        <w:t xml:space="preserve"> letter to the Committee opposing such spending. In it he stated: “Let me assure you that the administration does not support funding for any types of projects that the opponents of the legislation speculated would be funded.”</w:t>
      </w:r>
    </w:p>
    <w:p w14:paraId="456F3A83" w14:textId="6D6B354A" w:rsidR="00883B45" w:rsidRDefault="00883B45" w:rsidP="004C73BC">
      <w:r>
        <w:t>Clinton Defends the Plan</w:t>
      </w:r>
    </w:p>
    <w:p w14:paraId="1C2FA7B7" w14:textId="6534EA01" w:rsidR="00883B45" w:rsidRDefault="00883B45" w:rsidP="004C73BC">
      <w:r>
        <w:tab/>
        <w:t>In his press conference on March 23, President Clinton was asked about GOP charges of wasteful spending projects in his stimulus package. Clinton contended that the Republicans had distorted the contents of the package and pledged he would “do everything I can to keep undue waste and abuse from coming into this process.” [Washington Post, 3/24/93 p.A18]</w:t>
      </w:r>
    </w:p>
    <w:p w14:paraId="7BBF03AD" w14:textId="76C6C160" w:rsidR="00883B45" w:rsidRDefault="00883B45" w:rsidP="004C73BC">
      <w:r>
        <w:t>COST</w:t>
      </w:r>
    </w:p>
    <w:p w14:paraId="7E59DDCF" w14:textId="096A37DC" w:rsidR="00883B45" w:rsidRDefault="00883B45" w:rsidP="004C73BC">
      <w:r>
        <w:t>CBO estimates that enactment of H.R. 1335 will result in outlays of $6.9 billion in FY 1993, $6.2 billion in FY 1994, $3 billion in FY 1995, $</w:t>
      </w:r>
      <w:r w:rsidR="00121A02">
        <w:t>853.4 million in FY 1996 and $587.9 million in FY 1997.</w:t>
      </w:r>
    </w:p>
    <w:p w14:paraId="1C7DFCFD" w14:textId="0C96DADC" w:rsidR="00121A02" w:rsidRDefault="00121A02" w:rsidP="004C73BC">
      <w:r>
        <w:t>Staff Contact: Judy Myers, 224-2946</w:t>
      </w:r>
    </w:p>
    <w:p w14:paraId="2816D3A3" w14:textId="0EC1CF69" w:rsidR="00121A02" w:rsidRDefault="00121A02" w:rsidP="004C73BC">
      <w:r>
        <w:t>3</w:t>
      </w:r>
    </w:p>
    <w:p w14:paraId="4CCB9E96" w14:textId="77777777" w:rsidR="00121A02" w:rsidRDefault="00121A02" w:rsidP="004C73BC"/>
    <w:p w14:paraId="40474237" w14:textId="52F50229" w:rsidR="00121A02" w:rsidRDefault="00121A02" w:rsidP="004C73BC">
      <w:r>
        <w:t>(Page 47)</w:t>
      </w:r>
    </w:p>
    <w:p w14:paraId="44C9FF69" w14:textId="77777777" w:rsidR="00121A02" w:rsidRDefault="00121A02" w:rsidP="004C73BC"/>
    <w:p w14:paraId="1694D879" w14:textId="3B72C092" w:rsidR="00121A02" w:rsidRDefault="00121A02" w:rsidP="004C73BC">
      <w:r>
        <w:t>EMERGENCY SUPPLEMENTAL APPROPRIATIONS ACT OF 1993</w:t>
      </w:r>
    </w:p>
    <w:p w14:paraId="433B1BAB" w14:textId="3C171855" w:rsidR="00121A02" w:rsidRDefault="00121A02" w:rsidP="004C73BC">
      <w:r>
        <w:t>Chart 1</w:t>
      </w:r>
    </w:p>
    <w:tbl>
      <w:tblPr>
        <w:tblStyle w:val="TableGrid"/>
        <w:tblW w:w="0" w:type="auto"/>
        <w:tblLook w:val="04A0" w:firstRow="1" w:lastRow="0" w:firstColumn="1" w:lastColumn="0" w:noHBand="0" w:noVBand="1"/>
      </w:tblPr>
      <w:tblGrid>
        <w:gridCol w:w="3325"/>
        <w:gridCol w:w="1349"/>
        <w:gridCol w:w="3421"/>
        <w:gridCol w:w="1255"/>
      </w:tblGrid>
      <w:tr w:rsidR="00121A02" w14:paraId="6DCC676E" w14:textId="77777777" w:rsidTr="00121A02">
        <w:tc>
          <w:tcPr>
            <w:tcW w:w="3325" w:type="dxa"/>
          </w:tcPr>
          <w:p w14:paraId="4255D8AC" w14:textId="10593570" w:rsidR="00121A02" w:rsidRDefault="00121A02" w:rsidP="004C73BC">
            <w:r>
              <w:t>FEDERAL PROGRAM</w:t>
            </w:r>
          </w:p>
        </w:tc>
        <w:tc>
          <w:tcPr>
            <w:tcW w:w="1349" w:type="dxa"/>
          </w:tcPr>
          <w:p w14:paraId="72661C24" w14:textId="05B77D21" w:rsidR="00121A02" w:rsidRDefault="00121A02" w:rsidP="004C73BC">
            <w:r>
              <w:t>“Stimulus”</w:t>
            </w:r>
          </w:p>
        </w:tc>
        <w:tc>
          <w:tcPr>
            <w:tcW w:w="3421" w:type="dxa"/>
          </w:tcPr>
          <w:p w14:paraId="5252933A" w14:textId="4243FB58" w:rsidR="00121A02" w:rsidRDefault="00121A02" w:rsidP="004C73BC">
            <w:r>
              <w:t>FEDERAL PROGRAM</w:t>
            </w:r>
          </w:p>
        </w:tc>
        <w:tc>
          <w:tcPr>
            <w:tcW w:w="1255" w:type="dxa"/>
          </w:tcPr>
          <w:p w14:paraId="44E7058A" w14:textId="17435B15" w:rsidR="00121A02" w:rsidRDefault="00121A02" w:rsidP="004C73BC">
            <w:r>
              <w:t>“Stimulus</w:t>
            </w:r>
          </w:p>
        </w:tc>
      </w:tr>
      <w:tr w:rsidR="00121A02" w14:paraId="5F83F0AB" w14:textId="77777777" w:rsidTr="00121A02">
        <w:tc>
          <w:tcPr>
            <w:tcW w:w="3325" w:type="dxa"/>
          </w:tcPr>
          <w:p w14:paraId="55A8E12B" w14:textId="395E58DC" w:rsidR="00121A02" w:rsidRDefault="00121A02" w:rsidP="004C73BC">
            <w:r>
              <w:lastRenderedPageBreak/>
              <w:t>Unemployment Trust Fund Advances</w:t>
            </w:r>
          </w:p>
        </w:tc>
        <w:tc>
          <w:tcPr>
            <w:tcW w:w="1349" w:type="dxa"/>
          </w:tcPr>
          <w:p w14:paraId="4AD3125A" w14:textId="65E916FA" w:rsidR="00121A02" w:rsidRDefault="008637EE" w:rsidP="004C73BC">
            <w:r>
              <w:t>4,000</w:t>
            </w:r>
          </w:p>
        </w:tc>
        <w:tc>
          <w:tcPr>
            <w:tcW w:w="4676" w:type="dxa"/>
            <w:gridSpan w:val="2"/>
          </w:tcPr>
          <w:p w14:paraId="5D1DE917" w14:textId="357A11D4" w:rsidR="00121A02" w:rsidRDefault="00121A02" w:rsidP="00121A02">
            <w:pPr>
              <w:jc w:val="center"/>
            </w:pPr>
            <w:r>
              <w:t>CONTINUED FROM PREVIOUS COLUMN</w:t>
            </w:r>
          </w:p>
        </w:tc>
      </w:tr>
      <w:tr w:rsidR="00121A02" w14:paraId="56D323F3" w14:textId="77777777" w:rsidTr="00121A02">
        <w:tc>
          <w:tcPr>
            <w:tcW w:w="3325" w:type="dxa"/>
          </w:tcPr>
          <w:p w14:paraId="63B4BDBD" w14:textId="50D6A200" w:rsidR="00121A02" w:rsidRDefault="00121A02" w:rsidP="004C73BC">
            <w:r>
              <w:t>Federal Aid Highways*</w:t>
            </w:r>
          </w:p>
        </w:tc>
        <w:tc>
          <w:tcPr>
            <w:tcW w:w="1349" w:type="dxa"/>
          </w:tcPr>
          <w:p w14:paraId="27DFF1E6" w14:textId="12956942" w:rsidR="00121A02" w:rsidRDefault="008637EE" w:rsidP="004C73BC">
            <w:r>
              <w:t>2,976</w:t>
            </w:r>
            <w:r w:rsidR="000341F6">
              <w:t>*</w:t>
            </w:r>
          </w:p>
        </w:tc>
        <w:tc>
          <w:tcPr>
            <w:tcW w:w="3421" w:type="dxa"/>
          </w:tcPr>
          <w:p w14:paraId="554FD028" w14:textId="75625FF3" w:rsidR="00121A02" w:rsidRDefault="00121A02" w:rsidP="004C73BC">
            <w:r>
              <w:t>Corps of Engineers</w:t>
            </w:r>
          </w:p>
        </w:tc>
        <w:tc>
          <w:tcPr>
            <w:tcW w:w="1255" w:type="dxa"/>
          </w:tcPr>
          <w:p w14:paraId="71F172EF" w14:textId="6A0FF07D" w:rsidR="00121A02" w:rsidRDefault="000341F6" w:rsidP="004C73BC">
            <w:r>
              <w:t>94</w:t>
            </w:r>
          </w:p>
        </w:tc>
      </w:tr>
      <w:tr w:rsidR="00121A02" w14:paraId="0C2CCA67" w14:textId="77777777" w:rsidTr="00121A02">
        <w:tc>
          <w:tcPr>
            <w:tcW w:w="3325" w:type="dxa"/>
          </w:tcPr>
          <w:p w14:paraId="7D16F51E" w14:textId="4E22CADC" w:rsidR="00121A02" w:rsidRDefault="00121A02" w:rsidP="004C73BC">
            <w:r>
              <w:t>Community Development Block Grants</w:t>
            </w:r>
          </w:p>
        </w:tc>
        <w:tc>
          <w:tcPr>
            <w:tcW w:w="1349" w:type="dxa"/>
          </w:tcPr>
          <w:p w14:paraId="74C689EA" w14:textId="41A161FC" w:rsidR="00121A02" w:rsidRDefault="008637EE" w:rsidP="004C73BC">
            <w:r>
              <w:t>2,536</w:t>
            </w:r>
          </w:p>
        </w:tc>
        <w:tc>
          <w:tcPr>
            <w:tcW w:w="3421" w:type="dxa"/>
          </w:tcPr>
          <w:p w14:paraId="7FA5C652" w14:textId="61D532DF" w:rsidR="00121A02" w:rsidRDefault="00D93073" w:rsidP="004C73BC">
            <w:r>
              <w:t>Fish and Wildlife Service</w:t>
            </w:r>
          </w:p>
        </w:tc>
        <w:tc>
          <w:tcPr>
            <w:tcW w:w="1255" w:type="dxa"/>
          </w:tcPr>
          <w:p w14:paraId="15B642C9" w14:textId="442F6E15" w:rsidR="00121A02" w:rsidRDefault="000341F6" w:rsidP="004C73BC">
            <w:r>
              <w:t>87</w:t>
            </w:r>
          </w:p>
        </w:tc>
      </w:tr>
      <w:tr w:rsidR="00121A02" w14:paraId="5B253932" w14:textId="77777777" w:rsidTr="00121A02">
        <w:tc>
          <w:tcPr>
            <w:tcW w:w="3325" w:type="dxa"/>
          </w:tcPr>
          <w:p w14:paraId="2D5D796E" w14:textId="09A4BB71" w:rsidR="00121A02" w:rsidRDefault="00121A02" w:rsidP="004C73BC">
            <w:r>
              <w:t>Pell Grants</w:t>
            </w:r>
          </w:p>
        </w:tc>
        <w:tc>
          <w:tcPr>
            <w:tcW w:w="1349" w:type="dxa"/>
          </w:tcPr>
          <w:p w14:paraId="76084AA6" w14:textId="3D28E437" w:rsidR="00121A02" w:rsidRDefault="008637EE" w:rsidP="004C73BC">
            <w:r>
              <w:t>1,864</w:t>
            </w:r>
          </w:p>
        </w:tc>
        <w:tc>
          <w:tcPr>
            <w:tcW w:w="3421" w:type="dxa"/>
          </w:tcPr>
          <w:p w14:paraId="3724AC67" w14:textId="4C1990C6" w:rsidR="00121A02" w:rsidRDefault="00D93073" w:rsidP="004C73BC">
            <w:r>
              <w:t>NOAA Research &amp; Facilities</w:t>
            </w:r>
          </w:p>
        </w:tc>
        <w:tc>
          <w:tcPr>
            <w:tcW w:w="1255" w:type="dxa"/>
          </w:tcPr>
          <w:p w14:paraId="14F6CD0D" w14:textId="6CC6560D" w:rsidR="00121A02" w:rsidRDefault="000341F6" w:rsidP="004C73BC">
            <w:r>
              <w:t>81</w:t>
            </w:r>
          </w:p>
        </w:tc>
      </w:tr>
      <w:tr w:rsidR="00121A02" w14:paraId="4BE9FBC1" w14:textId="77777777" w:rsidTr="00121A02">
        <w:tc>
          <w:tcPr>
            <w:tcW w:w="3325" w:type="dxa"/>
          </w:tcPr>
          <w:p w14:paraId="3E102C53" w14:textId="130944DE" w:rsidR="00121A02" w:rsidRDefault="00121A02" w:rsidP="004C73BC">
            <w:r>
              <w:t>JPTA Summer Youth</w:t>
            </w:r>
          </w:p>
        </w:tc>
        <w:tc>
          <w:tcPr>
            <w:tcW w:w="1349" w:type="dxa"/>
          </w:tcPr>
          <w:p w14:paraId="0D813AFB" w14:textId="03DE4E6B" w:rsidR="00121A02" w:rsidRDefault="008637EE" w:rsidP="004C73BC">
            <w:r>
              <w:t>1,000</w:t>
            </w:r>
          </w:p>
        </w:tc>
        <w:tc>
          <w:tcPr>
            <w:tcW w:w="3421" w:type="dxa"/>
          </w:tcPr>
          <w:p w14:paraId="31C065F5" w14:textId="297078F8" w:rsidR="00121A02" w:rsidRDefault="00D93073" w:rsidP="004C73BC">
            <w:r>
              <w:t>Women, Infants, &amp; Children Feeding</w:t>
            </w:r>
            <w:r w:rsidR="008637EE">
              <w:t xml:space="preserve"> Program</w:t>
            </w:r>
          </w:p>
        </w:tc>
        <w:tc>
          <w:tcPr>
            <w:tcW w:w="1255" w:type="dxa"/>
          </w:tcPr>
          <w:p w14:paraId="3D143960" w14:textId="22C273E3" w:rsidR="00121A02" w:rsidRDefault="000341F6" w:rsidP="004C73BC">
            <w:r>
              <w:t>75</w:t>
            </w:r>
          </w:p>
        </w:tc>
      </w:tr>
      <w:tr w:rsidR="00121A02" w14:paraId="18C73F8A" w14:textId="77777777" w:rsidTr="00121A02">
        <w:tc>
          <w:tcPr>
            <w:tcW w:w="3325" w:type="dxa"/>
          </w:tcPr>
          <w:p w14:paraId="65EF8C09" w14:textId="47CD1B11" w:rsidR="00121A02" w:rsidRDefault="00121A02" w:rsidP="00E831AB">
            <w:r>
              <w:t>EPA Construction Grants</w:t>
            </w:r>
          </w:p>
        </w:tc>
        <w:tc>
          <w:tcPr>
            <w:tcW w:w="1349" w:type="dxa"/>
          </w:tcPr>
          <w:p w14:paraId="31DC29DC" w14:textId="0CC3D9B3" w:rsidR="00121A02" w:rsidRDefault="008637EE" w:rsidP="00E831AB">
            <w:r>
              <w:t>892</w:t>
            </w:r>
          </w:p>
        </w:tc>
        <w:tc>
          <w:tcPr>
            <w:tcW w:w="3421" w:type="dxa"/>
          </w:tcPr>
          <w:p w14:paraId="663EA8AC" w14:textId="38ADF509" w:rsidR="00121A02" w:rsidRDefault="008637EE" w:rsidP="00E831AB">
            <w:r>
              <w:t>NTIA Information Highways</w:t>
            </w:r>
          </w:p>
        </w:tc>
        <w:tc>
          <w:tcPr>
            <w:tcW w:w="1255" w:type="dxa"/>
          </w:tcPr>
          <w:p w14:paraId="0CD9C0D4" w14:textId="134539F0" w:rsidR="00121A02" w:rsidRDefault="000341F6" w:rsidP="00E831AB">
            <w:r>
              <w:t>64</w:t>
            </w:r>
          </w:p>
        </w:tc>
      </w:tr>
      <w:tr w:rsidR="00121A02" w14:paraId="147E1A9A" w14:textId="77777777" w:rsidTr="00121A02">
        <w:tc>
          <w:tcPr>
            <w:tcW w:w="3325" w:type="dxa"/>
          </w:tcPr>
          <w:p w14:paraId="2EDD3F4A" w14:textId="4A2413B6" w:rsidR="00121A02" w:rsidRDefault="00121A02" w:rsidP="00E831AB">
            <w:r>
              <w:t>Head Start</w:t>
            </w:r>
          </w:p>
        </w:tc>
        <w:tc>
          <w:tcPr>
            <w:tcW w:w="1349" w:type="dxa"/>
          </w:tcPr>
          <w:p w14:paraId="78D1CF86" w14:textId="44362B80" w:rsidR="00121A02" w:rsidRDefault="008637EE" w:rsidP="00E831AB">
            <w:r>
              <w:t>500</w:t>
            </w:r>
          </w:p>
        </w:tc>
        <w:tc>
          <w:tcPr>
            <w:tcW w:w="3421" w:type="dxa"/>
          </w:tcPr>
          <w:p w14:paraId="24133920" w14:textId="10E9A231" w:rsidR="00121A02" w:rsidRDefault="008637EE" w:rsidP="00E831AB">
            <w:r>
              <w:t>Child Nutrition</w:t>
            </w:r>
          </w:p>
        </w:tc>
        <w:tc>
          <w:tcPr>
            <w:tcW w:w="1255" w:type="dxa"/>
          </w:tcPr>
          <w:p w14:paraId="10833467" w14:textId="7A591916" w:rsidR="00121A02" w:rsidRDefault="000341F6" w:rsidP="00E831AB">
            <w:r>
              <w:t>56</w:t>
            </w:r>
          </w:p>
        </w:tc>
      </w:tr>
      <w:tr w:rsidR="00121A02" w14:paraId="18CD3F68" w14:textId="77777777" w:rsidTr="00121A02">
        <w:tc>
          <w:tcPr>
            <w:tcW w:w="3325" w:type="dxa"/>
          </w:tcPr>
          <w:p w14:paraId="44CF4EDA" w14:textId="2E390EC5" w:rsidR="00121A02" w:rsidRDefault="00121A02" w:rsidP="00E831AB">
            <w:r>
              <w:t>Mass Transit Grants</w:t>
            </w:r>
          </w:p>
        </w:tc>
        <w:tc>
          <w:tcPr>
            <w:tcW w:w="1349" w:type="dxa"/>
          </w:tcPr>
          <w:p w14:paraId="6010D0EB" w14:textId="501C84EB" w:rsidR="00121A02" w:rsidRDefault="008637EE" w:rsidP="00E831AB">
            <w:r>
              <w:t>736</w:t>
            </w:r>
          </w:p>
        </w:tc>
        <w:tc>
          <w:tcPr>
            <w:tcW w:w="3421" w:type="dxa"/>
          </w:tcPr>
          <w:p w14:paraId="002BAB68" w14:textId="63F53BBF" w:rsidR="00121A02" w:rsidRDefault="008637EE" w:rsidP="00E831AB">
            <w:r>
              <w:t>DOE Energy Supply &amp; Research</w:t>
            </w:r>
          </w:p>
        </w:tc>
        <w:tc>
          <w:tcPr>
            <w:tcW w:w="1255" w:type="dxa"/>
          </w:tcPr>
          <w:p w14:paraId="265B54B4" w14:textId="5B359B87" w:rsidR="00121A02" w:rsidRDefault="000341F6" w:rsidP="00E831AB">
            <w:r>
              <w:t>48</w:t>
            </w:r>
          </w:p>
        </w:tc>
      </w:tr>
      <w:tr w:rsidR="00121A02" w14:paraId="6E397539" w14:textId="77777777" w:rsidTr="00121A02">
        <w:tc>
          <w:tcPr>
            <w:tcW w:w="3325" w:type="dxa"/>
          </w:tcPr>
          <w:p w14:paraId="15063B9F" w14:textId="63A1E437" w:rsidR="00121A02" w:rsidRDefault="00121A02" w:rsidP="00E831AB">
            <w:r>
              <w:t>Chapter 1 Education &amp; Summer Programs</w:t>
            </w:r>
          </w:p>
        </w:tc>
        <w:tc>
          <w:tcPr>
            <w:tcW w:w="1349" w:type="dxa"/>
          </w:tcPr>
          <w:p w14:paraId="2B29F723" w14:textId="3BBBF57F" w:rsidR="00121A02" w:rsidRDefault="008637EE" w:rsidP="00E831AB">
            <w:r>
              <w:t>735</w:t>
            </w:r>
          </w:p>
        </w:tc>
        <w:tc>
          <w:tcPr>
            <w:tcW w:w="3421" w:type="dxa"/>
          </w:tcPr>
          <w:p w14:paraId="03FAD249" w14:textId="416E175B" w:rsidR="00121A02" w:rsidRDefault="008637EE" w:rsidP="00E831AB">
            <w:r>
              <w:t>Soil Conservation Service</w:t>
            </w:r>
          </w:p>
        </w:tc>
        <w:tc>
          <w:tcPr>
            <w:tcW w:w="1255" w:type="dxa"/>
          </w:tcPr>
          <w:p w14:paraId="4861E275" w14:textId="33D350BC" w:rsidR="00121A02" w:rsidRDefault="000341F6" w:rsidP="00E831AB">
            <w:r>
              <w:t>47</w:t>
            </w:r>
          </w:p>
        </w:tc>
      </w:tr>
      <w:tr w:rsidR="00121A02" w14:paraId="210E2E91" w14:textId="77777777" w:rsidTr="00121A02">
        <w:tc>
          <w:tcPr>
            <w:tcW w:w="3325" w:type="dxa"/>
          </w:tcPr>
          <w:p w14:paraId="2D52F9EE" w14:textId="265DABAC" w:rsidR="00121A02" w:rsidRDefault="00121A02" w:rsidP="00E831AB">
            <w:r>
              <w:t>HUD Homeless Assistance</w:t>
            </w:r>
          </w:p>
        </w:tc>
        <w:tc>
          <w:tcPr>
            <w:tcW w:w="1349" w:type="dxa"/>
          </w:tcPr>
          <w:p w14:paraId="634ADA6D" w14:textId="6F055FA5" w:rsidR="00121A02" w:rsidRDefault="008637EE" w:rsidP="00E831AB">
            <w:r>
              <w:t>423</w:t>
            </w:r>
          </w:p>
        </w:tc>
        <w:tc>
          <w:tcPr>
            <w:tcW w:w="3421" w:type="dxa"/>
          </w:tcPr>
          <w:p w14:paraId="49AA85ED" w14:textId="6250557B" w:rsidR="00121A02" w:rsidRDefault="008637EE" w:rsidP="00E831AB">
            <w:r>
              <w:t>Agriculture Research Service</w:t>
            </w:r>
          </w:p>
        </w:tc>
        <w:tc>
          <w:tcPr>
            <w:tcW w:w="1255" w:type="dxa"/>
          </w:tcPr>
          <w:p w14:paraId="2DE0B861" w14:textId="10584597" w:rsidR="00121A02" w:rsidRDefault="000341F6" w:rsidP="00E831AB">
            <w:r>
              <w:t>38</w:t>
            </w:r>
          </w:p>
        </w:tc>
      </w:tr>
      <w:tr w:rsidR="00121A02" w14:paraId="6BCDB124" w14:textId="77777777" w:rsidTr="00121A02">
        <w:tc>
          <w:tcPr>
            <w:tcW w:w="3325" w:type="dxa"/>
          </w:tcPr>
          <w:p w14:paraId="381D3589" w14:textId="4EA39F2C" w:rsidR="00121A02" w:rsidRDefault="00121A02" w:rsidP="00E831AB">
            <w:r>
              <w:t>RDA Rural Water &amp; Sewer Grants &amp; Loans</w:t>
            </w:r>
          </w:p>
        </w:tc>
        <w:tc>
          <w:tcPr>
            <w:tcW w:w="1349" w:type="dxa"/>
          </w:tcPr>
          <w:p w14:paraId="539B9FD6" w14:textId="32CCD728" w:rsidR="00121A02" w:rsidRDefault="008637EE" w:rsidP="00E831AB">
            <w:r>
              <w:t>349</w:t>
            </w:r>
          </w:p>
        </w:tc>
        <w:tc>
          <w:tcPr>
            <w:tcW w:w="3421" w:type="dxa"/>
          </w:tcPr>
          <w:p w14:paraId="144FB122" w14:textId="5F87AE35" w:rsidR="00121A02" w:rsidRDefault="008637EE" w:rsidP="00E831AB">
            <w:r>
              <w:t>VA Construction</w:t>
            </w:r>
          </w:p>
        </w:tc>
        <w:tc>
          <w:tcPr>
            <w:tcW w:w="1255" w:type="dxa"/>
          </w:tcPr>
          <w:p w14:paraId="504B1767" w14:textId="2F6FCD85" w:rsidR="00121A02" w:rsidRDefault="000341F6" w:rsidP="00E831AB">
            <w:r>
              <w:t>33</w:t>
            </w:r>
          </w:p>
        </w:tc>
      </w:tr>
      <w:tr w:rsidR="00121A02" w14:paraId="75DA7BFE" w14:textId="77777777" w:rsidTr="00121A02">
        <w:tc>
          <w:tcPr>
            <w:tcW w:w="3325" w:type="dxa"/>
          </w:tcPr>
          <w:p w14:paraId="3B1C640A" w14:textId="68F3EA9C" w:rsidR="00121A02" w:rsidRDefault="00121A02" w:rsidP="00E831AB">
            <w:r>
              <w:t>Childhood Immunizations</w:t>
            </w:r>
          </w:p>
        </w:tc>
        <w:tc>
          <w:tcPr>
            <w:tcW w:w="1349" w:type="dxa"/>
          </w:tcPr>
          <w:p w14:paraId="4B36A382" w14:textId="64AB7D4F" w:rsidR="00121A02" w:rsidRDefault="008637EE" w:rsidP="00E831AB">
            <w:r>
              <w:t>300</w:t>
            </w:r>
          </w:p>
        </w:tc>
        <w:tc>
          <w:tcPr>
            <w:tcW w:w="3421" w:type="dxa"/>
          </w:tcPr>
          <w:p w14:paraId="0A2B7DD5" w14:textId="61112F11" w:rsidR="00121A02" w:rsidRDefault="008637EE" w:rsidP="00E831AB">
            <w:r>
              <w:t>Community Service Employment for Seniors</w:t>
            </w:r>
          </w:p>
        </w:tc>
        <w:tc>
          <w:tcPr>
            <w:tcW w:w="1255" w:type="dxa"/>
          </w:tcPr>
          <w:p w14:paraId="4187126B" w14:textId="0D70C85D" w:rsidR="00121A02" w:rsidRDefault="000341F6" w:rsidP="00E831AB">
            <w:r>
              <w:t>32</w:t>
            </w:r>
          </w:p>
        </w:tc>
      </w:tr>
      <w:tr w:rsidR="00121A02" w14:paraId="323232D1" w14:textId="77777777" w:rsidTr="00121A02">
        <w:tc>
          <w:tcPr>
            <w:tcW w:w="3325" w:type="dxa"/>
          </w:tcPr>
          <w:p w14:paraId="59D3B968" w14:textId="3B3248A0" w:rsidR="00121A02" w:rsidRDefault="00121A02" w:rsidP="00E831AB">
            <w:r>
              <w:t>National Park Service</w:t>
            </w:r>
          </w:p>
        </w:tc>
        <w:tc>
          <w:tcPr>
            <w:tcW w:w="1349" w:type="dxa"/>
          </w:tcPr>
          <w:p w14:paraId="2A7CA79E" w14:textId="4B24F666" w:rsidR="00121A02" w:rsidRDefault="008637EE" w:rsidP="00E831AB">
            <w:r>
              <w:t>254</w:t>
            </w:r>
          </w:p>
        </w:tc>
        <w:tc>
          <w:tcPr>
            <w:tcW w:w="3421" w:type="dxa"/>
          </w:tcPr>
          <w:p w14:paraId="0B373444" w14:textId="42A24AEE" w:rsidR="00121A02" w:rsidRDefault="008637EE" w:rsidP="00E831AB">
            <w:r>
              <w:t>District of Columbia</w:t>
            </w:r>
          </w:p>
        </w:tc>
        <w:tc>
          <w:tcPr>
            <w:tcW w:w="1255" w:type="dxa"/>
          </w:tcPr>
          <w:p w14:paraId="5FDCBC57" w14:textId="744FF6CC" w:rsidR="00121A02" w:rsidRDefault="000341F6" w:rsidP="00E831AB">
            <w:r>
              <w:t>28</w:t>
            </w:r>
          </w:p>
        </w:tc>
      </w:tr>
      <w:tr w:rsidR="00121A02" w14:paraId="1C1F5C56" w14:textId="77777777" w:rsidTr="00121A02">
        <w:tc>
          <w:tcPr>
            <w:tcW w:w="3325" w:type="dxa"/>
          </w:tcPr>
          <w:p w14:paraId="4AD45444" w14:textId="7EF49B91" w:rsidR="00121A02" w:rsidRDefault="00121A02" w:rsidP="00E831AB">
            <w:r>
              <w:t>Airport Grants in Aid*</w:t>
            </w:r>
          </w:p>
        </w:tc>
        <w:tc>
          <w:tcPr>
            <w:tcW w:w="1349" w:type="dxa"/>
          </w:tcPr>
          <w:p w14:paraId="4EB19476" w14:textId="08F3CB5E" w:rsidR="00121A02" w:rsidRDefault="008637EE" w:rsidP="00E831AB">
            <w:r>
              <w:t>250</w:t>
            </w:r>
            <w:r w:rsidR="000341F6">
              <w:t>*</w:t>
            </w:r>
          </w:p>
        </w:tc>
        <w:tc>
          <w:tcPr>
            <w:tcW w:w="3421" w:type="dxa"/>
          </w:tcPr>
          <w:p w14:paraId="0D9951F4" w14:textId="6A10E19E" w:rsidR="00121A02" w:rsidRDefault="008637EE" w:rsidP="00E831AB">
            <w:r>
              <w:t>Temporary Emergency Food Assistance</w:t>
            </w:r>
          </w:p>
        </w:tc>
        <w:tc>
          <w:tcPr>
            <w:tcW w:w="1255" w:type="dxa"/>
          </w:tcPr>
          <w:p w14:paraId="4DE9C45F" w14:textId="567AC4C2" w:rsidR="00121A02" w:rsidRDefault="000341F6" w:rsidP="00E831AB">
            <w:r>
              <w:t>23</w:t>
            </w:r>
          </w:p>
        </w:tc>
      </w:tr>
      <w:tr w:rsidR="00121A02" w14:paraId="123F05C4" w14:textId="77777777" w:rsidTr="00121A02">
        <w:tc>
          <w:tcPr>
            <w:tcW w:w="3325" w:type="dxa"/>
          </w:tcPr>
          <w:p w14:paraId="7A261153" w14:textId="07520408" w:rsidR="00121A02" w:rsidRDefault="00121A02" w:rsidP="00E831AB">
            <w:r>
              <w:t>National Science Foundation R&amp;D</w:t>
            </w:r>
          </w:p>
        </w:tc>
        <w:tc>
          <w:tcPr>
            <w:tcW w:w="1349" w:type="dxa"/>
          </w:tcPr>
          <w:p w14:paraId="2173A54D" w14:textId="3F6E1907" w:rsidR="00121A02" w:rsidRDefault="008637EE" w:rsidP="00E831AB">
            <w:r>
              <w:t>207</w:t>
            </w:r>
          </w:p>
        </w:tc>
        <w:tc>
          <w:tcPr>
            <w:tcW w:w="3421" w:type="dxa"/>
          </w:tcPr>
          <w:p w14:paraId="6C993018" w14:textId="7D7A0A90" w:rsidR="00121A02" w:rsidRDefault="008637EE" w:rsidP="00E831AB">
            <w:r>
              <w:t>EPA Abatement, Control, &amp; Research</w:t>
            </w:r>
          </w:p>
        </w:tc>
        <w:tc>
          <w:tcPr>
            <w:tcW w:w="1255" w:type="dxa"/>
          </w:tcPr>
          <w:p w14:paraId="4BD7009B" w14:textId="78176DB9" w:rsidR="00121A02" w:rsidRDefault="000341F6" w:rsidP="00E831AB">
            <w:r>
              <w:t>23</w:t>
            </w:r>
          </w:p>
        </w:tc>
      </w:tr>
      <w:tr w:rsidR="00121A02" w14:paraId="1FAF5626" w14:textId="77777777" w:rsidTr="00121A02">
        <w:tc>
          <w:tcPr>
            <w:tcW w:w="3325" w:type="dxa"/>
          </w:tcPr>
          <w:p w14:paraId="16CCE04F" w14:textId="693534A5" w:rsidR="00121A02" w:rsidRDefault="00121A02" w:rsidP="00E831AB">
            <w:r>
              <w:t>VA Medical Care</w:t>
            </w:r>
          </w:p>
        </w:tc>
        <w:tc>
          <w:tcPr>
            <w:tcW w:w="1349" w:type="dxa"/>
          </w:tcPr>
          <w:p w14:paraId="4CC601B4" w14:textId="798F4361" w:rsidR="00121A02" w:rsidRDefault="008637EE" w:rsidP="00E831AB">
            <w:r>
              <w:t>203</w:t>
            </w:r>
          </w:p>
        </w:tc>
        <w:tc>
          <w:tcPr>
            <w:tcW w:w="3421" w:type="dxa"/>
          </w:tcPr>
          <w:p w14:paraId="633C2969" w14:textId="4DB051C3" w:rsidR="00121A02" w:rsidRDefault="008637EE" w:rsidP="00E831AB">
            <w:r>
              <w:t>Bureau of Land Management</w:t>
            </w:r>
          </w:p>
        </w:tc>
        <w:tc>
          <w:tcPr>
            <w:tcW w:w="1255" w:type="dxa"/>
          </w:tcPr>
          <w:p w14:paraId="160D84E1" w14:textId="6C7500E3" w:rsidR="00121A02" w:rsidRDefault="000341F6" w:rsidP="00E831AB">
            <w:r>
              <w:t>17</w:t>
            </w:r>
          </w:p>
        </w:tc>
      </w:tr>
      <w:tr w:rsidR="00121A02" w14:paraId="72AFDF64" w14:textId="77777777" w:rsidTr="00121A02">
        <w:tc>
          <w:tcPr>
            <w:tcW w:w="3325" w:type="dxa"/>
          </w:tcPr>
          <w:p w14:paraId="2488C24E" w14:textId="60A875A6" w:rsidR="00121A02" w:rsidRDefault="00121A02" w:rsidP="00E831AB">
            <w:r>
              <w:t>AIDS: Ryan White Act</w:t>
            </w:r>
          </w:p>
        </w:tc>
        <w:tc>
          <w:tcPr>
            <w:tcW w:w="1349" w:type="dxa"/>
          </w:tcPr>
          <w:p w14:paraId="2D92DD4A" w14:textId="5823B3CB" w:rsidR="00121A02" w:rsidRDefault="008637EE" w:rsidP="00E831AB">
            <w:r>
              <w:t>200</w:t>
            </w:r>
          </w:p>
        </w:tc>
        <w:tc>
          <w:tcPr>
            <w:tcW w:w="3421" w:type="dxa"/>
          </w:tcPr>
          <w:p w14:paraId="76402723" w14:textId="732D4AAE" w:rsidR="00121A02" w:rsidRDefault="008637EE" w:rsidP="00E831AB">
            <w:r>
              <w:t>Mass Transit*</w:t>
            </w:r>
          </w:p>
        </w:tc>
        <w:tc>
          <w:tcPr>
            <w:tcW w:w="1255" w:type="dxa"/>
          </w:tcPr>
          <w:p w14:paraId="162A5FF4" w14:textId="1DCD291C" w:rsidR="00121A02" w:rsidRDefault="000341F6" w:rsidP="00E831AB">
            <w:r>
              <w:t>16*</w:t>
            </w:r>
          </w:p>
        </w:tc>
      </w:tr>
      <w:tr w:rsidR="00121A02" w14:paraId="5EE0BAF5" w14:textId="77777777" w:rsidTr="00121A02">
        <w:tc>
          <w:tcPr>
            <w:tcW w:w="3325" w:type="dxa"/>
          </w:tcPr>
          <w:p w14:paraId="5E590E27" w14:textId="03C9ABB4" w:rsidR="00121A02" w:rsidRDefault="00121A02" w:rsidP="00E831AB">
            <w:r>
              <w:t>Forest Service</w:t>
            </w:r>
          </w:p>
        </w:tc>
        <w:tc>
          <w:tcPr>
            <w:tcW w:w="1349" w:type="dxa"/>
          </w:tcPr>
          <w:p w14:paraId="1980D0A0" w14:textId="0F7E65A0" w:rsidR="00121A02" w:rsidRDefault="008637EE" w:rsidP="00E831AB">
            <w:r>
              <w:t>188</w:t>
            </w:r>
          </w:p>
        </w:tc>
        <w:tc>
          <w:tcPr>
            <w:tcW w:w="3421" w:type="dxa"/>
          </w:tcPr>
          <w:p w14:paraId="7DD05786" w14:textId="758EC841" w:rsidR="00121A02" w:rsidRDefault="008637EE" w:rsidP="00E831AB">
            <w:r>
              <w:t>National Service</w:t>
            </w:r>
          </w:p>
        </w:tc>
        <w:tc>
          <w:tcPr>
            <w:tcW w:w="1255" w:type="dxa"/>
          </w:tcPr>
          <w:p w14:paraId="3CBAA1DF" w14:textId="68617FCD" w:rsidR="00121A02" w:rsidRDefault="000341F6" w:rsidP="00E831AB">
            <w:r>
              <w:t>15</w:t>
            </w:r>
          </w:p>
        </w:tc>
      </w:tr>
      <w:tr w:rsidR="00121A02" w14:paraId="477DE253" w14:textId="77777777" w:rsidTr="00121A02">
        <w:tc>
          <w:tcPr>
            <w:tcW w:w="3325" w:type="dxa"/>
          </w:tcPr>
          <w:p w14:paraId="6E7125C3" w14:textId="46CCBC49" w:rsidR="00121A02" w:rsidRDefault="00121A02" w:rsidP="00E831AB">
            <w:r>
              <w:t>AMTRAK</w:t>
            </w:r>
          </w:p>
        </w:tc>
        <w:tc>
          <w:tcPr>
            <w:tcW w:w="1349" w:type="dxa"/>
          </w:tcPr>
          <w:p w14:paraId="05C2A51A" w14:textId="7EE77DAA" w:rsidR="00121A02" w:rsidRDefault="008637EE" w:rsidP="00E831AB">
            <w:r>
              <w:t>188</w:t>
            </w:r>
          </w:p>
        </w:tc>
        <w:tc>
          <w:tcPr>
            <w:tcW w:w="3421" w:type="dxa"/>
          </w:tcPr>
          <w:p w14:paraId="17448248" w14:textId="137E043A" w:rsidR="00121A02" w:rsidRDefault="008637EE" w:rsidP="00E831AB">
            <w:r>
              <w:t>Unemployment Worker Profiling</w:t>
            </w:r>
          </w:p>
        </w:tc>
        <w:tc>
          <w:tcPr>
            <w:tcW w:w="1255" w:type="dxa"/>
          </w:tcPr>
          <w:p w14:paraId="3A46C199" w14:textId="233BC07A" w:rsidR="00121A02" w:rsidRDefault="000341F6" w:rsidP="00E831AB">
            <w:r>
              <w:t>14</w:t>
            </w:r>
          </w:p>
        </w:tc>
      </w:tr>
      <w:tr w:rsidR="00121A02" w14:paraId="42E06B9C" w14:textId="77777777" w:rsidTr="00121A02">
        <w:tc>
          <w:tcPr>
            <w:tcW w:w="3325" w:type="dxa"/>
          </w:tcPr>
          <w:p w14:paraId="43605887" w14:textId="09784087" w:rsidR="00121A02" w:rsidRDefault="00121A02" w:rsidP="00E831AB">
            <w:r>
              <w:t>Social Security Administrative Expenses</w:t>
            </w:r>
          </w:p>
        </w:tc>
        <w:tc>
          <w:tcPr>
            <w:tcW w:w="1349" w:type="dxa"/>
          </w:tcPr>
          <w:p w14:paraId="62310CBB" w14:textId="2144FFCA" w:rsidR="00121A02" w:rsidRDefault="008637EE" w:rsidP="00E831AB">
            <w:r>
              <w:t>160</w:t>
            </w:r>
          </w:p>
        </w:tc>
        <w:tc>
          <w:tcPr>
            <w:tcW w:w="3421" w:type="dxa"/>
          </w:tcPr>
          <w:p w14:paraId="0EC24C09" w14:textId="42F35986" w:rsidR="00121A02" w:rsidRDefault="008637EE" w:rsidP="00E831AB">
            <w:proofErr w:type="spellStart"/>
            <w:r>
              <w:t>FmHA</w:t>
            </w:r>
            <w:proofErr w:type="spellEnd"/>
            <w:r>
              <w:t xml:space="preserve"> Rural Housing</w:t>
            </w:r>
          </w:p>
        </w:tc>
        <w:tc>
          <w:tcPr>
            <w:tcW w:w="1255" w:type="dxa"/>
          </w:tcPr>
          <w:p w14:paraId="4EEBB08A" w14:textId="17243E18" w:rsidR="00121A02" w:rsidRDefault="000341F6" w:rsidP="00E831AB">
            <w:r>
              <w:t>11</w:t>
            </w:r>
          </w:p>
        </w:tc>
      </w:tr>
      <w:tr w:rsidR="00121A02" w14:paraId="399AC31D" w14:textId="77777777" w:rsidTr="00121A02">
        <w:tc>
          <w:tcPr>
            <w:tcW w:w="3325" w:type="dxa"/>
          </w:tcPr>
          <w:p w14:paraId="368D1278" w14:textId="2CCC0FC8" w:rsidR="00121A02" w:rsidRDefault="00121A02" w:rsidP="00E831AB">
            <w:r>
              <w:t>IRS Information Systems</w:t>
            </w:r>
          </w:p>
        </w:tc>
        <w:tc>
          <w:tcPr>
            <w:tcW w:w="1349" w:type="dxa"/>
          </w:tcPr>
          <w:p w14:paraId="5D0A546B" w14:textId="501B0052" w:rsidR="00121A02" w:rsidRDefault="008637EE" w:rsidP="00E831AB">
            <w:r>
              <w:t>148</w:t>
            </w:r>
          </w:p>
        </w:tc>
        <w:tc>
          <w:tcPr>
            <w:tcW w:w="3421" w:type="dxa"/>
          </w:tcPr>
          <w:p w14:paraId="70556A01" w14:textId="7D33D99E" w:rsidR="00121A02" w:rsidRDefault="008637EE" w:rsidP="00E831AB">
            <w:r>
              <w:t>NIH Computing</w:t>
            </w:r>
          </w:p>
        </w:tc>
        <w:tc>
          <w:tcPr>
            <w:tcW w:w="1255" w:type="dxa"/>
          </w:tcPr>
          <w:p w14:paraId="17D0A01A" w14:textId="646ECA8D" w:rsidR="00121A02" w:rsidRDefault="000341F6" w:rsidP="00E831AB">
            <w:r>
              <w:t>9</w:t>
            </w:r>
          </w:p>
        </w:tc>
      </w:tr>
      <w:tr w:rsidR="00121A02" w14:paraId="65DCAED9" w14:textId="77777777" w:rsidTr="00121A02">
        <w:tc>
          <w:tcPr>
            <w:tcW w:w="3325" w:type="dxa"/>
          </w:tcPr>
          <w:p w14:paraId="013BF5D2" w14:textId="50FD4B8E" w:rsidR="00121A02" w:rsidRDefault="00121A02" w:rsidP="00E831AB">
            <w:r>
              <w:t>Small Business Administration Loans</w:t>
            </w:r>
          </w:p>
        </w:tc>
        <w:tc>
          <w:tcPr>
            <w:tcW w:w="1349" w:type="dxa"/>
          </w:tcPr>
          <w:p w14:paraId="74523B4C" w14:textId="068C7BB6" w:rsidR="00121A02" w:rsidRDefault="008637EE" w:rsidP="00E831AB">
            <w:r>
              <w:t>141</w:t>
            </w:r>
          </w:p>
        </w:tc>
        <w:tc>
          <w:tcPr>
            <w:tcW w:w="3421" w:type="dxa"/>
          </w:tcPr>
          <w:p w14:paraId="11B9D3CA" w14:textId="27BA1449" w:rsidR="00121A02" w:rsidRDefault="008637EE" w:rsidP="00E831AB">
            <w:r>
              <w:t>Equal Employment Opportunity Commission</w:t>
            </w:r>
          </w:p>
        </w:tc>
        <w:tc>
          <w:tcPr>
            <w:tcW w:w="1255" w:type="dxa"/>
          </w:tcPr>
          <w:p w14:paraId="20FEB118" w14:textId="095D6708" w:rsidR="00121A02" w:rsidRDefault="000341F6" w:rsidP="00E831AB">
            <w:r>
              <w:t>9</w:t>
            </w:r>
          </w:p>
        </w:tc>
      </w:tr>
      <w:tr w:rsidR="00121A02" w14:paraId="3886E821" w14:textId="77777777" w:rsidTr="00121A02">
        <w:tc>
          <w:tcPr>
            <w:tcW w:w="3325" w:type="dxa"/>
          </w:tcPr>
          <w:p w14:paraId="5E2C9F76" w14:textId="5D3D61A2" w:rsidR="00121A02" w:rsidRDefault="00121A02" w:rsidP="00E831AB">
            <w:r>
              <w:t>National Institute of Standards</w:t>
            </w:r>
          </w:p>
        </w:tc>
        <w:tc>
          <w:tcPr>
            <w:tcW w:w="1349" w:type="dxa"/>
          </w:tcPr>
          <w:p w14:paraId="70EE4988" w14:textId="34AE9D92" w:rsidR="00121A02" w:rsidRDefault="008637EE" w:rsidP="00E831AB">
            <w:r>
              <w:t>117</w:t>
            </w:r>
          </w:p>
        </w:tc>
        <w:tc>
          <w:tcPr>
            <w:tcW w:w="3421" w:type="dxa"/>
          </w:tcPr>
          <w:p w14:paraId="0087D42E" w14:textId="4C5CB0C2" w:rsidR="00121A02" w:rsidRDefault="008637EE" w:rsidP="00E831AB">
            <w:r>
              <w:t>GSA Public Buildings</w:t>
            </w:r>
          </w:p>
        </w:tc>
        <w:tc>
          <w:tcPr>
            <w:tcW w:w="1255" w:type="dxa"/>
          </w:tcPr>
          <w:p w14:paraId="75E3A03B" w14:textId="5F464F48" w:rsidR="00121A02" w:rsidRDefault="000341F6" w:rsidP="00E831AB">
            <w:r>
              <w:t>5</w:t>
            </w:r>
          </w:p>
        </w:tc>
      </w:tr>
      <w:tr w:rsidR="00121A02" w14:paraId="6DA186C8" w14:textId="77777777" w:rsidTr="00121A02">
        <w:tc>
          <w:tcPr>
            <w:tcW w:w="3325" w:type="dxa"/>
          </w:tcPr>
          <w:p w14:paraId="25085F93" w14:textId="7943DC5D" w:rsidR="00121A02" w:rsidRDefault="00121A02" w:rsidP="00E831AB">
            <w:r>
              <w:t>Bureau of Indian Affairs</w:t>
            </w:r>
          </w:p>
        </w:tc>
        <w:tc>
          <w:tcPr>
            <w:tcW w:w="1349" w:type="dxa"/>
          </w:tcPr>
          <w:p w14:paraId="4D4742F9" w14:textId="316559A7" w:rsidR="00121A02" w:rsidRDefault="008637EE" w:rsidP="00E831AB">
            <w:r>
              <w:t>102</w:t>
            </w:r>
          </w:p>
        </w:tc>
        <w:tc>
          <w:tcPr>
            <w:tcW w:w="3421" w:type="dxa"/>
          </w:tcPr>
          <w:p w14:paraId="41E1299E" w14:textId="198E696F" w:rsidR="00121A02" w:rsidRDefault="008637EE" w:rsidP="00E831AB">
            <w:r>
              <w:t>NASA Computing</w:t>
            </w:r>
          </w:p>
        </w:tc>
        <w:tc>
          <w:tcPr>
            <w:tcW w:w="1255" w:type="dxa"/>
          </w:tcPr>
          <w:p w14:paraId="76066019" w14:textId="275C71E5" w:rsidR="00121A02" w:rsidRDefault="000341F6" w:rsidP="00E831AB">
            <w:r>
              <w:t>5</w:t>
            </w:r>
          </w:p>
        </w:tc>
      </w:tr>
      <w:tr w:rsidR="00121A02" w14:paraId="6240E162" w14:textId="77777777" w:rsidTr="00121A02">
        <w:tc>
          <w:tcPr>
            <w:tcW w:w="3325" w:type="dxa"/>
          </w:tcPr>
          <w:p w14:paraId="68BC8F7B" w14:textId="46D44AA8" w:rsidR="00121A02" w:rsidRDefault="00121A02" w:rsidP="00E831AB">
            <w:r>
              <w:t>DOE Energy Conservation</w:t>
            </w:r>
          </w:p>
        </w:tc>
        <w:tc>
          <w:tcPr>
            <w:tcW w:w="1349" w:type="dxa"/>
          </w:tcPr>
          <w:p w14:paraId="24D94005" w14:textId="2FCB7186" w:rsidR="00121A02" w:rsidRDefault="008637EE" w:rsidP="00E831AB">
            <w:r>
              <w:t>101</w:t>
            </w:r>
          </w:p>
        </w:tc>
        <w:tc>
          <w:tcPr>
            <w:tcW w:w="3421" w:type="dxa"/>
          </w:tcPr>
          <w:p w14:paraId="3D79CD98" w14:textId="3632BF7E" w:rsidR="00121A02" w:rsidRDefault="008637EE" w:rsidP="00E831AB">
            <w:r>
              <w:t>Food Safety Inspection Service</w:t>
            </w:r>
          </w:p>
        </w:tc>
        <w:tc>
          <w:tcPr>
            <w:tcW w:w="1255" w:type="dxa"/>
          </w:tcPr>
          <w:p w14:paraId="04D10887" w14:textId="208A37E2" w:rsidR="00121A02" w:rsidRDefault="000341F6" w:rsidP="00E831AB">
            <w:r>
              <w:t>4</w:t>
            </w:r>
          </w:p>
        </w:tc>
      </w:tr>
      <w:tr w:rsidR="00121A02" w14:paraId="62CDD338" w14:textId="77777777" w:rsidTr="00121A02">
        <w:tc>
          <w:tcPr>
            <w:tcW w:w="3325" w:type="dxa"/>
          </w:tcPr>
          <w:p w14:paraId="6E134B3C" w14:textId="2986DEBE" w:rsidR="00121A02" w:rsidRDefault="00121A02" w:rsidP="00E831AB">
            <w:r>
              <w:t>Economic Development Administration</w:t>
            </w:r>
          </w:p>
        </w:tc>
        <w:tc>
          <w:tcPr>
            <w:tcW w:w="1349" w:type="dxa"/>
          </w:tcPr>
          <w:p w14:paraId="753A2671" w14:textId="5CF96403" w:rsidR="00121A02" w:rsidRDefault="008637EE" w:rsidP="00E831AB">
            <w:r>
              <w:t>94</w:t>
            </w:r>
          </w:p>
        </w:tc>
        <w:tc>
          <w:tcPr>
            <w:tcW w:w="3421" w:type="dxa"/>
          </w:tcPr>
          <w:p w14:paraId="52E1C1BF" w14:textId="2533FFD8" w:rsidR="00121A02" w:rsidRDefault="008637EE" w:rsidP="00E831AB">
            <w:r>
              <w:t>Minority Business Development</w:t>
            </w:r>
          </w:p>
        </w:tc>
        <w:tc>
          <w:tcPr>
            <w:tcW w:w="1255" w:type="dxa"/>
          </w:tcPr>
          <w:p w14:paraId="39D2B09A" w14:textId="718E9CD6" w:rsidR="00121A02" w:rsidRDefault="000341F6" w:rsidP="00E831AB">
            <w:r>
              <w:t>2</w:t>
            </w:r>
          </w:p>
        </w:tc>
      </w:tr>
      <w:tr w:rsidR="00121A02" w14:paraId="6C1D0A47" w14:textId="77777777" w:rsidTr="00121A02">
        <w:tc>
          <w:tcPr>
            <w:tcW w:w="4674" w:type="dxa"/>
            <w:gridSpan w:val="2"/>
          </w:tcPr>
          <w:p w14:paraId="0F63C21C" w14:textId="6ADA9DD4" w:rsidR="00121A02" w:rsidRDefault="00121A02" w:rsidP="00121A02">
            <w:pPr>
              <w:jc w:val="center"/>
            </w:pPr>
            <w:r>
              <w:t>CONTINUED IN NEXT COLUMN</w:t>
            </w:r>
          </w:p>
        </w:tc>
        <w:tc>
          <w:tcPr>
            <w:tcW w:w="3421" w:type="dxa"/>
          </w:tcPr>
          <w:p w14:paraId="011A6BF1" w14:textId="77777777" w:rsidR="00121A02" w:rsidRDefault="00121A02" w:rsidP="00E831AB"/>
        </w:tc>
        <w:tc>
          <w:tcPr>
            <w:tcW w:w="1255" w:type="dxa"/>
          </w:tcPr>
          <w:p w14:paraId="6DAB9FC4" w14:textId="77777777" w:rsidR="00121A02" w:rsidRDefault="00121A02" w:rsidP="00E831AB"/>
        </w:tc>
      </w:tr>
      <w:tr w:rsidR="00121A02" w14:paraId="1A57BDD0" w14:textId="77777777" w:rsidTr="00121A02">
        <w:tc>
          <w:tcPr>
            <w:tcW w:w="3325" w:type="dxa"/>
          </w:tcPr>
          <w:p w14:paraId="312036B6" w14:textId="77777777" w:rsidR="00121A02" w:rsidRDefault="00121A02" w:rsidP="00E831AB"/>
        </w:tc>
        <w:tc>
          <w:tcPr>
            <w:tcW w:w="1349" w:type="dxa"/>
          </w:tcPr>
          <w:p w14:paraId="3BDFB3C4" w14:textId="77777777" w:rsidR="00121A02" w:rsidRDefault="00121A02" w:rsidP="00E831AB"/>
        </w:tc>
        <w:tc>
          <w:tcPr>
            <w:tcW w:w="3421" w:type="dxa"/>
          </w:tcPr>
          <w:p w14:paraId="10004344" w14:textId="1CC4AFDC" w:rsidR="00121A02" w:rsidRDefault="00121A02" w:rsidP="00E831AB">
            <w:r>
              <w:t>NEW BUDGET AUTHORITY</w:t>
            </w:r>
          </w:p>
        </w:tc>
        <w:tc>
          <w:tcPr>
            <w:tcW w:w="1255" w:type="dxa"/>
          </w:tcPr>
          <w:p w14:paraId="7521521B" w14:textId="77777777" w:rsidR="00121A02" w:rsidRDefault="00121A02" w:rsidP="00E831AB"/>
        </w:tc>
      </w:tr>
      <w:tr w:rsidR="00121A02" w14:paraId="21DDBEE0" w14:textId="77777777" w:rsidTr="00121A02">
        <w:tc>
          <w:tcPr>
            <w:tcW w:w="3325" w:type="dxa"/>
          </w:tcPr>
          <w:p w14:paraId="33198C89" w14:textId="77777777" w:rsidR="00121A02" w:rsidRDefault="00121A02" w:rsidP="00E831AB"/>
        </w:tc>
        <w:tc>
          <w:tcPr>
            <w:tcW w:w="1349" w:type="dxa"/>
          </w:tcPr>
          <w:p w14:paraId="7631318B" w14:textId="77777777" w:rsidR="00121A02" w:rsidRDefault="00121A02" w:rsidP="00E831AB"/>
        </w:tc>
        <w:tc>
          <w:tcPr>
            <w:tcW w:w="3421" w:type="dxa"/>
          </w:tcPr>
          <w:p w14:paraId="5846902A" w14:textId="67904EF9" w:rsidR="00121A02" w:rsidRDefault="00121A02" w:rsidP="00E831AB">
            <w:r>
              <w:t>NEW OBLIGATION LIMIT</w:t>
            </w:r>
          </w:p>
        </w:tc>
        <w:tc>
          <w:tcPr>
            <w:tcW w:w="1255" w:type="dxa"/>
          </w:tcPr>
          <w:p w14:paraId="2615800A" w14:textId="77777777" w:rsidR="00121A02" w:rsidRDefault="00121A02" w:rsidP="00E831AB"/>
        </w:tc>
      </w:tr>
      <w:tr w:rsidR="00121A02" w14:paraId="75461E3A" w14:textId="77777777" w:rsidTr="00121A02">
        <w:tc>
          <w:tcPr>
            <w:tcW w:w="3325" w:type="dxa"/>
          </w:tcPr>
          <w:p w14:paraId="6934CAB1" w14:textId="77777777" w:rsidR="00121A02" w:rsidRDefault="00121A02" w:rsidP="00E831AB"/>
        </w:tc>
        <w:tc>
          <w:tcPr>
            <w:tcW w:w="1349" w:type="dxa"/>
          </w:tcPr>
          <w:p w14:paraId="2950CAFC" w14:textId="77777777" w:rsidR="00121A02" w:rsidRDefault="00121A02" w:rsidP="00E831AB"/>
        </w:tc>
        <w:tc>
          <w:tcPr>
            <w:tcW w:w="3421" w:type="dxa"/>
          </w:tcPr>
          <w:p w14:paraId="1B87E17E" w14:textId="7197169E" w:rsidR="00121A02" w:rsidRDefault="00121A02" w:rsidP="00E831AB">
            <w:r>
              <w:t>TOTAL NEW SPENDING AUTHORITY</w:t>
            </w:r>
          </w:p>
        </w:tc>
        <w:tc>
          <w:tcPr>
            <w:tcW w:w="1255" w:type="dxa"/>
          </w:tcPr>
          <w:p w14:paraId="46E25E3D" w14:textId="77777777" w:rsidR="00121A02" w:rsidRDefault="00121A02" w:rsidP="00E831AB"/>
        </w:tc>
      </w:tr>
    </w:tbl>
    <w:p w14:paraId="52F0568A" w14:textId="77777777" w:rsidR="00121A02" w:rsidRDefault="00121A02" w:rsidP="00121A02"/>
    <w:p w14:paraId="2A840033" w14:textId="021FA1F8" w:rsidR="00121A02" w:rsidRDefault="000341F6" w:rsidP="00121A02">
      <w:r>
        <w:t>*=Obligation limitation, not budget authority.</w:t>
      </w:r>
    </w:p>
    <w:p w14:paraId="6019F1AB" w14:textId="09D38DD5" w:rsidR="00121A02" w:rsidRDefault="000341F6" w:rsidP="00121A02">
      <w:r>
        <w:t xml:space="preserve">As Reported </w:t>
      </w:r>
      <w:proofErr w:type="gramStart"/>
      <w:r>
        <w:t>By</w:t>
      </w:r>
      <w:proofErr w:type="gramEnd"/>
      <w:r>
        <w:t xml:space="preserve"> the Senate Appropriations Committee on March 23, 1993</w:t>
      </w:r>
    </w:p>
    <w:p w14:paraId="3625FA68" w14:textId="77777777" w:rsidR="000341F6" w:rsidRDefault="000341F6" w:rsidP="00121A02"/>
    <w:p w14:paraId="41AC530B" w14:textId="6D8F339F" w:rsidR="000341F6" w:rsidRDefault="000341F6" w:rsidP="00121A02">
      <w:r>
        <w:t>(Page 48)</w:t>
      </w:r>
    </w:p>
    <w:p w14:paraId="3842BB57" w14:textId="77777777" w:rsidR="000341F6" w:rsidRDefault="000341F6" w:rsidP="00121A02"/>
    <w:p w14:paraId="076F2868" w14:textId="14816A13" w:rsidR="000341F6" w:rsidRDefault="000341F6" w:rsidP="00121A02">
      <w:r>
        <w:t>Chart 2</w:t>
      </w:r>
    </w:p>
    <w:p w14:paraId="3F71DF2F" w14:textId="50B75F5B" w:rsidR="000341F6" w:rsidRDefault="000341F6" w:rsidP="00121A02">
      <w:r>
        <w:t>EMERGENCY SUPPLEMENTAL APPROPRIATIONS ACT OF 1993</w:t>
      </w:r>
    </w:p>
    <w:p w14:paraId="4D11B367" w14:textId="1BE35382" w:rsidR="00121A02" w:rsidRDefault="000341F6" w:rsidP="00121A02">
      <w:r>
        <w:t>NEW BUDGET AUTHORITY 16,257,454,000</w:t>
      </w:r>
    </w:p>
    <w:p w14:paraId="67EA9876" w14:textId="0B1683E6" w:rsidR="000341F6" w:rsidRDefault="000341F6" w:rsidP="00121A02">
      <w:r>
        <w:t>INCREASED OBLIGATION LIMITATION* 3,242,100,000</w:t>
      </w:r>
    </w:p>
    <w:p w14:paraId="0B35E73F" w14:textId="7D65ACEB" w:rsidR="000341F6" w:rsidRDefault="000341F6" w:rsidP="00121A02">
      <w:r>
        <w:t>TOTAL NEW SPENDING AUTHORITY 19,499,554,000</w:t>
      </w:r>
    </w:p>
    <w:p w14:paraId="7C534390" w14:textId="54216F73" w:rsidR="000341F6" w:rsidRDefault="000341F6" w:rsidP="00121A02">
      <w:r>
        <w:t>TOTAL NEW OUTLAYS 17,560,174,000</w:t>
      </w:r>
    </w:p>
    <w:tbl>
      <w:tblPr>
        <w:tblStyle w:val="TableGrid"/>
        <w:tblW w:w="0" w:type="auto"/>
        <w:tblLook w:val="04A0" w:firstRow="1" w:lastRow="0" w:firstColumn="1" w:lastColumn="0" w:noHBand="0" w:noVBand="1"/>
      </w:tblPr>
      <w:tblGrid>
        <w:gridCol w:w="3116"/>
        <w:gridCol w:w="3117"/>
        <w:gridCol w:w="3117"/>
      </w:tblGrid>
      <w:tr w:rsidR="000341F6" w14:paraId="732CDAED" w14:textId="77777777" w:rsidTr="000341F6">
        <w:tc>
          <w:tcPr>
            <w:tcW w:w="3116" w:type="dxa"/>
          </w:tcPr>
          <w:p w14:paraId="74F8CF11" w14:textId="503647F4" w:rsidR="000341F6" w:rsidRDefault="000341F6" w:rsidP="00121A02">
            <w:r>
              <w:t>OUTLAYS BY YEAR</w:t>
            </w:r>
          </w:p>
        </w:tc>
        <w:tc>
          <w:tcPr>
            <w:tcW w:w="3117" w:type="dxa"/>
          </w:tcPr>
          <w:p w14:paraId="082CAD8D" w14:textId="5D0738EE" w:rsidR="000341F6" w:rsidRDefault="000341F6" w:rsidP="00121A02">
            <w:r>
              <w:t>AMOUNT</w:t>
            </w:r>
          </w:p>
        </w:tc>
        <w:tc>
          <w:tcPr>
            <w:tcW w:w="3117" w:type="dxa"/>
          </w:tcPr>
          <w:p w14:paraId="350A9CC4" w14:textId="4413B87F" w:rsidR="000341F6" w:rsidRDefault="000341F6" w:rsidP="00121A02">
            <w:r>
              <w:t>% OF TOTAL</w:t>
            </w:r>
          </w:p>
        </w:tc>
      </w:tr>
      <w:tr w:rsidR="000341F6" w14:paraId="567790C1" w14:textId="77777777" w:rsidTr="000341F6">
        <w:tc>
          <w:tcPr>
            <w:tcW w:w="3116" w:type="dxa"/>
          </w:tcPr>
          <w:p w14:paraId="1AD79A21" w14:textId="37011BD1" w:rsidR="000341F6" w:rsidRDefault="000341F6" w:rsidP="00121A02">
            <w:r>
              <w:t>FY93 Outlays</w:t>
            </w:r>
          </w:p>
        </w:tc>
        <w:tc>
          <w:tcPr>
            <w:tcW w:w="3117" w:type="dxa"/>
          </w:tcPr>
          <w:p w14:paraId="5C40AA58" w14:textId="7CDCB35E" w:rsidR="000341F6" w:rsidRDefault="000341F6" w:rsidP="00121A02">
            <w:r>
              <w:t>6,887,822,000</w:t>
            </w:r>
          </w:p>
        </w:tc>
        <w:tc>
          <w:tcPr>
            <w:tcW w:w="3117" w:type="dxa"/>
          </w:tcPr>
          <w:p w14:paraId="37D3E150" w14:textId="72677002" w:rsidR="000341F6" w:rsidRDefault="000341F6" w:rsidP="00121A02">
            <w:r>
              <w:t>39%</w:t>
            </w:r>
          </w:p>
        </w:tc>
      </w:tr>
      <w:tr w:rsidR="000341F6" w14:paraId="5672A9CA" w14:textId="77777777" w:rsidTr="000341F6">
        <w:tc>
          <w:tcPr>
            <w:tcW w:w="3116" w:type="dxa"/>
          </w:tcPr>
          <w:p w14:paraId="43F91C06" w14:textId="71D2F293" w:rsidR="000341F6" w:rsidRDefault="000341F6" w:rsidP="00121A02">
            <w:r>
              <w:t>FY94 Outlays</w:t>
            </w:r>
          </w:p>
        </w:tc>
        <w:tc>
          <w:tcPr>
            <w:tcW w:w="3117" w:type="dxa"/>
          </w:tcPr>
          <w:p w14:paraId="46B4D8D6" w14:textId="568BDDD5" w:rsidR="000341F6" w:rsidRDefault="000341F6" w:rsidP="00121A02">
            <w:r>
              <w:t>6,214,484,000</w:t>
            </w:r>
          </w:p>
        </w:tc>
        <w:tc>
          <w:tcPr>
            <w:tcW w:w="3117" w:type="dxa"/>
          </w:tcPr>
          <w:p w14:paraId="22EF6E99" w14:textId="63D55641" w:rsidR="000341F6" w:rsidRDefault="000341F6" w:rsidP="00121A02">
            <w:r>
              <w:t>35%</w:t>
            </w:r>
          </w:p>
        </w:tc>
      </w:tr>
      <w:tr w:rsidR="000341F6" w14:paraId="191AFD58" w14:textId="77777777" w:rsidTr="000341F6">
        <w:tc>
          <w:tcPr>
            <w:tcW w:w="3116" w:type="dxa"/>
          </w:tcPr>
          <w:p w14:paraId="07E88BCB" w14:textId="4C292BA1" w:rsidR="000341F6" w:rsidRDefault="000341F6" w:rsidP="00121A02">
            <w:r>
              <w:t>FY95 Outlays</w:t>
            </w:r>
          </w:p>
        </w:tc>
        <w:tc>
          <w:tcPr>
            <w:tcW w:w="3117" w:type="dxa"/>
          </w:tcPr>
          <w:p w14:paraId="7F47A350" w14:textId="5ED4D8EB" w:rsidR="000341F6" w:rsidRDefault="000341F6" w:rsidP="00121A02">
            <w:r>
              <w:t>3,016,616,000</w:t>
            </w:r>
          </w:p>
        </w:tc>
        <w:tc>
          <w:tcPr>
            <w:tcW w:w="3117" w:type="dxa"/>
          </w:tcPr>
          <w:p w14:paraId="7A513995" w14:textId="4AD8E27E" w:rsidR="000341F6" w:rsidRDefault="000341F6" w:rsidP="00121A02">
            <w:r>
              <w:t>17%</w:t>
            </w:r>
          </w:p>
        </w:tc>
      </w:tr>
      <w:tr w:rsidR="000341F6" w14:paraId="2C0DD542" w14:textId="77777777" w:rsidTr="000341F6">
        <w:tc>
          <w:tcPr>
            <w:tcW w:w="3116" w:type="dxa"/>
          </w:tcPr>
          <w:p w14:paraId="3B75E852" w14:textId="6FC7A391" w:rsidR="000341F6" w:rsidRDefault="000341F6" w:rsidP="00121A02">
            <w:r>
              <w:t>FY96 Outlays</w:t>
            </w:r>
          </w:p>
        </w:tc>
        <w:tc>
          <w:tcPr>
            <w:tcW w:w="3117" w:type="dxa"/>
          </w:tcPr>
          <w:p w14:paraId="355E52FA" w14:textId="6AE61CAC" w:rsidR="000341F6" w:rsidRDefault="000341F6" w:rsidP="00121A02">
            <w:r>
              <w:t>853,370,000</w:t>
            </w:r>
          </w:p>
        </w:tc>
        <w:tc>
          <w:tcPr>
            <w:tcW w:w="3117" w:type="dxa"/>
          </w:tcPr>
          <w:p w14:paraId="7EA21BB4" w14:textId="2CE9D5B3" w:rsidR="000341F6" w:rsidRDefault="000341F6" w:rsidP="00121A02">
            <w:r>
              <w:t>5%</w:t>
            </w:r>
          </w:p>
        </w:tc>
      </w:tr>
      <w:tr w:rsidR="000341F6" w14:paraId="22786827" w14:textId="77777777" w:rsidTr="000341F6">
        <w:tc>
          <w:tcPr>
            <w:tcW w:w="3116" w:type="dxa"/>
          </w:tcPr>
          <w:p w14:paraId="29BB0B09" w14:textId="7C6653F9" w:rsidR="000341F6" w:rsidRDefault="000341F6" w:rsidP="00121A02">
            <w:r>
              <w:t>FY97 Outlays</w:t>
            </w:r>
          </w:p>
        </w:tc>
        <w:tc>
          <w:tcPr>
            <w:tcW w:w="3117" w:type="dxa"/>
          </w:tcPr>
          <w:p w14:paraId="07A32BBE" w14:textId="5FE08E00" w:rsidR="000341F6" w:rsidRDefault="000341F6" w:rsidP="00121A02">
            <w:r>
              <w:t>587,882,000</w:t>
            </w:r>
          </w:p>
        </w:tc>
        <w:tc>
          <w:tcPr>
            <w:tcW w:w="3117" w:type="dxa"/>
          </w:tcPr>
          <w:p w14:paraId="19D1D8D7" w14:textId="2B04A5D3" w:rsidR="000341F6" w:rsidRDefault="000341F6" w:rsidP="00121A02">
            <w:r>
              <w:t>3%</w:t>
            </w:r>
          </w:p>
        </w:tc>
      </w:tr>
    </w:tbl>
    <w:p w14:paraId="634C921C" w14:textId="77777777" w:rsidR="00121A02" w:rsidRDefault="00121A02" w:rsidP="004C73BC"/>
    <w:p w14:paraId="61B66DA7" w14:textId="3320ACEA" w:rsidR="000341F6" w:rsidRDefault="000341F6" w:rsidP="004C73BC">
      <w:r>
        <w:t>*= Airport and Highway Spending are governed by Obligation Limits, not Budget Authority.</w:t>
      </w:r>
    </w:p>
    <w:p w14:paraId="2BD573F8" w14:textId="0A8C452A" w:rsidR="000341F6" w:rsidRDefault="000341F6" w:rsidP="004C73BC">
      <w:r>
        <w:t>Estimated by CBO As Reported by the Senate Appropriations Committee on March 23, 1993</w:t>
      </w:r>
    </w:p>
    <w:p w14:paraId="153B0C72" w14:textId="77777777" w:rsidR="000341F6" w:rsidRDefault="000341F6" w:rsidP="004C73BC"/>
    <w:p w14:paraId="1939615F" w14:textId="0A0F8613" w:rsidR="000341F6" w:rsidRDefault="000341F6" w:rsidP="004C73BC">
      <w:r>
        <w:t>(Page 49)</w:t>
      </w:r>
    </w:p>
    <w:p w14:paraId="154865AC" w14:textId="77777777" w:rsidR="000341F6" w:rsidRDefault="000341F6" w:rsidP="004C73BC"/>
    <w:p w14:paraId="3161B2DA" w14:textId="32B5F9F8" w:rsidR="000341F6" w:rsidRDefault="000341F6" w:rsidP="004C73BC">
      <w:r>
        <w:t>Spending Levels, Jobs Created, and Federal Spending per Job in H.R. 1335 (Based on OMB Director Panetta’s March 9, 1993, letter (1)</w:t>
      </w:r>
    </w:p>
    <w:p w14:paraId="572795A7" w14:textId="55F0EB09" w:rsidR="000341F6" w:rsidRDefault="000341F6" w:rsidP="004C73BC">
      <w:r>
        <w:t>(In millions of dollars)</w:t>
      </w:r>
    </w:p>
    <w:p w14:paraId="36FA5347" w14:textId="71C194AC" w:rsidR="000341F6" w:rsidRDefault="000341F6" w:rsidP="004C73BC">
      <w:r>
        <w:lastRenderedPageBreak/>
        <w:t>Chart 3</w:t>
      </w:r>
    </w:p>
    <w:tbl>
      <w:tblPr>
        <w:tblStyle w:val="TableGrid"/>
        <w:tblW w:w="9355" w:type="dxa"/>
        <w:tblLook w:val="04A0" w:firstRow="1" w:lastRow="0" w:firstColumn="1" w:lastColumn="0" w:noHBand="0" w:noVBand="1"/>
      </w:tblPr>
      <w:tblGrid>
        <w:gridCol w:w="4656"/>
        <w:gridCol w:w="798"/>
        <w:gridCol w:w="798"/>
        <w:gridCol w:w="798"/>
        <w:gridCol w:w="1054"/>
        <w:gridCol w:w="1251"/>
      </w:tblGrid>
      <w:tr w:rsidR="00D948E8" w14:paraId="3D8953B5" w14:textId="77777777" w:rsidTr="00277B20">
        <w:tc>
          <w:tcPr>
            <w:tcW w:w="4855" w:type="dxa"/>
          </w:tcPr>
          <w:p w14:paraId="16D0075B" w14:textId="795597DE" w:rsidR="00D948E8" w:rsidRDefault="00D948E8" w:rsidP="004C73BC">
            <w:r>
              <w:t>Committee Request</w:t>
            </w:r>
          </w:p>
        </w:tc>
        <w:tc>
          <w:tcPr>
            <w:tcW w:w="599" w:type="dxa"/>
          </w:tcPr>
          <w:p w14:paraId="45B6DC5D" w14:textId="7707BCD6" w:rsidR="00D948E8" w:rsidRDefault="00D948E8" w:rsidP="004C73BC">
            <w:r>
              <w:t>BA</w:t>
            </w:r>
          </w:p>
        </w:tc>
        <w:tc>
          <w:tcPr>
            <w:tcW w:w="798" w:type="dxa"/>
          </w:tcPr>
          <w:p w14:paraId="1330BF5E" w14:textId="6D6D268B" w:rsidR="00D948E8" w:rsidRDefault="00D948E8" w:rsidP="004C73BC">
            <w:r>
              <w:t xml:space="preserve">Ob. </w:t>
            </w:r>
            <w:proofErr w:type="spellStart"/>
            <w:r>
              <w:t>Lmt</w:t>
            </w:r>
            <w:proofErr w:type="spellEnd"/>
            <w:r>
              <w:t>.</w:t>
            </w:r>
          </w:p>
        </w:tc>
        <w:tc>
          <w:tcPr>
            <w:tcW w:w="798" w:type="dxa"/>
          </w:tcPr>
          <w:p w14:paraId="502A3BFC" w14:textId="517F8265" w:rsidR="00D948E8" w:rsidRDefault="00D948E8" w:rsidP="004C73BC">
            <w:r>
              <w:t>Loan</w:t>
            </w:r>
          </w:p>
        </w:tc>
        <w:tc>
          <w:tcPr>
            <w:tcW w:w="1054" w:type="dxa"/>
          </w:tcPr>
          <w:p w14:paraId="7F4C0D48" w14:textId="0779CD36" w:rsidR="00D948E8" w:rsidRDefault="00D948E8" w:rsidP="004C73BC">
            <w:r>
              <w:t># of jobs</w:t>
            </w:r>
          </w:p>
        </w:tc>
        <w:tc>
          <w:tcPr>
            <w:tcW w:w="1251" w:type="dxa"/>
          </w:tcPr>
          <w:p w14:paraId="23A68216" w14:textId="27106763" w:rsidR="00D948E8" w:rsidRDefault="00D948E8" w:rsidP="004C73BC">
            <w:r>
              <w:t>$ per job</w:t>
            </w:r>
          </w:p>
        </w:tc>
      </w:tr>
      <w:tr w:rsidR="00D948E8" w14:paraId="7A8E2F6A" w14:textId="77777777" w:rsidTr="00277B20">
        <w:tc>
          <w:tcPr>
            <w:tcW w:w="4855" w:type="dxa"/>
          </w:tcPr>
          <w:p w14:paraId="585D2CBB" w14:textId="43709B99" w:rsidR="00D948E8" w:rsidRDefault="00D948E8" w:rsidP="004C73BC">
            <w:r>
              <w:t>INFRASTRUCTURE</w:t>
            </w:r>
          </w:p>
        </w:tc>
        <w:tc>
          <w:tcPr>
            <w:tcW w:w="599" w:type="dxa"/>
          </w:tcPr>
          <w:p w14:paraId="0989E3F2" w14:textId="77777777" w:rsidR="00D948E8" w:rsidRDefault="00D948E8" w:rsidP="004C73BC"/>
        </w:tc>
        <w:tc>
          <w:tcPr>
            <w:tcW w:w="798" w:type="dxa"/>
          </w:tcPr>
          <w:p w14:paraId="09FA5E82" w14:textId="77777777" w:rsidR="00D948E8" w:rsidRDefault="00D948E8" w:rsidP="004C73BC"/>
        </w:tc>
        <w:tc>
          <w:tcPr>
            <w:tcW w:w="798" w:type="dxa"/>
          </w:tcPr>
          <w:p w14:paraId="65085F6A" w14:textId="77777777" w:rsidR="00D948E8" w:rsidRDefault="00D948E8" w:rsidP="004C73BC"/>
        </w:tc>
        <w:tc>
          <w:tcPr>
            <w:tcW w:w="1054" w:type="dxa"/>
          </w:tcPr>
          <w:p w14:paraId="0D415C93" w14:textId="77777777" w:rsidR="00D948E8" w:rsidRDefault="00D948E8" w:rsidP="004C73BC"/>
        </w:tc>
        <w:tc>
          <w:tcPr>
            <w:tcW w:w="1251" w:type="dxa"/>
          </w:tcPr>
          <w:p w14:paraId="1F891892" w14:textId="77777777" w:rsidR="00D948E8" w:rsidRDefault="00D948E8" w:rsidP="004C73BC"/>
        </w:tc>
      </w:tr>
      <w:tr w:rsidR="00D948E8" w14:paraId="1CC51721" w14:textId="77777777" w:rsidTr="00277B20">
        <w:tc>
          <w:tcPr>
            <w:tcW w:w="4855" w:type="dxa"/>
          </w:tcPr>
          <w:p w14:paraId="3BBDEF44" w14:textId="64F20A86" w:rsidR="00D948E8" w:rsidRDefault="00D948E8" w:rsidP="004C73BC">
            <w:r>
              <w:t>Corps of Engineers</w:t>
            </w:r>
          </w:p>
        </w:tc>
        <w:tc>
          <w:tcPr>
            <w:tcW w:w="599" w:type="dxa"/>
          </w:tcPr>
          <w:p w14:paraId="0090E3FD" w14:textId="71297B09" w:rsidR="00D948E8" w:rsidRDefault="00592781" w:rsidP="004C73BC">
            <w:r>
              <w:t>94</w:t>
            </w:r>
          </w:p>
        </w:tc>
        <w:tc>
          <w:tcPr>
            <w:tcW w:w="798" w:type="dxa"/>
          </w:tcPr>
          <w:p w14:paraId="5187240C" w14:textId="70DC8C9A" w:rsidR="00D948E8" w:rsidRDefault="00D948E8" w:rsidP="004C73BC"/>
        </w:tc>
        <w:tc>
          <w:tcPr>
            <w:tcW w:w="798" w:type="dxa"/>
          </w:tcPr>
          <w:p w14:paraId="487EB09C" w14:textId="6F6C3469" w:rsidR="00D948E8" w:rsidRDefault="00D948E8" w:rsidP="004C73BC"/>
        </w:tc>
        <w:tc>
          <w:tcPr>
            <w:tcW w:w="1054" w:type="dxa"/>
          </w:tcPr>
          <w:p w14:paraId="3F4A2438" w14:textId="296EA4E4" w:rsidR="00D948E8" w:rsidRDefault="00592781" w:rsidP="004C73BC">
            <w:r>
              <w:t>1,409</w:t>
            </w:r>
          </w:p>
        </w:tc>
        <w:tc>
          <w:tcPr>
            <w:tcW w:w="1251" w:type="dxa"/>
          </w:tcPr>
          <w:p w14:paraId="1A5C4021" w14:textId="34AF9839" w:rsidR="00D948E8" w:rsidRDefault="00592781" w:rsidP="004C73BC">
            <w:r>
              <w:t>66,714</w:t>
            </w:r>
          </w:p>
        </w:tc>
      </w:tr>
      <w:tr w:rsidR="00D948E8" w14:paraId="4C1A9260" w14:textId="77777777" w:rsidTr="00277B20">
        <w:tc>
          <w:tcPr>
            <w:tcW w:w="4855" w:type="dxa"/>
          </w:tcPr>
          <w:p w14:paraId="50150DA7" w14:textId="592C4D8C" w:rsidR="00D948E8" w:rsidRDefault="00D948E8" w:rsidP="004C73BC">
            <w:r>
              <w:t>Highways/ISTEA</w:t>
            </w:r>
          </w:p>
        </w:tc>
        <w:tc>
          <w:tcPr>
            <w:tcW w:w="599" w:type="dxa"/>
          </w:tcPr>
          <w:p w14:paraId="52B99024" w14:textId="77777777" w:rsidR="00D948E8" w:rsidRDefault="00D948E8" w:rsidP="004C73BC"/>
        </w:tc>
        <w:tc>
          <w:tcPr>
            <w:tcW w:w="798" w:type="dxa"/>
          </w:tcPr>
          <w:p w14:paraId="33DB9211" w14:textId="135892E0" w:rsidR="00D948E8" w:rsidRDefault="00592781" w:rsidP="004C73BC">
            <w:r>
              <w:t>2,976</w:t>
            </w:r>
          </w:p>
        </w:tc>
        <w:tc>
          <w:tcPr>
            <w:tcW w:w="798" w:type="dxa"/>
          </w:tcPr>
          <w:p w14:paraId="097F599D" w14:textId="77777777" w:rsidR="00D948E8" w:rsidRDefault="00D948E8" w:rsidP="004C73BC"/>
        </w:tc>
        <w:tc>
          <w:tcPr>
            <w:tcW w:w="1054" w:type="dxa"/>
          </w:tcPr>
          <w:p w14:paraId="759DA1CA" w14:textId="75DABAC0" w:rsidR="00D948E8" w:rsidRDefault="00592781" w:rsidP="004C73BC">
            <w:r>
              <w:t>13,100</w:t>
            </w:r>
          </w:p>
        </w:tc>
        <w:tc>
          <w:tcPr>
            <w:tcW w:w="1251" w:type="dxa"/>
          </w:tcPr>
          <w:p w14:paraId="3B54C6B5" w14:textId="1F2A90FE" w:rsidR="00D948E8" w:rsidRDefault="00592781" w:rsidP="004C73BC">
            <w:r>
              <w:t>227,176</w:t>
            </w:r>
          </w:p>
        </w:tc>
      </w:tr>
      <w:tr w:rsidR="00D948E8" w14:paraId="12CA3EF3" w14:textId="77777777" w:rsidTr="00277B20">
        <w:tc>
          <w:tcPr>
            <w:tcW w:w="4855" w:type="dxa"/>
          </w:tcPr>
          <w:p w14:paraId="326E4777" w14:textId="00751354" w:rsidR="00D948E8" w:rsidRDefault="00D948E8" w:rsidP="004C73BC">
            <w:r>
              <w:t>Airports</w:t>
            </w:r>
          </w:p>
        </w:tc>
        <w:tc>
          <w:tcPr>
            <w:tcW w:w="599" w:type="dxa"/>
          </w:tcPr>
          <w:p w14:paraId="4BB86ADC" w14:textId="77777777" w:rsidR="00D948E8" w:rsidRDefault="00D948E8" w:rsidP="004C73BC"/>
        </w:tc>
        <w:tc>
          <w:tcPr>
            <w:tcW w:w="798" w:type="dxa"/>
          </w:tcPr>
          <w:p w14:paraId="7CE85076" w14:textId="51445FD7" w:rsidR="00D948E8" w:rsidRDefault="00592781" w:rsidP="004C73BC">
            <w:r>
              <w:t>250</w:t>
            </w:r>
          </w:p>
        </w:tc>
        <w:tc>
          <w:tcPr>
            <w:tcW w:w="798" w:type="dxa"/>
          </w:tcPr>
          <w:p w14:paraId="7763B733" w14:textId="77777777" w:rsidR="00D948E8" w:rsidRDefault="00D948E8" w:rsidP="004C73BC"/>
        </w:tc>
        <w:tc>
          <w:tcPr>
            <w:tcW w:w="1054" w:type="dxa"/>
          </w:tcPr>
          <w:p w14:paraId="477814F1" w14:textId="3950F7C3" w:rsidR="00D948E8" w:rsidRDefault="00592781" w:rsidP="004C73BC">
            <w:r>
              <w:t>200</w:t>
            </w:r>
          </w:p>
        </w:tc>
        <w:tc>
          <w:tcPr>
            <w:tcW w:w="1251" w:type="dxa"/>
          </w:tcPr>
          <w:p w14:paraId="64C82D4D" w14:textId="5A1192E5" w:rsidR="00D948E8" w:rsidRDefault="00592781" w:rsidP="004C73BC">
            <w:r>
              <w:t>1,250,000</w:t>
            </w:r>
          </w:p>
        </w:tc>
      </w:tr>
      <w:tr w:rsidR="00D948E8" w14:paraId="03DDE2A0" w14:textId="77777777" w:rsidTr="00277B20">
        <w:tc>
          <w:tcPr>
            <w:tcW w:w="4855" w:type="dxa"/>
          </w:tcPr>
          <w:p w14:paraId="73DD9E81" w14:textId="0D927619" w:rsidR="00D948E8" w:rsidRDefault="00D948E8" w:rsidP="004C73BC">
            <w:r>
              <w:t>Amtrak</w:t>
            </w:r>
          </w:p>
        </w:tc>
        <w:tc>
          <w:tcPr>
            <w:tcW w:w="599" w:type="dxa"/>
          </w:tcPr>
          <w:p w14:paraId="1816BDD7" w14:textId="45895A45" w:rsidR="00D948E8" w:rsidRDefault="00D948E8" w:rsidP="004C73BC">
            <w:r>
              <w:t>188</w:t>
            </w:r>
          </w:p>
        </w:tc>
        <w:tc>
          <w:tcPr>
            <w:tcW w:w="798" w:type="dxa"/>
          </w:tcPr>
          <w:p w14:paraId="3B7DA810" w14:textId="77777777" w:rsidR="00D948E8" w:rsidRDefault="00D948E8" w:rsidP="004C73BC"/>
        </w:tc>
        <w:tc>
          <w:tcPr>
            <w:tcW w:w="798" w:type="dxa"/>
          </w:tcPr>
          <w:p w14:paraId="5EA5482D" w14:textId="77777777" w:rsidR="00D948E8" w:rsidRDefault="00D948E8" w:rsidP="004C73BC"/>
        </w:tc>
        <w:tc>
          <w:tcPr>
            <w:tcW w:w="1054" w:type="dxa"/>
          </w:tcPr>
          <w:p w14:paraId="05CEC270" w14:textId="4D503192" w:rsidR="00D948E8" w:rsidRDefault="00592781" w:rsidP="004C73BC">
            <w:r>
              <w:t>700</w:t>
            </w:r>
          </w:p>
        </w:tc>
        <w:tc>
          <w:tcPr>
            <w:tcW w:w="1251" w:type="dxa"/>
          </w:tcPr>
          <w:p w14:paraId="6805FF3A" w14:textId="703E7F54" w:rsidR="00D948E8" w:rsidRDefault="00592781" w:rsidP="004C73BC">
            <w:r>
              <w:t>268,571</w:t>
            </w:r>
          </w:p>
        </w:tc>
      </w:tr>
      <w:tr w:rsidR="00D948E8" w14:paraId="33C4D0D2" w14:textId="77777777" w:rsidTr="00277B20">
        <w:tc>
          <w:tcPr>
            <w:tcW w:w="4855" w:type="dxa"/>
          </w:tcPr>
          <w:p w14:paraId="2A773D90" w14:textId="681DED25" w:rsidR="00D948E8" w:rsidRDefault="00D948E8" w:rsidP="00E831AB">
            <w:r>
              <w:t>Mass Transit</w:t>
            </w:r>
          </w:p>
        </w:tc>
        <w:tc>
          <w:tcPr>
            <w:tcW w:w="599" w:type="dxa"/>
          </w:tcPr>
          <w:p w14:paraId="3B8199D9" w14:textId="12D2A35F" w:rsidR="00D948E8" w:rsidRDefault="00D948E8" w:rsidP="00E831AB">
            <w:r>
              <w:t>736</w:t>
            </w:r>
          </w:p>
        </w:tc>
        <w:tc>
          <w:tcPr>
            <w:tcW w:w="798" w:type="dxa"/>
          </w:tcPr>
          <w:p w14:paraId="75F8002E" w14:textId="58D02C94" w:rsidR="00D948E8" w:rsidRDefault="00592781" w:rsidP="00E831AB">
            <w:r>
              <w:t>16</w:t>
            </w:r>
          </w:p>
        </w:tc>
        <w:tc>
          <w:tcPr>
            <w:tcW w:w="798" w:type="dxa"/>
          </w:tcPr>
          <w:p w14:paraId="462BE98F" w14:textId="77777777" w:rsidR="00D948E8" w:rsidRDefault="00D948E8" w:rsidP="00E831AB"/>
        </w:tc>
        <w:tc>
          <w:tcPr>
            <w:tcW w:w="1054" w:type="dxa"/>
          </w:tcPr>
          <w:p w14:paraId="1DABEEBD" w14:textId="37514207" w:rsidR="00D948E8" w:rsidRDefault="00592781" w:rsidP="00E831AB">
            <w:r>
              <w:t>3,800</w:t>
            </w:r>
          </w:p>
        </w:tc>
        <w:tc>
          <w:tcPr>
            <w:tcW w:w="1251" w:type="dxa"/>
          </w:tcPr>
          <w:p w14:paraId="67F28FB1" w14:textId="26ED6485" w:rsidR="00D948E8" w:rsidRDefault="00592781" w:rsidP="00E831AB">
            <w:r>
              <w:t>193,684</w:t>
            </w:r>
          </w:p>
        </w:tc>
      </w:tr>
      <w:tr w:rsidR="00D948E8" w14:paraId="5C0F2CCB" w14:textId="77777777" w:rsidTr="00277B20">
        <w:tc>
          <w:tcPr>
            <w:tcW w:w="4855" w:type="dxa"/>
          </w:tcPr>
          <w:p w14:paraId="208BC535" w14:textId="1D956BF1" w:rsidR="00D948E8" w:rsidRDefault="00D948E8" w:rsidP="00E831AB">
            <w:r>
              <w:t>VA maintenance</w:t>
            </w:r>
          </w:p>
        </w:tc>
        <w:tc>
          <w:tcPr>
            <w:tcW w:w="599" w:type="dxa"/>
          </w:tcPr>
          <w:p w14:paraId="2D194F95" w14:textId="5208851D" w:rsidR="00D948E8" w:rsidRDefault="00D948E8" w:rsidP="00E831AB">
            <w:r>
              <w:t>235</w:t>
            </w:r>
          </w:p>
        </w:tc>
        <w:tc>
          <w:tcPr>
            <w:tcW w:w="798" w:type="dxa"/>
          </w:tcPr>
          <w:p w14:paraId="3F0ECBFD" w14:textId="30AD4980" w:rsidR="00D948E8" w:rsidRDefault="00592781" w:rsidP="00E831AB">
            <w:r>
              <w:t>3,242</w:t>
            </w:r>
          </w:p>
        </w:tc>
        <w:tc>
          <w:tcPr>
            <w:tcW w:w="798" w:type="dxa"/>
          </w:tcPr>
          <w:p w14:paraId="35B47FFA" w14:textId="77777777" w:rsidR="00D948E8" w:rsidRDefault="00D948E8" w:rsidP="00E831AB"/>
        </w:tc>
        <w:tc>
          <w:tcPr>
            <w:tcW w:w="1054" w:type="dxa"/>
          </w:tcPr>
          <w:p w14:paraId="689E7634" w14:textId="68220FDD" w:rsidR="00D948E8" w:rsidRDefault="00592781" w:rsidP="00E831AB">
            <w:r>
              <w:t>3,115</w:t>
            </w:r>
          </w:p>
        </w:tc>
        <w:tc>
          <w:tcPr>
            <w:tcW w:w="1251" w:type="dxa"/>
          </w:tcPr>
          <w:p w14:paraId="2229A7AC" w14:textId="62C1E176" w:rsidR="00D948E8" w:rsidRDefault="00592781" w:rsidP="00E831AB">
            <w:r>
              <w:t>75,441</w:t>
            </w:r>
          </w:p>
        </w:tc>
      </w:tr>
      <w:tr w:rsidR="00D948E8" w14:paraId="10ABD2A4" w14:textId="77777777" w:rsidTr="00277B20">
        <w:tc>
          <w:tcPr>
            <w:tcW w:w="4855" w:type="dxa"/>
          </w:tcPr>
          <w:p w14:paraId="4D365537" w14:textId="5381BEFD" w:rsidR="00D948E8" w:rsidRDefault="00D948E8" w:rsidP="00E831AB">
            <w:r>
              <w:t>Subtotal</w:t>
            </w:r>
          </w:p>
        </w:tc>
        <w:tc>
          <w:tcPr>
            <w:tcW w:w="599" w:type="dxa"/>
          </w:tcPr>
          <w:p w14:paraId="38700748" w14:textId="58F98A8C" w:rsidR="00D948E8" w:rsidRDefault="00D948E8" w:rsidP="00E831AB">
            <w:r>
              <w:t>1,253</w:t>
            </w:r>
          </w:p>
        </w:tc>
        <w:tc>
          <w:tcPr>
            <w:tcW w:w="798" w:type="dxa"/>
          </w:tcPr>
          <w:p w14:paraId="3CD42900" w14:textId="77777777" w:rsidR="00D948E8" w:rsidRDefault="00D948E8" w:rsidP="00E831AB"/>
        </w:tc>
        <w:tc>
          <w:tcPr>
            <w:tcW w:w="798" w:type="dxa"/>
          </w:tcPr>
          <w:p w14:paraId="3235C8A8" w14:textId="77777777" w:rsidR="00D948E8" w:rsidRDefault="00D948E8" w:rsidP="00E831AB"/>
        </w:tc>
        <w:tc>
          <w:tcPr>
            <w:tcW w:w="1054" w:type="dxa"/>
          </w:tcPr>
          <w:p w14:paraId="545F9ED6" w14:textId="271AC8DD" w:rsidR="00D948E8" w:rsidRDefault="00592781" w:rsidP="00E831AB">
            <w:r>
              <w:t>22,324</w:t>
            </w:r>
          </w:p>
        </w:tc>
        <w:tc>
          <w:tcPr>
            <w:tcW w:w="1251" w:type="dxa"/>
          </w:tcPr>
          <w:p w14:paraId="735D4E5B" w14:textId="1CC1E4DC" w:rsidR="00D948E8" w:rsidRDefault="00592781" w:rsidP="00E831AB">
            <w:r>
              <w:t>200,636</w:t>
            </w:r>
          </w:p>
        </w:tc>
      </w:tr>
      <w:tr w:rsidR="00D948E8" w14:paraId="3892025B" w14:textId="77777777" w:rsidTr="00277B20">
        <w:tc>
          <w:tcPr>
            <w:tcW w:w="4855" w:type="dxa"/>
          </w:tcPr>
          <w:p w14:paraId="2ABCA2AA" w14:textId="6F3D4029" w:rsidR="00D948E8" w:rsidRDefault="00D948E8" w:rsidP="00E831AB">
            <w:r>
              <w:t>SUMMER OF OPPORTUNITY</w:t>
            </w:r>
          </w:p>
        </w:tc>
        <w:tc>
          <w:tcPr>
            <w:tcW w:w="599" w:type="dxa"/>
          </w:tcPr>
          <w:p w14:paraId="21B9195E" w14:textId="77777777" w:rsidR="00D948E8" w:rsidRDefault="00D948E8" w:rsidP="00E831AB"/>
        </w:tc>
        <w:tc>
          <w:tcPr>
            <w:tcW w:w="798" w:type="dxa"/>
          </w:tcPr>
          <w:p w14:paraId="550EFB2C" w14:textId="77777777" w:rsidR="00D948E8" w:rsidRDefault="00D948E8" w:rsidP="00E831AB"/>
        </w:tc>
        <w:tc>
          <w:tcPr>
            <w:tcW w:w="798" w:type="dxa"/>
          </w:tcPr>
          <w:p w14:paraId="3AC6A086" w14:textId="77777777" w:rsidR="00D948E8" w:rsidRDefault="00D948E8" w:rsidP="00E831AB"/>
        </w:tc>
        <w:tc>
          <w:tcPr>
            <w:tcW w:w="1054" w:type="dxa"/>
          </w:tcPr>
          <w:p w14:paraId="710910D7" w14:textId="77777777" w:rsidR="00D948E8" w:rsidRDefault="00D948E8" w:rsidP="00E831AB"/>
        </w:tc>
        <w:tc>
          <w:tcPr>
            <w:tcW w:w="1251" w:type="dxa"/>
          </w:tcPr>
          <w:p w14:paraId="03D7F1FC" w14:textId="77777777" w:rsidR="00D948E8" w:rsidRDefault="00D948E8" w:rsidP="00E831AB"/>
        </w:tc>
      </w:tr>
      <w:tr w:rsidR="00D948E8" w14:paraId="6A1FE0E2" w14:textId="77777777" w:rsidTr="00277B20">
        <w:tc>
          <w:tcPr>
            <w:tcW w:w="4855" w:type="dxa"/>
          </w:tcPr>
          <w:p w14:paraId="54712A9C" w14:textId="39CBFC03" w:rsidR="00D948E8" w:rsidRDefault="00D948E8" w:rsidP="00E831AB">
            <w:r>
              <w:t>Unemployment comp</w:t>
            </w:r>
          </w:p>
        </w:tc>
        <w:tc>
          <w:tcPr>
            <w:tcW w:w="599" w:type="dxa"/>
          </w:tcPr>
          <w:p w14:paraId="147C7C70" w14:textId="2667214A" w:rsidR="00D948E8" w:rsidRDefault="00D948E8" w:rsidP="00E831AB">
            <w:r>
              <w:t>4,000</w:t>
            </w:r>
          </w:p>
        </w:tc>
        <w:tc>
          <w:tcPr>
            <w:tcW w:w="798" w:type="dxa"/>
          </w:tcPr>
          <w:p w14:paraId="06BE9F65" w14:textId="77777777" w:rsidR="00D948E8" w:rsidRDefault="00D948E8" w:rsidP="00E831AB"/>
        </w:tc>
        <w:tc>
          <w:tcPr>
            <w:tcW w:w="798" w:type="dxa"/>
          </w:tcPr>
          <w:p w14:paraId="59F59CD6" w14:textId="77777777" w:rsidR="00D948E8" w:rsidRDefault="00D948E8" w:rsidP="00E831AB"/>
        </w:tc>
        <w:tc>
          <w:tcPr>
            <w:tcW w:w="1054" w:type="dxa"/>
          </w:tcPr>
          <w:p w14:paraId="3E8EB1F5" w14:textId="57CF00DF" w:rsidR="00D948E8" w:rsidRDefault="00592781" w:rsidP="00E831AB">
            <w:r>
              <w:t>0</w:t>
            </w:r>
          </w:p>
        </w:tc>
        <w:tc>
          <w:tcPr>
            <w:tcW w:w="1251" w:type="dxa"/>
          </w:tcPr>
          <w:p w14:paraId="034DD348" w14:textId="0F1D20B3" w:rsidR="00D948E8" w:rsidRDefault="00592781" w:rsidP="00E831AB">
            <w:r>
              <w:t>N/A</w:t>
            </w:r>
          </w:p>
        </w:tc>
      </w:tr>
      <w:tr w:rsidR="00D948E8" w14:paraId="2DEBA9F5" w14:textId="77777777" w:rsidTr="00277B20">
        <w:tc>
          <w:tcPr>
            <w:tcW w:w="4855" w:type="dxa"/>
          </w:tcPr>
          <w:p w14:paraId="64033B3B" w14:textId="0B174229" w:rsidR="00D948E8" w:rsidRDefault="00D948E8" w:rsidP="00E831AB">
            <w:r>
              <w:t>Pell Grant shortfall</w:t>
            </w:r>
          </w:p>
        </w:tc>
        <w:tc>
          <w:tcPr>
            <w:tcW w:w="599" w:type="dxa"/>
          </w:tcPr>
          <w:p w14:paraId="6B042D4F" w14:textId="1204E9EB" w:rsidR="00D948E8" w:rsidRDefault="00D948E8" w:rsidP="00E831AB">
            <w:r>
              <w:t>1,864</w:t>
            </w:r>
          </w:p>
        </w:tc>
        <w:tc>
          <w:tcPr>
            <w:tcW w:w="798" w:type="dxa"/>
          </w:tcPr>
          <w:p w14:paraId="1A4B189A" w14:textId="77777777" w:rsidR="00D948E8" w:rsidRDefault="00D948E8" w:rsidP="00E831AB"/>
        </w:tc>
        <w:tc>
          <w:tcPr>
            <w:tcW w:w="798" w:type="dxa"/>
          </w:tcPr>
          <w:p w14:paraId="4DFB8ACF" w14:textId="77777777" w:rsidR="00D948E8" w:rsidRDefault="00D948E8" w:rsidP="00E831AB"/>
        </w:tc>
        <w:tc>
          <w:tcPr>
            <w:tcW w:w="1054" w:type="dxa"/>
          </w:tcPr>
          <w:p w14:paraId="46091040" w14:textId="3B6151BD" w:rsidR="00D948E8" w:rsidRDefault="00592781" w:rsidP="00E831AB">
            <w:r>
              <w:t>0</w:t>
            </w:r>
          </w:p>
        </w:tc>
        <w:tc>
          <w:tcPr>
            <w:tcW w:w="1251" w:type="dxa"/>
          </w:tcPr>
          <w:p w14:paraId="64C1340D" w14:textId="576601C6" w:rsidR="00D948E8" w:rsidRDefault="00592781" w:rsidP="00E831AB">
            <w:r>
              <w:t>N/A</w:t>
            </w:r>
          </w:p>
        </w:tc>
      </w:tr>
      <w:tr w:rsidR="00D948E8" w14:paraId="6CDC66C3" w14:textId="77777777" w:rsidTr="00277B20">
        <w:tc>
          <w:tcPr>
            <w:tcW w:w="4855" w:type="dxa"/>
          </w:tcPr>
          <w:p w14:paraId="6A3EA838" w14:textId="1777DFF8" w:rsidR="00D948E8" w:rsidRDefault="00D948E8" w:rsidP="00E831AB">
            <w:r>
              <w:t>Summer yout</w:t>
            </w:r>
            <w:r w:rsidR="00592781">
              <w:t>h</w:t>
            </w:r>
          </w:p>
        </w:tc>
        <w:tc>
          <w:tcPr>
            <w:tcW w:w="599" w:type="dxa"/>
          </w:tcPr>
          <w:p w14:paraId="00C85878" w14:textId="4B4583C3" w:rsidR="00D948E8" w:rsidRDefault="00D948E8" w:rsidP="00E831AB">
            <w:r>
              <w:t>1,000</w:t>
            </w:r>
          </w:p>
        </w:tc>
        <w:tc>
          <w:tcPr>
            <w:tcW w:w="798" w:type="dxa"/>
          </w:tcPr>
          <w:p w14:paraId="20F6AB31" w14:textId="77777777" w:rsidR="00D948E8" w:rsidRDefault="00D948E8" w:rsidP="00E831AB"/>
        </w:tc>
        <w:tc>
          <w:tcPr>
            <w:tcW w:w="798" w:type="dxa"/>
          </w:tcPr>
          <w:p w14:paraId="3212481A" w14:textId="77777777" w:rsidR="00D948E8" w:rsidRDefault="00D948E8" w:rsidP="00E831AB"/>
        </w:tc>
        <w:tc>
          <w:tcPr>
            <w:tcW w:w="1054" w:type="dxa"/>
          </w:tcPr>
          <w:p w14:paraId="0264CF80" w14:textId="02B24811" w:rsidR="00D948E8" w:rsidRDefault="00592781" w:rsidP="00E831AB">
            <w:r>
              <w:t>111,600</w:t>
            </w:r>
          </w:p>
        </w:tc>
        <w:tc>
          <w:tcPr>
            <w:tcW w:w="1251" w:type="dxa"/>
          </w:tcPr>
          <w:p w14:paraId="70790640" w14:textId="1C0BDAE3" w:rsidR="00D948E8" w:rsidRDefault="00592781" w:rsidP="00E831AB">
            <w:r>
              <w:t>8,865</w:t>
            </w:r>
          </w:p>
        </w:tc>
      </w:tr>
      <w:tr w:rsidR="00D948E8" w14:paraId="22D3BB61" w14:textId="77777777" w:rsidTr="00277B20">
        <w:tc>
          <w:tcPr>
            <w:tcW w:w="4855" w:type="dxa"/>
          </w:tcPr>
          <w:p w14:paraId="5E5F2CD1" w14:textId="38DE1D27" w:rsidR="00D948E8" w:rsidRDefault="00D948E8" w:rsidP="00E831AB">
            <w:proofErr w:type="spellStart"/>
            <w:r>
              <w:t>Chptr</w:t>
            </w:r>
            <w:proofErr w:type="spellEnd"/>
            <w:r>
              <w:t>. 1 census/summer progs</w:t>
            </w:r>
          </w:p>
        </w:tc>
        <w:tc>
          <w:tcPr>
            <w:tcW w:w="599" w:type="dxa"/>
          </w:tcPr>
          <w:p w14:paraId="04473003" w14:textId="3780BFFA" w:rsidR="00D948E8" w:rsidRDefault="00D948E8" w:rsidP="00E831AB">
            <w:r>
              <w:t>735</w:t>
            </w:r>
          </w:p>
        </w:tc>
        <w:tc>
          <w:tcPr>
            <w:tcW w:w="798" w:type="dxa"/>
          </w:tcPr>
          <w:p w14:paraId="3A098DA6" w14:textId="77777777" w:rsidR="00D948E8" w:rsidRDefault="00D948E8" w:rsidP="00E831AB"/>
        </w:tc>
        <w:tc>
          <w:tcPr>
            <w:tcW w:w="798" w:type="dxa"/>
          </w:tcPr>
          <w:p w14:paraId="1B8BF9BD" w14:textId="77777777" w:rsidR="00D948E8" w:rsidRDefault="00D948E8" w:rsidP="00E831AB"/>
        </w:tc>
        <w:tc>
          <w:tcPr>
            <w:tcW w:w="1054" w:type="dxa"/>
          </w:tcPr>
          <w:p w14:paraId="63F898BB" w14:textId="1ABBDD3C" w:rsidR="00D948E8" w:rsidRDefault="00592781" w:rsidP="00E831AB">
            <w:r>
              <w:t>20,000</w:t>
            </w:r>
          </w:p>
        </w:tc>
        <w:tc>
          <w:tcPr>
            <w:tcW w:w="1251" w:type="dxa"/>
          </w:tcPr>
          <w:p w14:paraId="53082C4D" w14:textId="1292A800" w:rsidR="00D948E8" w:rsidRDefault="00592781" w:rsidP="00E831AB">
            <w:r>
              <w:t>36,750</w:t>
            </w:r>
          </w:p>
        </w:tc>
      </w:tr>
      <w:tr w:rsidR="00D948E8" w14:paraId="011AEDA8" w14:textId="77777777" w:rsidTr="00277B20">
        <w:tc>
          <w:tcPr>
            <w:tcW w:w="4855" w:type="dxa"/>
          </w:tcPr>
          <w:p w14:paraId="2FC83A1A" w14:textId="37A18B35" w:rsidR="00D948E8" w:rsidRDefault="00D948E8" w:rsidP="00E831AB">
            <w:r>
              <w:t>Head Start summer program</w:t>
            </w:r>
          </w:p>
        </w:tc>
        <w:tc>
          <w:tcPr>
            <w:tcW w:w="599" w:type="dxa"/>
          </w:tcPr>
          <w:p w14:paraId="2F69C453" w14:textId="2DB4D5F1" w:rsidR="00D948E8" w:rsidRDefault="00D948E8" w:rsidP="00E831AB">
            <w:r>
              <w:t>500</w:t>
            </w:r>
          </w:p>
        </w:tc>
        <w:tc>
          <w:tcPr>
            <w:tcW w:w="798" w:type="dxa"/>
          </w:tcPr>
          <w:p w14:paraId="079D6592" w14:textId="77777777" w:rsidR="00D948E8" w:rsidRDefault="00D948E8" w:rsidP="00E831AB"/>
        </w:tc>
        <w:tc>
          <w:tcPr>
            <w:tcW w:w="798" w:type="dxa"/>
          </w:tcPr>
          <w:p w14:paraId="3C4E351B" w14:textId="77777777" w:rsidR="00D948E8" w:rsidRDefault="00D948E8" w:rsidP="00E831AB"/>
        </w:tc>
        <w:tc>
          <w:tcPr>
            <w:tcW w:w="1054" w:type="dxa"/>
          </w:tcPr>
          <w:p w14:paraId="1F5826F3" w14:textId="07216C9E" w:rsidR="00D948E8" w:rsidRDefault="00592781" w:rsidP="00E831AB">
            <w:r>
              <w:t>12,500</w:t>
            </w:r>
          </w:p>
        </w:tc>
        <w:tc>
          <w:tcPr>
            <w:tcW w:w="1251" w:type="dxa"/>
          </w:tcPr>
          <w:p w14:paraId="13DAFF76" w14:textId="17F9BE4A" w:rsidR="00D948E8" w:rsidRDefault="00592781" w:rsidP="00E831AB">
            <w:r>
              <w:t>40,000</w:t>
            </w:r>
          </w:p>
        </w:tc>
      </w:tr>
      <w:tr w:rsidR="00D948E8" w14:paraId="45DA4399" w14:textId="77777777" w:rsidTr="00277B20">
        <w:tc>
          <w:tcPr>
            <w:tcW w:w="4855" w:type="dxa"/>
          </w:tcPr>
          <w:p w14:paraId="011C03B4" w14:textId="653C55B1" w:rsidR="00D948E8" w:rsidRDefault="00D948E8" w:rsidP="00E831AB">
            <w:r>
              <w:t>Immunizations</w:t>
            </w:r>
          </w:p>
        </w:tc>
        <w:tc>
          <w:tcPr>
            <w:tcW w:w="599" w:type="dxa"/>
          </w:tcPr>
          <w:p w14:paraId="2AC6B050" w14:textId="2BD2F035" w:rsidR="00D948E8" w:rsidRDefault="00D948E8" w:rsidP="00E831AB">
            <w:r>
              <w:t>300</w:t>
            </w:r>
          </w:p>
        </w:tc>
        <w:tc>
          <w:tcPr>
            <w:tcW w:w="798" w:type="dxa"/>
          </w:tcPr>
          <w:p w14:paraId="2366BA93" w14:textId="77777777" w:rsidR="00D948E8" w:rsidRDefault="00D948E8" w:rsidP="00E831AB"/>
        </w:tc>
        <w:tc>
          <w:tcPr>
            <w:tcW w:w="798" w:type="dxa"/>
          </w:tcPr>
          <w:p w14:paraId="37106BDD" w14:textId="77777777" w:rsidR="00D948E8" w:rsidRDefault="00D948E8" w:rsidP="00E831AB"/>
        </w:tc>
        <w:tc>
          <w:tcPr>
            <w:tcW w:w="1054" w:type="dxa"/>
          </w:tcPr>
          <w:p w14:paraId="0C06BFF0" w14:textId="3A271F50" w:rsidR="00D948E8" w:rsidRDefault="00592781" w:rsidP="00E831AB">
            <w:r>
              <w:t>250</w:t>
            </w:r>
          </w:p>
        </w:tc>
        <w:tc>
          <w:tcPr>
            <w:tcW w:w="1251" w:type="dxa"/>
          </w:tcPr>
          <w:p w14:paraId="79FE1048" w14:textId="2B9F5B19" w:rsidR="00D948E8" w:rsidRDefault="00592781" w:rsidP="00E831AB">
            <w:r>
              <w:t>1,200,000</w:t>
            </w:r>
          </w:p>
        </w:tc>
      </w:tr>
      <w:tr w:rsidR="00D948E8" w14:paraId="24215494" w14:textId="77777777" w:rsidTr="00277B20">
        <w:tc>
          <w:tcPr>
            <w:tcW w:w="4855" w:type="dxa"/>
          </w:tcPr>
          <w:p w14:paraId="616026E3" w14:textId="6A315E2D" w:rsidR="00D948E8" w:rsidRDefault="00D948E8" w:rsidP="00E831AB">
            <w:r>
              <w:t>AIDS: Ryan White CARE Act</w:t>
            </w:r>
          </w:p>
        </w:tc>
        <w:tc>
          <w:tcPr>
            <w:tcW w:w="599" w:type="dxa"/>
          </w:tcPr>
          <w:p w14:paraId="40C0B84B" w14:textId="304071CC" w:rsidR="00D948E8" w:rsidRDefault="00D948E8" w:rsidP="00E831AB">
            <w:r>
              <w:t>200</w:t>
            </w:r>
          </w:p>
        </w:tc>
        <w:tc>
          <w:tcPr>
            <w:tcW w:w="798" w:type="dxa"/>
          </w:tcPr>
          <w:p w14:paraId="3C6AE951" w14:textId="77777777" w:rsidR="00D948E8" w:rsidRDefault="00D948E8" w:rsidP="00E831AB"/>
        </w:tc>
        <w:tc>
          <w:tcPr>
            <w:tcW w:w="798" w:type="dxa"/>
          </w:tcPr>
          <w:p w14:paraId="6C859A9F" w14:textId="77777777" w:rsidR="00D948E8" w:rsidRDefault="00D948E8" w:rsidP="00E831AB"/>
        </w:tc>
        <w:tc>
          <w:tcPr>
            <w:tcW w:w="1054" w:type="dxa"/>
          </w:tcPr>
          <w:p w14:paraId="5C89A991" w14:textId="09E919AE" w:rsidR="00D948E8" w:rsidRDefault="00592781" w:rsidP="00E831AB">
            <w:r>
              <w:t>0</w:t>
            </w:r>
          </w:p>
        </w:tc>
        <w:tc>
          <w:tcPr>
            <w:tcW w:w="1251" w:type="dxa"/>
          </w:tcPr>
          <w:p w14:paraId="283AF76B" w14:textId="366D56C9" w:rsidR="00D948E8" w:rsidRDefault="00592781" w:rsidP="00E831AB">
            <w:r>
              <w:t>N/A</w:t>
            </w:r>
          </w:p>
        </w:tc>
      </w:tr>
      <w:tr w:rsidR="00D948E8" w14:paraId="5B7DDEBA" w14:textId="77777777" w:rsidTr="00277B20">
        <w:tc>
          <w:tcPr>
            <w:tcW w:w="4855" w:type="dxa"/>
          </w:tcPr>
          <w:p w14:paraId="2DB67594" w14:textId="4116C0C3" w:rsidR="00D948E8" w:rsidRDefault="00D948E8" w:rsidP="00E831AB">
            <w:r>
              <w:t>SBA business loan subsidies</w:t>
            </w:r>
          </w:p>
        </w:tc>
        <w:tc>
          <w:tcPr>
            <w:tcW w:w="599" w:type="dxa"/>
          </w:tcPr>
          <w:p w14:paraId="4BC97100" w14:textId="44481116" w:rsidR="00D948E8" w:rsidRDefault="00D948E8" w:rsidP="00E831AB">
            <w:r>
              <w:t>141</w:t>
            </w:r>
          </w:p>
        </w:tc>
        <w:tc>
          <w:tcPr>
            <w:tcW w:w="798" w:type="dxa"/>
          </w:tcPr>
          <w:p w14:paraId="0A00FCB9" w14:textId="77777777" w:rsidR="00D948E8" w:rsidRDefault="00D948E8" w:rsidP="00E831AB"/>
        </w:tc>
        <w:tc>
          <w:tcPr>
            <w:tcW w:w="798" w:type="dxa"/>
          </w:tcPr>
          <w:p w14:paraId="62EBF203" w14:textId="577CF330" w:rsidR="00D948E8" w:rsidRDefault="00592781" w:rsidP="00E831AB">
            <w:r>
              <w:t>2,575</w:t>
            </w:r>
          </w:p>
        </w:tc>
        <w:tc>
          <w:tcPr>
            <w:tcW w:w="1054" w:type="dxa"/>
          </w:tcPr>
          <w:p w14:paraId="10B04EC2" w14:textId="21FDCB25" w:rsidR="00D948E8" w:rsidRDefault="00592781" w:rsidP="00E831AB">
            <w:r>
              <w:t>3,021</w:t>
            </w:r>
          </w:p>
        </w:tc>
        <w:tc>
          <w:tcPr>
            <w:tcW w:w="1251" w:type="dxa"/>
          </w:tcPr>
          <w:p w14:paraId="56CA3102" w14:textId="661D892C" w:rsidR="00D948E8" w:rsidRDefault="00592781" w:rsidP="00E831AB">
            <w:r>
              <w:t>46,673</w:t>
            </w:r>
          </w:p>
        </w:tc>
      </w:tr>
      <w:tr w:rsidR="00D948E8" w14:paraId="4EE5DEE5" w14:textId="77777777" w:rsidTr="00277B20">
        <w:tc>
          <w:tcPr>
            <w:tcW w:w="4855" w:type="dxa"/>
          </w:tcPr>
          <w:p w14:paraId="6BA0B396" w14:textId="4F05A0AE" w:rsidR="00D948E8" w:rsidRDefault="00D948E8" w:rsidP="00E831AB">
            <w:r>
              <w:t>WIC</w:t>
            </w:r>
          </w:p>
        </w:tc>
        <w:tc>
          <w:tcPr>
            <w:tcW w:w="599" w:type="dxa"/>
          </w:tcPr>
          <w:p w14:paraId="0F16769C" w14:textId="555A0AAC" w:rsidR="00D948E8" w:rsidRDefault="00D948E8" w:rsidP="00E831AB">
            <w:r>
              <w:t>75</w:t>
            </w:r>
          </w:p>
        </w:tc>
        <w:tc>
          <w:tcPr>
            <w:tcW w:w="798" w:type="dxa"/>
          </w:tcPr>
          <w:p w14:paraId="6BD0EE8C" w14:textId="77777777" w:rsidR="00D948E8" w:rsidRDefault="00D948E8" w:rsidP="00E831AB"/>
        </w:tc>
        <w:tc>
          <w:tcPr>
            <w:tcW w:w="798" w:type="dxa"/>
          </w:tcPr>
          <w:p w14:paraId="495C73AF" w14:textId="77777777" w:rsidR="00D948E8" w:rsidRDefault="00D948E8" w:rsidP="00E831AB"/>
        </w:tc>
        <w:tc>
          <w:tcPr>
            <w:tcW w:w="1054" w:type="dxa"/>
          </w:tcPr>
          <w:p w14:paraId="7ACEE01B" w14:textId="08B74550" w:rsidR="00D948E8" w:rsidRDefault="00592781" w:rsidP="00E831AB">
            <w:r>
              <w:t>300</w:t>
            </w:r>
          </w:p>
        </w:tc>
        <w:tc>
          <w:tcPr>
            <w:tcW w:w="1251" w:type="dxa"/>
          </w:tcPr>
          <w:p w14:paraId="6D785C59" w14:textId="69CE101F" w:rsidR="00D948E8" w:rsidRDefault="00592781" w:rsidP="00E831AB">
            <w:r>
              <w:t>250,000</w:t>
            </w:r>
          </w:p>
        </w:tc>
      </w:tr>
      <w:tr w:rsidR="00D948E8" w14:paraId="3782257A" w14:textId="77777777" w:rsidTr="00277B20">
        <w:tc>
          <w:tcPr>
            <w:tcW w:w="4855" w:type="dxa"/>
          </w:tcPr>
          <w:p w14:paraId="63A4E8EE" w14:textId="58355B5A" w:rsidR="00D948E8" w:rsidRDefault="00D948E8" w:rsidP="00E831AB">
            <w:r>
              <w:t>Childcare Feeding</w:t>
            </w:r>
          </w:p>
        </w:tc>
        <w:tc>
          <w:tcPr>
            <w:tcW w:w="599" w:type="dxa"/>
          </w:tcPr>
          <w:p w14:paraId="4888E853" w14:textId="26EF7C16" w:rsidR="00D948E8" w:rsidRDefault="00D948E8" w:rsidP="00E831AB">
            <w:r>
              <w:t>56</w:t>
            </w:r>
          </w:p>
        </w:tc>
        <w:tc>
          <w:tcPr>
            <w:tcW w:w="798" w:type="dxa"/>
          </w:tcPr>
          <w:p w14:paraId="47458747" w14:textId="77777777" w:rsidR="00D948E8" w:rsidRDefault="00D948E8" w:rsidP="00E831AB"/>
        </w:tc>
        <w:tc>
          <w:tcPr>
            <w:tcW w:w="798" w:type="dxa"/>
          </w:tcPr>
          <w:p w14:paraId="51638170" w14:textId="77777777" w:rsidR="00D948E8" w:rsidRDefault="00D948E8" w:rsidP="00E831AB"/>
        </w:tc>
        <w:tc>
          <w:tcPr>
            <w:tcW w:w="1054" w:type="dxa"/>
          </w:tcPr>
          <w:p w14:paraId="71698CF0" w14:textId="79EABD0A" w:rsidR="00D948E8" w:rsidRDefault="00592781" w:rsidP="00E831AB">
            <w:r>
              <w:t>0</w:t>
            </w:r>
          </w:p>
        </w:tc>
        <w:tc>
          <w:tcPr>
            <w:tcW w:w="1251" w:type="dxa"/>
          </w:tcPr>
          <w:p w14:paraId="7950B890" w14:textId="582E3062" w:rsidR="00D948E8" w:rsidRDefault="00592781" w:rsidP="00E831AB">
            <w:r>
              <w:t>N/A</w:t>
            </w:r>
          </w:p>
        </w:tc>
      </w:tr>
      <w:tr w:rsidR="00D948E8" w14:paraId="413C24ED" w14:textId="77777777" w:rsidTr="00277B20">
        <w:tc>
          <w:tcPr>
            <w:tcW w:w="4855" w:type="dxa"/>
          </w:tcPr>
          <w:p w14:paraId="16E49DBA" w14:textId="274BC843" w:rsidR="00D948E8" w:rsidRDefault="00D948E8" w:rsidP="00E831AB">
            <w:r>
              <w:t>BIA Schools</w:t>
            </w:r>
          </w:p>
        </w:tc>
        <w:tc>
          <w:tcPr>
            <w:tcW w:w="599" w:type="dxa"/>
          </w:tcPr>
          <w:p w14:paraId="5B83AB54" w14:textId="3587BED1" w:rsidR="00D948E8" w:rsidRDefault="00D948E8" w:rsidP="00E831AB">
            <w:r>
              <w:t>49</w:t>
            </w:r>
          </w:p>
        </w:tc>
        <w:tc>
          <w:tcPr>
            <w:tcW w:w="798" w:type="dxa"/>
          </w:tcPr>
          <w:p w14:paraId="6550AFA6" w14:textId="77777777" w:rsidR="00D948E8" w:rsidRDefault="00D948E8" w:rsidP="00E831AB"/>
        </w:tc>
        <w:tc>
          <w:tcPr>
            <w:tcW w:w="798" w:type="dxa"/>
          </w:tcPr>
          <w:p w14:paraId="636F4FFD" w14:textId="77777777" w:rsidR="00D948E8" w:rsidRDefault="00D948E8" w:rsidP="00E831AB"/>
        </w:tc>
        <w:tc>
          <w:tcPr>
            <w:tcW w:w="1054" w:type="dxa"/>
          </w:tcPr>
          <w:p w14:paraId="405C9133" w14:textId="55D7C6DF" w:rsidR="00D948E8" w:rsidRDefault="00592781" w:rsidP="00E831AB">
            <w:r>
              <w:t>100</w:t>
            </w:r>
          </w:p>
        </w:tc>
        <w:tc>
          <w:tcPr>
            <w:tcW w:w="1251" w:type="dxa"/>
          </w:tcPr>
          <w:p w14:paraId="3A3B27C5" w14:textId="72715D8F" w:rsidR="00D948E8" w:rsidRDefault="00592781" w:rsidP="00E831AB">
            <w:r>
              <w:t>490,000</w:t>
            </w:r>
          </w:p>
        </w:tc>
      </w:tr>
      <w:tr w:rsidR="00D948E8" w14:paraId="048DEE4E" w14:textId="77777777" w:rsidTr="00277B20">
        <w:tc>
          <w:tcPr>
            <w:tcW w:w="4855" w:type="dxa"/>
          </w:tcPr>
          <w:p w14:paraId="3B617AB4" w14:textId="5D60D090" w:rsidR="00D948E8" w:rsidRDefault="00D948E8" w:rsidP="00E831AB">
            <w:r>
              <w:t>Title V older Americans emp.</w:t>
            </w:r>
          </w:p>
        </w:tc>
        <w:tc>
          <w:tcPr>
            <w:tcW w:w="599" w:type="dxa"/>
          </w:tcPr>
          <w:p w14:paraId="25AD26BB" w14:textId="0863CA09" w:rsidR="00D948E8" w:rsidRDefault="00D948E8" w:rsidP="00E831AB">
            <w:r>
              <w:t>32</w:t>
            </w:r>
          </w:p>
        </w:tc>
        <w:tc>
          <w:tcPr>
            <w:tcW w:w="798" w:type="dxa"/>
          </w:tcPr>
          <w:p w14:paraId="7EB39784" w14:textId="77777777" w:rsidR="00D948E8" w:rsidRDefault="00D948E8" w:rsidP="00E831AB"/>
        </w:tc>
        <w:tc>
          <w:tcPr>
            <w:tcW w:w="798" w:type="dxa"/>
          </w:tcPr>
          <w:p w14:paraId="4AC89D03" w14:textId="77777777" w:rsidR="00D948E8" w:rsidRDefault="00D948E8" w:rsidP="00E831AB"/>
        </w:tc>
        <w:tc>
          <w:tcPr>
            <w:tcW w:w="1054" w:type="dxa"/>
          </w:tcPr>
          <w:p w14:paraId="0D3C51E3" w14:textId="6D5890A6" w:rsidR="00D948E8" w:rsidRDefault="00592781" w:rsidP="00E831AB">
            <w:r>
              <w:t>5,600</w:t>
            </w:r>
          </w:p>
        </w:tc>
        <w:tc>
          <w:tcPr>
            <w:tcW w:w="1251" w:type="dxa"/>
          </w:tcPr>
          <w:p w14:paraId="5E1E241D" w14:textId="50A2B827" w:rsidR="00D948E8" w:rsidRDefault="00592781" w:rsidP="00E831AB">
            <w:r>
              <w:t>5,714</w:t>
            </w:r>
          </w:p>
        </w:tc>
      </w:tr>
      <w:tr w:rsidR="00D948E8" w14:paraId="219538FD" w14:textId="77777777" w:rsidTr="00277B20">
        <w:tc>
          <w:tcPr>
            <w:tcW w:w="4855" w:type="dxa"/>
          </w:tcPr>
          <w:p w14:paraId="53FBCA13" w14:textId="5443D7F4" w:rsidR="00D948E8" w:rsidRDefault="00D948E8" w:rsidP="00E831AB">
            <w:r>
              <w:t>Emergency food assistance</w:t>
            </w:r>
          </w:p>
        </w:tc>
        <w:tc>
          <w:tcPr>
            <w:tcW w:w="599" w:type="dxa"/>
          </w:tcPr>
          <w:p w14:paraId="7D842D64" w14:textId="7E05E15D" w:rsidR="00D948E8" w:rsidRDefault="00D948E8" w:rsidP="00E831AB">
            <w:r>
              <w:t>23</w:t>
            </w:r>
          </w:p>
        </w:tc>
        <w:tc>
          <w:tcPr>
            <w:tcW w:w="798" w:type="dxa"/>
          </w:tcPr>
          <w:p w14:paraId="52CE4425" w14:textId="77777777" w:rsidR="00D948E8" w:rsidRDefault="00D948E8" w:rsidP="00E831AB"/>
        </w:tc>
        <w:tc>
          <w:tcPr>
            <w:tcW w:w="798" w:type="dxa"/>
          </w:tcPr>
          <w:p w14:paraId="4E193228" w14:textId="77777777" w:rsidR="00D948E8" w:rsidRDefault="00D948E8" w:rsidP="00E831AB"/>
        </w:tc>
        <w:tc>
          <w:tcPr>
            <w:tcW w:w="1054" w:type="dxa"/>
          </w:tcPr>
          <w:p w14:paraId="37A605E5" w14:textId="79B23261" w:rsidR="00D948E8" w:rsidRDefault="00592781" w:rsidP="00E831AB">
            <w:r>
              <w:t>0</w:t>
            </w:r>
          </w:p>
        </w:tc>
        <w:tc>
          <w:tcPr>
            <w:tcW w:w="1251" w:type="dxa"/>
          </w:tcPr>
          <w:p w14:paraId="773CE21A" w14:textId="1D080D78" w:rsidR="00D948E8" w:rsidRDefault="00592781" w:rsidP="00E831AB">
            <w:r>
              <w:t>N/A</w:t>
            </w:r>
          </w:p>
        </w:tc>
      </w:tr>
      <w:tr w:rsidR="00D948E8" w14:paraId="6BB0C922" w14:textId="77777777" w:rsidTr="00277B20">
        <w:tc>
          <w:tcPr>
            <w:tcW w:w="4855" w:type="dxa"/>
          </w:tcPr>
          <w:p w14:paraId="74B801AC" w14:textId="1F77BF3E" w:rsidR="00D948E8" w:rsidRDefault="00D948E8" w:rsidP="00E831AB">
            <w:r>
              <w:t>National Services program</w:t>
            </w:r>
          </w:p>
        </w:tc>
        <w:tc>
          <w:tcPr>
            <w:tcW w:w="599" w:type="dxa"/>
          </w:tcPr>
          <w:p w14:paraId="5225136D" w14:textId="1DB72612" w:rsidR="00D948E8" w:rsidRDefault="00D948E8" w:rsidP="00E831AB">
            <w:r>
              <w:t>15</w:t>
            </w:r>
          </w:p>
        </w:tc>
        <w:tc>
          <w:tcPr>
            <w:tcW w:w="798" w:type="dxa"/>
          </w:tcPr>
          <w:p w14:paraId="736724D2" w14:textId="77777777" w:rsidR="00D948E8" w:rsidRDefault="00D948E8" w:rsidP="00E831AB"/>
        </w:tc>
        <w:tc>
          <w:tcPr>
            <w:tcW w:w="798" w:type="dxa"/>
          </w:tcPr>
          <w:p w14:paraId="56FC7F87" w14:textId="77777777" w:rsidR="00D948E8" w:rsidRDefault="00D948E8" w:rsidP="00E831AB"/>
        </w:tc>
        <w:tc>
          <w:tcPr>
            <w:tcW w:w="1054" w:type="dxa"/>
          </w:tcPr>
          <w:p w14:paraId="2FB545F8" w14:textId="729CEDF5" w:rsidR="00D948E8" w:rsidRDefault="00592781" w:rsidP="00E831AB">
            <w:r>
              <w:t>250</w:t>
            </w:r>
          </w:p>
        </w:tc>
        <w:tc>
          <w:tcPr>
            <w:tcW w:w="1251" w:type="dxa"/>
          </w:tcPr>
          <w:p w14:paraId="584A1275" w14:textId="4931098F" w:rsidR="00D948E8" w:rsidRDefault="00592781" w:rsidP="00E831AB">
            <w:r>
              <w:t>89,820</w:t>
            </w:r>
          </w:p>
        </w:tc>
      </w:tr>
      <w:tr w:rsidR="00D948E8" w14:paraId="36315881" w14:textId="77777777" w:rsidTr="00277B20">
        <w:tc>
          <w:tcPr>
            <w:tcW w:w="4855" w:type="dxa"/>
          </w:tcPr>
          <w:p w14:paraId="25DFCBB8" w14:textId="110B10B1" w:rsidR="00D948E8" w:rsidRDefault="00D948E8" w:rsidP="00E831AB">
            <w:r>
              <w:t>Worker profiling</w:t>
            </w:r>
          </w:p>
        </w:tc>
        <w:tc>
          <w:tcPr>
            <w:tcW w:w="599" w:type="dxa"/>
          </w:tcPr>
          <w:p w14:paraId="15971A4D" w14:textId="21DD4A03" w:rsidR="00D948E8" w:rsidRDefault="00D948E8" w:rsidP="00E831AB">
            <w:r>
              <w:t>14</w:t>
            </w:r>
          </w:p>
        </w:tc>
        <w:tc>
          <w:tcPr>
            <w:tcW w:w="798" w:type="dxa"/>
          </w:tcPr>
          <w:p w14:paraId="60D8C83F" w14:textId="77777777" w:rsidR="00D948E8" w:rsidRDefault="00D948E8" w:rsidP="00E831AB"/>
        </w:tc>
        <w:tc>
          <w:tcPr>
            <w:tcW w:w="798" w:type="dxa"/>
          </w:tcPr>
          <w:p w14:paraId="778715A4" w14:textId="77777777" w:rsidR="00D948E8" w:rsidRDefault="00D948E8" w:rsidP="00E831AB"/>
        </w:tc>
        <w:tc>
          <w:tcPr>
            <w:tcW w:w="1054" w:type="dxa"/>
          </w:tcPr>
          <w:p w14:paraId="14561EFB" w14:textId="0961D3F5" w:rsidR="00D948E8" w:rsidRDefault="00592781" w:rsidP="00E831AB">
            <w:r>
              <w:t>0</w:t>
            </w:r>
          </w:p>
        </w:tc>
        <w:tc>
          <w:tcPr>
            <w:tcW w:w="1251" w:type="dxa"/>
          </w:tcPr>
          <w:p w14:paraId="46EF33F6" w14:textId="653F7620" w:rsidR="00D948E8" w:rsidRDefault="00592781" w:rsidP="00E831AB">
            <w:r>
              <w:t>N/A</w:t>
            </w:r>
          </w:p>
        </w:tc>
      </w:tr>
      <w:tr w:rsidR="00D948E8" w14:paraId="45C29D15" w14:textId="77777777" w:rsidTr="00277B20">
        <w:tc>
          <w:tcPr>
            <w:tcW w:w="4855" w:type="dxa"/>
          </w:tcPr>
          <w:p w14:paraId="1E1D0D9B" w14:textId="37C97A21" w:rsidR="00D948E8" w:rsidRDefault="00D948E8" w:rsidP="00E831AB">
            <w:r>
              <w:t>EEOC</w:t>
            </w:r>
          </w:p>
        </w:tc>
        <w:tc>
          <w:tcPr>
            <w:tcW w:w="599" w:type="dxa"/>
          </w:tcPr>
          <w:p w14:paraId="5B9FA463" w14:textId="416D0EA3" w:rsidR="00D948E8" w:rsidRDefault="00D948E8" w:rsidP="00E831AB">
            <w:r>
              <w:t>9</w:t>
            </w:r>
          </w:p>
        </w:tc>
        <w:tc>
          <w:tcPr>
            <w:tcW w:w="798" w:type="dxa"/>
          </w:tcPr>
          <w:p w14:paraId="167242D5" w14:textId="77777777" w:rsidR="00D948E8" w:rsidRDefault="00D948E8" w:rsidP="00E831AB"/>
        </w:tc>
        <w:tc>
          <w:tcPr>
            <w:tcW w:w="798" w:type="dxa"/>
          </w:tcPr>
          <w:p w14:paraId="387AA931" w14:textId="77777777" w:rsidR="00D948E8" w:rsidRDefault="00D948E8" w:rsidP="00E831AB"/>
        </w:tc>
        <w:tc>
          <w:tcPr>
            <w:tcW w:w="1054" w:type="dxa"/>
          </w:tcPr>
          <w:p w14:paraId="54B97F09" w14:textId="1A9CC8AB" w:rsidR="00D948E8" w:rsidRDefault="00592781" w:rsidP="00E831AB">
            <w:r>
              <w:t>156</w:t>
            </w:r>
          </w:p>
        </w:tc>
        <w:tc>
          <w:tcPr>
            <w:tcW w:w="1251" w:type="dxa"/>
          </w:tcPr>
          <w:p w14:paraId="6B4B6BFC" w14:textId="0C22A61A" w:rsidR="00D948E8" w:rsidRDefault="00592781" w:rsidP="00E831AB">
            <w:r>
              <w:t>57,692</w:t>
            </w:r>
          </w:p>
        </w:tc>
      </w:tr>
      <w:tr w:rsidR="00D948E8" w14:paraId="6D3181B5" w14:textId="77777777" w:rsidTr="00277B20">
        <w:tc>
          <w:tcPr>
            <w:tcW w:w="4855" w:type="dxa"/>
          </w:tcPr>
          <w:p w14:paraId="56110518" w14:textId="73647953" w:rsidR="00D948E8" w:rsidRDefault="00D948E8" w:rsidP="00E831AB">
            <w:r>
              <w:t>Subtotal</w:t>
            </w:r>
          </w:p>
        </w:tc>
        <w:tc>
          <w:tcPr>
            <w:tcW w:w="599" w:type="dxa"/>
          </w:tcPr>
          <w:p w14:paraId="65FD5B15" w14:textId="0D808AAB" w:rsidR="00D948E8" w:rsidRDefault="00D948E8" w:rsidP="00E831AB">
            <w:r>
              <w:t>9,013</w:t>
            </w:r>
          </w:p>
        </w:tc>
        <w:tc>
          <w:tcPr>
            <w:tcW w:w="798" w:type="dxa"/>
          </w:tcPr>
          <w:p w14:paraId="439C2E03" w14:textId="77777777" w:rsidR="00D948E8" w:rsidRDefault="00D948E8" w:rsidP="00E831AB"/>
        </w:tc>
        <w:tc>
          <w:tcPr>
            <w:tcW w:w="798" w:type="dxa"/>
          </w:tcPr>
          <w:p w14:paraId="599E0CD1" w14:textId="25857203" w:rsidR="00D948E8" w:rsidRDefault="00592781" w:rsidP="00E831AB">
            <w:r>
              <w:t>2,575</w:t>
            </w:r>
          </w:p>
        </w:tc>
        <w:tc>
          <w:tcPr>
            <w:tcW w:w="1054" w:type="dxa"/>
          </w:tcPr>
          <w:p w14:paraId="1F5EA510" w14:textId="5CBF2E5B" w:rsidR="00D948E8" w:rsidRDefault="00592781" w:rsidP="00E831AB">
            <w:r>
              <w:t>153,777</w:t>
            </w:r>
          </w:p>
        </w:tc>
        <w:tc>
          <w:tcPr>
            <w:tcW w:w="1251" w:type="dxa"/>
          </w:tcPr>
          <w:p w14:paraId="0CEF2950" w14:textId="58EF1B43" w:rsidR="00D948E8" w:rsidRDefault="00592781" w:rsidP="00E831AB">
            <w:r>
              <w:t>58,611</w:t>
            </w:r>
          </w:p>
        </w:tc>
      </w:tr>
      <w:tr w:rsidR="00D948E8" w14:paraId="7BD7E0C6" w14:textId="77777777" w:rsidTr="00277B20">
        <w:tc>
          <w:tcPr>
            <w:tcW w:w="4855" w:type="dxa"/>
          </w:tcPr>
          <w:p w14:paraId="1F49F2FE" w14:textId="60F6BF50" w:rsidR="00D948E8" w:rsidRDefault="00D948E8" w:rsidP="00E831AB">
            <w:r>
              <w:t>TECHNOLOGY INVESTMENTS</w:t>
            </w:r>
          </w:p>
        </w:tc>
        <w:tc>
          <w:tcPr>
            <w:tcW w:w="599" w:type="dxa"/>
          </w:tcPr>
          <w:p w14:paraId="72FBC606" w14:textId="77777777" w:rsidR="00D948E8" w:rsidRDefault="00D948E8" w:rsidP="00E831AB"/>
        </w:tc>
        <w:tc>
          <w:tcPr>
            <w:tcW w:w="798" w:type="dxa"/>
          </w:tcPr>
          <w:p w14:paraId="3FE8C685" w14:textId="77777777" w:rsidR="00D948E8" w:rsidRDefault="00D948E8" w:rsidP="00E831AB"/>
        </w:tc>
        <w:tc>
          <w:tcPr>
            <w:tcW w:w="798" w:type="dxa"/>
          </w:tcPr>
          <w:p w14:paraId="6014BD59" w14:textId="77777777" w:rsidR="00D948E8" w:rsidRDefault="00D948E8" w:rsidP="00E831AB"/>
        </w:tc>
        <w:tc>
          <w:tcPr>
            <w:tcW w:w="1054" w:type="dxa"/>
          </w:tcPr>
          <w:p w14:paraId="16B0E1CA" w14:textId="77777777" w:rsidR="00D948E8" w:rsidRDefault="00D948E8" w:rsidP="00E831AB"/>
        </w:tc>
        <w:tc>
          <w:tcPr>
            <w:tcW w:w="1251" w:type="dxa"/>
          </w:tcPr>
          <w:p w14:paraId="1AD2CFC9" w14:textId="77777777" w:rsidR="00D948E8" w:rsidRDefault="00D948E8" w:rsidP="00E831AB"/>
        </w:tc>
      </w:tr>
      <w:tr w:rsidR="00D948E8" w14:paraId="11EAAAF8" w14:textId="77777777" w:rsidTr="00277B20">
        <w:tc>
          <w:tcPr>
            <w:tcW w:w="4855" w:type="dxa"/>
          </w:tcPr>
          <w:p w14:paraId="23D70F0E" w14:textId="12505A18" w:rsidR="00D948E8" w:rsidRDefault="00D948E8" w:rsidP="00E831AB">
            <w:r>
              <w:t>NSF R&amp;D and computing</w:t>
            </w:r>
          </w:p>
        </w:tc>
        <w:tc>
          <w:tcPr>
            <w:tcW w:w="599" w:type="dxa"/>
          </w:tcPr>
          <w:p w14:paraId="0C696122" w14:textId="3FEB9F21" w:rsidR="00D948E8" w:rsidRDefault="00D948E8" w:rsidP="00E831AB">
            <w:r>
              <w:t>207</w:t>
            </w:r>
          </w:p>
        </w:tc>
        <w:tc>
          <w:tcPr>
            <w:tcW w:w="798" w:type="dxa"/>
          </w:tcPr>
          <w:p w14:paraId="41C00F0C" w14:textId="77777777" w:rsidR="00D948E8" w:rsidRDefault="00D948E8" w:rsidP="00E831AB"/>
        </w:tc>
        <w:tc>
          <w:tcPr>
            <w:tcW w:w="798" w:type="dxa"/>
          </w:tcPr>
          <w:p w14:paraId="000E13F5" w14:textId="77777777" w:rsidR="00D948E8" w:rsidRDefault="00D948E8" w:rsidP="00E831AB"/>
        </w:tc>
        <w:tc>
          <w:tcPr>
            <w:tcW w:w="1054" w:type="dxa"/>
          </w:tcPr>
          <w:p w14:paraId="37205441" w14:textId="46844F08" w:rsidR="00D948E8" w:rsidRDefault="00592781" w:rsidP="00E831AB">
            <w:r>
              <w:t>1,160</w:t>
            </w:r>
          </w:p>
        </w:tc>
        <w:tc>
          <w:tcPr>
            <w:tcW w:w="1251" w:type="dxa"/>
          </w:tcPr>
          <w:p w14:paraId="6E4D0892" w14:textId="5697C6C8" w:rsidR="00D948E8" w:rsidRDefault="00592781" w:rsidP="00E831AB">
            <w:r>
              <w:t>178,448</w:t>
            </w:r>
          </w:p>
        </w:tc>
      </w:tr>
      <w:tr w:rsidR="00D948E8" w14:paraId="3450AD4D" w14:textId="77777777" w:rsidTr="00277B20">
        <w:tc>
          <w:tcPr>
            <w:tcW w:w="4855" w:type="dxa"/>
          </w:tcPr>
          <w:p w14:paraId="72ADB9DE" w14:textId="0B48B846" w:rsidR="00D948E8" w:rsidRDefault="00D948E8" w:rsidP="00E831AB">
            <w:r>
              <w:t>SSI</w:t>
            </w:r>
          </w:p>
        </w:tc>
        <w:tc>
          <w:tcPr>
            <w:tcW w:w="599" w:type="dxa"/>
          </w:tcPr>
          <w:p w14:paraId="0DC06852" w14:textId="20AA00EA" w:rsidR="00D948E8" w:rsidRDefault="00D948E8" w:rsidP="00E831AB">
            <w:r>
              <w:t>150</w:t>
            </w:r>
          </w:p>
        </w:tc>
        <w:tc>
          <w:tcPr>
            <w:tcW w:w="798" w:type="dxa"/>
          </w:tcPr>
          <w:p w14:paraId="296ED035" w14:textId="77777777" w:rsidR="00D948E8" w:rsidRDefault="00D948E8" w:rsidP="00E831AB"/>
        </w:tc>
        <w:tc>
          <w:tcPr>
            <w:tcW w:w="798" w:type="dxa"/>
          </w:tcPr>
          <w:p w14:paraId="1B36407F" w14:textId="77777777" w:rsidR="00D948E8" w:rsidRDefault="00D948E8" w:rsidP="00E831AB"/>
        </w:tc>
        <w:tc>
          <w:tcPr>
            <w:tcW w:w="1054" w:type="dxa"/>
          </w:tcPr>
          <w:p w14:paraId="0B55074E" w14:textId="086571D2" w:rsidR="00D948E8" w:rsidRDefault="00592781" w:rsidP="00E831AB">
            <w:r>
              <w:t>0</w:t>
            </w:r>
          </w:p>
        </w:tc>
        <w:tc>
          <w:tcPr>
            <w:tcW w:w="1251" w:type="dxa"/>
          </w:tcPr>
          <w:p w14:paraId="5805F388" w14:textId="4E87ADB2" w:rsidR="00D948E8" w:rsidRDefault="00592781" w:rsidP="00E831AB">
            <w:r>
              <w:t>N/A</w:t>
            </w:r>
          </w:p>
        </w:tc>
      </w:tr>
      <w:tr w:rsidR="00D948E8" w14:paraId="114995E8" w14:textId="77777777" w:rsidTr="00277B20">
        <w:tc>
          <w:tcPr>
            <w:tcW w:w="4855" w:type="dxa"/>
          </w:tcPr>
          <w:p w14:paraId="43D6F6C2" w14:textId="4140D0C8" w:rsidR="00D948E8" w:rsidRDefault="00D948E8" w:rsidP="00E831AB">
            <w:r>
              <w:t>IRS tax modernization</w:t>
            </w:r>
          </w:p>
        </w:tc>
        <w:tc>
          <w:tcPr>
            <w:tcW w:w="599" w:type="dxa"/>
          </w:tcPr>
          <w:p w14:paraId="28C542AD" w14:textId="20B37318" w:rsidR="00D948E8" w:rsidRDefault="00D948E8" w:rsidP="00E831AB">
            <w:r>
              <w:t>148</w:t>
            </w:r>
          </w:p>
        </w:tc>
        <w:tc>
          <w:tcPr>
            <w:tcW w:w="798" w:type="dxa"/>
          </w:tcPr>
          <w:p w14:paraId="329BA44A" w14:textId="77777777" w:rsidR="00D948E8" w:rsidRDefault="00D948E8" w:rsidP="00E831AB"/>
        </w:tc>
        <w:tc>
          <w:tcPr>
            <w:tcW w:w="798" w:type="dxa"/>
          </w:tcPr>
          <w:p w14:paraId="17FA82A0" w14:textId="77777777" w:rsidR="00D948E8" w:rsidRDefault="00D948E8" w:rsidP="00E831AB"/>
        </w:tc>
        <w:tc>
          <w:tcPr>
            <w:tcW w:w="1054" w:type="dxa"/>
          </w:tcPr>
          <w:p w14:paraId="00720281" w14:textId="14A72AC3" w:rsidR="00D948E8" w:rsidRDefault="00592781" w:rsidP="00E831AB">
            <w:r>
              <w:t>404</w:t>
            </w:r>
          </w:p>
        </w:tc>
        <w:tc>
          <w:tcPr>
            <w:tcW w:w="1251" w:type="dxa"/>
          </w:tcPr>
          <w:p w14:paraId="30D6C231" w14:textId="22135611" w:rsidR="00D948E8" w:rsidRDefault="00592781" w:rsidP="00E831AB">
            <w:r>
              <w:t>366,337</w:t>
            </w:r>
          </w:p>
        </w:tc>
      </w:tr>
      <w:tr w:rsidR="00592781" w14:paraId="633B57B7" w14:textId="77777777" w:rsidTr="00277B20">
        <w:tc>
          <w:tcPr>
            <w:tcW w:w="4855" w:type="dxa"/>
          </w:tcPr>
          <w:p w14:paraId="4F089B14" w14:textId="1D3334AD" w:rsidR="00592781" w:rsidRDefault="00592781" w:rsidP="00E831AB">
            <w:r>
              <w:t>NIST, adv. Tech. &amp; computing</w:t>
            </w:r>
          </w:p>
        </w:tc>
        <w:tc>
          <w:tcPr>
            <w:tcW w:w="599" w:type="dxa"/>
          </w:tcPr>
          <w:p w14:paraId="18323824" w14:textId="34C37C4F" w:rsidR="00592781" w:rsidRDefault="00592781" w:rsidP="00E831AB">
            <w:r>
              <w:t>117</w:t>
            </w:r>
          </w:p>
        </w:tc>
        <w:tc>
          <w:tcPr>
            <w:tcW w:w="798" w:type="dxa"/>
          </w:tcPr>
          <w:p w14:paraId="59A089CE" w14:textId="77777777" w:rsidR="00592781" w:rsidRDefault="00592781" w:rsidP="00E831AB"/>
        </w:tc>
        <w:tc>
          <w:tcPr>
            <w:tcW w:w="798" w:type="dxa"/>
          </w:tcPr>
          <w:p w14:paraId="7ED37DAC" w14:textId="77777777" w:rsidR="00592781" w:rsidRDefault="00592781" w:rsidP="00E831AB"/>
        </w:tc>
        <w:tc>
          <w:tcPr>
            <w:tcW w:w="1054" w:type="dxa"/>
          </w:tcPr>
          <w:p w14:paraId="12892786" w14:textId="2C9F846F" w:rsidR="00592781" w:rsidRDefault="00592781" w:rsidP="00E831AB">
            <w:r>
              <w:t>470</w:t>
            </w:r>
          </w:p>
        </w:tc>
        <w:tc>
          <w:tcPr>
            <w:tcW w:w="1251" w:type="dxa"/>
          </w:tcPr>
          <w:p w14:paraId="32BDF2DB" w14:textId="065645D3" w:rsidR="00592781" w:rsidRDefault="00592781" w:rsidP="00E831AB">
            <w:r>
              <w:t>248,936</w:t>
            </w:r>
          </w:p>
        </w:tc>
      </w:tr>
      <w:tr w:rsidR="00592781" w14:paraId="1DB3DD21" w14:textId="77777777" w:rsidTr="00277B20">
        <w:tc>
          <w:tcPr>
            <w:tcW w:w="4855" w:type="dxa"/>
          </w:tcPr>
          <w:p w14:paraId="76A0FA91" w14:textId="2B808462" w:rsidR="00592781" w:rsidRDefault="00592781" w:rsidP="00E831AB">
            <w:r>
              <w:t>NOAA equipment</w:t>
            </w:r>
          </w:p>
        </w:tc>
        <w:tc>
          <w:tcPr>
            <w:tcW w:w="599" w:type="dxa"/>
          </w:tcPr>
          <w:p w14:paraId="18B98CE1" w14:textId="5F53620C" w:rsidR="00592781" w:rsidRDefault="00592781" w:rsidP="00E831AB">
            <w:r>
              <w:t>81</w:t>
            </w:r>
          </w:p>
        </w:tc>
        <w:tc>
          <w:tcPr>
            <w:tcW w:w="798" w:type="dxa"/>
          </w:tcPr>
          <w:p w14:paraId="215E657D" w14:textId="77777777" w:rsidR="00592781" w:rsidRDefault="00592781" w:rsidP="00E831AB"/>
        </w:tc>
        <w:tc>
          <w:tcPr>
            <w:tcW w:w="798" w:type="dxa"/>
          </w:tcPr>
          <w:p w14:paraId="3D682668" w14:textId="77777777" w:rsidR="00592781" w:rsidRDefault="00592781" w:rsidP="00E831AB"/>
        </w:tc>
        <w:tc>
          <w:tcPr>
            <w:tcW w:w="1054" w:type="dxa"/>
          </w:tcPr>
          <w:p w14:paraId="5F962DE2" w14:textId="3A3D7297" w:rsidR="00592781" w:rsidRDefault="00592781" w:rsidP="00E831AB">
            <w:r>
              <w:t>125</w:t>
            </w:r>
          </w:p>
        </w:tc>
        <w:tc>
          <w:tcPr>
            <w:tcW w:w="1251" w:type="dxa"/>
          </w:tcPr>
          <w:p w14:paraId="1F6B2998" w14:textId="72262294" w:rsidR="00592781" w:rsidRDefault="00592781" w:rsidP="00E831AB">
            <w:r>
              <w:t>648,000</w:t>
            </w:r>
          </w:p>
        </w:tc>
      </w:tr>
      <w:tr w:rsidR="00592781" w14:paraId="2DD6BDA1" w14:textId="77777777" w:rsidTr="00277B20">
        <w:tc>
          <w:tcPr>
            <w:tcW w:w="4855" w:type="dxa"/>
          </w:tcPr>
          <w:p w14:paraId="1836EB2C" w14:textId="2C34EAB5" w:rsidR="00592781" w:rsidRDefault="00592781" w:rsidP="00E831AB">
            <w:r>
              <w:t>NTIA Info. Highways (Commerce)</w:t>
            </w:r>
          </w:p>
        </w:tc>
        <w:tc>
          <w:tcPr>
            <w:tcW w:w="599" w:type="dxa"/>
          </w:tcPr>
          <w:p w14:paraId="0DE8A299" w14:textId="2488D76C" w:rsidR="00592781" w:rsidRDefault="00592781" w:rsidP="00E831AB">
            <w:r>
              <w:t>64</w:t>
            </w:r>
          </w:p>
        </w:tc>
        <w:tc>
          <w:tcPr>
            <w:tcW w:w="798" w:type="dxa"/>
          </w:tcPr>
          <w:p w14:paraId="30B2701F" w14:textId="77777777" w:rsidR="00592781" w:rsidRDefault="00592781" w:rsidP="00E831AB"/>
        </w:tc>
        <w:tc>
          <w:tcPr>
            <w:tcW w:w="798" w:type="dxa"/>
          </w:tcPr>
          <w:p w14:paraId="48841301" w14:textId="77777777" w:rsidR="00592781" w:rsidRDefault="00592781" w:rsidP="00E831AB"/>
        </w:tc>
        <w:tc>
          <w:tcPr>
            <w:tcW w:w="1054" w:type="dxa"/>
          </w:tcPr>
          <w:p w14:paraId="0DD9DA9E" w14:textId="48038EC6" w:rsidR="00592781" w:rsidRDefault="00592781" w:rsidP="00E831AB">
            <w:r>
              <w:t>122</w:t>
            </w:r>
          </w:p>
        </w:tc>
        <w:tc>
          <w:tcPr>
            <w:tcW w:w="1251" w:type="dxa"/>
          </w:tcPr>
          <w:p w14:paraId="79A49D49" w14:textId="3CE85FFD" w:rsidR="00592781" w:rsidRDefault="00592781" w:rsidP="00E831AB">
            <w:r>
              <w:t>524,590</w:t>
            </w:r>
          </w:p>
        </w:tc>
      </w:tr>
      <w:tr w:rsidR="00592781" w14:paraId="189DC4C1" w14:textId="77777777" w:rsidTr="00277B20">
        <w:tc>
          <w:tcPr>
            <w:tcW w:w="4855" w:type="dxa"/>
          </w:tcPr>
          <w:p w14:paraId="22358608" w14:textId="4C12B2AA" w:rsidR="00592781" w:rsidRDefault="00592781" w:rsidP="00E831AB">
            <w:r>
              <w:t>SSI trust fund</w:t>
            </w:r>
          </w:p>
        </w:tc>
        <w:tc>
          <w:tcPr>
            <w:tcW w:w="599" w:type="dxa"/>
          </w:tcPr>
          <w:p w14:paraId="7A63B1C0" w14:textId="5FCAE4DA" w:rsidR="00592781" w:rsidRDefault="00592781" w:rsidP="00E831AB">
            <w:r>
              <w:t>10</w:t>
            </w:r>
          </w:p>
        </w:tc>
        <w:tc>
          <w:tcPr>
            <w:tcW w:w="798" w:type="dxa"/>
          </w:tcPr>
          <w:p w14:paraId="5DA71294" w14:textId="77777777" w:rsidR="00592781" w:rsidRDefault="00592781" w:rsidP="00E831AB"/>
        </w:tc>
        <w:tc>
          <w:tcPr>
            <w:tcW w:w="798" w:type="dxa"/>
          </w:tcPr>
          <w:p w14:paraId="6D808D1B" w14:textId="77777777" w:rsidR="00592781" w:rsidRDefault="00592781" w:rsidP="00E831AB"/>
        </w:tc>
        <w:tc>
          <w:tcPr>
            <w:tcW w:w="1054" w:type="dxa"/>
          </w:tcPr>
          <w:p w14:paraId="77B240BD" w14:textId="4B891686" w:rsidR="00592781" w:rsidRDefault="00592781" w:rsidP="00E831AB">
            <w:r>
              <w:t>0</w:t>
            </w:r>
          </w:p>
        </w:tc>
        <w:tc>
          <w:tcPr>
            <w:tcW w:w="1251" w:type="dxa"/>
          </w:tcPr>
          <w:p w14:paraId="0C6A7D49" w14:textId="0EAC345A" w:rsidR="00592781" w:rsidRDefault="00592781" w:rsidP="00E831AB">
            <w:r>
              <w:t>N/A</w:t>
            </w:r>
          </w:p>
        </w:tc>
      </w:tr>
      <w:tr w:rsidR="00592781" w14:paraId="03957955" w14:textId="77777777" w:rsidTr="00277B20">
        <w:tc>
          <w:tcPr>
            <w:tcW w:w="4855" w:type="dxa"/>
          </w:tcPr>
          <w:p w14:paraId="7791F18F" w14:textId="47559FD9" w:rsidR="00592781" w:rsidRDefault="00592781" w:rsidP="00E831AB">
            <w:r>
              <w:t>NIH computing</w:t>
            </w:r>
          </w:p>
        </w:tc>
        <w:tc>
          <w:tcPr>
            <w:tcW w:w="599" w:type="dxa"/>
          </w:tcPr>
          <w:p w14:paraId="34ECE5CC" w14:textId="05BA7729" w:rsidR="00592781" w:rsidRDefault="00592781" w:rsidP="00E831AB">
            <w:r>
              <w:t>9</w:t>
            </w:r>
          </w:p>
        </w:tc>
        <w:tc>
          <w:tcPr>
            <w:tcW w:w="798" w:type="dxa"/>
          </w:tcPr>
          <w:p w14:paraId="7F389DD8" w14:textId="77777777" w:rsidR="00592781" w:rsidRDefault="00592781" w:rsidP="00E831AB"/>
        </w:tc>
        <w:tc>
          <w:tcPr>
            <w:tcW w:w="798" w:type="dxa"/>
          </w:tcPr>
          <w:p w14:paraId="3A0C6666" w14:textId="77777777" w:rsidR="00592781" w:rsidRDefault="00592781" w:rsidP="00E831AB"/>
        </w:tc>
        <w:tc>
          <w:tcPr>
            <w:tcW w:w="1054" w:type="dxa"/>
          </w:tcPr>
          <w:p w14:paraId="08C12582" w14:textId="47B5D734" w:rsidR="00592781" w:rsidRDefault="00592781" w:rsidP="00E831AB">
            <w:r>
              <w:t>66</w:t>
            </w:r>
          </w:p>
        </w:tc>
        <w:tc>
          <w:tcPr>
            <w:tcW w:w="1251" w:type="dxa"/>
          </w:tcPr>
          <w:p w14:paraId="74C8A685" w14:textId="3129CAC8" w:rsidR="00592781" w:rsidRDefault="00592781" w:rsidP="00E831AB">
            <w:r>
              <w:t>136,364</w:t>
            </w:r>
          </w:p>
        </w:tc>
      </w:tr>
      <w:tr w:rsidR="00592781" w14:paraId="52AD726A" w14:textId="77777777" w:rsidTr="00277B20">
        <w:tc>
          <w:tcPr>
            <w:tcW w:w="4855" w:type="dxa"/>
          </w:tcPr>
          <w:p w14:paraId="388E3B3F" w14:textId="6323B718" w:rsidR="00592781" w:rsidRDefault="00592781" w:rsidP="00E831AB">
            <w:r>
              <w:t>NASA computing</w:t>
            </w:r>
          </w:p>
        </w:tc>
        <w:tc>
          <w:tcPr>
            <w:tcW w:w="599" w:type="dxa"/>
          </w:tcPr>
          <w:p w14:paraId="4383C005" w14:textId="58D75E04" w:rsidR="00592781" w:rsidRDefault="00592781" w:rsidP="00E831AB">
            <w:r>
              <w:t>5</w:t>
            </w:r>
          </w:p>
        </w:tc>
        <w:tc>
          <w:tcPr>
            <w:tcW w:w="798" w:type="dxa"/>
          </w:tcPr>
          <w:p w14:paraId="306A5B61" w14:textId="77777777" w:rsidR="00592781" w:rsidRDefault="00592781" w:rsidP="00E831AB"/>
        </w:tc>
        <w:tc>
          <w:tcPr>
            <w:tcW w:w="798" w:type="dxa"/>
          </w:tcPr>
          <w:p w14:paraId="7B4070BA" w14:textId="77777777" w:rsidR="00592781" w:rsidRDefault="00592781" w:rsidP="00E831AB"/>
        </w:tc>
        <w:tc>
          <w:tcPr>
            <w:tcW w:w="1054" w:type="dxa"/>
          </w:tcPr>
          <w:p w14:paraId="72317D43" w14:textId="789559B2" w:rsidR="00592781" w:rsidRDefault="00592781" w:rsidP="00E831AB">
            <w:r>
              <w:t>38</w:t>
            </w:r>
          </w:p>
        </w:tc>
        <w:tc>
          <w:tcPr>
            <w:tcW w:w="1251" w:type="dxa"/>
          </w:tcPr>
          <w:p w14:paraId="6F9F708B" w14:textId="77301601" w:rsidR="00592781" w:rsidRDefault="00592781" w:rsidP="00E831AB">
            <w:r>
              <w:t>131,579</w:t>
            </w:r>
          </w:p>
        </w:tc>
      </w:tr>
      <w:tr w:rsidR="00592781" w14:paraId="1265E29B" w14:textId="77777777" w:rsidTr="00277B20">
        <w:tc>
          <w:tcPr>
            <w:tcW w:w="4855" w:type="dxa"/>
          </w:tcPr>
          <w:p w14:paraId="2A53151F" w14:textId="7FDDA84B" w:rsidR="00592781" w:rsidRDefault="00592781" w:rsidP="00E831AB">
            <w:r>
              <w:t>SSI disability processing</w:t>
            </w:r>
          </w:p>
        </w:tc>
        <w:tc>
          <w:tcPr>
            <w:tcW w:w="599" w:type="dxa"/>
          </w:tcPr>
          <w:p w14:paraId="505E1755" w14:textId="53BF0A92" w:rsidR="00592781" w:rsidRDefault="00592781" w:rsidP="00E831AB">
            <w:r>
              <w:t>(302)</w:t>
            </w:r>
          </w:p>
        </w:tc>
        <w:tc>
          <w:tcPr>
            <w:tcW w:w="798" w:type="dxa"/>
          </w:tcPr>
          <w:p w14:paraId="44B20640" w14:textId="77777777" w:rsidR="00592781" w:rsidRDefault="00592781" w:rsidP="00E831AB"/>
        </w:tc>
        <w:tc>
          <w:tcPr>
            <w:tcW w:w="798" w:type="dxa"/>
          </w:tcPr>
          <w:p w14:paraId="7CA68E14" w14:textId="77777777" w:rsidR="00592781" w:rsidRDefault="00592781" w:rsidP="00E831AB"/>
        </w:tc>
        <w:tc>
          <w:tcPr>
            <w:tcW w:w="1054" w:type="dxa"/>
          </w:tcPr>
          <w:p w14:paraId="1CA58463" w14:textId="149F0AF0" w:rsidR="00592781" w:rsidRDefault="00592781" w:rsidP="00E831AB">
            <w:r>
              <w:t>0</w:t>
            </w:r>
          </w:p>
        </w:tc>
        <w:tc>
          <w:tcPr>
            <w:tcW w:w="1251" w:type="dxa"/>
          </w:tcPr>
          <w:p w14:paraId="14D48BD4" w14:textId="39F18CB7" w:rsidR="00592781" w:rsidRDefault="00592781" w:rsidP="00E831AB">
            <w:r>
              <w:t>N/A</w:t>
            </w:r>
          </w:p>
        </w:tc>
      </w:tr>
      <w:tr w:rsidR="00592781" w14:paraId="46C41291" w14:textId="77777777" w:rsidTr="00277B20">
        <w:tc>
          <w:tcPr>
            <w:tcW w:w="4855" w:type="dxa"/>
          </w:tcPr>
          <w:p w14:paraId="69B31DBC" w14:textId="65284CF5" w:rsidR="00592781" w:rsidRDefault="00592781" w:rsidP="00E831AB">
            <w:r>
              <w:t>Subtotal</w:t>
            </w:r>
          </w:p>
        </w:tc>
        <w:tc>
          <w:tcPr>
            <w:tcW w:w="599" w:type="dxa"/>
          </w:tcPr>
          <w:p w14:paraId="1788B5CD" w14:textId="5F6739CE" w:rsidR="00592781" w:rsidRDefault="00592781" w:rsidP="00E831AB">
            <w:r>
              <w:t>791</w:t>
            </w:r>
          </w:p>
        </w:tc>
        <w:tc>
          <w:tcPr>
            <w:tcW w:w="798" w:type="dxa"/>
          </w:tcPr>
          <w:p w14:paraId="72B340A7" w14:textId="77777777" w:rsidR="00592781" w:rsidRDefault="00592781" w:rsidP="00E831AB"/>
        </w:tc>
        <w:tc>
          <w:tcPr>
            <w:tcW w:w="798" w:type="dxa"/>
          </w:tcPr>
          <w:p w14:paraId="61C435EF" w14:textId="77777777" w:rsidR="00592781" w:rsidRDefault="00592781" w:rsidP="00E831AB"/>
        </w:tc>
        <w:tc>
          <w:tcPr>
            <w:tcW w:w="1054" w:type="dxa"/>
          </w:tcPr>
          <w:p w14:paraId="3F5607FD" w14:textId="15295736" w:rsidR="00592781" w:rsidRDefault="00592781" w:rsidP="00E831AB">
            <w:r>
              <w:t>2,385</w:t>
            </w:r>
          </w:p>
        </w:tc>
        <w:tc>
          <w:tcPr>
            <w:tcW w:w="1251" w:type="dxa"/>
          </w:tcPr>
          <w:p w14:paraId="627D398B" w14:textId="65DF8279" w:rsidR="00592781" w:rsidRDefault="00592781" w:rsidP="00E831AB">
            <w:r>
              <w:t>331,656</w:t>
            </w:r>
          </w:p>
        </w:tc>
      </w:tr>
      <w:tr w:rsidR="00592781" w14:paraId="7537BC65" w14:textId="77777777" w:rsidTr="00277B20">
        <w:tc>
          <w:tcPr>
            <w:tcW w:w="4855" w:type="dxa"/>
          </w:tcPr>
          <w:p w14:paraId="6B091C1D" w14:textId="3C6D75D2" w:rsidR="00592781" w:rsidRDefault="00592781" w:rsidP="00E831AB">
            <w:r>
              <w:t>URBAN DEVELOPMENT AND HOUSING</w:t>
            </w:r>
          </w:p>
        </w:tc>
        <w:tc>
          <w:tcPr>
            <w:tcW w:w="599" w:type="dxa"/>
          </w:tcPr>
          <w:p w14:paraId="578883C3" w14:textId="16218641" w:rsidR="00592781" w:rsidRDefault="00592781" w:rsidP="00E831AB"/>
        </w:tc>
        <w:tc>
          <w:tcPr>
            <w:tcW w:w="798" w:type="dxa"/>
          </w:tcPr>
          <w:p w14:paraId="2B33BA2A" w14:textId="77777777" w:rsidR="00592781" w:rsidRDefault="00592781" w:rsidP="00E831AB"/>
        </w:tc>
        <w:tc>
          <w:tcPr>
            <w:tcW w:w="798" w:type="dxa"/>
          </w:tcPr>
          <w:p w14:paraId="7A79AD6E" w14:textId="77777777" w:rsidR="00592781" w:rsidRDefault="00592781" w:rsidP="00E831AB"/>
        </w:tc>
        <w:tc>
          <w:tcPr>
            <w:tcW w:w="1054" w:type="dxa"/>
          </w:tcPr>
          <w:p w14:paraId="28FF3C70" w14:textId="77777777" w:rsidR="00592781" w:rsidRDefault="00592781" w:rsidP="00E831AB"/>
        </w:tc>
        <w:tc>
          <w:tcPr>
            <w:tcW w:w="1251" w:type="dxa"/>
          </w:tcPr>
          <w:p w14:paraId="62BE68AE" w14:textId="77777777" w:rsidR="00592781" w:rsidRDefault="00592781" w:rsidP="00E831AB"/>
        </w:tc>
      </w:tr>
      <w:tr w:rsidR="00592781" w14:paraId="14540A5A" w14:textId="77777777" w:rsidTr="00277B20">
        <w:tc>
          <w:tcPr>
            <w:tcW w:w="4855" w:type="dxa"/>
          </w:tcPr>
          <w:p w14:paraId="76436C6B" w14:textId="250C1D25" w:rsidR="00592781" w:rsidRDefault="00592781" w:rsidP="00E831AB">
            <w:r>
              <w:lastRenderedPageBreak/>
              <w:t>CDBG</w:t>
            </w:r>
          </w:p>
        </w:tc>
        <w:tc>
          <w:tcPr>
            <w:tcW w:w="599" w:type="dxa"/>
          </w:tcPr>
          <w:p w14:paraId="13A33D49" w14:textId="2275437B" w:rsidR="00592781" w:rsidRDefault="00592781" w:rsidP="00E831AB">
            <w:r>
              <w:t>2,536</w:t>
            </w:r>
          </w:p>
        </w:tc>
        <w:tc>
          <w:tcPr>
            <w:tcW w:w="798" w:type="dxa"/>
          </w:tcPr>
          <w:p w14:paraId="7872C919" w14:textId="77777777" w:rsidR="00592781" w:rsidRDefault="00592781" w:rsidP="00E831AB"/>
        </w:tc>
        <w:tc>
          <w:tcPr>
            <w:tcW w:w="798" w:type="dxa"/>
          </w:tcPr>
          <w:p w14:paraId="6699AB08" w14:textId="77777777" w:rsidR="00592781" w:rsidRDefault="00592781" w:rsidP="00E831AB"/>
        </w:tc>
        <w:tc>
          <w:tcPr>
            <w:tcW w:w="1054" w:type="dxa"/>
          </w:tcPr>
          <w:p w14:paraId="304341ED" w14:textId="7FDDB206" w:rsidR="00592781" w:rsidRDefault="00592781" w:rsidP="00E831AB">
            <w:r>
              <w:t>15,894</w:t>
            </w:r>
          </w:p>
        </w:tc>
        <w:tc>
          <w:tcPr>
            <w:tcW w:w="1251" w:type="dxa"/>
          </w:tcPr>
          <w:p w14:paraId="1F44E9C8" w14:textId="34D6AD50" w:rsidR="00592781" w:rsidRDefault="00592781" w:rsidP="00E831AB">
            <w:r>
              <w:t>159,557</w:t>
            </w:r>
          </w:p>
        </w:tc>
      </w:tr>
      <w:tr w:rsidR="00592781" w14:paraId="387DEEAE" w14:textId="77777777" w:rsidTr="00277B20">
        <w:tc>
          <w:tcPr>
            <w:tcW w:w="4855" w:type="dxa"/>
          </w:tcPr>
          <w:p w14:paraId="771DE3DA" w14:textId="1C6C4319" w:rsidR="00592781" w:rsidRDefault="00592781" w:rsidP="00E831AB">
            <w:r>
              <w:t>Supportive Housing</w:t>
            </w:r>
          </w:p>
        </w:tc>
        <w:tc>
          <w:tcPr>
            <w:tcW w:w="599" w:type="dxa"/>
          </w:tcPr>
          <w:p w14:paraId="50BB1522" w14:textId="58C623E9" w:rsidR="00592781" w:rsidRDefault="00592781" w:rsidP="00E831AB">
            <w:r>
              <w:t>423</w:t>
            </w:r>
          </w:p>
        </w:tc>
        <w:tc>
          <w:tcPr>
            <w:tcW w:w="798" w:type="dxa"/>
          </w:tcPr>
          <w:p w14:paraId="3426ABC5" w14:textId="77777777" w:rsidR="00592781" w:rsidRDefault="00592781" w:rsidP="00E831AB"/>
        </w:tc>
        <w:tc>
          <w:tcPr>
            <w:tcW w:w="798" w:type="dxa"/>
          </w:tcPr>
          <w:p w14:paraId="4A98660E" w14:textId="77777777" w:rsidR="00592781" w:rsidRDefault="00592781" w:rsidP="00E831AB"/>
        </w:tc>
        <w:tc>
          <w:tcPr>
            <w:tcW w:w="1054" w:type="dxa"/>
          </w:tcPr>
          <w:p w14:paraId="538FF77C" w14:textId="388DE9DC" w:rsidR="00592781" w:rsidRDefault="00592781" w:rsidP="00E831AB">
            <w:r>
              <w:t>3,430</w:t>
            </w:r>
          </w:p>
        </w:tc>
        <w:tc>
          <w:tcPr>
            <w:tcW w:w="1251" w:type="dxa"/>
          </w:tcPr>
          <w:p w14:paraId="55162610" w14:textId="1C7EBB2D" w:rsidR="00592781" w:rsidRDefault="00592781" w:rsidP="00E831AB">
            <w:r>
              <w:t>123,324</w:t>
            </w:r>
          </w:p>
        </w:tc>
      </w:tr>
      <w:tr w:rsidR="00592781" w14:paraId="210A36A2" w14:textId="77777777" w:rsidTr="00277B20">
        <w:tc>
          <w:tcPr>
            <w:tcW w:w="4855" w:type="dxa"/>
          </w:tcPr>
          <w:p w14:paraId="523A6AB1" w14:textId="7E742B63" w:rsidR="00592781" w:rsidRDefault="00592781" w:rsidP="00E831AB">
            <w:r>
              <w:t>Economic development admin</w:t>
            </w:r>
          </w:p>
        </w:tc>
        <w:tc>
          <w:tcPr>
            <w:tcW w:w="599" w:type="dxa"/>
          </w:tcPr>
          <w:p w14:paraId="261BEE35" w14:textId="2EF687CF" w:rsidR="00592781" w:rsidRDefault="00592781" w:rsidP="00E831AB">
            <w:r>
              <w:t>94</w:t>
            </w:r>
          </w:p>
        </w:tc>
        <w:tc>
          <w:tcPr>
            <w:tcW w:w="798" w:type="dxa"/>
          </w:tcPr>
          <w:p w14:paraId="188E1BEE" w14:textId="77777777" w:rsidR="00592781" w:rsidRDefault="00592781" w:rsidP="00E831AB"/>
        </w:tc>
        <w:tc>
          <w:tcPr>
            <w:tcW w:w="798" w:type="dxa"/>
          </w:tcPr>
          <w:p w14:paraId="1ED2478A" w14:textId="77777777" w:rsidR="00592781" w:rsidRDefault="00592781" w:rsidP="00E831AB"/>
        </w:tc>
        <w:tc>
          <w:tcPr>
            <w:tcW w:w="1054" w:type="dxa"/>
          </w:tcPr>
          <w:p w14:paraId="040F36F4" w14:textId="6B640547" w:rsidR="00592781" w:rsidRDefault="00592781" w:rsidP="00E831AB">
            <w:r>
              <w:t>352</w:t>
            </w:r>
          </w:p>
        </w:tc>
        <w:tc>
          <w:tcPr>
            <w:tcW w:w="1251" w:type="dxa"/>
          </w:tcPr>
          <w:p w14:paraId="56BBDC7F" w14:textId="06D72FCF" w:rsidR="00592781" w:rsidRDefault="00592781" w:rsidP="00E831AB">
            <w:r>
              <w:t>267,045</w:t>
            </w:r>
          </w:p>
        </w:tc>
      </w:tr>
      <w:tr w:rsidR="00592781" w14:paraId="0CB7D4C8" w14:textId="77777777" w:rsidTr="00277B20">
        <w:tc>
          <w:tcPr>
            <w:tcW w:w="4855" w:type="dxa"/>
          </w:tcPr>
          <w:p w14:paraId="6D21F159" w14:textId="1343C9E8" w:rsidR="00592781" w:rsidRDefault="00592781" w:rsidP="00E831AB">
            <w:r>
              <w:t>D.C. deficit assistance</w:t>
            </w:r>
          </w:p>
        </w:tc>
        <w:tc>
          <w:tcPr>
            <w:tcW w:w="599" w:type="dxa"/>
          </w:tcPr>
          <w:p w14:paraId="4A34CE41" w14:textId="167BBD02" w:rsidR="00592781" w:rsidRDefault="00592781" w:rsidP="00E831AB">
            <w:r>
              <w:t>28</w:t>
            </w:r>
          </w:p>
        </w:tc>
        <w:tc>
          <w:tcPr>
            <w:tcW w:w="798" w:type="dxa"/>
          </w:tcPr>
          <w:p w14:paraId="66D9753E" w14:textId="77777777" w:rsidR="00592781" w:rsidRDefault="00592781" w:rsidP="00E831AB"/>
        </w:tc>
        <w:tc>
          <w:tcPr>
            <w:tcW w:w="798" w:type="dxa"/>
          </w:tcPr>
          <w:p w14:paraId="3F73BF5D" w14:textId="77777777" w:rsidR="00592781" w:rsidRDefault="00592781" w:rsidP="00E831AB"/>
        </w:tc>
        <w:tc>
          <w:tcPr>
            <w:tcW w:w="1054" w:type="dxa"/>
          </w:tcPr>
          <w:p w14:paraId="56812594" w14:textId="772B6B1A" w:rsidR="00592781" w:rsidRDefault="00592781" w:rsidP="00E831AB">
            <w:r>
              <w:t>0</w:t>
            </w:r>
          </w:p>
        </w:tc>
        <w:tc>
          <w:tcPr>
            <w:tcW w:w="1251" w:type="dxa"/>
          </w:tcPr>
          <w:p w14:paraId="338B93F4" w14:textId="7956410A" w:rsidR="00592781" w:rsidRDefault="00592781" w:rsidP="00E831AB">
            <w:r>
              <w:t>N/A</w:t>
            </w:r>
          </w:p>
        </w:tc>
      </w:tr>
      <w:tr w:rsidR="00592781" w14:paraId="75DB0A1C" w14:textId="77777777" w:rsidTr="00277B20">
        <w:tc>
          <w:tcPr>
            <w:tcW w:w="4855" w:type="dxa"/>
          </w:tcPr>
          <w:p w14:paraId="036AA7AB" w14:textId="40BCDBB6" w:rsidR="00592781" w:rsidRDefault="00592781" w:rsidP="00E831AB">
            <w:r>
              <w:t>Minority business development</w:t>
            </w:r>
          </w:p>
        </w:tc>
        <w:tc>
          <w:tcPr>
            <w:tcW w:w="599" w:type="dxa"/>
          </w:tcPr>
          <w:p w14:paraId="2DAF08A3" w14:textId="240EAAED" w:rsidR="00592781" w:rsidRDefault="00592781" w:rsidP="00E831AB">
            <w:r>
              <w:t>2</w:t>
            </w:r>
          </w:p>
        </w:tc>
        <w:tc>
          <w:tcPr>
            <w:tcW w:w="798" w:type="dxa"/>
          </w:tcPr>
          <w:p w14:paraId="2EEB33ED" w14:textId="77777777" w:rsidR="00592781" w:rsidRDefault="00592781" w:rsidP="00E831AB"/>
        </w:tc>
        <w:tc>
          <w:tcPr>
            <w:tcW w:w="798" w:type="dxa"/>
          </w:tcPr>
          <w:p w14:paraId="1033D55B" w14:textId="77777777" w:rsidR="00592781" w:rsidRDefault="00592781" w:rsidP="00E831AB"/>
        </w:tc>
        <w:tc>
          <w:tcPr>
            <w:tcW w:w="1054" w:type="dxa"/>
          </w:tcPr>
          <w:p w14:paraId="2F8CB7C3" w14:textId="57B8BD74" w:rsidR="00592781" w:rsidRDefault="00592781" w:rsidP="00E831AB">
            <w:r>
              <w:t>0</w:t>
            </w:r>
          </w:p>
        </w:tc>
        <w:tc>
          <w:tcPr>
            <w:tcW w:w="1251" w:type="dxa"/>
          </w:tcPr>
          <w:p w14:paraId="4472740E" w14:textId="64F7B362" w:rsidR="00592781" w:rsidRDefault="00592781" w:rsidP="00E831AB">
            <w:r>
              <w:t>N/A</w:t>
            </w:r>
          </w:p>
        </w:tc>
      </w:tr>
      <w:tr w:rsidR="00592781" w14:paraId="380ACA46" w14:textId="77777777" w:rsidTr="00277B20">
        <w:tc>
          <w:tcPr>
            <w:tcW w:w="4855" w:type="dxa"/>
          </w:tcPr>
          <w:p w14:paraId="6F1FC9E2" w14:textId="0038D0CF" w:rsidR="00592781" w:rsidRDefault="00592781" w:rsidP="00E831AB">
            <w:r>
              <w:t>Accelerate public housing mod.</w:t>
            </w:r>
          </w:p>
        </w:tc>
        <w:tc>
          <w:tcPr>
            <w:tcW w:w="599" w:type="dxa"/>
          </w:tcPr>
          <w:p w14:paraId="3190CABB" w14:textId="61C01E96" w:rsidR="00592781" w:rsidRDefault="00592781" w:rsidP="00E831AB">
            <w:r>
              <w:t>0</w:t>
            </w:r>
          </w:p>
        </w:tc>
        <w:tc>
          <w:tcPr>
            <w:tcW w:w="798" w:type="dxa"/>
          </w:tcPr>
          <w:p w14:paraId="1ABE2381" w14:textId="77777777" w:rsidR="00592781" w:rsidRDefault="00592781" w:rsidP="00E831AB"/>
        </w:tc>
        <w:tc>
          <w:tcPr>
            <w:tcW w:w="798" w:type="dxa"/>
          </w:tcPr>
          <w:p w14:paraId="0B64CEDA" w14:textId="77777777" w:rsidR="00592781" w:rsidRDefault="00592781" w:rsidP="00E831AB"/>
        </w:tc>
        <w:tc>
          <w:tcPr>
            <w:tcW w:w="1054" w:type="dxa"/>
          </w:tcPr>
          <w:p w14:paraId="35604382" w14:textId="72EFAB08" w:rsidR="00592781" w:rsidRDefault="00592781" w:rsidP="00E831AB">
            <w:r>
              <w:t>1,090</w:t>
            </w:r>
          </w:p>
        </w:tc>
        <w:tc>
          <w:tcPr>
            <w:tcW w:w="1251" w:type="dxa"/>
          </w:tcPr>
          <w:p w14:paraId="490AA28D" w14:textId="4C89DCC5" w:rsidR="00592781" w:rsidRDefault="00592781" w:rsidP="00E831AB">
            <w:r>
              <w:t>N/A</w:t>
            </w:r>
          </w:p>
        </w:tc>
      </w:tr>
      <w:tr w:rsidR="00592781" w14:paraId="29C252CB" w14:textId="77777777" w:rsidTr="00277B20">
        <w:tc>
          <w:tcPr>
            <w:tcW w:w="4855" w:type="dxa"/>
          </w:tcPr>
          <w:p w14:paraId="10FEAB1C" w14:textId="60E120F1" w:rsidR="00592781" w:rsidRDefault="00592781" w:rsidP="00E831AB">
            <w:r>
              <w:t>Subtotal</w:t>
            </w:r>
          </w:p>
        </w:tc>
        <w:tc>
          <w:tcPr>
            <w:tcW w:w="599" w:type="dxa"/>
          </w:tcPr>
          <w:p w14:paraId="14F7162F" w14:textId="019D11E1" w:rsidR="00592781" w:rsidRDefault="00592781" w:rsidP="00E831AB">
            <w:r>
              <w:t>3,083</w:t>
            </w:r>
          </w:p>
        </w:tc>
        <w:tc>
          <w:tcPr>
            <w:tcW w:w="798" w:type="dxa"/>
          </w:tcPr>
          <w:p w14:paraId="661AC7B6" w14:textId="77777777" w:rsidR="00592781" w:rsidRDefault="00592781" w:rsidP="00E831AB"/>
        </w:tc>
        <w:tc>
          <w:tcPr>
            <w:tcW w:w="798" w:type="dxa"/>
          </w:tcPr>
          <w:p w14:paraId="2C6C8BA0" w14:textId="77777777" w:rsidR="00592781" w:rsidRDefault="00592781" w:rsidP="00E831AB"/>
        </w:tc>
        <w:tc>
          <w:tcPr>
            <w:tcW w:w="1054" w:type="dxa"/>
          </w:tcPr>
          <w:p w14:paraId="5B35524A" w14:textId="1B940AD6" w:rsidR="00592781" w:rsidRDefault="00592781" w:rsidP="00E831AB">
            <w:r>
              <w:t>20,766</w:t>
            </w:r>
          </w:p>
        </w:tc>
        <w:tc>
          <w:tcPr>
            <w:tcW w:w="1251" w:type="dxa"/>
          </w:tcPr>
          <w:p w14:paraId="27A2C091" w14:textId="2154E87E" w:rsidR="00592781" w:rsidRDefault="00592781" w:rsidP="00E831AB">
            <w:r>
              <w:t>148,464</w:t>
            </w:r>
          </w:p>
        </w:tc>
      </w:tr>
    </w:tbl>
    <w:p w14:paraId="1EEF009A" w14:textId="77777777" w:rsidR="00D948E8" w:rsidRDefault="00D948E8" w:rsidP="00D948E8"/>
    <w:p w14:paraId="1B729121" w14:textId="0631BDA4" w:rsidR="00D948E8" w:rsidRDefault="00592781" w:rsidP="00D948E8">
      <w:r>
        <w:t>(Page 50)</w:t>
      </w:r>
    </w:p>
    <w:p w14:paraId="654EADAA" w14:textId="77777777" w:rsidR="00277B20" w:rsidRDefault="00277B20" w:rsidP="00D948E8"/>
    <w:p w14:paraId="5E1CC184" w14:textId="7F3A4383" w:rsidR="00277B20" w:rsidRDefault="00277B20" w:rsidP="00D948E8">
      <w:r>
        <w:t>Spending Levels, Jobs Created, and Federal Spending per job in H.R. 1335 (In millions of dollars)</w:t>
      </w:r>
    </w:p>
    <w:tbl>
      <w:tblPr>
        <w:tblStyle w:val="TableGrid"/>
        <w:tblW w:w="0" w:type="auto"/>
        <w:tblLook w:val="04A0" w:firstRow="1" w:lastRow="0" w:firstColumn="1" w:lastColumn="0" w:noHBand="0" w:noVBand="1"/>
      </w:tblPr>
      <w:tblGrid>
        <w:gridCol w:w="4529"/>
        <w:gridCol w:w="926"/>
        <w:gridCol w:w="848"/>
        <w:gridCol w:w="798"/>
        <w:gridCol w:w="1054"/>
        <w:gridCol w:w="1195"/>
      </w:tblGrid>
      <w:tr w:rsidR="00277B20" w14:paraId="58CE6182" w14:textId="77777777" w:rsidTr="0069359D">
        <w:tc>
          <w:tcPr>
            <w:tcW w:w="5211" w:type="dxa"/>
          </w:tcPr>
          <w:p w14:paraId="2BFD0DCE" w14:textId="00CD4201" w:rsidR="00277B20" w:rsidRDefault="00277B20" w:rsidP="00D948E8">
            <w:r>
              <w:t>Committee Request</w:t>
            </w:r>
          </w:p>
        </w:tc>
        <w:tc>
          <w:tcPr>
            <w:tcW w:w="244" w:type="dxa"/>
          </w:tcPr>
          <w:p w14:paraId="26076563" w14:textId="3CFF92AA" w:rsidR="00277B20" w:rsidRDefault="00277B20" w:rsidP="00D948E8">
            <w:r>
              <w:t>BA</w:t>
            </w:r>
          </w:p>
        </w:tc>
        <w:tc>
          <w:tcPr>
            <w:tcW w:w="848" w:type="dxa"/>
          </w:tcPr>
          <w:p w14:paraId="04C960BC" w14:textId="79250A2D" w:rsidR="00277B20" w:rsidRDefault="00277B20" w:rsidP="00D948E8">
            <w:r>
              <w:t>Ob. Limits</w:t>
            </w:r>
          </w:p>
        </w:tc>
        <w:tc>
          <w:tcPr>
            <w:tcW w:w="798" w:type="dxa"/>
          </w:tcPr>
          <w:p w14:paraId="3C90B0A3" w14:textId="17B1A640" w:rsidR="00277B20" w:rsidRDefault="00277B20" w:rsidP="00D948E8">
            <w:r>
              <w:t>Loan</w:t>
            </w:r>
          </w:p>
        </w:tc>
        <w:tc>
          <w:tcPr>
            <w:tcW w:w="1054" w:type="dxa"/>
          </w:tcPr>
          <w:p w14:paraId="15D53ABA" w14:textId="4D259CF9" w:rsidR="00277B20" w:rsidRDefault="00277B20" w:rsidP="00D948E8">
            <w:r>
              <w:t># jobs</w:t>
            </w:r>
          </w:p>
        </w:tc>
        <w:tc>
          <w:tcPr>
            <w:tcW w:w="1195" w:type="dxa"/>
          </w:tcPr>
          <w:p w14:paraId="303ABF6C" w14:textId="62CBB13A" w:rsidR="00277B20" w:rsidRDefault="00277B20" w:rsidP="00D948E8">
            <w:r>
              <w:t>$per job</w:t>
            </w:r>
          </w:p>
        </w:tc>
      </w:tr>
      <w:tr w:rsidR="00277B20" w14:paraId="79F902B8" w14:textId="77777777" w:rsidTr="0069359D">
        <w:tc>
          <w:tcPr>
            <w:tcW w:w="5211" w:type="dxa"/>
          </w:tcPr>
          <w:p w14:paraId="007F98D0" w14:textId="26190C4E" w:rsidR="00277B20" w:rsidRDefault="00277B20" w:rsidP="00D948E8">
            <w:r>
              <w:t>RURAL DEVELOPMENT</w:t>
            </w:r>
          </w:p>
        </w:tc>
        <w:tc>
          <w:tcPr>
            <w:tcW w:w="244" w:type="dxa"/>
          </w:tcPr>
          <w:p w14:paraId="3A161C35" w14:textId="77777777" w:rsidR="00277B20" w:rsidRDefault="00277B20" w:rsidP="00D948E8"/>
        </w:tc>
        <w:tc>
          <w:tcPr>
            <w:tcW w:w="848" w:type="dxa"/>
          </w:tcPr>
          <w:p w14:paraId="7D450361" w14:textId="77777777" w:rsidR="00277B20" w:rsidRDefault="00277B20" w:rsidP="00D948E8"/>
        </w:tc>
        <w:tc>
          <w:tcPr>
            <w:tcW w:w="798" w:type="dxa"/>
          </w:tcPr>
          <w:p w14:paraId="5B9F9BA5" w14:textId="77777777" w:rsidR="00277B20" w:rsidRDefault="00277B20" w:rsidP="00D948E8"/>
        </w:tc>
        <w:tc>
          <w:tcPr>
            <w:tcW w:w="1054" w:type="dxa"/>
          </w:tcPr>
          <w:p w14:paraId="1522E914" w14:textId="77777777" w:rsidR="00277B20" w:rsidRDefault="00277B20" w:rsidP="00D948E8"/>
        </w:tc>
        <w:tc>
          <w:tcPr>
            <w:tcW w:w="1195" w:type="dxa"/>
          </w:tcPr>
          <w:p w14:paraId="77545976" w14:textId="77777777" w:rsidR="00277B20" w:rsidRDefault="00277B20" w:rsidP="00D948E8"/>
        </w:tc>
      </w:tr>
      <w:tr w:rsidR="00277B20" w14:paraId="1AFFEB68" w14:textId="77777777" w:rsidTr="0069359D">
        <w:tc>
          <w:tcPr>
            <w:tcW w:w="5211" w:type="dxa"/>
          </w:tcPr>
          <w:p w14:paraId="60EA3A9D" w14:textId="34B628AB" w:rsidR="00277B20" w:rsidRDefault="00277B20" w:rsidP="00D948E8">
            <w:r>
              <w:t>Rural Dev. Auth. Grants</w:t>
            </w:r>
          </w:p>
        </w:tc>
        <w:tc>
          <w:tcPr>
            <w:tcW w:w="244" w:type="dxa"/>
          </w:tcPr>
          <w:p w14:paraId="14D776EC" w14:textId="6539C1B6" w:rsidR="00277B20" w:rsidRDefault="0069359D" w:rsidP="00D948E8">
            <w:r>
              <w:t>282</w:t>
            </w:r>
          </w:p>
        </w:tc>
        <w:tc>
          <w:tcPr>
            <w:tcW w:w="848" w:type="dxa"/>
          </w:tcPr>
          <w:p w14:paraId="28FA0611" w14:textId="77777777" w:rsidR="00277B20" w:rsidRDefault="00277B20" w:rsidP="00D948E8"/>
        </w:tc>
        <w:tc>
          <w:tcPr>
            <w:tcW w:w="798" w:type="dxa"/>
          </w:tcPr>
          <w:p w14:paraId="1AC774D9" w14:textId="77777777" w:rsidR="00277B20" w:rsidRDefault="00277B20" w:rsidP="00D948E8"/>
        </w:tc>
        <w:tc>
          <w:tcPr>
            <w:tcW w:w="1054" w:type="dxa"/>
          </w:tcPr>
          <w:p w14:paraId="70DA64EC" w14:textId="641769F8" w:rsidR="00277B20" w:rsidRDefault="0069359D" w:rsidP="00D948E8">
            <w:r>
              <w:t>Incl. w/loans</w:t>
            </w:r>
          </w:p>
        </w:tc>
        <w:tc>
          <w:tcPr>
            <w:tcW w:w="1195" w:type="dxa"/>
          </w:tcPr>
          <w:p w14:paraId="055EA581" w14:textId="77777777" w:rsidR="00277B20" w:rsidRDefault="00277B20" w:rsidP="00D948E8"/>
        </w:tc>
      </w:tr>
      <w:tr w:rsidR="00277B20" w14:paraId="1FFDD6D9" w14:textId="77777777" w:rsidTr="0069359D">
        <w:tc>
          <w:tcPr>
            <w:tcW w:w="5211" w:type="dxa"/>
          </w:tcPr>
          <w:p w14:paraId="66F6A854" w14:textId="15F19921" w:rsidR="00277B20" w:rsidRDefault="00277B20" w:rsidP="00D948E8">
            <w:r>
              <w:t>Natural resources protection – FS</w:t>
            </w:r>
          </w:p>
        </w:tc>
        <w:tc>
          <w:tcPr>
            <w:tcW w:w="244" w:type="dxa"/>
          </w:tcPr>
          <w:p w14:paraId="1FA49D85" w14:textId="0AA261A5" w:rsidR="00277B20" w:rsidRDefault="0069359D" w:rsidP="00D948E8">
            <w:r>
              <w:t>188</w:t>
            </w:r>
          </w:p>
        </w:tc>
        <w:tc>
          <w:tcPr>
            <w:tcW w:w="848" w:type="dxa"/>
          </w:tcPr>
          <w:p w14:paraId="093BCC97" w14:textId="77777777" w:rsidR="00277B20" w:rsidRDefault="00277B20" w:rsidP="00D948E8"/>
        </w:tc>
        <w:tc>
          <w:tcPr>
            <w:tcW w:w="798" w:type="dxa"/>
          </w:tcPr>
          <w:p w14:paraId="56246517" w14:textId="77777777" w:rsidR="00277B20" w:rsidRDefault="00277B20" w:rsidP="00D948E8"/>
        </w:tc>
        <w:tc>
          <w:tcPr>
            <w:tcW w:w="1054" w:type="dxa"/>
          </w:tcPr>
          <w:p w14:paraId="4D4711F3" w14:textId="02F93512" w:rsidR="00277B20" w:rsidRDefault="0069359D" w:rsidP="00D948E8">
            <w:r>
              <w:t>2,500</w:t>
            </w:r>
          </w:p>
        </w:tc>
        <w:tc>
          <w:tcPr>
            <w:tcW w:w="1195" w:type="dxa"/>
          </w:tcPr>
          <w:p w14:paraId="3A887503" w14:textId="2DE67EFA" w:rsidR="00277B20" w:rsidRDefault="0069359D" w:rsidP="00D948E8">
            <w:r>
              <w:t>75,200</w:t>
            </w:r>
          </w:p>
        </w:tc>
      </w:tr>
      <w:tr w:rsidR="00277B20" w14:paraId="459AC5B9" w14:textId="77777777" w:rsidTr="0069359D">
        <w:tc>
          <w:tcPr>
            <w:tcW w:w="5211" w:type="dxa"/>
          </w:tcPr>
          <w:p w14:paraId="682805BE" w14:textId="20BD7E73" w:rsidR="00277B20" w:rsidRDefault="00277B20" w:rsidP="00D948E8">
            <w:r>
              <w:t>Rural Dev. Auth. Loans</w:t>
            </w:r>
          </w:p>
        </w:tc>
        <w:tc>
          <w:tcPr>
            <w:tcW w:w="244" w:type="dxa"/>
          </w:tcPr>
          <w:p w14:paraId="62712BBA" w14:textId="1F15C705" w:rsidR="00277B20" w:rsidRDefault="0069359D" w:rsidP="00D948E8">
            <w:r>
              <w:t>67</w:t>
            </w:r>
          </w:p>
        </w:tc>
        <w:tc>
          <w:tcPr>
            <w:tcW w:w="848" w:type="dxa"/>
          </w:tcPr>
          <w:p w14:paraId="2AA77961" w14:textId="77777777" w:rsidR="00277B20" w:rsidRDefault="00277B20" w:rsidP="00D948E8"/>
        </w:tc>
        <w:tc>
          <w:tcPr>
            <w:tcW w:w="798" w:type="dxa"/>
          </w:tcPr>
          <w:p w14:paraId="75E84CE9" w14:textId="2B225914" w:rsidR="00277B20" w:rsidRDefault="0069359D" w:rsidP="00D948E8">
            <w:r>
              <w:t>470</w:t>
            </w:r>
          </w:p>
        </w:tc>
        <w:tc>
          <w:tcPr>
            <w:tcW w:w="1054" w:type="dxa"/>
          </w:tcPr>
          <w:p w14:paraId="6BDB7C34" w14:textId="61D90C7C" w:rsidR="00277B20" w:rsidRDefault="0069359D" w:rsidP="00D948E8">
            <w:r>
              <w:t>84</w:t>
            </w:r>
          </w:p>
        </w:tc>
        <w:tc>
          <w:tcPr>
            <w:tcW w:w="1195" w:type="dxa"/>
          </w:tcPr>
          <w:p w14:paraId="5E38D6F1" w14:textId="03CAE9BB" w:rsidR="00277B20" w:rsidRDefault="0069359D" w:rsidP="00D948E8">
            <w:r>
              <w:t>797,619</w:t>
            </w:r>
          </w:p>
        </w:tc>
      </w:tr>
      <w:tr w:rsidR="00277B20" w14:paraId="6EF42BD8" w14:textId="77777777" w:rsidTr="0069359D">
        <w:tc>
          <w:tcPr>
            <w:tcW w:w="5211" w:type="dxa"/>
          </w:tcPr>
          <w:p w14:paraId="5DA032CE" w14:textId="2D0FCA08" w:rsidR="00277B20" w:rsidRDefault="00277B20" w:rsidP="00D948E8">
            <w:r>
              <w:t>Soil conservation watershed</w:t>
            </w:r>
          </w:p>
        </w:tc>
        <w:tc>
          <w:tcPr>
            <w:tcW w:w="244" w:type="dxa"/>
          </w:tcPr>
          <w:p w14:paraId="65C9F88D" w14:textId="6707C744" w:rsidR="00277B20" w:rsidRDefault="0069359D" w:rsidP="00D948E8">
            <w:r>
              <w:t>47</w:t>
            </w:r>
          </w:p>
        </w:tc>
        <w:tc>
          <w:tcPr>
            <w:tcW w:w="848" w:type="dxa"/>
          </w:tcPr>
          <w:p w14:paraId="105132C2" w14:textId="77777777" w:rsidR="00277B20" w:rsidRDefault="00277B20" w:rsidP="00D948E8"/>
        </w:tc>
        <w:tc>
          <w:tcPr>
            <w:tcW w:w="798" w:type="dxa"/>
          </w:tcPr>
          <w:p w14:paraId="161507C8" w14:textId="77777777" w:rsidR="00277B20" w:rsidRDefault="00277B20" w:rsidP="00D948E8"/>
        </w:tc>
        <w:tc>
          <w:tcPr>
            <w:tcW w:w="1054" w:type="dxa"/>
          </w:tcPr>
          <w:p w14:paraId="3FD84C30" w14:textId="0DF8BA7F" w:rsidR="00277B20" w:rsidRDefault="0069359D" w:rsidP="00D948E8">
            <w:r>
              <w:t>305</w:t>
            </w:r>
          </w:p>
        </w:tc>
        <w:tc>
          <w:tcPr>
            <w:tcW w:w="1195" w:type="dxa"/>
          </w:tcPr>
          <w:p w14:paraId="67EFA0AE" w14:textId="7D5C06A5" w:rsidR="00277B20" w:rsidRDefault="0069359D" w:rsidP="00D948E8">
            <w:r>
              <w:t>154,098</w:t>
            </w:r>
          </w:p>
        </w:tc>
      </w:tr>
      <w:tr w:rsidR="00277B20" w14:paraId="5204B629" w14:textId="77777777" w:rsidTr="0069359D">
        <w:tc>
          <w:tcPr>
            <w:tcW w:w="5211" w:type="dxa"/>
          </w:tcPr>
          <w:p w14:paraId="16A05965" w14:textId="5CB79874" w:rsidR="00277B20" w:rsidRDefault="00277B20" w:rsidP="00E831AB">
            <w:r>
              <w:t>Ag. research facility main</w:t>
            </w:r>
          </w:p>
        </w:tc>
        <w:tc>
          <w:tcPr>
            <w:tcW w:w="244" w:type="dxa"/>
          </w:tcPr>
          <w:p w14:paraId="20924552" w14:textId="7A6722A3" w:rsidR="00277B20" w:rsidRDefault="0069359D" w:rsidP="00E831AB">
            <w:r>
              <w:t>38</w:t>
            </w:r>
          </w:p>
        </w:tc>
        <w:tc>
          <w:tcPr>
            <w:tcW w:w="848" w:type="dxa"/>
          </w:tcPr>
          <w:p w14:paraId="267A1529" w14:textId="77777777" w:rsidR="00277B20" w:rsidRDefault="00277B20" w:rsidP="00E831AB"/>
        </w:tc>
        <w:tc>
          <w:tcPr>
            <w:tcW w:w="798" w:type="dxa"/>
          </w:tcPr>
          <w:p w14:paraId="348A8C7A" w14:textId="77777777" w:rsidR="00277B20" w:rsidRDefault="00277B20" w:rsidP="00E831AB"/>
        </w:tc>
        <w:tc>
          <w:tcPr>
            <w:tcW w:w="1054" w:type="dxa"/>
          </w:tcPr>
          <w:p w14:paraId="423C0235" w14:textId="7D8A64F8" w:rsidR="00277B20" w:rsidRDefault="0069359D" w:rsidP="00E831AB">
            <w:r>
              <w:t>282</w:t>
            </w:r>
          </w:p>
        </w:tc>
        <w:tc>
          <w:tcPr>
            <w:tcW w:w="1195" w:type="dxa"/>
          </w:tcPr>
          <w:p w14:paraId="132D7596" w14:textId="35730626" w:rsidR="00277B20" w:rsidRDefault="0069359D" w:rsidP="00E831AB">
            <w:r>
              <w:t>134,752</w:t>
            </w:r>
          </w:p>
        </w:tc>
      </w:tr>
      <w:tr w:rsidR="00277B20" w14:paraId="6031E85E" w14:textId="77777777" w:rsidTr="0069359D">
        <w:tc>
          <w:tcPr>
            <w:tcW w:w="5211" w:type="dxa"/>
          </w:tcPr>
          <w:p w14:paraId="19CD255A" w14:textId="699565A1" w:rsidR="00277B20" w:rsidRDefault="00277B20" w:rsidP="00E831AB">
            <w:r>
              <w:t>BIA road maintenance forest dev. (2)</w:t>
            </w:r>
          </w:p>
        </w:tc>
        <w:tc>
          <w:tcPr>
            <w:tcW w:w="244" w:type="dxa"/>
          </w:tcPr>
          <w:p w14:paraId="6E1EBB18" w14:textId="2447766A" w:rsidR="00277B20" w:rsidRDefault="0069359D" w:rsidP="00E831AB">
            <w:r>
              <w:t>28</w:t>
            </w:r>
          </w:p>
        </w:tc>
        <w:tc>
          <w:tcPr>
            <w:tcW w:w="848" w:type="dxa"/>
          </w:tcPr>
          <w:p w14:paraId="2BFC79E9" w14:textId="77777777" w:rsidR="00277B20" w:rsidRDefault="00277B20" w:rsidP="00E831AB"/>
        </w:tc>
        <w:tc>
          <w:tcPr>
            <w:tcW w:w="798" w:type="dxa"/>
          </w:tcPr>
          <w:p w14:paraId="0FDDB298" w14:textId="77777777" w:rsidR="00277B20" w:rsidRDefault="00277B20" w:rsidP="00E831AB"/>
        </w:tc>
        <w:tc>
          <w:tcPr>
            <w:tcW w:w="1054" w:type="dxa"/>
          </w:tcPr>
          <w:p w14:paraId="4719279E" w14:textId="265FE556" w:rsidR="00277B20" w:rsidRDefault="0069359D" w:rsidP="00E831AB">
            <w:r>
              <w:t>6,580</w:t>
            </w:r>
          </w:p>
        </w:tc>
        <w:tc>
          <w:tcPr>
            <w:tcW w:w="1195" w:type="dxa"/>
          </w:tcPr>
          <w:p w14:paraId="2B11AD4B" w14:textId="19FEE370" w:rsidR="00277B20" w:rsidRDefault="0069359D" w:rsidP="00E831AB">
            <w:r>
              <w:t>4,255</w:t>
            </w:r>
          </w:p>
        </w:tc>
      </w:tr>
      <w:tr w:rsidR="00277B20" w14:paraId="155F1513" w14:textId="77777777" w:rsidTr="0069359D">
        <w:tc>
          <w:tcPr>
            <w:tcW w:w="5211" w:type="dxa"/>
          </w:tcPr>
          <w:p w14:paraId="75AC3AFB" w14:textId="7EAF81B4" w:rsidR="00277B20" w:rsidRDefault="00277B20" w:rsidP="00E831AB">
            <w:r>
              <w:t>BIA Constr (2) (3)</w:t>
            </w:r>
          </w:p>
        </w:tc>
        <w:tc>
          <w:tcPr>
            <w:tcW w:w="244" w:type="dxa"/>
          </w:tcPr>
          <w:p w14:paraId="6B5FB168" w14:textId="7D566069" w:rsidR="00277B20" w:rsidRDefault="0069359D" w:rsidP="00E831AB">
            <w:r>
              <w:t>11</w:t>
            </w:r>
          </w:p>
        </w:tc>
        <w:tc>
          <w:tcPr>
            <w:tcW w:w="848" w:type="dxa"/>
          </w:tcPr>
          <w:p w14:paraId="5125D74B" w14:textId="77777777" w:rsidR="00277B20" w:rsidRDefault="00277B20" w:rsidP="00E831AB"/>
        </w:tc>
        <w:tc>
          <w:tcPr>
            <w:tcW w:w="798" w:type="dxa"/>
          </w:tcPr>
          <w:p w14:paraId="33C14378" w14:textId="77777777" w:rsidR="00277B20" w:rsidRDefault="00277B20" w:rsidP="00E831AB"/>
        </w:tc>
        <w:tc>
          <w:tcPr>
            <w:tcW w:w="1054" w:type="dxa"/>
          </w:tcPr>
          <w:p w14:paraId="184629AA" w14:textId="707B231A" w:rsidR="00277B20" w:rsidRDefault="0069359D" w:rsidP="00E831AB">
            <w:r>
              <w:t>2,445</w:t>
            </w:r>
          </w:p>
        </w:tc>
        <w:tc>
          <w:tcPr>
            <w:tcW w:w="1195" w:type="dxa"/>
          </w:tcPr>
          <w:p w14:paraId="56B914C8" w14:textId="572F1C70" w:rsidR="00277B20" w:rsidRDefault="0069359D" w:rsidP="00E831AB">
            <w:r>
              <w:t>4,499</w:t>
            </w:r>
          </w:p>
        </w:tc>
      </w:tr>
      <w:tr w:rsidR="00277B20" w14:paraId="04461007" w14:textId="77777777" w:rsidTr="0069359D">
        <w:tc>
          <w:tcPr>
            <w:tcW w:w="5211" w:type="dxa"/>
          </w:tcPr>
          <w:p w14:paraId="7BB83A43" w14:textId="44C28A65" w:rsidR="00277B20" w:rsidRDefault="00277B20" w:rsidP="00E831AB">
            <w:r>
              <w:t>FMHA very low Income housing repair grants</w:t>
            </w:r>
          </w:p>
        </w:tc>
        <w:tc>
          <w:tcPr>
            <w:tcW w:w="244" w:type="dxa"/>
          </w:tcPr>
          <w:p w14:paraId="65A01DAA" w14:textId="75BD9839" w:rsidR="00277B20" w:rsidRDefault="0069359D" w:rsidP="00E831AB">
            <w:r>
              <w:t>6</w:t>
            </w:r>
          </w:p>
        </w:tc>
        <w:tc>
          <w:tcPr>
            <w:tcW w:w="848" w:type="dxa"/>
          </w:tcPr>
          <w:p w14:paraId="4A9EF061" w14:textId="77777777" w:rsidR="00277B20" w:rsidRDefault="00277B20" w:rsidP="00E831AB"/>
        </w:tc>
        <w:tc>
          <w:tcPr>
            <w:tcW w:w="798" w:type="dxa"/>
          </w:tcPr>
          <w:p w14:paraId="4E78891C" w14:textId="77777777" w:rsidR="00277B20" w:rsidRDefault="00277B20" w:rsidP="00E831AB"/>
        </w:tc>
        <w:tc>
          <w:tcPr>
            <w:tcW w:w="1054" w:type="dxa"/>
          </w:tcPr>
          <w:p w14:paraId="0130E924" w14:textId="47201165" w:rsidR="00277B20" w:rsidRDefault="0069359D" w:rsidP="00E831AB">
            <w:r>
              <w:t>90</w:t>
            </w:r>
          </w:p>
        </w:tc>
        <w:tc>
          <w:tcPr>
            <w:tcW w:w="1195" w:type="dxa"/>
          </w:tcPr>
          <w:p w14:paraId="4C6CC81E" w14:textId="04D6B56A" w:rsidR="00277B20" w:rsidRDefault="0069359D" w:rsidP="00E831AB">
            <w:r>
              <w:t>66,667</w:t>
            </w:r>
          </w:p>
        </w:tc>
      </w:tr>
      <w:tr w:rsidR="00277B20" w14:paraId="5499840E" w14:textId="77777777" w:rsidTr="0069359D">
        <w:tc>
          <w:tcPr>
            <w:tcW w:w="5211" w:type="dxa"/>
          </w:tcPr>
          <w:p w14:paraId="0EE1956B" w14:textId="5C4A1A3C" w:rsidR="00277B20" w:rsidRDefault="00277B20" w:rsidP="00E831AB">
            <w:r>
              <w:t>Food safety &amp; Inspection service</w:t>
            </w:r>
          </w:p>
        </w:tc>
        <w:tc>
          <w:tcPr>
            <w:tcW w:w="244" w:type="dxa"/>
          </w:tcPr>
          <w:p w14:paraId="7F2DD82C" w14:textId="0585BB1F" w:rsidR="00277B20" w:rsidRDefault="0069359D" w:rsidP="00E831AB">
            <w:r>
              <w:t>4</w:t>
            </w:r>
          </w:p>
        </w:tc>
        <w:tc>
          <w:tcPr>
            <w:tcW w:w="848" w:type="dxa"/>
          </w:tcPr>
          <w:p w14:paraId="1CCB19EE" w14:textId="77777777" w:rsidR="00277B20" w:rsidRDefault="00277B20" w:rsidP="00E831AB"/>
        </w:tc>
        <w:tc>
          <w:tcPr>
            <w:tcW w:w="798" w:type="dxa"/>
          </w:tcPr>
          <w:p w14:paraId="36AE825F" w14:textId="77777777" w:rsidR="00277B20" w:rsidRDefault="00277B20" w:rsidP="00E831AB"/>
        </w:tc>
        <w:tc>
          <w:tcPr>
            <w:tcW w:w="1054" w:type="dxa"/>
          </w:tcPr>
          <w:p w14:paraId="5FCC5837" w14:textId="517C2069" w:rsidR="00277B20" w:rsidRDefault="0069359D" w:rsidP="00E831AB">
            <w:r>
              <w:t>80</w:t>
            </w:r>
          </w:p>
        </w:tc>
        <w:tc>
          <w:tcPr>
            <w:tcW w:w="1195" w:type="dxa"/>
          </w:tcPr>
          <w:p w14:paraId="3D6130CA" w14:textId="03BD0F81" w:rsidR="00277B20" w:rsidRDefault="0069359D" w:rsidP="00E831AB">
            <w:r>
              <w:t>50,000</w:t>
            </w:r>
          </w:p>
        </w:tc>
      </w:tr>
      <w:tr w:rsidR="00277B20" w14:paraId="3B1EBE69" w14:textId="77777777" w:rsidTr="0069359D">
        <w:tc>
          <w:tcPr>
            <w:tcW w:w="5211" w:type="dxa"/>
          </w:tcPr>
          <w:p w14:paraId="206C02A7" w14:textId="288E581D" w:rsidR="00277B20" w:rsidRDefault="00277B20" w:rsidP="00E831AB">
            <w:r>
              <w:t>FMHA housing guaranty loans</w:t>
            </w:r>
          </w:p>
        </w:tc>
        <w:tc>
          <w:tcPr>
            <w:tcW w:w="244" w:type="dxa"/>
          </w:tcPr>
          <w:p w14:paraId="6AAE73EB" w14:textId="766843D7" w:rsidR="00277B20" w:rsidRDefault="0069359D" w:rsidP="00E831AB">
            <w:r>
              <w:t>4</w:t>
            </w:r>
          </w:p>
        </w:tc>
        <w:tc>
          <w:tcPr>
            <w:tcW w:w="848" w:type="dxa"/>
          </w:tcPr>
          <w:p w14:paraId="41A1E180" w14:textId="77777777" w:rsidR="00277B20" w:rsidRDefault="00277B20" w:rsidP="00E831AB"/>
        </w:tc>
        <w:tc>
          <w:tcPr>
            <w:tcW w:w="798" w:type="dxa"/>
          </w:tcPr>
          <w:p w14:paraId="7A54D140" w14:textId="2C04120D" w:rsidR="00277B20" w:rsidRDefault="0069359D" w:rsidP="00E831AB">
            <w:r>
              <w:t>235</w:t>
            </w:r>
          </w:p>
        </w:tc>
        <w:tc>
          <w:tcPr>
            <w:tcW w:w="1054" w:type="dxa"/>
          </w:tcPr>
          <w:p w14:paraId="22EC77B7" w14:textId="49EDE341" w:rsidR="00277B20" w:rsidRDefault="0069359D" w:rsidP="00E831AB">
            <w:r>
              <w:t>810</w:t>
            </w:r>
          </w:p>
        </w:tc>
        <w:tc>
          <w:tcPr>
            <w:tcW w:w="1195" w:type="dxa"/>
          </w:tcPr>
          <w:p w14:paraId="64B97DDF" w14:textId="36461DE5" w:rsidR="00277B20" w:rsidRDefault="0069359D" w:rsidP="00E831AB">
            <w:r>
              <w:t>4,938</w:t>
            </w:r>
          </w:p>
        </w:tc>
      </w:tr>
      <w:tr w:rsidR="00277B20" w14:paraId="4EA2FE4B" w14:textId="77777777" w:rsidTr="0069359D">
        <w:tc>
          <w:tcPr>
            <w:tcW w:w="5211" w:type="dxa"/>
          </w:tcPr>
          <w:p w14:paraId="257B994A" w14:textId="2C277327" w:rsidR="00277B20" w:rsidRDefault="00277B20" w:rsidP="00E831AB">
            <w:r>
              <w:t>FMHA very low income housing repair loans</w:t>
            </w:r>
          </w:p>
        </w:tc>
        <w:tc>
          <w:tcPr>
            <w:tcW w:w="244" w:type="dxa"/>
          </w:tcPr>
          <w:p w14:paraId="11B468E1" w14:textId="18FF760F" w:rsidR="00277B20" w:rsidRDefault="0069359D" w:rsidP="00E831AB">
            <w:r>
              <w:t>1</w:t>
            </w:r>
          </w:p>
        </w:tc>
        <w:tc>
          <w:tcPr>
            <w:tcW w:w="848" w:type="dxa"/>
          </w:tcPr>
          <w:p w14:paraId="51282DAB" w14:textId="77777777" w:rsidR="00277B20" w:rsidRDefault="00277B20" w:rsidP="00E831AB"/>
        </w:tc>
        <w:tc>
          <w:tcPr>
            <w:tcW w:w="798" w:type="dxa"/>
          </w:tcPr>
          <w:p w14:paraId="0D6CE03A" w14:textId="33353465" w:rsidR="00277B20" w:rsidRDefault="0069359D" w:rsidP="00E831AB">
            <w:r>
              <w:t>3</w:t>
            </w:r>
          </w:p>
        </w:tc>
        <w:tc>
          <w:tcPr>
            <w:tcW w:w="1054" w:type="dxa"/>
          </w:tcPr>
          <w:p w14:paraId="24E2C226" w14:textId="581AF2CB" w:rsidR="00277B20" w:rsidRDefault="0069359D" w:rsidP="00E831AB">
            <w:r>
              <w:t>90</w:t>
            </w:r>
          </w:p>
        </w:tc>
        <w:tc>
          <w:tcPr>
            <w:tcW w:w="1195" w:type="dxa"/>
          </w:tcPr>
          <w:p w14:paraId="2A3F04AC" w14:textId="4B5C9237" w:rsidR="00277B20" w:rsidRDefault="0069359D" w:rsidP="00E831AB">
            <w:r>
              <w:t>11,111</w:t>
            </w:r>
          </w:p>
        </w:tc>
      </w:tr>
      <w:tr w:rsidR="00277B20" w14:paraId="6115DDD2" w14:textId="77777777" w:rsidTr="0069359D">
        <w:tc>
          <w:tcPr>
            <w:tcW w:w="5211" w:type="dxa"/>
          </w:tcPr>
          <w:p w14:paraId="5E026BD8" w14:textId="17359A7D" w:rsidR="00277B20" w:rsidRDefault="00277B20" w:rsidP="00E831AB">
            <w:r>
              <w:t>Subtotal</w:t>
            </w:r>
          </w:p>
        </w:tc>
        <w:tc>
          <w:tcPr>
            <w:tcW w:w="244" w:type="dxa"/>
          </w:tcPr>
          <w:p w14:paraId="1DF02D30" w14:textId="5254FF97" w:rsidR="00277B20" w:rsidRDefault="0069359D" w:rsidP="00E831AB">
            <w:r>
              <w:t>676</w:t>
            </w:r>
          </w:p>
        </w:tc>
        <w:tc>
          <w:tcPr>
            <w:tcW w:w="848" w:type="dxa"/>
          </w:tcPr>
          <w:p w14:paraId="22025D9C" w14:textId="77777777" w:rsidR="00277B20" w:rsidRDefault="00277B20" w:rsidP="00E831AB"/>
        </w:tc>
        <w:tc>
          <w:tcPr>
            <w:tcW w:w="798" w:type="dxa"/>
          </w:tcPr>
          <w:p w14:paraId="4FCDF4F9" w14:textId="3A998FF4" w:rsidR="00277B20" w:rsidRDefault="0069359D" w:rsidP="00E831AB">
            <w:r>
              <w:t>708</w:t>
            </w:r>
          </w:p>
        </w:tc>
        <w:tc>
          <w:tcPr>
            <w:tcW w:w="1054" w:type="dxa"/>
          </w:tcPr>
          <w:p w14:paraId="2B3BE35A" w14:textId="2B91653C" w:rsidR="00277B20" w:rsidRDefault="0069359D" w:rsidP="00E831AB">
            <w:r>
              <w:t>13,266</w:t>
            </w:r>
          </w:p>
        </w:tc>
        <w:tc>
          <w:tcPr>
            <w:tcW w:w="1195" w:type="dxa"/>
          </w:tcPr>
          <w:p w14:paraId="338DC6F1" w14:textId="7D042741" w:rsidR="00277B20" w:rsidRDefault="0069359D" w:rsidP="00E831AB">
            <w:r>
              <w:t>50,957</w:t>
            </w:r>
          </w:p>
        </w:tc>
      </w:tr>
      <w:tr w:rsidR="00277B20" w14:paraId="2B56A161" w14:textId="77777777" w:rsidTr="0069359D">
        <w:tc>
          <w:tcPr>
            <w:tcW w:w="5211" w:type="dxa"/>
          </w:tcPr>
          <w:p w14:paraId="1EEBAC10" w14:textId="6F8B86A7" w:rsidR="00277B20" w:rsidRDefault="00277B20" w:rsidP="00E831AB">
            <w:r>
              <w:t>ENVIRONMENT/ENERGY</w:t>
            </w:r>
          </w:p>
        </w:tc>
        <w:tc>
          <w:tcPr>
            <w:tcW w:w="244" w:type="dxa"/>
          </w:tcPr>
          <w:p w14:paraId="5234B56F" w14:textId="77777777" w:rsidR="00277B20" w:rsidRDefault="00277B20" w:rsidP="00E831AB"/>
        </w:tc>
        <w:tc>
          <w:tcPr>
            <w:tcW w:w="848" w:type="dxa"/>
          </w:tcPr>
          <w:p w14:paraId="4B213213" w14:textId="77777777" w:rsidR="00277B20" w:rsidRDefault="00277B20" w:rsidP="00E831AB"/>
        </w:tc>
        <w:tc>
          <w:tcPr>
            <w:tcW w:w="798" w:type="dxa"/>
          </w:tcPr>
          <w:p w14:paraId="538AD912" w14:textId="77777777" w:rsidR="00277B20" w:rsidRDefault="00277B20" w:rsidP="00E831AB"/>
        </w:tc>
        <w:tc>
          <w:tcPr>
            <w:tcW w:w="1054" w:type="dxa"/>
          </w:tcPr>
          <w:p w14:paraId="10B65D09" w14:textId="77777777" w:rsidR="00277B20" w:rsidRDefault="00277B20" w:rsidP="00E831AB"/>
        </w:tc>
        <w:tc>
          <w:tcPr>
            <w:tcW w:w="1195" w:type="dxa"/>
          </w:tcPr>
          <w:p w14:paraId="3F1BDF69" w14:textId="77777777" w:rsidR="00277B20" w:rsidRDefault="00277B20" w:rsidP="00E831AB"/>
        </w:tc>
      </w:tr>
      <w:tr w:rsidR="00277B20" w14:paraId="5221E535" w14:textId="77777777" w:rsidTr="0069359D">
        <w:tc>
          <w:tcPr>
            <w:tcW w:w="5211" w:type="dxa"/>
          </w:tcPr>
          <w:p w14:paraId="3579BEBC" w14:textId="0F6A335F" w:rsidR="00277B20" w:rsidRDefault="00277B20" w:rsidP="00E831AB">
            <w:r>
              <w:t>EPA wastewater state revolving fund</w:t>
            </w:r>
          </w:p>
        </w:tc>
        <w:tc>
          <w:tcPr>
            <w:tcW w:w="244" w:type="dxa"/>
          </w:tcPr>
          <w:p w14:paraId="1A970A7D" w14:textId="6BDA4463" w:rsidR="00277B20" w:rsidRDefault="0069359D" w:rsidP="00E831AB">
            <w:r>
              <w:t>845</w:t>
            </w:r>
          </w:p>
        </w:tc>
        <w:tc>
          <w:tcPr>
            <w:tcW w:w="848" w:type="dxa"/>
          </w:tcPr>
          <w:p w14:paraId="2F7A2F3C" w14:textId="0E559651" w:rsidR="00277B20" w:rsidRDefault="00277B20" w:rsidP="00E831AB"/>
        </w:tc>
        <w:tc>
          <w:tcPr>
            <w:tcW w:w="798" w:type="dxa"/>
          </w:tcPr>
          <w:p w14:paraId="7D72D1C2" w14:textId="3E7E4CD0" w:rsidR="00277B20" w:rsidRDefault="00277B20" w:rsidP="00E831AB"/>
        </w:tc>
        <w:tc>
          <w:tcPr>
            <w:tcW w:w="1054" w:type="dxa"/>
          </w:tcPr>
          <w:p w14:paraId="38E5EBD3" w14:textId="54493782" w:rsidR="00277B20" w:rsidRDefault="0069359D" w:rsidP="00E831AB">
            <w:r>
              <w:t>862</w:t>
            </w:r>
          </w:p>
        </w:tc>
        <w:tc>
          <w:tcPr>
            <w:tcW w:w="1195" w:type="dxa"/>
          </w:tcPr>
          <w:p w14:paraId="6794CA4D" w14:textId="3B15510C" w:rsidR="00277B20" w:rsidRDefault="0069359D" w:rsidP="00E831AB">
            <w:r>
              <w:t>980,278</w:t>
            </w:r>
          </w:p>
        </w:tc>
      </w:tr>
      <w:tr w:rsidR="00277B20" w14:paraId="15689E40" w14:textId="77777777" w:rsidTr="0069359D">
        <w:tc>
          <w:tcPr>
            <w:tcW w:w="5211" w:type="dxa"/>
          </w:tcPr>
          <w:p w14:paraId="7962F80B" w14:textId="5978A824" w:rsidR="00277B20" w:rsidRDefault="00277B20" w:rsidP="00E831AB">
            <w:r>
              <w:t>NPS Natural resource protection</w:t>
            </w:r>
          </w:p>
        </w:tc>
        <w:tc>
          <w:tcPr>
            <w:tcW w:w="244" w:type="dxa"/>
          </w:tcPr>
          <w:p w14:paraId="64D2BD5F" w14:textId="4050FCEC" w:rsidR="00277B20" w:rsidRDefault="0069359D" w:rsidP="00E831AB">
            <w:r>
              <w:t>231</w:t>
            </w:r>
          </w:p>
        </w:tc>
        <w:tc>
          <w:tcPr>
            <w:tcW w:w="848" w:type="dxa"/>
          </w:tcPr>
          <w:p w14:paraId="03B7DDA0" w14:textId="77777777" w:rsidR="00277B20" w:rsidRDefault="00277B20" w:rsidP="00E831AB"/>
        </w:tc>
        <w:tc>
          <w:tcPr>
            <w:tcW w:w="798" w:type="dxa"/>
          </w:tcPr>
          <w:p w14:paraId="3FBDFD1F" w14:textId="77777777" w:rsidR="00277B20" w:rsidRDefault="00277B20" w:rsidP="00E831AB"/>
        </w:tc>
        <w:tc>
          <w:tcPr>
            <w:tcW w:w="1054" w:type="dxa"/>
          </w:tcPr>
          <w:p w14:paraId="76A4585D" w14:textId="7F06DC74" w:rsidR="00277B20" w:rsidRDefault="0069359D" w:rsidP="00E831AB">
            <w:r>
              <w:t>0</w:t>
            </w:r>
          </w:p>
        </w:tc>
        <w:tc>
          <w:tcPr>
            <w:tcW w:w="1195" w:type="dxa"/>
          </w:tcPr>
          <w:p w14:paraId="19DEDA47" w14:textId="77777777" w:rsidR="00277B20" w:rsidRDefault="00277B20" w:rsidP="00E831AB"/>
        </w:tc>
      </w:tr>
      <w:tr w:rsidR="00277B20" w14:paraId="2684DD9D" w14:textId="77777777" w:rsidTr="0069359D">
        <w:tc>
          <w:tcPr>
            <w:tcW w:w="5211" w:type="dxa"/>
          </w:tcPr>
          <w:p w14:paraId="698BC986" w14:textId="13A49615" w:rsidR="00277B20" w:rsidRDefault="00277B20" w:rsidP="00E831AB">
            <w:r>
              <w:t>Fish &amp; Wildlife</w:t>
            </w:r>
          </w:p>
        </w:tc>
        <w:tc>
          <w:tcPr>
            <w:tcW w:w="244" w:type="dxa"/>
          </w:tcPr>
          <w:p w14:paraId="32BF1670" w14:textId="7058FCBF" w:rsidR="00277B20" w:rsidRDefault="0069359D" w:rsidP="00E831AB">
            <w:r>
              <w:t>87</w:t>
            </w:r>
          </w:p>
        </w:tc>
        <w:tc>
          <w:tcPr>
            <w:tcW w:w="848" w:type="dxa"/>
          </w:tcPr>
          <w:p w14:paraId="67CC8AB8" w14:textId="77777777" w:rsidR="00277B20" w:rsidRDefault="00277B20" w:rsidP="00E831AB"/>
        </w:tc>
        <w:tc>
          <w:tcPr>
            <w:tcW w:w="798" w:type="dxa"/>
          </w:tcPr>
          <w:p w14:paraId="2CF2B25A" w14:textId="77777777" w:rsidR="00277B20" w:rsidRDefault="00277B20" w:rsidP="00E831AB"/>
        </w:tc>
        <w:tc>
          <w:tcPr>
            <w:tcW w:w="1054" w:type="dxa"/>
          </w:tcPr>
          <w:p w14:paraId="75B0E3AF" w14:textId="4544455A" w:rsidR="00277B20" w:rsidRDefault="0069359D" w:rsidP="00E831AB">
            <w:r>
              <w:t>0</w:t>
            </w:r>
          </w:p>
        </w:tc>
        <w:tc>
          <w:tcPr>
            <w:tcW w:w="1195" w:type="dxa"/>
          </w:tcPr>
          <w:p w14:paraId="1E1BAB3C" w14:textId="77777777" w:rsidR="00277B20" w:rsidRDefault="00277B20" w:rsidP="00E831AB"/>
        </w:tc>
      </w:tr>
      <w:tr w:rsidR="00277B20" w14:paraId="09011977" w14:textId="77777777" w:rsidTr="0069359D">
        <w:tc>
          <w:tcPr>
            <w:tcW w:w="5211" w:type="dxa"/>
          </w:tcPr>
          <w:p w14:paraId="52368815" w14:textId="0D7301F2" w:rsidR="00277B20" w:rsidRDefault="00277B20" w:rsidP="00E831AB">
            <w:r>
              <w:t>National laboratories</w:t>
            </w:r>
          </w:p>
        </w:tc>
        <w:tc>
          <w:tcPr>
            <w:tcW w:w="244" w:type="dxa"/>
          </w:tcPr>
          <w:p w14:paraId="110F6260" w14:textId="0FFD31AE" w:rsidR="00277B20" w:rsidRDefault="0069359D" w:rsidP="00E831AB">
            <w:r>
              <w:t>47</w:t>
            </w:r>
          </w:p>
        </w:tc>
        <w:tc>
          <w:tcPr>
            <w:tcW w:w="848" w:type="dxa"/>
          </w:tcPr>
          <w:p w14:paraId="163DC110" w14:textId="77777777" w:rsidR="00277B20" w:rsidRDefault="00277B20" w:rsidP="00E831AB"/>
        </w:tc>
        <w:tc>
          <w:tcPr>
            <w:tcW w:w="798" w:type="dxa"/>
          </w:tcPr>
          <w:p w14:paraId="5A244187" w14:textId="77777777" w:rsidR="00277B20" w:rsidRDefault="00277B20" w:rsidP="00E831AB"/>
        </w:tc>
        <w:tc>
          <w:tcPr>
            <w:tcW w:w="1054" w:type="dxa"/>
          </w:tcPr>
          <w:p w14:paraId="3BF2B328" w14:textId="22C054E1" w:rsidR="00277B20" w:rsidRDefault="0069359D" w:rsidP="00E831AB">
            <w:r>
              <w:t>216</w:t>
            </w:r>
          </w:p>
        </w:tc>
        <w:tc>
          <w:tcPr>
            <w:tcW w:w="1195" w:type="dxa"/>
          </w:tcPr>
          <w:p w14:paraId="68CFDA93" w14:textId="694CA89B" w:rsidR="00277B20" w:rsidRDefault="0069359D" w:rsidP="00E831AB">
            <w:r>
              <w:t>217,593</w:t>
            </w:r>
          </w:p>
        </w:tc>
      </w:tr>
      <w:tr w:rsidR="00277B20" w14:paraId="4F0BF41C" w14:textId="77777777" w:rsidTr="0069359D">
        <w:tc>
          <w:tcPr>
            <w:tcW w:w="5211" w:type="dxa"/>
          </w:tcPr>
          <w:p w14:paraId="0A3A9877" w14:textId="74FDCEAE" w:rsidR="00277B20" w:rsidRDefault="00277B20" w:rsidP="00E831AB">
            <w:r>
              <w:t>Weatherization</w:t>
            </w:r>
          </w:p>
        </w:tc>
        <w:tc>
          <w:tcPr>
            <w:tcW w:w="244" w:type="dxa"/>
          </w:tcPr>
          <w:p w14:paraId="04F7C37C" w14:textId="4282C527" w:rsidR="00277B20" w:rsidRDefault="0069359D" w:rsidP="00E831AB">
            <w:r>
              <w:t>47</w:t>
            </w:r>
          </w:p>
        </w:tc>
        <w:tc>
          <w:tcPr>
            <w:tcW w:w="848" w:type="dxa"/>
          </w:tcPr>
          <w:p w14:paraId="30130CA4" w14:textId="77777777" w:rsidR="00277B20" w:rsidRDefault="00277B20" w:rsidP="00E831AB"/>
        </w:tc>
        <w:tc>
          <w:tcPr>
            <w:tcW w:w="798" w:type="dxa"/>
          </w:tcPr>
          <w:p w14:paraId="65D8C9F1" w14:textId="77777777" w:rsidR="00277B20" w:rsidRDefault="00277B20" w:rsidP="00E831AB"/>
        </w:tc>
        <w:tc>
          <w:tcPr>
            <w:tcW w:w="1054" w:type="dxa"/>
          </w:tcPr>
          <w:p w14:paraId="48C7FEA3" w14:textId="598A5F36" w:rsidR="00277B20" w:rsidRDefault="0069359D" w:rsidP="00E831AB">
            <w:r>
              <w:t>282</w:t>
            </w:r>
          </w:p>
        </w:tc>
        <w:tc>
          <w:tcPr>
            <w:tcW w:w="1195" w:type="dxa"/>
          </w:tcPr>
          <w:p w14:paraId="3B80961F" w14:textId="70B9C6D8" w:rsidR="00277B20" w:rsidRDefault="0069359D" w:rsidP="00E831AB">
            <w:r>
              <w:t>166,667</w:t>
            </w:r>
          </w:p>
        </w:tc>
      </w:tr>
      <w:tr w:rsidR="00277B20" w14:paraId="10ADF345" w14:textId="77777777" w:rsidTr="0069359D">
        <w:tc>
          <w:tcPr>
            <w:tcW w:w="5211" w:type="dxa"/>
          </w:tcPr>
          <w:p w14:paraId="18A0AFA4" w14:textId="660550CA" w:rsidR="00277B20" w:rsidRDefault="00277B20" w:rsidP="00E831AB">
            <w:r>
              <w:t>EPA watershed restoration</w:t>
            </w:r>
          </w:p>
        </w:tc>
        <w:tc>
          <w:tcPr>
            <w:tcW w:w="244" w:type="dxa"/>
          </w:tcPr>
          <w:p w14:paraId="677ED568" w14:textId="78BD1A3D" w:rsidR="00277B20" w:rsidRDefault="0069359D" w:rsidP="00E831AB">
            <w:r>
              <w:t>47</w:t>
            </w:r>
          </w:p>
        </w:tc>
        <w:tc>
          <w:tcPr>
            <w:tcW w:w="848" w:type="dxa"/>
          </w:tcPr>
          <w:p w14:paraId="07CDE4C8" w14:textId="77777777" w:rsidR="00277B20" w:rsidRDefault="00277B20" w:rsidP="00E831AB"/>
        </w:tc>
        <w:tc>
          <w:tcPr>
            <w:tcW w:w="798" w:type="dxa"/>
          </w:tcPr>
          <w:p w14:paraId="00CE72A6" w14:textId="77777777" w:rsidR="00277B20" w:rsidRDefault="00277B20" w:rsidP="00E831AB"/>
        </w:tc>
        <w:tc>
          <w:tcPr>
            <w:tcW w:w="1054" w:type="dxa"/>
          </w:tcPr>
          <w:p w14:paraId="0B11014E" w14:textId="1019E265" w:rsidR="00277B20" w:rsidRDefault="0069359D" w:rsidP="00E831AB">
            <w:r>
              <w:t>704</w:t>
            </w:r>
          </w:p>
        </w:tc>
        <w:tc>
          <w:tcPr>
            <w:tcW w:w="1195" w:type="dxa"/>
          </w:tcPr>
          <w:p w14:paraId="266BCD41" w14:textId="2A07C04D" w:rsidR="00277B20" w:rsidRDefault="0069359D" w:rsidP="00E831AB">
            <w:r>
              <w:t>66,761</w:t>
            </w:r>
          </w:p>
        </w:tc>
      </w:tr>
      <w:tr w:rsidR="00277B20" w14:paraId="4C42250F" w14:textId="77777777" w:rsidTr="0069359D">
        <w:tc>
          <w:tcPr>
            <w:tcW w:w="5211" w:type="dxa"/>
          </w:tcPr>
          <w:p w14:paraId="7C5A662E" w14:textId="572C4373" w:rsidR="00277B20" w:rsidRDefault="00277B20" w:rsidP="00E831AB">
            <w:r>
              <w:t>Vehicle energy conservation</w:t>
            </w:r>
          </w:p>
        </w:tc>
        <w:tc>
          <w:tcPr>
            <w:tcW w:w="244" w:type="dxa"/>
          </w:tcPr>
          <w:p w14:paraId="330EFF8A" w14:textId="06E1E54D" w:rsidR="00277B20" w:rsidRDefault="0069359D" w:rsidP="00E831AB">
            <w:r>
              <w:t>28</w:t>
            </w:r>
          </w:p>
        </w:tc>
        <w:tc>
          <w:tcPr>
            <w:tcW w:w="848" w:type="dxa"/>
          </w:tcPr>
          <w:p w14:paraId="616E26ED" w14:textId="77777777" w:rsidR="00277B20" w:rsidRDefault="00277B20" w:rsidP="00E831AB"/>
        </w:tc>
        <w:tc>
          <w:tcPr>
            <w:tcW w:w="798" w:type="dxa"/>
          </w:tcPr>
          <w:p w14:paraId="59D82B1C" w14:textId="77777777" w:rsidR="00277B20" w:rsidRDefault="00277B20" w:rsidP="00E831AB"/>
        </w:tc>
        <w:tc>
          <w:tcPr>
            <w:tcW w:w="1054" w:type="dxa"/>
          </w:tcPr>
          <w:p w14:paraId="54FAC948" w14:textId="77E51FE1" w:rsidR="00277B20" w:rsidRDefault="0069359D" w:rsidP="00E831AB">
            <w:r>
              <w:t>235</w:t>
            </w:r>
          </w:p>
        </w:tc>
        <w:tc>
          <w:tcPr>
            <w:tcW w:w="1195" w:type="dxa"/>
          </w:tcPr>
          <w:p w14:paraId="3408AF84" w14:textId="2B731295" w:rsidR="00277B20" w:rsidRDefault="0069359D" w:rsidP="00E831AB">
            <w:r>
              <w:t>119,149</w:t>
            </w:r>
          </w:p>
        </w:tc>
      </w:tr>
      <w:tr w:rsidR="00277B20" w14:paraId="65E5ED9C" w14:textId="77777777" w:rsidTr="0069359D">
        <w:tc>
          <w:tcPr>
            <w:tcW w:w="5211" w:type="dxa"/>
          </w:tcPr>
          <w:p w14:paraId="20947C94" w14:textId="00275FB8" w:rsidR="00277B20" w:rsidRDefault="00277B20" w:rsidP="00E831AB">
            <w:r>
              <w:t>NPS historic preservation</w:t>
            </w:r>
          </w:p>
        </w:tc>
        <w:tc>
          <w:tcPr>
            <w:tcW w:w="244" w:type="dxa"/>
          </w:tcPr>
          <w:p w14:paraId="7B7C0238" w14:textId="11BEC21A" w:rsidR="00277B20" w:rsidRDefault="0069359D" w:rsidP="00E831AB">
            <w:r>
              <w:t>23</w:t>
            </w:r>
          </w:p>
        </w:tc>
        <w:tc>
          <w:tcPr>
            <w:tcW w:w="848" w:type="dxa"/>
          </w:tcPr>
          <w:p w14:paraId="5F6E10FC" w14:textId="77777777" w:rsidR="00277B20" w:rsidRDefault="00277B20" w:rsidP="00E831AB"/>
        </w:tc>
        <w:tc>
          <w:tcPr>
            <w:tcW w:w="798" w:type="dxa"/>
          </w:tcPr>
          <w:p w14:paraId="1C8E6A17" w14:textId="77777777" w:rsidR="00277B20" w:rsidRDefault="00277B20" w:rsidP="00E831AB"/>
        </w:tc>
        <w:tc>
          <w:tcPr>
            <w:tcW w:w="1054" w:type="dxa"/>
          </w:tcPr>
          <w:p w14:paraId="1E88C654" w14:textId="626C3717" w:rsidR="00277B20" w:rsidRDefault="0069359D" w:rsidP="00E831AB">
            <w:r>
              <w:t>425</w:t>
            </w:r>
          </w:p>
        </w:tc>
        <w:tc>
          <w:tcPr>
            <w:tcW w:w="1195" w:type="dxa"/>
          </w:tcPr>
          <w:p w14:paraId="002D536B" w14:textId="3F81C978" w:rsidR="00277B20" w:rsidRDefault="0069359D" w:rsidP="00E831AB">
            <w:r>
              <w:t>54,118</w:t>
            </w:r>
          </w:p>
        </w:tc>
      </w:tr>
      <w:tr w:rsidR="00277B20" w14:paraId="0FD6536A" w14:textId="77777777" w:rsidTr="0069359D">
        <w:tc>
          <w:tcPr>
            <w:tcW w:w="5211" w:type="dxa"/>
          </w:tcPr>
          <w:p w14:paraId="40D96D4A" w14:textId="125AFC59" w:rsidR="00277B20" w:rsidRDefault="00277B20" w:rsidP="00E831AB">
            <w:r>
              <w:t>EPA green programs</w:t>
            </w:r>
          </w:p>
        </w:tc>
        <w:tc>
          <w:tcPr>
            <w:tcW w:w="244" w:type="dxa"/>
          </w:tcPr>
          <w:p w14:paraId="70427C28" w14:textId="6B59FBCA" w:rsidR="00277B20" w:rsidRDefault="0069359D" w:rsidP="00E831AB">
            <w:r>
              <w:t>23</w:t>
            </w:r>
          </w:p>
        </w:tc>
        <w:tc>
          <w:tcPr>
            <w:tcW w:w="848" w:type="dxa"/>
          </w:tcPr>
          <w:p w14:paraId="41A20749" w14:textId="77777777" w:rsidR="00277B20" w:rsidRDefault="00277B20" w:rsidP="00E831AB"/>
        </w:tc>
        <w:tc>
          <w:tcPr>
            <w:tcW w:w="798" w:type="dxa"/>
          </w:tcPr>
          <w:p w14:paraId="7FFE65FD" w14:textId="77777777" w:rsidR="00277B20" w:rsidRDefault="00277B20" w:rsidP="00E831AB"/>
        </w:tc>
        <w:tc>
          <w:tcPr>
            <w:tcW w:w="1054" w:type="dxa"/>
          </w:tcPr>
          <w:p w14:paraId="5D9B9F62" w14:textId="20F00EA3" w:rsidR="00277B20" w:rsidRDefault="0069359D" w:rsidP="00E831AB">
            <w:r>
              <w:t>169</w:t>
            </w:r>
          </w:p>
        </w:tc>
        <w:tc>
          <w:tcPr>
            <w:tcW w:w="1195" w:type="dxa"/>
          </w:tcPr>
          <w:p w14:paraId="363E51D6" w14:textId="296D79CF" w:rsidR="00277B20" w:rsidRDefault="0069359D" w:rsidP="00E831AB">
            <w:r>
              <w:t>136,095</w:t>
            </w:r>
          </w:p>
        </w:tc>
      </w:tr>
      <w:tr w:rsidR="00277B20" w14:paraId="3821D0EF" w14:textId="77777777" w:rsidTr="0069359D">
        <w:tc>
          <w:tcPr>
            <w:tcW w:w="5211" w:type="dxa"/>
          </w:tcPr>
          <w:p w14:paraId="2C4AC6BA" w14:textId="7E1B21A8" w:rsidR="00277B20" w:rsidRDefault="00277B20" w:rsidP="00E831AB">
            <w:r>
              <w:lastRenderedPageBreak/>
              <w:t>Building &amp; Industrial cons.</w:t>
            </w:r>
          </w:p>
        </w:tc>
        <w:tc>
          <w:tcPr>
            <w:tcW w:w="244" w:type="dxa"/>
          </w:tcPr>
          <w:p w14:paraId="4BB69068" w14:textId="5F8AB8CB" w:rsidR="00277B20" w:rsidRDefault="0069359D" w:rsidP="00E831AB">
            <w:r>
              <w:t>19</w:t>
            </w:r>
          </w:p>
        </w:tc>
        <w:tc>
          <w:tcPr>
            <w:tcW w:w="848" w:type="dxa"/>
          </w:tcPr>
          <w:p w14:paraId="35CEC085" w14:textId="77777777" w:rsidR="00277B20" w:rsidRDefault="00277B20" w:rsidP="00E831AB"/>
        </w:tc>
        <w:tc>
          <w:tcPr>
            <w:tcW w:w="798" w:type="dxa"/>
          </w:tcPr>
          <w:p w14:paraId="57BC86E1" w14:textId="77777777" w:rsidR="00277B20" w:rsidRDefault="00277B20" w:rsidP="00E831AB"/>
        </w:tc>
        <w:tc>
          <w:tcPr>
            <w:tcW w:w="1054" w:type="dxa"/>
          </w:tcPr>
          <w:p w14:paraId="768F5A66" w14:textId="07EF1F88" w:rsidR="00277B20" w:rsidRDefault="0069359D" w:rsidP="00E831AB">
            <w:r>
              <w:t>94</w:t>
            </w:r>
          </w:p>
        </w:tc>
        <w:tc>
          <w:tcPr>
            <w:tcW w:w="1195" w:type="dxa"/>
          </w:tcPr>
          <w:p w14:paraId="748BF423" w14:textId="72F4C274" w:rsidR="00277B20" w:rsidRDefault="0069359D" w:rsidP="00E831AB">
            <w:r>
              <w:t>202,128</w:t>
            </w:r>
          </w:p>
        </w:tc>
      </w:tr>
      <w:tr w:rsidR="00277B20" w14:paraId="21ED427F" w14:textId="77777777" w:rsidTr="0069359D">
        <w:tc>
          <w:tcPr>
            <w:tcW w:w="5211" w:type="dxa"/>
          </w:tcPr>
          <w:p w14:paraId="04594229" w14:textId="63F20027" w:rsidR="00277B20" w:rsidRDefault="00277B20" w:rsidP="00E831AB">
            <w:r>
              <w:t>BLM</w:t>
            </w:r>
          </w:p>
        </w:tc>
        <w:tc>
          <w:tcPr>
            <w:tcW w:w="244" w:type="dxa"/>
          </w:tcPr>
          <w:p w14:paraId="6F4BD07F" w14:textId="1BB956B8" w:rsidR="00277B20" w:rsidRDefault="0069359D" w:rsidP="00E831AB">
            <w:r>
              <w:t>17</w:t>
            </w:r>
          </w:p>
        </w:tc>
        <w:tc>
          <w:tcPr>
            <w:tcW w:w="848" w:type="dxa"/>
          </w:tcPr>
          <w:p w14:paraId="4A8A7B6B" w14:textId="77777777" w:rsidR="00277B20" w:rsidRDefault="00277B20" w:rsidP="00E831AB"/>
        </w:tc>
        <w:tc>
          <w:tcPr>
            <w:tcW w:w="798" w:type="dxa"/>
          </w:tcPr>
          <w:p w14:paraId="3DAD8546" w14:textId="77777777" w:rsidR="00277B20" w:rsidRDefault="00277B20" w:rsidP="00E831AB"/>
        </w:tc>
        <w:tc>
          <w:tcPr>
            <w:tcW w:w="1054" w:type="dxa"/>
          </w:tcPr>
          <w:p w14:paraId="44DE9A42" w14:textId="7B994ED0" w:rsidR="00277B20" w:rsidRDefault="0069359D" w:rsidP="00E831AB">
            <w:r>
              <w:t>0</w:t>
            </w:r>
          </w:p>
        </w:tc>
        <w:tc>
          <w:tcPr>
            <w:tcW w:w="1195" w:type="dxa"/>
          </w:tcPr>
          <w:p w14:paraId="2AD0A8EC" w14:textId="77777777" w:rsidR="00277B20" w:rsidRDefault="00277B20" w:rsidP="00E831AB"/>
        </w:tc>
      </w:tr>
      <w:tr w:rsidR="00277B20" w14:paraId="1CE81978" w14:textId="77777777" w:rsidTr="0069359D">
        <w:tc>
          <w:tcPr>
            <w:tcW w:w="5211" w:type="dxa"/>
          </w:tcPr>
          <w:p w14:paraId="261CD708" w14:textId="735B3765" w:rsidR="00277B20" w:rsidRDefault="00277B20" w:rsidP="00E831AB">
            <w:r>
              <w:t>Fed. Building energy efficiency</w:t>
            </w:r>
          </w:p>
        </w:tc>
        <w:tc>
          <w:tcPr>
            <w:tcW w:w="244" w:type="dxa"/>
          </w:tcPr>
          <w:p w14:paraId="3B722007" w14:textId="37B93D19" w:rsidR="00277B20" w:rsidRDefault="0069359D" w:rsidP="00E831AB">
            <w:r>
              <w:t>17</w:t>
            </w:r>
          </w:p>
        </w:tc>
        <w:tc>
          <w:tcPr>
            <w:tcW w:w="848" w:type="dxa"/>
          </w:tcPr>
          <w:p w14:paraId="24438962" w14:textId="77777777" w:rsidR="00277B20" w:rsidRDefault="00277B20" w:rsidP="00E831AB"/>
        </w:tc>
        <w:tc>
          <w:tcPr>
            <w:tcW w:w="798" w:type="dxa"/>
          </w:tcPr>
          <w:p w14:paraId="4DFA2A1A" w14:textId="77777777" w:rsidR="00277B20" w:rsidRDefault="00277B20" w:rsidP="00E831AB"/>
        </w:tc>
        <w:tc>
          <w:tcPr>
            <w:tcW w:w="1054" w:type="dxa"/>
          </w:tcPr>
          <w:p w14:paraId="112DF573" w14:textId="73725A9F" w:rsidR="00277B20" w:rsidRDefault="0069359D" w:rsidP="00E831AB">
            <w:r>
              <w:t>85</w:t>
            </w:r>
          </w:p>
        </w:tc>
        <w:tc>
          <w:tcPr>
            <w:tcW w:w="1195" w:type="dxa"/>
          </w:tcPr>
          <w:p w14:paraId="2B2DF3A0" w14:textId="724BDF1A" w:rsidR="00277B20" w:rsidRDefault="0069359D" w:rsidP="00E831AB">
            <w:r>
              <w:t>200,000</w:t>
            </w:r>
          </w:p>
        </w:tc>
      </w:tr>
      <w:tr w:rsidR="00277B20" w14:paraId="06931A49" w14:textId="77777777" w:rsidTr="0069359D">
        <w:tc>
          <w:tcPr>
            <w:tcW w:w="5211" w:type="dxa"/>
          </w:tcPr>
          <w:p w14:paraId="0F25C9FE" w14:textId="0EC12574" w:rsidR="00277B20" w:rsidRDefault="00277B20" w:rsidP="00E831AB">
            <w:r>
              <w:t>BIA Constr (2)</w:t>
            </w:r>
          </w:p>
        </w:tc>
        <w:tc>
          <w:tcPr>
            <w:tcW w:w="244" w:type="dxa"/>
          </w:tcPr>
          <w:p w14:paraId="37C2CDFF" w14:textId="6ABA5DFE" w:rsidR="00277B20" w:rsidRDefault="0069359D" w:rsidP="00E831AB">
            <w:r>
              <w:t>15</w:t>
            </w:r>
          </w:p>
        </w:tc>
        <w:tc>
          <w:tcPr>
            <w:tcW w:w="848" w:type="dxa"/>
          </w:tcPr>
          <w:p w14:paraId="4765765E" w14:textId="77777777" w:rsidR="00277B20" w:rsidRDefault="00277B20" w:rsidP="00E831AB"/>
        </w:tc>
        <w:tc>
          <w:tcPr>
            <w:tcW w:w="798" w:type="dxa"/>
          </w:tcPr>
          <w:p w14:paraId="1A7ADFF9" w14:textId="77777777" w:rsidR="00277B20" w:rsidRDefault="00277B20" w:rsidP="00E831AB"/>
        </w:tc>
        <w:tc>
          <w:tcPr>
            <w:tcW w:w="1054" w:type="dxa"/>
          </w:tcPr>
          <w:p w14:paraId="76EF158A" w14:textId="40A0A828" w:rsidR="00277B20" w:rsidRDefault="0069359D" w:rsidP="00E831AB">
            <w:r>
              <w:t>3,525</w:t>
            </w:r>
          </w:p>
        </w:tc>
        <w:tc>
          <w:tcPr>
            <w:tcW w:w="1195" w:type="dxa"/>
          </w:tcPr>
          <w:p w14:paraId="4D1A5747" w14:textId="2DC27517" w:rsidR="00277B20" w:rsidRDefault="0069359D" w:rsidP="00E831AB">
            <w:r>
              <w:t>4,255</w:t>
            </w:r>
          </w:p>
        </w:tc>
      </w:tr>
      <w:tr w:rsidR="00277B20" w14:paraId="7EF40D00" w14:textId="77777777" w:rsidTr="0069359D">
        <w:tc>
          <w:tcPr>
            <w:tcW w:w="5211" w:type="dxa"/>
          </w:tcPr>
          <w:p w14:paraId="54640DAD" w14:textId="1B279543" w:rsidR="00277B20" w:rsidRDefault="00277B20" w:rsidP="00E831AB">
            <w:r>
              <w:t>Subtotal</w:t>
            </w:r>
          </w:p>
        </w:tc>
        <w:tc>
          <w:tcPr>
            <w:tcW w:w="244" w:type="dxa"/>
          </w:tcPr>
          <w:p w14:paraId="1D6D97AB" w14:textId="284CA34A" w:rsidR="00277B20" w:rsidRDefault="0069359D" w:rsidP="00E831AB">
            <w:r>
              <w:t>1,446</w:t>
            </w:r>
          </w:p>
        </w:tc>
        <w:tc>
          <w:tcPr>
            <w:tcW w:w="848" w:type="dxa"/>
          </w:tcPr>
          <w:p w14:paraId="10602B3A" w14:textId="77777777" w:rsidR="00277B20" w:rsidRDefault="00277B20" w:rsidP="00E831AB"/>
        </w:tc>
        <w:tc>
          <w:tcPr>
            <w:tcW w:w="798" w:type="dxa"/>
          </w:tcPr>
          <w:p w14:paraId="54671B13" w14:textId="77777777" w:rsidR="00277B20" w:rsidRDefault="00277B20" w:rsidP="00E831AB"/>
        </w:tc>
        <w:tc>
          <w:tcPr>
            <w:tcW w:w="1054" w:type="dxa"/>
          </w:tcPr>
          <w:p w14:paraId="12867AED" w14:textId="5CA14C3E" w:rsidR="00277B20" w:rsidRDefault="0069359D" w:rsidP="00E831AB">
            <w:r>
              <w:t>6,597</w:t>
            </w:r>
          </w:p>
        </w:tc>
        <w:tc>
          <w:tcPr>
            <w:tcW w:w="1195" w:type="dxa"/>
          </w:tcPr>
          <w:p w14:paraId="4C269377" w14:textId="795267FC" w:rsidR="00277B20" w:rsidRDefault="0069359D" w:rsidP="00E831AB">
            <w:r>
              <w:t>219,191</w:t>
            </w:r>
          </w:p>
        </w:tc>
      </w:tr>
      <w:tr w:rsidR="00277B20" w14:paraId="5663E99C" w14:textId="77777777" w:rsidTr="0069359D">
        <w:tc>
          <w:tcPr>
            <w:tcW w:w="5211" w:type="dxa"/>
          </w:tcPr>
          <w:p w14:paraId="73A3B1DB" w14:textId="17299519" w:rsidR="00277B20" w:rsidRDefault="00277B20" w:rsidP="00E831AB">
            <w:r>
              <w:t>TOTALS:</w:t>
            </w:r>
          </w:p>
        </w:tc>
        <w:tc>
          <w:tcPr>
            <w:tcW w:w="244" w:type="dxa"/>
          </w:tcPr>
          <w:p w14:paraId="69EB1E4F" w14:textId="77777777" w:rsidR="00277B20" w:rsidRDefault="00277B20" w:rsidP="00E831AB"/>
        </w:tc>
        <w:tc>
          <w:tcPr>
            <w:tcW w:w="848" w:type="dxa"/>
          </w:tcPr>
          <w:p w14:paraId="7BF6B15C" w14:textId="77777777" w:rsidR="00277B20" w:rsidRDefault="00277B20" w:rsidP="00E831AB"/>
        </w:tc>
        <w:tc>
          <w:tcPr>
            <w:tcW w:w="798" w:type="dxa"/>
          </w:tcPr>
          <w:p w14:paraId="41FF0F82" w14:textId="77777777" w:rsidR="00277B20" w:rsidRDefault="00277B20" w:rsidP="00E831AB"/>
        </w:tc>
        <w:tc>
          <w:tcPr>
            <w:tcW w:w="1054" w:type="dxa"/>
          </w:tcPr>
          <w:p w14:paraId="7102B615" w14:textId="77777777" w:rsidR="00277B20" w:rsidRDefault="00277B20" w:rsidP="00E831AB"/>
        </w:tc>
        <w:tc>
          <w:tcPr>
            <w:tcW w:w="1195" w:type="dxa"/>
          </w:tcPr>
          <w:p w14:paraId="101024E4" w14:textId="77777777" w:rsidR="00277B20" w:rsidRDefault="00277B20" w:rsidP="00E831AB"/>
        </w:tc>
      </w:tr>
      <w:tr w:rsidR="00277B20" w14:paraId="58152EC3" w14:textId="77777777" w:rsidTr="0069359D">
        <w:tc>
          <w:tcPr>
            <w:tcW w:w="5211" w:type="dxa"/>
          </w:tcPr>
          <w:p w14:paraId="5205FB02" w14:textId="719763A6" w:rsidR="00277B20" w:rsidRDefault="00277B20" w:rsidP="00E831AB">
            <w:r>
              <w:t>Budget Authority</w:t>
            </w:r>
          </w:p>
        </w:tc>
        <w:tc>
          <w:tcPr>
            <w:tcW w:w="244" w:type="dxa"/>
          </w:tcPr>
          <w:p w14:paraId="4A7B66CC" w14:textId="365DAC9D" w:rsidR="00277B20" w:rsidRDefault="0069359D" w:rsidP="00E831AB">
            <w:r>
              <w:t>16,262</w:t>
            </w:r>
          </w:p>
        </w:tc>
        <w:tc>
          <w:tcPr>
            <w:tcW w:w="848" w:type="dxa"/>
          </w:tcPr>
          <w:p w14:paraId="7B238F99" w14:textId="77777777" w:rsidR="00277B20" w:rsidRDefault="00277B20" w:rsidP="00E831AB"/>
        </w:tc>
        <w:tc>
          <w:tcPr>
            <w:tcW w:w="798" w:type="dxa"/>
          </w:tcPr>
          <w:p w14:paraId="1E48EB94" w14:textId="77777777" w:rsidR="00277B20" w:rsidRDefault="00277B20" w:rsidP="00E831AB"/>
        </w:tc>
        <w:tc>
          <w:tcPr>
            <w:tcW w:w="1054" w:type="dxa"/>
          </w:tcPr>
          <w:p w14:paraId="6E823E24" w14:textId="3F55A9D2" w:rsidR="00277B20" w:rsidRDefault="0069359D" w:rsidP="00E831AB">
            <w:r>
              <w:t>219,115</w:t>
            </w:r>
          </w:p>
        </w:tc>
        <w:tc>
          <w:tcPr>
            <w:tcW w:w="1195" w:type="dxa"/>
          </w:tcPr>
          <w:p w14:paraId="1596DFD2" w14:textId="26341E99" w:rsidR="00277B20" w:rsidRDefault="0069359D" w:rsidP="00E831AB">
            <w:r>
              <w:t>89,013(4)</w:t>
            </w:r>
          </w:p>
        </w:tc>
      </w:tr>
      <w:tr w:rsidR="00277B20" w14:paraId="631B7F7B" w14:textId="77777777" w:rsidTr="0069359D">
        <w:tc>
          <w:tcPr>
            <w:tcW w:w="5211" w:type="dxa"/>
          </w:tcPr>
          <w:p w14:paraId="3FAFE6E0" w14:textId="2365C01D" w:rsidR="00277B20" w:rsidRDefault="00277B20" w:rsidP="00E831AB">
            <w:r>
              <w:t>Obligation Limitations</w:t>
            </w:r>
          </w:p>
        </w:tc>
        <w:tc>
          <w:tcPr>
            <w:tcW w:w="244" w:type="dxa"/>
          </w:tcPr>
          <w:p w14:paraId="5A38F8C3" w14:textId="77777777" w:rsidR="00277B20" w:rsidRDefault="00277B20" w:rsidP="00E831AB"/>
        </w:tc>
        <w:tc>
          <w:tcPr>
            <w:tcW w:w="848" w:type="dxa"/>
          </w:tcPr>
          <w:p w14:paraId="56AC456D" w14:textId="3C2C9776" w:rsidR="00277B20" w:rsidRDefault="0069359D" w:rsidP="00E831AB">
            <w:r>
              <w:t>3,242</w:t>
            </w:r>
          </w:p>
        </w:tc>
        <w:tc>
          <w:tcPr>
            <w:tcW w:w="798" w:type="dxa"/>
          </w:tcPr>
          <w:p w14:paraId="29F058B7" w14:textId="77777777" w:rsidR="00277B20" w:rsidRDefault="00277B20" w:rsidP="00E831AB"/>
        </w:tc>
        <w:tc>
          <w:tcPr>
            <w:tcW w:w="1054" w:type="dxa"/>
          </w:tcPr>
          <w:p w14:paraId="04883076" w14:textId="77777777" w:rsidR="00277B20" w:rsidRDefault="00277B20" w:rsidP="00E831AB"/>
        </w:tc>
        <w:tc>
          <w:tcPr>
            <w:tcW w:w="1195" w:type="dxa"/>
          </w:tcPr>
          <w:p w14:paraId="77B7D962" w14:textId="77777777" w:rsidR="00277B20" w:rsidRDefault="00277B20" w:rsidP="00E831AB"/>
        </w:tc>
      </w:tr>
      <w:tr w:rsidR="00277B20" w14:paraId="7E6768DB" w14:textId="77777777" w:rsidTr="0069359D">
        <w:tc>
          <w:tcPr>
            <w:tcW w:w="5211" w:type="dxa"/>
          </w:tcPr>
          <w:p w14:paraId="30F68DB1" w14:textId="3A0B7AA7" w:rsidR="00277B20" w:rsidRDefault="00277B20" w:rsidP="00E831AB">
            <w:r>
              <w:t>Loans Levels*</w:t>
            </w:r>
          </w:p>
        </w:tc>
        <w:tc>
          <w:tcPr>
            <w:tcW w:w="244" w:type="dxa"/>
          </w:tcPr>
          <w:p w14:paraId="7DA68A60" w14:textId="77777777" w:rsidR="00277B20" w:rsidRDefault="00277B20" w:rsidP="00E831AB"/>
        </w:tc>
        <w:tc>
          <w:tcPr>
            <w:tcW w:w="848" w:type="dxa"/>
          </w:tcPr>
          <w:p w14:paraId="79178539" w14:textId="77777777" w:rsidR="00277B20" w:rsidRDefault="00277B20" w:rsidP="00E831AB"/>
        </w:tc>
        <w:tc>
          <w:tcPr>
            <w:tcW w:w="798" w:type="dxa"/>
          </w:tcPr>
          <w:p w14:paraId="165EE1C2" w14:textId="42060ED2" w:rsidR="00277B20" w:rsidRDefault="0069359D" w:rsidP="00E831AB">
            <w:r>
              <w:t>3,283</w:t>
            </w:r>
          </w:p>
        </w:tc>
        <w:tc>
          <w:tcPr>
            <w:tcW w:w="1054" w:type="dxa"/>
          </w:tcPr>
          <w:p w14:paraId="5107814E" w14:textId="77777777" w:rsidR="00277B20" w:rsidRDefault="00277B20" w:rsidP="00E831AB"/>
        </w:tc>
        <w:tc>
          <w:tcPr>
            <w:tcW w:w="1195" w:type="dxa"/>
          </w:tcPr>
          <w:p w14:paraId="27F85F29" w14:textId="77777777" w:rsidR="00277B20" w:rsidRDefault="00277B20" w:rsidP="00E831AB"/>
        </w:tc>
      </w:tr>
    </w:tbl>
    <w:p w14:paraId="1B329992" w14:textId="77777777" w:rsidR="00277B20" w:rsidRDefault="00277B20" w:rsidP="00D948E8"/>
    <w:p w14:paraId="2862C078" w14:textId="153B9055" w:rsidR="00277B20" w:rsidRDefault="00277B20" w:rsidP="00277B20">
      <w:pPr>
        <w:pStyle w:val="ListParagraph"/>
        <w:numPr>
          <w:ilvl w:val="0"/>
          <w:numId w:val="1"/>
        </w:numPr>
      </w:pPr>
      <w:r>
        <w:t>$212 million in loan subsidies included in the $16.4 billion total will generate $3.3 billion in loans</w:t>
      </w:r>
    </w:p>
    <w:p w14:paraId="52AF8AD4" w14:textId="4099C2A9" w:rsidR="00277B20" w:rsidRDefault="00277B20" w:rsidP="00277B20">
      <w:r>
        <w:t>(1) All numbers are FY 93 jobs are taken from OMB Director Panetta’s letter dated March 9, 1993</w:t>
      </w:r>
    </w:p>
    <w:p w14:paraId="472D4B61" w14:textId="37536AC3" w:rsidR="00277B20" w:rsidRDefault="00277B20" w:rsidP="00277B20">
      <w:r>
        <w:t>(2) BIA jobs created estimated by proportionately dividing total BIA jobs provided (11,280).</w:t>
      </w:r>
    </w:p>
    <w:p w14:paraId="4752FA8C" w14:textId="782C7440" w:rsidR="00277B20" w:rsidRDefault="00277B20" w:rsidP="00277B20">
      <w:r>
        <w:t>(3) Reflects House action, transferring $5.6 million from BIA guaranteed loan program to construction.</w:t>
      </w:r>
    </w:p>
    <w:p w14:paraId="03B5B4FF" w14:textId="6DBF146A" w:rsidR="00277B20" w:rsidRDefault="00277B20" w:rsidP="00277B20">
      <w:r>
        <w:t>(4) Total jobs created calculated by dividing total BA and Obligation limitations by total 1993 jobs in Panetta letter.</w:t>
      </w:r>
    </w:p>
    <w:p w14:paraId="5004AA00" w14:textId="77777777" w:rsidR="0069359D" w:rsidRDefault="0069359D" w:rsidP="00277B20"/>
    <w:p w14:paraId="19C7E2F5" w14:textId="3A0B49CF" w:rsidR="0069359D" w:rsidRDefault="0069359D" w:rsidP="00277B20">
      <w:r>
        <w:t>(Page 51)</w:t>
      </w:r>
    </w:p>
    <w:p w14:paraId="72F1507F" w14:textId="77777777" w:rsidR="0069359D" w:rsidRPr="00592781" w:rsidRDefault="0069359D" w:rsidP="00277B20"/>
    <w:p w14:paraId="2B20936E" w14:textId="77777777" w:rsidR="000C6706" w:rsidRDefault="000C6706" w:rsidP="000C6706">
      <w:r>
        <w:t>U.S. Senate Republican Policy Committee</w:t>
      </w:r>
    </w:p>
    <w:p w14:paraId="1BC4B89B" w14:textId="77777777" w:rsidR="000C6706" w:rsidRDefault="000C6706" w:rsidP="000C6706">
      <w:r>
        <w:t>Don Nickles, Chairman Kelly D. Johnston, Staff Director</w:t>
      </w:r>
    </w:p>
    <w:p w14:paraId="64EADD63" w14:textId="77777777" w:rsidR="000C6706" w:rsidRDefault="000C6706" w:rsidP="000C6706">
      <w:r>
        <w:t>Talking Points</w:t>
      </w:r>
    </w:p>
    <w:p w14:paraId="213BF8F5" w14:textId="77777777" w:rsidR="000C6706" w:rsidRDefault="000C6706" w:rsidP="000C6706">
      <w:r>
        <w:t>March 28, 1993</w:t>
      </w:r>
    </w:p>
    <w:p w14:paraId="14CA8841" w14:textId="77777777" w:rsidR="000C6706" w:rsidRDefault="000C6706" w:rsidP="000C6706">
      <w:r>
        <w:t>"Ready to Go" Projects Detailed</w:t>
      </w:r>
    </w:p>
    <w:p w14:paraId="38D9D066" w14:textId="77777777" w:rsidR="000C6706" w:rsidRDefault="000C6706" w:rsidP="000C6706">
      <w:r>
        <w:t>· On March 23, 1993, President Clinton replied to a question criticizing some spending provisions in the stimulus bill:</w:t>
      </w:r>
    </w:p>
    <w:p w14:paraId="171CA808" w14:textId="77777777" w:rsidR="000C6706" w:rsidRDefault="000C6706" w:rsidP="000C6706">
      <w:r>
        <w:t>"Let me say, you will read those bills for years in vain and not find those projects ... I will do everything I can to keep undue waste and abuse from coming into this process. I do not support it."</w:t>
      </w:r>
    </w:p>
    <w:p w14:paraId="4166FF9E" w14:textId="77777777" w:rsidR="000C6706" w:rsidRDefault="000C6706" w:rsidP="000C6706">
      <w:r>
        <w:lastRenderedPageBreak/>
        <w:t>BUT THERE'S MORE TO THE STORY ...</w:t>
      </w:r>
    </w:p>
    <w:p w14:paraId="27691988" w14:textId="77777777" w:rsidR="000C6706" w:rsidRDefault="000C6706" w:rsidP="000C6706">
      <w:r>
        <w:t xml:space="preserve">· On January 19, 1993, </w:t>
      </w:r>
      <w:proofErr w:type="gramStart"/>
      <w:r>
        <w:t>then</w:t>
      </w:r>
      <w:proofErr w:type="gramEnd"/>
      <w:r>
        <w:t xml:space="preserve"> Housing and Urban Development Secretary-designate Henry Cisneros and Transportation Secretary-designate Federico Pena attended the National Conference of Mayors meeting in Washington, DC.</w:t>
      </w:r>
    </w:p>
    <w:p w14:paraId="060534AD" w14:textId="77777777" w:rsidR="000C6706" w:rsidRDefault="000C6706" w:rsidP="000C6706">
      <w:r>
        <w:t>· At the meeting, they invited the assembled mayors to compile community development and transportation projects which could be started immediately and completed in 1993.</w:t>
      </w:r>
    </w:p>
    <w:p w14:paraId="10C28227" w14:textId="77777777" w:rsidR="000C6706" w:rsidRDefault="000C6706" w:rsidP="000C6706">
      <w:r>
        <w:t>· On February 18, 1993, the mayors released their list of projects eligible for federal funding under the Community Development Block Grant (CDBG) program, and the Intermodal Surface Transportation Efficiency Act (ISTEA) five-year highway funding bill.</w:t>
      </w:r>
    </w:p>
    <w:p w14:paraId="1107D994" w14:textId="77777777" w:rsidR="000C6706" w:rsidRDefault="000C6706" w:rsidP="000C6706">
      <w:r>
        <w:t xml:space="preserve">. The two-volume list is titled Ready to Go: A Survey </w:t>
      </w:r>
      <w:proofErr w:type="gramStart"/>
      <w:r>
        <w:t>Of</w:t>
      </w:r>
      <w:proofErr w:type="gramEnd"/>
      <w:r>
        <w:t xml:space="preserve"> USA Community Development and Transportation Projects to Provide Jobs and Stimulate the Economy Now. It contains 4,396 projects from 473 cities in 49 States, Puerto Rico, and the District of Columbia.</w:t>
      </w:r>
    </w:p>
    <w:p w14:paraId="7532BA36" w14:textId="77777777" w:rsidR="000C6706" w:rsidRDefault="000C6706" w:rsidP="000C6706">
      <w:r>
        <w:t>· Attached is an excerpted list of programs contained in the Ready to Go volumes. These 395 entries, according to the U.S. Conference of Mayors, are eligible for CDBG and ISTEA funds. Cities would apply to the Department of Housing and Urban Development and the Department of Transportation for federal funds in 1993 to underwrite these projects.</w:t>
      </w:r>
    </w:p>
    <w:p w14:paraId="361E9358" w14:textId="77777777" w:rsidR="000C6706" w:rsidRDefault="000C6706" w:rsidP="000C6706">
      <w:r>
        <w:t xml:space="preserve">· 20 excerpted projects, totaling $32,664,600, would create no jobs in 1993, according to the </w:t>
      </w:r>
      <w:proofErr w:type="gramStart"/>
      <w:r>
        <w:t>Mayors</w:t>
      </w:r>
      <w:proofErr w:type="gramEnd"/>
      <w:r>
        <w:t>.</w:t>
      </w:r>
    </w:p>
    <w:p w14:paraId="4E0755D5" w14:textId="77777777" w:rsidR="000C6706" w:rsidRDefault="000C6706" w:rsidP="000C6706">
      <w:r>
        <w:t xml:space="preserve">· 104 other projects, totaling $29,926,277, would create 1-10 jobs in 1993, according to the </w:t>
      </w:r>
      <w:proofErr w:type="gramStart"/>
      <w:r>
        <w:t>Mayors</w:t>
      </w:r>
      <w:proofErr w:type="gramEnd"/>
      <w:r>
        <w:t>.</w:t>
      </w:r>
    </w:p>
    <w:p w14:paraId="1FDE96FB" w14:textId="0A74B56F" w:rsidR="000341F6" w:rsidRDefault="000C6706" w:rsidP="000C6706">
      <w:r>
        <w:t>· The stimulus bill, as being considered on the Senate floor, contains $2.536 billion in CDBG funding; $2.976 billion in ISTEA monies.</w:t>
      </w:r>
    </w:p>
    <w:p w14:paraId="37C05EA6" w14:textId="77777777" w:rsidR="000C6706" w:rsidRDefault="000C6706" w:rsidP="000C6706"/>
    <w:p w14:paraId="7CFB5252" w14:textId="21D800EE" w:rsidR="000C6706" w:rsidRDefault="000C6706" w:rsidP="000C6706">
      <w:r>
        <w:t>(Page 52)</w:t>
      </w:r>
    </w:p>
    <w:p w14:paraId="37B4E8FE" w14:textId="77777777" w:rsidR="000C6706" w:rsidRDefault="000C6706" w:rsidP="000C6706"/>
    <w:p w14:paraId="6FE3511A" w14:textId="68A755FE" w:rsidR="000C6706" w:rsidRDefault="000C6706" w:rsidP="000C6706">
      <w:r>
        <w:t xml:space="preserve">Excerpts from the Mayors’ “Ready </w:t>
      </w:r>
      <w:proofErr w:type="gramStart"/>
      <w:r>
        <w:t>To</w:t>
      </w:r>
      <w:proofErr w:type="gramEnd"/>
      <w:r>
        <w:t xml:space="preserve"> Go Projects”</w:t>
      </w:r>
    </w:p>
    <w:p w14:paraId="2F165AC5" w14:textId="77777777" w:rsidR="00E4600D" w:rsidRDefault="00E4600D" w:rsidP="000C6706"/>
    <w:tbl>
      <w:tblPr>
        <w:tblStyle w:val="TableGrid"/>
        <w:tblW w:w="0" w:type="auto"/>
        <w:tblLook w:val="04A0" w:firstRow="1" w:lastRow="0" w:firstColumn="1" w:lastColumn="0" w:noHBand="0" w:noVBand="1"/>
      </w:tblPr>
      <w:tblGrid>
        <w:gridCol w:w="1562"/>
        <w:gridCol w:w="4331"/>
        <w:gridCol w:w="1507"/>
        <w:gridCol w:w="678"/>
        <w:gridCol w:w="1272"/>
      </w:tblGrid>
      <w:tr w:rsidR="00E4600D" w14:paraId="0B9AD9E5" w14:textId="77777777" w:rsidTr="0099694C">
        <w:tc>
          <w:tcPr>
            <w:tcW w:w="1676" w:type="dxa"/>
          </w:tcPr>
          <w:p w14:paraId="18EACAC1" w14:textId="1887ADA7" w:rsidR="00E4600D" w:rsidRDefault="00E4600D" w:rsidP="000C6706">
            <w:r>
              <w:t>City/State</w:t>
            </w:r>
          </w:p>
        </w:tc>
        <w:tc>
          <w:tcPr>
            <w:tcW w:w="5485" w:type="dxa"/>
          </w:tcPr>
          <w:p w14:paraId="02711C7E" w14:textId="20617E6D" w:rsidR="00E4600D" w:rsidRDefault="00E4600D" w:rsidP="000C6706">
            <w:r>
              <w:t>Project</w:t>
            </w:r>
          </w:p>
        </w:tc>
        <w:tc>
          <w:tcPr>
            <w:tcW w:w="239" w:type="dxa"/>
          </w:tcPr>
          <w:p w14:paraId="485EC119" w14:textId="1B4B230C" w:rsidR="00E4600D" w:rsidRDefault="00E4600D" w:rsidP="000C6706">
            <w:r>
              <w:t>Cost</w:t>
            </w:r>
          </w:p>
        </w:tc>
        <w:tc>
          <w:tcPr>
            <w:tcW w:w="678" w:type="dxa"/>
          </w:tcPr>
          <w:p w14:paraId="7622C62E" w14:textId="159B368F" w:rsidR="00E4600D" w:rsidRDefault="00E4600D" w:rsidP="000C6706">
            <w:r>
              <w:t>Jobs</w:t>
            </w:r>
          </w:p>
        </w:tc>
        <w:tc>
          <w:tcPr>
            <w:tcW w:w="1272" w:type="dxa"/>
          </w:tcPr>
          <w:p w14:paraId="2F19CB59" w14:textId="2C8D4F90" w:rsidR="00E4600D" w:rsidRDefault="00E4600D" w:rsidP="000C6706">
            <w:r>
              <w:t>Reference</w:t>
            </w:r>
          </w:p>
        </w:tc>
      </w:tr>
      <w:tr w:rsidR="00E4600D" w14:paraId="771EF7AC" w14:textId="77777777" w:rsidTr="0099694C">
        <w:tc>
          <w:tcPr>
            <w:tcW w:w="1676" w:type="dxa"/>
          </w:tcPr>
          <w:p w14:paraId="4EA5E162" w14:textId="655BE7BE" w:rsidR="00E4600D" w:rsidRDefault="00E4600D" w:rsidP="000C6706">
            <w:r>
              <w:t>Auburn, AL</w:t>
            </w:r>
          </w:p>
        </w:tc>
        <w:tc>
          <w:tcPr>
            <w:tcW w:w="5485" w:type="dxa"/>
          </w:tcPr>
          <w:p w14:paraId="4CC45979" w14:textId="42401AE5" w:rsidR="00E4600D" w:rsidRDefault="00E4600D" w:rsidP="000C6706">
            <w:r>
              <w:t>New gym</w:t>
            </w:r>
          </w:p>
        </w:tc>
        <w:tc>
          <w:tcPr>
            <w:tcW w:w="239" w:type="dxa"/>
          </w:tcPr>
          <w:p w14:paraId="23A94DE0" w14:textId="412CFD38" w:rsidR="00E4600D" w:rsidRDefault="00E4600D" w:rsidP="000C6706">
            <w:r>
              <w:t>$460,000</w:t>
            </w:r>
          </w:p>
        </w:tc>
        <w:tc>
          <w:tcPr>
            <w:tcW w:w="678" w:type="dxa"/>
          </w:tcPr>
          <w:p w14:paraId="311D58D3" w14:textId="3FE9FE6F" w:rsidR="00E4600D" w:rsidRDefault="00E4600D" w:rsidP="000C6706">
            <w:r>
              <w:t>13</w:t>
            </w:r>
          </w:p>
        </w:tc>
        <w:tc>
          <w:tcPr>
            <w:tcW w:w="1272" w:type="dxa"/>
          </w:tcPr>
          <w:p w14:paraId="4DE5774F" w14:textId="1E4C9B6C" w:rsidR="00E4600D" w:rsidRDefault="00E4600D" w:rsidP="000C6706">
            <w:r>
              <w:t>p.2</w:t>
            </w:r>
          </w:p>
        </w:tc>
      </w:tr>
      <w:tr w:rsidR="00E4600D" w14:paraId="2A5828F4" w14:textId="77777777" w:rsidTr="0099694C">
        <w:tc>
          <w:tcPr>
            <w:tcW w:w="1676" w:type="dxa"/>
          </w:tcPr>
          <w:p w14:paraId="7A1089DA" w14:textId="2B4891C9" w:rsidR="00E4600D" w:rsidRDefault="00E4600D" w:rsidP="000C6706">
            <w:r>
              <w:t>Florence, AL</w:t>
            </w:r>
          </w:p>
        </w:tc>
        <w:tc>
          <w:tcPr>
            <w:tcW w:w="5485" w:type="dxa"/>
          </w:tcPr>
          <w:p w14:paraId="67856083" w14:textId="214A6136" w:rsidR="00E4600D" w:rsidRDefault="00E4600D" w:rsidP="000C6706">
            <w:r>
              <w:t>New fences for Recreation Department</w:t>
            </w:r>
          </w:p>
        </w:tc>
        <w:tc>
          <w:tcPr>
            <w:tcW w:w="239" w:type="dxa"/>
          </w:tcPr>
          <w:p w14:paraId="02D46639" w14:textId="691CB030" w:rsidR="00E4600D" w:rsidRDefault="0099694C" w:rsidP="000C6706">
            <w:r>
              <w:t>$15,000</w:t>
            </w:r>
          </w:p>
        </w:tc>
        <w:tc>
          <w:tcPr>
            <w:tcW w:w="678" w:type="dxa"/>
          </w:tcPr>
          <w:p w14:paraId="29624A03" w14:textId="7A667728" w:rsidR="00E4600D" w:rsidRDefault="0099694C" w:rsidP="000C6706">
            <w:r>
              <w:t>12</w:t>
            </w:r>
          </w:p>
        </w:tc>
        <w:tc>
          <w:tcPr>
            <w:tcW w:w="1272" w:type="dxa"/>
          </w:tcPr>
          <w:p w14:paraId="3ABE1C80" w14:textId="77777777" w:rsidR="00E4600D" w:rsidRDefault="00E4600D" w:rsidP="000C6706"/>
        </w:tc>
      </w:tr>
      <w:tr w:rsidR="00E4600D" w14:paraId="69D7BD43" w14:textId="77777777" w:rsidTr="0099694C">
        <w:tc>
          <w:tcPr>
            <w:tcW w:w="1676" w:type="dxa"/>
          </w:tcPr>
          <w:p w14:paraId="1327D2F0" w14:textId="48D07E73" w:rsidR="00E4600D" w:rsidRDefault="00E4600D" w:rsidP="000C6706">
            <w:r>
              <w:t>Tempe, AZ</w:t>
            </w:r>
          </w:p>
        </w:tc>
        <w:tc>
          <w:tcPr>
            <w:tcW w:w="5485" w:type="dxa"/>
          </w:tcPr>
          <w:p w14:paraId="79D400CC" w14:textId="2D451A02" w:rsidR="00E4600D" w:rsidRDefault="00E4600D" w:rsidP="000C6706">
            <w:r>
              <w:t>Convert 25 vehicles to Compressed Natural Gas</w:t>
            </w:r>
          </w:p>
        </w:tc>
        <w:tc>
          <w:tcPr>
            <w:tcW w:w="239" w:type="dxa"/>
          </w:tcPr>
          <w:p w14:paraId="552F9A7A" w14:textId="0CA0053F" w:rsidR="00E4600D" w:rsidRDefault="0099694C" w:rsidP="000C6706">
            <w:r>
              <w:t>$75,000</w:t>
            </w:r>
          </w:p>
        </w:tc>
        <w:tc>
          <w:tcPr>
            <w:tcW w:w="678" w:type="dxa"/>
          </w:tcPr>
          <w:p w14:paraId="1E462AA4" w14:textId="47F633E4" w:rsidR="00E4600D" w:rsidRDefault="0099694C" w:rsidP="000C6706">
            <w:r>
              <w:t>4</w:t>
            </w:r>
          </w:p>
        </w:tc>
        <w:tc>
          <w:tcPr>
            <w:tcW w:w="1272" w:type="dxa"/>
          </w:tcPr>
          <w:p w14:paraId="04DE93C6" w14:textId="77777777" w:rsidR="00E4600D" w:rsidRDefault="00E4600D" w:rsidP="000C6706"/>
        </w:tc>
      </w:tr>
      <w:tr w:rsidR="00E4600D" w14:paraId="1F3E558F" w14:textId="77777777" w:rsidTr="0099694C">
        <w:tc>
          <w:tcPr>
            <w:tcW w:w="1676" w:type="dxa"/>
          </w:tcPr>
          <w:p w14:paraId="1484A53C" w14:textId="183BCA67" w:rsidR="00E4600D" w:rsidRDefault="00E4600D" w:rsidP="000C6706">
            <w:r>
              <w:lastRenderedPageBreak/>
              <w:t>Alameda, CA</w:t>
            </w:r>
          </w:p>
        </w:tc>
        <w:tc>
          <w:tcPr>
            <w:tcW w:w="5485" w:type="dxa"/>
          </w:tcPr>
          <w:p w14:paraId="3FC3A5DF" w14:textId="6D1A8EA8" w:rsidR="00E4600D" w:rsidRDefault="00E4600D" w:rsidP="000C6706">
            <w:r>
              <w:t>Pathways in various parks</w:t>
            </w:r>
          </w:p>
        </w:tc>
        <w:tc>
          <w:tcPr>
            <w:tcW w:w="239" w:type="dxa"/>
          </w:tcPr>
          <w:p w14:paraId="4FBF22E5" w14:textId="71F5F343" w:rsidR="00E4600D" w:rsidRDefault="0099694C" w:rsidP="000C6706">
            <w:r>
              <w:t>$85,000</w:t>
            </w:r>
          </w:p>
        </w:tc>
        <w:tc>
          <w:tcPr>
            <w:tcW w:w="678" w:type="dxa"/>
          </w:tcPr>
          <w:p w14:paraId="72AA7E95" w14:textId="4B317D21" w:rsidR="00E4600D" w:rsidRDefault="0099694C" w:rsidP="000C6706">
            <w:r>
              <w:t>2</w:t>
            </w:r>
          </w:p>
        </w:tc>
        <w:tc>
          <w:tcPr>
            <w:tcW w:w="1272" w:type="dxa"/>
          </w:tcPr>
          <w:p w14:paraId="11C720B4" w14:textId="7F1A3D69" w:rsidR="00E4600D" w:rsidRDefault="0099694C" w:rsidP="000C6706">
            <w:r>
              <w:t>P.9</w:t>
            </w:r>
          </w:p>
        </w:tc>
      </w:tr>
      <w:tr w:rsidR="00E4600D" w14:paraId="7419FBD7" w14:textId="77777777" w:rsidTr="0099694C">
        <w:tc>
          <w:tcPr>
            <w:tcW w:w="1676" w:type="dxa"/>
          </w:tcPr>
          <w:p w14:paraId="35652352" w14:textId="77777777" w:rsidR="00E4600D" w:rsidRDefault="00E4600D" w:rsidP="000C6706"/>
        </w:tc>
        <w:tc>
          <w:tcPr>
            <w:tcW w:w="5485" w:type="dxa"/>
          </w:tcPr>
          <w:p w14:paraId="0408C880" w14:textId="6B8E3006" w:rsidR="00E4600D" w:rsidRDefault="00E4600D" w:rsidP="000C6706">
            <w:r>
              <w:t>Purchase a ferry vessel</w:t>
            </w:r>
          </w:p>
        </w:tc>
        <w:tc>
          <w:tcPr>
            <w:tcW w:w="239" w:type="dxa"/>
          </w:tcPr>
          <w:p w14:paraId="60008375" w14:textId="03824615" w:rsidR="00E4600D" w:rsidRDefault="0099694C" w:rsidP="000C6706">
            <w:r>
              <w:t>$1,220,000</w:t>
            </w:r>
          </w:p>
        </w:tc>
        <w:tc>
          <w:tcPr>
            <w:tcW w:w="678" w:type="dxa"/>
          </w:tcPr>
          <w:p w14:paraId="0EBFF8BF" w14:textId="6E113658" w:rsidR="00E4600D" w:rsidRDefault="0099694C" w:rsidP="000C6706">
            <w:r>
              <w:t>20</w:t>
            </w:r>
          </w:p>
        </w:tc>
        <w:tc>
          <w:tcPr>
            <w:tcW w:w="1272" w:type="dxa"/>
          </w:tcPr>
          <w:p w14:paraId="75B677AC" w14:textId="77777777" w:rsidR="00E4600D" w:rsidRDefault="00E4600D" w:rsidP="000C6706"/>
        </w:tc>
      </w:tr>
      <w:tr w:rsidR="00E4600D" w14:paraId="7D18B5D7" w14:textId="77777777" w:rsidTr="0099694C">
        <w:tc>
          <w:tcPr>
            <w:tcW w:w="1676" w:type="dxa"/>
          </w:tcPr>
          <w:p w14:paraId="1520B6C0" w14:textId="2DC96EEE" w:rsidR="00E4600D" w:rsidRDefault="00E4600D" w:rsidP="000C6706">
            <w:r>
              <w:t>Fairfield, CA</w:t>
            </w:r>
          </w:p>
        </w:tc>
        <w:tc>
          <w:tcPr>
            <w:tcW w:w="5485" w:type="dxa"/>
          </w:tcPr>
          <w:p w14:paraId="230F9E7F" w14:textId="7D0D7ADA" w:rsidR="00E4600D" w:rsidRDefault="00E4600D" w:rsidP="000C6706">
            <w:r>
              <w:t>Build phase 1 of a sports park</w:t>
            </w:r>
          </w:p>
        </w:tc>
        <w:tc>
          <w:tcPr>
            <w:tcW w:w="239" w:type="dxa"/>
          </w:tcPr>
          <w:p w14:paraId="29403133" w14:textId="37C7471B" w:rsidR="00E4600D" w:rsidRDefault="0099694C" w:rsidP="000C6706">
            <w:r>
              <w:t>$10,000,000</w:t>
            </w:r>
          </w:p>
        </w:tc>
        <w:tc>
          <w:tcPr>
            <w:tcW w:w="678" w:type="dxa"/>
          </w:tcPr>
          <w:p w14:paraId="1EAC3ACF" w14:textId="3FF5ECDE" w:rsidR="00E4600D" w:rsidRDefault="0099694C" w:rsidP="000C6706">
            <w:r>
              <w:t>50</w:t>
            </w:r>
          </w:p>
        </w:tc>
        <w:tc>
          <w:tcPr>
            <w:tcW w:w="1272" w:type="dxa"/>
          </w:tcPr>
          <w:p w14:paraId="5058E367" w14:textId="4B3DEC36" w:rsidR="00E4600D" w:rsidRDefault="0099694C" w:rsidP="000C6706">
            <w:r>
              <w:t>P.13</w:t>
            </w:r>
          </w:p>
        </w:tc>
      </w:tr>
      <w:tr w:rsidR="00E4600D" w14:paraId="32B7A012" w14:textId="77777777" w:rsidTr="0099694C">
        <w:tc>
          <w:tcPr>
            <w:tcW w:w="1676" w:type="dxa"/>
          </w:tcPr>
          <w:p w14:paraId="2EF6D5DD" w14:textId="77777777" w:rsidR="00E4600D" w:rsidRDefault="00E4600D" w:rsidP="00E831AB"/>
        </w:tc>
        <w:tc>
          <w:tcPr>
            <w:tcW w:w="5485" w:type="dxa"/>
          </w:tcPr>
          <w:p w14:paraId="4E774FD5" w14:textId="4DFDFF57" w:rsidR="00E4600D" w:rsidRDefault="00E4600D" w:rsidP="00E831AB">
            <w:r>
              <w:t>Build a police building</w:t>
            </w:r>
          </w:p>
        </w:tc>
        <w:tc>
          <w:tcPr>
            <w:tcW w:w="239" w:type="dxa"/>
          </w:tcPr>
          <w:p w14:paraId="523E8255" w14:textId="72FFA87A" w:rsidR="00E4600D" w:rsidRDefault="0099694C" w:rsidP="00E831AB">
            <w:r>
              <w:t>$25,000,000</w:t>
            </w:r>
          </w:p>
        </w:tc>
        <w:tc>
          <w:tcPr>
            <w:tcW w:w="678" w:type="dxa"/>
          </w:tcPr>
          <w:p w14:paraId="431ADC8F" w14:textId="2C51FCC2" w:rsidR="00E4600D" w:rsidRDefault="0099694C" w:rsidP="00E831AB">
            <w:r>
              <w:t>280</w:t>
            </w:r>
          </w:p>
        </w:tc>
        <w:tc>
          <w:tcPr>
            <w:tcW w:w="1272" w:type="dxa"/>
          </w:tcPr>
          <w:p w14:paraId="788C2014" w14:textId="77777777" w:rsidR="00E4600D" w:rsidRDefault="00E4600D" w:rsidP="00E831AB"/>
        </w:tc>
      </w:tr>
      <w:tr w:rsidR="00E4600D" w14:paraId="59FDC8FF" w14:textId="77777777" w:rsidTr="0099694C">
        <w:tc>
          <w:tcPr>
            <w:tcW w:w="1676" w:type="dxa"/>
          </w:tcPr>
          <w:p w14:paraId="49848F4E" w14:textId="275153FC" w:rsidR="00E4600D" w:rsidRDefault="00E4600D" w:rsidP="00E831AB">
            <w:r>
              <w:t>Hayward, CA</w:t>
            </w:r>
          </w:p>
        </w:tc>
        <w:tc>
          <w:tcPr>
            <w:tcW w:w="5485" w:type="dxa"/>
          </w:tcPr>
          <w:p w14:paraId="7D7A8916" w14:textId="7C642840" w:rsidR="00E4600D" w:rsidRDefault="00E4600D" w:rsidP="00E831AB">
            <w:r>
              <w:t>Build a neighborhood center</w:t>
            </w:r>
          </w:p>
        </w:tc>
        <w:tc>
          <w:tcPr>
            <w:tcW w:w="239" w:type="dxa"/>
          </w:tcPr>
          <w:p w14:paraId="60EA0474" w14:textId="54EF5012" w:rsidR="00E4600D" w:rsidRDefault="0099694C" w:rsidP="00E831AB">
            <w:r>
              <w:t>$2,000,000</w:t>
            </w:r>
          </w:p>
        </w:tc>
        <w:tc>
          <w:tcPr>
            <w:tcW w:w="678" w:type="dxa"/>
          </w:tcPr>
          <w:p w14:paraId="0CB9D2E6" w14:textId="0811A0C2" w:rsidR="00E4600D" w:rsidRDefault="0099694C" w:rsidP="00E831AB">
            <w:r>
              <w:t>12</w:t>
            </w:r>
          </w:p>
        </w:tc>
        <w:tc>
          <w:tcPr>
            <w:tcW w:w="1272" w:type="dxa"/>
          </w:tcPr>
          <w:p w14:paraId="4FDC8597" w14:textId="57D843C5" w:rsidR="00E4600D" w:rsidRDefault="0099694C" w:rsidP="00E831AB">
            <w:r>
              <w:t>p.16</w:t>
            </w:r>
          </w:p>
        </w:tc>
      </w:tr>
      <w:tr w:rsidR="00E4600D" w14:paraId="0AF7D746" w14:textId="77777777" w:rsidTr="0099694C">
        <w:tc>
          <w:tcPr>
            <w:tcW w:w="1676" w:type="dxa"/>
          </w:tcPr>
          <w:p w14:paraId="7814C1FD" w14:textId="37023DCC" w:rsidR="00E4600D" w:rsidRDefault="00E4600D" w:rsidP="00E831AB">
            <w:r>
              <w:t>Hemet, CA</w:t>
            </w:r>
          </w:p>
        </w:tc>
        <w:tc>
          <w:tcPr>
            <w:tcW w:w="5485" w:type="dxa"/>
          </w:tcPr>
          <w:p w14:paraId="4F630191" w14:textId="1F18D7F1" w:rsidR="00E4600D" w:rsidRDefault="00E4600D" w:rsidP="00E831AB">
            <w:r>
              <w:t>Build a fire station</w:t>
            </w:r>
          </w:p>
        </w:tc>
        <w:tc>
          <w:tcPr>
            <w:tcW w:w="239" w:type="dxa"/>
          </w:tcPr>
          <w:p w14:paraId="243FFEDB" w14:textId="7BDFB733" w:rsidR="00E4600D" w:rsidRDefault="0099694C" w:rsidP="00E831AB">
            <w:r>
              <w:t>$4,500,000</w:t>
            </w:r>
          </w:p>
        </w:tc>
        <w:tc>
          <w:tcPr>
            <w:tcW w:w="678" w:type="dxa"/>
          </w:tcPr>
          <w:p w14:paraId="4620CF9B" w14:textId="67643E5C" w:rsidR="00E4600D" w:rsidRDefault="0099694C" w:rsidP="00E831AB">
            <w:r>
              <w:t>40</w:t>
            </w:r>
          </w:p>
        </w:tc>
        <w:tc>
          <w:tcPr>
            <w:tcW w:w="1272" w:type="dxa"/>
          </w:tcPr>
          <w:p w14:paraId="73C9420D" w14:textId="77777777" w:rsidR="00E4600D" w:rsidRDefault="00E4600D" w:rsidP="00E831AB"/>
        </w:tc>
      </w:tr>
      <w:tr w:rsidR="00E4600D" w14:paraId="400A5491" w14:textId="77777777" w:rsidTr="0099694C">
        <w:tc>
          <w:tcPr>
            <w:tcW w:w="1676" w:type="dxa"/>
          </w:tcPr>
          <w:p w14:paraId="610A574B" w14:textId="48B18FEF" w:rsidR="00E4600D" w:rsidRDefault="00E4600D" w:rsidP="00E831AB">
            <w:r>
              <w:t>Highland, CA</w:t>
            </w:r>
          </w:p>
        </w:tc>
        <w:tc>
          <w:tcPr>
            <w:tcW w:w="5485" w:type="dxa"/>
          </w:tcPr>
          <w:p w14:paraId="64C3C14B" w14:textId="6EC3ED3E" w:rsidR="00E4600D" w:rsidRDefault="00E4600D" w:rsidP="00E831AB">
            <w:r>
              <w:t>Graffiti abatement</w:t>
            </w:r>
          </w:p>
        </w:tc>
        <w:tc>
          <w:tcPr>
            <w:tcW w:w="239" w:type="dxa"/>
          </w:tcPr>
          <w:p w14:paraId="44DB4D69" w14:textId="00623A17" w:rsidR="00E4600D" w:rsidRDefault="0099694C" w:rsidP="00E831AB">
            <w:r>
              <w:t>$100,000</w:t>
            </w:r>
          </w:p>
        </w:tc>
        <w:tc>
          <w:tcPr>
            <w:tcW w:w="678" w:type="dxa"/>
          </w:tcPr>
          <w:p w14:paraId="2C3595F4" w14:textId="0BB93FBE" w:rsidR="00E4600D" w:rsidRDefault="0099694C" w:rsidP="00E831AB">
            <w:r>
              <w:t>4</w:t>
            </w:r>
          </w:p>
        </w:tc>
        <w:tc>
          <w:tcPr>
            <w:tcW w:w="1272" w:type="dxa"/>
          </w:tcPr>
          <w:p w14:paraId="1EC67F32" w14:textId="77777777" w:rsidR="00E4600D" w:rsidRDefault="00E4600D" w:rsidP="00E831AB"/>
        </w:tc>
      </w:tr>
      <w:tr w:rsidR="00E4600D" w14:paraId="7FB9CC1A" w14:textId="77777777" w:rsidTr="0099694C">
        <w:tc>
          <w:tcPr>
            <w:tcW w:w="1676" w:type="dxa"/>
          </w:tcPr>
          <w:p w14:paraId="675B0961" w14:textId="77777777" w:rsidR="00E4600D" w:rsidRDefault="00E4600D" w:rsidP="00E831AB"/>
        </w:tc>
        <w:tc>
          <w:tcPr>
            <w:tcW w:w="5485" w:type="dxa"/>
          </w:tcPr>
          <w:p w14:paraId="2A83ABC0" w14:textId="4DFCF76E" w:rsidR="00E4600D" w:rsidRDefault="00E4600D" w:rsidP="00E831AB">
            <w:r>
              <w:t>Build a telecommuting center</w:t>
            </w:r>
          </w:p>
        </w:tc>
        <w:tc>
          <w:tcPr>
            <w:tcW w:w="239" w:type="dxa"/>
          </w:tcPr>
          <w:p w14:paraId="1860B29A" w14:textId="535B2F24" w:rsidR="00E4600D" w:rsidRDefault="0099694C" w:rsidP="00E831AB">
            <w:r>
              <w:t>$150,000</w:t>
            </w:r>
          </w:p>
        </w:tc>
        <w:tc>
          <w:tcPr>
            <w:tcW w:w="678" w:type="dxa"/>
          </w:tcPr>
          <w:p w14:paraId="50B08D38" w14:textId="102D80AE" w:rsidR="00E4600D" w:rsidRDefault="0099694C" w:rsidP="00E831AB">
            <w:r>
              <w:t>25</w:t>
            </w:r>
          </w:p>
        </w:tc>
        <w:tc>
          <w:tcPr>
            <w:tcW w:w="1272" w:type="dxa"/>
          </w:tcPr>
          <w:p w14:paraId="20267DEE" w14:textId="77777777" w:rsidR="00E4600D" w:rsidRDefault="00E4600D" w:rsidP="00E831AB"/>
        </w:tc>
      </w:tr>
      <w:tr w:rsidR="00E4600D" w14:paraId="648317B5" w14:textId="77777777" w:rsidTr="0099694C">
        <w:tc>
          <w:tcPr>
            <w:tcW w:w="1676" w:type="dxa"/>
          </w:tcPr>
          <w:p w14:paraId="15D80DF0" w14:textId="11BE0DA5" w:rsidR="00E4600D" w:rsidRDefault="00E4600D" w:rsidP="00E831AB">
            <w:r>
              <w:t>Huntington Park, CA</w:t>
            </w:r>
          </w:p>
        </w:tc>
        <w:tc>
          <w:tcPr>
            <w:tcW w:w="5485" w:type="dxa"/>
          </w:tcPr>
          <w:p w14:paraId="1C9B79D8" w14:textId="5DC3FF43" w:rsidR="00E4600D" w:rsidRDefault="00E4600D" w:rsidP="00E831AB">
            <w:r>
              <w:t>Buy trees/tree planters</w:t>
            </w:r>
          </w:p>
        </w:tc>
        <w:tc>
          <w:tcPr>
            <w:tcW w:w="239" w:type="dxa"/>
          </w:tcPr>
          <w:p w14:paraId="139E1C27" w14:textId="6C2C470D" w:rsidR="00E4600D" w:rsidRDefault="0099694C" w:rsidP="00E831AB">
            <w:r>
              <w:t>$80,000</w:t>
            </w:r>
          </w:p>
        </w:tc>
        <w:tc>
          <w:tcPr>
            <w:tcW w:w="678" w:type="dxa"/>
          </w:tcPr>
          <w:p w14:paraId="33AABEFD" w14:textId="08755619" w:rsidR="00E4600D" w:rsidRDefault="0099694C" w:rsidP="00E831AB">
            <w:r>
              <w:t>10</w:t>
            </w:r>
          </w:p>
        </w:tc>
        <w:tc>
          <w:tcPr>
            <w:tcW w:w="1272" w:type="dxa"/>
          </w:tcPr>
          <w:p w14:paraId="386DB9F1" w14:textId="53795640" w:rsidR="00E4600D" w:rsidRDefault="0099694C" w:rsidP="00E831AB">
            <w:r>
              <w:t>P.17</w:t>
            </w:r>
          </w:p>
        </w:tc>
      </w:tr>
      <w:tr w:rsidR="00E4600D" w14:paraId="1E4B5354" w14:textId="77777777" w:rsidTr="0099694C">
        <w:tc>
          <w:tcPr>
            <w:tcW w:w="1676" w:type="dxa"/>
          </w:tcPr>
          <w:p w14:paraId="14316DB2" w14:textId="77777777" w:rsidR="00E4600D" w:rsidRDefault="00E4600D" w:rsidP="00E831AB"/>
        </w:tc>
        <w:tc>
          <w:tcPr>
            <w:tcW w:w="5485" w:type="dxa"/>
          </w:tcPr>
          <w:p w14:paraId="474A1191" w14:textId="0F86BCBE" w:rsidR="00E4600D" w:rsidRDefault="00E4600D" w:rsidP="00E831AB">
            <w:r>
              <w:t>Build a parking garage</w:t>
            </w:r>
          </w:p>
        </w:tc>
        <w:tc>
          <w:tcPr>
            <w:tcW w:w="239" w:type="dxa"/>
          </w:tcPr>
          <w:p w14:paraId="7F90C196" w14:textId="79AEB72E" w:rsidR="00E4600D" w:rsidRDefault="0099694C" w:rsidP="00E831AB">
            <w:r>
              <w:t>$850,000</w:t>
            </w:r>
          </w:p>
        </w:tc>
        <w:tc>
          <w:tcPr>
            <w:tcW w:w="678" w:type="dxa"/>
          </w:tcPr>
          <w:p w14:paraId="6F5F967E" w14:textId="528EAE20" w:rsidR="00E4600D" w:rsidRDefault="0099694C" w:rsidP="00E831AB">
            <w:r>
              <w:t>25</w:t>
            </w:r>
          </w:p>
        </w:tc>
        <w:tc>
          <w:tcPr>
            <w:tcW w:w="1272" w:type="dxa"/>
          </w:tcPr>
          <w:p w14:paraId="411D5B7B" w14:textId="77777777" w:rsidR="00E4600D" w:rsidRDefault="00E4600D" w:rsidP="00E831AB"/>
        </w:tc>
      </w:tr>
      <w:tr w:rsidR="00E4600D" w14:paraId="2C624BA1" w14:textId="77777777" w:rsidTr="0099694C">
        <w:tc>
          <w:tcPr>
            <w:tcW w:w="1676" w:type="dxa"/>
          </w:tcPr>
          <w:p w14:paraId="4AC88898" w14:textId="7CF1FF20" w:rsidR="00E4600D" w:rsidRDefault="00E4600D" w:rsidP="00E831AB">
            <w:r>
              <w:t>Lancaster, CA</w:t>
            </w:r>
          </w:p>
        </w:tc>
        <w:tc>
          <w:tcPr>
            <w:tcW w:w="5485" w:type="dxa"/>
          </w:tcPr>
          <w:p w14:paraId="0A2D0936" w14:textId="108DA409" w:rsidR="00E4600D" w:rsidRDefault="00E4600D" w:rsidP="00E831AB">
            <w:r>
              <w:t>Build a bike path</w:t>
            </w:r>
          </w:p>
        </w:tc>
        <w:tc>
          <w:tcPr>
            <w:tcW w:w="239" w:type="dxa"/>
          </w:tcPr>
          <w:p w14:paraId="7CC715DC" w14:textId="3EB64A7C" w:rsidR="00E4600D" w:rsidRDefault="0099694C" w:rsidP="00E831AB">
            <w:r>
              <w:t>$8,080,000</w:t>
            </w:r>
          </w:p>
        </w:tc>
        <w:tc>
          <w:tcPr>
            <w:tcW w:w="678" w:type="dxa"/>
          </w:tcPr>
          <w:p w14:paraId="7C9E906E" w14:textId="0A768AEA" w:rsidR="00E4600D" w:rsidRDefault="0099694C" w:rsidP="00E831AB">
            <w:r>
              <w:t>70</w:t>
            </w:r>
          </w:p>
        </w:tc>
        <w:tc>
          <w:tcPr>
            <w:tcW w:w="1272" w:type="dxa"/>
          </w:tcPr>
          <w:p w14:paraId="6A17C15F" w14:textId="6CF38F61" w:rsidR="00E4600D" w:rsidRDefault="0099694C" w:rsidP="00E831AB">
            <w:r>
              <w:t>P.18</w:t>
            </w:r>
          </w:p>
        </w:tc>
      </w:tr>
      <w:tr w:rsidR="00E4600D" w14:paraId="77285E13" w14:textId="77777777" w:rsidTr="0099694C">
        <w:tc>
          <w:tcPr>
            <w:tcW w:w="1676" w:type="dxa"/>
          </w:tcPr>
          <w:p w14:paraId="51FC2B77" w14:textId="656EB0E3" w:rsidR="00E4600D" w:rsidRDefault="00E4600D" w:rsidP="00E831AB">
            <w:r>
              <w:t>Los Angeles, CA</w:t>
            </w:r>
          </w:p>
        </w:tc>
        <w:tc>
          <w:tcPr>
            <w:tcW w:w="5485" w:type="dxa"/>
          </w:tcPr>
          <w:p w14:paraId="521C551D" w14:textId="6C16EC37" w:rsidR="00E4600D" w:rsidRDefault="00E4600D" w:rsidP="00E831AB">
            <w:proofErr w:type="gramStart"/>
            <w:r>
              <w:t>Build</w:t>
            </w:r>
            <w:proofErr w:type="gramEnd"/>
            <w:r>
              <w:t xml:space="preserve"> a </w:t>
            </w:r>
            <w:r w:rsidR="0099694C">
              <w:t>childcare</w:t>
            </w:r>
            <w:r>
              <w:t xml:space="preserve"> facility</w:t>
            </w:r>
          </w:p>
        </w:tc>
        <w:tc>
          <w:tcPr>
            <w:tcW w:w="239" w:type="dxa"/>
          </w:tcPr>
          <w:p w14:paraId="23FA0E0E" w14:textId="72544ABD" w:rsidR="00E4600D" w:rsidRDefault="0099694C" w:rsidP="00E831AB">
            <w:r>
              <w:t>$1,000,000</w:t>
            </w:r>
          </w:p>
        </w:tc>
        <w:tc>
          <w:tcPr>
            <w:tcW w:w="678" w:type="dxa"/>
          </w:tcPr>
          <w:p w14:paraId="4AFA04BB" w14:textId="42B41E29" w:rsidR="00E4600D" w:rsidRDefault="0099694C" w:rsidP="00E831AB">
            <w:r>
              <w:t>19</w:t>
            </w:r>
          </w:p>
        </w:tc>
        <w:tc>
          <w:tcPr>
            <w:tcW w:w="1272" w:type="dxa"/>
          </w:tcPr>
          <w:p w14:paraId="74944502" w14:textId="77777777" w:rsidR="00E4600D" w:rsidRDefault="00E4600D" w:rsidP="00E831AB"/>
        </w:tc>
      </w:tr>
      <w:tr w:rsidR="00E4600D" w14:paraId="54EC2F12" w14:textId="77777777" w:rsidTr="0099694C">
        <w:tc>
          <w:tcPr>
            <w:tcW w:w="1676" w:type="dxa"/>
          </w:tcPr>
          <w:p w14:paraId="62AE04F3" w14:textId="77777777" w:rsidR="00E4600D" w:rsidRDefault="00E4600D" w:rsidP="00E831AB"/>
        </w:tc>
        <w:tc>
          <w:tcPr>
            <w:tcW w:w="5485" w:type="dxa"/>
          </w:tcPr>
          <w:p w14:paraId="4900B678" w14:textId="0799570E" w:rsidR="00E4600D" w:rsidRDefault="00E4600D" w:rsidP="00E831AB">
            <w:r>
              <w:t>Construct a rec. center with a pool</w:t>
            </w:r>
          </w:p>
        </w:tc>
        <w:tc>
          <w:tcPr>
            <w:tcW w:w="239" w:type="dxa"/>
          </w:tcPr>
          <w:p w14:paraId="3B64EB6B" w14:textId="26C430BE" w:rsidR="00E4600D" w:rsidRDefault="0099694C" w:rsidP="00E831AB">
            <w:r>
              <w:t>$7,000,000</w:t>
            </w:r>
          </w:p>
        </w:tc>
        <w:tc>
          <w:tcPr>
            <w:tcW w:w="678" w:type="dxa"/>
          </w:tcPr>
          <w:p w14:paraId="29A828D6" w14:textId="7D5AC8AE" w:rsidR="00E4600D" w:rsidRDefault="0099694C" w:rsidP="00E831AB">
            <w:r>
              <w:t>71</w:t>
            </w:r>
          </w:p>
        </w:tc>
        <w:tc>
          <w:tcPr>
            <w:tcW w:w="1272" w:type="dxa"/>
          </w:tcPr>
          <w:p w14:paraId="33335FBA" w14:textId="77777777" w:rsidR="00E4600D" w:rsidRDefault="00E4600D" w:rsidP="00E831AB"/>
        </w:tc>
      </w:tr>
      <w:tr w:rsidR="00E4600D" w14:paraId="04B771B9" w14:textId="77777777" w:rsidTr="0099694C">
        <w:tc>
          <w:tcPr>
            <w:tcW w:w="1676" w:type="dxa"/>
          </w:tcPr>
          <w:p w14:paraId="324A1828" w14:textId="77777777" w:rsidR="00E4600D" w:rsidRDefault="00E4600D" w:rsidP="00E831AB"/>
        </w:tc>
        <w:tc>
          <w:tcPr>
            <w:tcW w:w="5485" w:type="dxa"/>
          </w:tcPr>
          <w:p w14:paraId="5F8D958A" w14:textId="07F5FCCF" w:rsidR="00E4600D" w:rsidRDefault="00E4600D" w:rsidP="00E831AB">
            <w:r>
              <w:t>Build a rec. center in Baldwin Hills</w:t>
            </w:r>
          </w:p>
        </w:tc>
        <w:tc>
          <w:tcPr>
            <w:tcW w:w="239" w:type="dxa"/>
          </w:tcPr>
          <w:p w14:paraId="55AEB542" w14:textId="4F8EBB12" w:rsidR="00E4600D" w:rsidRDefault="0099694C" w:rsidP="00E831AB">
            <w:r>
              <w:t>$1,400,000</w:t>
            </w:r>
          </w:p>
        </w:tc>
        <w:tc>
          <w:tcPr>
            <w:tcW w:w="678" w:type="dxa"/>
          </w:tcPr>
          <w:p w14:paraId="2A6C94EC" w14:textId="6FC79AFA" w:rsidR="00E4600D" w:rsidRDefault="0099694C" w:rsidP="00E831AB">
            <w:r>
              <w:t>20</w:t>
            </w:r>
          </w:p>
        </w:tc>
        <w:tc>
          <w:tcPr>
            <w:tcW w:w="1272" w:type="dxa"/>
          </w:tcPr>
          <w:p w14:paraId="2299E373" w14:textId="77777777" w:rsidR="00E4600D" w:rsidRDefault="00E4600D" w:rsidP="00E831AB"/>
        </w:tc>
      </w:tr>
      <w:tr w:rsidR="00E4600D" w14:paraId="1FFCC33B" w14:textId="77777777" w:rsidTr="0099694C">
        <w:tc>
          <w:tcPr>
            <w:tcW w:w="1676" w:type="dxa"/>
          </w:tcPr>
          <w:p w14:paraId="0C926980" w14:textId="37110F60" w:rsidR="00E4600D" w:rsidRDefault="0099694C" w:rsidP="00E831AB">
            <w:r>
              <w:t>Merced, CA</w:t>
            </w:r>
          </w:p>
        </w:tc>
        <w:tc>
          <w:tcPr>
            <w:tcW w:w="5485" w:type="dxa"/>
          </w:tcPr>
          <w:p w14:paraId="67E61C2E" w14:textId="6B9BB102" w:rsidR="00E4600D" w:rsidRDefault="00E4600D" w:rsidP="00E831AB">
            <w:r>
              <w:t>Build a senior center</w:t>
            </w:r>
          </w:p>
        </w:tc>
        <w:tc>
          <w:tcPr>
            <w:tcW w:w="239" w:type="dxa"/>
          </w:tcPr>
          <w:p w14:paraId="01D3F1E6" w14:textId="31AB7768" w:rsidR="00E4600D" w:rsidRDefault="0099694C" w:rsidP="00E831AB">
            <w:r>
              <w:t>$1,900,000</w:t>
            </w:r>
          </w:p>
        </w:tc>
        <w:tc>
          <w:tcPr>
            <w:tcW w:w="678" w:type="dxa"/>
          </w:tcPr>
          <w:p w14:paraId="3AF3A839" w14:textId="7C692BAF" w:rsidR="00E4600D" w:rsidRDefault="0099694C" w:rsidP="00E831AB">
            <w:r>
              <w:t>50</w:t>
            </w:r>
          </w:p>
        </w:tc>
        <w:tc>
          <w:tcPr>
            <w:tcW w:w="1272" w:type="dxa"/>
          </w:tcPr>
          <w:p w14:paraId="308957DF" w14:textId="36783CD7" w:rsidR="00E4600D" w:rsidRDefault="0099694C" w:rsidP="00E831AB">
            <w:r>
              <w:t>p.19</w:t>
            </w:r>
          </w:p>
        </w:tc>
      </w:tr>
      <w:tr w:rsidR="00E4600D" w14:paraId="1CB14989" w14:textId="77777777" w:rsidTr="0099694C">
        <w:tc>
          <w:tcPr>
            <w:tcW w:w="1676" w:type="dxa"/>
          </w:tcPr>
          <w:p w14:paraId="3EDA7145" w14:textId="77777777" w:rsidR="00E4600D" w:rsidRDefault="00E4600D" w:rsidP="00E831AB"/>
        </w:tc>
        <w:tc>
          <w:tcPr>
            <w:tcW w:w="5485" w:type="dxa"/>
          </w:tcPr>
          <w:p w14:paraId="5D383ECE" w14:textId="3041DC38" w:rsidR="00E4600D" w:rsidRDefault="00E4600D" w:rsidP="00E831AB">
            <w:r>
              <w:t>Build youth sports complex</w:t>
            </w:r>
          </w:p>
        </w:tc>
        <w:tc>
          <w:tcPr>
            <w:tcW w:w="239" w:type="dxa"/>
          </w:tcPr>
          <w:p w14:paraId="51CE3D67" w14:textId="1A10B0C4" w:rsidR="00E4600D" w:rsidRDefault="0099694C" w:rsidP="00E831AB">
            <w:r>
              <w:t>$2,200,000</w:t>
            </w:r>
          </w:p>
        </w:tc>
        <w:tc>
          <w:tcPr>
            <w:tcW w:w="678" w:type="dxa"/>
          </w:tcPr>
          <w:p w14:paraId="701666B7" w14:textId="33F2B373" w:rsidR="00E4600D" w:rsidRDefault="0099694C" w:rsidP="00E831AB">
            <w:r>
              <w:t>25</w:t>
            </w:r>
          </w:p>
        </w:tc>
        <w:tc>
          <w:tcPr>
            <w:tcW w:w="1272" w:type="dxa"/>
          </w:tcPr>
          <w:p w14:paraId="266F7391" w14:textId="77777777" w:rsidR="00E4600D" w:rsidRDefault="00E4600D" w:rsidP="00E831AB"/>
        </w:tc>
      </w:tr>
      <w:tr w:rsidR="00E4600D" w14:paraId="6BA2F2EF" w14:textId="77777777" w:rsidTr="0099694C">
        <w:tc>
          <w:tcPr>
            <w:tcW w:w="1676" w:type="dxa"/>
          </w:tcPr>
          <w:p w14:paraId="585EC7A9" w14:textId="77777777" w:rsidR="00E4600D" w:rsidRDefault="00E4600D" w:rsidP="00E831AB"/>
        </w:tc>
        <w:tc>
          <w:tcPr>
            <w:tcW w:w="5485" w:type="dxa"/>
          </w:tcPr>
          <w:p w14:paraId="471E95C1" w14:textId="2C2197B5" w:rsidR="00E4600D" w:rsidRDefault="00E4600D" w:rsidP="00E831AB">
            <w:r>
              <w:t>Buy bus stop signs/shelters</w:t>
            </w:r>
          </w:p>
        </w:tc>
        <w:tc>
          <w:tcPr>
            <w:tcW w:w="239" w:type="dxa"/>
          </w:tcPr>
          <w:p w14:paraId="7B63F483" w14:textId="0D5A1CD5" w:rsidR="00E4600D" w:rsidRDefault="0099694C" w:rsidP="00E831AB">
            <w:r>
              <w:t>$40,000</w:t>
            </w:r>
          </w:p>
        </w:tc>
        <w:tc>
          <w:tcPr>
            <w:tcW w:w="678" w:type="dxa"/>
          </w:tcPr>
          <w:p w14:paraId="44A838E8" w14:textId="00DB228A" w:rsidR="00E4600D" w:rsidRDefault="0099694C" w:rsidP="00E831AB">
            <w:r>
              <w:t>5</w:t>
            </w:r>
          </w:p>
        </w:tc>
        <w:tc>
          <w:tcPr>
            <w:tcW w:w="1272" w:type="dxa"/>
          </w:tcPr>
          <w:p w14:paraId="049BE4BE" w14:textId="77777777" w:rsidR="00E4600D" w:rsidRDefault="00E4600D" w:rsidP="00E831AB"/>
        </w:tc>
      </w:tr>
      <w:tr w:rsidR="00E4600D" w14:paraId="629B1028" w14:textId="77777777" w:rsidTr="0099694C">
        <w:tc>
          <w:tcPr>
            <w:tcW w:w="1676" w:type="dxa"/>
          </w:tcPr>
          <w:p w14:paraId="654EB794" w14:textId="18F7CD49" w:rsidR="00E4600D" w:rsidRDefault="0099694C" w:rsidP="00E831AB">
            <w:r>
              <w:t>Modesta, CA</w:t>
            </w:r>
          </w:p>
        </w:tc>
        <w:tc>
          <w:tcPr>
            <w:tcW w:w="5485" w:type="dxa"/>
          </w:tcPr>
          <w:p w14:paraId="17E5933E" w14:textId="2A7BC7C3" w:rsidR="00E4600D" w:rsidRDefault="00E4600D" w:rsidP="00E831AB">
            <w:r>
              <w:t>Build an amphitheater/softball field</w:t>
            </w:r>
          </w:p>
        </w:tc>
        <w:tc>
          <w:tcPr>
            <w:tcW w:w="239" w:type="dxa"/>
          </w:tcPr>
          <w:p w14:paraId="5D4E6945" w14:textId="5510D1BF" w:rsidR="00E4600D" w:rsidRDefault="0099694C" w:rsidP="00E831AB">
            <w:r>
              <w:t>$1,200,000</w:t>
            </w:r>
          </w:p>
        </w:tc>
        <w:tc>
          <w:tcPr>
            <w:tcW w:w="678" w:type="dxa"/>
          </w:tcPr>
          <w:p w14:paraId="24295B4D" w14:textId="3D9B584B" w:rsidR="00E4600D" w:rsidRDefault="0099694C" w:rsidP="00E831AB">
            <w:r>
              <w:t>30</w:t>
            </w:r>
          </w:p>
        </w:tc>
        <w:tc>
          <w:tcPr>
            <w:tcW w:w="1272" w:type="dxa"/>
          </w:tcPr>
          <w:p w14:paraId="61A06DA4" w14:textId="77777777" w:rsidR="00E4600D" w:rsidRDefault="00E4600D" w:rsidP="00E831AB"/>
        </w:tc>
      </w:tr>
      <w:tr w:rsidR="00E4600D" w14:paraId="5F9A7CFA" w14:textId="77777777" w:rsidTr="0099694C">
        <w:tc>
          <w:tcPr>
            <w:tcW w:w="1676" w:type="dxa"/>
          </w:tcPr>
          <w:p w14:paraId="71C7B7BA" w14:textId="77777777" w:rsidR="00E4600D" w:rsidRDefault="00E4600D" w:rsidP="00E831AB"/>
        </w:tc>
        <w:tc>
          <w:tcPr>
            <w:tcW w:w="5485" w:type="dxa"/>
          </w:tcPr>
          <w:p w14:paraId="15E05BAD" w14:textId="2946DD04" w:rsidR="00E4600D" w:rsidRDefault="00E4600D" w:rsidP="00E831AB">
            <w:r>
              <w:t>Build three bike paths</w:t>
            </w:r>
          </w:p>
        </w:tc>
        <w:tc>
          <w:tcPr>
            <w:tcW w:w="239" w:type="dxa"/>
          </w:tcPr>
          <w:p w14:paraId="5B29AE20" w14:textId="014B7956" w:rsidR="00E4600D" w:rsidRDefault="0099694C" w:rsidP="00E831AB">
            <w:r>
              <w:t>$1,337,400</w:t>
            </w:r>
          </w:p>
        </w:tc>
        <w:tc>
          <w:tcPr>
            <w:tcW w:w="678" w:type="dxa"/>
          </w:tcPr>
          <w:p w14:paraId="6909D6E4" w14:textId="0B97063F" w:rsidR="00E4600D" w:rsidRDefault="0099694C" w:rsidP="00E831AB">
            <w:r>
              <w:t>0</w:t>
            </w:r>
          </w:p>
        </w:tc>
        <w:tc>
          <w:tcPr>
            <w:tcW w:w="1272" w:type="dxa"/>
          </w:tcPr>
          <w:p w14:paraId="3985DDCB" w14:textId="77777777" w:rsidR="00E4600D" w:rsidRDefault="00E4600D" w:rsidP="00E831AB"/>
        </w:tc>
      </w:tr>
    </w:tbl>
    <w:p w14:paraId="0609A257" w14:textId="3AA5849D" w:rsidR="00E4600D" w:rsidRDefault="00E4600D" w:rsidP="000C6706">
      <w:r>
        <w:t>1</w:t>
      </w:r>
    </w:p>
    <w:p w14:paraId="450217BB" w14:textId="77777777" w:rsidR="007C12B7" w:rsidRDefault="007C12B7" w:rsidP="000C6706"/>
    <w:p w14:paraId="73C556A7" w14:textId="79688C6D" w:rsidR="0099694C" w:rsidRDefault="0099694C" w:rsidP="000C6706">
      <w:r>
        <w:t>(Page 53)</w:t>
      </w:r>
    </w:p>
    <w:p w14:paraId="43D26F04" w14:textId="77777777" w:rsidR="0099694C" w:rsidRDefault="0099694C" w:rsidP="000C6706"/>
    <w:tbl>
      <w:tblPr>
        <w:tblStyle w:val="TableGrid"/>
        <w:tblW w:w="0" w:type="auto"/>
        <w:tblLook w:val="04A0" w:firstRow="1" w:lastRow="0" w:firstColumn="1" w:lastColumn="0" w:noHBand="0" w:noVBand="1"/>
      </w:tblPr>
      <w:tblGrid>
        <w:gridCol w:w="2123"/>
        <w:gridCol w:w="3898"/>
        <w:gridCol w:w="1379"/>
        <w:gridCol w:w="678"/>
        <w:gridCol w:w="1272"/>
      </w:tblGrid>
      <w:tr w:rsidR="0099694C" w14:paraId="08D858E4" w14:textId="77777777" w:rsidTr="007C12B7">
        <w:tc>
          <w:tcPr>
            <w:tcW w:w="2155" w:type="dxa"/>
          </w:tcPr>
          <w:p w14:paraId="22F0A05D" w14:textId="24040089" w:rsidR="0099694C" w:rsidRDefault="0099694C" w:rsidP="000C6706">
            <w:r>
              <w:t>City/State</w:t>
            </w:r>
          </w:p>
        </w:tc>
        <w:tc>
          <w:tcPr>
            <w:tcW w:w="3994" w:type="dxa"/>
          </w:tcPr>
          <w:p w14:paraId="0444D300" w14:textId="7E626548" w:rsidR="0099694C" w:rsidRDefault="0099694C" w:rsidP="000C6706">
            <w:r>
              <w:t>Project</w:t>
            </w:r>
          </w:p>
        </w:tc>
        <w:tc>
          <w:tcPr>
            <w:tcW w:w="1251" w:type="dxa"/>
          </w:tcPr>
          <w:p w14:paraId="5F5F57DA" w14:textId="31611BA2" w:rsidR="0099694C" w:rsidRDefault="0099694C" w:rsidP="000C6706">
            <w:r>
              <w:t>Cost</w:t>
            </w:r>
          </w:p>
        </w:tc>
        <w:tc>
          <w:tcPr>
            <w:tcW w:w="678" w:type="dxa"/>
          </w:tcPr>
          <w:p w14:paraId="67BA3084" w14:textId="73E52B0D" w:rsidR="0099694C" w:rsidRDefault="0099694C" w:rsidP="000C6706">
            <w:r>
              <w:t>Jobs</w:t>
            </w:r>
          </w:p>
        </w:tc>
        <w:tc>
          <w:tcPr>
            <w:tcW w:w="1272" w:type="dxa"/>
          </w:tcPr>
          <w:p w14:paraId="6CE42E7D" w14:textId="013EE6A9" w:rsidR="0099694C" w:rsidRDefault="0099694C" w:rsidP="000C6706">
            <w:r>
              <w:t>Reference</w:t>
            </w:r>
          </w:p>
        </w:tc>
      </w:tr>
      <w:tr w:rsidR="0099694C" w14:paraId="277D4084" w14:textId="77777777" w:rsidTr="007C12B7">
        <w:tc>
          <w:tcPr>
            <w:tcW w:w="2155" w:type="dxa"/>
          </w:tcPr>
          <w:p w14:paraId="6ED6D075" w14:textId="1D1BA497" w:rsidR="0099694C" w:rsidRDefault="0099694C" w:rsidP="000C6706">
            <w:r>
              <w:t>Monterey Park, CA</w:t>
            </w:r>
          </w:p>
        </w:tc>
        <w:tc>
          <w:tcPr>
            <w:tcW w:w="3994" w:type="dxa"/>
          </w:tcPr>
          <w:p w14:paraId="42080A18" w14:textId="7F7B4DE9" w:rsidR="0099694C" w:rsidRDefault="0099694C" w:rsidP="000C6706">
            <w:r>
              <w:t>Build ten bus shelters</w:t>
            </w:r>
          </w:p>
        </w:tc>
        <w:tc>
          <w:tcPr>
            <w:tcW w:w="1251" w:type="dxa"/>
          </w:tcPr>
          <w:p w14:paraId="497822A5" w14:textId="70ED7FAC" w:rsidR="0099694C" w:rsidRDefault="0099694C" w:rsidP="000C6706">
            <w:r>
              <w:t>$170,000</w:t>
            </w:r>
          </w:p>
        </w:tc>
        <w:tc>
          <w:tcPr>
            <w:tcW w:w="678" w:type="dxa"/>
          </w:tcPr>
          <w:p w14:paraId="20D5EB4F" w14:textId="6247CFAF" w:rsidR="0099694C" w:rsidRDefault="0099694C" w:rsidP="000C6706">
            <w:r>
              <w:t>6</w:t>
            </w:r>
          </w:p>
        </w:tc>
        <w:tc>
          <w:tcPr>
            <w:tcW w:w="1272" w:type="dxa"/>
          </w:tcPr>
          <w:p w14:paraId="49B10798" w14:textId="5E11BA15" w:rsidR="0099694C" w:rsidRDefault="0099694C" w:rsidP="000C6706">
            <w:r>
              <w:t>p.20</w:t>
            </w:r>
          </w:p>
        </w:tc>
      </w:tr>
      <w:tr w:rsidR="0099694C" w14:paraId="53C46FE0" w14:textId="77777777" w:rsidTr="007C12B7">
        <w:tc>
          <w:tcPr>
            <w:tcW w:w="2155" w:type="dxa"/>
          </w:tcPr>
          <w:p w14:paraId="0B20C9D2" w14:textId="77777777" w:rsidR="0099694C" w:rsidRDefault="0099694C" w:rsidP="000C6706"/>
        </w:tc>
        <w:tc>
          <w:tcPr>
            <w:tcW w:w="3994" w:type="dxa"/>
          </w:tcPr>
          <w:p w14:paraId="03EB23CE" w14:textId="2F097D7A" w:rsidR="0099694C" w:rsidRDefault="0099694C" w:rsidP="000C6706">
            <w:r>
              <w:t>El Encanto restoration</w:t>
            </w:r>
          </w:p>
        </w:tc>
        <w:tc>
          <w:tcPr>
            <w:tcW w:w="1251" w:type="dxa"/>
          </w:tcPr>
          <w:p w14:paraId="6EC9573F" w14:textId="44120A2F" w:rsidR="0099694C" w:rsidRDefault="00CC221A" w:rsidP="000C6706">
            <w:r>
              <w:t>$</w:t>
            </w:r>
            <w:r w:rsidR="007C12B7">
              <w:t>150,000</w:t>
            </w:r>
          </w:p>
        </w:tc>
        <w:tc>
          <w:tcPr>
            <w:tcW w:w="678" w:type="dxa"/>
          </w:tcPr>
          <w:p w14:paraId="3D24FBAE" w14:textId="34D3FA6F" w:rsidR="0099694C" w:rsidRDefault="007C12B7" w:rsidP="000C6706">
            <w:r>
              <w:t>10</w:t>
            </w:r>
          </w:p>
        </w:tc>
        <w:tc>
          <w:tcPr>
            <w:tcW w:w="1272" w:type="dxa"/>
          </w:tcPr>
          <w:p w14:paraId="4ED81C59" w14:textId="77777777" w:rsidR="0099694C" w:rsidRDefault="0099694C" w:rsidP="000C6706"/>
        </w:tc>
      </w:tr>
      <w:tr w:rsidR="0099694C" w14:paraId="38579B0E" w14:textId="77777777" w:rsidTr="007C12B7">
        <w:tc>
          <w:tcPr>
            <w:tcW w:w="2155" w:type="dxa"/>
          </w:tcPr>
          <w:p w14:paraId="3204D3A5" w14:textId="5D006712" w:rsidR="0099694C" w:rsidRDefault="007C12B7" w:rsidP="000C6706">
            <w:r>
              <w:t>Napa, CA</w:t>
            </w:r>
          </w:p>
        </w:tc>
        <w:tc>
          <w:tcPr>
            <w:tcW w:w="3994" w:type="dxa"/>
          </w:tcPr>
          <w:p w14:paraId="7E3830A9" w14:textId="528DDDEC" w:rsidR="0099694C" w:rsidRDefault="0099694C" w:rsidP="000C6706">
            <w:r>
              <w:t>Expand and restore a senior center</w:t>
            </w:r>
          </w:p>
        </w:tc>
        <w:tc>
          <w:tcPr>
            <w:tcW w:w="1251" w:type="dxa"/>
          </w:tcPr>
          <w:p w14:paraId="4CAFCDC9" w14:textId="031D97C7" w:rsidR="0099694C" w:rsidRDefault="00CC221A" w:rsidP="000C6706">
            <w:r>
              <w:t>$</w:t>
            </w:r>
            <w:r w:rsidR="007C12B7">
              <w:t>1,300,000</w:t>
            </w:r>
          </w:p>
        </w:tc>
        <w:tc>
          <w:tcPr>
            <w:tcW w:w="678" w:type="dxa"/>
          </w:tcPr>
          <w:p w14:paraId="0F7684BE" w14:textId="54F055E7" w:rsidR="0099694C" w:rsidRDefault="007C12B7" w:rsidP="000C6706">
            <w:r>
              <w:t>80</w:t>
            </w:r>
          </w:p>
        </w:tc>
        <w:tc>
          <w:tcPr>
            <w:tcW w:w="1272" w:type="dxa"/>
          </w:tcPr>
          <w:p w14:paraId="50CF3601" w14:textId="77777777" w:rsidR="0099694C" w:rsidRDefault="0099694C" w:rsidP="000C6706"/>
        </w:tc>
      </w:tr>
      <w:tr w:rsidR="0099694C" w14:paraId="4C8834D6" w14:textId="77777777" w:rsidTr="007C12B7">
        <w:tc>
          <w:tcPr>
            <w:tcW w:w="2155" w:type="dxa"/>
          </w:tcPr>
          <w:p w14:paraId="13E447FF" w14:textId="77777777" w:rsidR="0099694C" w:rsidRDefault="0099694C" w:rsidP="000C6706"/>
        </w:tc>
        <w:tc>
          <w:tcPr>
            <w:tcW w:w="3994" w:type="dxa"/>
          </w:tcPr>
          <w:p w14:paraId="37AAC84C" w14:textId="6BFCE70B" w:rsidR="0099694C" w:rsidRDefault="0099694C" w:rsidP="000C6706">
            <w:r>
              <w:t>Build bike paths</w:t>
            </w:r>
          </w:p>
        </w:tc>
        <w:tc>
          <w:tcPr>
            <w:tcW w:w="1251" w:type="dxa"/>
          </w:tcPr>
          <w:p w14:paraId="2DD2CA1A" w14:textId="21545395" w:rsidR="0099694C" w:rsidRDefault="00CC221A" w:rsidP="000C6706">
            <w:r>
              <w:t>$</w:t>
            </w:r>
            <w:r w:rsidR="007C12B7">
              <w:t>500,000</w:t>
            </w:r>
          </w:p>
        </w:tc>
        <w:tc>
          <w:tcPr>
            <w:tcW w:w="678" w:type="dxa"/>
          </w:tcPr>
          <w:p w14:paraId="0AA00DA8" w14:textId="14295DC3" w:rsidR="0099694C" w:rsidRDefault="007C12B7" w:rsidP="000C6706">
            <w:r>
              <w:t>20</w:t>
            </w:r>
          </w:p>
        </w:tc>
        <w:tc>
          <w:tcPr>
            <w:tcW w:w="1272" w:type="dxa"/>
          </w:tcPr>
          <w:p w14:paraId="3938A113" w14:textId="77777777" w:rsidR="0099694C" w:rsidRDefault="0099694C" w:rsidP="000C6706"/>
        </w:tc>
      </w:tr>
      <w:tr w:rsidR="0099694C" w14:paraId="33231C4E" w14:textId="77777777" w:rsidTr="007C12B7">
        <w:tc>
          <w:tcPr>
            <w:tcW w:w="2155" w:type="dxa"/>
          </w:tcPr>
          <w:p w14:paraId="205FD4E7" w14:textId="77777777" w:rsidR="0099694C" w:rsidRDefault="0099694C" w:rsidP="000C6706"/>
        </w:tc>
        <w:tc>
          <w:tcPr>
            <w:tcW w:w="3994" w:type="dxa"/>
          </w:tcPr>
          <w:p w14:paraId="17776F9F" w14:textId="26E02DD6" w:rsidR="0099694C" w:rsidRDefault="0099694C" w:rsidP="000C6706">
            <w:r>
              <w:t>Begin transit service ctr.</w:t>
            </w:r>
          </w:p>
        </w:tc>
        <w:tc>
          <w:tcPr>
            <w:tcW w:w="1251" w:type="dxa"/>
          </w:tcPr>
          <w:p w14:paraId="5C01E819" w14:textId="3B174E01" w:rsidR="0099694C" w:rsidRDefault="00CC221A" w:rsidP="000C6706">
            <w:r>
              <w:t>$</w:t>
            </w:r>
            <w:r w:rsidR="007C12B7">
              <w:t>300,000</w:t>
            </w:r>
          </w:p>
        </w:tc>
        <w:tc>
          <w:tcPr>
            <w:tcW w:w="678" w:type="dxa"/>
          </w:tcPr>
          <w:p w14:paraId="5031EFE8" w14:textId="72062709" w:rsidR="0099694C" w:rsidRDefault="007C12B7" w:rsidP="000C6706">
            <w:r>
              <w:t>20</w:t>
            </w:r>
          </w:p>
        </w:tc>
        <w:tc>
          <w:tcPr>
            <w:tcW w:w="1272" w:type="dxa"/>
          </w:tcPr>
          <w:p w14:paraId="26CD758B" w14:textId="77777777" w:rsidR="0099694C" w:rsidRDefault="0099694C" w:rsidP="000C6706"/>
        </w:tc>
      </w:tr>
      <w:tr w:rsidR="0099694C" w14:paraId="5E9C899E" w14:textId="77777777" w:rsidTr="007C12B7">
        <w:tc>
          <w:tcPr>
            <w:tcW w:w="2155" w:type="dxa"/>
          </w:tcPr>
          <w:p w14:paraId="637E3A74" w14:textId="77777777" w:rsidR="0099694C" w:rsidRDefault="0099694C" w:rsidP="00E831AB"/>
        </w:tc>
        <w:tc>
          <w:tcPr>
            <w:tcW w:w="3994" w:type="dxa"/>
          </w:tcPr>
          <w:p w14:paraId="7C956A39" w14:textId="7971B7FE" w:rsidR="0099694C" w:rsidRDefault="0099694C" w:rsidP="00E831AB">
            <w:r>
              <w:t>Purchase traffic signals</w:t>
            </w:r>
          </w:p>
        </w:tc>
        <w:tc>
          <w:tcPr>
            <w:tcW w:w="1251" w:type="dxa"/>
          </w:tcPr>
          <w:p w14:paraId="0B19171A" w14:textId="081842CD" w:rsidR="0099694C" w:rsidRDefault="00CC221A" w:rsidP="00E831AB">
            <w:r>
              <w:t>$</w:t>
            </w:r>
            <w:r w:rsidR="007C12B7">
              <w:t>1,500,000</w:t>
            </w:r>
          </w:p>
        </w:tc>
        <w:tc>
          <w:tcPr>
            <w:tcW w:w="678" w:type="dxa"/>
          </w:tcPr>
          <w:p w14:paraId="5C9806CD" w14:textId="3B8403C5" w:rsidR="0099694C" w:rsidRDefault="007C12B7" w:rsidP="00E831AB">
            <w:r>
              <w:t>20</w:t>
            </w:r>
          </w:p>
        </w:tc>
        <w:tc>
          <w:tcPr>
            <w:tcW w:w="1272" w:type="dxa"/>
          </w:tcPr>
          <w:p w14:paraId="4F49D5D1" w14:textId="77777777" w:rsidR="0099694C" w:rsidRDefault="0099694C" w:rsidP="00E831AB"/>
        </w:tc>
      </w:tr>
      <w:tr w:rsidR="0099694C" w14:paraId="187554AF" w14:textId="77777777" w:rsidTr="007C12B7">
        <w:tc>
          <w:tcPr>
            <w:tcW w:w="2155" w:type="dxa"/>
          </w:tcPr>
          <w:p w14:paraId="3658524F" w14:textId="6A33F224" w:rsidR="0099694C" w:rsidRDefault="007C12B7" w:rsidP="00E831AB">
            <w:r>
              <w:t>Norwalk, CA</w:t>
            </w:r>
          </w:p>
        </w:tc>
        <w:tc>
          <w:tcPr>
            <w:tcW w:w="3994" w:type="dxa"/>
          </w:tcPr>
          <w:p w14:paraId="755A675B" w14:textId="46977CCE" w:rsidR="0099694C" w:rsidRDefault="0099694C" w:rsidP="00E831AB">
            <w:r>
              <w:t>Build senior citizens center</w:t>
            </w:r>
          </w:p>
        </w:tc>
        <w:tc>
          <w:tcPr>
            <w:tcW w:w="1251" w:type="dxa"/>
          </w:tcPr>
          <w:p w14:paraId="283BF2EA" w14:textId="25C75C0F" w:rsidR="0099694C" w:rsidRDefault="00CC221A" w:rsidP="00E831AB">
            <w:r>
              <w:t>$</w:t>
            </w:r>
            <w:r w:rsidR="007C12B7">
              <w:t>1,700,000</w:t>
            </w:r>
          </w:p>
        </w:tc>
        <w:tc>
          <w:tcPr>
            <w:tcW w:w="678" w:type="dxa"/>
          </w:tcPr>
          <w:p w14:paraId="1EE2C15E" w14:textId="319AC3E7" w:rsidR="0099694C" w:rsidRDefault="007C12B7" w:rsidP="00E831AB">
            <w:r>
              <w:t>57</w:t>
            </w:r>
          </w:p>
        </w:tc>
        <w:tc>
          <w:tcPr>
            <w:tcW w:w="1272" w:type="dxa"/>
          </w:tcPr>
          <w:p w14:paraId="7C20FC20" w14:textId="75DFD021" w:rsidR="0099694C" w:rsidRDefault="007C12B7" w:rsidP="00E831AB">
            <w:r>
              <w:t>P. 22</w:t>
            </w:r>
          </w:p>
        </w:tc>
      </w:tr>
      <w:tr w:rsidR="0099694C" w14:paraId="0EC79872" w14:textId="77777777" w:rsidTr="007C12B7">
        <w:tc>
          <w:tcPr>
            <w:tcW w:w="2155" w:type="dxa"/>
          </w:tcPr>
          <w:p w14:paraId="683E7731" w14:textId="64E2DD63" w:rsidR="0099694C" w:rsidRDefault="007C12B7" w:rsidP="00E831AB">
            <w:r>
              <w:t>Placentia, CA</w:t>
            </w:r>
          </w:p>
        </w:tc>
        <w:tc>
          <w:tcPr>
            <w:tcW w:w="3994" w:type="dxa"/>
          </w:tcPr>
          <w:p w14:paraId="3F6F86CA" w14:textId="63B57D05" w:rsidR="0099694C" w:rsidRDefault="0099694C" w:rsidP="00E831AB">
            <w:r>
              <w:t>Staffing for projects</w:t>
            </w:r>
          </w:p>
        </w:tc>
        <w:tc>
          <w:tcPr>
            <w:tcW w:w="1251" w:type="dxa"/>
          </w:tcPr>
          <w:p w14:paraId="3492D41E" w14:textId="6C237E05" w:rsidR="0099694C" w:rsidRDefault="00CC221A" w:rsidP="00E831AB">
            <w:r>
              <w:t>$</w:t>
            </w:r>
            <w:r w:rsidR="007C12B7">
              <w:t>50,000</w:t>
            </w:r>
          </w:p>
        </w:tc>
        <w:tc>
          <w:tcPr>
            <w:tcW w:w="678" w:type="dxa"/>
          </w:tcPr>
          <w:p w14:paraId="7FE0497A" w14:textId="195A4339" w:rsidR="0099694C" w:rsidRDefault="007C12B7" w:rsidP="00E831AB">
            <w:r>
              <w:t>2</w:t>
            </w:r>
          </w:p>
        </w:tc>
        <w:tc>
          <w:tcPr>
            <w:tcW w:w="1272" w:type="dxa"/>
          </w:tcPr>
          <w:p w14:paraId="5A6FD191" w14:textId="758C6981" w:rsidR="0099694C" w:rsidRDefault="007C12B7" w:rsidP="00E831AB">
            <w:r>
              <w:t>p. 25</w:t>
            </w:r>
          </w:p>
        </w:tc>
      </w:tr>
      <w:tr w:rsidR="0099694C" w14:paraId="4EEB9D66" w14:textId="77777777" w:rsidTr="007C12B7">
        <w:tc>
          <w:tcPr>
            <w:tcW w:w="2155" w:type="dxa"/>
          </w:tcPr>
          <w:p w14:paraId="1A300F0E" w14:textId="77777777" w:rsidR="0099694C" w:rsidRDefault="0099694C" w:rsidP="00E831AB"/>
        </w:tc>
        <w:tc>
          <w:tcPr>
            <w:tcW w:w="3994" w:type="dxa"/>
          </w:tcPr>
          <w:p w14:paraId="40BE440F" w14:textId="3A5F1265" w:rsidR="0099694C" w:rsidRDefault="0099694C" w:rsidP="00E831AB">
            <w:r>
              <w:t>Graffiti removal</w:t>
            </w:r>
          </w:p>
        </w:tc>
        <w:tc>
          <w:tcPr>
            <w:tcW w:w="1251" w:type="dxa"/>
          </w:tcPr>
          <w:p w14:paraId="5E45C139" w14:textId="28A6661A" w:rsidR="0099694C" w:rsidRDefault="00CC221A" w:rsidP="00E831AB">
            <w:r>
              <w:t>$</w:t>
            </w:r>
            <w:r w:rsidR="007C12B7">
              <w:t>100,000</w:t>
            </w:r>
          </w:p>
        </w:tc>
        <w:tc>
          <w:tcPr>
            <w:tcW w:w="678" w:type="dxa"/>
          </w:tcPr>
          <w:p w14:paraId="35129661" w14:textId="36D18E11" w:rsidR="0099694C" w:rsidRDefault="007C12B7" w:rsidP="00E831AB">
            <w:r>
              <w:t>5</w:t>
            </w:r>
          </w:p>
        </w:tc>
        <w:tc>
          <w:tcPr>
            <w:tcW w:w="1272" w:type="dxa"/>
          </w:tcPr>
          <w:p w14:paraId="251FC595" w14:textId="77777777" w:rsidR="0099694C" w:rsidRDefault="0099694C" w:rsidP="00E831AB"/>
        </w:tc>
      </w:tr>
      <w:tr w:rsidR="0099694C" w14:paraId="5E89E944" w14:textId="77777777" w:rsidTr="007C12B7">
        <w:tc>
          <w:tcPr>
            <w:tcW w:w="2155" w:type="dxa"/>
          </w:tcPr>
          <w:p w14:paraId="40023BB4" w14:textId="77777777" w:rsidR="0099694C" w:rsidRDefault="0099694C" w:rsidP="00E831AB"/>
        </w:tc>
        <w:tc>
          <w:tcPr>
            <w:tcW w:w="3994" w:type="dxa"/>
          </w:tcPr>
          <w:p w14:paraId="30B94694" w14:textId="2AC728B7" w:rsidR="0099694C" w:rsidRDefault="0099694C" w:rsidP="00E831AB">
            <w:r>
              <w:t>“Outreach programs”</w:t>
            </w:r>
          </w:p>
        </w:tc>
        <w:tc>
          <w:tcPr>
            <w:tcW w:w="1251" w:type="dxa"/>
          </w:tcPr>
          <w:p w14:paraId="4ED55B9B" w14:textId="12A7B6A9" w:rsidR="0099694C" w:rsidRDefault="00CC221A" w:rsidP="00E831AB">
            <w:r>
              <w:t>$</w:t>
            </w:r>
            <w:r w:rsidR="007C12B7">
              <w:t>75,000</w:t>
            </w:r>
          </w:p>
        </w:tc>
        <w:tc>
          <w:tcPr>
            <w:tcW w:w="678" w:type="dxa"/>
          </w:tcPr>
          <w:p w14:paraId="6A2819DB" w14:textId="68761629" w:rsidR="0099694C" w:rsidRDefault="007C12B7" w:rsidP="00E831AB">
            <w:r>
              <w:t>10</w:t>
            </w:r>
          </w:p>
        </w:tc>
        <w:tc>
          <w:tcPr>
            <w:tcW w:w="1272" w:type="dxa"/>
          </w:tcPr>
          <w:p w14:paraId="1F74CA84" w14:textId="77777777" w:rsidR="0099694C" w:rsidRDefault="0099694C" w:rsidP="00E831AB"/>
        </w:tc>
      </w:tr>
      <w:tr w:rsidR="0099694C" w14:paraId="1773F099" w14:textId="77777777" w:rsidTr="007C12B7">
        <w:tc>
          <w:tcPr>
            <w:tcW w:w="2155" w:type="dxa"/>
          </w:tcPr>
          <w:p w14:paraId="6BC6C232" w14:textId="22438562" w:rsidR="0099694C" w:rsidRDefault="007C12B7" w:rsidP="00E831AB">
            <w:r>
              <w:lastRenderedPageBreak/>
              <w:t>Redding, CA</w:t>
            </w:r>
          </w:p>
        </w:tc>
        <w:tc>
          <w:tcPr>
            <w:tcW w:w="3994" w:type="dxa"/>
          </w:tcPr>
          <w:p w14:paraId="4314F8F7" w14:textId="5441A571" w:rsidR="0099694C" w:rsidRDefault="0099694C" w:rsidP="00E831AB">
            <w:r>
              <w:t>Enterprise community park – phase 1</w:t>
            </w:r>
          </w:p>
        </w:tc>
        <w:tc>
          <w:tcPr>
            <w:tcW w:w="1251" w:type="dxa"/>
          </w:tcPr>
          <w:p w14:paraId="169FFEDD" w14:textId="4717223F" w:rsidR="0099694C" w:rsidRDefault="00CC221A" w:rsidP="00E831AB">
            <w:r>
              <w:t>$</w:t>
            </w:r>
            <w:r w:rsidR="007C12B7">
              <w:t>1,600,000</w:t>
            </w:r>
          </w:p>
        </w:tc>
        <w:tc>
          <w:tcPr>
            <w:tcW w:w="678" w:type="dxa"/>
          </w:tcPr>
          <w:p w14:paraId="130123AD" w14:textId="64251703" w:rsidR="0099694C" w:rsidRDefault="007C12B7" w:rsidP="00E831AB">
            <w:r>
              <w:t>40</w:t>
            </w:r>
          </w:p>
        </w:tc>
        <w:tc>
          <w:tcPr>
            <w:tcW w:w="1272" w:type="dxa"/>
          </w:tcPr>
          <w:p w14:paraId="2DC270F3" w14:textId="710A1125" w:rsidR="0099694C" w:rsidRDefault="007C12B7" w:rsidP="00E831AB">
            <w:r>
              <w:t>p. 26</w:t>
            </w:r>
          </w:p>
        </w:tc>
      </w:tr>
      <w:tr w:rsidR="0099694C" w14:paraId="4F44F7EA" w14:textId="77777777" w:rsidTr="007C12B7">
        <w:tc>
          <w:tcPr>
            <w:tcW w:w="2155" w:type="dxa"/>
          </w:tcPr>
          <w:p w14:paraId="55E1DAA6" w14:textId="77777777" w:rsidR="0099694C" w:rsidRDefault="0099694C" w:rsidP="00E831AB"/>
        </w:tc>
        <w:tc>
          <w:tcPr>
            <w:tcW w:w="3994" w:type="dxa"/>
          </w:tcPr>
          <w:p w14:paraId="548DED91" w14:textId="4B0A923D" w:rsidR="0099694C" w:rsidRDefault="0099694C" w:rsidP="00E831AB">
            <w:r>
              <w:t>Build a fire training center</w:t>
            </w:r>
          </w:p>
        </w:tc>
        <w:tc>
          <w:tcPr>
            <w:tcW w:w="1251" w:type="dxa"/>
          </w:tcPr>
          <w:p w14:paraId="63DFB6A7" w14:textId="5D89B535" w:rsidR="0099694C" w:rsidRDefault="00CC221A" w:rsidP="00E831AB">
            <w:r>
              <w:t>$</w:t>
            </w:r>
            <w:r w:rsidR="007C12B7">
              <w:t>250,000</w:t>
            </w:r>
          </w:p>
        </w:tc>
        <w:tc>
          <w:tcPr>
            <w:tcW w:w="678" w:type="dxa"/>
          </w:tcPr>
          <w:p w14:paraId="186F22DA" w14:textId="18387B2A" w:rsidR="0099694C" w:rsidRDefault="007C12B7" w:rsidP="00E831AB">
            <w:r>
              <w:t>14</w:t>
            </w:r>
          </w:p>
        </w:tc>
        <w:tc>
          <w:tcPr>
            <w:tcW w:w="1272" w:type="dxa"/>
          </w:tcPr>
          <w:p w14:paraId="7A98B42C" w14:textId="77777777" w:rsidR="0099694C" w:rsidRDefault="0099694C" w:rsidP="00E831AB"/>
        </w:tc>
      </w:tr>
      <w:tr w:rsidR="0099694C" w14:paraId="649465F1" w14:textId="77777777" w:rsidTr="007C12B7">
        <w:tc>
          <w:tcPr>
            <w:tcW w:w="2155" w:type="dxa"/>
          </w:tcPr>
          <w:p w14:paraId="23E7B6A2" w14:textId="77777777" w:rsidR="0099694C" w:rsidRDefault="0099694C" w:rsidP="00E831AB"/>
        </w:tc>
        <w:tc>
          <w:tcPr>
            <w:tcW w:w="3994" w:type="dxa"/>
          </w:tcPr>
          <w:p w14:paraId="0B562A8A" w14:textId="06B385FC" w:rsidR="0099694C" w:rsidRDefault="0099694C" w:rsidP="00E831AB">
            <w:r>
              <w:t>Mall renovation</w:t>
            </w:r>
          </w:p>
        </w:tc>
        <w:tc>
          <w:tcPr>
            <w:tcW w:w="1251" w:type="dxa"/>
          </w:tcPr>
          <w:p w14:paraId="03AAA0C4" w14:textId="06F9A8CB" w:rsidR="0099694C" w:rsidRDefault="00CC221A" w:rsidP="00E831AB">
            <w:r>
              <w:t>$</w:t>
            </w:r>
            <w:r w:rsidR="007C12B7">
              <w:t>1,000,000</w:t>
            </w:r>
          </w:p>
        </w:tc>
        <w:tc>
          <w:tcPr>
            <w:tcW w:w="678" w:type="dxa"/>
          </w:tcPr>
          <w:p w14:paraId="43E62E42" w14:textId="419CB7EE" w:rsidR="0099694C" w:rsidRDefault="007C12B7" w:rsidP="00E831AB">
            <w:r>
              <w:t>50</w:t>
            </w:r>
          </w:p>
        </w:tc>
        <w:tc>
          <w:tcPr>
            <w:tcW w:w="1272" w:type="dxa"/>
          </w:tcPr>
          <w:p w14:paraId="70897683" w14:textId="77777777" w:rsidR="0099694C" w:rsidRDefault="0099694C" w:rsidP="00E831AB"/>
        </w:tc>
      </w:tr>
      <w:tr w:rsidR="0099694C" w14:paraId="007503AD" w14:textId="77777777" w:rsidTr="007C12B7">
        <w:tc>
          <w:tcPr>
            <w:tcW w:w="2155" w:type="dxa"/>
          </w:tcPr>
          <w:p w14:paraId="2C17AD30" w14:textId="77777777" w:rsidR="0099694C" w:rsidRDefault="0099694C" w:rsidP="00E831AB"/>
        </w:tc>
        <w:tc>
          <w:tcPr>
            <w:tcW w:w="3994" w:type="dxa"/>
          </w:tcPr>
          <w:p w14:paraId="235BCDBA" w14:textId="47068E4B" w:rsidR="0099694C" w:rsidRDefault="0099694C" w:rsidP="00E831AB">
            <w:r>
              <w:t>Build a dispatch center</w:t>
            </w:r>
          </w:p>
        </w:tc>
        <w:tc>
          <w:tcPr>
            <w:tcW w:w="1251" w:type="dxa"/>
          </w:tcPr>
          <w:p w14:paraId="13F01065" w14:textId="32CD34DC" w:rsidR="0099694C" w:rsidRDefault="00CC221A" w:rsidP="00E831AB">
            <w:r>
              <w:t>$</w:t>
            </w:r>
            <w:r w:rsidR="007C12B7">
              <w:t>800,000</w:t>
            </w:r>
          </w:p>
        </w:tc>
        <w:tc>
          <w:tcPr>
            <w:tcW w:w="678" w:type="dxa"/>
          </w:tcPr>
          <w:p w14:paraId="7BB1B287" w14:textId="70A7B0EF" w:rsidR="0099694C" w:rsidRDefault="007C12B7" w:rsidP="00E831AB">
            <w:r>
              <w:t>20</w:t>
            </w:r>
          </w:p>
        </w:tc>
        <w:tc>
          <w:tcPr>
            <w:tcW w:w="1272" w:type="dxa"/>
          </w:tcPr>
          <w:p w14:paraId="6B1ADBF4" w14:textId="77777777" w:rsidR="0099694C" w:rsidRDefault="0099694C" w:rsidP="00E831AB"/>
        </w:tc>
      </w:tr>
      <w:tr w:rsidR="0099694C" w14:paraId="4887545C" w14:textId="77777777" w:rsidTr="007C12B7">
        <w:tc>
          <w:tcPr>
            <w:tcW w:w="2155" w:type="dxa"/>
          </w:tcPr>
          <w:p w14:paraId="241AA3D8" w14:textId="77777777" w:rsidR="0099694C" w:rsidRDefault="0099694C" w:rsidP="00E831AB"/>
        </w:tc>
        <w:tc>
          <w:tcPr>
            <w:tcW w:w="3994" w:type="dxa"/>
          </w:tcPr>
          <w:p w14:paraId="2D0C5E74" w14:textId="416E791B" w:rsidR="0099694C" w:rsidRDefault="0099694C" w:rsidP="00E831AB">
            <w:r>
              <w:t>Build a fire station</w:t>
            </w:r>
          </w:p>
        </w:tc>
        <w:tc>
          <w:tcPr>
            <w:tcW w:w="1251" w:type="dxa"/>
          </w:tcPr>
          <w:p w14:paraId="4E9043F8" w14:textId="0571AFD8" w:rsidR="0099694C" w:rsidRDefault="00CC221A" w:rsidP="00E831AB">
            <w:r>
              <w:t>$</w:t>
            </w:r>
            <w:r w:rsidR="007C12B7">
              <w:t>450,000</w:t>
            </w:r>
          </w:p>
        </w:tc>
        <w:tc>
          <w:tcPr>
            <w:tcW w:w="678" w:type="dxa"/>
          </w:tcPr>
          <w:p w14:paraId="0F8C6FA7" w14:textId="491E95AC" w:rsidR="0099694C" w:rsidRDefault="007C12B7" w:rsidP="00E831AB">
            <w:r>
              <w:t>21</w:t>
            </w:r>
          </w:p>
        </w:tc>
        <w:tc>
          <w:tcPr>
            <w:tcW w:w="1272" w:type="dxa"/>
          </w:tcPr>
          <w:p w14:paraId="19A420B4" w14:textId="77777777" w:rsidR="0099694C" w:rsidRDefault="0099694C" w:rsidP="00E831AB"/>
        </w:tc>
      </w:tr>
      <w:tr w:rsidR="0099694C" w14:paraId="1AEF04D6" w14:textId="77777777" w:rsidTr="007C12B7">
        <w:tc>
          <w:tcPr>
            <w:tcW w:w="2155" w:type="dxa"/>
          </w:tcPr>
          <w:p w14:paraId="0ABC2564" w14:textId="77777777" w:rsidR="0099694C" w:rsidRDefault="0099694C" w:rsidP="00E831AB"/>
        </w:tc>
        <w:tc>
          <w:tcPr>
            <w:tcW w:w="3994" w:type="dxa"/>
          </w:tcPr>
          <w:p w14:paraId="6EF32A3E" w14:textId="6F403197" w:rsidR="0099694C" w:rsidRDefault="0099694C" w:rsidP="00E831AB">
            <w:proofErr w:type="gramStart"/>
            <w:r>
              <w:t>Office park</w:t>
            </w:r>
            <w:proofErr w:type="gramEnd"/>
          </w:p>
        </w:tc>
        <w:tc>
          <w:tcPr>
            <w:tcW w:w="1251" w:type="dxa"/>
          </w:tcPr>
          <w:p w14:paraId="01A88038" w14:textId="7573B5BA" w:rsidR="0099694C" w:rsidRDefault="00CC221A" w:rsidP="00E831AB">
            <w:r>
              <w:t>$</w:t>
            </w:r>
            <w:r w:rsidR="007C12B7">
              <w:t>260,000</w:t>
            </w:r>
          </w:p>
        </w:tc>
        <w:tc>
          <w:tcPr>
            <w:tcW w:w="678" w:type="dxa"/>
          </w:tcPr>
          <w:p w14:paraId="384B82D7" w14:textId="3560C49F" w:rsidR="0099694C" w:rsidRDefault="007C12B7" w:rsidP="00E831AB">
            <w:r>
              <w:t>5</w:t>
            </w:r>
          </w:p>
        </w:tc>
        <w:tc>
          <w:tcPr>
            <w:tcW w:w="1272" w:type="dxa"/>
          </w:tcPr>
          <w:p w14:paraId="43E7492C" w14:textId="77777777" w:rsidR="0099694C" w:rsidRDefault="0099694C" w:rsidP="00E831AB"/>
        </w:tc>
      </w:tr>
      <w:tr w:rsidR="0099694C" w14:paraId="3D7BEFBC" w14:textId="77777777" w:rsidTr="007C12B7">
        <w:tc>
          <w:tcPr>
            <w:tcW w:w="2155" w:type="dxa"/>
          </w:tcPr>
          <w:p w14:paraId="5E995624" w14:textId="77777777" w:rsidR="0099694C" w:rsidRDefault="0099694C" w:rsidP="00E831AB"/>
        </w:tc>
        <w:tc>
          <w:tcPr>
            <w:tcW w:w="3994" w:type="dxa"/>
          </w:tcPr>
          <w:p w14:paraId="3B8A7919" w14:textId="7FF33257" w:rsidR="0099694C" w:rsidRDefault="0099694C" w:rsidP="00E831AB">
            <w:r>
              <w:t>Construct a bike path</w:t>
            </w:r>
          </w:p>
        </w:tc>
        <w:tc>
          <w:tcPr>
            <w:tcW w:w="1251" w:type="dxa"/>
          </w:tcPr>
          <w:p w14:paraId="4A547BA3" w14:textId="730F8C9D" w:rsidR="0099694C" w:rsidRDefault="00CC221A" w:rsidP="00E831AB">
            <w:r>
              <w:t>$</w:t>
            </w:r>
            <w:r w:rsidR="007C12B7">
              <w:t>55,000</w:t>
            </w:r>
          </w:p>
        </w:tc>
        <w:tc>
          <w:tcPr>
            <w:tcW w:w="678" w:type="dxa"/>
          </w:tcPr>
          <w:p w14:paraId="261807F7" w14:textId="7D8DD13A" w:rsidR="0099694C" w:rsidRDefault="007C12B7" w:rsidP="00E831AB">
            <w:r>
              <w:t>13</w:t>
            </w:r>
          </w:p>
        </w:tc>
        <w:tc>
          <w:tcPr>
            <w:tcW w:w="1272" w:type="dxa"/>
          </w:tcPr>
          <w:p w14:paraId="02F649DA" w14:textId="77777777" w:rsidR="0099694C" w:rsidRDefault="0099694C" w:rsidP="00E831AB"/>
        </w:tc>
      </w:tr>
      <w:tr w:rsidR="0099694C" w14:paraId="09332332" w14:textId="77777777" w:rsidTr="007C12B7">
        <w:tc>
          <w:tcPr>
            <w:tcW w:w="2155" w:type="dxa"/>
          </w:tcPr>
          <w:p w14:paraId="56A8DA56" w14:textId="522B1599" w:rsidR="0099694C" w:rsidRDefault="007C12B7" w:rsidP="00E831AB">
            <w:r>
              <w:t>Riverside, CA</w:t>
            </w:r>
          </w:p>
        </w:tc>
        <w:tc>
          <w:tcPr>
            <w:tcW w:w="3994" w:type="dxa"/>
          </w:tcPr>
          <w:p w14:paraId="26CCFA53" w14:textId="7E1F9FA1" w:rsidR="0099694C" w:rsidRDefault="0099694C" w:rsidP="00E831AB">
            <w:r>
              <w:t>Boat house restoration</w:t>
            </w:r>
          </w:p>
        </w:tc>
        <w:tc>
          <w:tcPr>
            <w:tcW w:w="1251" w:type="dxa"/>
          </w:tcPr>
          <w:p w14:paraId="20ABF6E7" w14:textId="3692608A" w:rsidR="0099694C" w:rsidRDefault="00CC221A" w:rsidP="00E831AB">
            <w:r>
              <w:t>$</w:t>
            </w:r>
            <w:r w:rsidR="007C12B7">
              <w:t>200,000</w:t>
            </w:r>
          </w:p>
        </w:tc>
        <w:tc>
          <w:tcPr>
            <w:tcW w:w="678" w:type="dxa"/>
          </w:tcPr>
          <w:p w14:paraId="002BD0F7" w14:textId="619F8CB2" w:rsidR="0099694C" w:rsidRDefault="007C12B7" w:rsidP="00E831AB">
            <w:r>
              <w:t>41</w:t>
            </w:r>
          </w:p>
        </w:tc>
        <w:tc>
          <w:tcPr>
            <w:tcW w:w="1272" w:type="dxa"/>
          </w:tcPr>
          <w:p w14:paraId="2BFC4D6D" w14:textId="1694C0EE" w:rsidR="0099694C" w:rsidRDefault="007C12B7" w:rsidP="00E831AB">
            <w:r>
              <w:t>p. 27</w:t>
            </w:r>
          </w:p>
        </w:tc>
      </w:tr>
      <w:tr w:rsidR="0099694C" w14:paraId="09E29E69" w14:textId="77777777" w:rsidTr="007C12B7">
        <w:tc>
          <w:tcPr>
            <w:tcW w:w="2155" w:type="dxa"/>
          </w:tcPr>
          <w:p w14:paraId="09D9F9CD" w14:textId="21D49666" w:rsidR="0099694C" w:rsidRDefault="007C12B7" w:rsidP="00E831AB">
            <w:r>
              <w:t>Salinas, CA</w:t>
            </w:r>
          </w:p>
        </w:tc>
        <w:tc>
          <w:tcPr>
            <w:tcW w:w="3994" w:type="dxa"/>
          </w:tcPr>
          <w:p w14:paraId="0A50EFA3" w14:textId="7ECF2C8A" w:rsidR="0099694C" w:rsidRDefault="0099694C" w:rsidP="00E831AB">
            <w:r>
              <w:t>Build a soccer field</w:t>
            </w:r>
          </w:p>
        </w:tc>
        <w:tc>
          <w:tcPr>
            <w:tcW w:w="1251" w:type="dxa"/>
          </w:tcPr>
          <w:p w14:paraId="5E06029A" w14:textId="288E7190" w:rsidR="0099694C" w:rsidRDefault="00CC221A" w:rsidP="00E831AB">
            <w:r>
              <w:t>$</w:t>
            </w:r>
            <w:r w:rsidR="007C12B7">
              <w:t>1,620,000</w:t>
            </w:r>
          </w:p>
        </w:tc>
        <w:tc>
          <w:tcPr>
            <w:tcW w:w="678" w:type="dxa"/>
          </w:tcPr>
          <w:p w14:paraId="279EA53D" w14:textId="3B096026" w:rsidR="0099694C" w:rsidRDefault="007C12B7" w:rsidP="00E831AB">
            <w:r>
              <w:t>30</w:t>
            </w:r>
          </w:p>
        </w:tc>
        <w:tc>
          <w:tcPr>
            <w:tcW w:w="1272" w:type="dxa"/>
          </w:tcPr>
          <w:p w14:paraId="0C35E018" w14:textId="77777777" w:rsidR="0099694C" w:rsidRDefault="0099694C" w:rsidP="00E831AB"/>
        </w:tc>
      </w:tr>
      <w:tr w:rsidR="0099694C" w14:paraId="25EE5CDC" w14:textId="77777777" w:rsidTr="007C12B7">
        <w:tc>
          <w:tcPr>
            <w:tcW w:w="2155" w:type="dxa"/>
          </w:tcPr>
          <w:p w14:paraId="55E3E3A1" w14:textId="77777777" w:rsidR="0099694C" w:rsidRDefault="0099694C" w:rsidP="00E831AB"/>
        </w:tc>
        <w:tc>
          <w:tcPr>
            <w:tcW w:w="3994" w:type="dxa"/>
          </w:tcPr>
          <w:p w14:paraId="22A08E40" w14:textId="45BC33C6" w:rsidR="0099694C" w:rsidRDefault="0099694C" w:rsidP="00E831AB">
            <w:r>
              <w:t>Build phase 3 of a community park</w:t>
            </w:r>
          </w:p>
        </w:tc>
        <w:tc>
          <w:tcPr>
            <w:tcW w:w="1251" w:type="dxa"/>
          </w:tcPr>
          <w:p w14:paraId="047E0346" w14:textId="6362F661" w:rsidR="0099694C" w:rsidRDefault="00CC221A" w:rsidP="00E831AB">
            <w:r>
              <w:t>$</w:t>
            </w:r>
            <w:r w:rsidR="007C12B7">
              <w:t>,305,000</w:t>
            </w:r>
          </w:p>
        </w:tc>
        <w:tc>
          <w:tcPr>
            <w:tcW w:w="678" w:type="dxa"/>
          </w:tcPr>
          <w:p w14:paraId="7150359F" w14:textId="15D4E0BB" w:rsidR="0099694C" w:rsidRDefault="007C12B7" w:rsidP="00E831AB">
            <w:r>
              <w:t>35</w:t>
            </w:r>
          </w:p>
        </w:tc>
        <w:tc>
          <w:tcPr>
            <w:tcW w:w="1272" w:type="dxa"/>
          </w:tcPr>
          <w:p w14:paraId="2D260083" w14:textId="77777777" w:rsidR="0099694C" w:rsidRDefault="0099694C" w:rsidP="00E831AB"/>
        </w:tc>
      </w:tr>
      <w:tr w:rsidR="0099694C" w14:paraId="437A371F" w14:textId="77777777" w:rsidTr="007C12B7">
        <w:tc>
          <w:tcPr>
            <w:tcW w:w="2155" w:type="dxa"/>
          </w:tcPr>
          <w:p w14:paraId="446D3166" w14:textId="73408764" w:rsidR="0099694C" w:rsidRDefault="007C12B7" w:rsidP="00E831AB">
            <w:r>
              <w:t>San Diego, CA</w:t>
            </w:r>
          </w:p>
        </w:tc>
        <w:tc>
          <w:tcPr>
            <w:tcW w:w="3994" w:type="dxa"/>
          </w:tcPr>
          <w:p w14:paraId="2C0CE8DA" w14:textId="5ECBEDC4" w:rsidR="0099694C" w:rsidRDefault="0099694C" w:rsidP="00E831AB">
            <w:r>
              <w:t>Build a community park</w:t>
            </w:r>
          </w:p>
        </w:tc>
        <w:tc>
          <w:tcPr>
            <w:tcW w:w="1251" w:type="dxa"/>
          </w:tcPr>
          <w:p w14:paraId="064DC206" w14:textId="6692E57E" w:rsidR="0099694C" w:rsidRDefault="00CC221A" w:rsidP="00E831AB">
            <w:r>
              <w:t>$</w:t>
            </w:r>
            <w:r w:rsidR="007C12B7">
              <w:t>200,000</w:t>
            </w:r>
          </w:p>
        </w:tc>
        <w:tc>
          <w:tcPr>
            <w:tcW w:w="678" w:type="dxa"/>
          </w:tcPr>
          <w:p w14:paraId="701916F3" w14:textId="73F28B04" w:rsidR="0099694C" w:rsidRDefault="007C12B7" w:rsidP="00E831AB">
            <w:r>
              <w:t>10</w:t>
            </w:r>
          </w:p>
        </w:tc>
        <w:tc>
          <w:tcPr>
            <w:tcW w:w="1272" w:type="dxa"/>
          </w:tcPr>
          <w:p w14:paraId="0D926004" w14:textId="77777777" w:rsidR="0099694C" w:rsidRDefault="0099694C" w:rsidP="00E831AB"/>
        </w:tc>
      </w:tr>
      <w:tr w:rsidR="0099694C" w14:paraId="69EEE07E" w14:textId="77777777" w:rsidTr="007C12B7">
        <w:tc>
          <w:tcPr>
            <w:tcW w:w="2155" w:type="dxa"/>
          </w:tcPr>
          <w:p w14:paraId="42A1668B" w14:textId="487D88AE" w:rsidR="0099694C" w:rsidRDefault="007C12B7" w:rsidP="00E831AB">
            <w:r>
              <w:t>San Francisco, CA</w:t>
            </w:r>
          </w:p>
        </w:tc>
        <w:tc>
          <w:tcPr>
            <w:tcW w:w="3994" w:type="dxa"/>
          </w:tcPr>
          <w:p w14:paraId="44E7CADF" w14:textId="3A53DB27" w:rsidR="0099694C" w:rsidRDefault="0099694C" w:rsidP="00E831AB">
            <w:r>
              <w:t>Fund the “art ark”</w:t>
            </w:r>
          </w:p>
        </w:tc>
        <w:tc>
          <w:tcPr>
            <w:tcW w:w="1251" w:type="dxa"/>
          </w:tcPr>
          <w:p w14:paraId="0B5EA7D4" w14:textId="2C7AEF16" w:rsidR="0099694C" w:rsidRDefault="00CC221A" w:rsidP="00E831AB">
            <w:r>
              <w:t>$</w:t>
            </w:r>
            <w:r w:rsidR="007C12B7">
              <w:t>1,200,000</w:t>
            </w:r>
          </w:p>
        </w:tc>
        <w:tc>
          <w:tcPr>
            <w:tcW w:w="678" w:type="dxa"/>
          </w:tcPr>
          <w:p w14:paraId="49592930" w14:textId="44226809" w:rsidR="0099694C" w:rsidRDefault="007C12B7" w:rsidP="00E831AB">
            <w:r>
              <w:t>40</w:t>
            </w:r>
          </w:p>
        </w:tc>
        <w:tc>
          <w:tcPr>
            <w:tcW w:w="1272" w:type="dxa"/>
          </w:tcPr>
          <w:p w14:paraId="7C8DE09D" w14:textId="66879460" w:rsidR="0099694C" w:rsidRDefault="007C12B7" w:rsidP="00E831AB">
            <w:r>
              <w:t>p. 28</w:t>
            </w:r>
          </w:p>
        </w:tc>
      </w:tr>
      <w:tr w:rsidR="0099694C" w14:paraId="61D4E235" w14:textId="77777777" w:rsidTr="007C12B7">
        <w:tc>
          <w:tcPr>
            <w:tcW w:w="2155" w:type="dxa"/>
          </w:tcPr>
          <w:p w14:paraId="0C272C8D" w14:textId="6D7EB2B8" w:rsidR="0099694C" w:rsidRDefault="007C12B7" w:rsidP="00E831AB">
            <w:r>
              <w:t>San Gabriel, CA</w:t>
            </w:r>
          </w:p>
        </w:tc>
        <w:tc>
          <w:tcPr>
            <w:tcW w:w="3994" w:type="dxa"/>
          </w:tcPr>
          <w:p w14:paraId="55E4CA7A" w14:textId="0B45C320" w:rsidR="0099694C" w:rsidRDefault="0099694C" w:rsidP="00E831AB">
            <w:r>
              <w:t>Historic roof repairs</w:t>
            </w:r>
          </w:p>
        </w:tc>
        <w:tc>
          <w:tcPr>
            <w:tcW w:w="1251" w:type="dxa"/>
          </w:tcPr>
          <w:p w14:paraId="45389F6F" w14:textId="0332F071" w:rsidR="0099694C" w:rsidRDefault="00CC221A" w:rsidP="00E831AB">
            <w:r>
              <w:t>$</w:t>
            </w:r>
            <w:r w:rsidR="007C12B7">
              <w:t>120,000</w:t>
            </w:r>
          </w:p>
        </w:tc>
        <w:tc>
          <w:tcPr>
            <w:tcW w:w="678" w:type="dxa"/>
          </w:tcPr>
          <w:p w14:paraId="28493B7E" w14:textId="082717E4" w:rsidR="0099694C" w:rsidRDefault="007C12B7" w:rsidP="00E831AB">
            <w:r>
              <w:t>20</w:t>
            </w:r>
          </w:p>
        </w:tc>
        <w:tc>
          <w:tcPr>
            <w:tcW w:w="1272" w:type="dxa"/>
          </w:tcPr>
          <w:p w14:paraId="1C7C2645" w14:textId="77777777" w:rsidR="0099694C" w:rsidRDefault="0099694C" w:rsidP="00E831AB"/>
        </w:tc>
      </w:tr>
      <w:tr w:rsidR="0099694C" w14:paraId="7338F1BE" w14:textId="77777777" w:rsidTr="007C12B7">
        <w:tc>
          <w:tcPr>
            <w:tcW w:w="2155" w:type="dxa"/>
          </w:tcPr>
          <w:p w14:paraId="3EF6ED7C" w14:textId="77777777" w:rsidR="0099694C" w:rsidRDefault="0099694C" w:rsidP="00E831AB"/>
        </w:tc>
        <w:tc>
          <w:tcPr>
            <w:tcW w:w="3994" w:type="dxa"/>
          </w:tcPr>
          <w:p w14:paraId="22018CE9" w14:textId="214EFB3B" w:rsidR="0099694C" w:rsidRDefault="0099694C" w:rsidP="00E831AB">
            <w:r>
              <w:t>Street tree planting</w:t>
            </w:r>
          </w:p>
        </w:tc>
        <w:tc>
          <w:tcPr>
            <w:tcW w:w="1251" w:type="dxa"/>
          </w:tcPr>
          <w:p w14:paraId="30877879" w14:textId="543EE389" w:rsidR="0099694C" w:rsidRDefault="00CC221A" w:rsidP="00E831AB">
            <w:r>
              <w:t>$</w:t>
            </w:r>
            <w:r w:rsidR="007C12B7">
              <w:t>250,000</w:t>
            </w:r>
          </w:p>
        </w:tc>
        <w:tc>
          <w:tcPr>
            <w:tcW w:w="678" w:type="dxa"/>
          </w:tcPr>
          <w:p w14:paraId="58258BC7" w14:textId="5CC7AB1C" w:rsidR="0099694C" w:rsidRDefault="007C12B7" w:rsidP="00E831AB">
            <w:r>
              <w:t>12</w:t>
            </w:r>
          </w:p>
        </w:tc>
        <w:tc>
          <w:tcPr>
            <w:tcW w:w="1272" w:type="dxa"/>
          </w:tcPr>
          <w:p w14:paraId="3370389F" w14:textId="77777777" w:rsidR="0099694C" w:rsidRDefault="0099694C" w:rsidP="00E831AB"/>
        </w:tc>
      </w:tr>
      <w:tr w:rsidR="0099694C" w14:paraId="0019A2BA" w14:textId="77777777" w:rsidTr="007C12B7">
        <w:tc>
          <w:tcPr>
            <w:tcW w:w="2155" w:type="dxa"/>
          </w:tcPr>
          <w:p w14:paraId="6A9EF8E3" w14:textId="2A1E588E" w:rsidR="0099694C" w:rsidRDefault="007C12B7" w:rsidP="00E831AB">
            <w:r>
              <w:t>San Luis Obispo, CA</w:t>
            </w:r>
          </w:p>
        </w:tc>
        <w:tc>
          <w:tcPr>
            <w:tcW w:w="3994" w:type="dxa"/>
          </w:tcPr>
          <w:p w14:paraId="6FBF07D6" w14:textId="6365596D" w:rsidR="0099694C" w:rsidRDefault="0099694C" w:rsidP="00E831AB">
            <w:r>
              <w:t>All projects</w:t>
            </w:r>
          </w:p>
        </w:tc>
        <w:tc>
          <w:tcPr>
            <w:tcW w:w="1251" w:type="dxa"/>
          </w:tcPr>
          <w:p w14:paraId="0E9C81C0" w14:textId="0BABD95D" w:rsidR="0099694C" w:rsidRDefault="00CC221A" w:rsidP="00E831AB">
            <w:r>
              <w:t>$</w:t>
            </w:r>
            <w:r w:rsidR="007C12B7">
              <w:t>1,145,000</w:t>
            </w:r>
          </w:p>
        </w:tc>
        <w:tc>
          <w:tcPr>
            <w:tcW w:w="678" w:type="dxa"/>
          </w:tcPr>
          <w:p w14:paraId="252A5088" w14:textId="72FC2F0E" w:rsidR="0099694C" w:rsidRDefault="007C12B7" w:rsidP="00E831AB">
            <w:r>
              <w:t>0</w:t>
            </w:r>
          </w:p>
        </w:tc>
        <w:tc>
          <w:tcPr>
            <w:tcW w:w="1272" w:type="dxa"/>
          </w:tcPr>
          <w:p w14:paraId="63604A92" w14:textId="1F9ADED6" w:rsidR="0099694C" w:rsidRDefault="007C12B7" w:rsidP="00E831AB">
            <w:r>
              <w:t>p. 30</w:t>
            </w:r>
          </w:p>
        </w:tc>
      </w:tr>
      <w:tr w:rsidR="0099694C" w14:paraId="268F0B60" w14:textId="77777777" w:rsidTr="007C12B7">
        <w:tc>
          <w:tcPr>
            <w:tcW w:w="2155" w:type="dxa"/>
          </w:tcPr>
          <w:p w14:paraId="72846B52" w14:textId="52C4810C" w:rsidR="0099694C" w:rsidRDefault="007C12B7" w:rsidP="00E831AB">
            <w:r>
              <w:t>Santee, CA</w:t>
            </w:r>
          </w:p>
        </w:tc>
        <w:tc>
          <w:tcPr>
            <w:tcW w:w="3994" w:type="dxa"/>
          </w:tcPr>
          <w:p w14:paraId="5D161A01" w14:textId="639AC487" w:rsidR="0099694C" w:rsidRDefault="0099694C" w:rsidP="00E831AB">
            <w:r>
              <w:t>Recreation building</w:t>
            </w:r>
          </w:p>
        </w:tc>
        <w:tc>
          <w:tcPr>
            <w:tcW w:w="1251" w:type="dxa"/>
          </w:tcPr>
          <w:p w14:paraId="33F09186" w14:textId="5ABE800D" w:rsidR="0099694C" w:rsidRDefault="00CC221A" w:rsidP="00E831AB">
            <w:r>
              <w:t>$</w:t>
            </w:r>
            <w:r w:rsidR="007C12B7">
              <w:t>99,000</w:t>
            </w:r>
          </w:p>
        </w:tc>
        <w:tc>
          <w:tcPr>
            <w:tcW w:w="678" w:type="dxa"/>
          </w:tcPr>
          <w:p w14:paraId="2F0B9081" w14:textId="32AADF54" w:rsidR="0099694C" w:rsidRDefault="007C12B7" w:rsidP="00E831AB">
            <w:r>
              <w:t>50</w:t>
            </w:r>
          </w:p>
        </w:tc>
        <w:tc>
          <w:tcPr>
            <w:tcW w:w="1272" w:type="dxa"/>
          </w:tcPr>
          <w:p w14:paraId="69B381FF" w14:textId="258306EB" w:rsidR="0099694C" w:rsidRDefault="007C12B7" w:rsidP="00E831AB">
            <w:r>
              <w:t>p. 33</w:t>
            </w:r>
          </w:p>
        </w:tc>
      </w:tr>
      <w:tr w:rsidR="0099694C" w14:paraId="7E74D6C9" w14:textId="77777777" w:rsidTr="007C12B7">
        <w:tc>
          <w:tcPr>
            <w:tcW w:w="2155" w:type="dxa"/>
          </w:tcPr>
          <w:p w14:paraId="58B41F64" w14:textId="694E3C95" w:rsidR="0099694C" w:rsidRDefault="007C12B7" w:rsidP="00E831AB">
            <w:r>
              <w:t>Vallejo, CA</w:t>
            </w:r>
          </w:p>
        </w:tc>
        <w:tc>
          <w:tcPr>
            <w:tcW w:w="3994" w:type="dxa"/>
          </w:tcPr>
          <w:p w14:paraId="11251E0A" w14:textId="0D7C0087" w:rsidR="0099694C" w:rsidRDefault="0099694C" w:rsidP="00E831AB">
            <w:r>
              <w:t>Youth shelter</w:t>
            </w:r>
          </w:p>
        </w:tc>
        <w:tc>
          <w:tcPr>
            <w:tcW w:w="1251" w:type="dxa"/>
          </w:tcPr>
          <w:p w14:paraId="57FE2FE3" w14:textId="59436690" w:rsidR="0099694C" w:rsidRDefault="00CC221A" w:rsidP="00E831AB">
            <w:r>
              <w:t>$</w:t>
            </w:r>
            <w:r w:rsidR="007C12B7">
              <w:t>400,000</w:t>
            </w:r>
          </w:p>
        </w:tc>
        <w:tc>
          <w:tcPr>
            <w:tcW w:w="678" w:type="dxa"/>
          </w:tcPr>
          <w:p w14:paraId="4D7FF187" w14:textId="6046559B" w:rsidR="0099694C" w:rsidRDefault="007C12B7" w:rsidP="00E831AB">
            <w:r>
              <w:t>5</w:t>
            </w:r>
          </w:p>
        </w:tc>
        <w:tc>
          <w:tcPr>
            <w:tcW w:w="1272" w:type="dxa"/>
          </w:tcPr>
          <w:p w14:paraId="4061AE9F" w14:textId="3E58D7E4" w:rsidR="0099694C" w:rsidRDefault="007C12B7" w:rsidP="00E831AB">
            <w:r>
              <w:t>p. 39</w:t>
            </w:r>
          </w:p>
        </w:tc>
      </w:tr>
    </w:tbl>
    <w:p w14:paraId="185C5C71" w14:textId="04138200" w:rsidR="000341F6" w:rsidRDefault="00387259" w:rsidP="000341F6">
      <w:r>
        <w:t>2</w:t>
      </w:r>
    </w:p>
    <w:p w14:paraId="38EF74E8" w14:textId="77777777" w:rsidR="00387259" w:rsidRDefault="00387259" w:rsidP="000341F6"/>
    <w:p w14:paraId="663DF819" w14:textId="4BD87768" w:rsidR="007C12B7" w:rsidRDefault="007C12B7" w:rsidP="000341F6">
      <w:r>
        <w:t>(Page 54)</w:t>
      </w:r>
    </w:p>
    <w:p w14:paraId="52F1655D" w14:textId="77777777" w:rsidR="007C12B7" w:rsidRDefault="007C12B7" w:rsidP="000341F6"/>
    <w:tbl>
      <w:tblPr>
        <w:tblStyle w:val="TableGrid"/>
        <w:tblW w:w="0" w:type="auto"/>
        <w:tblLook w:val="04A0" w:firstRow="1" w:lastRow="0" w:firstColumn="1" w:lastColumn="0" w:noHBand="0" w:noVBand="1"/>
      </w:tblPr>
      <w:tblGrid>
        <w:gridCol w:w="1739"/>
        <w:gridCol w:w="4280"/>
        <w:gridCol w:w="1379"/>
        <w:gridCol w:w="678"/>
        <w:gridCol w:w="1274"/>
      </w:tblGrid>
      <w:tr w:rsidR="007C12B7" w14:paraId="4B7B50BD" w14:textId="77777777" w:rsidTr="00387259">
        <w:tc>
          <w:tcPr>
            <w:tcW w:w="1751" w:type="dxa"/>
          </w:tcPr>
          <w:p w14:paraId="25C72BEB" w14:textId="4B6621EA" w:rsidR="007C12B7" w:rsidRDefault="007C12B7" w:rsidP="000341F6">
            <w:r>
              <w:t>City/State</w:t>
            </w:r>
          </w:p>
        </w:tc>
        <w:tc>
          <w:tcPr>
            <w:tcW w:w="4396" w:type="dxa"/>
          </w:tcPr>
          <w:p w14:paraId="64EC8E7E" w14:textId="553724E1" w:rsidR="007C12B7" w:rsidRDefault="007C12B7" w:rsidP="000341F6">
            <w:r>
              <w:t>Project</w:t>
            </w:r>
          </w:p>
        </w:tc>
        <w:tc>
          <w:tcPr>
            <w:tcW w:w="1251" w:type="dxa"/>
          </w:tcPr>
          <w:p w14:paraId="6223537C" w14:textId="32250345" w:rsidR="007C12B7" w:rsidRDefault="007C12B7" w:rsidP="000341F6">
            <w:r>
              <w:t>Cost</w:t>
            </w:r>
          </w:p>
        </w:tc>
        <w:tc>
          <w:tcPr>
            <w:tcW w:w="678" w:type="dxa"/>
          </w:tcPr>
          <w:p w14:paraId="0046A27A" w14:textId="2277BDFB" w:rsidR="007C12B7" w:rsidRDefault="007C12B7" w:rsidP="000341F6">
            <w:r>
              <w:t>Jobs</w:t>
            </w:r>
          </w:p>
        </w:tc>
        <w:tc>
          <w:tcPr>
            <w:tcW w:w="1274" w:type="dxa"/>
          </w:tcPr>
          <w:p w14:paraId="30D3E169" w14:textId="21F10E55" w:rsidR="007C12B7" w:rsidRDefault="007C12B7" w:rsidP="000341F6">
            <w:r>
              <w:t>Reference</w:t>
            </w:r>
          </w:p>
        </w:tc>
      </w:tr>
      <w:tr w:rsidR="007C12B7" w14:paraId="0B7A8C43" w14:textId="77777777" w:rsidTr="00387259">
        <w:tc>
          <w:tcPr>
            <w:tcW w:w="1751" w:type="dxa"/>
          </w:tcPr>
          <w:p w14:paraId="54D5317C" w14:textId="19574776" w:rsidR="007C12B7" w:rsidRDefault="0004598B" w:rsidP="000341F6">
            <w:r>
              <w:t>Denver, CO</w:t>
            </w:r>
          </w:p>
        </w:tc>
        <w:tc>
          <w:tcPr>
            <w:tcW w:w="4396" w:type="dxa"/>
          </w:tcPr>
          <w:p w14:paraId="11D83F30" w14:textId="19DC30C7" w:rsidR="007C12B7" w:rsidRDefault="007C12B7" w:rsidP="000341F6">
            <w:r>
              <w:t>Purchase, for govt. use, an inner-</w:t>
            </w:r>
            <w:proofErr w:type="spellStart"/>
            <w:r>
              <w:t>cty</w:t>
            </w:r>
            <w:proofErr w:type="spellEnd"/>
            <w:r>
              <w:t>. Bldg.</w:t>
            </w:r>
          </w:p>
        </w:tc>
        <w:tc>
          <w:tcPr>
            <w:tcW w:w="1251" w:type="dxa"/>
          </w:tcPr>
          <w:p w14:paraId="2FFCBF73" w14:textId="7B6EF0C5" w:rsidR="007C12B7" w:rsidRDefault="00CC221A" w:rsidP="000341F6">
            <w:r>
              <w:t>$</w:t>
            </w:r>
            <w:r w:rsidR="0004598B">
              <w:t>300,000</w:t>
            </w:r>
          </w:p>
        </w:tc>
        <w:tc>
          <w:tcPr>
            <w:tcW w:w="678" w:type="dxa"/>
          </w:tcPr>
          <w:p w14:paraId="0E495C4C" w14:textId="496424CD" w:rsidR="007C12B7" w:rsidRDefault="007C12B7" w:rsidP="000341F6">
            <w:r>
              <w:t>15</w:t>
            </w:r>
          </w:p>
        </w:tc>
        <w:tc>
          <w:tcPr>
            <w:tcW w:w="1274" w:type="dxa"/>
          </w:tcPr>
          <w:p w14:paraId="2F6687F5" w14:textId="4690B71D" w:rsidR="007C12B7" w:rsidRDefault="00387259" w:rsidP="000341F6">
            <w:r>
              <w:t>p. 36</w:t>
            </w:r>
          </w:p>
        </w:tc>
      </w:tr>
      <w:tr w:rsidR="007C12B7" w14:paraId="0313F06B" w14:textId="77777777" w:rsidTr="00387259">
        <w:tc>
          <w:tcPr>
            <w:tcW w:w="1751" w:type="dxa"/>
          </w:tcPr>
          <w:p w14:paraId="77639A0A" w14:textId="77777777" w:rsidR="007C12B7" w:rsidRDefault="007C12B7" w:rsidP="000341F6"/>
        </w:tc>
        <w:tc>
          <w:tcPr>
            <w:tcW w:w="4396" w:type="dxa"/>
          </w:tcPr>
          <w:p w14:paraId="43195836" w14:textId="035B0F73" w:rsidR="007C12B7" w:rsidRDefault="007C12B7" w:rsidP="000341F6">
            <w:r>
              <w:t>Build a media center</w:t>
            </w:r>
          </w:p>
        </w:tc>
        <w:tc>
          <w:tcPr>
            <w:tcW w:w="1251" w:type="dxa"/>
          </w:tcPr>
          <w:p w14:paraId="3E59DCB8" w14:textId="6A17AD4D" w:rsidR="007C12B7" w:rsidRDefault="00CC221A" w:rsidP="000341F6">
            <w:r>
              <w:t>$</w:t>
            </w:r>
            <w:r w:rsidR="0004598B">
              <w:t>1,000,000</w:t>
            </w:r>
          </w:p>
        </w:tc>
        <w:tc>
          <w:tcPr>
            <w:tcW w:w="678" w:type="dxa"/>
          </w:tcPr>
          <w:p w14:paraId="1875552A" w14:textId="5A1DF022" w:rsidR="007C12B7" w:rsidRDefault="007C12B7" w:rsidP="000341F6">
            <w:r>
              <w:t>55</w:t>
            </w:r>
          </w:p>
        </w:tc>
        <w:tc>
          <w:tcPr>
            <w:tcW w:w="1274" w:type="dxa"/>
          </w:tcPr>
          <w:p w14:paraId="6850E952" w14:textId="77777777" w:rsidR="007C12B7" w:rsidRDefault="007C12B7" w:rsidP="000341F6"/>
        </w:tc>
      </w:tr>
      <w:tr w:rsidR="007C12B7" w14:paraId="30850404" w14:textId="77777777" w:rsidTr="00387259">
        <w:tc>
          <w:tcPr>
            <w:tcW w:w="1751" w:type="dxa"/>
          </w:tcPr>
          <w:p w14:paraId="2EFAF57D" w14:textId="20C61334" w:rsidR="007C12B7" w:rsidRDefault="0004598B" w:rsidP="000341F6">
            <w:r>
              <w:t>Thornton, CO</w:t>
            </w:r>
          </w:p>
        </w:tc>
        <w:tc>
          <w:tcPr>
            <w:tcW w:w="4396" w:type="dxa"/>
          </w:tcPr>
          <w:p w14:paraId="6CA8943A" w14:textId="72D61B8D" w:rsidR="007C12B7" w:rsidRDefault="007C12B7" w:rsidP="000341F6">
            <w:r>
              <w:t>Built a fire station</w:t>
            </w:r>
          </w:p>
        </w:tc>
        <w:tc>
          <w:tcPr>
            <w:tcW w:w="1251" w:type="dxa"/>
          </w:tcPr>
          <w:p w14:paraId="1A4B616B" w14:textId="29604701" w:rsidR="007C12B7" w:rsidRDefault="00CC221A" w:rsidP="000341F6">
            <w:r>
              <w:t>$</w:t>
            </w:r>
            <w:r w:rsidR="0004598B">
              <w:t>993,125</w:t>
            </w:r>
          </w:p>
        </w:tc>
        <w:tc>
          <w:tcPr>
            <w:tcW w:w="678" w:type="dxa"/>
          </w:tcPr>
          <w:p w14:paraId="58E51286" w14:textId="06CBFCC0" w:rsidR="007C12B7" w:rsidRDefault="007C12B7" w:rsidP="000341F6">
            <w:r>
              <w:t>15</w:t>
            </w:r>
          </w:p>
        </w:tc>
        <w:tc>
          <w:tcPr>
            <w:tcW w:w="1274" w:type="dxa"/>
          </w:tcPr>
          <w:p w14:paraId="6704718C" w14:textId="77777777" w:rsidR="007C12B7" w:rsidRDefault="007C12B7" w:rsidP="000341F6"/>
        </w:tc>
      </w:tr>
      <w:tr w:rsidR="007C12B7" w14:paraId="7C9999AB" w14:textId="77777777" w:rsidTr="00387259">
        <w:tc>
          <w:tcPr>
            <w:tcW w:w="1751" w:type="dxa"/>
          </w:tcPr>
          <w:p w14:paraId="79F7E677" w14:textId="310F60C2" w:rsidR="007C12B7" w:rsidRDefault="0004598B" w:rsidP="000341F6">
            <w:r>
              <w:t>Bridgeport, CT</w:t>
            </w:r>
          </w:p>
        </w:tc>
        <w:tc>
          <w:tcPr>
            <w:tcW w:w="4396" w:type="dxa"/>
          </w:tcPr>
          <w:p w14:paraId="36515B57" w14:textId="0DF267B6" w:rsidR="007C12B7" w:rsidRDefault="007C12B7" w:rsidP="000341F6">
            <w:r>
              <w:t>Poli/Majestic Theatres</w:t>
            </w:r>
          </w:p>
        </w:tc>
        <w:tc>
          <w:tcPr>
            <w:tcW w:w="1251" w:type="dxa"/>
          </w:tcPr>
          <w:p w14:paraId="6A29F909" w14:textId="6D90B7A5" w:rsidR="007C12B7" w:rsidRDefault="00CC221A" w:rsidP="000341F6">
            <w:r>
              <w:t>$</w:t>
            </w:r>
            <w:r w:rsidR="0004598B">
              <w:t>1,000,000</w:t>
            </w:r>
          </w:p>
        </w:tc>
        <w:tc>
          <w:tcPr>
            <w:tcW w:w="678" w:type="dxa"/>
          </w:tcPr>
          <w:p w14:paraId="6743C5B4" w14:textId="16A1791B" w:rsidR="007C12B7" w:rsidRDefault="007C12B7" w:rsidP="000341F6">
            <w:r>
              <w:t>20</w:t>
            </w:r>
          </w:p>
        </w:tc>
        <w:tc>
          <w:tcPr>
            <w:tcW w:w="1274" w:type="dxa"/>
          </w:tcPr>
          <w:p w14:paraId="2E0478C3" w14:textId="32116D5E" w:rsidR="007C12B7" w:rsidRDefault="00387259" w:rsidP="000341F6">
            <w:r>
              <w:t>p. 37</w:t>
            </w:r>
          </w:p>
        </w:tc>
      </w:tr>
      <w:tr w:rsidR="007C12B7" w14:paraId="6922878B" w14:textId="77777777" w:rsidTr="00387259">
        <w:tc>
          <w:tcPr>
            <w:tcW w:w="1751" w:type="dxa"/>
          </w:tcPr>
          <w:p w14:paraId="2BA9243E" w14:textId="7C51323F" w:rsidR="007C12B7" w:rsidRDefault="0004598B" w:rsidP="000341F6">
            <w:r>
              <w:t>East Hartford, CT</w:t>
            </w:r>
          </w:p>
        </w:tc>
        <w:tc>
          <w:tcPr>
            <w:tcW w:w="4396" w:type="dxa"/>
          </w:tcPr>
          <w:p w14:paraId="12E02063" w14:textId="6B3D3DCE" w:rsidR="007C12B7" w:rsidRDefault="007C12B7" w:rsidP="000341F6">
            <w:r>
              <w:t>Conduct historic preservation</w:t>
            </w:r>
          </w:p>
        </w:tc>
        <w:tc>
          <w:tcPr>
            <w:tcW w:w="1251" w:type="dxa"/>
          </w:tcPr>
          <w:p w14:paraId="3B4742D8" w14:textId="63E21D51" w:rsidR="007C12B7" w:rsidRDefault="00CC221A" w:rsidP="000341F6">
            <w:r>
              <w:t>$</w:t>
            </w:r>
            <w:r w:rsidR="0004598B">
              <w:t>13,000</w:t>
            </w:r>
          </w:p>
        </w:tc>
        <w:tc>
          <w:tcPr>
            <w:tcW w:w="678" w:type="dxa"/>
          </w:tcPr>
          <w:p w14:paraId="37DC19E2" w14:textId="4BAFAEE4" w:rsidR="007C12B7" w:rsidRDefault="007C12B7" w:rsidP="000341F6">
            <w:r>
              <w:t>3</w:t>
            </w:r>
          </w:p>
        </w:tc>
        <w:tc>
          <w:tcPr>
            <w:tcW w:w="1274" w:type="dxa"/>
          </w:tcPr>
          <w:p w14:paraId="11D9BC89" w14:textId="77777777" w:rsidR="007C12B7" w:rsidRDefault="007C12B7" w:rsidP="000341F6"/>
        </w:tc>
      </w:tr>
      <w:tr w:rsidR="0004598B" w14:paraId="173360A7" w14:textId="77777777" w:rsidTr="00387259">
        <w:tc>
          <w:tcPr>
            <w:tcW w:w="1751" w:type="dxa"/>
          </w:tcPr>
          <w:p w14:paraId="74D593F2" w14:textId="29CD9F6B" w:rsidR="0004598B" w:rsidRDefault="0004598B" w:rsidP="00E831AB">
            <w:r>
              <w:t>Manchester, CT</w:t>
            </w:r>
          </w:p>
        </w:tc>
        <w:tc>
          <w:tcPr>
            <w:tcW w:w="4396" w:type="dxa"/>
          </w:tcPr>
          <w:p w14:paraId="4099B143" w14:textId="46A012BF" w:rsidR="0004598B" w:rsidRDefault="0004598B" w:rsidP="00E831AB">
            <w:r>
              <w:t>Build a new police station</w:t>
            </w:r>
          </w:p>
        </w:tc>
        <w:tc>
          <w:tcPr>
            <w:tcW w:w="1251" w:type="dxa"/>
          </w:tcPr>
          <w:p w14:paraId="6332250A" w14:textId="748B8750" w:rsidR="0004598B" w:rsidRDefault="00CC221A" w:rsidP="00E831AB">
            <w:r>
              <w:t>$</w:t>
            </w:r>
            <w:r w:rsidR="0004598B">
              <w:t>8,000,00</w:t>
            </w:r>
          </w:p>
        </w:tc>
        <w:tc>
          <w:tcPr>
            <w:tcW w:w="678" w:type="dxa"/>
          </w:tcPr>
          <w:p w14:paraId="15C3D856" w14:textId="668C370F" w:rsidR="0004598B" w:rsidRDefault="0004598B" w:rsidP="00E831AB">
            <w:r>
              <w:t>50</w:t>
            </w:r>
          </w:p>
        </w:tc>
        <w:tc>
          <w:tcPr>
            <w:tcW w:w="1274" w:type="dxa"/>
          </w:tcPr>
          <w:p w14:paraId="154F1DB5" w14:textId="67478DCB" w:rsidR="0004598B" w:rsidRDefault="00387259" w:rsidP="00E831AB">
            <w:r>
              <w:t>p. 38</w:t>
            </w:r>
          </w:p>
        </w:tc>
      </w:tr>
      <w:tr w:rsidR="0004598B" w14:paraId="40E68693" w14:textId="77777777" w:rsidTr="00387259">
        <w:tc>
          <w:tcPr>
            <w:tcW w:w="1751" w:type="dxa"/>
          </w:tcPr>
          <w:p w14:paraId="5919A648" w14:textId="77777777" w:rsidR="0004598B" w:rsidRDefault="0004598B" w:rsidP="00E831AB"/>
        </w:tc>
        <w:tc>
          <w:tcPr>
            <w:tcW w:w="4396" w:type="dxa"/>
          </w:tcPr>
          <w:p w14:paraId="480D0EC4" w14:textId="4D9B854A" w:rsidR="0004598B" w:rsidRDefault="0004598B" w:rsidP="00E831AB">
            <w:proofErr w:type="gramStart"/>
            <w:r>
              <w:t>Build</w:t>
            </w:r>
            <w:proofErr w:type="gramEnd"/>
            <w:r>
              <w:t xml:space="preserve"> a new fire station</w:t>
            </w:r>
          </w:p>
        </w:tc>
        <w:tc>
          <w:tcPr>
            <w:tcW w:w="1251" w:type="dxa"/>
          </w:tcPr>
          <w:p w14:paraId="37FC63A6" w14:textId="27D2EE91" w:rsidR="0004598B" w:rsidRDefault="00CC221A" w:rsidP="00E831AB">
            <w:r>
              <w:t>$</w:t>
            </w:r>
            <w:r w:rsidR="0004598B">
              <w:t>675,0000</w:t>
            </w:r>
          </w:p>
        </w:tc>
        <w:tc>
          <w:tcPr>
            <w:tcW w:w="678" w:type="dxa"/>
          </w:tcPr>
          <w:p w14:paraId="6887A71A" w14:textId="56C448B3" w:rsidR="0004598B" w:rsidRDefault="0004598B" w:rsidP="00E831AB">
            <w:r>
              <w:t>25</w:t>
            </w:r>
          </w:p>
        </w:tc>
        <w:tc>
          <w:tcPr>
            <w:tcW w:w="1274" w:type="dxa"/>
          </w:tcPr>
          <w:p w14:paraId="37227B72" w14:textId="77777777" w:rsidR="0004598B" w:rsidRDefault="0004598B" w:rsidP="00E831AB"/>
        </w:tc>
      </w:tr>
      <w:tr w:rsidR="0004598B" w14:paraId="773C02EF" w14:textId="77777777" w:rsidTr="00387259">
        <w:tc>
          <w:tcPr>
            <w:tcW w:w="1751" w:type="dxa"/>
          </w:tcPr>
          <w:p w14:paraId="290FAD7A" w14:textId="77777777" w:rsidR="0004598B" w:rsidRDefault="0004598B" w:rsidP="00E831AB"/>
        </w:tc>
        <w:tc>
          <w:tcPr>
            <w:tcW w:w="4396" w:type="dxa"/>
          </w:tcPr>
          <w:p w14:paraId="597EEDBF" w14:textId="2356A7AC" w:rsidR="0004598B" w:rsidRDefault="0004598B" w:rsidP="00E831AB">
            <w:r>
              <w:t>Build an ice-skating warming hut</w:t>
            </w:r>
          </w:p>
        </w:tc>
        <w:tc>
          <w:tcPr>
            <w:tcW w:w="1251" w:type="dxa"/>
          </w:tcPr>
          <w:p w14:paraId="75739CB6" w14:textId="6216F6BB" w:rsidR="0004598B" w:rsidRDefault="00CC221A" w:rsidP="00E831AB">
            <w:r>
              <w:t>$</w:t>
            </w:r>
            <w:r w:rsidR="0004598B">
              <w:t>30,000</w:t>
            </w:r>
          </w:p>
        </w:tc>
        <w:tc>
          <w:tcPr>
            <w:tcW w:w="678" w:type="dxa"/>
          </w:tcPr>
          <w:p w14:paraId="6F4FFAA2" w14:textId="1C27E88C" w:rsidR="0004598B" w:rsidRDefault="0004598B" w:rsidP="00E831AB">
            <w:r>
              <w:t>5</w:t>
            </w:r>
          </w:p>
        </w:tc>
        <w:tc>
          <w:tcPr>
            <w:tcW w:w="1274" w:type="dxa"/>
          </w:tcPr>
          <w:p w14:paraId="6A4F1741" w14:textId="77777777" w:rsidR="0004598B" w:rsidRDefault="0004598B" w:rsidP="00E831AB"/>
        </w:tc>
      </w:tr>
      <w:tr w:rsidR="0004598B" w14:paraId="3F06C64B" w14:textId="77777777" w:rsidTr="00387259">
        <w:tc>
          <w:tcPr>
            <w:tcW w:w="1751" w:type="dxa"/>
          </w:tcPr>
          <w:p w14:paraId="5449815C" w14:textId="23487C9D" w:rsidR="0004598B" w:rsidRDefault="0004598B" w:rsidP="00E831AB">
            <w:r>
              <w:t>West Haven, CT</w:t>
            </w:r>
          </w:p>
        </w:tc>
        <w:tc>
          <w:tcPr>
            <w:tcW w:w="4396" w:type="dxa"/>
          </w:tcPr>
          <w:p w14:paraId="22F48E0D" w14:textId="23ACB87C" w:rsidR="0004598B" w:rsidRDefault="0004598B" w:rsidP="00E831AB">
            <w:proofErr w:type="gramStart"/>
            <w:r>
              <w:t>Construct</w:t>
            </w:r>
            <w:proofErr w:type="gramEnd"/>
            <w:r>
              <w:t xml:space="preserve"> a casino building</w:t>
            </w:r>
          </w:p>
        </w:tc>
        <w:tc>
          <w:tcPr>
            <w:tcW w:w="1251" w:type="dxa"/>
          </w:tcPr>
          <w:p w14:paraId="1AFA4438" w14:textId="26045DC5" w:rsidR="0004598B" w:rsidRDefault="00CC221A" w:rsidP="00E831AB">
            <w:r>
              <w:t>$</w:t>
            </w:r>
            <w:r w:rsidR="0004598B">
              <w:t>1,000,000</w:t>
            </w:r>
          </w:p>
        </w:tc>
        <w:tc>
          <w:tcPr>
            <w:tcW w:w="678" w:type="dxa"/>
          </w:tcPr>
          <w:p w14:paraId="0E17D45D" w14:textId="24675DA2" w:rsidR="0004598B" w:rsidRDefault="0004598B" w:rsidP="00E831AB">
            <w:r>
              <w:t>20</w:t>
            </w:r>
          </w:p>
        </w:tc>
        <w:tc>
          <w:tcPr>
            <w:tcW w:w="1274" w:type="dxa"/>
          </w:tcPr>
          <w:p w14:paraId="433ABA38" w14:textId="5DEE8C82" w:rsidR="0004598B" w:rsidRDefault="00387259" w:rsidP="00E831AB">
            <w:r>
              <w:t>p. 40</w:t>
            </w:r>
          </w:p>
        </w:tc>
      </w:tr>
      <w:tr w:rsidR="0004598B" w14:paraId="40D234B2" w14:textId="77777777" w:rsidTr="00387259">
        <w:tc>
          <w:tcPr>
            <w:tcW w:w="1751" w:type="dxa"/>
          </w:tcPr>
          <w:p w14:paraId="01F1FDD2" w14:textId="77777777" w:rsidR="0004598B" w:rsidRDefault="0004598B" w:rsidP="00E831AB"/>
        </w:tc>
        <w:tc>
          <w:tcPr>
            <w:tcW w:w="4396" w:type="dxa"/>
          </w:tcPr>
          <w:p w14:paraId="3BA31B36" w14:textId="2A841470" w:rsidR="0004598B" w:rsidRDefault="0004598B" w:rsidP="00E831AB">
            <w:r>
              <w:t>Build City Hall parking garage &amp; deck</w:t>
            </w:r>
          </w:p>
        </w:tc>
        <w:tc>
          <w:tcPr>
            <w:tcW w:w="1251" w:type="dxa"/>
          </w:tcPr>
          <w:p w14:paraId="7B57A9C1" w14:textId="108E0F62" w:rsidR="0004598B" w:rsidRDefault="00CC221A" w:rsidP="00E831AB">
            <w:r>
              <w:t>$</w:t>
            </w:r>
            <w:r w:rsidR="0004598B">
              <w:t>750,000</w:t>
            </w:r>
          </w:p>
        </w:tc>
        <w:tc>
          <w:tcPr>
            <w:tcW w:w="678" w:type="dxa"/>
          </w:tcPr>
          <w:p w14:paraId="6D18385D" w14:textId="40A84ED2" w:rsidR="0004598B" w:rsidRDefault="0004598B" w:rsidP="00E831AB">
            <w:r>
              <w:t>25</w:t>
            </w:r>
          </w:p>
        </w:tc>
        <w:tc>
          <w:tcPr>
            <w:tcW w:w="1274" w:type="dxa"/>
          </w:tcPr>
          <w:p w14:paraId="55372D50" w14:textId="77777777" w:rsidR="0004598B" w:rsidRDefault="0004598B" w:rsidP="00E831AB"/>
        </w:tc>
      </w:tr>
      <w:tr w:rsidR="0004598B" w14:paraId="037B4F90" w14:textId="77777777" w:rsidTr="00387259">
        <w:tc>
          <w:tcPr>
            <w:tcW w:w="1751" w:type="dxa"/>
          </w:tcPr>
          <w:p w14:paraId="5B3C7A50" w14:textId="56E1AA82" w:rsidR="0004598B" w:rsidRDefault="0004598B" w:rsidP="00E831AB">
            <w:r>
              <w:t>Washington, DC</w:t>
            </w:r>
          </w:p>
        </w:tc>
        <w:tc>
          <w:tcPr>
            <w:tcW w:w="4396" w:type="dxa"/>
          </w:tcPr>
          <w:p w14:paraId="3A2D2D3F" w14:textId="37227138" w:rsidR="0004598B" w:rsidRDefault="0004598B" w:rsidP="00E831AB">
            <w:r>
              <w:t>Camp Simms</w:t>
            </w:r>
          </w:p>
        </w:tc>
        <w:tc>
          <w:tcPr>
            <w:tcW w:w="1251" w:type="dxa"/>
          </w:tcPr>
          <w:p w14:paraId="722DB016" w14:textId="34F0DAA6" w:rsidR="0004598B" w:rsidRDefault="00CC221A" w:rsidP="00E831AB">
            <w:r>
              <w:t>$</w:t>
            </w:r>
            <w:r w:rsidR="0004598B">
              <w:t>5,000,000</w:t>
            </w:r>
          </w:p>
        </w:tc>
        <w:tc>
          <w:tcPr>
            <w:tcW w:w="678" w:type="dxa"/>
          </w:tcPr>
          <w:p w14:paraId="5DC932E7" w14:textId="44FED813" w:rsidR="0004598B" w:rsidRDefault="0004598B" w:rsidP="00E831AB">
            <w:r>
              <w:t>100</w:t>
            </w:r>
          </w:p>
        </w:tc>
        <w:tc>
          <w:tcPr>
            <w:tcW w:w="1274" w:type="dxa"/>
          </w:tcPr>
          <w:p w14:paraId="0AB2ABF3" w14:textId="77777777" w:rsidR="0004598B" w:rsidRDefault="0004598B" w:rsidP="00E831AB"/>
        </w:tc>
      </w:tr>
      <w:tr w:rsidR="0004598B" w14:paraId="2DD62DDD" w14:textId="77777777" w:rsidTr="00387259">
        <w:tc>
          <w:tcPr>
            <w:tcW w:w="1751" w:type="dxa"/>
          </w:tcPr>
          <w:p w14:paraId="2CA80953" w14:textId="5FCD529E" w:rsidR="0004598B" w:rsidRDefault="0004598B" w:rsidP="00E831AB">
            <w:r>
              <w:lastRenderedPageBreak/>
              <w:t>Ft. Lauderdale, FL</w:t>
            </w:r>
          </w:p>
        </w:tc>
        <w:tc>
          <w:tcPr>
            <w:tcW w:w="4396" w:type="dxa"/>
          </w:tcPr>
          <w:p w14:paraId="457A8FF7" w14:textId="3A3605FF" w:rsidR="0004598B" w:rsidRDefault="0004598B" w:rsidP="00E831AB">
            <w:r>
              <w:t>Business incubator building</w:t>
            </w:r>
          </w:p>
        </w:tc>
        <w:tc>
          <w:tcPr>
            <w:tcW w:w="1251" w:type="dxa"/>
          </w:tcPr>
          <w:p w14:paraId="09F1D645" w14:textId="1700E70D" w:rsidR="0004598B" w:rsidRDefault="00CC221A" w:rsidP="00E831AB">
            <w:r>
              <w:t>$</w:t>
            </w:r>
            <w:r w:rsidR="0004598B">
              <w:t>500,000</w:t>
            </w:r>
          </w:p>
        </w:tc>
        <w:tc>
          <w:tcPr>
            <w:tcW w:w="678" w:type="dxa"/>
          </w:tcPr>
          <w:p w14:paraId="1DB5B8E2" w14:textId="3F9338C8" w:rsidR="0004598B" w:rsidRDefault="0004598B" w:rsidP="00E831AB">
            <w:r>
              <w:t>10</w:t>
            </w:r>
          </w:p>
        </w:tc>
        <w:tc>
          <w:tcPr>
            <w:tcW w:w="1274" w:type="dxa"/>
          </w:tcPr>
          <w:p w14:paraId="5F828932" w14:textId="6DEF2842" w:rsidR="0004598B" w:rsidRDefault="00387259" w:rsidP="00E831AB">
            <w:r>
              <w:t>p.41</w:t>
            </w:r>
          </w:p>
        </w:tc>
      </w:tr>
      <w:tr w:rsidR="0004598B" w14:paraId="1654F9FD" w14:textId="77777777" w:rsidTr="00387259">
        <w:tc>
          <w:tcPr>
            <w:tcW w:w="1751" w:type="dxa"/>
          </w:tcPr>
          <w:p w14:paraId="0CAA43F1" w14:textId="46C70538" w:rsidR="0004598B" w:rsidRDefault="0004598B" w:rsidP="00E831AB"/>
        </w:tc>
        <w:tc>
          <w:tcPr>
            <w:tcW w:w="4396" w:type="dxa"/>
          </w:tcPr>
          <w:p w14:paraId="7AFD210E" w14:textId="1C05AA19" w:rsidR="0004598B" w:rsidRDefault="0004598B" w:rsidP="00E831AB">
            <w:r>
              <w:t>Beach parking garage</w:t>
            </w:r>
          </w:p>
        </w:tc>
        <w:tc>
          <w:tcPr>
            <w:tcW w:w="1251" w:type="dxa"/>
          </w:tcPr>
          <w:p w14:paraId="5BEA123E" w14:textId="18ACA1E9" w:rsidR="0004598B" w:rsidRDefault="00CC221A" w:rsidP="00E831AB">
            <w:r>
              <w:t>$</w:t>
            </w:r>
            <w:r w:rsidR="0004598B">
              <w:t>5,000,000</w:t>
            </w:r>
          </w:p>
        </w:tc>
        <w:tc>
          <w:tcPr>
            <w:tcW w:w="678" w:type="dxa"/>
          </w:tcPr>
          <w:p w14:paraId="3DCAAD9D" w14:textId="3498C08A" w:rsidR="0004598B" w:rsidRDefault="0004598B" w:rsidP="00E831AB">
            <w:r>
              <w:t>50</w:t>
            </w:r>
          </w:p>
        </w:tc>
        <w:tc>
          <w:tcPr>
            <w:tcW w:w="1274" w:type="dxa"/>
          </w:tcPr>
          <w:p w14:paraId="237338C1" w14:textId="77777777" w:rsidR="0004598B" w:rsidRDefault="0004598B" w:rsidP="00E831AB"/>
        </w:tc>
      </w:tr>
      <w:tr w:rsidR="0004598B" w14:paraId="3B54EAEF" w14:textId="77777777" w:rsidTr="00387259">
        <w:tc>
          <w:tcPr>
            <w:tcW w:w="1751" w:type="dxa"/>
          </w:tcPr>
          <w:p w14:paraId="55072963" w14:textId="0FD43D84" w:rsidR="0004598B" w:rsidRDefault="0004598B" w:rsidP="00E831AB">
            <w:r>
              <w:t>Ft. Pierce, FL</w:t>
            </w:r>
          </w:p>
        </w:tc>
        <w:tc>
          <w:tcPr>
            <w:tcW w:w="4396" w:type="dxa"/>
          </w:tcPr>
          <w:p w14:paraId="0ECBA9F0" w14:textId="0032E387" w:rsidR="0004598B" w:rsidRDefault="0004598B" w:rsidP="00E831AB">
            <w:r>
              <w:t>All projects</w:t>
            </w:r>
          </w:p>
        </w:tc>
        <w:tc>
          <w:tcPr>
            <w:tcW w:w="1251" w:type="dxa"/>
          </w:tcPr>
          <w:p w14:paraId="3643100A" w14:textId="31CC265C" w:rsidR="0004598B" w:rsidRDefault="00CC221A" w:rsidP="00E831AB">
            <w:r>
              <w:t>$</w:t>
            </w:r>
            <w:r w:rsidR="0004598B">
              <w:t>9,800,000</w:t>
            </w:r>
          </w:p>
        </w:tc>
        <w:tc>
          <w:tcPr>
            <w:tcW w:w="678" w:type="dxa"/>
          </w:tcPr>
          <w:p w14:paraId="45CB1DC8" w14:textId="3F334E7F" w:rsidR="0004598B" w:rsidRDefault="0004598B" w:rsidP="00E831AB">
            <w:r>
              <w:t>25</w:t>
            </w:r>
          </w:p>
        </w:tc>
        <w:tc>
          <w:tcPr>
            <w:tcW w:w="1274" w:type="dxa"/>
          </w:tcPr>
          <w:p w14:paraId="1C426CCE" w14:textId="2FCC969B" w:rsidR="0004598B" w:rsidRDefault="00387259" w:rsidP="00E831AB">
            <w:r>
              <w:t>p. 42</w:t>
            </w:r>
          </w:p>
        </w:tc>
      </w:tr>
      <w:tr w:rsidR="0004598B" w14:paraId="7745C8EE" w14:textId="77777777" w:rsidTr="00387259">
        <w:tc>
          <w:tcPr>
            <w:tcW w:w="1751" w:type="dxa"/>
          </w:tcPr>
          <w:p w14:paraId="43C5B355" w14:textId="25394203" w:rsidR="0004598B" w:rsidRDefault="0004598B" w:rsidP="00E831AB">
            <w:r>
              <w:t>Hialeah, FL</w:t>
            </w:r>
          </w:p>
        </w:tc>
        <w:tc>
          <w:tcPr>
            <w:tcW w:w="4396" w:type="dxa"/>
          </w:tcPr>
          <w:p w14:paraId="127D9BEC" w14:textId="21E2D6A2" w:rsidR="0004598B" w:rsidRDefault="0004598B" w:rsidP="00E831AB">
            <w:r>
              <w:t>Park development</w:t>
            </w:r>
          </w:p>
        </w:tc>
        <w:tc>
          <w:tcPr>
            <w:tcW w:w="1251" w:type="dxa"/>
          </w:tcPr>
          <w:p w14:paraId="77D3709E" w14:textId="7FE87288" w:rsidR="0004598B" w:rsidRDefault="00CC221A" w:rsidP="00E831AB">
            <w:r>
              <w:t>$</w:t>
            </w:r>
            <w:r w:rsidR="0004598B">
              <w:t>1,000,000</w:t>
            </w:r>
          </w:p>
        </w:tc>
        <w:tc>
          <w:tcPr>
            <w:tcW w:w="678" w:type="dxa"/>
          </w:tcPr>
          <w:p w14:paraId="05944CF8" w14:textId="61565726" w:rsidR="0004598B" w:rsidRDefault="0004598B" w:rsidP="00E831AB">
            <w:r>
              <w:t>25</w:t>
            </w:r>
          </w:p>
        </w:tc>
        <w:tc>
          <w:tcPr>
            <w:tcW w:w="1274" w:type="dxa"/>
          </w:tcPr>
          <w:p w14:paraId="25598B68" w14:textId="7FF31996" w:rsidR="0004598B" w:rsidRDefault="00387259" w:rsidP="00E831AB">
            <w:r>
              <w:t>p. 43</w:t>
            </w:r>
          </w:p>
        </w:tc>
      </w:tr>
      <w:tr w:rsidR="0004598B" w14:paraId="0101AF53" w14:textId="77777777" w:rsidTr="00387259">
        <w:tc>
          <w:tcPr>
            <w:tcW w:w="1751" w:type="dxa"/>
          </w:tcPr>
          <w:p w14:paraId="4B3A3C7C" w14:textId="77777777" w:rsidR="0004598B" w:rsidRDefault="0004598B" w:rsidP="00E831AB"/>
        </w:tc>
        <w:tc>
          <w:tcPr>
            <w:tcW w:w="4396" w:type="dxa"/>
          </w:tcPr>
          <w:p w14:paraId="142F3BCA" w14:textId="01FB2BE0" w:rsidR="0004598B" w:rsidRDefault="0004598B" w:rsidP="00E831AB">
            <w:r>
              <w:t>Park development</w:t>
            </w:r>
          </w:p>
        </w:tc>
        <w:tc>
          <w:tcPr>
            <w:tcW w:w="1251" w:type="dxa"/>
          </w:tcPr>
          <w:p w14:paraId="73156695" w14:textId="137EC6D1" w:rsidR="0004598B" w:rsidRDefault="00CC221A" w:rsidP="00E831AB">
            <w:r>
              <w:t>$</w:t>
            </w:r>
            <w:r w:rsidR="0004598B">
              <w:t>2,000,000</w:t>
            </w:r>
          </w:p>
        </w:tc>
        <w:tc>
          <w:tcPr>
            <w:tcW w:w="678" w:type="dxa"/>
          </w:tcPr>
          <w:p w14:paraId="170D56CC" w14:textId="475B04AA" w:rsidR="0004598B" w:rsidRDefault="0004598B" w:rsidP="00E831AB">
            <w:r>
              <w:t>150</w:t>
            </w:r>
          </w:p>
        </w:tc>
        <w:tc>
          <w:tcPr>
            <w:tcW w:w="1274" w:type="dxa"/>
          </w:tcPr>
          <w:p w14:paraId="75C77C8A" w14:textId="77777777" w:rsidR="0004598B" w:rsidRDefault="0004598B" w:rsidP="00E831AB"/>
        </w:tc>
      </w:tr>
      <w:tr w:rsidR="0004598B" w14:paraId="4EC692D5" w14:textId="77777777" w:rsidTr="00387259">
        <w:tc>
          <w:tcPr>
            <w:tcW w:w="1751" w:type="dxa"/>
          </w:tcPr>
          <w:p w14:paraId="38AFB9ED" w14:textId="5BCBA26B" w:rsidR="0004598B" w:rsidRDefault="0004598B" w:rsidP="00E831AB">
            <w:r>
              <w:t>Hollywood, FL</w:t>
            </w:r>
          </w:p>
        </w:tc>
        <w:tc>
          <w:tcPr>
            <w:tcW w:w="4396" w:type="dxa"/>
          </w:tcPr>
          <w:p w14:paraId="487C8A79" w14:textId="4FA02D76" w:rsidR="0004598B" w:rsidRDefault="0004598B" w:rsidP="00E831AB">
            <w:r>
              <w:t>Myrtle Gray Center improvements</w:t>
            </w:r>
          </w:p>
        </w:tc>
        <w:tc>
          <w:tcPr>
            <w:tcW w:w="1251" w:type="dxa"/>
          </w:tcPr>
          <w:p w14:paraId="6CD90CEF" w14:textId="019DF9B3" w:rsidR="0004598B" w:rsidRDefault="00CC221A" w:rsidP="00E831AB">
            <w:r>
              <w:t>$</w:t>
            </w:r>
            <w:r w:rsidR="0004598B">
              <w:t>42,000</w:t>
            </w:r>
          </w:p>
        </w:tc>
        <w:tc>
          <w:tcPr>
            <w:tcW w:w="678" w:type="dxa"/>
          </w:tcPr>
          <w:p w14:paraId="5DD229E1" w14:textId="5A6AA5AB" w:rsidR="0004598B" w:rsidRDefault="0004598B" w:rsidP="00E831AB">
            <w:r>
              <w:t>15</w:t>
            </w:r>
          </w:p>
        </w:tc>
        <w:tc>
          <w:tcPr>
            <w:tcW w:w="1274" w:type="dxa"/>
          </w:tcPr>
          <w:p w14:paraId="629D7CB8" w14:textId="77777777" w:rsidR="0004598B" w:rsidRDefault="0004598B" w:rsidP="00E831AB"/>
        </w:tc>
      </w:tr>
      <w:tr w:rsidR="0004598B" w14:paraId="14EA6F8A" w14:textId="77777777" w:rsidTr="00387259">
        <w:tc>
          <w:tcPr>
            <w:tcW w:w="1751" w:type="dxa"/>
          </w:tcPr>
          <w:p w14:paraId="32FBD61D" w14:textId="77777777" w:rsidR="0004598B" w:rsidRDefault="0004598B" w:rsidP="00E831AB"/>
        </w:tc>
        <w:tc>
          <w:tcPr>
            <w:tcW w:w="4396" w:type="dxa"/>
          </w:tcPr>
          <w:p w14:paraId="0251DD1F" w14:textId="68790092" w:rsidR="0004598B" w:rsidRDefault="0004598B" w:rsidP="00E831AB">
            <w:r>
              <w:t>Trolley service to beach/throughout city</w:t>
            </w:r>
          </w:p>
        </w:tc>
        <w:tc>
          <w:tcPr>
            <w:tcW w:w="1251" w:type="dxa"/>
          </w:tcPr>
          <w:p w14:paraId="199CA5C9" w14:textId="2480FD3A" w:rsidR="0004598B" w:rsidRDefault="00CC221A" w:rsidP="00E831AB">
            <w:r>
              <w:t>$</w:t>
            </w:r>
            <w:r w:rsidR="0004598B">
              <w:t>450,000</w:t>
            </w:r>
          </w:p>
        </w:tc>
        <w:tc>
          <w:tcPr>
            <w:tcW w:w="678" w:type="dxa"/>
          </w:tcPr>
          <w:p w14:paraId="2990DA5A" w14:textId="070F3E9B" w:rsidR="0004598B" w:rsidRDefault="0004598B" w:rsidP="00E831AB">
            <w:r>
              <w:t>6</w:t>
            </w:r>
          </w:p>
        </w:tc>
        <w:tc>
          <w:tcPr>
            <w:tcW w:w="1274" w:type="dxa"/>
          </w:tcPr>
          <w:p w14:paraId="3515805E" w14:textId="77777777" w:rsidR="0004598B" w:rsidRDefault="0004598B" w:rsidP="00E831AB"/>
        </w:tc>
      </w:tr>
      <w:tr w:rsidR="0004598B" w14:paraId="01C5100B" w14:textId="77777777" w:rsidTr="00387259">
        <w:tc>
          <w:tcPr>
            <w:tcW w:w="1751" w:type="dxa"/>
          </w:tcPr>
          <w:p w14:paraId="00C5CF5D" w14:textId="70AA3BF7" w:rsidR="0004598B" w:rsidRDefault="0004598B" w:rsidP="00E831AB">
            <w:r>
              <w:t>Jacksonville, FL</w:t>
            </w:r>
          </w:p>
        </w:tc>
        <w:tc>
          <w:tcPr>
            <w:tcW w:w="4396" w:type="dxa"/>
          </w:tcPr>
          <w:p w14:paraId="3FB0C82D" w14:textId="1B3F2043" w:rsidR="0004598B" w:rsidRDefault="0004598B" w:rsidP="00E831AB">
            <w:r>
              <w:t>Senior center</w:t>
            </w:r>
          </w:p>
        </w:tc>
        <w:tc>
          <w:tcPr>
            <w:tcW w:w="1251" w:type="dxa"/>
          </w:tcPr>
          <w:p w14:paraId="7BFC3253" w14:textId="037F7291" w:rsidR="0004598B" w:rsidRDefault="00CC221A" w:rsidP="00E831AB">
            <w:r>
              <w:t>$</w:t>
            </w:r>
            <w:r w:rsidR="0004598B">
              <w:t>500,000</w:t>
            </w:r>
          </w:p>
        </w:tc>
        <w:tc>
          <w:tcPr>
            <w:tcW w:w="678" w:type="dxa"/>
          </w:tcPr>
          <w:p w14:paraId="15238680" w14:textId="5AADB17C" w:rsidR="0004598B" w:rsidRDefault="0004598B" w:rsidP="00E831AB">
            <w:r>
              <w:t>15</w:t>
            </w:r>
          </w:p>
        </w:tc>
        <w:tc>
          <w:tcPr>
            <w:tcW w:w="1274" w:type="dxa"/>
          </w:tcPr>
          <w:p w14:paraId="0EEBA928" w14:textId="77777777" w:rsidR="0004598B" w:rsidRDefault="0004598B" w:rsidP="00E831AB"/>
        </w:tc>
      </w:tr>
      <w:tr w:rsidR="0004598B" w14:paraId="3A57D7CC" w14:textId="77777777" w:rsidTr="00387259">
        <w:tc>
          <w:tcPr>
            <w:tcW w:w="1751" w:type="dxa"/>
          </w:tcPr>
          <w:p w14:paraId="0005256E" w14:textId="77777777" w:rsidR="0004598B" w:rsidRDefault="0004598B" w:rsidP="00E831AB"/>
        </w:tc>
        <w:tc>
          <w:tcPr>
            <w:tcW w:w="4396" w:type="dxa"/>
          </w:tcPr>
          <w:p w14:paraId="60799F9D" w14:textId="7370D995" w:rsidR="0004598B" w:rsidRDefault="0004598B" w:rsidP="00E831AB">
            <w:r>
              <w:t>New Park</w:t>
            </w:r>
          </w:p>
        </w:tc>
        <w:tc>
          <w:tcPr>
            <w:tcW w:w="1251" w:type="dxa"/>
          </w:tcPr>
          <w:p w14:paraId="34ED32C8" w14:textId="4B5AD125" w:rsidR="0004598B" w:rsidRDefault="00CC221A" w:rsidP="00E831AB">
            <w:r>
              <w:t>$</w:t>
            </w:r>
            <w:r w:rsidR="0004598B">
              <w:t>875,000</w:t>
            </w:r>
          </w:p>
        </w:tc>
        <w:tc>
          <w:tcPr>
            <w:tcW w:w="678" w:type="dxa"/>
          </w:tcPr>
          <w:p w14:paraId="0AC1E92B" w14:textId="1C095001" w:rsidR="0004598B" w:rsidRDefault="0004598B" w:rsidP="00E831AB">
            <w:r>
              <w:t>20</w:t>
            </w:r>
          </w:p>
        </w:tc>
        <w:tc>
          <w:tcPr>
            <w:tcW w:w="1274" w:type="dxa"/>
          </w:tcPr>
          <w:p w14:paraId="4C1AC72D" w14:textId="77777777" w:rsidR="0004598B" w:rsidRDefault="0004598B" w:rsidP="00E831AB"/>
        </w:tc>
      </w:tr>
      <w:tr w:rsidR="0004598B" w14:paraId="7A9D2074" w14:textId="77777777" w:rsidTr="00387259">
        <w:tc>
          <w:tcPr>
            <w:tcW w:w="1751" w:type="dxa"/>
          </w:tcPr>
          <w:p w14:paraId="56FE8DC4" w14:textId="421472E2" w:rsidR="0004598B" w:rsidRDefault="0004598B" w:rsidP="00E831AB">
            <w:r>
              <w:t>Key West, FL</w:t>
            </w:r>
          </w:p>
        </w:tc>
        <w:tc>
          <w:tcPr>
            <w:tcW w:w="4396" w:type="dxa"/>
          </w:tcPr>
          <w:p w14:paraId="7E917E2D" w14:textId="4037F212" w:rsidR="0004598B" w:rsidRDefault="0004598B" w:rsidP="00E831AB">
            <w:r>
              <w:t>Parking garage</w:t>
            </w:r>
          </w:p>
        </w:tc>
        <w:tc>
          <w:tcPr>
            <w:tcW w:w="1251" w:type="dxa"/>
          </w:tcPr>
          <w:p w14:paraId="2EA28CB8" w14:textId="76165DEE" w:rsidR="0004598B" w:rsidRDefault="00CC221A" w:rsidP="00E831AB">
            <w:r>
              <w:t>$</w:t>
            </w:r>
            <w:r w:rsidR="0004598B">
              <w:t>3,500,000</w:t>
            </w:r>
          </w:p>
        </w:tc>
        <w:tc>
          <w:tcPr>
            <w:tcW w:w="678" w:type="dxa"/>
          </w:tcPr>
          <w:p w14:paraId="2CFD38CD" w14:textId="6A7EEE00" w:rsidR="0004598B" w:rsidRDefault="0004598B" w:rsidP="00E831AB">
            <w:r>
              <w:t>25</w:t>
            </w:r>
          </w:p>
        </w:tc>
        <w:tc>
          <w:tcPr>
            <w:tcW w:w="1274" w:type="dxa"/>
          </w:tcPr>
          <w:p w14:paraId="0978CEAB" w14:textId="3EF6C53E" w:rsidR="0004598B" w:rsidRDefault="00387259" w:rsidP="00E831AB">
            <w:r>
              <w:t>p. 44</w:t>
            </w:r>
          </w:p>
        </w:tc>
      </w:tr>
      <w:tr w:rsidR="0004598B" w14:paraId="3ADE258C" w14:textId="77777777" w:rsidTr="00387259">
        <w:tc>
          <w:tcPr>
            <w:tcW w:w="1751" w:type="dxa"/>
          </w:tcPr>
          <w:p w14:paraId="78F2F407" w14:textId="2D42875A" w:rsidR="0004598B" w:rsidRDefault="0004598B" w:rsidP="00E831AB">
            <w:r>
              <w:t>Miramar, FL</w:t>
            </w:r>
          </w:p>
        </w:tc>
        <w:tc>
          <w:tcPr>
            <w:tcW w:w="4396" w:type="dxa"/>
          </w:tcPr>
          <w:p w14:paraId="1B88B458" w14:textId="4ECB3B72" w:rsidR="0004598B" w:rsidRDefault="0004598B" w:rsidP="00E831AB">
            <w:r>
              <w:t>Park redevelopment</w:t>
            </w:r>
          </w:p>
        </w:tc>
        <w:tc>
          <w:tcPr>
            <w:tcW w:w="1251" w:type="dxa"/>
          </w:tcPr>
          <w:p w14:paraId="667B5AEC" w14:textId="531E61C1" w:rsidR="0004598B" w:rsidRDefault="00CC221A" w:rsidP="00E831AB">
            <w:r>
              <w:t>$</w:t>
            </w:r>
            <w:r w:rsidR="0004598B">
              <w:t>1,400,000</w:t>
            </w:r>
          </w:p>
        </w:tc>
        <w:tc>
          <w:tcPr>
            <w:tcW w:w="678" w:type="dxa"/>
          </w:tcPr>
          <w:p w14:paraId="255C1077" w14:textId="3E66A604" w:rsidR="0004598B" w:rsidRDefault="0004598B" w:rsidP="00E831AB">
            <w:r>
              <w:t>50</w:t>
            </w:r>
          </w:p>
        </w:tc>
        <w:tc>
          <w:tcPr>
            <w:tcW w:w="1274" w:type="dxa"/>
          </w:tcPr>
          <w:p w14:paraId="57F05AF4" w14:textId="77777777" w:rsidR="0004598B" w:rsidRDefault="0004598B" w:rsidP="00E831AB"/>
        </w:tc>
      </w:tr>
      <w:tr w:rsidR="0004598B" w14:paraId="65F6335A" w14:textId="77777777" w:rsidTr="00387259">
        <w:tc>
          <w:tcPr>
            <w:tcW w:w="1751" w:type="dxa"/>
          </w:tcPr>
          <w:p w14:paraId="77533CB4" w14:textId="655AF8D9" w:rsidR="0004598B" w:rsidRDefault="0004598B" w:rsidP="00E831AB">
            <w:r>
              <w:t>Ocala, FL</w:t>
            </w:r>
          </w:p>
        </w:tc>
        <w:tc>
          <w:tcPr>
            <w:tcW w:w="4396" w:type="dxa"/>
          </w:tcPr>
          <w:p w14:paraId="4F4CC538" w14:textId="524615FF" w:rsidR="0004598B" w:rsidRDefault="0004598B" w:rsidP="00E831AB">
            <w:r>
              <w:t>Park redevelopment</w:t>
            </w:r>
          </w:p>
        </w:tc>
        <w:tc>
          <w:tcPr>
            <w:tcW w:w="1251" w:type="dxa"/>
          </w:tcPr>
          <w:p w14:paraId="4F36CAB0" w14:textId="4F991157" w:rsidR="0004598B" w:rsidRDefault="00CC221A" w:rsidP="00E831AB">
            <w:r>
              <w:t>$</w:t>
            </w:r>
            <w:r w:rsidR="0004598B">
              <w:t>375,000</w:t>
            </w:r>
          </w:p>
        </w:tc>
        <w:tc>
          <w:tcPr>
            <w:tcW w:w="678" w:type="dxa"/>
          </w:tcPr>
          <w:p w14:paraId="040A9782" w14:textId="0FABE67D" w:rsidR="0004598B" w:rsidRDefault="0004598B" w:rsidP="00E831AB">
            <w:r>
              <w:t>14</w:t>
            </w:r>
          </w:p>
        </w:tc>
        <w:tc>
          <w:tcPr>
            <w:tcW w:w="1274" w:type="dxa"/>
          </w:tcPr>
          <w:p w14:paraId="25631A57" w14:textId="77777777" w:rsidR="0004598B" w:rsidRDefault="0004598B" w:rsidP="00E831AB"/>
        </w:tc>
      </w:tr>
    </w:tbl>
    <w:p w14:paraId="5F4D05FE" w14:textId="1BF9B7C3" w:rsidR="000341F6" w:rsidRDefault="00387259" w:rsidP="004C73BC">
      <w:r>
        <w:t>3</w:t>
      </w:r>
    </w:p>
    <w:p w14:paraId="13B7851D" w14:textId="77777777" w:rsidR="00387259" w:rsidRDefault="00387259" w:rsidP="004C73BC"/>
    <w:p w14:paraId="29D95E93" w14:textId="79D2081F" w:rsidR="00387259" w:rsidRDefault="00387259" w:rsidP="004C73BC">
      <w:r>
        <w:t>(Page 55)</w:t>
      </w:r>
    </w:p>
    <w:p w14:paraId="3AF5D580" w14:textId="77777777" w:rsidR="00387259" w:rsidRDefault="00387259" w:rsidP="004C73BC"/>
    <w:tbl>
      <w:tblPr>
        <w:tblStyle w:val="TableGrid"/>
        <w:tblW w:w="0" w:type="auto"/>
        <w:tblLook w:val="04A0" w:firstRow="1" w:lastRow="0" w:firstColumn="1" w:lastColumn="0" w:noHBand="0" w:noVBand="1"/>
      </w:tblPr>
      <w:tblGrid>
        <w:gridCol w:w="1629"/>
        <w:gridCol w:w="4391"/>
        <w:gridCol w:w="1379"/>
        <w:gridCol w:w="678"/>
        <w:gridCol w:w="1273"/>
      </w:tblGrid>
      <w:tr w:rsidR="00387259" w14:paraId="406FB68D" w14:textId="77777777" w:rsidTr="00EF0FE1">
        <w:tc>
          <w:tcPr>
            <w:tcW w:w="1729" w:type="dxa"/>
          </w:tcPr>
          <w:p w14:paraId="0E4EF5CE" w14:textId="4160818C" w:rsidR="00387259" w:rsidRDefault="00387259" w:rsidP="00387259">
            <w:r>
              <w:t>City/State</w:t>
            </w:r>
          </w:p>
        </w:tc>
        <w:tc>
          <w:tcPr>
            <w:tcW w:w="5106" w:type="dxa"/>
          </w:tcPr>
          <w:p w14:paraId="06388E25" w14:textId="2E56A1AA" w:rsidR="00387259" w:rsidRDefault="00387259" w:rsidP="00387259">
            <w:r>
              <w:t>Project</w:t>
            </w:r>
          </w:p>
        </w:tc>
        <w:tc>
          <w:tcPr>
            <w:tcW w:w="563" w:type="dxa"/>
          </w:tcPr>
          <w:p w14:paraId="42B1DEA8" w14:textId="4C84CD60" w:rsidR="00387259" w:rsidRDefault="00387259" w:rsidP="00387259">
            <w:r>
              <w:t>Cost</w:t>
            </w:r>
          </w:p>
        </w:tc>
        <w:tc>
          <w:tcPr>
            <w:tcW w:w="678" w:type="dxa"/>
          </w:tcPr>
          <w:p w14:paraId="3CB7BC3B" w14:textId="1DC7B4D1" w:rsidR="00387259" w:rsidRDefault="00387259" w:rsidP="00387259">
            <w:r>
              <w:t>Jobs</w:t>
            </w:r>
          </w:p>
        </w:tc>
        <w:tc>
          <w:tcPr>
            <w:tcW w:w="1274" w:type="dxa"/>
          </w:tcPr>
          <w:p w14:paraId="6FBCFE2B" w14:textId="117080B5" w:rsidR="00387259" w:rsidRDefault="00387259" w:rsidP="00387259">
            <w:r>
              <w:t>Reference</w:t>
            </w:r>
          </w:p>
        </w:tc>
      </w:tr>
      <w:tr w:rsidR="00387259" w14:paraId="45222F1D" w14:textId="77777777" w:rsidTr="00EF0FE1">
        <w:tc>
          <w:tcPr>
            <w:tcW w:w="1729" w:type="dxa"/>
          </w:tcPr>
          <w:p w14:paraId="18BB0DAD" w14:textId="37FD4B3B" w:rsidR="00387259" w:rsidRDefault="00EF0FE1" w:rsidP="00387259">
            <w:r>
              <w:t>Pensacola, FL</w:t>
            </w:r>
          </w:p>
        </w:tc>
        <w:tc>
          <w:tcPr>
            <w:tcW w:w="5106" w:type="dxa"/>
          </w:tcPr>
          <w:p w14:paraId="5B086024" w14:textId="09A99563" w:rsidR="00387259" w:rsidRDefault="00387259" w:rsidP="00387259">
            <w:r>
              <w:t>Two trolleys</w:t>
            </w:r>
          </w:p>
        </w:tc>
        <w:tc>
          <w:tcPr>
            <w:tcW w:w="563" w:type="dxa"/>
          </w:tcPr>
          <w:p w14:paraId="6B5D2B0E" w14:textId="3E3B037B" w:rsidR="00387259" w:rsidRDefault="00CC221A" w:rsidP="00387259">
            <w:r>
              <w:t>$</w:t>
            </w:r>
            <w:r w:rsidR="00387259">
              <w:t>150,000</w:t>
            </w:r>
          </w:p>
        </w:tc>
        <w:tc>
          <w:tcPr>
            <w:tcW w:w="678" w:type="dxa"/>
          </w:tcPr>
          <w:p w14:paraId="70499A17" w14:textId="3AF5C654" w:rsidR="00387259" w:rsidRDefault="00387259" w:rsidP="00387259">
            <w:r>
              <w:t>0</w:t>
            </w:r>
          </w:p>
        </w:tc>
        <w:tc>
          <w:tcPr>
            <w:tcW w:w="1274" w:type="dxa"/>
          </w:tcPr>
          <w:p w14:paraId="52A954AC" w14:textId="77777777" w:rsidR="00387259" w:rsidRDefault="00387259" w:rsidP="00387259"/>
        </w:tc>
      </w:tr>
      <w:tr w:rsidR="00387259" w14:paraId="68771A97" w14:textId="77777777" w:rsidTr="00EF0FE1">
        <w:tc>
          <w:tcPr>
            <w:tcW w:w="1729" w:type="dxa"/>
          </w:tcPr>
          <w:p w14:paraId="4B764333" w14:textId="4B220FD5" w:rsidR="00387259" w:rsidRDefault="00EF0FE1" w:rsidP="00387259">
            <w:r>
              <w:t>Port St. Lucie, FL</w:t>
            </w:r>
          </w:p>
        </w:tc>
        <w:tc>
          <w:tcPr>
            <w:tcW w:w="5106" w:type="dxa"/>
          </w:tcPr>
          <w:p w14:paraId="12FCE94D" w14:textId="268FE8E5" w:rsidR="00387259" w:rsidRDefault="00387259" w:rsidP="00387259">
            <w:r>
              <w:t>Whispering Pines Park recreation center</w:t>
            </w:r>
          </w:p>
        </w:tc>
        <w:tc>
          <w:tcPr>
            <w:tcW w:w="563" w:type="dxa"/>
          </w:tcPr>
          <w:p w14:paraId="0B8EE66C" w14:textId="79016D75" w:rsidR="00387259" w:rsidRDefault="00CC221A" w:rsidP="00387259">
            <w:r>
              <w:t>$</w:t>
            </w:r>
            <w:r w:rsidR="00387259">
              <w:t>3,000,000</w:t>
            </w:r>
          </w:p>
        </w:tc>
        <w:tc>
          <w:tcPr>
            <w:tcW w:w="678" w:type="dxa"/>
          </w:tcPr>
          <w:p w14:paraId="042A8099" w14:textId="30524F11" w:rsidR="00387259" w:rsidRDefault="00387259" w:rsidP="00387259">
            <w:r>
              <w:t>200</w:t>
            </w:r>
          </w:p>
        </w:tc>
        <w:tc>
          <w:tcPr>
            <w:tcW w:w="1274" w:type="dxa"/>
          </w:tcPr>
          <w:p w14:paraId="6D942C5F" w14:textId="77777777" w:rsidR="00387259" w:rsidRDefault="00387259" w:rsidP="00387259"/>
        </w:tc>
      </w:tr>
      <w:tr w:rsidR="00387259" w14:paraId="0A6FC6EF" w14:textId="77777777" w:rsidTr="00EF0FE1">
        <w:tc>
          <w:tcPr>
            <w:tcW w:w="1729" w:type="dxa"/>
          </w:tcPr>
          <w:p w14:paraId="3C440A37" w14:textId="77777777" w:rsidR="00387259" w:rsidRDefault="00387259" w:rsidP="00387259"/>
        </w:tc>
        <w:tc>
          <w:tcPr>
            <w:tcW w:w="5106" w:type="dxa"/>
          </w:tcPr>
          <w:p w14:paraId="1948C762" w14:textId="4946541D" w:rsidR="00387259" w:rsidRDefault="00387259" w:rsidP="00387259">
            <w:r>
              <w:t>Sandhill Crane Park</w:t>
            </w:r>
          </w:p>
        </w:tc>
        <w:tc>
          <w:tcPr>
            <w:tcW w:w="563" w:type="dxa"/>
          </w:tcPr>
          <w:p w14:paraId="1815C78E" w14:textId="46D1114C" w:rsidR="00387259" w:rsidRDefault="00CC221A" w:rsidP="00387259">
            <w:r>
              <w:t>$</w:t>
            </w:r>
            <w:r w:rsidR="00387259">
              <w:t>250,000</w:t>
            </w:r>
          </w:p>
        </w:tc>
        <w:tc>
          <w:tcPr>
            <w:tcW w:w="678" w:type="dxa"/>
          </w:tcPr>
          <w:p w14:paraId="16955AF8" w14:textId="5CAB97EB" w:rsidR="00387259" w:rsidRDefault="00387259" w:rsidP="00387259">
            <w:r>
              <w:t>20</w:t>
            </w:r>
          </w:p>
        </w:tc>
        <w:tc>
          <w:tcPr>
            <w:tcW w:w="1274" w:type="dxa"/>
          </w:tcPr>
          <w:p w14:paraId="7ACFA166" w14:textId="77777777" w:rsidR="00387259" w:rsidRDefault="00387259" w:rsidP="00387259"/>
        </w:tc>
      </w:tr>
      <w:tr w:rsidR="00387259" w14:paraId="7476264D" w14:textId="77777777" w:rsidTr="00EF0FE1">
        <w:tc>
          <w:tcPr>
            <w:tcW w:w="1729" w:type="dxa"/>
          </w:tcPr>
          <w:p w14:paraId="7D2F827B" w14:textId="77777777" w:rsidR="00387259" w:rsidRDefault="00387259" w:rsidP="00387259"/>
        </w:tc>
        <w:tc>
          <w:tcPr>
            <w:tcW w:w="5106" w:type="dxa"/>
          </w:tcPr>
          <w:p w14:paraId="22ADA9B6" w14:textId="4ED8B6AF" w:rsidR="00387259" w:rsidRDefault="00387259" w:rsidP="00387259">
            <w:r>
              <w:t>Veterans Memorial Park</w:t>
            </w:r>
          </w:p>
        </w:tc>
        <w:tc>
          <w:tcPr>
            <w:tcW w:w="563" w:type="dxa"/>
          </w:tcPr>
          <w:p w14:paraId="7B547CDC" w14:textId="5D916ABF" w:rsidR="00387259" w:rsidRDefault="00CC221A" w:rsidP="00387259">
            <w:r>
              <w:t>$</w:t>
            </w:r>
            <w:r w:rsidR="00387259">
              <w:t>200,000</w:t>
            </w:r>
          </w:p>
        </w:tc>
        <w:tc>
          <w:tcPr>
            <w:tcW w:w="678" w:type="dxa"/>
          </w:tcPr>
          <w:p w14:paraId="73470AA4" w14:textId="3C9B335F" w:rsidR="00387259" w:rsidRDefault="00387259" w:rsidP="00387259">
            <w:r>
              <w:t>15</w:t>
            </w:r>
          </w:p>
        </w:tc>
        <w:tc>
          <w:tcPr>
            <w:tcW w:w="1274" w:type="dxa"/>
          </w:tcPr>
          <w:p w14:paraId="07702633" w14:textId="77777777" w:rsidR="00387259" w:rsidRDefault="00387259" w:rsidP="00387259"/>
        </w:tc>
      </w:tr>
      <w:tr w:rsidR="00387259" w14:paraId="11A38DE8" w14:textId="77777777" w:rsidTr="00EF0FE1">
        <w:tc>
          <w:tcPr>
            <w:tcW w:w="1729" w:type="dxa"/>
          </w:tcPr>
          <w:p w14:paraId="73A84584" w14:textId="77777777" w:rsidR="00387259" w:rsidRDefault="00387259" w:rsidP="00387259"/>
        </w:tc>
        <w:tc>
          <w:tcPr>
            <w:tcW w:w="5106" w:type="dxa"/>
          </w:tcPr>
          <w:p w14:paraId="197FC860" w14:textId="3B58D7E1" w:rsidR="00387259" w:rsidRDefault="00387259" w:rsidP="00387259">
            <w:r>
              <w:t>Cameo Park</w:t>
            </w:r>
          </w:p>
        </w:tc>
        <w:tc>
          <w:tcPr>
            <w:tcW w:w="563" w:type="dxa"/>
          </w:tcPr>
          <w:p w14:paraId="5636C23F" w14:textId="2EB90EEF" w:rsidR="00387259" w:rsidRDefault="00CC221A" w:rsidP="00387259">
            <w:r>
              <w:t>$</w:t>
            </w:r>
            <w:r w:rsidR="00387259">
              <w:t>93,000</w:t>
            </w:r>
          </w:p>
        </w:tc>
        <w:tc>
          <w:tcPr>
            <w:tcW w:w="678" w:type="dxa"/>
          </w:tcPr>
          <w:p w14:paraId="0DC6CDA5" w14:textId="290E8B12" w:rsidR="00387259" w:rsidRDefault="00387259" w:rsidP="00387259">
            <w:r>
              <w:t>7</w:t>
            </w:r>
          </w:p>
        </w:tc>
        <w:tc>
          <w:tcPr>
            <w:tcW w:w="1274" w:type="dxa"/>
          </w:tcPr>
          <w:p w14:paraId="1ECBF5DB" w14:textId="77777777" w:rsidR="00387259" w:rsidRDefault="00387259" w:rsidP="00387259"/>
        </w:tc>
      </w:tr>
      <w:tr w:rsidR="00387259" w14:paraId="3CBA55F2" w14:textId="77777777" w:rsidTr="00EF0FE1">
        <w:tc>
          <w:tcPr>
            <w:tcW w:w="1729" w:type="dxa"/>
          </w:tcPr>
          <w:p w14:paraId="514FFDCA" w14:textId="77777777" w:rsidR="00387259" w:rsidRDefault="00387259" w:rsidP="00387259"/>
        </w:tc>
        <w:tc>
          <w:tcPr>
            <w:tcW w:w="5106" w:type="dxa"/>
          </w:tcPr>
          <w:p w14:paraId="04C80BD3" w14:textId="0C561C58" w:rsidR="00387259" w:rsidRDefault="00387259" w:rsidP="00387259">
            <w:proofErr w:type="spellStart"/>
            <w:r>
              <w:t>Selvitz</w:t>
            </w:r>
            <w:proofErr w:type="spellEnd"/>
            <w:r>
              <w:t xml:space="preserve"> Park</w:t>
            </w:r>
          </w:p>
        </w:tc>
        <w:tc>
          <w:tcPr>
            <w:tcW w:w="563" w:type="dxa"/>
          </w:tcPr>
          <w:p w14:paraId="097A3E2D" w14:textId="0C7EAFBC" w:rsidR="00387259" w:rsidRDefault="00CC221A" w:rsidP="00387259">
            <w:r>
              <w:t>$</w:t>
            </w:r>
            <w:r w:rsidR="00387259">
              <w:t>283,000</w:t>
            </w:r>
          </w:p>
        </w:tc>
        <w:tc>
          <w:tcPr>
            <w:tcW w:w="678" w:type="dxa"/>
          </w:tcPr>
          <w:p w14:paraId="31AFF161" w14:textId="69829D37" w:rsidR="00387259" w:rsidRDefault="00387259" w:rsidP="00387259">
            <w:r>
              <w:t>21</w:t>
            </w:r>
          </w:p>
        </w:tc>
        <w:tc>
          <w:tcPr>
            <w:tcW w:w="1274" w:type="dxa"/>
          </w:tcPr>
          <w:p w14:paraId="45CBF672" w14:textId="77777777" w:rsidR="00387259" w:rsidRDefault="00387259" w:rsidP="00387259"/>
        </w:tc>
      </w:tr>
      <w:tr w:rsidR="00387259" w14:paraId="2CF57583" w14:textId="77777777" w:rsidTr="00EF0FE1">
        <w:tc>
          <w:tcPr>
            <w:tcW w:w="1729" w:type="dxa"/>
          </w:tcPr>
          <w:p w14:paraId="537FF948" w14:textId="3069A970" w:rsidR="00387259" w:rsidRDefault="00EF0FE1" w:rsidP="00387259">
            <w:r>
              <w:t>Atlanta, GA</w:t>
            </w:r>
          </w:p>
        </w:tc>
        <w:tc>
          <w:tcPr>
            <w:tcW w:w="5106" w:type="dxa"/>
          </w:tcPr>
          <w:p w14:paraId="6F8B2D39" w14:textId="5D243B10" w:rsidR="00387259" w:rsidRDefault="00387259" w:rsidP="00387259">
            <w:r>
              <w:t>Repair historic wall around cemetery</w:t>
            </w:r>
          </w:p>
        </w:tc>
        <w:tc>
          <w:tcPr>
            <w:tcW w:w="563" w:type="dxa"/>
          </w:tcPr>
          <w:p w14:paraId="4952DD64" w14:textId="732868A8" w:rsidR="00387259" w:rsidRDefault="00CC221A" w:rsidP="00387259">
            <w:r>
              <w:t>$</w:t>
            </w:r>
            <w:r w:rsidR="00387259">
              <w:t>2,500,000</w:t>
            </w:r>
          </w:p>
        </w:tc>
        <w:tc>
          <w:tcPr>
            <w:tcW w:w="678" w:type="dxa"/>
          </w:tcPr>
          <w:p w14:paraId="0B041E92" w14:textId="52D62CE2" w:rsidR="00387259" w:rsidRDefault="00387259" w:rsidP="00387259">
            <w:r>
              <w:t>0</w:t>
            </w:r>
          </w:p>
        </w:tc>
        <w:tc>
          <w:tcPr>
            <w:tcW w:w="1274" w:type="dxa"/>
          </w:tcPr>
          <w:p w14:paraId="38158754" w14:textId="77777777" w:rsidR="00387259" w:rsidRDefault="00387259" w:rsidP="00387259"/>
        </w:tc>
      </w:tr>
      <w:tr w:rsidR="00387259" w14:paraId="1DFD57F5" w14:textId="77777777" w:rsidTr="00EF0FE1">
        <w:tc>
          <w:tcPr>
            <w:tcW w:w="1729" w:type="dxa"/>
          </w:tcPr>
          <w:p w14:paraId="5FA9EDD1" w14:textId="77777777" w:rsidR="00387259" w:rsidRDefault="00387259" w:rsidP="00387259"/>
        </w:tc>
        <w:tc>
          <w:tcPr>
            <w:tcW w:w="5106" w:type="dxa"/>
          </w:tcPr>
          <w:p w14:paraId="151552DB" w14:textId="6BDCB5A2" w:rsidR="00387259" w:rsidRDefault="00387259" w:rsidP="00387259">
            <w:r>
              <w:t>Replace gym</w:t>
            </w:r>
          </w:p>
        </w:tc>
        <w:tc>
          <w:tcPr>
            <w:tcW w:w="563" w:type="dxa"/>
          </w:tcPr>
          <w:p w14:paraId="6E184C8F" w14:textId="7043D90F" w:rsidR="00387259" w:rsidRDefault="00CC221A" w:rsidP="00387259">
            <w:r>
              <w:t>$</w:t>
            </w:r>
            <w:r w:rsidR="00387259">
              <w:t>4,500,000</w:t>
            </w:r>
          </w:p>
        </w:tc>
        <w:tc>
          <w:tcPr>
            <w:tcW w:w="678" w:type="dxa"/>
          </w:tcPr>
          <w:p w14:paraId="353E0236" w14:textId="7D84B523" w:rsidR="00387259" w:rsidRDefault="00387259" w:rsidP="00387259">
            <w:r>
              <w:t>0</w:t>
            </w:r>
          </w:p>
        </w:tc>
        <w:tc>
          <w:tcPr>
            <w:tcW w:w="1274" w:type="dxa"/>
          </w:tcPr>
          <w:p w14:paraId="26E799A0" w14:textId="77777777" w:rsidR="00387259" w:rsidRDefault="00387259" w:rsidP="00387259"/>
        </w:tc>
      </w:tr>
      <w:tr w:rsidR="00387259" w14:paraId="37C79561" w14:textId="77777777" w:rsidTr="00EF0FE1">
        <w:tc>
          <w:tcPr>
            <w:tcW w:w="1729" w:type="dxa"/>
          </w:tcPr>
          <w:p w14:paraId="1B241AC3" w14:textId="77777777" w:rsidR="00387259" w:rsidRDefault="00387259" w:rsidP="00387259"/>
        </w:tc>
        <w:tc>
          <w:tcPr>
            <w:tcW w:w="5106" w:type="dxa"/>
          </w:tcPr>
          <w:p w14:paraId="53236CA0" w14:textId="3A2113E2" w:rsidR="00387259" w:rsidRDefault="00387259" w:rsidP="00387259">
            <w:r>
              <w:t>Acquisition/relocating funding for neighborhood development</w:t>
            </w:r>
          </w:p>
        </w:tc>
        <w:tc>
          <w:tcPr>
            <w:tcW w:w="563" w:type="dxa"/>
          </w:tcPr>
          <w:p w14:paraId="110B2266" w14:textId="75EB012B" w:rsidR="00387259" w:rsidRDefault="00CC221A" w:rsidP="00387259">
            <w:r>
              <w:t>$</w:t>
            </w:r>
            <w:r w:rsidR="00387259">
              <w:t>3,000,000</w:t>
            </w:r>
          </w:p>
        </w:tc>
        <w:tc>
          <w:tcPr>
            <w:tcW w:w="678" w:type="dxa"/>
          </w:tcPr>
          <w:p w14:paraId="73336896" w14:textId="6725F427" w:rsidR="00387259" w:rsidRDefault="00387259" w:rsidP="00387259">
            <w:r>
              <w:t>0</w:t>
            </w:r>
          </w:p>
        </w:tc>
        <w:tc>
          <w:tcPr>
            <w:tcW w:w="1274" w:type="dxa"/>
          </w:tcPr>
          <w:p w14:paraId="164031EA" w14:textId="77777777" w:rsidR="00387259" w:rsidRDefault="00387259" w:rsidP="00387259"/>
        </w:tc>
      </w:tr>
      <w:tr w:rsidR="00387259" w14:paraId="2D745597" w14:textId="77777777" w:rsidTr="00EF0FE1">
        <w:tc>
          <w:tcPr>
            <w:tcW w:w="1729" w:type="dxa"/>
          </w:tcPr>
          <w:p w14:paraId="7EBA8CFE" w14:textId="1F08932D" w:rsidR="00387259" w:rsidRDefault="00EF0FE1" w:rsidP="00387259">
            <w:r>
              <w:t>Cobb County, GA</w:t>
            </w:r>
          </w:p>
        </w:tc>
        <w:tc>
          <w:tcPr>
            <w:tcW w:w="5106" w:type="dxa"/>
          </w:tcPr>
          <w:p w14:paraId="55BFD58C" w14:textId="2602F03D" w:rsidR="00387259" w:rsidRDefault="00387259" w:rsidP="00387259">
            <w:r>
              <w:t>Homeless facility</w:t>
            </w:r>
          </w:p>
        </w:tc>
        <w:tc>
          <w:tcPr>
            <w:tcW w:w="563" w:type="dxa"/>
          </w:tcPr>
          <w:p w14:paraId="3B703DA4" w14:textId="5398BE0A" w:rsidR="00387259" w:rsidRDefault="00CC221A" w:rsidP="00387259">
            <w:r>
              <w:t>$</w:t>
            </w:r>
            <w:r w:rsidR="00387259">
              <w:t>1,500,000</w:t>
            </w:r>
          </w:p>
        </w:tc>
        <w:tc>
          <w:tcPr>
            <w:tcW w:w="678" w:type="dxa"/>
          </w:tcPr>
          <w:p w14:paraId="5BF997FD" w14:textId="46C6CA4B" w:rsidR="00387259" w:rsidRDefault="00387259" w:rsidP="00387259">
            <w:r>
              <w:t>75</w:t>
            </w:r>
          </w:p>
        </w:tc>
        <w:tc>
          <w:tcPr>
            <w:tcW w:w="1274" w:type="dxa"/>
          </w:tcPr>
          <w:p w14:paraId="1148B5D5" w14:textId="4037794E" w:rsidR="00387259" w:rsidRDefault="00387259" w:rsidP="00387259">
            <w:r>
              <w:t>P.47</w:t>
            </w:r>
          </w:p>
        </w:tc>
      </w:tr>
      <w:tr w:rsidR="00387259" w14:paraId="1CBE7F8D" w14:textId="77777777" w:rsidTr="00EF0FE1">
        <w:tc>
          <w:tcPr>
            <w:tcW w:w="1729" w:type="dxa"/>
          </w:tcPr>
          <w:p w14:paraId="630457F2" w14:textId="77777777" w:rsidR="00387259" w:rsidRDefault="00387259" w:rsidP="00387259"/>
        </w:tc>
        <w:tc>
          <w:tcPr>
            <w:tcW w:w="5106" w:type="dxa"/>
          </w:tcPr>
          <w:p w14:paraId="38AED3CE" w14:textId="423DA279" w:rsidR="00387259" w:rsidRDefault="00387259" w:rsidP="00387259">
            <w:r>
              <w:t xml:space="preserve">Senior ctr. </w:t>
            </w:r>
          </w:p>
        </w:tc>
        <w:tc>
          <w:tcPr>
            <w:tcW w:w="563" w:type="dxa"/>
          </w:tcPr>
          <w:p w14:paraId="2600471A" w14:textId="25BF635F" w:rsidR="00387259" w:rsidRDefault="00CC221A" w:rsidP="00387259">
            <w:r>
              <w:t>$</w:t>
            </w:r>
            <w:r w:rsidR="00387259">
              <w:t>1,500,000</w:t>
            </w:r>
          </w:p>
        </w:tc>
        <w:tc>
          <w:tcPr>
            <w:tcW w:w="678" w:type="dxa"/>
          </w:tcPr>
          <w:p w14:paraId="73B46BF0" w14:textId="11265608" w:rsidR="00387259" w:rsidRDefault="00387259" w:rsidP="00387259">
            <w:r>
              <w:t>80</w:t>
            </w:r>
          </w:p>
        </w:tc>
        <w:tc>
          <w:tcPr>
            <w:tcW w:w="1274" w:type="dxa"/>
          </w:tcPr>
          <w:p w14:paraId="6B9DB891" w14:textId="77777777" w:rsidR="00387259" w:rsidRDefault="00387259" w:rsidP="00387259"/>
        </w:tc>
      </w:tr>
      <w:tr w:rsidR="00387259" w14:paraId="1871151D" w14:textId="77777777" w:rsidTr="00EF0FE1">
        <w:tc>
          <w:tcPr>
            <w:tcW w:w="1729" w:type="dxa"/>
          </w:tcPr>
          <w:p w14:paraId="532FF4DA" w14:textId="77777777" w:rsidR="00387259" w:rsidRDefault="00387259" w:rsidP="00387259"/>
        </w:tc>
        <w:tc>
          <w:tcPr>
            <w:tcW w:w="5106" w:type="dxa"/>
          </w:tcPr>
          <w:p w14:paraId="71D1249C" w14:textId="714560A8" w:rsidR="00387259" w:rsidRDefault="00387259" w:rsidP="00387259">
            <w:r>
              <w:t>Senior ctr.</w:t>
            </w:r>
          </w:p>
        </w:tc>
        <w:tc>
          <w:tcPr>
            <w:tcW w:w="563" w:type="dxa"/>
          </w:tcPr>
          <w:p w14:paraId="7F767791" w14:textId="3A53EFE8" w:rsidR="00387259" w:rsidRDefault="00CC221A" w:rsidP="00387259">
            <w:r>
              <w:t>$</w:t>
            </w:r>
            <w:r w:rsidR="00387259">
              <w:t>1,400,000</w:t>
            </w:r>
          </w:p>
        </w:tc>
        <w:tc>
          <w:tcPr>
            <w:tcW w:w="678" w:type="dxa"/>
          </w:tcPr>
          <w:p w14:paraId="7ED60276" w14:textId="6CA1A3C1" w:rsidR="00387259" w:rsidRDefault="00387259" w:rsidP="00387259">
            <w:r>
              <w:t>75</w:t>
            </w:r>
          </w:p>
        </w:tc>
        <w:tc>
          <w:tcPr>
            <w:tcW w:w="1274" w:type="dxa"/>
          </w:tcPr>
          <w:p w14:paraId="732974C1" w14:textId="77777777" w:rsidR="00387259" w:rsidRDefault="00387259" w:rsidP="00387259"/>
        </w:tc>
      </w:tr>
      <w:tr w:rsidR="00387259" w14:paraId="7FCABCF2" w14:textId="77777777" w:rsidTr="00EF0FE1">
        <w:tc>
          <w:tcPr>
            <w:tcW w:w="1729" w:type="dxa"/>
          </w:tcPr>
          <w:p w14:paraId="4543BCE5" w14:textId="77777777" w:rsidR="00387259" w:rsidRDefault="00387259" w:rsidP="00387259"/>
        </w:tc>
        <w:tc>
          <w:tcPr>
            <w:tcW w:w="5106" w:type="dxa"/>
          </w:tcPr>
          <w:p w14:paraId="52B28258" w14:textId="25C7DE12" w:rsidR="00387259" w:rsidRDefault="00387259" w:rsidP="00387259">
            <w:r>
              <w:t>Boys club</w:t>
            </w:r>
          </w:p>
        </w:tc>
        <w:tc>
          <w:tcPr>
            <w:tcW w:w="563" w:type="dxa"/>
          </w:tcPr>
          <w:p w14:paraId="253F4C0D" w14:textId="41275A31" w:rsidR="00387259" w:rsidRDefault="00CC221A" w:rsidP="00387259">
            <w:r>
              <w:t>$</w:t>
            </w:r>
            <w:r w:rsidR="00387259">
              <w:t>500,000</w:t>
            </w:r>
          </w:p>
        </w:tc>
        <w:tc>
          <w:tcPr>
            <w:tcW w:w="678" w:type="dxa"/>
          </w:tcPr>
          <w:p w14:paraId="08555FA6" w14:textId="6FB86AE0" w:rsidR="00387259" w:rsidRDefault="00387259" w:rsidP="00387259">
            <w:r>
              <w:t>45</w:t>
            </w:r>
          </w:p>
        </w:tc>
        <w:tc>
          <w:tcPr>
            <w:tcW w:w="1274" w:type="dxa"/>
          </w:tcPr>
          <w:p w14:paraId="4E431D60" w14:textId="77777777" w:rsidR="00387259" w:rsidRDefault="00387259" w:rsidP="00387259"/>
        </w:tc>
      </w:tr>
      <w:tr w:rsidR="00387259" w14:paraId="397D0C6A" w14:textId="77777777" w:rsidTr="00EF0FE1">
        <w:tc>
          <w:tcPr>
            <w:tcW w:w="1729" w:type="dxa"/>
          </w:tcPr>
          <w:p w14:paraId="1FBF7E49" w14:textId="77777777" w:rsidR="00387259" w:rsidRDefault="00387259" w:rsidP="00387259"/>
        </w:tc>
        <w:tc>
          <w:tcPr>
            <w:tcW w:w="5106" w:type="dxa"/>
          </w:tcPr>
          <w:p w14:paraId="105C7F6E" w14:textId="03328075" w:rsidR="00387259" w:rsidRDefault="00387259" w:rsidP="00387259">
            <w:r>
              <w:t>Girls ctr.</w:t>
            </w:r>
          </w:p>
        </w:tc>
        <w:tc>
          <w:tcPr>
            <w:tcW w:w="563" w:type="dxa"/>
          </w:tcPr>
          <w:p w14:paraId="47914852" w14:textId="1DBBEB82" w:rsidR="00387259" w:rsidRDefault="00CC221A" w:rsidP="00387259">
            <w:r>
              <w:t>$</w:t>
            </w:r>
            <w:r w:rsidR="00387259">
              <w:t>600,000</w:t>
            </w:r>
          </w:p>
        </w:tc>
        <w:tc>
          <w:tcPr>
            <w:tcW w:w="678" w:type="dxa"/>
          </w:tcPr>
          <w:p w14:paraId="2B9055D2" w14:textId="592DC019" w:rsidR="00387259" w:rsidRDefault="00387259" w:rsidP="00387259">
            <w:r>
              <w:t>50</w:t>
            </w:r>
          </w:p>
        </w:tc>
        <w:tc>
          <w:tcPr>
            <w:tcW w:w="1274" w:type="dxa"/>
          </w:tcPr>
          <w:p w14:paraId="5B391F92" w14:textId="1CC67193" w:rsidR="00387259" w:rsidRDefault="00387259" w:rsidP="00387259">
            <w:r>
              <w:t>p.48</w:t>
            </w:r>
          </w:p>
        </w:tc>
      </w:tr>
      <w:tr w:rsidR="00387259" w14:paraId="4EED412F" w14:textId="77777777" w:rsidTr="00EF0FE1">
        <w:tc>
          <w:tcPr>
            <w:tcW w:w="1729" w:type="dxa"/>
          </w:tcPr>
          <w:p w14:paraId="0D521953" w14:textId="77777777" w:rsidR="00387259" w:rsidRDefault="00387259" w:rsidP="00387259"/>
        </w:tc>
        <w:tc>
          <w:tcPr>
            <w:tcW w:w="5106" w:type="dxa"/>
          </w:tcPr>
          <w:p w14:paraId="21A23E53" w14:textId="089E6C59" w:rsidR="00387259" w:rsidRDefault="00387259" w:rsidP="00387259">
            <w:r>
              <w:t>Two neighborhood ctr.</w:t>
            </w:r>
          </w:p>
        </w:tc>
        <w:tc>
          <w:tcPr>
            <w:tcW w:w="563" w:type="dxa"/>
          </w:tcPr>
          <w:p w14:paraId="683DC054" w14:textId="4D46AEAC" w:rsidR="00387259" w:rsidRDefault="00CC221A" w:rsidP="00387259">
            <w:r>
              <w:t>$</w:t>
            </w:r>
            <w:r w:rsidR="00387259">
              <w:t>1,200,000</w:t>
            </w:r>
          </w:p>
        </w:tc>
        <w:tc>
          <w:tcPr>
            <w:tcW w:w="678" w:type="dxa"/>
          </w:tcPr>
          <w:p w14:paraId="24084FFA" w14:textId="769D976C" w:rsidR="00387259" w:rsidRDefault="00387259" w:rsidP="00387259">
            <w:r>
              <w:t>80</w:t>
            </w:r>
          </w:p>
        </w:tc>
        <w:tc>
          <w:tcPr>
            <w:tcW w:w="1274" w:type="dxa"/>
          </w:tcPr>
          <w:p w14:paraId="6DF0EE27" w14:textId="77777777" w:rsidR="00387259" w:rsidRDefault="00387259" w:rsidP="00387259"/>
        </w:tc>
      </w:tr>
      <w:tr w:rsidR="00387259" w14:paraId="4CC86764" w14:textId="77777777" w:rsidTr="00EF0FE1">
        <w:tc>
          <w:tcPr>
            <w:tcW w:w="1729" w:type="dxa"/>
          </w:tcPr>
          <w:p w14:paraId="7EEA7B04" w14:textId="77777777" w:rsidR="00387259" w:rsidRDefault="00387259" w:rsidP="00387259"/>
        </w:tc>
        <w:tc>
          <w:tcPr>
            <w:tcW w:w="5106" w:type="dxa"/>
          </w:tcPr>
          <w:p w14:paraId="047E4B95" w14:textId="3A9C8A92" w:rsidR="00387259" w:rsidRDefault="00387259" w:rsidP="00387259">
            <w:r>
              <w:t>Job training ctr.</w:t>
            </w:r>
          </w:p>
        </w:tc>
        <w:tc>
          <w:tcPr>
            <w:tcW w:w="563" w:type="dxa"/>
          </w:tcPr>
          <w:p w14:paraId="7C2641CE" w14:textId="2BA7CB29" w:rsidR="00387259" w:rsidRDefault="00CC221A" w:rsidP="00387259">
            <w:r>
              <w:t>$</w:t>
            </w:r>
            <w:r w:rsidR="00387259">
              <w:t>500,000</w:t>
            </w:r>
          </w:p>
        </w:tc>
        <w:tc>
          <w:tcPr>
            <w:tcW w:w="678" w:type="dxa"/>
          </w:tcPr>
          <w:p w14:paraId="62B78241" w14:textId="6DAE936F" w:rsidR="00387259" w:rsidRDefault="00387259" w:rsidP="00387259">
            <w:r>
              <w:t>50</w:t>
            </w:r>
          </w:p>
        </w:tc>
        <w:tc>
          <w:tcPr>
            <w:tcW w:w="1274" w:type="dxa"/>
          </w:tcPr>
          <w:p w14:paraId="350CF2B9" w14:textId="77777777" w:rsidR="00387259" w:rsidRDefault="00387259" w:rsidP="00387259"/>
        </w:tc>
      </w:tr>
      <w:tr w:rsidR="00387259" w14:paraId="25D011C8" w14:textId="77777777" w:rsidTr="00EF0FE1">
        <w:tc>
          <w:tcPr>
            <w:tcW w:w="1729" w:type="dxa"/>
          </w:tcPr>
          <w:p w14:paraId="3F334C68" w14:textId="1D6EA784" w:rsidR="00387259" w:rsidRDefault="00EF0FE1" w:rsidP="00387259">
            <w:r>
              <w:lastRenderedPageBreak/>
              <w:t>Gwinnett County, GA</w:t>
            </w:r>
          </w:p>
        </w:tc>
        <w:tc>
          <w:tcPr>
            <w:tcW w:w="5106" w:type="dxa"/>
          </w:tcPr>
          <w:p w14:paraId="2E070CE5" w14:textId="15BBC27F" w:rsidR="00387259" w:rsidRDefault="00387259" w:rsidP="00387259">
            <w:r>
              <w:t>Homeless facility</w:t>
            </w:r>
          </w:p>
        </w:tc>
        <w:tc>
          <w:tcPr>
            <w:tcW w:w="563" w:type="dxa"/>
          </w:tcPr>
          <w:p w14:paraId="5F86823C" w14:textId="5F29B318" w:rsidR="00387259" w:rsidRDefault="00CC221A" w:rsidP="00387259">
            <w:r>
              <w:t>$</w:t>
            </w:r>
            <w:r w:rsidR="00387259">
              <w:t>800,000</w:t>
            </w:r>
          </w:p>
        </w:tc>
        <w:tc>
          <w:tcPr>
            <w:tcW w:w="678" w:type="dxa"/>
          </w:tcPr>
          <w:p w14:paraId="463F17DB" w14:textId="06198DEF" w:rsidR="00387259" w:rsidRDefault="00387259" w:rsidP="00387259">
            <w:r>
              <w:t>50</w:t>
            </w:r>
          </w:p>
        </w:tc>
        <w:tc>
          <w:tcPr>
            <w:tcW w:w="1274" w:type="dxa"/>
          </w:tcPr>
          <w:p w14:paraId="7D830126" w14:textId="77777777" w:rsidR="00387259" w:rsidRDefault="00387259" w:rsidP="00387259"/>
        </w:tc>
      </w:tr>
      <w:tr w:rsidR="00387259" w14:paraId="175FE529" w14:textId="77777777" w:rsidTr="00EF0FE1">
        <w:tc>
          <w:tcPr>
            <w:tcW w:w="1729" w:type="dxa"/>
          </w:tcPr>
          <w:p w14:paraId="3A46EC9D" w14:textId="77777777" w:rsidR="00387259" w:rsidRDefault="00387259" w:rsidP="00387259"/>
        </w:tc>
        <w:tc>
          <w:tcPr>
            <w:tcW w:w="5106" w:type="dxa"/>
          </w:tcPr>
          <w:p w14:paraId="4DF01D66" w14:textId="7DB6A677" w:rsidR="00387259" w:rsidRDefault="00387259" w:rsidP="00387259">
            <w:r>
              <w:t>Human services cluster ctr.</w:t>
            </w:r>
          </w:p>
        </w:tc>
        <w:tc>
          <w:tcPr>
            <w:tcW w:w="563" w:type="dxa"/>
          </w:tcPr>
          <w:p w14:paraId="0FA4AE25" w14:textId="5DC87955" w:rsidR="00387259" w:rsidRDefault="00CC221A" w:rsidP="00387259">
            <w:r>
              <w:t>$</w:t>
            </w:r>
            <w:r w:rsidR="00387259">
              <w:t>1,500,000</w:t>
            </w:r>
          </w:p>
        </w:tc>
        <w:tc>
          <w:tcPr>
            <w:tcW w:w="678" w:type="dxa"/>
          </w:tcPr>
          <w:p w14:paraId="3BB97DFC" w14:textId="0787BB06" w:rsidR="00387259" w:rsidRDefault="00387259" w:rsidP="00387259">
            <w:r>
              <w:t>75</w:t>
            </w:r>
          </w:p>
        </w:tc>
        <w:tc>
          <w:tcPr>
            <w:tcW w:w="1274" w:type="dxa"/>
          </w:tcPr>
          <w:p w14:paraId="5622FD65" w14:textId="77777777" w:rsidR="00387259" w:rsidRDefault="00387259" w:rsidP="00387259"/>
        </w:tc>
      </w:tr>
      <w:tr w:rsidR="00387259" w14:paraId="16EF31C2" w14:textId="77777777" w:rsidTr="00EF0FE1">
        <w:tc>
          <w:tcPr>
            <w:tcW w:w="1729" w:type="dxa"/>
          </w:tcPr>
          <w:p w14:paraId="54E704B9" w14:textId="77777777" w:rsidR="00387259" w:rsidRDefault="00387259" w:rsidP="00387259"/>
        </w:tc>
        <w:tc>
          <w:tcPr>
            <w:tcW w:w="5106" w:type="dxa"/>
          </w:tcPr>
          <w:p w14:paraId="3DAD1B34" w14:textId="59C67DD3" w:rsidR="00387259" w:rsidRDefault="00387259" w:rsidP="00387259">
            <w:r>
              <w:t>Human services cluster ctr.</w:t>
            </w:r>
          </w:p>
        </w:tc>
        <w:tc>
          <w:tcPr>
            <w:tcW w:w="563" w:type="dxa"/>
          </w:tcPr>
          <w:p w14:paraId="34F9663E" w14:textId="6EE39502" w:rsidR="00387259" w:rsidRDefault="00CC221A" w:rsidP="00387259">
            <w:r>
              <w:t>$</w:t>
            </w:r>
            <w:r w:rsidR="00387259">
              <w:t>2,000,000</w:t>
            </w:r>
          </w:p>
        </w:tc>
        <w:tc>
          <w:tcPr>
            <w:tcW w:w="678" w:type="dxa"/>
          </w:tcPr>
          <w:p w14:paraId="5ED435E2" w14:textId="14F7E307" w:rsidR="00387259" w:rsidRDefault="00387259" w:rsidP="00387259">
            <w:r>
              <w:t>75</w:t>
            </w:r>
          </w:p>
        </w:tc>
        <w:tc>
          <w:tcPr>
            <w:tcW w:w="1274" w:type="dxa"/>
          </w:tcPr>
          <w:p w14:paraId="0E240562" w14:textId="77777777" w:rsidR="00387259" w:rsidRDefault="00387259" w:rsidP="00387259"/>
        </w:tc>
      </w:tr>
      <w:tr w:rsidR="00387259" w14:paraId="60F8B9D0" w14:textId="77777777" w:rsidTr="00EF0FE1">
        <w:tc>
          <w:tcPr>
            <w:tcW w:w="1729" w:type="dxa"/>
          </w:tcPr>
          <w:p w14:paraId="715498F2" w14:textId="77777777" w:rsidR="00387259" w:rsidRDefault="00387259" w:rsidP="00387259"/>
        </w:tc>
        <w:tc>
          <w:tcPr>
            <w:tcW w:w="5106" w:type="dxa"/>
          </w:tcPr>
          <w:p w14:paraId="557C61F7" w14:textId="7D8ADF38" w:rsidR="00387259" w:rsidRDefault="00387259" w:rsidP="00387259">
            <w:r>
              <w:t>Human services cluster ctr.</w:t>
            </w:r>
          </w:p>
        </w:tc>
        <w:tc>
          <w:tcPr>
            <w:tcW w:w="563" w:type="dxa"/>
          </w:tcPr>
          <w:p w14:paraId="1FC729DB" w14:textId="2BD8537B" w:rsidR="00387259" w:rsidRDefault="00CC221A" w:rsidP="00387259">
            <w:r>
              <w:t>$</w:t>
            </w:r>
            <w:r w:rsidR="00387259">
              <w:t>2,000,000</w:t>
            </w:r>
          </w:p>
        </w:tc>
        <w:tc>
          <w:tcPr>
            <w:tcW w:w="678" w:type="dxa"/>
          </w:tcPr>
          <w:p w14:paraId="369D8A54" w14:textId="52BB6A58" w:rsidR="00387259" w:rsidRDefault="00387259" w:rsidP="00387259">
            <w:r>
              <w:t>75</w:t>
            </w:r>
          </w:p>
        </w:tc>
        <w:tc>
          <w:tcPr>
            <w:tcW w:w="1274" w:type="dxa"/>
          </w:tcPr>
          <w:p w14:paraId="54D09533" w14:textId="77777777" w:rsidR="00387259" w:rsidRDefault="00387259" w:rsidP="00387259"/>
        </w:tc>
      </w:tr>
      <w:tr w:rsidR="00387259" w14:paraId="1109EEF4" w14:textId="77777777" w:rsidTr="00EF0FE1">
        <w:tc>
          <w:tcPr>
            <w:tcW w:w="1729" w:type="dxa"/>
          </w:tcPr>
          <w:p w14:paraId="40FD5D2B" w14:textId="77777777" w:rsidR="00387259" w:rsidRDefault="00387259" w:rsidP="00387259"/>
        </w:tc>
        <w:tc>
          <w:tcPr>
            <w:tcW w:w="5106" w:type="dxa"/>
          </w:tcPr>
          <w:p w14:paraId="52EC1715" w14:textId="24FC4442" w:rsidR="00387259" w:rsidRDefault="00387259" w:rsidP="00387259">
            <w:r>
              <w:t>Head Start Ctr.</w:t>
            </w:r>
          </w:p>
        </w:tc>
        <w:tc>
          <w:tcPr>
            <w:tcW w:w="563" w:type="dxa"/>
          </w:tcPr>
          <w:p w14:paraId="463E6003" w14:textId="250762F0" w:rsidR="00387259" w:rsidRDefault="00CC221A" w:rsidP="00387259">
            <w:r>
              <w:t>$</w:t>
            </w:r>
            <w:r w:rsidR="00387259">
              <w:t>1,400,000</w:t>
            </w:r>
          </w:p>
        </w:tc>
        <w:tc>
          <w:tcPr>
            <w:tcW w:w="678" w:type="dxa"/>
          </w:tcPr>
          <w:p w14:paraId="61F635B2" w14:textId="3CFCEC3B" w:rsidR="00387259" w:rsidRDefault="00387259" w:rsidP="00387259">
            <w:r>
              <w:t>65</w:t>
            </w:r>
          </w:p>
        </w:tc>
        <w:tc>
          <w:tcPr>
            <w:tcW w:w="1274" w:type="dxa"/>
          </w:tcPr>
          <w:p w14:paraId="3D76C901" w14:textId="77777777" w:rsidR="00387259" w:rsidRDefault="00387259" w:rsidP="00387259"/>
        </w:tc>
      </w:tr>
      <w:tr w:rsidR="00387259" w14:paraId="52F8DC73" w14:textId="77777777" w:rsidTr="00EF0FE1">
        <w:tc>
          <w:tcPr>
            <w:tcW w:w="1729" w:type="dxa"/>
          </w:tcPr>
          <w:p w14:paraId="4520B3F9" w14:textId="77777777" w:rsidR="00387259" w:rsidRDefault="00387259" w:rsidP="00387259"/>
        </w:tc>
        <w:tc>
          <w:tcPr>
            <w:tcW w:w="5106" w:type="dxa"/>
          </w:tcPr>
          <w:p w14:paraId="12A52D2E" w14:textId="0124E76A" w:rsidR="00387259" w:rsidRDefault="00387259" w:rsidP="00387259">
            <w:r>
              <w:t>Human services cluster ctr.</w:t>
            </w:r>
          </w:p>
        </w:tc>
        <w:tc>
          <w:tcPr>
            <w:tcW w:w="563" w:type="dxa"/>
          </w:tcPr>
          <w:p w14:paraId="65C2E964" w14:textId="276B4F15" w:rsidR="00387259" w:rsidRDefault="00CC221A" w:rsidP="00387259">
            <w:r>
              <w:t>$</w:t>
            </w:r>
            <w:r w:rsidR="00387259">
              <w:t>1,500,000</w:t>
            </w:r>
          </w:p>
        </w:tc>
        <w:tc>
          <w:tcPr>
            <w:tcW w:w="678" w:type="dxa"/>
          </w:tcPr>
          <w:p w14:paraId="01809D90" w14:textId="579A8FEF" w:rsidR="00387259" w:rsidRDefault="00387259" w:rsidP="00387259">
            <w:r>
              <w:t>75</w:t>
            </w:r>
          </w:p>
        </w:tc>
        <w:tc>
          <w:tcPr>
            <w:tcW w:w="1274" w:type="dxa"/>
          </w:tcPr>
          <w:p w14:paraId="3E2956EF" w14:textId="77777777" w:rsidR="00387259" w:rsidRDefault="00387259" w:rsidP="00387259"/>
        </w:tc>
      </w:tr>
      <w:tr w:rsidR="00387259" w14:paraId="1EF53803" w14:textId="77777777" w:rsidTr="00EF0FE1">
        <w:tc>
          <w:tcPr>
            <w:tcW w:w="1729" w:type="dxa"/>
          </w:tcPr>
          <w:p w14:paraId="302E13FA" w14:textId="77777777" w:rsidR="00387259" w:rsidRDefault="00387259" w:rsidP="00387259"/>
        </w:tc>
        <w:tc>
          <w:tcPr>
            <w:tcW w:w="5106" w:type="dxa"/>
          </w:tcPr>
          <w:p w14:paraId="72C11C62" w14:textId="3E663336" w:rsidR="00387259" w:rsidRDefault="00387259" w:rsidP="00387259">
            <w:r>
              <w:t>Boys/girls club</w:t>
            </w:r>
          </w:p>
        </w:tc>
        <w:tc>
          <w:tcPr>
            <w:tcW w:w="563" w:type="dxa"/>
          </w:tcPr>
          <w:p w14:paraId="756ACF23" w14:textId="5AC58D74" w:rsidR="00387259" w:rsidRDefault="00CC221A" w:rsidP="00387259">
            <w:r>
              <w:t>$</w:t>
            </w:r>
            <w:r w:rsidR="00387259">
              <w:t>500,000</w:t>
            </w:r>
          </w:p>
        </w:tc>
        <w:tc>
          <w:tcPr>
            <w:tcW w:w="678" w:type="dxa"/>
          </w:tcPr>
          <w:p w14:paraId="1D997584" w14:textId="4A6A8F84" w:rsidR="00387259" w:rsidRDefault="00387259" w:rsidP="00387259">
            <w:r>
              <w:t>50</w:t>
            </w:r>
          </w:p>
        </w:tc>
        <w:tc>
          <w:tcPr>
            <w:tcW w:w="1274" w:type="dxa"/>
          </w:tcPr>
          <w:p w14:paraId="233E0FEA" w14:textId="77777777" w:rsidR="00387259" w:rsidRDefault="00387259" w:rsidP="00387259"/>
        </w:tc>
      </w:tr>
    </w:tbl>
    <w:p w14:paraId="6AC7A50F" w14:textId="71C77934" w:rsidR="00387259" w:rsidRDefault="00387259" w:rsidP="004C73BC">
      <w:r>
        <w:t>4</w:t>
      </w:r>
    </w:p>
    <w:p w14:paraId="3C0F6D88" w14:textId="77777777" w:rsidR="00387259" w:rsidRDefault="00387259" w:rsidP="004C73BC"/>
    <w:p w14:paraId="438EA5E9" w14:textId="296BE2B5" w:rsidR="00387259" w:rsidRDefault="00387259" w:rsidP="004C73BC">
      <w:r>
        <w:t>(Page 56)</w:t>
      </w:r>
    </w:p>
    <w:p w14:paraId="3FF0B6F9" w14:textId="77777777" w:rsidR="00EF0FE1" w:rsidRDefault="00EF0FE1" w:rsidP="004C73BC"/>
    <w:tbl>
      <w:tblPr>
        <w:tblStyle w:val="TableGrid"/>
        <w:tblW w:w="0" w:type="auto"/>
        <w:tblLook w:val="04A0" w:firstRow="1" w:lastRow="0" w:firstColumn="1" w:lastColumn="0" w:noHBand="0" w:noVBand="1"/>
      </w:tblPr>
      <w:tblGrid>
        <w:gridCol w:w="1750"/>
        <w:gridCol w:w="4143"/>
        <w:gridCol w:w="1507"/>
        <w:gridCol w:w="678"/>
        <w:gridCol w:w="1272"/>
      </w:tblGrid>
      <w:tr w:rsidR="00EF0FE1" w14:paraId="743FC2B8" w14:textId="77777777" w:rsidTr="006B3FD0">
        <w:tc>
          <w:tcPr>
            <w:tcW w:w="1759" w:type="dxa"/>
          </w:tcPr>
          <w:p w14:paraId="3EE157AD" w14:textId="17CDB260" w:rsidR="00EF0FE1" w:rsidRDefault="00EF0FE1" w:rsidP="00EF0FE1">
            <w:r>
              <w:t>City/State</w:t>
            </w:r>
          </w:p>
        </w:tc>
        <w:tc>
          <w:tcPr>
            <w:tcW w:w="4254" w:type="dxa"/>
          </w:tcPr>
          <w:p w14:paraId="65ED5D7D" w14:textId="4940CC90" w:rsidR="00EF0FE1" w:rsidRDefault="00EF0FE1" w:rsidP="00EF0FE1">
            <w:r>
              <w:t>Project</w:t>
            </w:r>
          </w:p>
        </w:tc>
        <w:tc>
          <w:tcPr>
            <w:tcW w:w="1387" w:type="dxa"/>
          </w:tcPr>
          <w:p w14:paraId="5E2875DA" w14:textId="55F49949" w:rsidR="00EF0FE1" w:rsidRDefault="00EF0FE1" w:rsidP="00EF0FE1">
            <w:r>
              <w:t>Cost</w:t>
            </w:r>
          </w:p>
        </w:tc>
        <w:tc>
          <w:tcPr>
            <w:tcW w:w="678" w:type="dxa"/>
          </w:tcPr>
          <w:p w14:paraId="513E062F" w14:textId="23A971B8" w:rsidR="00EF0FE1" w:rsidRDefault="00EF0FE1" w:rsidP="00EF0FE1">
            <w:r>
              <w:t>Jobs</w:t>
            </w:r>
          </w:p>
        </w:tc>
        <w:tc>
          <w:tcPr>
            <w:tcW w:w="1272" w:type="dxa"/>
          </w:tcPr>
          <w:p w14:paraId="538018AF" w14:textId="367C5E69" w:rsidR="00EF0FE1" w:rsidRDefault="00EF0FE1" w:rsidP="00EF0FE1">
            <w:r>
              <w:t>Reference</w:t>
            </w:r>
          </w:p>
        </w:tc>
      </w:tr>
      <w:tr w:rsidR="006B3FD0" w14:paraId="4940A26B" w14:textId="77777777" w:rsidTr="006B3FD0">
        <w:tc>
          <w:tcPr>
            <w:tcW w:w="1759" w:type="dxa"/>
          </w:tcPr>
          <w:p w14:paraId="4D1E022E" w14:textId="2CDF83A0" w:rsidR="006B3FD0" w:rsidRDefault="006B3FD0" w:rsidP="00EF0FE1"/>
        </w:tc>
        <w:tc>
          <w:tcPr>
            <w:tcW w:w="4254" w:type="dxa"/>
          </w:tcPr>
          <w:p w14:paraId="134689F0" w14:textId="48E096B8" w:rsidR="006B3FD0" w:rsidRDefault="006B3FD0" w:rsidP="00EF0FE1">
            <w:proofErr w:type="gramStart"/>
            <w:r>
              <w:t>Child care</w:t>
            </w:r>
            <w:proofErr w:type="gramEnd"/>
            <w:r>
              <w:t xml:space="preserve"> ctr.</w:t>
            </w:r>
          </w:p>
        </w:tc>
        <w:tc>
          <w:tcPr>
            <w:tcW w:w="1387" w:type="dxa"/>
          </w:tcPr>
          <w:p w14:paraId="14266CE5" w14:textId="67D07727" w:rsidR="006B3FD0" w:rsidRDefault="00CC221A" w:rsidP="00EF0FE1">
            <w:r>
              <w:t>$</w:t>
            </w:r>
            <w:r w:rsidR="006B3FD0">
              <w:t>1,000,000</w:t>
            </w:r>
          </w:p>
        </w:tc>
        <w:tc>
          <w:tcPr>
            <w:tcW w:w="678" w:type="dxa"/>
          </w:tcPr>
          <w:p w14:paraId="212C4338" w14:textId="771285BC" w:rsidR="006B3FD0" w:rsidRDefault="006B3FD0" w:rsidP="00EF0FE1">
            <w:r>
              <w:t>50</w:t>
            </w:r>
          </w:p>
        </w:tc>
        <w:tc>
          <w:tcPr>
            <w:tcW w:w="1272" w:type="dxa"/>
          </w:tcPr>
          <w:p w14:paraId="3A1B6D66" w14:textId="77777777" w:rsidR="006B3FD0" w:rsidRDefault="006B3FD0" w:rsidP="00EF0FE1"/>
        </w:tc>
      </w:tr>
      <w:tr w:rsidR="006B3FD0" w14:paraId="0E393D19" w14:textId="77777777" w:rsidTr="006B3FD0">
        <w:tc>
          <w:tcPr>
            <w:tcW w:w="1759" w:type="dxa"/>
          </w:tcPr>
          <w:p w14:paraId="4FA3BDD5" w14:textId="5B2D726C" w:rsidR="006B3FD0" w:rsidRDefault="006B3FD0" w:rsidP="00EF0FE1">
            <w:r>
              <w:t>South Gate, GA</w:t>
            </w:r>
          </w:p>
        </w:tc>
        <w:tc>
          <w:tcPr>
            <w:tcW w:w="4254" w:type="dxa"/>
          </w:tcPr>
          <w:p w14:paraId="57B681D9" w14:textId="4D0D65DC" w:rsidR="006B3FD0" w:rsidRDefault="006B3FD0" w:rsidP="00EF0FE1">
            <w:r>
              <w:t>Senior citizen center</w:t>
            </w:r>
          </w:p>
        </w:tc>
        <w:tc>
          <w:tcPr>
            <w:tcW w:w="1387" w:type="dxa"/>
          </w:tcPr>
          <w:p w14:paraId="0FA04A23" w14:textId="4377EF1B" w:rsidR="006B3FD0" w:rsidRDefault="00CC221A" w:rsidP="00EF0FE1">
            <w:r>
              <w:t>$</w:t>
            </w:r>
            <w:r w:rsidR="006B3FD0">
              <w:t>2,000,000</w:t>
            </w:r>
          </w:p>
        </w:tc>
        <w:tc>
          <w:tcPr>
            <w:tcW w:w="678" w:type="dxa"/>
          </w:tcPr>
          <w:p w14:paraId="1348CE33" w14:textId="794475A9" w:rsidR="006B3FD0" w:rsidRDefault="006B3FD0" w:rsidP="00EF0FE1">
            <w:r>
              <w:t>25</w:t>
            </w:r>
          </w:p>
        </w:tc>
        <w:tc>
          <w:tcPr>
            <w:tcW w:w="1272" w:type="dxa"/>
          </w:tcPr>
          <w:p w14:paraId="6B1B37D1" w14:textId="77777777" w:rsidR="006B3FD0" w:rsidRDefault="006B3FD0" w:rsidP="00EF0FE1"/>
        </w:tc>
      </w:tr>
      <w:tr w:rsidR="006B3FD0" w14:paraId="61490252" w14:textId="77777777" w:rsidTr="006B3FD0">
        <w:tc>
          <w:tcPr>
            <w:tcW w:w="1759" w:type="dxa"/>
          </w:tcPr>
          <w:p w14:paraId="44E99869" w14:textId="74DEBC2D" w:rsidR="006B3FD0" w:rsidRDefault="006B3FD0" w:rsidP="00EF0FE1">
            <w:r>
              <w:t>Maui City, HI</w:t>
            </w:r>
          </w:p>
        </w:tc>
        <w:tc>
          <w:tcPr>
            <w:tcW w:w="4254" w:type="dxa"/>
          </w:tcPr>
          <w:p w14:paraId="5088D40D" w14:textId="0BD0BAF6" w:rsidR="006B3FD0" w:rsidRDefault="006B3FD0" w:rsidP="00EF0FE1">
            <w:r>
              <w:t>All projects</w:t>
            </w:r>
          </w:p>
        </w:tc>
        <w:tc>
          <w:tcPr>
            <w:tcW w:w="1387" w:type="dxa"/>
          </w:tcPr>
          <w:p w14:paraId="2C3BE3BF" w14:textId="6B1CB3C6" w:rsidR="006B3FD0" w:rsidRDefault="00CC221A" w:rsidP="00EF0FE1">
            <w:r>
              <w:t>$</w:t>
            </w:r>
            <w:r w:rsidR="006B3FD0">
              <w:t>1,373,000</w:t>
            </w:r>
          </w:p>
        </w:tc>
        <w:tc>
          <w:tcPr>
            <w:tcW w:w="678" w:type="dxa"/>
          </w:tcPr>
          <w:p w14:paraId="109CD4E1" w14:textId="5262C0BD" w:rsidR="006B3FD0" w:rsidRDefault="006B3FD0" w:rsidP="00EF0FE1">
            <w:r>
              <w:t>0</w:t>
            </w:r>
          </w:p>
        </w:tc>
        <w:tc>
          <w:tcPr>
            <w:tcW w:w="1272" w:type="dxa"/>
          </w:tcPr>
          <w:p w14:paraId="6B9F81F2" w14:textId="77777777" w:rsidR="006B3FD0" w:rsidRDefault="006B3FD0" w:rsidP="00EF0FE1"/>
        </w:tc>
      </w:tr>
      <w:tr w:rsidR="006B3FD0" w14:paraId="076B8E96" w14:textId="77777777" w:rsidTr="006B3FD0">
        <w:tc>
          <w:tcPr>
            <w:tcW w:w="1759" w:type="dxa"/>
          </w:tcPr>
          <w:p w14:paraId="48EAE2B9" w14:textId="1FE602C2" w:rsidR="006B3FD0" w:rsidRDefault="006B3FD0" w:rsidP="00EF0FE1">
            <w:r>
              <w:t>Boise, ID</w:t>
            </w:r>
          </w:p>
        </w:tc>
        <w:tc>
          <w:tcPr>
            <w:tcW w:w="4254" w:type="dxa"/>
          </w:tcPr>
          <w:p w14:paraId="7608B25D" w14:textId="03E13AC5" w:rsidR="006B3FD0" w:rsidRDefault="006B3FD0" w:rsidP="00EF0FE1">
            <w:r>
              <w:t>Three bike underpasses</w:t>
            </w:r>
          </w:p>
        </w:tc>
        <w:tc>
          <w:tcPr>
            <w:tcW w:w="1387" w:type="dxa"/>
          </w:tcPr>
          <w:p w14:paraId="46AF8DD9" w14:textId="4729B262" w:rsidR="006B3FD0" w:rsidRDefault="00CC221A" w:rsidP="00EF0FE1">
            <w:r>
              <w:t>$</w:t>
            </w:r>
            <w:r w:rsidR="006B3FD0">
              <w:t>1,500,000</w:t>
            </w:r>
          </w:p>
        </w:tc>
        <w:tc>
          <w:tcPr>
            <w:tcW w:w="678" w:type="dxa"/>
          </w:tcPr>
          <w:p w14:paraId="57E1A59B" w14:textId="70AB90B7" w:rsidR="006B3FD0" w:rsidRDefault="006B3FD0" w:rsidP="00EF0FE1">
            <w:r>
              <w:t>25</w:t>
            </w:r>
          </w:p>
        </w:tc>
        <w:tc>
          <w:tcPr>
            <w:tcW w:w="1272" w:type="dxa"/>
          </w:tcPr>
          <w:p w14:paraId="069B1B1B" w14:textId="52FD216E" w:rsidR="006B3FD0" w:rsidRDefault="006B3FD0" w:rsidP="00EF0FE1">
            <w:r>
              <w:t>p.50</w:t>
            </w:r>
          </w:p>
        </w:tc>
      </w:tr>
      <w:tr w:rsidR="006B3FD0" w14:paraId="4D2F3DFE" w14:textId="77777777" w:rsidTr="006B3FD0">
        <w:tc>
          <w:tcPr>
            <w:tcW w:w="1759" w:type="dxa"/>
          </w:tcPr>
          <w:p w14:paraId="4449D7AD" w14:textId="5604A26B" w:rsidR="006B3FD0" w:rsidRDefault="006B3FD0" w:rsidP="00EF0FE1"/>
        </w:tc>
        <w:tc>
          <w:tcPr>
            <w:tcW w:w="4254" w:type="dxa"/>
          </w:tcPr>
          <w:p w14:paraId="5FE3D0C0" w14:textId="2A4A56FE" w:rsidR="006B3FD0" w:rsidRDefault="006B3FD0" w:rsidP="00EF0FE1">
            <w:r>
              <w:t>Improve bus stops</w:t>
            </w:r>
          </w:p>
        </w:tc>
        <w:tc>
          <w:tcPr>
            <w:tcW w:w="1387" w:type="dxa"/>
          </w:tcPr>
          <w:p w14:paraId="41CC4BD6" w14:textId="25AD3265" w:rsidR="006B3FD0" w:rsidRDefault="00CC221A" w:rsidP="00EF0FE1">
            <w:r>
              <w:t>$</w:t>
            </w:r>
            <w:r w:rsidR="006B3FD0">
              <w:t>500,000</w:t>
            </w:r>
          </w:p>
        </w:tc>
        <w:tc>
          <w:tcPr>
            <w:tcW w:w="678" w:type="dxa"/>
          </w:tcPr>
          <w:p w14:paraId="558634C5" w14:textId="08471E4F" w:rsidR="006B3FD0" w:rsidRDefault="006B3FD0" w:rsidP="00EF0FE1">
            <w:r>
              <w:t>20</w:t>
            </w:r>
          </w:p>
        </w:tc>
        <w:tc>
          <w:tcPr>
            <w:tcW w:w="1272" w:type="dxa"/>
          </w:tcPr>
          <w:p w14:paraId="18A35637" w14:textId="77777777" w:rsidR="006B3FD0" w:rsidRDefault="006B3FD0" w:rsidP="00EF0FE1"/>
        </w:tc>
      </w:tr>
      <w:tr w:rsidR="006B3FD0" w14:paraId="760E998B" w14:textId="77777777" w:rsidTr="006B3FD0">
        <w:tc>
          <w:tcPr>
            <w:tcW w:w="1759" w:type="dxa"/>
          </w:tcPr>
          <w:p w14:paraId="452C9740" w14:textId="13666D29" w:rsidR="006B3FD0" w:rsidRDefault="006B3FD0" w:rsidP="00E831AB">
            <w:proofErr w:type="spellStart"/>
            <w:r>
              <w:t>Bollingbrook</w:t>
            </w:r>
            <w:proofErr w:type="spellEnd"/>
            <w:r>
              <w:t>, IL</w:t>
            </w:r>
          </w:p>
        </w:tc>
        <w:tc>
          <w:tcPr>
            <w:tcW w:w="4254" w:type="dxa"/>
          </w:tcPr>
          <w:p w14:paraId="5AB34053" w14:textId="022C4B58" w:rsidR="006B3FD0" w:rsidRDefault="006B3FD0" w:rsidP="00E831AB">
            <w:proofErr w:type="gramStart"/>
            <w:r>
              <w:t>Enclose</w:t>
            </w:r>
            <w:proofErr w:type="gramEnd"/>
            <w:r>
              <w:t xml:space="preserve"> creek</w:t>
            </w:r>
          </w:p>
        </w:tc>
        <w:tc>
          <w:tcPr>
            <w:tcW w:w="1387" w:type="dxa"/>
          </w:tcPr>
          <w:p w14:paraId="29B79455" w14:textId="0073098A" w:rsidR="006B3FD0" w:rsidRDefault="00CC221A" w:rsidP="00E831AB">
            <w:r>
              <w:t>$</w:t>
            </w:r>
            <w:r w:rsidR="006B3FD0">
              <w:t>600,000</w:t>
            </w:r>
          </w:p>
        </w:tc>
        <w:tc>
          <w:tcPr>
            <w:tcW w:w="678" w:type="dxa"/>
          </w:tcPr>
          <w:p w14:paraId="02C2551A" w14:textId="7A4B2D75" w:rsidR="006B3FD0" w:rsidRDefault="006B3FD0" w:rsidP="00E831AB">
            <w:r>
              <w:t>10</w:t>
            </w:r>
          </w:p>
        </w:tc>
        <w:tc>
          <w:tcPr>
            <w:tcW w:w="1272" w:type="dxa"/>
          </w:tcPr>
          <w:p w14:paraId="74478036" w14:textId="77777777" w:rsidR="006B3FD0" w:rsidRDefault="006B3FD0" w:rsidP="00E831AB"/>
        </w:tc>
      </w:tr>
      <w:tr w:rsidR="006B3FD0" w14:paraId="773DF5CD" w14:textId="77777777" w:rsidTr="006B3FD0">
        <w:tc>
          <w:tcPr>
            <w:tcW w:w="1759" w:type="dxa"/>
          </w:tcPr>
          <w:p w14:paraId="29255911" w14:textId="6AFEEEA3" w:rsidR="006B3FD0" w:rsidRDefault="006B3FD0" w:rsidP="00E831AB">
            <w:r>
              <w:t>Chicago, IL</w:t>
            </w:r>
          </w:p>
        </w:tc>
        <w:tc>
          <w:tcPr>
            <w:tcW w:w="4254" w:type="dxa"/>
          </w:tcPr>
          <w:p w14:paraId="18D6A67D" w14:textId="23E89570" w:rsidR="006B3FD0" w:rsidRDefault="006B3FD0" w:rsidP="00E831AB">
            <w:r>
              <w:t>Neighborhood infrastructure</w:t>
            </w:r>
          </w:p>
        </w:tc>
        <w:tc>
          <w:tcPr>
            <w:tcW w:w="1387" w:type="dxa"/>
          </w:tcPr>
          <w:p w14:paraId="7DBDBD8F" w14:textId="58419320" w:rsidR="006B3FD0" w:rsidRDefault="00CC221A" w:rsidP="00E831AB">
            <w:r>
              <w:t>$</w:t>
            </w:r>
            <w:r w:rsidR="006B3FD0">
              <w:t>5,500,000</w:t>
            </w:r>
          </w:p>
        </w:tc>
        <w:tc>
          <w:tcPr>
            <w:tcW w:w="678" w:type="dxa"/>
          </w:tcPr>
          <w:p w14:paraId="731E00F8" w14:textId="15935FB2" w:rsidR="006B3FD0" w:rsidRDefault="006B3FD0" w:rsidP="00E831AB">
            <w:r>
              <w:t>90</w:t>
            </w:r>
          </w:p>
        </w:tc>
        <w:tc>
          <w:tcPr>
            <w:tcW w:w="1272" w:type="dxa"/>
          </w:tcPr>
          <w:p w14:paraId="61182B32" w14:textId="4AD267D6" w:rsidR="006B3FD0" w:rsidRDefault="006B3FD0" w:rsidP="00E831AB">
            <w:r>
              <w:t>p.51</w:t>
            </w:r>
          </w:p>
        </w:tc>
      </w:tr>
      <w:tr w:rsidR="006B3FD0" w14:paraId="250BAF13" w14:textId="77777777" w:rsidTr="006B3FD0">
        <w:tc>
          <w:tcPr>
            <w:tcW w:w="1759" w:type="dxa"/>
          </w:tcPr>
          <w:p w14:paraId="1F0BB51B" w14:textId="4D470E46" w:rsidR="006B3FD0" w:rsidRDefault="006B3FD0" w:rsidP="00E831AB">
            <w:r>
              <w:t>Elk Grove Vil., IL</w:t>
            </w:r>
          </w:p>
        </w:tc>
        <w:tc>
          <w:tcPr>
            <w:tcW w:w="4254" w:type="dxa"/>
          </w:tcPr>
          <w:p w14:paraId="1F2F9B90" w14:textId="20367D69" w:rsidR="006B3FD0" w:rsidRDefault="006B3FD0" w:rsidP="00E831AB">
            <w:r>
              <w:t>Pump house demolition</w:t>
            </w:r>
          </w:p>
        </w:tc>
        <w:tc>
          <w:tcPr>
            <w:tcW w:w="1387" w:type="dxa"/>
          </w:tcPr>
          <w:p w14:paraId="006F931F" w14:textId="66B621F8" w:rsidR="006B3FD0" w:rsidRDefault="00CC221A" w:rsidP="00E831AB">
            <w:r>
              <w:t>$</w:t>
            </w:r>
            <w:r w:rsidR="006B3FD0">
              <w:t>15,000</w:t>
            </w:r>
          </w:p>
        </w:tc>
        <w:tc>
          <w:tcPr>
            <w:tcW w:w="678" w:type="dxa"/>
          </w:tcPr>
          <w:p w14:paraId="536BBB64" w14:textId="51CAE6F6" w:rsidR="006B3FD0" w:rsidRDefault="006B3FD0" w:rsidP="00E831AB">
            <w:r>
              <w:t>8</w:t>
            </w:r>
          </w:p>
        </w:tc>
        <w:tc>
          <w:tcPr>
            <w:tcW w:w="1272" w:type="dxa"/>
          </w:tcPr>
          <w:p w14:paraId="6700CED5" w14:textId="17791A31" w:rsidR="006B3FD0" w:rsidRDefault="006B3FD0" w:rsidP="00E831AB">
            <w:r>
              <w:t>p.52</w:t>
            </w:r>
          </w:p>
        </w:tc>
      </w:tr>
      <w:tr w:rsidR="006B3FD0" w14:paraId="64A599A5" w14:textId="77777777" w:rsidTr="006B3FD0">
        <w:tc>
          <w:tcPr>
            <w:tcW w:w="1759" w:type="dxa"/>
          </w:tcPr>
          <w:p w14:paraId="4C4842BE" w14:textId="39FB70CB" w:rsidR="006B3FD0" w:rsidRDefault="006B3FD0" w:rsidP="00E831AB">
            <w:proofErr w:type="spellStart"/>
            <w:r>
              <w:t>Evanstan</w:t>
            </w:r>
            <w:proofErr w:type="spellEnd"/>
          </w:p>
        </w:tc>
        <w:tc>
          <w:tcPr>
            <w:tcW w:w="4254" w:type="dxa"/>
          </w:tcPr>
          <w:p w14:paraId="0B3560DF" w14:textId="4D3F1488" w:rsidR="006B3FD0" w:rsidRDefault="006B3FD0" w:rsidP="00E831AB">
            <w:r>
              <w:t>Park restoration</w:t>
            </w:r>
          </w:p>
        </w:tc>
        <w:tc>
          <w:tcPr>
            <w:tcW w:w="1387" w:type="dxa"/>
          </w:tcPr>
          <w:p w14:paraId="19D2096E" w14:textId="7442093F" w:rsidR="006B3FD0" w:rsidRDefault="00CC221A" w:rsidP="00E831AB">
            <w:r>
              <w:t>$</w:t>
            </w:r>
            <w:r w:rsidR="006B3FD0">
              <w:t>35,000</w:t>
            </w:r>
          </w:p>
        </w:tc>
        <w:tc>
          <w:tcPr>
            <w:tcW w:w="678" w:type="dxa"/>
          </w:tcPr>
          <w:p w14:paraId="29C08034" w14:textId="700B4727" w:rsidR="006B3FD0" w:rsidRDefault="006B3FD0" w:rsidP="00E831AB">
            <w:r>
              <w:t>6</w:t>
            </w:r>
          </w:p>
        </w:tc>
        <w:tc>
          <w:tcPr>
            <w:tcW w:w="1272" w:type="dxa"/>
          </w:tcPr>
          <w:p w14:paraId="59030A0E" w14:textId="77777777" w:rsidR="006B3FD0" w:rsidRDefault="006B3FD0" w:rsidP="00E831AB"/>
        </w:tc>
      </w:tr>
      <w:tr w:rsidR="006B3FD0" w14:paraId="7C81D702" w14:textId="77777777" w:rsidTr="006B3FD0">
        <w:tc>
          <w:tcPr>
            <w:tcW w:w="1759" w:type="dxa"/>
          </w:tcPr>
          <w:p w14:paraId="4004319F" w14:textId="77777777" w:rsidR="006B3FD0" w:rsidRDefault="006B3FD0" w:rsidP="00E831AB"/>
        </w:tc>
        <w:tc>
          <w:tcPr>
            <w:tcW w:w="4254" w:type="dxa"/>
          </w:tcPr>
          <w:p w14:paraId="7BF08310" w14:textId="58CB54BF" w:rsidR="006B3FD0" w:rsidRDefault="006B3FD0" w:rsidP="00E831AB">
            <w:r>
              <w:t>Park restoration</w:t>
            </w:r>
          </w:p>
        </w:tc>
        <w:tc>
          <w:tcPr>
            <w:tcW w:w="1387" w:type="dxa"/>
          </w:tcPr>
          <w:p w14:paraId="54E10901" w14:textId="2469B425" w:rsidR="006B3FD0" w:rsidRDefault="00CC221A" w:rsidP="00E831AB">
            <w:r>
              <w:t>$</w:t>
            </w:r>
            <w:r w:rsidR="006B3FD0">
              <w:t>15,000</w:t>
            </w:r>
          </w:p>
        </w:tc>
        <w:tc>
          <w:tcPr>
            <w:tcW w:w="678" w:type="dxa"/>
          </w:tcPr>
          <w:p w14:paraId="58233F82" w14:textId="7BB5908F" w:rsidR="006B3FD0" w:rsidRDefault="006B3FD0" w:rsidP="00E831AB">
            <w:r>
              <w:t>6</w:t>
            </w:r>
          </w:p>
        </w:tc>
        <w:tc>
          <w:tcPr>
            <w:tcW w:w="1272" w:type="dxa"/>
          </w:tcPr>
          <w:p w14:paraId="5B483764" w14:textId="77777777" w:rsidR="006B3FD0" w:rsidRDefault="006B3FD0" w:rsidP="00E831AB"/>
        </w:tc>
      </w:tr>
      <w:tr w:rsidR="006B3FD0" w14:paraId="7E01EB56" w14:textId="77777777" w:rsidTr="006B3FD0">
        <w:tc>
          <w:tcPr>
            <w:tcW w:w="1759" w:type="dxa"/>
          </w:tcPr>
          <w:p w14:paraId="6EB7CA1B" w14:textId="77777777" w:rsidR="006B3FD0" w:rsidRDefault="006B3FD0" w:rsidP="00E831AB"/>
        </w:tc>
        <w:tc>
          <w:tcPr>
            <w:tcW w:w="4254" w:type="dxa"/>
          </w:tcPr>
          <w:p w14:paraId="1BD15942" w14:textId="2C40D3BF" w:rsidR="006B3FD0" w:rsidRDefault="006B3FD0" w:rsidP="00E831AB">
            <w:r>
              <w:t>Replace gym floor</w:t>
            </w:r>
          </w:p>
        </w:tc>
        <w:tc>
          <w:tcPr>
            <w:tcW w:w="1387" w:type="dxa"/>
          </w:tcPr>
          <w:p w14:paraId="4959FEBC" w14:textId="0630A578" w:rsidR="006B3FD0" w:rsidRDefault="00CC221A" w:rsidP="00E831AB">
            <w:r>
              <w:t>$</w:t>
            </w:r>
            <w:r w:rsidR="006B3FD0">
              <w:t>20,000</w:t>
            </w:r>
          </w:p>
        </w:tc>
        <w:tc>
          <w:tcPr>
            <w:tcW w:w="678" w:type="dxa"/>
          </w:tcPr>
          <w:p w14:paraId="1C8E5042" w14:textId="5234DC69" w:rsidR="006B3FD0" w:rsidRDefault="006B3FD0" w:rsidP="00E831AB">
            <w:r>
              <w:t>6</w:t>
            </w:r>
          </w:p>
        </w:tc>
        <w:tc>
          <w:tcPr>
            <w:tcW w:w="1272" w:type="dxa"/>
          </w:tcPr>
          <w:p w14:paraId="1AA9C547" w14:textId="77777777" w:rsidR="006B3FD0" w:rsidRDefault="006B3FD0" w:rsidP="00E831AB"/>
        </w:tc>
      </w:tr>
      <w:tr w:rsidR="006B3FD0" w14:paraId="48171856" w14:textId="77777777" w:rsidTr="006B3FD0">
        <w:tc>
          <w:tcPr>
            <w:tcW w:w="1759" w:type="dxa"/>
          </w:tcPr>
          <w:p w14:paraId="2AAE4B70" w14:textId="3757284D" w:rsidR="006B3FD0" w:rsidRDefault="006B3FD0" w:rsidP="00E831AB">
            <w:r>
              <w:t>Macomb, IL</w:t>
            </w:r>
          </w:p>
        </w:tc>
        <w:tc>
          <w:tcPr>
            <w:tcW w:w="4254" w:type="dxa"/>
          </w:tcPr>
          <w:p w14:paraId="7B90D1A3" w14:textId="0DCC77EE" w:rsidR="006B3FD0" w:rsidRDefault="006B3FD0" w:rsidP="00E831AB">
            <w:r>
              <w:t>Buy/demolish old warehouses</w:t>
            </w:r>
          </w:p>
        </w:tc>
        <w:tc>
          <w:tcPr>
            <w:tcW w:w="1387" w:type="dxa"/>
          </w:tcPr>
          <w:p w14:paraId="7DC76521" w14:textId="13489EA6" w:rsidR="006B3FD0" w:rsidRDefault="00CC221A" w:rsidP="00E831AB">
            <w:r>
              <w:t>$</w:t>
            </w:r>
            <w:r w:rsidR="006B3FD0">
              <w:t>300,000</w:t>
            </w:r>
          </w:p>
        </w:tc>
        <w:tc>
          <w:tcPr>
            <w:tcW w:w="678" w:type="dxa"/>
          </w:tcPr>
          <w:p w14:paraId="657F9A32" w14:textId="35087113" w:rsidR="006B3FD0" w:rsidRDefault="006B3FD0" w:rsidP="00E831AB">
            <w:r>
              <w:t>10</w:t>
            </w:r>
          </w:p>
        </w:tc>
        <w:tc>
          <w:tcPr>
            <w:tcW w:w="1272" w:type="dxa"/>
          </w:tcPr>
          <w:p w14:paraId="6B4B7010" w14:textId="32C42C7A" w:rsidR="006B3FD0" w:rsidRDefault="006B3FD0" w:rsidP="00E831AB">
            <w:r>
              <w:t>p.53</w:t>
            </w:r>
          </w:p>
        </w:tc>
      </w:tr>
      <w:tr w:rsidR="006B3FD0" w14:paraId="105B393E" w14:textId="77777777" w:rsidTr="006B3FD0">
        <w:tc>
          <w:tcPr>
            <w:tcW w:w="1759" w:type="dxa"/>
          </w:tcPr>
          <w:p w14:paraId="390D8544" w14:textId="492803CC" w:rsidR="006B3FD0" w:rsidRDefault="006B3FD0" w:rsidP="00E831AB">
            <w:r>
              <w:t>Moline, IL</w:t>
            </w:r>
          </w:p>
        </w:tc>
        <w:tc>
          <w:tcPr>
            <w:tcW w:w="4254" w:type="dxa"/>
          </w:tcPr>
          <w:p w14:paraId="56BE5C5E" w14:textId="77CBBEB2" w:rsidR="006B3FD0" w:rsidRDefault="006B3FD0" w:rsidP="00E831AB">
            <w:r>
              <w:t>Retail anchor infrastructure</w:t>
            </w:r>
          </w:p>
        </w:tc>
        <w:tc>
          <w:tcPr>
            <w:tcW w:w="1387" w:type="dxa"/>
          </w:tcPr>
          <w:p w14:paraId="5FEA53BE" w14:textId="63FB06AB" w:rsidR="006B3FD0" w:rsidRDefault="00CC221A" w:rsidP="00E831AB">
            <w:r>
              <w:t>$</w:t>
            </w:r>
            <w:r w:rsidR="006B3FD0">
              <w:t>2,000,000</w:t>
            </w:r>
          </w:p>
        </w:tc>
        <w:tc>
          <w:tcPr>
            <w:tcW w:w="678" w:type="dxa"/>
          </w:tcPr>
          <w:p w14:paraId="3B9B98CF" w14:textId="6EF5749F" w:rsidR="006B3FD0" w:rsidRDefault="006B3FD0" w:rsidP="00E831AB">
            <w:r>
              <w:t>100</w:t>
            </w:r>
          </w:p>
        </w:tc>
        <w:tc>
          <w:tcPr>
            <w:tcW w:w="1272" w:type="dxa"/>
          </w:tcPr>
          <w:p w14:paraId="5B420F8B" w14:textId="77777777" w:rsidR="006B3FD0" w:rsidRDefault="006B3FD0" w:rsidP="00E831AB"/>
        </w:tc>
      </w:tr>
      <w:tr w:rsidR="006B3FD0" w14:paraId="76A1E4AD" w14:textId="77777777" w:rsidTr="006B3FD0">
        <w:tc>
          <w:tcPr>
            <w:tcW w:w="1759" w:type="dxa"/>
          </w:tcPr>
          <w:p w14:paraId="16AFA8A9" w14:textId="4708810E" w:rsidR="006B3FD0" w:rsidRDefault="006B3FD0" w:rsidP="00E831AB">
            <w:r>
              <w:t>Niles, IL</w:t>
            </w:r>
          </w:p>
        </w:tc>
        <w:tc>
          <w:tcPr>
            <w:tcW w:w="4254" w:type="dxa"/>
          </w:tcPr>
          <w:p w14:paraId="6BE62A84" w14:textId="5C086CEA" w:rsidR="006B3FD0" w:rsidRDefault="006B3FD0" w:rsidP="00E831AB">
            <w:r>
              <w:t>Watertank repainting</w:t>
            </w:r>
          </w:p>
        </w:tc>
        <w:tc>
          <w:tcPr>
            <w:tcW w:w="1387" w:type="dxa"/>
          </w:tcPr>
          <w:p w14:paraId="77FA02F6" w14:textId="303BA916" w:rsidR="006B3FD0" w:rsidRDefault="00CC221A" w:rsidP="00E831AB">
            <w:r>
              <w:t>$</w:t>
            </w:r>
            <w:r w:rsidR="006B3FD0">
              <w:t>120,000</w:t>
            </w:r>
          </w:p>
        </w:tc>
        <w:tc>
          <w:tcPr>
            <w:tcW w:w="678" w:type="dxa"/>
          </w:tcPr>
          <w:p w14:paraId="4D507EB1" w14:textId="4C5B1D47" w:rsidR="006B3FD0" w:rsidRDefault="006B3FD0" w:rsidP="00E831AB">
            <w:r>
              <w:t>15</w:t>
            </w:r>
          </w:p>
        </w:tc>
        <w:tc>
          <w:tcPr>
            <w:tcW w:w="1272" w:type="dxa"/>
          </w:tcPr>
          <w:p w14:paraId="241938B9" w14:textId="219EFAC6" w:rsidR="006B3FD0" w:rsidRDefault="006B3FD0" w:rsidP="00E831AB">
            <w:r>
              <w:t>p.54</w:t>
            </w:r>
          </w:p>
        </w:tc>
      </w:tr>
      <w:tr w:rsidR="006B3FD0" w14:paraId="2A083EF5" w14:textId="77777777" w:rsidTr="006B3FD0">
        <w:tc>
          <w:tcPr>
            <w:tcW w:w="1759" w:type="dxa"/>
          </w:tcPr>
          <w:p w14:paraId="3BCEA806" w14:textId="35A57C74" w:rsidR="006B3FD0" w:rsidRDefault="006B3FD0" w:rsidP="00E831AB">
            <w:r>
              <w:t>Rockford, IL</w:t>
            </w:r>
          </w:p>
        </w:tc>
        <w:tc>
          <w:tcPr>
            <w:tcW w:w="4254" w:type="dxa"/>
          </w:tcPr>
          <w:p w14:paraId="0210CCAB" w14:textId="34111069" w:rsidR="006B3FD0" w:rsidRDefault="006B3FD0" w:rsidP="00E831AB">
            <w:r>
              <w:t>Park construction</w:t>
            </w:r>
          </w:p>
        </w:tc>
        <w:tc>
          <w:tcPr>
            <w:tcW w:w="1387" w:type="dxa"/>
          </w:tcPr>
          <w:p w14:paraId="59887178" w14:textId="7BD27819" w:rsidR="006B3FD0" w:rsidRDefault="00CC221A" w:rsidP="00E831AB">
            <w:r>
              <w:t>$</w:t>
            </w:r>
            <w:r w:rsidR="006B3FD0">
              <w:t>500,000</w:t>
            </w:r>
          </w:p>
        </w:tc>
        <w:tc>
          <w:tcPr>
            <w:tcW w:w="678" w:type="dxa"/>
          </w:tcPr>
          <w:p w14:paraId="6275EF05" w14:textId="4BB25510" w:rsidR="006B3FD0" w:rsidRDefault="006B3FD0" w:rsidP="00E831AB">
            <w:r>
              <w:t>15</w:t>
            </w:r>
          </w:p>
        </w:tc>
        <w:tc>
          <w:tcPr>
            <w:tcW w:w="1272" w:type="dxa"/>
          </w:tcPr>
          <w:p w14:paraId="615F8F45" w14:textId="5580AD81" w:rsidR="006B3FD0" w:rsidRDefault="006B3FD0" w:rsidP="00E831AB">
            <w:r>
              <w:t>p.55</w:t>
            </w:r>
          </w:p>
        </w:tc>
      </w:tr>
      <w:tr w:rsidR="006B3FD0" w14:paraId="44CA90AD" w14:textId="77777777" w:rsidTr="006B3FD0">
        <w:tc>
          <w:tcPr>
            <w:tcW w:w="1759" w:type="dxa"/>
          </w:tcPr>
          <w:p w14:paraId="2C1E5890" w14:textId="6548525E" w:rsidR="006B3FD0" w:rsidRDefault="006B3FD0" w:rsidP="00E831AB">
            <w:r>
              <w:t>Anderson, IN</w:t>
            </w:r>
          </w:p>
        </w:tc>
        <w:tc>
          <w:tcPr>
            <w:tcW w:w="4254" w:type="dxa"/>
          </w:tcPr>
          <w:p w14:paraId="23384855" w14:textId="41F587AB" w:rsidR="006B3FD0" w:rsidRDefault="006B3FD0" w:rsidP="00E831AB">
            <w:r>
              <w:t>Neighborhood Park</w:t>
            </w:r>
          </w:p>
        </w:tc>
        <w:tc>
          <w:tcPr>
            <w:tcW w:w="1387" w:type="dxa"/>
          </w:tcPr>
          <w:p w14:paraId="413BAB50" w14:textId="54563F62" w:rsidR="006B3FD0" w:rsidRDefault="00CC221A" w:rsidP="00E831AB">
            <w:r>
              <w:t>$</w:t>
            </w:r>
            <w:r w:rsidR="006B3FD0">
              <w:t>10,000</w:t>
            </w:r>
          </w:p>
        </w:tc>
        <w:tc>
          <w:tcPr>
            <w:tcW w:w="678" w:type="dxa"/>
          </w:tcPr>
          <w:p w14:paraId="2927EC03" w14:textId="389B3823" w:rsidR="006B3FD0" w:rsidRDefault="006B3FD0" w:rsidP="00E831AB">
            <w:r>
              <w:t>2</w:t>
            </w:r>
          </w:p>
        </w:tc>
        <w:tc>
          <w:tcPr>
            <w:tcW w:w="1272" w:type="dxa"/>
          </w:tcPr>
          <w:p w14:paraId="7B9601A8" w14:textId="3D1AA2AC" w:rsidR="006B3FD0" w:rsidRDefault="006B3FD0" w:rsidP="00E831AB">
            <w:r>
              <w:t>p.56</w:t>
            </w:r>
          </w:p>
        </w:tc>
      </w:tr>
      <w:tr w:rsidR="006B3FD0" w14:paraId="3676184C" w14:textId="77777777" w:rsidTr="006B3FD0">
        <w:tc>
          <w:tcPr>
            <w:tcW w:w="1759" w:type="dxa"/>
          </w:tcPr>
          <w:p w14:paraId="2A1D266C" w14:textId="77777777" w:rsidR="006B3FD0" w:rsidRDefault="006B3FD0" w:rsidP="00E831AB"/>
        </w:tc>
        <w:tc>
          <w:tcPr>
            <w:tcW w:w="4254" w:type="dxa"/>
          </w:tcPr>
          <w:p w14:paraId="3B57D474" w14:textId="1E7E8604" w:rsidR="006B3FD0" w:rsidRDefault="006B3FD0" w:rsidP="00E831AB">
            <w:r>
              <w:t>Watertower refurbishment</w:t>
            </w:r>
          </w:p>
        </w:tc>
        <w:tc>
          <w:tcPr>
            <w:tcW w:w="1387" w:type="dxa"/>
          </w:tcPr>
          <w:p w14:paraId="337E2A1A" w14:textId="0BCA6673" w:rsidR="006B3FD0" w:rsidRDefault="00CC221A" w:rsidP="00E831AB">
            <w:r>
              <w:t>$</w:t>
            </w:r>
            <w:r w:rsidR="006B3FD0">
              <w:t>225,000</w:t>
            </w:r>
          </w:p>
        </w:tc>
        <w:tc>
          <w:tcPr>
            <w:tcW w:w="678" w:type="dxa"/>
          </w:tcPr>
          <w:p w14:paraId="0A21F79F" w14:textId="73DD5959" w:rsidR="006B3FD0" w:rsidRDefault="006B3FD0" w:rsidP="00E831AB">
            <w:r>
              <w:t>5</w:t>
            </w:r>
          </w:p>
        </w:tc>
        <w:tc>
          <w:tcPr>
            <w:tcW w:w="1272" w:type="dxa"/>
          </w:tcPr>
          <w:p w14:paraId="54254FE0" w14:textId="77777777" w:rsidR="006B3FD0" w:rsidRDefault="006B3FD0" w:rsidP="00E831AB"/>
        </w:tc>
      </w:tr>
      <w:tr w:rsidR="006B3FD0" w14:paraId="07ACFFD3" w14:textId="77777777" w:rsidTr="006B3FD0">
        <w:tc>
          <w:tcPr>
            <w:tcW w:w="1759" w:type="dxa"/>
          </w:tcPr>
          <w:p w14:paraId="6B8EDFDE" w14:textId="4B057791" w:rsidR="006B3FD0" w:rsidRDefault="006B3FD0" w:rsidP="00E831AB">
            <w:r>
              <w:t>Evansville, IN</w:t>
            </w:r>
          </w:p>
        </w:tc>
        <w:tc>
          <w:tcPr>
            <w:tcW w:w="4254" w:type="dxa"/>
          </w:tcPr>
          <w:p w14:paraId="632F33B1" w14:textId="39D29ED0" w:rsidR="006B3FD0" w:rsidRDefault="006B3FD0" w:rsidP="00E831AB">
            <w:r>
              <w:t>All projects</w:t>
            </w:r>
          </w:p>
        </w:tc>
        <w:tc>
          <w:tcPr>
            <w:tcW w:w="1387" w:type="dxa"/>
          </w:tcPr>
          <w:p w14:paraId="24DF0ACF" w14:textId="6EC90711" w:rsidR="006B3FD0" w:rsidRDefault="00CC221A" w:rsidP="00E831AB">
            <w:r>
              <w:t>$</w:t>
            </w:r>
            <w:r w:rsidR="006B3FD0">
              <w:t>301,000</w:t>
            </w:r>
          </w:p>
        </w:tc>
        <w:tc>
          <w:tcPr>
            <w:tcW w:w="678" w:type="dxa"/>
          </w:tcPr>
          <w:p w14:paraId="1BAE6432" w14:textId="25ABE751" w:rsidR="006B3FD0" w:rsidRDefault="006B3FD0" w:rsidP="00E831AB">
            <w:r>
              <w:t>0</w:t>
            </w:r>
          </w:p>
        </w:tc>
        <w:tc>
          <w:tcPr>
            <w:tcW w:w="1272" w:type="dxa"/>
          </w:tcPr>
          <w:p w14:paraId="0C468019" w14:textId="70FC0016" w:rsidR="006B3FD0" w:rsidRDefault="006B3FD0" w:rsidP="00E831AB">
            <w:r>
              <w:t>p.57</w:t>
            </w:r>
          </w:p>
        </w:tc>
      </w:tr>
      <w:tr w:rsidR="006B3FD0" w14:paraId="026EDA8E" w14:textId="77777777" w:rsidTr="006B3FD0">
        <w:tc>
          <w:tcPr>
            <w:tcW w:w="1759" w:type="dxa"/>
          </w:tcPr>
          <w:p w14:paraId="12DEF2BC" w14:textId="0A00672F" w:rsidR="006B3FD0" w:rsidRDefault="006B3FD0" w:rsidP="00E831AB">
            <w:r>
              <w:t>Fort Wayne, IN</w:t>
            </w:r>
          </w:p>
        </w:tc>
        <w:tc>
          <w:tcPr>
            <w:tcW w:w="4254" w:type="dxa"/>
          </w:tcPr>
          <w:p w14:paraId="0E12C8CD" w14:textId="1A309E06" w:rsidR="006B3FD0" w:rsidRDefault="006B3FD0" w:rsidP="00E831AB">
            <w:r>
              <w:t>Tree planting</w:t>
            </w:r>
          </w:p>
        </w:tc>
        <w:tc>
          <w:tcPr>
            <w:tcW w:w="1387" w:type="dxa"/>
          </w:tcPr>
          <w:p w14:paraId="01AE2449" w14:textId="31210758" w:rsidR="006B3FD0" w:rsidRDefault="00CC221A" w:rsidP="00E831AB">
            <w:r>
              <w:t>$</w:t>
            </w:r>
            <w:r w:rsidR="006B3FD0">
              <w:t>50,000</w:t>
            </w:r>
          </w:p>
        </w:tc>
        <w:tc>
          <w:tcPr>
            <w:tcW w:w="678" w:type="dxa"/>
          </w:tcPr>
          <w:p w14:paraId="10B2C6C2" w14:textId="7B7395F4" w:rsidR="006B3FD0" w:rsidRDefault="006B3FD0" w:rsidP="00E831AB">
            <w:r>
              <w:t>3</w:t>
            </w:r>
          </w:p>
        </w:tc>
        <w:tc>
          <w:tcPr>
            <w:tcW w:w="1272" w:type="dxa"/>
          </w:tcPr>
          <w:p w14:paraId="357FC9D6" w14:textId="77777777" w:rsidR="006B3FD0" w:rsidRDefault="006B3FD0" w:rsidP="00E831AB"/>
        </w:tc>
      </w:tr>
      <w:tr w:rsidR="006B3FD0" w14:paraId="603A17B5" w14:textId="77777777" w:rsidTr="006B3FD0">
        <w:tc>
          <w:tcPr>
            <w:tcW w:w="1759" w:type="dxa"/>
          </w:tcPr>
          <w:p w14:paraId="71C33BD2" w14:textId="5188490E" w:rsidR="006B3FD0" w:rsidRDefault="006B3FD0" w:rsidP="00E831AB">
            <w:r>
              <w:t>Gary, IN</w:t>
            </w:r>
          </w:p>
        </w:tc>
        <w:tc>
          <w:tcPr>
            <w:tcW w:w="4254" w:type="dxa"/>
          </w:tcPr>
          <w:p w14:paraId="69DAD702" w14:textId="75B0667B" w:rsidR="006B3FD0" w:rsidRDefault="006B3FD0" w:rsidP="00E831AB">
            <w:r>
              <w:t>Bus shelter/landscape</w:t>
            </w:r>
          </w:p>
        </w:tc>
        <w:tc>
          <w:tcPr>
            <w:tcW w:w="1387" w:type="dxa"/>
          </w:tcPr>
          <w:p w14:paraId="0B7751E7" w14:textId="5B2391A9" w:rsidR="006B3FD0" w:rsidRDefault="00CC221A" w:rsidP="00E831AB">
            <w:r>
              <w:t>$</w:t>
            </w:r>
            <w:r w:rsidR="006B3FD0">
              <w:t>200,000</w:t>
            </w:r>
          </w:p>
        </w:tc>
        <w:tc>
          <w:tcPr>
            <w:tcW w:w="678" w:type="dxa"/>
          </w:tcPr>
          <w:p w14:paraId="7B8DCD27" w14:textId="46665099" w:rsidR="006B3FD0" w:rsidRDefault="006B3FD0" w:rsidP="00E831AB">
            <w:r>
              <w:t>10</w:t>
            </w:r>
          </w:p>
        </w:tc>
        <w:tc>
          <w:tcPr>
            <w:tcW w:w="1272" w:type="dxa"/>
          </w:tcPr>
          <w:p w14:paraId="0A0440E4" w14:textId="724048D6" w:rsidR="006B3FD0" w:rsidRDefault="006B3FD0" w:rsidP="00E831AB">
            <w:r>
              <w:t>p.58</w:t>
            </w:r>
          </w:p>
        </w:tc>
      </w:tr>
      <w:tr w:rsidR="006B3FD0" w14:paraId="05AB4A93" w14:textId="77777777" w:rsidTr="006B3FD0">
        <w:tc>
          <w:tcPr>
            <w:tcW w:w="1759" w:type="dxa"/>
          </w:tcPr>
          <w:p w14:paraId="05D387BE" w14:textId="77777777" w:rsidR="006B3FD0" w:rsidRDefault="006B3FD0" w:rsidP="00E831AB"/>
        </w:tc>
        <w:tc>
          <w:tcPr>
            <w:tcW w:w="4254" w:type="dxa"/>
          </w:tcPr>
          <w:p w14:paraId="1F0B3148" w14:textId="220ACD88" w:rsidR="006B3FD0" w:rsidRDefault="006B3FD0" w:rsidP="00E831AB">
            <w:r>
              <w:t>Park improvements</w:t>
            </w:r>
          </w:p>
        </w:tc>
        <w:tc>
          <w:tcPr>
            <w:tcW w:w="1387" w:type="dxa"/>
          </w:tcPr>
          <w:p w14:paraId="0B6E65E9" w14:textId="7E97E04D" w:rsidR="006B3FD0" w:rsidRDefault="00CC221A" w:rsidP="00E831AB">
            <w:r>
              <w:t>$</w:t>
            </w:r>
            <w:r w:rsidR="006B3FD0">
              <w:t>1,250,000</w:t>
            </w:r>
          </w:p>
        </w:tc>
        <w:tc>
          <w:tcPr>
            <w:tcW w:w="678" w:type="dxa"/>
          </w:tcPr>
          <w:p w14:paraId="25484B73" w14:textId="438FD87D" w:rsidR="006B3FD0" w:rsidRDefault="006B3FD0" w:rsidP="00E831AB">
            <w:r>
              <w:t>10</w:t>
            </w:r>
          </w:p>
        </w:tc>
        <w:tc>
          <w:tcPr>
            <w:tcW w:w="1272" w:type="dxa"/>
          </w:tcPr>
          <w:p w14:paraId="61835045" w14:textId="77777777" w:rsidR="006B3FD0" w:rsidRDefault="006B3FD0" w:rsidP="00E831AB"/>
        </w:tc>
      </w:tr>
      <w:tr w:rsidR="006B3FD0" w14:paraId="7C45B2D3" w14:textId="77777777" w:rsidTr="006B3FD0">
        <w:tc>
          <w:tcPr>
            <w:tcW w:w="1759" w:type="dxa"/>
          </w:tcPr>
          <w:p w14:paraId="1758A546" w14:textId="77777777" w:rsidR="006B3FD0" w:rsidRDefault="006B3FD0" w:rsidP="00E831AB"/>
        </w:tc>
        <w:tc>
          <w:tcPr>
            <w:tcW w:w="4254" w:type="dxa"/>
          </w:tcPr>
          <w:p w14:paraId="3EC926ED" w14:textId="18CEC553" w:rsidR="006B3FD0" w:rsidRDefault="006B3FD0" w:rsidP="00E831AB">
            <w:r>
              <w:t>Farmers’ market improvements</w:t>
            </w:r>
          </w:p>
        </w:tc>
        <w:tc>
          <w:tcPr>
            <w:tcW w:w="1387" w:type="dxa"/>
          </w:tcPr>
          <w:p w14:paraId="45E72A4A" w14:textId="2384D6FF" w:rsidR="006B3FD0" w:rsidRDefault="00CC221A" w:rsidP="00E831AB">
            <w:r>
              <w:t>$</w:t>
            </w:r>
            <w:r w:rsidR="006B3FD0">
              <w:t>750,000</w:t>
            </w:r>
          </w:p>
        </w:tc>
        <w:tc>
          <w:tcPr>
            <w:tcW w:w="678" w:type="dxa"/>
          </w:tcPr>
          <w:p w14:paraId="504E2AB4" w14:textId="0A8693E7" w:rsidR="006B3FD0" w:rsidRDefault="006B3FD0" w:rsidP="00E831AB">
            <w:r>
              <w:t>20</w:t>
            </w:r>
          </w:p>
        </w:tc>
        <w:tc>
          <w:tcPr>
            <w:tcW w:w="1272" w:type="dxa"/>
          </w:tcPr>
          <w:p w14:paraId="61C922B7" w14:textId="77777777" w:rsidR="006B3FD0" w:rsidRDefault="006B3FD0" w:rsidP="00E831AB"/>
        </w:tc>
      </w:tr>
      <w:tr w:rsidR="006B3FD0" w14:paraId="4B228DC6" w14:textId="77777777" w:rsidTr="006B3FD0">
        <w:tc>
          <w:tcPr>
            <w:tcW w:w="1759" w:type="dxa"/>
          </w:tcPr>
          <w:p w14:paraId="18EA3B85" w14:textId="77777777" w:rsidR="006B3FD0" w:rsidRDefault="006B3FD0" w:rsidP="00E831AB"/>
        </w:tc>
        <w:tc>
          <w:tcPr>
            <w:tcW w:w="4254" w:type="dxa"/>
          </w:tcPr>
          <w:p w14:paraId="6CFA2253" w14:textId="3D360106" w:rsidR="006B3FD0" w:rsidRDefault="006B3FD0" w:rsidP="00E831AB">
            <w:r>
              <w:t>Entry zone beautification</w:t>
            </w:r>
          </w:p>
        </w:tc>
        <w:tc>
          <w:tcPr>
            <w:tcW w:w="1387" w:type="dxa"/>
          </w:tcPr>
          <w:p w14:paraId="5303AF28" w14:textId="3A38B334" w:rsidR="006B3FD0" w:rsidRDefault="00CC221A" w:rsidP="00E831AB">
            <w:r>
              <w:t>$</w:t>
            </w:r>
            <w:r w:rsidR="006B3FD0">
              <w:t>450,000</w:t>
            </w:r>
          </w:p>
        </w:tc>
        <w:tc>
          <w:tcPr>
            <w:tcW w:w="678" w:type="dxa"/>
          </w:tcPr>
          <w:p w14:paraId="4F6365AD" w14:textId="4C0CFD2B" w:rsidR="006B3FD0" w:rsidRDefault="006B3FD0" w:rsidP="00E831AB">
            <w:r>
              <w:t>20</w:t>
            </w:r>
          </w:p>
        </w:tc>
        <w:tc>
          <w:tcPr>
            <w:tcW w:w="1272" w:type="dxa"/>
          </w:tcPr>
          <w:p w14:paraId="33407703" w14:textId="77777777" w:rsidR="006B3FD0" w:rsidRDefault="006B3FD0" w:rsidP="00E831AB"/>
        </w:tc>
      </w:tr>
      <w:tr w:rsidR="006B3FD0" w14:paraId="342BEE30" w14:textId="77777777" w:rsidTr="006B3FD0">
        <w:tc>
          <w:tcPr>
            <w:tcW w:w="1759" w:type="dxa"/>
          </w:tcPr>
          <w:p w14:paraId="07A5BD0D" w14:textId="77777777" w:rsidR="006B3FD0" w:rsidRDefault="006B3FD0" w:rsidP="00E831AB"/>
        </w:tc>
        <w:tc>
          <w:tcPr>
            <w:tcW w:w="4254" w:type="dxa"/>
          </w:tcPr>
          <w:p w14:paraId="7C524036" w14:textId="15765D67" w:rsidR="006B3FD0" w:rsidRDefault="006B3FD0" w:rsidP="00E831AB">
            <w:r>
              <w:t>Enhance central business district</w:t>
            </w:r>
          </w:p>
        </w:tc>
        <w:tc>
          <w:tcPr>
            <w:tcW w:w="1387" w:type="dxa"/>
          </w:tcPr>
          <w:p w14:paraId="7A764310" w14:textId="2C3F9F11" w:rsidR="006B3FD0" w:rsidRDefault="00CC221A" w:rsidP="00E831AB">
            <w:r>
              <w:t>$</w:t>
            </w:r>
            <w:r w:rsidR="006B3FD0">
              <w:t>15,000,000</w:t>
            </w:r>
          </w:p>
        </w:tc>
        <w:tc>
          <w:tcPr>
            <w:tcW w:w="678" w:type="dxa"/>
          </w:tcPr>
          <w:p w14:paraId="25F7A8F0" w14:textId="5CF3D369" w:rsidR="006B3FD0" w:rsidRDefault="006B3FD0" w:rsidP="00E831AB">
            <w:r>
              <w:t>75</w:t>
            </w:r>
          </w:p>
        </w:tc>
        <w:tc>
          <w:tcPr>
            <w:tcW w:w="1272" w:type="dxa"/>
          </w:tcPr>
          <w:p w14:paraId="2918B6DC" w14:textId="77777777" w:rsidR="006B3FD0" w:rsidRDefault="006B3FD0" w:rsidP="00E831AB"/>
        </w:tc>
      </w:tr>
      <w:tr w:rsidR="006B3FD0" w14:paraId="52871F1E" w14:textId="77777777" w:rsidTr="006B3FD0">
        <w:tc>
          <w:tcPr>
            <w:tcW w:w="1759" w:type="dxa"/>
          </w:tcPr>
          <w:p w14:paraId="145D803B" w14:textId="77777777" w:rsidR="006B3FD0" w:rsidRDefault="006B3FD0" w:rsidP="00E831AB"/>
        </w:tc>
        <w:tc>
          <w:tcPr>
            <w:tcW w:w="4254" w:type="dxa"/>
          </w:tcPr>
          <w:p w14:paraId="620D1446" w14:textId="4E4B4FF1" w:rsidR="006B3FD0" w:rsidRDefault="006B3FD0" w:rsidP="00E831AB">
            <w:r>
              <w:t>Four projects</w:t>
            </w:r>
          </w:p>
        </w:tc>
        <w:tc>
          <w:tcPr>
            <w:tcW w:w="1387" w:type="dxa"/>
          </w:tcPr>
          <w:p w14:paraId="2ACFAE27" w14:textId="1FC62C77" w:rsidR="006B3FD0" w:rsidRDefault="00CC221A" w:rsidP="00E831AB">
            <w:r>
              <w:t>$</w:t>
            </w:r>
            <w:r w:rsidR="006B3FD0">
              <w:t>1,550,000</w:t>
            </w:r>
          </w:p>
        </w:tc>
        <w:tc>
          <w:tcPr>
            <w:tcW w:w="678" w:type="dxa"/>
          </w:tcPr>
          <w:p w14:paraId="7C58D725" w14:textId="11024A19" w:rsidR="006B3FD0" w:rsidRDefault="006B3FD0" w:rsidP="00E831AB">
            <w:r>
              <w:t>0</w:t>
            </w:r>
          </w:p>
        </w:tc>
        <w:tc>
          <w:tcPr>
            <w:tcW w:w="1272" w:type="dxa"/>
          </w:tcPr>
          <w:p w14:paraId="7742A37E" w14:textId="77777777" w:rsidR="006B3FD0" w:rsidRDefault="006B3FD0" w:rsidP="00E831AB"/>
        </w:tc>
      </w:tr>
    </w:tbl>
    <w:p w14:paraId="5924DDE9" w14:textId="0819F6B6" w:rsidR="00EF0FE1" w:rsidRDefault="00EF0FE1" w:rsidP="00EF0FE1">
      <w:r>
        <w:t>5</w:t>
      </w:r>
    </w:p>
    <w:p w14:paraId="287D8F5B" w14:textId="77777777" w:rsidR="00EF0FE1" w:rsidRDefault="00EF0FE1" w:rsidP="00EF0FE1"/>
    <w:p w14:paraId="40793062" w14:textId="4E9F7D22" w:rsidR="006B3FD0" w:rsidRDefault="006B3FD0" w:rsidP="00EF0FE1">
      <w:r>
        <w:t>(Page 57)</w:t>
      </w:r>
    </w:p>
    <w:p w14:paraId="2DF7382A" w14:textId="77777777" w:rsidR="00690AB6" w:rsidRDefault="00690AB6" w:rsidP="00EF0FE1"/>
    <w:tbl>
      <w:tblPr>
        <w:tblStyle w:val="TableGrid"/>
        <w:tblW w:w="0" w:type="auto"/>
        <w:tblLook w:val="04A0" w:firstRow="1" w:lastRow="0" w:firstColumn="1" w:lastColumn="0" w:noHBand="0" w:noVBand="1"/>
      </w:tblPr>
      <w:tblGrid>
        <w:gridCol w:w="1560"/>
        <w:gridCol w:w="4461"/>
        <w:gridCol w:w="1379"/>
        <w:gridCol w:w="678"/>
        <w:gridCol w:w="1272"/>
      </w:tblGrid>
      <w:tr w:rsidR="006B3FD0" w14:paraId="1B6E0061" w14:textId="77777777" w:rsidTr="00E36262">
        <w:tc>
          <w:tcPr>
            <w:tcW w:w="1645" w:type="dxa"/>
          </w:tcPr>
          <w:p w14:paraId="103D7F02" w14:textId="77777777" w:rsidR="006B3FD0" w:rsidRDefault="006B3FD0" w:rsidP="00E831AB">
            <w:r>
              <w:t>City/State</w:t>
            </w:r>
          </w:p>
        </w:tc>
        <w:tc>
          <w:tcPr>
            <w:tcW w:w="5516" w:type="dxa"/>
          </w:tcPr>
          <w:p w14:paraId="223E2514" w14:textId="77777777" w:rsidR="006B3FD0" w:rsidRDefault="006B3FD0" w:rsidP="00E831AB">
            <w:r>
              <w:t>Project</w:t>
            </w:r>
          </w:p>
        </w:tc>
        <w:tc>
          <w:tcPr>
            <w:tcW w:w="239" w:type="dxa"/>
          </w:tcPr>
          <w:p w14:paraId="45213054" w14:textId="77777777" w:rsidR="006B3FD0" w:rsidRDefault="006B3FD0" w:rsidP="00E831AB">
            <w:r>
              <w:t>Cost</w:t>
            </w:r>
          </w:p>
        </w:tc>
        <w:tc>
          <w:tcPr>
            <w:tcW w:w="678" w:type="dxa"/>
          </w:tcPr>
          <w:p w14:paraId="2547EBF8" w14:textId="77777777" w:rsidR="006B3FD0" w:rsidRDefault="006B3FD0" w:rsidP="00E831AB">
            <w:r>
              <w:t>Jobs</w:t>
            </w:r>
          </w:p>
        </w:tc>
        <w:tc>
          <w:tcPr>
            <w:tcW w:w="1272" w:type="dxa"/>
          </w:tcPr>
          <w:p w14:paraId="533460AF" w14:textId="77777777" w:rsidR="006B3FD0" w:rsidRDefault="006B3FD0" w:rsidP="00E831AB">
            <w:r>
              <w:t>Reference</w:t>
            </w:r>
          </w:p>
        </w:tc>
      </w:tr>
      <w:tr w:rsidR="006B3FD0" w14:paraId="4A6DC851" w14:textId="77777777" w:rsidTr="00E36262">
        <w:tc>
          <w:tcPr>
            <w:tcW w:w="1645" w:type="dxa"/>
          </w:tcPr>
          <w:p w14:paraId="661144CE" w14:textId="16AC884B" w:rsidR="006B3FD0" w:rsidRDefault="00690AB6" w:rsidP="00E831AB">
            <w:r>
              <w:t>Hammond, IN</w:t>
            </w:r>
          </w:p>
        </w:tc>
        <w:tc>
          <w:tcPr>
            <w:tcW w:w="5516" w:type="dxa"/>
          </w:tcPr>
          <w:p w14:paraId="3F897C2F" w14:textId="13D235E3" w:rsidR="006B3FD0" w:rsidRDefault="006B3FD0" w:rsidP="00E831AB">
            <w:r>
              <w:t>Child Care center</w:t>
            </w:r>
          </w:p>
        </w:tc>
        <w:tc>
          <w:tcPr>
            <w:tcW w:w="239" w:type="dxa"/>
          </w:tcPr>
          <w:p w14:paraId="186DFFC0" w14:textId="10A48A2E" w:rsidR="006B3FD0" w:rsidRDefault="00CC221A" w:rsidP="00E831AB">
            <w:r>
              <w:t>$</w:t>
            </w:r>
            <w:r w:rsidR="006B3FD0">
              <w:t>500,000</w:t>
            </w:r>
          </w:p>
        </w:tc>
        <w:tc>
          <w:tcPr>
            <w:tcW w:w="678" w:type="dxa"/>
          </w:tcPr>
          <w:p w14:paraId="4EF93913" w14:textId="686068E2" w:rsidR="006B3FD0" w:rsidRDefault="00690AB6" w:rsidP="00E831AB">
            <w:r>
              <w:t>20</w:t>
            </w:r>
          </w:p>
        </w:tc>
        <w:tc>
          <w:tcPr>
            <w:tcW w:w="1272" w:type="dxa"/>
          </w:tcPr>
          <w:p w14:paraId="4A0F5CF4" w14:textId="77777777" w:rsidR="006B3FD0" w:rsidRDefault="006B3FD0" w:rsidP="00E831AB"/>
        </w:tc>
      </w:tr>
      <w:tr w:rsidR="006B3FD0" w14:paraId="42660D11" w14:textId="77777777" w:rsidTr="00E36262">
        <w:tc>
          <w:tcPr>
            <w:tcW w:w="1645" w:type="dxa"/>
          </w:tcPr>
          <w:p w14:paraId="70AAB6CC" w14:textId="77777777" w:rsidR="006B3FD0" w:rsidRDefault="006B3FD0" w:rsidP="00E831AB"/>
        </w:tc>
        <w:tc>
          <w:tcPr>
            <w:tcW w:w="5516" w:type="dxa"/>
          </w:tcPr>
          <w:p w14:paraId="6033951C" w14:textId="3B9BACB2" w:rsidR="006B3FD0" w:rsidRDefault="006B3FD0" w:rsidP="00E831AB">
            <w:r>
              <w:t>Expand shopping center</w:t>
            </w:r>
          </w:p>
        </w:tc>
        <w:tc>
          <w:tcPr>
            <w:tcW w:w="239" w:type="dxa"/>
          </w:tcPr>
          <w:p w14:paraId="35EC4DAE" w14:textId="1355BBFD" w:rsidR="006B3FD0" w:rsidRDefault="00CC221A" w:rsidP="00E831AB">
            <w:r>
              <w:t>$</w:t>
            </w:r>
            <w:r w:rsidR="006B3FD0">
              <w:t>600,000</w:t>
            </w:r>
          </w:p>
        </w:tc>
        <w:tc>
          <w:tcPr>
            <w:tcW w:w="678" w:type="dxa"/>
          </w:tcPr>
          <w:p w14:paraId="456CE560" w14:textId="23206E79" w:rsidR="006B3FD0" w:rsidRDefault="00690AB6" w:rsidP="00E831AB">
            <w:r>
              <w:t>40</w:t>
            </w:r>
          </w:p>
        </w:tc>
        <w:tc>
          <w:tcPr>
            <w:tcW w:w="1272" w:type="dxa"/>
          </w:tcPr>
          <w:p w14:paraId="7DA8738E" w14:textId="77777777" w:rsidR="006B3FD0" w:rsidRDefault="006B3FD0" w:rsidP="00E831AB"/>
        </w:tc>
      </w:tr>
      <w:tr w:rsidR="006B3FD0" w14:paraId="2BE3567F" w14:textId="77777777" w:rsidTr="00E36262">
        <w:tc>
          <w:tcPr>
            <w:tcW w:w="1645" w:type="dxa"/>
          </w:tcPr>
          <w:p w14:paraId="60101007" w14:textId="77777777" w:rsidR="006B3FD0" w:rsidRDefault="006B3FD0" w:rsidP="00E831AB"/>
        </w:tc>
        <w:tc>
          <w:tcPr>
            <w:tcW w:w="5516" w:type="dxa"/>
          </w:tcPr>
          <w:p w14:paraId="6343C7FD" w14:textId="696340EC" w:rsidR="006B3FD0" w:rsidRDefault="006B3FD0" w:rsidP="00E831AB">
            <w:r>
              <w:t>Technical/vocational school construction</w:t>
            </w:r>
          </w:p>
        </w:tc>
        <w:tc>
          <w:tcPr>
            <w:tcW w:w="239" w:type="dxa"/>
          </w:tcPr>
          <w:p w14:paraId="3A5C20E2" w14:textId="5B199201" w:rsidR="006B3FD0" w:rsidRDefault="00CC221A" w:rsidP="00E831AB">
            <w:r>
              <w:t>$</w:t>
            </w:r>
            <w:r w:rsidR="006B3FD0">
              <w:t>3,000,000</w:t>
            </w:r>
          </w:p>
        </w:tc>
        <w:tc>
          <w:tcPr>
            <w:tcW w:w="678" w:type="dxa"/>
          </w:tcPr>
          <w:p w14:paraId="7B664E1F" w14:textId="09F31F28" w:rsidR="006B3FD0" w:rsidRDefault="00690AB6" w:rsidP="00E831AB">
            <w:r>
              <w:t>200</w:t>
            </w:r>
          </w:p>
        </w:tc>
        <w:tc>
          <w:tcPr>
            <w:tcW w:w="1272" w:type="dxa"/>
          </w:tcPr>
          <w:p w14:paraId="1ECFFB2B" w14:textId="77777777" w:rsidR="006B3FD0" w:rsidRDefault="006B3FD0" w:rsidP="00E831AB"/>
        </w:tc>
      </w:tr>
      <w:tr w:rsidR="006B3FD0" w14:paraId="28EF93A2" w14:textId="77777777" w:rsidTr="00E36262">
        <w:tc>
          <w:tcPr>
            <w:tcW w:w="1645" w:type="dxa"/>
          </w:tcPr>
          <w:p w14:paraId="4B7A109D" w14:textId="77777777" w:rsidR="006B3FD0" w:rsidRDefault="006B3FD0" w:rsidP="00E831AB"/>
        </w:tc>
        <w:tc>
          <w:tcPr>
            <w:tcW w:w="5516" w:type="dxa"/>
          </w:tcPr>
          <w:p w14:paraId="24DC4602" w14:textId="40F61DCA" w:rsidR="006B3FD0" w:rsidRDefault="006B3FD0" w:rsidP="00E831AB">
            <w:r>
              <w:t>Community center construction</w:t>
            </w:r>
          </w:p>
        </w:tc>
        <w:tc>
          <w:tcPr>
            <w:tcW w:w="239" w:type="dxa"/>
          </w:tcPr>
          <w:p w14:paraId="31766E94" w14:textId="7F0319EF" w:rsidR="006B3FD0" w:rsidRDefault="00CC221A" w:rsidP="00E831AB">
            <w:r>
              <w:t>$</w:t>
            </w:r>
            <w:r w:rsidR="006B3FD0">
              <w:t>1,300,000</w:t>
            </w:r>
          </w:p>
        </w:tc>
        <w:tc>
          <w:tcPr>
            <w:tcW w:w="678" w:type="dxa"/>
          </w:tcPr>
          <w:p w14:paraId="277CF1EB" w14:textId="26661B43" w:rsidR="006B3FD0" w:rsidRDefault="00690AB6" w:rsidP="00E831AB">
            <w:r>
              <w:t>40</w:t>
            </w:r>
          </w:p>
        </w:tc>
        <w:tc>
          <w:tcPr>
            <w:tcW w:w="1272" w:type="dxa"/>
          </w:tcPr>
          <w:p w14:paraId="7F598927" w14:textId="77777777" w:rsidR="006B3FD0" w:rsidRDefault="006B3FD0" w:rsidP="00E831AB"/>
        </w:tc>
      </w:tr>
      <w:tr w:rsidR="006B3FD0" w14:paraId="194E455A" w14:textId="77777777" w:rsidTr="00E36262">
        <w:tc>
          <w:tcPr>
            <w:tcW w:w="1645" w:type="dxa"/>
          </w:tcPr>
          <w:p w14:paraId="09FF6813" w14:textId="77777777" w:rsidR="006B3FD0" w:rsidRDefault="006B3FD0" w:rsidP="00E831AB"/>
        </w:tc>
        <w:tc>
          <w:tcPr>
            <w:tcW w:w="5516" w:type="dxa"/>
          </w:tcPr>
          <w:p w14:paraId="2648598D" w14:textId="7DB17862" w:rsidR="006B3FD0" w:rsidRDefault="006B3FD0" w:rsidP="00E831AB">
            <w:r>
              <w:t>Boys/girls club construction</w:t>
            </w:r>
          </w:p>
        </w:tc>
        <w:tc>
          <w:tcPr>
            <w:tcW w:w="239" w:type="dxa"/>
          </w:tcPr>
          <w:p w14:paraId="40A035FD" w14:textId="3506E368" w:rsidR="006B3FD0" w:rsidRDefault="00CC221A" w:rsidP="00E831AB">
            <w:r>
              <w:t>$</w:t>
            </w:r>
            <w:r w:rsidR="00690AB6">
              <w:t>1,300,000</w:t>
            </w:r>
          </w:p>
        </w:tc>
        <w:tc>
          <w:tcPr>
            <w:tcW w:w="678" w:type="dxa"/>
          </w:tcPr>
          <w:p w14:paraId="5D43F47D" w14:textId="02C19B22" w:rsidR="006B3FD0" w:rsidRDefault="00690AB6" w:rsidP="00E831AB">
            <w:r>
              <w:t>40</w:t>
            </w:r>
          </w:p>
        </w:tc>
        <w:tc>
          <w:tcPr>
            <w:tcW w:w="1272" w:type="dxa"/>
          </w:tcPr>
          <w:p w14:paraId="1307477D" w14:textId="77777777" w:rsidR="006B3FD0" w:rsidRDefault="006B3FD0" w:rsidP="00E831AB"/>
        </w:tc>
      </w:tr>
      <w:tr w:rsidR="006B3FD0" w14:paraId="2EB40158" w14:textId="77777777" w:rsidTr="00E36262">
        <w:tc>
          <w:tcPr>
            <w:tcW w:w="1645" w:type="dxa"/>
          </w:tcPr>
          <w:p w14:paraId="6AC75759" w14:textId="31C4AFEE" w:rsidR="006B3FD0" w:rsidRDefault="00690AB6" w:rsidP="00E831AB">
            <w:r>
              <w:t>Lake County, IN</w:t>
            </w:r>
          </w:p>
        </w:tc>
        <w:tc>
          <w:tcPr>
            <w:tcW w:w="5516" w:type="dxa"/>
          </w:tcPr>
          <w:p w14:paraId="7C6EE05F" w14:textId="15C72F4B" w:rsidR="006B3FD0" w:rsidRDefault="006B3FD0" w:rsidP="00E831AB">
            <w:r>
              <w:t>Old Nurses home</w:t>
            </w:r>
          </w:p>
        </w:tc>
        <w:tc>
          <w:tcPr>
            <w:tcW w:w="239" w:type="dxa"/>
          </w:tcPr>
          <w:p w14:paraId="44A2A435" w14:textId="644ED0BD" w:rsidR="006B3FD0" w:rsidRDefault="00CC221A" w:rsidP="00E831AB">
            <w:r>
              <w:t>$</w:t>
            </w:r>
            <w:r w:rsidR="00690AB6">
              <w:t>2,000,000</w:t>
            </w:r>
          </w:p>
        </w:tc>
        <w:tc>
          <w:tcPr>
            <w:tcW w:w="678" w:type="dxa"/>
          </w:tcPr>
          <w:p w14:paraId="2E825D4C" w14:textId="51769CDD" w:rsidR="006B3FD0" w:rsidRDefault="00690AB6" w:rsidP="00E831AB">
            <w:r>
              <w:t>20</w:t>
            </w:r>
          </w:p>
        </w:tc>
        <w:tc>
          <w:tcPr>
            <w:tcW w:w="1272" w:type="dxa"/>
          </w:tcPr>
          <w:p w14:paraId="5A41F07E" w14:textId="07034EE7" w:rsidR="006B3FD0" w:rsidRDefault="00690AB6" w:rsidP="00E831AB">
            <w:r>
              <w:t>p.59</w:t>
            </w:r>
          </w:p>
        </w:tc>
      </w:tr>
      <w:tr w:rsidR="006B3FD0" w14:paraId="5CE7475E" w14:textId="77777777" w:rsidTr="00E36262">
        <w:tc>
          <w:tcPr>
            <w:tcW w:w="1645" w:type="dxa"/>
          </w:tcPr>
          <w:p w14:paraId="4AA45234" w14:textId="72F4696E" w:rsidR="006B3FD0" w:rsidRDefault="00690AB6" w:rsidP="00E831AB">
            <w:r>
              <w:t>Terre Haute, IN</w:t>
            </w:r>
          </w:p>
        </w:tc>
        <w:tc>
          <w:tcPr>
            <w:tcW w:w="5516" w:type="dxa"/>
          </w:tcPr>
          <w:p w14:paraId="1CF26870" w14:textId="2B2EF4A7" w:rsidR="006B3FD0" w:rsidRDefault="006B3FD0" w:rsidP="00E831AB">
            <w:r>
              <w:t>Demolition project</w:t>
            </w:r>
          </w:p>
        </w:tc>
        <w:tc>
          <w:tcPr>
            <w:tcW w:w="239" w:type="dxa"/>
          </w:tcPr>
          <w:p w14:paraId="1A9D5879" w14:textId="3EAAD932" w:rsidR="006B3FD0" w:rsidRDefault="00CC221A" w:rsidP="00E831AB">
            <w:r>
              <w:t>$</w:t>
            </w:r>
            <w:r w:rsidR="00690AB6">
              <w:t>250,000</w:t>
            </w:r>
          </w:p>
        </w:tc>
        <w:tc>
          <w:tcPr>
            <w:tcW w:w="678" w:type="dxa"/>
          </w:tcPr>
          <w:p w14:paraId="2157CDE2" w14:textId="3ADDFA68" w:rsidR="006B3FD0" w:rsidRDefault="00690AB6" w:rsidP="00E831AB">
            <w:r>
              <w:t>12</w:t>
            </w:r>
          </w:p>
        </w:tc>
        <w:tc>
          <w:tcPr>
            <w:tcW w:w="1272" w:type="dxa"/>
          </w:tcPr>
          <w:p w14:paraId="40822C38" w14:textId="3E1E4DCA" w:rsidR="006B3FD0" w:rsidRDefault="00690AB6" w:rsidP="00E831AB">
            <w:r>
              <w:t>p.60</w:t>
            </w:r>
          </w:p>
        </w:tc>
      </w:tr>
      <w:tr w:rsidR="006B3FD0" w14:paraId="6A5D0205" w14:textId="77777777" w:rsidTr="00E36262">
        <w:tc>
          <w:tcPr>
            <w:tcW w:w="1645" w:type="dxa"/>
          </w:tcPr>
          <w:p w14:paraId="2FA9D7FC" w14:textId="218DB2F8" w:rsidR="006B3FD0" w:rsidRDefault="00690AB6" w:rsidP="00E831AB">
            <w:r>
              <w:t>Cedar Rapids, IA</w:t>
            </w:r>
          </w:p>
        </w:tc>
        <w:tc>
          <w:tcPr>
            <w:tcW w:w="5516" w:type="dxa"/>
          </w:tcPr>
          <w:p w14:paraId="21CFBB89" w14:textId="301A1911" w:rsidR="006B3FD0" w:rsidRDefault="006B3FD0" w:rsidP="00E831AB">
            <w:r>
              <w:t>Trail improvement</w:t>
            </w:r>
          </w:p>
        </w:tc>
        <w:tc>
          <w:tcPr>
            <w:tcW w:w="239" w:type="dxa"/>
          </w:tcPr>
          <w:p w14:paraId="395A3A35" w14:textId="3B5B3AA4" w:rsidR="006B3FD0" w:rsidRDefault="00CC221A" w:rsidP="00E831AB">
            <w:r>
              <w:t>$</w:t>
            </w:r>
            <w:r w:rsidR="00690AB6">
              <w:t>2,880,000</w:t>
            </w:r>
          </w:p>
        </w:tc>
        <w:tc>
          <w:tcPr>
            <w:tcW w:w="678" w:type="dxa"/>
          </w:tcPr>
          <w:p w14:paraId="5577C903" w14:textId="06441537" w:rsidR="006B3FD0" w:rsidRDefault="00690AB6" w:rsidP="00E831AB">
            <w:r>
              <w:t>100</w:t>
            </w:r>
          </w:p>
        </w:tc>
        <w:tc>
          <w:tcPr>
            <w:tcW w:w="1272" w:type="dxa"/>
          </w:tcPr>
          <w:p w14:paraId="6F67560C" w14:textId="77777777" w:rsidR="006B3FD0" w:rsidRDefault="006B3FD0" w:rsidP="00E831AB"/>
        </w:tc>
      </w:tr>
      <w:tr w:rsidR="006B3FD0" w14:paraId="5D76C19B" w14:textId="77777777" w:rsidTr="00E36262">
        <w:tc>
          <w:tcPr>
            <w:tcW w:w="1645" w:type="dxa"/>
          </w:tcPr>
          <w:p w14:paraId="0D2356CE" w14:textId="77777777" w:rsidR="006B3FD0" w:rsidRDefault="006B3FD0" w:rsidP="00E831AB"/>
        </w:tc>
        <w:tc>
          <w:tcPr>
            <w:tcW w:w="5516" w:type="dxa"/>
          </w:tcPr>
          <w:p w14:paraId="1FC5E046" w14:textId="0F1C5E2E" w:rsidR="006B3FD0" w:rsidRDefault="006B3FD0" w:rsidP="00E831AB">
            <w:r>
              <w:t>Playground</w:t>
            </w:r>
          </w:p>
        </w:tc>
        <w:tc>
          <w:tcPr>
            <w:tcW w:w="239" w:type="dxa"/>
          </w:tcPr>
          <w:p w14:paraId="0539A331" w14:textId="35E57980" w:rsidR="006B3FD0" w:rsidRDefault="00CC221A" w:rsidP="00E831AB">
            <w:r>
              <w:t>$</w:t>
            </w:r>
            <w:r w:rsidR="00690AB6">
              <w:t>28,000</w:t>
            </w:r>
          </w:p>
        </w:tc>
        <w:tc>
          <w:tcPr>
            <w:tcW w:w="678" w:type="dxa"/>
          </w:tcPr>
          <w:p w14:paraId="0F364667" w14:textId="7CEE88F0" w:rsidR="006B3FD0" w:rsidRDefault="00690AB6" w:rsidP="00E831AB">
            <w:r>
              <w:t>0</w:t>
            </w:r>
          </w:p>
        </w:tc>
        <w:tc>
          <w:tcPr>
            <w:tcW w:w="1272" w:type="dxa"/>
          </w:tcPr>
          <w:p w14:paraId="3037885A" w14:textId="77777777" w:rsidR="006B3FD0" w:rsidRDefault="006B3FD0" w:rsidP="00E831AB"/>
        </w:tc>
      </w:tr>
      <w:tr w:rsidR="006B3FD0" w14:paraId="26BAB9F6" w14:textId="77777777" w:rsidTr="00E36262">
        <w:tc>
          <w:tcPr>
            <w:tcW w:w="1645" w:type="dxa"/>
          </w:tcPr>
          <w:p w14:paraId="2FEE3A24" w14:textId="0D1C1B00" w:rsidR="006B3FD0" w:rsidRDefault="00690AB6" w:rsidP="00E831AB">
            <w:r>
              <w:t>Davenport, IA</w:t>
            </w:r>
          </w:p>
        </w:tc>
        <w:tc>
          <w:tcPr>
            <w:tcW w:w="5516" w:type="dxa"/>
          </w:tcPr>
          <w:p w14:paraId="613940F5" w14:textId="380F9CC0" w:rsidR="006B3FD0" w:rsidRDefault="006B3FD0" w:rsidP="00E831AB">
            <w:proofErr w:type="spellStart"/>
            <w:r>
              <w:t>Bikepath</w:t>
            </w:r>
            <w:proofErr w:type="spellEnd"/>
          </w:p>
        </w:tc>
        <w:tc>
          <w:tcPr>
            <w:tcW w:w="239" w:type="dxa"/>
          </w:tcPr>
          <w:p w14:paraId="6C7DD496" w14:textId="3F72E7C3" w:rsidR="006B3FD0" w:rsidRDefault="00CC221A" w:rsidP="00E831AB">
            <w:r>
              <w:t>$</w:t>
            </w:r>
            <w:r w:rsidR="00690AB6">
              <w:t>430,000</w:t>
            </w:r>
          </w:p>
        </w:tc>
        <w:tc>
          <w:tcPr>
            <w:tcW w:w="678" w:type="dxa"/>
          </w:tcPr>
          <w:p w14:paraId="325179AD" w14:textId="68A263B2" w:rsidR="006B3FD0" w:rsidRDefault="00690AB6" w:rsidP="00E831AB">
            <w:r>
              <w:t>11</w:t>
            </w:r>
          </w:p>
        </w:tc>
        <w:tc>
          <w:tcPr>
            <w:tcW w:w="1272" w:type="dxa"/>
          </w:tcPr>
          <w:p w14:paraId="7AB5ACFF" w14:textId="04B4DD33" w:rsidR="006B3FD0" w:rsidRDefault="00690AB6" w:rsidP="00E831AB">
            <w:r>
              <w:t>p.61</w:t>
            </w:r>
          </w:p>
        </w:tc>
      </w:tr>
      <w:tr w:rsidR="006B3FD0" w14:paraId="209003BB" w14:textId="77777777" w:rsidTr="00E36262">
        <w:tc>
          <w:tcPr>
            <w:tcW w:w="1645" w:type="dxa"/>
          </w:tcPr>
          <w:p w14:paraId="647CC7A4" w14:textId="582BFFAC" w:rsidR="006B3FD0" w:rsidRDefault="00690AB6" w:rsidP="00E831AB">
            <w:r>
              <w:t>Waterloo, IA</w:t>
            </w:r>
          </w:p>
        </w:tc>
        <w:tc>
          <w:tcPr>
            <w:tcW w:w="5516" w:type="dxa"/>
          </w:tcPr>
          <w:p w14:paraId="2203BE0A" w14:textId="1E5331C8" w:rsidR="006B3FD0" w:rsidRDefault="006B3FD0" w:rsidP="00E831AB">
            <w:r>
              <w:t>Fire dept. training center</w:t>
            </w:r>
          </w:p>
        </w:tc>
        <w:tc>
          <w:tcPr>
            <w:tcW w:w="239" w:type="dxa"/>
          </w:tcPr>
          <w:p w14:paraId="049E48D9" w14:textId="3631E986" w:rsidR="006B3FD0" w:rsidRDefault="00CC221A" w:rsidP="00E831AB">
            <w:r>
              <w:t>$</w:t>
            </w:r>
            <w:r w:rsidR="00690AB6">
              <w:t>800,000</w:t>
            </w:r>
          </w:p>
        </w:tc>
        <w:tc>
          <w:tcPr>
            <w:tcW w:w="678" w:type="dxa"/>
          </w:tcPr>
          <w:p w14:paraId="475D5DAF" w14:textId="41A2853F" w:rsidR="006B3FD0" w:rsidRDefault="00690AB6" w:rsidP="00E831AB">
            <w:r>
              <w:t>40</w:t>
            </w:r>
          </w:p>
        </w:tc>
        <w:tc>
          <w:tcPr>
            <w:tcW w:w="1272" w:type="dxa"/>
          </w:tcPr>
          <w:p w14:paraId="63DFECE5" w14:textId="77777777" w:rsidR="006B3FD0" w:rsidRDefault="006B3FD0" w:rsidP="00E831AB"/>
        </w:tc>
      </w:tr>
      <w:tr w:rsidR="006B3FD0" w14:paraId="50CA932F" w14:textId="77777777" w:rsidTr="00E36262">
        <w:tc>
          <w:tcPr>
            <w:tcW w:w="1645" w:type="dxa"/>
          </w:tcPr>
          <w:p w14:paraId="4FEBDE0C" w14:textId="77777777" w:rsidR="006B3FD0" w:rsidRDefault="006B3FD0" w:rsidP="00E831AB"/>
        </w:tc>
        <w:tc>
          <w:tcPr>
            <w:tcW w:w="5516" w:type="dxa"/>
          </w:tcPr>
          <w:p w14:paraId="26B24648" w14:textId="3732F2B7" w:rsidR="006B3FD0" w:rsidRDefault="006B3FD0" w:rsidP="00E831AB">
            <w:r>
              <w:t>Two new parking ramp levels</w:t>
            </w:r>
          </w:p>
        </w:tc>
        <w:tc>
          <w:tcPr>
            <w:tcW w:w="239" w:type="dxa"/>
          </w:tcPr>
          <w:p w14:paraId="203EFC6B" w14:textId="33D890AC" w:rsidR="006B3FD0" w:rsidRDefault="00CC221A" w:rsidP="00E831AB">
            <w:r>
              <w:t>$</w:t>
            </w:r>
            <w:r w:rsidR="00690AB6">
              <w:t>4,600,000</w:t>
            </w:r>
          </w:p>
        </w:tc>
        <w:tc>
          <w:tcPr>
            <w:tcW w:w="678" w:type="dxa"/>
          </w:tcPr>
          <w:p w14:paraId="2B665A8E" w14:textId="3BD3C5AD" w:rsidR="006B3FD0" w:rsidRDefault="00690AB6" w:rsidP="00E831AB">
            <w:r>
              <w:t>100</w:t>
            </w:r>
          </w:p>
        </w:tc>
        <w:tc>
          <w:tcPr>
            <w:tcW w:w="1272" w:type="dxa"/>
          </w:tcPr>
          <w:p w14:paraId="10ACD095" w14:textId="77777777" w:rsidR="006B3FD0" w:rsidRDefault="006B3FD0" w:rsidP="00E831AB"/>
        </w:tc>
      </w:tr>
      <w:tr w:rsidR="006B3FD0" w14:paraId="14887D46" w14:textId="77777777" w:rsidTr="00E36262">
        <w:tc>
          <w:tcPr>
            <w:tcW w:w="1645" w:type="dxa"/>
          </w:tcPr>
          <w:p w14:paraId="067D4E9D" w14:textId="198AB68A" w:rsidR="006B3FD0" w:rsidRDefault="00690AB6" w:rsidP="00E831AB">
            <w:r>
              <w:t>Kansas City, KS</w:t>
            </w:r>
          </w:p>
        </w:tc>
        <w:tc>
          <w:tcPr>
            <w:tcW w:w="5516" w:type="dxa"/>
          </w:tcPr>
          <w:p w14:paraId="103D9D07" w14:textId="70F3D67F" w:rsidR="006B3FD0" w:rsidRDefault="006B3FD0" w:rsidP="00E831AB">
            <w:r>
              <w:t>New fire station</w:t>
            </w:r>
          </w:p>
        </w:tc>
        <w:tc>
          <w:tcPr>
            <w:tcW w:w="239" w:type="dxa"/>
          </w:tcPr>
          <w:p w14:paraId="26BDCDAB" w14:textId="1632EBE8" w:rsidR="006B3FD0" w:rsidRDefault="00CC221A" w:rsidP="00E831AB">
            <w:r>
              <w:t>$</w:t>
            </w:r>
            <w:r w:rsidR="00690AB6">
              <w:t>1,300,000</w:t>
            </w:r>
          </w:p>
        </w:tc>
        <w:tc>
          <w:tcPr>
            <w:tcW w:w="678" w:type="dxa"/>
          </w:tcPr>
          <w:p w14:paraId="5A87CE78" w14:textId="065D9ABE" w:rsidR="006B3FD0" w:rsidRDefault="00690AB6" w:rsidP="00E831AB">
            <w:r>
              <w:t>50</w:t>
            </w:r>
          </w:p>
        </w:tc>
        <w:tc>
          <w:tcPr>
            <w:tcW w:w="1272" w:type="dxa"/>
          </w:tcPr>
          <w:p w14:paraId="2708B806" w14:textId="2462F24D" w:rsidR="006B3FD0" w:rsidRDefault="00690AB6" w:rsidP="00E831AB">
            <w:r>
              <w:t>p.62</w:t>
            </w:r>
          </w:p>
        </w:tc>
      </w:tr>
      <w:tr w:rsidR="006B3FD0" w14:paraId="7B56F997" w14:textId="77777777" w:rsidTr="00E36262">
        <w:tc>
          <w:tcPr>
            <w:tcW w:w="1645" w:type="dxa"/>
          </w:tcPr>
          <w:p w14:paraId="533A97A8" w14:textId="5050E571" w:rsidR="006B3FD0" w:rsidRDefault="00690AB6" w:rsidP="00E831AB">
            <w:r>
              <w:t>Shawnee, KS</w:t>
            </w:r>
          </w:p>
        </w:tc>
        <w:tc>
          <w:tcPr>
            <w:tcW w:w="5516" w:type="dxa"/>
          </w:tcPr>
          <w:p w14:paraId="09D8EED6" w14:textId="402E140D" w:rsidR="006B3FD0" w:rsidRDefault="006B3FD0" w:rsidP="00E831AB">
            <w:r>
              <w:t>Period-type Street lighting in downtown</w:t>
            </w:r>
          </w:p>
        </w:tc>
        <w:tc>
          <w:tcPr>
            <w:tcW w:w="239" w:type="dxa"/>
          </w:tcPr>
          <w:p w14:paraId="624F434F" w14:textId="3A90D974" w:rsidR="006B3FD0" w:rsidRDefault="00CC221A" w:rsidP="00E831AB">
            <w:r>
              <w:t>$</w:t>
            </w:r>
            <w:r w:rsidR="00690AB6">
              <w:t>750,000</w:t>
            </w:r>
          </w:p>
        </w:tc>
        <w:tc>
          <w:tcPr>
            <w:tcW w:w="678" w:type="dxa"/>
          </w:tcPr>
          <w:p w14:paraId="15D6170D" w14:textId="13C77D74" w:rsidR="006B3FD0" w:rsidRDefault="00690AB6" w:rsidP="00E831AB">
            <w:r>
              <w:t>40</w:t>
            </w:r>
          </w:p>
        </w:tc>
        <w:tc>
          <w:tcPr>
            <w:tcW w:w="1272" w:type="dxa"/>
          </w:tcPr>
          <w:p w14:paraId="513F1009" w14:textId="77777777" w:rsidR="006B3FD0" w:rsidRDefault="006B3FD0" w:rsidP="00E831AB"/>
        </w:tc>
      </w:tr>
      <w:tr w:rsidR="006B3FD0" w14:paraId="4EBD799A" w14:textId="77777777" w:rsidTr="00E36262">
        <w:tc>
          <w:tcPr>
            <w:tcW w:w="1645" w:type="dxa"/>
          </w:tcPr>
          <w:p w14:paraId="52B20B44" w14:textId="7C373173" w:rsidR="006B3FD0" w:rsidRDefault="00690AB6" w:rsidP="00E831AB">
            <w:r>
              <w:t>Wichita, KS</w:t>
            </w:r>
          </w:p>
        </w:tc>
        <w:tc>
          <w:tcPr>
            <w:tcW w:w="5516" w:type="dxa"/>
          </w:tcPr>
          <w:p w14:paraId="136721D2" w14:textId="1F3B6211" w:rsidR="006B3FD0" w:rsidRDefault="006B3FD0" w:rsidP="00E831AB">
            <w:r>
              <w:t>Library relocation</w:t>
            </w:r>
          </w:p>
        </w:tc>
        <w:tc>
          <w:tcPr>
            <w:tcW w:w="239" w:type="dxa"/>
          </w:tcPr>
          <w:p w14:paraId="76894143" w14:textId="61F31D7E" w:rsidR="006B3FD0" w:rsidRDefault="00CC221A" w:rsidP="00E831AB">
            <w:r>
              <w:t>$</w:t>
            </w:r>
            <w:r w:rsidR="00690AB6">
              <w:t>150,000</w:t>
            </w:r>
          </w:p>
        </w:tc>
        <w:tc>
          <w:tcPr>
            <w:tcW w:w="678" w:type="dxa"/>
          </w:tcPr>
          <w:p w14:paraId="0A99AE97" w14:textId="67248B0D" w:rsidR="006B3FD0" w:rsidRDefault="00690AB6" w:rsidP="00E831AB">
            <w:r>
              <w:t>2</w:t>
            </w:r>
          </w:p>
        </w:tc>
        <w:tc>
          <w:tcPr>
            <w:tcW w:w="1272" w:type="dxa"/>
          </w:tcPr>
          <w:p w14:paraId="44CB8516" w14:textId="01346E3B" w:rsidR="006B3FD0" w:rsidRDefault="00690AB6" w:rsidP="00E831AB">
            <w:r>
              <w:t>p.63</w:t>
            </w:r>
          </w:p>
        </w:tc>
      </w:tr>
      <w:tr w:rsidR="006B3FD0" w14:paraId="0F8978C4" w14:textId="77777777" w:rsidTr="00E36262">
        <w:tc>
          <w:tcPr>
            <w:tcW w:w="1645" w:type="dxa"/>
          </w:tcPr>
          <w:p w14:paraId="55EEF644" w14:textId="7CDCD27F" w:rsidR="006B3FD0" w:rsidRDefault="00690AB6" w:rsidP="00E831AB">
            <w:r>
              <w:t>Bowling Green, KY</w:t>
            </w:r>
          </w:p>
        </w:tc>
        <w:tc>
          <w:tcPr>
            <w:tcW w:w="5516" w:type="dxa"/>
          </w:tcPr>
          <w:p w14:paraId="4B6A6911" w14:textId="1E4C7E20" w:rsidR="006B3FD0" w:rsidRDefault="006B3FD0" w:rsidP="00E831AB">
            <w:r>
              <w:t>Industrial Park infrastructure</w:t>
            </w:r>
          </w:p>
        </w:tc>
        <w:tc>
          <w:tcPr>
            <w:tcW w:w="239" w:type="dxa"/>
          </w:tcPr>
          <w:p w14:paraId="4C4D8D43" w14:textId="46BF4942" w:rsidR="006B3FD0" w:rsidRDefault="00CC221A" w:rsidP="00E831AB">
            <w:r>
              <w:t>$</w:t>
            </w:r>
            <w:r w:rsidR="00690AB6">
              <w:t>1,000,000</w:t>
            </w:r>
          </w:p>
        </w:tc>
        <w:tc>
          <w:tcPr>
            <w:tcW w:w="678" w:type="dxa"/>
          </w:tcPr>
          <w:p w14:paraId="5631263F" w14:textId="528146C7" w:rsidR="006B3FD0" w:rsidRDefault="00690AB6" w:rsidP="00E831AB">
            <w:r>
              <w:t>50</w:t>
            </w:r>
          </w:p>
        </w:tc>
        <w:tc>
          <w:tcPr>
            <w:tcW w:w="1272" w:type="dxa"/>
          </w:tcPr>
          <w:p w14:paraId="36950FBC" w14:textId="77777777" w:rsidR="006B3FD0" w:rsidRDefault="006B3FD0" w:rsidP="00E831AB"/>
        </w:tc>
      </w:tr>
      <w:tr w:rsidR="006B3FD0" w14:paraId="3CBCD5BA" w14:textId="77777777" w:rsidTr="00E36262">
        <w:tc>
          <w:tcPr>
            <w:tcW w:w="1645" w:type="dxa"/>
          </w:tcPr>
          <w:p w14:paraId="27EAA609" w14:textId="77777777" w:rsidR="006B3FD0" w:rsidRDefault="006B3FD0" w:rsidP="00E831AB"/>
        </w:tc>
        <w:tc>
          <w:tcPr>
            <w:tcW w:w="5516" w:type="dxa"/>
          </w:tcPr>
          <w:p w14:paraId="6FF06EE6" w14:textId="2B19CD56" w:rsidR="006B3FD0" w:rsidRDefault="006B3FD0" w:rsidP="00E831AB">
            <w:r>
              <w:t>Headstart/senior center</w:t>
            </w:r>
          </w:p>
        </w:tc>
        <w:tc>
          <w:tcPr>
            <w:tcW w:w="239" w:type="dxa"/>
          </w:tcPr>
          <w:p w14:paraId="75DB6044" w14:textId="336A44B1" w:rsidR="006B3FD0" w:rsidRDefault="00CC221A" w:rsidP="00E831AB">
            <w:r>
              <w:t>$</w:t>
            </w:r>
            <w:r w:rsidR="00690AB6">
              <w:t>750,000</w:t>
            </w:r>
          </w:p>
        </w:tc>
        <w:tc>
          <w:tcPr>
            <w:tcW w:w="678" w:type="dxa"/>
          </w:tcPr>
          <w:p w14:paraId="7C091480" w14:textId="4485266C" w:rsidR="006B3FD0" w:rsidRDefault="00690AB6" w:rsidP="00E831AB">
            <w:r>
              <w:t>0</w:t>
            </w:r>
          </w:p>
        </w:tc>
        <w:tc>
          <w:tcPr>
            <w:tcW w:w="1272" w:type="dxa"/>
          </w:tcPr>
          <w:p w14:paraId="03645FD3" w14:textId="77777777" w:rsidR="006B3FD0" w:rsidRDefault="006B3FD0" w:rsidP="00E831AB"/>
        </w:tc>
      </w:tr>
      <w:tr w:rsidR="006B3FD0" w14:paraId="6639A9B4" w14:textId="77777777" w:rsidTr="00E36262">
        <w:tc>
          <w:tcPr>
            <w:tcW w:w="1645" w:type="dxa"/>
          </w:tcPr>
          <w:p w14:paraId="336023A0" w14:textId="654E575A" w:rsidR="006B3FD0" w:rsidRDefault="00690AB6" w:rsidP="00E831AB">
            <w:r>
              <w:t>Lexington, KY</w:t>
            </w:r>
          </w:p>
        </w:tc>
        <w:tc>
          <w:tcPr>
            <w:tcW w:w="5516" w:type="dxa"/>
          </w:tcPr>
          <w:p w14:paraId="0A438FEA" w14:textId="6F429B1A" w:rsidR="006B3FD0" w:rsidRDefault="006B3FD0" w:rsidP="00E831AB">
            <w:r>
              <w:t>Purchase more rideshare vehicles</w:t>
            </w:r>
          </w:p>
        </w:tc>
        <w:tc>
          <w:tcPr>
            <w:tcW w:w="239" w:type="dxa"/>
          </w:tcPr>
          <w:p w14:paraId="5CF4AEDE" w14:textId="0ED9FA5E" w:rsidR="006B3FD0" w:rsidRDefault="00CC221A" w:rsidP="00E831AB">
            <w:r>
              <w:t>$</w:t>
            </w:r>
            <w:r w:rsidR="00690AB6">
              <w:t>250,000</w:t>
            </w:r>
          </w:p>
        </w:tc>
        <w:tc>
          <w:tcPr>
            <w:tcW w:w="678" w:type="dxa"/>
          </w:tcPr>
          <w:p w14:paraId="31E55098" w14:textId="351B01A4" w:rsidR="006B3FD0" w:rsidRDefault="00690AB6" w:rsidP="00E831AB">
            <w:r>
              <w:t>75</w:t>
            </w:r>
          </w:p>
        </w:tc>
        <w:tc>
          <w:tcPr>
            <w:tcW w:w="1272" w:type="dxa"/>
          </w:tcPr>
          <w:p w14:paraId="455197CF" w14:textId="4EEA91F3" w:rsidR="006B3FD0" w:rsidRDefault="00690AB6" w:rsidP="00E831AB">
            <w:r>
              <w:t>p.64</w:t>
            </w:r>
          </w:p>
        </w:tc>
      </w:tr>
    </w:tbl>
    <w:p w14:paraId="20273D19" w14:textId="0979F895" w:rsidR="00EF0FE1" w:rsidRDefault="00690AB6" w:rsidP="004C73BC">
      <w:r>
        <w:t>6</w:t>
      </w:r>
    </w:p>
    <w:p w14:paraId="6E210454" w14:textId="77777777" w:rsidR="00946E32" w:rsidRDefault="00946E32" w:rsidP="004C73BC"/>
    <w:p w14:paraId="1272D3C9" w14:textId="66627A5E" w:rsidR="00946E32" w:rsidRDefault="00946E32" w:rsidP="004C73BC">
      <w:r>
        <w:t>(Page 58)</w:t>
      </w:r>
    </w:p>
    <w:p w14:paraId="1121355A" w14:textId="77777777" w:rsidR="00946E32" w:rsidRDefault="00946E32" w:rsidP="004C73BC"/>
    <w:tbl>
      <w:tblPr>
        <w:tblStyle w:val="TableGrid"/>
        <w:tblW w:w="0" w:type="auto"/>
        <w:tblLook w:val="04A0" w:firstRow="1" w:lastRow="0" w:firstColumn="1" w:lastColumn="0" w:noHBand="0" w:noVBand="1"/>
      </w:tblPr>
      <w:tblGrid>
        <w:gridCol w:w="1613"/>
        <w:gridCol w:w="4408"/>
        <w:gridCol w:w="1379"/>
        <w:gridCol w:w="678"/>
        <w:gridCol w:w="1272"/>
      </w:tblGrid>
      <w:tr w:rsidR="00946E32" w14:paraId="12B0E559" w14:textId="77777777" w:rsidTr="00946E32">
        <w:tc>
          <w:tcPr>
            <w:tcW w:w="1688" w:type="dxa"/>
          </w:tcPr>
          <w:p w14:paraId="06D10EA6" w14:textId="45CF994C" w:rsidR="00946E32" w:rsidRDefault="00946E32" w:rsidP="004C73BC">
            <w:r>
              <w:lastRenderedPageBreak/>
              <w:t>City/State</w:t>
            </w:r>
          </w:p>
        </w:tc>
        <w:tc>
          <w:tcPr>
            <w:tcW w:w="4967" w:type="dxa"/>
          </w:tcPr>
          <w:p w14:paraId="1D2BB027" w14:textId="1DC52E3D" w:rsidR="00946E32" w:rsidRDefault="00946E32" w:rsidP="004C73BC">
            <w:r>
              <w:t>Project</w:t>
            </w:r>
          </w:p>
        </w:tc>
        <w:tc>
          <w:tcPr>
            <w:tcW w:w="745" w:type="dxa"/>
          </w:tcPr>
          <w:p w14:paraId="30118456" w14:textId="427A201A" w:rsidR="00946E32" w:rsidRDefault="00946E32" w:rsidP="004C73BC">
            <w:r>
              <w:t>Cost</w:t>
            </w:r>
          </w:p>
        </w:tc>
        <w:tc>
          <w:tcPr>
            <w:tcW w:w="678" w:type="dxa"/>
          </w:tcPr>
          <w:p w14:paraId="2B0EAB9D" w14:textId="17CFE338" w:rsidR="00946E32" w:rsidRDefault="00946E32" w:rsidP="004C73BC">
            <w:r>
              <w:t>Jobs</w:t>
            </w:r>
          </w:p>
        </w:tc>
        <w:tc>
          <w:tcPr>
            <w:tcW w:w="1272" w:type="dxa"/>
          </w:tcPr>
          <w:p w14:paraId="6CDA6DBD" w14:textId="3A2FDE95" w:rsidR="00946E32" w:rsidRDefault="00946E32" w:rsidP="004C73BC">
            <w:r>
              <w:t>Reference</w:t>
            </w:r>
          </w:p>
        </w:tc>
      </w:tr>
      <w:tr w:rsidR="00946E32" w14:paraId="7EC7BD47" w14:textId="77777777" w:rsidTr="00946E32">
        <w:tc>
          <w:tcPr>
            <w:tcW w:w="1688" w:type="dxa"/>
          </w:tcPr>
          <w:p w14:paraId="275B3A36" w14:textId="77777777" w:rsidR="00946E32" w:rsidRDefault="00946E32" w:rsidP="004C73BC"/>
        </w:tc>
        <w:tc>
          <w:tcPr>
            <w:tcW w:w="4967" w:type="dxa"/>
          </w:tcPr>
          <w:p w14:paraId="71D4E9E7" w14:textId="483CDE1D" w:rsidR="00946E32" w:rsidRDefault="00946E32" w:rsidP="004C73BC">
            <w:r>
              <w:t>Incident management</w:t>
            </w:r>
          </w:p>
        </w:tc>
        <w:tc>
          <w:tcPr>
            <w:tcW w:w="745" w:type="dxa"/>
          </w:tcPr>
          <w:p w14:paraId="101E3D47" w14:textId="5B66A73D" w:rsidR="00946E32" w:rsidRDefault="00CC221A" w:rsidP="004C73BC">
            <w:r>
              <w:t>$</w:t>
            </w:r>
            <w:r w:rsidR="00946E32">
              <w:t>1,565,000</w:t>
            </w:r>
          </w:p>
        </w:tc>
        <w:tc>
          <w:tcPr>
            <w:tcW w:w="678" w:type="dxa"/>
          </w:tcPr>
          <w:p w14:paraId="73219818" w14:textId="4D0ED420" w:rsidR="00946E32" w:rsidRDefault="00946E32" w:rsidP="004C73BC">
            <w:r>
              <w:t>50</w:t>
            </w:r>
          </w:p>
        </w:tc>
        <w:tc>
          <w:tcPr>
            <w:tcW w:w="1272" w:type="dxa"/>
          </w:tcPr>
          <w:p w14:paraId="6AD4BF9C" w14:textId="77777777" w:rsidR="00946E32" w:rsidRDefault="00946E32" w:rsidP="004C73BC"/>
        </w:tc>
      </w:tr>
      <w:tr w:rsidR="00946E32" w14:paraId="7C4D0995" w14:textId="77777777" w:rsidTr="00946E32">
        <w:tc>
          <w:tcPr>
            <w:tcW w:w="1688" w:type="dxa"/>
          </w:tcPr>
          <w:p w14:paraId="4FB54580" w14:textId="39368BBE" w:rsidR="00946E32" w:rsidRDefault="00946E32" w:rsidP="004C73BC">
            <w:r>
              <w:t>Louisville, KY</w:t>
            </w:r>
          </w:p>
        </w:tc>
        <w:tc>
          <w:tcPr>
            <w:tcW w:w="4967" w:type="dxa"/>
          </w:tcPr>
          <w:p w14:paraId="78383150" w14:textId="4299A678" w:rsidR="00946E32" w:rsidRDefault="00946E32" w:rsidP="004C73BC">
            <w:r>
              <w:t>Restore city parks</w:t>
            </w:r>
          </w:p>
        </w:tc>
        <w:tc>
          <w:tcPr>
            <w:tcW w:w="745" w:type="dxa"/>
          </w:tcPr>
          <w:p w14:paraId="1EC8C6E5" w14:textId="0C2AA6C1" w:rsidR="00946E32" w:rsidRDefault="00CC221A" w:rsidP="004C73BC">
            <w:r>
              <w:t>$</w:t>
            </w:r>
            <w:r w:rsidR="00946E32">
              <w:t>2,500,000</w:t>
            </w:r>
          </w:p>
        </w:tc>
        <w:tc>
          <w:tcPr>
            <w:tcW w:w="678" w:type="dxa"/>
          </w:tcPr>
          <w:p w14:paraId="17830A59" w14:textId="4B8947CD" w:rsidR="00946E32" w:rsidRDefault="00946E32" w:rsidP="004C73BC">
            <w:r>
              <w:t>125</w:t>
            </w:r>
          </w:p>
        </w:tc>
        <w:tc>
          <w:tcPr>
            <w:tcW w:w="1272" w:type="dxa"/>
          </w:tcPr>
          <w:p w14:paraId="1930B2EE" w14:textId="77777777" w:rsidR="00946E32" w:rsidRDefault="00946E32" w:rsidP="004C73BC"/>
        </w:tc>
      </w:tr>
      <w:tr w:rsidR="00946E32" w14:paraId="59445214" w14:textId="77777777" w:rsidTr="00946E32">
        <w:tc>
          <w:tcPr>
            <w:tcW w:w="1688" w:type="dxa"/>
          </w:tcPr>
          <w:p w14:paraId="32759104" w14:textId="77777777" w:rsidR="00946E32" w:rsidRDefault="00946E32" w:rsidP="004C73BC"/>
        </w:tc>
        <w:tc>
          <w:tcPr>
            <w:tcW w:w="4967" w:type="dxa"/>
          </w:tcPr>
          <w:p w14:paraId="634911E7" w14:textId="115CA146" w:rsidR="00946E32" w:rsidRDefault="00946E32" w:rsidP="004C73BC">
            <w:r>
              <w:t>Renovate theater</w:t>
            </w:r>
          </w:p>
        </w:tc>
        <w:tc>
          <w:tcPr>
            <w:tcW w:w="745" w:type="dxa"/>
          </w:tcPr>
          <w:p w14:paraId="0540C7C1" w14:textId="5B4BFA8D" w:rsidR="00946E32" w:rsidRDefault="00CC221A" w:rsidP="004C73BC">
            <w:r>
              <w:t>$</w:t>
            </w:r>
            <w:r w:rsidR="00946E32">
              <w:t>2,000,000</w:t>
            </w:r>
          </w:p>
        </w:tc>
        <w:tc>
          <w:tcPr>
            <w:tcW w:w="678" w:type="dxa"/>
          </w:tcPr>
          <w:p w14:paraId="213BDBC1" w14:textId="00A0235E" w:rsidR="00946E32" w:rsidRDefault="00946E32" w:rsidP="004C73BC">
            <w:r>
              <w:t>350</w:t>
            </w:r>
          </w:p>
        </w:tc>
        <w:tc>
          <w:tcPr>
            <w:tcW w:w="1272" w:type="dxa"/>
          </w:tcPr>
          <w:p w14:paraId="106A4E23" w14:textId="77777777" w:rsidR="00946E32" w:rsidRDefault="00946E32" w:rsidP="004C73BC"/>
        </w:tc>
      </w:tr>
      <w:tr w:rsidR="00946E32" w14:paraId="6250D94A" w14:textId="77777777" w:rsidTr="00946E32">
        <w:tc>
          <w:tcPr>
            <w:tcW w:w="1688" w:type="dxa"/>
          </w:tcPr>
          <w:p w14:paraId="2D0DC067" w14:textId="77777777" w:rsidR="00946E32" w:rsidRDefault="00946E32" w:rsidP="004C73BC"/>
        </w:tc>
        <w:tc>
          <w:tcPr>
            <w:tcW w:w="4967" w:type="dxa"/>
          </w:tcPr>
          <w:p w14:paraId="039B01EB" w14:textId="786E4E42" w:rsidR="00946E32" w:rsidRDefault="00946E32" w:rsidP="004C73BC">
            <w:r>
              <w:t>Renovate libraries</w:t>
            </w:r>
          </w:p>
        </w:tc>
        <w:tc>
          <w:tcPr>
            <w:tcW w:w="745" w:type="dxa"/>
          </w:tcPr>
          <w:p w14:paraId="6CA54752" w14:textId="0CD7D528" w:rsidR="00946E32" w:rsidRDefault="00CC221A" w:rsidP="004C73BC">
            <w:r>
              <w:t>$</w:t>
            </w:r>
            <w:r w:rsidR="00946E32">
              <w:t>804,000</w:t>
            </w:r>
          </w:p>
        </w:tc>
        <w:tc>
          <w:tcPr>
            <w:tcW w:w="678" w:type="dxa"/>
          </w:tcPr>
          <w:p w14:paraId="1BAE0269" w14:textId="3FE9C716" w:rsidR="00946E32" w:rsidRDefault="00946E32" w:rsidP="004C73BC">
            <w:r>
              <w:t>40</w:t>
            </w:r>
          </w:p>
        </w:tc>
        <w:tc>
          <w:tcPr>
            <w:tcW w:w="1272" w:type="dxa"/>
          </w:tcPr>
          <w:p w14:paraId="7D9F4617" w14:textId="77777777" w:rsidR="00946E32" w:rsidRDefault="00946E32" w:rsidP="004C73BC"/>
        </w:tc>
      </w:tr>
      <w:tr w:rsidR="00946E32" w14:paraId="0867DD0B" w14:textId="77777777" w:rsidTr="00946E32">
        <w:tc>
          <w:tcPr>
            <w:tcW w:w="1688" w:type="dxa"/>
          </w:tcPr>
          <w:p w14:paraId="52ACCC51" w14:textId="77777777" w:rsidR="00946E32" w:rsidRDefault="00946E32" w:rsidP="004C73BC"/>
        </w:tc>
        <w:tc>
          <w:tcPr>
            <w:tcW w:w="4967" w:type="dxa"/>
          </w:tcPr>
          <w:p w14:paraId="4A27107F" w14:textId="33BB98E1" w:rsidR="00946E32" w:rsidRDefault="00946E32" w:rsidP="004C73BC">
            <w:r>
              <w:t>Build fire station</w:t>
            </w:r>
          </w:p>
        </w:tc>
        <w:tc>
          <w:tcPr>
            <w:tcW w:w="745" w:type="dxa"/>
          </w:tcPr>
          <w:p w14:paraId="57B0C681" w14:textId="4F192284" w:rsidR="00946E32" w:rsidRDefault="00CC221A" w:rsidP="004C73BC">
            <w:r>
              <w:t>$</w:t>
            </w:r>
            <w:r w:rsidR="00946E32">
              <w:t>2,000,000</w:t>
            </w:r>
          </w:p>
        </w:tc>
        <w:tc>
          <w:tcPr>
            <w:tcW w:w="678" w:type="dxa"/>
          </w:tcPr>
          <w:p w14:paraId="33BC320F" w14:textId="2CEC3CBF" w:rsidR="00946E32" w:rsidRDefault="00946E32" w:rsidP="004C73BC">
            <w:r>
              <w:t>100</w:t>
            </w:r>
          </w:p>
        </w:tc>
        <w:tc>
          <w:tcPr>
            <w:tcW w:w="1272" w:type="dxa"/>
          </w:tcPr>
          <w:p w14:paraId="55D93234" w14:textId="77777777" w:rsidR="00946E32" w:rsidRDefault="00946E32" w:rsidP="004C73BC"/>
        </w:tc>
      </w:tr>
      <w:tr w:rsidR="00946E32" w14:paraId="7F0D4965" w14:textId="77777777" w:rsidTr="00946E32">
        <w:tc>
          <w:tcPr>
            <w:tcW w:w="1688" w:type="dxa"/>
          </w:tcPr>
          <w:p w14:paraId="48978AA8" w14:textId="77777777" w:rsidR="00946E32" w:rsidRDefault="00946E32" w:rsidP="001F0A6A"/>
        </w:tc>
        <w:tc>
          <w:tcPr>
            <w:tcW w:w="4967" w:type="dxa"/>
          </w:tcPr>
          <w:p w14:paraId="78AF1D41" w14:textId="28CEE781" w:rsidR="00946E32" w:rsidRDefault="00946E32" w:rsidP="001F0A6A">
            <w:r>
              <w:t>Renovate central park</w:t>
            </w:r>
          </w:p>
        </w:tc>
        <w:tc>
          <w:tcPr>
            <w:tcW w:w="745" w:type="dxa"/>
          </w:tcPr>
          <w:p w14:paraId="710238BA" w14:textId="124E0AA2" w:rsidR="00946E32" w:rsidRDefault="00CC221A" w:rsidP="001F0A6A">
            <w:r>
              <w:t>$</w:t>
            </w:r>
            <w:r w:rsidR="00946E32">
              <w:t>1,250,000</w:t>
            </w:r>
          </w:p>
        </w:tc>
        <w:tc>
          <w:tcPr>
            <w:tcW w:w="678" w:type="dxa"/>
          </w:tcPr>
          <w:p w14:paraId="7D4729FB" w14:textId="13033253" w:rsidR="00946E32" w:rsidRDefault="00946E32" w:rsidP="001F0A6A">
            <w:r>
              <w:t>60</w:t>
            </w:r>
          </w:p>
        </w:tc>
        <w:tc>
          <w:tcPr>
            <w:tcW w:w="1272" w:type="dxa"/>
          </w:tcPr>
          <w:p w14:paraId="2E229079" w14:textId="36B6D3E0" w:rsidR="00946E32" w:rsidRDefault="00946E32" w:rsidP="001F0A6A"/>
        </w:tc>
      </w:tr>
      <w:tr w:rsidR="00946E32" w14:paraId="7D5AD8F6" w14:textId="77777777" w:rsidTr="00946E32">
        <w:tc>
          <w:tcPr>
            <w:tcW w:w="1688" w:type="dxa"/>
          </w:tcPr>
          <w:p w14:paraId="3BC5A6EC" w14:textId="77777777" w:rsidR="00946E32" w:rsidRDefault="00946E32" w:rsidP="001F0A6A"/>
        </w:tc>
        <w:tc>
          <w:tcPr>
            <w:tcW w:w="4967" w:type="dxa"/>
          </w:tcPr>
          <w:p w14:paraId="28A16FB2" w14:textId="19C14832" w:rsidR="00946E32" w:rsidRDefault="00946E32" w:rsidP="001F0A6A">
            <w:r>
              <w:t>Renovate western branch library</w:t>
            </w:r>
          </w:p>
        </w:tc>
        <w:tc>
          <w:tcPr>
            <w:tcW w:w="745" w:type="dxa"/>
          </w:tcPr>
          <w:p w14:paraId="5446CFD6" w14:textId="56FA92CF" w:rsidR="00946E32" w:rsidRDefault="00CC221A" w:rsidP="001F0A6A">
            <w:r>
              <w:t>$</w:t>
            </w:r>
            <w:r w:rsidR="00946E32">
              <w:t>539,000</w:t>
            </w:r>
          </w:p>
        </w:tc>
        <w:tc>
          <w:tcPr>
            <w:tcW w:w="678" w:type="dxa"/>
          </w:tcPr>
          <w:p w14:paraId="3BA02C38" w14:textId="3904723A" w:rsidR="00946E32" w:rsidRDefault="00946E32" w:rsidP="001F0A6A">
            <w:r>
              <w:t>30</w:t>
            </w:r>
          </w:p>
        </w:tc>
        <w:tc>
          <w:tcPr>
            <w:tcW w:w="1272" w:type="dxa"/>
          </w:tcPr>
          <w:p w14:paraId="0ACD3444" w14:textId="77777777" w:rsidR="00946E32" w:rsidRDefault="00946E32" w:rsidP="001F0A6A"/>
        </w:tc>
      </w:tr>
      <w:tr w:rsidR="00946E32" w14:paraId="13A5C614" w14:textId="77777777" w:rsidTr="00946E32">
        <w:tc>
          <w:tcPr>
            <w:tcW w:w="1688" w:type="dxa"/>
          </w:tcPr>
          <w:p w14:paraId="2142416A" w14:textId="77777777" w:rsidR="00946E32" w:rsidRDefault="00946E32" w:rsidP="001F0A6A"/>
        </w:tc>
        <w:tc>
          <w:tcPr>
            <w:tcW w:w="4967" w:type="dxa"/>
          </w:tcPr>
          <w:p w14:paraId="05D456A7" w14:textId="7790D214" w:rsidR="00946E32" w:rsidRDefault="00946E32" w:rsidP="001F0A6A">
            <w:r>
              <w:t>Walkway &amp; bikeway</w:t>
            </w:r>
          </w:p>
        </w:tc>
        <w:tc>
          <w:tcPr>
            <w:tcW w:w="745" w:type="dxa"/>
          </w:tcPr>
          <w:p w14:paraId="3E0D01A9" w14:textId="79941F7C" w:rsidR="00946E32" w:rsidRDefault="00CC221A" w:rsidP="001F0A6A">
            <w:r>
              <w:t>$</w:t>
            </w:r>
            <w:r w:rsidR="00946E32">
              <w:t>2,750,000</w:t>
            </w:r>
          </w:p>
        </w:tc>
        <w:tc>
          <w:tcPr>
            <w:tcW w:w="678" w:type="dxa"/>
          </w:tcPr>
          <w:p w14:paraId="140584B1" w14:textId="119276A5" w:rsidR="00946E32" w:rsidRDefault="00946E32" w:rsidP="001F0A6A">
            <w:r>
              <w:t>135</w:t>
            </w:r>
          </w:p>
        </w:tc>
        <w:tc>
          <w:tcPr>
            <w:tcW w:w="1272" w:type="dxa"/>
          </w:tcPr>
          <w:p w14:paraId="32C03B0A" w14:textId="77777777" w:rsidR="00946E32" w:rsidRDefault="00946E32" w:rsidP="001F0A6A"/>
        </w:tc>
      </w:tr>
      <w:tr w:rsidR="00946E32" w14:paraId="7A2AE71E" w14:textId="77777777" w:rsidTr="00946E32">
        <w:tc>
          <w:tcPr>
            <w:tcW w:w="1688" w:type="dxa"/>
          </w:tcPr>
          <w:p w14:paraId="59AC9FC4" w14:textId="77777777" w:rsidR="00946E32" w:rsidRDefault="00946E32" w:rsidP="001F0A6A"/>
        </w:tc>
        <w:tc>
          <w:tcPr>
            <w:tcW w:w="4967" w:type="dxa"/>
          </w:tcPr>
          <w:p w14:paraId="4E7A0C60" w14:textId="1CED6BFA" w:rsidR="00946E32" w:rsidRDefault="00946E32" w:rsidP="001F0A6A">
            <w:r>
              <w:t>Two regional transit centers</w:t>
            </w:r>
          </w:p>
        </w:tc>
        <w:tc>
          <w:tcPr>
            <w:tcW w:w="745" w:type="dxa"/>
          </w:tcPr>
          <w:p w14:paraId="3B39A77A" w14:textId="4288E36A" w:rsidR="00946E32" w:rsidRDefault="00CC221A" w:rsidP="001F0A6A">
            <w:r>
              <w:t>$</w:t>
            </w:r>
            <w:r w:rsidR="00946E32">
              <w:t>3,400,000</w:t>
            </w:r>
          </w:p>
        </w:tc>
        <w:tc>
          <w:tcPr>
            <w:tcW w:w="678" w:type="dxa"/>
          </w:tcPr>
          <w:p w14:paraId="2DDABCAD" w14:textId="294DEDEF" w:rsidR="00946E32" w:rsidRDefault="00946E32" w:rsidP="001F0A6A">
            <w:r>
              <w:t>125</w:t>
            </w:r>
          </w:p>
        </w:tc>
        <w:tc>
          <w:tcPr>
            <w:tcW w:w="1272" w:type="dxa"/>
          </w:tcPr>
          <w:p w14:paraId="3B850C05" w14:textId="77777777" w:rsidR="00946E32" w:rsidRDefault="00946E32" w:rsidP="001F0A6A"/>
        </w:tc>
      </w:tr>
      <w:tr w:rsidR="00946E32" w14:paraId="18B8BB79" w14:textId="77777777" w:rsidTr="00946E32">
        <w:tc>
          <w:tcPr>
            <w:tcW w:w="1688" w:type="dxa"/>
          </w:tcPr>
          <w:p w14:paraId="5AF158CA" w14:textId="6013D5C9" w:rsidR="00946E32" w:rsidRDefault="00946E32" w:rsidP="001F0A6A">
            <w:r>
              <w:t>Baton Rouge, LA</w:t>
            </w:r>
          </w:p>
        </w:tc>
        <w:tc>
          <w:tcPr>
            <w:tcW w:w="4967" w:type="dxa"/>
          </w:tcPr>
          <w:p w14:paraId="77E836FD" w14:textId="283CFC88" w:rsidR="00946E32" w:rsidRDefault="00946E32" w:rsidP="001F0A6A">
            <w:r>
              <w:t>Park improvements</w:t>
            </w:r>
          </w:p>
        </w:tc>
        <w:tc>
          <w:tcPr>
            <w:tcW w:w="745" w:type="dxa"/>
          </w:tcPr>
          <w:p w14:paraId="2292808C" w14:textId="18892DA8" w:rsidR="00946E32" w:rsidRDefault="00CC221A" w:rsidP="001F0A6A">
            <w:r>
              <w:t>$</w:t>
            </w:r>
            <w:r w:rsidR="00946E32">
              <w:t>500,000</w:t>
            </w:r>
          </w:p>
        </w:tc>
        <w:tc>
          <w:tcPr>
            <w:tcW w:w="678" w:type="dxa"/>
          </w:tcPr>
          <w:p w14:paraId="695A3F6B" w14:textId="7DFEA503" w:rsidR="00946E32" w:rsidRDefault="00946E32" w:rsidP="001F0A6A">
            <w:r>
              <w:t>40</w:t>
            </w:r>
          </w:p>
        </w:tc>
        <w:tc>
          <w:tcPr>
            <w:tcW w:w="1272" w:type="dxa"/>
          </w:tcPr>
          <w:p w14:paraId="463FCD6D" w14:textId="77777777" w:rsidR="00946E32" w:rsidRDefault="00946E32" w:rsidP="001F0A6A"/>
        </w:tc>
      </w:tr>
      <w:tr w:rsidR="00946E32" w14:paraId="3DEE1EED" w14:textId="77777777" w:rsidTr="00946E32">
        <w:tc>
          <w:tcPr>
            <w:tcW w:w="1688" w:type="dxa"/>
          </w:tcPr>
          <w:p w14:paraId="01FCC184" w14:textId="719E59E5" w:rsidR="00946E32" w:rsidRDefault="00946E32" w:rsidP="001F0A6A">
            <w:r>
              <w:t>Kenner, LA</w:t>
            </w:r>
          </w:p>
        </w:tc>
        <w:tc>
          <w:tcPr>
            <w:tcW w:w="4967" w:type="dxa"/>
          </w:tcPr>
          <w:p w14:paraId="58988D0A" w14:textId="743D26BB" w:rsidR="00946E32" w:rsidRDefault="00946E32" w:rsidP="001F0A6A">
            <w:r>
              <w:t>City hall building maintenance</w:t>
            </w:r>
          </w:p>
        </w:tc>
        <w:tc>
          <w:tcPr>
            <w:tcW w:w="745" w:type="dxa"/>
          </w:tcPr>
          <w:p w14:paraId="6F67994A" w14:textId="61A938D5" w:rsidR="00946E32" w:rsidRDefault="00CC221A" w:rsidP="001F0A6A">
            <w:r>
              <w:t>$</w:t>
            </w:r>
            <w:r w:rsidR="00946E32">
              <w:t>600,000</w:t>
            </w:r>
          </w:p>
        </w:tc>
        <w:tc>
          <w:tcPr>
            <w:tcW w:w="678" w:type="dxa"/>
          </w:tcPr>
          <w:p w14:paraId="7470A8DC" w14:textId="2D0D698A" w:rsidR="00946E32" w:rsidRDefault="00946E32" w:rsidP="001F0A6A">
            <w:r>
              <w:t>4</w:t>
            </w:r>
          </w:p>
        </w:tc>
        <w:tc>
          <w:tcPr>
            <w:tcW w:w="1272" w:type="dxa"/>
          </w:tcPr>
          <w:p w14:paraId="210AFF3A" w14:textId="779FA25C" w:rsidR="00946E32" w:rsidRDefault="00946E32" w:rsidP="001F0A6A">
            <w:r>
              <w:t>P. 66</w:t>
            </w:r>
          </w:p>
        </w:tc>
      </w:tr>
      <w:tr w:rsidR="00946E32" w14:paraId="0CCC6F34" w14:textId="77777777" w:rsidTr="00946E32">
        <w:tc>
          <w:tcPr>
            <w:tcW w:w="1688" w:type="dxa"/>
          </w:tcPr>
          <w:p w14:paraId="73252F2E" w14:textId="292037A5" w:rsidR="00946E32" w:rsidRDefault="00946E32" w:rsidP="001F0A6A">
            <w:r>
              <w:t>Lake Charles, LA</w:t>
            </w:r>
          </w:p>
        </w:tc>
        <w:tc>
          <w:tcPr>
            <w:tcW w:w="4967" w:type="dxa"/>
          </w:tcPr>
          <w:p w14:paraId="748FE3AE" w14:textId="5C43A61E" w:rsidR="00946E32" w:rsidRDefault="00946E32" w:rsidP="001F0A6A">
            <w:r>
              <w:t>New bus stop</w:t>
            </w:r>
          </w:p>
        </w:tc>
        <w:tc>
          <w:tcPr>
            <w:tcW w:w="745" w:type="dxa"/>
          </w:tcPr>
          <w:p w14:paraId="4F1E80AC" w14:textId="33F62310" w:rsidR="00946E32" w:rsidRDefault="00CC221A" w:rsidP="001F0A6A">
            <w:r>
              <w:t>$</w:t>
            </w:r>
            <w:r w:rsidR="00946E32">
              <w:t>100,000</w:t>
            </w:r>
          </w:p>
        </w:tc>
        <w:tc>
          <w:tcPr>
            <w:tcW w:w="678" w:type="dxa"/>
          </w:tcPr>
          <w:p w14:paraId="603B2711" w14:textId="30C02127" w:rsidR="00946E32" w:rsidRDefault="00946E32" w:rsidP="001F0A6A">
            <w:r>
              <w:t>5</w:t>
            </w:r>
          </w:p>
        </w:tc>
        <w:tc>
          <w:tcPr>
            <w:tcW w:w="1272" w:type="dxa"/>
          </w:tcPr>
          <w:p w14:paraId="5856962F" w14:textId="77777777" w:rsidR="00946E32" w:rsidRDefault="00946E32" w:rsidP="001F0A6A"/>
        </w:tc>
      </w:tr>
    </w:tbl>
    <w:p w14:paraId="5AAAE27B" w14:textId="7C9BD4A2" w:rsidR="00946E32" w:rsidRDefault="00946E32" w:rsidP="004C73BC">
      <w:r>
        <w:t>7</w:t>
      </w:r>
    </w:p>
    <w:p w14:paraId="0B2CCA6D" w14:textId="77777777" w:rsidR="00946E32" w:rsidRDefault="00946E32" w:rsidP="004C73BC"/>
    <w:p w14:paraId="52A0252B" w14:textId="0BB3F123" w:rsidR="00946E32" w:rsidRDefault="00946E32" w:rsidP="004C73BC">
      <w:r>
        <w:t>(Page 59)</w:t>
      </w:r>
    </w:p>
    <w:p w14:paraId="724D1162" w14:textId="77777777" w:rsidR="00946E32" w:rsidRDefault="00946E32" w:rsidP="004C73BC"/>
    <w:tbl>
      <w:tblPr>
        <w:tblStyle w:val="TableGrid"/>
        <w:tblW w:w="0" w:type="auto"/>
        <w:tblLook w:val="04A0" w:firstRow="1" w:lastRow="0" w:firstColumn="1" w:lastColumn="0" w:noHBand="0" w:noVBand="1"/>
      </w:tblPr>
      <w:tblGrid>
        <w:gridCol w:w="1860"/>
        <w:gridCol w:w="4161"/>
        <w:gridCol w:w="1379"/>
        <w:gridCol w:w="678"/>
        <w:gridCol w:w="1272"/>
      </w:tblGrid>
      <w:tr w:rsidR="00946E32" w14:paraId="772E2AC7" w14:textId="77777777" w:rsidTr="00C709FA">
        <w:tc>
          <w:tcPr>
            <w:tcW w:w="1885" w:type="dxa"/>
          </w:tcPr>
          <w:p w14:paraId="1A9EF478" w14:textId="1904FB65" w:rsidR="00946E32" w:rsidRDefault="00946E32" w:rsidP="004C73BC">
            <w:r>
              <w:t>City/State</w:t>
            </w:r>
          </w:p>
        </w:tc>
        <w:tc>
          <w:tcPr>
            <w:tcW w:w="4264" w:type="dxa"/>
          </w:tcPr>
          <w:p w14:paraId="5F156A4C" w14:textId="050267BB" w:rsidR="00946E32" w:rsidRDefault="00946E32" w:rsidP="004C73BC">
            <w:r>
              <w:t>Project</w:t>
            </w:r>
          </w:p>
        </w:tc>
        <w:tc>
          <w:tcPr>
            <w:tcW w:w="1251" w:type="dxa"/>
          </w:tcPr>
          <w:p w14:paraId="539BC31E" w14:textId="0D091D44" w:rsidR="00946E32" w:rsidRDefault="00946E32" w:rsidP="004C73BC">
            <w:r>
              <w:t>Cost</w:t>
            </w:r>
          </w:p>
        </w:tc>
        <w:tc>
          <w:tcPr>
            <w:tcW w:w="678" w:type="dxa"/>
          </w:tcPr>
          <w:p w14:paraId="19994A1D" w14:textId="562E0B47" w:rsidR="00946E32" w:rsidRDefault="00946E32" w:rsidP="004C73BC">
            <w:r>
              <w:t>Jobs</w:t>
            </w:r>
          </w:p>
        </w:tc>
        <w:tc>
          <w:tcPr>
            <w:tcW w:w="1272" w:type="dxa"/>
          </w:tcPr>
          <w:p w14:paraId="28BD09D0" w14:textId="1336EA9B" w:rsidR="00946E32" w:rsidRDefault="00946E32" w:rsidP="004C73BC">
            <w:r>
              <w:t>Reference</w:t>
            </w:r>
          </w:p>
        </w:tc>
      </w:tr>
      <w:tr w:rsidR="00946E32" w14:paraId="431A3B20" w14:textId="77777777" w:rsidTr="00C709FA">
        <w:tc>
          <w:tcPr>
            <w:tcW w:w="1885" w:type="dxa"/>
          </w:tcPr>
          <w:p w14:paraId="412C19AA" w14:textId="512CC186" w:rsidR="00946E32" w:rsidRDefault="00946E32" w:rsidP="004C73BC">
            <w:r>
              <w:t>Monroe, LA</w:t>
            </w:r>
          </w:p>
        </w:tc>
        <w:tc>
          <w:tcPr>
            <w:tcW w:w="4264" w:type="dxa"/>
          </w:tcPr>
          <w:p w14:paraId="53E174E2" w14:textId="77F6BDE6" w:rsidR="00946E32" w:rsidRDefault="00946E32" w:rsidP="004C73BC">
            <w:r>
              <w:t>Historic preservation</w:t>
            </w:r>
          </w:p>
        </w:tc>
        <w:tc>
          <w:tcPr>
            <w:tcW w:w="1251" w:type="dxa"/>
          </w:tcPr>
          <w:p w14:paraId="0B4DF20C" w14:textId="04ABF4EF" w:rsidR="00946E32" w:rsidRDefault="00CC221A" w:rsidP="004C73BC">
            <w:r>
              <w:t>$</w:t>
            </w:r>
            <w:r w:rsidR="00946E32">
              <w:t>327,000</w:t>
            </w:r>
          </w:p>
        </w:tc>
        <w:tc>
          <w:tcPr>
            <w:tcW w:w="678" w:type="dxa"/>
          </w:tcPr>
          <w:p w14:paraId="484B7812" w14:textId="528F350B" w:rsidR="00946E32" w:rsidRDefault="00C709FA" w:rsidP="004C73BC">
            <w:r>
              <w:t>15</w:t>
            </w:r>
          </w:p>
        </w:tc>
        <w:tc>
          <w:tcPr>
            <w:tcW w:w="1272" w:type="dxa"/>
          </w:tcPr>
          <w:p w14:paraId="124A2FD8" w14:textId="77777777" w:rsidR="00946E32" w:rsidRDefault="00946E32" w:rsidP="004C73BC"/>
        </w:tc>
      </w:tr>
      <w:tr w:rsidR="00946E32" w14:paraId="511D7199" w14:textId="77777777" w:rsidTr="00C709FA">
        <w:tc>
          <w:tcPr>
            <w:tcW w:w="1885" w:type="dxa"/>
          </w:tcPr>
          <w:p w14:paraId="605B034E" w14:textId="77777777" w:rsidR="00946E32" w:rsidRDefault="00946E32" w:rsidP="004C73BC"/>
        </w:tc>
        <w:tc>
          <w:tcPr>
            <w:tcW w:w="4264" w:type="dxa"/>
          </w:tcPr>
          <w:p w14:paraId="1E9AA885" w14:textId="1D0CFB3A" w:rsidR="00946E32" w:rsidRDefault="00946E32" w:rsidP="004C73BC">
            <w:r>
              <w:t>Parking Lot</w:t>
            </w:r>
          </w:p>
        </w:tc>
        <w:tc>
          <w:tcPr>
            <w:tcW w:w="1251" w:type="dxa"/>
          </w:tcPr>
          <w:p w14:paraId="2E3FC059" w14:textId="53E01950" w:rsidR="00946E32" w:rsidRDefault="00CC221A" w:rsidP="004C73BC">
            <w:r>
              <w:t>$</w:t>
            </w:r>
            <w:r w:rsidR="00946E32">
              <w:t>50,000</w:t>
            </w:r>
          </w:p>
        </w:tc>
        <w:tc>
          <w:tcPr>
            <w:tcW w:w="678" w:type="dxa"/>
          </w:tcPr>
          <w:p w14:paraId="5EC2DB7D" w14:textId="2DB74519" w:rsidR="00946E32" w:rsidRDefault="00C709FA" w:rsidP="004C73BC">
            <w:r>
              <w:t>15</w:t>
            </w:r>
          </w:p>
        </w:tc>
        <w:tc>
          <w:tcPr>
            <w:tcW w:w="1272" w:type="dxa"/>
          </w:tcPr>
          <w:p w14:paraId="746B3D59" w14:textId="77777777" w:rsidR="00946E32" w:rsidRDefault="00946E32" w:rsidP="004C73BC"/>
        </w:tc>
      </w:tr>
      <w:tr w:rsidR="00946E32" w14:paraId="5C458F3C" w14:textId="77777777" w:rsidTr="00C709FA">
        <w:tc>
          <w:tcPr>
            <w:tcW w:w="1885" w:type="dxa"/>
          </w:tcPr>
          <w:p w14:paraId="719BD491" w14:textId="77777777" w:rsidR="00946E32" w:rsidRDefault="00946E32" w:rsidP="004C73BC"/>
        </w:tc>
        <w:tc>
          <w:tcPr>
            <w:tcW w:w="4264" w:type="dxa"/>
          </w:tcPr>
          <w:p w14:paraId="0236C4A7" w14:textId="53E1862A" w:rsidR="00946E32" w:rsidRDefault="00946E32" w:rsidP="004C73BC">
            <w:r>
              <w:t>Ywca historic preservation</w:t>
            </w:r>
          </w:p>
        </w:tc>
        <w:tc>
          <w:tcPr>
            <w:tcW w:w="1251" w:type="dxa"/>
          </w:tcPr>
          <w:p w14:paraId="0A22E575" w14:textId="5737FD82" w:rsidR="00946E32" w:rsidRDefault="00CC221A" w:rsidP="004C73BC">
            <w:r>
              <w:t>$</w:t>
            </w:r>
            <w:r w:rsidR="00946E32">
              <w:t>116,000</w:t>
            </w:r>
          </w:p>
        </w:tc>
        <w:tc>
          <w:tcPr>
            <w:tcW w:w="678" w:type="dxa"/>
          </w:tcPr>
          <w:p w14:paraId="77C9621D" w14:textId="11141D26" w:rsidR="00946E32" w:rsidRDefault="00C709FA" w:rsidP="004C73BC">
            <w:r>
              <w:t>15</w:t>
            </w:r>
          </w:p>
        </w:tc>
        <w:tc>
          <w:tcPr>
            <w:tcW w:w="1272" w:type="dxa"/>
          </w:tcPr>
          <w:p w14:paraId="03C5F49B" w14:textId="77777777" w:rsidR="00946E32" w:rsidRDefault="00946E32" w:rsidP="004C73BC"/>
        </w:tc>
      </w:tr>
      <w:tr w:rsidR="00946E32" w14:paraId="49095FD3" w14:textId="77777777" w:rsidTr="00C709FA">
        <w:tc>
          <w:tcPr>
            <w:tcW w:w="1885" w:type="dxa"/>
          </w:tcPr>
          <w:p w14:paraId="7394E216" w14:textId="18DAC937" w:rsidR="00946E32" w:rsidRDefault="00946E32" w:rsidP="004C73BC">
            <w:r>
              <w:t>Shreveport, LA</w:t>
            </w:r>
          </w:p>
        </w:tc>
        <w:tc>
          <w:tcPr>
            <w:tcW w:w="4264" w:type="dxa"/>
          </w:tcPr>
          <w:p w14:paraId="31B25869" w14:textId="3ED65EFA" w:rsidR="00946E32" w:rsidRDefault="00946E32" w:rsidP="004C73BC">
            <w:r>
              <w:t>Community center</w:t>
            </w:r>
          </w:p>
        </w:tc>
        <w:tc>
          <w:tcPr>
            <w:tcW w:w="1251" w:type="dxa"/>
          </w:tcPr>
          <w:p w14:paraId="21F675B5" w14:textId="1A055033" w:rsidR="00946E32" w:rsidRDefault="00CC221A" w:rsidP="004C73BC">
            <w:r>
              <w:t>$</w:t>
            </w:r>
            <w:r w:rsidR="00946E32">
              <w:t>3,000,000</w:t>
            </w:r>
          </w:p>
        </w:tc>
        <w:tc>
          <w:tcPr>
            <w:tcW w:w="678" w:type="dxa"/>
          </w:tcPr>
          <w:p w14:paraId="070E7820" w14:textId="2F9C6507" w:rsidR="00946E32" w:rsidRDefault="00C709FA" w:rsidP="004C73BC">
            <w:r>
              <w:t>100</w:t>
            </w:r>
          </w:p>
        </w:tc>
        <w:tc>
          <w:tcPr>
            <w:tcW w:w="1272" w:type="dxa"/>
          </w:tcPr>
          <w:p w14:paraId="51230F28" w14:textId="793BE016" w:rsidR="00946E32" w:rsidRDefault="00C709FA" w:rsidP="004C73BC">
            <w:r>
              <w:t>p. 67</w:t>
            </w:r>
          </w:p>
        </w:tc>
      </w:tr>
      <w:tr w:rsidR="00946E32" w14:paraId="78747EB0" w14:textId="77777777" w:rsidTr="00C709FA">
        <w:tc>
          <w:tcPr>
            <w:tcW w:w="1885" w:type="dxa"/>
          </w:tcPr>
          <w:p w14:paraId="07AE09E2" w14:textId="5FC0F568" w:rsidR="00946E32" w:rsidRDefault="00946E32" w:rsidP="004C73BC">
            <w:r>
              <w:t>Augusta, ME</w:t>
            </w:r>
          </w:p>
        </w:tc>
        <w:tc>
          <w:tcPr>
            <w:tcW w:w="4264" w:type="dxa"/>
          </w:tcPr>
          <w:p w14:paraId="3ABDC99E" w14:textId="23A573F2" w:rsidR="00946E32" w:rsidRDefault="00946E32" w:rsidP="004C73BC">
            <w:r>
              <w:t>Civic center expansion</w:t>
            </w:r>
          </w:p>
        </w:tc>
        <w:tc>
          <w:tcPr>
            <w:tcW w:w="1251" w:type="dxa"/>
          </w:tcPr>
          <w:p w14:paraId="1DEC73D0" w14:textId="58E2848D" w:rsidR="00946E32" w:rsidRDefault="00CC221A" w:rsidP="004C73BC">
            <w:r>
              <w:t>$</w:t>
            </w:r>
            <w:r w:rsidR="00946E32">
              <w:t>5,200,000</w:t>
            </w:r>
          </w:p>
        </w:tc>
        <w:tc>
          <w:tcPr>
            <w:tcW w:w="678" w:type="dxa"/>
          </w:tcPr>
          <w:p w14:paraId="1323BBFF" w14:textId="3F146DE5" w:rsidR="00946E32" w:rsidRDefault="00C709FA" w:rsidP="004C73BC">
            <w:r>
              <w:t>125</w:t>
            </w:r>
          </w:p>
        </w:tc>
        <w:tc>
          <w:tcPr>
            <w:tcW w:w="1272" w:type="dxa"/>
          </w:tcPr>
          <w:p w14:paraId="5CEFD969" w14:textId="77777777" w:rsidR="00946E32" w:rsidRDefault="00946E32" w:rsidP="004C73BC"/>
        </w:tc>
      </w:tr>
      <w:tr w:rsidR="00946E32" w14:paraId="24838029" w14:textId="77777777" w:rsidTr="00C709FA">
        <w:tc>
          <w:tcPr>
            <w:tcW w:w="1885" w:type="dxa"/>
          </w:tcPr>
          <w:p w14:paraId="7727F367" w14:textId="77777777" w:rsidR="00946E32" w:rsidRDefault="00946E32" w:rsidP="001F0A6A"/>
        </w:tc>
        <w:tc>
          <w:tcPr>
            <w:tcW w:w="4264" w:type="dxa"/>
          </w:tcPr>
          <w:p w14:paraId="52B1B964" w14:textId="5675FA53" w:rsidR="00946E32" w:rsidRDefault="00946E32" w:rsidP="001F0A6A">
            <w:r>
              <w:t>Police station</w:t>
            </w:r>
          </w:p>
        </w:tc>
        <w:tc>
          <w:tcPr>
            <w:tcW w:w="1251" w:type="dxa"/>
          </w:tcPr>
          <w:p w14:paraId="07221EA7" w14:textId="0503EEC4" w:rsidR="00946E32" w:rsidRDefault="00CC221A" w:rsidP="001F0A6A">
            <w:r>
              <w:t>$</w:t>
            </w:r>
            <w:r w:rsidR="00C709FA">
              <w:t>1,500,000</w:t>
            </w:r>
          </w:p>
        </w:tc>
        <w:tc>
          <w:tcPr>
            <w:tcW w:w="678" w:type="dxa"/>
          </w:tcPr>
          <w:p w14:paraId="42FEA0AB" w14:textId="696E8014" w:rsidR="00946E32" w:rsidRDefault="00C709FA" w:rsidP="001F0A6A">
            <w:r>
              <w:t>35</w:t>
            </w:r>
          </w:p>
        </w:tc>
        <w:tc>
          <w:tcPr>
            <w:tcW w:w="1272" w:type="dxa"/>
          </w:tcPr>
          <w:p w14:paraId="3D669C35" w14:textId="77777777" w:rsidR="00946E32" w:rsidRDefault="00946E32" w:rsidP="001F0A6A"/>
        </w:tc>
      </w:tr>
      <w:tr w:rsidR="00946E32" w14:paraId="3D267493" w14:textId="77777777" w:rsidTr="00C709FA">
        <w:tc>
          <w:tcPr>
            <w:tcW w:w="1885" w:type="dxa"/>
          </w:tcPr>
          <w:p w14:paraId="63D875BE" w14:textId="77777777" w:rsidR="00946E32" w:rsidRDefault="00946E32" w:rsidP="001F0A6A"/>
        </w:tc>
        <w:tc>
          <w:tcPr>
            <w:tcW w:w="4264" w:type="dxa"/>
          </w:tcPr>
          <w:p w14:paraId="0229D37E" w14:textId="47614127" w:rsidR="00946E32" w:rsidRDefault="00946E32" w:rsidP="001F0A6A">
            <w:r>
              <w:t>Community center</w:t>
            </w:r>
          </w:p>
        </w:tc>
        <w:tc>
          <w:tcPr>
            <w:tcW w:w="1251" w:type="dxa"/>
          </w:tcPr>
          <w:p w14:paraId="19A3379B" w14:textId="02EB8B01" w:rsidR="00946E32" w:rsidRDefault="00CC221A" w:rsidP="001F0A6A">
            <w:r>
              <w:t>$</w:t>
            </w:r>
            <w:r w:rsidR="00C709FA">
              <w:t>2,000,000</w:t>
            </w:r>
          </w:p>
        </w:tc>
        <w:tc>
          <w:tcPr>
            <w:tcW w:w="678" w:type="dxa"/>
          </w:tcPr>
          <w:p w14:paraId="2598FCF2" w14:textId="278D23FF" w:rsidR="00946E32" w:rsidRDefault="00C709FA" w:rsidP="001F0A6A">
            <w:r>
              <w:t>45</w:t>
            </w:r>
          </w:p>
        </w:tc>
        <w:tc>
          <w:tcPr>
            <w:tcW w:w="1272" w:type="dxa"/>
          </w:tcPr>
          <w:p w14:paraId="792C8CE7" w14:textId="77777777" w:rsidR="00946E32" w:rsidRDefault="00946E32" w:rsidP="001F0A6A"/>
        </w:tc>
      </w:tr>
      <w:tr w:rsidR="00946E32" w14:paraId="424FDCC0" w14:textId="77777777" w:rsidTr="00C709FA">
        <w:tc>
          <w:tcPr>
            <w:tcW w:w="1885" w:type="dxa"/>
          </w:tcPr>
          <w:p w14:paraId="07531295" w14:textId="77777777" w:rsidR="00946E32" w:rsidRDefault="00946E32" w:rsidP="001F0A6A"/>
        </w:tc>
        <w:tc>
          <w:tcPr>
            <w:tcW w:w="4264" w:type="dxa"/>
          </w:tcPr>
          <w:p w14:paraId="18FC962E" w14:textId="6DC0DD33" w:rsidR="00946E32" w:rsidRDefault="00946E32" w:rsidP="001F0A6A">
            <w:r>
              <w:t>Park and ride lot</w:t>
            </w:r>
          </w:p>
        </w:tc>
        <w:tc>
          <w:tcPr>
            <w:tcW w:w="1251" w:type="dxa"/>
          </w:tcPr>
          <w:p w14:paraId="2D1A1118" w14:textId="214068E0" w:rsidR="00946E32" w:rsidRDefault="00CC221A" w:rsidP="001F0A6A">
            <w:r>
              <w:t>$</w:t>
            </w:r>
            <w:r w:rsidR="00C709FA">
              <w:t>200,000</w:t>
            </w:r>
          </w:p>
        </w:tc>
        <w:tc>
          <w:tcPr>
            <w:tcW w:w="678" w:type="dxa"/>
          </w:tcPr>
          <w:p w14:paraId="5C0E89E7" w14:textId="6E7427D6" w:rsidR="00946E32" w:rsidRDefault="00C709FA" w:rsidP="001F0A6A">
            <w:r>
              <w:t>10</w:t>
            </w:r>
          </w:p>
        </w:tc>
        <w:tc>
          <w:tcPr>
            <w:tcW w:w="1272" w:type="dxa"/>
          </w:tcPr>
          <w:p w14:paraId="34CD47FF" w14:textId="77777777" w:rsidR="00946E32" w:rsidRDefault="00946E32" w:rsidP="001F0A6A"/>
        </w:tc>
      </w:tr>
      <w:tr w:rsidR="00946E32" w14:paraId="72B559DC" w14:textId="77777777" w:rsidTr="00C709FA">
        <w:tc>
          <w:tcPr>
            <w:tcW w:w="1885" w:type="dxa"/>
          </w:tcPr>
          <w:p w14:paraId="0CD486CC" w14:textId="2EAE7393" w:rsidR="00946E32" w:rsidRDefault="00946E32" w:rsidP="001F0A6A">
            <w:r>
              <w:t>Bangor, ME</w:t>
            </w:r>
          </w:p>
        </w:tc>
        <w:tc>
          <w:tcPr>
            <w:tcW w:w="4264" w:type="dxa"/>
          </w:tcPr>
          <w:p w14:paraId="5043F9CE" w14:textId="42A0785D" w:rsidR="00946E32" w:rsidRDefault="00946E32" w:rsidP="001F0A6A">
            <w:r>
              <w:t>Waterfront Park</w:t>
            </w:r>
          </w:p>
        </w:tc>
        <w:tc>
          <w:tcPr>
            <w:tcW w:w="1251" w:type="dxa"/>
          </w:tcPr>
          <w:p w14:paraId="5AD3286E" w14:textId="3F04261B" w:rsidR="00946E32" w:rsidRDefault="00CC221A" w:rsidP="001F0A6A">
            <w:r>
              <w:t>$</w:t>
            </w:r>
            <w:r w:rsidR="00C709FA">
              <w:t>200,000</w:t>
            </w:r>
          </w:p>
        </w:tc>
        <w:tc>
          <w:tcPr>
            <w:tcW w:w="678" w:type="dxa"/>
          </w:tcPr>
          <w:p w14:paraId="71C2E092" w14:textId="79292411" w:rsidR="00946E32" w:rsidRDefault="00C709FA" w:rsidP="001F0A6A">
            <w:r>
              <w:t>2</w:t>
            </w:r>
          </w:p>
        </w:tc>
        <w:tc>
          <w:tcPr>
            <w:tcW w:w="1272" w:type="dxa"/>
          </w:tcPr>
          <w:p w14:paraId="5C2E2E5C" w14:textId="331A18B7" w:rsidR="00946E32" w:rsidRDefault="00C709FA" w:rsidP="001F0A6A">
            <w:r>
              <w:t>p. 68</w:t>
            </w:r>
          </w:p>
        </w:tc>
      </w:tr>
      <w:tr w:rsidR="00946E32" w14:paraId="61C5DFC3" w14:textId="77777777" w:rsidTr="00C709FA">
        <w:tc>
          <w:tcPr>
            <w:tcW w:w="1885" w:type="dxa"/>
          </w:tcPr>
          <w:p w14:paraId="32452FFA" w14:textId="77777777" w:rsidR="00946E32" w:rsidRDefault="00946E32" w:rsidP="001F0A6A"/>
        </w:tc>
        <w:tc>
          <w:tcPr>
            <w:tcW w:w="4264" w:type="dxa"/>
          </w:tcPr>
          <w:p w14:paraId="234E68C2" w14:textId="17C93A91" w:rsidR="00946E32" w:rsidRDefault="00946E32" w:rsidP="001F0A6A">
            <w:r>
              <w:t>Park renovation</w:t>
            </w:r>
          </w:p>
        </w:tc>
        <w:tc>
          <w:tcPr>
            <w:tcW w:w="1251" w:type="dxa"/>
          </w:tcPr>
          <w:p w14:paraId="12159346" w14:textId="1D36A44A" w:rsidR="00946E32" w:rsidRDefault="00CC221A" w:rsidP="001F0A6A">
            <w:r>
              <w:t>$</w:t>
            </w:r>
            <w:r w:rsidR="00C709FA">
              <w:t>75,000</w:t>
            </w:r>
          </w:p>
        </w:tc>
        <w:tc>
          <w:tcPr>
            <w:tcW w:w="678" w:type="dxa"/>
          </w:tcPr>
          <w:p w14:paraId="60BFB221" w14:textId="3A598C99" w:rsidR="00946E32" w:rsidRDefault="00C709FA" w:rsidP="001F0A6A">
            <w:r>
              <w:t>2</w:t>
            </w:r>
          </w:p>
        </w:tc>
        <w:tc>
          <w:tcPr>
            <w:tcW w:w="1272" w:type="dxa"/>
          </w:tcPr>
          <w:p w14:paraId="352183B1" w14:textId="77777777" w:rsidR="00946E32" w:rsidRDefault="00946E32" w:rsidP="001F0A6A"/>
        </w:tc>
      </w:tr>
      <w:tr w:rsidR="00946E32" w14:paraId="5B43F6EC" w14:textId="77777777" w:rsidTr="00C709FA">
        <w:tc>
          <w:tcPr>
            <w:tcW w:w="1885" w:type="dxa"/>
          </w:tcPr>
          <w:p w14:paraId="73C41E40" w14:textId="77777777" w:rsidR="00946E32" w:rsidRDefault="00946E32" w:rsidP="001F0A6A"/>
        </w:tc>
        <w:tc>
          <w:tcPr>
            <w:tcW w:w="4264" w:type="dxa"/>
          </w:tcPr>
          <w:p w14:paraId="45C9701D" w14:textId="271AF0F4" w:rsidR="00946E32" w:rsidRDefault="00946E32" w:rsidP="001F0A6A">
            <w:r>
              <w:t>Vacant comm. Building renovation</w:t>
            </w:r>
          </w:p>
        </w:tc>
        <w:tc>
          <w:tcPr>
            <w:tcW w:w="1251" w:type="dxa"/>
          </w:tcPr>
          <w:p w14:paraId="5BDEF3E8" w14:textId="05384C95" w:rsidR="00946E32" w:rsidRDefault="00CC221A" w:rsidP="001F0A6A">
            <w:r>
              <w:t>$2</w:t>
            </w:r>
            <w:r w:rsidR="00C709FA">
              <w:t>,500,000</w:t>
            </w:r>
          </w:p>
        </w:tc>
        <w:tc>
          <w:tcPr>
            <w:tcW w:w="678" w:type="dxa"/>
          </w:tcPr>
          <w:p w14:paraId="133FF04A" w14:textId="265FC2C5" w:rsidR="00946E32" w:rsidRDefault="00C709FA" w:rsidP="001F0A6A">
            <w:r>
              <w:t>21</w:t>
            </w:r>
          </w:p>
        </w:tc>
        <w:tc>
          <w:tcPr>
            <w:tcW w:w="1272" w:type="dxa"/>
          </w:tcPr>
          <w:p w14:paraId="16F1F4AB" w14:textId="77777777" w:rsidR="00946E32" w:rsidRDefault="00946E32" w:rsidP="001F0A6A"/>
        </w:tc>
      </w:tr>
      <w:tr w:rsidR="00946E32" w14:paraId="0964C4CD" w14:textId="77777777" w:rsidTr="00C709FA">
        <w:tc>
          <w:tcPr>
            <w:tcW w:w="1885" w:type="dxa"/>
          </w:tcPr>
          <w:p w14:paraId="59649B6B" w14:textId="77777777" w:rsidR="00946E32" w:rsidRDefault="00946E32" w:rsidP="001F0A6A"/>
        </w:tc>
        <w:tc>
          <w:tcPr>
            <w:tcW w:w="4264" w:type="dxa"/>
          </w:tcPr>
          <w:p w14:paraId="03AB2FFE" w14:textId="0F0225B8" w:rsidR="00946E32" w:rsidRDefault="00946E32" w:rsidP="001F0A6A">
            <w:r>
              <w:t>Parking garage</w:t>
            </w:r>
          </w:p>
        </w:tc>
        <w:tc>
          <w:tcPr>
            <w:tcW w:w="1251" w:type="dxa"/>
          </w:tcPr>
          <w:p w14:paraId="595CC7C3" w14:textId="5A4E3446" w:rsidR="00946E32" w:rsidRDefault="00CC221A" w:rsidP="001F0A6A">
            <w:r>
              <w:t>$</w:t>
            </w:r>
            <w:r w:rsidR="00C709FA">
              <w:t>200,000</w:t>
            </w:r>
          </w:p>
        </w:tc>
        <w:tc>
          <w:tcPr>
            <w:tcW w:w="678" w:type="dxa"/>
          </w:tcPr>
          <w:p w14:paraId="57686F49" w14:textId="42BFD9DB" w:rsidR="00946E32" w:rsidRDefault="00C709FA" w:rsidP="001F0A6A">
            <w:r>
              <w:t>2</w:t>
            </w:r>
          </w:p>
        </w:tc>
        <w:tc>
          <w:tcPr>
            <w:tcW w:w="1272" w:type="dxa"/>
          </w:tcPr>
          <w:p w14:paraId="5C822F7D" w14:textId="77777777" w:rsidR="00946E32" w:rsidRDefault="00946E32" w:rsidP="001F0A6A"/>
        </w:tc>
      </w:tr>
      <w:tr w:rsidR="00946E32" w14:paraId="6B5C7BA3" w14:textId="77777777" w:rsidTr="00C709FA">
        <w:tc>
          <w:tcPr>
            <w:tcW w:w="1885" w:type="dxa"/>
          </w:tcPr>
          <w:p w14:paraId="79DE9FA5" w14:textId="7CF30B5A" w:rsidR="00946E32" w:rsidRDefault="00946E32" w:rsidP="001F0A6A">
            <w:r>
              <w:t>Portland, ME</w:t>
            </w:r>
          </w:p>
        </w:tc>
        <w:tc>
          <w:tcPr>
            <w:tcW w:w="4264" w:type="dxa"/>
          </w:tcPr>
          <w:p w14:paraId="6C9F7F77" w14:textId="67D1EAC0" w:rsidR="00946E32" w:rsidRDefault="00946E32" w:rsidP="001F0A6A">
            <w:r>
              <w:t>Ten projects</w:t>
            </w:r>
          </w:p>
        </w:tc>
        <w:tc>
          <w:tcPr>
            <w:tcW w:w="1251" w:type="dxa"/>
          </w:tcPr>
          <w:p w14:paraId="3DE9E241" w14:textId="5BDE99DD" w:rsidR="00946E32" w:rsidRDefault="00CC221A" w:rsidP="001F0A6A">
            <w:r>
              <w:t>$</w:t>
            </w:r>
            <w:r w:rsidR="00C709FA">
              <w:t>9,865,000</w:t>
            </w:r>
          </w:p>
        </w:tc>
        <w:tc>
          <w:tcPr>
            <w:tcW w:w="678" w:type="dxa"/>
          </w:tcPr>
          <w:p w14:paraId="5099B25A" w14:textId="55157BAD" w:rsidR="00946E32" w:rsidRDefault="00C709FA" w:rsidP="001F0A6A">
            <w:r>
              <w:t>0</w:t>
            </w:r>
          </w:p>
        </w:tc>
        <w:tc>
          <w:tcPr>
            <w:tcW w:w="1272" w:type="dxa"/>
          </w:tcPr>
          <w:p w14:paraId="335BFF43" w14:textId="77777777" w:rsidR="00946E32" w:rsidRDefault="00946E32" w:rsidP="001F0A6A"/>
        </w:tc>
      </w:tr>
      <w:tr w:rsidR="00946E32" w14:paraId="2E1C03F4" w14:textId="77777777" w:rsidTr="00C709FA">
        <w:tc>
          <w:tcPr>
            <w:tcW w:w="1885" w:type="dxa"/>
          </w:tcPr>
          <w:p w14:paraId="5600154C" w14:textId="1C9CC0A9" w:rsidR="00946E32" w:rsidRDefault="00946E32" w:rsidP="001F0A6A">
            <w:r>
              <w:t>Baltimore, MD</w:t>
            </w:r>
          </w:p>
        </w:tc>
        <w:tc>
          <w:tcPr>
            <w:tcW w:w="4264" w:type="dxa"/>
          </w:tcPr>
          <w:p w14:paraId="5C3DF2D4" w14:textId="23153646" w:rsidR="00946E32" w:rsidRDefault="00946E32" w:rsidP="001F0A6A">
            <w:r>
              <w:t>Seven projects</w:t>
            </w:r>
          </w:p>
        </w:tc>
        <w:tc>
          <w:tcPr>
            <w:tcW w:w="1251" w:type="dxa"/>
          </w:tcPr>
          <w:p w14:paraId="4F999046" w14:textId="05C193CC" w:rsidR="00946E32" w:rsidRDefault="00CC221A" w:rsidP="001F0A6A">
            <w:r>
              <w:t>$</w:t>
            </w:r>
            <w:r w:rsidR="00C709FA">
              <w:t>4,896,000</w:t>
            </w:r>
          </w:p>
        </w:tc>
        <w:tc>
          <w:tcPr>
            <w:tcW w:w="678" w:type="dxa"/>
          </w:tcPr>
          <w:p w14:paraId="51409E6D" w14:textId="343682E0" w:rsidR="00946E32" w:rsidRDefault="00C709FA" w:rsidP="001F0A6A">
            <w:r>
              <w:t>0</w:t>
            </w:r>
          </w:p>
        </w:tc>
        <w:tc>
          <w:tcPr>
            <w:tcW w:w="1272" w:type="dxa"/>
          </w:tcPr>
          <w:p w14:paraId="370AA300" w14:textId="77777777" w:rsidR="00946E32" w:rsidRDefault="00946E32" w:rsidP="001F0A6A"/>
        </w:tc>
      </w:tr>
      <w:tr w:rsidR="00946E32" w14:paraId="5C0142AC" w14:textId="77777777" w:rsidTr="00C709FA">
        <w:tc>
          <w:tcPr>
            <w:tcW w:w="1885" w:type="dxa"/>
          </w:tcPr>
          <w:p w14:paraId="03D07006" w14:textId="56B53F66" w:rsidR="00946E32" w:rsidRDefault="00946E32" w:rsidP="001F0A6A">
            <w:r>
              <w:t>PG County, MD</w:t>
            </w:r>
          </w:p>
        </w:tc>
        <w:tc>
          <w:tcPr>
            <w:tcW w:w="4264" w:type="dxa"/>
          </w:tcPr>
          <w:p w14:paraId="6E665B7C" w14:textId="1FF4FC81" w:rsidR="00946E32" w:rsidRDefault="00946E32" w:rsidP="001F0A6A">
            <w:r>
              <w:t>Homeless shelter</w:t>
            </w:r>
          </w:p>
        </w:tc>
        <w:tc>
          <w:tcPr>
            <w:tcW w:w="1251" w:type="dxa"/>
          </w:tcPr>
          <w:p w14:paraId="67D0A4EC" w14:textId="6E4FAAC9" w:rsidR="00946E32" w:rsidRDefault="00CC221A" w:rsidP="001F0A6A">
            <w:r>
              <w:t>$</w:t>
            </w:r>
            <w:r w:rsidR="00C709FA">
              <w:t>400,000</w:t>
            </w:r>
          </w:p>
        </w:tc>
        <w:tc>
          <w:tcPr>
            <w:tcW w:w="678" w:type="dxa"/>
          </w:tcPr>
          <w:p w14:paraId="4A53DBC2" w14:textId="1832B0D2" w:rsidR="00946E32" w:rsidRDefault="00C709FA" w:rsidP="001F0A6A">
            <w:r>
              <w:t>10</w:t>
            </w:r>
          </w:p>
        </w:tc>
        <w:tc>
          <w:tcPr>
            <w:tcW w:w="1272" w:type="dxa"/>
          </w:tcPr>
          <w:p w14:paraId="0E227C25" w14:textId="3DFF150B" w:rsidR="00946E32" w:rsidRDefault="00C709FA" w:rsidP="001F0A6A">
            <w:r>
              <w:t>p. 69</w:t>
            </w:r>
          </w:p>
        </w:tc>
      </w:tr>
      <w:tr w:rsidR="00946E32" w14:paraId="1233F409" w14:textId="77777777" w:rsidTr="00C709FA">
        <w:tc>
          <w:tcPr>
            <w:tcW w:w="1885" w:type="dxa"/>
          </w:tcPr>
          <w:p w14:paraId="213B5E6A" w14:textId="77777777" w:rsidR="00946E32" w:rsidRDefault="00946E32" w:rsidP="001F0A6A"/>
        </w:tc>
        <w:tc>
          <w:tcPr>
            <w:tcW w:w="4264" w:type="dxa"/>
          </w:tcPr>
          <w:p w14:paraId="7DA1D3E2" w14:textId="31D36774" w:rsidR="00946E32" w:rsidRDefault="00946E32" w:rsidP="001F0A6A">
            <w:r>
              <w:t>Day care center rehabilitation</w:t>
            </w:r>
          </w:p>
        </w:tc>
        <w:tc>
          <w:tcPr>
            <w:tcW w:w="1251" w:type="dxa"/>
          </w:tcPr>
          <w:p w14:paraId="444A7AF7" w14:textId="0157CB46" w:rsidR="00946E32" w:rsidRDefault="00CC221A" w:rsidP="001F0A6A">
            <w:r>
              <w:t>$</w:t>
            </w:r>
            <w:r w:rsidR="00C709FA">
              <w:t>200,000</w:t>
            </w:r>
          </w:p>
        </w:tc>
        <w:tc>
          <w:tcPr>
            <w:tcW w:w="678" w:type="dxa"/>
          </w:tcPr>
          <w:p w14:paraId="785C24ED" w14:textId="46B84454" w:rsidR="00946E32" w:rsidRDefault="00C709FA" w:rsidP="001F0A6A">
            <w:r>
              <w:t>20</w:t>
            </w:r>
          </w:p>
        </w:tc>
        <w:tc>
          <w:tcPr>
            <w:tcW w:w="1272" w:type="dxa"/>
          </w:tcPr>
          <w:p w14:paraId="02019814" w14:textId="77777777" w:rsidR="00946E32" w:rsidRDefault="00946E32" w:rsidP="001F0A6A"/>
        </w:tc>
      </w:tr>
      <w:tr w:rsidR="00946E32" w14:paraId="0F44AE3D" w14:textId="77777777" w:rsidTr="00C709FA">
        <w:tc>
          <w:tcPr>
            <w:tcW w:w="1885" w:type="dxa"/>
          </w:tcPr>
          <w:p w14:paraId="6E25BCA9" w14:textId="27734D68" w:rsidR="00946E32" w:rsidRDefault="00946E32" w:rsidP="001F0A6A">
            <w:r>
              <w:t>Attleboro, MA</w:t>
            </w:r>
          </w:p>
        </w:tc>
        <w:tc>
          <w:tcPr>
            <w:tcW w:w="4264" w:type="dxa"/>
          </w:tcPr>
          <w:p w14:paraId="38C38380" w14:textId="512D1F1B" w:rsidR="00946E32" w:rsidRDefault="00946E32" w:rsidP="001F0A6A">
            <w:r>
              <w:t>Parking garage repairs</w:t>
            </w:r>
          </w:p>
        </w:tc>
        <w:tc>
          <w:tcPr>
            <w:tcW w:w="1251" w:type="dxa"/>
          </w:tcPr>
          <w:p w14:paraId="3F9892C0" w14:textId="201DDF6C" w:rsidR="00946E32" w:rsidRDefault="00CC221A" w:rsidP="001F0A6A">
            <w:r>
              <w:t>$</w:t>
            </w:r>
            <w:r w:rsidR="00C709FA">
              <w:t>7,500</w:t>
            </w:r>
          </w:p>
        </w:tc>
        <w:tc>
          <w:tcPr>
            <w:tcW w:w="678" w:type="dxa"/>
          </w:tcPr>
          <w:p w14:paraId="5B42B401" w14:textId="2622288D" w:rsidR="00946E32" w:rsidRDefault="00C709FA" w:rsidP="001F0A6A">
            <w:r>
              <w:t>5</w:t>
            </w:r>
          </w:p>
        </w:tc>
        <w:tc>
          <w:tcPr>
            <w:tcW w:w="1272" w:type="dxa"/>
          </w:tcPr>
          <w:p w14:paraId="2900658E" w14:textId="77777777" w:rsidR="00946E32" w:rsidRDefault="00946E32" w:rsidP="001F0A6A"/>
        </w:tc>
      </w:tr>
      <w:tr w:rsidR="00946E32" w14:paraId="0AFE9A4B" w14:textId="77777777" w:rsidTr="00C709FA">
        <w:tc>
          <w:tcPr>
            <w:tcW w:w="1885" w:type="dxa"/>
          </w:tcPr>
          <w:p w14:paraId="58DD0FBC" w14:textId="77777777" w:rsidR="00946E32" w:rsidRDefault="00946E32" w:rsidP="001F0A6A"/>
        </w:tc>
        <w:tc>
          <w:tcPr>
            <w:tcW w:w="4264" w:type="dxa"/>
          </w:tcPr>
          <w:p w14:paraId="33B17444" w14:textId="53DF2CB1" w:rsidR="00946E32" w:rsidRDefault="00946E32" w:rsidP="001F0A6A">
            <w:r>
              <w:t>Sprinkler system</w:t>
            </w:r>
          </w:p>
        </w:tc>
        <w:tc>
          <w:tcPr>
            <w:tcW w:w="1251" w:type="dxa"/>
          </w:tcPr>
          <w:p w14:paraId="39C62DCB" w14:textId="35110568" w:rsidR="00946E32" w:rsidRDefault="00CC221A" w:rsidP="001F0A6A">
            <w:r>
              <w:t>$</w:t>
            </w:r>
            <w:r w:rsidR="00C709FA">
              <w:t>110,000</w:t>
            </w:r>
          </w:p>
        </w:tc>
        <w:tc>
          <w:tcPr>
            <w:tcW w:w="678" w:type="dxa"/>
          </w:tcPr>
          <w:p w14:paraId="02D79D77" w14:textId="01C67134" w:rsidR="00946E32" w:rsidRDefault="00C709FA" w:rsidP="001F0A6A">
            <w:r>
              <w:t>15</w:t>
            </w:r>
          </w:p>
        </w:tc>
        <w:tc>
          <w:tcPr>
            <w:tcW w:w="1272" w:type="dxa"/>
          </w:tcPr>
          <w:p w14:paraId="24C0941B" w14:textId="77777777" w:rsidR="00946E32" w:rsidRDefault="00946E32" w:rsidP="001F0A6A"/>
        </w:tc>
      </w:tr>
      <w:tr w:rsidR="00946E32" w14:paraId="5882A248" w14:textId="77777777" w:rsidTr="00C709FA">
        <w:tc>
          <w:tcPr>
            <w:tcW w:w="1885" w:type="dxa"/>
          </w:tcPr>
          <w:p w14:paraId="6471E87D" w14:textId="77777777" w:rsidR="00946E32" w:rsidRDefault="00946E32" w:rsidP="001F0A6A"/>
        </w:tc>
        <w:tc>
          <w:tcPr>
            <w:tcW w:w="4264" w:type="dxa"/>
          </w:tcPr>
          <w:p w14:paraId="00F0FAED" w14:textId="0B765EBD" w:rsidR="00946E32" w:rsidRDefault="00946E32" w:rsidP="001F0A6A">
            <w:r>
              <w:t>Bldgs. Purchase/demolition</w:t>
            </w:r>
          </w:p>
        </w:tc>
        <w:tc>
          <w:tcPr>
            <w:tcW w:w="1251" w:type="dxa"/>
          </w:tcPr>
          <w:p w14:paraId="37D6FEB6" w14:textId="69093D95" w:rsidR="00946E32" w:rsidRDefault="00CC221A" w:rsidP="001F0A6A">
            <w:r>
              <w:t>$</w:t>
            </w:r>
            <w:r w:rsidR="00C709FA">
              <w:t>350,000</w:t>
            </w:r>
          </w:p>
        </w:tc>
        <w:tc>
          <w:tcPr>
            <w:tcW w:w="678" w:type="dxa"/>
          </w:tcPr>
          <w:p w14:paraId="4DF650D4" w14:textId="32E3B6A8" w:rsidR="00946E32" w:rsidRDefault="00C709FA" w:rsidP="001F0A6A">
            <w:r>
              <w:t>15</w:t>
            </w:r>
          </w:p>
        </w:tc>
        <w:tc>
          <w:tcPr>
            <w:tcW w:w="1272" w:type="dxa"/>
          </w:tcPr>
          <w:p w14:paraId="7D87A99B" w14:textId="77777777" w:rsidR="00946E32" w:rsidRDefault="00946E32" w:rsidP="001F0A6A"/>
        </w:tc>
      </w:tr>
      <w:tr w:rsidR="00946E32" w14:paraId="7F3DD1C0" w14:textId="77777777" w:rsidTr="00C709FA">
        <w:tc>
          <w:tcPr>
            <w:tcW w:w="1885" w:type="dxa"/>
          </w:tcPr>
          <w:p w14:paraId="2698917A" w14:textId="0C0F6A07" w:rsidR="00946E32" w:rsidRDefault="00946E32" w:rsidP="001F0A6A">
            <w:r>
              <w:t>Boston, MA</w:t>
            </w:r>
          </w:p>
        </w:tc>
        <w:tc>
          <w:tcPr>
            <w:tcW w:w="4264" w:type="dxa"/>
          </w:tcPr>
          <w:p w14:paraId="4611CFAF" w14:textId="70598E41" w:rsidR="00946E32" w:rsidRDefault="00946E32" w:rsidP="001F0A6A">
            <w:r>
              <w:t>Commercial development</w:t>
            </w:r>
          </w:p>
        </w:tc>
        <w:tc>
          <w:tcPr>
            <w:tcW w:w="1251" w:type="dxa"/>
          </w:tcPr>
          <w:p w14:paraId="345948AA" w14:textId="228C7AAC" w:rsidR="00946E32" w:rsidRDefault="00CC221A" w:rsidP="001F0A6A">
            <w:r>
              <w:t>$</w:t>
            </w:r>
            <w:r w:rsidR="00C709FA">
              <w:t>1,800,000</w:t>
            </w:r>
          </w:p>
        </w:tc>
        <w:tc>
          <w:tcPr>
            <w:tcW w:w="678" w:type="dxa"/>
          </w:tcPr>
          <w:p w14:paraId="60455E4C" w14:textId="79F60613" w:rsidR="00946E32" w:rsidRDefault="00C709FA" w:rsidP="001F0A6A">
            <w:r>
              <w:t>75</w:t>
            </w:r>
          </w:p>
        </w:tc>
        <w:tc>
          <w:tcPr>
            <w:tcW w:w="1272" w:type="dxa"/>
          </w:tcPr>
          <w:p w14:paraId="603F80D2" w14:textId="77777777" w:rsidR="00946E32" w:rsidRDefault="00946E32" w:rsidP="001F0A6A"/>
        </w:tc>
      </w:tr>
      <w:tr w:rsidR="00946E32" w14:paraId="79D7C778" w14:textId="77777777" w:rsidTr="00C709FA">
        <w:tc>
          <w:tcPr>
            <w:tcW w:w="1885" w:type="dxa"/>
          </w:tcPr>
          <w:p w14:paraId="25BFD468" w14:textId="77777777" w:rsidR="00946E32" w:rsidRDefault="00946E32" w:rsidP="001F0A6A"/>
        </w:tc>
        <w:tc>
          <w:tcPr>
            <w:tcW w:w="4264" w:type="dxa"/>
          </w:tcPr>
          <w:p w14:paraId="4B446D1A" w14:textId="0A72FDF9" w:rsidR="00946E32" w:rsidRDefault="00946E32" w:rsidP="001F0A6A">
            <w:r>
              <w:t>Inner-city mall</w:t>
            </w:r>
          </w:p>
        </w:tc>
        <w:tc>
          <w:tcPr>
            <w:tcW w:w="1251" w:type="dxa"/>
          </w:tcPr>
          <w:p w14:paraId="1B1A6330" w14:textId="024AEC1C" w:rsidR="00946E32" w:rsidRDefault="00CC221A" w:rsidP="001F0A6A">
            <w:r>
              <w:t>$</w:t>
            </w:r>
            <w:r w:rsidR="00C709FA">
              <w:t>1,200,000</w:t>
            </w:r>
          </w:p>
        </w:tc>
        <w:tc>
          <w:tcPr>
            <w:tcW w:w="678" w:type="dxa"/>
          </w:tcPr>
          <w:p w14:paraId="5E5BF769" w14:textId="7482FDF5" w:rsidR="00946E32" w:rsidRDefault="00C709FA" w:rsidP="001F0A6A">
            <w:r>
              <w:t>120</w:t>
            </w:r>
          </w:p>
        </w:tc>
        <w:tc>
          <w:tcPr>
            <w:tcW w:w="1272" w:type="dxa"/>
          </w:tcPr>
          <w:p w14:paraId="092F6239" w14:textId="77777777" w:rsidR="00946E32" w:rsidRDefault="00946E32" w:rsidP="001F0A6A"/>
        </w:tc>
      </w:tr>
    </w:tbl>
    <w:p w14:paraId="297D254A" w14:textId="7DD713F2" w:rsidR="00946E32" w:rsidRDefault="00C709FA" w:rsidP="00946E32">
      <w:r>
        <w:t>8</w:t>
      </w:r>
    </w:p>
    <w:p w14:paraId="0D562DDB" w14:textId="77777777" w:rsidR="00C709FA" w:rsidRDefault="00C709FA" w:rsidP="00946E32"/>
    <w:p w14:paraId="696857B8" w14:textId="6AAEEE6E" w:rsidR="00C709FA" w:rsidRDefault="00C709FA" w:rsidP="00946E32">
      <w:r>
        <w:t>(Page 60)</w:t>
      </w:r>
    </w:p>
    <w:p w14:paraId="5059E5C4" w14:textId="77777777" w:rsidR="00C709FA" w:rsidRDefault="00C709FA" w:rsidP="00946E32"/>
    <w:tbl>
      <w:tblPr>
        <w:tblStyle w:val="TableGrid"/>
        <w:tblW w:w="0" w:type="auto"/>
        <w:tblLook w:val="04A0" w:firstRow="1" w:lastRow="0" w:firstColumn="1" w:lastColumn="0" w:noHBand="0" w:noVBand="1"/>
      </w:tblPr>
      <w:tblGrid>
        <w:gridCol w:w="2043"/>
        <w:gridCol w:w="3978"/>
        <w:gridCol w:w="1379"/>
        <w:gridCol w:w="678"/>
        <w:gridCol w:w="1272"/>
      </w:tblGrid>
      <w:tr w:rsidR="00C709FA" w14:paraId="797B873E" w14:textId="77777777" w:rsidTr="00CE4738">
        <w:tc>
          <w:tcPr>
            <w:tcW w:w="2065" w:type="dxa"/>
          </w:tcPr>
          <w:p w14:paraId="64FD7B4E" w14:textId="432FEB5E" w:rsidR="00C709FA" w:rsidRDefault="00C709FA" w:rsidP="001F0A6A">
            <w:r>
              <w:t>City/State</w:t>
            </w:r>
          </w:p>
        </w:tc>
        <w:tc>
          <w:tcPr>
            <w:tcW w:w="4084" w:type="dxa"/>
          </w:tcPr>
          <w:p w14:paraId="6B70580B" w14:textId="46A54327" w:rsidR="00C709FA" w:rsidRDefault="00C709FA" w:rsidP="001F0A6A">
            <w:r>
              <w:t>Project</w:t>
            </w:r>
          </w:p>
        </w:tc>
        <w:tc>
          <w:tcPr>
            <w:tcW w:w="1251" w:type="dxa"/>
          </w:tcPr>
          <w:p w14:paraId="4FEE8FBD" w14:textId="59019B97" w:rsidR="00C709FA" w:rsidRDefault="00C709FA" w:rsidP="001F0A6A">
            <w:r>
              <w:t>Cost</w:t>
            </w:r>
          </w:p>
        </w:tc>
        <w:tc>
          <w:tcPr>
            <w:tcW w:w="678" w:type="dxa"/>
          </w:tcPr>
          <w:p w14:paraId="0E0D1550" w14:textId="4D2E24C3" w:rsidR="00C709FA" w:rsidRDefault="00C709FA" w:rsidP="001F0A6A">
            <w:r>
              <w:t>Jobs</w:t>
            </w:r>
          </w:p>
        </w:tc>
        <w:tc>
          <w:tcPr>
            <w:tcW w:w="1272" w:type="dxa"/>
          </w:tcPr>
          <w:p w14:paraId="26F754C3" w14:textId="44F5DF21" w:rsidR="00C709FA" w:rsidRDefault="00C709FA" w:rsidP="001F0A6A">
            <w:r>
              <w:t>Reference</w:t>
            </w:r>
          </w:p>
        </w:tc>
      </w:tr>
      <w:tr w:rsidR="00C709FA" w14:paraId="59085F4A" w14:textId="77777777" w:rsidTr="00CE4738">
        <w:tc>
          <w:tcPr>
            <w:tcW w:w="2065" w:type="dxa"/>
          </w:tcPr>
          <w:p w14:paraId="13003D87" w14:textId="24DC80C8" w:rsidR="00C709FA" w:rsidRDefault="00C709FA" w:rsidP="001F0A6A">
            <w:r>
              <w:t>Brookline, MA</w:t>
            </w:r>
          </w:p>
        </w:tc>
        <w:tc>
          <w:tcPr>
            <w:tcW w:w="4084" w:type="dxa"/>
          </w:tcPr>
          <w:p w14:paraId="0B451C05" w14:textId="2B6F8147" w:rsidR="00C709FA" w:rsidRDefault="00C709FA" w:rsidP="001F0A6A">
            <w:r>
              <w:t>Playground rehabilitation</w:t>
            </w:r>
          </w:p>
        </w:tc>
        <w:tc>
          <w:tcPr>
            <w:tcW w:w="1251" w:type="dxa"/>
          </w:tcPr>
          <w:p w14:paraId="7550933A" w14:textId="0F509690" w:rsidR="00C709FA" w:rsidRDefault="00CC221A" w:rsidP="001F0A6A">
            <w:r>
              <w:t>$</w:t>
            </w:r>
            <w:r w:rsidR="00C709FA">
              <w:t>150,000</w:t>
            </w:r>
          </w:p>
        </w:tc>
        <w:tc>
          <w:tcPr>
            <w:tcW w:w="678" w:type="dxa"/>
          </w:tcPr>
          <w:p w14:paraId="2F2D06BE" w14:textId="2EC0F000" w:rsidR="00C709FA" w:rsidRDefault="00C709FA" w:rsidP="001F0A6A">
            <w:r>
              <w:t>3</w:t>
            </w:r>
          </w:p>
        </w:tc>
        <w:tc>
          <w:tcPr>
            <w:tcW w:w="1272" w:type="dxa"/>
          </w:tcPr>
          <w:p w14:paraId="6D686570" w14:textId="59C41286" w:rsidR="00C709FA" w:rsidRDefault="001E4526" w:rsidP="001F0A6A">
            <w:r>
              <w:t>p.70</w:t>
            </w:r>
          </w:p>
        </w:tc>
      </w:tr>
      <w:tr w:rsidR="00C709FA" w14:paraId="04A42293" w14:textId="77777777" w:rsidTr="00CE4738">
        <w:tc>
          <w:tcPr>
            <w:tcW w:w="2065" w:type="dxa"/>
          </w:tcPr>
          <w:p w14:paraId="313C7F69" w14:textId="77777777" w:rsidR="00C709FA" w:rsidRDefault="00C709FA" w:rsidP="001F0A6A"/>
        </w:tc>
        <w:tc>
          <w:tcPr>
            <w:tcW w:w="4084" w:type="dxa"/>
          </w:tcPr>
          <w:p w14:paraId="78F0BDB3" w14:textId="41739F99" w:rsidR="00C709FA" w:rsidRDefault="00C709FA" w:rsidP="001F0A6A">
            <w:r>
              <w:t>Park rehabilitation</w:t>
            </w:r>
          </w:p>
        </w:tc>
        <w:tc>
          <w:tcPr>
            <w:tcW w:w="1251" w:type="dxa"/>
          </w:tcPr>
          <w:p w14:paraId="46AA8512" w14:textId="21ACC21F" w:rsidR="00C709FA" w:rsidRDefault="00CC221A" w:rsidP="001F0A6A">
            <w:r>
              <w:t>$</w:t>
            </w:r>
            <w:r w:rsidR="00C709FA">
              <w:t>1,000,000</w:t>
            </w:r>
          </w:p>
        </w:tc>
        <w:tc>
          <w:tcPr>
            <w:tcW w:w="678" w:type="dxa"/>
          </w:tcPr>
          <w:p w14:paraId="16BFE5EC" w14:textId="0CA37B53" w:rsidR="00C709FA" w:rsidRDefault="00C709FA" w:rsidP="001F0A6A">
            <w:r>
              <w:t>25</w:t>
            </w:r>
          </w:p>
        </w:tc>
        <w:tc>
          <w:tcPr>
            <w:tcW w:w="1272" w:type="dxa"/>
          </w:tcPr>
          <w:p w14:paraId="5AE4552A" w14:textId="77777777" w:rsidR="00C709FA" w:rsidRDefault="00C709FA" w:rsidP="001F0A6A"/>
        </w:tc>
      </w:tr>
      <w:tr w:rsidR="00C709FA" w14:paraId="2E962B62" w14:textId="77777777" w:rsidTr="00CE4738">
        <w:tc>
          <w:tcPr>
            <w:tcW w:w="2065" w:type="dxa"/>
          </w:tcPr>
          <w:p w14:paraId="27CF0D9D" w14:textId="77777777" w:rsidR="00C709FA" w:rsidRDefault="00C709FA" w:rsidP="001F0A6A"/>
        </w:tc>
        <w:tc>
          <w:tcPr>
            <w:tcW w:w="4084" w:type="dxa"/>
          </w:tcPr>
          <w:p w14:paraId="4D49F9F4" w14:textId="774B6C15" w:rsidR="00C709FA" w:rsidRDefault="00C709FA" w:rsidP="001F0A6A">
            <w:proofErr w:type="spellStart"/>
            <w:r>
              <w:t>Rehabilitaiton</w:t>
            </w:r>
            <w:proofErr w:type="spellEnd"/>
            <w:r>
              <w:t xml:space="preserve"> athletic facility</w:t>
            </w:r>
          </w:p>
        </w:tc>
        <w:tc>
          <w:tcPr>
            <w:tcW w:w="1251" w:type="dxa"/>
          </w:tcPr>
          <w:p w14:paraId="2A06EF24" w14:textId="7B9FE564" w:rsidR="00C709FA" w:rsidRDefault="00CC221A" w:rsidP="001F0A6A">
            <w:r>
              <w:t>$</w:t>
            </w:r>
            <w:r w:rsidR="00C709FA">
              <w:t>275,000</w:t>
            </w:r>
          </w:p>
        </w:tc>
        <w:tc>
          <w:tcPr>
            <w:tcW w:w="678" w:type="dxa"/>
          </w:tcPr>
          <w:p w14:paraId="67110853" w14:textId="13FC0122" w:rsidR="00C709FA" w:rsidRDefault="00C709FA" w:rsidP="001F0A6A">
            <w:r>
              <w:t>15</w:t>
            </w:r>
          </w:p>
        </w:tc>
        <w:tc>
          <w:tcPr>
            <w:tcW w:w="1272" w:type="dxa"/>
          </w:tcPr>
          <w:p w14:paraId="1379469A" w14:textId="77777777" w:rsidR="00C709FA" w:rsidRDefault="00C709FA" w:rsidP="001F0A6A"/>
        </w:tc>
      </w:tr>
      <w:tr w:rsidR="00C709FA" w14:paraId="28284AF8" w14:textId="77777777" w:rsidTr="00CE4738">
        <w:tc>
          <w:tcPr>
            <w:tcW w:w="2065" w:type="dxa"/>
          </w:tcPr>
          <w:p w14:paraId="520B133C" w14:textId="77777777" w:rsidR="00C709FA" w:rsidRDefault="00C709FA" w:rsidP="001F0A6A"/>
        </w:tc>
        <w:tc>
          <w:tcPr>
            <w:tcW w:w="4084" w:type="dxa"/>
          </w:tcPr>
          <w:p w14:paraId="0DEDCD53" w14:textId="60DCEFC4" w:rsidR="00C709FA" w:rsidRDefault="00C709FA" w:rsidP="001F0A6A">
            <w:r>
              <w:t>Rehabilitation Park</w:t>
            </w:r>
          </w:p>
        </w:tc>
        <w:tc>
          <w:tcPr>
            <w:tcW w:w="1251" w:type="dxa"/>
          </w:tcPr>
          <w:p w14:paraId="76EAAB89" w14:textId="40302E21" w:rsidR="00C709FA" w:rsidRDefault="00CC221A" w:rsidP="001F0A6A">
            <w:r>
              <w:t>$</w:t>
            </w:r>
            <w:r w:rsidR="00C709FA">
              <w:t>212,000</w:t>
            </w:r>
          </w:p>
        </w:tc>
        <w:tc>
          <w:tcPr>
            <w:tcW w:w="678" w:type="dxa"/>
          </w:tcPr>
          <w:p w14:paraId="23C3A46D" w14:textId="45C43D82" w:rsidR="00C709FA" w:rsidRDefault="00C709FA" w:rsidP="001F0A6A">
            <w:r>
              <w:t>5</w:t>
            </w:r>
          </w:p>
        </w:tc>
        <w:tc>
          <w:tcPr>
            <w:tcW w:w="1272" w:type="dxa"/>
          </w:tcPr>
          <w:p w14:paraId="2387B49A" w14:textId="77777777" w:rsidR="00C709FA" w:rsidRDefault="00C709FA" w:rsidP="001F0A6A"/>
        </w:tc>
      </w:tr>
      <w:tr w:rsidR="00C709FA" w14:paraId="0E391504" w14:textId="77777777" w:rsidTr="00CE4738">
        <w:tc>
          <w:tcPr>
            <w:tcW w:w="2065" w:type="dxa"/>
          </w:tcPr>
          <w:p w14:paraId="38C51265" w14:textId="77777777" w:rsidR="00C709FA" w:rsidRDefault="00C709FA" w:rsidP="001F0A6A"/>
        </w:tc>
        <w:tc>
          <w:tcPr>
            <w:tcW w:w="4084" w:type="dxa"/>
          </w:tcPr>
          <w:p w14:paraId="7B5F8973" w14:textId="49E3B805" w:rsidR="00C709FA" w:rsidRDefault="00C709FA" w:rsidP="001F0A6A">
            <w:r>
              <w:t>Rehabilitation playground</w:t>
            </w:r>
          </w:p>
        </w:tc>
        <w:tc>
          <w:tcPr>
            <w:tcW w:w="1251" w:type="dxa"/>
          </w:tcPr>
          <w:p w14:paraId="1B28FC09" w14:textId="13668B1F" w:rsidR="00C709FA" w:rsidRDefault="00CC221A" w:rsidP="001F0A6A">
            <w:r>
              <w:t>$</w:t>
            </w:r>
            <w:r w:rsidR="00C709FA">
              <w:t>190,000</w:t>
            </w:r>
          </w:p>
        </w:tc>
        <w:tc>
          <w:tcPr>
            <w:tcW w:w="678" w:type="dxa"/>
          </w:tcPr>
          <w:p w14:paraId="0E59B778" w14:textId="14787AFF" w:rsidR="00C709FA" w:rsidRDefault="00C709FA" w:rsidP="001F0A6A">
            <w:r>
              <w:t>3</w:t>
            </w:r>
          </w:p>
        </w:tc>
        <w:tc>
          <w:tcPr>
            <w:tcW w:w="1272" w:type="dxa"/>
          </w:tcPr>
          <w:p w14:paraId="22E03409" w14:textId="77777777" w:rsidR="00C709FA" w:rsidRDefault="00C709FA" w:rsidP="001F0A6A"/>
        </w:tc>
      </w:tr>
      <w:tr w:rsidR="00C709FA" w14:paraId="4D7405A8" w14:textId="77777777" w:rsidTr="00CE4738">
        <w:tc>
          <w:tcPr>
            <w:tcW w:w="2065" w:type="dxa"/>
          </w:tcPr>
          <w:p w14:paraId="3EE7E277" w14:textId="77777777" w:rsidR="00C709FA" w:rsidRDefault="00C709FA" w:rsidP="001F0A6A"/>
        </w:tc>
        <w:tc>
          <w:tcPr>
            <w:tcW w:w="4084" w:type="dxa"/>
          </w:tcPr>
          <w:p w14:paraId="60E7C8EB" w14:textId="0415DF16" w:rsidR="00C709FA" w:rsidRDefault="00C709FA" w:rsidP="001F0A6A">
            <w:r>
              <w:t>Renovate Coolidge Library</w:t>
            </w:r>
          </w:p>
        </w:tc>
        <w:tc>
          <w:tcPr>
            <w:tcW w:w="1251" w:type="dxa"/>
          </w:tcPr>
          <w:p w14:paraId="3713C978" w14:textId="5FF3E3A6" w:rsidR="00C709FA" w:rsidRDefault="00CC221A" w:rsidP="001F0A6A">
            <w:r>
              <w:t>$</w:t>
            </w:r>
            <w:r w:rsidR="00C709FA">
              <w:t>275,000</w:t>
            </w:r>
          </w:p>
        </w:tc>
        <w:tc>
          <w:tcPr>
            <w:tcW w:w="678" w:type="dxa"/>
          </w:tcPr>
          <w:p w14:paraId="0D24E23B" w14:textId="17EA1FB5" w:rsidR="00C709FA" w:rsidRDefault="00C709FA" w:rsidP="001F0A6A">
            <w:r>
              <w:t>15</w:t>
            </w:r>
          </w:p>
        </w:tc>
        <w:tc>
          <w:tcPr>
            <w:tcW w:w="1272" w:type="dxa"/>
          </w:tcPr>
          <w:p w14:paraId="5B07988B" w14:textId="77777777" w:rsidR="00C709FA" w:rsidRDefault="00C709FA" w:rsidP="001F0A6A"/>
        </w:tc>
      </w:tr>
      <w:tr w:rsidR="00C709FA" w14:paraId="1526776A" w14:textId="77777777" w:rsidTr="00CE4738">
        <w:tc>
          <w:tcPr>
            <w:tcW w:w="2065" w:type="dxa"/>
          </w:tcPr>
          <w:p w14:paraId="7709CCDA" w14:textId="41698001" w:rsidR="00C709FA" w:rsidRDefault="001E4526" w:rsidP="001F0A6A">
            <w:r>
              <w:t>Chicopee, MA</w:t>
            </w:r>
          </w:p>
        </w:tc>
        <w:tc>
          <w:tcPr>
            <w:tcW w:w="4084" w:type="dxa"/>
          </w:tcPr>
          <w:p w14:paraId="4E04CAB2" w14:textId="46713BBE" w:rsidR="00C709FA" w:rsidRDefault="00C709FA" w:rsidP="001F0A6A">
            <w:r>
              <w:t>Playground improvement</w:t>
            </w:r>
          </w:p>
        </w:tc>
        <w:tc>
          <w:tcPr>
            <w:tcW w:w="1251" w:type="dxa"/>
          </w:tcPr>
          <w:p w14:paraId="28E0E01D" w14:textId="2A714AC5" w:rsidR="00C709FA" w:rsidRDefault="00CC221A" w:rsidP="001F0A6A">
            <w:r>
              <w:t>$</w:t>
            </w:r>
            <w:r w:rsidR="00C709FA">
              <w:t>200,000</w:t>
            </w:r>
          </w:p>
        </w:tc>
        <w:tc>
          <w:tcPr>
            <w:tcW w:w="678" w:type="dxa"/>
          </w:tcPr>
          <w:p w14:paraId="56027D05" w14:textId="0BCF219F" w:rsidR="00C709FA" w:rsidRDefault="00C709FA" w:rsidP="001F0A6A">
            <w:r>
              <w:t>7</w:t>
            </w:r>
          </w:p>
        </w:tc>
        <w:tc>
          <w:tcPr>
            <w:tcW w:w="1272" w:type="dxa"/>
          </w:tcPr>
          <w:p w14:paraId="38830368" w14:textId="77777777" w:rsidR="00C709FA" w:rsidRDefault="00C709FA" w:rsidP="001F0A6A"/>
        </w:tc>
      </w:tr>
      <w:tr w:rsidR="00C709FA" w14:paraId="09FD08B8" w14:textId="77777777" w:rsidTr="00CE4738">
        <w:tc>
          <w:tcPr>
            <w:tcW w:w="2065" w:type="dxa"/>
          </w:tcPr>
          <w:p w14:paraId="7FBFCDAF" w14:textId="26411C8F" w:rsidR="00C709FA" w:rsidRDefault="001E4526" w:rsidP="001F0A6A">
            <w:r>
              <w:t>Fall River, MA</w:t>
            </w:r>
          </w:p>
        </w:tc>
        <w:tc>
          <w:tcPr>
            <w:tcW w:w="4084" w:type="dxa"/>
          </w:tcPr>
          <w:p w14:paraId="7C42AAE8" w14:textId="52A7088C" w:rsidR="00C709FA" w:rsidRDefault="00C709FA" w:rsidP="001F0A6A">
            <w:r>
              <w:t>Fire station repair</w:t>
            </w:r>
          </w:p>
        </w:tc>
        <w:tc>
          <w:tcPr>
            <w:tcW w:w="1251" w:type="dxa"/>
          </w:tcPr>
          <w:p w14:paraId="24A37BB2" w14:textId="574E3DE2" w:rsidR="00C709FA" w:rsidRDefault="00CC221A" w:rsidP="001F0A6A">
            <w:r>
              <w:t>$</w:t>
            </w:r>
            <w:r w:rsidR="00C709FA">
              <w:t>1,459,000</w:t>
            </w:r>
          </w:p>
        </w:tc>
        <w:tc>
          <w:tcPr>
            <w:tcW w:w="678" w:type="dxa"/>
          </w:tcPr>
          <w:p w14:paraId="2ECD276B" w14:textId="35AA6F94" w:rsidR="00C709FA" w:rsidRDefault="00C709FA" w:rsidP="001F0A6A">
            <w:r>
              <w:t>60</w:t>
            </w:r>
          </w:p>
        </w:tc>
        <w:tc>
          <w:tcPr>
            <w:tcW w:w="1272" w:type="dxa"/>
          </w:tcPr>
          <w:p w14:paraId="0F6DFFDA" w14:textId="120B795F" w:rsidR="00C709FA" w:rsidRDefault="001E4526" w:rsidP="001F0A6A">
            <w:r>
              <w:t>p.71</w:t>
            </w:r>
          </w:p>
        </w:tc>
      </w:tr>
      <w:tr w:rsidR="00C709FA" w14:paraId="56DE808F" w14:textId="77777777" w:rsidTr="00CE4738">
        <w:tc>
          <w:tcPr>
            <w:tcW w:w="2065" w:type="dxa"/>
          </w:tcPr>
          <w:p w14:paraId="4B442900" w14:textId="77777777" w:rsidR="00C709FA" w:rsidRDefault="00C709FA" w:rsidP="001F0A6A"/>
        </w:tc>
        <w:tc>
          <w:tcPr>
            <w:tcW w:w="4084" w:type="dxa"/>
          </w:tcPr>
          <w:p w14:paraId="10E5BAA5" w14:textId="0B81D145" w:rsidR="00C709FA" w:rsidRDefault="00C709FA" w:rsidP="001F0A6A">
            <w:r>
              <w:t>Clean and paint water tank</w:t>
            </w:r>
          </w:p>
        </w:tc>
        <w:tc>
          <w:tcPr>
            <w:tcW w:w="1251" w:type="dxa"/>
          </w:tcPr>
          <w:p w14:paraId="58361705" w14:textId="6FA8EA87" w:rsidR="00C709FA" w:rsidRDefault="00CC221A" w:rsidP="001F0A6A">
            <w:r>
              <w:t>$</w:t>
            </w:r>
            <w:r w:rsidR="00C709FA">
              <w:t>750,000</w:t>
            </w:r>
          </w:p>
        </w:tc>
        <w:tc>
          <w:tcPr>
            <w:tcW w:w="678" w:type="dxa"/>
          </w:tcPr>
          <w:p w14:paraId="2E1DF4CF" w14:textId="72B711F3" w:rsidR="00C709FA" w:rsidRDefault="00C709FA" w:rsidP="001F0A6A">
            <w:r>
              <w:t>10</w:t>
            </w:r>
          </w:p>
        </w:tc>
        <w:tc>
          <w:tcPr>
            <w:tcW w:w="1272" w:type="dxa"/>
          </w:tcPr>
          <w:p w14:paraId="4E456272" w14:textId="77777777" w:rsidR="00C709FA" w:rsidRDefault="00C709FA" w:rsidP="001F0A6A"/>
        </w:tc>
      </w:tr>
      <w:tr w:rsidR="00C709FA" w14:paraId="2CF7E367" w14:textId="77777777" w:rsidTr="00CE4738">
        <w:tc>
          <w:tcPr>
            <w:tcW w:w="2065" w:type="dxa"/>
          </w:tcPr>
          <w:p w14:paraId="0A7A5298" w14:textId="77777777" w:rsidR="00C709FA" w:rsidRDefault="00C709FA" w:rsidP="001F0A6A"/>
        </w:tc>
        <w:tc>
          <w:tcPr>
            <w:tcW w:w="4084" w:type="dxa"/>
          </w:tcPr>
          <w:p w14:paraId="11BF5A5A" w14:textId="306448F9" w:rsidR="00C709FA" w:rsidRDefault="00C709FA" w:rsidP="001F0A6A">
            <w:r>
              <w:t>Construct two police stations</w:t>
            </w:r>
          </w:p>
        </w:tc>
        <w:tc>
          <w:tcPr>
            <w:tcW w:w="1251" w:type="dxa"/>
          </w:tcPr>
          <w:p w14:paraId="74F9ECF5" w14:textId="3E3A3EAB" w:rsidR="00C709FA" w:rsidRDefault="00CC221A" w:rsidP="001F0A6A">
            <w:r>
              <w:t>$</w:t>
            </w:r>
            <w:r w:rsidR="00C709FA">
              <w:t>6,000,000</w:t>
            </w:r>
          </w:p>
        </w:tc>
        <w:tc>
          <w:tcPr>
            <w:tcW w:w="678" w:type="dxa"/>
          </w:tcPr>
          <w:p w14:paraId="33047109" w14:textId="3A153BA3" w:rsidR="00C709FA" w:rsidRDefault="00C709FA" w:rsidP="001F0A6A">
            <w:r>
              <w:t>50</w:t>
            </w:r>
          </w:p>
        </w:tc>
        <w:tc>
          <w:tcPr>
            <w:tcW w:w="1272" w:type="dxa"/>
          </w:tcPr>
          <w:p w14:paraId="4C712DD3" w14:textId="77777777" w:rsidR="00C709FA" w:rsidRDefault="00C709FA" w:rsidP="001F0A6A"/>
        </w:tc>
      </w:tr>
      <w:tr w:rsidR="00C709FA" w14:paraId="11180249" w14:textId="77777777" w:rsidTr="00CE4738">
        <w:tc>
          <w:tcPr>
            <w:tcW w:w="2065" w:type="dxa"/>
          </w:tcPr>
          <w:p w14:paraId="3CDBA189" w14:textId="057B0CF7" w:rsidR="00C709FA" w:rsidRDefault="001E4526" w:rsidP="001F0A6A">
            <w:r>
              <w:t>Fitchburg, MA</w:t>
            </w:r>
          </w:p>
        </w:tc>
        <w:tc>
          <w:tcPr>
            <w:tcW w:w="4084" w:type="dxa"/>
          </w:tcPr>
          <w:p w14:paraId="50D0EAAC" w14:textId="301686F2" w:rsidR="00C709FA" w:rsidRDefault="00C709FA" w:rsidP="001F0A6A">
            <w:r>
              <w:t>Abandoned building demolition</w:t>
            </w:r>
          </w:p>
        </w:tc>
        <w:tc>
          <w:tcPr>
            <w:tcW w:w="1251" w:type="dxa"/>
          </w:tcPr>
          <w:p w14:paraId="79C7A385" w14:textId="4AEB924A" w:rsidR="00C709FA" w:rsidRDefault="00CC221A" w:rsidP="001F0A6A">
            <w:r>
              <w:t>$</w:t>
            </w:r>
            <w:r w:rsidR="00C709FA">
              <w:t>700,000</w:t>
            </w:r>
          </w:p>
        </w:tc>
        <w:tc>
          <w:tcPr>
            <w:tcW w:w="678" w:type="dxa"/>
          </w:tcPr>
          <w:p w14:paraId="7AD919C0" w14:textId="4944AC74" w:rsidR="00C709FA" w:rsidRDefault="00C709FA" w:rsidP="001F0A6A">
            <w:r>
              <w:t>60</w:t>
            </w:r>
          </w:p>
        </w:tc>
        <w:tc>
          <w:tcPr>
            <w:tcW w:w="1272" w:type="dxa"/>
          </w:tcPr>
          <w:p w14:paraId="75BDE570" w14:textId="430B3F6B" w:rsidR="00C709FA" w:rsidRDefault="001E4526" w:rsidP="001F0A6A">
            <w:r>
              <w:t>p.71</w:t>
            </w:r>
          </w:p>
        </w:tc>
      </w:tr>
      <w:tr w:rsidR="00C709FA" w14:paraId="772203B7" w14:textId="77777777" w:rsidTr="00CE4738">
        <w:tc>
          <w:tcPr>
            <w:tcW w:w="2065" w:type="dxa"/>
          </w:tcPr>
          <w:p w14:paraId="611C6317" w14:textId="5E268908" w:rsidR="00C709FA" w:rsidRDefault="001E4526" w:rsidP="001F0A6A">
            <w:r>
              <w:t>Framingham, MA</w:t>
            </w:r>
          </w:p>
        </w:tc>
        <w:tc>
          <w:tcPr>
            <w:tcW w:w="4084" w:type="dxa"/>
          </w:tcPr>
          <w:p w14:paraId="19124884" w14:textId="5C3F6B0D" w:rsidR="00C709FA" w:rsidRDefault="00C709FA" w:rsidP="001F0A6A">
            <w:r>
              <w:t xml:space="preserve">Evaluate former fire station for use as medical </w:t>
            </w:r>
            <w:proofErr w:type="spellStart"/>
            <w:r>
              <w:t>crt</w:t>
            </w:r>
            <w:proofErr w:type="spellEnd"/>
            <w:r>
              <w:t>.</w:t>
            </w:r>
          </w:p>
        </w:tc>
        <w:tc>
          <w:tcPr>
            <w:tcW w:w="1251" w:type="dxa"/>
          </w:tcPr>
          <w:p w14:paraId="6D74BDA7" w14:textId="4A57FC25" w:rsidR="00C709FA" w:rsidRDefault="00CC221A" w:rsidP="001F0A6A">
            <w:r>
              <w:t>$</w:t>
            </w:r>
            <w:r w:rsidR="00C709FA">
              <w:t>150,000</w:t>
            </w:r>
          </w:p>
        </w:tc>
        <w:tc>
          <w:tcPr>
            <w:tcW w:w="678" w:type="dxa"/>
          </w:tcPr>
          <w:p w14:paraId="329C975F" w14:textId="6A98AA0A" w:rsidR="00C709FA" w:rsidRDefault="00C709FA" w:rsidP="001F0A6A">
            <w:r>
              <w:t>8</w:t>
            </w:r>
          </w:p>
        </w:tc>
        <w:tc>
          <w:tcPr>
            <w:tcW w:w="1272" w:type="dxa"/>
          </w:tcPr>
          <w:p w14:paraId="3C67D9F9" w14:textId="77777777" w:rsidR="00C709FA" w:rsidRDefault="00C709FA" w:rsidP="001F0A6A"/>
        </w:tc>
      </w:tr>
      <w:tr w:rsidR="001E4526" w14:paraId="07C4275B" w14:textId="77777777" w:rsidTr="00CE4738">
        <w:tc>
          <w:tcPr>
            <w:tcW w:w="2065" w:type="dxa"/>
          </w:tcPr>
          <w:p w14:paraId="6EF570A6" w14:textId="69065BC5" w:rsidR="001E4526" w:rsidRDefault="001E4526" w:rsidP="001F0A6A">
            <w:r>
              <w:t>Holyoke, MA</w:t>
            </w:r>
          </w:p>
        </w:tc>
        <w:tc>
          <w:tcPr>
            <w:tcW w:w="4084" w:type="dxa"/>
          </w:tcPr>
          <w:p w14:paraId="58EF832B" w14:textId="34E5E37C" w:rsidR="001E4526" w:rsidRDefault="001E4526" w:rsidP="001F0A6A">
            <w:r>
              <w:t>Trees planted on street</w:t>
            </w:r>
          </w:p>
        </w:tc>
        <w:tc>
          <w:tcPr>
            <w:tcW w:w="1251" w:type="dxa"/>
          </w:tcPr>
          <w:p w14:paraId="7787F3FE" w14:textId="2C70FA6C" w:rsidR="001E4526" w:rsidRDefault="00CC221A" w:rsidP="001F0A6A">
            <w:r>
              <w:t>$</w:t>
            </w:r>
            <w:r w:rsidR="001E4526">
              <w:t>200,000</w:t>
            </w:r>
          </w:p>
        </w:tc>
        <w:tc>
          <w:tcPr>
            <w:tcW w:w="678" w:type="dxa"/>
          </w:tcPr>
          <w:p w14:paraId="35A83C47" w14:textId="53AD6049" w:rsidR="001E4526" w:rsidRDefault="001E4526" w:rsidP="001F0A6A">
            <w:r>
              <w:t>10</w:t>
            </w:r>
          </w:p>
        </w:tc>
        <w:tc>
          <w:tcPr>
            <w:tcW w:w="1272" w:type="dxa"/>
          </w:tcPr>
          <w:p w14:paraId="121D43F1" w14:textId="6D8C37EE" w:rsidR="001E4526" w:rsidRDefault="001E4526" w:rsidP="001F0A6A">
            <w:r>
              <w:t>p.72</w:t>
            </w:r>
          </w:p>
        </w:tc>
      </w:tr>
      <w:tr w:rsidR="001E4526" w14:paraId="5A6E9F47" w14:textId="77777777" w:rsidTr="00CE4738">
        <w:tc>
          <w:tcPr>
            <w:tcW w:w="2065" w:type="dxa"/>
          </w:tcPr>
          <w:p w14:paraId="0B268762" w14:textId="53B8500F" w:rsidR="001E4526" w:rsidRDefault="001E4526" w:rsidP="001F0A6A">
            <w:r>
              <w:t>Lynn, MA</w:t>
            </w:r>
          </w:p>
        </w:tc>
        <w:tc>
          <w:tcPr>
            <w:tcW w:w="4084" w:type="dxa"/>
          </w:tcPr>
          <w:p w14:paraId="60246C5A" w14:textId="0B1230B1" w:rsidR="001E4526" w:rsidRDefault="001E4526" w:rsidP="001F0A6A">
            <w:r>
              <w:t>Create downtown center</w:t>
            </w:r>
          </w:p>
        </w:tc>
        <w:tc>
          <w:tcPr>
            <w:tcW w:w="1251" w:type="dxa"/>
          </w:tcPr>
          <w:p w14:paraId="705DA9E9" w14:textId="0543D90E" w:rsidR="001E4526" w:rsidRDefault="00CC221A" w:rsidP="001F0A6A">
            <w:r>
              <w:t>$</w:t>
            </w:r>
            <w:r w:rsidR="001E4526">
              <w:t>1,725,000</w:t>
            </w:r>
          </w:p>
        </w:tc>
        <w:tc>
          <w:tcPr>
            <w:tcW w:w="678" w:type="dxa"/>
          </w:tcPr>
          <w:p w14:paraId="544C3B17" w14:textId="4D0EE4DA" w:rsidR="001E4526" w:rsidRDefault="001E4526" w:rsidP="001F0A6A">
            <w:r>
              <w:t>15</w:t>
            </w:r>
          </w:p>
        </w:tc>
        <w:tc>
          <w:tcPr>
            <w:tcW w:w="1272" w:type="dxa"/>
          </w:tcPr>
          <w:p w14:paraId="0B83CD7B" w14:textId="77777777" w:rsidR="001E4526" w:rsidRDefault="001E4526" w:rsidP="001F0A6A"/>
        </w:tc>
      </w:tr>
      <w:tr w:rsidR="001E4526" w14:paraId="2CC2B58B" w14:textId="77777777" w:rsidTr="00CE4738">
        <w:tc>
          <w:tcPr>
            <w:tcW w:w="2065" w:type="dxa"/>
          </w:tcPr>
          <w:p w14:paraId="40F1650D" w14:textId="60E43427" w:rsidR="001E4526" w:rsidRDefault="001E4526" w:rsidP="001F0A6A"/>
        </w:tc>
        <w:tc>
          <w:tcPr>
            <w:tcW w:w="4084" w:type="dxa"/>
          </w:tcPr>
          <w:p w14:paraId="07BE868F" w14:textId="4D4EB144" w:rsidR="001E4526" w:rsidRDefault="001E4526" w:rsidP="001F0A6A">
            <w:r>
              <w:t>Restore tower and cottage</w:t>
            </w:r>
          </w:p>
        </w:tc>
        <w:tc>
          <w:tcPr>
            <w:tcW w:w="1251" w:type="dxa"/>
          </w:tcPr>
          <w:p w14:paraId="333CBF77" w14:textId="16EA9D12" w:rsidR="001E4526" w:rsidRDefault="00CC221A" w:rsidP="001F0A6A">
            <w:r>
              <w:t>$</w:t>
            </w:r>
            <w:r w:rsidR="001E4526">
              <w:t>2,385,498</w:t>
            </w:r>
          </w:p>
        </w:tc>
        <w:tc>
          <w:tcPr>
            <w:tcW w:w="678" w:type="dxa"/>
          </w:tcPr>
          <w:p w14:paraId="3C8A15D1" w14:textId="59D8A33B" w:rsidR="001E4526" w:rsidRDefault="001E4526" w:rsidP="001F0A6A">
            <w:r>
              <w:t>20</w:t>
            </w:r>
          </w:p>
        </w:tc>
        <w:tc>
          <w:tcPr>
            <w:tcW w:w="1272" w:type="dxa"/>
          </w:tcPr>
          <w:p w14:paraId="1873C7BF" w14:textId="05DFEF62" w:rsidR="001E4526" w:rsidRDefault="001E4526" w:rsidP="001F0A6A">
            <w:r>
              <w:t>p.73</w:t>
            </w:r>
          </w:p>
        </w:tc>
      </w:tr>
      <w:tr w:rsidR="001E4526" w14:paraId="388633A3" w14:textId="77777777" w:rsidTr="00CE4738">
        <w:tc>
          <w:tcPr>
            <w:tcW w:w="2065" w:type="dxa"/>
          </w:tcPr>
          <w:p w14:paraId="44BB5017" w14:textId="2DB19ACE" w:rsidR="001E4526" w:rsidRDefault="001E4526" w:rsidP="001F0A6A">
            <w:r>
              <w:t>Maiden, MA</w:t>
            </w:r>
          </w:p>
        </w:tc>
        <w:tc>
          <w:tcPr>
            <w:tcW w:w="4084" w:type="dxa"/>
          </w:tcPr>
          <w:p w14:paraId="60FC5DD7" w14:textId="63378B1D" w:rsidR="001E4526" w:rsidRDefault="001E4526" w:rsidP="001F0A6A">
            <w:r>
              <w:t>Build fire station</w:t>
            </w:r>
          </w:p>
        </w:tc>
        <w:tc>
          <w:tcPr>
            <w:tcW w:w="1251" w:type="dxa"/>
          </w:tcPr>
          <w:p w14:paraId="4CA8F8FE" w14:textId="41986ABE" w:rsidR="001E4526" w:rsidRDefault="00CC221A" w:rsidP="001F0A6A">
            <w:r>
              <w:t>$</w:t>
            </w:r>
            <w:r w:rsidR="001E4526">
              <w:t>3,500,000</w:t>
            </w:r>
          </w:p>
        </w:tc>
        <w:tc>
          <w:tcPr>
            <w:tcW w:w="678" w:type="dxa"/>
          </w:tcPr>
          <w:p w14:paraId="0964F3BB" w14:textId="437C8DCA" w:rsidR="001E4526" w:rsidRDefault="001E4526" w:rsidP="001F0A6A">
            <w:r>
              <w:t>75</w:t>
            </w:r>
          </w:p>
        </w:tc>
        <w:tc>
          <w:tcPr>
            <w:tcW w:w="1272" w:type="dxa"/>
          </w:tcPr>
          <w:p w14:paraId="00E6FD0B" w14:textId="77777777" w:rsidR="001E4526" w:rsidRDefault="001E4526" w:rsidP="001F0A6A"/>
        </w:tc>
      </w:tr>
      <w:tr w:rsidR="001E4526" w14:paraId="019ABB4E" w14:textId="77777777" w:rsidTr="00CE4738">
        <w:tc>
          <w:tcPr>
            <w:tcW w:w="2065" w:type="dxa"/>
          </w:tcPr>
          <w:p w14:paraId="0F77C73D" w14:textId="118C9420" w:rsidR="001E4526" w:rsidRDefault="001E4526" w:rsidP="001F0A6A"/>
        </w:tc>
        <w:tc>
          <w:tcPr>
            <w:tcW w:w="4084" w:type="dxa"/>
          </w:tcPr>
          <w:p w14:paraId="012337FF" w14:textId="6D2C5CD5" w:rsidR="001E4526" w:rsidRDefault="001E4526" w:rsidP="001F0A6A">
            <w:r>
              <w:t>Parking garage</w:t>
            </w:r>
          </w:p>
        </w:tc>
        <w:tc>
          <w:tcPr>
            <w:tcW w:w="1251" w:type="dxa"/>
          </w:tcPr>
          <w:p w14:paraId="3F27D407" w14:textId="0F43E580" w:rsidR="001E4526" w:rsidRDefault="00CC221A" w:rsidP="001F0A6A">
            <w:r>
              <w:t>$</w:t>
            </w:r>
            <w:r w:rsidR="001E4526">
              <w:t>4,000,000</w:t>
            </w:r>
          </w:p>
        </w:tc>
        <w:tc>
          <w:tcPr>
            <w:tcW w:w="678" w:type="dxa"/>
          </w:tcPr>
          <w:p w14:paraId="75FDF8B1" w14:textId="3F9CAC6A" w:rsidR="001E4526" w:rsidRDefault="001E4526" w:rsidP="001F0A6A">
            <w:r>
              <w:t>100</w:t>
            </w:r>
          </w:p>
        </w:tc>
        <w:tc>
          <w:tcPr>
            <w:tcW w:w="1272" w:type="dxa"/>
          </w:tcPr>
          <w:p w14:paraId="2B3A960A" w14:textId="77777777" w:rsidR="001E4526" w:rsidRDefault="001E4526" w:rsidP="001F0A6A"/>
        </w:tc>
      </w:tr>
      <w:tr w:rsidR="001E4526" w14:paraId="74AAB00B" w14:textId="77777777" w:rsidTr="00CE4738">
        <w:tc>
          <w:tcPr>
            <w:tcW w:w="2065" w:type="dxa"/>
          </w:tcPr>
          <w:p w14:paraId="28103F42" w14:textId="77777777" w:rsidR="001E4526" w:rsidRDefault="001E4526" w:rsidP="001F0A6A"/>
        </w:tc>
        <w:tc>
          <w:tcPr>
            <w:tcW w:w="4084" w:type="dxa"/>
          </w:tcPr>
          <w:p w14:paraId="125788FE" w14:textId="11B89AD7" w:rsidR="001E4526" w:rsidRDefault="001E4526" w:rsidP="001F0A6A">
            <w:r>
              <w:t>Three park improvements</w:t>
            </w:r>
          </w:p>
        </w:tc>
        <w:tc>
          <w:tcPr>
            <w:tcW w:w="1251" w:type="dxa"/>
          </w:tcPr>
          <w:p w14:paraId="432F383A" w14:textId="3AC8173F" w:rsidR="001E4526" w:rsidRDefault="00CC221A" w:rsidP="001F0A6A">
            <w:r>
              <w:t>$</w:t>
            </w:r>
            <w:r w:rsidR="001E4526">
              <w:t>1,500,000</w:t>
            </w:r>
          </w:p>
        </w:tc>
        <w:tc>
          <w:tcPr>
            <w:tcW w:w="678" w:type="dxa"/>
          </w:tcPr>
          <w:p w14:paraId="058CD0E5" w14:textId="2940A234" w:rsidR="001E4526" w:rsidRDefault="001E4526" w:rsidP="001F0A6A">
            <w:r>
              <w:t>24</w:t>
            </w:r>
          </w:p>
        </w:tc>
        <w:tc>
          <w:tcPr>
            <w:tcW w:w="1272" w:type="dxa"/>
          </w:tcPr>
          <w:p w14:paraId="06368576" w14:textId="718ABF4C" w:rsidR="001E4526" w:rsidRDefault="001E4526" w:rsidP="001F0A6A">
            <w:r>
              <w:t>p.73</w:t>
            </w:r>
          </w:p>
        </w:tc>
      </w:tr>
      <w:tr w:rsidR="001E4526" w14:paraId="749EB3C7" w14:textId="77777777" w:rsidTr="00CE4738">
        <w:tc>
          <w:tcPr>
            <w:tcW w:w="2065" w:type="dxa"/>
          </w:tcPr>
          <w:p w14:paraId="53308E55" w14:textId="591B4772" w:rsidR="001E4526" w:rsidRDefault="001E4526" w:rsidP="001F0A6A">
            <w:r>
              <w:t>New Bedford, MA</w:t>
            </w:r>
          </w:p>
        </w:tc>
        <w:tc>
          <w:tcPr>
            <w:tcW w:w="4084" w:type="dxa"/>
          </w:tcPr>
          <w:p w14:paraId="08D121EF" w14:textId="224DD6E0" w:rsidR="001E4526" w:rsidRDefault="001E4526" w:rsidP="001F0A6A">
            <w:r>
              <w:t>Walking path</w:t>
            </w:r>
          </w:p>
        </w:tc>
        <w:tc>
          <w:tcPr>
            <w:tcW w:w="1251" w:type="dxa"/>
          </w:tcPr>
          <w:p w14:paraId="5A0F7323" w14:textId="2930AB1F" w:rsidR="001E4526" w:rsidRDefault="00CC221A" w:rsidP="001F0A6A">
            <w:r>
              <w:t>$</w:t>
            </w:r>
            <w:r w:rsidR="001E4526">
              <w:t>160,000</w:t>
            </w:r>
          </w:p>
        </w:tc>
        <w:tc>
          <w:tcPr>
            <w:tcW w:w="678" w:type="dxa"/>
          </w:tcPr>
          <w:p w14:paraId="1DC0F117" w14:textId="183574D0" w:rsidR="001E4526" w:rsidRDefault="001E4526" w:rsidP="001F0A6A">
            <w:r>
              <w:t>16</w:t>
            </w:r>
          </w:p>
        </w:tc>
        <w:tc>
          <w:tcPr>
            <w:tcW w:w="1272" w:type="dxa"/>
          </w:tcPr>
          <w:p w14:paraId="0DEDBE00" w14:textId="4CE9D8CA" w:rsidR="001E4526" w:rsidRDefault="001E4526" w:rsidP="001F0A6A">
            <w:r>
              <w:t>p.74</w:t>
            </w:r>
          </w:p>
        </w:tc>
      </w:tr>
      <w:tr w:rsidR="001E4526" w14:paraId="75573A25" w14:textId="77777777" w:rsidTr="00CE4738">
        <w:tc>
          <w:tcPr>
            <w:tcW w:w="2065" w:type="dxa"/>
          </w:tcPr>
          <w:p w14:paraId="1C81D020" w14:textId="7B206BF1" w:rsidR="001E4526" w:rsidRDefault="001E4526" w:rsidP="001F0A6A">
            <w:r>
              <w:t>Somerville, MA</w:t>
            </w:r>
          </w:p>
        </w:tc>
        <w:tc>
          <w:tcPr>
            <w:tcW w:w="4084" w:type="dxa"/>
          </w:tcPr>
          <w:p w14:paraId="3B1A1B51" w14:textId="1DA07062" w:rsidR="001E4526" w:rsidRDefault="001E4526" w:rsidP="001F0A6A">
            <w:r>
              <w:t>Tree planting</w:t>
            </w:r>
          </w:p>
        </w:tc>
        <w:tc>
          <w:tcPr>
            <w:tcW w:w="1251" w:type="dxa"/>
          </w:tcPr>
          <w:p w14:paraId="7396B509" w14:textId="4B2198EE" w:rsidR="001E4526" w:rsidRDefault="00CC221A" w:rsidP="001F0A6A">
            <w:r>
              <w:t>$</w:t>
            </w:r>
            <w:r w:rsidR="001E4526">
              <w:t>400,000</w:t>
            </w:r>
          </w:p>
        </w:tc>
        <w:tc>
          <w:tcPr>
            <w:tcW w:w="678" w:type="dxa"/>
          </w:tcPr>
          <w:p w14:paraId="77AC0677" w14:textId="1C1021F1" w:rsidR="001E4526" w:rsidRDefault="001E4526" w:rsidP="001F0A6A">
            <w:r>
              <w:t>5</w:t>
            </w:r>
          </w:p>
        </w:tc>
        <w:tc>
          <w:tcPr>
            <w:tcW w:w="1272" w:type="dxa"/>
          </w:tcPr>
          <w:p w14:paraId="1D80E829" w14:textId="1EE795ED" w:rsidR="001E4526" w:rsidRDefault="001E4526" w:rsidP="001F0A6A">
            <w:r>
              <w:t>p.75</w:t>
            </w:r>
          </w:p>
        </w:tc>
      </w:tr>
      <w:tr w:rsidR="001E4526" w14:paraId="3EAE192D" w14:textId="77777777" w:rsidTr="00CE4738">
        <w:tc>
          <w:tcPr>
            <w:tcW w:w="2065" w:type="dxa"/>
          </w:tcPr>
          <w:p w14:paraId="2E5E81B2" w14:textId="33AA686A" w:rsidR="001E4526" w:rsidRDefault="001E4526" w:rsidP="001F0A6A"/>
        </w:tc>
        <w:tc>
          <w:tcPr>
            <w:tcW w:w="4084" w:type="dxa"/>
          </w:tcPr>
          <w:p w14:paraId="7AA26500" w14:textId="05E2F6BD" w:rsidR="001E4526" w:rsidRDefault="001E4526" w:rsidP="001F0A6A">
            <w:r>
              <w:t>Park renovation</w:t>
            </w:r>
          </w:p>
        </w:tc>
        <w:tc>
          <w:tcPr>
            <w:tcW w:w="1251" w:type="dxa"/>
          </w:tcPr>
          <w:p w14:paraId="43099AF3" w14:textId="62F4C60A" w:rsidR="001E4526" w:rsidRDefault="00CC221A" w:rsidP="001F0A6A">
            <w:r>
              <w:t>$</w:t>
            </w:r>
            <w:r w:rsidR="001E4526">
              <w:t>1,500,000</w:t>
            </w:r>
          </w:p>
        </w:tc>
        <w:tc>
          <w:tcPr>
            <w:tcW w:w="678" w:type="dxa"/>
          </w:tcPr>
          <w:p w14:paraId="628A301F" w14:textId="4EF2C4E2" w:rsidR="001E4526" w:rsidRDefault="001E4526" w:rsidP="001F0A6A">
            <w:r>
              <w:t>15</w:t>
            </w:r>
          </w:p>
        </w:tc>
        <w:tc>
          <w:tcPr>
            <w:tcW w:w="1272" w:type="dxa"/>
          </w:tcPr>
          <w:p w14:paraId="6A64F8EA" w14:textId="77777777" w:rsidR="001E4526" w:rsidRDefault="001E4526" w:rsidP="001F0A6A"/>
        </w:tc>
      </w:tr>
    </w:tbl>
    <w:p w14:paraId="0763D8D3" w14:textId="3536041E" w:rsidR="00C709FA" w:rsidRDefault="00C709FA" w:rsidP="00C709FA">
      <w:r>
        <w:t>9</w:t>
      </w:r>
    </w:p>
    <w:p w14:paraId="7EC73C76" w14:textId="77777777" w:rsidR="00C709FA" w:rsidRDefault="00C709FA" w:rsidP="00C709FA"/>
    <w:p w14:paraId="693C8F75" w14:textId="4508C7C4" w:rsidR="00C709FA" w:rsidRDefault="00C709FA" w:rsidP="00C709FA">
      <w:r>
        <w:t>(Page 61)</w:t>
      </w:r>
    </w:p>
    <w:p w14:paraId="66DDFDD4" w14:textId="77777777" w:rsidR="00C709FA" w:rsidRDefault="00C709FA" w:rsidP="00C709FA"/>
    <w:tbl>
      <w:tblPr>
        <w:tblStyle w:val="TableGrid"/>
        <w:tblW w:w="0" w:type="auto"/>
        <w:tblLook w:val="04A0" w:firstRow="1" w:lastRow="0" w:firstColumn="1" w:lastColumn="0" w:noHBand="0" w:noVBand="1"/>
      </w:tblPr>
      <w:tblGrid>
        <w:gridCol w:w="1678"/>
        <w:gridCol w:w="4343"/>
        <w:gridCol w:w="1379"/>
        <w:gridCol w:w="678"/>
        <w:gridCol w:w="1272"/>
      </w:tblGrid>
      <w:tr w:rsidR="00CE4738" w14:paraId="0C0B208C" w14:textId="77777777" w:rsidTr="00CE4738">
        <w:tc>
          <w:tcPr>
            <w:tcW w:w="1719" w:type="dxa"/>
          </w:tcPr>
          <w:p w14:paraId="27CB9496" w14:textId="4D5C69F1" w:rsidR="00CE4738" w:rsidRDefault="00CE4738" w:rsidP="001F0A6A">
            <w:r>
              <w:t>City/State</w:t>
            </w:r>
          </w:p>
        </w:tc>
        <w:tc>
          <w:tcPr>
            <w:tcW w:w="5206" w:type="dxa"/>
          </w:tcPr>
          <w:p w14:paraId="480FF9C3" w14:textId="0B8CBEDE" w:rsidR="00CE4738" w:rsidRDefault="00CE4738" w:rsidP="001F0A6A">
            <w:r>
              <w:t>Project</w:t>
            </w:r>
          </w:p>
        </w:tc>
        <w:tc>
          <w:tcPr>
            <w:tcW w:w="475" w:type="dxa"/>
          </w:tcPr>
          <w:p w14:paraId="27ED7B51" w14:textId="7109E96E" w:rsidR="00CE4738" w:rsidRDefault="00CE4738" w:rsidP="001F0A6A">
            <w:r>
              <w:t>Cost</w:t>
            </w:r>
          </w:p>
        </w:tc>
        <w:tc>
          <w:tcPr>
            <w:tcW w:w="678" w:type="dxa"/>
          </w:tcPr>
          <w:p w14:paraId="5CA0A538" w14:textId="3552D72F" w:rsidR="00CE4738" w:rsidRDefault="00CE4738" w:rsidP="001F0A6A">
            <w:r>
              <w:t>Jobs</w:t>
            </w:r>
          </w:p>
        </w:tc>
        <w:tc>
          <w:tcPr>
            <w:tcW w:w="1272" w:type="dxa"/>
          </w:tcPr>
          <w:p w14:paraId="19EF4A89" w14:textId="58B811C2" w:rsidR="00CE4738" w:rsidRDefault="00CE4738" w:rsidP="001F0A6A">
            <w:r>
              <w:t>Reference</w:t>
            </w:r>
          </w:p>
        </w:tc>
      </w:tr>
      <w:tr w:rsidR="001E4526" w14:paraId="2684ED38" w14:textId="77777777" w:rsidTr="00CE4738">
        <w:tc>
          <w:tcPr>
            <w:tcW w:w="1719" w:type="dxa"/>
          </w:tcPr>
          <w:p w14:paraId="7C8E486C" w14:textId="0CC62215" w:rsidR="001E4526" w:rsidRDefault="00CE4738" w:rsidP="001F0A6A">
            <w:r>
              <w:t>Springfield, MA</w:t>
            </w:r>
          </w:p>
        </w:tc>
        <w:tc>
          <w:tcPr>
            <w:tcW w:w="5206" w:type="dxa"/>
          </w:tcPr>
          <w:p w14:paraId="797D4706" w14:textId="16E12847" w:rsidR="001E4526" w:rsidRDefault="001E4526" w:rsidP="001F0A6A">
            <w:r>
              <w:t>Neighborhood</w:t>
            </w:r>
            <w:r w:rsidR="00CE4738">
              <w:t xml:space="preserve"> center</w:t>
            </w:r>
          </w:p>
        </w:tc>
        <w:tc>
          <w:tcPr>
            <w:tcW w:w="475" w:type="dxa"/>
          </w:tcPr>
          <w:p w14:paraId="561AB1AE" w14:textId="7448CB76" w:rsidR="001E4526" w:rsidRDefault="00CC221A" w:rsidP="001F0A6A">
            <w:r>
              <w:t>$</w:t>
            </w:r>
            <w:r w:rsidR="00CE4738">
              <w:t>400,000</w:t>
            </w:r>
          </w:p>
        </w:tc>
        <w:tc>
          <w:tcPr>
            <w:tcW w:w="678" w:type="dxa"/>
          </w:tcPr>
          <w:p w14:paraId="591F4DD4" w14:textId="1D388761" w:rsidR="001E4526" w:rsidRDefault="00CE4738" w:rsidP="001F0A6A">
            <w:r>
              <w:t>30</w:t>
            </w:r>
          </w:p>
        </w:tc>
        <w:tc>
          <w:tcPr>
            <w:tcW w:w="1272" w:type="dxa"/>
          </w:tcPr>
          <w:p w14:paraId="20F9B441" w14:textId="52A0C69B" w:rsidR="001E4526" w:rsidRDefault="00CE4738" w:rsidP="001F0A6A">
            <w:r>
              <w:t>p. 75</w:t>
            </w:r>
          </w:p>
        </w:tc>
      </w:tr>
      <w:tr w:rsidR="001E4526" w14:paraId="34FB393A" w14:textId="77777777" w:rsidTr="00CE4738">
        <w:tc>
          <w:tcPr>
            <w:tcW w:w="1719" w:type="dxa"/>
          </w:tcPr>
          <w:p w14:paraId="548D3B62" w14:textId="77777777" w:rsidR="001E4526" w:rsidRDefault="001E4526" w:rsidP="001F0A6A"/>
        </w:tc>
        <w:tc>
          <w:tcPr>
            <w:tcW w:w="5206" w:type="dxa"/>
          </w:tcPr>
          <w:p w14:paraId="492C07BA" w14:textId="2E197EB9" w:rsidR="001E4526" w:rsidRDefault="001E4526" w:rsidP="001F0A6A">
            <w:r>
              <w:t>Business incubator</w:t>
            </w:r>
          </w:p>
        </w:tc>
        <w:tc>
          <w:tcPr>
            <w:tcW w:w="475" w:type="dxa"/>
          </w:tcPr>
          <w:p w14:paraId="39313E57" w14:textId="27B26288" w:rsidR="001E4526" w:rsidRDefault="00CC221A" w:rsidP="001F0A6A">
            <w:r>
              <w:t>$</w:t>
            </w:r>
            <w:r w:rsidR="00CE4738">
              <w:t>5,000,000</w:t>
            </w:r>
          </w:p>
        </w:tc>
        <w:tc>
          <w:tcPr>
            <w:tcW w:w="678" w:type="dxa"/>
          </w:tcPr>
          <w:p w14:paraId="31316C4B" w14:textId="67ED6787" w:rsidR="001E4526" w:rsidRDefault="00CE4738" w:rsidP="001F0A6A">
            <w:r>
              <w:t>30</w:t>
            </w:r>
          </w:p>
        </w:tc>
        <w:tc>
          <w:tcPr>
            <w:tcW w:w="1272" w:type="dxa"/>
          </w:tcPr>
          <w:p w14:paraId="5014472C" w14:textId="77777777" w:rsidR="001E4526" w:rsidRDefault="001E4526" w:rsidP="001F0A6A"/>
        </w:tc>
      </w:tr>
      <w:tr w:rsidR="001E4526" w14:paraId="23826170" w14:textId="77777777" w:rsidTr="00CE4738">
        <w:tc>
          <w:tcPr>
            <w:tcW w:w="1719" w:type="dxa"/>
          </w:tcPr>
          <w:p w14:paraId="24CF4289" w14:textId="77777777" w:rsidR="001E4526" w:rsidRDefault="001E4526" w:rsidP="001F0A6A"/>
        </w:tc>
        <w:tc>
          <w:tcPr>
            <w:tcW w:w="5206" w:type="dxa"/>
          </w:tcPr>
          <w:p w14:paraId="3E383ACA" w14:textId="5EA5F581" w:rsidR="001E4526" w:rsidRDefault="001E4526" w:rsidP="001F0A6A">
            <w:r>
              <w:t>Tourist information center</w:t>
            </w:r>
          </w:p>
        </w:tc>
        <w:tc>
          <w:tcPr>
            <w:tcW w:w="475" w:type="dxa"/>
          </w:tcPr>
          <w:p w14:paraId="0E3439FE" w14:textId="017ACE35" w:rsidR="001E4526" w:rsidRDefault="00CC221A" w:rsidP="001F0A6A">
            <w:r>
              <w:t>$</w:t>
            </w:r>
            <w:r w:rsidR="00CE4738">
              <w:t>1,500,000</w:t>
            </w:r>
          </w:p>
        </w:tc>
        <w:tc>
          <w:tcPr>
            <w:tcW w:w="678" w:type="dxa"/>
          </w:tcPr>
          <w:p w14:paraId="04A17A40" w14:textId="16F20EE5" w:rsidR="001E4526" w:rsidRDefault="00CE4738" w:rsidP="001F0A6A">
            <w:r>
              <w:t>10</w:t>
            </w:r>
          </w:p>
        </w:tc>
        <w:tc>
          <w:tcPr>
            <w:tcW w:w="1272" w:type="dxa"/>
          </w:tcPr>
          <w:p w14:paraId="41DBACD6" w14:textId="77777777" w:rsidR="001E4526" w:rsidRDefault="001E4526" w:rsidP="001F0A6A"/>
        </w:tc>
      </w:tr>
      <w:tr w:rsidR="001E4526" w14:paraId="377BA922" w14:textId="77777777" w:rsidTr="00CE4738">
        <w:tc>
          <w:tcPr>
            <w:tcW w:w="1719" w:type="dxa"/>
          </w:tcPr>
          <w:p w14:paraId="5BE0DB67" w14:textId="77777777" w:rsidR="001E4526" w:rsidRDefault="001E4526" w:rsidP="001F0A6A"/>
        </w:tc>
        <w:tc>
          <w:tcPr>
            <w:tcW w:w="5206" w:type="dxa"/>
          </w:tcPr>
          <w:p w14:paraId="5C4DF6D4" w14:textId="2AA34109" w:rsidR="001E4526" w:rsidRDefault="001E4526" w:rsidP="001F0A6A">
            <w:r>
              <w:t>Bus shelter</w:t>
            </w:r>
          </w:p>
        </w:tc>
        <w:tc>
          <w:tcPr>
            <w:tcW w:w="475" w:type="dxa"/>
          </w:tcPr>
          <w:p w14:paraId="3602F8E2" w14:textId="5F456FB7" w:rsidR="001E4526" w:rsidRDefault="00CC221A" w:rsidP="001F0A6A">
            <w:r>
              <w:t>$</w:t>
            </w:r>
            <w:r w:rsidR="00CE4738">
              <w:t>2,000,000</w:t>
            </w:r>
          </w:p>
        </w:tc>
        <w:tc>
          <w:tcPr>
            <w:tcW w:w="678" w:type="dxa"/>
          </w:tcPr>
          <w:p w14:paraId="2B12D616" w14:textId="249CB119" w:rsidR="001E4526" w:rsidRDefault="00CE4738" w:rsidP="001F0A6A">
            <w:r>
              <w:t>15</w:t>
            </w:r>
          </w:p>
        </w:tc>
        <w:tc>
          <w:tcPr>
            <w:tcW w:w="1272" w:type="dxa"/>
          </w:tcPr>
          <w:p w14:paraId="0CABD79F" w14:textId="77777777" w:rsidR="001E4526" w:rsidRDefault="001E4526" w:rsidP="001F0A6A"/>
        </w:tc>
      </w:tr>
      <w:tr w:rsidR="001E4526" w14:paraId="2BDD7E6A" w14:textId="77777777" w:rsidTr="00CE4738">
        <w:tc>
          <w:tcPr>
            <w:tcW w:w="1719" w:type="dxa"/>
          </w:tcPr>
          <w:p w14:paraId="1E1443F0" w14:textId="722CE4C5" w:rsidR="001E4526" w:rsidRDefault="00CE4738" w:rsidP="001F0A6A">
            <w:proofErr w:type="spellStart"/>
            <w:r>
              <w:t>Battlecreek</w:t>
            </w:r>
            <w:proofErr w:type="spellEnd"/>
            <w:r>
              <w:t>, MI</w:t>
            </w:r>
          </w:p>
        </w:tc>
        <w:tc>
          <w:tcPr>
            <w:tcW w:w="5206" w:type="dxa"/>
          </w:tcPr>
          <w:p w14:paraId="0A7F05B7" w14:textId="0B8790A4" w:rsidR="001E4526" w:rsidRDefault="001E4526" w:rsidP="001F0A6A">
            <w:proofErr w:type="gramStart"/>
            <w:r>
              <w:t>Renovate</w:t>
            </w:r>
            <w:proofErr w:type="gramEnd"/>
            <w:r>
              <w:t xml:space="preserve"> recreation center</w:t>
            </w:r>
          </w:p>
        </w:tc>
        <w:tc>
          <w:tcPr>
            <w:tcW w:w="475" w:type="dxa"/>
          </w:tcPr>
          <w:p w14:paraId="460AE172" w14:textId="05DB9C9F" w:rsidR="001E4526" w:rsidRDefault="00CC221A" w:rsidP="001F0A6A">
            <w:r>
              <w:t>$</w:t>
            </w:r>
            <w:r w:rsidR="00CE4738">
              <w:t>3,000,000</w:t>
            </w:r>
          </w:p>
        </w:tc>
        <w:tc>
          <w:tcPr>
            <w:tcW w:w="678" w:type="dxa"/>
          </w:tcPr>
          <w:p w14:paraId="2A77B373" w14:textId="62C9286C" w:rsidR="001E4526" w:rsidRDefault="00CE4738" w:rsidP="001F0A6A">
            <w:r>
              <w:t>75</w:t>
            </w:r>
          </w:p>
        </w:tc>
        <w:tc>
          <w:tcPr>
            <w:tcW w:w="1272" w:type="dxa"/>
          </w:tcPr>
          <w:p w14:paraId="4D2BFEDF" w14:textId="77777777" w:rsidR="001E4526" w:rsidRDefault="001E4526" w:rsidP="001F0A6A"/>
        </w:tc>
      </w:tr>
      <w:tr w:rsidR="001E4526" w14:paraId="026F6D4C" w14:textId="77777777" w:rsidTr="00CE4738">
        <w:tc>
          <w:tcPr>
            <w:tcW w:w="1719" w:type="dxa"/>
          </w:tcPr>
          <w:p w14:paraId="2F46DA30" w14:textId="1B9BD2E3" w:rsidR="001E4526" w:rsidRDefault="00CE4738" w:rsidP="001F0A6A">
            <w:r>
              <w:t>Dearborn, MI</w:t>
            </w:r>
          </w:p>
        </w:tc>
        <w:tc>
          <w:tcPr>
            <w:tcW w:w="5206" w:type="dxa"/>
          </w:tcPr>
          <w:p w14:paraId="4C2D4046" w14:textId="0A035D77" w:rsidR="001E4526" w:rsidRDefault="001E4526" w:rsidP="001F0A6A">
            <w:r>
              <w:t>Streetscaping</w:t>
            </w:r>
          </w:p>
        </w:tc>
        <w:tc>
          <w:tcPr>
            <w:tcW w:w="475" w:type="dxa"/>
          </w:tcPr>
          <w:p w14:paraId="7F07994A" w14:textId="5514363C" w:rsidR="001E4526" w:rsidRDefault="00CC221A" w:rsidP="001F0A6A">
            <w:r>
              <w:t>$</w:t>
            </w:r>
            <w:r w:rsidR="00CE4738">
              <w:t>50,000</w:t>
            </w:r>
          </w:p>
        </w:tc>
        <w:tc>
          <w:tcPr>
            <w:tcW w:w="678" w:type="dxa"/>
          </w:tcPr>
          <w:p w14:paraId="6190A03F" w14:textId="5A20A9F3" w:rsidR="001E4526" w:rsidRDefault="00CE4738" w:rsidP="001F0A6A">
            <w:r>
              <w:t>8</w:t>
            </w:r>
          </w:p>
        </w:tc>
        <w:tc>
          <w:tcPr>
            <w:tcW w:w="1272" w:type="dxa"/>
          </w:tcPr>
          <w:p w14:paraId="04606E2D" w14:textId="77777777" w:rsidR="001E4526" w:rsidRDefault="001E4526" w:rsidP="001F0A6A"/>
        </w:tc>
      </w:tr>
      <w:tr w:rsidR="001E4526" w14:paraId="3EB46756" w14:textId="77777777" w:rsidTr="00CE4738">
        <w:tc>
          <w:tcPr>
            <w:tcW w:w="1719" w:type="dxa"/>
          </w:tcPr>
          <w:p w14:paraId="07C0B1E3" w14:textId="77777777" w:rsidR="001E4526" w:rsidRDefault="001E4526" w:rsidP="001F0A6A"/>
        </w:tc>
        <w:tc>
          <w:tcPr>
            <w:tcW w:w="5206" w:type="dxa"/>
          </w:tcPr>
          <w:p w14:paraId="06750A91" w14:textId="09062E17" w:rsidR="001E4526" w:rsidRDefault="001E4526" w:rsidP="001F0A6A">
            <w:r>
              <w:t>Parking lot redesign</w:t>
            </w:r>
          </w:p>
        </w:tc>
        <w:tc>
          <w:tcPr>
            <w:tcW w:w="475" w:type="dxa"/>
          </w:tcPr>
          <w:p w14:paraId="53231084" w14:textId="037177AA" w:rsidR="001E4526" w:rsidRDefault="00CC221A" w:rsidP="001F0A6A">
            <w:r>
              <w:t>$</w:t>
            </w:r>
            <w:r w:rsidR="00CE4738">
              <w:t>300,000</w:t>
            </w:r>
          </w:p>
        </w:tc>
        <w:tc>
          <w:tcPr>
            <w:tcW w:w="678" w:type="dxa"/>
          </w:tcPr>
          <w:p w14:paraId="033D7D37" w14:textId="43FFCF7E" w:rsidR="001E4526" w:rsidRDefault="00CE4738" w:rsidP="001F0A6A">
            <w:r>
              <w:t>30</w:t>
            </w:r>
          </w:p>
        </w:tc>
        <w:tc>
          <w:tcPr>
            <w:tcW w:w="1272" w:type="dxa"/>
          </w:tcPr>
          <w:p w14:paraId="68F94AB8" w14:textId="77777777" w:rsidR="001E4526" w:rsidRDefault="001E4526" w:rsidP="001F0A6A"/>
        </w:tc>
      </w:tr>
      <w:tr w:rsidR="001E4526" w14:paraId="2097F660" w14:textId="77777777" w:rsidTr="00CE4738">
        <w:tc>
          <w:tcPr>
            <w:tcW w:w="1719" w:type="dxa"/>
          </w:tcPr>
          <w:p w14:paraId="29ED2DB4" w14:textId="77777777" w:rsidR="001E4526" w:rsidRDefault="001E4526" w:rsidP="001F0A6A"/>
        </w:tc>
        <w:tc>
          <w:tcPr>
            <w:tcW w:w="5206" w:type="dxa"/>
          </w:tcPr>
          <w:p w14:paraId="0AFF159B" w14:textId="0F9A05FC" w:rsidR="001E4526" w:rsidRDefault="001E4526" w:rsidP="001F0A6A">
            <w:r>
              <w:t>Develop playground</w:t>
            </w:r>
          </w:p>
        </w:tc>
        <w:tc>
          <w:tcPr>
            <w:tcW w:w="475" w:type="dxa"/>
          </w:tcPr>
          <w:p w14:paraId="76EC8C29" w14:textId="33085C65" w:rsidR="001E4526" w:rsidRDefault="00CC221A" w:rsidP="001F0A6A">
            <w:r>
              <w:t>$</w:t>
            </w:r>
            <w:r w:rsidR="00CE4738">
              <w:t>38,000</w:t>
            </w:r>
          </w:p>
        </w:tc>
        <w:tc>
          <w:tcPr>
            <w:tcW w:w="678" w:type="dxa"/>
          </w:tcPr>
          <w:p w14:paraId="6BC9EB37" w14:textId="47C7EC4A" w:rsidR="001E4526" w:rsidRDefault="00CE4738" w:rsidP="001F0A6A">
            <w:r>
              <w:t>6</w:t>
            </w:r>
          </w:p>
        </w:tc>
        <w:tc>
          <w:tcPr>
            <w:tcW w:w="1272" w:type="dxa"/>
          </w:tcPr>
          <w:p w14:paraId="3C519398" w14:textId="77777777" w:rsidR="001E4526" w:rsidRDefault="001E4526" w:rsidP="001F0A6A"/>
        </w:tc>
      </w:tr>
      <w:tr w:rsidR="001E4526" w14:paraId="75F72687" w14:textId="77777777" w:rsidTr="00CE4738">
        <w:tc>
          <w:tcPr>
            <w:tcW w:w="1719" w:type="dxa"/>
          </w:tcPr>
          <w:p w14:paraId="00D397A5" w14:textId="10EEBD4D" w:rsidR="001E4526" w:rsidRDefault="00CE4738" w:rsidP="001F0A6A">
            <w:r>
              <w:t>Detroit, MI</w:t>
            </w:r>
          </w:p>
        </w:tc>
        <w:tc>
          <w:tcPr>
            <w:tcW w:w="5206" w:type="dxa"/>
          </w:tcPr>
          <w:p w14:paraId="506D5574" w14:textId="57B0905C" w:rsidR="001E4526" w:rsidRDefault="001E4526" w:rsidP="001F0A6A">
            <w:r>
              <w:t>Replace bus shelter</w:t>
            </w:r>
          </w:p>
        </w:tc>
        <w:tc>
          <w:tcPr>
            <w:tcW w:w="475" w:type="dxa"/>
          </w:tcPr>
          <w:p w14:paraId="0D742C0B" w14:textId="62CD6BE7" w:rsidR="001E4526" w:rsidRDefault="00CC221A" w:rsidP="001F0A6A">
            <w:r>
              <w:t>$</w:t>
            </w:r>
            <w:r w:rsidR="00CE4738">
              <w:t>1,000,000</w:t>
            </w:r>
          </w:p>
        </w:tc>
        <w:tc>
          <w:tcPr>
            <w:tcW w:w="678" w:type="dxa"/>
          </w:tcPr>
          <w:p w14:paraId="3CCA6C53" w14:textId="5BC0B2B7" w:rsidR="001E4526" w:rsidRDefault="00CE4738" w:rsidP="001F0A6A">
            <w:r>
              <w:t>5</w:t>
            </w:r>
          </w:p>
        </w:tc>
        <w:tc>
          <w:tcPr>
            <w:tcW w:w="1272" w:type="dxa"/>
          </w:tcPr>
          <w:p w14:paraId="3CAA8D2F" w14:textId="77777777" w:rsidR="001E4526" w:rsidRDefault="001E4526" w:rsidP="001F0A6A"/>
        </w:tc>
      </w:tr>
      <w:tr w:rsidR="001E4526" w14:paraId="4CC83D3A" w14:textId="77777777" w:rsidTr="00CE4738">
        <w:tc>
          <w:tcPr>
            <w:tcW w:w="1719" w:type="dxa"/>
          </w:tcPr>
          <w:p w14:paraId="258DFCCF" w14:textId="77777777" w:rsidR="001E4526" w:rsidRDefault="001E4526" w:rsidP="001F0A6A"/>
        </w:tc>
        <w:tc>
          <w:tcPr>
            <w:tcW w:w="5206" w:type="dxa"/>
          </w:tcPr>
          <w:p w14:paraId="53285D1A" w14:textId="2A5CE282" w:rsidR="001E4526" w:rsidRDefault="001E4526" w:rsidP="001F0A6A">
            <w:r>
              <w:t>Replace bus garage air compressors</w:t>
            </w:r>
          </w:p>
        </w:tc>
        <w:tc>
          <w:tcPr>
            <w:tcW w:w="475" w:type="dxa"/>
          </w:tcPr>
          <w:p w14:paraId="4E88885C" w14:textId="7DB15541" w:rsidR="001E4526" w:rsidRDefault="00CC221A" w:rsidP="001F0A6A">
            <w:r>
              <w:t>$</w:t>
            </w:r>
            <w:r w:rsidR="00CE4738">
              <w:t>600,000</w:t>
            </w:r>
          </w:p>
        </w:tc>
        <w:tc>
          <w:tcPr>
            <w:tcW w:w="678" w:type="dxa"/>
          </w:tcPr>
          <w:p w14:paraId="66E40A0F" w14:textId="0A94FC89" w:rsidR="001E4526" w:rsidRDefault="00CE4738" w:rsidP="001F0A6A">
            <w:r>
              <w:t>0</w:t>
            </w:r>
          </w:p>
        </w:tc>
        <w:tc>
          <w:tcPr>
            <w:tcW w:w="1272" w:type="dxa"/>
          </w:tcPr>
          <w:p w14:paraId="5562DD14" w14:textId="77777777" w:rsidR="001E4526" w:rsidRDefault="001E4526" w:rsidP="001F0A6A"/>
        </w:tc>
      </w:tr>
      <w:tr w:rsidR="001E4526" w14:paraId="6D8BD4C8" w14:textId="77777777" w:rsidTr="00CE4738">
        <w:tc>
          <w:tcPr>
            <w:tcW w:w="1719" w:type="dxa"/>
          </w:tcPr>
          <w:p w14:paraId="48DBFF7E" w14:textId="77777777" w:rsidR="001E4526" w:rsidRDefault="001E4526" w:rsidP="001F0A6A"/>
        </w:tc>
        <w:tc>
          <w:tcPr>
            <w:tcW w:w="5206" w:type="dxa"/>
          </w:tcPr>
          <w:p w14:paraId="3AE56788" w14:textId="2648CC29" w:rsidR="001E4526" w:rsidRDefault="001E4526" w:rsidP="001F0A6A">
            <w:r>
              <w:t>Replace bus shelters</w:t>
            </w:r>
          </w:p>
        </w:tc>
        <w:tc>
          <w:tcPr>
            <w:tcW w:w="475" w:type="dxa"/>
          </w:tcPr>
          <w:p w14:paraId="0DC18F52" w14:textId="1720A4BD" w:rsidR="001E4526" w:rsidRDefault="00CC221A" w:rsidP="001F0A6A">
            <w:r>
              <w:t>$</w:t>
            </w:r>
            <w:r w:rsidR="00CE4738">
              <w:t>1,000,000</w:t>
            </w:r>
          </w:p>
        </w:tc>
        <w:tc>
          <w:tcPr>
            <w:tcW w:w="678" w:type="dxa"/>
          </w:tcPr>
          <w:p w14:paraId="55A3F822" w14:textId="10A8D662" w:rsidR="001E4526" w:rsidRDefault="00CE4738" w:rsidP="001F0A6A">
            <w:r>
              <w:t>5</w:t>
            </w:r>
          </w:p>
        </w:tc>
        <w:tc>
          <w:tcPr>
            <w:tcW w:w="1272" w:type="dxa"/>
          </w:tcPr>
          <w:p w14:paraId="0E7304CD" w14:textId="77777777" w:rsidR="001E4526" w:rsidRDefault="001E4526" w:rsidP="001F0A6A"/>
        </w:tc>
      </w:tr>
      <w:tr w:rsidR="001E4526" w14:paraId="653D5754" w14:textId="77777777" w:rsidTr="00CE4738">
        <w:tc>
          <w:tcPr>
            <w:tcW w:w="1719" w:type="dxa"/>
          </w:tcPr>
          <w:p w14:paraId="286EF238" w14:textId="77777777" w:rsidR="001E4526" w:rsidRDefault="001E4526" w:rsidP="001F0A6A"/>
        </w:tc>
        <w:tc>
          <w:tcPr>
            <w:tcW w:w="5206" w:type="dxa"/>
          </w:tcPr>
          <w:p w14:paraId="434F2808" w14:textId="6FB9290E" w:rsidR="001E4526" w:rsidRDefault="001E4526" w:rsidP="001F0A6A">
            <w:r>
              <w:t>Purchase four bus wash racks</w:t>
            </w:r>
          </w:p>
        </w:tc>
        <w:tc>
          <w:tcPr>
            <w:tcW w:w="475" w:type="dxa"/>
          </w:tcPr>
          <w:p w14:paraId="4EBFA501" w14:textId="5A5C9F88" w:rsidR="001E4526" w:rsidRDefault="00CC221A" w:rsidP="001F0A6A">
            <w:r>
              <w:t>$</w:t>
            </w:r>
            <w:r w:rsidR="00CE4738">
              <w:t>480,000</w:t>
            </w:r>
          </w:p>
        </w:tc>
        <w:tc>
          <w:tcPr>
            <w:tcW w:w="678" w:type="dxa"/>
          </w:tcPr>
          <w:p w14:paraId="2929F8FF" w14:textId="4C46A0CA" w:rsidR="001E4526" w:rsidRDefault="00CE4738" w:rsidP="001F0A6A">
            <w:r>
              <w:t>3</w:t>
            </w:r>
          </w:p>
        </w:tc>
        <w:tc>
          <w:tcPr>
            <w:tcW w:w="1272" w:type="dxa"/>
          </w:tcPr>
          <w:p w14:paraId="4A421C1D" w14:textId="77777777" w:rsidR="001E4526" w:rsidRDefault="001E4526" w:rsidP="001F0A6A"/>
        </w:tc>
      </w:tr>
      <w:tr w:rsidR="001E4526" w14:paraId="33536B32" w14:textId="77777777" w:rsidTr="00CE4738">
        <w:tc>
          <w:tcPr>
            <w:tcW w:w="1719" w:type="dxa"/>
          </w:tcPr>
          <w:p w14:paraId="7D4C26B3" w14:textId="70EA13A0" w:rsidR="001E4526" w:rsidRDefault="00CE4738" w:rsidP="001F0A6A">
            <w:r>
              <w:t>Farmington Hills, MI</w:t>
            </w:r>
          </w:p>
        </w:tc>
        <w:tc>
          <w:tcPr>
            <w:tcW w:w="5206" w:type="dxa"/>
          </w:tcPr>
          <w:p w14:paraId="6D75A486" w14:textId="7C7A56DA" w:rsidR="001E4526" w:rsidRDefault="001E4526" w:rsidP="001F0A6A">
            <w:r>
              <w:t>Bike path</w:t>
            </w:r>
          </w:p>
        </w:tc>
        <w:tc>
          <w:tcPr>
            <w:tcW w:w="475" w:type="dxa"/>
          </w:tcPr>
          <w:p w14:paraId="5535A07D" w14:textId="2E60F914" w:rsidR="001E4526" w:rsidRDefault="00CC221A" w:rsidP="001F0A6A">
            <w:r>
              <w:t>$</w:t>
            </w:r>
            <w:r w:rsidR="00CE4738">
              <w:t>100,000</w:t>
            </w:r>
          </w:p>
        </w:tc>
        <w:tc>
          <w:tcPr>
            <w:tcW w:w="678" w:type="dxa"/>
          </w:tcPr>
          <w:p w14:paraId="055AC656" w14:textId="4877392C" w:rsidR="001E4526" w:rsidRDefault="00CE4738" w:rsidP="001F0A6A">
            <w:r>
              <w:t>10</w:t>
            </w:r>
          </w:p>
        </w:tc>
        <w:tc>
          <w:tcPr>
            <w:tcW w:w="1272" w:type="dxa"/>
          </w:tcPr>
          <w:p w14:paraId="06778C70" w14:textId="494D3789" w:rsidR="001E4526" w:rsidRDefault="00CE4738" w:rsidP="001F0A6A">
            <w:r>
              <w:t>p. 78</w:t>
            </w:r>
          </w:p>
        </w:tc>
      </w:tr>
      <w:tr w:rsidR="001E4526" w14:paraId="4B016B94" w14:textId="77777777" w:rsidTr="00CE4738">
        <w:tc>
          <w:tcPr>
            <w:tcW w:w="1719" w:type="dxa"/>
          </w:tcPr>
          <w:p w14:paraId="22443415" w14:textId="76E1E69F" w:rsidR="001E4526" w:rsidRDefault="00CE4738" w:rsidP="001F0A6A">
            <w:r>
              <w:t>Inkster, MI</w:t>
            </w:r>
          </w:p>
        </w:tc>
        <w:tc>
          <w:tcPr>
            <w:tcW w:w="5206" w:type="dxa"/>
          </w:tcPr>
          <w:p w14:paraId="2D8ED815" w14:textId="676B4430" w:rsidR="001E4526" w:rsidRDefault="001E4526" w:rsidP="001F0A6A">
            <w:r>
              <w:t>Shopping center</w:t>
            </w:r>
          </w:p>
        </w:tc>
        <w:tc>
          <w:tcPr>
            <w:tcW w:w="475" w:type="dxa"/>
          </w:tcPr>
          <w:p w14:paraId="5C0457EC" w14:textId="5940317B" w:rsidR="001E4526" w:rsidRDefault="00CC221A" w:rsidP="001F0A6A">
            <w:r>
              <w:t>$</w:t>
            </w:r>
            <w:r w:rsidR="00CE4738">
              <w:t>600,000</w:t>
            </w:r>
          </w:p>
        </w:tc>
        <w:tc>
          <w:tcPr>
            <w:tcW w:w="678" w:type="dxa"/>
          </w:tcPr>
          <w:p w14:paraId="2DADDEB7" w14:textId="44BC0972" w:rsidR="001E4526" w:rsidRDefault="00CE4738" w:rsidP="001F0A6A">
            <w:r>
              <w:t>50</w:t>
            </w:r>
          </w:p>
        </w:tc>
        <w:tc>
          <w:tcPr>
            <w:tcW w:w="1272" w:type="dxa"/>
          </w:tcPr>
          <w:p w14:paraId="0245CE21" w14:textId="77777777" w:rsidR="001E4526" w:rsidRDefault="001E4526" w:rsidP="001F0A6A"/>
        </w:tc>
      </w:tr>
      <w:tr w:rsidR="001E4526" w14:paraId="2015564C" w14:textId="77777777" w:rsidTr="00CE4738">
        <w:tc>
          <w:tcPr>
            <w:tcW w:w="1719" w:type="dxa"/>
          </w:tcPr>
          <w:p w14:paraId="1088F153" w14:textId="1DFB5ED9" w:rsidR="001E4526" w:rsidRDefault="00CE4738" w:rsidP="001F0A6A">
            <w:r>
              <w:t>Kalamazoo, MI</w:t>
            </w:r>
          </w:p>
        </w:tc>
        <w:tc>
          <w:tcPr>
            <w:tcW w:w="5206" w:type="dxa"/>
          </w:tcPr>
          <w:p w14:paraId="709EBE7D" w14:textId="72F0B380" w:rsidR="001E4526" w:rsidRDefault="001E4526" w:rsidP="001F0A6A">
            <w:r>
              <w:t>Central compost facility</w:t>
            </w:r>
          </w:p>
        </w:tc>
        <w:tc>
          <w:tcPr>
            <w:tcW w:w="475" w:type="dxa"/>
          </w:tcPr>
          <w:p w14:paraId="14FEAA3D" w14:textId="0EB724E3" w:rsidR="001E4526" w:rsidRDefault="00CC221A" w:rsidP="001F0A6A">
            <w:r>
              <w:t>$</w:t>
            </w:r>
            <w:r w:rsidR="00CE4738">
              <w:t>250,000</w:t>
            </w:r>
          </w:p>
        </w:tc>
        <w:tc>
          <w:tcPr>
            <w:tcW w:w="678" w:type="dxa"/>
          </w:tcPr>
          <w:p w14:paraId="08D59E23" w14:textId="6905E448" w:rsidR="001E4526" w:rsidRDefault="00CE4738" w:rsidP="001F0A6A">
            <w:r>
              <w:t>20</w:t>
            </w:r>
          </w:p>
        </w:tc>
        <w:tc>
          <w:tcPr>
            <w:tcW w:w="1272" w:type="dxa"/>
          </w:tcPr>
          <w:p w14:paraId="06204C22" w14:textId="1667EC1E" w:rsidR="001E4526" w:rsidRDefault="00CE4738" w:rsidP="001F0A6A">
            <w:r>
              <w:t>p. 79</w:t>
            </w:r>
          </w:p>
        </w:tc>
      </w:tr>
      <w:tr w:rsidR="001E4526" w14:paraId="5F08E528" w14:textId="77777777" w:rsidTr="00CE4738">
        <w:tc>
          <w:tcPr>
            <w:tcW w:w="1719" w:type="dxa"/>
          </w:tcPr>
          <w:p w14:paraId="2319CBEA" w14:textId="0EA65F56" w:rsidR="001E4526" w:rsidRDefault="00CE4738" w:rsidP="001F0A6A">
            <w:r>
              <w:t>Pontiac, MI</w:t>
            </w:r>
          </w:p>
        </w:tc>
        <w:tc>
          <w:tcPr>
            <w:tcW w:w="5206" w:type="dxa"/>
          </w:tcPr>
          <w:p w14:paraId="2FB0935F" w14:textId="16CA8D41" w:rsidR="001E4526" w:rsidRDefault="001E4526" w:rsidP="001F0A6A">
            <w:r>
              <w:t>Security guards for public housing</w:t>
            </w:r>
          </w:p>
        </w:tc>
        <w:tc>
          <w:tcPr>
            <w:tcW w:w="475" w:type="dxa"/>
          </w:tcPr>
          <w:p w14:paraId="2412624E" w14:textId="230ECCD8" w:rsidR="001E4526" w:rsidRDefault="00CC221A" w:rsidP="001F0A6A">
            <w:r>
              <w:t>$</w:t>
            </w:r>
            <w:r w:rsidR="00CE4738">
              <w:t>100,000</w:t>
            </w:r>
          </w:p>
        </w:tc>
        <w:tc>
          <w:tcPr>
            <w:tcW w:w="678" w:type="dxa"/>
          </w:tcPr>
          <w:p w14:paraId="7052060D" w14:textId="22138C61" w:rsidR="001E4526" w:rsidRDefault="00CE4738" w:rsidP="001F0A6A">
            <w:r>
              <w:t>5</w:t>
            </w:r>
          </w:p>
        </w:tc>
        <w:tc>
          <w:tcPr>
            <w:tcW w:w="1272" w:type="dxa"/>
          </w:tcPr>
          <w:p w14:paraId="15BF1803" w14:textId="66136AE9" w:rsidR="001E4526" w:rsidRDefault="00CE4738" w:rsidP="001F0A6A">
            <w:r>
              <w:t>p. 80</w:t>
            </w:r>
          </w:p>
        </w:tc>
      </w:tr>
      <w:tr w:rsidR="001E4526" w14:paraId="2849F234" w14:textId="77777777" w:rsidTr="00CE4738">
        <w:tc>
          <w:tcPr>
            <w:tcW w:w="1719" w:type="dxa"/>
          </w:tcPr>
          <w:p w14:paraId="734C26F7" w14:textId="77777777" w:rsidR="001E4526" w:rsidRDefault="001E4526" w:rsidP="001F0A6A"/>
        </w:tc>
        <w:tc>
          <w:tcPr>
            <w:tcW w:w="5206" w:type="dxa"/>
          </w:tcPr>
          <w:p w14:paraId="4B7FC019" w14:textId="09E03A6E" w:rsidR="001E4526" w:rsidRDefault="001E4526" w:rsidP="001F0A6A">
            <w:r>
              <w:t>Counseling for self-defeating behavior</w:t>
            </w:r>
          </w:p>
        </w:tc>
        <w:tc>
          <w:tcPr>
            <w:tcW w:w="475" w:type="dxa"/>
          </w:tcPr>
          <w:p w14:paraId="7EF96E59" w14:textId="09D52CAD" w:rsidR="001E4526" w:rsidRDefault="00CC221A" w:rsidP="001F0A6A">
            <w:r>
              <w:t>$</w:t>
            </w:r>
            <w:r w:rsidR="00CE4738">
              <w:t>50,000</w:t>
            </w:r>
          </w:p>
        </w:tc>
        <w:tc>
          <w:tcPr>
            <w:tcW w:w="678" w:type="dxa"/>
          </w:tcPr>
          <w:p w14:paraId="420B426B" w14:textId="62FD2021" w:rsidR="001E4526" w:rsidRDefault="00CE4738" w:rsidP="001F0A6A">
            <w:r>
              <w:t>5</w:t>
            </w:r>
          </w:p>
        </w:tc>
        <w:tc>
          <w:tcPr>
            <w:tcW w:w="1272" w:type="dxa"/>
          </w:tcPr>
          <w:p w14:paraId="44FFE6E6" w14:textId="77777777" w:rsidR="001E4526" w:rsidRDefault="001E4526" w:rsidP="001F0A6A"/>
        </w:tc>
      </w:tr>
      <w:tr w:rsidR="001E4526" w14:paraId="59630F9E" w14:textId="77777777" w:rsidTr="00CE4738">
        <w:tc>
          <w:tcPr>
            <w:tcW w:w="1719" w:type="dxa"/>
          </w:tcPr>
          <w:p w14:paraId="37DD76E7" w14:textId="309F82C6" w:rsidR="001E4526" w:rsidRDefault="00CE4738" w:rsidP="001F0A6A">
            <w:r>
              <w:t>Portage, MI</w:t>
            </w:r>
          </w:p>
        </w:tc>
        <w:tc>
          <w:tcPr>
            <w:tcW w:w="5206" w:type="dxa"/>
          </w:tcPr>
          <w:p w14:paraId="462756BB" w14:textId="614C8A08" w:rsidR="001E4526" w:rsidRDefault="001E4526" w:rsidP="001F0A6A">
            <w:r>
              <w:t>Improve bike path</w:t>
            </w:r>
          </w:p>
        </w:tc>
        <w:tc>
          <w:tcPr>
            <w:tcW w:w="475" w:type="dxa"/>
          </w:tcPr>
          <w:p w14:paraId="6E372377" w14:textId="521F90C9" w:rsidR="001E4526" w:rsidRDefault="00CC221A" w:rsidP="001F0A6A">
            <w:r>
              <w:t>$</w:t>
            </w:r>
            <w:r w:rsidR="00CE4738">
              <w:t>70,000</w:t>
            </w:r>
          </w:p>
        </w:tc>
        <w:tc>
          <w:tcPr>
            <w:tcW w:w="678" w:type="dxa"/>
          </w:tcPr>
          <w:p w14:paraId="54587CC6" w14:textId="129002BC" w:rsidR="001E4526" w:rsidRDefault="00CE4738" w:rsidP="001F0A6A">
            <w:r>
              <w:t>10</w:t>
            </w:r>
          </w:p>
        </w:tc>
        <w:tc>
          <w:tcPr>
            <w:tcW w:w="1272" w:type="dxa"/>
          </w:tcPr>
          <w:p w14:paraId="61B78B2C" w14:textId="77777777" w:rsidR="001E4526" w:rsidRDefault="001E4526" w:rsidP="001F0A6A"/>
        </w:tc>
      </w:tr>
      <w:tr w:rsidR="001E4526" w14:paraId="26177C56" w14:textId="77777777" w:rsidTr="00CE4738">
        <w:tc>
          <w:tcPr>
            <w:tcW w:w="1719" w:type="dxa"/>
          </w:tcPr>
          <w:p w14:paraId="485B0B2C" w14:textId="0EC81A49" w:rsidR="001E4526" w:rsidRDefault="00CE4738" w:rsidP="001F0A6A">
            <w:r>
              <w:t>Saginaw, MI</w:t>
            </w:r>
          </w:p>
        </w:tc>
        <w:tc>
          <w:tcPr>
            <w:tcW w:w="5206" w:type="dxa"/>
          </w:tcPr>
          <w:p w14:paraId="67C86A9A" w14:textId="655900C7" w:rsidR="001E4526" w:rsidRDefault="001E4526" w:rsidP="001F0A6A">
            <w:r>
              <w:t>Remodel restrooms, build basketball fac.</w:t>
            </w:r>
          </w:p>
        </w:tc>
        <w:tc>
          <w:tcPr>
            <w:tcW w:w="475" w:type="dxa"/>
          </w:tcPr>
          <w:p w14:paraId="0EAE8B10" w14:textId="200241BE" w:rsidR="001E4526" w:rsidRDefault="00CC221A" w:rsidP="001F0A6A">
            <w:r>
              <w:t>$</w:t>
            </w:r>
            <w:r w:rsidR="00CE4738">
              <w:t>150,000</w:t>
            </w:r>
          </w:p>
        </w:tc>
        <w:tc>
          <w:tcPr>
            <w:tcW w:w="678" w:type="dxa"/>
          </w:tcPr>
          <w:p w14:paraId="5919949E" w14:textId="2ECD6B18" w:rsidR="001E4526" w:rsidRDefault="00CE4738" w:rsidP="001F0A6A">
            <w:r>
              <w:t>12</w:t>
            </w:r>
          </w:p>
        </w:tc>
        <w:tc>
          <w:tcPr>
            <w:tcW w:w="1272" w:type="dxa"/>
          </w:tcPr>
          <w:p w14:paraId="456746E4" w14:textId="5A9ACFDC" w:rsidR="001E4526" w:rsidRDefault="00CE4738" w:rsidP="001F0A6A">
            <w:r>
              <w:t>p. 81</w:t>
            </w:r>
          </w:p>
        </w:tc>
      </w:tr>
      <w:tr w:rsidR="001E4526" w14:paraId="542C9F46" w14:textId="77777777" w:rsidTr="00CE4738">
        <w:tc>
          <w:tcPr>
            <w:tcW w:w="1719" w:type="dxa"/>
          </w:tcPr>
          <w:p w14:paraId="6E09AB1B" w14:textId="5365DED6" w:rsidR="001E4526" w:rsidRDefault="00CE4738" w:rsidP="001F0A6A">
            <w:r>
              <w:t>Troy, MI</w:t>
            </w:r>
          </w:p>
        </w:tc>
        <w:tc>
          <w:tcPr>
            <w:tcW w:w="5206" w:type="dxa"/>
          </w:tcPr>
          <w:p w14:paraId="03F63009" w14:textId="37B1D501" w:rsidR="001E4526" w:rsidRDefault="001E4526" w:rsidP="001F0A6A">
            <w:r>
              <w:t>Bike path</w:t>
            </w:r>
          </w:p>
        </w:tc>
        <w:tc>
          <w:tcPr>
            <w:tcW w:w="475" w:type="dxa"/>
          </w:tcPr>
          <w:p w14:paraId="169D7B40" w14:textId="11A0DDE2" w:rsidR="001E4526" w:rsidRDefault="00CC221A" w:rsidP="001F0A6A">
            <w:r>
              <w:t>$</w:t>
            </w:r>
            <w:r w:rsidR="00CE4738">
              <w:t>462,000</w:t>
            </w:r>
          </w:p>
        </w:tc>
        <w:tc>
          <w:tcPr>
            <w:tcW w:w="678" w:type="dxa"/>
          </w:tcPr>
          <w:p w14:paraId="328DFFA5" w14:textId="546E9A25" w:rsidR="001E4526" w:rsidRDefault="00CE4738" w:rsidP="001F0A6A">
            <w:r>
              <w:t>30</w:t>
            </w:r>
          </w:p>
        </w:tc>
        <w:tc>
          <w:tcPr>
            <w:tcW w:w="1272" w:type="dxa"/>
          </w:tcPr>
          <w:p w14:paraId="0C953C07" w14:textId="6CA521DE" w:rsidR="001E4526" w:rsidRDefault="00CE4738" w:rsidP="001F0A6A">
            <w:r>
              <w:t>p. 82</w:t>
            </w:r>
          </w:p>
        </w:tc>
      </w:tr>
      <w:tr w:rsidR="001E4526" w14:paraId="5FA0F14C" w14:textId="77777777" w:rsidTr="00CE4738">
        <w:tc>
          <w:tcPr>
            <w:tcW w:w="1719" w:type="dxa"/>
          </w:tcPr>
          <w:p w14:paraId="67A0D79C" w14:textId="0C751A19" w:rsidR="001E4526" w:rsidRDefault="00CE4738" w:rsidP="001F0A6A">
            <w:r>
              <w:t>Minneapolis, MN</w:t>
            </w:r>
          </w:p>
        </w:tc>
        <w:tc>
          <w:tcPr>
            <w:tcW w:w="5206" w:type="dxa"/>
          </w:tcPr>
          <w:p w14:paraId="207C6C97" w14:textId="053A75A2" w:rsidR="001E4526" w:rsidRDefault="001E4526" w:rsidP="001F0A6A">
            <w:r>
              <w:t>Convert brewery to industrial park</w:t>
            </w:r>
          </w:p>
        </w:tc>
        <w:tc>
          <w:tcPr>
            <w:tcW w:w="475" w:type="dxa"/>
          </w:tcPr>
          <w:p w14:paraId="605EAC6D" w14:textId="636CE1FE" w:rsidR="001E4526" w:rsidRDefault="00CC221A" w:rsidP="001F0A6A">
            <w:r>
              <w:t>$</w:t>
            </w:r>
            <w:r w:rsidR="00CE4738">
              <w:t>5,000,000</w:t>
            </w:r>
          </w:p>
        </w:tc>
        <w:tc>
          <w:tcPr>
            <w:tcW w:w="678" w:type="dxa"/>
          </w:tcPr>
          <w:p w14:paraId="2B09CE0E" w14:textId="042D9841" w:rsidR="001E4526" w:rsidRDefault="00CE4738" w:rsidP="001F0A6A">
            <w:r>
              <w:t>60</w:t>
            </w:r>
          </w:p>
        </w:tc>
        <w:tc>
          <w:tcPr>
            <w:tcW w:w="1272" w:type="dxa"/>
          </w:tcPr>
          <w:p w14:paraId="3232BD9D" w14:textId="77777777" w:rsidR="001E4526" w:rsidRDefault="001E4526" w:rsidP="001F0A6A"/>
        </w:tc>
      </w:tr>
      <w:tr w:rsidR="001E4526" w14:paraId="495FAC54" w14:textId="77777777" w:rsidTr="00CE4738">
        <w:tc>
          <w:tcPr>
            <w:tcW w:w="1719" w:type="dxa"/>
          </w:tcPr>
          <w:p w14:paraId="3C55D277" w14:textId="77777777" w:rsidR="001E4526" w:rsidRDefault="001E4526" w:rsidP="001F0A6A"/>
        </w:tc>
        <w:tc>
          <w:tcPr>
            <w:tcW w:w="5206" w:type="dxa"/>
          </w:tcPr>
          <w:p w14:paraId="4378019D" w14:textId="23BFB860" w:rsidR="001E4526" w:rsidRDefault="001E4526" w:rsidP="001F0A6A">
            <w:r>
              <w:t>Preserve historic landmark</w:t>
            </w:r>
          </w:p>
        </w:tc>
        <w:tc>
          <w:tcPr>
            <w:tcW w:w="475" w:type="dxa"/>
          </w:tcPr>
          <w:p w14:paraId="6DE2AA77" w14:textId="6326C4A2" w:rsidR="001E4526" w:rsidRDefault="00CC221A" w:rsidP="001F0A6A">
            <w:r>
              <w:t>$</w:t>
            </w:r>
            <w:r w:rsidR="00CE4738">
              <w:t>2,500,000</w:t>
            </w:r>
          </w:p>
        </w:tc>
        <w:tc>
          <w:tcPr>
            <w:tcW w:w="678" w:type="dxa"/>
          </w:tcPr>
          <w:p w14:paraId="2BB28D8B" w14:textId="20FBBDC7" w:rsidR="001E4526" w:rsidRDefault="00CE4738" w:rsidP="001F0A6A">
            <w:r>
              <w:t>25</w:t>
            </w:r>
          </w:p>
        </w:tc>
        <w:tc>
          <w:tcPr>
            <w:tcW w:w="1272" w:type="dxa"/>
          </w:tcPr>
          <w:p w14:paraId="7BECE023" w14:textId="77777777" w:rsidR="001E4526" w:rsidRDefault="001E4526" w:rsidP="001F0A6A"/>
        </w:tc>
      </w:tr>
      <w:tr w:rsidR="001E4526" w14:paraId="0246FF11" w14:textId="77777777" w:rsidTr="00CE4738">
        <w:tc>
          <w:tcPr>
            <w:tcW w:w="1719" w:type="dxa"/>
          </w:tcPr>
          <w:p w14:paraId="7662F80A" w14:textId="77777777" w:rsidR="001E4526" w:rsidRDefault="001E4526" w:rsidP="001F0A6A"/>
        </w:tc>
        <w:tc>
          <w:tcPr>
            <w:tcW w:w="5206" w:type="dxa"/>
          </w:tcPr>
          <w:p w14:paraId="4DD29C8E" w14:textId="38B78E83" w:rsidR="001E4526" w:rsidRDefault="001E4526" w:rsidP="001F0A6A">
            <w:r>
              <w:t>Build grocery store</w:t>
            </w:r>
          </w:p>
        </w:tc>
        <w:tc>
          <w:tcPr>
            <w:tcW w:w="475" w:type="dxa"/>
          </w:tcPr>
          <w:p w14:paraId="23CCD66B" w14:textId="61526240" w:rsidR="001E4526" w:rsidRDefault="00CC221A" w:rsidP="001F0A6A">
            <w:r>
              <w:t>$</w:t>
            </w:r>
            <w:r w:rsidR="00CE4738">
              <w:t>1,400,000</w:t>
            </w:r>
          </w:p>
        </w:tc>
        <w:tc>
          <w:tcPr>
            <w:tcW w:w="678" w:type="dxa"/>
          </w:tcPr>
          <w:p w14:paraId="044A90C1" w14:textId="0605CCA8" w:rsidR="001E4526" w:rsidRDefault="00CE4738" w:rsidP="001F0A6A">
            <w:r>
              <w:t>250</w:t>
            </w:r>
          </w:p>
        </w:tc>
        <w:tc>
          <w:tcPr>
            <w:tcW w:w="1272" w:type="dxa"/>
          </w:tcPr>
          <w:p w14:paraId="3B9FF356" w14:textId="77777777" w:rsidR="001E4526" w:rsidRDefault="001E4526" w:rsidP="001F0A6A"/>
        </w:tc>
      </w:tr>
      <w:tr w:rsidR="001E4526" w14:paraId="345EB267" w14:textId="77777777" w:rsidTr="00CE4738">
        <w:tc>
          <w:tcPr>
            <w:tcW w:w="1719" w:type="dxa"/>
          </w:tcPr>
          <w:p w14:paraId="78B3D3F6" w14:textId="77777777" w:rsidR="001E4526" w:rsidRDefault="001E4526" w:rsidP="001F0A6A"/>
        </w:tc>
        <w:tc>
          <w:tcPr>
            <w:tcW w:w="5206" w:type="dxa"/>
          </w:tcPr>
          <w:p w14:paraId="25D78BB1" w14:textId="039447A9" w:rsidR="001E4526" w:rsidRDefault="001E4526" w:rsidP="001F0A6A">
            <w:r>
              <w:t>Build bike path</w:t>
            </w:r>
          </w:p>
        </w:tc>
        <w:tc>
          <w:tcPr>
            <w:tcW w:w="475" w:type="dxa"/>
          </w:tcPr>
          <w:p w14:paraId="5916D180" w14:textId="30902491" w:rsidR="001E4526" w:rsidRDefault="00CC221A" w:rsidP="001F0A6A">
            <w:r>
              <w:t>$</w:t>
            </w:r>
            <w:r w:rsidR="00CE4738">
              <w:t>5,000,000</w:t>
            </w:r>
          </w:p>
        </w:tc>
        <w:tc>
          <w:tcPr>
            <w:tcW w:w="678" w:type="dxa"/>
          </w:tcPr>
          <w:p w14:paraId="5B701149" w14:textId="4DD2F2D2" w:rsidR="001E4526" w:rsidRDefault="00CE4738" w:rsidP="001F0A6A">
            <w:r>
              <w:t>40</w:t>
            </w:r>
          </w:p>
        </w:tc>
        <w:tc>
          <w:tcPr>
            <w:tcW w:w="1272" w:type="dxa"/>
          </w:tcPr>
          <w:p w14:paraId="75540C09" w14:textId="74C8F9BB" w:rsidR="001E4526" w:rsidRDefault="00CE4738" w:rsidP="001F0A6A">
            <w:r>
              <w:t>p. 83</w:t>
            </w:r>
          </w:p>
        </w:tc>
      </w:tr>
    </w:tbl>
    <w:p w14:paraId="07C5CD63" w14:textId="7DCADFC1" w:rsidR="00C709FA" w:rsidRDefault="001E4526" w:rsidP="00C709FA">
      <w:r>
        <w:t>10</w:t>
      </w:r>
    </w:p>
    <w:p w14:paraId="734873AB" w14:textId="77777777" w:rsidR="00CE4738" w:rsidRDefault="00CE4738" w:rsidP="00C709FA"/>
    <w:p w14:paraId="7DBF7A1B" w14:textId="61EB038A" w:rsidR="00CE4738" w:rsidRDefault="00CE4738" w:rsidP="00C709FA">
      <w:r>
        <w:t>(Page 62)</w:t>
      </w:r>
    </w:p>
    <w:p w14:paraId="1012690A" w14:textId="77777777" w:rsidR="00CE4738" w:rsidRDefault="00CE4738" w:rsidP="00C709FA"/>
    <w:tbl>
      <w:tblPr>
        <w:tblStyle w:val="TableGrid"/>
        <w:tblW w:w="0" w:type="auto"/>
        <w:tblLook w:val="04A0" w:firstRow="1" w:lastRow="0" w:firstColumn="1" w:lastColumn="0" w:noHBand="0" w:noVBand="1"/>
      </w:tblPr>
      <w:tblGrid>
        <w:gridCol w:w="1939"/>
        <w:gridCol w:w="3954"/>
        <w:gridCol w:w="1507"/>
        <w:gridCol w:w="678"/>
        <w:gridCol w:w="1272"/>
      </w:tblGrid>
      <w:tr w:rsidR="00CE4738" w14:paraId="23E734EF" w14:textId="77777777" w:rsidTr="003602F9">
        <w:tc>
          <w:tcPr>
            <w:tcW w:w="2065" w:type="dxa"/>
          </w:tcPr>
          <w:p w14:paraId="30696367" w14:textId="279C2E6D" w:rsidR="00CE4738" w:rsidRDefault="00CE4738" w:rsidP="001F0A6A">
            <w:r>
              <w:t>City/State</w:t>
            </w:r>
          </w:p>
        </w:tc>
        <w:tc>
          <w:tcPr>
            <w:tcW w:w="4590" w:type="dxa"/>
          </w:tcPr>
          <w:p w14:paraId="5617292E" w14:textId="1F489A91" w:rsidR="00CE4738" w:rsidRDefault="00CE4738" w:rsidP="001F0A6A">
            <w:r>
              <w:t>Project</w:t>
            </w:r>
          </w:p>
        </w:tc>
        <w:tc>
          <w:tcPr>
            <w:tcW w:w="745" w:type="dxa"/>
          </w:tcPr>
          <w:p w14:paraId="51939D7B" w14:textId="6389042D" w:rsidR="00CE4738" w:rsidRDefault="00CE4738" w:rsidP="001F0A6A">
            <w:r>
              <w:t>Cost</w:t>
            </w:r>
          </w:p>
        </w:tc>
        <w:tc>
          <w:tcPr>
            <w:tcW w:w="678" w:type="dxa"/>
          </w:tcPr>
          <w:p w14:paraId="270D545F" w14:textId="5DA0C99B" w:rsidR="00CE4738" w:rsidRDefault="00CE4738" w:rsidP="001F0A6A">
            <w:r>
              <w:t>Jobs</w:t>
            </w:r>
          </w:p>
        </w:tc>
        <w:tc>
          <w:tcPr>
            <w:tcW w:w="1272" w:type="dxa"/>
          </w:tcPr>
          <w:p w14:paraId="456A8E70" w14:textId="6E560456" w:rsidR="00CE4738" w:rsidRDefault="00CE4738" w:rsidP="001F0A6A">
            <w:r>
              <w:t>Reference</w:t>
            </w:r>
          </w:p>
        </w:tc>
      </w:tr>
      <w:tr w:rsidR="00CE4738" w14:paraId="6CE08637" w14:textId="77777777" w:rsidTr="003602F9">
        <w:tc>
          <w:tcPr>
            <w:tcW w:w="2065" w:type="dxa"/>
          </w:tcPr>
          <w:p w14:paraId="77E66AEB" w14:textId="3C9926E9" w:rsidR="00CE4738" w:rsidRDefault="00CE4738" w:rsidP="001F0A6A">
            <w:r>
              <w:t>St. Charles, MO</w:t>
            </w:r>
          </w:p>
        </w:tc>
        <w:tc>
          <w:tcPr>
            <w:tcW w:w="4590" w:type="dxa"/>
          </w:tcPr>
          <w:p w14:paraId="5DA0BF1E" w14:textId="490BA47E" w:rsidR="00CE4738" w:rsidRDefault="00CE4738" w:rsidP="001F0A6A">
            <w:r>
              <w:t>Replace playground equipment</w:t>
            </w:r>
          </w:p>
        </w:tc>
        <w:tc>
          <w:tcPr>
            <w:tcW w:w="745" w:type="dxa"/>
          </w:tcPr>
          <w:p w14:paraId="7AD0C493" w14:textId="6AF6EFFD" w:rsidR="00CE4738" w:rsidRDefault="00CC221A" w:rsidP="001F0A6A">
            <w:r>
              <w:t>$</w:t>
            </w:r>
            <w:r w:rsidR="003602F9">
              <w:t>13,900</w:t>
            </w:r>
          </w:p>
        </w:tc>
        <w:tc>
          <w:tcPr>
            <w:tcW w:w="678" w:type="dxa"/>
          </w:tcPr>
          <w:p w14:paraId="36124413" w14:textId="36B9D842" w:rsidR="00CE4738" w:rsidRDefault="003602F9" w:rsidP="001F0A6A">
            <w:r>
              <w:t>4</w:t>
            </w:r>
          </w:p>
        </w:tc>
        <w:tc>
          <w:tcPr>
            <w:tcW w:w="1272" w:type="dxa"/>
          </w:tcPr>
          <w:p w14:paraId="75CA4C5D" w14:textId="69FF4FF4" w:rsidR="00CE4738" w:rsidRDefault="00E36262" w:rsidP="001F0A6A">
            <w:r>
              <w:t>p. 85</w:t>
            </w:r>
          </w:p>
        </w:tc>
      </w:tr>
      <w:tr w:rsidR="00CE4738" w14:paraId="2B6B331A" w14:textId="77777777" w:rsidTr="003602F9">
        <w:tc>
          <w:tcPr>
            <w:tcW w:w="2065" w:type="dxa"/>
          </w:tcPr>
          <w:p w14:paraId="7C89E4B0" w14:textId="77777777" w:rsidR="00CE4738" w:rsidRDefault="00CE4738" w:rsidP="001F0A6A"/>
        </w:tc>
        <w:tc>
          <w:tcPr>
            <w:tcW w:w="4590" w:type="dxa"/>
          </w:tcPr>
          <w:p w14:paraId="511725C1" w14:textId="539B4791" w:rsidR="00CE4738" w:rsidRDefault="003602F9" w:rsidP="001F0A6A">
            <w:r>
              <w:t>Basketball court and restrooms</w:t>
            </w:r>
          </w:p>
        </w:tc>
        <w:tc>
          <w:tcPr>
            <w:tcW w:w="745" w:type="dxa"/>
          </w:tcPr>
          <w:p w14:paraId="001033A9" w14:textId="1E61A6F0" w:rsidR="00CE4738" w:rsidRDefault="00CC221A" w:rsidP="001F0A6A">
            <w:r>
              <w:t>$</w:t>
            </w:r>
            <w:r w:rsidR="003602F9">
              <w:t>64,000</w:t>
            </w:r>
          </w:p>
        </w:tc>
        <w:tc>
          <w:tcPr>
            <w:tcW w:w="678" w:type="dxa"/>
          </w:tcPr>
          <w:p w14:paraId="089A8602" w14:textId="26276CE0" w:rsidR="00CE4738" w:rsidRDefault="003602F9" w:rsidP="001F0A6A">
            <w:r>
              <w:t>30</w:t>
            </w:r>
          </w:p>
        </w:tc>
        <w:tc>
          <w:tcPr>
            <w:tcW w:w="1272" w:type="dxa"/>
          </w:tcPr>
          <w:p w14:paraId="2B13A344" w14:textId="77777777" w:rsidR="00CE4738" w:rsidRDefault="00CE4738" w:rsidP="001F0A6A"/>
        </w:tc>
      </w:tr>
      <w:tr w:rsidR="00CE4738" w14:paraId="61CB2052" w14:textId="77777777" w:rsidTr="003602F9">
        <w:tc>
          <w:tcPr>
            <w:tcW w:w="2065" w:type="dxa"/>
          </w:tcPr>
          <w:p w14:paraId="4A943414" w14:textId="2491A843" w:rsidR="00CE4738" w:rsidRDefault="003602F9" w:rsidP="001F0A6A">
            <w:r>
              <w:t>St. Louis, MO</w:t>
            </w:r>
          </w:p>
        </w:tc>
        <w:tc>
          <w:tcPr>
            <w:tcW w:w="4590" w:type="dxa"/>
          </w:tcPr>
          <w:p w14:paraId="329EAF9E" w14:textId="5B56ED88" w:rsidR="00CE4738" w:rsidRDefault="003602F9" w:rsidP="001F0A6A">
            <w:r>
              <w:t>Restrooms</w:t>
            </w:r>
          </w:p>
        </w:tc>
        <w:tc>
          <w:tcPr>
            <w:tcW w:w="745" w:type="dxa"/>
          </w:tcPr>
          <w:p w14:paraId="0CC41DC3" w14:textId="234DF991" w:rsidR="00CE4738" w:rsidRDefault="00CC221A" w:rsidP="001F0A6A">
            <w:r>
              <w:t>$</w:t>
            </w:r>
            <w:r w:rsidR="003602F9">
              <w:t>1,250,000</w:t>
            </w:r>
          </w:p>
        </w:tc>
        <w:tc>
          <w:tcPr>
            <w:tcW w:w="678" w:type="dxa"/>
          </w:tcPr>
          <w:p w14:paraId="5AB681C1" w14:textId="01BA83B6" w:rsidR="00CE4738" w:rsidRDefault="003602F9" w:rsidP="001F0A6A">
            <w:r>
              <w:t>10</w:t>
            </w:r>
          </w:p>
        </w:tc>
        <w:tc>
          <w:tcPr>
            <w:tcW w:w="1272" w:type="dxa"/>
          </w:tcPr>
          <w:p w14:paraId="269CA0A2" w14:textId="77777777" w:rsidR="00CE4738" w:rsidRDefault="00CE4738" w:rsidP="001F0A6A"/>
        </w:tc>
      </w:tr>
      <w:tr w:rsidR="00CE4738" w14:paraId="522CE6CE" w14:textId="77777777" w:rsidTr="003602F9">
        <w:tc>
          <w:tcPr>
            <w:tcW w:w="2065" w:type="dxa"/>
          </w:tcPr>
          <w:p w14:paraId="48A3CFD7" w14:textId="2ABDF040" w:rsidR="00CE4738" w:rsidRDefault="003602F9" w:rsidP="001F0A6A">
            <w:r>
              <w:t>Helena, MT</w:t>
            </w:r>
          </w:p>
        </w:tc>
        <w:tc>
          <w:tcPr>
            <w:tcW w:w="4590" w:type="dxa"/>
          </w:tcPr>
          <w:p w14:paraId="4F695414" w14:textId="0C7D205C" w:rsidR="00CE4738" w:rsidRDefault="003602F9" w:rsidP="001F0A6A">
            <w:r>
              <w:t>Bike path</w:t>
            </w:r>
          </w:p>
        </w:tc>
        <w:tc>
          <w:tcPr>
            <w:tcW w:w="745" w:type="dxa"/>
          </w:tcPr>
          <w:p w14:paraId="16CB6F77" w14:textId="016BE1E2" w:rsidR="00CE4738" w:rsidRDefault="00CC221A" w:rsidP="001F0A6A">
            <w:r>
              <w:t>$</w:t>
            </w:r>
            <w:r w:rsidR="003602F9">
              <w:t>250,000</w:t>
            </w:r>
          </w:p>
        </w:tc>
        <w:tc>
          <w:tcPr>
            <w:tcW w:w="678" w:type="dxa"/>
          </w:tcPr>
          <w:p w14:paraId="157FE6CC" w14:textId="2FF2897C" w:rsidR="00CE4738" w:rsidRDefault="003602F9" w:rsidP="001F0A6A">
            <w:r>
              <w:t>30</w:t>
            </w:r>
          </w:p>
        </w:tc>
        <w:tc>
          <w:tcPr>
            <w:tcW w:w="1272" w:type="dxa"/>
          </w:tcPr>
          <w:p w14:paraId="66C5ED49" w14:textId="400DB3F3" w:rsidR="00CE4738" w:rsidRDefault="00E36262" w:rsidP="001F0A6A">
            <w:r>
              <w:t>p. 86</w:t>
            </w:r>
          </w:p>
        </w:tc>
      </w:tr>
      <w:tr w:rsidR="00CE4738" w14:paraId="58994A6A" w14:textId="77777777" w:rsidTr="003602F9">
        <w:tc>
          <w:tcPr>
            <w:tcW w:w="2065" w:type="dxa"/>
          </w:tcPr>
          <w:p w14:paraId="3D390314" w14:textId="141C1E05" w:rsidR="00CE4738" w:rsidRDefault="003602F9" w:rsidP="001F0A6A">
            <w:r>
              <w:t>Lincoln, NE</w:t>
            </w:r>
          </w:p>
        </w:tc>
        <w:tc>
          <w:tcPr>
            <w:tcW w:w="4590" w:type="dxa"/>
          </w:tcPr>
          <w:p w14:paraId="4F37F5B9" w14:textId="46369949" w:rsidR="00CE4738" w:rsidRDefault="003602F9" w:rsidP="001F0A6A">
            <w:r>
              <w:t>Infant headstart complex</w:t>
            </w:r>
          </w:p>
        </w:tc>
        <w:tc>
          <w:tcPr>
            <w:tcW w:w="745" w:type="dxa"/>
          </w:tcPr>
          <w:p w14:paraId="30DAA3C8" w14:textId="22C5430A" w:rsidR="00CE4738" w:rsidRDefault="00CC221A" w:rsidP="001F0A6A">
            <w:r>
              <w:t>$</w:t>
            </w:r>
            <w:r w:rsidR="003602F9">
              <w:t>363,000</w:t>
            </w:r>
          </w:p>
        </w:tc>
        <w:tc>
          <w:tcPr>
            <w:tcW w:w="678" w:type="dxa"/>
          </w:tcPr>
          <w:p w14:paraId="4ECA06DF" w14:textId="098C33A5" w:rsidR="00CE4738" w:rsidRDefault="003602F9" w:rsidP="001F0A6A">
            <w:r>
              <w:t>10</w:t>
            </w:r>
          </w:p>
        </w:tc>
        <w:tc>
          <w:tcPr>
            <w:tcW w:w="1272" w:type="dxa"/>
          </w:tcPr>
          <w:p w14:paraId="37768356" w14:textId="1D6BC523" w:rsidR="00CE4738" w:rsidRDefault="00E36262" w:rsidP="001F0A6A">
            <w:r>
              <w:t>p. 86</w:t>
            </w:r>
          </w:p>
        </w:tc>
      </w:tr>
      <w:tr w:rsidR="00CE4738" w14:paraId="4C973A1D" w14:textId="77777777" w:rsidTr="003602F9">
        <w:tc>
          <w:tcPr>
            <w:tcW w:w="2065" w:type="dxa"/>
          </w:tcPr>
          <w:p w14:paraId="0BC8ABFD" w14:textId="774A6E19" w:rsidR="00CE4738" w:rsidRDefault="003602F9" w:rsidP="001F0A6A">
            <w:r>
              <w:t>Clark County, NV</w:t>
            </w:r>
          </w:p>
        </w:tc>
        <w:tc>
          <w:tcPr>
            <w:tcW w:w="4590" w:type="dxa"/>
          </w:tcPr>
          <w:p w14:paraId="2C7AB678" w14:textId="49F19203" w:rsidR="00CE4738" w:rsidRDefault="003602F9" w:rsidP="001F0A6A">
            <w:r>
              <w:t>Parking lot</w:t>
            </w:r>
          </w:p>
        </w:tc>
        <w:tc>
          <w:tcPr>
            <w:tcW w:w="745" w:type="dxa"/>
          </w:tcPr>
          <w:p w14:paraId="7AB6DDDA" w14:textId="04A9A95C" w:rsidR="00CE4738" w:rsidRDefault="00CC221A" w:rsidP="001F0A6A">
            <w:r>
              <w:t>$</w:t>
            </w:r>
            <w:r w:rsidR="003602F9">
              <w:t>139,400</w:t>
            </w:r>
          </w:p>
        </w:tc>
        <w:tc>
          <w:tcPr>
            <w:tcW w:w="678" w:type="dxa"/>
          </w:tcPr>
          <w:p w14:paraId="5469E03E" w14:textId="62A5E821" w:rsidR="00CE4738" w:rsidRDefault="003602F9" w:rsidP="001F0A6A">
            <w:r>
              <w:t>9</w:t>
            </w:r>
          </w:p>
        </w:tc>
        <w:tc>
          <w:tcPr>
            <w:tcW w:w="1272" w:type="dxa"/>
          </w:tcPr>
          <w:p w14:paraId="7CCC81A9" w14:textId="1D0C6600" w:rsidR="00CE4738" w:rsidRDefault="00E36262" w:rsidP="001F0A6A">
            <w:r>
              <w:t>p. 87</w:t>
            </w:r>
          </w:p>
        </w:tc>
      </w:tr>
      <w:tr w:rsidR="00CE4738" w14:paraId="49A7F09E" w14:textId="77777777" w:rsidTr="003602F9">
        <w:tc>
          <w:tcPr>
            <w:tcW w:w="2065" w:type="dxa"/>
          </w:tcPr>
          <w:p w14:paraId="609D3EFA" w14:textId="6D30BFAD" w:rsidR="00CE4738" w:rsidRDefault="003602F9" w:rsidP="001F0A6A">
            <w:r>
              <w:t>Henderson, NV</w:t>
            </w:r>
          </w:p>
        </w:tc>
        <w:tc>
          <w:tcPr>
            <w:tcW w:w="4590" w:type="dxa"/>
          </w:tcPr>
          <w:p w14:paraId="0B85F1DD" w14:textId="366D02D4" w:rsidR="00CE4738" w:rsidRDefault="003602F9" w:rsidP="001F0A6A">
            <w:r>
              <w:t>Restroom &amp; playground</w:t>
            </w:r>
          </w:p>
        </w:tc>
        <w:tc>
          <w:tcPr>
            <w:tcW w:w="745" w:type="dxa"/>
          </w:tcPr>
          <w:p w14:paraId="2C9C541F" w14:textId="7BD2DB6A" w:rsidR="00CE4738" w:rsidRDefault="00CC221A" w:rsidP="001F0A6A">
            <w:r>
              <w:t>$</w:t>
            </w:r>
            <w:r w:rsidR="003602F9">
              <w:t>250,000</w:t>
            </w:r>
          </w:p>
        </w:tc>
        <w:tc>
          <w:tcPr>
            <w:tcW w:w="678" w:type="dxa"/>
          </w:tcPr>
          <w:p w14:paraId="045402E1" w14:textId="1D4D9DD2" w:rsidR="00CE4738" w:rsidRDefault="003602F9" w:rsidP="001F0A6A">
            <w:r>
              <w:t>10</w:t>
            </w:r>
          </w:p>
        </w:tc>
        <w:tc>
          <w:tcPr>
            <w:tcW w:w="1272" w:type="dxa"/>
          </w:tcPr>
          <w:p w14:paraId="25FF2E82" w14:textId="77777777" w:rsidR="00CE4738" w:rsidRDefault="00CE4738" w:rsidP="001F0A6A"/>
        </w:tc>
      </w:tr>
      <w:tr w:rsidR="00CE4738" w14:paraId="7A77B61F" w14:textId="77777777" w:rsidTr="003602F9">
        <w:tc>
          <w:tcPr>
            <w:tcW w:w="2065" w:type="dxa"/>
          </w:tcPr>
          <w:p w14:paraId="4AC6AA80" w14:textId="52E3D6F3" w:rsidR="00CE4738" w:rsidRDefault="003602F9" w:rsidP="001F0A6A">
            <w:r>
              <w:t>Las Vegas, NV</w:t>
            </w:r>
          </w:p>
        </w:tc>
        <w:tc>
          <w:tcPr>
            <w:tcW w:w="4590" w:type="dxa"/>
          </w:tcPr>
          <w:p w14:paraId="4287C6D1" w14:textId="5B2177CE" w:rsidR="00CE4738" w:rsidRDefault="003602F9" w:rsidP="001F0A6A">
            <w:r>
              <w:t>Art center</w:t>
            </w:r>
          </w:p>
        </w:tc>
        <w:tc>
          <w:tcPr>
            <w:tcW w:w="745" w:type="dxa"/>
          </w:tcPr>
          <w:p w14:paraId="6DE3235A" w14:textId="63386169" w:rsidR="00CE4738" w:rsidRDefault="00CC221A" w:rsidP="001F0A6A">
            <w:r>
              <w:t>$</w:t>
            </w:r>
            <w:r w:rsidR="003602F9">
              <w:t>1,000,000</w:t>
            </w:r>
          </w:p>
        </w:tc>
        <w:tc>
          <w:tcPr>
            <w:tcW w:w="678" w:type="dxa"/>
          </w:tcPr>
          <w:p w14:paraId="3DD03552" w14:textId="45AC3870" w:rsidR="00CE4738" w:rsidRDefault="003602F9" w:rsidP="001F0A6A">
            <w:r>
              <w:t>4</w:t>
            </w:r>
          </w:p>
        </w:tc>
        <w:tc>
          <w:tcPr>
            <w:tcW w:w="1272" w:type="dxa"/>
          </w:tcPr>
          <w:p w14:paraId="779A6DEB" w14:textId="77777777" w:rsidR="00CE4738" w:rsidRDefault="00CE4738" w:rsidP="001F0A6A"/>
        </w:tc>
      </w:tr>
      <w:tr w:rsidR="00CE4738" w14:paraId="5B301D21" w14:textId="77777777" w:rsidTr="003602F9">
        <w:tc>
          <w:tcPr>
            <w:tcW w:w="2065" w:type="dxa"/>
          </w:tcPr>
          <w:p w14:paraId="5D92B6E0" w14:textId="2A95E969" w:rsidR="00CE4738" w:rsidRDefault="003602F9" w:rsidP="001F0A6A">
            <w:r>
              <w:lastRenderedPageBreak/>
              <w:t>Reno, NV</w:t>
            </w:r>
          </w:p>
        </w:tc>
        <w:tc>
          <w:tcPr>
            <w:tcW w:w="4590" w:type="dxa"/>
          </w:tcPr>
          <w:p w14:paraId="607E93B4" w14:textId="017CF5B3" w:rsidR="00CE4738" w:rsidRDefault="003602F9" w:rsidP="001F0A6A">
            <w:r>
              <w:t>Playground equipment</w:t>
            </w:r>
          </w:p>
        </w:tc>
        <w:tc>
          <w:tcPr>
            <w:tcW w:w="745" w:type="dxa"/>
          </w:tcPr>
          <w:p w14:paraId="72F5428B" w14:textId="04FDF0F5" w:rsidR="00CE4738" w:rsidRDefault="00CC221A" w:rsidP="001F0A6A">
            <w:r>
              <w:t>$</w:t>
            </w:r>
            <w:r w:rsidR="003602F9">
              <w:t>10,000</w:t>
            </w:r>
          </w:p>
        </w:tc>
        <w:tc>
          <w:tcPr>
            <w:tcW w:w="678" w:type="dxa"/>
          </w:tcPr>
          <w:p w14:paraId="4606CCC0" w14:textId="0AEABD84" w:rsidR="00CE4738" w:rsidRDefault="003602F9" w:rsidP="001F0A6A">
            <w:r>
              <w:t>3</w:t>
            </w:r>
          </w:p>
        </w:tc>
        <w:tc>
          <w:tcPr>
            <w:tcW w:w="1272" w:type="dxa"/>
          </w:tcPr>
          <w:p w14:paraId="0DE9BE24" w14:textId="77777777" w:rsidR="00CE4738" w:rsidRDefault="00CE4738" w:rsidP="001F0A6A"/>
        </w:tc>
      </w:tr>
      <w:tr w:rsidR="00CE4738" w14:paraId="2126AB84" w14:textId="77777777" w:rsidTr="003602F9">
        <w:tc>
          <w:tcPr>
            <w:tcW w:w="2065" w:type="dxa"/>
          </w:tcPr>
          <w:p w14:paraId="57E38471" w14:textId="77777777" w:rsidR="00CE4738" w:rsidRDefault="00CE4738" w:rsidP="001F0A6A"/>
        </w:tc>
        <w:tc>
          <w:tcPr>
            <w:tcW w:w="4590" w:type="dxa"/>
          </w:tcPr>
          <w:p w14:paraId="4E5CD085" w14:textId="70975234" w:rsidR="00CE4738" w:rsidRDefault="003602F9" w:rsidP="001F0A6A">
            <w:r>
              <w:t>Replace playground equipment</w:t>
            </w:r>
          </w:p>
        </w:tc>
        <w:tc>
          <w:tcPr>
            <w:tcW w:w="745" w:type="dxa"/>
          </w:tcPr>
          <w:p w14:paraId="59B8669E" w14:textId="1D11AB7E" w:rsidR="00CE4738" w:rsidRDefault="00CC221A" w:rsidP="001F0A6A">
            <w:r>
              <w:t>$</w:t>
            </w:r>
            <w:r w:rsidR="003602F9">
              <w:t>160,000</w:t>
            </w:r>
          </w:p>
        </w:tc>
        <w:tc>
          <w:tcPr>
            <w:tcW w:w="678" w:type="dxa"/>
          </w:tcPr>
          <w:p w14:paraId="12458F3F" w14:textId="6A75379C" w:rsidR="00CE4738" w:rsidRDefault="003602F9" w:rsidP="001F0A6A">
            <w:r>
              <w:t>3</w:t>
            </w:r>
          </w:p>
        </w:tc>
        <w:tc>
          <w:tcPr>
            <w:tcW w:w="1272" w:type="dxa"/>
          </w:tcPr>
          <w:p w14:paraId="1195212E" w14:textId="77777777" w:rsidR="00CE4738" w:rsidRDefault="00CE4738" w:rsidP="001F0A6A"/>
        </w:tc>
      </w:tr>
      <w:tr w:rsidR="00CE4738" w14:paraId="26731BBF" w14:textId="77777777" w:rsidTr="003602F9">
        <w:tc>
          <w:tcPr>
            <w:tcW w:w="2065" w:type="dxa"/>
          </w:tcPr>
          <w:p w14:paraId="638EBD92" w14:textId="77777777" w:rsidR="00CE4738" w:rsidRDefault="00CE4738" w:rsidP="001F0A6A"/>
        </w:tc>
        <w:tc>
          <w:tcPr>
            <w:tcW w:w="4590" w:type="dxa"/>
          </w:tcPr>
          <w:p w14:paraId="760B62FA" w14:textId="3BDEDE6E" w:rsidR="00CE4738" w:rsidRDefault="003602F9" w:rsidP="001F0A6A">
            <w:r>
              <w:t>Replace modular equipment</w:t>
            </w:r>
          </w:p>
        </w:tc>
        <w:tc>
          <w:tcPr>
            <w:tcW w:w="745" w:type="dxa"/>
          </w:tcPr>
          <w:p w14:paraId="2DE101F7" w14:textId="18E88BA2" w:rsidR="00CE4738" w:rsidRDefault="00CC221A" w:rsidP="001F0A6A">
            <w:r>
              <w:t>$</w:t>
            </w:r>
            <w:r w:rsidR="003602F9">
              <w:t>20,000</w:t>
            </w:r>
          </w:p>
        </w:tc>
        <w:tc>
          <w:tcPr>
            <w:tcW w:w="678" w:type="dxa"/>
          </w:tcPr>
          <w:p w14:paraId="2C151EFF" w14:textId="022F4141" w:rsidR="00CE4738" w:rsidRDefault="003602F9" w:rsidP="001F0A6A">
            <w:r>
              <w:t>16</w:t>
            </w:r>
          </w:p>
        </w:tc>
        <w:tc>
          <w:tcPr>
            <w:tcW w:w="1272" w:type="dxa"/>
          </w:tcPr>
          <w:p w14:paraId="4152F44E" w14:textId="77777777" w:rsidR="00CE4738" w:rsidRDefault="00CE4738" w:rsidP="001F0A6A"/>
        </w:tc>
      </w:tr>
      <w:tr w:rsidR="00CE4738" w14:paraId="7294486C" w14:textId="77777777" w:rsidTr="003602F9">
        <w:tc>
          <w:tcPr>
            <w:tcW w:w="2065" w:type="dxa"/>
          </w:tcPr>
          <w:p w14:paraId="28FC25D6" w14:textId="77777777" w:rsidR="00CE4738" w:rsidRDefault="00CE4738" w:rsidP="001F0A6A"/>
        </w:tc>
        <w:tc>
          <w:tcPr>
            <w:tcW w:w="4590" w:type="dxa"/>
          </w:tcPr>
          <w:p w14:paraId="6C44461A" w14:textId="3EAA557F" w:rsidR="00CE4738" w:rsidRDefault="003602F9" w:rsidP="001F0A6A">
            <w:r>
              <w:t>Soundwalls</w:t>
            </w:r>
          </w:p>
        </w:tc>
        <w:tc>
          <w:tcPr>
            <w:tcW w:w="745" w:type="dxa"/>
          </w:tcPr>
          <w:p w14:paraId="1242389A" w14:textId="2C417608" w:rsidR="00CE4738" w:rsidRDefault="00CC221A" w:rsidP="001F0A6A">
            <w:r>
              <w:t>$</w:t>
            </w:r>
            <w:r w:rsidR="003602F9">
              <w:t>205,800</w:t>
            </w:r>
          </w:p>
        </w:tc>
        <w:tc>
          <w:tcPr>
            <w:tcW w:w="678" w:type="dxa"/>
          </w:tcPr>
          <w:p w14:paraId="118227D1" w14:textId="69E715A8" w:rsidR="00CE4738" w:rsidRDefault="003602F9" w:rsidP="001F0A6A">
            <w:r>
              <w:t>6</w:t>
            </w:r>
          </w:p>
        </w:tc>
        <w:tc>
          <w:tcPr>
            <w:tcW w:w="1272" w:type="dxa"/>
          </w:tcPr>
          <w:p w14:paraId="493E356C" w14:textId="77777777" w:rsidR="00CE4738" w:rsidRDefault="00CE4738" w:rsidP="001F0A6A"/>
        </w:tc>
      </w:tr>
      <w:tr w:rsidR="00CE4738" w14:paraId="4121047C" w14:textId="77777777" w:rsidTr="003602F9">
        <w:tc>
          <w:tcPr>
            <w:tcW w:w="2065" w:type="dxa"/>
          </w:tcPr>
          <w:p w14:paraId="3DAB4F6B" w14:textId="77777777" w:rsidR="00CE4738" w:rsidRDefault="00CE4738" w:rsidP="001F0A6A"/>
        </w:tc>
        <w:tc>
          <w:tcPr>
            <w:tcW w:w="4590" w:type="dxa"/>
          </w:tcPr>
          <w:p w14:paraId="7012A332" w14:textId="4EDBFB36" w:rsidR="00CE4738" w:rsidRDefault="003602F9" w:rsidP="001F0A6A">
            <w:r>
              <w:t>Replace playground equipment</w:t>
            </w:r>
          </w:p>
        </w:tc>
        <w:tc>
          <w:tcPr>
            <w:tcW w:w="745" w:type="dxa"/>
          </w:tcPr>
          <w:p w14:paraId="160BA183" w14:textId="395C7152" w:rsidR="00CE4738" w:rsidRDefault="00CC221A" w:rsidP="001F0A6A">
            <w:r>
              <w:t>$</w:t>
            </w:r>
            <w:r w:rsidR="003602F9">
              <w:t>300,000</w:t>
            </w:r>
          </w:p>
        </w:tc>
        <w:tc>
          <w:tcPr>
            <w:tcW w:w="678" w:type="dxa"/>
          </w:tcPr>
          <w:p w14:paraId="573FEB3E" w14:textId="6136ACF7" w:rsidR="00CE4738" w:rsidRDefault="003602F9" w:rsidP="001F0A6A">
            <w:r>
              <w:t>8</w:t>
            </w:r>
          </w:p>
        </w:tc>
        <w:tc>
          <w:tcPr>
            <w:tcW w:w="1272" w:type="dxa"/>
          </w:tcPr>
          <w:p w14:paraId="4A307C65" w14:textId="77777777" w:rsidR="00CE4738" w:rsidRDefault="00CE4738" w:rsidP="001F0A6A"/>
        </w:tc>
      </w:tr>
      <w:tr w:rsidR="00CE4738" w14:paraId="3742D530" w14:textId="77777777" w:rsidTr="003602F9">
        <w:tc>
          <w:tcPr>
            <w:tcW w:w="2065" w:type="dxa"/>
          </w:tcPr>
          <w:p w14:paraId="2AB5E210" w14:textId="7748F104" w:rsidR="00CE4738" w:rsidRDefault="003602F9" w:rsidP="001F0A6A">
            <w:r>
              <w:t>Concord, NH</w:t>
            </w:r>
          </w:p>
        </w:tc>
        <w:tc>
          <w:tcPr>
            <w:tcW w:w="4590" w:type="dxa"/>
          </w:tcPr>
          <w:p w14:paraId="1EAE5190" w14:textId="4C15C32F" w:rsidR="00CE4738" w:rsidRDefault="003602F9" w:rsidP="001F0A6A">
            <w:proofErr w:type="gramStart"/>
            <w:r>
              <w:t>Renovate</w:t>
            </w:r>
            <w:proofErr w:type="gramEnd"/>
            <w:r>
              <w:t xml:space="preserve"> restrooms &amp; locker rooms</w:t>
            </w:r>
          </w:p>
        </w:tc>
        <w:tc>
          <w:tcPr>
            <w:tcW w:w="745" w:type="dxa"/>
          </w:tcPr>
          <w:p w14:paraId="207BBB4F" w14:textId="2A74240B" w:rsidR="00CE4738" w:rsidRDefault="00CC221A" w:rsidP="001F0A6A">
            <w:r>
              <w:t>$</w:t>
            </w:r>
            <w:r w:rsidR="003602F9">
              <w:t>50,000</w:t>
            </w:r>
          </w:p>
        </w:tc>
        <w:tc>
          <w:tcPr>
            <w:tcW w:w="678" w:type="dxa"/>
          </w:tcPr>
          <w:p w14:paraId="45CD8FCE" w14:textId="099675E5" w:rsidR="00CE4738" w:rsidRDefault="003602F9" w:rsidP="001F0A6A">
            <w:r>
              <w:t>5</w:t>
            </w:r>
          </w:p>
        </w:tc>
        <w:tc>
          <w:tcPr>
            <w:tcW w:w="1272" w:type="dxa"/>
          </w:tcPr>
          <w:p w14:paraId="7A129DF6" w14:textId="3DE6BC46" w:rsidR="00CE4738" w:rsidRDefault="00E36262" w:rsidP="001F0A6A">
            <w:r>
              <w:t xml:space="preserve"> p. 88</w:t>
            </w:r>
          </w:p>
        </w:tc>
      </w:tr>
      <w:tr w:rsidR="00CE4738" w14:paraId="2AE6A7AD" w14:textId="77777777" w:rsidTr="003602F9">
        <w:tc>
          <w:tcPr>
            <w:tcW w:w="2065" w:type="dxa"/>
          </w:tcPr>
          <w:p w14:paraId="0EB648BF" w14:textId="77777777" w:rsidR="00CE4738" w:rsidRDefault="00CE4738" w:rsidP="001F0A6A"/>
        </w:tc>
        <w:tc>
          <w:tcPr>
            <w:tcW w:w="4590" w:type="dxa"/>
          </w:tcPr>
          <w:p w14:paraId="0211874E" w14:textId="036A146F" w:rsidR="00CE4738" w:rsidRDefault="003602F9" w:rsidP="001F0A6A">
            <w:proofErr w:type="gramStart"/>
            <w:r>
              <w:t>Industrial park</w:t>
            </w:r>
            <w:proofErr w:type="gramEnd"/>
          </w:p>
        </w:tc>
        <w:tc>
          <w:tcPr>
            <w:tcW w:w="745" w:type="dxa"/>
          </w:tcPr>
          <w:p w14:paraId="75806C7C" w14:textId="449777E3" w:rsidR="00CE4738" w:rsidRDefault="00CC221A" w:rsidP="001F0A6A">
            <w:r>
              <w:t>$</w:t>
            </w:r>
            <w:r w:rsidR="003602F9">
              <w:t>1,297,000</w:t>
            </w:r>
          </w:p>
        </w:tc>
        <w:tc>
          <w:tcPr>
            <w:tcW w:w="678" w:type="dxa"/>
          </w:tcPr>
          <w:p w14:paraId="5ACED73F" w14:textId="5EE8052D" w:rsidR="00CE4738" w:rsidRDefault="003602F9" w:rsidP="001F0A6A">
            <w:r>
              <w:t>66</w:t>
            </w:r>
          </w:p>
        </w:tc>
        <w:tc>
          <w:tcPr>
            <w:tcW w:w="1272" w:type="dxa"/>
          </w:tcPr>
          <w:p w14:paraId="4C246294" w14:textId="77777777" w:rsidR="00CE4738" w:rsidRDefault="00CE4738" w:rsidP="001F0A6A"/>
        </w:tc>
      </w:tr>
      <w:tr w:rsidR="00CE4738" w14:paraId="31572D4D" w14:textId="77777777" w:rsidTr="003602F9">
        <w:tc>
          <w:tcPr>
            <w:tcW w:w="2065" w:type="dxa"/>
          </w:tcPr>
          <w:p w14:paraId="6DBB5E81" w14:textId="04E2B852" w:rsidR="00CE4738" w:rsidRDefault="003602F9" w:rsidP="001F0A6A">
            <w:r>
              <w:t>Manchester, NH</w:t>
            </w:r>
          </w:p>
        </w:tc>
        <w:tc>
          <w:tcPr>
            <w:tcW w:w="4590" w:type="dxa"/>
          </w:tcPr>
          <w:p w14:paraId="48255FB7" w14:textId="7B5EB7C8" w:rsidR="00CE4738" w:rsidRDefault="003602F9" w:rsidP="001F0A6A">
            <w:r>
              <w:t>Rehabilitate Park</w:t>
            </w:r>
          </w:p>
        </w:tc>
        <w:tc>
          <w:tcPr>
            <w:tcW w:w="745" w:type="dxa"/>
          </w:tcPr>
          <w:p w14:paraId="5CD5DC33" w14:textId="01DF1AA8" w:rsidR="00CE4738" w:rsidRDefault="00CC221A" w:rsidP="001F0A6A">
            <w:r>
              <w:t>$</w:t>
            </w:r>
            <w:r w:rsidR="003602F9">
              <w:t>100,000</w:t>
            </w:r>
          </w:p>
        </w:tc>
        <w:tc>
          <w:tcPr>
            <w:tcW w:w="678" w:type="dxa"/>
          </w:tcPr>
          <w:p w14:paraId="136D7FE0" w14:textId="061B782D" w:rsidR="00CE4738" w:rsidRDefault="003602F9" w:rsidP="001F0A6A">
            <w:r>
              <w:t>8</w:t>
            </w:r>
          </w:p>
        </w:tc>
        <w:tc>
          <w:tcPr>
            <w:tcW w:w="1272" w:type="dxa"/>
          </w:tcPr>
          <w:p w14:paraId="6ACF64B4" w14:textId="35A9D62F" w:rsidR="00CE4738" w:rsidRDefault="00E36262" w:rsidP="001F0A6A">
            <w:r>
              <w:t>p. 89</w:t>
            </w:r>
          </w:p>
        </w:tc>
      </w:tr>
      <w:tr w:rsidR="00CE4738" w14:paraId="2B0639ED" w14:textId="77777777" w:rsidTr="003602F9">
        <w:tc>
          <w:tcPr>
            <w:tcW w:w="2065" w:type="dxa"/>
          </w:tcPr>
          <w:p w14:paraId="7871A9A0" w14:textId="77777777" w:rsidR="00CE4738" w:rsidRDefault="00CE4738" w:rsidP="001F0A6A"/>
        </w:tc>
        <w:tc>
          <w:tcPr>
            <w:tcW w:w="4590" w:type="dxa"/>
          </w:tcPr>
          <w:p w14:paraId="3B856A58" w14:textId="46ECB8A4" w:rsidR="00CE4738" w:rsidRDefault="003602F9" w:rsidP="001F0A6A">
            <w:r>
              <w:t>Bike path</w:t>
            </w:r>
          </w:p>
        </w:tc>
        <w:tc>
          <w:tcPr>
            <w:tcW w:w="745" w:type="dxa"/>
          </w:tcPr>
          <w:p w14:paraId="084D7855" w14:textId="670E54AE" w:rsidR="00CE4738" w:rsidRDefault="00CC221A" w:rsidP="001F0A6A">
            <w:r>
              <w:t>$</w:t>
            </w:r>
            <w:r w:rsidR="003602F9">
              <w:t>130,000</w:t>
            </w:r>
          </w:p>
        </w:tc>
        <w:tc>
          <w:tcPr>
            <w:tcW w:w="678" w:type="dxa"/>
          </w:tcPr>
          <w:p w14:paraId="1F0DF780" w14:textId="66DE0E3E" w:rsidR="00CE4738" w:rsidRDefault="003602F9" w:rsidP="001F0A6A">
            <w:r>
              <w:t>6</w:t>
            </w:r>
          </w:p>
        </w:tc>
        <w:tc>
          <w:tcPr>
            <w:tcW w:w="1272" w:type="dxa"/>
          </w:tcPr>
          <w:p w14:paraId="75DC99D3" w14:textId="77777777" w:rsidR="00CE4738" w:rsidRDefault="00CE4738" w:rsidP="001F0A6A"/>
        </w:tc>
      </w:tr>
      <w:tr w:rsidR="00CE4738" w14:paraId="4FE7D525" w14:textId="77777777" w:rsidTr="003602F9">
        <w:tc>
          <w:tcPr>
            <w:tcW w:w="2065" w:type="dxa"/>
          </w:tcPr>
          <w:p w14:paraId="28E8FFC2" w14:textId="6A883169" w:rsidR="00CE4738" w:rsidRDefault="003602F9" w:rsidP="001F0A6A">
            <w:r>
              <w:t>Nashua, NH</w:t>
            </w:r>
          </w:p>
        </w:tc>
        <w:tc>
          <w:tcPr>
            <w:tcW w:w="4590" w:type="dxa"/>
          </w:tcPr>
          <w:p w14:paraId="0DA873F8" w14:textId="11ECAD64" w:rsidR="00CE4738" w:rsidRDefault="003602F9" w:rsidP="001F0A6A">
            <w:r>
              <w:t>Recreation facilities</w:t>
            </w:r>
          </w:p>
        </w:tc>
        <w:tc>
          <w:tcPr>
            <w:tcW w:w="745" w:type="dxa"/>
          </w:tcPr>
          <w:p w14:paraId="1275B74E" w14:textId="2BD37327" w:rsidR="00CE4738" w:rsidRDefault="00CC221A" w:rsidP="001F0A6A">
            <w:r>
              <w:t>$</w:t>
            </w:r>
            <w:r w:rsidR="003602F9">
              <w:t>280,000</w:t>
            </w:r>
          </w:p>
        </w:tc>
        <w:tc>
          <w:tcPr>
            <w:tcW w:w="678" w:type="dxa"/>
          </w:tcPr>
          <w:p w14:paraId="4905E661" w14:textId="65127217" w:rsidR="00CE4738" w:rsidRDefault="003602F9" w:rsidP="001F0A6A">
            <w:r>
              <w:t>14</w:t>
            </w:r>
          </w:p>
        </w:tc>
        <w:tc>
          <w:tcPr>
            <w:tcW w:w="1272" w:type="dxa"/>
          </w:tcPr>
          <w:p w14:paraId="0263F62D" w14:textId="7849AA16" w:rsidR="00CE4738" w:rsidRDefault="00E36262" w:rsidP="001F0A6A">
            <w:r>
              <w:t>p. 89</w:t>
            </w:r>
          </w:p>
        </w:tc>
      </w:tr>
      <w:tr w:rsidR="00CE4738" w14:paraId="612128E1" w14:textId="77777777" w:rsidTr="003602F9">
        <w:tc>
          <w:tcPr>
            <w:tcW w:w="2065" w:type="dxa"/>
          </w:tcPr>
          <w:p w14:paraId="0BE8BA26" w14:textId="77777777" w:rsidR="00CE4738" w:rsidRDefault="00CE4738" w:rsidP="001F0A6A"/>
        </w:tc>
        <w:tc>
          <w:tcPr>
            <w:tcW w:w="4590" w:type="dxa"/>
          </w:tcPr>
          <w:p w14:paraId="7A39F5C7" w14:textId="59A1C5C8" w:rsidR="00CE4738" w:rsidRDefault="003602F9" w:rsidP="001F0A6A">
            <w:r>
              <w:t>Victory gardens</w:t>
            </w:r>
          </w:p>
        </w:tc>
        <w:tc>
          <w:tcPr>
            <w:tcW w:w="745" w:type="dxa"/>
          </w:tcPr>
          <w:p w14:paraId="1C96D96B" w14:textId="69F564C6" w:rsidR="00CE4738" w:rsidRDefault="00CC221A" w:rsidP="001F0A6A">
            <w:r>
              <w:t>$</w:t>
            </w:r>
            <w:r w:rsidR="003602F9">
              <w:t>65,000</w:t>
            </w:r>
          </w:p>
        </w:tc>
        <w:tc>
          <w:tcPr>
            <w:tcW w:w="678" w:type="dxa"/>
          </w:tcPr>
          <w:p w14:paraId="621F96BD" w14:textId="0FAFC0B0" w:rsidR="00CE4738" w:rsidRDefault="003602F9" w:rsidP="001F0A6A">
            <w:r>
              <w:t>7</w:t>
            </w:r>
          </w:p>
        </w:tc>
        <w:tc>
          <w:tcPr>
            <w:tcW w:w="1272" w:type="dxa"/>
          </w:tcPr>
          <w:p w14:paraId="70E6CBB1" w14:textId="77777777" w:rsidR="00CE4738" w:rsidRDefault="00CE4738" w:rsidP="001F0A6A"/>
        </w:tc>
      </w:tr>
      <w:tr w:rsidR="00CE4738" w14:paraId="7CA07775" w14:textId="77777777" w:rsidTr="003602F9">
        <w:tc>
          <w:tcPr>
            <w:tcW w:w="2065" w:type="dxa"/>
          </w:tcPr>
          <w:p w14:paraId="7C7439CB" w14:textId="78BC5D82" w:rsidR="00CE4738" w:rsidRDefault="003602F9" w:rsidP="001F0A6A">
            <w:r>
              <w:t>Camden, NJ</w:t>
            </w:r>
          </w:p>
        </w:tc>
        <w:tc>
          <w:tcPr>
            <w:tcW w:w="4590" w:type="dxa"/>
          </w:tcPr>
          <w:p w14:paraId="11DA1B8F" w14:textId="6A35534C" w:rsidR="00CE4738" w:rsidRDefault="003602F9" w:rsidP="001F0A6A">
            <w:r>
              <w:t>Park improvements</w:t>
            </w:r>
          </w:p>
        </w:tc>
        <w:tc>
          <w:tcPr>
            <w:tcW w:w="745" w:type="dxa"/>
          </w:tcPr>
          <w:p w14:paraId="775FE555" w14:textId="0627F652" w:rsidR="00CE4738" w:rsidRDefault="00CC221A" w:rsidP="001F0A6A">
            <w:r>
              <w:t>$</w:t>
            </w:r>
            <w:r w:rsidR="003602F9">
              <w:t>3,500,000</w:t>
            </w:r>
          </w:p>
        </w:tc>
        <w:tc>
          <w:tcPr>
            <w:tcW w:w="678" w:type="dxa"/>
          </w:tcPr>
          <w:p w14:paraId="34EDEA69" w14:textId="3BE4B6F7" w:rsidR="00CE4738" w:rsidRDefault="003602F9" w:rsidP="001F0A6A">
            <w:r>
              <w:t>100</w:t>
            </w:r>
          </w:p>
        </w:tc>
        <w:tc>
          <w:tcPr>
            <w:tcW w:w="1272" w:type="dxa"/>
          </w:tcPr>
          <w:p w14:paraId="264693CA" w14:textId="77777777" w:rsidR="00CE4738" w:rsidRDefault="00CE4738" w:rsidP="001F0A6A"/>
        </w:tc>
      </w:tr>
      <w:tr w:rsidR="00CE4738" w14:paraId="3BD74CA0" w14:textId="77777777" w:rsidTr="003602F9">
        <w:tc>
          <w:tcPr>
            <w:tcW w:w="2065" w:type="dxa"/>
          </w:tcPr>
          <w:p w14:paraId="3313C3DB" w14:textId="77777777" w:rsidR="00CE4738" w:rsidRDefault="00CE4738" w:rsidP="001F0A6A"/>
        </w:tc>
        <w:tc>
          <w:tcPr>
            <w:tcW w:w="4590" w:type="dxa"/>
          </w:tcPr>
          <w:p w14:paraId="184D883F" w14:textId="0DF13C20" w:rsidR="00CE4738" w:rsidRDefault="003602F9" w:rsidP="001F0A6A">
            <w:r>
              <w:t>Park rangers</w:t>
            </w:r>
          </w:p>
        </w:tc>
        <w:tc>
          <w:tcPr>
            <w:tcW w:w="745" w:type="dxa"/>
          </w:tcPr>
          <w:p w14:paraId="71708AA3" w14:textId="46215AF7" w:rsidR="00CE4738" w:rsidRDefault="00CC221A" w:rsidP="001F0A6A">
            <w:r>
              <w:t>$</w:t>
            </w:r>
            <w:r w:rsidR="003602F9">
              <w:t>100,000</w:t>
            </w:r>
          </w:p>
        </w:tc>
        <w:tc>
          <w:tcPr>
            <w:tcW w:w="678" w:type="dxa"/>
          </w:tcPr>
          <w:p w14:paraId="0583806F" w14:textId="0CBCF033" w:rsidR="00CE4738" w:rsidRDefault="003602F9" w:rsidP="001F0A6A">
            <w:r>
              <w:t>20</w:t>
            </w:r>
          </w:p>
        </w:tc>
        <w:tc>
          <w:tcPr>
            <w:tcW w:w="1272" w:type="dxa"/>
          </w:tcPr>
          <w:p w14:paraId="20E2E77C" w14:textId="77777777" w:rsidR="00CE4738" w:rsidRDefault="00CE4738" w:rsidP="001F0A6A"/>
        </w:tc>
      </w:tr>
      <w:tr w:rsidR="00CE4738" w14:paraId="7A796413" w14:textId="77777777" w:rsidTr="003602F9">
        <w:tc>
          <w:tcPr>
            <w:tcW w:w="2065" w:type="dxa"/>
          </w:tcPr>
          <w:p w14:paraId="4DA36207" w14:textId="6D3F4FC2" w:rsidR="00CE4738" w:rsidRDefault="003602F9" w:rsidP="001F0A6A">
            <w:r>
              <w:t>East Orange, NJ</w:t>
            </w:r>
          </w:p>
        </w:tc>
        <w:tc>
          <w:tcPr>
            <w:tcW w:w="4590" w:type="dxa"/>
          </w:tcPr>
          <w:p w14:paraId="0FF48076" w14:textId="677C564B" w:rsidR="00CE4738" w:rsidRDefault="003602F9" w:rsidP="001F0A6A">
            <w:r>
              <w:t>Arcade improvement</w:t>
            </w:r>
          </w:p>
        </w:tc>
        <w:tc>
          <w:tcPr>
            <w:tcW w:w="745" w:type="dxa"/>
          </w:tcPr>
          <w:p w14:paraId="31F0E125" w14:textId="08AB91E5" w:rsidR="00CE4738" w:rsidRDefault="00CC221A" w:rsidP="001F0A6A">
            <w:r>
              <w:t>$</w:t>
            </w:r>
            <w:r w:rsidR="003602F9">
              <w:t>40,000</w:t>
            </w:r>
          </w:p>
        </w:tc>
        <w:tc>
          <w:tcPr>
            <w:tcW w:w="678" w:type="dxa"/>
          </w:tcPr>
          <w:p w14:paraId="00FA1DB7" w14:textId="475788C1" w:rsidR="00CE4738" w:rsidRDefault="003602F9" w:rsidP="001F0A6A">
            <w:r>
              <w:t>0</w:t>
            </w:r>
          </w:p>
        </w:tc>
        <w:tc>
          <w:tcPr>
            <w:tcW w:w="1272" w:type="dxa"/>
          </w:tcPr>
          <w:p w14:paraId="16529DB8" w14:textId="77777777" w:rsidR="00CE4738" w:rsidRDefault="00CE4738" w:rsidP="001F0A6A"/>
        </w:tc>
      </w:tr>
      <w:tr w:rsidR="00CE4738" w14:paraId="606EB33A" w14:textId="77777777" w:rsidTr="003602F9">
        <w:tc>
          <w:tcPr>
            <w:tcW w:w="2065" w:type="dxa"/>
          </w:tcPr>
          <w:p w14:paraId="1E011624" w14:textId="1864F346" w:rsidR="00CE4738" w:rsidRDefault="003602F9" w:rsidP="001F0A6A">
            <w:r>
              <w:t>Newark, NJ</w:t>
            </w:r>
          </w:p>
        </w:tc>
        <w:tc>
          <w:tcPr>
            <w:tcW w:w="4590" w:type="dxa"/>
          </w:tcPr>
          <w:p w14:paraId="2ABB2E3C" w14:textId="42546374" w:rsidR="00CE4738" w:rsidRDefault="003602F9" w:rsidP="001F0A6A">
            <w:r>
              <w:t>Performing Arts Center: Phase 1</w:t>
            </w:r>
          </w:p>
        </w:tc>
        <w:tc>
          <w:tcPr>
            <w:tcW w:w="745" w:type="dxa"/>
          </w:tcPr>
          <w:p w14:paraId="69E96E63" w14:textId="3908C1B4" w:rsidR="00CE4738" w:rsidRDefault="00CC221A" w:rsidP="001F0A6A">
            <w:r>
              <w:t>$</w:t>
            </w:r>
            <w:r w:rsidR="003602F9">
              <w:t>15,000,000</w:t>
            </w:r>
          </w:p>
        </w:tc>
        <w:tc>
          <w:tcPr>
            <w:tcW w:w="678" w:type="dxa"/>
          </w:tcPr>
          <w:p w14:paraId="3B3CCDD1" w14:textId="62F1CDA5" w:rsidR="00CE4738" w:rsidRDefault="003602F9" w:rsidP="001F0A6A">
            <w:r>
              <w:t>600</w:t>
            </w:r>
          </w:p>
        </w:tc>
        <w:tc>
          <w:tcPr>
            <w:tcW w:w="1272" w:type="dxa"/>
          </w:tcPr>
          <w:p w14:paraId="26B09C73" w14:textId="2F817B9D" w:rsidR="00CE4738" w:rsidRDefault="00E36262" w:rsidP="001F0A6A">
            <w:r>
              <w:t>p. 92</w:t>
            </w:r>
          </w:p>
        </w:tc>
      </w:tr>
      <w:tr w:rsidR="00CE4738" w14:paraId="437A3305" w14:textId="77777777" w:rsidTr="003602F9">
        <w:tc>
          <w:tcPr>
            <w:tcW w:w="2065" w:type="dxa"/>
          </w:tcPr>
          <w:p w14:paraId="11DEB4E7" w14:textId="77777777" w:rsidR="00CE4738" w:rsidRDefault="00CE4738" w:rsidP="001F0A6A"/>
        </w:tc>
        <w:tc>
          <w:tcPr>
            <w:tcW w:w="4590" w:type="dxa"/>
          </w:tcPr>
          <w:p w14:paraId="27CECCEC" w14:textId="79F021E5" w:rsidR="00CE4738" w:rsidRDefault="003602F9" w:rsidP="001F0A6A">
            <w:r>
              <w:t>Rehab. Neighborhood service ctr.</w:t>
            </w:r>
          </w:p>
        </w:tc>
        <w:tc>
          <w:tcPr>
            <w:tcW w:w="745" w:type="dxa"/>
          </w:tcPr>
          <w:p w14:paraId="43984CC1" w14:textId="1FFBE31F" w:rsidR="00CE4738" w:rsidRDefault="00CC221A" w:rsidP="001F0A6A">
            <w:r>
              <w:t>$</w:t>
            </w:r>
            <w:r w:rsidR="003602F9">
              <w:t>14,000,000</w:t>
            </w:r>
          </w:p>
        </w:tc>
        <w:tc>
          <w:tcPr>
            <w:tcW w:w="678" w:type="dxa"/>
          </w:tcPr>
          <w:p w14:paraId="44C56BD8" w14:textId="0534A1E4" w:rsidR="00CE4738" w:rsidRDefault="003602F9" w:rsidP="001F0A6A">
            <w:r>
              <w:t>500</w:t>
            </w:r>
          </w:p>
        </w:tc>
        <w:tc>
          <w:tcPr>
            <w:tcW w:w="1272" w:type="dxa"/>
          </w:tcPr>
          <w:p w14:paraId="64C70E3D" w14:textId="77777777" w:rsidR="00CE4738" w:rsidRDefault="00CE4738" w:rsidP="001F0A6A"/>
        </w:tc>
      </w:tr>
      <w:tr w:rsidR="00CE4738" w14:paraId="72797791" w14:textId="77777777" w:rsidTr="003602F9">
        <w:tc>
          <w:tcPr>
            <w:tcW w:w="2065" w:type="dxa"/>
          </w:tcPr>
          <w:p w14:paraId="33517F9C" w14:textId="4F8A25A5" w:rsidR="00CE4738" w:rsidRDefault="003602F9" w:rsidP="001F0A6A">
            <w:proofErr w:type="spellStart"/>
            <w:r>
              <w:t>Noirth</w:t>
            </w:r>
            <w:proofErr w:type="spellEnd"/>
            <w:r>
              <w:t xml:space="preserve"> Bergen, NJ</w:t>
            </w:r>
          </w:p>
        </w:tc>
        <w:tc>
          <w:tcPr>
            <w:tcW w:w="4590" w:type="dxa"/>
          </w:tcPr>
          <w:p w14:paraId="5899538B" w14:textId="53599528" w:rsidR="00CE4738" w:rsidRDefault="003602F9" w:rsidP="001F0A6A">
            <w:r>
              <w:t>Recreation building</w:t>
            </w:r>
          </w:p>
        </w:tc>
        <w:tc>
          <w:tcPr>
            <w:tcW w:w="745" w:type="dxa"/>
          </w:tcPr>
          <w:p w14:paraId="0D26ED77" w14:textId="1D44CFBD" w:rsidR="00CE4738" w:rsidRDefault="00CC221A" w:rsidP="001F0A6A">
            <w:r>
              <w:t>$</w:t>
            </w:r>
            <w:r w:rsidR="003602F9">
              <w:t>1,000,000</w:t>
            </w:r>
          </w:p>
        </w:tc>
        <w:tc>
          <w:tcPr>
            <w:tcW w:w="678" w:type="dxa"/>
          </w:tcPr>
          <w:p w14:paraId="2970AC46" w14:textId="74FD51EA" w:rsidR="00CE4738" w:rsidRDefault="003602F9" w:rsidP="001F0A6A">
            <w:r>
              <w:t>100</w:t>
            </w:r>
          </w:p>
        </w:tc>
        <w:tc>
          <w:tcPr>
            <w:tcW w:w="1272" w:type="dxa"/>
          </w:tcPr>
          <w:p w14:paraId="628DBC30" w14:textId="0557F54E" w:rsidR="00CE4738" w:rsidRDefault="00E36262" w:rsidP="001F0A6A">
            <w:r>
              <w:t>p. 93</w:t>
            </w:r>
          </w:p>
        </w:tc>
      </w:tr>
    </w:tbl>
    <w:p w14:paraId="4C41A4C4" w14:textId="4D3D3145" w:rsidR="003602F9" w:rsidRDefault="003602F9" w:rsidP="00CE4738">
      <w:r>
        <w:t>11</w:t>
      </w:r>
    </w:p>
    <w:p w14:paraId="728A02D9" w14:textId="77777777" w:rsidR="003602F9" w:rsidRDefault="003602F9" w:rsidP="00CE4738"/>
    <w:p w14:paraId="08D2748F" w14:textId="35FCE12D" w:rsidR="003602F9" w:rsidRDefault="003602F9" w:rsidP="00CE4738">
      <w:r>
        <w:t>(Page 63)</w:t>
      </w:r>
    </w:p>
    <w:p w14:paraId="4A83911D" w14:textId="77777777" w:rsidR="003602F9" w:rsidRDefault="003602F9" w:rsidP="00CE4738"/>
    <w:tbl>
      <w:tblPr>
        <w:tblStyle w:val="TableGrid"/>
        <w:tblW w:w="0" w:type="auto"/>
        <w:tblLook w:val="04A0" w:firstRow="1" w:lastRow="0" w:firstColumn="1" w:lastColumn="0" w:noHBand="0" w:noVBand="1"/>
      </w:tblPr>
      <w:tblGrid>
        <w:gridCol w:w="1816"/>
        <w:gridCol w:w="4077"/>
        <w:gridCol w:w="1507"/>
        <w:gridCol w:w="678"/>
        <w:gridCol w:w="1272"/>
      </w:tblGrid>
      <w:tr w:rsidR="003602F9" w14:paraId="6E9D77AB" w14:textId="77777777" w:rsidTr="00E36262">
        <w:tc>
          <w:tcPr>
            <w:tcW w:w="1843" w:type="dxa"/>
          </w:tcPr>
          <w:p w14:paraId="57426679" w14:textId="48ABE933" w:rsidR="003602F9" w:rsidRDefault="003602F9" w:rsidP="001F0A6A">
            <w:r>
              <w:t>City/State</w:t>
            </w:r>
          </w:p>
        </w:tc>
        <w:tc>
          <w:tcPr>
            <w:tcW w:w="4722" w:type="dxa"/>
          </w:tcPr>
          <w:p w14:paraId="29621F01" w14:textId="1AE012E2" w:rsidR="003602F9" w:rsidRDefault="003602F9" w:rsidP="001F0A6A">
            <w:r>
              <w:t>Project</w:t>
            </w:r>
          </w:p>
        </w:tc>
        <w:tc>
          <w:tcPr>
            <w:tcW w:w="630" w:type="dxa"/>
          </w:tcPr>
          <w:p w14:paraId="344C242F" w14:textId="6CC3EAEF" w:rsidR="003602F9" w:rsidRDefault="003602F9" w:rsidP="001F0A6A">
            <w:r>
              <w:t>Cost</w:t>
            </w:r>
          </w:p>
        </w:tc>
        <w:tc>
          <w:tcPr>
            <w:tcW w:w="678" w:type="dxa"/>
          </w:tcPr>
          <w:p w14:paraId="6814E91A" w14:textId="0E243FCD" w:rsidR="003602F9" w:rsidRDefault="003602F9" w:rsidP="001F0A6A">
            <w:r>
              <w:t>Jobs</w:t>
            </w:r>
          </w:p>
        </w:tc>
        <w:tc>
          <w:tcPr>
            <w:tcW w:w="1272" w:type="dxa"/>
          </w:tcPr>
          <w:p w14:paraId="053F75F9" w14:textId="765630A2" w:rsidR="003602F9" w:rsidRDefault="003602F9" w:rsidP="001F0A6A">
            <w:r>
              <w:t>Reference</w:t>
            </w:r>
          </w:p>
        </w:tc>
      </w:tr>
      <w:tr w:rsidR="003602F9" w14:paraId="66AA2F9D" w14:textId="77777777" w:rsidTr="00E36262">
        <w:tc>
          <w:tcPr>
            <w:tcW w:w="1843" w:type="dxa"/>
          </w:tcPr>
          <w:p w14:paraId="2A04CD63" w14:textId="4AA019DB" w:rsidR="003602F9" w:rsidRDefault="003602F9" w:rsidP="001F0A6A">
            <w:r>
              <w:t>Perth Amboy, NJ</w:t>
            </w:r>
          </w:p>
        </w:tc>
        <w:tc>
          <w:tcPr>
            <w:tcW w:w="4722" w:type="dxa"/>
          </w:tcPr>
          <w:p w14:paraId="154828F5" w14:textId="0A8D4B25" w:rsidR="003602F9" w:rsidRDefault="003602F9" w:rsidP="001F0A6A">
            <w:r>
              <w:t>Tennis court reconstruction</w:t>
            </w:r>
          </w:p>
        </w:tc>
        <w:tc>
          <w:tcPr>
            <w:tcW w:w="630" w:type="dxa"/>
          </w:tcPr>
          <w:p w14:paraId="0C57F841" w14:textId="3F97F25E" w:rsidR="003602F9" w:rsidRDefault="00CC221A" w:rsidP="001F0A6A">
            <w:r>
              <w:t>$</w:t>
            </w:r>
            <w:r w:rsidR="008B32EB">
              <w:t>80,000</w:t>
            </w:r>
          </w:p>
        </w:tc>
        <w:tc>
          <w:tcPr>
            <w:tcW w:w="678" w:type="dxa"/>
          </w:tcPr>
          <w:p w14:paraId="25DB8066" w14:textId="0551B624" w:rsidR="003602F9" w:rsidRDefault="008B32EB" w:rsidP="001F0A6A">
            <w:r>
              <w:t>11</w:t>
            </w:r>
          </w:p>
        </w:tc>
        <w:tc>
          <w:tcPr>
            <w:tcW w:w="1272" w:type="dxa"/>
          </w:tcPr>
          <w:p w14:paraId="70D99807" w14:textId="5AA325D8" w:rsidR="003602F9" w:rsidRDefault="008B32EB" w:rsidP="001F0A6A">
            <w:r>
              <w:t>p. 94</w:t>
            </w:r>
          </w:p>
        </w:tc>
      </w:tr>
      <w:tr w:rsidR="003602F9" w14:paraId="29148640" w14:textId="77777777" w:rsidTr="00E36262">
        <w:tc>
          <w:tcPr>
            <w:tcW w:w="1843" w:type="dxa"/>
          </w:tcPr>
          <w:p w14:paraId="29F1899B" w14:textId="77777777" w:rsidR="003602F9" w:rsidRDefault="003602F9" w:rsidP="001F0A6A"/>
        </w:tc>
        <w:tc>
          <w:tcPr>
            <w:tcW w:w="4722" w:type="dxa"/>
          </w:tcPr>
          <w:p w14:paraId="3238C48B" w14:textId="42FF0FB2" w:rsidR="003602F9" w:rsidRDefault="003602F9" w:rsidP="001F0A6A">
            <w:r>
              <w:t>Pool</w:t>
            </w:r>
          </w:p>
        </w:tc>
        <w:tc>
          <w:tcPr>
            <w:tcW w:w="630" w:type="dxa"/>
          </w:tcPr>
          <w:p w14:paraId="46D8DC0B" w14:textId="4339D2DF" w:rsidR="003602F9" w:rsidRDefault="00CC221A" w:rsidP="001F0A6A">
            <w:r>
              <w:t>$</w:t>
            </w:r>
            <w:r w:rsidR="008B32EB">
              <w:t>350,000</w:t>
            </w:r>
          </w:p>
        </w:tc>
        <w:tc>
          <w:tcPr>
            <w:tcW w:w="678" w:type="dxa"/>
          </w:tcPr>
          <w:p w14:paraId="087E59C8" w14:textId="686F126A" w:rsidR="003602F9" w:rsidRDefault="008B32EB" w:rsidP="001F0A6A">
            <w:r>
              <w:t>15</w:t>
            </w:r>
          </w:p>
        </w:tc>
        <w:tc>
          <w:tcPr>
            <w:tcW w:w="1272" w:type="dxa"/>
          </w:tcPr>
          <w:p w14:paraId="72470194" w14:textId="77777777" w:rsidR="003602F9" w:rsidRDefault="003602F9" w:rsidP="001F0A6A"/>
        </w:tc>
      </w:tr>
      <w:tr w:rsidR="003602F9" w14:paraId="687AD0BB" w14:textId="77777777" w:rsidTr="00E36262">
        <w:tc>
          <w:tcPr>
            <w:tcW w:w="1843" w:type="dxa"/>
          </w:tcPr>
          <w:p w14:paraId="136F05EB" w14:textId="77777777" w:rsidR="003602F9" w:rsidRDefault="003602F9" w:rsidP="001F0A6A"/>
        </w:tc>
        <w:tc>
          <w:tcPr>
            <w:tcW w:w="4722" w:type="dxa"/>
          </w:tcPr>
          <w:p w14:paraId="2542B27C" w14:textId="454A0126" w:rsidR="003602F9" w:rsidRDefault="003602F9" w:rsidP="001F0A6A">
            <w:r>
              <w:t>Park</w:t>
            </w:r>
          </w:p>
        </w:tc>
        <w:tc>
          <w:tcPr>
            <w:tcW w:w="630" w:type="dxa"/>
          </w:tcPr>
          <w:p w14:paraId="0AC5F5AC" w14:textId="1C5B7CDF" w:rsidR="003602F9" w:rsidRDefault="00CC221A" w:rsidP="001F0A6A">
            <w:r>
              <w:t>$</w:t>
            </w:r>
            <w:r w:rsidR="008B32EB">
              <w:t>35,000</w:t>
            </w:r>
          </w:p>
        </w:tc>
        <w:tc>
          <w:tcPr>
            <w:tcW w:w="678" w:type="dxa"/>
          </w:tcPr>
          <w:p w14:paraId="676E8AEB" w14:textId="08225B55" w:rsidR="003602F9" w:rsidRDefault="008B32EB" w:rsidP="001F0A6A">
            <w:r>
              <w:t>5</w:t>
            </w:r>
          </w:p>
        </w:tc>
        <w:tc>
          <w:tcPr>
            <w:tcW w:w="1272" w:type="dxa"/>
          </w:tcPr>
          <w:p w14:paraId="16D4457F" w14:textId="77777777" w:rsidR="003602F9" w:rsidRDefault="003602F9" w:rsidP="001F0A6A"/>
        </w:tc>
      </w:tr>
      <w:tr w:rsidR="003602F9" w14:paraId="6F5D45F6" w14:textId="77777777" w:rsidTr="00E36262">
        <w:tc>
          <w:tcPr>
            <w:tcW w:w="1843" w:type="dxa"/>
          </w:tcPr>
          <w:p w14:paraId="4AA68D98" w14:textId="77777777" w:rsidR="003602F9" w:rsidRDefault="003602F9" w:rsidP="001F0A6A"/>
        </w:tc>
        <w:tc>
          <w:tcPr>
            <w:tcW w:w="4722" w:type="dxa"/>
          </w:tcPr>
          <w:p w14:paraId="7292DD21" w14:textId="15483434" w:rsidR="003602F9" w:rsidRDefault="003602F9" w:rsidP="001F0A6A">
            <w:r>
              <w:t>Gymnasium</w:t>
            </w:r>
          </w:p>
        </w:tc>
        <w:tc>
          <w:tcPr>
            <w:tcW w:w="630" w:type="dxa"/>
          </w:tcPr>
          <w:p w14:paraId="073A1DD3" w14:textId="7CD231E7" w:rsidR="003602F9" w:rsidRDefault="00CC221A" w:rsidP="001F0A6A">
            <w:r>
              <w:t>$</w:t>
            </w:r>
            <w:r w:rsidR="008B32EB">
              <w:t>700,000</w:t>
            </w:r>
          </w:p>
        </w:tc>
        <w:tc>
          <w:tcPr>
            <w:tcW w:w="678" w:type="dxa"/>
          </w:tcPr>
          <w:p w14:paraId="5B96CB3E" w14:textId="5D184F23" w:rsidR="003602F9" w:rsidRDefault="008B32EB" w:rsidP="001F0A6A">
            <w:r>
              <w:t>25</w:t>
            </w:r>
          </w:p>
        </w:tc>
        <w:tc>
          <w:tcPr>
            <w:tcW w:w="1272" w:type="dxa"/>
          </w:tcPr>
          <w:p w14:paraId="42FFEE14" w14:textId="77777777" w:rsidR="003602F9" w:rsidRDefault="003602F9" w:rsidP="001F0A6A"/>
        </w:tc>
      </w:tr>
      <w:tr w:rsidR="003602F9" w14:paraId="63A1E195" w14:textId="77777777" w:rsidTr="00E36262">
        <w:tc>
          <w:tcPr>
            <w:tcW w:w="1843" w:type="dxa"/>
          </w:tcPr>
          <w:p w14:paraId="7F1EDC52" w14:textId="77777777" w:rsidR="003602F9" w:rsidRDefault="003602F9" w:rsidP="001F0A6A"/>
        </w:tc>
        <w:tc>
          <w:tcPr>
            <w:tcW w:w="4722" w:type="dxa"/>
          </w:tcPr>
          <w:p w14:paraId="5DF72ECC" w14:textId="77069FE2" w:rsidR="003602F9" w:rsidRDefault="003602F9" w:rsidP="001F0A6A">
            <w:r>
              <w:t>Parking lot/roof</w:t>
            </w:r>
          </w:p>
        </w:tc>
        <w:tc>
          <w:tcPr>
            <w:tcW w:w="630" w:type="dxa"/>
          </w:tcPr>
          <w:p w14:paraId="6ECB2F6F" w14:textId="26D16248" w:rsidR="003602F9" w:rsidRDefault="00CC221A" w:rsidP="001F0A6A">
            <w:r>
              <w:t>$</w:t>
            </w:r>
            <w:r w:rsidR="008B32EB">
              <w:t>120,000</w:t>
            </w:r>
          </w:p>
        </w:tc>
        <w:tc>
          <w:tcPr>
            <w:tcW w:w="678" w:type="dxa"/>
          </w:tcPr>
          <w:p w14:paraId="03E7A1AD" w14:textId="1E291BAE" w:rsidR="003602F9" w:rsidRDefault="008B32EB" w:rsidP="001F0A6A">
            <w:r>
              <w:t>12</w:t>
            </w:r>
          </w:p>
        </w:tc>
        <w:tc>
          <w:tcPr>
            <w:tcW w:w="1272" w:type="dxa"/>
          </w:tcPr>
          <w:p w14:paraId="68321022" w14:textId="77777777" w:rsidR="003602F9" w:rsidRDefault="003602F9" w:rsidP="001F0A6A"/>
        </w:tc>
      </w:tr>
      <w:tr w:rsidR="003602F9" w14:paraId="36D24FC0" w14:textId="77777777" w:rsidTr="00E36262">
        <w:tc>
          <w:tcPr>
            <w:tcW w:w="1843" w:type="dxa"/>
          </w:tcPr>
          <w:p w14:paraId="54580D49" w14:textId="77777777" w:rsidR="003602F9" w:rsidRDefault="003602F9" w:rsidP="001F0A6A"/>
        </w:tc>
        <w:tc>
          <w:tcPr>
            <w:tcW w:w="4722" w:type="dxa"/>
          </w:tcPr>
          <w:p w14:paraId="51028289" w14:textId="048A461A" w:rsidR="003602F9" w:rsidRDefault="003602F9" w:rsidP="001F0A6A">
            <w:r>
              <w:t>Recreation space</w:t>
            </w:r>
          </w:p>
        </w:tc>
        <w:tc>
          <w:tcPr>
            <w:tcW w:w="630" w:type="dxa"/>
          </w:tcPr>
          <w:p w14:paraId="68569384" w14:textId="49B42545" w:rsidR="003602F9" w:rsidRDefault="00CC221A" w:rsidP="001F0A6A">
            <w:r>
              <w:t>$</w:t>
            </w:r>
            <w:r w:rsidR="008B32EB">
              <w:t>500,000</w:t>
            </w:r>
          </w:p>
        </w:tc>
        <w:tc>
          <w:tcPr>
            <w:tcW w:w="678" w:type="dxa"/>
          </w:tcPr>
          <w:p w14:paraId="5C660F4F" w14:textId="6743622F" w:rsidR="003602F9" w:rsidRDefault="008B32EB" w:rsidP="001F0A6A">
            <w:r>
              <w:t>20</w:t>
            </w:r>
          </w:p>
        </w:tc>
        <w:tc>
          <w:tcPr>
            <w:tcW w:w="1272" w:type="dxa"/>
          </w:tcPr>
          <w:p w14:paraId="52663A2A" w14:textId="77777777" w:rsidR="003602F9" w:rsidRDefault="003602F9" w:rsidP="001F0A6A"/>
        </w:tc>
      </w:tr>
      <w:tr w:rsidR="003602F9" w14:paraId="0CC6AC82" w14:textId="77777777" w:rsidTr="00E36262">
        <w:tc>
          <w:tcPr>
            <w:tcW w:w="1843" w:type="dxa"/>
          </w:tcPr>
          <w:p w14:paraId="3D4A4135" w14:textId="15C65C69" w:rsidR="003602F9" w:rsidRDefault="008B32EB" w:rsidP="001F0A6A">
            <w:r>
              <w:t>Teaneck, NJ</w:t>
            </w:r>
          </w:p>
        </w:tc>
        <w:tc>
          <w:tcPr>
            <w:tcW w:w="4722" w:type="dxa"/>
          </w:tcPr>
          <w:p w14:paraId="64B45A87" w14:textId="1111DFB8" w:rsidR="003602F9" w:rsidRDefault="003602F9" w:rsidP="001F0A6A">
            <w:r>
              <w:t>Tennis court reconstruction</w:t>
            </w:r>
          </w:p>
        </w:tc>
        <w:tc>
          <w:tcPr>
            <w:tcW w:w="630" w:type="dxa"/>
          </w:tcPr>
          <w:p w14:paraId="7601E9CC" w14:textId="1F069BFD" w:rsidR="003602F9" w:rsidRDefault="00CC221A" w:rsidP="001F0A6A">
            <w:r>
              <w:t>$</w:t>
            </w:r>
            <w:r w:rsidR="008B32EB">
              <w:t>110,000</w:t>
            </w:r>
          </w:p>
        </w:tc>
        <w:tc>
          <w:tcPr>
            <w:tcW w:w="678" w:type="dxa"/>
          </w:tcPr>
          <w:p w14:paraId="42732182" w14:textId="588071CA" w:rsidR="003602F9" w:rsidRDefault="008B32EB" w:rsidP="001F0A6A">
            <w:r>
              <w:t>20</w:t>
            </w:r>
          </w:p>
        </w:tc>
        <w:tc>
          <w:tcPr>
            <w:tcW w:w="1272" w:type="dxa"/>
          </w:tcPr>
          <w:p w14:paraId="55D94F5E" w14:textId="77777777" w:rsidR="003602F9" w:rsidRDefault="003602F9" w:rsidP="001F0A6A"/>
        </w:tc>
      </w:tr>
      <w:tr w:rsidR="003602F9" w14:paraId="2862D692" w14:textId="77777777" w:rsidTr="00E36262">
        <w:tc>
          <w:tcPr>
            <w:tcW w:w="1843" w:type="dxa"/>
          </w:tcPr>
          <w:p w14:paraId="3CD4A528" w14:textId="77777777" w:rsidR="003602F9" w:rsidRDefault="003602F9" w:rsidP="001F0A6A"/>
        </w:tc>
        <w:tc>
          <w:tcPr>
            <w:tcW w:w="4722" w:type="dxa"/>
          </w:tcPr>
          <w:p w14:paraId="44D0D6A2" w14:textId="33E56951" w:rsidR="003602F9" w:rsidRDefault="003602F9" w:rsidP="001F0A6A">
            <w:r>
              <w:t>Lighting fields</w:t>
            </w:r>
          </w:p>
        </w:tc>
        <w:tc>
          <w:tcPr>
            <w:tcW w:w="630" w:type="dxa"/>
          </w:tcPr>
          <w:p w14:paraId="1AC6DC4C" w14:textId="5B9AFD2B" w:rsidR="003602F9" w:rsidRDefault="00CC221A" w:rsidP="001F0A6A">
            <w:r>
              <w:t>$</w:t>
            </w:r>
            <w:r w:rsidR="008B32EB">
              <w:t>130,000</w:t>
            </w:r>
          </w:p>
        </w:tc>
        <w:tc>
          <w:tcPr>
            <w:tcW w:w="678" w:type="dxa"/>
          </w:tcPr>
          <w:p w14:paraId="59FE021C" w14:textId="7F79FA0E" w:rsidR="003602F9" w:rsidRDefault="008B32EB" w:rsidP="001F0A6A">
            <w:r>
              <w:t>20</w:t>
            </w:r>
          </w:p>
        </w:tc>
        <w:tc>
          <w:tcPr>
            <w:tcW w:w="1272" w:type="dxa"/>
          </w:tcPr>
          <w:p w14:paraId="00A3D659" w14:textId="77777777" w:rsidR="003602F9" w:rsidRDefault="003602F9" w:rsidP="001F0A6A"/>
        </w:tc>
      </w:tr>
      <w:tr w:rsidR="003602F9" w14:paraId="02B14F07" w14:textId="77777777" w:rsidTr="00E36262">
        <w:tc>
          <w:tcPr>
            <w:tcW w:w="1843" w:type="dxa"/>
          </w:tcPr>
          <w:p w14:paraId="72CE6864" w14:textId="77777777" w:rsidR="003602F9" w:rsidRDefault="003602F9" w:rsidP="001F0A6A"/>
        </w:tc>
        <w:tc>
          <w:tcPr>
            <w:tcW w:w="4722" w:type="dxa"/>
          </w:tcPr>
          <w:p w14:paraId="7387C95C" w14:textId="00C107FB" w:rsidR="003602F9" w:rsidRDefault="003602F9" w:rsidP="001F0A6A">
            <w:r>
              <w:t>Basketball courts</w:t>
            </w:r>
          </w:p>
        </w:tc>
        <w:tc>
          <w:tcPr>
            <w:tcW w:w="630" w:type="dxa"/>
          </w:tcPr>
          <w:p w14:paraId="3B44CEC6" w14:textId="63EF46AA" w:rsidR="003602F9" w:rsidRDefault="00CC221A" w:rsidP="001F0A6A">
            <w:r>
              <w:t>$</w:t>
            </w:r>
            <w:r w:rsidR="008B32EB">
              <w:t>150,000</w:t>
            </w:r>
          </w:p>
        </w:tc>
        <w:tc>
          <w:tcPr>
            <w:tcW w:w="678" w:type="dxa"/>
          </w:tcPr>
          <w:p w14:paraId="59BD619D" w14:textId="59D78E14" w:rsidR="003602F9" w:rsidRDefault="008B32EB" w:rsidP="001F0A6A">
            <w:r>
              <w:t>20</w:t>
            </w:r>
          </w:p>
        </w:tc>
        <w:tc>
          <w:tcPr>
            <w:tcW w:w="1272" w:type="dxa"/>
          </w:tcPr>
          <w:p w14:paraId="51569C26" w14:textId="77777777" w:rsidR="003602F9" w:rsidRDefault="003602F9" w:rsidP="001F0A6A"/>
        </w:tc>
      </w:tr>
      <w:tr w:rsidR="003602F9" w14:paraId="61B84931" w14:textId="77777777" w:rsidTr="00E36262">
        <w:tc>
          <w:tcPr>
            <w:tcW w:w="1843" w:type="dxa"/>
          </w:tcPr>
          <w:p w14:paraId="6BFA1C50" w14:textId="2350ED01" w:rsidR="003602F9" w:rsidRDefault="008B32EB" w:rsidP="001F0A6A">
            <w:r>
              <w:t>Trenton, NJ</w:t>
            </w:r>
          </w:p>
        </w:tc>
        <w:tc>
          <w:tcPr>
            <w:tcW w:w="4722" w:type="dxa"/>
          </w:tcPr>
          <w:p w14:paraId="751D1016" w14:textId="67E32E11" w:rsidR="003602F9" w:rsidRDefault="003602F9" w:rsidP="001F0A6A">
            <w:r>
              <w:t>Theater site preparation</w:t>
            </w:r>
          </w:p>
        </w:tc>
        <w:tc>
          <w:tcPr>
            <w:tcW w:w="630" w:type="dxa"/>
          </w:tcPr>
          <w:p w14:paraId="76FF12E6" w14:textId="6D76E51C" w:rsidR="003602F9" w:rsidRDefault="00CC221A" w:rsidP="001F0A6A">
            <w:r>
              <w:t>$</w:t>
            </w:r>
            <w:r w:rsidR="008B32EB">
              <w:t>250,000</w:t>
            </w:r>
          </w:p>
        </w:tc>
        <w:tc>
          <w:tcPr>
            <w:tcW w:w="678" w:type="dxa"/>
          </w:tcPr>
          <w:p w14:paraId="32850BF3" w14:textId="3D726870" w:rsidR="003602F9" w:rsidRDefault="008B32EB" w:rsidP="001F0A6A">
            <w:r>
              <w:t>5</w:t>
            </w:r>
          </w:p>
        </w:tc>
        <w:tc>
          <w:tcPr>
            <w:tcW w:w="1272" w:type="dxa"/>
          </w:tcPr>
          <w:p w14:paraId="35282FA3" w14:textId="085D3886" w:rsidR="003602F9" w:rsidRDefault="008B32EB" w:rsidP="001F0A6A">
            <w:r>
              <w:t>p. 95</w:t>
            </w:r>
          </w:p>
        </w:tc>
      </w:tr>
      <w:tr w:rsidR="003602F9" w14:paraId="440850DC" w14:textId="77777777" w:rsidTr="00E36262">
        <w:tc>
          <w:tcPr>
            <w:tcW w:w="1843" w:type="dxa"/>
          </w:tcPr>
          <w:p w14:paraId="75DCD9DA" w14:textId="677097F5" w:rsidR="003602F9" w:rsidRDefault="008B32EB" w:rsidP="001F0A6A">
            <w:r>
              <w:t>Farmington, NM</w:t>
            </w:r>
          </w:p>
        </w:tc>
        <w:tc>
          <w:tcPr>
            <w:tcW w:w="4722" w:type="dxa"/>
          </w:tcPr>
          <w:p w14:paraId="349E8678" w14:textId="06EC959D" w:rsidR="003602F9" w:rsidRDefault="003602F9" w:rsidP="001F0A6A">
            <w:r>
              <w:t>Remodel jail</w:t>
            </w:r>
          </w:p>
        </w:tc>
        <w:tc>
          <w:tcPr>
            <w:tcW w:w="630" w:type="dxa"/>
          </w:tcPr>
          <w:p w14:paraId="40997040" w14:textId="05405EF5" w:rsidR="003602F9" w:rsidRDefault="00CC221A" w:rsidP="001F0A6A">
            <w:r>
              <w:t>$</w:t>
            </w:r>
            <w:r w:rsidR="008B32EB">
              <w:t>500,000</w:t>
            </w:r>
          </w:p>
        </w:tc>
        <w:tc>
          <w:tcPr>
            <w:tcW w:w="678" w:type="dxa"/>
          </w:tcPr>
          <w:p w14:paraId="59742C1A" w14:textId="265EE7CE" w:rsidR="003602F9" w:rsidRDefault="008B32EB" w:rsidP="001F0A6A">
            <w:r>
              <w:t>25</w:t>
            </w:r>
          </w:p>
        </w:tc>
        <w:tc>
          <w:tcPr>
            <w:tcW w:w="1272" w:type="dxa"/>
          </w:tcPr>
          <w:p w14:paraId="58CCCE04" w14:textId="77777777" w:rsidR="003602F9" w:rsidRDefault="003602F9" w:rsidP="001F0A6A"/>
        </w:tc>
      </w:tr>
      <w:tr w:rsidR="003602F9" w14:paraId="7355F03E" w14:textId="77777777" w:rsidTr="00E36262">
        <w:tc>
          <w:tcPr>
            <w:tcW w:w="1843" w:type="dxa"/>
          </w:tcPr>
          <w:p w14:paraId="0E12E6DC" w14:textId="77777777" w:rsidR="003602F9" w:rsidRDefault="003602F9" w:rsidP="001F0A6A"/>
        </w:tc>
        <w:tc>
          <w:tcPr>
            <w:tcW w:w="4722" w:type="dxa"/>
          </w:tcPr>
          <w:p w14:paraId="062F3EB9" w14:textId="5119BFB9" w:rsidR="003602F9" w:rsidRDefault="003602F9" w:rsidP="001F0A6A">
            <w:proofErr w:type="spellStart"/>
            <w:r>
              <w:t>Remode</w:t>
            </w:r>
            <w:proofErr w:type="spellEnd"/>
            <w:r>
              <w:t xml:space="preserve"> alcohol treatment center</w:t>
            </w:r>
          </w:p>
        </w:tc>
        <w:tc>
          <w:tcPr>
            <w:tcW w:w="630" w:type="dxa"/>
          </w:tcPr>
          <w:p w14:paraId="5D85E68B" w14:textId="1187932E" w:rsidR="003602F9" w:rsidRDefault="00CC221A" w:rsidP="001F0A6A">
            <w:r>
              <w:t>$</w:t>
            </w:r>
            <w:r w:rsidR="008B32EB">
              <w:t>180,000</w:t>
            </w:r>
          </w:p>
        </w:tc>
        <w:tc>
          <w:tcPr>
            <w:tcW w:w="678" w:type="dxa"/>
          </w:tcPr>
          <w:p w14:paraId="74EA4A32" w14:textId="006A00E8" w:rsidR="003602F9" w:rsidRDefault="008B32EB" w:rsidP="001F0A6A">
            <w:r>
              <w:t>10</w:t>
            </w:r>
          </w:p>
        </w:tc>
        <w:tc>
          <w:tcPr>
            <w:tcW w:w="1272" w:type="dxa"/>
          </w:tcPr>
          <w:p w14:paraId="5B2D48FD" w14:textId="77777777" w:rsidR="003602F9" w:rsidRDefault="003602F9" w:rsidP="001F0A6A"/>
        </w:tc>
      </w:tr>
      <w:tr w:rsidR="003602F9" w14:paraId="1FA1C601" w14:textId="77777777" w:rsidTr="00E36262">
        <w:tc>
          <w:tcPr>
            <w:tcW w:w="1843" w:type="dxa"/>
          </w:tcPr>
          <w:p w14:paraId="42EE6EAA" w14:textId="5AB73631" w:rsidR="003602F9" w:rsidRDefault="008B32EB" w:rsidP="001F0A6A">
            <w:r>
              <w:t>Auburn, NY</w:t>
            </w:r>
          </w:p>
        </w:tc>
        <w:tc>
          <w:tcPr>
            <w:tcW w:w="4722" w:type="dxa"/>
          </w:tcPr>
          <w:p w14:paraId="50183836" w14:textId="1EAE0857" w:rsidR="003602F9" w:rsidRDefault="003602F9" w:rsidP="001F0A6A">
            <w:r>
              <w:t>Cultural arts center</w:t>
            </w:r>
          </w:p>
        </w:tc>
        <w:tc>
          <w:tcPr>
            <w:tcW w:w="630" w:type="dxa"/>
          </w:tcPr>
          <w:p w14:paraId="4C316242" w14:textId="19260BB4" w:rsidR="003602F9" w:rsidRDefault="00CC221A" w:rsidP="001F0A6A">
            <w:r>
              <w:t>$</w:t>
            </w:r>
            <w:r w:rsidR="008B32EB">
              <w:t>10,000,000</w:t>
            </w:r>
          </w:p>
        </w:tc>
        <w:tc>
          <w:tcPr>
            <w:tcW w:w="678" w:type="dxa"/>
          </w:tcPr>
          <w:p w14:paraId="1D93545F" w14:textId="7CA98FD9" w:rsidR="003602F9" w:rsidRDefault="008B32EB" w:rsidP="001F0A6A">
            <w:r>
              <w:t>118</w:t>
            </w:r>
          </w:p>
        </w:tc>
        <w:tc>
          <w:tcPr>
            <w:tcW w:w="1272" w:type="dxa"/>
          </w:tcPr>
          <w:p w14:paraId="3818848C" w14:textId="667AB43F" w:rsidR="003602F9" w:rsidRDefault="008B32EB" w:rsidP="001F0A6A">
            <w:r>
              <w:t>p. 96</w:t>
            </w:r>
          </w:p>
        </w:tc>
      </w:tr>
      <w:tr w:rsidR="003602F9" w14:paraId="4FC50C2A" w14:textId="77777777" w:rsidTr="00E36262">
        <w:tc>
          <w:tcPr>
            <w:tcW w:w="1843" w:type="dxa"/>
          </w:tcPr>
          <w:p w14:paraId="1C35D15C" w14:textId="77777777" w:rsidR="003602F9" w:rsidRDefault="003602F9" w:rsidP="001F0A6A"/>
        </w:tc>
        <w:tc>
          <w:tcPr>
            <w:tcW w:w="4722" w:type="dxa"/>
          </w:tcPr>
          <w:p w14:paraId="57AD645A" w14:textId="74099C44" w:rsidR="003602F9" w:rsidRDefault="008B32EB" w:rsidP="001F0A6A">
            <w:r>
              <w:t>Day care facility</w:t>
            </w:r>
          </w:p>
        </w:tc>
        <w:tc>
          <w:tcPr>
            <w:tcW w:w="630" w:type="dxa"/>
          </w:tcPr>
          <w:p w14:paraId="31EFB7CC" w14:textId="639BB083" w:rsidR="003602F9" w:rsidRDefault="00CC221A" w:rsidP="001F0A6A">
            <w:r>
              <w:t>$</w:t>
            </w:r>
            <w:r w:rsidR="008B32EB">
              <w:t>754,795</w:t>
            </w:r>
          </w:p>
        </w:tc>
        <w:tc>
          <w:tcPr>
            <w:tcW w:w="678" w:type="dxa"/>
          </w:tcPr>
          <w:p w14:paraId="546AE48D" w14:textId="7BC4F1B4" w:rsidR="003602F9" w:rsidRDefault="008B32EB" w:rsidP="001F0A6A">
            <w:r>
              <w:t>47</w:t>
            </w:r>
          </w:p>
        </w:tc>
        <w:tc>
          <w:tcPr>
            <w:tcW w:w="1272" w:type="dxa"/>
          </w:tcPr>
          <w:p w14:paraId="23CECE17" w14:textId="77777777" w:rsidR="003602F9" w:rsidRDefault="003602F9" w:rsidP="001F0A6A"/>
        </w:tc>
      </w:tr>
      <w:tr w:rsidR="003602F9" w14:paraId="21A8D21E" w14:textId="77777777" w:rsidTr="00E36262">
        <w:tc>
          <w:tcPr>
            <w:tcW w:w="1843" w:type="dxa"/>
          </w:tcPr>
          <w:p w14:paraId="5A4BB447" w14:textId="77777777" w:rsidR="003602F9" w:rsidRDefault="003602F9" w:rsidP="001F0A6A"/>
        </w:tc>
        <w:tc>
          <w:tcPr>
            <w:tcW w:w="4722" w:type="dxa"/>
          </w:tcPr>
          <w:p w14:paraId="254FDAF7" w14:textId="1892955E" w:rsidR="003602F9" w:rsidRDefault="008B32EB" w:rsidP="001F0A6A">
            <w:r>
              <w:t>Baseball stadium</w:t>
            </w:r>
          </w:p>
        </w:tc>
        <w:tc>
          <w:tcPr>
            <w:tcW w:w="630" w:type="dxa"/>
          </w:tcPr>
          <w:p w14:paraId="0390010A" w14:textId="66CF6D4D" w:rsidR="003602F9" w:rsidRDefault="00CC221A" w:rsidP="001F0A6A">
            <w:r>
              <w:t>$</w:t>
            </w:r>
            <w:r w:rsidR="008B32EB">
              <w:t>2,750,000</w:t>
            </w:r>
          </w:p>
        </w:tc>
        <w:tc>
          <w:tcPr>
            <w:tcW w:w="678" w:type="dxa"/>
          </w:tcPr>
          <w:p w14:paraId="46847ECD" w14:textId="473F08CB" w:rsidR="003602F9" w:rsidRDefault="008B32EB" w:rsidP="001F0A6A">
            <w:r>
              <w:t>23</w:t>
            </w:r>
          </w:p>
        </w:tc>
        <w:tc>
          <w:tcPr>
            <w:tcW w:w="1272" w:type="dxa"/>
          </w:tcPr>
          <w:p w14:paraId="640151B7" w14:textId="77777777" w:rsidR="003602F9" w:rsidRDefault="003602F9" w:rsidP="001F0A6A"/>
        </w:tc>
      </w:tr>
      <w:tr w:rsidR="003602F9" w14:paraId="22E9AABD" w14:textId="77777777" w:rsidTr="00E36262">
        <w:tc>
          <w:tcPr>
            <w:tcW w:w="1843" w:type="dxa"/>
          </w:tcPr>
          <w:p w14:paraId="64918D4E" w14:textId="77777777" w:rsidR="003602F9" w:rsidRDefault="003602F9" w:rsidP="001F0A6A"/>
        </w:tc>
        <w:tc>
          <w:tcPr>
            <w:tcW w:w="4722" w:type="dxa"/>
          </w:tcPr>
          <w:p w14:paraId="3EE6E352" w14:textId="638A4517" w:rsidR="003602F9" w:rsidRDefault="008B32EB" w:rsidP="001F0A6A">
            <w:r>
              <w:t>Landscape planting on highway</w:t>
            </w:r>
          </w:p>
        </w:tc>
        <w:tc>
          <w:tcPr>
            <w:tcW w:w="630" w:type="dxa"/>
          </w:tcPr>
          <w:p w14:paraId="3AAB8F8A" w14:textId="3EA10966" w:rsidR="003602F9" w:rsidRDefault="00CC221A" w:rsidP="001F0A6A">
            <w:r>
              <w:t>$</w:t>
            </w:r>
            <w:r w:rsidR="008B32EB">
              <w:t>325,000</w:t>
            </w:r>
          </w:p>
        </w:tc>
        <w:tc>
          <w:tcPr>
            <w:tcW w:w="678" w:type="dxa"/>
          </w:tcPr>
          <w:p w14:paraId="62AE774C" w14:textId="59BAAB6D" w:rsidR="003602F9" w:rsidRDefault="008B32EB" w:rsidP="001F0A6A">
            <w:r>
              <w:t>20</w:t>
            </w:r>
          </w:p>
        </w:tc>
        <w:tc>
          <w:tcPr>
            <w:tcW w:w="1272" w:type="dxa"/>
          </w:tcPr>
          <w:p w14:paraId="5A239A77" w14:textId="77777777" w:rsidR="003602F9" w:rsidRDefault="003602F9" w:rsidP="001F0A6A"/>
        </w:tc>
      </w:tr>
      <w:tr w:rsidR="003602F9" w14:paraId="79E9D755" w14:textId="77777777" w:rsidTr="00E36262">
        <w:tc>
          <w:tcPr>
            <w:tcW w:w="1843" w:type="dxa"/>
          </w:tcPr>
          <w:p w14:paraId="7947D086" w14:textId="3A8465F4" w:rsidR="003602F9" w:rsidRDefault="008B32EB" w:rsidP="001F0A6A">
            <w:r>
              <w:t>Binghamton, NY</w:t>
            </w:r>
          </w:p>
        </w:tc>
        <w:tc>
          <w:tcPr>
            <w:tcW w:w="4722" w:type="dxa"/>
          </w:tcPr>
          <w:p w14:paraId="5317A9E7" w14:textId="5FD7B8B1" w:rsidR="003602F9" w:rsidRDefault="008B32EB" w:rsidP="001F0A6A">
            <w:r>
              <w:t>Carousel enclosure</w:t>
            </w:r>
          </w:p>
        </w:tc>
        <w:tc>
          <w:tcPr>
            <w:tcW w:w="630" w:type="dxa"/>
          </w:tcPr>
          <w:p w14:paraId="4DDDDB42" w14:textId="42F27382" w:rsidR="003602F9" w:rsidRDefault="00CC221A" w:rsidP="001F0A6A">
            <w:r>
              <w:t>$</w:t>
            </w:r>
            <w:r w:rsidR="008B32EB">
              <w:t>50,000</w:t>
            </w:r>
          </w:p>
        </w:tc>
        <w:tc>
          <w:tcPr>
            <w:tcW w:w="678" w:type="dxa"/>
          </w:tcPr>
          <w:p w14:paraId="533152BC" w14:textId="694F65E3" w:rsidR="003602F9" w:rsidRDefault="008B32EB" w:rsidP="001F0A6A">
            <w:r>
              <w:t>5</w:t>
            </w:r>
          </w:p>
        </w:tc>
        <w:tc>
          <w:tcPr>
            <w:tcW w:w="1272" w:type="dxa"/>
          </w:tcPr>
          <w:p w14:paraId="263FD562" w14:textId="24EFEF58" w:rsidR="003602F9" w:rsidRDefault="008B32EB" w:rsidP="001F0A6A">
            <w:r>
              <w:t>p. 97</w:t>
            </w:r>
          </w:p>
        </w:tc>
      </w:tr>
      <w:tr w:rsidR="003602F9" w14:paraId="67D12D43" w14:textId="77777777" w:rsidTr="00E36262">
        <w:tc>
          <w:tcPr>
            <w:tcW w:w="1843" w:type="dxa"/>
          </w:tcPr>
          <w:p w14:paraId="1AF6C3B4" w14:textId="5D9E2EC1" w:rsidR="003602F9" w:rsidRDefault="008B32EB" w:rsidP="001F0A6A">
            <w:r>
              <w:t>Elmira, NY</w:t>
            </w:r>
          </w:p>
        </w:tc>
        <w:tc>
          <w:tcPr>
            <w:tcW w:w="4722" w:type="dxa"/>
          </w:tcPr>
          <w:p w14:paraId="07BE928E" w14:textId="10CF4D4B" w:rsidR="003602F9" w:rsidRDefault="008B32EB" w:rsidP="001F0A6A">
            <w:r>
              <w:t>Sports &amp; rec. building</w:t>
            </w:r>
          </w:p>
        </w:tc>
        <w:tc>
          <w:tcPr>
            <w:tcW w:w="630" w:type="dxa"/>
          </w:tcPr>
          <w:p w14:paraId="350913F9" w14:textId="6A4619D1" w:rsidR="003602F9" w:rsidRDefault="00CC221A" w:rsidP="001F0A6A">
            <w:r>
              <w:t>$</w:t>
            </w:r>
            <w:r w:rsidR="008B32EB">
              <w:t>756,000</w:t>
            </w:r>
          </w:p>
        </w:tc>
        <w:tc>
          <w:tcPr>
            <w:tcW w:w="678" w:type="dxa"/>
          </w:tcPr>
          <w:p w14:paraId="38500EC0" w14:textId="1BA94A97" w:rsidR="003602F9" w:rsidRDefault="008B32EB" w:rsidP="001F0A6A">
            <w:r>
              <w:t>12</w:t>
            </w:r>
          </w:p>
        </w:tc>
        <w:tc>
          <w:tcPr>
            <w:tcW w:w="1272" w:type="dxa"/>
          </w:tcPr>
          <w:p w14:paraId="7252A6AD" w14:textId="77777777" w:rsidR="003602F9" w:rsidRDefault="003602F9" w:rsidP="001F0A6A"/>
        </w:tc>
      </w:tr>
      <w:tr w:rsidR="003602F9" w14:paraId="2A798314" w14:textId="77777777" w:rsidTr="00E36262">
        <w:tc>
          <w:tcPr>
            <w:tcW w:w="1843" w:type="dxa"/>
          </w:tcPr>
          <w:p w14:paraId="5EC24B44" w14:textId="50838CB6" w:rsidR="003602F9" w:rsidRDefault="008B32EB" w:rsidP="001F0A6A">
            <w:r>
              <w:t>Poughkeepsie, NY</w:t>
            </w:r>
          </w:p>
        </w:tc>
        <w:tc>
          <w:tcPr>
            <w:tcW w:w="4722" w:type="dxa"/>
          </w:tcPr>
          <w:p w14:paraId="5ECE4711" w14:textId="6FA85D20" w:rsidR="003602F9" w:rsidRDefault="008B32EB" w:rsidP="001F0A6A">
            <w:r>
              <w:t>Parking deck</w:t>
            </w:r>
          </w:p>
        </w:tc>
        <w:tc>
          <w:tcPr>
            <w:tcW w:w="630" w:type="dxa"/>
          </w:tcPr>
          <w:p w14:paraId="2A894F70" w14:textId="1E594DBB" w:rsidR="003602F9" w:rsidRDefault="00CC221A" w:rsidP="001F0A6A">
            <w:r>
              <w:t>$</w:t>
            </w:r>
            <w:r w:rsidR="008B32EB">
              <w:t>4,000,000</w:t>
            </w:r>
          </w:p>
        </w:tc>
        <w:tc>
          <w:tcPr>
            <w:tcW w:w="678" w:type="dxa"/>
          </w:tcPr>
          <w:p w14:paraId="70B9439E" w14:textId="2349BAA2" w:rsidR="003602F9" w:rsidRDefault="008B32EB" w:rsidP="001F0A6A">
            <w:r>
              <w:t>30</w:t>
            </w:r>
          </w:p>
        </w:tc>
        <w:tc>
          <w:tcPr>
            <w:tcW w:w="1272" w:type="dxa"/>
          </w:tcPr>
          <w:p w14:paraId="0E63ECA1" w14:textId="474DFBF1" w:rsidR="003602F9" w:rsidRDefault="008B32EB" w:rsidP="001F0A6A">
            <w:r>
              <w:t>p. 99</w:t>
            </w:r>
          </w:p>
        </w:tc>
      </w:tr>
      <w:tr w:rsidR="003602F9" w14:paraId="754E06E4" w14:textId="77777777" w:rsidTr="00E36262">
        <w:tc>
          <w:tcPr>
            <w:tcW w:w="1843" w:type="dxa"/>
          </w:tcPr>
          <w:p w14:paraId="1389CB9E" w14:textId="5C9CE043" w:rsidR="003602F9" w:rsidRDefault="008B32EB" w:rsidP="001F0A6A">
            <w:r>
              <w:t>Rome, NY</w:t>
            </w:r>
          </w:p>
        </w:tc>
        <w:tc>
          <w:tcPr>
            <w:tcW w:w="4722" w:type="dxa"/>
          </w:tcPr>
          <w:p w14:paraId="2855208D" w14:textId="3C112B3F" w:rsidR="003602F9" w:rsidRDefault="008B32EB" w:rsidP="001F0A6A">
            <w:r>
              <w:t>Hike/bike bridge</w:t>
            </w:r>
          </w:p>
        </w:tc>
        <w:tc>
          <w:tcPr>
            <w:tcW w:w="630" w:type="dxa"/>
          </w:tcPr>
          <w:p w14:paraId="64CE84E2" w14:textId="6307BA80" w:rsidR="003602F9" w:rsidRDefault="00CC221A" w:rsidP="001F0A6A">
            <w:r>
              <w:t>$</w:t>
            </w:r>
            <w:r w:rsidR="008B32EB">
              <w:t>750,000</w:t>
            </w:r>
          </w:p>
        </w:tc>
        <w:tc>
          <w:tcPr>
            <w:tcW w:w="678" w:type="dxa"/>
          </w:tcPr>
          <w:p w14:paraId="61CCACC3" w14:textId="60DBA187" w:rsidR="003602F9" w:rsidRDefault="008B32EB" w:rsidP="001F0A6A">
            <w:r>
              <w:t>20</w:t>
            </w:r>
          </w:p>
        </w:tc>
        <w:tc>
          <w:tcPr>
            <w:tcW w:w="1272" w:type="dxa"/>
          </w:tcPr>
          <w:p w14:paraId="040CACCE" w14:textId="77777777" w:rsidR="003602F9" w:rsidRDefault="003602F9" w:rsidP="001F0A6A"/>
        </w:tc>
      </w:tr>
    </w:tbl>
    <w:p w14:paraId="6851E042" w14:textId="2946FAF9" w:rsidR="003602F9" w:rsidRDefault="008B32EB" w:rsidP="003602F9">
      <w:r>
        <w:t>12</w:t>
      </w:r>
    </w:p>
    <w:p w14:paraId="52425EF9" w14:textId="77777777" w:rsidR="003602F9" w:rsidRDefault="003602F9" w:rsidP="00CE4738"/>
    <w:p w14:paraId="13F33DAF" w14:textId="7AC4E119" w:rsidR="008B32EB" w:rsidRDefault="008B32EB" w:rsidP="00CE4738">
      <w:r>
        <w:t>(Page 64)</w:t>
      </w:r>
    </w:p>
    <w:p w14:paraId="069857F8" w14:textId="77777777" w:rsidR="008B32EB" w:rsidRDefault="008B32EB" w:rsidP="00CE4738"/>
    <w:tbl>
      <w:tblPr>
        <w:tblStyle w:val="TableGrid"/>
        <w:tblW w:w="0" w:type="auto"/>
        <w:tblLook w:val="04A0" w:firstRow="1" w:lastRow="0" w:firstColumn="1" w:lastColumn="0" w:noHBand="0" w:noVBand="1"/>
      </w:tblPr>
      <w:tblGrid>
        <w:gridCol w:w="1727"/>
        <w:gridCol w:w="4274"/>
        <w:gridCol w:w="1379"/>
        <w:gridCol w:w="698"/>
        <w:gridCol w:w="1272"/>
      </w:tblGrid>
      <w:tr w:rsidR="008B32EB" w14:paraId="2E72E30E" w14:textId="77777777" w:rsidTr="00E36262">
        <w:tc>
          <w:tcPr>
            <w:tcW w:w="1816" w:type="dxa"/>
          </w:tcPr>
          <w:p w14:paraId="186DD301" w14:textId="411C803D" w:rsidR="008B32EB" w:rsidRDefault="008B32EB" w:rsidP="001F0A6A">
            <w:r>
              <w:t>City/State</w:t>
            </w:r>
          </w:p>
        </w:tc>
        <w:tc>
          <w:tcPr>
            <w:tcW w:w="4929" w:type="dxa"/>
          </w:tcPr>
          <w:p w14:paraId="48448615" w14:textId="56E27306" w:rsidR="008B32EB" w:rsidRDefault="008B32EB" w:rsidP="001F0A6A">
            <w:r>
              <w:t>Project</w:t>
            </w:r>
          </w:p>
        </w:tc>
        <w:tc>
          <w:tcPr>
            <w:tcW w:w="630" w:type="dxa"/>
          </w:tcPr>
          <w:p w14:paraId="07D8C0BA" w14:textId="68B4838B" w:rsidR="008B32EB" w:rsidRDefault="008B32EB" w:rsidP="001F0A6A">
            <w:r>
              <w:t>Cost</w:t>
            </w:r>
          </w:p>
        </w:tc>
        <w:tc>
          <w:tcPr>
            <w:tcW w:w="703" w:type="dxa"/>
          </w:tcPr>
          <w:p w14:paraId="21666508" w14:textId="707CAD8A" w:rsidR="008B32EB" w:rsidRDefault="008B32EB" w:rsidP="001F0A6A">
            <w:r>
              <w:t>Jobs</w:t>
            </w:r>
          </w:p>
        </w:tc>
        <w:tc>
          <w:tcPr>
            <w:tcW w:w="1272" w:type="dxa"/>
          </w:tcPr>
          <w:p w14:paraId="703EA5FE" w14:textId="70B2EAA1" w:rsidR="008B32EB" w:rsidRDefault="008B32EB" w:rsidP="001F0A6A">
            <w:r>
              <w:t>Reference</w:t>
            </w:r>
          </w:p>
        </w:tc>
      </w:tr>
      <w:tr w:rsidR="008B32EB" w14:paraId="3820D15B" w14:textId="77777777" w:rsidTr="00E36262">
        <w:tc>
          <w:tcPr>
            <w:tcW w:w="1816" w:type="dxa"/>
          </w:tcPr>
          <w:p w14:paraId="087D6B94" w14:textId="2590BD8A" w:rsidR="008B32EB" w:rsidRDefault="008B32EB" w:rsidP="001F0A6A">
            <w:r>
              <w:t>Troy, NY</w:t>
            </w:r>
          </w:p>
        </w:tc>
        <w:tc>
          <w:tcPr>
            <w:tcW w:w="4929" w:type="dxa"/>
          </w:tcPr>
          <w:p w14:paraId="4E94B7EC" w14:textId="142EE71E" w:rsidR="008B32EB" w:rsidRDefault="008B32EB" w:rsidP="001F0A6A">
            <w:r>
              <w:t>Conversion of atrium to cultural center</w:t>
            </w:r>
          </w:p>
        </w:tc>
        <w:tc>
          <w:tcPr>
            <w:tcW w:w="630" w:type="dxa"/>
          </w:tcPr>
          <w:p w14:paraId="3A60CA8D" w14:textId="3A8AA9DA" w:rsidR="008B32EB" w:rsidRDefault="00CC221A" w:rsidP="001F0A6A">
            <w:r>
              <w:t>$</w:t>
            </w:r>
            <w:r w:rsidR="008B32EB">
              <w:t>3,500,000</w:t>
            </w:r>
          </w:p>
        </w:tc>
        <w:tc>
          <w:tcPr>
            <w:tcW w:w="703" w:type="dxa"/>
          </w:tcPr>
          <w:p w14:paraId="2E4759B1" w14:textId="12D07C26" w:rsidR="008B32EB" w:rsidRDefault="00E36262" w:rsidP="001F0A6A">
            <w:r>
              <w:t>80</w:t>
            </w:r>
          </w:p>
        </w:tc>
        <w:tc>
          <w:tcPr>
            <w:tcW w:w="1272" w:type="dxa"/>
          </w:tcPr>
          <w:p w14:paraId="0248A64F" w14:textId="7744FB09" w:rsidR="008B32EB" w:rsidRDefault="00E36262" w:rsidP="001F0A6A">
            <w:r>
              <w:t>p. 100</w:t>
            </w:r>
          </w:p>
        </w:tc>
      </w:tr>
      <w:tr w:rsidR="008B32EB" w14:paraId="348FACDE" w14:textId="77777777" w:rsidTr="00E36262">
        <w:tc>
          <w:tcPr>
            <w:tcW w:w="1816" w:type="dxa"/>
          </w:tcPr>
          <w:p w14:paraId="5E0C73CA" w14:textId="77777777" w:rsidR="008B32EB" w:rsidRDefault="008B32EB" w:rsidP="001F0A6A"/>
        </w:tc>
        <w:tc>
          <w:tcPr>
            <w:tcW w:w="4929" w:type="dxa"/>
          </w:tcPr>
          <w:p w14:paraId="1EC2F429" w14:textId="7F57315E" w:rsidR="008B32EB" w:rsidRDefault="008B32EB" w:rsidP="001F0A6A">
            <w:r>
              <w:t>Theater roof repair</w:t>
            </w:r>
          </w:p>
        </w:tc>
        <w:tc>
          <w:tcPr>
            <w:tcW w:w="630" w:type="dxa"/>
          </w:tcPr>
          <w:p w14:paraId="381D9253" w14:textId="26F8A79A" w:rsidR="008B32EB" w:rsidRDefault="00CC221A" w:rsidP="001F0A6A">
            <w:r>
              <w:t>$</w:t>
            </w:r>
            <w:r w:rsidR="008B32EB">
              <w:t>50,000</w:t>
            </w:r>
          </w:p>
        </w:tc>
        <w:tc>
          <w:tcPr>
            <w:tcW w:w="703" w:type="dxa"/>
          </w:tcPr>
          <w:p w14:paraId="6183544A" w14:textId="63376836" w:rsidR="008B32EB" w:rsidRDefault="00E36262" w:rsidP="001F0A6A">
            <w:r>
              <w:t>4</w:t>
            </w:r>
          </w:p>
        </w:tc>
        <w:tc>
          <w:tcPr>
            <w:tcW w:w="1272" w:type="dxa"/>
          </w:tcPr>
          <w:p w14:paraId="0645886F" w14:textId="77777777" w:rsidR="008B32EB" w:rsidRDefault="008B32EB" w:rsidP="001F0A6A"/>
        </w:tc>
      </w:tr>
      <w:tr w:rsidR="008B32EB" w14:paraId="43CF5224" w14:textId="77777777" w:rsidTr="00E36262">
        <w:tc>
          <w:tcPr>
            <w:tcW w:w="1816" w:type="dxa"/>
          </w:tcPr>
          <w:p w14:paraId="06E79060" w14:textId="0D76A885" w:rsidR="008B32EB" w:rsidRDefault="008B32EB" w:rsidP="001F0A6A">
            <w:r>
              <w:t>Utica, NY</w:t>
            </w:r>
          </w:p>
        </w:tc>
        <w:tc>
          <w:tcPr>
            <w:tcW w:w="4929" w:type="dxa"/>
          </w:tcPr>
          <w:p w14:paraId="7C9A708A" w14:textId="2BEF83C3" w:rsidR="008B32EB" w:rsidRDefault="008B32EB" w:rsidP="001F0A6A">
            <w:r>
              <w:t>Playground improvement</w:t>
            </w:r>
          </w:p>
        </w:tc>
        <w:tc>
          <w:tcPr>
            <w:tcW w:w="630" w:type="dxa"/>
          </w:tcPr>
          <w:p w14:paraId="4BDC4AC7" w14:textId="2C42841B" w:rsidR="008B32EB" w:rsidRDefault="00CC221A" w:rsidP="001F0A6A">
            <w:r>
              <w:t>$</w:t>
            </w:r>
            <w:r w:rsidR="008B32EB">
              <w:t>250,000</w:t>
            </w:r>
          </w:p>
        </w:tc>
        <w:tc>
          <w:tcPr>
            <w:tcW w:w="703" w:type="dxa"/>
          </w:tcPr>
          <w:p w14:paraId="5D2D9CD1" w14:textId="786E99A2" w:rsidR="008B32EB" w:rsidRDefault="00E36262" w:rsidP="001F0A6A">
            <w:r>
              <w:t>15</w:t>
            </w:r>
          </w:p>
        </w:tc>
        <w:tc>
          <w:tcPr>
            <w:tcW w:w="1272" w:type="dxa"/>
          </w:tcPr>
          <w:p w14:paraId="39E5E6AD" w14:textId="77777777" w:rsidR="008B32EB" w:rsidRDefault="008B32EB" w:rsidP="001F0A6A"/>
        </w:tc>
      </w:tr>
      <w:tr w:rsidR="008B32EB" w14:paraId="268FC82F" w14:textId="77777777" w:rsidTr="00E36262">
        <w:tc>
          <w:tcPr>
            <w:tcW w:w="1816" w:type="dxa"/>
          </w:tcPr>
          <w:p w14:paraId="038EFA03" w14:textId="77777777" w:rsidR="008B32EB" w:rsidRDefault="008B32EB" w:rsidP="001F0A6A"/>
        </w:tc>
        <w:tc>
          <w:tcPr>
            <w:tcW w:w="4929" w:type="dxa"/>
          </w:tcPr>
          <w:p w14:paraId="1F19EAC8" w14:textId="7A04D1AC" w:rsidR="008B32EB" w:rsidRDefault="008B32EB" w:rsidP="001F0A6A">
            <w:r>
              <w:t>Refurbish parking garage</w:t>
            </w:r>
          </w:p>
        </w:tc>
        <w:tc>
          <w:tcPr>
            <w:tcW w:w="630" w:type="dxa"/>
          </w:tcPr>
          <w:p w14:paraId="4050BC25" w14:textId="0ED2CC63" w:rsidR="008B32EB" w:rsidRDefault="00CC221A" w:rsidP="001F0A6A">
            <w:r>
              <w:t>$</w:t>
            </w:r>
            <w:r w:rsidR="008B32EB">
              <w:t>600,000</w:t>
            </w:r>
          </w:p>
        </w:tc>
        <w:tc>
          <w:tcPr>
            <w:tcW w:w="703" w:type="dxa"/>
          </w:tcPr>
          <w:p w14:paraId="744EA7D6" w14:textId="5A25F6E7" w:rsidR="008B32EB" w:rsidRDefault="00E36262" w:rsidP="001F0A6A">
            <w:r>
              <w:t>50</w:t>
            </w:r>
          </w:p>
        </w:tc>
        <w:tc>
          <w:tcPr>
            <w:tcW w:w="1272" w:type="dxa"/>
          </w:tcPr>
          <w:p w14:paraId="0889B920" w14:textId="77777777" w:rsidR="008B32EB" w:rsidRDefault="008B32EB" w:rsidP="001F0A6A"/>
        </w:tc>
      </w:tr>
      <w:tr w:rsidR="008B32EB" w14:paraId="2E57D84D" w14:textId="77777777" w:rsidTr="00E36262">
        <w:tc>
          <w:tcPr>
            <w:tcW w:w="1816" w:type="dxa"/>
          </w:tcPr>
          <w:p w14:paraId="07BD01FD" w14:textId="69B27639" w:rsidR="008B32EB" w:rsidRDefault="008B32EB" w:rsidP="001F0A6A">
            <w:r>
              <w:t>White Plains, NY</w:t>
            </w:r>
          </w:p>
        </w:tc>
        <w:tc>
          <w:tcPr>
            <w:tcW w:w="4929" w:type="dxa"/>
          </w:tcPr>
          <w:p w14:paraId="79020685" w14:textId="79E6BC34" w:rsidR="008B32EB" w:rsidRDefault="008B32EB" w:rsidP="001F0A6A">
            <w:r>
              <w:t>Playground</w:t>
            </w:r>
          </w:p>
        </w:tc>
        <w:tc>
          <w:tcPr>
            <w:tcW w:w="630" w:type="dxa"/>
          </w:tcPr>
          <w:p w14:paraId="5DC124AF" w14:textId="47F7BDDE" w:rsidR="008B32EB" w:rsidRDefault="00CC221A" w:rsidP="001F0A6A">
            <w:r>
              <w:t>$</w:t>
            </w:r>
            <w:r w:rsidR="008B32EB">
              <w:t>25,000</w:t>
            </w:r>
          </w:p>
        </w:tc>
        <w:tc>
          <w:tcPr>
            <w:tcW w:w="703" w:type="dxa"/>
          </w:tcPr>
          <w:p w14:paraId="55A93DE4" w14:textId="7D7DF4D9" w:rsidR="008B32EB" w:rsidRDefault="00E36262" w:rsidP="001F0A6A">
            <w:r>
              <w:t>3</w:t>
            </w:r>
          </w:p>
        </w:tc>
        <w:tc>
          <w:tcPr>
            <w:tcW w:w="1272" w:type="dxa"/>
          </w:tcPr>
          <w:p w14:paraId="58B83861" w14:textId="071731A6" w:rsidR="008B32EB" w:rsidRDefault="00E36262" w:rsidP="001F0A6A">
            <w:r>
              <w:t>p. 101</w:t>
            </w:r>
          </w:p>
        </w:tc>
      </w:tr>
      <w:tr w:rsidR="008B32EB" w14:paraId="0EFAE368" w14:textId="77777777" w:rsidTr="00E36262">
        <w:tc>
          <w:tcPr>
            <w:tcW w:w="1816" w:type="dxa"/>
          </w:tcPr>
          <w:p w14:paraId="7B11CD7F" w14:textId="77777777" w:rsidR="008B32EB" w:rsidRDefault="008B32EB" w:rsidP="001F0A6A"/>
        </w:tc>
        <w:tc>
          <w:tcPr>
            <w:tcW w:w="4929" w:type="dxa"/>
          </w:tcPr>
          <w:p w14:paraId="750584EF" w14:textId="70B2F080" w:rsidR="008B32EB" w:rsidRDefault="008B32EB" w:rsidP="001F0A6A">
            <w:r>
              <w:t>Playground</w:t>
            </w:r>
          </w:p>
        </w:tc>
        <w:tc>
          <w:tcPr>
            <w:tcW w:w="630" w:type="dxa"/>
          </w:tcPr>
          <w:p w14:paraId="6FC9B224" w14:textId="063BC791" w:rsidR="008B32EB" w:rsidRDefault="00CC221A" w:rsidP="001F0A6A">
            <w:r>
              <w:t>$</w:t>
            </w:r>
            <w:r w:rsidR="008B32EB">
              <w:t>35,000</w:t>
            </w:r>
          </w:p>
        </w:tc>
        <w:tc>
          <w:tcPr>
            <w:tcW w:w="703" w:type="dxa"/>
          </w:tcPr>
          <w:p w14:paraId="27C40FE2" w14:textId="64272F7A" w:rsidR="008B32EB" w:rsidRDefault="00E36262" w:rsidP="001F0A6A">
            <w:r>
              <w:t>5</w:t>
            </w:r>
          </w:p>
        </w:tc>
        <w:tc>
          <w:tcPr>
            <w:tcW w:w="1272" w:type="dxa"/>
          </w:tcPr>
          <w:p w14:paraId="27A20DDF" w14:textId="77777777" w:rsidR="008B32EB" w:rsidRDefault="008B32EB" w:rsidP="001F0A6A"/>
        </w:tc>
      </w:tr>
      <w:tr w:rsidR="008B32EB" w14:paraId="618265E6" w14:textId="77777777" w:rsidTr="00E36262">
        <w:tc>
          <w:tcPr>
            <w:tcW w:w="1816" w:type="dxa"/>
          </w:tcPr>
          <w:p w14:paraId="49F2B385" w14:textId="77777777" w:rsidR="008B32EB" w:rsidRDefault="008B32EB" w:rsidP="001F0A6A"/>
        </w:tc>
        <w:tc>
          <w:tcPr>
            <w:tcW w:w="4929" w:type="dxa"/>
          </w:tcPr>
          <w:p w14:paraId="7EDDCBA1" w14:textId="3C46C0BB" w:rsidR="008B32EB" w:rsidRDefault="008B32EB" w:rsidP="001F0A6A">
            <w:r>
              <w:t>Pool</w:t>
            </w:r>
          </w:p>
        </w:tc>
        <w:tc>
          <w:tcPr>
            <w:tcW w:w="630" w:type="dxa"/>
          </w:tcPr>
          <w:p w14:paraId="1DD9E949" w14:textId="3E63B7F4" w:rsidR="008B32EB" w:rsidRDefault="00CC221A" w:rsidP="001F0A6A">
            <w:r>
              <w:t>$</w:t>
            </w:r>
            <w:r w:rsidR="008B32EB">
              <w:t>35,000</w:t>
            </w:r>
          </w:p>
        </w:tc>
        <w:tc>
          <w:tcPr>
            <w:tcW w:w="703" w:type="dxa"/>
          </w:tcPr>
          <w:p w14:paraId="4BD74A7E" w14:textId="4E5544E5" w:rsidR="008B32EB" w:rsidRDefault="00E36262" w:rsidP="001F0A6A">
            <w:r>
              <w:t>5</w:t>
            </w:r>
          </w:p>
        </w:tc>
        <w:tc>
          <w:tcPr>
            <w:tcW w:w="1272" w:type="dxa"/>
          </w:tcPr>
          <w:p w14:paraId="1D51ADB9" w14:textId="77777777" w:rsidR="008B32EB" w:rsidRDefault="008B32EB" w:rsidP="001F0A6A"/>
        </w:tc>
      </w:tr>
      <w:tr w:rsidR="008B32EB" w14:paraId="6EEFC8C0" w14:textId="77777777" w:rsidTr="00E36262">
        <w:tc>
          <w:tcPr>
            <w:tcW w:w="1816" w:type="dxa"/>
          </w:tcPr>
          <w:p w14:paraId="628C24A2" w14:textId="4E1654BE" w:rsidR="008B32EB" w:rsidRDefault="008B32EB" w:rsidP="001F0A6A">
            <w:r>
              <w:t>Yonkers, NY</w:t>
            </w:r>
          </w:p>
        </w:tc>
        <w:tc>
          <w:tcPr>
            <w:tcW w:w="4929" w:type="dxa"/>
          </w:tcPr>
          <w:p w14:paraId="35665343" w14:textId="62715F88" w:rsidR="008B32EB" w:rsidRDefault="008B32EB" w:rsidP="001F0A6A">
            <w:r>
              <w:t>New library</w:t>
            </w:r>
          </w:p>
        </w:tc>
        <w:tc>
          <w:tcPr>
            <w:tcW w:w="630" w:type="dxa"/>
          </w:tcPr>
          <w:p w14:paraId="31950735" w14:textId="1294E0EA" w:rsidR="008B32EB" w:rsidRDefault="00CC221A" w:rsidP="001F0A6A">
            <w:r>
              <w:t>$</w:t>
            </w:r>
            <w:r w:rsidR="008B32EB">
              <w:t>5,000,000</w:t>
            </w:r>
          </w:p>
        </w:tc>
        <w:tc>
          <w:tcPr>
            <w:tcW w:w="703" w:type="dxa"/>
          </w:tcPr>
          <w:p w14:paraId="3D425C3D" w14:textId="60C417FB" w:rsidR="008B32EB" w:rsidRDefault="00E36262" w:rsidP="001F0A6A">
            <w:r>
              <w:t>250</w:t>
            </w:r>
          </w:p>
        </w:tc>
        <w:tc>
          <w:tcPr>
            <w:tcW w:w="1272" w:type="dxa"/>
          </w:tcPr>
          <w:p w14:paraId="35D95DC9" w14:textId="77777777" w:rsidR="008B32EB" w:rsidRDefault="008B32EB" w:rsidP="001F0A6A"/>
        </w:tc>
      </w:tr>
      <w:tr w:rsidR="008B32EB" w14:paraId="25813C2E" w14:textId="77777777" w:rsidTr="00E36262">
        <w:tc>
          <w:tcPr>
            <w:tcW w:w="1816" w:type="dxa"/>
          </w:tcPr>
          <w:p w14:paraId="7FF55AB1" w14:textId="110F0FB1" w:rsidR="008B32EB" w:rsidRDefault="008B32EB" w:rsidP="001F0A6A">
            <w:r>
              <w:t>Grand Forks, ND</w:t>
            </w:r>
          </w:p>
        </w:tc>
        <w:tc>
          <w:tcPr>
            <w:tcW w:w="4929" w:type="dxa"/>
          </w:tcPr>
          <w:p w14:paraId="02A53CB4" w14:textId="0C6C9FF4" w:rsidR="008B32EB" w:rsidRDefault="008B32EB" w:rsidP="001F0A6A">
            <w:r>
              <w:t>Playground equipment</w:t>
            </w:r>
          </w:p>
        </w:tc>
        <w:tc>
          <w:tcPr>
            <w:tcW w:w="630" w:type="dxa"/>
          </w:tcPr>
          <w:p w14:paraId="1816775F" w14:textId="7485193E" w:rsidR="008B32EB" w:rsidRDefault="00CC221A" w:rsidP="001F0A6A">
            <w:r>
              <w:t>$</w:t>
            </w:r>
            <w:r w:rsidR="008B32EB">
              <w:t>120,000</w:t>
            </w:r>
          </w:p>
        </w:tc>
        <w:tc>
          <w:tcPr>
            <w:tcW w:w="703" w:type="dxa"/>
          </w:tcPr>
          <w:p w14:paraId="30EE30E9" w14:textId="5DD8DFA8" w:rsidR="008B32EB" w:rsidRDefault="00E36262" w:rsidP="001F0A6A">
            <w:r>
              <w:t>3</w:t>
            </w:r>
          </w:p>
        </w:tc>
        <w:tc>
          <w:tcPr>
            <w:tcW w:w="1272" w:type="dxa"/>
          </w:tcPr>
          <w:p w14:paraId="3CD72A5E" w14:textId="3C83E2A7" w:rsidR="008B32EB" w:rsidRDefault="00E36262" w:rsidP="001F0A6A">
            <w:r>
              <w:t>p. 103</w:t>
            </w:r>
          </w:p>
        </w:tc>
      </w:tr>
      <w:tr w:rsidR="008B32EB" w14:paraId="2FCA37B4" w14:textId="77777777" w:rsidTr="00E36262">
        <w:tc>
          <w:tcPr>
            <w:tcW w:w="1816" w:type="dxa"/>
          </w:tcPr>
          <w:p w14:paraId="7C57D6A5" w14:textId="4E60D1D5" w:rsidR="008B32EB" w:rsidRDefault="008B32EB" w:rsidP="001F0A6A">
            <w:r>
              <w:t>Cincinnati, OH</w:t>
            </w:r>
          </w:p>
        </w:tc>
        <w:tc>
          <w:tcPr>
            <w:tcW w:w="4929" w:type="dxa"/>
          </w:tcPr>
          <w:p w14:paraId="50D2791E" w14:textId="57968A13" w:rsidR="008B32EB" w:rsidRDefault="008B32EB" w:rsidP="001F0A6A">
            <w:r>
              <w:t>Playground</w:t>
            </w:r>
          </w:p>
        </w:tc>
        <w:tc>
          <w:tcPr>
            <w:tcW w:w="630" w:type="dxa"/>
          </w:tcPr>
          <w:p w14:paraId="357D536F" w14:textId="31264E1E" w:rsidR="008B32EB" w:rsidRDefault="00CC221A" w:rsidP="001F0A6A">
            <w:r>
              <w:t>$</w:t>
            </w:r>
            <w:r w:rsidR="008B32EB">
              <w:t>425,000</w:t>
            </w:r>
          </w:p>
        </w:tc>
        <w:tc>
          <w:tcPr>
            <w:tcW w:w="703" w:type="dxa"/>
          </w:tcPr>
          <w:p w14:paraId="23F69381" w14:textId="4EA929AF" w:rsidR="008B32EB" w:rsidRDefault="00E36262" w:rsidP="001F0A6A">
            <w:r>
              <w:t>11</w:t>
            </w:r>
          </w:p>
        </w:tc>
        <w:tc>
          <w:tcPr>
            <w:tcW w:w="1272" w:type="dxa"/>
          </w:tcPr>
          <w:p w14:paraId="45858EF5" w14:textId="33EF7460" w:rsidR="008B32EB" w:rsidRDefault="00E36262" w:rsidP="001F0A6A">
            <w:r>
              <w:t>p. 105</w:t>
            </w:r>
          </w:p>
        </w:tc>
      </w:tr>
      <w:tr w:rsidR="008B32EB" w14:paraId="182DD680" w14:textId="77777777" w:rsidTr="00E36262">
        <w:tc>
          <w:tcPr>
            <w:tcW w:w="1816" w:type="dxa"/>
          </w:tcPr>
          <w:p w14:paraId="7BC7C10A" w14:textId="77777777" w:rsidR="008B32EB" w:rsidRDefault="008B32EB" w:rsidP="001F0A6A"/>
        </w:tc>
        <w:tc>
          <w:tcPr>
            <w:tcW w:w="4929" w:type="dxa"/>
          </w:tcPr>
          <w:p w14:paraId="394595DE" w14:textId="54DD374E" w:rsidR="008B32EB" w:rsidRDefault="008B32EB" w:rsidP="001F0A6A">
            <w:proofErr w:type="gramStart"/>
            <w:r>
              <w:t>Research park</w:t>
            </w:r>
            <w:proofErr w:type="gramEnd"/>
            <w:r>
              <w:t xml:space="preserve"> infrastructure</w:t>
            </w:r>
          </w:p>
        </w:tc>
        <w:tc>
          <w:tcPr>
            <w:tcW w:w="630" w:type="dxa"/>
          </w:tcPr>
          <w:p w14:paraId="3D933B97" w14:textId="258FB2A3" w:rsidR="008B32EB" w:rsidRDefault="00CC221A" w:rsidP="001F0A6A">
            <w:r>
              <w:t>$</w:t>
            </w:r>
            <w:r w:rsidR="008B32EB">
              <w:t>2,700,000</w:t>
            </w:r>
          </w:p>
        </w:tc>
        <w:tc>
          <w:tcPr>
            <w:tcW w:w="703" w:type="dxa"/>
          </w:tcPr>
          <w:p w14:paraId="5461F6CE" w14:textId="04F14CC2" w:rsidR="008B32EB" w:rsidRDefault="00E36262" w:rsidP="001F0A6A">
            <w:r>
              <w:t>68</w:t>
            </w:r>
          </w:p>
        </w:tc>
        <w:tc>
          <w:tcPr>
            <w:tcW w:w="1272" w:type="dxa"/>
          </w:tcPr>
          <w:p w14:paraId="4D462CB4" w14:textId="77777777" w:rsidR="008B32EB" w:rsidRDefault="008B32EB" w:rsidP="001F0A6A"/>
        </w:tc>
      </w:tr>
      <w:tr w:rsidR="008B32EB" w14:paraId="113003FE" w14:textId="77777777" w:rsidTr="00E36262">
        <w:tc>
          <w:tcPr>
            <w:tcW w:w="1816" w:type="dxa"/>
          </w:tcPr>
          <w:p w14:paraId="318AAF90" w14:textId="5856B14F" w:rsidR="008B32EB" w:rsidRDefault="008B32EB" w:rsidP="001F0A6A">
            <w:r>
              <w:t>Columbus, OH</w:t>
            </w:r>
          </w:p>
        </w:tc>
        <w:tc>
          <w:tcPr>
            <w:tcW w:w="4929" w:type="dxa"/>
          </w:tcPr>
          <w:p w14:paraId="307DF098" w14:textId="147D1CBA" w:rsidR="008B32EB" w:rsidRDefault="008B32EB" w:rsidP="001F0A6A">
            <w:r>
              <w:t>Parking lot development</w:t>
            </w:r>
          </w:p>
        </w:tc>
        <w:tc>
          <w:tcPr>
            <w:tcW w:w="630" w:type="dxa"/>
          </w:tcPr>
          <w:p w14:paraId="6A83C36B" w14:textId="14C4D39C" w:rsidR="008B32EB" w:rsidRDefault="00CC221A" w:rsidP="001F0A6A">
            <w:r>
              <w:t>$</w:t>
            </w:r>
            <w:r w:rsidR="008B32EB">
              <w:t>300,000</w:t>
            </w:r>
          </w:p>
        </w:tc>
        <w:tc>
          <w:tcPr>
            <w:tcW w:w="703" w:type="dxa"/>
          </w:tcPr>
          <w:p w14:paraId="5BECD5A8" w14:textId="381A5D88" w:rsidR="008B32EB" w:rsidRDefault="00E36262" w:rsidP="001F0A6A">
            <w:r>
              <w:t>4</w:t>
            </w:r>
          </w:p>
        </w:tc>
        <w:tc>
          <w:tcPr>
            <w:tcW w:w="1272" w:type="dxa"/>
          </w:tcPr>
          <w:p w14:paraId="27CD7C8D" w14:textId="77777777" w:rsidR="008B32EB" w:rsidRDefault="008B32EB" w:rsidP="001F0A6A"/>
        </w:tc>
      </w:tr>
      <w:tr w:rsidR="008B32EB" w14:paraId="143DF27A" w14:textId="77777777" w:rsidTr="00E36262">
        <w:tc>
          <w:tcPr>
            <w:tcW w:w="1816" w:type="dxa"/>
          </w:tcPr>
          <w:p w14:paraId="7A15E7C9" w14:textId="77777777" w:rsidR="008B32EB" w:rsidRDefault="008B32EB" w:rsidP="001F0A6A"/>
        </w:tc>
        <w:tc>
          <w:tcPr>
            <w:tcW w:w="4929" w:type="dxa"/>
          </w:tcPr>
          <w:p w14:paraId="3569F2EC" w14:textId="13FFB4B7" w:rsidR="008B32EB" w:rsidRDefault="008B32EB" w:rsidP="001F0A6A">
            <w:r>
              <w:t>Movie theater</w:t>
            </w:r>
          </w:p>
        </w:tc>
        <w:tc>
          <w:tcPr>
            <w:tcW w:w="630" w:type="dxa"/>
          </w:tcPr>
          <w:p w14:paraId="3C99069A" w14:textId="5DF6CA95" w:rsidR="008B32EB" w:rsidRDefault="00CC221A" w:rsidP="001F0A6A">
            <w:r>
              <w:t>$</w:t>
            </w:r>
            <w:r w:rsidR="008B32EB">
              <w:t>2,700,000</w:t>
            </w:r>
          </w:p>
        </w:tc>
        <w:tc>
          <w:tcPr>
            <w:tcW w:w="703" w:type="dxa"/>
          </w:tcPr>
          <w:p w14:paraId="559F04A1" w14:textId="4BAE31E7" w:rsidR="008B32EB" w:rsidRDefault="00E36262" w:rsidP="001F0A6A">
            <w:r>
              <w:t>33</w:t>
            </w:r>
          </w:p>
        </w:tc>
        <w:tc>
          <w:tcPr>
            <w:tcW w:w="1272" w:type="dxa"/>
          </w:tcPr>
          <w:p w14:paraId="508187A7" w14:textId="77777777" w:rsidR="008B32EB" w:rsidRDefault="008B32EB" w:rsidP="001F0A6A"/>
        </w:tc>
      </w:tr>
      <w:tr w:rsidR="008B32EB" w14:paraId="1E4C8D50" w14:textId="77777777" w:rsidTr="00E36262">
        <w:tc>
          <w:tcPr>
            <w:tcW w:w="1816" w:type="dxa"/>
          </w:tcPr>
          <w:p w14:paraId="278BFFDF" w14:textId="77777777" w:rsidR="008B32EB" w:rsidRDefault="008B32EB" w:rsidP="001F0A6A"/>
        </w:tc>
        <w:tc>
          <w:tcPr>
            <w:tcW w:w="4929" w:type="dxa"/>
          </w:tcPr>
          <w:p w14:paraId="40E3E7C7" w14:textId="1D05731B" w:rsidR="008B32EB" w:rsidRDefault="008B32EB" w:rsidP="001F0A6A">
            <w:r>
              <w:t>Youth and family development</w:t>
            </w:r>
          </w:p>
        </w:tc>
        <w:tc>
          <w:tcPr>
            <w:tcW w:w="630" w:type="dxa"/>
          </w:tcPr>
          <w:p w14:paraId="023F8800" w14:textId="5FC697D5" w:rsidR="008B32EB" w:rsidRDefault="00CC221A" w:rsidP="001F0A6A">
            <w:r>
              <w:t>$</w:t>
            </w:r>
            <w:r w:rsidR="008B32EB">
              <w:t>215,000</w:t>
            </w:r>
          </w:p>
        </w:tc>
        <w:tc>
          <w:tcPr>
            <w:tcW w:w="703" w:type="dxa"/>
          </w:tcPr>
          <w:p w14:paraId="5A511F25" w14:textId="05FE686B" w:rsidR="008B32EB" w:rsidRDefault="00E36262" w:rsidP="001F0A6A">
            <w:r>
              <w:t>200</w:t>
            </w:r>
          </w:p>
        </w:tc>
        <w:tc>
          <w:tcPr>
            <w:tcW w:w="1272" w:type="dxa"/>
          </w:tcPr>
          <w:p w14:paraId="7524C2A8" w14:textId="77777777" w:rsidR="008B32EB" w:rsidRDefault="008B32EB" w:rsidP="001F0A6A"/>
        </w:tc>
      </w:tr>
      <w:tr w:rsidR="008B32EB" w14:paraId="1C4745DF" w14:textId="77777777" w:rsidTr="00E36262">
        <w:tc>
          <w:tcPr>
            <w:tcW w:w="1816" w:type="dxa"/>
          </w:tcPr>
          <w:p w14:paraId="1E16E8B0" w14:textId="77777777" w:rsidR="008B32EB" w:rsidRDefault="008B32EB" w:rsidP="001F0A6A"/>
        </w:tc>
        <w:tc>
          <w:tcPr>
            <w:tcW w:w="4929" w:type="dxa"/>
          </w:tcPr>
          <w:p w14:paraId="6FE96381" w14:textId="6DE136B0" w:rsidR="008B32EB" w:rsidRDefault="008B32EB" w:rsidP="001F0A6A">
            <w:r>
              <w:t>Shopping services</w:t>
            </w:r>
          </w:p>
        </w:tc>
        <w:tc>
          <w:tcPr>
            <w:tcW w:w="630" w:type="dxa"/>
          </w:tcPr>
          <w:p w14:paraId="679B3536" w14:textId="60BBC12F" w:rsidR="008B32EB" w:rsidRDefault="00CC221A" w:rsidP="001F0A6A">
            <w:r>
              <w:t>$</w:t>
            </w:r>
            <w:r w:rsidR="008B32EB">
              <w:t>190,000</w:t>
            </w:r>
          </w:p>
        </w:tc>
        <w:tc>
          <w:tcPr>
            <w:tcW w:w="703" w:type="dxa"/>
          </w:tcPr>
          <w:p w14:paraId="48554171" w14:textId="0BF88FF7" w:rsidR="008B32EB" w:rsidRDefault="00E36262" w:rsidP="001F0A6A">
            <w:r>
              <w:t>4</w:t>
            </w:r>
          </w:p>
        </w:tc>
        <w:tc>
          <w:tcPr>
            <w:tcW w:w="1272" w:type="dxa"/>
          </w:tcPr>
          <w:p w14:paraId="09BC6A50" w14:textId="77777777" w:rsidR="008B32EB" w:rsidRDefault="008B32EB" w:rsidP="001F0A6A"/>
        </w:tc>
      </w:tr>
      <w:tr w:rsidR="008B32EB" w14:paraId="0FC4CF85" w14:textId="77777777" w:rsidTr="00E36262">
        <w:tc>
          <w:tcPr>
            <w:tcW w:w="1816" w:type="dxa"/>
          </w:tcPr>
          <w:p w14:paraId="75504870" w14:textId="2E3DA835" w:rsidR="008B32EB" w:rsidRDefault="008B32EB" w:rsidP="001F0A6A">
            <w:r>
              <w:t>Dayton, OH</w:t>
            </w:r>
          </w:p>
        </w:tc>
        <w:tc>
          <w:tcPr>
            <w:tcW w:w="4929" w:type="dxa"/>
          </w:tcPr>
          <w:p w14:paraId="23F7D505" w14:textId="5F97C2AD" w:rsidR="008B32EB" w:rsidRDefault="008B32EB" w:rsidP="001F0A6A">
            <w:r>
              <w:t>Nature center</w:t>
            </w:r>
          </w:p>
        </w:tc>
        <w:tc>
          <w:tcPr>
            <w:tcW w:w="630" w:type="dxa"/>
          </w:tcPr>
          <w:p w14:paraId="75B3DCAE" w14:textId="1DEF1D1D" w:rsidR="008B32EB" w:rsidRDefault="00CC221A" w:rsidP="001F0A6A">
            <w:r>
              <w:t>$</w:t>
            </w:r>
            <w:r w:rsidR="008B32EB">
              <w:t>500,000</w:t>
            </w:r>
          </w:p>
        </w:tc>
        <w:tc>
          <w:tcPr>
            <w:tcW w:w="703" w:type="dxa"/>
          </w:tcPr>
          <w:p w14:paraId="10260470" w14:textId="75B348CD" w:rsidR="008B32EB" w:rsidRDefault="00E36262" w:rsidP="001F0A6A">
            <w:r>
              <w:t>20</w:t>
            </w:r>
          </w:p>
        </w:tc>
        <w:tc>
          <w:tcPr>
            <w:tcW w:w="1272" w:type="dxa"/>
          </w:tcPr>
          <w:p w14:paraId="1D84EEAB" w14:textId="5BBFFF5E" w:rsidR="008B32EB" w:rsidRDefault="00E36262" w:rsidP="001F0A6A">
            <w:r>
              <w:t>p. 106</w:t>
            </w:r>
          </w:p>
        </w:tc>
      </w:tr>
      <w:tr w:rsidR="008B32EB" w14:paraId="2C01BE48" w14:textId="77777777" w:rsidTr="00E36262">
        <w:tc>
          <w:tcPr>
            <w:tcW w:w="1816" w:type="dxa"/>
          </w:tcPr>
          <w:p w14:paraId="0C59DA0A" w14:textId="77777777" w:rsidR="008B32EB" w:rsidRDefault="008B32EB" w:rsidP="001F0A6A"/>
        </w:tc>
        <w:tc>
          <w:tcPr>
            <w:tcW w:w="4929" w:type="dxa"/>
          </w:tcPr>
          <w:p w14:paraId="6E0E785D" w14:textId="5979FCFF" w:rsidR="008B32EB" w:rsidRDefault="008B32EB" w:rsidP="001F0A6A">
            <w:r>
              <w:t>Bike path extension</w:t>
            </w:r>
          </w:p>
        </w:tc>
        <w:tc>
          <w:tcPr>
            <w:tcW w:w="630" w:type="dxa"/>
          </w:tcPr>
          <w:p w14:paraId="3C2C739C" w14:textId="793CB0BB" w:rsidR="008B32EB" w:rsidRDefault="00CC221A" w:rsidP="001F0A6A">
            <w:r>
              <w:t>$</w:t>
            </w:r>
            <w:r w:rsidR="008B32EB">
              <w:t>250,000</w:t>
            </w:r>
          </w:p>
        </w:tc>
        <w:tc>
          <w:tcPr>
            <w:tcW w:w="703" w:type="dxa"/>
          </w:tcPr>
          <w:p w14:paraId="105BE9D6" w14:textId="767A90A0" w:rsidR="008B32EB" w:rsidRDefault="00E36262" w:rsidP="001F0A6A">
            <w:r>
              <w:t>25</w:t>
            </w:r>
          </w:p>
        </w:tc>
        <w:tc>
          <w:tcPr>
            <w:tcW w:w="1272" w:type="dxa"/>
          </w:tcPr>
          <w:p w14:paraId="31267921" w14:textId="77777777" w:rsidR="008B32EB" w:rsidRDefault="008B32EB" w:rsidP="001F0A6A"/>
        </w:tc>
      </w:tr>
      <w:tr w:rsidR="008B32EB" w14:paraId="2A107792" w14:textId="77777777" w:rsidTr="00E36262">
        <w:tc>
          <w:tcPr>
            <w:tcW w:w="1816" w:type="dxa"/>
          </w:tcPr>
          <w:p w14:paraId="59ED9B15" w14:textId="77777777" w:rsidR="008B32EB" w:rsidRDefault="008B32EB" w:rsidP="001F0A6A"/>
        </w:tc>
        <w:tc>
          <w:tcPr>
            <w:tcW w:w="4929" w:type="dxa"/>
          </w:tcPr>
          <w:p w14:paraId="0B63670C" w14:textId="5727CE6A" w:rsidR="008B32EB" w:rsidRDefault="008B32EB" w:rsidP="001F0A6A">
            <w:r>
              <w:t>Bike path extension</w:t>
            </w:r>
          </w:p>
        </w:tc>
        <w:tc>
          <w:tcPr>
            <w:tcW w:w="630" w:type="dxa"/>
          </w:tcPr>
          <w:p w14:paraId="7F74F8D8" w14:textId="2854F5EA" w:rsidR="008B32EB" w:rsidRDefault="00CC221A" w:rsidP="001F0A6A">
            <w:r>
              <w:t>$</w:t>
            </w:r>
            <w:r w:rsidR="008B32EB">
              <w:t>750,000</w:t>
            </w:r>
          </w:p>
        </w:tc>
        <w:tc>
          <w:tcPr>
            <w:tcW w:w="703" w:type="dxa"/>
          </w:tcPr>
          <w:p w14:paraId="457B6D3B" w14:textId="64B6E6B6" w:rsidR="008B32EB" w:rsidRDefault="00E36262" w:rsidP="001F0A6A">
            <w:r>
              <w:t>25</w:t>
            </w:r>
          </w:p>
        </w:tc>
        <w:tc>
          <w:tcPr>
            <w:tcW w:w="1272" w:type="dxa"/>
          </w:tcPr>
          <w:p w14:paraId="2B1A4687" w14:textId="77777777" w:rsidR="008B32EB" w:rsidRDefault="008B32EB" w:rsidP="001F0A6A"/>
        </w:tc>
      </w:tr>
      <w:tr w:rsidR="008B32EB" w14:paraId="2FF418FF" w14:textId="77777777" w:rsidTr="00E36262">
        <w:tc>
          <w:tcPr>
            <w:tcW w:w="1816" w:type="dxa"/>
          </w:tcPr>
          <w:p w14:paraId="54C7DD4D" w14:textId="16747525" w:rsidR="008B32EB" w:rsidRDefault="008B32EB" w:rsidP="001F0A6A">
            <w:r>
              <w:t>Lima, OH</w:t>
            </w:r>
          </w:p>
        </w:tc>
        <w:tc>
          <w:tcPr>
            <w:tcW w:w="4929" w:type="dxa"/>
          </w:tcPr>
          <w:p w14:paraId="1281B4D5" w14:textId="64B4021F" w:rsidR="008B32EB" w:rsidRDefault="008B32EB" w:rsidP="001F0A6A">
            <w:r>
              <w:t>Baseball diamond and pool</w:t>
            </w:r>
          </w:p>
        </w:tc>
        <w:tc>
          <w:tcPr>
            <w:tcW w:w="630" w:type="dxa"/>
          </w:tcPr>
          <w:p w14:paraId="15030B66" w14:textId="5E6ACEC6" w:rsidR="008B32EB" w:rsidRDefault="00CC221A" w:rsidP="001F0A6A">
            <w:r>
              <w:t>$</w:t>
            </w:r>
            <w:r w:rsidR="00E36262">
              <w:t>650,000</w:t>
            </w:r>
          </w:p>
        </w:tc>
        <w:tc>
          <w:tcPr>
            <w:tcW w:w="703" w:type="dxa"/>
          </w:tcPr>
          <w:p w14:paraId="30D90E7D" w14:textId="2764CC86" w:rsidR="008B32EB" w:rsidRDefault="00E36262" w:rsidP="001F0A6A">
            <w:r>
              <w:t>60</w:t>
            </w:r>
          </w:p>
        </w:tc>
        <w:tc>
          <w:tcPr>
            <w:tcW w:w="1272" w:type="dxa"/>
          </w:tcPr>
          <w:p w14:paraId="120DA15D" w14:textId="5A40B2A3" w:rsidR="008B32EB" w:rsidRDefault="00E36262" w:rsidP="001F0A6A">
            <w:r>
              <w:t>p. 107</w:t>
            </w:r>
          </w:p>
        </w:tc>
      </w:tr>
      <w:tr w:rsidR="008B32EB" w14:paraId="670AAE03" w14:textId="77777777" w:rsidTr="00E36262">
        <w:tc>
          <w:tcPr>
            <w:tcW w:w="1816" w:type="dxa"/>
          </w:tcPr>
          <w:p w14:paraId="50A23916" w14:textId="47A1E4D9" w:rsidR="008B32EB" w:rsidRDefault="008B32EB" w:rsidP="001F0A6A">
            <w:r>
              <w:t>Newark, OH</w:t>
            </w:r>
          </w:p>
        </w:tc>
        <w:tc>
          <w:tcPr>
            <w:tcW w:w="4929" w:type="dxa"/>
          </w:tcPr>
          <w:p w14:paraId="7A74D13D" w14:textId="3B1F5FE0" w:rsidR="008B32EB" w:rsidRDefault="008B32EB" w:rsidP="001F0A6A">
            <w:r>
              <w:t>Bike path</w:t>
            </w:r>
          </w:p>
        </w:tc>
        <w:tc>
          <w:tcPr>
            <w:tcW w:w="630" w:type="dxa"/>
          </w:tcPr>
          <w:p w14:paraId="6E8BFF9A" w14:textId="428B67AF" w:rsidR="008B32EB" w:rsidRDefault="00CC221A" w:rsidP="001F0A6A">
            <w:r>
              <w:t>$</w:t>
            </w:r>
            <w:r w:rsidR="00E36262">
              <w:t>250,000</w:t>
            </w:r>
          </w:p>
        </w:tc>
        <w:tc>
          <w:tcPr>
            <w:tcW w:w="703" w:type="dxa"/>
          </w:tcPr>
          <w:p w14:paraId="0BD9AD43" w14:textId="653CCCB8" w:rsidR="008B32EB" w:rsidRDefault="00E36262" w:rsidP="001F0A6A">
            <w:r>
              <w:t>10</w:t>
            </w:r>
          </w:p>
        </w:tc>
        <w:tc>
          <w:tcPr>
            <w:tcW w:w="1272" w:type="dxa"/>
          </w:tcPr>
          <w:p w14:paraId="38D88FA0" w14:textId="2C2610AF" w:rsidR="008B32EB" w:rsidRDefault="00E36262" w:rsidP="001F0A6A">
            <w:r>
              <w:t>p. 108</w:t>
            </w:r>
          </w:p>
        </w:tc>
      </w:tr>
      <w:tr w:rsidR="008B32EB" w14:paraId="15DE3303" w14:textId="77777777" w:rsidTr="00E36262">
        <w:tc>
          <w:tcPr>
            <w:tcW w:w="1816" w:type="dxa"/>
          </w:tcPr>
          <w:p w14:paraId="1FC28E78" w14:textId="77777777" w:rsidR="008B32EB" w:rsidRDefault="008B32EB" w:rsidP="001F0A6A"/>
        </w:tc>
        <w:tc>
          <w:tcPr>
            <w:tcW w:w="4929" w:type="dxa"/>
          </w:tcPr>
          <w:p w14:paraId="05E06238" w14:textId="321A8DB8" w:rsidR="008B32EB" w:rsidRDefault="008B32EB" w:rsidP="001F0A6A">
            <w:r>
              <w:t>Bike path</w:t>
            </w:r>
          </w:p>
        </w:tc>
        <w:tc>
          <w:tcPr>
            <w:tcW w:w="630" w:type="dxa"/>
          </w:tcPr>
          <w:p w14:paraId="0C24C2E8" w14:textId="791571AC" w:rsidR="008B32EB" w:rsidRDefault="00CC221A" w:rsidP="001F0A6A">
            <w:r>
              <w:t>$</w:t>
            </w:r>
            <w:r w:rsidR="00E36262">
              <w:t>250,000</w:t>
            </w:r>
          </w:p>
        </w:tc>
        <w:tc>
          <w:tcPr>
            <w:tcW w:w="703" w:type="dxa"/>
          </w:tcPr>
          <w:p w14:paraId="7955F979" w14:textId="1169575F" w:rsidR="008B32EB" w:rsidRDefault="00E36262" w:rsidP="001F0A6A">
            <w:r>
              <w:t>25</w:t>
            </w:r>
          </w:p>
        </w:tc>
        <w:tc>
          <w:tcPr>
            <w:tcW w:w="1272" w:type="dxa"/>
          </w:tcPr>
          <w:p w14:paraId="725083D3" w14:textId="77777777" w:rsidR="008B32EB" w:rsidRDefault="008B32EB" w:rsidP="001F0A6A"/>
        </w:tc>
      </w:tr>
      <w:tr w:rsidR="008B32EB" w14:paraId="5C66B769" w14:textId="77777777" w:rsidTr="00E36262">
        <w:tc>
          <w:tcPr>
            <w:tcW w:w="1816" w:type="dxa"/>
          </w:tcPr>
          <w:p w14:paraId="0857A939" w14:textId="34376E15" w:rsidR="008B32EB" w:rsidRDefault="008B32EB" w:rsidP="001F0A6A">
            <w:r>
              <w:t>Toledo, OH</w:t>
            </w:r>
          </w:p>
        </w:tc>
        <w:tc>
          <w:tcPr>
            <w:tcW w:w="4929" w:type="dxa"/>
          </w:tcPr>
          <w:p w14:paraId="2603ACDA" w14:textId="76C7AD70" w:rsidR="008B32EB" w:rsidRDefault="008B32EB" w:rsidP="001F0A6A">
            <w:r>
              <w:t>Park renovation</w:t>
            </w:r>
          </w:p>
        </w:tc>
        <w:tc>
          <w:tcPr>
            <w:tcW w:w="630" w:type="dxa"/>
          </w:tcPr>
          <w:p w14:paraId="760AE30F" w14:textId="46B6D02A" w:rsidR="008B32EB" w:rsidRDefault="00CC221A" w:rsidP="001F0A6A">
            <w:r>
              <w:t>$</w:t>
            </w:r>
            <w:r w:rsidR="00E36262">
              <w:t>1,250,000</w:t>
            </w:r>
          </w:p>
        </w:tc>
        <w:tc>
          <w:tcPr>
            <w:tcW w:w="703" w:type="dxa"/>
          </w:tcPr>
          <w:p w14:paraId="1AB5BBAD" w14:textId="4ED8ACE6" w:rsidR="008B32EB" w:rsidRDefault="00E36262" w:rsidP="001F0A6A">
            <w:r>
              <w:t>34</w:t>
            </w:r>
          </w:p>
        </w:tc>
        <w:tc>
          <w:tcPr>
            <w:tcW w:w="1272" w:type="dxa"/>
          </w:tcPr>
          <w:p w14:paraId="48ED8DD3" w14:textId="77777777" w:rsidR="008B32EB" w:rsidRDefault="008B32EB" w:rsidP="001F0A6A"/>
        </w:tc>
      </w:tr>
      <w:tr w:rsidR="00E36262" w14:paraId="3BEE09C1" w14:textId="77777777" w:rsidTr="00E36262">
        <w:tc>
          <w:tcPr>
            <w:tcW w:w="1816" w:type="dxa"/>
          </w:tcPr>
          <w:p w14:paraId="6B97163A" w14:textId="77777777" w:rsidR="00E36262" w:rsidRDefault="00E36262" w:rsidP="001F0A6A"/>
        </w:tc>
        <w:tc>
          <w:tcPr>
            <w:tcW w:w="4929" w:type="dxa"/>
          </w:tcPr>
          <w:p w14:paraId="1E3C9C2B" w14:textId="355A161E" w:rsidR="00E36262" w:rsidRDefault="00E36262" w:rsidP="001F0A6A">
            <w:r>
              <w:t>Environment clean-up</w:t>
            </w:r>
          </w:p>
        </w:tc>
        <w:tc>
          <w:tcPr>
            <w:tcW w:w="630" w:type="dxa"/>
          </w:tcPr>
          <w:p w14:paraId="163FE315" w14:textId="6E5CBEAF" w:rsidR="00E36262" w:rsidRDefault="00CC221A" w:rsidP="001F0A6A">
            <w:r>
              <w:t>$</w:t>
            </w:r>
            <w:r w:rsidR="00E36262">
              <w:t>1,250,000</w:t>
            </w:r>
          </w:p>
        </w:tc>
        <w:tc>
          <w:tcPr>
            <w:tcW w:w="703" w:type="dxa"/>
          </w:tcPr>
          <w:p w14:paraId="2BF75EB8" w14:textId="352E04B3" w:rsidR="00E36262" w:rsidRDefault="00E36262" w:rsidP="001F0A6A">
            <w:r>
              <w:t>10</w:t>
            </w:r>
          </w:p>
        </w:tc>
        <w:tc>
          <w:tcPr>
            <w:tcW w:w="1272" w:type="dxa"/>
          </w:tcPr>
          <w:p w14:paraId="4BF97443" w14:textId="28AB04E5" w:rsidR="00E36262" w:rsidRDefault="00E36262" w:rsidP="001F0A6A">
            <w:r>
              <w:t>p. 109</w:t>
            </w:r>
          </w:p>
        </w:tc>
      </w:tr>
      <w:tr w:rsidR="00E36262" w14:paraId="6D50F7FB" w14:textId="77777777" w:rsidTr="00E36262">
        <w:tc>
          <w:tcPr>
            <w:tcW w:w="1816" w:type="dxa"/>
          </w:tcPr>
          <w:p w14:paraId="35F8FBAB" w14:textId="77777777" w:rsidR="00E36262" w:rsidRDefault="00E36262" w:rsidP="001F0A6A"/>
        </w:tc>
        <w:tc>
          <w:tcPr>
            <w:tcW w:w="4929" w:type="dxa"/>
          </w:tcPr>
          <w:p w14:paraId="2BDB9EB2" w14:textId="1F53D49B" w:rsidR="00E36262" w:rsidRDefault="00E36262" w:rsidP="001F0A6A">
            <w:r>
              <w:t xml:space="preserve"> Pedestrian concourse</w:t>
            </w:r>
          </w:p>
        </w:tc>
        <w:tc>
          <w:tcPr>
            <w:tcW w:w="630" w:type="dxa"/>
          </w:tcPr>
          <w:p w14:paraId="2363E8C2" w14:textId="770C4132" w:rsidR="00E36262" w:rsidRDefault="00CC221A" w:rsidP="001F0A6A">
            <w:r>
              <w:t>$</w:t>
            </w:r>
            <w:r w:rsidR="00E36262">
              <w:t>2,700,000</w:t>
            </w:r>
          </w:p>
        </w:tc>
        <w:tc>
          <w:tcPr>
            <w:tcW w:w="703" w:type="dxa"/>
          </w:tcPr>
          <w:p w14:paraId="4AE52900" w14:textId="11012429" w:rsidR="00E36262" w:rsidRDefault="00E36262" w:rsidP="001F0A6A">
            <w:r>
              <w:t>40</w:t>
            </w:r>
          </w:p>
        </w:tc>
        <w:tc>
          <w:tcPr>
            <w:tcW w:w="1272" w:type="dxa"/>
          </w:tcPr>
          <w:p w14:paraId="5462CCA0" w14:textId="77777777" w:rsidR="00E36262" w:rsidRDefault="00E36262" w:rsidP="001F0A6A"/>
        </w:tc>
      </w:tr>
      <w:tr w:rsidR="00E36262" w14:paraId="6C5B093C" w14:textId="77777777" w:rsidTr="00E36262">
        <w:tc>
          <w:tcPr>
            <w:tcW w:w="1816" w:type="dxa"/>
          </w:tcPr>
          <w:p w14:paraId="5F41932F" w14:textId="15C8D933" w:rsidR="00E36262" w:rsidRDefault="00E36262" w:rsidP="001F0A6A">
            <w:r>
              <w:lastRenderedPageBreak/>
              <w:t>Muskogee, OH</w:t>
            </w:r>
          </w:p>
        </w:tc>
        <w:tc>
          <w:tcPr>
            <w:tcW w:w="4929" w:type="dxa"/>
          </w:tcPr>
          <w:p w14:paraId="71B848FD" w14:textId="4D5776AF" w:rsidR="00E36262" w:rsidRDefault="00E36262" w:rsidP="001F0A6A">
            <w:r>
              <w:t>Rails &amp; trails</w:t>
            </w:r>
          </w:p>
        </w:tc>
        <w:tc>
          <w:tcPr>
            <w:tcW w:w="630" w:type="dxa"/>
          </w:tcPr>
          <w:p w14:paraId="45D506B9" w14:textId="2C2E24A9" w:rsidR="00E36262" w:rsidRDefault="00CC221A" w:rsidP="001F0A6A">
            <w:r>
              <w:t>$</w:t>
            </w:r>
            <w:r w:rsidR="00E36262">
              <w:t>868,170</w:t>
            </w:r>
          </w:p>
        </w:tc>
        <w:tc>
          <w:tcPr>
            <w:tcW w:w="703" w:type="dxa"/>
          </w:tcPr>
          <w:p w14:paraId="186FC7F1" w14:textId="4D42CA3D" w:rsidR="00E36262" w:rsidRDefault="00E36262" w:rsidP="001F0A6A">
            <w:r>
              <w:t>25</w:t>
            </w:r>
          </w:p>
        </w:tc>
        <w:tc>
          <w:tcPr>
            <w:tcW w:w="1272" w:type="dxa"/>
          </w:tcPr>
          <w:p w14:paraId="13562F23" w14:textId="09ED0168" w:rsidR="00E36262" w:rsidRDefault="00E36262" w:rsidP="001F0A6A">
            <w:r>
              <w:t>p. 110</w:t>
            </w:r>
          </w:p>
        </w:tc>
      </w:tr>
    </w:tbl>
    <w:p w14:paraId="42042022" w14:textId="66F15368" w:rsidR="00CE4738" w:rsidRDefault="00E36262" w:rsidP="00CE4738">
      <w:r>
        <w:t>13</w:t>
      </w:r>
    </w:p>
    <w:p w14:paraId="1C996B0D" w14:textId="77777777" w:rsidR="00E36262" w:rsidRDefault="00E36262" w:rsidP="00CE4738"/>
    <w:p w14:paraId="2A5EFD1D" w14:textId="46C2743C" w:rsidR="00E36262" w:rsidRDefault="00E36262" w:rsidP="00CE4738">
      <w:r>
        <w:t>(Page 65)</w:t>
      </w:r>
    </w:p>
    <w:p w14:paraId="59161BFB" w14:textId="77777777" w:rsidR="00E36262" w:rsidRDefault="00E36262" w:rsidP="00CE4738"/>
    <w:tbl>
      <w:tblPr>
        <w:tblStyle w:val="TableGrid"/>
        <w:tblW w:w="0" w:type="auto"/>
        <w:tblLook w:val="04A0" w:firstRow="1" w:lastRow="0" w:firstColumn="1" w:lastColumn="0" w:noHBand="0" w:noVBand="1"/>
      </w:tblPr>
      <w:tblGrid>
        <w:gridCol w:w="1771"/>
        <w:gridCol w:w="4327"/>
        <w:gridCol w:w="1379"/>
        <w:gridCol w:w="601"/>
        <w:gridCol w:w="1272"/>
      </w:tblGrid>
      <w:tr w:rsidR="00E36262" w14:paraId="5E59EB72" w14:textId="77777777" w:rsidTr="00536683">
        <w:tc>
          <w:tcPr>
            <w:tcW w:w="1817" w:type="dxa"/>
          </w:tcPr>
          <w:p w14:paraId="6985A08D" w14:textId="1E982EE5" w:rsidR="00E36262" w:rsidRDefault="00E36262" w:rsidP="001F0A6A">
            <w:r>
              <w:t>City/State</w:t>
            </w:r>
          </w:p>
        </w:tc>
        <w:tc>
          <w:tcPr>
            <w:tcW w:w="5108" w:type="dxa"/>
          </w:tcPr>
          <w:p w14:paraId="466D221B" w14:textId="00EF68B3" w:rsidR="00E36262" w:rsidRDefault="00E36262" w:rsidP="001F0A6A">
            <w:r>
              <w:t>Project</w:t>
            </w:r>
          </w:p>
        </w:tc>
        <w:tc>
          <w:tcPr>
            <w:tcW w:w="552" w:type="dxa"/>
          </w:tcPr>
          <w:p w14:paraId="63C23A53" w14:textId="22F5B624" w:rsidR="00E36262" w:rsidRDefault="00E36262" w:rsidP="001F0A6A">
            <w:r>
              <w:t>Cost</w:t>
            </w:r>
          </w:p>
        </w:tc>
        <w:tc>
          <w:tcPr>
            <w:tcW w:w="601" w:type="dxa"/>
          </w:tcPr>
          <w:p w14:paraId="2D447E29" w14:textId="44FF03E6" w:rsidR="00E36262" w:rsidRDefault="00E36262" w:rsidP="001F0A6A">
            <w:r>
              <w:t>Job</w:t>
            </w:r>
          </w:p>
        </w:tc>
        <w:tc>
          <w:tcPr>
            <w:tcW w:w="1272" w:type="dxa"/>
          </w:tcPr>
          <w:p w14:paraId="37A8B5F9" w14:textId="0CE1EFEB" w:rsidR="00E36262" w:rsidRDefault="00E36262" w:rsidP="001F0A6A">
            <w:r>
              <w:t>Reference</w:t>
            </w:r>
          </w:p>
        </w:tc>
      </w:tr>
      <w:tr w:rsidR="00E36262" w14:paraId="367122D9" w14:textId="77777777" w:rsidTr="00536683">
        <w:tc>
          <w:tcPr>
            <w:tcW w:w="1817" w:type="dxa"/>
          </w:tcPr>
          <w:p w14:paraId="3AAA5406" w14:textId="7313B819" w:rsidR="00E36262" w:rsidRDefault="00536683" w:rsidP="001F0A6A">
            <w:r>
              <w:t>Corvallis, OR</w:t>
            </w:r>
          </w:p>
        </w:tc>
        <w:tc>
          <w:tcPr>
            <w:tcW w:w="5108" w:type="dxa"/>
          </w:tcPr>
          <w:p w14:paraId="33663B54" w14:textId="51C795B0" w:rsidR="00E36262" w:rsidRDefault="00E36262" w:rsidP="001F0A6A">
            <w:r>
              <w:t>Bike/parking facilities</w:t>
            </w:r>
          </w:p>
        </w:tc>
        <w:tc>
          <w:tcPr>
            <w:tcW w:w="552" w:type="dxa"/>
          </w:tcPr>
          <w:p w14:paraId="73FED47D" w14:textId="014126DD" w:rsidR="00E36262" w:rsidRDefault="00CC221A" w:rsidP="001F0A6A">
            <w:r>
              <w:t>$</w:t>
            </w:r>
            <w:r w:rsidR="00E36262">
              <w:t>200,000</w:t>
            </w:r>
          </w:p>
        </w:tc>
        <w:tc>
          <w:tcPr>
            <w:tcW w:w="601" w:type="dxa"/>
          </w:tcPr>
          <w:p w14:paraId="122AAA7C" w14:textId="0CBE8B88" w:rsidR="00E36262" w:rsidRDefault="00E36262" w:rsidP="001F0A6A">
            <w:r>
              <w:t>6</w:t>
            </w:r>
          </w:p>
        </w:tc>
        <w:tc>
          <w:tcPr>
            <w:tcW w:w="1272" w:type="dxa"/>
          </w:tcPr>
          <w:p w14:paraId="09DB2041" w14:textId="77777777" w:rsidR="00E36262" w:rsidRDefault="00E36262" w:rsidP="001F0A6A"/>
        </w:tc>
      </w:tr>
      <w:tr w:rsidR="00E36262" w14:paraId="01E9481A" w14:textId="77777777" w:rsidTr="00536683">
        <w:tc>
          <w:tcPr>
            <w:tcW w:w="1817" w:type="dxa"/>
          </w:tcPr>
          <w:p w14:paraId="2D52B261" w14:textId="77777777" w:rsidR="00E36262" w:rsidRDefault="00E36262" w:rsidP="001F0A6A"/>
        </w:tc>
        <w:tc>
          <w:tcPr>
            <w:tcW w:w="5108" w:type="dxa"/>
          </w:tcPr>
          <w:p w14:paraId="5891FB05" w14:textId="5768819E" w:rsidR="00E36262" w:rsidRDefault="00E36262" w:rsidP="001F0A6A">
            <w:r>
              <w:t>Bike path widening</w:t>
            </w:r>
          </w:p>
        </w:tc>
        <w:tc>
          <w:tcPr>
            <w:tcW w:w="552" w:type="dxa"/>
          </w:tcPr>
          <w:p w14:paraId="7357C91A" w14:textId="3B7C99FE" w:rsidR="00E36262" w:rsidRDefault="00CC221A" w:rsidP="001F0A6A">
            <w:r>
              <w:t>$</w:t>
            </w:r>
            <w:r w:rsidR="00E36262">
              <w:t>450,000</w:t>
            </w:r>
          </w:p>
        </w:tc>
        <w:tc>
          <w:tcPr>
            <w:tcW w:w="601" w:type="dxa"/>
          </w:tcPr>
          <w:p w14:paraId="09CAE5EE" w14:textId="4364EB43" w:rsidR="00E36262" w:rsidRDefault="00E36262" w:rsidP="001F0A6A">
            <w:r>
              <w:t>13</w:t>
            </w:r>
          </w:p>
        </w:tc>
        <w:tc>
          <w:tcPr>
            <w:tcW w:w="1272" w:type="dxa"/>
          </w:tcPr>
          <w:p w14:paraId="47E39C20" w14:textId="77777777" w:rsidR="00E36262" w:rsidRDefault="00E36262" w:rsidP="001F0A6A"/>
        </w:tc>
      </w:tr>
      <w:tr w:rsidR="00E36262" w14:paraId="734E5802" w14:textId="77777777" w:rsidTr="00536683">
        <w:tc>
          <w:tcPr>
            <w:tcW w:w="1817" w:type="dxa"/>
          </w:tcPr>
          <w:p w14:paraId="6D7FC411" w14:textId="77777777" w:rsidR="00E36262" w:rsidRDefault="00E36262" w:rsidP="001F0A6A"/>
        </w:tc>
        <w:tc>
          <w:tcPr>
            <w:tcW w:w="5108" w:type="dxa"/>
          </w:tcPr>
          <w:p w14:paraId="5991A9FA" w14:textId="745B7E14" w:rsidR="00E36262" w:rsidRDefault="00E36262" w:rsidP="001F0A6A">
            <w:r>
              <w:t>Bike lanes</w:t>
            </w:r>
          </w:p>
        </w:tc>
        <w:tc>
          <w:tcPr>
            <w:tcW w:w="552" w:type="dxa"/>
          </w:tcPr>
          <w:p w14:paraId="4432B8A8" w14:textId="362C7779" w:rsidR="00E36262" w:rsidRDefault="00CC221A" w:rsidP="001F0A6A">
            <w:r>
              <w:t>$</w:t>
            </w:r>
            <w:r w:rsidR="00E36262">
              <w:t>150,000</w:t>
            </w:r>
          </w:p>
        </w:tc>
        <w:tc>
          <w:tcPr>
            <w:tcW w:w="601" w:type="dxa"/>
          </w:tcPr>
          <w:p w14:paraId="68E2E0E4" w14:textId="11A25397" w:rsidR="00E36262" w:rsidRDefault="00E36262" w:rsidP="001F0A6A">
            <w:r>
              <w:t>5</w:t>
            </w:r>
          </w:p>
        </w:tc>
        <w:tc>
          <w:tcPr>
            <w:tcW w:w="1272" w:type="dxa"/>
          </w:tcPr>
          <w:p w14:paraId="62DA7F31" w14:textId="77777777" w:rsidR="00E36262" w:rsidRDefault="00E36262" w:rsidP="001F0A6A"/>
        </w:tc>
      </w:tr>
      <w:tr w:rsidR="00E36262" w14:paraId="4245FE5D" w14:textId="77777777" w:rsidTr="00536683">
        <w:tc>
          <w:tcPr>
            <w:tcW w:w="1817" w:type="dxa"/>
          </w:tcPr>
          <w:p w14:paraId="1F93436F" w14:textId="16DCBF04" w:rsidR="00E36262" w:rsidRDefault="00536683" w:rsidP="001F0A6A">
            <w:r>
              <w:t>Eugene, OR</w:t>
            </w:r>
          </w:p>
        </w:tc>
        <w:tc>
          <w:tcPr>
            <w:tcW w:w="5108" w:type="dxa"/>
          </w:tcPr>
          <w:p w14:paraId="6F8EB2CB" w14:textId="64E628ED" w:rsidR="00E36262" w:rsidRDefault="00E36262" w:rsidP="001F0A6A">
            <w:r>
              <w:t>Youth campus</w:t>
            </w:r>
          </w:p>
        </w:tc>
        <w:tc>
          <w:tcPr>
            <w:tcW w:w="552" w:type="dxa"/>
          </w:tcPr>
          <w:p w14:paraId="506DFBCC" w14:textId="62F025DC" w:rsidR="00E36262" w:rsidRDefault="00CC221A" w:rsidP="001F0A6A">
            <w:r>
              <w:t>$</w:t>
            </w:r>
            <w:r w:rsidR="00E36262">
              <w:t>2,500,000</w:t>
            </w:r>
          </w:p>
        </w:tc>
        <w:tc>
          <w:tcPr>
            <w:tcW w:w="601" w:type="dxa"/>
          </w:tcPr>
          <w:p w14:paraId="2661AA3C" w14:textId="5562D80C" w:rsidR="00E36262" w:rsidRDefault="00E36262" w:rsidP="001F0A6A">
            <w:r>
              <w:t>35</w:t>
            </w:r>
          </w:p>
        </w:tc>
        <w:tc>
          <w:tcPr>
            <w:tcW w:w="1272" w:type="dxa"/>
          </w:tcPr>
          <w:p w14:paraId="0BCC9392" w14:textId="77777777" w:rsidR="00E36262" w:rsidRDefault="00E36262" w:rsidP="001F0A6A"/>
        </w:tc>
      </w:tr>
      <w:tr w:rsidR="00E36262" w14:paraId="6C9F364F" w14:textId="77777777" w:rsidTr="00536683">
        <w:tc>
          <w:tcPr>
            <w:tcW w:w="1817" w:type="dxa"/>
          </w:tcPr>
          <w:p w14:paraId="2367335D" w14:textId="77777777" w:rsidR="00E36262" w:rsidRDefault="00E36262" w:rsidP="001F0A6A"/>
        </w:tc>
        <w:tc>
          <w:tcPr>
            <w:tcW w:w="5108" w:type="dxa"/>
          </w:tcPr>
          <w:p w14:paraId="492A2CE2" w14:textId="5D581053" w:rsidR="00E36262" w:rsidRDefault="00E36262" w:rsidP="001F0A6A">
            <w:r>
              <w:t>Bike path</w:t>
            </w:r>
          </w:p>
        </w:tc>
        <w:tc>
          <w:tcPr>
            <w:tcW w:w="552" w:type="dxa"/>
          </w:tcPr>
          <w:p w14:paraId="7208B97C" w14:textId="31E95F03" w:rsidR="00E36262" w:rsidRDefault="00CC221A" w:rsidP="001F0A6A">
            <w:r>
              <w:t>$</w:t>
            </w:r>
            <w:r w:rsidR="00E36262">
              <w:t>750,000</w:t>
            </w:r>
          </w:p>
        </w:tc>
        <w:tc>
          <w:tcPr>
            <w:tcW w:w="601" w:type="dxa"/>
          </w:tcPr>
          <w:p w14:paraId="53C0ACA7" w14:textId="472CE710" w:rsidR="00E36262" w:rsidRDefault="00E36262" w:rsidP="001F0A6A">
            <w:r>
              <w:t>15</w:t>
            </w:r>
          </w:p>
        </w:tc>
        <w:tc>
          <w:tcPr>
            <w:tcW w:w="1272" w:type="dxa"/>
          </w:tcPr>
          <w:p w14:paraId="21AC5E02" w14:textId="77777777" w:rsidR="00E36262" w:rsidRDefault="00E36262" w:rsidP="001F0A6A"/>
        </w:tc>
      </w:tr>
      <w:tr w:rsidR="00E36262" w14:paraId="447D1BC6" w14:textId="77777777" w:rsidTr="00536683">
        <w:tc>
          <w:tcPr>
            <w:tcW w:w="1817" w:type="dxa"/>
          </w:tcPr>
          <w:p w14:paraId="32F36EC2" w14:textId="77777777" w:rsidR="00E36262" w:rsidRDefault="00E36262" w:rsidP="001F0A6A"/>
        </w:tc>
        <w:tc>
          <w:tcPr>
            <w:tcW w:w="5108" w:type="dxa"/>
          </w:tcPr>
          <w:p w14:paraId="3FECDE45" w14:textId="100FEF92" w:rsidR="00E36262" w:rsidRDefault="00E36262" w:rsidP="001F0A6A">
            <w:r>
              <w:t>Research for bike path</w:t>
            </w:r>
          </w:p>
        </w:tc>
        <w:tc>
          <w:tcPr>
            <w:tcW w:w="552" w:type="dxa"/>
          </w:tcPr>
          <w:p w14:paraId="7D17D614" w14:textId="60EEB3C1" w:rsidR="00E36262" w:rsidRDefault="00CC221A" w:rsidP="001F0A6A">
            <w:r>
              <w:t>$</w:t>
            </w:r>
            <w:r w:rsidR="00E36262">
              <w:t>808,000</w:t>
            </w:r>
          </w:p>
        </w:tc>
        <w:tc>
          <w:tcPr>
            <w:tcW w:w="601" w:type="dxa"/>
          </w:tcPr>
          <w:p w14:paraId="167CB561" w14:textId="14E75991" w:rsidR="00E36262" w:rsidRDefault="00E36262" w:rsidP="001F0A6A">
            <w:r>
              <w:t>30</w:t>
            </w:r>
          </w:p>
        </w:tc>
        <w:tc>
          <w:tcPr>
            <w:tcW w:w="1272" w:type="dxa"/>
          </w:tcPr>
          <w:p w14:paraId="4947044F" w14:textId="77777777" w:rsidR="00E36262" w:rsidRDefault="00E36262" w:rsidP="001F0A6A"/>
        </w:tc>
      </w:tr>
      <w:tr w:rsidR="00E36262" w14:paraId="3CF1E7A7" w14:textId="77777777" w:rsidTr="00536683">
        <w:tc>
          <w:tcPr>
            <w:tcW w:w="1817" w:type="dxa"/>
          </w:tcPr>
          <w:p w14:paraId="0E9F42F0" w14:textId="1080BD6E" w:rsidR="00E36262" w:rsidRDefault="00536683" w:rsidP="001F0A6A">
            <w:r>
              <w:t>Lake Oswego, OR</w:t>
            </w:r>
          </w:p>
        </w:tc>
        <w:tc>
          <w:tcPr>
            <w:tcW w:w="5108" w:type="dxa"/>
          </w:tcPr>
          <w:p w14:paraId="0ED7BA05" w14:textId="202A155F" w:rsidR="00E36262" w:rsidRDefault="00E36262" w:rsidP="001F0A6A">
            <w:r>
              <w:t>Pathway</w:t>
            </w:r>
          </w:p>
        </w:tc>
        <w:tc>
          <w:tcPr>
            <w:tcW w:w="552" w:type="dxa"/>
          </w:tcPr>
          <w:p w14:paraId="05081A93" w14:textId="4072DFC2" w:rsidR="00E36262" w:rsidRDefault="00CC221A" w:rsidP="001F0A6A">
            <w:r>
              <w:t>$</w:t>
            </w:r>
            <w:r w:rsidR="00E36262">
              <w:t>250,000</w:t>
            </w:r>
          </w:p>
        </w:tc>
        <w:tc>
          <w:tcPr>
            <w:tcW w:w="601" w:type="dxa"/>
          </w:tcPr>
          <w:p w14:paraId="22F03B31" w14:textId="0A63D058" w:rsidR="00E36262" w:rsidRDefault="00E36262" w:rsidP="001F0A6A">
            <w:r>
              <w:t>4</w:t>
            </w:r>
          </w:p>
        </w:tc>
        <w:tc>
          <w:tcPr>
            <w:tcW w:w="1272" w:type="dxa"/>
          </w:tcPr>
          <w:p w14:paraId="751B8CB5" w14:textId="5086DF51" w:rsidR="00E36262" w:rsidRDefault="00536683" w:rsidP="001F0A6A">
            <w:r>
              <w:t>p. 111</w:t>
            </w:r>
          </w:p>
        </w:tc>
      </w:tr>
      <w:tr w:rsidR="00E36262" w14:paraId="137D4951" w14:textId="77777777" w:rsidTr="00536683">
        <w:tc>
          <w:tcPr>
            <w:tcW w:w="1817" w:type="dxa"/>
          </w:tcPr>
          <w:p w14:paraId="2750BABA" w14:textId="77777777" w:rsidR="00E36262" w:rsidRDefault="00E36262" w:rsidP="001F0A6A"/>
        </w:tc>
        <w:tc>
          <w:tcPr>
            <w:tcW w:w="5108" w:type="dxa"/>
          </w:tcPr>
          <w:p w14:paraId="5F1828DE" w14:textId="29077B2C" w:rsidR="00E36262" w:rsidRDefault="00E36262" w:rsidP="001F0A6A">
            <w:r>
              <w:t>Restore bike facility</w:t>
            </w:r>
          </w:p>
        </w:tc>
        <w:tc>
          <w:tcPr>
            <w:tcW w:w="552" w:type="dxa"/>
          </w:tcPr>
          <w:p w14:paraId="3CE4A870" w14:textId="11FEFDDB" w:rsidR="00E36262" w:rsidRDefault="00CC221A" w:rsidP="001F0A6A">
            <w:r>
              <w:t>$</w:t>
            </w:r>
            <w:r w:rsidR="00E36262">
              <w:t>200,000</w:t>
            </w:r>
          </w:p>
        </w:tc>
        <w:tc>
          <w:tcPr>
            <w:tcW w:w="601" w:type="dxa"/>
          </w:tcPr>
          <w:p w14:paraId="2B1E97B9" w14:textId="323C6A14" w:rsidR="00E36262" w:rsidRDefault="00E36262" w:rsidP="001F0A6A">
            <w:r>
              <w:t>4</w:t>
            </w:r>
          </w:p>
        </w:tc>
        <w:tc>
          <w:tcPr>
            <w:tcW w:w="1272" w:type="dxa"/>
          </w:tcPr>
          <w:p w14:paraId="4FAF4F2D" w14:textId="77777777" w:rsidR="00E36262" w:rsidRDefault="00E36262" w:rsidP="001F0A6A"/>
        </w:tc>
      </w:tr>
      <w:tr w:rsidR="00E36262" w14:paraId="2B0FA78A" w14:textId="77777777" w:rsidTr="00536683">
        <w:tc>
          <w:tcPr>
            <w:tcW w:w="1817" w:type="dxa"/>
          </w:tcPr>
          <w:p w14:paraId="48726558" w14:textId="77777777" w:rsidR="00E36262" w:rsidRDefault="00E36262" w:rsidP="001F0A6A"/>
        </w:tc>
        <w:tc>
          <w:tcPr>
            <w:tcW w:w="5108" w:type="dxa"/>
          </w:tcPr>
          <w:p w14:paraId="67A6AE4B" w14:textId="6C3EADC0" w:rsidR="00E36262" w:rsidRDefault="00E36262" w:rsidP="001F0A6A">
            <w:r>
              <w:t>Pathway</w:t>
            </w:r>
          </w:p>
        </w:tc>
        <w:tc>
          <w:tcPr>
            <w:tcW w:w="552" w:type="dxa"/>
          </w:tcPr>
          <w:p w14:paraId="00795E79" w14:textId="7E5D6F01" w:rsidR="00E36262" w:rsidRDefault="00CC221A" w:rsidP="001F0A6A">
            <w:r>
              <w:t>$</w:t>
            </w:r>
            <w:r w:rsidR="00E36262">
              <w:t>200,000</w:t>
            </w:r>
          </w:p>
        </w:tc>
        <w:tc>
          <w:tcPr>
            <w:tcW w:w="601" w:type="dxa"/>
          </w:tcPr>
          <w:p w14:paraId="4B29F8A9" w14:textId="52BE5E40" w:rsidR="00E36262" w:rsidRDefault="00E36262" w:rsidP="001F0A6A">
            <w:r>
              <w:t>4</w:t>
            </w:r>
          </w:p>
        </w:tc>
        <w:tc>
          <w:tcPr>
            <w:tcW w:w="1272" w:type="dxa"/>
          </w:tcPr>
          <w:p w14:paraId="243547C9" w14:textId="77777777" w:rsidR="00E36262" w:rsidRDefault="00E36262" w:rsidP="001F0A6A"/>
        </w:tc>
      </w:tr>
      <w:tr w:rsidR="00E36262" w14:paraId="1486CD86" w14:textId="77777777" w:rsidTr="00536683">
        <w:tc>
          <w:tcPr>
            <w:tcW w:w="1817" w:type="dxa"/>
          </w:tcPr>
          <w:p w14:paraId="61FA65F0" w14:textId="24C1427A" w:rsidR="00E36262" w:rsidRDefault="00536683" w:rsidP="001F0A6A">
            <w:r>
              <w:t>Wash. County, OR</w:t>
            </w:r>
          </w:p>
        </w:tc>
        <w:tc>
          <w:tcPr>
            <w:tcW w:w="5108" w:type="dxa"/>
          </w:tcPr>
          <w:p w14:paraId="5E258240" w14:textId="38A06855" w:rsidR="00E36262" w:rsidRDefault="00E36262" w:rsidP="001F0A6A">
            <w:r>
              <w:t>Park</w:t>
            </w:r>
          </w:p>
        </w:tc>
        <w:tc>
          <w:tcPr>
            <w:tcW w:w="552" w:type="dxa"/>
          </w:tcPr>
          <w:p w14:paraId="6002B7D3" w14:textId="61787F42" w:rsidR="00E36262" w:rsidRDefault="00CC221A" w:rsidP="001F0A6A">
            <w:r>
              <w:t>$</w:t>
            </w:r>
            <w:r w:rsidR="00E36262">
              <w:t>144,277</w:t>
            </w:r>
          </w:p>
        </w:tc>
        <w:tc>
          <w:tcPr>
            <w:tcW w:w="601" w:type="dxa"/>
          </w:tcPr>
          <w:p w14:paraId="63530D0A" w14:textId="6E3F637A" w:rsidR="00E36262" w:rsidRDefault="00E36262" w:rsidP="001F0A6A">
            <w:r>
              <w:t>10</w:t>
            </w:r>
          </w:p>
        </w:tc>
        <w:tc>
          <w:tcPr>
            <w:tcW w:w="1272" w:type="dxa"/>
          </w:tcPr>
          <w:p w14:paraId="04282E59" w14:textId="530A9837" w:rsidR="00E36262" w:rsidRDefault="00536683" w:rsidP="001F0A6A">
            <w:r>
              <w:t>p. 112</w:t>
            </w:r>
          </w:p>
        </w:tc>
      </w:tr>
      <w:tr w:rsidR="00E36262" w14:paraId="3F344FBA" w14:textId="77777777" w:rsidTr="00536683">
        <w:tc>
          <w:tcPr>
            <w:tcW w:w="1817" w:type="dxa"/>
          </w:tcPr>
          <w:p w14:paraId="12874235" w14:textId="77CED19E" w:rsidR="00E36262" w:rsidRDefault="00536683" w:rsidP="001F0A6A">
            <w:r>
              <w:t>Philadelphia, PA</w:t>
            </w:r>
          </w:p>
        </w:tc>
        <w:tc>
          <w:tcPr>
            <w:tcW w:w="5108" w:type="dxa"/>
          </w:tcPr>
          <w:p w14:paraId="6A03AB64" w14:textId="2AC156EF" w:rsidR="00E36262" w:rsidRDefault="00E36262" w:rsidP="001F0A6A">
            <w:r>
              <w:t>Extend bike path</w:t>
            </w:r>
          </w:p>
        </w:tc>
        <w:tc>
          <w:tcPr>
            <w:tcW w:w="552" w:type="dxa"/>
          </w:tcPr>
          <w:p w14:paraId="29D307C0" w14:textId="66B6F797" w:rsidR="00E36262" w:rsidRDefault="00CC221A" w:rsidP="001F0A6A">
            <w:r>
              <w:t>$</w:t>
            </w:r>
            <w:r w:rsidR="00E36262">
              <w:t>660,000</w:t>
            </w:r>
          </w:p>
        </w:tc>
        <w:tc>
          <w:tcPr>
            <w:tcW w:w="601" w:type="dxa"/>
          </w:tcPr>
          <w:p w14:paraId="1FDD2439" w14:textId="53AAC22F" w:rsidR="00E36262" w:rsidRDefault="00E36262" w:rsidP="001F0A6A">
            <w:r>
              <w:t>15</w:t>
            </w:r>
          </w:p>
        </w:tc>
        <w:tc>
          <w:tcPr>
            <w:tcW w:w="1272" w:type="dxa"/>
          </w:tcPr>
          <w:p w14:paraId="01C35F86" w14:textId="77777777" w:rsidR="00E36262" w:rsidRDefault="00E36262" w:rsidP="001F0A6A"/>
        </w:tc>
      </w:tr>
      <w:tr w:rsidR="00E36262" w14:paraId="079AEEDC" w14:textId="77777777" w:rsidTr="00536683">
        <w:tc>
          <w:tcPr>
            <w:tcW w:w="1817" w:type="dxa"/>
          </w:tcPr>
          <w:p w14:paraId="54E36751" w14:textId="558662D5" w:rsidR="00E36262" w:rsidRDefault="00536683" w:rsidP="001F0A6A">
            <w:r>
              <w:t>Pittsburgh, PA</w:t>
            </w:r>
          </w:p>
        </w:tc>
        <w:tc>
          <w:tcPr>
            <w:tcW w:w="5108" w:type="dxa"/>
          </w:tcPr>
          <w:p w14:paraId="32FF699D" w14:textId="59C040E7" w:rsidR="00E36262" w:rsidRDefault="00E36262" w:rsidP="001F0A6A">
            <w:r>
              <w:t>Playground rehab</w:t>
            </w:r>
          </w:p>
        </w:tc>
        <w:tc>
          <w:tcPr>
            <w:tcW w:w="552" w:type="dxa"/>
          </w:tcPr>
          <w:p w14:paraId="0B83880D" w14:textId="14455C49" w:rsidR="00E36262" w:rsidRDefault="00CC221A" w:rsidP="001F0A6A">
            <w:r>
              <w:t>$</w:t>
            </w:r>
            <w:r w:rsidR="00E36262">
              <w:t>1,000,000</w:t>
            </w:r>
          </w:p>
        </w:tc>
        <w:tc>
          <w:tcPr>
            <w:tcW w:w="601" w:type="dxa"/>
          </w:tcPr>
          <w:p w14:paraId="5007104C" w14:textId="2B493357" w:rsidR="00E36262" w:rsidRDefault="00536683" w:rsidP="001F0A6A">
            <w:r>
              <w:t>50</w:t>
            </w:r>
          </w:p>
        </w:tc>
        <w:tc>
          <w:tcPr>
            <w:tcW w:w="1272" w:type="dxa"/>
          </w:tcPr>
          <w:p w14:paraId="3A090894" w14:textId="6D542A15" w:rsidR="00E36262" w:rsidRDefault="00536683" w:rsidP="001F0A6A">
            <w:r>
              <w:t>p. 115</w:t>
            </w:r>
          </w:p>
        </w:tc>
      </w:tr>
      <w:tr w:rsidR="00E36262" w14:paraId="7D59DCD6" w14:textId="77777777" w:rsidTr="00536683">
        <w:tc>
          <w:tcPr>
            <w:tcW w:w="1817" w:type="dxa"/>
          </w:tcPr>
          <w:p w14:paraId="5DCA2046" w14:textId="0A4BFD19" w:rsidR="00E36262" w:rsidRDefault="00536683" w:rsidP="001F0A6A">
            <w:r>
              <w:t>Williamsport, PA</w:t>
            </w:r>
          </w:p>
        </w:tc>
        <w:tc>
          <w:tcPr>
            <w:tcW w:w="5108" w:type="dxa"/>
          </w:tcPr>
          <w:p w14:paraId="2E44F9AB" w14:textId="33003733" w:rsidR="00E36262" w:rsidRDefault="00E36262" w:rsidP="001F0A6A">
            <w:r>
              <w:t>Park improvement</w:t>
            </w:r>
          </w:p>
        </w:tc>
        <w:tc>
          <w:tcPr>
            <w:tcW w:w="552" w:type="dxa"/>
          </w:tcPr>
          <w:p w14:paraId="272ADF9A" w14:textId="43F21CBC" w:rsidR="00E36262" w:rsidRDefault="00CC221A" w:rsidP="001F0A6A">
            <w:r>
              <w:t>$</w:t>
            </w:r>
            <w:r w:rsidR="00E36262">
              <w:t>51,400</w:t>
            </w:r>
          </w:p>
        </w:tc>
        <w:tc>
          <w:tcPr>
            <w:tcW w:w="601" w:type="dxa"/>
          </w:tcPr>
          <w:p w14:paraId="32D0DF8D" w14:textId="5A21A518" w:rsidR="00E36262" w:rsidRDefault="00536683" w:rsidP="001F0A6A">
            <w:r>
              <w:t>10</w:t>
            </w:r>
          </w:p>
        </w:tc>
        <w:tc>
          <w:tcPr>
            <w:tcW w:w="1272" w:type="dxa"/>
          </w:tcPr>
          <w:p w14:paraId="121CFE70" w14:textId="77777777" w:rsidR="00E36262" w:rsidRDefault="00E36262" w:rsidP="001F0A6A"/>
        </w:tc>
      </w:tr>
      <w:tr w:rsidR="00E36262" w14:paraId="689A1417" w14:textId="77777777" w:rsidTr="00536683">
        <w:tc>
          <w:tcPr>
            <w:tcW w:w="1817" w:type="dxa"/>
          </w:tcPr>
          <w:p w14:paraId="7B79E8E3" w14:textId="419C286C" w:rsidR="00E36262" w:rsidRDefault="00536683" w:rsidP="001F0A6A">
            <w:r>
              <w:t>Ciales, PR</w:t>
            </w:r>
          </w:p>
        </w:tc>
        <w:tc>
          <w:tcPr>
            <w:tcW w:w="5108" w:type="dxa"/>
          </w:tcPr>
          <w:p w14:paraId="0EE84314" w14:textId="24FA03F9" w:rsidR="00E36262" w:rsidRDefault="00E36262" w:rsidP="001F0A6A">
            <w:proofErr w:type="spellStart"/>
            <w:r>
              <w:t>Agr</w:t>
            </w:r>
            <w:proofErr w:type="spellEnd"/>
            <w:r>
              <w:t>. marketing facilities</w:t>
            </w:r>
          </w:p>
        </w:tc>
        <w:tc>
          <w:tcPr>
            <w:tcW w:w="552" w:type="dxa"/>
          </w:tcPr>
          <w:p w14:paraId="7F621E6B" w14:textId="3A452553" w:rsidR="00E36262" w:rsidRDefault="00CC221A" w:rsidP="001F0A6A">
            <w:r>
              <w:t>$</w:t>
            </w:r>
            <w:r w:rsidR="00E36262">
              <w:t>3,000,000</w:t>
            </w:r>
          </w:p>
        </w:tc>
        <w:tc>
          <w:tcPr>
            <w:tcW w:w="601" w:type="dxa"/>
          </w:tcPr>
          <w:p w14:paraId="7235EC00" w14:textId="7CEBB88D" w:rsidR="00E36262" w:rsidRDefault="00536683" w:rsidP="001F0A6A">
            <w:r>
              <w:t>150</w:t>
            </w:r>
          </w:p>
        </w:tc>
        <w:tc>
          <w:tcPr>
            <w:tcW w:w="1272" w:type="dxa"/>
          </w:tcPr>
          <w:p w14:paraId="19ABA307" w14:textId="31A6C805" w:rsidR="00E36262" w:rsidRDefault="00536683" w:rsidP="001F0A6A">
            <w:r>
              <w:t>p. 119</w:t>
            </w:r>
          </w:p>
        </w:tc>
      </w:tr>
      <w:tr w:rsidR="00E36262" w14:paraId="0BAEE95A" w14:textId="77777777" w:rsidTr="00536683">
        <w:tc>
          <w:tcPr>
            <w:tcW w:w="1817" w:type="dxa"/>
          </w:tcPr>
          <w:p w14:paraId="2A89AE61" w14:textId="77777777" w:rsidR="00E36262" w:rsidRDefault="00E36262" w:rsidP="001F0A6A"/>
        </w:tc>
        <w:tc>
          <w:tcPr>
            <w:tcW w:w="5108" w:type="dxa"/>
          </w:tcPr>
          <w:p w14:paraId="7EF38571" w14:textId="00062851" w:rsidR="00E36262" w:rsidRDefault="00E36262" w:rsidP="001F0A6A">
            <w:r>
              <w:t>Sports facility</w:t>
            </w:r>
          </w:p>
        </w:tc>
        <w:tc>
          <w:tcPr>
            <w:tcW w:w="552" w:type="dxa"/>
          </w:tcPr>
          <w:p w14:paraId="5F5347D2" w14:textId="09B5B081" w:rsidR="00E36262" w:rsidRDefault="00CC221A" w:rsidP="001F0A6A">
            <w:r>
              <w:t>$</w:t>
            </w:r>
            <w:r w:rsidR="00E36262">
              <w:t>5,000,000</w:t>
            </w:r>
          </w:p>
        </w:tc>
        <w:tc>
          <w:tcPr>
            <w:tcW w:w="601" w:type="dxa"/>
          </w:tcPr>
          <w:p w14:paraId="18F7223A" w14:textId="6A82C5DC" w:rsidR="00E36262" w:rsidRDefault="00536683" w:rsidP="001F0A6A">
            <w:r>
              <w:t>90</w:t>
            </w:r>
          </w:p>
        </w:tc>
        <w:tc>
          <w:tcPr>
            <w:tcW w:w="1272" w:type="dxa"/>
          </w:tcPr>
          <w:p w14:paraId="5BE8C3DD" w14:textId="77777777" w:rsidR="00E36262" w:rsidRDefault="00E36262" w:rsidP="001F0A6A"/>
        </w:tc>
      </w:tr>
      <w:tr w:rsidR="00E36262" w14:paraId="16BACC38" w14:textId="77777777" w:rsidTr="00536683">
        <w:tc>
          <w:tcPr>
            <w:tcW w:w="1817" w:type="dxa"/>
          </w:tcPr>
          <w:p w14:paraId="503AE308" w14:textId="35D35F78" w:rsidR="00E36262" w:rsidRDefault="00536683" w:rsidP="001F0A6A">
            <w:r>
              <w:t>Cidra, PR</w:t>
            </w:r>
          </w:p>
        </w:tc>
        <w:tc>
          <w:tcPr>
            <w:tcW w:w="5108" w:type="dxa"/>
          </w:tcPr>
          <w:p w14:paraId="7E2492BA" w14:textId="3C258F25" w:rsidR="00E36262" w:rsidRDefault="00E36262" w:rsidP="001F0A6A">
            <w:r>
              <w:t>Recreation complex</w:t>
            </w:r>
          </w:p>
        </w:tc>
        <w:tc>
          <w:tcPr>
            <w:tcW w:w="552" w:type="dxa"/>
          </w:tcPr>
          <w:p w14:paraId="5C1DEE31" w14:textId="1A41060E" w:rsidR="00E36262" w:rsidRDefault="00CC221A" w:rsidP="001F0A6A">
            <w:r>
              <w:t>$</w:t>
            </w:r>
            <w:r w:rsidR="00E36262">
              <w:t>1,709,568</w:t>
            </w:r>
          </w:p>
        </w:tc>
        <w:tc>
          <w:tcPr>
            <w:tcW w:w="601" w:type="dxa"/>
          </w:tcPr>
          <w:p w14:paraId="0347BB20" w14:textId="70121794" w:rsidR="00E36262" w:rsidRDefault="00536683" w:rsidP="001F0A6A">
            <w:r>
              <w:t>80</w:t>
            </w:r>
          </w:p>
        </w:tc>
        <w:tc>
          <w:tcPr>
            <w:tcW w:w="1272" w:type="dxa"/>
          </w:tcPr>
          <w:p w14:paraId="71E26E9F" w14:textId="77777777" w:rsidR="00E36262" w:rsidRDefault="00E36262" w:rsidP="001F0A6A"/>
        </w:tc>
      </w:tr>
      <w:tr w:rsidR="00E36262" w14:paraId="288D325B" w14:textId="77777777" w:rsidTr="00536683">
        <w:tc>
          <w:tcPr>
            <w:tcW w:w="1817" w:type="dxa"/>
          </w:tcPr>
          <w:p w14:paraId="17392D87" w14:textId="5612F373" w:rsidR="00E36262" w:rsidRDefault="00536683" w:rsidP="001F0A6A">
            <w:r>
              <w:t>Culebra, PR</w:t>
            </w:r>
          </w:p>
        </w:tc>
        <w:tc>
          <w:tcPr>
            <w:tcW w:w="5108" w:type="dxa"/>
          </w:tcPr>
          <w:p w14:paraId="07945BD4" w14:textId="5562AA53" w:rsidR="00E36262" w:rsidRDefault="00E36262" w:rsidP="001F0A6A">
            <w:r>
              <w:t>Park construction</w:t>
            </w:r>
          </w:p>
        </w:tc>
        <w:tc>
          <w:tcPr>
            <w:tcW w:w="552" w:type="dxa"/>
          </w:tcPr>
          <w:p w14:paraId="619387F0" w14:textId="4B91FB9C" w:rsidR="00E36262" w:rsidRDefault="00CC221A" w:rsidP="001F0A6A">
            <w:r>
              <w:t>$</w:t>
            </w:r>
            <w:r w:rsidR="00E36262">
              <w:t>1,500,000</w:t>
            </w:r>
          </w:p>
        </w:tc>
        <w:tc>
          <w:tcPr>
            <w:tcW w:w="601" w:type="dxa"/>
          </w:tcPr>
          <w:p w14:paraId="73D2FDAB" w14:textId="2D80D5C3" w:rsidR="00E36262" w:rsidRDefault="00536683" w:rsidP="001F0A6A">
            <w:r>
              <w:t>25</w:t>
            </w:r>
          </w:p>
        </w:tc>
        <w:tc>
          <w:tcPr>
            <w:tcW w:w="1272" w:type="dxa"/>
          </w:tcPr>
          <w:p w14:paraId="005A7027" w14:textId="77777777" w:rsidR="00E36262" w:rsidRDefault="00E36262" w:rsidP="001F0A6A"/>
        </w:tc>
      </w:tr>
      <w:tr w:rsidR="00E36262" w14:paraId="35615F0E" w14:textId="77777777" w:rsidTr="00536683">
        <w:tc>
          <w:tcPr>
            <w:tcW w:w="1817" w:type="dxa"/>
          </w:tcPr>
          <w:p w14:paraId="4BD18AA7" w14:textId="77777777" w:rsidR="00E36262" w:rsidRDefault="00E36262" w:rsidP="001F0A6A"/>
        </w:tc>
        <w:tc>
          <w:tcPr>
            <w:tcW w:w="5108" w:type="dxa"/>
          </w:tcPr>
          <w:p w14:paraId="40C0F65E" w14:textId="1D8652FB" w:rsidR="00E36262" w:rsidRDefault="00E36262" w:rsidP="001F0A6A">
            <w:r>
              <w:t>Expand plaza</w:t>
            </w:r>
          </w:p>
        </w:tc>
        <w:tc>
          <w:tcPr>
            <w:tcW w:w="552" w:type="dxa"/>
          </w:tcPr>
          <w:p w14:paraId="45B85BD9" w14:textId="3A6E762D" w:rsidR="00E36262" w:rsidRDefault="00CC221A" w:rsidP="001F0A6A">
            <w:r>
              <w:t>$</w:t>
            </w:r>
            <w:r w:rsidR="00E36262">
              <w:t>500,000</w:t>
            </w:r>
          </w:p>
        </w:tc>
        <w:tc>
          <w:tcPr>
            <w:tcW w:w="601" w:type="dxa"/>
          </w:tcPr>
          <w:p w14:paraId="4CA87CA8" w14:textId="786A2F91" w:rsidR="00E36262" w:rsidRDefault="00536683" w:rsidP="001F0A6A">
            <w:r>
              <w:t>20</w:t>
            </w:r>
          </w:p>
        </w:tc>
        <w:tc>
          <w:tcPr>
            <w:tcW w:w="1272" w:type="dxa"/>
          </w:tcPr>
          <w:p w14:paraId="76C3174A" w14:textId="77777777" w:rsidR="00E36262" w:rsidRDefault="00E36262" w:rsidP="001F0A6A"/>
        </w:tc>
      </w:tr>
      <w:tr w:rsidR="00E36262" w14:paraId="0646A812" w14:textId="77777777" w:rsidTr="00536683">
        <w:tc>
          <w:tcPr>
            <w:tcW w:w="1817" w:type="dxa"/>
          </w:tcPr>
          <w:p w14:paraId="73886896" w14:textId="105D9824" w:rsidR="00E36262" w:rsidRDefault="00536683" w:rsidP="001F0A6A">
            <w:proofErr w:type="spellStart"/>
            <w:r>
              <w:t>Guanica</w:t>
            </w:r>
            <w:proofErr w:type="spellEnd"/>
            <w:r>
              <w:t>, PR</w:t>
            </w:r>
          </w:p>
        </w:tc>
        <w:tc>
          <w:tcPr>
            <w:tcW w:w="5108" w:type="dxa"/>
          </w:tcPr>
          <w:p w14:paraId="53212DCA" w14:textId="603A5466" w:rsidR="00E36262" w:rsidRDefault="00E36262" w:rsidP="001F0A6A">
            <w:r>
              <w:t>Construction of boardwalk</w:t>
            </w:r>
          </w:p>
        </w:tc>
        <w:tc>
          <w:tcPr>
            <w:tcW w:w="552" w:type="dxa"/>
          </w:tcPr>
          <w:p w14:paraId="3AE67C6B" w14:textId="3AB86268" w:rsidR="00E36262" w:rsidRDefault="00CC221A" w:rsidP="001F0A6A">
            <w:r>
              <w:t>$</w:t>
            </w:r>
            <w:r w:rsidR="00E36262">
              <w:t>400,000</w:t>
            </w:r>
          </w:p>
        </w:tc>
        <w:tc>
          <w:tcPr>
            <w:tcW w:w="601" w:type="dxa"/>
          </w:tcPr>
          <w:p w14:paraId="373FED23" w14:textId="1C5DC663" w:rsidR="00E36262" w:rsidRDefault="00536683" w:rsidP="001F0A6A">
            <w:r>
              <w:t>20</w:t>
            </w:r>
          </w:p>
        </w:tc>
        <w:tc>
          <w:tcPr>
            <w:tcW w:w="1272" w:type="dxa"/>
          </w:tcPr>
          <w:p w14:paraId="2A793082" w14:textId="77777777" w:rsidR="00E36262" w:rsidRDefault="00E36262" w:rsidP="001F0A6A"/>
        </w:tc>
      </w:tr>
      <w:tr w:rsidR="00E36262" w14:paraId="7D5F0D80" w14:textId="77777777" w:rsidTr="00536683">
        <w:tc>
          <w:tcPr>
            <w:tcW w:w="1817" w:type="dxa"/>
          </w:tcPr>
          <w:p w14:paraId="2B1FC089" w14:textId="77777777" w:rsidR="00E36262" w:rsidRDefault="00E36262" w:rsidP="001F0A6A"/>
        </w:tc>
        <w:tc>
          <w:tcPr>
            <w:tcW w:w="5108" w:type="dxa"/>
          </w:tcPr>
          <w:p w14:paraId="7C2A1E75" w14:textId="46168428" w:rsidR="00E36262" w:rsidRDefault="00E36262" w:rsidP="001F0A6A">
            <w:r>
              <w:t>Reconstruct town square</w:t>
            </w:r>
          </w:p>
        </w:tc>
        <w:tc>
          <w:tcPr>
            <w:tcW w:w="552" w:type="dxa"/>
          </w:tcPr>
          <w:p w14:paraId="76DF74C6" w14:textId="4EA40340" w:rsidR="00E36262" w:rsidRDefault="00CC221A" w:rsidP="001F0A6A">
            <w:r>
              <w:t>$</w:t>
            </w:r>
            <w:r w:rsidR="00E36262">
              <w:t>400,000</w:t>
            </w:r>
          </w:p>
        </w:tc>
        <w:tc>
          <w:tcPr>
            <w:tcW w:w="601" w:type="dxa"/>
          </w:tcPr>
          <w:p w14:paraId="758FBCF3" w14:textId="45E1149C" w:rsidR="00E36262" w:rsidRDefault="00536683" w:rsidP="001F0A6A">
            <w:r>
              <w:t>15</w:t>
            </w:r>
          </w:p>
        </w:tc>
        <w:tc>
          <w:tcPr>
            <w:tcW w:w="1272" w:type="dxa"/>
          </w:tcPr>
          <w:p w14:paraId="26509B35" w14:textId="43949E96" w:rsidR="00E36262" w:rsidRDefault="00536683" w:rsidP="001F0A6A">
            <w:r>
              <w:t>p. 120</w:t>
            </w:r>
          </w:p>
        </w:tc>
      </w:tr>
    </w:tbl>
    <w:p w14:paraId="4EE37BA4" w14:textId="5EDCEAA3" w:rsidR="00E36262" w:rsidRDefault="00536683" w:rsidP="00E36262">
      <w:r>
        <w:t>14</w:t>
      </w:r>
    </w:p>
    <w:p w14:paraId="1E004E01" w14:textId="77777777" w:rsidR="00536683" w:rsidRDefault="00536683" w:rsidP="00E36262"/>
    <w:p w14:paraId="520C0F54" w14:textId="302927A9" w:rsidR="00536683" w:rsidRDefault="00536683" w:rsidP="00E36262">
      <w:r>
        <w:t>(Page 66)</w:t>
      </w:r>
    </w:p>
    <w:p w14:paraId="6BD13D95" w14:textId="77777777" w:rsidR="00536683" w:rsidRDefault="00536683" w:rsidP="00E36262"/>
    <w:tbl>
      <w:tblPr>
        <w:tblStyle w:val="TableGrid"/>
        <w:tblW w:w="0" w:type="auto"/>
        <w:tblLook w:val="04A0" w:firstRow="1" w:lastRow="0" w:firstColumn="1" w:lastColumn="0" w:noHBand="0" w:noVBand="1"/>
      </w:tblPr>
      <w:tblGrid>
        <w:gridCol w:w="1649"/>
        <w:gridCol w:w="4321"/>
        <w:gridCol w:w="1507"/>
        <w:gridCol w:w="601"/>
        <w:gridCol w:w="1272"/>
      </w:tblGrid>
      <w:tr w:rsidR="00536683" w14:paraId="53BC4530" w14:textId="77777777" w:rsidTr="00536683">
        <w:tc>
          <w:tcPr>
            <w:tcW w:w="1678" w:type="dxa"/>
          </w:tcPr>
          <w:p w14:paraId="6F855F53" w14:textId="77777777" w:rsidR="00536683" w:rsidRDefault="00536683" w:rsidP="001F0A6A">
            <w:r>
              <w:t>City/State</w:t>
            </w:r>
          </w:p>
        </w:tc>
        <w:tc>
          <w:tcPr>
            <w:tcW w:w="4586" w:type="dxa"/>
          </w:tcPr>
          <w:p w14:paraId="6AA6D754" w14:textId="77777777" w:rsidR="00536683" w:rsidRDefault="00536683" w:rsidP="001F0A6A">
            <w:r>
              <w:t>Project</w:t>
            </w:r>
          </w:p>
        </w:tc>
        <w:tc>
          <w:tcPr>
            <w:tcW w:w="1251" w:type="dxa"/>
          </w:tcPr>
          <w:p w14:paraId="1D9FAC2D" w14:textId="77777777" w:rsidR="00536683" w:rsidRDefault="00536683" w:rsidP="001F0A6A">
            <w:r>
              <w:t>Cost</w:t>
            </w:r>
          </w:p>
        </w:tc>
        <w:tc>
          <w:tcPr>
            <w:tcW w:w="563" w:type="dxa"/>
          </w:tcPr>
          <w:p w14:paraId="119CFB17" w14:textId="77777777" w:rsidR="00536683" w:rsidRDefault="00536683" w:rsidP="001F0A6A">
            <w:r>
              <w:t>Job</w:t>
            </w:r>
          </w:p>
        </w:tc>
        <w:tc>
          <w:tcPr>
            <w:tcW w:w="1272" w:type="dxa"/>
          </w:tcPr>
          <w:p w14:paraId="4E59526F" w14:textId="77777777" w:rsidR="00536683" w:rsidRDefault="00536683" w:rsidP="001F0A6A">
            <w:r>
              <w:t>Reference</w:t>
            </w:r>
          </w:p>
        </w:tc>
      </w:tr>
      <w:tr w:rsidR="00536683" w14:paraId="7DFC4056" w14:textId="77777777" w:rsidTr="00536683">
        <w:tc>
          <w:tcPr>
            <w:tcW w:w="1678" w:type="dxa"/>
          </w:tcPr>
          <w:p w14:paraId="78B72C9C" w14:textId="77777777" w:rsidR="00536683" w:rsidRDefault="00536683" w:rsidP="001F0A6A"/>
        </w:tc>
        <w:tc>
          <w:tcPr>
            <w:tcW w:w="4586" w:type="dxa"/>
          </w:tcPr>
          <w:p w14:paraId="26374546" w14:textId="2429B3CF" w:rsidR="00536683" w:rsidRDefault="00536683" w:rsidP="001F0A6A">
            <w:r>
              <w:t>Multi-purpose recreation center</w:t>
            </w:r>
          </w:p>
        </w:tc>
        <w:tc>
          <w:tcPr>
            <w:tcW w:w="1251" w:type="dxa"/>
          </w:tcPr>
          <w:p w14:paraId="316957C9" w14:textId="051D956E" w:rsidR="00536683" w:rsidRDefault="00CC221A" w:rsidP="001F0A6A">
            <w:r>
              <w:t>$</w:t>
            </w:r>
            <w:r w:rsidR="00536683">
              <w:t>1,000,000</w:t>
            </w:r>
          </w:p>
        </w:tc>
        <w:tc>
          <w:tcPr>
            <w:tcW w:w="563" w:type="dxa"/>
          </w:tcPr>
          <w:p w14:paraId="31598D31" w14:textId="2B11A0B4" w:rsidR="00536683" w:rsidRDefault="00536683" w:rsidP="001F0A6A">
            <w:r>
              <w:t>20</w:t>
            </w:r>
          </w:p>
        </w:tc>
        <w:tc>
          <w:tcPr>
            <w:tcW w:w="1272" w:type="dxa"/>
          </w:tcPr>
          <w:p w14:paraId="538A5C1A" w14:textId="77777777" w:rsidR="00536683" w:rsidRDefault="00536683" w:rsidP="001F0A6A"/>
        </w:tc>
      </w:tr>
      <w:tr w:rsidR="00536683" w14:paraId="25F35526" w14:textId="77777777" w:rsidTr="00536683">
        <w:tc>
          <w:tcPr>
            <w:tcW w:w="1678" w:type="dxa"/>
          </w:tcPr>
          <w:p w14:paraId="513D1CDA" w14:textId="663AE6C6" w:rsidR="00536683" w:rsidRDefault="00536683" w:rsidP="001F0A6A">
            <w:r>
              <w:t>Guayama, PR</w:t>
            </w:r>
          </w:p>
        </w:tc>
        <w:tc>
          <w:tcPr>
            <w:tcW w:w="4586" w:type="dxa"/>
          </w:tcPr>
          <w:p w14:paraId="3088A98B" w14:textId="61D1E27D" w:rsidR="00536683" w:rsidRDefault="00536683" w:rsidP="001F0A6A">
            <w:r>
              <w:t>Convention center</w:t>
            </w:r>
          </w:p>
        </w:tc>
        <w:tc>
          <w:tcPr>
            <w:tcW w:w="1251" w:type="dxa"/>
          </w:tcPr>
          <w:p w14:paraId="05DD04E1" w14:textId="5AFA5502" w:rsidR="00536683" w:rsidRDefault="00CC221A" w:rsidP="001F0A6A">
            <w:r>
              <w:t>$</w:t>
            </w:r>
            <w:r w:rsidR="00536683">
              <w:t>1,250,000</w:t>
            </w:r>
          </w:p>
        </w:tc>
        <w:tc>
          <w:tcPr>
            <w:tcW w:w="563" w:type="dxa"/>
          </w:tcPr>
          <w:p w14:paraId="0B10D4E1" w14:textId="12077BF3" w:rsidR="00536683" w:rsidRDefault="00536683" w:rsidP="001F0A6A">
            <w:r>
              <w:t>25</w:t>
            </w:r>
          </w:p>
        </w:tc>
        <w:tc>
          <w:tcPr>
            <w:tcW w:w="1272" w:type="dxa"/>
          </w:tcPr>
          <w:p w14:paraId="1FC36480" w14:textId="77777777" w:rsidR="00536683" w:rsidRDefault="00536683" w:rsidP="001F0A6A"/>
        </w:tc>
      </w:tr>
      <w:tr w:rsidR="00536683" w14:paraId="71B1390E" w14:textId="77777777" w:rsidTr="00536683">
        <w:tc>
          <w:tcPr>
            <w:tcW w:w="1678" w:type="dxa"/>
          </w:tcPr>
          <w:p w14:paraId="031653B2" w14:textId="77777777" w:rsidR="00536683" w:rsidRDefault="00536683" w:rsidP="001F0A6A"/>
        </w:tc>
        <w:tc>
          <w:tcPr>
            <w:tcW w:w="4586" w:type="dxa"/>
          </w:tcPr>
          <w:p w14:paraId="0A9592AF" w14:textId="427A5CC4" w:rsidR="00536683" w:rsidRDefault="00536683" w:rsidP="001F0A6A">
            <w:r>
              <w:t>Restore public library</w:t>
            </w:r>
          </w:p>
        </w:tc>
        <w:tc>
          <w:tcPr>
            <w:tcW w:w="1251" w:type="dxa"/>
          </w:tcPr>
          <w:p w14:paraId="2728EDD7" w14:textId="509C0278" w:rsidR="00536683" w:rsidRDefault="00CC221A" w:rsidP="001F0A6A">
            <w:r>
              <w:t>$</w:t>
            </w:r>
            <w:r w:rsidR="00536683">
              <w:t>200,000</w:t>
            </w:r>
          </w:p>
        </w:tc>
        <w:tc>
          <w:tcPr>
            <w:tcW w:w="563" w:type="dxa"/>
          </w:tcPr>
          <w:p w14:paraId="6839064B" w14:textId="3B50DF04" w:rsidR="00536683" w:rsidRDefault="00536683" w:rsidP="001F0A6A">
            <w:r>
              <w:t>10</w:t>
            </w:r>
          </w:p>
        </w:tc>
        <w:tc>
          <w:tcPr>
            <w:tcW w:w="1272" w:type="dxa"/>
          </w:tcPr>
          <w:p w14:paraId="6EB35AD9" w14:textId="77777777" w:rsidR="00536683" w:rsidRDefault="00536683" w:rsidP="001F0A6A"/>
        </w:tc>
      </w:tr>
      <w:tr w:rsidR="00536683" w14:paraId="1926395A" w14:textId="77777777" w:rsidTr="00536683">
        <w:tc>
          <w:tcPr>
            <w:tcW w:w="1678" w:type="dxa"/>
          </w:tcPr>
          <w:p w14:paraId="36E6C29A" w14:textId="77777777" w:rsidR="00536683" w:rsidRDefault="00536683" w:rsidP="001F0A6A"/>
        </w:tc>
        <w:tc>
          <w:tcPr>
            <w:tcW w:w="4586" w:type="dxa"/>
          </w:tcPr>
          <w:p w14:paraId="4DC452CE" w14:textId="01DFD64B" w:rsidR="00536683" w:rsidRDefault="00536683" w:rsidP="001F0A6A">
            <w:r>
              <w:t>Park</w:t>
            </w:r>
          </w:p>
        </w:tc>
        <w:tc>
          <w:tcPr>
            <w:tcW w:w="1251" w:type="dxa"/>
          </w:tcPr>
          <w:p w14:paraId="7FA97FE6" w14:textId="0C17A025" w:rsidR="00536683" w:rsidRDefault="00CC221A" w:rsidP="001F0A6A">
            <w:r>
              <w:t>$</w:t>
            </w:r>
            <w:r w:rsidR="00536683">
              <w:t>600,000</w:t>
            </w:r>
          </w:p>
        </w:tc>
        <w:tc>
          <w:tcPr>
            <w:tcW w:w="563" w:type="dxa"/>
          </w:tcPr>
          <w:p w14:paraId="249C9D4E" w14:textId="14C1DD58" w:rsidR="00536683" w:rsidRDefault="00536683" w:rsidP="001F0A6A">
            <w:r>
              <w:t>45</w:t>
            </w:r>
          </w:p>
        </w:tc>
        <w:tc>
          <w:tcPr>
            <w:tcW w:w="1272" w:type="dxa"/>
          </w:tcPr>
          <w:p w14:paraId="274B91D4" w14:textId="77777777" w:rsidR="00536683" w:rsidRDefault="00536683" w:rsidP="001F0A6A"/>
        </w:tc>
      </w:tr>
      <w:tr w:rsidR="00536683" w14:paraId="69F3FA7B" w14:textId="77777777" w:rsidTr="00536683">
        <w:tc>
          <w:tcPr>
            <w:tcW w:w="1678" w:type="dxa"/>
          </w:tcPr>
          <w:p w14:paraId="6A72E22C" w14:textId="77777777" w:rsidR="00536683" w:rsidRDefault="00536683" w:rsidP="001F0A6A"/>
        </w:tc>
        <w:tc>
          <w:tcPr>
            <w:tcW w:w="4586" w:type="dxa"/>
          </w:tcPr>
          <w:p w14:paraId="545B9FD4" w14:textId="7B6CA6A6" w:rsidR="00536683" w:rsidRDefault="00536683" w:rsidP="001F0A6A">
            <w:r>
              <w:t>Improve art center</w:t>
            </w:r>
          </w:p>
        </w:tc>
        <w:tc>
          <w:tcPr>
            <w:tcW w:w="1251" w:type="dxa"/>
          </w:tcPr>
          <w:p w14:paraId="5A0F6CCB" w14:textId="01676A29" w:rsidR="00536683" w:rsidRDefault="00CC221A" w:rsidP="001F0A6A">
            <w:r>
              <w:t>$</w:t>
            </w:r>
            <w:r w:rsidR="00536683">
              <w:t>200,000</w:t>
            </w:r>
          </w:p>
        </w:tc>
        <w:tc>
          <w:tcPr>
            <w:tcW w:w="563" w:type="dxa"/>
          </w:tcPr>
          <w:p w14:paraId="1CCD8D5A" w14:textId="1E375951" w:rsidR="00536683" w:rsidRDefault="00536683" w:rsidP="001F0A6A">
            <w:r>
              <w:t>15</w:t>
            </w:r>
          </w:p>
        </w:tc>
        <w:tc>
          <w:tcPr>
            <w:tcW w:w="1272" w:type="dxa"/>
          </w:tcPr>
          <w:p w14:paraId="14B474DD" w14:textId="77777777" w:rsidR="00536683" w:rsidRDefault="00536683" w:rsidP="001F0A6A"/>
        </w:tc>
      </w:tr>
      <w:tr w:rsidR="00536683" w14:paraId="07052BEA" w14:textId="77777777" w:rsidTr="00536683">
        <w:tc>
          <w:tcPr>
            <w:tcW w:w="1678" w:type="dxa"/>
          </w:tcPr>
          <w:p w14:paraId="4FDD235D" w14:textId="77777777" w:rsidR="00536683" w:rsidRDefault="00536683" w:rsidP="001F0A6A"/>
        </w:tc>
        <w:tc>
          <w:tcPr>
            <w:tcW w:w="4586" w:type="dxa"/>
          </w:tcPr>
          <w:p w14:paraId="71A28917" w14:textId="45E3E550" w:rsidR="00536683" w:rsidRDefault="00536683" w:rsidP="001F0A6A">
            <w:r>
              <w:t>Recreation &amp; sports facility</w:t>
            </w:r>
          </w:p>
        </w:tc>
        <w:tc>
          <w:tcPr>
            <w:tcW w:w="1251" w:type="dxa"/>
          </w:tcPr>
          <w:p w14:paraId="03721D30" w14:textId="77605BA4" w:rsidR="00536683" w:rsidRDefault="00CC221A" w:rsidP="001F0A6A">
            <w:r>
              <w:t>$</w:t>
            </w:r>
            <w:r w:rsidR="00536683">
              <w:t>3,700,000</w:t>
            </w:r>
          </w:p>
        </w:tc>
        <w:tc>
          <w:tcPr>
            <w:tcW w:w="563" w:type="dxa"/>
          </w:tcPr>
          <w:p w14:paraId="4BD66838" w14:textId="19359BD9" w:rsidR="00536683" w:rsidRDefault="00536683" w:rsidP="001F0A6A">
            <w:r>
              <w:t>165</w:t>
            </w:r>
          </w:p>
        </w:tc>
        <w:tc>
          <w:tcPr>
            <w:tcW w:w="1272" w:type="dxa"/>
          </w:tcPr>
          <w:p w14:paraId="7B690581" w14:textId="77777777" w:rsidR="00536683" w:rsidRDefault="00536683" w:rsidP="001F0A6A"/>
        </w:tc>
      </w:tr>
      <w:tr w:rsidR="00536683" w14:paraId="1415C8C1" w14:textId="77777777" w:rsidTr="00536683">
        <w:tc>
          <w:tcPr>
            <w:tcW w:w="1678" w:type="dxa"/>
          </w:tcPr>
          <w:p w14:paraId="6C7261D5" w14:textId="28BDEF9F" w:rsidR="00536683" w:rsidRDefault="00536683" w:rsidP="001F0A6A">
            <w:r>
              <w:t>Guayanilla, PR</w:t>
            </w:r>
          </w:p>
        </w:tc>
        <w:tc>
          <w:tcPr>
            <w:tcW w:w="4586" w:type="dxa"/>
          </w:tcPr>
          <w:p w14:paraId="7B202090" w14:textId="71A193D2" w:rsidR="00536683" w:rsidRDefault="00536683" w:rsidP="001F0A6A">
            <w:r>
              <w:t>Two trollies</w:t>
            </w:r>
          </w:p>
        </w:tc>
        <w:tc>
          <w:tcPr>
            <w:tcW w:w="1251" w:type="dxa"/>
          </w:tcPr>
          <w:p w14:paraId="1A8E1BA4" w14:textId="46A89DFC" w:rsidR="00536683" w:rsidRDefault="00CC221A" w:rsidP="001F0A6A">
            <w:r>
              <w:t>$</w:t>
            </w:r>
            <w:r w:rsidR="00536683">
              <w:t>150,000</w:t>
            </w:r>
          </w:p>
        </w:tc>
        <w:tc>
          <w:tcPr>
            <w:tcW w:w="563" w:type="dxa"/>
          </w:tcPr>
          <w:p w14:paraId="58C728A3" w14:textId="38A88D87" w:rsidR="00536683" w:rsidRDefault="00536683" w:rsidP="001F0A6A">
            <w:r>
              <w:t>3</w:t>
            </w:r>
          </w:p>
        </w:tc>
        <w:tc>
          <w:tcPr>
            <w:tcW w:w="1272" w:type="dxa"/>
          </w:tcPr>
          <w:p w14:paraId="6B6EC8AF" w14:textId="77777777" w:rsidR="00536683" w:rsidRDefault="00536683" w:rsidP="001F0A6A"/>
        </w:tc>
      </w:tr>
      <w:tr w:rsidR="00536683" w14:paraId="7D1E5412" w14:textId="77777777" w:rsidTr="00536683">
        <w:tc>
          <w:tcPr>
            <w:tcW w:w="1678" w:type="dxa"/>
          </w:tcPr>
          <w:p w14:paraId="22C34C3D" w14:textId="64E29386" w:rsidR="00536683" w:rsidRDefault="00536683" w:rsidP="001F0A6A">
            <w:r>
              <w:t>Jayuya, PR</w:t>
            </w:r>
          </w:p>
        </w:tc>
        <w:tc>
          <w:tcPr>
            <w:tcW w:w="4586" w:type="dxa"/>
          </w:tcPr>
          <w:p w14:paraId="39507583" w14:textId="0E49CC8D" w:rsidR="00536683" w:rsidRDefault="00536683" w:rsidP="001F0A6A">
            <w:r>
              <w:t>Tourism infrastructure construction</w:t>
            </w:r>
          </w:p>
        </w:tc>
        <w:tc>
          <w:tcPr>
            <w:tcW w:w="1251" w:type="dxa"/>
          </w:tcPr>
          <w:p w14:paraId="5EB8E2A7" w14:textId="4DC1B838" w:rsidR="00536683" w:rsidRDefault="00CC221A" w:rsidP="001F0A6A">
            <w:r>
              <w:t>$</w:t>
            </w:r>
            <w:r w:rsidR="00536683">
              <w:t>2,000,000</w:t>
            </w:r>
          </w:p>
        </w:tc>
        <w:tc>
          <w:tcPr>
            <w:tcW w:w="563" w:type="dxa"/>
          </w:tcPr>
          <w:p w14:paraId="75DC061E" w14:textId="7DD171D3" w:rsidR="00536683" w:rsidRDefault="00536683" w:rsidP="001F0A6A">
            <w:r>
              <w:t>60</w:t>
            </w:r>
          </w:p>
        </w:tc>
        <w:tc>
          <w:tcPr>
            <w:tcW w:w="1272" w:type="dxa"/>
          </w:tcPr>
          <w:p w14:paraId="14E3AADB" w14:textId="77777777" w:rsidR="00536683" w:rsidRDefault="00536683" w:rsidP="001F0A6A"/>
        </w:tc>
      </w:tr>
      <w:tr w:rsidR="00536683" w14:paraId="3946E300" w14:textId="77777777" w:rsidTr="00536683">
        <w:tc>
          <w:tcPr>
            <w:tcW w:w="1678" w:type="dxa"/>
          </w:tcPr>
          <w:p w14:paraId="0F8C1F71" w14:textId="5CFB35BF" w:rsidR="00536683" w:rsidRDefault="00536683" w:rsidP="001F0A6A">
            <w:r>
              <w:t>Mayaguez, PR</w:t>
            </w:r>
          </w:p>
        </w:tc>
        <w:tc>
          <w:tcPr>
            <w:tcW w:w="4586" w:type="dxa"/>
          </w:tcPr>
          <w:p w14:paraId="0D9EF0EB" w14:textId="42524D3E" w:rsidR="00536683" w:rsidRDefault="00536683" w:rsidP="001F0A6A">
            <w:r>
              <w:t>Baseball fields</w:t>
            </w:r>
          </w:p>
        </w:tc>
        <w:tc>
          <w:tcPr>
            <w:tcW w:w="1251" w:type="dxa"/>
          </w:tcPr>
          <w:p w14:paraId="258D2A0F" w14:textId="1BC516DC" w:rsidR="00536683" w:rsidRDefault="00CC221A" w:rsidP="001F0A6A">
            <w:r>
              <w:t>$</w:t>
            </w:r>
            <w:r w:rsidR="00536683">
              <w:t>1,000,000</w:t>
            </w:r>
          </w:p>
        </w:tc>
        <w:tc>
          <w:tcPr>
            <w:tcW w:w="563" w:type="dxa"/>
          </w:tcPr>
          <w:p w14:paraId="33934E40" w14:textId="4FE162E5" w:rsidR="00536683" w:rsidRDefault="00536683" w:rsidP="001F0A6A">
            <w:r>
              <w:t>50</w:t>
            </w:r>
          </w:p>
        </w:tc>
        <w:tc>
          <w:tcPr>
            <w:tcW w:w="1272" w:type="dxa"/>
          </w:tcPr>
          <w:p w14:paraId="352DCE0F" w14:textId="77777777" w:rsidR="00536683" w:rsidRDefault="00536683" w:rsidP="001F0A6A"/>
        </w:tc>
      </w:tr>
      <w:tr w:rsidR="00536683" w14:paraId="5D151583" w14:textId="77777777" w:rsidTr="00536683">
        <w:tc>
          <w:tcPr>
            <w:tcW w:w="1678" w:type="dxa"/>
          </w:tcPr>
          <w:p w14:paraId="6F7F50C3" w14:textId="77777777" w:rsidR="00536683" w:rsidRDefault="00536683" w:rsidP="001F0A6A"/>
        </w:tc>
        <w:tc>
          <w:tcPr>
            <w:tcW w:w="4586" w:type="dxa"/>
          </w:tcPr>
          <w:p w14:paraId="024A39E9" w14:textId="00955A2C" w:rsidR="00536683" w:rsidRDefault="00536683" w:rsidP="001F0A6A">
            <w:r>
              <w:t>Parking lot</w:t>
            </w:r>
          </w:p>
        </w:tc>
        <w:tc>
          <w:tcPr>
            <w:tcW w:w="1251" w:type="dxa"/>
          </w:tcPr>
          <w:p w14:paraId="749C56DD" w14:textId="730AB994" w:rsidR="00536683" w:rsidRDefault="00CC221A" w:rsidP="001F0A6A">
            <w:r>
              <w:t>$</w:t>
            </w:r>
            <w:r w:rsidR="00536683">
              <w:t>1,000,000</w:t>
            </w:r>
          </w:p>
        </w:tc>
        <w:tc>
          <w:tcPr>
            <w:tcW w:w="563" w:type="dxa"/>
          </w:tcPr>
          <w:p w14:paraId="2CBD5779" w14:textId="384425AC" w:rsidR="00536683" w:rsidRDefault="00536683" w:rsidP="001F0A6A">
            <w:r>
              <w:t>50</w:t>
            </w:r>
          </w:p>
        </w:tc>
        <w:tc>
          <w:tcPr>
            <w:tcW w:w="1272" w:type="dxa"/>
          </w:tcPr>
          <w:p w14:paraId="76D178D2" w14:textId="77777777" w:rsidR="00536683" w:rsidRDefault="00536683" w:rsidP="001F0A6A"/>
        </w:tc>
      </w:tr>
      <w:tr w:rsidR="00536683" w14:paraId="20F8D4CA" w14:textId="77777777" w:rsidTr="00536683">
        <w:tc>
          <w:tcPr>
            <w:tcW w:w="1678" w:type="dxa"/>
          </w:tcPr>
          <w:p w14:paraId="0CE71AEF" w14:textId="02A3F759" w:rsidR="00536683" w:rsidRDefault="00536683" w:rsidP="001F0A6A">
            <w:r>
              <w:t>Penuelas, PR</w:t>
            </w:r>
          </w:p>
        </w:tc>
        <w:tc>
          <w:tcPr>
            <w:tcW w:w="4586" w:type="dxa"/>
          </w:tcPr>
          <w:p w14:paraId="1900FC39" w14:textId="4966C3B8" w:rsidR="00536683" w:rsidRDefault="00536683" w:rsidP="001F0A6A">
            <w:r>
              <w:t>Construction of observatory</w:t>
            </w:r>
          </w:p>
        </w:tc>
        <w:tc>
          <w:tcPr>
            <w:tcW w:w="1251" w:type="dxa"/>
          </w:tcPr>
          <w:p w14:paraId="55D8CF6D" w14:textId="7D7E63CA" w:rsidR="00536683" w:rsidRDefault="00CC221A" w:rsidP="001F0A6A">
            <w:r>
              <w:t>$</w:t>
            </w:r>
            <w:r w:rsidR="00536683">
              <w:t>400,000</w:t>
            </w:r>
          </w:p>
        </w:tc>
        <w:tc>
          <w:tcPr>
            <w:tcW w:w="563" w:type="dxa"/>
          </w:tcPr>
          <w:p w14:paraId="799A75B1" w14:textId="4A68DDB2" w:rsidR="00536683" w:rsidRDefault="00536683" w:rsidP="001F0A6A">
            <w:r>
              <w:t>10</w:t>
            </w:r>
          </w:p>
        </w:tc>
        <w:tc>
          <w:tcPr>
            <w:tcW w:w="1272" w:type="dxa"/>
          </w:tcPr>
          <w:p w14:paraId="35A1F320" w14:textId="77777777" w:rsidR="00536683" w:rsidRDefault="00536683" w:rsidP="001F0A6A"/>
        </w:tc>
      </w:tr>
      <w:tr w:rsidR="00536683" w14:paraId="64789F35" w14:textId="77777777" w:rsidTr="00536683">
        <w:tc>
          <w:tcPr>
            <w:tcW w:w="1678" w:type="dxa"/>
          </w:tcPr>
          <w:p w14:paraId="05080BC6" w14:textId="76F5965C" w:rsidR="00536683" w:rsidRDefault="00536683" w:rsidP="001F0A6A">
            <w:r>
              <w:t>Rio Grande, PR</w:t>
            </w:r>
          </w:p>
        </w:tc>
        <w:tc>
          <w:tcPr>
            <w:tcW w:w="4586" w:type="dxa"/>
          </w:tcPr>
          <w:p w14:paraId="20B85BDC" w14:textId="72BFB500" w:rsidR="00536683" w:rsidRDefault="00536683" w:rsidP="001F0A6A">
            <w:r>
              <w:t>Commercial center</w:t>
            </w:r>
          </w:p>
        </w:tc>
        <w:tc>
          <w:tcPr>
            <w:tcW w:w="1251" w:type="dxa"/>
          </w:tcPr>
          <w:p w14:paraId="5BA8D1D9" w14:textId="74C7347D" w:rsidR="00536683" w:rsidRDefault="00CC221A" w:rsidP="001F0A6A">
            <w:r>
              <w:t>$</w:t>
            </w:r>
            <w:r w:rsidR="00536683">
              <w:t>778,000</w:t>
            </w:r>
          </w:p>
        </w:tc>
        <w:tc>
          <w:tcPr>
            <w:tcW w:w="563" w:type="dxa"/>
          </w:tcPr>
          <w:p w14:paraId="7687643F" w14:textId="12D562E8" w:rsidR="00536683" w:rsidRDefault="00536683" w:rsidP="001F0A6A">
            <w:r>
              <w:t>25</w:t>
            </w:r>
          </w:p>
        </w:tc>
        <w:tc>
          <w:tcPr>
            <w:tcW w:w="1272" w:type="dxa"/>
          </w:tcPr>
          <w:p w14:paraId="431DACBD" w14:textId="07715826" w:rsidR="00536683" w:rsidRDefault="00536683" w:rsidP="001F0A6A">
            <w:r>
              <w:t>p. 122</w:t>
            </w:r>
          </w:p>
        </w:tc>
      </w:tr>
      <w:tr w:rsidR="00536683" w14:paraId="2F676607" w14:textId="77777777" w:rsidTr="00536683">
        <w:tc>
          <w:tcPr>
            <w:tcW w:w="1678" w:type="dxa"/>
          </w:tcPr>
          <w:p w14:paraId="02809836" w14:textId="77777777" w:rsidR="00536683" w:rsidRDefault="00536683" w:rsidP="001F0A6A"/>
        </w:tc>
        <w:tc>
          <w:tcPr>
            <w:tcW w:w="4586" w:type="dxa"/>
          </w:tcPr>
          <w:p w14:paraId="1A5C0EEF" w14:textId="37699187" w:rsidR="00536683" w:rsidRDefault="00536683" w:rsidP="001F0A6A">
            <w:r>
              <w:t>Three trolleys</w:t>
            </w:r>
          </w:p>
        </w:tc>
        <w:tc>
          <w:tcPr>
            <w:tcW w:w="1251" w:type="dxa"/>
          </w:tcPr>
          <w:p w14:paraId="58B5ACF5" w14:textId="1935A635" w:rsidR="00536683" w:rsidRDefault="00CC221A" w:rsidP="001F0A6A">
            <w:r>
              <w:t>$</w:t>
            </w:r>
            <w:r w:rsidR="00536683">
              <w:t>135,000</w:t>
            </w:r>
          </w:p>
        </w:tc>
        <w:tc>
          <w:tcPr>
            <w:tcW w:w="563" w:type="dxa"/>
          </w:tcPr>
          <w:p w14:paraId="4CB92472" w14:textId="1F401907" w:rsidR="00536683" w:rsidRDefault="00536683" w:rsidP="001F0A6A">
            <w:r>
              <w:t>6</w:t>
            </w:r>
          </w:p>
        </w:tc>
        <w:tc>
          <w:tcPr>
            <w:tcW w:w="1272" w:type="dxa"/>
          </w:tcPr>
          <w:p w14:paraId="75B80366" w14:textId="77777777" w:rsidR="00536683" w:rsidRDefault="00536683" w:rsidP="001F0A6A"/>
        </w:tc>
      </w:tr>
      <w:tr w:rsidR="00536683" w14:paraId="6AA8DA95" w14:textId="77777777" w:rsidTr="00536683">
        <w:tc>
          <w:tcPr>
            <w:tcW w:w="1678" w:type="dxa"/>
          </w:tcPr>
          <w:p w14:paraId="2CC1EBB1" w14:textId="5282F783" w:rsidR="00536683" w:rsidRDefault="00536683" w:rsidP="001F0A6A">
            <w:r>
              <w:t>San Juan, PR</w:t>
            </w:r>
          </w:p>
        </w:tc>
        <w:tc>
          <w:tcPr>
            <w:tcW w:w="4586" w:type="dxa"/>
          </w:tcPr>
          <w:p w14:paraId="267BB447" w14:textId="1721C659" w:rsidR="00536683" w:rsidRDefault="00536683" w:rsidP="001F0A6A">
            <w:r>
              <w:t>Improve rec center</w:t>
            </w:r>
          </w:p>
        </w:tc>
        <w:tc>
          <w:tcPr>
            <w:tcW w:w="1251" w:type="dxa"/>
          </w:tcPr>
          <w:p w14:paraId="72BFCC80" w14:textId="3A361067" w:rsidR="00536683" w:rsidRDefault="00CC221A" w:rsidP="001F0A6A">
            <w:r>
              <w:t>$</w:t>
            </w:r>
            <w:r w:rsidR="00536683">
              <w:t>500,000</w:t>
            </w:r>
          </w:p>
        </w:tc>
        <w:tc>
          <w:tcPr>
            <w:tcW w:w="563" w:type="dxa"/>
          </w:tcPr>
          <w:p w14:paraId="431539FE" w14:textId="7EAAD796" w:rsidR="00536683" w:rsidRDefault="00536683" w:rsidP="001F0A6A">
            <w:r>
              <w:t>40</w:t>
            </w:r>
          </w:p>
        </w:tc>
        <w:tc>
          <w:tcPr>
            <w:tcW w:w="1272" w:type="dxa"/>
          </w:tcPr>
          <w:p w14:paraId="205EA9E8" w14:textId="77777777" w:rsidR="00536683" w:rsidRDefault="00536683" w:rsidP="001F0A6A"/>
        </w:tc>
      </w:tr>
      <w:tr w:rsidR="00536683" w14:paraId="211E72B7" w14:textId="77777777" w:rsidTr="00536683">
        <w:tc>
          <w:tcPr>
            <w:tcW w:w="1678" w:type="dxa"/>
          </w:tcPr>
          <w:p w14:paraId="6AD673E6" w14:textId="77777777" w:rsidR="00536683" w:rsidRDefault="00536683" w:rsidP="001F0A6A"/>
        </w:tc>
        <w:tc>
          <w:tcPr>
            <w:tcW w:w="4586" w:type="dxa"/>
          </w:tcPr>
          <w:p w14:paraId="40291C5D" w14:textId="1E399026" w:rsidR="00536683" w:rsidRDefault="00536683" w:rsidP="001F0A6A">
            <w:r>
              <w:t>Improve gymnasium</w:t>
            </w:r>
          </w:p>
        </w:tc>
        <w:tc>
          <w:tcPr>
            <w:tcW w:w="1251" w:type="dxa"/>
          </w:tcPr>
          <w:p w14:paraId="04320583" w14:textId="47200E64" w:rsidR="00536683" w:rsidRDefault="00CC221A" w:rsidP="001F0A6A">
            <w:r>
              <w:t>$</w:t>
            </w:r>
            <w:r w:rsidR="00536683">
              <w:t>225,000</w:t>
            </w:r>
          </w:p>
        </w:tc>
        <w:tc>
          <w:tcPr>
            <w:tcW w:w="563" w:type="dxa"/>
          </w:tcPr>
          <w:p w14:paraId="0E0A3162" w14:textId="36FF36B1" w:rsidR="00536683" w:rsidRDefault="00536683" w:rsidP="001F0A6A">
            <w:r>
              <w:t>15</w:t>
            </w:r>
          </w:p>
        </w:tc>
        <w:tc>
          <w:tcPr>
            <w:tcW w:w="1272" w:type="dxa"/>
          </w:tcPr>
          <w:p w14:paraId="38153852" w14:textId="77777777" w:rsidR="00536683" w:rsidRDefault="00536683" w:rsidP="001F0A6A"/>
        </w:tc>
      </w:tr>
      <w:tr w:rsidR="00536683" w14:paraId="6A86027A" w14:textId="77777777" w:rsidTr="00536683">
        <w:tc>
          <w:tcPr>
            <w:tcW w:w="1678" w:type="dxa"/>
          </w:tcPr>
          <w:p w14:paraId="2823908D" w14:textId="77777777" w:rsidR="00536683" w:rsidRDefault="00536683" w:rsidP="001F0A6A"/>
        </w:tc>
        <w:tc>
          <w:tcPr>
            <w:tcW w:w="4586" w:type="dxa"/>
          </w:tcPr>
          <w:p w14:paraId="776D424B" w14:textId="318B512B" w:rsidR="00536683" w:rsidRDefault="00536683" w:rsidP="001F0A6A">
            <w:r>
              <w:t>Traffic safety learning ctr. For kids</w:t>
            </w:r>
          </w:p>
        </w:tc>
        <w:tc>
          <w:tcPr>
            <w:tcW w:w="1251" w:type="dxa"/>
          </w:tcPr>
          <w:p w14:paraId="3595259E" w14:textId="33D4FD67" w:rsidR="00536683" w:rsidRDefault="00CC221A" w:rsidP="001F0A6A">
            <w:r>
              <w:t>$</w:t>
            </w:r>
            <w:r w:rsidR="00536683">
              <w:t>1,200,000</w:t>
            </w:r>
          </w:p>
        </w:tc>
        <w:tc>
          <w:tcPr>
            <w:tcW w:w="563" w:type="dxa"/>
          </w:tcPr>
          <w:p w14:paraId="35D0E74E" w14:textId="310B1D57" w:rsidR="00536683" w:rsidRDefault="00536683" w:rsidP="001F0A6A">
            <w:r>
              <w:t>25</w:t>
            </w:r>
          </w:p>
        </w:tc>
        <w:tc>
          <w:tcPr>
            <w:tcW w:w="1272" w:type="dxa"/>
          </w:tcPr>
          <w:p w14:paraId="2A466B10" w14:textId="77777777" w:rsidR="00536683" w:rsidRDefault="00536683" w:rsidP="001F0A6A"/>
        </w:tc>
      </w:tr>
      <w:tr w:rsidR="00536683" w14:paraId="6E35859B" w14:textId="77777777" w:rsidTr="00536683">
        <w:tc>
          <w:tcPr>
            <w:tcW w:w="1678" w:type="dxa"/>
          </w:tcPr>
          <w:p w14:paraId="1E2E9F98" w14:textId="5A63FF42" w:rsidR="00536683" w:rsidRDefault="00536683" w:rsidP="001F0A6A">
            <w:r>
              <w:t>Santa Isabel, PR</w:t>
            </w:r>
          </w:p>
        </w:tc>
        <w:tc>
          <w:tcPr>
            <w:tcW w:w="4586" w:type="dxa"/>
          </w:tcPr>
          <w:p w14:paraId="7DAD5704" w14:textId="35C54854" w:rsidR="00536683" w:rsidRDefault="00536683" w:rsidP="001F0A6A">
            <w:proofErr w:type="gramStart"/>
            <w:r>
              <w:t>Construct</w:t>
            </w:r>
            <w:proofErr w:type="gramEnd"/>
            <w:r>
              <w:t xml:space="preserve"> athletic facility</w:t>
            </w:r>
          </w:p>
        </w:tc>
        <w:tc>
          <w:tcPr>
            <w:tcW w:w="1251" w:type="dxa"/>
          </w:tcPr>
          <w:p w14:paraId="7DF03B9F" w14:textId="0D0A218D" w:rsidR="00536683" w:rsidRDefault="00CC221A" w:rsidP="001F0A6A">
            <w:r>
              <w:t>$</w:t>
            </w:r>
            <w:r w:rsidR="00536683">
              <w:t>400,000</w:t>
            </w:r>
          </w:p>
        </w:tc>
        <w:tc>
          <w:tcPr>
            <w:tcW w:w="563" w:type="dxa"/>
          </w:tcPr>
          <w:p w14:paraId="042C36AE" w14:textId="24B61EF3" w:rsidR="00536683" w:rsidRDefault="00536683" w:rsidP="001F0A6A">
            <w:r>
              <w:t>10</w:t>
            </w:r>
          </w:p>
        </w:tc>
        <w:tc>
          <w:tcPr>
            <w:tcW w:w="1272" w:type="dxa"/>
          </w:tcPr>
          <w:p w14:paraId="2F3A64B0" w14:textId="5ABC6553" w:rsidR="00536683" w:rsidRDefault="00536683" w:rsidP="001F0A6A">
            <w:r>
              <w:t>p. 123</w:t>
            </w:r>
          </w:p>
        </w:tc>
      </w:tr>
      <w:tr w:rsidR="00536683" w14:paraId="461F5C59" w14:textId="77777777" w:rsidTr="00536683">
        <w:tc>
          <w:tcPr>
            <w:tcW w:w="1678" w:type="dxa"/>
          </w:tcPr>
          <w:p w14:paraId="3219EEF8" w14:textId="77777777" w:rsidR="00536683" w:rsidRDefault="00536683" w:rsidP="001F0A6A"/>
        </w:tc>
        <w:tc>
          <w:tcPr>
            <w:tcW w:w="4586" w:type="dxa"/>
          </w:tcPr>
          <w:p w14:paraId="27F1621B" w14:textId="468EEF32" w:rsidR="00536683" w:rsidRDefault="00536683" w:rsidP="001F0A6A">
            <w:r>
              <w:t>Construct sports/fitness center</w:t>
            </w:r>
          </w:p>
        </w:tc>
        <w:tc>
          <w:tcPr>
            <w:tcW w:w="1251" w:type="dxa"/>
          </w:tcPr>
          <w:p w14:paraId="724D809E" w14:textId="58B5DC7D" w:rsidR="00536683" w:rsidRDefault="00CC221A" w:rsidP="001F0A6A">
            <w:r>
              <w:t>$</w:t>
            </w:r>
            <w:r w:rsidR="00536683">
              <w:t>2,000,000</w:t>
            </w:r>
          </w:p>
        </w:tc>
        <w:tc>
          <w:tcPr>
            <w:tcW w:w="563" w:type="dxa"/>
          </w:tcPr>
          <w:p w14:paraId="224C334C" w14:textId="729D7050" w:rsidR="00536683" w:rsidRDefault="00536683" w:rsidP="001F0A6A">
            <w:r>
              <w:t>50</w:t>
            </w:r>
          </w:p>
        </w:tc>
        <w:tc>
          <w:tcPr>
            <w:tcW w:w="1272" w:type="dxa"/>
          </w:tcPr>
          <w:p w14:paraId="6058B4DD" w14:textId="77777777" w:rsidR="00536683" w:rsidRDefault="00536683" w:rsidP="001F0A6A"/>
        </w:tc>
      </w:tr>
      <w:tr w:rsidR="00536683" w14:paraId="4D9B47D5" w14:textId="77777777" w:rsidTr="00536683">
        <w:tc>
          <w:tcPr>
            <w:tcW w:w="1678" w:type="dxa"/>
          </w:tcPr>
          <w:p w14:paraId="3C26A8E9" w14:textId="4524C3AF" w:rsidR="00536683" w:rsidRDefault="00EA4487" w:rsidP="001F0A6A">
            <w:proofErr w:type="spellStart"/>
            <w:r>
              <w:t>Utuado</w:t>
            </w:r>
            <w:proofErr w:type="spellEnd"/>
            <w:r>
              <w:t>, PR</w:t>
            </w:r>
          </w:p>
        </w:tc>
        <w:tc>
          <w:tcPr>
            <w:tcW w:w="4586" w:type="dxa"/>
          </w:tcPr>
          <w:p w14:paraId="322ABFAC" w14:textId="6D27B156" w:rsidR="00536683" w:rsidRDefault="00536683" w:rsidP="001F0A6A">
            <w:r>
              <w:t>Tourism/rec infrastructure</w:t>
            </w:r>
          </w:p>
        </w:tc>
        <w:tc>
          <w:tcPr>
            <w:tcW w:w="1251" w:type="dxa"/>
          </w:tcPr>
          <w:p w14:paraId="2D07F8D6" w14:textId="53D87F13" w:rsidR="00536683" w:rsidRDefault="00CC221A" w:rsidP="001F0A6A">
            <w:r>
              <w:t>$</w:t>
            </w:r>
            <w:r w:rsidR="00536683">
              <w:t>12,000,000</w:t>
            </w:r>
          </w:p>
        </w:tc>
        <w:tc>
          <w:tcPr>
            <w:tcW w:w="563" w:type="dxa"/>
          </w:tcPr>
          <w:p w14:paraId="25E1EAEF" w14:textId="32D82431" w:rsidR="00536683" w:rsidRDefault="00536683" w:rsidP="001F0A6A">
            <w:r>
              <w:t>300</w:t>
            </w:r>
          </w:p>
        </w:tc>
        <w:tc>
          <w:tcPr>
            <w:tcW w:w="1272" w:type="dxa"/>
          </w:tcPr>
          <w:p w14:paraId="66FE8759" w14:textId="77777777" w:rsidR="00536683" w:rsidRDefault="00536683" w:rsidP="001F0A6A"/>
        </w:tc>
      </w:tr>
      <w:tr w:rsidR="00536683" w14:paraId="6E9E69B8" w14:textId="77777777" w:rsidTr="00536683">
        <w:tc>
          <w:tcPr>
            <w:tcW w:w="1678" w:type="dxa"/>
          </w:tcPr>
          <w:p w14:paraId="591FA2CD" w14:textId="77777777" w:rsidR="00536683" w:rsidRDefault="00536683" w:rsidP="001F0A6A"/>
        </w:tc>
        <w:tc>
          <w:tcPr>
            <w:tcW w:w="4586" w:type="dxa"/>
          </w:tcPr>
          <w:p w14:paraId="2DB565F2" w14:textId="7C882C4A" w:rsidR="00536683" w:rsidRDefault="00536683" w:rsidP="001F0A6A">
            <w:r>
              <w:t>Art craft marketing center</w:t>
            </w:r>
          </w:p>
        </w:tc>
        <w:tc>
          <w:tcPr>
            <w:tcW w:w="1251" w:type="dxa"/>
          </w:tcPr>
          <w:p w14:paraId="2314B5BB" w14:textId="338FE9AC" w:rsidR="00536683" w:rsidRDefault="00CC221A" w:rsidP="001F0A6A">
            <w:r>
              <w:t>$</w:t>
            </w:r>
            <w:r w:rsidR="00536683">
              <w:t>1,500,000</w:t>
            </w:r>
          </w:p>
        </w:tc>
        <w:tc>
          <w:tcPr>
            <w:tcW w:w="563" w:type="dxa"/>
          </w:tcPr>
          <w:p w14:paraId="6C8C7EFA" w14:textId="4B70F198" w:rsidR="00536683" w:rsidRDefault="00536683" w:rsidP="001F0A6A">
            <w:r>
              <w:t>50</w:t>
            </w:r>
          </w:p>
        </w:tc>
        <w:tc>
          <w:tcPr>
            <w:tcW w:w="1272" w:type="dxa"/>
          </w:tcPr>
          <w:p w14:paraId="64F037ED" w14:textId="77777777" w:rsidR="00536683" w:rsidRDefault="00536683" w:rsidP="001F0A6A"/>
        </w:tc>
      </w:tr>
      <w:tr w:rsidR="00536683" w14:paraId="55A68905" w14:textId="77777777" w:rsidTr="00536683">
        <w:tc>
          <w:tcPr>
            <w:tcW w:w="1678" w:type="dxa"/>
          </w:tcPr>
          <w:p w14:paraId="4E4AA3E4" w14:textId="77777777" w:rsidR="00536683" w:rsidRDefault="00536683" w:rsidP="001F0A6A"/>
        </w:tc>
        <w:tc>
          <w:tcPr>
            <w:tcW w:w="4586" w:type="dxa"/>
          </w:tcPr>
          <w:p w14:paraId="207E38F9" w14:textId="20EBF5CA" w:rsidR="00536683" w:rsidRDefault="00536683" w:rsidP="001F0A6A">
            <w:r>
              <w:t>Improve recreating/sports facilities</w:t>
            </w:r>
          </w:p>
        </w:tc>
        <w:tc>
          <w:tcPr>
            <w:tcW w:w="1251" w:type="dxa"/>
          </w:tcPr>
          <w:p w14:paraId="255C6573" w14:textId="3304494C" w:rsidR="00536683" w:rsidRDefault="00CC221A" w:rsidP="001F0A6A">
            <w:r>
              <w:t>$</w:t>
            </w:r>
            <w:r w:rsidR="00536683">
              <w:t>2,000,000</w:t>
            </w:r>
          </w:p>
        </w:tc>
        <w:tc>
          <w:tcPr>
            <w:tcW w:w="563" w:type="dxa"/>
          </w:tcPr>
          <w:p w14:paraId="64ACC112" w14:textId="2E32FF1B" w:rsidR="00536683" w:rsidRDefault="00536683" w:rsidP="001F0A6A">
            <w:r>
              <w:t>75</w:t>
            </w:r>
          </w:p>
        </w:tc>
        <w:tc>
          <w:tcPr>
            <w:tcW w:w="1272" w:type="dxa"/>
          </w:tcPr>
          <w:p w14:paraId="5277B6A4" w14:textId="77777777" w:rsidR="00536683" w:rsidRDefault="00536683" w:rsidP="001F0A6A"/>
        </w:tc>
      </w:tr>
      <w:tr w:rsidR="00536683" w14:paraId="2DA8E0F5" w14:textId="77777777" w:rsidTr="00536683">
        <w:tc>
          <w:tcPr>
            <w:tcW w:w="1678" w:type="dxa"/>
          </w:tcPr>
          <w:p w14:paraId="70E35DAE" w14:textId="2A810C04" w:rsidR="00536683" w:rsidRDefault="00EA4487" w:rsidP="001F0A6A">
            <w:r>
              <w:t>Vega Baja, PR</w:t>
            </w:r>
          </w:p>
        </w:tc>
        <w:tc>
          <w:tcPr>
            <w:tcW w:w="4586" w:type="dxa"/>
          </w:tcPr>
          <w:p w14:paraId="5D8DC662" w14:textId="6ADD5E26" w:rsidR="00536683" w:rsidRDefault="00536683" w:rsidP="001F0A6A">
            <w:r>
              <w:t>Pool</w:t>
            </w:r>
          </w:p>
        </w:tc>
        <w:tc>
          <w:tcPr>
            <w:tcW w:w="1251" w:type="dxa"/>
          </w:tcPr>
          <w:p w14:paraId="23008647" w14:textId="467CABF8" w:rsidR="00536683" w:rsidRDefault="00CC221A" w:rsidP="001F0A6A">
            <w:r>
              <w:t>$</w:t>
            </w:r>
            <w:r w:rsidR="00536683">
              <w:t>1,200,000</w:t>
            </w:r>
          </w:p>
        </w:tc>
        <w:tc>
          <w:tcPr>
            <w:tcW w:w="563" w:type="dxa"/>
          </w:tcPr>
          <w:p w14:paraId="662C221D" w14:textId="1BB74678" w:rsidR="00536683" w:rsidRDefault="00536683" w:rsidP="001F0A6A">
            <w:r>
              <w:t>40</w:t>
            </w:r>
          </w:p>
        </w:tc>
        <w:tc>
          <w:tcPr>
            <w:tcW w:w="1272" w:type="dxa"/>
          </w:tcPr>
          <w:p w14:paraId="4625A7F3" w14:textId="77777777" w:rsidR="00536683" w:rsidRDefault="00536683" w:rsidP="001F0A6A"/>
        </w:tc>
      </w:tr>
      <w:tr w:rsidR="00536683" w14:paraId="16254EE0" w14:textId="77777777" w:rsidTr="00536683">
        <w:tc>
          <w:tcPr>
            <w:tcW w:w="1678" w:type="dxa"/>
          </w:tcPr>
          <w:p w14:paraId="42CADC03" w14:textId="77777777" w:rsidR="00536683" w:rsidRDefault="00536683" w:rsidP="001F0A6A"/>
        </w:tc>
        <w:tc>
          <w:tcPr>
            <w:tcW w:w="4586" w:type="dxa"/>
          </w:tcPr>
          <w:p w14:paraId="7B674417" w14:textId="5C0F2364" w:rsidR="00536683" w:rsidRDefault="00536683" w:rsidP="001F0A6A">
            <w:r>
              <w:t>Athletic Park lighting system</w:t>
            </w:r>
          </w:p>
        </w:tc>
        <w:tc>
          <w:tcPr>
            <w:tcW w:w="1251" w:type="dxa"/>
          </w:tcPr>
          <w:p w14:paraId="43AC20DD" w14:textId="37DE2E3F" w:rsidR="00536683" w:rsidRDefault="00CC221A" w:rsidP="001F0A6A">
            <w:r>
              <w:t>$</w:t>
            </w:r>
            <w:r w:rsidR="00536683">
              <w:t>340,000</w:t>
            </w:r>
          </w:p>
        </w:tc>
        <w:tc>
          <w:tcPr>
            <w:tcW w:w="563" w:type="dxa"/>
          </w:tcPr>
          <w:p w14:paraId="3D759786" w14:textId="4E7290D5" w:rsidR="00536683" w:rsidRDefault="00536683" w:rsidP="001F0A6A">
            <w:r>
              <w:t>22</w:t>
            </w:r>
          </w:p>
        </w:tc>
        <w:tc>
          <w:tcPr>
            <w:tcW w:w="1272" w:type="dxa"/>
          </w:tcPr>
          <w:p w14:paraId="6342D654" w14:textId="77777777" w:rsidR="00536683" w:rsidRDefault="00536683" w:rsidP="001F0A6A"/>
        </w:tc>
      </w:tr>
      <w:tr w:rsidR="00536683" w14:paraId="2A2015F3" w14:textId="77777777" w:rsidTr="00536683">
        <w:tc>
          <w:tcPr>
            <w:tcW w:w="1678" w:type="dxa"/>
          </w:tcPr>
          <w:p w14:paraId="304FB29B" w14:textId="77777777" w:rsidR="00536683" w:rsidRDefault="00536683" w:rsidP="001F0A6A"/>
        </w:tc>
        <w:tc>
          <w:tcPr>
            <w:tcW w:w="4586" w:type="dxa"/>
          </w:tcPr>
          <w:p w14:paraId="7C83A5DE" w14:textId="38688B71" w:rsidR="00536683" w:rsidRDefault="00536683" w:rsidP="001F0A6A">
            <w:r>
              <w:t>Regional arts center</w:t>
            </w:r>
          </w:p>
        </w:tc>
        <w:tc>
          <w:tcPr>
            <w:tcW w:w="1251" w:type="dxa"/>
          </w:tcPr>
          <w:p w14:paraId="617F3360" w14:textId="61A108F7" w:rsidR="00536683" w:rsidRDefault="00CC221A" w:rsidP="001F0A6A">
            <w:r>
              <w:t>$</w:t>
            </w:r>
            <w:r w:rsidR="00536683">
              <w:t>800,000</w:t>
            </w:r>
          </w:p>
        </w:tc>
        <w:tc>
          <w:tcPr>
            <w:tcW w:w="563" w:type="dxa"/>
          </w:tcPr>
          <w:p w14:paraId="67E2E248" w14:textId="3BD41746" w:rsidR="00536683" w:rsidRDefault="00536683" w:rsidP="001F0A6A">
            <w:r>
              <w:t>30</w:t>
            </w:r>
          </w:p>
        </w:tc>
        <w:tc>
          <w:tcPr>
            <w:tcW w:w="1272" w:type="dxa"/>
          </w:tcPr>
          <w:p w14:paraId="060FE064" w14:textId="77777777" w:rsidR="00536683" w:rsidRDefault="00536683" w:rsidP="001F0A6A"/>
        </w:tc>
      </w:tr>
      <w:tr w:rsidR="00536683" w14:paraId="207A5FE7" w14:textId="77777777" w:rsidTr="00536683">
        <w:tc>
          <w:tcPr>
            <w:tcW w:w="1678" w:type="dxa"/>
          </w:tcPr>
          <w:p w14:paraId="2BF6D8E8" w14:textId="044AA4F2" w:rsidR="00536683" w:rsidRDefault="00EA4487" w:rsidP="001F0A6A">
            <w:r>
              <w:t>Central Falls, RI</w:t>
            </w:r>
          </w:p>
        </w:tc>
        <w:tc>
          <w:tcPr>
            <w:tcW w:w="4586" w:type="dxa"/>
          </w:tcPr>
          <w:p w14:paraId="37EBF6A7" w14:textId="6B619C0E" w:rsidR="00536683" w:rsidRDefault="00536683" w:rsidP="001F0A6A">
            <w:r>
              <w:t>Ren. Historic mill/sports complex</w:t>
            </w:r>
          </w:p>
        </w:tc>
        <w:tc>
          <w:tcPr>
            <w:tcW w:w="1251" w:type="dxa"/>
          </w:tcPr>
          <w:p w14:paraId="72622B3F" w14:textId="79E1E303" w:rsidR="00536683" w:rsidRDefault="00CC221A" w:rsidP="001F0A6A">
            <w:r>
              <w:t>$</w:t>
            </w:r>
            <w:r w:rsidR="00536683">
              <w:t>200,000</w:t>
            </w:r>
          </w:p>
        </w:tc>
        <w:tc>
          <w:tcPr>
            <w:tcW w:w="563" w:type="dxa"/>
          </w:tcPr>
          <w:p w14:paraId="3B221423" w14:textId="2227C54A" w:rsidR="00536683" w:rsidRDefault="00536683" w:rsidP="001F0A6A">
            <w:r>
              <w:t>15</w:t>
            </w:r>
          </w:p>
        </w:tc>
        <w:tc>
          <w:tcPr>
            <w:tcW w:w="1272" w:type="dxa"/>
          </w:tcPr>
          <w:p w14:paraId="256B4D1F" w14:textId="14707097" w:rsidR="00536683" w:rsidRDefault="00536683" w:rsidP="001F0A6A">
            <w:r>
              <w:t>p. 124</w:t>
            </w:r>
          </w:p>
        </w:tc>
      </w:tr>
    </w:tbl>
    <w:p w14:paraId="5607423F" w14:textId="700E25BB" w:rsidR="00536683" w:rsidRDefault="00536683" w:rsidP="00E36262">
      <w:r>
        <w:t>15</w:t>
      </w:r>
    </w:p>
    <w:p w14:paraId="176EFF4B" w14:textId="77777777" w:rsidR="00EA4487" w:rsidRDefault="00EA4487" w:rsidP="00E36262"/>
    <w:p w14:paraId="1D594A0D" w14:textId="0B0E0AE8" w:rsidR="00EA4487" w:rsidRDefault="00EA4487" w:rsidP="00E36262">
      <w:r>
        <w:t>(Page 67)</w:t>
      </w:r>
    </w:p>
    <w:p w14:paraId="0AF25CB3" w14:textId="77777777" w:rsidR="00EA4487" w:rsidRDefault="00EA4487" w:rsidP="00E36262"/>
    <w:tbl>
      <w:tblPr>
        <w:tblStyle w:val="TableGrid"/>
        <w:tblW w:w="0" w:type="auto"/>
        <w:tblLook w:val="04A0" w:firstRow="1" w:lastRow="0" w:firstColumn="1" w:lastColumn="0" w:noHBand="0" w:noVBand="1"/>
      </w:tblPr>
      <w:tblGrid>
        <w:gridCol w:w="2190"/>
        <w:gridCol w:w="3900"/>
        <w:gridCol w:w="1379"/>
        <w:gridCol w:w="608"/>
        <w:gridCol w:w="1273"/>
      </w:tblGrid>
      <w:tr w:rsidR="00EA4487" w14:paraId="4F77B956" w14:textId="77777777" w:rsidTr="00EA4487">
        <w:tc>
          <w:tcPr>
            <w:tcW w:w="2245" w:type="dxa"/>
          </w:tcPr>
          <w:p w14:paraId="7E147942" w14:textId="77777777" w:rsidR="00EA4487" w:rsidRDefault="00EA4487" w:rsidP="001F0A6A">
            <w:r>
              <w:t>City/State</w:t>
            </w:r>
          </w:p>
        </w:tc>
        <w:tc>
          <w:tcPr>
            <w:tcW w:w="3973" w:type="dxa"/>
          </w:tcPr>
          <w:p w14:paraId="727CC506" w14:textId="77777777" w:rsidR="00EA4487" w:rsidRDefault="00EA4487" w:rsidP="001F0A6A">
            <w:r>
              <w:t>Project</w:t>
            </w:r>
          </w:p>
        </w:tc>
        <w:tc>
          <w:tcPr>
            <w:tcW w:w="1251" w:type="dxa"/>
          </w:tcPr>
          <w:p w14:paraId="379F6540" w14:textId="77777777" w:rsidR="00EA4487" w:rsidRDefault="00EA4487" w:rsidP="001F0A6A">
            <w:r>
              <w:t>Cost</w:t>
            </w:r>
          </w:p>
        </w:tc>
        <w:tc>
          <w:tcPr>
            <w:tcW w:w="608" w:type="dxa"/>
          </w:tcPr>
          <w:p w14:paraId="78FC1BA4" w14:textId="77777777" w:rsidR="00EA4487" w:rsidRDefault="00EA4487" w:rsidP="001F0A6A">
            <w:r>
              <w:t>Job</w:t>
            </w:r>
          </w:p>
        </w:tc>
        <w:tc>
          <w:tcPr>
            <w:tcW w:w="1273" w:type="dxa"/>
          </w:tcPr>
          <w:p w14:paraId="7ABD6925" w14:textId="77777777" w:rsidR="00EA4487" w:rsidRDefault="00EA4487" w:rsidP="001F0A6A">
            <w:r>
              <w:t>Reference</w:t>
            </w:r>
          </w:p>
        </w:tc>
      </w:tr>
      <w:tr w:rsidR="00EA4487" w14:paraId="7D8FAD2E" w14:textId="77777777" w:rsidTr="00EA4487">
        <w:tc>
          <w:tcPr>
            <w:tcW w:w="2245" w:type="dxa"/>
          </w:tcPr>
          <w:p w14:paraId="3F0DECB0" w14:textId="666DAFBA" w:rsidR="00EA4487" w:rsidRDefault="00EA4487" w:rsidP="001F0A6A">
            <w:r>
              <w:t>Cranston, RI</w:t>
            </w:r>
          </w:p>
        </w:tc>
        <w:tc>
          <w:tcPr>
            <w:tcW w:w="3973" w:type="dxa"/>
          </w:tcPr>
          <w:p w14:paraId="143DEA9D" w14:textId="06934F0E" w:rsidR="00EA4487" w:rsidRDefault="00EA4487" w:rsidP="001F0A6A">
            <w:r>
              <w:t>Calise Field</w:t>
            </w:r>
          </w:p>
        </w:tc>
        <w:tc>
          <w:tcPr>
            <w:tcW w:w="1251" w:type="dxa"/>
          </w:tcPr>
          <w:p w14:paraId="265E583C" w14:textId="69CEF0E2" w:rsidR="00EA4487" w:rsidRDefault="00CC221A" w:rsidP="001F0A6A">
            <w:r>
              <w:t>$</w:t>
            </w:r>
            <w:r w:rsidR="00EA4487">
              <w:t>450,000</w:t>
            </w:r>
          </w:p>
        </w:tc>
        <w:tc>
          <w:tcPr>
            <w:tcW w:w="608" w:type="dxa"/>
          </w:tcPr>
          <w:p w14:paraId="0C6BCF6A" w14:textId="055DC957" w:rsidR="00EA4487" w:rsidRDefault="00EA4487" w:rsidP="001F0A6A">
            <w:r>
              <w:t>25</w:t>
            </w:r>
          </w:p>
        </w:tc>
        <w:tc>
          <w:tcPr>
            <w:tcW w:w="1273" w:type="dxa"/>
          </w:tcPr>
          <w:p w14:paraId="1F00D247" w14:textId="77777777" w:rsidR="00EA4487" w:rsidRDefault="00EA4487" w:rsidP="001F0A6A"/>
        </w:tc>
      </w:tr>
      <w:tr w:rsidR="00EA4487" w14:paraId="5F3F07E9" w14:textId="77777777" w:rsidTr="00EA4487">
        <w:tc>
          <w:tcPr>
            <w:tcW w:w="2245" w:type="dxa"/>
          </w:tcPr>
          <w:p w14:paraId="0BF3B12E" w14:textId="61546016" w:rsidR="00EA4487" w:rsidRDefault="00EA4487" w:rsidP="001F0A6A">
            <w:r>
              <w:t>E. Providence, RI</w:t>
            </w:r>
          </w:p>
        </w:tc>
        <w:tc>
          <w:tcPr>
            <w:tcW w:w="3973" w:type="dxa"/>
          </w:tcPr>
          <w:p w14:paraId="1EE0E1BE" w14:textId="33AFFA51" w:rsidR="00EA4487" w:rsidRDefault="00EA4487" w:rsidP="001F0A6A">
            <w:r>
              <w:t>Senior citizens center</w:t>
            </w:r>
          </w:p>
        </w:tc>
        <w:tc>
          <w:tcPr>
            <w:tcW w:w="1251" w:type="dxa"/>
          </w:tcPr>
          <w:p w14:paraId="3440FA0F" w14:textId="42FC059D" w:rsidR="00EA4487" w:rsidRDefault="00CC221A" w:rsidP="001F0A6A">
            <w:r>
              <w:t>$</w:t>
            </w:r>
            <w:r w:rsidR="00EA4487">
              <w:t>2,000,000</w:t>
            </w:r>
          </w:p>
        </w:tc>
        <w:tc>
          <w:tcPr>
            <w:tcW w:w="608" w:type="dxa"/>
          </w:tcPr>
          <w:p w14:paraId="3BC5E897" w14:textId="31DB41A7" w:rsidR="00EA4487" w:rsidRDefault="00EA4487" w:rsidP="001F0A6A">
            <w:r>
              <w:t>35</w:t>
            </w:r>
          </w:p>
        </w:tc>
        <w:tc>
          <w:tcPr>
            <w:tcW w:w="1273" w:type="dxa"/>
          </w:tcPr>
          <w:p w14:paraId="3278CC36" w14:textId="22B21B2D" w:rsidR="00EA4487" w:rsidRDefault="00EA4487" w:rsidP="001F0A6A">
            <w:r>
              <w:t>p. 125</w:t>
            </w:r>
          </w:p>
        </w:tc>
      </w:tr>
      <w:tr w:rsidR="00EA4487" w14:paraId="59B3DD3E" w14:textId="77777777" w:rsidTr="00EA4487">
        <w:tc>
          <w:tcPr>
            <w:tcW w:w="2245" w:type="dxa"/>
          </w:tcPr>
          <w:p w14:paraId="101F5CC0" w14:textId="77777777" w:rsidR="00EA4487" w:rsidRDefault="00EA4487" w:rsidP="001F0A6A"/>
        </w:tc>
        <w:tc>
          <w:tcPr>
            <w:tcW w:w="3973" w:type="dxa"/>
          </w:tcPr>
          <w:p w14:paraId="1E35E2D5" w14:textId="1AC72407" w:rsidR="00EA4487" w:rsidRDefault="00EA4487" w:rsidP="001F0A6A">
            <w:r>
              <w:t>Playground</w:t>
            </w:r>
          </w:p>
        </w:tc>
        <w:tc>
          <w:tcPr>
            <w:tcW w:w="1251" w:type="dxa"/>
          </w:tcPr>
          <w:p w14:paraId="144BB7E2" w14:textId="59702702" w:rsidR="00EA4487" w:rsidRDefault="00CC221A" w:rsidP="001F0A6A">
            <w:r>
              <w:t>$</w:t>
            </w:r>
            <w:r w:rsidR="00EA4487">
              <w:t>100,000</w:t>
            </w:r>
          </w:p>
        </w:tc>
        <w:tc>
          <w:tcPr>
            <w:tcW w:w="608" w:type="dxa"/>
          </w:tcPr>
          <w:p w14:paraId="37DA1CEA" w14:textId="1A3A366B" w:rsidR="00EA4487" w:rsidRDefault="00EA4487" w:rsidP="001F0A6A">
            <w:r>
              <w:t>15</w:t>
            </w:r>
          </w:p>
        </w:tc>
        <w:tc>
          <w:tcPr>
            <w:tcW w:w="1273" w:type="dxa"/>
          </w:tcPr>
          <w:p w14:paraId="4593FF3F" w14:textId="77777777" w:rsidR="00EA4487" w:rsidRDefault="00EA4487" w:rsidP="001F0A6A"/>
        </w:tc>
      </w:tr>
      <w:tr w:rsidR="00EA4487" w14:paraId="135C1D4E" w14:textId="77777777" w:rsidTr="00EA4487">
        <w:tc>
          <w:tcPr>
            <w:tcW w:w="2245" w:type="dxa"/>
          </w:tcPr>
          <w:p w14:paraId="643B66B1" w14:textId="77777777" w:rsidR="00EA4487" w:rsidRDefault="00EA4487" w:rsidP="001F0A6A"/>
        </w:tc>
        <w:tc>
          <w:tcPr>
            <w:tcW w:w="3973" w:type="dxa"/>
          </w:tcPr>
          <w:p w14:paraId="55DF85F7" w14:textId="51178D6B" w:rsidR="00EA4487" w:rsidRDefault="00EA4487" w:rsidP="001F0A6A">
            <w:r>
              <w:t>Carousel renovations</w:t>
            </w:r>
          </w:p>
        </w:tc>
        <w:tc>
          <w:tcPr>
            <w:tcW w:w="1251" w:type="dxa"/>
          </w:tcPr>
          <w:p w14:paraId="7B23439F" w14:textId="3E9562CD" w:rsidR="00EA4487" w:rsidRDefault="00CC221A" w:rsidP="001F0A6A">
            <w:r>
              <w:t>$</w:t>
            </w:r>
            <w:r w:rsidR="00EA4487">
              <w:t>400,000</w:t>
            </w:r>
          </w:p>
        </w:tc>
        <w:tc>
          <w:tcPr>
            <w:tcW w:w="608" w:type="dxa"/>
          </w:tcPr>
          <w:p w14:paraId="12E62460" w14:textId="166BFE55" w:rsidR="00EA4487" w:rsidRDefault="00EA4487" w:rsidP="001F0A6A">
            <w:r>
              <w:t>25</w:t>
            </w:r>
          </w:p>
        </w:tc>
        <w:tc>
          <w:tcPr>
            <w:tcW w:w="1273" w:type="dxa"/>
          </w:tcPr>
          <w:p w14:paraId="220E22DC" w14:textId="77777777" w:rsidR="00EA4487" w:rsidRDefault="00EA4487" w:rsidP="001F0A6A"/>
        </w:tc>
      </w:tr>
      <w:tr w:rsidR="00EA4487" w14:paraId="4911A038" w14:textId="77777777" w:rsidTr="00EA4487">
        <w:tc>
          <w:tcPr>
            <w:tcW w:w="2245" w:type="dxa"/>
          </w:tcPr>
          <w:p w14:paraId="4FDCE279" w14:textId="67985485" w:rsidR="00EA4487" w:rsidRDefault="00EA4487" w:rsidP="001F0A6A">
            <w:r>
              <w:t>Columbia, SC</w:t>
            </w:r>
          </w:p>
        </w:tc>
        <w:tc>
          <w:tcPr>
            <w:tcW w:w="3973" w:type="dxa"/>
          </w:tcPr>
          <w:p w14:paraId="67E90B14" w14:textId="4F8E965B" w:rsidR="00EA4487" w:rsidRDefault="00EA4487" w:rsidP="001F0A6A">
            <w:r>
              <w:t>Ballpark</w:t>
            </w:r>
          </w:p>
        </w:tc>
        <w:tc>
          <w:tcPr>
            <w:tcW w:w="1251" w:type="dxa"/>
          </w:tcPr>
          <w:p w14:paraId="725AF746" w14:textId="33E42A12" w:rsidR="00EA4487" w:rsidRDefault="00CC221A" w:rsidP="001F0A6A">
            <w:r>
              <w:t>$</w:t>
            </w:r>
            <w:r w:rsidR="00EA4487">
              <w:t>430,000</w:t>
            </w:r>
          </w:p>
        </w:tc>
        <w:tc>
          <w:tcPr>
            <w:tcW w:w="608" w:type="dxa"/>
          </w:tcPr>
          <w:p w14:paraId="26CD1FAF" w14:textId="00319B41" w:rsidR="00EA4487" w:rsidRDefault="00EA4487" w:rsidP="001F0A6A">
            <w:r>
              <w:t>15</w:t>
            </w:r>
          </w:p>
        </w:tc>
        <w:tc>
          <w:tcPr>
            <w:tcW w:w="1273" w:type="dxa"/>
          </w:tcPr>
          <w:p w14:paraId="26453BBE" w14:textId="77777777" w:rsidR="00EA4487" w:rsidRDefault="00EA4487" w:rsidP="001F0A6A"/>
        </w:tc>
      </w:tr>
      <w:tr w:rsidR="00EA4487" w14:paraId="30844138" w14:textId="77777777" w:rsidTr="00EA4487">
        <w:tc>
          <w:tcPr>
            <w:tcW w:w="2245" w:type="dxa"/>
          </w:tcPr>
          <w:p w14:paraId="443C6706" w14:textId="77777777" w:rsidR="00EA4487" w:rsidRDefault="00EA4487" w:rsidP="001F0A6A"/>
        </w:tc>
        <w:tc>
          <w:tcPr>
            <w:tcW w:w="3973" w:type="dxa"/>
          </w:tcPr>
          <w:p w14:paraId="5C49337C" w14:textId="43586803" w:rsidR="00EA4487" w:rsidRDefault="00EA4487" w:rsidP="001F0A6A">
            <w:r>
              <w:t>Pool</w:t>
            </w:r>
          </w:p>
        </w:tc>
        <w:tc>
          <w:tcPr>
            <w:tcW w:w="1251" w:type="dxa"/>
          </w:tcPr>
          <w:p w14:paraId="7F4901DF" w14:textId="532EBC18" w:rsidR="00EA4487" w:rsidRDefault="00CC221A" w:rsidP="001F0A6A">
            <w:r>
              <w:t>$</w:t>
            </w:r>
            <w:r w:rsidR="00EA4487">
              <w:t>360,000</w:t>
            </w:r>
          </w:p>
        </w:tc>
        <w:tc>
          <w:tcPr>
            <w:tcW w:w="608" w:type="dxa"/>
          </w:tcPr>
          <w:p w14:paraId="2ED9C272" w14:textId="3372F79D" w:rsidR="00EA4487" w:rsidRDefault="00EA4487" w:rsidP="001F0A6A">
            <w:r>
              <w:t>30</w:t>
            </w:r>
          </w:p>
        </w:tc>
        <w:tc>
          <w:tcPr>
            <w:tcW w:w="1273" w:type="dxa"/>
          </w:tcPr>
          <w:p w14:paraId="730561C2" w14:textId="77777777" w:rsidR="00EA4487" w:rsidRDefault="00EA4487" w:rsidP="001F0A6A"/>
        </w:tc>
      </w:tr>
      <w:tr w:rsidR="00EA4487" w14:paraId="3D09D83E" w14:textId="77777777" w:rsidTr="00EA4487">
        <w:tc>
          <w:tcPr>
            <w:tcW w:w="2245" w:type="dxa"/>
          </w:tcPr>
          <w:p w14:paraId="5CC6D0FE" w14:textId="77777777" w:rsidR="00EA4487" w:rsidRDefault="00EA4487" w:rsidP="001F0A6A"/>
        </w:tc>
        <w:tc>
          <w:tcPr>
            <w:tcW w:w="3973" w:type="dxa"/>
          </w:tcPr>
          <w:p w14:paraId="524C7D55" w14:textId="0CCAC91C" w:rsidR="00EA4487" w:rsidRDefault="00EA4487" w:rsidP="001F0A6A">
            <w:r>
              <w:t>Community center</w:t>
            </w:r>
          </w:p>
        </w:tc>
        <w:tc>
          <w:tcPr>
            <w:tcW w:w="1251" w:type="dxa"/>
          </w:tcPr>
          <w:p w14:paraId="5B7116A5" w14:textId="42F2D077" w:rsidR="00EA4487" w:rsidRDefault="00CC221A" w:rsidP="001F0A6A">
            <w:r>
              <w:t>$</w:t>
            </w:r>
            <w:r w:rsidR="00EA4487">
              <w:t>510,000</w:t>
            </w:r>
          </w:p>
        </w:tc>
        <w:tc>
          <w:tcPr>
            <w:tcW w:w="608" w:type="dxa"/>
          </w:tcPr>
          <w:p w14:paraId="1C7E9FF2" w14:textId="6C8E92B5" w:rsidR="00EA4487" w:rsidRDefault="00EA4487" w:rsidP="001F0A6A">
            <w:r>
              <w:t>40</w:t>
            </w:r>
          </w:p>
        </w:tc>
        <w:tc>
          <w:tcPr>
            <w:tcW w:w="1273" w:type="dxa"/>
          </w:tcPr>
          <w:p w14:paraId="40CABEE3" w14:textId="77777777" w:rsidR="00EA4487" w:rsidRDefault="00EA4487" w:rsidP="001F0A6A"/>
        </w:tc>
      </w:tr>
      <w:tr w:rsidR="00EA4487" w14:paraId="07C2F200" w14:textId="77777777" w:rsidTr="00EA4487">
        <w:tc>
          <w:tcPr>
            <w:tcW w:w="2245" w:type="dxa"/>
          </w:tcPr>
          <w:p w14:paraId="3DB98AD4" w14:textId="77777777" w:rsidR="00EA4487" w:rsidRDefault="00EA4487" w:rsidP="001F0A6A"/>
        </w:tc>
        <w:tc>
          <w:tcPr>
            <w:tcW w:w="3973" w:type="dxa"/>
          </w:tcPr>
          <w:p w14:paraId="120FCBB9" w14:textId="5D0DDCFA" w:rsidR="00EA4487" w:rsidRDefault="00EA4487" w:rsidP="001F0A6A">
            <w:r>
              <w:t>Gym/field renovation</w:t>
            </w:r>
          </w:p>
        </w:tc>
        <w:tc>
          <w:tcPr>
            <w:tcW w:w="1251" w:type="dxa"/>
          </w:tcPr>
          <w:p w14:paraId="0307307B" w14:textId="783446B6" w:rsidR="00EA4487" w:rsidRDefault="00CC221A" w:rsidP="001F0A6A">
            <w:r>
              <w:t>$</w:t>
            </w:r>
            <w:r w:rsidR="00EA4487">
              <w:t>330,000</w:t>
            </w:r>
          </w:p>
        </w:tc>
        <w:tc>
          <w:tcPr>
            <w:tcW w:w="608" w:type="dxa"/>
          </w:tcPr>
          <w:p w14:paraId="45DBA1F8" w14:textId="578F9F8B" w:rsidR="00EA4487" w:rsidRDefault="00EA4487" w:rsidP="001F0A6A">
            <w:r>
              <w:t>30</w:t>
            </w:r>
          </w:p>
        </w:tc>
        <w:tc>
          <w:tcPr>
            <w:tcW w:w="1273" w:type="dxa"/>
          </w:tcPr>
          <w:p w14:paraId="15E18549" w14:textId="77777777" w:rsidR="00EA4487" w:rsidRDefault="00EA4487" w:rsidP="001F0A6A"/>
        </w:tc>
      </w:tr>
      <w:tr w:rsidR="00EA4487" w14:paraId="16291EF9" w14:textId="77777777" w:rsidTr="00EA4487">
        <w:tc>
          <w:tcPr>
            <w:tcW w:w="2245" w:type="dxa"/>
          </w:tcPr>
          <w:p w14:paraId="5CCAB17B" w14:textId="6C1B6EAE" w:rsidR="00EA4487" w:rsidRDefault="00EA4487" w:rsidP="001F0A6A">
            <w:r>
              <w:lastRenderedPageBreak/>
              <w:t>Fontain Inn, SC</w:t>
            </w:r>
          </w:p>
        </w:tc>
        <w:tc>
          <w:tcPr>
            <w:tcW w:w="3973" w:type="dxa"/>
          </w:tcPr>
          <w:p w14:paraId="6707A076" w14:textId="363C45DA" w:rsidR="00EA4487" w:rsidRDefault="00EA4487" w:rsidP="001F0A6A">
            <w:r>
              <w:t>Senior/</w:t>
            </w:r>
            <w:proofErr w:type="spellStart"/>
            <w:r>
              <w:t>multi purpose</w:t>
            </w:r>
            <w:proofErr w:type="spellEnd"/>
            <w:r>
              <w:t xml:space="preserve"> addition</w:t>
            </w:r>
          </w:p>
        </w:tc>
        <w:tc>
          <w:tcPr>
            <w:tcW w:w="1251" w:type="dxa"/>
          </w:tcPr>
          <w:p w14:paraId="2AA3B479" w14:textId="08899A06" w:rsidR="00EA4487" w:rsidRDefault="00CC221A" w:rsidP="001F0A6A">
            <w:r>
              <w:t>$</w:t>
            </w:r>
            <w:r w:rsidR="00EA4487">
              <w:t>175,000</w:t>
            </w:r>
          </w:p>
        </w:tc>
        <w:tc>
          <w:tcPr>
            <w:tcW w:w="608" w:type="dxa"/>
          </w:tcPr>
          <w:p w14:paraId="654F451F" w14:textId="5FB55D63" w:rsidR="00EA4487" w:rsidRDefault="00EA4487" w:rsidP="001F0A6A">
            <w:r>
              <w:t>40</w:t>
            </w:r>
          </w:p>
        </w:tc>
        <w:tc>
          <w:tcPr>
            <w:tcW w:w="1273" w:type="dxa"/>
          </w:tcPr>
          <w:p w14:paraId="2D1B94D3" w14:textId="51A9C84D" w:rsidR="00EA4487" w:rsidRDefault="00EA4487" w:rsidP="001F0A6A">
            <w:r>
              <w:t>p. 126</w:t>
            </w:r>
          </w:p>
        </w:tc>
      </w:tr>
      <w:tr w:rsidR="00EA4487" w14:paraId="3E8693B2" w14:textId="77777777" w:rsidTr="00EA4487">
        <w:tc>
          <w:tcPr>
            <w:tcW w:w="2245" w:type="dxa"/>
          </w:tcPr>
          <w:p w14:paraId="4295F266" w14:textId="62CA5599" w:rsidR="00EA4487" w:rsidRDefault="00EA4487" w:rsidP="001F0A6A">
            <w:r>
              <w:t xml:space="preserve">Greenville </w:t>
            </w:r>
            <w:proofErr w:type="spellStart"/>
            <w:r>
              <w:t>Cty</w:t>
            </w:r>
            <w:proofErr w:type="spellEnd"/>
            <w:r>
              <w:t>., SC</w:t>
            </w:r>
          </w:p>
        </w:tc>
        <w:tc>
          <w:tcPr>
            <w:tcW w:w="3973" w:type="dxa"/>
          </w:tcPr>
          <w:p w14:paraId="0D8118E3" w14:textId="0F250527" w:rsidR="00EA4487" w:rsidRDefault="00EA4487" w:rsidP="001F0A6A">
            <w:r>
              <w:t>United Ministries New Life Bldg.</w:t>
            </w:r>
          </w:p>
        </w:tc>
        <w:tc>
          <w:tcPr>
            <w:tcW w:w="1251" w:type="dxa"/>
          </w:tcPr>
          <w:p w14:paraId="2CA46A2C" w14:textId="21E68CDB" w:rsidR="00EA4487" w:rsidRDefault="00CC221A" w:rsidP="001F0A6A">
            <w:r>
              <w:t>$</w:t>
            </w:r>
            <w:r w:rsidR="00EA4487">
              <w:t>500,000</w:t>
            </w:r>
          </w:p>
        </w:tc>
        <w:tc>
          <w:tcPr>
            <w:tcW w:w="608" w:type="dxa"/>
          </w:tcPr>
          <w:p w14:paraId="3A89EC2E" w14:textId="7F939960" w:rsidR="00EA4487" w:rsidRDefault="00EA4487" w:rsidP="001F0A6A">
            <w:r>
              <w:t>75</w:t>
            </w:r>
          </w:p>
        </w:tc>
        <w:tc>
          <w:tcPr>
            <w:tcW w:w="1273" w:type="dxa"/>
          </w:tcPr>
          <w:p w14:paraId="58368484" w14:textId="77777777" w:rsidR="00EA4487" w:rsidRDefault="00EA4487" w:rsidP="001F0A6A"/>
        </w:tc>
      </w:tr>
      <w:tr w:rsidR="00EA4487" w14:paraId="40DE94BF" w14:textId="77777777" w:rsidTr="00EA4487">
        <w:tc>
          <w:tcPr>
            <w:tcW w:w="2245" w:type="dxa"/>
          </w:tcPr>
          <w:p w14:paraId="4BDCE20A" w14:textId="77777777" w:rsidR="00EA4487" w:rsidRDefault="00EA4487" w:rsidP="001F0A6A"/>
        </w:tc>
        <w:tc>
          <w:tcPr>
            <w:tcW w:w="3973" w:type="dxa"/>
          </w:tcPr>
          <w:p w14:paraId="73D87352" w14:textId="17D2D195" w:rsidR="00EA4487" w:rsidRDefault="00EA4487" w:rsidP="001F0A6A">
            <w:r>
              <w:t>Recreation center</w:t>
            </w:r>
          </w:p>
        </w:tc>
        <w:tc>
          <w:tcPr>
            <w:tcW w:w="1251" w:type="dxa"/>
          </w:tcPr>
          <w:p w14:paraId="51CCFAE3" w14:textId="24B67BA3" w:rsidR="00EA4487" w:rsidRDefault="00CC221A" w:rsidP="001F0A6A">
            <w:r>
              <w:t>$</w:t>
            </w:r>
            <w:r w:rsidR="00EA4487">
              <w:t>900,000</w:t>
            </w:r>
          </w:p>
        </w:tc>
        <w:tc>
          <w:tcPr>
            <w:tcW w:w="608" w:type="dxa"/>
          </w:tcPr>
          <w:p w14:paraId="3FC1B819" w14:textId="1F25FECB" w:rsidR="00EA4487" w:rsidRDefault="00EA4487" w:rsidP="001F0A6A">
            <w:r>
              <w:t>135</w:t>
            </w:r>
          </w:p>
        </w:tc>
        <w:tc>
          <w:tcPr>
            <w:tcW w:w="1273" w:type="dxa"/>
          </w:tcPr>
          <w:p w14:paraId="05C06490" w14:textId="77777777" w:rsidR="00EA4487" w:rsidRDefault="00EA4487" w:rsidP="001F0A6A"/>
        </w:tc>
      </w:tr>
      <w:tr w:rsidR="00EA4487" w14:paraId="1677D075" w14:textId="77777777" w:rsidTr="00EA4487">
        <w:tc>
          <w:tcPr>
            <w:tcW w:w="2245" w:type="dxa"/>
          </w:tcPr>
          <w:p w14:paraId="35FD3236" w14:textId="77777777" w:rsidR="00EA4487" w:rsidRDefault="00EA4487" w:rsidP="001F0A6A"/>
        </w:tc>
        <w:tc>
          <w:tcPr>
            <w:tcW w:w="3973" w:type="dxa"/>
          </w:tcPr>
          <w:p w14:paraId="4D7C1EC1" w14:textId="494A1699" w:rsidR="00EA4487" w:rsidRDefault="00EA4487" w:rsidP="001F0A6A">
            <w:r>
              <w:t>Day care center</w:t>
            </w:r>
          </w:p>
        </w:tc>
        <w:tc>
          <w:tcPr>
            <w:tcW w:w="1251" w:type="dxa"/>
          </w:tcPr>
          <w:p w14:paraId="2DB4A37D" w14:textId="07B1DA09" w:rsidR="00EA4487" w:rsidRDefault="00CC221A" w:rsidP="001F0A6A">
            <w:r>
              <w:t>$</w:t>
            </w:r>
            <w:r w:rsidR="00EA4487">
              <w:t>500,000</w:t>
            </w:r>
          </w:p>
        </w:tc>
        <w:tc>
          <w:tcPr>
            <w:tcW w:w="608" w:type="dxa"/>
          </w:tcPr>
          <w:p w14:paraId="05F0AFEE" w14:textId="670CA6D6" w:rsidR="00EA4487" w:rsidRDefault="00EA4487" w:rsidP="001F0A6A">
            <w:r>
              <w:t>40</w:t>
            </w:r>
          </w:p>
        </w:tc>
        <w:tc>
          <w:tcPr>
            <w:tcW w:w="1273" w:type="dxa"/>
          </w:tcPr>
          <w:p w14:paraId="7D99F5CE" w14:textId="77777777" w:rsidR="00EA4487" w:rsidRDefault="00EA4487" w:rsidP="001F0A6A"/>
        </w:tc>
      </w:tr>
      <w:tr w:rsidR="00EA4487" w14:paraId="684C2C00" w14:textId="77777777" w:rsidTr="00EA4487">
        <w:tc>
          <w:tcPr>
            <w:tcW w:w="2245" w:type="dxa"/>
          </w:tcPr>
          <w:p w14:paraId="0D84CC48" w14:textId="77777777" w:rsidR="00EA4487" w:rsidRDefault="00EA4487" w:rsidP="001F0A6A"/>
        </w:tc>
        <w:tc>
          <w:tcPr>
            <w:tcW w:w="3973" w:type="dxa"/>
          </w:tcPr>
          <w:p w14:paraId="3A9DAD57" w14:textId="3458CF10" w:rsidR="00EA4487" w:rsidRDefault="00EA4487" w:rsidP="001F0A6A">
            <w:r>
              <w:t>Park</w:t>
            </w:r>
          </w:p>
        </w:tc>
        <w:tc>
          <w:tcPr>
            <w:tcW w:w="1251" w:type="dxa"/>
          </w:tcPr>
          <w:p w14:paraId="4E0FAB83" w14:textId="4D063920" w:rsidR="00EA4487" w:rsidRDefault="00CC221A" w:rsidP="001F0A6A">
            <w:r>
              <w:t>$</w:t>
            </w:r>
            <w:r w:rsidR="00EA4487">
              <w:t>50,000</w:t>
            </w:r>
          </w:p>
        </w:tc>
        <w:tc>
          <w:tcPr>
            <w:tcW w:w="608" w:type="dxa"/>
          </w:tcPr>
          <w:p w14:paraId="4A339050" w14:textId="44701A23" w:rsidR="00EA4487" w:rsidRDefault="00EA4487" w:rsidP="001F0A6A">
            <w:r>
              <w:t>30</w:t>
            </w:r>
          </w:p>
        </w:tc>
        <w:tc>
          <w:tcPr>
            <w:tcW w:w="1273" w:type="dxa"/>
          </w:tcPr>
          <w:p w14:paraId="37343118" w14:textId="77777777" w:rsidR="00EA4487" w:rsidRDefault="00EA4487" w:rsidP="001F0A6A"/>
        </w:tc>
      </w:tr>
      <w:tr w:rsidR="00EA4487" w14:paraId="4C0C84E6" w14:textId="77777777" w:rsidTr="00EA4487">
        <w:tc>
          <w:tcPr>
            <w:tcW w:w="2245" w:type="dxa"/>
          </w:tcPr>
          <w:p w14:paraId="4D40E460" w14:textId="2EFB15C8" w:rsidR="00EA4487" w:rsidRDefault="00EA4487" w:rsidP="001F0A6A">
            <w:r>
              <w:t>Greer, SC</w:t>
            </w:r>
          </w:p>
        </w:tc>
        <w:tc>
          <w:tcPr>
            <w:tcW w:w="3973" w:type="dxa"/>
          </w:tcPr>
          <w:p w14:paraId="4D8611B0" w14:textId="35A505AF" w:rsidR="00EA4487" w:rsidRDefault="00EA4487" w:rsidP="001F0A6A">
            <w:r>
              <w:t>Integration complex center</w:t>
            </w:r>
          </w:p>
        </w:tc>
        <w:tc>
          <w:tcPr>
            <w:tcW w:w="1251" w:type="dxa"/>
          </w:tcPr>
          <w:p w14:paraId="2B616C79" w14:textId="02CA60C3" w:rsidR="00EA4487" w:rsidRDefault="00CC221A" w:rsidP="001F0A6A">
            <w:r>
              <w:t>$</w:t>
            </w:r>
            <w:r w:rsidR="00EA4487">
              <w:t>900,000</w:t>
            </w:r>
          </w:p>
        </w:tc>
        <w:tc>
          <w:tcPr>
            <w:tcW w:w="608" w:type="dxa"/>
          </w:tcPr>
          <w:p w14:paraId="538B2823" w14:textId="6B38BC9F" w:rsidR="00EA4487" w:rsidRDefault="00EA4487" w:rsidP="001F0A6A">
            <w:r>
              <w:t>100</w:t>
            </w:r>
          </w:p>
        </w:tc>
        <w:tc>
          <w:tcPr>
            <w:tcW w:w="1273" w:type="dxa"/>
          </w:tcPr>
          <w:p w14:paraId="1C8F99D0" w14:textId="77777777" w:rsidR="00EA4487" w:rsidRDefault="00EA4487" w:rsidP="001F0A6A"/>
        </w:tc>
      </w:tr>
      <w:tr w:rsidR="00EA4487" w14:paraId="1407C9DF" w14:textId="77777777" w:rsidTr="00EA4487">
        <w:tc>
          <w:tcPr>
            <w:tcW w:w="2245" w:type="dxa"/>
          </w:tcPr>
          <w:p w14:paraId="17533836" w14:textId="07F03710" w:rsidR="00EA4487" w:rsidRDefault="00EA4487" w:rsidP="001F0A6A">
            <w:r>
              <w:t>Jcakson, TN</w:t>
            </w:r>
          </w:p>
        </w:tc>
        <w:tc>
          <w:tcPr>
            <w:tcW w:w="3973" w:type="dxa"/>
          </w:tcPr>
          <w:p w14:paraId="6EA01C1F" w14:textId="23B04A56" w:rsidR="00EA4487" w:rsidRDefault="00EA4487" w:rsidP="001F0A6A">
            <w:r>
              <w:t>Observatory construction</w:t>
            </w:r>
          </w:p>
        </w:tc>
        <w:tc>
          <w:tcPr>
            <w:tcW w:w="1251" w:type="dxa"/>
          </w:tcPr>
          <w:p w14:paraId="0F63CD6C" w14:textId="28EECE0A" w:rsidR="00EA4487" w:rsidRDefault="00CC221A" w:rsidP="001F0A6A">
            <w:r>
              <w:t>$</w:t>
            </w:r>
            <w:r w:rsidR="00EA4487">
              <w:t>400,000</w:t>
            </w:r>
          </w:p>
        </w:tc>
        <w:tc>
          <w:tcPr>
            <w:tcW w:w="608" w:type="dxa"/>
          </w:tcPr>
          <w:p w14:paraId="02CC5AF7" w14:textId="4014B3C3" w:rsidR="00EA4487" w:rsidRDefault="00EA4487" w:rsidP="001F0A6A">
            <w:r>
              <w:t>10</w:t>
            </w:r>
          </w:p>
        </w:tc>
        <w:tc>
          <w:tcPr>
            <w:tcW w:w="1273" w:type="dxa"/>
          </w:tcPr>
          <w:p w14:paraId="74CA6814" w14:textId="38789EB7" w:rsidR="00EA4487" w:rsidRDefault="00EA4487" w:rsidP="001F0A6A">
            <w:r>
              <w:t>p. 128</w:t>
            </w:r>
          </w:p>
        </w:tc>
      </w:tr>
      <w:tr w:rsidR="00EA4487" w14:paraId="693F03EC" w14:textId="77777777" w:rsidTr="00EA4487">
        <w:tc>
          <w:tcPr>
            <w:tcW w:w="2245" w:type="dxa"/>
          </w:tcPr>
          <w:p w14:paraId="09D82B22" w14:textId="2161D4F1" w:rsidR="00EA4487" w:rsidRDefault="00EA4487" w:rsidP="001F0A6A">
            <w:r>
              <w:t>Nashville, TN</w:t>
            </w:r>
          </w:p>
        </w:tc>
        <w:tc>
          <w:tcPr>
            <w:tcW w:w="3973" w:type="dxa"/>
          </w:tcPr>
          <w:p w14:paraId="44FB76E4" w14:textId="78D958E8" w:rsidR="00EA4487" w:rsidRDefault="00EA4487" w:rsidP="001F0A6A">
            <w:r>
              <w:t>Park improvements</w:t>
            </w:r>
          </w:p>
        </w:tc>
        <w:tc>
          <w:tcPr>
            <w:tcW w:w="1251" w:type="dxa"/>
          </w:tcPr>
          <w:p w14:paraId="7E0CE3DD" w14:textId="6C632E20" w:rsidR="00EA4487" w:rsidRDefault="00CC221A" w:rsidP="001F0A6A">
            <w:r>
              <w:t>$</w:t>
            </w:r>
            <w:r w:rsidR="00EA4487">
              <w:t>175,000</w:t>
            </w:r>
          </w:p>
        </w:tc>
        <w:tc>
          <w:tcPr>
            <w:tcW w:w="608" w:type="dxa"/>
          </w:tcPr>
          <w:p w14:paraId="4F8E89B9" w14:textId="5F37E639" w:rsidR="00EA4487" w:rsidRDefault="00EA4487" w:rsidP="001F0A6A">
            <w:r>
              <w:t>44</w:t>
            </w:r>
          </w:p>
        </w:tc>
        <w:tc>
          <w:tcPr>
            <w:tcW w:w="1273" w:type="dxa"/>
          </w:tcPr>
          <w:p w14:paraId="2A46628A" w14:textId="3DBC8FE5" w:rsidR="00EA4487" w:rsidRDefault="00EA4487" w:rsidP="001F0A6A">
            <w:r>
              <w:t>p. 129</w:t>
            </w:r>
          </w:p>
        </w:tc>
      </w:tr>
      <w:tr w:rsidR="00EA4487" w14:paraId="0573ABA1" w14:textId="77777777" w:rsidTr="00EA4487">
        <w:tc>
          <w:tcPr>
            <w:tcW w:w="2245" w:type="dxa"/>
          </w:tcPr>
          <w:p w14:paraId="318672FD" w14:textId="77777777" w:rsidR="00EA4487" w:rsidRDefault="00EA4487" w:rsidP="001F0A6A"/>
        </w:tc>
        <w:tc>
          <w:tcPr>
            <w:tcW w:w="3973" w:type="dxa"/>
          </w:tcPr>
          <w:p w14:paraId="0DF6303A" w14:textId="2D7700DF" w:rsidR="00EA4487" w:rsidRDefault="00EA4487" w:rsidP="001F0A6A">
            <w:r>
              <w:t>Library expansion</w:t>
            </w:r>
          </w:p>
        </w:tc>
        <w:tc>
          <w:tcPr>
            <w:tcW w:w="1251" w:type="dxa"/>
          </w:tcPr>
          <w:p w14:paraId="38A4CC28" w14:textId="33ED5FF6" w:rsidR="00EA4487" w:rsidRDefault="00CC221A" w:rsidP="001F0A6A">
            <w:r>
              <w:t>$</w:t>
            </w:r>
            <w:r w:rsidR="00EA4487">
              <w:t>150,000</w:t>
            </w:r>
          </w:p>
        </w:tc>
        <w:tc>
          <w:tcPr>
            <w:tcW w:w="608" w:type="dxa"/>
          </w:tcPr>
          <w:p w14:paraId="2538DF05" w14:textId="44420A8F" w:rsidR="00EA4487" w:rsidRDefault="00EA4487" w:rsidP="001F0A6A">
            <w:r>
              <w:t>38</w:t>
            </w:r>
          </w:p>
        </w:tc>
        <w:tc>
          <w:tcPr>
            <w:tcW w:w="1273" w:type="dxa"/>
          </w:tcPr>
          <w:p w14:paraId="11D0770B" w14:textId="77777777" w:rsidR="00EA4487" w:rsidRDefault="00EA4487" w:rsidP="001F0A6A"/>
        </w:tc>
      </w:tr>
      <w:tr w:rsidR="00EA4487" w14:paraId="3BA7C7CA" w14:textId="77777777" w:rsidTr="00EA4487">
        <w:tc>
          <w:tcPr>
            <w:tcW w:w="2245" w:type="dxa"/>
          </w:tcPr>
          <w:p w14:paraId="418BEFAB" w14:textId="75B531D7" w:rsidR="00EA4487" w:rsidRDefault="00EA4487" w:rsidP="001F0A6A">
            <w:r>
              <w:t>Beaumont, TX</w:t>
            </w:r>
          </w:p>
        </w:tc>
        <w:tc>
          <w:tcPr>
            <w:tcW w:w="3973" w:type="dxa"/>
          </w:tcPr>
          <w:p w14:paraId="30764518" w14:textId="6855AB1E" w:rsidR="00EA4487" w:rsidRDefault="00EA4487" w:rsidP="001F0A6A">
            <w:r>
              <w:t>Pool</w:t>
            </w:r>
          </w:p>
        </w:tc>
        <w:tc>
          <w:tcPr>
            <w:tcW w:w="1251" w:type="dxa"/>
          </w:tcPr>
          <w:p w14:paraId="4445789E" w14:textId="34872E38" w:rsidR="00EA4487" w:rsidRDefault="00CC221A" w:rsidP="001F0A6A">
            <w:r>
              <w:t>$</w:t>
            </w:r>
            <w:r w:rsidR="00EA4487">
              <w:t>1,000,000</w:t>
            </w:r>
          </w:p>
        </w:tc>
        <w:tc>
          <w:tcPr>
            <w:tcW w:w="608" w:type="dxa"/>
          </w:tcPr>
          <w:p w14:paraId="38312981" w14:textId="228E822D" w:rsidR="00EA4487" w:rsidRDefault="00EA4487" w:rsidP="001F0A6A">
            <w:r>
              <w:t>40</w:t>
            </w:r>
          </w:p>
        </w:tc>
        <w:tc>
          <w:tcPr>
            <w:tcW w:w="1273" w:type="dxa"/>
          </w:tcPr>
          <w:p w14:paraId="5112071D" w14:textId="3C94F77D" w:rsidR="00EA4487" w:rsidRDefault="00EA4487" w:rsidP="001F0A6A">
            <w:r>
              <w:t>p. 130</w:t>
            </w:r>
          </w:p>
        </w:tc>
      </w:tr>
      <w:tr w:rsidR="00EA4487" w14:paraId="003C9BD6" w14:textId="77777777" w:rsidTr="00EA4487">
        <w:tc>
          <w:tcPr>
            <w:tcW w:w="2245" w:type="dxa"/>
          </w:tcPr>
          <w:p w14:paraId="2EA86B92" w14:textId="294738F9" w:rsidR="00EA4487" w:rsidRDefault="00EA4487" w:rsidP="001F0A6A">
            <w:r>
              <w:t>Brownsville, TX</w:t>
            </w:r>
          </w:p>
        </w:tc>
        <w:tc>
          <w:tcPr>
            <w:tcW w:w="3973" w:type="dxa"/>
          </w:tcPr>
          <w:p w14:paraId="0E339C0E" w14:textId="6D59B0AB" w:rsidR="00EA4487" w:rsidRDefault="00EA4487" w:rsidP="001F0A6A">
            <w:r>
              <w:t>Park</w:t>
            </w:r>
          </w:p>
        </w:tc>
        <w:tc>
          <w:tcPr>
            <w:tcW w:w="1251" w:type="dxa"/>
          </w:tcPr>
          <w:p w14:paraId="6CF67AA8" w14:textId="4104E99E" w:rsidR="00EA4487" w:rsidRDefault="00CC221A" w:rsidP="001F0A6A">
            <w:r>
              <w:t>$</w:t>
            </w:r>
            <w:r w:rsidR="00EA4487">
              <w:t>200,000</w:t>
            </w:r>
          </w:p>
        </w:tc>
        <w:tc>
          <w:tcPr>
            <w:tcW w:w="608" w:type="dxa"/>
          </w:tcPr>
          <w:p w14:paraId="46CC7A5D" w14:textId="2A33EB93" w:rsidR="00EA4487" w:rsidRDefault="00EA4487" w:rsidP="001F0A6A">
            <w:r>
              <w:t>20</w:t>
            </w:r>
          </w:p>
        </w:tc>
        <w:tc>
          <w:tcPr>
            <w:tcW w:w="1273" w:type="dxa"/>
          </w:tcPr>
          <w:p w14:paraId="2D7F1B07" w14:textId="77777777" w:rsidR="00EA4487" w:rsidRDefault="00EA4487" w:rsidP="001F0A6A"/>
        </w:tc>
      </w:tr>
      <w:tr w:rsidR="00EA4487" w14:paraId="5FA850E4" w14:textId="77777777" w:rsidTr="00EA4487">
        <w:tc>
          <w:tcPr>
            <w:tcW w:w="2245" w:type="dxa"/>
          </w:tcPr>
          <w:p w14:paraId="30330E60" w14:textId="5B360850" w:rsidR="00EA4487" w:rsidRDefault="00EA4487" w:rsidP="001F0A6A">
            <w:r>
              <w:t>Killeen, TX</w:t>
            </w:r>
          </w:p>
        </w:tc>
        <w:tc>
          <w:tcPr>
            <w:tcW w:w="3973" w:type="dxa"/>
          </w:tcPr>
          <w:p w14:paraId="31BB441B" w14:textId="4BE6B83B" w:rsidR="00EA4487" w:rsidRDefault="00EA4487" w:rsidP="001F0A6A">
            <w:r>
              <w:t>Jog path/benches</w:t>
            </w:r>
          </w:p>
        </w:tc>
        <w:tc>
          <w:tcPr>
            <w:tcW w:w="1251" w:type="dxa"/>
          </w:tcPr>
          <w:p w14:paraId="78308FC1" w14:textId="748332FA" w:rsidR="00EA4487" w:rsidRDefault="00CC221A" w:rsidP="001F0A6A">
            <w:r>
              <w:t>$</w:t>
            </w:r>
            <w:r w:rsidR="00EA4487">
              <w:t>2,500,000</w:t>
            </w:r>
          </w:p>
        </w:tc>
        <w:tc>
          <w:tcPr>
            <w:tcW w:w="608" w:type="dxa"/>
          </w:tcPr>
          <w:p w14:paraId="7A07D80B" w14:textId="6FAF8499" w:rsidR="00EA4487" w:rsidRDefault="00EA4487" w:rsidP="001F0A6A">
            <w:r>
              <w:t>50</w:t>
            </w:r>
          </w:p>
        </w:tc>
        <w:tc>
          <w:tcPr>
            <w:tcW w:w="1273" w:type="dxa"/>
          </w:tcPr>
          <w:p w14:paraId="19F824CB" w14:textId="58E5E5B3" w:rsidR="00EA4487" w:rsidRDefault="00EA4487" w:rsidP="001F0A6A">
            <w:r>
              <w:t>p. 133</w:t>
            </w:r>
          </w:p>
        </w:tc>
      </w:tr>
      <w:tr w:rsidR="00EA4487" w14:paraId="199495FB" w14:textId="77777777" w:rsidTr="00EA4487">
        <w:tc>
          <w:tcPr>
            <w:tcW w:w="2245" w:type="dxa"/>
          </w:tcPr>
          <w:p w14:paraId="5734302A" w14:textId="0EEAFEC1" w:rsidR="00EA4487" w:rsidRDefault="00EA4487" w:rsidP="001F0A6A">
            <w:r>
              <w:t>Lubbock, TX</w:t>
            </w:r>
          </w:p>
        </w:tc>
        <w:tc>
          <w:tcPr>
            <w:tcW w:w="3973" w:type="dxa"/>
          </w:tcPr>
          <w:p w14:paraId="0828A656" w14:textId="1334B235" w:rsidR="00EA4487" w:rsidRDefault="00EA4487" w:rsidP="001F0A6A">
            <w:r>
              <w:t>Daycare facility expansion</w:t>
            </w:r>
          </w:p>
        </w:tc>
        <w:tc>
          <w:tcPr>
            <w:tcW w:w="1251" w:type="dxa"/>
          </w:tcPr>
          <w:p w14:paraId="1A81D403" w14:textId="6847A631" w:rsidR="00EA4487" w:rsidRDefault="00CC221A" w:rsidP="001F0A6A">
            <w:r>
              <w:t>$</w:t>
            </w:r>
            <w:r w:rsidR="00EA4487">
              <w:t>35,000</w:t>
            </w:r>
          </w:p>
        </w:tc>
        <w:tc>
          <w:tcPr>
            <w:tcW w:w="608" w:type="dxa"/>
          </w:tcPr>
          <w:p w14:paraId="01AF355C" w14:textId="0D7D8FA2" w:rsidR="00EA4487" w:rsidRDefault="00EA4487" w:rsidP="001F0A6A">
            <w:r>
              <w:t>10</w:t>
            </w:r>
          </w:p>
        </w:tc>
        <w:tc>
          <w:tcPr>
            <w:tcW w:w="1273" w:type="dxa"/>
          </w:tcPr>
          <w:p w14:paraId="399EBBBA" w14:textId="51BBDD0F" w:rsidR="00EA4487" w:rsidRDefault="00EA4487" w:rsidP="001F0A6A">
            <w:r>
              <w:t>p. 134</w:t>
            </w:r>
          </w:p>
        </w:tc>
      </w:tr>
      <w:tr w:rsidR="00EA4487" w14:paraId="204A6B15" w14:textId="77777777" w:rsidTr="00EA4487">
        <w:tc>
          <w:tcPr>
            <w:tcW w:w="2245" w:type="dxa"/>
          </w:tcPr>
          <w:p w14:paraId="744A8CA1" w14:textId="29C98F88" w:rsidR="00EA4487" w:rsidRDefault="00EA4487" w:rsidP="001F0A6A">
            <w:r>
              <w:t>Mesquite, TX</w:t>
            </w:r>
          </w:p>
        </w:tc>
        <w:tc>
          <w:tcPr>
            <w:tcW w:w="3973" w:type="dxa"/>
          </w:tcPr>
          <w:p w14:paraId="6B020382" w14:textId="017106E9" w:rsidR="00EA4487" w:rsidRDefault="00EA4487" w:rsidP="001F0A6A">
            <w:r>
              <w:t>Ballfield construction</w:t>
            </w:r>
          </w:p>
        </w:tc>
        <w:tc>
          <w:tcPr>
            <w:tcW w:w="1251" w:type="dxa"/>
          </w:tcPr>
          <w:p w14:paraId="474D785B" w14:textId="1FBF8BEE" w:rsidR="00EA4487" w:rsidRDefault="00CC221A" w:rsidP="001F0A6A">
            <w:r>
              <w:t>$</w:t>
            </w:r>
            <w:r w:rsidR="00EA4487">
              <w:t>60,000</w:t>
            </w:r>
          </w:p>
        </w:tc>
        <w:tc>
          <w:tcPr>
            <w:tcW w:w="608" w:type="dxa"/>
          </w:tcPr>
          <w:p w14:paraId="020F04B8" w14:textId="24FC0455" w:rsidR="00EA4487" w:rsidRDefault="00EA4487" w:rsidP="001F0A6A">
            <w:r>
              <w:t>0</w:t>
            </w:r>
          </w:p>
        </w:tc>
        <w:tc>
          <w:tcPr>
            <w:tcW w:w="1273" w:type="dxa"/>
          </w:tcPr>
          <w:p w14:paraId="1534A92A" w14:textId="77777777" w:rsidR="00EA4487" w:rsidRDefault="00EA4487" w:rsidP="001F0A6A"/>
        </w:tc>
      </w:tr>
      <w:tr w:rsidR="00EA4487" w14:paraId="43A5BAE9" w14:textId="77777777" w:rsidTr="00EA4487">
        <w:tc>
          <w:tcPr>
            <w:tcW w:w="2245" w:type="dxa"/>
          </w:tcPr>
          <w:p w14:paraId="61FABF4C" w14:textId="19D9F615" w:rsidR="00EA4487" w:rsidRDefault="00EA4487" w:rsidP="001F0A6A">
            <w:r>
              <w:t>Midland, TX</w:t>
            </w:r>
          </w:p>
        </w:tc>
        <w:tc>
          <w:tcPr>
            <w:tcW w:w="3973" w:type="dxa"/>
          </w:tcPr>
          <w:p w14:paraId="6B89A910" w14:textId="17FF8179" w:rsidR="00EA4487" w:rsidRDefault="00EA4487" w:rsidP="001F0A6A">
            <w:r>
              <w:t>Three swimming pools</w:t>
            </w:r>
          </w:p>
        </w:tc>
        <w:tc>
          <w:tcPr>
            <w:tcW w:w="1251" w:type="dxa"/>
          </w:tcPr>
          <w:p w14:paraId="1B27BE94" w14:textId="1267F30B" w:rsidR="00EA4487" w:rsidRDefault="00CC221A" w:rsidP="001F0A6A">
            <w:r>
              <w:t>$</w:t>
            </w:r>
            <w:r w:rsidR="00EA4487">
              <w:t>1,000,000</w:t>
            </w:r>
          </w:p>
        </w:tc>
        <w:tc>
          <w:tcPr>
            <w:tcW w:w="608" w:type="dxa"/>
          </w:tcPr>
          <w:p w14:paraId="5EC6FFAB" w14:textId="733EF97B" w:rsidR="00EA4487" w:rsidRDefault="00EA4487" w:rsidP="001F0A6A">
            <w:r>
              <w:t>0</w:t>
            </w:r>
          </w:p>
        </w:tc>
        <w:tc>
          <w:tcPr>
            <w:tcW w:w="1273" w:type="dxa"/>
          </w:tcPr>
          <w:p w14:paraId="134B1D0A" w14:textId="77777777" w:rsidR="00EA4487" w:rsidRDefault="00EA4487" w:rsidP="001F0A6A"/>
        </w:tc>
      </w:tr>
      <w:tr w:rsidR="00EA4487" w14:paraId="49192482" w14:textId="77777777" w:rsidTr="00EA4487">
        <w:tc>
          <w:tcPr>
            <w:tcW w:w="2245" w:type="dxa"/>
          </w:tcPr>
          <w:p w14:paraId="480051EA" w14:textId="4DC368D8" w:rsidR="00EA4487" w:rsidRDefault="00EA4487" w:rsidP="001F0A6A">
            <w:r>
              <w:t>San Antonio, TX</w:t>
            </w:r>
          </w:p>
        </w:tc>
        <w:tc>
          <w:tcPr>
            <w:tcW w:w="3973" w:type="dxa"/>
          </w:tcPr>
          <w:p w14:paraId="4F534C9B" w14:textId="23154C95" w:rsidR="00EA4487" w:rsidRDefault="00EA4487" w:rsidP="001F0A6A">
            <w:r>
              <w:t>Retail/commercial/service center</w:t>
            </w:r>
          </w:p>
        </w:tc>
        <w:tc>
          <w:tcPr>
            <w:tcW w:w="1251" w:type="dxa"/>
          </w:tcPr>
          <w:p w14:paraId="49AEC4E7" w14:textId="38E3AEB5" w:rsidR="00EA4487" w:rsidRDefault="00CC221A" w:rsidP="001F0A6A">
            <w:r>
              <w:t>$</w:t>
            </w:r>
            <w:r w:rsidR="00EA4487">
              <w:t>2,000,000</w:t>
            </w:r>
          </w:p>
        </w:tc>
        <w:tc>
          <w:tcPr>
            <w:tcW w:w="608" w:type="dxa"/>
          </w:tcPr>
          <w:p w14:paraId="50C4AFA7" w14:textId="55E0228E" w:rsidR="00EA4487" w:rsidRDefault="00EA4487" w:rsidP="001F0A6A">
            <w:r>
              <w:t>100</w:t>
            </w:r>
          </w:p>
        </w:tc>
        <w:tc>
          <w:tcPr>
            <w:tcW w:w="1273" w:type="dxa"/>
          </w:tcPr>
          <w:p w14:paraId="24937C6D" w14:textId="77777777" w:rsidR="00EA4487" w:rsidRDefault="00EA4487" w:rsidP="001F0A6A"/>
        </w:tc>
      </w:tr>
    </w:tbl>
    <w:p w14:paraId="7A019A4E" w14:textId="6E248BDD" w:rsidR="00E36262" w:rsidRDefault="00EA4487" w:rsidP="00E36262">
      <w:r>
        <w:t>16</w:t>
      </w:r>
    </w:p>
    <w:p w14:paraId="7C0C6885" w14:textId="77777777" w:rsidR="00EA4487" w:rsidRDefault="00EA4487" w:rsidP="00E36262"/>
    <w:p w14:paraId="7CA0E423" w14:textId="7738E1E3" w:rsidR="00EA4487" w:rsidRDefault="00EA4487" w:rsidP="00E36262">
      <w:r>
        <w:t>(Page 68)</w:t>
      </w:r>
    </w:p>
    <w:p w14:paraId="129B117B" w14:textId="77777777" w:rsidR="00E36262" w:rsidRDefault="00E36262" w:rsidP="00E36262"/>
    <w:tbl>
      <w:tblPr>
        <w:tblStyle w:val="TableGrid"/>
        <w:tblW w:w="0" w:type="auto"/>
        <w:tblLook w:val="04A0" w:firstRow="1" w:lastRow="0" w:firstColumn="1" w:lastColumn="0" w:noHBand="0" w:noVBand="1"/>
      </w:tblPr>
      <w:tblGrid>
        <w:gridCol w:w="2694"/>
        <w:gridCol w:w="3274"/>
        <w:gridCol w:w="1507"/>
        <w:gridCol w:w="601"/>
        <w:gridCol w:w="1274"/>
      </w:tblGrid>
      <w:tr w:rsidR="00EA4487" w14:paraId="2DBA4E85" w14:textId="77777777" w:rsidTr="00CC221A">
        <w:tc>
          <w:tcPr>
            <w:tcW w:w="2785" w:type="dxa"/>
          </w:tcPr>
          <w:p w14:paraId="5D985C4D" w14:textId="77777777" w:rsidR="00EA4487" w:rsidRDefault="00EA4487" w:rsidP="001F0A6A">
            <w:r>
              <w:t>City/State</w:t>
            </w:r>
          </w:p>
        </w:tc>
        <w:tc>
          <w:tcPr>
            <w:tcW w:w="3308" w:type="dxa"/>
          </w:tcPr>
          <w:p w14:paraId="3919D788" w14:textId="77777777" w:rsidR="00EA4487" w:rsidRDefault="00EA4487" w:rsidP="001F0A6A">
            <w:r>
              <w:t>Project</w:t>
            </w:r>
          </w:p>
        </w:tc>
        <w:tc>
          <w:tcPr>
            <w:tcW w:w="1382" w:type="dxa"/>
          </w:tcPr>
          <w:p w14:paraId="2F6E42EA" w14:textId="77777777" w:rsidR="00EA4487" w:rsidRDefault="00EA4487" w:rsidP="001F0A6A">
            <w:r>
              <w:t>Cost</w:t>
            </w:r>
          </w:p>
        </w:tc>
        <w:tc>
          <w:tcPr>
            <w:tcW w:w="601" w:type="dxa"/>
          </w:tcPr>
          <w:p w14:paraId="3409E1ED" w14:textId="77777777" w:rsidR="00EA4487" w:rsidRDefault="00EA4487" w:rsidP="001F0A6A">
            <w:r>
              <w:t>Job</w:t>
            </w:r>
          </w:p>
        </w:tc>
        <w:tc>
          <w:tcPr>
            <w:tcW w:w="1274" w:type="dxa"/>
          </w:tcPr>
          <w:p w14:paraId="7A2D0F8B" w14:textId="77777777" w:rsidR="00EA4487" w:rsidRDefault="00EA4487" w:rsidP="001F0A6A">
            <w:r>
              <w:t>Reference</w:t>
            </w:r>
          </w:p>
        </w:tc>
      </w:tr>
      <w:tr w:rsidR="00EA4487" w14:paraId="20B7B67D" w14:textId="77777777" w:rsidTr="00CC221A">
        <w:tc>
          <w:tcPr>
            <w:tcW w:w="2785" w:type="dxa"/>
          </w:tcPr>
          <w:p w14:paraId="5F630414" w14:textId="7B9B0BE6" w:rsidR="00EA4487" w:rsidRDefault="00AB58B2" w:rsidP="001F0A6A">
            <w:r>
              <w:t>Sandy City, UT</w:t>
            </w:r>
          </w:p>
        </w:tc>
        <w:tc>
          <w:tcPr>
            <w:tcW w:w="3308" w:type="dxa"/>
          </w:tcPr>
          <w:p w14:paraId="74A06335" w14:textId="578F2A5B" w:rsidR="00EA4487" w:rsidRDefault="00AB58B2" w:rsidP="001F0A6A">
            <w:r>
              <w:t>Culinary master plan</w:t>
            </w:r>
          </w:p>
        </w:tc>
        <w:tc>
          <w:tcPr>
            <w:tcW w:w="1382" w:type="dxa"/>
          </w:tcPr>
          <w:p w14:paraId="480AD054" w14:textId="01CDBAAD" w:rsidR="00EA4487" w:rsidRDefault="00CC221A" w:rsidP="001F0A6A">
            <w:r>
              <w:t>$</w:t>
            </w:r>
            <w:r w:rsidR="00AB58B2">
              <w:t>75,000</w:t>
            </w:r>
          </w:p>
        </w:tc>
        <w:tc>
          <w:tcPr>
            <w:tcW w:w="601" w:type="dxa"/>
          </w:tcPr>
          <w:p w14:paraId="61E70BE4" w14:textId="244B3390" w:rsidR="00EA4487" w:rsidRDefault="00AB58B2" w:rsidP="001F0A6A">
            <w:r>
              <w:t>150</w:t>
            </w:r>
          </w:p>
        </w:tc>
        <w:tc>
          <w:tcPr>
            <w:tcW w:w="1274" w:type="dxa"/>
          </w:tcPr>
          <w:p w14:paraId="77C020D0" w14:textId="7D3ABDB3" w:rsidR="00EA4487" w:rsidRDefault="00AB58B2" w:rsidP="001F0A6A">
            <w:r>
              <w:t>p. 137</w:t>
            </w:r>
          </w:p>
        </w:tc>
      </w:tr>
      <w:tr w:rsidR="00EA4487" w14:paraId="7D8A456C" w14:textId="77777777" w:rsidTr="00CC221A">
        <w:tc>
          <w:tcPr>
            <w:tcW w:w="2785" w:type="dxa"/>
          </w:tcPr>
          <w:p w14:paraId="42E094AE" w14:textId="58B9235E" w:rsidR="00EA4487" w:rsidRDefault="00AB58B2" w:rsidP="001F0A6A">
            <w:r>
              <w:t>Chesapeake, VA</w:t>
            </w:r>
          </w:p>
        </w:tc>
        <w:tc>
          <w:tcPr>
            <w:tcW w:w="3308" w:type="dxa"/>
          </w:tcPr>
          <w:p w14:paraId="3CB4A4B0" w14:textId="5DF94490" w:rsidR="00EA4487" w:rsidRDefault="00AB58B2" w:rsidP="001F0A6A">
            <w:r>
              <w:t>Police department renovation</w:t>
            </w:r>
          </w:p>
        </w:tc>
        <w:tc>
          <w:tcPr>
            <w:tcW w:w="1382" w:type="dxa"/>
          </w:tcPr>
          <w:p w14:paraId="791EC6BB" w14:textId="4C7F2B6E" w:rsidR="00EA4487" w:rsidRDefault="00CC221A" w:rsidP="001F0A6A">
            <w:r>
              <w:t>$</w:t>
            </w:r>
            <w:r w:rsidR="00AB58B2">
              <w:t>664,200</w:t>
            </w:r>
          </w:p>
        </w:tc>
        <w:tc>
          <w:tcPr>
            <w:tcW w:w="601" w:type="dxa"/>
          </w:tcPr>
          <w:p w14:paraId="2CBAE91F" w14:textId="7405E32A" w:rsidR="00EA4487" w:rsidRDefault="00AB58B2" w:rsidP="001F0A6A">
            <w:r>
              <w:t>0</w:t>
            </w:r>
          </w:p>
        </w:tc>
        <w:tc>
          <w:tcPr>
            <w:tcW w:w="1274" w:type="dxa"/>
          </w:tcPr>
          <w:p w14:paraId="198E2766" w14:textId="669E1C60" w:rsidR="00EA4487" w:rsidRDefault="00AB58B2" w:rsidP="001F0A6A">
            <w:r>
              <w:t>p. 139</w:t>
            </w:r>
          </w:p>
        </w:tc>
      </w:tr>
      <w:tr w:rsidR="00EA4487" w14:paraId="740FB9AC" w14:textId="77777777" w:rsidTr="00CC221A">
        <w:tc>
          <w:tcPr>
            <w:tcW w:w="2785" w:type="dxa"/>
          </w:tcPr>
          <w:p w14:paraId="3C964A7A" w14:textId="554BF610" w:rsidR="00EA4487" w:rsidRDefault="00AB58B2" w:rsidP="001F0A6A">
            <w:r>
              <w:t>Danville, VA</w:t>
            </w:r>
          </w:p>
        </w:tc>
        <w:tc>
          <w:tcPr>
            <w:tcW w:w="3308" w:type="dxa"/>
          </w:tcPr>
          <w:p w14:paraId="6CB4091A" w14:textId="004954AF" w:rsidR="00EA4487" w:rsidRDefault="00AB58B2" w:rsidP="001F0A6A">
            <w:r>
              <w:t>Park improvement</w:t>
            </w:r>
          </w:p>
        </w:tc>
        <w:tc>
          <w:tcPr>
            <w:tcW w:w="1382" w:type="dxa"/>
          </w:tcPr>
          <w:p w14:paraId="51CE2208" w14:textId="45B1F7B9" w:rsidR="00EA4487" w:rsidRDefault="00CC221A" w:rsidP="001F0A6A">
            <w:r>
              <w:t>$</w:t>
            </w:r>
            <w:r w:rsidR="00AB58B2">
              <w:t>100,000</w:t>
            </w:r>
          </w:p>
        </w:tc>
        <w:tc>
          <w:tcPr>
            <w:tcW w:w="601" w:type="dxa"/>
          </w:tcPr>
          <w:p w14:paraId="6BFC62D9" w14:textId="1D958DE3" w:rsidR="00EA4487" w:rsidRDefault="00AB58B2" w:rsidP="001F0A6A">
            <w:r>
              <w:t>10</w:t>
            </w:r>
          </w:p>
        </w:tc>
        <w:tc>
          <w:tcPr>
            <w:tcW w:w="1274" w:type="dxa"/>
          </w:tcPr>
          <w:p w14:paraId="4C6905C8" w14:textId="77777777" w:rsidR="00EA4487" w:rsidRDefault="00EA4487" w:rsidP="001F0A6A"/>
        </w:tc>
      </w:tr>
      <w:tr w:rsidR="00EA4487" w14:paraId="14F8DFE4" w14:textId="77777777" w:rsidTr="00CC221A">
        <w:tc>
          <w:tcPr>
            <w:tcW w:w="2785" w:type="dxa"/>
          </w:tcPr>
          <w:p w14:paraId="1A52EA88" w14:textId="77777777" w:rsidR="00EA4487" w:rsidRDefault="00EA4487" w:rsidP="001F0A6A"/>
        </w:tc>
        <w:tc>
          <w:tcPr>
            <w:tcW w:w="3308" w:type="dxa"/>
          </w:tcPr>
          <w:p w14:paraId="79FC1E5F" w14:textId="34D169E7" w:rsidR="00EA4487" w:rsidRDefault="00AB58B2" w:rsidP="001F0A6A">
            <w:r>
              <w:t>Police patrolling</w:t>
            </w:r>
          </w:p>
        </w:tc>
        <w:tc>
          <w:tcPr>
            <w:tcW w:w="1382" w:type="dxa"/>
          </w:tcPr>
          <w:p w14:paraId="582620D7" w14:textId="5779601A" w:rsidR="00EA4487" w:rsidRDefault="00CC221A" w:rsidP="001F0A6A">
            <w:r>
              <w:t>$</w:t>
            </w:r>
            <w:r w:rsidR="00AB58B2">
              <w:t>100,000</w:t>
            </w:r>
          </w:p>
        </w:tc>
        <w:tc>
          <w:tcPr>
            <w:tcW w:w="601" w:type="dxa"/>
          </w:tcPr>
          <w:p w14:paraId="49C6BB89" w14:textId="0D710C71" w:rsidR="00EA4487" w:rsidRDefault="00AB58B2" w:rsidP="001F0A6A">
            <w:r>
              <w:t>4</w:t>
            </w:r>
          </w:p>
        </w:tc>
        <w:tc>
          <w:tcPr>
            <w:tcW w:w="1274" w:type="dxa"/>
          </w:tcPr>
          <w:p w14:paraId="68155208" w14:textId="77777777" w:rsidR="00EA4487" w:rsidRDefault="00EA4487" w:rsidP="001F0A6A"/>
        </w:tc>
      </w:tr>
      <w:tr w:rsidR="00EA4487" w14:paraId="53B9C3BE" w14:textId="77777777" w:rsidTr="00CC221A">
        <w:tc>
          <w:tcPr>
            <w:tcW w:w="2785" w:type="dxa"/>
          </w:tcPr>
          <w:p w14:paraId="2AB1DF48" w14:textId="64E6CF73" w:rsidR="00EA4487" w:rsidRDefault="00AB58B2" w:rsidP="001F0A6A">
            <w:r>
              <w:t>Norfolk, VA</w:t>
            </w:r>
          </w:p>
        </w:tc>
        <w:tc>
          <w:tcPr>
            <w:tcW w:w="3308" w:type="dxa"/>
          </w:tcPr>
          <w:p w14:paraId="04CFA281" w14:textId="5995D8C0" w:rsidR="00EA4487" w:rsidRDefault="00AB58B2" w:rsidP="001F0A6A">
            <w:r>
              <w:t>Waterfront improvement</w:t>
            </w:r>
          </w:p>
        </w:tc>
        <w:tc>
          <w:tcPr>
            <w:tcW w:w="1382" w:type="dxa"/>
          </w:tcPr>
          <w:p w14:paraId="2C99DE12" w14:textId="6668B4DD" w:rsidR="00EA4487" w:rsidRDefault="00CC221A" w:rsidP="001F0A6A">
            <w:r>
              <w:t>$</w:t>
            </w:r>
            <w:r w:rsidR="00AB58B2">
              <w:t>17,700,000</w:t>
            </w:r>
          </w:p>
        </w:tc>
        <w:tc>
          <w:tcPr>
            <w:tcW w:w="601" w:type="dxa"/>
          </w:tcPr>
          <w:p w14:paraId="25E91CA7" w14:textId="72A832B8" w:rsidR="00EA4487" w:rsidRDefault="00AB58B2" w:rsidP="001F0A6A">
            <w:r>
              <w:t>354</w:t>
            </w:r>
          </w:p>
        </w:tc>
        <w:tc>
          <w:tcPr>
            <w:tcW w:w="1274" w:type="dxa"/>
          </w:tcPr>
          <w:p w14:paraId="7AFCEA69" w14:textId="68657560" w:rsidR="00EA4487" w:rsidRDefault="00AB58B2" w:rsidP="001F0A6A">
            <w:r>
              <w:t>p. 141</w:t>
            </w:r>
          </w:p>
        </w:tc>
      </w:tr>
      <w:tr w:rsidR="00EA4487" w14:paraId="685EB251" w14:textId="77777777" w:rsidTr="00CC221A">
        <w:tc>
          <w:tcPr>
            <w:tcW w:w="2785" w:type="dxa"/>
          </w:tcPr>
          <w:p w14:paraId="189724C5" w14:textId="77777777" w:rsidR="00EA4487" w:rsidRDefault="00EA4487" w:rsidP="001F0A6A"/>
        </w:tc>
        <w:tc>
          <w:tcPr>
            <w:tcW w:w="3308" w:type="dxa"/>
          </w:tcPr>
          <w:p w14:paraId="796A5DBF" w14:textId="0E8B9803" w:rsidR="00EA4487" w:rsidRDefault="00AB58B2" w:rsidP="001F0A6A">
            <w:r>
              <w:t>Parks</w:t>
            </w:r>
          </w:p>
        </w:tc>
        <w:tc>
          <w:tcPr>
            <w:tcW w:w="1382" w:type="dxa"/>
          </w:tcPr>
          <w:p w14:paraId="009B73D5" w14:textId="59EF5FF2" w:rsidR="00EA4487" w:rsidRDefault="00CC221A" w:rsidP="001F0A6A">
            <w:r>
              <w:t>$</w:t>
            </w:r>
            <w:r w:rsidR="00AB58B2">
              <w:t>4,224,000</w:t>
            </w:r>
          </w:p>
        </w:tc>
        <w:tc>
          <w:tcPr>
            <w:tcW w:w="601" w:type="dxa"/>
          </w:tcPr>
          <w:p w14:paraId="66B76734" w14:textId="7F43EAEE" w:rsidR="00EA4487" w:rsidRDefault="00AB58B2" w:rsidP="001F0A6A">
            <w:r>
              <w:t>84</w:t>
            </w:r>
          </w:p>
        </w:tc>
        <w:tc>
          <w:tcPr>
            <w:tcW w:w="1274" w:type="dxa"/>
          </w:tcPr>
          <w:p w14:paraId="24FF11E8" w14:textId="77777777" w:rsidR="00EA4487" w:rsidRDefault="00EA4487" w:rsidP="001F0A6A"/>
        </w:tc>
      </w:tr>
      <w:tr w:rsidR="00EA4487" w14:paraId="79649B25" w14:textId="77777777" w:rsidTr="00CC221A">
        <w:tc>
          <w:tcPr>
            <w:tcW w:w="2785" w:type="dxa"/>
          </w:tcPr>
          <w:p w14:paraId="13EBC0BE" w14:textId="262A486E" w:rsidR="00EA4487" w:rsidRDefault="00AB58B2" w:rsidP="001F0A6A">
            <w:r>
              <w:t>Virginia Beach, VA</w:t>
            </w:r>
          </w:p>
        </w:tc>
        <w:tc>
          <w:tcPr>
            <w:tcW w:w="3308" w:type="dxa"/>
          </w:tcPr>
          <w:p w14:paraId="564E0167" w14:textId="37D28218" w:rsidR="00EA4487" w:rsidRDefault="00AB58B2" w:rsidP="001F0A6A">
            <w:r>
              <w:t>Homeless shelter</w:t>
            </w:r>
          </w:p>
        </w:tc>
        <w:tc>
          <w:tcPr>
            <w:tcW w:w="1382" w:type="dxa"/>
          </w:tcPr>
          <w:p w14:paraId="0998B818" w14:textId="4F40A2B3" w:rsidR="00EA4487" w:rsidRDefault="00CC221A" w:rsidP="001F0A6A">
            <w:r>
              <w:t>$</w:t>
            </w:r>
            <w:r w:rsidR="00AB58B2">
              <w:t>400,000</w:t>
            </w:r>
          </w:p>
        </w:tc>
        <w:tc>
          <w:tcPr>
            <w:tcW w:w="601" w:type="dxa"/>
          </w:tcPr>
          <w:p w14:paraId="42DB24DE" w14:textId="58140AE2" w:rsidR="00EA4487" w:rsidRDefault="00AB58B2" w:rsidP="001F0A6A">
            <w:r>
              <w:t>15</w:t>
            </w:r>
          </w:p>
        </w:tc>
        <w:tc>
          <w:tcPr>
            <w:tcW w:w="1274" w:type="dxa"/>
          </w:tcPr>
          <w:p w14:paraId="6C2242AB" w14:textId="294FFD57" w:rsidR="00EA4487" w:rsidRDefault="00AB58B2" w:rsidP="001F0A6A">
            <w:r>
              <w:t>p. 142</w:t>
            </w:r>
          </w:p>
        </w:tc>
      </w:tr>
      <w:tr w:rsidR="00EA4487" w14:paraId="5306FD03" w14:textId="77777777" w:rsidTr="00CC221A">
        <w:tc>
          <w:tcPr>
            <w:tcW w:w="2785" w:type="dxa"/>
          </w:tcPr>
          <w:p w14:paraId="23A0D28E" w14:textId="77777777" w:rsidR="00EA4487" w:rsidRDefault="00EA4487" w:rsidP="001F0A6A"/>
        </w:tc>
        <w:tc>
          <w:tcPr>
            <w:tcW w:w="3308" w:type="dxa"/>
          </w:tcPr>
          <w:p w14:paraId="6BBA4BA7" w14:textId="24341287" w:rsidR="00EA4487" w:rsidRDefault="00AB58B2" w:rsidP="001F0A6A">
            <w:r>
              <w:t>Bike trail</w:t>
            </w:r>
          </w:p>
        </w:tc>
        <w:tc>
          <w:tcPr>
            <w:tcW w:w="1382" w:type="dxa"/>
          </w:tcPr>
          <w:p w14:paraId="64F53D1A" w14:textId="7DAE9A6B" w:rsidR="00EA4487" w:rsidRDefault="00CC221A" w:rsidP="001F0A6A">
            <w:r>
              <w:t>$</w:t>
            </w:r>
            <w:r w:rsidR="00AB58B2">
              <w:t>1,500,000</w:t>
            </w:r>
          </w:p>
        </w:tc>
        <w:tc>
          <w:tcPr>
            <w:tcW w:w="601" w:type="dxa"/>
          </w:tcPr>
          <w:p w14:paraId="2F35FCF7" w14:textId="57599737" w:rsidR="00EA4487" w:rsidRDefault="00AB58B2" w:rsidP="001F0A6A">
            <w:r>
              <w:t>15</w:t>
            </w:r>
          </w:p>
        </w:tc>
        <w:tc>
          <w:tcPr>
            <w:tcW w:w="1274" w:type="dxa"/>
          </w:tcPr>
          <w:p w14:paraId="4536667F" w14:textId="77777777" w:rsidR="00EA4487" w:rsidRDefault="00EA4487" w:rsidP="001F0A6A"/>
        </w:tc>
      </w:tr>
      <w:tr w:rsidR="00EA4487" w14:paraId="77783288" w14:textId="77777777" w:rsidTr="00CC221A">
        <w:tc>
          <w:tcPr>
            <w:tcW w:w="2785" w:type="dxa"/>
          </w:tcPr>
          <w:p w14:paraId="4E2544FD" w14:textId="77777777" w:rsidR="00EA4487" w:rsidRDefault="00EA4487" w:rsidP="001F0A6A"/>
        </w:tc>
        <w:tc>
          <w:tcPr>
            <w:tcW w:w="3308" w:type="dxa"/>
          </w:tcPr>
          <w:p w14:paraId="06D48324" w14:textId="7E10B1CE" w:rsidR="00EA4487" w:rsidRDefault="00AB58B2" w:rsidP="001F0A6A">
            <w:r>
              <w:t>Park &amp; ride lot</w:t>
            </w:r>
          </w:p>
        </w:tc>
        <w:tc>
          <w:tcPr>
            <w:tcW w:w="1382" w:type="dxa"/>
          </w:tcPr>
          <w:p w14:paraId="21B7BEC4" w14:textId="2E670291" w:rsidR="00EA4487" w:rsidRDefault="00CC221A" w:rsidP="001F0A6A">
            <w:r>
              <w:t>$</w:t>
            </w:r>
            <w:r w:rsidR="00AB58B2">
              <w:t>2,000,000</w:t>
            </w:r>
          </w:p>
        </w:tc>
        <w:tc>
          <w:tcPr>
            <w:tcW w:w="601" w:type="dxa"/>
          </w:tcPr>
          <w:p w14:paraId="211E3202" w14:textId="798D4BDE" w:rsidR="00EA4487" w:rsidRDefault="00AB58B2" w:rsidP="001F0A6A">
            <w:r>
              <w:t>15</w:t>
            </w:r>
          </w:p>
        </w:tc>
        <w:tc>
          <w:tcPr>
            <w:tcW w:w="1274" w:type="dxa"/>
          </w:tcPr>
          <w:p w14:paraId="1E71312C" w14:textId="77777777" w:rsidR="00EA4487" w:rsidRDefault="00EA4487" w:rsidP="001F0A6A"/>
        </w:tc>
      </w:tr>
      <w:tr w:rsidR="00EA4487" w14:paraId="05323043" w14:textId="77777777" w:rsidTr="00CC221A">
        <w:tc>
          <w:tcPr>
            <w:tcW w:w="2785" w:type="dxa"/>
          </w:tcPr>
          <w:p w14:paraId="59378B88" w14:textId="266984D2" w:rsidR="00EA4487" w:rsidRDefault="00AB58B2" w:rsidP="001F0A6A">
            <w:r>
              <w:t>Kennewick, WA</w:t>
            </w:r>
          </w:p>
        </w:tc>
        <w:tc>
          <w:tcPr>
            <w:tcW w:w="3308" w:type="dxa"/>
          </w:tcPr>
          <w:p w14:paraId="42F0D19F" w14:textId="689C4650" w:rsidR="00EA4487" w:rsidRDefault="00AB58B2" w:rsidP="001F0A6A">
            <w:r>
              <w:t>Senior center parking lot</w:t>
            </w:r>
          </w:p>
        </w:tc>
        <w:tc>
          <w:tcPr>
            <w:tcW w:w="1382" w:type="dxa"/>
          </w:tcPr>
          <w:p w14:paraId="2BA6AC36" w14:textId="40DA4CB8" w:rsidR="00EA4487" w:rsidRDefault="00CC221A" w:rsidP="001F0A6A">
            <w:r>
              <w:t>$</w:t>
            </w:r>
            <w:r w:rsidR="00AB58B2">
              <w:t>60,000</w:t>
            </w:r>
          </w:p>
        </w:tc>
        <w:tc>
          <w:tcPr>
            <w:tcW w:w="601" w:type="dxa"/>
          </w:tcPr>
          <w:p w14:paraId="3429593A" w14:textId="0C9728A3" w:rsidR="00EA4487" w:rsidRDefault="00AB58B2" w:rsidP="001F0A6A">
            <w:r>
              <w:t>10</w:t>
            </w:r>
          </w:p>
        </w:tc>
        <w:tc>
          <w:tcPr>
            <w:tcW w:w="1274" w:type="dxa"/>
          </w:tcPr>
          <w:p w14:paraId="3150D618" w14:textId="3C0D91FB" w:rsidR="00EA4487" w:rsidRDefault="00AB58B2" w:rsidP="001F0A6A">
            <w:r>
              <w:t>p. 143</w:t>
            </w:r>
          </w:p>
        </w:tc>
      </w:tr>
      <w:tr w:rsidR="00EA4487" w14:paraId="3A7245CC" w14:textId="77777777" w:rsidTr="00CC221A">
        <w:tc>
          <w:tcPr>
            <w:tcW w:w="2785" w:type="dxa"/>
          </w:tcPr>
          <w:p w14:paraId="71723023" w14:textId="77777777" w:rsidR="00EA4487" w:rsidRDefault="00EA4487" w:rsidP="001F0A6A"/>
        </w:tc>
        <w:tc>
          <w:tcPr>
            <w:tcW w:w="3308" w:type="dxa"/>
          </w:tcPr>
          <w:p w14:paraId="44AD9897" w14:textId="29A2991B" w:rsidR="00EA4487" w:rsidRDefault="00AB58B2" w:rsidP="001F0A6A">
            <w:r>
              <w:t>Portable dental school</w:t>
            </w:r>
          </w:p>
        </w:tc>
        <w:tc>
          <w:tcPr>
            <w:tcW w:w="1382" w:type="dxa"/>
          </w:tcPr>
          <w:p w14:paraId="52C3A5A8" w14:textId="11BDF2BB" w:rsidR="00EA4487" w:rsidRDefault="00CC221A" w:rsidP="001F0A6A">
            <w:r>
              <w:t>$</w:t>
            </w:r>
            <w:r w:rsidR="00AB58B2">
              <w:t>90,000</w:t>
            </w:r>
          </w:p>
        </w:tc>
        <w:tc>
          <w:tcPr>
            <w:tcW w:w="601" w:type="dxa"/>
          </w:tcPr>
          <w:p w14:paraId="36B6FED7" w14:textId="4FA8684E" w:rsidR="00EA4487" w:rsidRDefault="00AB58B2" w:rsidP="001F0A6A">
            <w:r>
              <w:t>35</w:t>
            </w:r>
          </w:p>
        </w:tc>
        <w:tc>
          <w:tcPr>
            <w:tcW w:w="1274" w:type="dxa"/>
          </w:tcPr>
          <w:p w14:paraId="255B4BA9" w14:textId="77777777" w:rsidR="00EA4487" w:rsidRDefault="00EA4487" w:rsidP="001F0A6A"/>
        </w:tc>
      </w:tr>
      <w:tr w:rsidR="00EA4487" w14:paraId="3F874ADE" w14:textId="77777777" w:rsidTr="00CC221A">
        <w:tc>
          <w:tcPr>
            <w:tcW w:w="2785" w:type="dxa"/>
          </w:tcPr>
          <w:p w14:paraId="4CEC6DD0" w14:textId="7E961ABF" w:rsidR="00EA4487" w:rsidRDefault="00AB58B2" w:rsidP="001F0A6A">
            <w:r>
              <w:t>Seattle, WA</w:t>
            </w:r>
          </w:p>
        </w:tc>
        <w:tc>
          <w:tcPr>
            <w:tcW w:w="3308" w:type="dxa"/>
          </w:tcPr>
          <w:p w14:paraId="253DA213" w14:textId="426FF510" w:rsidR="00EA4487" w:rsidRDefault="00AB58B2" w:rsidP="001F0A6A">
            <w:r>
              <w:t>Replace rec centers</w:t>
            </w:r>
          </w:p>
        </w:tc>
        <w:tc>
          <w:tcPr>
            <w:tcW w:w="1382" w:type="dxa"/>
          </w:tcPr>
          <w:p w14:paraId="487F80C1" w14:textId="3F15B924" w:rsidR="00EA4487" w:rsidRDefault="00CC221A" w:rsidP="001F0A6A">
            <w:r>
              <w:t>$</w:t>
            </w:r>
            <w:r w:rsidR="00AB58B2">
              <w:t>1,000,000</w:t>
            </w:r>
          </w:p>
        </w:tc>
        <w:tc>
          <w:tcPr>
            <w:tcW w:w="601" w:type="dxa"/>
          </w:tcPr>
          <w:p w14:paraId="5E7B3B63" w14:textId="1161242B" w:rsidR="00EA4487" w:rsidRDefault="00AB58B2" w:rsidP="001F0A6A">
            <w:r>
              <w:t>56</w:t>
            </w:r>
          </w:p>
        </w:tc>
        <w:tc>
          <w:tcPr>
            <w:tcW w:w="1274" w:type="dxa"/>
          </w:tcPr>
          <w:p w14:paraId="38A2258C" w14:textId="77777777" w:rsidR="00EA4487" w:rsidRDefault="00EA4487" w:rsidP="001F0A6A"/>
        </w:tc>
      </w:tr>
      <w:tr w:rsidR="00EA4487" w14:paraId="4F411162" w14:textId="77777777" w:rsidTr="00CC221A">
        <w:tc>
          <w:tcPr>
            <w:tcW w:w="2785" w:type="dxa"/>
          </w:tcPr>
          <w:p w14:paraId="44500CC7" w14:textId="77777777" w:rsidR="00EA4487" w:rsidRDefault="00EA4487" w:rsidP="001F0A6A"/>
        </w:tc>
        <w:tc>
          <w:tcPr>
            <w:tcW w:w="3308" w:type="dxa"/>
          </w:tcPr>
          <w:p w14:paraId="4E06F7DF" w14:textId="38C3C310" w:rsidR="00EA4487" w:rsidRDefault="00AB58B2" w:rsidP="001F0A6A">
            <w:r>
              <w:t>New children’s play area</w:t>
            </w:r>
          </w:p>
        </w:tc>
        <w:tc>
          <w:tcPr>
            <w:tcW w:w="1382" w:type="dxa"/>
          </w:tcPr>
          <w:p w14:paraId="7C600E15" w14:textId="3F6C5F50" w:rsidR="00EA4487" w:rsidRDefault="00CC221A" w:rsidP="001F0A6A">
            <w:r>
              <w:t>$</w:t>
            </w:r>
            <w:r w:rsidR="00AB58B2">
              <w:t>600,000</w:t>
            </w:r>
          </w:p>
        </w:tc>
        <w:tc>
          <w:tcPr>
            <w:tcW w:w="601" w:type="dxa"/>
          </w:tcPr>
          <w:p w14:paraId="0C09474C" w14:textId="0067F0C0" w:rsidR="00EA4487" w:rsidRDefault="00AB58B2" w:rsidP="001F0A6A">
            <w:r>
              <w:t>34</w:t>
            </w:r>
          </w:p>
        </w:tc>
        <w:tc>
          <w:tcPr>
            <w:tcW w:w="1274" w:type="dxa"/>
          </w:tcPr>
          <w:p w14:paraId="5B00F843" w14:textId="77777777" w:rsidR="00EA4487" w:rsidRDefault="00EA4487" w:rsidP="001F0A6A"/>
        </w:tc>
      </w:tr>
      <w:tr w:rsidR="00EA4487" w14:paraId="602DDE57" w14:textId="77777777" w:rsidTr="00CC221A">
        <w:tc>
          <w:tcPr>
            <w:tcW w:w="2785" w:type="dxa"/>
          </w:tcPr>
          <w:p w14:paraId="0E44BDC9" w14:textId="77777777" w:rsidR="00EA4487" w:rsidRDefault="00EA4487" w:rsidP="001F0A6A"/>
        </w:tc>
        <w:tc>
          <w:tcPr>
            <w:tcW w:w="3308" w:type="dxa"/>
          </w:tcPr>
          <w:p w14:paraId="7E31920C" w14:textId="3B8A9024" w:rsidR="00EA4487" w:rsidRDefault="00AB58B2" w:rsidP="001F0A6A">
            <w:r>
              <w:t>Park development/landscapes</w:t>
            </w:r>
          </w:p>
        </w:tc>
        <w:tc>
          <w:tcPr>
            <w:tcW w:w="1382" w:type="dxa"/>
          </w:tcPr>
          <w:p w14:paraId="4EBCC1E2" w14:textId="3B91539C" w:rsidR="00EA4487" w:rsidRDefault="00CC221A" w:rsidP="001F0A6A">
            <w:r>
              <w:t>$</w:t>
            </w:r>
            <w:r w:rsidR="00AB58B2">
              <w:t>60,000</w:t>
            </w:r>
          </w:p>
        </w:tc>
        <w:tc>
          <w:tcPr>
            <w:tcW w:w="601" w:type="dxa"/>
          </w:tcPr>
          <w:p w14:paraId="3A66C7C1" w14:textId="2E8BADCC" w:rsidR="00EA4487" w:rsidRDefault="00AB58B2" w:rsidP="001F0A6A">
            <w:r>
              <w:t>3</w:t>
            </w:r>
          </w:p>
        </w:tc>
        <w:tc>
          <w:tcPr>
            <w:tcW w:w="1274" w:type="dxa"/>
          </w:tcPr>
          <w:p w14:paraId="140A09FD" w14:textId="77777777" w:rsidR="00EA4487" w:rsidRDefault="00EA4487" w:rsidP="001F0A6A"/>
        </w:tc>
      </w:tr>
      <w:tr w:rsidR="00EA4487" w14:paraId="634D0B92" w14:textId="77777777" w:rsidTr="00CC221A">
        <w:tc>
          <w:tcPr>
            <w:tcW w:w="2785" w:type="dxa"/>
          </w:tcPr>
          <w:p w14:paraId="5AB7889E" w14:textId="77777777" w:rsidR="00EA4487" w:rsidRDefault="00EA4487" w:rsidP="001F0A6A"/>
        </w:tc>
        <w:tc>
          <w:tcPr>
            <w:tcW w:w="3308" w:type="dxa"/>
          </w:tcPr>
          <w:p w14:paraId="4E010D82" w14:textId="0D1DBDD5" w:rsidR="00EA4487" w:rsidRDefault="00AB58B2" w:rsidP="001F0A6A">
            <w:r>
              <w:t>Ten thousand trees</w:t>
            </w:r>
          </w:p>
        </w:tc>
        <w:tc>
          <w:tcPr>
            <w:tcW w:w="1382" w:type="dxa"/>
          </w:tcPr>
          <w:p w14:paraId="19701496" w14:textId="51414F74" w:rsidR="00EA4487" w:rsidRDefault="00CC221A" w:rsidP="001F0A6A">
            <w:r>
              <w:t>$</w:t>
            </w:r>
            <w:r w:rsidR="00AB58B2">
              <w:t>5,090,000</w:t>
            </w:r>
          </w:p>
        </w:tc>
        <w:tc>
          <w:tcPr>
            <w:tcW w:w="601" w:type="dxa"/>
          </w:tcPr>
          <w:p w14:paraId="7BD28898" w14:textId="5941DD45" w:rsidR="00EA4487" w:rsidRDefault="00AB58B2" w:rsidP="001F0A6A">
            <w:r>
              <w:t>288</w:t>
            </w:r>
          </w:p>
        </w:tc>
        <w:tc>
          <w:tcPr>
            <w:tcW w:w="1274" w:type="dxa"/>
          </w:tcPr>
          <w:p w14:paraId="56CF21B5" w14:textId="73DA1D88" w:rsidR="00EA4487" w:rsidRDefault="00AB58B2" w:rsidP="001F0A6A">
            <w:r>
              <w:t>p. 144</w:t>
            </w:r>
          </w:p>
        </w:tc>
      </w:tr>
      <w:tr w:rsidR="00EA4487" w14:paraId="425CC856" w14:textId="77777777" w:rsidTr="00CC221A">
        <w:tc>
          <w:tcPr>
            <w:tcW w:w="2785" w:type="dxa"/>
          </w:tcPr>
          <w:p w14:paraId="1DC1D2AF" w14:textId="6238646C" w:rsidR="00EA4487" w:rsidRDefault="00AB58B2" w:rsidP="001F0A6A">
            <w:r>
              <w:t>Spokane, WA</w:t>
            </w:r>
          </w:p>
        </w:tc>
        <w:tc>
          <w:tcPr>
            <w:tcW w:w="3308" w:type="dxa"/>
          </w:tcPr>
          <w:p w14:paraId="2FBC339B" w14:textId="6024AD87" w:rsidR="00EA4487" w:rsidRDefault="00AB58B2" w:rsidP="001F0A6A">
            <w:r>
              <w:t>Pool renovation</w:t>
            </w:r>
          </w:p>
        </w:tc>
        <w:tc>
          <w:tcPr>
            <w:tcW w:w="1382" w:type="dxa"/>
          </w:tcPr>
          <w:p w14:paraId="62148557" w14:textId="5191EF6E" w:rsidR="00EA4487" w:rsidRDefault="00CC221A" w:rsidP="001F0A6A">
            <w:r>
              <w:t>$</w:t>
            </w:r>
            <w:r w:rsidR="00AB58B2">
              <w:t>3,250,000</w:t>
            </w:r>
          </w:p>
        </w:tc>
        <w:tc>
          <w:tcPr>
            <w:tcW w:w="601" w:type="dxa"/>
          </w:tcPr>
          <w:p w14:paraId="484C581C" w14:textId="7DF44FEC" w:rsidR="00EA4487" w:rsidRDefault="00AB58B2" w:rsidP="001F0A6A">
            <w:r>
              <w:t>32</w:t>
            </w:r>
          </w:p>
        </w:tc>
        <w:tc>
          <w:tcPr>
            <w:tcW w:w="1274" w:type="dxa"/>
          </w:tcPr>
          <w:p w14:paraId="33DD0D87" w14:textId="77777777" w:rsidR="00EA4487" w:rsidRDefault="00EA4487" w:rsidP="001F0A6A"/>
        </w:tc>
      </w:tr>
      <w:tr w:rsidR="00EA4487" w14:paraId="0BE747D5" w14:textId="77777777" w:rsidTr="00CC221A">
        <w:tc>
          <w:tcPr>
            <w:tcW w:w="2785" w:type="dxa"/>
          </w:tcPr>
          <w:p w14:paraId="7C7E7257" w14:textId="77777777" w:rsidR="00EA4487" w:rsidRDefault="00EA4487" w:rsidP="001F0A6A"/>
        </w:tc>
        <w:tc>
          <w:tcPr>
            <w:tcW w:w="3308" w:type="dxa"/>
          </w:tcPr>
          <w:p w14:paraId="19F5716A" w14:textId="4174B322" w:rsidR="00EA4487" w:rsidRDefault="00AB58B2" w:rsidP="001F0A6A">
            <w:r>
              <w:t>Small business incubator</w:t>
            </w:r>
          </w:p>
        </w:tc>
        <w:tc>
          <w:tcPr>
            <w:tcW w:w="1382" w:type="dxa"/>
          </w:tcPr>
          <w:p w14:paraId="780CA215" w14:textId="669B2414" w:rsidR="00EA4487" w:rsidRDefault="00CC221A" w:rsidP="001F0A6A">
            <w:r>
              <w:t>$</w:t>
            </w:r>
            <w:r w:rsidR="00AB58B2">
              <w:t>1,020,000</w:t>
            </w:r>
          </w:p>
        </w:tc>
        <w:tc>
          <w:tcPr>
            <w:tcW w:w="601" w:type="dxa"/>
          </w:tcPr>
          <w:p w14:paraId="17B2F0C6" w14:textId="5B0C57A8" w:rsidR="00EA4487" w:rsidRDefault="00AB58B2" w:rsidP="001F0A6A">
            <w:r>
              <w:t>37</w:t>
            </w:r>
          </w:p>
        </w:tc>
        <w:tc>
          <w:tcPr>
            <w:tcW w:w="1274" w:type="dxa"/>
          </w:tcPr>
          <w:p w14:paraId="46CB9A32" w14:textId="77777777" w:rsidR="00EA4487" w:rsidRDefault="00EA4487" w:rsidP="001F0A6A"/>
        </w:tc>
      </w:tr>
      <w:tr w:rsidR="00EA4487" w14:paraId="0EBB0DAF" w14:textId="77777777" w:rsidTr="00CC221A">
        <w:tc>
          <w:tcPr>
            <w:tcW w:w="2785" w:type="dxa"/>
          </w:tcPr>
          <w:p w14:paraId="42BB7DC9" w14:textId="77777777" w:rsidR="00EA4487" w:rsidRDefault="00EA4487" w:rsidP="001F0A6A"/>
        </w:tc>
        <w:tc>
          <w:tcPr>
            <w:tcW w:w="3308" w:type="dxa"/>
          </w:tcPr>
          <w:p w14:paraId="2DD565D5" w14:textId="357F398A" w:rsidR="00EA4487" w:rsidRDefault="00AB58B2" w:rsidP="001F0A6A">
            <w:r>
              <w:t>Market historic renovation</w:t>
            </w:r>
          </w:p>
        </w:tc>
        <w:tc>
          <w:tcPr>
            <w:tcW w:w="1382" w:type="dxa"/>
          </w:tcPr>
          <w:p w14:paraId="6EB05FBD" w14:textId="68C3FA4A" w:rsidR="00EA4487" w:rsidRDefault="00CC221A" w:rsidP="001F0A6A">
            <w:r>
              <w:t>$</w:t>
            </w:r>
            <w:r w:rsidR="00AB58B2">
              <w:t>1,745,000</w:t>
            </w:r>
          </w:p>
        </w:tc>
        <w:tc>
          <w:tcPr>
            <w:tcW w:w="601" w:type="dxa"/>
          </w:tcPr>
          <w:p w14:paraId="7F55BACF" w14:textId="2376A404" w:rsidR="00EA4487" w:rsidRDefault="00AB58B2" w:rsidP="001F0A6A">
            <w:r>
              <w:t>45</w:t>
            </w:r>
          </w:p>
        </w:tc>
        <w:tc>
          <w:tcPr>
            <w:tcW w:w="1274" w:type="dxa"/>
          </w:tcPr>
          <w:p w14:paraId="16EC9FCC" w14:textId="77777777" w:rsidR="00EA4487" w:rsidRDefault="00EA4487" w:rsidP="001F0A6A"/>
        </w:tc>
      </w:tr>
      <w:tr w:rsidR="00EA4487" w14:paraId="4281C966" w14:textId="77777777" w:rsidTr="00CC221A">
        <w:tc>
          <w:tcPr>
            <w:tcW w:w="2785" w:type="dxa"/>
          </w:tcPr>
          <w:p w14:paraId="3908AB5F" w14:textId="77777777" w:rsidR="00EA4487" w:rsidRDefault="00EA4487" w:rsidP="001F0A6A"/>
        </w:tc>
        <w:tc>
          <w:tcPr>
            <w:tcW w:w="3308" w:type="dxa"/>
          </w:tcPr>
          <w:p w14:paraId="1CA32937" w14:textId="5CD7B7D2" w:rsidR="00EA4487" w:rsidRDefault="00AB58B2" w:rsidP="001F0A6A">
            <w:r>
              <w:t>New trail paths</w:t>
            </w:r>
          </w:p>
        </w:tc>
        <w:tc>
          <w:tcPr>
            <w:tcW w:w="1382" w:type="dxa"/>
          </w:tcPr>
          <w:p w14:paraId="3A70E452" w14:textId="4165DFB8" w:rsidR="00EA4487" w:rsidRDefault="00CC221A" w:rsidP="001F0A6A">
            <w:r>
              <w:t>$</w:t>
            </w:r>
            <w:r w:rsidR="00AB58B2">
              <w:t>800,000</w:t>
            </w:r>
          </w:p>
        </w:tc>
        <w:tc>
          <w:tcPr>
            <w:tcW w:w="601" w:type="dxa"/>
          </w:tcPr>
          <w:p w14:paraId="17F3E041" w14:textId="35E0A11B" w:rsidR="00EA4487" w:rsidRDefault="00AB58B2" w:rsidP="001F0A6A">
            <w:r>
              <w:t>10</w:t>
            </w:r>
          </w:p>
        </w:tc>
        <w:tc>
          <w:tcPr>
            <w:tcW w:w="1274" w:type="dxa"/>
          </w:tcPr>
          <w:p w14:paraId="01EED584" w14:textId="77777777" w:rsidR="00EA4487" w:rsidRDefault="00EA4487" w:rsidP="001F0A6A"/>
        </w:tc>
      </w:tr>
      <w:tr w:rsidR="00EA4487" w14:paraId="2F0C8E1D" w14:textId="77777777" w:rsidTr="00CC221A">
        <w:tc>
          <w:tcPr>
            <w:tcW w:w="2785" w:type="dxa"/>
          </w:tcPr>
          <w:p w14:paraId="08181A7D" w14:textId="20DCCCC2" w:rsidR="00EA4487" w:rsidRDefault="00AB58B2" w:rsidP="001F0A6A">
            <w:r>
              <w:t>Tacoma, WA</w:t>
            </w:r>
          </w:p>
        </w:tc>
        <w:tc>
          <w:tcPr>
            <w:tcW w:w="3308" w:type="dxa"/>
          </w:tcPr>
          <w:p w14:paraId="1FBCDC05" w14:textId="088D2F2C" w:rsidR="00EA4487" w:rsidRDefault="00AB58B2" w:rsidP="001F0A6A">
            <w:r>
              <w:t>Rehab. Rail to Mt. Ranier Nat’l. Park</w:t>
            </w:r>
          </w:p>
        </w:tc>
        <w:tc>
          <w:tcPr>
            <w:tcW w:w="1382" w:type="dxa"/>
          </w:tcPr>
          <w:p w14:paraId="2B515E8B" w14:textId="7C4472D4" w:rsidR="00EA4487" w:rsidRDefault="00CC221A" w:rsidP="001F0A6A">
            <w:r>
              <w:t>$</w:t>
            </w:r>
            <w:r w:rsidR="00AB58B2">
              <w:t>3,000,000</w:t>
            </w:r>
          </w:p>
        </w:tc>
        <w:tc>
          <w:tcPr>
            <w:tcW w:w="601" w:type="dxa"/>
          </w:tcPr>
          <w:p w14:paraId="6BA4D335" w14:textId="32D90AA1" w:rsidR="00EA4487" w:rsidRDefault="00AB58B2" w:rsidP="001F0A6A">
            <w:r>
              <w:t>50</w:t>
            </w:r>
          </w:p>
        </w:tc>
        <w:tc>
          <w:tcPr>
            <w:tcW w:w="1274" w:type="dxa"/>
          </w:tcPr>
          <w:p w14:paraId="2D479ADB" w14:textId="77777777" w:rsidR="00EA4487" w:rsidRDefault="00EA4487" w:rsidP="001F0A6A"/>
        </w:tc>
      </w:tr>
      <w:tr w:rsidR="00EA4487" w14:paraId="7D690791" w14:textId="77777777" w:rsidTr="00CC221A">
        <w:tc>
          <w:tcPr>
            <w:tcW w:w="2785" w:type="dxa"/>
          </w:tcPr>
          <w:p w14:paraId="0FB4BE1D" w14:textId="76943A07" w:rsidR="00EA4487" w:rsidRDefault="00AB58B2" w:rsidP="001F0A6A">
            <w:r>
              <w:t>Vancouver, WA</w:t>
            </w:r>
          </w:p>
        </w:tc>
        <w:tc>
          <w:tcPr>
            <w:tcW w:w="3308" w:type="dxa"/>
          </w:tcPr>
          <w:p w14:paraId="23EE0E44" w14:textId="2718F269" w:rsidR="00EA4487" w:rsidRDefault="00AB58B2" w:rsidP="001F0A6A">
            <w:r>
              <w:t>Homeless shelter</w:t>
            </w:r>
          </w:p>
        </w:tc>
        <w:tc>
          <w:tcPr>
            <w:tcW w:w="1382" w:type="dxa"/>
          </w:tcPr>
          <w:p w14:paraId="7EA61539" w14:textId="68F618D0" w:rsidR="00EA4487" w:rsidRDefault="00CC221A" w:rsidP="001F0A6A">
            <w:r>
              <w:t>$</w:t>
            </w:r>
            <w:r w:rsidR="00AB58B2">
              <w:t>750,000</w:t>
            </w:r>
          </w:p>
        </w:tc>
        <w:tc>
          <w:tcPr>
            <w:tcW w:w="601" w:type="dxa"/>
          </w:tcPr>
          <w:p w14:paraId="448939B2" w14:textId="104198CA" w:rsidR="00EA4487" w:rsidRDefault="00AB58B2" w:rsidP="001F0A6A">
            <w:r>
              <w:t>20</w:t>
            </w:r>
          </w:p>
        </w:tc>
        <w:tc>
          <w:tcPr>
            <w:tcW w:w="1274" w:type="dxa"/>
          </w:tcPr>
          <w:p w14:paraId="5F774398" w14:textId="4DA16B83" w:rsidR="00EA4487" w:rsidRDefault="00AB58B2" w:rsidP="001F0A6A">
            <w:r>
              <w:t>p. 145</w:t>
            </w:r>
          </w:p>
        </w:tc>
      </w:tr>
      <w:tr w:rsidR="00EA4487" w14:paraId="14D2A934" w14:textId="77777777" w:rsidTr="00CC221A">
        <w:tc>
          <w:tcPr>
            <w:tcW w:w="2785" w:type="dxa"/>
          </w:tcPr>
          <w:p w14:paraId="41542E5A" w14:textId="50F4ECD5" w:rsidR="00EA4487" w:rsidRDefault="00AB58B2" w:rsidP="001F0A6A">
            <w:r>
              <w:t>Wheeling, WV</w:t>
            </w:r>
          </w:p>
        </w:tc>
        <w:tc>
          <w:tcPr>
            <w:tcW w:w="3308" w:type="dxa"/>
          </w:tcPr>
          <w:p w14:paraId="55830318" w14:textId="6B835C1C" w:rsidR="00EA4487" w:rsidRDefault="00AB58B2" w:rsidP="001F0A6A">
            <w:r>
              <w:t>Playground renovations</w:t>
            </w:r>
          </w:p>
        </w:tc>
        <w:tc>
          <w:tcPr>
            <w:tcW w:w="1382" w:type="dxa"/>
          </w:tcPr>
          <w:p w14:paraId="1E1A85BD" w14:textId="4422CFAF" w:rsidR="00EA4487" w:rsidRDefault="00CC221A" w:rsidP="001F0A6A">
            <w:r>
              <w:t>$</w:t>
            </w:r>
            <w:r w:rsidR="00AB58B2">
              <w:t>142,000</w:t>
            </w:r>
          </w:p>
        </w:tc>
        <w:tc>
          <w:tcPr>
            <w:tcW w:w="601" w:type="dxa"/>
          </w:tcPr>
          <w:p w14:paraId="7A896B37" w14:textId="758E3FDB" w:rsidR="00EA4487" w:rsidRDefault="00AB58B2" w:rsidP="001F0A6A">
            <w:r>
              <w:t>20</w:t>
            </w:r>
          </w:p>
        </w:tc>
        <w:tc>
          <w:tcPr>
            <w:tcW w:w="1274" w:type="dxa"/>
          </w:tcPr>
          <w:p w14:paraId="04E308BB" w14:textId="77777777" w:rsidR="00EA4487" w:rsidRDefault="00EA4487" w:rsidP="001F0A6A"/>
        </w:tc>
      </w:tr>
      <w:tr w:rsidR="00EA4487" w14:paraId="5117E5A8" w14:textId="77777777" w:rsidTr="00CC221A">
        <w:tc>
          <w:tcPr>
            <w:tcW w:w="2785" w:type="dxa"/>
          </w:tcPr>
          <w:p w14:paraId="70B1FD5D" w14:textId="77777777" w:rsidR="00EA4487" w:rsidRDefault="00EA4487" w:rsidP="001F0A6A"/>
        </w:tc>
        <w:tc>
          <w:tcPr>
            <w:tcW w:w="3308" w:type="dxa"/>
          </w:tcPr>
          <w:p w14:paraId="7751D1F1" w14:textId="0B19185B" w:rsidR="00EA4487" w:rsidRDefault="00AB58B2" w:rsidP="001F0A6A">
            <w:r>
              <w:t>Biking/jogging trail</w:t>
            </w:r>
          </w:p>
        </w:tc>
        <w:tc>
          <w:tcPr>
            <w:tcW w:w="1382" w:type="dxa"/>
          </w:tcPr>
          <w:p w14:paraId="18EFFFD1" w14:textId="06864A8A" w:rsidR="00EA4487" w:rsidRDefault="00CC221A" w:rsidP="001F0A6A">
            <w:r>
              <w:t>$</w:t>
            </w:r>
            <w:r w:rsidR="00AB58B2">
              <w:t>250,000</w:t>
            </w:r>
          </w:p>
        </w:tc>
        <w:tc>
          <w:tcPr>
            <w:tcW w:w="601" w:type="dxa"/>
          </w:tcPr>
          <w:p w14:paraId="4A35B2BE" w14:textId="17CB6840" w:rsidR="00EA4487" w:rsidRDefault="00AB58B2" w:rsidP="001F0A6A">
            <w:r>
              <w:t>15</w:t>
            </w:r>
          </w:p>
        </w:tc>
        <w:tc>
          <w:tcPr>
            <w:tcW w:w="1274" w:type="dxa"/>
          </w:tcPr>
          <w:p w14:paraId="0916F73F" w14:textId="77777777" w:rsidR="00EA4487" w:rsidRDefault="00EA4487" w:rsidP="001F0A6A"/>
        </w:tc>
      </w:tr>
      <w:tr w:rsidR="00EA4487" w14:paraId="06C37575" w14:textId="77777777" w:rsidTr="00CC221A">
        <w:tc>
          <w:tcPr>
            <w:tcW w:w="2785" w:type="dxa"/>
          </w:tcPr>
          <w:p w14:paraId="1CD23999" w14:textId="32EE60F6" w:rsidR="00EA4487" w:rsidRDefault="00AB58B2" w:rsidP="001F0A6A">
            <w:r>
              <w:t>Green Bay, WI</w:t>
            </w:r>
          </w:p>
        </w:tc>
        <w:tc>
          <w:tcPr>
            <w:tcW w:w="3308" w:type="dxa"/>
          </w:tcPr>
          <w:p w14:paraId="47F854B5" w14:textId="23549965" w:rsidR="00EA4487" w:rsidRDefault="00AB58B2" w:rsidP="001F0A6A">
            <w:r>
              <w:t>Buy/demolish property</w:t>
            </w:r>
          </w:p>
        </w:tc>
        <w:tc>
          <w:tcPr>
            <w:tcW w:w="1382" w:type="dxa"/>
          </w:tcPr>
          <w:p w14:paraId="1CD69174" w14:textId="68E63B11" w:rsidR="00EA4487" w:rsidRDefault="00CC221A" w:rsidP="001F0A6A">
            <w:r>
              <w:t>$</w:t>
            </w:r>
            <w:r w:rsidR="00AB58B2">
              <w:t>1,000,000</w:t>
            </w:r>
          </w:p>
        </w:tc>
        <w:tc>
          <w:tcPr>
            <w:tcW w:w="601" w:type="dxa"/>
          </w:tcPr>
          <w:p w14:paraId="6E96BF9E" w14:textId="716B20CF" w:rsidR="00EA4487" w:rsidRDefault="00AB58B2" w:rsidP="001F0A6A">
            <w:r>
              <w:t>3</w:t>
            </w:r>
          </w:p>
        </w:tc>
        <w:tc>
          <w:tcPr>
            <w:tcW w:w="1274" w:type="dxa"/>
          </w:tcPr>
          <w:p w14:paraId="2841FE3F" w14:textId="4090B20D" w:rsidR="00EA4487" w:rsidRDefault="00AB58B2" w:rsidP="001F0A6A">
            <w:r>
              <w:t>p. 146</w:t>
            </w:r>
          </w:p>
        </w:tc>
      </w:tr>
      <w:tr w:rsidR="00EA4487" w14:paraId="21A41230" w14:textId="77777777" w:rsidTr="00CC221A">
        <w:tc>
          <w:tcPr>
            <w:tcW w:w="2785" w:type="dxa"/>
          </w:tcPr>
          <w:p w14:paraId="137DB052" w14:textId="77777777" w:rsidR="00EA4487" w:rsidRDefault="00EA4487" w:rsidP="001F0A6A"/>
        </w:tc>
        <w:tc>
          <w:tcPr>
            <w:tcW w:w="3308" w:type="dxa"/>
          </w:tcPr>
          <w:p w14:paraId="57E1F0B6" w14:textId="09B1FFA5" w:rsidR="00EA4487" w:rsidRDefault="00AB58B2" w:rsidP="001F0A6A">
            <w:r>
              <w:t>Park renovation</w:t>
            </w:r>
          </w:p>
        </w:tc>
        <w:tc>
          <w:tcPr>
            <w:tcW w:w="1382" w:type="dxa"/>
          </w:tcPr>
          <w:p w14:paraId="11DC556E" w14:textId="6374D816" w:rsidR="00EA4487" w:rsidRDefault="00CC221A" w:rsidP="001F0A6A">
            <w:r>
              <w:t>$</w:t>
            </w:r>
            <w:r w:rsidR="00AB58B2">
              <w:t>125,000</w:t>
            </w:r>
          </w:p>
        </w:tc>
        <w:tc>
          <w:tcPr>
            <w:tcW w:w="601" w:type="dxa"/>
          </w:tcPr>
          <w:p w14:paraId="4CC6123C" w14:textId="06355683" w:rsidR="00EA4487" w:rsidRDefault="00AB58B2" w:rsidP="001F0A6A">
            <w:r>
              <w:t>10</w:t>
            </w:r>
          </w:p>
        </w:tc>
        <w:tc>
          <w:tcPr>
            <w:tcW w:w="1274" w:type="dxa"/>
          </w:tcPr>
          <w:p w14:paraId="65B66741" w14:textId="77777777" w:rsidR="00EA4487" w:rsidRDefault="00EA4487" w:rsidP="001F0A6A"/>
        </w:tc>
      </w:tr>
    </w:tbl>
    <w:p w14:paraId="675957AE" w14:textId="4C88CECF" w:rsidR="00E36262" w:rsidRDefault="00AB58B2" w:rsidP="00CE4738">
      <w:r>
        <w:t>17</w:t>
      </w:r>
    </w:p>
    <w:p w14:paraId="74BC24E3" w14:textId="77777777" w:rsidR="00AB58B2" w:rsidRDefault="00AB58B2" w:rsidP="00CE4738"/>
    <w:p w14:paraId="5EA0DB24" w14:textId="470EE213" w:rsidR="00AB58B2" w:rsidRDefault="00AB58B2" w:rsidP="00CE4738">
      <w:r>
        <w:t>(Page 69)</w:t>
      </w:r>
    </w:p>
    <w:p w14:paraId="21E888C8" w14:textId="77777777" w:rsidR="007F5C86" w:rsidRDefault="007F5C86" w:rsidP="00CE4738"/>
    <w:tbl>
      <w:tblPr>
        <w:tblStyle w:val="TableGrid"/>
        <w:tblW w:w="0" w:type="auto"/>
        <w:tblLook w:val="04A0" w:firstRow="1" w:lastRow="0" w:firstColumn="1" w:lastColumn="0" w:noHBand="0" w:noVBand="1"/>
      </w:tblPr>
      <w:tblGrid>
        <w:gridCol w:w="1756"/>
        <w:gridCol w:w="4380"/>
        <w:gridCol w:w="1379"/>
        <w:gridCol w:w="563"/>
        <w:gridCol w:w="1272"/>
      </w:tblGrid>
      <w:tr w:rsidR="00AB58B2" w14:paraId="055B2EA2" w14:textId="77777777" w:rsidTr="007F5C86">
        <w:tc>
          <w:tcPr>
            <w:tcW w:w="1772" w:type="dxa"/>
          </w:tcPr>
          <w:p w14:paraId="2103CF5E" w14:textId="77777777" w:rsidR="00AB58B2" w:rsidRDefault="00AB58B2" w:rsidP="001F0A6A">
            <w:r>
              <w:t>City/State</w:t>
            </w:r>
          </w:p>
        </w:tc>
        <w:tc>
          <w:tcPr>
            <w:tcW w:w="4479" w:type="dxa"/>
          </w:tcPr>
          <w:p w14:paraId="2A37022C" w14:textId="77777777" w:rsidR="00AB58B2" w:rsidRDefault="00AB58B2" w:rsidP="001F0A6A">
            <w:r>
              <w:t>Project</w:t>
            </w:r>
          </w:p>
        </w:tc>
        <w:tc>
          <w:tcPr>
            <w:tcW w:w="1264" w:type="dxa"/>
          </w:tcPr>
          <w:p w14:paraId="1B5B0E3B" w14:textId="77777777" w:rsidR="00AB58B2" w:rsidRDefault="00AB58B2" w:rsidP="001F0A6A">
            <w:r>
              <w:t>Cost</w:t>
            </w:r>
          </w:p>
        </w:tc>
        <w:tc>
          <w:tcPr>
            <w:tcW w:w="563" w:type="dxa"/>
          </w:tcPr>
          <w:p w14:paraId="0F3DA269" w14:textId="77777777" w:rsidR="00AB58B2" w:rsidRDefault="00AB58B2" w:rsidP="001F0A6A">
            <w:r>
              <w:t>Job</w:t>
            </w:r>
          </w:p>
        </w:tc>
        <w:tc>
          <w:tcPr>
            <w:tcW w:w="1272" w:type="dxa"/>
          </w:tcPr>
          <w:p w14:paraId="4A8C59BB" w14:textId="77777777" w:rsidR="00AB58B2" w:rsidRDefault="00AB58B2" w:rsidP="001F0A6A">
            <w:r>
              <w:t>Reference</w:t>
            </w:r>
          </w:p>
        </w:tc>
      </w:tr>
      <w:tr w:rsidR="00AB58B2" w14:paraId="12D762CA" w14:textId="77777777" w:rsidTr="007F5C86">
        <w:tc>
          <w:tcPr>
            <w:tcW w:w="1772" w:type="dxa"/>
          </w:tcPr>
          <w:p w14:paraId="1618AC36" w14:textId="7D5E1739" w:rsidR="00AB58B2" w:rsidRDefault="00AB58B2" w:rsidP="001F0A6A">
            <w:r>
              <w:t>Janesville, WI</w:t>
            </w:r>
          </w:p>
        </w:tc>
        <w:tc>
          <w:tcPr>
            <w:tcW w:w="4479" w:type="dxa"/>
          </w:tcPr>
          <w:p w14:paraId="4B933F4D" w14:textId="6C62F8DC" w:rsidR="00AB58B2" w:rsidRDefault="00AB58B2" w:rsidP="001F0A6A">
            <w:r>
              <w:t>Land Acquisition for Ice Age Trail</w:t>
            </w:r>
          </w:p>
        </w:tc>
        <w:tc>
          <w:tcPr>
            <w:tcW w:w="1264" w:type="dxa"/>
          </w:tcPr>
          <w:p w14:paraId="6AF042D7" w14:textId="1492A6D3" w:rsidR="00AB58B2" w:rsidRDefault="00CC221A" w:rsidP="001F0A6A">
            <w:r>
              <w:t>$</w:t>
            </w:r>
            <w:r w:rsidR="007F5C86">
              <w:t>65,000</w:t>
            </w:r>
          </w:p>
        </w:tc>
        <w:tc>
          <w:tcPr>
            <w:tcW w:w="563" w:type="dxa"/>
          </w:tcPr>
          <w:p w14:paraId="1E411217" w14:textId="3708CBD6" w:rsidR="00AB58B2" w:rsidRDefault="007F5C86" w:rsidP="001F0A6A">
            <w:r>
              <w:t>0</w:t>
            </w:r>
          </w:p>
        </w:tc>
        <w:tc>
          <w:tcPr>
            <w:tcW w:w="1272" w:type="dxa"/>
          </w:tcPr>
          <w:p w14:paraId="415FCA0E" w14:textId="60561B18" w:rsidR="00AB58B2" w:rsidRDefault="007F5C86" w:rsidP="001F0A6A">
            <w:r>
              <w:t>p. 147</w:t>
            </w:r>
          </w:p>
        </w:tc>
      </w:tr>
      <w:tr w:rsidR="00AB58B2" w14:paraId="6B99201C" w14:textId="77777777" w:rsidTr="007F5C86">
        <w:tc>
          <w:tcPr>
            <w:tcW w:w="1772" w:type="dxa"/>
          </w:tcPr>
          <w:p w14:paraId="6BF5A1D8" w14:textId="77777777" w:rsidR="00AB58B2" w:rsidRDefault="00AB58B2" w:rsidP="001F0A6A"/>
        </w:tc>
        <w:tc>
          <w:tcPr>
            <w:tcW w:w="4479" w:type="dxa"/>
          </w:tcPr>
          <w:p w14:paraId="494EB9BA" w14:textId="24848AD8" w:rsidR="00AB58B2" w:rsidRDefault="00AB58B2" w:rsidP="001F0A6A">
            <w:r>
              <w:t>Develop Ice Age Trail</w:t>
            </w:r>
          </w:p>
        </w:tc>
        <w:tc>
          <w:tcPr>
            <w:tcW w:w="1264" w:type="dxa"/>
          </w:tcPr>
          <w:p w14:paraId="6C3801E3" w14:textId="5916B688" w:rsidR="00AB58B2" w:rsidRDefault="00CC221A" w:rsidP="001F0A6A">
            <w:r>
              <w:t>$</w:t>
            </w:r>
            <w:r w:rsidR="007F5C86">
              <w:t>100,000</w:t>
            </w:r>
          </w:p>
        </w:tc>
        <w:tc>
          <w:tcPr>
            <w:tcW w:w="563" w:type="dxa"/>
          </w:tcPr>
          <w:p w14:paraId="3BAD6231" w14:textId="4F8437A2" w:rsidR="00AB58B2" w:rsidRDefault="007F5C86" w:rsidP="001F0A6A">
            <w:r>
              <w:t>12</w:t>
            </w:r>
          </w:p>
        </w:tc>
        <w:tc>
          <w:tcPr>
            <w:tcW w:w="1272" w:type="dxa"/>
          </w:tcPr>
          <w:p w14:paraId="059CCE0B" w14:textId="77777777" w:rsidR="00AB58B2" w:rsidRDefault="00AB58B2" w:rsidP="001F0A6A"/>
        </w:tc>
      </w:tr>
      <w:tr w:rsidR="00AB58B2" w14:paraId="348742F9" w14:textId="77777777" w:rsidTr="007F5C86">
        <w:tc>
          <w:tcPr>
            <w:tcW w:w="1772" w:type="dxa"/>
          </w:tcPr>
          <w:p w14:paraId="6C71C123" w14:textId="46408974" w:rsidR="00AB58B2" w:rsidRDefault="00AB58B2" w:rsidP="001F0A6A">
            <w:r>
              <w:t>Madison WI</w:t>
            </w:r>
          </w:p>
        </w:tc>
        <w:tc>
          <w:tcPr>
            <w:tcW w:w="4479" w:type="dxa"/>
          </w:tcPr>
          <w:p w14:paraId="630B5C5D" w14:textId="12100367" w:rsidR="00AB58B2" w:rsidRDefault="00AB58B2" w:rsidP="001F0A6A">
            <w:r>
              <w:t>Industrial incubator</w:t>
            </w:r>
            <w:r w:rsidR="007F5C86">
              <w:t xml:space="preserve"> facility constr.</w:t>
            </w:r>
          </w:p>
        </w:tc>
        <w:tc>
          <w:tcPr>
            <w:tcW w:w="1264" w:type="dxa"/>
          </w:tcPr>
          <w:p w14:paraId="45E35758" w14:textId="57655CFE" w:rsidR="00AB58B2" w:rsidRDefault="00CC221A" w:rsidP="001F0A6A">
            <w:r>
              <w:t>$</w:t>
            </w:r>
            <w:r w:rsidR="007F5C86">
              <w:t>600,000</w:t>
            </w:r>
          </w:p>
        </w:tc>
        <w:tc>
          <w:tcPr>
            <w:tcW w:w="563" w:type="dxa"/>
          </w:tcPr>
          <w:p w14:paraId="3D9A929A" w14:textId="120721DC" w:rsidR="00AB58B2" w:rsidRDefault="007F5C86" w:rsidP="001F0A6A">
            <w:r>
              <w:t>18</w:t>
            </w:r>
          </w:p>
        </w:tc>
        <w:tc>
          <w:tcPr>
            <w:tcW w:w="1272" w:type="dxa"/>
          </w:tcPr>
          <w:p w14:paraId="6DF6EA4B" w14:textId="77777777" w:rsidR="00AB58B2" w:rsidRDefault="00AB58B2" w:rsidP="001F0A6A"/>
        </w:tc>
      </w:tr>
      <w:tr w:rsidR="00AB58B2" w14:paraId="74F0778C" w14:textId="77777777" w:rsidTr="007F5C86">
        <w:tc>
          <w:tcPr>
            <w:tcW w:w="1772" w:type="dxa"/>
          </w:tcPr>
          <w:p w14:paraId="44210A85" w14:textId="77777777" w:rsidR="00AB58B2" w:rsidRDefault="00AB58B2" w:rsidP="001F0A6A"/>
        </w:tc>
        <w:tc>
          <w:tcPr>
            <w:tcW w:w="4479" w:type="dxa"/>
          </w:tcPr>
          <w:p w14:paraId="429D75C5" w14:textId="5392CEBC" w:rsidR="007F5C86" w:rsidRDefault="007F5C86" w:rsidP="001F0A6A">
            <w:r>
              <w:t>New health &amp; cmty. Services facility</w:t>
            </w:r>
          </w:p>
        </w:tc>
        <w:tc>
          <w:tcPr>
            <w:tcW w:w="1264" w:type="dxa"/>
          </w:tcPr>
          <w:p w14:paraId="2DBBDE29" w14:textId="66AD5117" w:rsidR="00AB58B2" w:rsidRDefault="00CC221A" w:rsidP="001F0A6A">
            <w:r>
              <w:t>$</w:t>
            </w:r>
            <w:r w:rsidR="007F5C86">
              <w:t>2,000,000</w:t>
            </w:r>
          </w:p>
        </w:tc>
        <w:tc>
          <w:tcPr>
            <w:tcW w:w="563" w:type="dxa"/>
          </w:tcPr>
          <w:p w14:paraId="1B468B56" w14:textId="4CF3F840" w:rsidR="00AB58B2" w:rsidRDefault="007F5C86" w:rsidP="001F0A6A">
            <w:r>
              <w:t>60</w:t>
            </w:r>
          </w:p>
        </w:tc>
        <w:tc>
          <w:tcPr>
            <w:tcW w:w="1272" w:type="dxa"/>
          </w:tcPr>
          <w:p w14:paraId="7C5C1DCF" w14:textId="77777777" w:rsidR="00AB58B2" w:rsidRDefault="00AB58B2" w:rsidP="001F0A6A"/>
        </w:tc>
      </w:tr>
      <w:tr w:rsidR="00AB58B2" w14:paraId="0E3C0E61" w14:textId="77777777" w:rsidTr="007F5C86">
        <w:tc>
          <w:tcPr>
            <w:tcW w:w="1772" w:type="dxa"/>
          </w:tcPr>
          <w:p w14:paraId="48271EAF" w14:textId="77777777" w:rsidR="00AB58B2" w:rsidRDefault="00AB58B2" w:rsidP="001F0A6A"/>
        </w:tc>
        <w:tc>
          <w:tcPr>
            <w:tcW w:w="4479" w:type="dxa"/>
          </w:tcPr>
          <w:p w14:paraId="1FD0FDE9" w14:textId="3D43FE26" w:rsidR="00AB58B2" w:rsidRDefault="007F5C86" w:rsidP="001F0A6A">
            <w:r>
              <w:t>New Neighborhood Ctr. Facility</w:t>
            </w:r>
          </w:p>
        </w:tc>
        <w:tc>
          <w:tcPr>
            <w:tcW w:w="1264" w:type="dxa"/>
          </w:tcPr>
          <w:p w14:paraId="2FA9A16C" w14:textId="220CD0E0" w:rsidR="00AB58B2" w:rsidRDefault="00CC221A" w:rsidP="001F0A6A">
            <w:r>
              <w:t>$</w:t>
            </w:r>
            <w:r w:rsidR="007F5C86">
              <w:t>700,000</w:t>
            </w:r>
          </w:p>
        </w:tc>
        <w:tc>
          <w:tcPr>
            <w:tcW w:w="563" w:type="dxa"/>
          </w:tcPr>
          <w:p w14:paraId="19A2748B" w14:textId="5A499604" w:rsidR="00AB58B2" w:rsidRDefault="007F5C86" w:rsidP="001F0A6A">
            <w:r>
              <w:t>20</w:t>
            </w:r>
          </w:p>
        </w:tc>
        <w:tc>
          <w:tcPr>
            <w:tcW w:w="1272" w:type="dxa"/>
          </w:tcPr>
          <w:p w14:paraId="085DB6D7" w14:textId="77777777" w:rsidR="00AB58B2" w:rsidRDefault="00AB58B2" w:rsidP="001F0A6A"/>
        </w:tc>
      </w:tr>
      <w:tr w:rsidR="00AB58B2" w14:paraId="531211AE" w14:textId="77777777" w:rsidTr="007F5C86">
        <w:tc>
          <w:tcPr>
            <w:tcW w:w="1772" w:type="dxa"/>
          </w:tcPr>
          <w:p w14:paraId="31006286" w14:textId="531F091A" w:rsidR="00AB58B2" w:rsidRDefault="00AB58B2" w:rsidP="001F0A6A">
            <w:r>
              <w:t>Racine, WI</w:t>
            </w:r>
          </w:p>
        </w:tc>
        <w:tc>
          <w:tcPr>
            <w:tcW w:w="4479" w:type="dxa"/>
          </w:tcPr>
          <w:p w14:paraId="76D08CDD" w14:textId="1C38F8DF" w:rsidR="00AB58B2" w:rsidRDefault="007F5C86" w:rsidP="001F0A6A">
            <w:r>
              <w:t>Raze bldg./develop industrial park</w:t>
            </w:r>
          </w:p>
        </w:tc>
        <w:tc>
          <w:tcPr>
            <w:tcW w:w="1264" w:type="dxa"/>
          </w:tcPr>
          <w:p w14:paraId="39B8E07D" w14:textId="60B5DBF8" w:rsidR="00AB58B2" w:rsidRDefault="00CC221A" w:rsidP="001F0A6A">
            <w:r>
              <w:t>$</w:t>
            </w:r>
            <w:r w:rsidR="007F5C86">
              <w:t>500,000</w:t>
            </w:r>
          </w:p>
        </w:tc>
        <w:tc>
          <w:tcPr>
            <w:tcW w:w="563" w:type="dxa"/>
          </w:tcPr>
          <w:p w14:paraId="0488EBF6" w14:textId="10B3EEDC" w:rsidR="00AB58B2" w:rsidRDefault="007F5C86" w:rsidP="001F0A6A">
            <w:r>
              <w:t>25</w:t>
            </w:r>
          </w:p>
        </w:tc>
        <w:tc>
          <w:tcPr>
            <w:tcW w:w="1272" w:type="dxa"/>
          </w:tcPr>
          <w:p w14:paraId="13D0F9F6" w14:textId="6BA475F5" w:rsidR="00AB58B2" w:rsidRDefault="007F5C86" w:rsidP="001F0A6A">
            <w:r>
              <w:t>p. 148</w:t>
            </w:r>
          </w:p>
        </w:tc>
      </w:tr>
      <w:tr w:rsidR="00AB58B2" w14:paraId="12611118" w14:textId="77777777" w:rsidTr="007F5C86">
        <w:tc>
          <w:tcPr>
            <w:tcW w:w="1772" w:type="dxa"/>
          </w:tcPr>
          <w:p w14:paraId="773D2CB4" w14:textId="77777777" w:rsidR="00AB58B2" w:rsidRDefault="00AB58B2" w:rsidP="001F0A6A"/>
        </w:tc>
        <w:tc>
          <w:tcPr>
            <w:tcW w:w="4479" w:type="dxa"/>
          </w:tcPr>
          <w:p w14:paraId="00E8F632" w14:textId="1A65FFEC" w:rsidR="00AB58B2" w:rsidRDefault="007F5C86" w:rsidP="001F0A6A">
            <w:r>
              <w:t>Gaslight Pointe Lake walk</w:t>
            </w:r>
          </w:p>
        </w:tc>
        <w:tc>
          <w:tcPr>
            <w:tcW w:w="1264" w:type="dxa"/>
          </w:tcPr>
          <w:p w14:paraId="043998EF" w14:textId="3BC49495" w:rsidR="00AB58B2" w:rsidRDefault="00CC221A" w:rsidP="001F0A6A">
            <w:r>
              <w:t>$</w:t>
            </w:r>
            <w:r w:rsidR="007F5C86">
              <w:t>300,000</w:t>
            </w:r>
          </w:p>
        </w:tc>
        <w:tc>
          <w:tcPr>
            <w:tcW w:w="563" w:type="dxa"/>
          </w:tcPr>
          <w:p w14:paraId="30ACC837" w14:textId="48DD2E8B" w:rsidR="00AB58B2" w:rsidRDefault="007F5C86" w:rsidP="001F0A6A">
            <w:r>
              <w:t>70</w:t>
            </w:r>
          </w:p>
        </w:tc>
        <w:tc>
          <w:tcPr>
            <w:tcW w:w="1272" w:type="dxa"/>
          </w:tcPr>
          <w:p w14:paraId="6F89BE93" w14:textId="77777777" w:rsidR="00AB58B2" w:rsidRDefault="00AB58B2" w:rsidP="001F0A6A"/>
        </w:tc>
      </w:tr>
      <w:tr w:rsidR="00AB58B2" w14:paraId="675A5504" w14:textId="77777777" w:rsidTr="007F5C86">
        <w:tc>
          <w:tcPr>
            <w:tcW w:w="1772" w:type="dxa"/>
          </w:tcPr>
          <w:p w14:paraId="30D96F01" w14:textId="15BB9144" w:rsidR="00AB58B2" w:rsidRDefault="00AB58B2" w:rsidP="001F0A6A">
            <w:r>
              <w:t>Cheyenne, WY</w:t>
            </w:r>
          </w:p>
        </w:tc>
        <w:tc>
          <w:tcPr>
            <w:tcW w:w="4479" w:type="dxa"/>
          </w:tcPr>
          <w:p w14:paraId="2084566D" w14:textId="75D22E25" w:rsidR="00AB58B2" w:rsidRDefault="007F5C86" w:rsidP="001F0A6A">
            <w:r>
              <w:t>Six new buses</w:t>
            </w:r>
          </w:p>
        </w:tc>
        <w:tc>
          <w:tcPr>
            <w:tcW w:w="1264" w:type="dxa"/>
          </w:tcPr>
          <w:p w14:paraId="0FF45E01" w14:textId="7F84E9A6" w:rsidR="00AB58B2" w:rsidRDefault="00CC221A" w:rsidP="001F0A6A">
            <w:r>
              <w:t>$</w:t>
            </w:r>
            <w:r w:rsidR="007F5C86">
              <w:t>240,000</w:t>
            </w:r>
          </w:p>
        </w:tc>
        <w:tc>
          <w:tcPr>
            <w:tcW w:w="563" w:type="dxa"/>
          </w:tcPr>
          <w:p w14:paraId="2CC70E01" w14:textId="684F7232" w:rsidR="00AB58B2" w:rsidRDefault="007F5C86" w:rsidP="001F0A6A">
            <w:r>
              <w:t>0</w:t>
            </w:r>
          </w:p>
        </w:tc>
        <w:tc>
          <w:tcPr>
            <w:tcW w:w="1272" w:type="dxa"/>
          </w:tcPr>
          <w:p w14:paraId="6B70F455" w14:textId="77777777" w:rsidR="00AB58B2" w:rsidRDefault="00AB58B2" w:rsidP="001F0A6A"/>
        </w:tc>
      </w:tr>
      <w:tr w:rsidR="00AB58B2" w14:paraId="0730403F" w14:textId="77777777" w:rsidTr="007F5C86">
        <w:tc>
          <w:tcPr>
            <w:tcW w:w="1772" w:type="dxa"/>
          </w:tcPr>
          <w:p w14:paraId="0F7C6946" w14:textId="77777777" w:rsidR="00AB58B2" w:rsidRDefault="00AB58B2" w:rsidP="001F0A6A"/>
        </w:tc>
        <w:tc>
          <w:tcPr>
            <w:tcW w:w="4479" w:type="dxa"/>
          </w:tcPr>
          <w:p w14:paraId="32DF6EB5" w14:textId="2235CFCF" w:rsidR="00AB58B2" w:rsidRDefault="007F5C86" w:rsidP="001F0A6A">
            <w:r>
              <w:t>Historic preservation</w:t>
            </w:r>
          </w:p>
        </w:tc>
        <w:tc>
          <w:tcPr>
            <w:tcW w:w="1264" w:type="dxa"/>
          </w:tcPr>
          <w:p w14:paraId="40A6EC26" w14:textId="2904771F" w:rsidR="00AB58B2" w:rsidRDefault="00CC221A" w:rsidP="001F0A6A">
            <w:r>
              <w:t>$</w:t>
            </w:r>
            <w:r w:rsidR="007F5C86">
              <w:t>175,000</w:t>
            </w:r>
          </w:p>
        </w:tc>
        <w:tc>
          <w:tcPr>
            <w:tcW w:w="563" w:type="dxa"/>
          </w:tcPr>
          <w:p w14:paraId="5EBE31D7" w14:textId="144A582C" w:rsidR="00AB58B2" w:rsidRDefault="007F5C86" w:rsidP="001F0A6A">
            <w:r>
              <w:t>18</w:t>
            </w:r>
          </w:p>
        </w:tc>
        <w:tc>
          <w:tcPr>
            <w:tcW w:w="1272" w:type="dxa"/>
          </w:tcPr>
          <w:p w14:paraId="418ADC3F" w14:textId="77777777" w:rsidR="00AB58B2" w:rsidRDefault="00AB58B2" w:rsidP="001F0A6A"/>
        </w:tc>
      </w:tr>
      <w:tr w:rsidR="00AB58B2" w14:paraId="41ECD407" w14:textId="77777777" w:rsidTr="007F5C86">
        <w:tc>
          <w:tcPr>
            <w:tcW w:w="1772" w:type="dxa"/>
          </w:tcPr>
          <w:p w14:paraId="611D5ED1" w14:textId="77777777" w:rsidR="00AB58B2" w:rsidRDefault="00AB58B2" w:rsidP="001F0A6A"/>
        </w:tc>
        <w:tc>
          <w:tcPr>
            <w:tcW w:w="4479" w:type="dxa"/>
          </w:tcPr>
          <w:p w14:paraId="3ECB5F07" w14:textId="1565AB40" w:rsidR="00AB58B2" w:rsidRDefault="007F5C86" w:rsidP="001F0A6A">
            <w:r>
              <w:t>Bikeway/park development</w:t>
            </w:r>
          </w:p>
        </w:tc>
        <w:tc>
          <w:tcPr>
            <w:tcW w:w="1264" w:type="dxa"/>
          </w:tcPr>
          <w:p w14:paraId="1B0966FD" w14:textId="2B5AB6CE" w:rsidR="00AB58B2" w:rsidRDefault="00CC221A" w:rsidP="001F0A6A">
            <w:r>
              <w:t>$</w:t>
            </w:r>
            <w:r w:rsidR="007F5C86">
              <w:t>1,500,000</w:t>
            </w:r>
          </w:p>
        </w:tc>
        <w:tc>
          <w:tcPr>
            <w:tcW w:w="563" w:type="dxa"/>
          </w:tcPr>
          <w:p w14:paraId="52C0AA69" w14:textId="4A7F762C" w:rsidR="00AB58B2" w:rsidRDefault="007F5C86" w:rsidP="001F0A6A">
            <w:r>
              <w:t>50</w:t>
            </w:r>
          </w:p>
        </w:tc>
        <w:tc>
          <w:tcPr>
            <w:tcW w:w="1272" w:type="dxa"/>
          </w:tcPr>
          <w:p w14:paraId="44566851" w14:textId="77777777" w:rsidR="00AB58B2" w:rsidRDefault="00AB58B2" w:rsidP="001F0A6A"/>
        </w:tc>
      </w:tr>
      <w:tr w:rsidR="00AB58B2" w14:paraId="5F856A63" w14:textId="77777777" w:rsidTr="007F5C86">
        <w:tc>
          <w:tcPr>
            <w:tcW w:w="1772" w:type="dxa"/>
          </w:tcPr>
          <w:p w14:paraId="358ED9E6" w14:textId="77777777" w:rsidR="00AB58B2" w:rsidRDefault="00AB58B2" w:rsidP="001F0A6A"/>
        </w:tc>
        <w:tc>
          <w:tcPr>
            <w:tcW w:w="4479" w:type="dxa"/>
          </w:tcPr>
          <w:p w14:paraId="444A1FBA" w14:textId="50AB63DA" w:rsidR="00AB58B2" w:rsidRDefault="007F5C86" w:rsidP="001F0A6A">
            <w:r>
              <w:t>Homeless shelter</w:t>
            </w:r>
          </w:p>
        </w:tc>
        <w:tc>
          <w:tcPr>
            <w:tcW w:w="1264" w:type="dxa"/>
          </w:tcPr>
          <w:p w14:paraId="6AAFEDDF" w14:textId="5223CECF" w:rsidR="00AB58B2" w:rsidRDefault="00CC221A" w:rsidP="001F0A6A">
            <w:r>
              <w:t>$</w:t>
            </w:r>
            <w:r w:rsidR="007F5C86">
              <w:t>100,000</w:t>
            </w:r>
          </w:p>
        </w:tc>
        <w:tc>
          <w:tcPr>
            <w:tcW w:w="563" w:type="dxa"/>
          </w:tcPr>
          <w:p w14:paraId="7A4572E7" w14:textId="77C6A838" w:rsidR="00AB58B2" w:rsidRDefault="007F5C86" w:rsidP="001F0A6A">
            <w:r>
              <w:t>20</w:t>
            </w:r>
          </w:p>
        </w:tc>
        <w:tc>
          <w:tcPr>
            <w:tcW w:w="1272" w:type="dxa"/>
          </w:tcPr>
          <w:p w14:paraId="55560187" w14:textId="77777777" w:rsidR="00AB58B2" w:rsidRDefault="00AB58B2" w:rsidP="001F0A6A"/>
        </w:tc>
      </w:tr>
      <w:tr w:rsidR="00AB58B2" w14:paraId="1AB1B7DF" w14:textId="77777777" w:rsidTr="007F5C86">
        <w:tc>
          <w:tcPr>
            <w:tcW w:w="1772" w:type="dxa"/>
          </w:tcPr>
          <w:p w14:paraId="1C4F49B5" w14:textId="77777777" w:rsidR="00AB58B2" w:rsidRDefault="00AB58B2" w:rsidP="001F0A6A"/>
        </w:tc>
        <w:tc>
          <w:tcPr>
            <w:tcW w:w="4479" w:type="dxa"/>
          </w:tcPr>
          <w:p w14:paraId="28CB7441" w14:textId="5C8BFD2E" w:rsidR="00AB58B2" w:rsidRDefault="007F5C86" w:rsidP="001F0A6A">
            <w:r>
              <w:t>New Headstart center</w:t>
            </w:r>
          </w:p>
        </w:tc>
        <w:tc>
          <w:tcPr>
            <w:tcW w:w="1264" w:type="dxa"/>
          </w:tcPr>
          <w:p w14:paraId="2037B0BD" w14:textId="42C1AA19" w:rsidR="00AB58B2" w:rsidRDefault="00CC221A" w:rsidP="001F0A6A">
            <w:r>
              <w:t>$</w:t>
            </w:r>
            <w:r w:rsidR="007F5C86">
              <w:t>200,000</w:t>
            </w:r>
          </w:p>
        </w:tc>
        <w:tc>
          <w:tcPr>
            <w:tcW w:w="563" w:type="dxa"/>
          </w:tcPr>
          <w:p w14:paraId="1384154F" w14:textId="2A1A7B8B" w:rsidR="00AB58B2" w:rsidRDefault="007F5C86" w:rsidP="001F0A6A">
            <w:r>
              <w:t>20</w:t>
            </w:r>
          </w:p>
        </w:tc>
        <w:tc>
          <w:tcPr>
            <w:tcW w:w="1272" w:type="dxa"/>
          </w:tcPr>
          <w:p w14:paraId="4D323896" w14:textId="77777777" w:rsidR="00AB58B2" w:rsidRDefault="00AB58B2" w:rsidP="001F0A6A"/>
        </w:tc>
      </w:tr>
      <w:tr w:rsidR="00AB58B2" w14:paraId="71D68454" w14:textId="77777777" w:rsidTr="007F5C86">
        <w:tc>
          <w:tcPr>
            <w:tcW w:w="1772" w:type="dxa"/>
          </w:tcPr>
          <w:p w14:paraId="2EE7B6A3" w14:textId="77777777" w:rsidR="00AB58B2" w:rsidRDefault="00AB58B2" w:rsidP="001F0A6A"/>
        </w:tc>
        <w:tc>
          <w:tcPr>
            <w:tcW w:w="4479" w:type="dxa"/>
          </w:tcPr>
          <w:p w14:paraId="0A564FC7" w14:textId="648AC5AE" w:rsidR="00AB58B2" w:rsidRDefault="007F5C86" w:rsidP="001F0A6A">
            <w:r>
              <w:t>Four/five new softball fields</w:t>
            </w:r>
          </w:p>
        </w:tc>
        <w:tc>
          <w:tcPr>
            <w:tcW w:w="1264" w:type="dxa"/>
          </w:tcPr>
          <w:p w14:paraId="2C3F407D" w14:textId="1AA76530" w:rsidR="00AB58B2" w:rsidRDefault="00CC221A" w:rsidP="001F0A6A">
            <w:r>
              <w:t>$</w:t>
            </w:r>
            <w:r w:rsidR="007F5C86">
              <w:t>325,000</w:t>
            </w:r>
          </w:p>
        </w:tc>
        <w:tc>
          <w:tcPr>
            <w:tcW w:w="563" w:type="dxa"/>
          </w:tcPr>
          <w:p w14:paraId="1199C1EC" w14:textId="557EAC87" w:rsidR="00AB58B2" w:rsidRDefault="007F5C86" w:rsidP="001F0A6A">
            <w:r>
              <w:t>25</w:t>
            </w:r>
          </w:p>
        </w:tc>
        <w:tc>
          <w:tcPr>
            <w:tcW w:w="1272" w:type="dxa"/>
          </w:tcPr>
          <w:p w14:paraId="52B12B49" w14:textId="77777777" w:rsidR="00AB58B2" w:rsidRDefault="00AB58B2" w:rsidP="001F0A6A"/>
        </w:tc>
      </w:tr>
    </w:tbl>
    <w:p w14:paraId="502A2903" w14:textId="65CAD86D" w:rsidR="00CE4738" w:rsidRDefault="007F5C86" w:rsidP="00CE4738">
      <w:r>
        <w:t>18</w:t>
      </w:r>
    </w:p>
    <w:p w14:paraId="14823D9A" w14:textId="77777777" w:rsidR="007F5C86" w:rsidRDefault="007F5C86" w:rsidP="00CE4738"/>
    <w:p w14:paraId="0CF0D9E4" w14:textId="0F331D0F" w:rsidR="007F5C86" w:rsidRDefault="007F5C86" w:rsidP="00CE4738">
      <w:r>
        <w:t>(Page 70)</w:t>
      </w:r>
    </w:p>
    <w:p w14:paraId="01E5AAED" w14:textId="77777777" w:rsidR="00B262CC" w:rsidRDefault="00B262CC" w:rsidP="00B262CC"/>
    <w:p w14:paraId="62DAEDE2" w14:textId="77777777" w:rsidR="00B262CC" w:rsidRDefault="00B262CC" w:rsidP="00B262CC">
      <w:r>
        <w:t>Weekend Update</w:t>
      </w:r>
    </w:p>
    <w:p w14:paraId="03E4E241" w14:textId="77777777" w:rsidR="00B262CC" w:rsidRDefault="00B262CC" w:rsidP="00B262CC">
      <w:r>
        <w:t xml:space="preserve">GOP Conference Secretary, Trent Lott, Secretary </w:t>
      </w:r>
    </w:p>
    <w:p w14:paraId="7EC89859" w14:textId="77777777" w:rsidR="00B262CC" w:rsidRDefault="00B262CC" w:rsidP="00B262CC">
      <w:r>
        <w:t>Dave Hoppe, Staff Director 202-224-3496</w:t>
      </w:r>
    </w:p>
    <w:p w14:paraId="70898C22" w14:textId="77777777" w:rsidR="00B262CC" w:rsidRDefault="00B262CC" w:rsidP="00B262CC">
      <w:r>
        <w:t>ABC CBS CNN NBC</w:t>
      </w:r>
    </w:p>
    <w:p w14:paraId="67D1F3A7" w14:textId="77777777" w:rsidR="00B262CC" w:rsidRDefault="00B262CC" w:rsidP="00B262CC">
      <w:r>
        <w:lastRenderedPageBreak/>
        <w:t>released: 3/30/93</w:t>
      </w:r>
    </w:p>
    <w:p w14:paraId="7C7D3EE2" w14:textId="77777777" w:rsidR="00B262CC" w:rsidRDefault="00B262CC" w:rsidP="00B262CC">
      <w:r>
        <w:t xml:space="preserve">SATURDAY, MARCH 27, </w:t>
      </w:r>
      <w:proofErr w:type="gramStart"/>
      <w:r>
        <w:t>1993</w:t>
      </w:r>
      <w:proofErr w:type="gramEnd"/>
      <w:r>
        <w:t xml:space="preserve"> CNN'S "THE CAPITOL GANG" GUESTS: REPUBLICAN LEADER BOB DOLE (R-KS) ISSUES: RUSSIA, CLINTON'S BUDGET, HOMOSEXUALS IN THE MILITARY</w:t>
      </w:r>
    </w:p>
    <w:p w14:paraId="6BE24F8C" w14:textId="77777777" w:rsidR="00B262CC" w:rsidRDefault="00B262CC" w:rsidP="00B262CC">
      <w:r>
        <w:t xml:space="preserve">SEN. DOLE: "Well I support Clinton, but I think he could have been a little stronger a little earlier. He could have said 'Well maybe Yeltsin,' but the bottom line is </w:t>
      </w:r>
      <w:proofErr w:type="gramStart"/>
      <w:r>
        <w:t>democracy</w:t>
      </w:r>
      <w:proofErr w:type="gramEnd"/>
      <w:r>
        <w:t xml:space="preserve"> and I don't disagree with that ... I don't know of any alternative to Boris Yeltsin. We need to do more than just send money. We need to work out some </w:t>
      </w:r>
      <w:proofErr w:type="gramStart"/>
      <w:r>
        <w:t>long term</w:t>
      </w:r>
      <w:proofErr w:type="gramEnd"/>
      <w:r>
        <w:t xml:space="preserve"> barter arrangement ... "</w:t>
      </w:r>
    </w:p>
    <w:p w14:paraId="641299FB" w14:textId="77777777" w:rsidR="00B262CC" w:rsidRDefault="00B262CC" w:rsidP="00B262CC">
      <w:r>
        <w:t xml:space="preserve">"I think it's a very important relationship (US and Russian). It's his first big meeting with a foreign leader outside the United States and I think he ought to do his homework. He's had bipartisan consultations and when he goes </w:t>
      </w:r>
      <w:proofErr w:type="gramStart"/>
      <w:r>
        <w:t>there</w:t>
      </w:r>
      <w:proofErr w:type="gramEnd"/>
      <w:r>
        <w:t xml:space="preserve"> he'll be prepared."</w:t>
      </w:r>
    </w:p>
    <w:p w14:paraId="38AA1038" w14:textId="77777777" w:rsidR="00B262CC" w:rsidRDefault="00B262CC" w:rsidP="00B262CC">
      <w:r>
        <w:t xml:space="preserve">"If you've got a Democratic majority in the House and Senate, big majorities in the House and Senate, it doesn't take a rocket scientist to push a bill through the Democratic Congress ... It (the budget) didn't roar through the </w:t>
      </w:r>
      <w:proofErr w:type="gramStart"/>
      <w:r>
        <w:t>Senate,</w:t>
      </w:r>
      <w:proofErr w:type="gramEnd"/>
      <w:r>
        <w:t xml:space="preserve"> it took eight days ... We're roaring now on the stimulus package, but I understand Breaux and Boren have sort of caved in to the White House on that issue. But keep in mind we had the choice between the biggest spending reduction, the Republican plan, in history and the biggest tax increase in the world in history according to Sen. Moynihan ... and the Democrats voted for a big tax increase."</w:t>
      </w:r>
    </w:p>
    <w:p w14:paraId="6F3D0C9B" w14:textId="77777777" w:rsidR="00B262CC" w:rsidRDefault="00B262CC" w:rsidP="00B262CC">
      <w:r>
        <w:t xml:space="preserve">" (Krueger) He voted a little late in the procedure, after they had 52 votes. This (budget resolution) is not a law, nobody signs this, the President doesn't sign it, it's just sort of a preliminary bout for getting into the main event when it goes to committees ... In two </w:t>
      </w:r>
      <w:proofErr w:type="gramStart"/>
      <w:r>
        <w:t>months</w:t>
      </w:r>
      <w:proofErr w:type="gramEnd"/>
      <w:r>
        <w:t xml:space="preserve"> Clinton's going to be in trouble on this package, it gets into the committees and he's going to be losing Democrats."</w:t>
      </w:r>
    </w:p>
    <w:p w14:paraId="14199577" w14:textId="77777777" w:rsidR="00B262CC" w:rsidRDefault="00B262CC" w:rsidP="00B262CC"/>
    <w:p w14:paraId="3487B326" w14:textId="77777777" w:rsidR="00B262CC" w:rsidRDefault="00B262CC" w:rsidP="00B262CC">
      <w:r>
        <w:t>(Page 71)</w:t>
      </w:r>
    </w:p>
    <w:p w14:paraId="54F08621" w14:textId="77777777" w:rsidR="00B262CC" w:rsidRDefault="00B262CC" w:rsidP="00B262CC"/>
    <w:p w14:paraId="2A568B36" w14:textId="77777777" w:rsidR="00B262CC" w:rsidRDefault="00B262CC" w:rsidP="00B262CC">
      <w:r>
        <w:t>-2-</w:t>
      </w:r>
    </w:p>
    <w:p w14:paraId="55276DAF" w14:textId="77777777" w:rsidR="00B262CC" w:rsidRDefault="00B262CC" w:rsidP="00B262CC">
      <w:r>
        <w:t xml:space="preserve">"The Breaux/Boren package doesn't </w:t>
      </w:r>
      <w:proofErr w:type="spellStart"/>
      <w:r>
        <w:t>save</w:t>
      </w:r>
      <w:proofErr w:type="spellEnd"/>
      <w:r>
        <w:t xml:space="preserve"> any money, it postpones half of it one year, so it's not a savings."</w:t>
      </w:r>
    </w:p>
    <w:p w14:paraId="64A7AEF5" w14:textId="77777777" w:rsidR="00B262CC" w:rsidRDefault="00B262CC" w:rsidP="00B262CC">
      <w:r>
        <w:t xml:space="preserve">"My view is he made a mistake bringing this (homosexuals in the military) up so early in the administration anyway. He should have had the commission, or whatever he had, to make the decision later, and now he's in deep water ... Instead of talking about this issue, let's talk about 1.8 million young men and women that are going to get kicked out of the service, </w:t>
      </w:r>
      <w:r>
        <w:lastRenderedPageBreak/>
        <w:t>plus a lot of people are going to lose their jobs because of massive, massive defense cuts of $112 billion over the next five years."</w:t>
      </w:r>
    </w:p>
    <w:p w14:paraId="0FEFEBC9" w14:textId="77777777" w:rsidR="00B262CC" w:rsidRDefault="00B262CC" w:rsidP="00B262CC">
      <w:r>
        <w:t>SATURDAY, MARCH 27, 1993</w:t>
      </w:r>
    </w:p>
    <w:p w14:paraId="02353E63" w14:textId="77777777" w:rsidR="00B262CC" w:rsidRDefault="00B262CC" w:rsidP="00B262CC">
      <w:r>
        <w:t>CNN'S "NEWSMAKER SATURDAY" GUEST: SENATOR SAM NUNN (D-GA) ISSUES: DEFENSE CUTS, RUSSIA, HOMOSEXUALS IN THE MILITARY</w:t>
      </w:r>
    </w:p>
    <w:p w14:paraId="4FA71090" w14:textId="77777777" w:rsidR="00B262CC" w:rsidRDefault="00B262CC" w:rsidP="00B262CC">
      <w:r>
        <w:t>SEN. NUNN: "So I think Secretary Aspin did the prudent thing in waiting until he goes through his major procurement review and then making the changes later on this year."</w:t>
      </w:r>
    </w:p>
    <w:p w14:paraId="573351C9" w14:textId="77777777" w:rsidR="00B262CC" w:rsidRDefault="00B262CC" w:rsidP="00B262CC">
      <w:r>
        <w:t>"</w:t>
      </w:r>
      <w:proofErr w:type="gramStart"/>
      <w:r>
        <w:t>Well</w:t>
      </w:r>
      <w:proofErr w:type="gramEnd"/>
      <w:r>
        <w:t xml:space="preserve"> that's the inevitable result of deciding to cut the force structure, and that's where most of this year's defense budget is going to be cut ... We're going to have to make some very tough procurement decisions."</w:t>
      </w:r>
    </w:p>
    <w:p w14:paraId="66D564F5" w14:textId="77777777" w:rsidR="00B262CC" w:rsidRDefault="00B262CC" w:rsidP="00B262CC">
      <w:r>
        <w:t xml:space="preserve">"But interestingly enough, Charlie, just looking at the procurement account alone, just what we buy, it's the lowest since 1979, even without cutting out any kind of weapons systems. And that's not in real dollars; that's in nominal dollars. With inflation dollars, it's much lower. </w:t>
      </w:r>
      <w:proofErr w:type="gramStart"/>
      <w:r>
        <w:t>So</w:t>
      </w:r>
      <w:proofErr w:type="gramEnd"/>
      <w:r>
        <w:t xml:space="preserve"> procurement is going </w:t>
      </w:r>
      <w:proofErr w:type="gramStart"/>
      <w:r>
        <w:t>down, and</w:t>
      </w:r>
      <w:proofErr w:type="gramEnd"/>
      <w:r>
        <w:t xml:space="preserve"> going down dramatically -- not just in this budget, but for the last three or four years."</w:t>
      </w:r>
    </w:p>
    <w:p w14:paraId="238EFC26" w14:textId="77777777" w:rsidR="00B262CC" w:rsidRDefault="00B262CC" w:rsidP="00B262CC">
      <w:r>
        <w:t>"President Clinton talked about, I think $1,400,000 as an ending point in terms of how far we go down. The question is how steep the slope is, how quickly you take people out of the military -- because if you take them out too rapidly, then you have to lay people off instead of using the whole host of incentives we have to have people retire early."</w:t>
      </w:r>
    </w:p>
    <w:p w14:paraId="3F6BFBEC" w14:textId="77777777" w:rsidR="00B262CC" w:rsidRDefault="00B262CC" w:rsidP="00B262CC">
      <w:r>
        <w:t>"Well, we haven't seen the five-year defense plan. We have been dealing with numbers grabbed out of the air. No one knows where all these cuts are going to come from."</w:t>
      </w:r>
    </w:p>
    <w:p w14:paraId="2CAC5677" w14:textId="77777777" w:rsidR="00B262CC" w:rsidRDefault="00B262CC" w:rsidP="00B262CC"/>
    <w:p w14:paraId="6A7DE2E1" w14:textId="77777777" w:rsidR="00B262CC" w:rsidRDefault="00B262CC" w:rsidP="00B262CC">
      <w:r>
        <w:t>(Page 72)</w:t>
      </w:r>
    </w:p>
    <w:p w14:paraId="7A75AECC" w14:textId="77777777" w:rsidR="00B262CC" w:rsidRDefault="00B262CC" w:rsidP="00B262CC"/>
    <w:p w14:paraId="0FBFB8E1" w14:textId="77777777" w:rsidR="00B262CC" w:rsidRDefault="00B262CC" w:rsidP="00B262CC">
      <w:r>
        <w:t>-3-</w:t>
      </w:r>
    </w:p>
    <w:p w14:paraId="49245173" w14:textId="77777777" w:rsidR="00B262CC" w:rsidRDefault="00B262CC" w:rsidP="00B262CC">
      <w:r>
        <w:t xml:space="preserve">"No one can tell you where [$200 billion worth of cuts] is going to come from. We'll say, for instance, in bringing down the force to 1.4 million people </w:t>
      </w:r>
      <w:proofErr w:type="gramStart"/>
      <w:r>
        <w:t>an</w:t>
      </w:r>
      <w:proofErr w:type="gramEnd"/>
      <w:r>
        <w:t xml:space="preserve"> bringing down the reserves somewhat, we'll save something like $20-$30 billion. That leaves a huge gap to come out of other funding, which has primarily got to be procurement, research and development, and what we call the readiness accounts."</w:t>
      </w:r>
    </w:p>
    <w:p w14:paraId="11558E15" w14:textId="77777777" w:rsidR="00B262CC" w:rsidRDefault="00B262CC" w:rsidP="00B262CC">
      <w:r>
        <w:t>"But we probably aren't going to really get a definitive five-year defense program from the new administration until sometime in the fall.</w:t>
      </w:r>
    </w:p>
    <w:p w14:paraId="1A388549" w14:textId="77777777" w:rsidR="00B262CC" w:rsidRDefault="00B262CC" w:rsidP="00B262CC">
      <w:r>
        <w:lastRenderedPageBreak/>
        <w:t>Now the difficulty in our committee is we're going to have to be making 1994 decisions, knowing that we're going to be funding programs, maybe to the tune of a billion or $2 billion, which is real money, and also knowing that some of those programs -- we don't know which ones -- are going to be terminated later on in the fall. That makes it very difficult for us to make those decisions sometime in August and July."</w:t>
      </w:r>
    </w:p>
    <w:p w14:paraId="055E0A34" w14:textId="77777777" w:rsidR="00B262CC" w:rsidRDefault="00B262CC" w:rsidP="00B262CC">
      <w:r>
        <w:t>"He knows that if things go wrong in Russia, it will have tremendous effect on our defense budget in this country. We'll spend hundreds of billions of dollars that would otherwise not have to be spent."</w:t>
      </w:r>
    </w:p>
    <w:p w14:paraId="03BA27B7" w14:textId="77777777" w:rsidR="00B262CC" w:rsidRDefault="00B262CC" w:rsidP="00B262CC">
      <w:r>
        <w:t xml:space="preserve">"I would concentrate on two things humanitarian. One is children ... The other short-term area would be to help some </w:t>
      </w:r>
      <w:proofErr w:type="gramStart"/>
      <w:r>
        <w:t>on</w:t>
      </w:r>
      <w:proofErr w:type="gramEnd"/>
      <w:r>
        <w:t xml:space="preserve"> the military housing. I can make a strong national security case that it's in our national security interest to help the Russians move their troops out of the Baltics and to give them some help in facilitating housing for those troops ... In the long run, a real private-sector initiative [would] go over there, not putting it in a pool, but one business to one business, getting down to the local level -- not putting it through the </w:t>
      </w:r>
      <w:proofErr w:type="gramStart"/>
      <w:r>
        <w:t>government. ..</w:t>
      </w:r>
      <w:proofErr w:type="gramEnd"/>
      <w:r>
        <w:t xml:space="preserve"> [The International Monetary Fund] has been treating Russia just like any third world country. It's not a third world country. It's a country with nuclear weapons aimed at us and dangerous to the world. It's a country that has the capability of proliferating weapons all over the world, if their economy continues to deteriorate."</w:t>
      </w:r>
    </w:p>
    <w:p w14:paraId="17923B26" w14:textId="77777777" w:rsidR="00B262CC" w:rsidRDefault="00B262CC" w:rsidP="00B262CC">
      <w:r>
        <w:t xml:space="preserve">"If you go to a policy of assigning gays or lesbians in the military according to their sexual orientation, you have to start asking the questions all over again. </w:t>
      </w:r>
      <w:proofErr w:type="gramStart"/>
      <w:r>
        <w:t>So</w:t>
      </w:r>
      <w:proofErr w:type="gramEnd"/>
      <w:r>
        <w:t xml:space="preserve"> I think that is fraught with legal difficulties ... I think President Clinton, when he visited the ship recently, the Teddy Roosevelt aircraft carrier, and he saw the living quarters, I think that made an impression on him, and I believe that he has now understood better that the military is not like any other institution, that for sailors in the Persian Gulf, the ship is home, for soldiers in Somalia, the tent is home."</w:t>
      </w:r>
    </w:p>
    <w:p w14:paraId="5FF3E5F6" w14:textId="77777777" w:rsidR="00B262CC" w:rsidRDefault="00B262CC" w:rsidP="00B262CC"/>
    <w:p w14:paraId="2ACA014F" w14:textId="77777777" w:rsidR="00B262CC" w:rsidRDefault="00B262CC" w:rsidP="00B262CC">
      <w:r>
        <w:t>(Page 73)</w:t>
      </w:r>
    </w:p>
    <w:p w14:paraId="22A0FF9B" w14:textId="77777777" w:rsidR="00B262CC" w:rsidRDefault="00B262CC" w:rsidP="00B262CC"/>
    <w:p w14:paraId="157A90DD" w14:textId="77777777" w:rsidR="00B262CC" w:rsidRDefault="00B262CC" w:rsidP="00B262CC">
      <w:r>
        <w:t>-4-</w:t>
      </w:r>
    </w:p>
    <w:p w14:paraId="1A142091" w14:textId="77777777" w:rsidR="00B262CC" w:rsidRDefault="00B262CC" w:rsidP="00B262CC">
      <w:r>
        <w:t xml:space="preserve">MS. BORGER: "[David Mixner] has said you are </w:t>
      </w:r>
      <w:proofErr w:type="gramStart"/>
      <w:r>
        <w:t>a George</w:t>
      </w:r>
      <w:proofErr w:type="gramEnd"/>
      <w:r>
        <w:t xml:space="preserve"> Wallace, and he says that -- he called you a bigot, in fact. How do you respond to those kinds of statements?"</w:t>
      </w:r>
    </w:p>
    <w:p w14:paraId="11320996" w14:textId="77777777" w:rsidR="00B262CC" w:rsidRDefault="00B262CC" w:rsidP="00B262CC">
      <w:r>
        <w:t xml:space="preserve">SEN. NUNN: "There's nothing you can say about that. That's the price we pay for being involved in the political process. I've tried to be fair and objective, I've given my view, I've said that I'm going to listen to all the testimony and my final opinion will be shaped by the </w:t>
      </w:r>
      <w:r>
        <w:lastRenderedPageBreak/>
        <w:t xml:space="preserve">testimony. We're going to </w:t>
      </w:r>
      <w:proofErr w:type="gramStart"/>
      <w:r>
        <w:t>have hearing</w:t>
      </w:r>
      <w:proofErr w:type="gramEnd"/>
      <w:r>
        <w:t xml:space="preserve"> where both sides are presented. We're going to hear from the men and women in the military, the most important people in this equation because they </w:t>
      </w:r>
      <w:proofErr w:type="gramStart"/>
      <w:r>
        <w:t>have to</w:t>
      </w:r>
      <w:proofErr w:type="gramEnd"/>
      <w:r>
        <w:t xml:space="preserve"> live with the policy, whatever it is. </w:t>
      </w:r>
      <w:proofErr w:type="gramStart"/>
      <w:r>
        <w:t>So</w:t>
      </w:r>
      <w:proofErr w:type="gramEnd"/>
      <w:r>
        <w:t xml:space="preserve"> when people call </w:t>
      </w:r>
      <w:proofErr w:type="gramStart"/>
      <w:r>
        <w:t>me</w:t>
      </w:r>
      <w:proofErr w:type="gramEnd"/>
      <w:r>
        <w:t xml:space="preserve"> all sorts of names, you know, nobody enjoys that, but there's nothing I can do about it. He's entitled to his opinion."</w:t>
      </w:r>
    </w:p>
    <w:p w14:paraId="47A667BB" w14:textId="77777777" w:rsidR="00B262CC" w:rsidRDefault="00B262CC" w:rsidP="00B262CC">
      <w:r>
        <w:t>MS. BORGER: "Does the president have the votes right now?"</w:t>
      </w:r>
    </w:p>
    <w:p w14:paraId="55E6392A" w14:textId="77777777" w:rsidR="00B262CC" w:rsidRDefault="00B262CC" w:rsidP="00B262CC">
      <w:r>
        <w:t>SEN. NUNN: "Well, it depends on what his policy is ... It's not like race, and contrary to what some people say, or civil rights. When you give your status, you are describing your conduct ... "</w:t>
      </w:r>
    </w:p>
    <w:p w14:paraId="7C2BDDFD" w14:textId="77777777" w:rsidR="00B262CC" w:rsidRDefault="00B262CC" w:rsidP="00B262CC">
      <w:r>
        <w:t>SUNDAY, MARCH 28, 1993</w:t>
      </w:r>
    </w:p>
    <w:p w14:paraId="39F03C08" w14:textId="77777777" w:rsidR="00B262CC" w:rsidRDefault="00B262CC" w:rsidP="00B262CC">
      <w:r>
        <w:t>NBC'S "MEET THE PRESS"</w:t>
      </w:r>
    </w:p>
    <w:p w14:paraId="503BC1F7" w14:textId="77777777" w:rsidR="00B262CC" w:rsidRDefault="00B262CC" w:rsidP="00B262CC">
      <w:r>
        <w:t>GUESTS: MIKHAIL GORBACHEV, HOUSE DEMOCRATIC LEADER RICHARD GEPHARDT (D-MO)</w:t>
      </w:r>
    </w:p>
    <w:p w14:paraId="1F8D1060" w14:textId="77777777" w:rsidR="00B262CC" w:rsidRDefault="00B262CC" w:rsidP="00B262CC">
      <w:r>
        <w:t>ISSUES: RUSSIA, BOSNIA, NAFTA, GAYS IN THE MILITARY, HEALTH CARE</w:t>
      </w:r>
    </w:p>
    <w:p w14:paraId="01B9FF15" w14:textId="77777777" w:rsidR="00B262CC" w:rsidRDefault="00B262CC" w:rsidP="00B262CC">
      <w:r>
        <w:t>GORBACHEV: "I think that we will not be able to avoid new elections ... "</w:t>
      </w:r>
    </w:p>
    <w:p w14:paraId="577B71B0" w14:textId="77777777" w:rsidR="00B262CC" w:rsidRDefault="00B262CC" w:rsidP="00B262CC">
      <w:r>
        <w:t xml:space="preserve">"Well, </w:t>
      </w:r>
      <w:proofErr w:type="gramStart"/>
      <w:r>
        <w:t>first of all</w:t>
      </w:r>
      <w:proofErr w:type="gramEnd"/>
      <w:r>
        <w:t xml:space="preserve">, I think that no referendum could </w:t>
      </w:r>
      <w:proofErr w:type="gramStart"/>
      <w:r>
        <w:t>replace</w:t>
      </w:r>
      <w:proofErr w:type="gramEnd"/>
      <w:r>
        <w:t xml:space="preserve">, could substitute for the elections that we need so much. We shouldn't waste our </w:t>
      </w:r>
      <w:proofErr w:type="gramStart"/>
      <w:r>
        <w:t>time for</w:t>
      </w:r>
      <w:proofErr w:type="gramEnd"/>
      <w:r>
        <w:t xml:space="preserve"> involving the whole society in unnecessary debate about the referendum. What we need is early elections and we have to do all we can to hold them early."</w:t>
      </w:r>
    </w:p>
    <w:p w14:paraId="35C55B76" w14:textId="77777777" w:rsidR="00B262CC" w:rsidRDefault="00B262CC" w:rsidP="00B262CC">
      <w:r>
        <w:t>"And our army will not go against the people. I am quite sure about that."</w:t>
      </w:r>
    </w:p>
    <w:p w14:paraId="6F528545" w14:textId="77777777" w:rsidR="00B262CC" w:rsidRDefault="00B262CC" w:rsidP="00B262CC">
      <w:r>
        <w:t>"I think Russia together with the United Nations will cooperate in finding the most appropriate solution to the extent possible, to the extent that a solution can be found in this very destructive, devastating conflict that we are seeing in Yugoslavia. I think that what matters here is not the position of Russia, but the position of the United Nations ... "</w:t>
      </w:r>
    </w:p>
    <w:p w14:paraId="4BCFAC3D" w14:textId="77777777" w:rsidR="00B262CC" w:rsidRDefault="00B262CC" w:rsidP="00B262CC"/>
    <w:p w14:paraId="790F89E1" w14:textId="77777777" w:rsidR="00B262CC" w:rsidRDefault="00B262CC" w:rsidP="00B262CC">
      <w:r>
        <w:t>(Page 74)</w:t>
      </w:r>
    </w:p>
    <w:p w14:paraId="64298841" w14:textId="77777777" w:rsidR="00B262CC" w:rsidRDefault="00B262CC" w:rsidP="00B262CC"/>
    <w:p w14:paraId="285D07D9" w14:textId="77777777" w:rsidR="00B262CC" w:rsidRDefault="00B262CC" w:rsidP="00B262CC">
      <w:r>
        <w:t>-5-</w:t>
      </w:r>
    </w:p>
    <w:p w14:paraId="1402C855" w14:textId="77777777" w:rsidR="00B262CC" w:rsidRDefault="00B262CC" w:rsidP="00B262CC">
      <w:r>
        <w:t>"I welcome this meeting. I hope that the main result of this meeting will be a reaffirmation of the continuity in relations between our two countries ... I see no reason for the president of Russia to change the venue of this meeting, this summit."</w:t>
      </w:r>
    </w:p>
    <w:p w14:paraId="49CC16B5" w14:textId="77777777" w:rsidR="00B262CC" w:rsidRDefault="00B262CC" w:rsidP="00B262CC">
      <w:r>
        <w:lastRenderedPageBreak/>
        <w:t>" ... what Russia needs most is that mutual understanding continues between our countries so that our relations do not cool, but, rather, our cooperation expands ...</w:t>
      </w:r>
    </w:p>
    <w:p w14:paraId="358FEF94" w14:textId="77777777" w:rsidR="00B262CC" w:rsidRDefault="00B262CC" w:rsidP="00B262CC">
      <w:r>
        <w:t>... but where is there aggressiveness ... that would make them look for new partners in Russia and act in a businesslike way, in a constructive way ...</w:t>
      </w:r>
    </w:p>
    <w:p w14:paraId="6DE6C1BA" w14:textId="77777777" w:rsidR="00B262CC" w:rsidRDefault="00B262CC" w:rsidP="00B262CC">
      <w:r>
        <w:t>Along the road transforming our system of property, we should give incentive to the initiative of the people, but we do need some help, some technical assistance, and also some other forms of assistance, and I think that they will reach an agreement on this, but let me say to the Americans, above all, investment in Russia is investment into your own future."</w:t>
      </w:r>
    </w:p>
    <w:p w14:paraId="48A2E8EB" w14:textId="77777777" w:rsidR="00B262CC" w:rsidRDefault="00B262CC" w:rsidP="00B262CC">
      <w:r>
        <w:t xml:space="preserve">REP. GEPHARDT: "This is the most important issue of my lifetime and probably the lifetime of everybody watching this show. We have spent over $4 trillion over the last years trying to defend against a Russian attack since World War II. And this whole part of the world has not been the part -- a part of Western commerce. These have not been markets that we could participate in that my workers here in St. Louis could sell product in. </w:t>
      </w:r>
      <w:proofErr w:type="gramStart"/>
      <w:r>
        <w:t>So</w:t>
      </w:r>
      <w:proofErr w:type="gramEnd"/>
      <w:r>
        <w:t xml:space="preserve"> getting improvement here, moving this country in the right direction, engaging all of our people in trying to get Russia to go in the right direction is the most important thing we could do for ourselves."</w:t>
      </w:r>
    </w:p>
    <w:p w14:paraId="2CCE4C06" w14:textId="77777777" w:rsidR="00B262CC" w:rsidRDefault="00B262CC" w:rsidP="00B262CC">
      <w:r>
        <w:t xml:space="preserve">" ... we don't go at the invitation of the parliament. This is a trip that I wanted to -- </w:t>
      </w:r>
      <w:proofErr w:type="spellStart"/>
      <w:r>
        <w:t>to</w:t>
      </w:r>
      <w:proofErr w:type="spellEnd"/>
      <w:r>
        <w:t xml:space="preserve"> lead with Bob Michel and other members of both the Democratic and the Republican leadership to try to hold together the bipartisanship support that we had for passing aid to the Russians last year and that we will need to hold together if we're to do the right thing over a long period of time."</w:t>
      </w:r>
    </w:p>
    <w:p w14:paraId="0147550E" w14:textId="77777777" w:rsidR="00B262CC" w:rsidRDefault="00B262CC" w:rsidP="00B262CC">
      <w:r>
        <w:t xml:space="preserve">"That is not my intention and it's not the Speaker's intention [to invite Khasbulatov to the </w:t>
      </w:r>
      <w:proofErr w:type="gramStart"/>
      <w:r>
        <w:t>U.S. ]</w:t>
      </w:r>
      <w:proofErr w:type="gramEnd"/>
      <w:r>
        <w:t xml:space="preserve"> Obviously, if Mr. Khasbulatov wants to come to the United States, we would meet him as I expect he'll meet us when we go there."</w:t>
      </w:r>
    </w:p>
    <w:p w14:paraId="2896A984" w14:textId="77777777" w:rsidR="00B262CC" w:rsidRDefault="00B262CC" w:rsidP="00B262CC">
      <w:r>
        <w:t>" ... I just hope and I know President Clinton hopes that [the IMF] will use a little flexibility if you will in applying these rules so that the Russians can get both their political act together and their economic act together at the same time."</w:t>
      </w:r>
    </w:p>
    <w:p w14:paraId="36F205F8" w14:textId="77777777" w:rsidR="00B262CC" w:rsidRDefault="00B262CC" w:rsidP="00B262CC"/>
    <w:p w14:paraId="7DDBD857" w14:textId="77777777" w:rsidR="00B262CC" w:rsidRDefault="00B262CC" w:rsidP="00B262CC">
      <w:r>
        <w:t>(Page 75)</w:t>
      </w:r>
    </w:p>
    <w:p w14:paraId="760770A5" w14:textId="77777777" w:rsidR="00B262CC" w:rsidRDefault="00B262CC" w:rsidP="00B262CC"/>
    <w:p w14:paraId="167971A4" w14:textId="77777777" w:rsidR="00B262CC" w:rsidRDefault="00B262CC" w:rsidP="00B262CC">
      <w:r>
        <w:t>-6-</w:t>
      </w:r>
    </w:p>
    <w:p w14:paraId="4C095241" w14:textId="77777777" w:rsidR="00B262CC" w:rsidRDefault="00B262CC" w:rsidP="00B262CC">
      <w:r>
        <w:lastRenderedPageBreak/>
        <w:t xml:space="preserve">" ... We should keep the pressure up as President Clinton is on the Serbs to agree to this peace treaty. And then we and the United Nations, with the United Nations, should </w:t>
      </w:r>
      <w:proofErr w:type="gramStart"/>
      <w:r>
        <w:t>be trying</w:t>
      </w:r>
      <w:proofErr w:type="gramEnd"/>
      <w:r>
        <w:t xml:space="preserve"> to see if we can help that peace treaty be implemented. And I see that as a peacekeeping role, as a perhaps helping to enforce a treaty to make sure the provisions of the treaty are carried forward."</w:t>
      </w:r>
    </w:p>
    <w:p w14:paraId="1CA571DD" w14:textId="77777777" w:rsidR="00B262CC" w:rsidRDefault="00B262CC" w:rsidP="00B262CC">
      <w:r>
        <w:t>" ... I said before we voted on fast track and I visited President Salinas at that time and said that I could be for and we should try to have a North American Free Trade Agreement if it contains certain important items.</w:t>
      </w:r>
    </w:p>
    <w:p w14:paraId="120DF47E" w14:textId="77777777" w:rsidR="00B262CC" w:rsidRDefault="00B262CC" w:rsidP="00B262CC">
      <w:r>
        <w:t>.. President Clinton is now negotiating with President Salinas to try to get these deficiencies to be corrected if they can be, I will support the treaty. If they can't, I can't."</w:t>
      </w:r>
    </w:p>
    <w:p w14:paraId="3C694B02" w14:textId="77777777" w:rsidR="00B262CC" w:rsidRDefault="00B262CC" w:rsidP="00B262CC">
      <w:r>
        <w:t xml:space="preserve">" ... If he can, then it will be a good treaty and should be supported because it'll be good for the American worker as well as for Mexico and as well as for Canada. If it's not good, and I won't -- and I've been very clear about what I think needs to be in this treaty, then it shouldn't be supported and we should be guided by the merits and by the substance and not by </w:t>
      </w:r>
      <w:proofErr w:type="gramStart"/>
      <w:r>
        <w:t>the politics</w:t>
      </w:r>
      <w:proofErr w:type="gramEnd"/>
      <w:r>
        <w:t>."</w:t>
      </w:r>
    </w:p>
    <w:p w14:paraId="2E6F5F46" w14:textId="77777777" w:rsidR="00B262CC" w:rsidRDefault="00B262CC" w:rsidP="00B262CC">
      <w:r>
        <w:t xml:space="preserve">" ... </w:t>
      </w:r>
      <w:proofErr w:type="gramStart"/>
      <w:r>
        <w:t>So</w:t>
      </w:r>
      <w:proofErr w:type="gramEnd"/>
      <w:r>
        <w:t xml:space="preserve"> we've really got to cut our way through some very tough issues. One issue is how do we get environmental laws adequately enforced on both sides of the border? Second, how do we build infrastructure on both sides of the border that's desperately needed in villages that have no water, no sewers and terrible environmental problems?"</w:t>
      </w:r>
    </w:p>
    <w:p w14:paraId="01A6C837" w14:textId="77777777" w:rsidR="00B262CC" w:rsidRDefault="00B262CC" w:rsidP="00B262CC">
      <w:r>
        <w:t xml:space="preserve">"Third and most important, how do we pull Mexico's standard of living up and how do we take care of American workers who have lost their jobs and will lose their jobs as a result of this treaty? We hope there's a net job gain in the United States, but what do we say to the worker who loses their job? We </w:t>
      </w:r>
      <w:proofErr w:type="gramStart"/>
      <w:r>
        <w:t>have to</w:t>
      </w:r>
      <w:proofErr w:type="gramEnd"/>
      <w:r>
        <w:t xml:space="preserve"> have a steady stream of revenue </w:t>
      </w:r>
      <w:proofErr w:type="gramStart"/>
      <w:r>
        <w:t>in order to</w:t>
      </w:r>
      <w:proofErr w:type="gramEnd"/>
      <w:r>
        <w:t xml:space="preserve"> take care of these problems. I don't see where it comes from unless it comes from the economic activity on the border. All of these things are tough to negotiate."</w:t>
      </w:r>
    </w:p>
    <w:p w14:paraId="765B99E7" w14:textId="77777777" w:rsidR="00B262CC" w:rsidRDefault="00B262CC" w:rsidP="00B262CC">
      <w:r>
        <w:t>MR. RUSSERT: " ... What kind of support is there in the House of Representatives for allowing gays in the military at this point?"</w:t>
      </w:r>
    </w:p>
    <w:p w14:paraId="332C2E67" w14:textId="77777777" w:rsidR="00B262CC" w:rsidRDefault="00B262CC" w:rsidP="00B262CC">
      <w:r>
        <w:t>REP. GEPHARDT: "Well, I think there is support for President Clinton's position ... they come up with a definite plan to do it, and he makes the order, I think there will be adequate support in the House to carry it forward and to support it."</w:t>
      </w:r>
    </w:p>
    <w:p w14:paraId="40FCF19F" w14:textId="77777777" w:rsidR="00B262CC" w:rsidRDefault="00B262CC" w:rsidP="00B262CC">
      <w:r>
        <w:t>" ... My own feeling is that what was originally announced is what ought to go forward. I don't think we ought to discriminate against people ... "</w:t>
      </w:r>
    </w:p>
    <w:p w14:paraId="42CE3030" w14:textId="77777777" w:rsidR="00B262CC" w:rsidRDefault="00B262CC" w:rsidP="00B262CC"/>
    <w:p w14:paraId="7B1B6997" w14:textId="77777777" w:rsidR="00B262CC" w:rsidRDefault="00B262CC" w:rsidP="00B262CC">
      <w:r>
        <w:lastRenderedPageBreak/>
        <w:t>(Page 76)</w:t>
      </w:r>
    </w:p>
    <w:p w14:paraId="65AEC2FC" w14:textId="77777777" w:rsidR="00B262CC" w:rsidRDefault="00B262CC" w:rsidP="00B262CC"/>
    <w:p w14:paraId="7C7B2492" w14:textId="77777777" w:rsidR="00B262CC" w:rsidRDefault="00B262CC" w:rsidP="00B262CC">
      <w:r>
        <w:t>-7-</w:t>
      </w:r>
    </w:p>
    <w:p w14:paraId="1B36EBE1" w14:textId="77777777" w:rsidR="00B262CC" w:rsidRDefault="00B262CC" w:rsidP="00B262CC">
      <w:r>
        <w:t xml:space="preserve">"Well, I think the Speaker was really trying to say as many of us have that this is going to be a very tough bill to do. In my view, it'll be the toughest bill since the Social Security Act of </w:t>
      </w:r>
      <w:proofErr w:type="gramStart"/>
      <w:r>
        <w:t>1936</w:t>
      </w:r>
      <w:proofErr w:type="gramEnd"/>
      <w:r>
        <w:t xml:space="preserve"> and it'll be just as important.</w:t>
      </w:r>
    </w:p>
    <w:p w14:paraId="2503CD83" w14:textId="77777777" w:rsidR="00B262CC" w:rsidRDefault="00B262CC" w:rsidP="00B262CC">
      <w:r>
        <w:t xml:space="preserve">We're going to take our time to do it. We're going to listen to the American people. We're going to let everybody be heard. But as the Clinton administration is working day and night to get it done, we'll </w:t>
      </w:r>
      <w:proofErr w:type="gramStart"/>
      <w:r>
        <w:t>work day</w:t>
      </w:r>
      <w:proofErr w:type="gramEnd"/>
      <w:r>
        <w:t xml:space="preserve"> and night in the Congress to get it done because we all understand there's not an issue other than the economy that's more important to the American people than health care. If we can get it done this year, we will."</w:t>
      </w:r>
    </w:p>
    <w:p w14:paraId="1DEFEBF7" w14:textId="77777777" w:rsidR="00B262CC" w:rsidRDefault="00B262CC" w:rsidP="00B262CC">
      <w:r>
        <w:t>SUNDAY, MARCH 28, 1993</w:t>
      </w:r>
    </w:p>
    <w:p w14:paraId="183C2040" w14:textId="77777777" w:rsidR="00B262CC" w:rsidRDefault="00B262CC" w:rsidP="00B262CC">
      <w:r>
        <w:t>CBS'S "FACE THE NATION" GUESTS: WARREN CHRISTOPHER ISSUES: RUSSIA, BOSNIA, SADDAM HUSSEIN</w:t>
      </w:r>
    </w:p>
    <w:p w14:paraId="55ADEF98" w14:textId="77777777" w:rsidR="00B262CC" w:rsidRDefault="00B262CC" w:rsidP="00B262CC">
      <w:r>
        <w:t>SECRETARY CHRISTOPHER: "We're interested in democracy and market reform in Russia, and at the present time, by far the best exponent of that is President Boris Yeltsin. He is a newly elected president of the country, and we're going to be giving him the support we can as a partner in cooperation with him to try to continue the momentum forward in Russia toward democracy and market reform. That's our long-term interest."</w:t>
      </w:r>
    </w:p>
    <w:p w14:paraId="0CCD8AD7" w14:textId="77777777" w:rsidR="00B262CC" w:rsidRDefault="00B262CC" w:rsidP="00B262CC">
      <w:r>
        <w:t>"I think one thing for the United States to try to do in this period is to be very steady and just keep moving forward and not be knocked off our balance by ups and downs. I think we need to support democracy and market reform whether people are in or out or up or down."</w:t>
      </w:r>
    </w:p>
    <w:p w14:paraId="44540DCE" w14:textId="77777777" w:rsidR="00B262CC" w:rsidRDefault="00B262CC" w:rsidP="00B262CC">
      <w:r>
        <w:t>MS. WARNER: " ... are you prepared to say publicly now that the Baltic states and other states of the former Soviet Union should rethink their policies toward the ethnic Russians living inside their borders?"</w:t>
      </w:r>
    </w:p>
    <w:p w14:paraId="67A27E69" w14:textId="77777777" w:rsidR="00B262CC" w:rsidRDefault="00B262CC" w:rsidP="00B262CC">
      <w:r>
        <w:t>SECRETARY CHRISTOPHER: "Yes, I think that there should be a concern for their human rights, for their ability to live indignity, for their ability to have social justice within their countries, and I made that point when I was in Geneva with Mr. Kozyrev.</w:t>
      </w:r>
    </w:p>
    <w:p w14:paraId="5FD87588" w14:textId="77777777" w:rsidR="00B262CC" w:rsidRDefault="00B262CC" w:rsidP="00B262CC">
      <w:r>
        <w:t>"We've got a great stake, the United States has, in enabling people to live in a minority situation in countries and have a full respect for their rights, and so we'll be saying that to those countries of the former Soviet Union ... "</w:t>
      </w:r>
    </w:p>
    <w:p w14:paraId="0E21D81F" w14:textId="77777777" w:rsidR="00B262CC" w:rsidRDefault="00B262CC" w:rsidP="00B262CC"/>
    <w:p w14:paraId="436CDE73" w14:textId="77777777" w:rsidR="00B262CC" w:rsidRDefault="00B262CC" w:rsidP="00B262CC">
      <w:r>
        <w:lastRenderedPageBreak/>
        <w:t>(Page 77)</w:t>
      </w:r>
    </w:p>
    <w:p w14:paraId="429EBCAA" w14:textId="77777777" w:rsidR="00B262CC" w:rsidRDefault="00B262CC" w:rsidP="00B262CC"/>
    <w:p w14:paraId="5EB8AC42" w14:textId="77777777" w:rsidR="00B262CC" w:rsidRDefault="00B262CC" w:rsidP="00B262CC">
      <w:r>
        <w:t>-8-</w:t>
      </w:r>
    </w:p>
    <w:p w14:paraId="6DB54C65" w14:textId="77777777" w:rsidR="00B262CC" w:rsidRDefault="00B262CC" w:rsidP="00B262CC">
      <w:r>
        <w:t>"Well, I think that his desire to take the issue to the people as early as April is an indication of his belief in the sovereignty of the people, and that's, I think, what we'll believe in at the present time."</w:t>
      </w:r>
    </w:p>
    <w:p w14:paraId="5F40B886" w14:textId="77777777" w:rsidR="00B262CC" w:rsidRDefault="00B262CC" w:rsidP="00B262CC">
      <w:r>
        <w:t>"I do not think the parliament is a democratic institution ... I encouraged Foreign Minister Kozyrev to be sure to respect civil rights during this period, to maintain freedom of the press, and I got reassurances on that from Kozyrev when he was here.</w:t>
      </w:r>
    </w:p>
    <w:p w14:paraId="50F3D401" w14:textId="77777777" w:rsidR="00B262CC" w:rsidRDefault="00B262CC" w:rsidP="00B262CC">
      <w:r>
        <w:t xml:space="preserve">I was somewhat disturbed to hear this morning that parliament has passed </w:t>
      </w:r>
      <w:proofErr w:type="gramStart"/>
      <w:r>
        <w:t>some sort of a</w:t>
      </w:r>
      <w:proofErr w:type="gramEnd"/>
      <w:r>
        <w:t xml:space="preserve"> provision or law taking control of the media. That's a very fresh report, and I don't -- </w:t>
      </w:r>
      <w:proofErr w:type="gramStart"/>
      <w:r>
        <w:t>have not</w:t>
      </w:r>
      <w:proofErr w:type="gramEnd"/>
      <w:r>
        <w:t xml:space="preserve"> gotten to the bottom of that, but if that were to be a step to try to rob the press of its freedom during this period, I think it would be very adverse."</w:t>
      </w:r>
    </w:p>
    <w:p w14:paraId="351916B6" w14:textId="77777777" w:rsidR="00B262CC" w:rsidRDefault="00B262CC" w:rsidP="00B262CC">
      <w:r>
        <w:t xml:space="preserve">"Well, we'll be having a good-sized package, Bob. </w:t>
      </w:r>
      <w:proofErr w:type="gramStart"/>
      <w:r>
        <w:t>First</w:t>
      </w:r>
      <w:proofErr w:type="gramEnd"/>
      <w:r>
        <w:t xml:space="preserve"> we'll be having bilateral aid. We'll be trying to find some projects that are down to earth, that are tangible, non- ideological, and we'll get to the grassroots ...</w:t>
      </w:r>
    </w:p>
    <w:p w14:paraId="1E89109F" w14:textId="77777777" w:rsidR="00B262CC" w:rsidRDefault="00B262CC" w:rsidP="00B262CC">
      <w:r>
        <w:t>We will also be trying to work with our allies on a multilateral package that can deal with some of the underlying problems, such as debt relief, such as the need to stabilize their currency. That may not all come out at the summit, but over the next several weeks, between now and the G7 meeting in Tokyo in July, we'll be working on a whole package of items."</w:t>
      </w:r>
    </w:p>
    <w:p w14:paraId="0B4F68B3" w14:textId="77777777" w:rsidR="00B262CC" w:rsidRDefault="00B262CC" w:rsidP="00B262CC">
      <w:r>
        <w:t>"Well, we're going to ask for $300 million more than the $400 million that was voted last year, and the reason we're going to do that is not out of charity, but out of the interests of people in the United States ... "</w:t>
      </w:r>
    </w:p>
    <w:p w14:paraId="007052B4" w14:textId="77777777" w:rsidR="00B262CC" w:rsidRDefault="00B262CC" w:rsidP="00B262CC">
      <w:r>
        <w:t>" ... We'll be putting forward, I think, a very interesting and, I might say, quite exciting package of ideas, and I would not want to pick a target number of limit in any way what the president may be asking for ... I had private briefings, long private briefings on both the House and Senate side this week, more than 100 on the House side and about 40 on the Senate side, and there is a tremendous backlog of support there ... "</w:t>
      </w:r>
    </w:p>
    <w:p w14:paraId="7021754A" w14:textId="77777777" w:rsidR="00B262CC" w:rsidRDefault="00B262CC" w:rsidP="00B262CC">
      <w:r>
        <w:t>" ... for support in the generality, Tom, without trying to be specific about it."</w:t>
      </w:r>
    </w:p>
    <w:p w14:paraId="4E9D9709" w14:textId="77777777" w:rsidR="00B262CC" w:rsidRDefault="00B262CC" w:rsidP="00B262CC">
      <w:r>
        <w:t>"We think they [Ukraine] should move to do that and move to do that promptly. We really think they should carry out the arrangement [SALT I &amp; II] they made with our predecessors."</w:t>
      </w:r>
    </w:p>
    <w:p w14:paraId="0EB82318" w14:textId="77777777" w:rsidR="00B262CC" w:rsidRDefault="00B262CC" w:rsidP="00B262CC"/>
    <w:p w14:paraId="4926F5A2" w14:textId="77777777" w:rsidR="00B262CC" w:rsidRDefault="00B262CC" w:rsidP="00B262CC">
      <w:r>
        <w:t>(Page 78)</w:t>
      </w:r>
    </w:p>
    <w:p w14:paraId="76AA1E3E" w14:textId="77777777" w:rsidR="00B262CC" w:rsidRDefault="00B262CC" w:rsidP="00B262CC"/>
    <w:p w14:paraId="77571AEB" w14:textId="77777777" w:rsidR="00B262CC" w:rsidRDefault="00B262CC" w:rsidP="00B262CC">
      <w:r>
        <w:t>-9-</w:t>
      </w:r>
    </w:p>
    <w:p w14:paraId="63B0A6E0" w14:textId="77777777" w:rsidR="00B262CC" w:rsidRDefault="00B262CC" w:rsidP="00B262CC">
      <w:r>
        <w:t xml:space="preserve">" ... I think the trilateral relationship between Ukraine and </w:t>
      </w:r>
      <w:proofErr w:type="gramStart"/>
      <w:r>
        <w:t>Russia</w:t>
      </w:r>
      <w:proofErr w:type="gramEnd"/>
      <w:r>
        <w:t xml:space="preserve"> and the United States is a very important one because of the large number of nuclear warheads that they have there."</w:t>
      </w:r>
    </w:p>
    <w:p w14:paraId="0AFEC2CF" w14:textId="77777777" w:rsidR="00B262CC" w:rsidRDefault="00B262CC" w:rsidP="00B262CC">
      <w:r>
        <w:t>" ... The hatred between all three groups -- the Bosnians and the Serbs and the Croatians -- is almost unbelievable. It's almost terrifying, and it's centuries old. That really is a problem from hell, and I think that the United States is doing all we can to try to deal with that problem."</w:t>
      </w:r>
    </w:p>
    <w:p w14:paraId="6A843419" w14:textId="77777777" w:rsidR="00B262CC" w:rsidRDefault="00B262CC" w:rsidP="00B262CC">
      <w:r>
        <w:t>" ... We're going to up the ante, as you might say</w:t>
      </w:r>
      <w:proofErr w:type="gramStart"/>
      <w:r>
        <w:t>, ,Bob</w:t>
      </w:r>
      <w:proofErr w:type="gramEnd"/>
      <w:r>
        <w:t>, in connection with the sanctions. We're going to tighten the sanctions and toughen the sanctions. It's been quite a porous sanctions regime ... Within the next few days, I think within the next week, we'll probably be able to get enactment of a no-fly zone at the United Nations.</w:t>
      </w:r>
    </w:p>
    <w:p w14:paraId="6CCF860F" w14:textId="77777777" w:rsidR="00B262CC" w:rsidRDefault="00B262CC" w:rsidP="00B262CC">
      <w:r>
        <w:t>If the Serbs don't soon sign, we'll be counseling with our allies, consulting with our allies on the possibility of lifting the arms embargo, but that's a very tough equation, because if you lift the arms embargo, they will almost certainly stop their humanitarian aid ... "</w:t>
      </w:r>
    </w:p>
    <w:p w14:paraId="7056EBA0" w14:textId="77777777" w:rsidR="00B262CC" w:rsidRDefault="00B262CC" w:rsidP="00B262CC">
      <w:r>
        <w:t xml:space="preserve">"We've never contemplated yet the use of ground forces in Bosnia. As I say, it's a tragic problem that we inherited when we </w:t>
      </w:r>
      <w:proofErr w:type="gramStart"/>
      <w:r>
        <w:t>come</w:t>
      </w:r>
      <w:proofErr w:type="gramEnd"/>
      <w:r>
        <w:t xml:space="preserve"> into office, and we're trying to do all we can, taking the various steps that I outlined ... I have a standard reaction to cease-fire -- first I'm hopeful and </w:t>
      </w:r>
      <w:proofErr w:type="gramStart"/>
      <w:r>
        <w:t>second</w:t>
      </w:r>
      <w:proofErr w:type="gramEnd"/>
      <w:r>
        <w:t xml:space="preserve"> I'm skeptical. Maybe the cease-fire will hold, but we're going to be watching that situation as it goes along."</w:t>
      </w:r>
    </w:p>
    <w:p w14:paraId="519A54D5" w14:textId="77777777" w:rsidR="00B262CC" w:rsidRDefault="00B262CC" w:rsidP="00B262CC">
      <w:r>
        <w:t>" ... I don't foreclose any subsequent actions, but it's the kind of a situation where the solution is very difficult to come by ... "</w:t>
      </w:r>
    </w:p>
    <w:p w14:paraId="28B54506" w14:textId="77777777" w:rsidR="00B262CC" w:rsidRDefault="00B262CC" w:rsidP="00B262CC">
      <w:r>
        <w:t>MR. FRIEDMAN: " ... we're not going to get involved in trying to reshape the situation on the ground."</w:t>
      </w:r>
    </w:p>
    <w:p w14:paraId="4D25C242" w14:textId="77777777" w:rsidR="00B262CC" w:rsidRDefault="00B262CC" w:rsidP="00B262CC">
      <w:r>
        <w:t xml:space="preserve">SECRETARY CHRISTOPHER: " ... What the United States policy is </w:t>
      </w:r>
      <w:proofErr w:type="spellStart"/>
      <w:r>
        <w:t>is</w:t>
      </w:r>
      <w:proofErr w:type="spellEnd"/>
      <w:r>
        <w:t xml:space="preserve"> if there is a consensual agreement, a viable agreement with enforcement provision, the United States then join with its allies under a UN umbrella to try to ensure that that agreement is lived up to ... We have a third party that's not yet signed the agreement that is clearly, I've said before, I think, the principal villain in this picture, although there's no angels there at all ... "</w:t>
      </w:r>
    </w:p>
    <w:p w14:paraId="3C9A37F7" w14:textId="77777777" w:rsidR="00B262CC" w:rsidRDefault="00B262CC" w:rsidP="00B262CC">
      <w:r>
        <w:lastRenderedPageBreak/>
        <w:t xml:space="preserve">" ... We intend to try to require Saddam Hussein to obey all the UN resolutions. Now, we think it's impossible to conceive that he can do that and still stay in power, so we're pressing for the enforcement of </w:t>
      </w:r>
      <w:proofErr w:type="gramStart"/>
      <w:r>
        <w:t>all of</w:t>
      </w:r>
      <w:proofErr w:type="gramEnd"/>
      <w:r>
        <w:t xml:space="preserve"> the UN resolutions ...</w:t>
      </w:r>
    </w:p>
    <w:p w14:paraId="0361DE58" w14:textId="77777777" w:rsidR="00B262CC" w:rsidRDefault="00B262CC" w:rsidP="00B262CC"/>
    <w:p w14:paraId="5C9B80C0" w14:textId="77777777" w:rsidR="00B262CC" w:rsidRDefault="00B262CC" w:rsidP="00B262CC">
      <w:r>
        <w:t>(Page 79)</w:t>
      </w:r>
    </w:p>
    <w:p w14:paraId="54A73B16" w14:textId="77777777" w:rsidR="00B262CC" w:rsidRDefault="00B262CC" w:rsidP="00B262CC"/>
    <w:p w14:paraId="2E92A611" w14:textId="77777777" w:rsidR="00B262CC" w:rsidRDefault="00B262CC" w:rsidP="00B262CC">
      <w:r>
        <w:t>-10-</w:t>
      </w:r>
    </w:p>
    <w:p w14:paraId="4AF9A34E" w14:textId="77777777" w:rsidR="00B262CC" w:rsidRDefault="00B262CC" w:rsidP="00B262CC">
      <w:r>
        <w:t>"When I was out in the region not so long ago, I talked to all of the leaders of the main countries in the region, and they share our mistrust for Saddam Hussein. Nobody came around to me and said, "Mr. Christopher, why don't you be a little easier on Saddam Hussein?" I think they share our mistrust and we're going to be proceeding on a policy. I think we'll get a re-enactment of the resolutions at the UN this week."</w:t>
      </w:r>
    </w:p>
    <w:p w14:paraId="65FACBF6" w14:textId="77777777" w:rsidR="00B262CC" w:rsidRDefault="00B262CC" w:rsidP="00B262CC">
      <w:r>
        <w:t>SUNDAY, MARCH 28, 1993</w:t>
      </w:r>
    </w:p>
    <w:p w14:paraId="616F9A65" w14:textId="77777777" w:rsidR="00B262CC" w:rsidRDefault="00B262CC" w:rsidP="00B262CC">
      <w:r>
        <w:t>ABC'S "THIS WEEK WITH DAVID BRINKLEY"</w:t>
      </w:r>
    </w:p>
    <w:p w14:paraId="11830277" w14:textId="77777777" w:rsidR="00B262CC" w:rsidRDefault="00B262CC" w:rsidP="00B262CC">
      <w:r>
        <w:t>GUESTS: VALERI ZORKIN (CHIEF JUSTICE OF THE RUSSIAN CONSTITUTIONAL COURT), VICE PRESIDENT ALBERT GORE, KONSTANTIN ZLOBIN (SPOKESMAN FOR RUSLAN KHASBULATOV)</w:t>
      </w:r>
    </w:p>
    <w:p w14:paraId="6A0246AD" w14:textId="77777777" w:rsidR="00B262CC" w:rsidRDefault="00B262CC" w:rsidP="00B262CC">
      <w:r>
        <w:t>ISSUES: RUSSIA, BOSNIA, HEALTH CARE, GAYS IN THE MILITARY, STIMULUS PLAN, GOVERNMENT REFORM</w:t>
      </w:r>
    </w:p>
    <w:p w14:paraId="745E4492" w14:textId="77777777" w:rsidR="00B262CC" w:rsidRDefault="00B262CC" w:rsidP="00B262CC">
      <w:r>
        <w:t>ZORKIN: " ... impeachment, it would be the same kind extreme as if someone from the other side would push the President to take the most radical steps.</w:t>
      </w:r>
    </w:p>
    <w:p w14:paraId="5F797A31" w14:textId="77777777" w:rsidR="00B262CC" w:rsidRDefault="00B262CC" w:rsidP="00B262CC">
      <w:r>
        <w:t>"We think that if Russia is going to be a legal state, it must be -- must act strictly within the framework of the constitution ... "</w:t>
      </w:r>
    </w:p>
    <w:p w14:paraId="52518C08" w14:textId="77777777" w:rsidR="00B262CC" w:rsidRDefault="00B262CC" w:rsidP="00B262CC">
      <w:r>
        <w:t>" ... if we have further confrontation, this will be -- we will be killing ourselves and everything that flows from that.</w:t>
      </w:r>
    </w:p>
    <w:p w14:paraId="1D75EDC5" w14:textId="77777777" w:rsidR="00B262CC" w:rsidRDefault="00B262CC" w:rsidP="00B262CC">
      <w:r>
        <w:t>VICE PRESIDENT GORE: "Well, we're committing ourselves to the values and principles for which Boris Yeltsin is fighting in Russia ... we believe that what he's doing is the right thing."</w:t>
      </w:r>
    </w:p>
    <w:p w14:paraId="502F5065" w14:textId="77777777" w:rsidR="00B262CC" w:rsidRDefault="00B262CC" w:rsidP="00B262CC">
      <w:r>
        <w:t>MS. ROBERTS: "How will he be able to leave Russia under these circumstances?"</w:t>
      </w:r>
    </w:p>
    <w:p w14:paraId="422C0483" w14:textId="77777777" w:rsidR="00B262CC" w:rsidRDefault="00B262CC" w:rsidP="00B262CC">
      <w:r>
        <w:t>VICE PRESIDENT GORE: " ... They think that everything will go ahead as planned</w:t>
      </w:r>
      <w:proofErr w:type="gramStart"/>
      <w:r>
        <w:t>. "</w:t>
      </w:r>
      <w:proofErr w:type="gramEnd"/>
    </w:p>
    <w:p w14:paraId="2DB5FCEB" w14:textId="77777777" w:rsidR="00B262CC" w:rsidRDefault="00B262CC" w:rsidP="00B262CC">
      <w:r>
        <w:t>MS. ROBERTS: " ... any hope of a really substantial aid package passing the Congress?"</w:t>
      </w:r>
    </w:p>
    <w:p w14:paraId="39B4895B" w14:textId="77777777" w:rsidR="00B262CC" w:rsidRDefault="00B262CC" w:rsidP="00B262CC"/>
    <w:p w14:paraId="5E06348F" w14:textId="77777777" w:rsidR="00B262CC" w:rsidRDefault="00B262CC" w:rsidP="00B262CC">
      <w:r>
        <w:t>(Page 80)</w:t>
      </w:r>
    </w:p>
    <w:p w14:paraId="2F1B3D3F" w14:textId="77777777" w:rsidR="00B262CC" w:rsidRDefault="00B262CC" w:rsidP="00B262CC"/>
    <w:p w14:paraId="430977EC" w14:textId="77777777" w:rsidR="00B262CC" w:rsidRDefault="00B262CC" w:rsidP="00B262CC">
      <w:r>
        <w:t>-11-</w:t>
      </w:r>
    </w:p>
    <w:p w14:paraId="5D4A7100" w14:textId="77777777" w:rsidR="00B262CC" w:rsidRDefault="00B262CC" w:rsidP="00B262CC">
      <w:r>
        <w:t>VICE PRESIDENT GORE "Well, the President has been consulting very carefully and broadly with leadership -- with the leadership in the Congress and with others who have paid a lot of attention to the unfolding events in Russia. And what we're finding is that there is a great deal of support for the proposition that in concert with our allies, we ought to do what we can to help stabilize the movement toward democracy in Russia."</w:t>
      </w:r>
    </w:p>
    <w:p w14:paraId="0BDDE5CB" w14:textId="77777777" w:rsidR="00B262CC" w:rsidRDefault="00B262CC" w:rsidP="00B262CC">
      <w:r>
        <w:t>" ... our course of action should be to make certain that we have the best military in the entire world and we will under President Clinton, but to also take the steps which we can take in cooperation with our allies to help influence the course of events in Russia toward democracy and freedom and away from dictatorship and chaos."</w:t>
      </w:r>
    </w:p>
    <w:p w14:paraId="5AC55996" w14:textId="77777777" w:rsidR="00B262CC" w:rsidRDefault="00B262CC" w:rsidP="00B262CC">
      <w:r>
        <w:t>"Well, the next step is to turn up the diplomatic heat and to tighten the sanctions as part of an international effort to convince the Serbs to sign the agreement ... "</w:t>
      </w:r>
    </w:p>
    <w:p w14:paraId="600ABC36" w14:textId="77777777" w:rsidR="00B262CC" w:rsidRDefault="00B262CC" w:rsidP="00B262CC">
      <w:r>
        <w:t xml:space="preserve">"Well, not -- and interminable period of time, obviously, but long enough to make a good faith effort to try to get the Serbs to sign. And the pressure is beginning to </w:t>
      </w:r>
      <w:proofErr w:type="gramStart"/>
      <w:r>
        <w:t>have an effect on</w:t>
      </w:r>
      <w:proofErr w:type="gramEnd"/>
      <w:r>
        <w:t xml:space="preserve"> them -- "</w:t>
      </w:r>
    </w:p>
    <w:p w14:paraId="16E352F7" w14:textId="77777777" w:rsidR="00B262CC" w:rsidRDefault="00B262CC" w:rsidP="00B262CC">
      <w:r>
        <w:t>" ... In the event that they do not sign, then we will make an assessment at that time and move forward with -- in another direction and certainly efforts to persuade the United Nations to lift the arms embargo represents one of those options."</w:t>
      </w:r>
    </w:p>
    <w:p w14:paraId="29F27E10" w14:textId="77777777" w:rsidR="00B262CC" w:rsidRDefault="00B262CC" w:rsidP="00B262CC">
      <w:r>
        <w:t xml:space="preserve">" ... They </w:t>
      </w:r>
      <w:proofErr w:type="gramStart"/>
      <w:r>
        <w:t>have to</w:t>
      </w:r>
      <w:proofErr w:type="gramEnd"/>
      <w:r>
        <w:t xml:space="preserve"> stabilize the ruble, for example, and get their inflation under control ... I think the decision by President Yeltsin to move this man Fyodorov into the Finance Ministry and to make proposals that effect the central bank there and hopefully will bring about a change in their policies represents movement in the right direction."</w:t>
      </w:r>
    </w:p>
    <w:p w14:paraId="56DAE55B" w14:textId="77777777" w:rsidR="00B262CC" w:rsidRDefault="00B262CC" w:rsidP="00B262CC">
      <w:r>
        <w:t>MS. ROBERTS: " ... one way ... is taking money away from our foreign aid to countries like Israel and Egypt to give it to Russia ... "</w:t>
      </w:r>
    </w:p>
    <w:p w14:paraId="269DC115" w14:textId="77777777" w:rsidR="00B262CC" w:rsidRDefault="00B262CC" w:rsidP="00B262CC">
      <w:r>
        <w:t>VICE PRESIDENT GORE: "Well, that's not an option that we're considering ... we found a great deal of support for an international package in which the United States would be taking the lead role, aimed at specific measures that will assist President Yeltsin and his group of reformers in the task of nation-building and moving toward democracy and freedom and private property."</w:t>
      </w:r>
    </w:p>
    <w:p w14:paraId="0D05011F" w14:textId="77777777" w:rsidR="00B262CC" w:rsidRDefault="00B262CC" w:rsidP="00B262CC"/>
    <w:p w14:paraId="1408C879" w14:textId="77777777" w:rsidR="00B262CC" w:rsidRDefault="00B262CC" w:rsidP="00B262CC">
      <w:r>
        <w:t>(Page 81)</w:t>
      </w:r>
    </w:p>
    <w:p w14:paraId="2FFF8500" w14:textId="77777777" w:rsidR="00B262CC" w:rsidRDefault="00B262CC" w:rsidP="00B262CC"/>
    <w:p w14:paraId="789E2FEE" w14:textId="77777777" w:rsidR="00B262CC" w:rsidRDefault="00B262CC" w:rsidP="00B262CC">
      <w:r>
        <w:t>-12-</w:t>
      </w:r>
    </w:p>
    <w:p w14:paraId="67A1C2FB" w14:textId="77777777" w:rsidR="00B262CC" w:rsidRDefault="00B262CC" w:rsidP="00B262CC">
      <w:r>
        <w:t>" ... there is a growing consensus among policy makers throughout this country, that the American people are dead right in saying it's time to overhaul this health care system, not just nibble around the edges at it ... But the second step which must also be taken this year is to completely reform our health care system, get it under control, provide access to affordable high- quality care to all Americans, and we're determined to do that this year."</w:t>
      </w:r>
    </w:p>
    <w:p w14:paraId="43C20B66" w14:textId="77777777" w:rsidR="00B262CC" w:rsidRDefault="00B262CC" w:rsidP="00B262CC">
      <w:r>
        <w:t>"(Segregation of gays in the military) The President never used those words. His remarks were misinterpreted."</w:t>
      </w:r>
    </w:p>
    <w:p w14:paraId="063C1755" w14:textId="77777777" w:rsidR="00B262CC" w:rsidRDefault="00B262CC" w:rsidP="00B262CC">
      <w:r>
        <w:t xml:space="preserve">"Well, there's no discussion of a fence. The Majority Leader, George Mitchell, has been talking with </w:t>
      </w:r>
      <w:proofErr w:type="gramStart"/>
      <w:r>
        <w:t>a number of</w:t>
      </w:r>
      <w:proofErr w:type="gramEnd"/>
      <w:r>
        <w:t xml:space="preserve"> Senators about an objective that we agree with basically to have the President's economic plans seen as a package with a stimulus proposal to create jobs, with long-term deficit reduction, with an investment plan to build our economic future.</w:t>
      </w:r>
    </w:p>
    <w:p w14:paraId="4A57D219" w14:textId="77777777" w:rsidR="00B262CC" w:rsidRDefault="00B262CC" w:rsidP="00B262CC">
      <w:r>
        <w:t>How do we keep that plan intact as a single plan ... "</w:t>
      </w:r>
    </w:p>
    <w:p w14:paraId="2623E818" w14:textId="77777777" w:rsidR="00B262CC" w:rsidRDefault="00B262CC" w:rsidP="00B262CC">
      <w:r>
        <w:t>"Well, it's premature to send a signal that we're going to eliminate some agency. We're not interested in moving boxes around. We're interested in changing the way the government does -- we want high-quality, low-cost government and we want the government of this country to realize that it has customers and that is has to be customer friendly and customer driven and there are ways to introduce this revolutionary new idea, save money and make the government a lot more effective in giving high-quality, low-cost service to the American --... "</w:t>
      </w:r>
    </w:p>
    <w:p w14:paraId="4A8BA07B" w14:textId="77777777" w:rsidR="00B262CC" w:rsidRDefault="00B262CC" w:rsidP="00B262CC">
      <w:r>
        <w:t>MR. BRINKLEY: "Now, Mr. Khasbulatov and Boris Yeltsin yesterday had an agreement calling for an election of a new president -- or a president and election of a new congress. What happened?"</w:t>
      </w:r>
    </w:p>
    <w:p w14:paraId="69987EA0" w14:textId="77777777" w:rsidR="00B262CC" w:rsidRDefault="00B262CC" w:rsidP="00B262CC">
      <w:r>
        <w:t xml:space="preserve">ZLOBIN: "I think that the </w:t>
      </w:r>
      <w:proofErr w:type="gramStart"/>
      <w:r>
        <w:t>project</w:t>
      </w:r>
      <w:proofErr w:type="gramEnd"/>
      <w:r>
        <w:t xml:space="preserve"> that </w:t>
      </w:r>
      <w:proofErr w:type="gramStart"/>
      <w:r>
        <w:t>were</w:t>
      </w:r>
      <w:proofErr w:type="gramEnd"/>
      <w:r>
        <w:t xml:space="preserve"> discussed -- that was discussed today, this morning, was rather constructive. But the delegates decided that it is not worthwhile even to discuss it because up to their opinion, the project was done without their participation."</w:t>
      </w:r>
    </w:p>
    <w:p w14:paraId="1A3EA834" w14:textId="77777777" w:rsidR="00B262CC" w:rsidRDefault="00B262CC" w:rsidP="00B262CC">
      <w:r>
        <w:t>"I think mainly because this project was prepared only by the leader of three branches of power, without their participation. And that was, I think, the most important ground for refusal."</w:t>
      </w:r>
    </w:p>
    <w:p w14:paraId="70C791D4" w14:textId="77777777" w:rsidR="00B262CC" w:rsidRDefault="00B262CC" w:rsidP="00B262CC"/>
    <w:p w14:paraId="33326209" w14:textId="77777777" w:rsidR="00B262CC" w:rsidRDefault="00B262CC" w:rsidP="00B262CC">
      <w:r>
        <w:t>(Page 82)</w:t>
      </w:r>
    </w:p>
    <w:p w14:paraId="2EE7BC07" w14:textId="77777777" w:rsidR="00B262CC" w:rsidRDefault="00B262CC" w:rsidP="00B262CC"/>
    <w:p w14:paraId="0B251A55" w14:textId="77777777" w:rsidR="00B262CC" w:rsidRDefault="00B262CC" w:rsidP="00B262CC">
      <w:r>
        <w:t>-13-</w:t>
      </w:r>
    </w:p>
    <w:p w14:paraId="296FF4CA" w14:textId="77777777" w:rsidR="00B262CC" w:rsidRDefault="00B262CC" w:rsidP="00B262CC">
      <w:r>
        <w:t>MS. ROBERTS: " ... We've made it pretty clear in this country that United States aid will not be forthcoming to Russia if President Yeltsin is removed. Does that play a role in the considerations there?</w:t>
      </w:r>
    </w:p>
    <w:p w14:paraId="470EAEEB" w14:textId="77777777" w:rsidR="00B262CC" w:rsidRDefault="00B262CC" w:rsidP="00B262CC">
      <w:r>
        <w:t>ZLOBIN: "Well, I think that, of course, Western help, including, of course, American help, is very appreciated here in Russia. But up to my mind, the most important thing is that Russia itself should do everything possible to recover the country."</w:t>
      </w:r>
    </w:p>
    <w:p w14:paraId="1959366E" w14:textId="77777777" w:rsidR="00B262CC" w:rsidRDefault="00B262CC" w:rsidP="00B262CC">
      <w:r>
        <w:t>SATURDAY, MARCH 27, 1993</w:t>
      </w:r>
    </w:p>
    <w:p w14:paraId="0E89D143" w14:textId="77777777" w:rsidR="00B262CC" w:rsidRDefault="00B262CC" w:rsidP="00B262CC">
      <w:r>
        <w:t>CNN'S "EVANS &amp; NOVAK"</w:t>
      </w:r>
    </w:p>
    <w:p w14:paraId="582DACC3" w14:textId="77777777" w:rsidR="00B262CC" w:rsidRDefault="00B262CC" w:rsidP="00B262CC">
      <w:r>
        <w:t>GUEST: SECRETARY OF THE TREASURY, LLOYD BENTSEN</w:t>
      </w:r>
    </w:p>
    <w:p w14:paraId="6B49A23C" w14:textId="77777777" w:rsidR="00B262CC" w:rsidRDefault="00B262CC" w:rsidP="00B262CC">
      <w:r>
        <w:t>ISSUES: RUSSIA, TAXES, ECONOMIC STIMULUS, TRADE, HEALTH COSTS</w:t>
      </w:r>
    </w:p>
    <w:p w14:paraId="02E1B922" w14:textId="77777777" w:rsidR="00B262CC" w:rsidRDefault="00B262CC" w:rsidP="00B262CC">
      <w:r>
        <w:t xml:space="preserve">MR. NOVAK: "What are the things that they [Russians] have to do, Mr. Secretary, immediately for us to make our money </w:t>
      </w:r>
      <w:proofErr w:type="spellStart"/>
      <w:r>
        <w:t>worth while</w:t>
      </w:r>
      <w:proofErr w:type="spellEnd"/>
      <w:r>
        <w:t xml:space="preserve"> for </w:t>
      </w:r>
      <w:proofErr w:type="gramStart"/>
      <w:r>
        <w:t>them ?</w:t>
      </w:r>
      <w:proofErr w:type="gramEnd"/>
      <w:r>
        <w:t>"</w:t>
      </w:r>
    </w:p>
    <w:p w14:paraId="2887FF08" w14:textId="77777777" w:rsidR="00B262CC" w:rsidRDefault="00B262CC" w:rsidP="00B262CC">
      <w:r>
        <w:t xml:space="preserve">SECRETARY BENTSEN: "What they have to do is to get control of the central </w:t>
      </w:r>
      <w:proofErr w:type="gramStart"/>
      <w:r>
        <w:t>bank, and</w:t>
      </w:r>
      <w:proofErr w:type="gramEnd"/>
      <w:r>
        <w:t xml:space="preserve"> not just be printing currency and creating additional credit that gives you 30 percent inflation a month. Because you cannot stabilize that economy, you cannot make any headway until they do that."</w:t>
      </w:r>
    </w:p>
    <w:p w14:paraId="044F99CC" w14:textId="77777777" w:rsidR="00B262CC" w:rsidRDefault="00B262CC" w:rsidP="00B262CC">
      <w:r>
        <w:t xml:space="preserve">MR. NOVAK: "Isn't it true that the Congress of </w:t>
      </w:r>
      <w:proofErr w:type="spellStart"/>
      <w:r>
        <w:t>Peoples</w:t>
      </w:r>
      <w:proofErr w:type="spellEnd"/>
      <w:r>
        <w:t xml:space="preserve"> Deputies controls the central bank essentially, not the </w:t>
      </w:r>
      <w:proofErr w:type="gramStart"/>
      <w:r>
        <w:t>president ?</w:t>
      </w:r>
      <w:proofErr w:type="gramEnd"/>
      <w:r>
        <w:t>"</w:t>
      </w:r>
    </w:p>
    <w:p w14:paraId="7CCBE0F3" w14:textId="77777777" w:rsidR="00B262CC" w:rsidRDefault="00B262CC" w:rsidP="00B262CC">
      <w:r>
        <w:t xml:space="preserve">SECRETARY BENTSEN: "That's correct. That's where you are now. But I think, now, the president has moved Fyodorov as his chief financial officer, and he's a man, he's intelligent, he has the right attitude. And if we then </w:t>
      </w:r>
      <w:proofErr w:type="gramStart"/>
      <w:r>
        <w:t>make it conditional,</w:t>
      </w:r>
      <w:proofErr w:type="gramEnd"/>
      <w:r>
        <w:t xml:space="preserve"> this money, on seeing that bank stabilized, there'll be pressure on both sides to see that they turn that attitude around at the central bank</w:t>
      </w:r>
      <w:proofErr w:type="gramStart"/>
      <w:r>
        <w:t>. "</w:t>
      </w:r>
      <w:proofErr w:type="gramEnd"/>
    </w:p>
    <w:p w14:paraId="3481D32C" w14:textId="77777777" w:rsidR="00B262CC" w:rsidRDefault="00B262CC" w:rsidP="00B262CC">
      <w:r>
        <w:t xml:space="preserve">"They've [Russians] already raised interest rates some, and that helps. But there are many other things that they </w:t>
      </w:r>
      <w:proofErr w:type="gramStart"/>
      <w:r>
        <w:t>have to</w:t>
      </w:r>
      <w:proofErr w:type="gramEnd"/>
      <w:r>
        <w:t xml:space="preserve"> do in the way -- for example, property rights. Defining property rights, and what those things are. That's an imperative."</w:t>
      </w:r>
    </w:p>
    <w:p w14:paraId="738F136D" w14:textId="77777777" w:rsidR="00B262CC" w:rsidRDefault="00B262CC" w:rsidP="00B262CC">
      <w:r>
        <w:lastRenderedPageBreak/>
        <w:t>"Because, if you make it conditional on their doing this, with the central bank -- for example, let me give you the whole gross domestic production of Russia today on the devalued ruble, it's about $75 billion. That's all, as compared to our $6 trillion a year. It doesn't take a lot of money to stabilize that currency once they cut out the flood of printing."</w:t>
      </w:r>
    </w:p>
    <w:p w14:paraId="52E931A3" w14:textId="77777777" w:rsidR="00B262CC" w:rsidRDefault="00B262CC" w:rsidP="00B262CC"/>
    <w:p w14:paraId="57220990" w14:textId="77777777" w:rsidR="00B262CC" w:rsidRDefault="00B262CC" w:rsidP="00B262CC">
      <w:r>
        <w:t>(Page 83)</w:t>
      </w:r>
    </w:p>
    <w:p w14:paraId="4FD5C0DD" w14:textId="77777777" w:rsidR="00B262CC" w:rsidRDefault="00B262CC" w:rsidP="00B262CC"/>
    <w:p w14:paraId="5654B92C" w14:textId="77777777" w:rsidR="00B262CC" w:rsidRDefault="00B262CC" w:rsidP="00B262CC">
      <w:r>
        <w:t>-14-</w:t>
      </w:r>
    </w:p>
    <w:p w14:paraId="0B50B37D" w14:textId="77777777" w:rsidR="00B262CC" w:rsidRDefault="00B262CC" w:rsidP="00B262CC">
      <w:r>
        <w:t>"I think what you can have is a stand-still on the debt for a very few months while you renegotiate something that they can meet</w:t>
      </w:r>
      <w:proofErr w:type="gramStart"/>
      <w:r>
        <w:t>. "</w:t>
      </w:r>
      <w:proofErr w:type="gramEnd"/>
    </w:p>
    <w:p w14:paraId="32028878" w14:textId="77777777" w:rsidR="00B262CC" w:rsidRDefault="00B262CC" w:rsidP="00B262CC">
      <w:r>
        <w:t>MR. EVANS: "Longer term."</w:t>
      </w:r>
    </w:p>
    <w:p w14:paraId="263A3711" w14:textId="77777777" w:rsidR="00B262CC" w:rsidRDefault="00B262CC" w:rsidP="00B262CC">
      <w:r>
        <w:t>SECRETARY BENTSEN: "That's right. And begin to make the payments."</w:t>
      </w:r>
    </w:p>
    <w:p w14:paraId="225F47FE" w14:textId="77777777" w:rsidR="00B262CC" w:rsidRDefault="00B262CC" w:rsidP="00B262CC">
      <w:r>
        <w:t>MR. NOVAK: "You want a higher price of oil".</w:t>
      </w:r>
    </w:p>
    <w:p w14:paraId="3C599352" w14:textId="77777777" w:rsidR="00B262CC" w:rsidRDefault="00B262CC" w:rsidP="00B262CC">
      <w:r>
        <w:t xml:space="preserve">SECRETARY BENTSEN "It has to. But the other point is they have a lot of hard currency waiting for them if they'll make and allow </w:t>
      </w:r>
      <w:proofErr w:type="gramStart"/>
      <w:r>
        <w:t>the investment</w:t>
      </w:r>
      <w:proofErr w:type="gramEnd"/>
      <w:r>
        <w:t xml:space="preserve"> in those pipelines where they're leaking gas, for example, leaking oil, where the pumps aren't working properly. A relatively small amount of money going into that being paid off with oil would get them a lot of hard currency in a hurry".</w:t>
      </w:r>
    </w:p>
    <w:p w14:paraId="53758588" w14:textId="77777777" w:rsidR="00B262CC" w:rsidRDefault="00B262CC" w:rsidP="00B262CC">
      <w:r>
        <w:t xml:space="preserve">"I'm saying to you that those tax rates as related to the rest of the world and what </w:t>
      </w:r>
      <w:proofErr w:type="gramStart"/>
      <w:r>
        <w:t>our</w:t>
      </w:r>
      <w:proofErr w:type="gramEnd"/>
      <w:r>
        <w:t xml:space="preserve"> have been before, and the fact that we're dedicating so much of it to deficit reduction I think is a very positive effect on our economy."</w:t>
      </w:r>
    </w:p>
    <w:p w14:paraId="5E909CF4" w14:textId="77777777" w:rsidR="00B262CC" w:rsidRDefault="00B262CC" w:rsidP="00B262CC">
      <w:r>
        <w:t xml:space="preserve">MR. NOVAK: "President Clinton said he had not changed his mind about wanting to reclassify the Japanese minivans as trucks, which would be roughly a one thousand percent increase in their tariff. Does the Treasury Department, in your opinion, have the authority to do </w:t>
      </w:r>
      <w:proofErr w:type="gramStart"/>
      <w:r>
        <w:t>that ?</w:t>
      </w:r>
      <w:proofErr w:type="gramEnd"/>
      <w:r>
        <w:t xml:space="preserve"> I understand some of your staff have told you </w:t>
      </w:r>
      <w:proofErr w:type="spellStart"/>
      <w:r>
        <w:t>you</w:t>
      </w:r>
      <w:proofErr w:type="spellEnd"/>
      <w:r>
        <w:t xml:space="preserve"> don't have the authority to do that by executive action. Is that </w:t>
      </w:r>
      <w:proofErr w:type="gramStart"/>
      <w:r>
        <w:t>correct ?</w:t>
      </w:r>
      <w:proofErr w:type="gramEnd"/>
      <w:r>
        <w:t>"</w:t>
      </w:r>
    </w:p>
    <w:p w14:paraId="6CE221B7" w14:textId="77777777" w:rsidR="00B262CC" w:rsidRDefault="00B262CC" w:rsidP="00B262CC">
      <w:r>
        <w:t>SECRETARY BENTSEN: "Well, we're studying that proposal now. We have not made a decision."</w:t>
      </w:r>
    </w:p>
    <w:p w14:paraId="3A346AF5" w14:textId="77777777" w:rsidR="00B262CC" w:rsidRDefault="00B262CC" w:rsidP="00B262CC">
      <w:r>
        <w:t xml:space="preserve">MR. NOVAK: "Do you think it might have to go to </w:t>
      </w:r>
      <w:proofErr w:type="gramStart"/>
      <w:r>
        <w:t>Congress ?</w:t>
      </w:r>
      <w:proofErr w:type="gramEnd"/>
      <w:r>
        <w:t>"</w:t>
      </w:r>
    </w:p>
    <w:p w14:paraId="07F80E0D" w14:textId="77777777" w:rsidR="00B262CC" w:rsidRDefault="00B262CC" w:rsidP="00B262CC">
      <w:r>
        <w:lastRenderedPageBreak/>
        <w:t>SECRETARY BENTSEN: "Congress might play a role in it. They have often in the past. but in this instance, I think that we're going to be able to resolve it in Treasury, with the administration's approval."</w:t>
      </w:r>
    </w:p>
    <w:p w14:paraId="523FC26B" w14:textId="77777777" w:rsidR="00B262CC" w:rsidRDefault="00B262CC" w:rsidP="00B262CC">
      <w:r>
        <w:t>"Well, that's [reclassifying tariffs] one of the things we'll have to study insofar as how it is done and be sure that it's got legal</w:t>
      </w:r>
      <w:proofErr w:type="gramStart"/>
      <w:r>
        <w:t xml:space="preserve"> ..</w:t>
      </w:r>
      <w:proofErr w:type="gramEnd"/>
      <w:r>
        <w:t xml:space="preserve"> "</w:t>
      </w:r>
    </w:p>
    <w:p w14:paraId="73125776" w14:textId="77777777" w:rsidR="00B262CC" w:rsidRDefault="00B262CC" w:rsidP="00B262CC">
      <w:r>
        <w:t>"I see that we're going to have to settle some of these differences and open up those markets [with the Japanese]. I think that's terribly important</w:t>
      </w:r>
      <w:proofErr w:type="gramStart"/>
      <w:r>
        <w:t>. "</w:t>
      </w:r>
      <w:proofErr w:type="gramEnd"/>
    </w:p>
    <w:p w14:paraId="21B24CD8" w14:textId="77777777" w:rsidR="00B262CC" w:rsidRDefault="00B262CC" w:rsidP="00B262CC"/>
    <w:p w14:paraId="503AC16D" w14:textId="77777777" w:rsidR="00B262CC" w:rsidRDefault="00B262CC" w:rsidP="00B262CC">
      <w:r>
        <w:t>(Page 84)</w:t>
      </w:r>
    </w:p>
    <w:p w14:paraId="791B4CF5" w14:textId="77777777" w:rsidR="00B262CC" w:rsidRDefault="00B262CC" w:rsidP="00B262CC"/>
    <w:p w14:paraId="27645575" w14:textId="77777777" w:rsidR="00B262CC" w:rsidRDefault="00B262CC" w:rsidP="00B262CC">
      <w:r>
        <w:t>-15-</w:t>
      </w:r>
    </w:p>
    <w:p w14:paraId="4F2F261F" w14:textId="77777777" w:rsidR="00B262CC" w:rsidRDefault="00B262CC" w:rsidP="00B262CC">
      <w:r>
        <w:t>"There is no way we can tell you how it's [health care] going to be financed or the amount until we know what the package is, until we look at all the options, and put that together."</w:t>
      </w:r>
    </w:p>
    <w:p w14:paraId="5ED64B13" w14:textId="77777777" w:rsidR="00B262CC" w:rsidRDefault="00B262CC" w:rsidP="00B262CC">
      <w:r>
        <w:t>MR. NOVAK: "Bob Krueger was one of two Democratic Senators who voted against the president's budget resolution."</w:t>
      </w:r>
    </w:p>
    <w:p w14:paraId="5E0B139C" w14:textId="77777777" w:rsidR="00B262CC" w:rsidRDefault="00B262CC" w:rsidP="00B262CC">
      <w:r>
        <w:t>SECRETARY BENTSEN: "Well, I'm not about to tell my successor how to vote. He has a mind of his own. He's independent and he makes up that mind himself."</w:t>
      </w:r>
    </w:p>
    <w:p w14:paraId="69FC1D3D" w14:textId="77777777" w:rsidR="00B262CC" w:rsidRDefault="00B262CC" w:rsidP="00B262CC">
      <w:r>
        <w:t>"Well, Bob Krueger always has been pretty independent in his thinking</w:t>
      </w:r>
      <w:proofErr w:type="gramStart"/>
      <w:r>
        <w:t>. "</w:t>
      </w:r>
      <w:proofErr w:type="gramEnd"/>
    </w:p>
    <w:p w14:paraId="07FA97A3" w14:textId="77777777" w:rsidR="00B262CC" w:rsidRDefault="00B262CC" w:rsidP="00B262CC">
      <w:r>
        <w:t>SUNDAY, MARCH 28, 1993</w:t>
      </w:r>
    </w:p>
    <w:p w14:paraId="3397FFF6" w14:textId="77777777" w:rsidR="00B262CC" w:rsidRDefault="00B262CC" w:rsidP="00B262CC">
      <w:r>
        <w:t>CNN'S "NEWSMAKER SUNDAY"</w:t>
      </w:r>
    </w:p>
    <w:p w14:paraId="69435F99" w14:textId="77777777" w:rsidR="00B262CC" w:rsidRDefault="00B262CC" w:rsidP="00B262CC">
      <w:r>
        <w:t>GUESTS: SENATOR BILL BRADLEY (D-NJ), LORD DAVID OWEN, EUROPEAN ENVOY TO THE BOSNIAN PEACE TALKS</w:t>
      </w:r>
    </w:p>
    <w:p w14:paraId="58B76B9D" w14:textId="77777777" w:rsidR="00B262CC" w:rsidRDefault="00B262CC" w:rsidP="00B262CC">
      <w:r>
        <w:t>ISSUES: RUSSIA, BOSNIA</w:t>
      </w:r>
    </w:p>
    <w:p w14:paraId="0FA8499E" w14:textId="77777777" w:rsidR="00B262CC" w:rsidRDefault="00B262CC" w:rsidP="00B262CC">
      <w:r>
        <w:t xml:space="preserve">SEN. BRADLEY: "I've not heard of many representative bodies, many representative legislatures, that take their votes in secret. The whole point is you're representing people. People want to know how you vote. </w:t>
      </w:r>
      <w:proofErr w:type="gramStart"/>
      <w:r>
        <w:t>So</w:t>
      </w:r>
      <w:proofErr w:type="gramEnd"/>
      <w:r>
        <w:t xml:space="preserve"> you </w:t>
      </w:r>
      <w:proofErr w:type="gramStart"/>
      <w:r>
        <w:t>have to</w:t>
      </w:r>
      <w:proofErr w:type="gramEnd"/>
      <w:r>
        <w:t xml:space="preserve"> put it out there for them to see. I think it's highly irregular [the parliament's secret vote]".</w:t>
      </w:r>
    </w:p>
    <w:p w14:paraId="461CF53C" w14:textId="77777777" w:rsidR="00B262CC" w:rsidRDefault="00B262CC" w:rsidP="00B262CC">
      <w:r>
        <w:t xml:space="preserve">" ... does Russia perceive itself in this post-Cold War world as focusing on its vast economic, ecological and ethnic problems, inwardly, or does it see itself as still having a </w:t>
      </w:r>
      <w:r>
        <w:lastRenderedPageBreak/>
        <w:t>kind of imperial presence with regard to the other former republics of the Soviet Union and beyond."</w:t>
      </w:r>
    </w:p>
    <w:p w14:paraId="5FF8D989" w14:textId="77777777" w:rsidR="00B262CC" w:rsidRDefault="00B262CC" w:rsidP="00B262CC">
      <w:r>
        <w:t>"I think they're headed in the direction of reform; not that there isn't a hard-core group of communists that still harbor Marxist-Leninist objectives."</w:t>
      </w:r>
    </w:p>
    <w:p w14:paraId="68BE3555" w14:textId="77777777" w:rsidR="00B262CC" w:rsidRDefault="00B262CC" w:rsidP="00B262CC">
      <w:r>
        <w:t>"No, I don't think that you're going to see a reversion to a Marxist-Leninist dictatorship."</w:t>
      </w:r>
    </w:p>
    <w:p w14:paraId="6410F28A" w14:textId="77777777" w:rsidR="00B262CC" w:rsidRDefault="00B262CC" w:rsidP="00B262CC">
      <w:r>
        <w:t>"They know they have to move to reform. They [the hard- liners/communists] want to move a little slower than those who are more aggressive."</w:t>
      </w:r>
    </w:p>
    <w:p w14:paraId="79359137" w14:textId="77777777" w:rsidR="00B262CC" w:rsidRDefault="00B262CC" w:rsidP="00B262CC"/>
    <w:p w14:paraId="1710D934" w14:textId="77777777" w:rsidR="00B262CC" w:rsidRDefault="00B262CC" w:rsidP="00B262CC">
      <w:r>
        <w:t>(Page 85)</w:t>
      </w:r>
    </w:p>
    <w:p w14:paraId="7C695ADB" w14:textId="77777777" w:rsidR="00B262CC" w:rsidRDefault="00B262CC" w:rsidP="00B262CC"/>
    <w:p w14:paraId="70CF81E3" w14:textId="77777777" w:rsidR="00B262CC" w:rsidRDefault="00B262CC" w:rsidP="00B262CC">
      <w:r>
        <w:t>-16-</w:t>
      </w:r>
    </w:p>
    <w:p w14:paraId="63B6C4E5" w14:textId="77777777" w:rsidR="00B262CC" w:rsidRDefault="00B262CC" w:rsidP="00B262CC">
      <w:r>
        <w:t>"And I think that should come in a number of different forms. I think that we should have debt relief, in terms of rescheduling the communist debt, and debt-equity swaps. I think we ought to move to replace the Chernobyl-style nuclear reactors."</w:t>
      </w:r>
    </w:p>
    <w:p w14:paraId="75AC6087" w14:textId="77777777" w:rsidR="00B262CC" w:rsidRDefault="00B262CC" w:rsidP="00B262CC">
      <w:r>
        <w:t xml:space="preserve">"I think we ought to send a vast amount of humanitarian aid, medicines, infant </w:t>
      </w:r>
      <w:proofErr w:type="gramStart"/>
      <w:r>
        <w:t>formula</w:t>
      </w:r>
      <w:proofErr w:type="gramEnd"/>
      <w:r>
        <w:t xml:space="preserve">, for example. I think we need massive exchange programs, high school students coming over here. We need to take Soviet -- Russian bankers and bring them over here to be trained. We need to have small </w:t>
      </w:r>
      <w:proofErr w:type="gramStart"/>
      <w:r>
        <w:t>business people</w:t>
      </w:r>
      <w:proofErr w:type="gramEnd"/>
      <w:r>
        <w:t xml:space="preserve"> over here."</w:t>
      </w:r>
    </w:p>
    <w:p w14:paraId="710004FD" w14:textId="77777777" w:rsidR="00B262CC" w:rsidRDefault="00B262CC" w:rsidP="00B262CC">
      <w:r>
        <w:t>" ... there should be a multilateral package of aid for Russia, meaning other countries chipping in as well."</w:t>
      </w:r>
    </w:p>
    <w:p w14:paraId="28CC581F" w14:textId="77777777" w:rsidR="00B262CC" w:rsidRDefault="00B262CC" w:rsidP="00B262CC">
      <w:r>
        <w:t>" ... but we're also saying to Parliament, "Look, we support not only your values, but we also support Russia. We don't want to mess around in your internal affairs. We don't intend to. We champion the rights of individual Russians in the former republics of the Soviet Union, and we believe that we can move ahead together here."</w:t>
      </w:r>
    </w:p>
    <w:p w14:paraId="425D5AA1" w14:textId="77777777" w:rsidR="00B262CC" w:rsidRDefault="00B262CC" w:rsidP="00B262CC">
      <w:r>
        <w:t>"I think that the main point that we have to keep in mind is that Russia is a very stable society in terms of changes that can't really rock the whole country overnight. My guess is you're going to see a status quo modification gradually in the direction of reform, and I think we should be optimistic about some of these changes ... although there is always the possibility that some minority, behind closed doors, can throw it off track."</w:t>
      </w:r>
    </w:p>
    <w:p w14:paraId="126AA344" w14:textId="77777777" w:rsidR="00B262CC" w:rsidRDefault="00B262CC" w:rsidP="00B262CC">
      <w:r>
        <w:t>LORD OWEN: "It appears to be holding. [Bosnian cease-fire]"</w:t>
      </w:r>
    </w:p>
    <w:p w14:paraId="200613D7" w14:textId="77777777" w:rsidR="00B262CC" w:rsidRDefault="00B262CC" w:rsidP="00B262CC">
      <w:r>
        <w:t>"The only real cessation of hostilities, I think, will come with a political settlement."</w:t>
      </w:r>
    </w:p>
    <w:p w14:paraId="2433D20F" w14:textId="77777777" w:rsidR="00B262CC" w:rsidRDefault="00B262CC" w:rsidP="00B262CC">
      <w:r>
        <w:lastRenderedPageBreak/>
        <w:t>"Well, I think we've got to pressurize the Bosnian Serbs, and through them, Belgrade, to sign up."</w:t>
      </w:r>
    </w:p>
    <w:p w14:paraId="730E50B4" w14:textId="77777777" w:rsidR="00B262CC" w:rsidRDefault="00B262CC" w:rsidP="00B262CC">
      <w:r>
        <w:t>"I think we've got to make it very clear that those sanctions are going to be toughened in a very real way on transshipments across Serbian Montenegro, down the Danube."</w:t>
      </w:r>
    </w:p>
    <w:p w14:paraId="073AFFA2" w14:textId="77777777" w:rsidR="00B262CC" w:rsidRDefault="00B262CC" w:rsidP="00B262CC">
      <w:r>
        <w:t>"If you do cooperate, we do get cessation of hostilities, we get the withdrawal of heavy weapons, we get the division, separation of the forces and the armies going back to the provinces where they have natural majorities, then we will relax economic sanctions on Yugoslavia."</w:t>
      </w:r>
    </w:p>
    <w:p w14:paraId="7D6D8F3D" w14:textId="77777777" w:rsidR="00B262CC" w:rsidRDefault="00B262CC" w:rsidP="00B262CC"/>
    <w:p w14:paraId="6F1D0980" w14:textId="77777777" w:rsidR="00B262CC" w:rsidRDefault="00B262CC" w:rsidP="00B262CC">
      <w:r>
        <w:t>(Page 86)</w:t>
      </w:r>
    </w:p>
    <w:p w14:paraId="48025488" w14:textId="77777777" w:rsidR="00B262CC" w:rsidRDefault="00B262CC" w:rsidP="00B262CC"/>
    <w:p w14:paraId="1C71C7F0" w14:textId="77777777" w:rsidR="00B262CC" w:rsidRDefault="00B262CC" w:rsidP="00B262CC">
      <w:r>
        <w:t>-17-</w:t>
      </w:r>
    </w:p>
    <w:p w14:paraId="5410168E" w14:textId="77777777" w:rsidR="00B262CC" w:rsidRDefault="00B262CC" w:rsidP="00B262CC">
      <w:r>
        <w:t>MR. SESNO: "President Izetbegovic says that if there isn't a Serbian signature within 10 days, he considers his signature on this peace plan invalid."</w:t>
      </w:r>
    </w:p>
    <w:p w14:paraId="083E33A9" w14:textId="77777777" w:rsidR="00B262CC" w:rsidRDefault="00B262CC" w:rsidP="00B262CC">
      <w:r>
        <w:t xml:space="preserve">LORD OWEN: "I think that if we don't, then sanctions have got to be applied, and as I say, applied very </w:t>
      </w:r>
      <w:proofErr w:type="gramStart"/>
      <w:r>
        <w:t>toughly. ..</w:t>
      </w:r>
      <w:proofErr w:type="gramEnd"/>
      <w:r>
        <w:t xml:space="preserve"> There are a whole range of diplomatic sanctions, progressive isolation of Yugoslavia from Europe, which I don't think President Milosevic wants. And then in the last analysis, there is the question of military sanctions, military actions, that stop short of going in in an invasion force, because nobody's ever shown any intention of doing that. But there are ways of tightening that particular pressure as well."</w:t>
      </w:r>
    </w:p>
    <w:p w14:paraId="5550875A" w14:textId="77777777" w:rsidR="00B262CC" w:rsidRDefault="00B262CC" w:rsidP="00B262CC">
      <w:r>
        <w:t xml:space="preserve">"But you turn the screw, force the pressure on. As far as the next military measure is concerned, obviously the no-fly zone is one that could be introduced. That has a damaging effect on </w:t>
      </w:r>
      <w:proofErr w:type="gramStart"/>
      <w:r>
        <w:t>the humanitarian</w:t>
      </w:r>
      <w:proofErr w:type="gramEnd"/>
      <w:r>
        <w:t xml:space="preserve"> effort."</w:t>
      </w:r>
    </w:p>
    <w:p w14:paraId="0D6560F0" w14:textId="77777777" w:rsidR="00B262CC" w:rsidRDefault="00B262CC" w:rsidP="00B262CC">
      <w:r>
        <w:t xml:space="preserve">SUNDAY, MARCH 28, </w:t>
      </w:r>
      <w:proofErr w:type="gramStart"/>
      <w:r>
        <w:t>1993</w:t>
      </w:r>
      <w:proofErr w:type="gramEnd"/>
      <w:r>
        <w:t xml:space="preserve"> MCLAUGHLIN'S "ONE-ON-ONE"</w:t>
      </w:r>
    </w:p>
    <w:p w14:paraId="0544977B" w14:textId="77777777" w:rsidR="00B262CC" w:rsidRDefault="00B262CC" w:rsidP="00B262CC">
      <w:r>
        <w:t>GUEST: ROBERT GATES (FORMER CIA DIRECTOR)</w:t>
      </w:r>
    </w:p>
    <w:p w14:paraId="3373F751" w14:textId="77777777" w:rsidR="00B262CC" w:rsidRDefault="00B262CC" w:rsidP="00B262CC">
      <w:r>
        <w:t>ISSUES: NUCLEAR PROLIFERATION</w:t>
      </w:r>
    </w:p>
    <w:p w14:paraId="02E3A9A8" w14:textId="77777777" w:rsidR="00B262CC" w:rsidRDefault="00B262CC" w:rsidP="00B262CC">
      <w:r>
        <w:t>MCLAUGHLIN: "Why do you think North Korea pulled out of the nuclear nonproliferation treaty in the past few weeks?"</w:t>
      </w:r>
    </w:p>
    <w:p w14:paraId="72F05397" w14:textId="77777777" w:rsidR="00B262CC" w:rsidRDefault="00B262CC" w:rsidP="00B262CC">
      <w:r>
        <w:t xml:space="preserve">GATES: "It would seem that they're unprepared to receive the kind of international inspections that would be required to assure that they don't have a nuclear weapons program. I don't know if they (Korea) have a bomb at the present time. Our general view has </w:t>
      </w:r>
      <w:r>
        <w:lastRenderedPageBreak/>
        <w:t>been that they are certainly working on a program ... and have devoted enormous resources to it. They have engaged in deception to avoid its discovery. Whether they have an assembled weapon, I don't know.</w:t>
      </w:r>
    </w:p>
    <w:p w14:paraId="08C3C597" w14:textId="77777777" w:rsidR="00B262CC" w:rsidRDefault="00B262CC" w:rsidP="00B262CC">
      <w:r>
        <w:t>MCLAUGHLIN: "Is it your intuition that they do now have an assembled weapon?"</w:t>
      </w:r>
    </w:p>
    <w:p w14:paraId="597FF477" w14:textId="77777777" w:rsidR="00B262CC" w:rsidRDefault="00B262CC" w:rsidP="00B262CC">
      <w:r>
        <w:t xml:space="preserve">GATES: "My inclination would be that they may not have an assembled weapon at this time, but they are continuing to work hard on the program in the hope of having one soon. The North Korean Army does not have high regard for Kim </w:t>
      </w:r>
      <w:proofErr w:type="spellStart"/>
      <w:r>
        <w:t>Jong-il</w:t>
      </w:r>
      <w:proofErr w:type="spellEnd"/>
      <w:r>
        <w:t xml:space="preserve"> (the current leader's son and </w:t>
      </w:r>
      <w:proofErr w:type="gramStart"/>
      <w:r>
        <w:t>rumored</w:t>
      </w:r>
      <w:proofErr w:type="gramEnd"/>
      <w:r>
        <w:t xml:space="preserve"> to succeed his father). </w:t>
      </w:r>
      <w:proofErr w:type="gramStart"/>
      <w:r>
        <w:t>So</w:t>
      </w:r>
      <w:proofErr w:type="gramEnd"/>
      <w:r>
        <w:t xml:space="preserve"> you have the potential of </w:t>
      </w:r>
      <w:proofErr w:type="gramStart"/>
      <w:r>
        <w:t>some sort of a</w:t>
      </w:r>
      <w:proofErr w:type="gramEnd"/>
      <w:r>
        <w:t xml:space="preserve"> conflict with respect to the succession there. This may be an effort on his part to show the North Korean military that he is a tough guy. There may be merit in extending [sanctions] to some of these other [nuclear capable] states (by the US</w:t>
      </w:r>
      <w:proofErr w:type="gramStart"/>
      <w:r>
        <w:t>) .</w:t>
      </w:r>
      <w:proofErr w:type="gramEnd"/>
      <w:r>
        <w:t>"</w:t>
      </w:r>
    </w:p>
    <w:p w14:paraId="1CD2656E" w14:textId="77777777" w:rsidR="00B262CC" w:rsidRDefault="00B262CC" w:rsidP="00B262CC"/>
    <w:p w14:paraId="4E89EB87" w14:textId="77777777" w:rsidR="00B262CC" w:rsidRDefault="00B262CC" w:rsidP="00B262CC">
      <w:r>
        <w:t>(Page 87)</w:t>
      </w:r>
    </w:p>
    <w:p w14:paraId="1C1D6739" w14:textId="77777777" w:rsidR="00B262CC" w:rsidRDefault="00B262CC" w:rsidP="00B262CC"/>
    <w:p w14:paraId="2F0DACA1" w14:textId="77777777" w:rsidR="00B262CC" w:rsidRDefault="00B262CC" w:rsidP="00B262CC">
      <w:r>
        <w:t>-18-</w:t>
      </w:r>
    </w:p>
    <w:p w14:paraId="3AA47BCC" w14:textId="77777777" w:rsidR="00B262CC" w:rsidRDefault="00B262CC" w:rsidP="00B262CC">
      <w:r>
        <w:t>"</w:t>
      </w:r>
      <w:proofErr w:type="gramStart"/>
      <w:r>
        <w:t>So</w:t>
      </w:r>
      <w:proofErr w:type="gramEnd"/>
      <w:r>
        <w:t xml:space="preserve"> I am comfortable with the security of nuclear weapons in Russia at the present time. We have no evidence that a single nuclear weapon has been smuggled out of the former Soviet Union or sold to one of these aspiring nuclear states. The smuggling of nuclear material such as enriched uranium as well as the flow of </w:t>
      </w:r>
      <w:proofErr w:type="gramStart"/>
      <w:r>
        <w:t>scientist</w:t>
      </w:r>
      <w:proofErr w:type="gramEnd"/>
      <w:r>
        <w:t xml:space="preserve"> and engineers creates a more worrisome problem ... "</w:t>
      </w:r>
    </w:p>
    <w:p w14:paraId="532E1CBF" w14:textId="77777777" w:rsidR="00B262CC" w:rsidRDefault="00B262CC" w:rsidP="00B262CC">
      <w:r>
        <w:t>"Clearly the danger of a global confrontation has receded significantly ... but what you have in its place is a second order of conflict of many ethnic and national conflicts all over the world in many, many countries."</w:t>
      </w:r>
    </w:p>
    <w:p w14:paraId="2B11AAD9" w14:textId="77777777" w:rsidR="00B262CC" w:rsidRDefault="00B262CC" w:rsidP="00B262CC">
      <w:r>
        <w:t>"Iran is in the middle of a major rearmament program, they not only are pursuing weapons of mass destruction in every category, chemical, biological, and nuclear, they are buying weapons from North Korea with which they can deliver those weapons of mass destruction. They are building their own capability to build missiles. They are also engaged in a conventional weapons build-up."</w:t>
      </w:r>
    </w:p>
    <w:p w14:paraId="5FD40A0B" w14:textId="77777777" w:rsidR="00B262CC" w:rsidRDefault="00B262CC" w:rsidP="00B262CC">
      <w:r>
        <w:t>"[Iran] is a country in the middle of a major weapons build- up. They have contracted for reactors from China. They are very busy in a variety of places, including Sudan."</w:t>
      </w:r>
    </w:p>
    <w:p w14:paraId="64921F36" w14:textId="77777777" w:rsidR="00B262CC" w:rsidRDefault="00B262CC" w:rsidP="00B262CC">
      <w:r>
        <w:t xml:space="preserve">"I think given the kind of world we're facing ... perhaps we should </w:t>
      </w:r>
      <w:proofErr w:type="gramStart"/>
      <w:r>
        <w:t>have</w:t>
      </w:r>
      <w:proofErr w:type="gramEnd"/>
      <w:r>
        <w:t xml:space="preserve"> a pause before we cut either one of these (intelligence and military budget cuts) ... but what's the rush, why not wait a year or two."</w:t>
      </w:r>
    </w:p>
    <w:p w14:paraId="54C444F1" w14:textId="77777777" w:rsidR="00B262CC" w:rsidRDefault="00B262CC" w:rsidP="00B262CC"/>
    <w:p w14:paraId="0895A1BA" w14:textId="77777777" w:rsidR="00B262CC" w:rsidRDefault="00B262CC" w:rsidP="00B262CC">
      <w:r>
        <w:t>(Page 88)</w:t>
      </w:r>
    </w:p>
    <w:p w14:paraId="6F6A1DAE" w14:textId="77777777" w:rsidR="00B262CC" w:rsidRDefault="00B262CC" w:rsidP="00B262CC"/>
    <w:p w14:paraId="5501967E" w14:textId="77777777" w:rsidR="00B262CC" w:rsidRDefault="00B262CC" w:rsidP="00B262CC">
      <w:r>
        <w:t>-19-</w:t>
      </w:r>
    </w:p>
    <w:p w14:paraId="38F74A66" w14:textId="77777777" w:rsidR="00B262CC" w:rsidRDefault="00B262CC" w:rsidP="00B262CC">
      <w:r>
        <w:t>SUNDAY, MARCH 28, 1993</w:t>
      </w:r>
    </w:p>
    <w:p w14:paraId="01EDF0BE" w14:textId="77777777" w:rsidR="00B262CC" w:rsidRDefault="00B262CC" w:rsidP="00B262CC">
      <w:r>
        <w:t>NBC'S "MCLAUGHLIN GROUP"</w:t>
      </w:r>
    </w:p>
    <w:p w14:paraId="203959A7" w14:textId="77777777" w:rsidR="00B262CC" w:rsidRDefault="00B262CC" w:rsidP="00B262CC">
      <w:r>
        <w:t>PREDICTIONS:</w:t>
      </w:r>
    </w:p>
    <w:p w14:paraId="53313116" w14:textId="77777777" w:rsidR="00B262CC" w:rsidRDefault="00B262CC" w:rsidP="00B262CC">
      <w:r>
        <w:t>FRED BARNES: "Bill Bennett will change his schedule and start giving many speeches at Republican and conservative events, as many speeches as he gives for pay."</w:t>
      </w:r>
    </w:p>
    <w:p w14:paraId="21350C89" w14:textId="77777777" w:rsidR="00B262CC" w:rsidRDefault="00B262CC" w:rsidP="00B262CC">
      <w:r>
        <w:t xml:space="preserve">ELEANOR CLIFT: "After the defeats in Virginia and New Jersey, the NRA will find a way to come out for </w:t>
      </w:r>
      <w:proofErr w:type="gramStart"/>
      <w:r>
        <w:t>the Brady</w:t>
      </w:r>
      <w:proofErr w:type="gramEnd"/>
      <w:r>
        <w:t xml:space="preserve"> Bill."</w:t>
      </w:r>
    </w:p>
    <w:p w14:paraId="0B2E9AB2" w14:textId="77777777" w:rsidR="00B262CC" w:rsidRDefault="00B262CC" w:rsidP="00B262CC">
      <w:r>
        <w:t>JACK GERMOND: "I think there has been a real change in attitude in the last couple of days in Russia and I think in the long run that Yeltsin is going to survive, and I think no matter who survives, their interest in getting rid of the nuclear weapons is such that they will come through on the treaties in the next six months or so."</w:t>
      </w:r>
    </w:p>
    <w:p w14:paraId="15F1579D" w14:textId="77777777" w:rsidR="00B262CC" w:rsidRDefault="00B262CC" w:rsidP="00B262CC">
      <w:r>
        <w:t>MORTON KONDRACKE: "Ezer Weizman's election as President of Israel is a -- Ezer Weizman supports negotiation with the PLO -- is a straw in the wind that the Israel body politick is moving toward talks with the PLO, and I predict that will happen within a year.</w:t>
      </w:r>
    </w:p>
    <w:p w14:paraId="78BA2D8A" w14:textId="66BAD74F" w:rsidR="00B262CC" w:rsidRDefault="00B262CC" w:rsidP="00B262CC">
      <w:r>
        <w:t>JOHN MCLAUGHLIN: "President Clinton will nominate to the Supreme Court of the United States, law professor from Yale, Drew Days."</w:t>
      </w:r>
    </w:p>
    <w:p w14:paraId="207ED51C" w14:textId="77777777" w:rsidR="00B262CC" w:rsidRDefault="00B262CC" w:rsidP="00B262CC"/>
    <w:p w14:paraId="03B88482" w14:textId="71ECABB4" w:rsidR="00B262CC" w:rsidRDefault="00B262CC" w:rsidP="00B262CC">
      <w:r>
        <w:t>(Page 89)</w:t>
      </w:r>
    </w:p>
    <w:p w14:paraId="2A6288F3" w14:textId="77777777" w:rsidR="00B262CC" w:rsidRDefault="00B262CC" w:rsidP="00B262CC"/>
    <w:p w14:paraId="47024D08" w14:textId="78C63E07" w:rsidR="00B262CC" w:rsidRDefault="00B262CC" w:rsidP="00B262CC">
      <w:r>
        <w:t>The Polling Spotlight</w:t>
      </w:r>
    </w:p>
    <w:p w14:paraId="76199F79" w14:textId="5E831583" w:rsidR="00B262CC" w:rsidRDefault="00B262CC" w:rsidP="00B262CC">
      <w:r>
        <w:t>From the Office of the GOP Conference Secretary, Trent Lott, Secretary Dave Hoppe, Staff Director 202-224-3496</w:t>
      </w:r>
    </w:p>
    <w:p w14:paraId="6E2B3E8B" w14:textId="39C3C20E" w:rsidR="00B262CC" w:rsidRDefault="00B262CC" w:rsidP="00B262CC">
      <w:r>
        <w:t>Released 3/30/93</w:t>
      </w:r>
    </w:p>
    <w:p w14:paraId="45DF38A0" w14:textId="746886D2" w:rsidR="00B262CC" w:rsidRDefault="00B262CC" w:rsidP="00B262CC">
      <w:r>
        <w:t>1) IF NOVEMBER ELECTIONS WERE HELD TODAY</w:t>
      </w:r>
    </w:p>
    <w:p w14:paraId="0C908894" w14:textId="7450B50D" w:rsidR="00B262CC" w:rsidRDefault="00B262CC" w:rsidP="00B262CC">
      <w:r>
        <w:lastRenderedPageBreak/>
        <w:t>(CNN/USA Today/Gallup Poll: 1,003 adults surveyed 3/22-24; margin of error +/- 3%; rel. CNN 3/25)</w:t>
      </w:r>
    </w:p>
    <w:p w14:paraId="196175AD" w14:textId="0ED55263" w:rsidR="00B262CC" w:rsidRDefault="00B262CC" w:rsidP="00B262CC">
      <w:r>
        <w:t xml:space="preserve">November election </w:t>
      </w:r>
      <w:proofErr w:type="gramStart"/>
      <w:r>
        <w:t>held</w:t>
      </w:r>
      <w:proofErr w:type="gramEnd"/>
      <w:r>
        <w:t xml:space="preserve"> today:</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B262CC" w14:paraId="30FB19A2" w14:textId="77777777" w:rsidTr="00B262CC">
        <w:tc>
          <w:tcPr>
            <w:tcW w:w="1558" w:type="dxa"/>
          </w:tcPr>
          <w:p w14:paraId="4084D46B" w14:textId="77777777" w:rsidR="00B262CC" w:rsidRDefault="00B262CC" w:rsidP="00B262CC"/>
        </w:tc>
        <w:tc>
          <w:tcPr>
            <w:tcW w:w="1558" w:type="dxa"/>
          </w:tcPr>
          <w:p w14:paraId="42D5DDCB" w14:textId="16E8660C" w:rsidR="00B262CC" w:rsidRDefault="00B262CC" w:rsidP="00B262CC">
            <w:r>
              <w:t>ALL</w:t>
            </w:r>
          </w:p>
        </w:tc>
        <w:tc>
          <w:tcPr>
            <w:tcW w:w="1558" w:type="dxa"/>
          </w:tcPr>
          <w:p w14:paraId="21AA952E" w14:textId="39A07958" w:rsidR="00B262CC" w:rsidRDefault="00B262CC" w:rsidP="00B262CC">
            <w:r>
              <w:t>DEM</w:t>
            </w:r>
          </w:p>
        </w:tc>
        <w:tc>
          <w:tcPr>
            <w:tcW w:w="1558" w:type="dxa"/>
          </w:tcPr>
          <w:p w14:paraId="2829D6C9" w14:textId="17CD49FC" w:rsidR="00B262CC" w:rsidRDefault="00B262CC" w:rsidP="00B262CC">
            <w:r>
              <w:t>GOP</w:t>
            </w:r>
          </w:p>
        </w:tc>
        <w:tc>
          <w:tcPr>
            <w:tcW w:w="1559" w:type="dxa"/>
          </w:tcPr>
          <w:p w14:paraId="6821A506" w14:textId="741AFE6F" w:rsidR="00B262CC" w:rsidRDefault="00B262CC" w:rsidP="00B262CC">
            <w:r>
              <w:t>IND</w:t>
            </w:r>
          </w:p>
        </w:tc>
        <w:tc>
          <w:tcPr>
            <w:tcW w:w="1559" w:type="dxa"/>
          </w:tcPr>
          <w:p w14:paraId="6DC4C65F" w14:textId="3122FC4A" w:rsidR="00B262CC" w:rsidRDefault="00B262CC" w:rsidP="00B262CC">
            <w:r>
              <w:t>2/28</w:t>
            </w:r>
          </w:p>
        </w:tc>
      </w:tr>
      <w:tr w:rsidR="00B262CC" w14:paraId="2FA4354F" w14:textId="77777777" w:rsidTr="00B262CC">
        <w:tc>
          <w:tcPr>
            <w:tcW w:w="1558" w:type="dxa"/>
          </w:tcPr>
          <w:p w14:paraId="2C131DB7" w14:textId="401FACD4" w:rsidR="00B262CC" w:rsidRDefault="00B262CC" w:rsidP="00B262CC">
            <w:r>
              <w:t>Clinton</w:t>
            </w:r>
          </w:p>
        </w:tc>
        <w:tc>
          <w:tcPr>
            <w:tcW w:w="1558" w:type="dxa"/>
          </w:tcPr>
          <w:p w14:paraId="7467C25B" w14:textId="65DD3402" w:rsidR="00B262CC" w:rsidRDefault="00B262CC" w:rsidP="00B262CC">
            <w:r>
              <w:t>40%</w:t>
            </w:r>
          </w:p>
        </w:tc>
        <w:tc>
          <w:tcPr>
            <w:tcW w:w="1558" w:type="dxa"/>
          </w:tcPr>
          <w:p w14:paraId="4B9804D5" w14:textId="4FE18D53" w:rsidR="00B262CC" w:rsidRDefault="00B262CC" w:rsidP="00B262CC">
            <w:r>
              <w:t>76%</w:t>
            </w:r>
          </w:p>
        </w:tc>
        <w:tc>
          <w:tcPr>
            <w:tcW w:w="1558" w:type="dxa"/>
          </w:tcPr>
          <w:p w14:paraId="21FE4F40" w14:textId="26B38191" w:rsidR="00B262CC" w:rsidRDefault="00B262CC" w:rsidP="00B262CC">
            <w:r>
              <w:t>7%</w:t>
            </w:r>
          </w:p>
        </w:tc>
        <w:tc>
          <w:tcPr>
            <w:tcW w:w="1559" w:type="dxa"/>
          </w:tcPr>
          <w:p w14:paraId="343304FF" w14:textId="31061157" w:rsidR="00B262CC" w:rsidRDefault="00B262CC" w:rsidP="00B262CC">
            <w:r>
              <w:t>30%</w:t>
            </w:r>
          </w:p>
        </w:tc>
        <w:tc>
          <w:tcPr>
            <w:tcW w:w="1559" w:type="dxa"/>
          </w:tcPr>
          <w:p w14:paraId="24536DB3" w14:textId="6F281A8D" w:rsidR="00B262CC" w:rsidRDefault="00B262CC" w:rsidP="00B262CC">
            <w:r>
              <w:t>45%</w:t>
            </w:r>
          </w:p>
        </w:tc>
      </w:tr>
      <w:tr w:rsidR="00B262CC" w14:paraId="2471229D" w14:textId="77777777" w:rsidTr="00B262CC">
        <w:tc>
          <w:tcPr>
            <w:tcW w:w="1558" w:type="dxa"/>
          </w:tcPr>
          <w:p w14:paraId="499DE3E7" w14:textId="56B6AFB3" w:rsidR="00B262CC" w:rsidRDefault="00B262CC" w:rsidP="00B262CC">
            <w:r>
              <w:t>Bush</w:t>
            </w:r>
          </w:p>
        </w:tc>
        <w:tc>
          <w:tcPr>
            <w:tcW w:w="1558" w:type="dxa"/>
          </w:tcPr>
          <w:p w14:paraId="493CE457" w14:textId="4F510BC2" w:rsidR="00B262CC" w:rsidRDefault="00B262CC" w:rsidP="00B262CC">
            <w:r>
              <w:t>32</w:t>
            </w:r>
          </w:p>
        </w:tc>
        <w:tc>
          <w:tcPr>
            <w:tcW w:w="1558" w:type="dxa"/>
          </w:tcPr>
          <w:p w14:paraId="4010CC20" w14:textId="733CEC36" w:rsidR="00B262CC" w:rsidRDefault="00B262CC" w:rsidP="00B262CC">
            <w:r>
              <w:t>7</w:t>
            </w:r>
          </w:p>
        </w:tc>
        <w:tc>
          <w:tcPr>
            <w:tcW w:w="1558" w:type="dxa"/>
          </w:tcPr>
          <w:p w14:paraId="5F73BE64" w14:textId="1C201350" w:rsidR="00B262CC" w:rsidRDefault="00B262CC" w:rsidP="00B262CC">
            <w:r>
              <w:t>71</w:t>
            </w:r>
          </w:p>
        </w:tc>
        <w:tc>
          <w:tcPr>
            <w:tcW w:w="1559" w:type="dxa"/>
          </w:tcPr>
          <w:p w14:paraId="765BE934" w14:textId="0E75060B" w:rsidR="00B262CC" w:rsidRDefault="00B262CC" w:rsidP="00B262CC">
            <w:r>
              <w:t>23</w:t>
            </w:r>
          </w:p>
        </w:tc>
        <w:tc>
          <w:tcPr>
            <w:tcW w:w="1559" w:type="dxa"/>
          </w:tcPr>
          <w:p w14:paraId="3F0E58CA" w14:textId="49B8802E" w:rsidR="00B262CC" w:rsidRDefault="00B262CC" w:rsidP="00B262CC">
            <w:r>
              <w:t>28</w:t>
            </w:r>
          </w:p>
        </w:tc>
      </w:tr>
      <w:tr w:rsidR="00B262CC" w14:paraId="0C305866" w14:textId="77777777" w:rsidTr="00B262CC">
        <w:tc>
          <w:tcPr>
            <w:tcW w:w="1558" w:type="dxa"/>
          </w:tcPr>
          <w:p w14:paraId="2349A3B9" w14:textId="2062BA35" w:rsidR="00B262CC" w:rsidRDefault="00B262CC" w:rsidP="00B262CC">
            <w:r>
              <w:t>Perot</w:t>
            </w:r>
          </w:p>
        </w:tc>
        <w:tc>
          <w:tcPr>
            <w:tcW w:w="1558" w:type="dxa"/>
          </w:tcPr>
          <w:p w14:paraId="5B1ABD02" w14:textId="7976A687" w:rsidR="00B262CC" w:rsidRDefault="00B262CC" w:rsidP="00B262CC">
            <w:r>
              <w:t>22</w:t>
            </w:r>
          </w:p>
        </w:tc>
        <w:tc>
          <w:tcPr>
            <w:tcW w:w="1558" w:type="dxa"/>
          </w:tcPr>
          <w:p w14:paraId="2BD1D689" w14:textId="341A1939" w:rsidR="00B262CC" w:rsidRDefault="00B262CC" w:rsidP="00B262CC">
            <w:r>
              <w:t>14</w:t>
            </w:r>
          </w:p>
        </w:tc>
        <w:tc>
          <w:tcPr>
            <w:tcW w:w="1558" w:type="dxa"/>
          </w:tcPr>
          <w:p w14:paraId="2C201352" w14:textId="716CF024" w:rsidR="00B262CC" w:rsidRDefault="00B262CC" w:rsidP="00B262CC">
            <w:r>
              <w:t>16</w:t>
            </w:r>
          </w:p>
        </w:tc>
        <w:tc>
          <w:tcPr>
            <w:tcW w:w="1559" w:type="dxa"/>
          </w:tcPr>
          <w:p w14:paraId="65920A8D" w14:textId="3837946C" w:rsidR="00B262CC" w:rsidRDefault="00B262CC" w:rsidP="00B262CC">
            <w:r>
              <w:t>37</w:t>
            </w:r>
          </w:p>
        </w:tc>
        <w:tc>
          <w:tcPr>
            <w:tcW w:w="1559" w:type="dxa"/>
          </w:tcPr>
          <w:p w14:paraId="2EABB44A" w14:textId="5BE4A30E" w:rsidR="00B262CC" w:rsidRDefault="00B262CC" w:rsidP="00B262CC">
            <w:r>
              <w:t>22</w:t>
            </w:r>
          </w:p>
        </w:tc>
      </w:tr>
    </w:tbl>
    <w:p w14:paraId="5DA3CEE4" w14:textId="77777777" w:rsidR="00B262CC" w:rsidRDefault="00B262CC" w:rsidP="00B262CC"/>
    <w:p w14:paraId="1C1FA3AA" w14:textId="116F57BA" w:rsidR="00B262CC" w:rsidRDefault="00B262CC" w:rsidP="00B262CC">
      <w:r>
        <w:t>2) CLINTON ECONOMIC PLAN (CNN/USA Today/Gallup Poll: 3/25/93)</w:t>
      </w:r>
    </w:p>
    <w:tbl>
      <w:tblPr>
        <w:tblStyle w:val="TableGrid"/>
        <w:tblW w:w="0" w:type="auto"/>
        <w:tblLook w:val="04A0" w:firstRow="1" w:lastRow="0" w:firstColumn="1" w:lastColumn="0" w:noHBand="0" w:noVBand="1"/>
      </w:tblPr>
      <w:tblGrid>
        <w:gridCol w:w="2337"/>
        <w:gridCol w:w="2337"/>
        <w:gridCol w:w="2338"/>
        <w:gridCol w:w="2338"/>
      </w:tblGrid>
      <w:tr w:rsidR="00B262CC" w14:paraId="5D18FCF6" w14:textId="77777777" w:rsidTr="00B262CC">
        <w:tc>
          <w:tcPr>
            <w:tcW w:w="2337" w:type="dxa"/>
          </w:tcPr>
          <w:p w14:paraId="3F70FEEA" w14:textId="77777777" w:rsidR="00B262CC" w:rsidRDefault="00B262CC" w:rsidP="00B262CC"/>
        </w:tc>
        <w:tc>
          <w:tcPr>
            <w:tcW w:w="2337" w:type="dxa"/>
          </w:tcPr>
          <w:p w14:paraId="6CF02CE0" w14:textId="7A5D48FF" w:rsidR="00B262CC" w:rsidRDefault="00B262CC" w:rsidP="00B262CC">
            <w:r>
              <w:t>NOW</w:t>
            </w:r>
          </w:p>
        </w:tc>
        <w:tc>
          <w:tcPr>
            <w:tcW w:w="2338" w:type="dxa"/>
          </w:tcPr>
          <w:p w14:paraId="54F66D5B" w14:textId="4972776C" w:rsidR="00B262CC" w:rsidRDefault="00B262CC" w:rsidP="00B262CC">
            <w:r>
              <w:t>2/28</w:t>
            </w:r>
          </w:p>
        </w:tc>
        <w:tc>
          <w:tcPr>
            <w:tcW w:w="2338" w:type="dxa"/>
          </w:tcPr>
          <w:p w14:paraId="0CCE3020" w14:textId="123DAB46" w:rsidR="00B262CC" w:rsidRDefault="00B262CC" w:rsidP="00B262CC">
            <w:r>
              <w:t>2/17</w:t>
            </w:r>
          </w:p>
        </w:tc>
      </w:tr>
      <w:tr w:rsidR="00B262CC" w14:paraId="4C9DA1A3" w14:textId="77777777" w:rsidTr="00B262CC">
        <w:tc>
          <w:tcPr>
            <w:tcW w:w="2337" w:type="dxa"/>
          </w:tcPr>
          <w:p w14:paraId="22AD5232" w14:textId="7420362E" w:rsidR="00B262CC" w:rsidRDefault="00B262CC" w:rsidP="00B262CC">
            <w:r>
              <w:t>Support</w:t>
            </w:r>
          </w:p>
        </w:tc>
        <w:tc>
          <w:tcPr>
            <w:tcW w:w="2337" w:type="dxa"/>
          </w:tcPr>
          <w:p w14:paraId="6E37000F" w14:textId="0F4A7CFC" w:rsidR="00B262CC" w:rsidRDefault="00B262CC" w:rsidP="00B262CC">
            <w:r>
              <w:t>55%</w:t>
            </w:r>
          </w:p>
        </w:tc>
        <w:tc>
          <w:tcPr>
            <w:tcW w:w="2338" w:type="dxa"/>
          </w:tcPr>
          <w:p w14:paraId="4F0A2C9F" w14:textId="67A2AC06" w:rsidR="00B262CC" w:rsidRDefault="00B262CC" w:rsidP="00B262CC">
            <w:r>
              <w:t>59%</w:t>
            </w:r>
          </w:p>
        </w:tc>
        <w:tc>
          <w:tcPr>
            <w:tcW w:w="2338" w:type="dxa"/>
          </w:tcPr>
          <w:p w14:paraId="545E9C43" w14:textId="5BD4C1D6" w:rsidR="00B262CC" w:rsidRDefault="00B262CC" w:rsidP="00B262CC">
            <w:r>
              <w:t>79%</w:t>
            </w:r>
          </w:p>
        </w:tc>
      </w:tr>
      <w:tr w:rsidR="00B262CC" w14:paraId="13731CCB" w14:textId="77777777" w:rsidTr="00B262CC">
        <w:tc>
          <w:tcPr>
            <w:tcW w:w="2337" w:type="dxa"/>
          </w:tcPr>
          <w:p w14:paraId="564EC840" w14:textId="16CC7A01" w:rsidR="00B262CC" w:rsidRDefault="00B262CC" w:rsidP="00B262CC">
            <w:r>
              <w:t>Oppose</w:t>
            </w:r>
          </w:p>
        </w:tc>
        <w:tc>
          <w:tcPr>
            <w:tcW w:w="2337" w:type="dxa"/>
          </w:tcPr>
          <w:p w14:paraId="27651784" w14:textId="61FACA0D" w:rsidR="00B262CC" w:rsidRDefault="00B262CC" w:rsidP="00B262CC">
            <w:r>
              <w:t>34</w:t>
            </w:r>
          </w:p>
        </w:tc>
        <w:tc>
          <w:tcPr>
            <w:tcW w:w="2338" w:type="dxa"/>
          </w:tcPr>
          <w:p w14:paraId="6C43FBBE" w14:textId="6E536AC8" w:rsidR="00B262CC" w:rsidRDefault="00B262CC" w:rsidP="00B262CC">
            <w:r>
              <w:t>29</w:t>
            </w:r>
          </w:p>
        </w:tc>
        <w:tc>
          <w:tcPr>
            <w:tcW w:w="2338" w:type="dxa"/>
          </w:tcPr>
          <w:p w14:paraId="071D8B3B" w14:textId="23A52F54" w:rsidR="00B262CC" w:rsidRDefault="00B262CC" w:rsidP="00B262CC">
            <w:r>
              <w:t>16</w:t>
            </w:r>
          </w:p>
        </w:tc>
      </w:tr>
    </w:tbl>
    <w:p w14:paraId="4B895C6E" w14:textId="77777777" w:rsidR="00B262CC" w:rsidRDefault="00B262CC" w:rsidP="00B262CC"/>
    <w:p w14:paraId="19F95ECB" w14:textId="4B032339" w:rsidR="00CE4738" w:rsidRDefault="00B262CC" w:rsidP="00CE4738">
      <w:r>
        <w:t>Which do you prefer?</w:t>
      </w:r>
    </w:p>
    <w:p w14:paraId="7420639A" w14:textId="6FC8DC1A" w:rsidR="00B262CC" w:rsidRDefault="00B262CC" w:rsidP="00CE4738">
      <w:r>
        <w:t>More services/more taxes 20%</w:t>
      </w:r>
    </w:p>
    <w:p w14:paraId="242B6D48" w14:textId="290343CF" w:rsidR="00B262CC" w:rsidRDefault="00B262CC" w:rsidP="00CE4738">
      <w:r>
        <w:t>Less services/reduce taxes 41</w:t>
      </w:r>
    </w:p>
    <w:p w14:paraId="1122A8BB" w14:textId="6A8AEA5A" w:rsidR="00B262CC" w:rsidRDefault="00B262CC" w:rsidP="00CE4738">
      <w:r>
        <w:t>Same as now 35</w:t>
      </w:r>
    </w:p>
    <w:p w14:paraId="2B582E44" w14:textId="339AF4AC" w:rsidR="00B262CC" w:rsidRDefault="00B262CC" w:rsidP="00CE4738">
      <w:r>
        <w:t xml:space="preserve">(Fabrizio, McLaughlin &amp; Assoc. Poll: 1,000 self </w:t>
      </w:r>
      <w:proofErr w:type="spellStart"/>
      <w:r>
        <w:t>ID’d</w:t>
      </w:r>
      <w:proofErr w:type="spellEnd"/>
      <w:r>
        <w:t xml:space="preserve"> 11/92 voters surveyed 3/17-20; margin of error +/- 3.1%; rel. 3/23)</w:t>
      </w:r>
    </w:p>
    <w:p w14:paraId="2989C304" w14:textId="65CC6453" w:rsidR="00B262CC" w:rsidRDefault="00B262CC" w:rsidP="00CE4738">
      <w:r>
        <w:t>Q: “Presently, there are several economic and deficit reduction plans that have been put forth. One plan (PLAN A) would reduce the deficit by $679 billion over the next five years through cuts in defense, discretionary and mandatory spending programs with no tax or spending increases. Another plan (PLAN B) would reduce the deficit by $460 billion over the next five years through $260 billion in spending cuts, $186 billion in spending increases and $316 billion in tax increases. Which plan would you prefer?”</w:t>
      </w:r>
    </w:p>
    <w:p w14:paraId="270AA278" w14:textId="19DF1BEB" w:rsidR="00B262CC" w:rsidRDefault="00B262CC" w:rsidP="00CE4738">
      <w:r>
        <w:t>PLAN A 57%</w:t>
      </w:r>
    </w:p>
    <w:p w14:paraId="48ADFA7D" w14:textId="38A3453E" w:rsidR="00B262CC" w:rsidRDefault="00B262CC" w:rsidP="00CE4738">
      <w:r>
        <w:t>PLAN B 23</w:t>
      </w:r>
    </w:p>
    <w:p w14:paraId="39E7B3B7" w14:textId="1B4EB87C" w:rsidR="00B262CC" w:rsidRDefault="00B262CC" w:rsidP="00CE4738">
      <w:r>
        <w:t>Neither (vol.) 10</w:t>
      </w:r>
    </w:p>
    <w:p w14:paraId="72CE6F96" w14:textId="15AE7B33" w:rsidR="00B262CC" w:rsidRDefault="00B262CC" w:rsidP="00CE4738">
      <w:r>
        <w:t>NOTE: According to Kevin Phillips in L.A. Times, 3/28/93: “recent ABC News polling found a whopping 78% of Americans trust the government in Washington to do what was right only some or none of the time – up 15 points from 1992</w:t>
      </w:r>
      <w:r w:rsidR="00155BA0">
        <w:t>”.</w:t>
      </w:r>
    </w:p>
    <w:p w14:paraId="11F2872D" w14:textId="77777777" w:rsidR="00155BA0" w:rsidRDefault="00155BA0" w:rsidP="00CE4738"/>
    <w:p w14:paraId="348C2022" w14:textId="7C761206" w:rsidR="00155BA0" w:rsidRDefault="00155BA0" w:rsidP="00CE4738">
      <w:r>
        <w:t>(Page 90)</w:t>
      </w:r>
    </w:p>
    <w:p w14:paraId="5136122E" w14:textId="77777777" w:rsidR="00155BA0" w:rsidRDefault="00155BA0" w:rsidP="00CE4738"/>
    <w:p w14:paraId="7AC1CC17" w14:textId="607DABD7" w:rsidR="00155BA0" w:rsidRDefault="00155BA0" w:rsidP="00CE4738">
      <w:r>
        <w:t>3) ON CLINTON ECONOMIC PROPOSALS (Fabrizio/McLaughlin: 3/23) Strongly favor 19%, Somewhat favor 30%, Somewhat oppose 22%, Strongly oppose 17%</w:t>
      </w:r>
    </w:p>
    <w:p w14:paraId="4DA6BB8E" w14:textId="5E93782A" w:rsidR="00155BA0" w:rsidRDefault="00155BA0" w:rsidP="00CE4738">
      <w:r>
        <w:t>Asked of Strongly/Somewhat support: If we learned that… would you still favor Clinton’s program or oppose it?</w:t>
      </w:r>
    </w:p>
    <w:tbl>
      <w:tblPr>
        <w:tblStyle w:val="TableGrid"/>
        <w:tblW w:w="0" w:type="auto"/>
        <w:tblLook w:val="04A0" w:firstRow="1" w:lastRow="0" w:firstColumn="1" w:lastColumn="0" w:noHBand="0" w:noVBand="1"/>
      </w:tblPr>
      <w:tblGrid>
        <w:gridCol w:w="6577"/>
        <w:gridCol w:w="924"/>
        <w:gridCol w:w="1112"/>
        <w:gridCol w:w="737"/>
      </w:tblGrid>
      <w:tr w:rsidR="00155BA0" w14:paraId="7EE0520D" w14:textId="77777777" w:rsidTr="00155BA0">
        <w:tc>
          <w:tcPr>
            <w:tcW w:w="6925" w:type="dxa"/>
          </w:tcPr>
          <w:p w14:paraId="1DC50E5A" w14:textId="77777777" w:rsidR="00155BA0" w:rsidRDefault="00155BA0" w:rsidP="00CE4738"/>
        </w:tc>
        <w:tc>
          <w:tcPr>
            <w:tcW w:w="576" w:type="dxa"/>
          </w:tcPr>
          <w:p w14:paraId="2BC4668B" w14:textId="40B3EB5F" w:rsidR="00155BA0" w:rsidRDefault="00155BA0" w:rsidP="00CE4738">
            <w:r>
              <w:t>STILL FAVOR</w:t>
            </w:r>
          </w:p>
        </w:tc>
        <w:tc>
          <w:tcPr>
            <w:tcW w:w="1112" w:type="dxa"/>
          </w:tcPr>
          <w:p w14:paraId="289E9FCA" w14:textId="4FB50E2F" w:rsidR="00155BA0" w:rsidRDefault="00155BA0" w:rsidP="00CE4738">
            <w:r>
              <w:t>NOW OPPOSE</w:t>
            </w:r>
          </w:p>
        </w:tc>
        <w:tc>
          <w:tcPr>
            <w:tcW w:w="737" w:type="dxa"/>
          </w:tcPr>
          <w:p w14:paraId="6864D22F" w14:textId="26C448DF" w:rsidR="00155BA0" w:rsidRDefault="00155BA0" w:rsidP="00CE4738">
            <w:r>
              <w:t>NO DIFF.</w:t>
            </w:r>
          </w:p>
        </w:tc>
      </w:tr>
      <w:tr w:rsidR="00155BA0" w14:paraId="575288DA" w14:textId="77777777" w:rsidTr="00155BA0">
        <w:tc>
          <w:tcPr>
            <w:tcW w:w="6925" w:type="dxa"/>
          </w:tcPr>
          <w:p w14:paraId="7EB8BC06" w14:textId="0C15A669" w:rsidR="00155BA0" w:rsidRDefault="00155BA0" w:rsidP="00CE4738">
            <w:r>
              <w:t>It contains largest tax hike in US history…</w:t>
            </w:r>
          </w:p>
        </w:tc>
        <w:tc>
          <w:tcPr>
            <w:tcW w:w="576" w:type="dxa"/>
          </w:tcPr>
          <w:p w14:paraId="10122366" w14:textId="5C678C2B" w:rsidR="00155BA0" w:rsidRDefault="00155BA0" w:rsidP="00CE4738">
            <w:r>
              <w:t>43%</w:t>
            </w:r>
          </w:p>
        </w:tc>
        <w:tc>
          <w:tcPr>
            <w:tcW w:w="1112" w:type="dxa"/>
          </w:tcPr>
          <w:p w14:paraId="22E4C537" w14:textId="1C63C961" w:rsidR="00155BA0" w:rsidRDefault="00155BA0" w:rsidP="00CE4738">
            <w:r>
              <w:t>33%</w:t>
            </w:r>
          </w:p>
        </w:tc>
        <w:tc>
          <w:tcPr>
            <w:tcW w:w="737" w:type="dxa"/>
          </w:tcPr>
          <w:p w14:paraId="3D6E9B8F" w14:textId="499441BA" w:rsidR="00155BA0" w:rsidRDefault="00155BA0" w:rsidP="00CE4738">
            <w:r>
              <w:t>19%</w:t>
            </w:r>
          </w:p>
        </w:tc>
      </w:tr>
      <w:tr w:rsidR="00155BA0" w14:paraId="088D497E" w14:textId="77777777" w:rsidTr="00155BA0">
        <w:tc>
          <w:tcPr>
            <w:tcW w:w="6925" w:type="dxa"/>
          </w:tcPr>
          <w:p w14:paraId="1458ED1D" w14:textId="7FD6EC70" w:rsidR="00155BA0" w:rsidRDefault="00155BA0" w:rsidP="00CE4738">
            <w:r>
              <w:t>It means gas/energy taxes of $430/avg. family…</w:t>
            </w:r>
          </w:p>
        </w:tc>
        <w:tc>
          <w:tcPr>
            <w:tcW w:w="576" w:type="dxa"/>
          </w:tcPr>
          <w:p w14:paraId="328D23D0" w14:textId="3F233066" w:rsidR="00155BA0" w:rsidRDefault="00155BA0" w:rsidP="00CE4738">
            <w:r>
              <w:t>46</w:t>
            </w:r>
          </w:p>
        </w:tc>
        <w:tc>
          <w:tcPr>
            <w:tcW w:w="1112" w:type="dxa"/>
          </w:tcPr>
          <w:p w14:paraId="6BA3B7D4" w14:textId="7FC05EA2" w:rsidR="00155BA0" w:rsidRDefault="00155BA0" w:rsidP="00CE4738">
            <w:r>
              <w:t>38</w:t>
            </w:r>
          </w:p>
        </w:tc>
        <w:tc>
          <w:tcPr>
            <w:tcW w:w="737" w:type="dxa"/>
          </w:tcPr>
          <w:p w14:paraId="02D034FC" w14:textId="76907873" w:rsidR="00155BA0" w:rsidRDefault="00155BA0" w:rsidP="00CE4738">
            <w:r>
              <w:t>14</w:t>
            </w:r>
          </w:p>
        </w:tc>
      </w:tr>
      <w:tr w:rsidR="00155BA0" w14:paraId="7F8FEAF2" w14:textId="77777777" w:rsidTr="00155BA0">
        <w:tc>
          <w:tcPr>
            <w:tcW w:w="6925" w:type="dxa"/>
          </w:tcPr>
          <w:p w14:paraId="2F49251E" w14:textId="48295C0F" w:rsidR="00155BA0" w:rsidRDefault="00155BA0" w:rsidP="00CE4738">
            <w:r>
              <w:t>It will add nearly $1.2 Trillion to the national debt…</w:t>
            </w:r>
          </w:p>
        </w:tc>
        <w:tc>
          <w:tcPr>
            <w:tcW w:w="576" w:type="dxa"/>
          </w:tcPr>
          <w:p w14:paraId="2421BF2A" w14:textId="385548C2" w:rsidR="00155BA0" w:rsidRDefault="00155BA0" w:rsidP="00CE4738">
            <w:r>
              <w:t>20</w:t>
            </w:r>
          </w:p>
        </w:tc>
        <w:tc>
          <w:tcPr>
            <w:tcW w:w="1112" w:type="dxa"/>
          </w:tcPr>
          <w:p w14:paraId="3DAF7F98" w14:textId="1B0EDDE3" w:rsidR="00155BA0" w:rsidRDefault="00155BA0" w:rsidP="00CE4738">
            <w:r>
              <w:t>61</w:t>
            </w:r>
          </w:p>
        </w:tc>
        <w:tc>
          <w:tcPr>
            <w:tcW w:w="737" w:type="dxa"/>
          </w:tcPr>
          <w:p w14:paraId="10BEB770" w14:textId="04F151AF" w:rsidR="00155BA0" w:rsidRDefault="00155BA0" w:rsidP="00CE4738">
            <w:r>
              <w:t>14</w:t>
            </w:r>
          </w:p>
        </w:tc>
      </w:tr>
      <w:tr w:rsidR="00155BA0" w14:paraId="41E25557" w14:textId="77777777" w:rsidTr="00155BA0">
        <w:tc>
          <w:tcPr>
            <w:tcW w:w="6925" w:type="dxa"/>
          </w:tcPr>
          <w:p w14:paraId="4F354D02" w14:textId="2C0D303D" w:rsidR="00155BA0" w:rsidRDefault="00155BA0" w:rsidP="00CE4738">
            <w:r>
              <w:t>One economist says it will cost 3.2 million jobs by ’96…</w:t>
            </w:r>
          </w:p>
        </w:tc>
        <w:tc>
          <w:tcPr>
            <w:tcW w:w="576" w:type="dxa"/>
          </w:tcPr>
          <w:p w14:paraId="4AD832BF" w14:textId="38D19475" w:rsidR="00155BA0" w:rsidRDefault="00155BA0" w:rsidP="00CE4738">
            <w:r>
              <w:t>19</w:t>
            </w:r>
          </w:p>
        </w:tc>
        <w:tc>
          <w:tcPr>
            <w:tcW w:w="1112" w:type="dxa"/>
          </w:tcPr>
          <w:p w14:paraId="631FAE3D" w14:textId="36EBD8E5" w:rsidR="00155BA0" w:rsidRDefault="00155BA0" w:rsidP="00CE4738">
            <w:r>
              <w:t>62</w:t>
            </w:r>
          </w:p>
        </w:tc>
        <w:tc>
          <w:tcPr>
            <w:tcW w:w="737" w:type="dxa"/>
          </w:tcPr>
          <w:p w14:paraId="516C46BB" w14:textId="62AFCAA2" w:rsidR="00155BA0" w:rsidRDefault="00155BA0" w:rsidP="00CE4738">
            <w:r>
              <w:t>13</w:t>
            </w:r>
          </w:p>
        </w:tc>
      </w:tr>
      <w:tr w:rsidR="00155BA0" w14:paraId="3FE7C2DC" w14:textId="77777777" w:rsidTr="00155BA0">
        <w:tc>
          <w:tcPr>
            <w:tcW w:w="6925" w:type="dxa"/>
          </w:tcPr>
          <w:p w14:paraId="22F0C98B" w14:textId="00A7847E" w:rsidR="00155BA0" w:rsidRDefault="00155BA0" w:rsidP="00CE4738">
            <w:r>
              <w:t>It has $4 in taxes to $1 in cuts, even though in the campaign he promised $3 cuts for $1 taxes…</w:t>
            </w:r>
          </w:p>
        </w:tc>
        <w:tc>
          <w:tcPr>
            <w:tcW w:w="576" w:type="dxa"/>
          </w:tcPr>
          <w:p w14:paraId="0A70924C" w14:textId="79CFB551" w:rsidR="00155BA0" w:rsidRDefault="00155BA0" w:rsidP="00CE4738">
            <w:r>
              <w:t>24</w:t>
            </w:r>
          </w:p>
        </w:tc>
        <w:tc>
          <w:tcPr>
            <w:tcW w:w="1112" w:type="dxa"/>
          </w:tcPr>
          <w:p w14:paraId="1BA914F3" w14:textId="33ED004E" w:rsidR="00155BA0" w:rsidRDefault="00155BA0" w:rsidP="00CE4738">
            <w:r>
              <w:t>52</w:t>
            </w:r>
          </w:p>
        </w:tc>
        <w:tc>
          <w:tcPr>
            <w:tcW w:w="737" w:type="dxa"/>
          </w:tcPr>
          <w:p w14:paraId="40956F9D" w14:textId="553B55C5" w:rsidR="00155BA0" w:rsidRDefault="00155BA0" w:rsidP="00CE4738">
            <w:r>
              <w:t>18</w:t>
            </w:r>
          </w:p>
        </w:tc>
      </w:tr>
      <w:tr w:rsidR="00155BA0" w14:paraId="554871EB" w14:textId="77777777" w:rsidTr="00155BA0">
        <w:tc>
          <w:tcPr>
            <w:tcW w:w="6925" w:type="dxa"/>
          </w:tcPr>
          <w:p w14:paraId="26B01E07" w14:textId="25F81206" w:rsidR="00155BA0" w:rsidRDefault="00155BA0" w:rsidP="001F0A6A">
            <w:r>
              <w:t>It would raise taxes on Soc. Sec., so seniors getting $28k in benefits would pay more than a couple in their 40s making $90k….</w:t>
            </w:r>
          </w:p>
        </w:tc>
        <w:tc>
          <w:tcPr>
            <w:tcW w:w="576" w:type="dxa"/>
          </w:tcPr>
          <w:p w14:paraId="4D7CAC03" w14:textId="688A0099" w:rsidR="00155BA0" w:rsidRDefault="00155BA0" w:rsidP="001F0A6A">
            <w:r>
              <w:t>20</w:t>
            </w:r>
          </w:p>
        </w:tc>
        <w:tc>
          <w:tcPr>
            <w:tcW w:w="1112" w:type="dxa"/>
          </w:tcPr>
          <w:p w14:paraId="42DFD524" w14:textId="3EB25861" w:rsidR="00155BA0" w:rsidRDefault="00155BA0" w:rsidP="001F0A6A">
            <w:r>
              <w:t>66</w:t>
            </w:r>
          </w:p>
        </w:tc>
        <w:tc>
          <w:tcPr>
            <w:tcW w:w="737" w:type="dxa"/>
          </w:tcPr>
          <w:p w14:paraId="2000AF0E" w14:textId="105DCF55" w:rsidR="00155BA0" w:rsidRDefault="00155BA0" w:rsidP="001F0A6A">
            <w:r>
              <w:t>10</w:t>
            </w:r>
          </w:p>
        </w:tc>
      </w:tr>
      <w:tr w:rsidR="00155BA0" w14:paraId="45483565" w14:textId="77777777" w:rsidTr="00155BA0">
        <w:tc>
          <w:tcPr>
            <w:tcW w:w="6925" w:type="dxa"/>
          </w:tcPr>
          <w:p w14:paraId="5747294C" w14:textId="27B6CCCF" w:rsidR="00155BA0" w:rsidRDefault="00155BA0" w:rsidP="001F0A6A">
            <w:r>
              <w:t xml:space="preserve">It </w:t>
            </w:r>
            <w:proofErr w:type="gramStart"/>
            <w:r>
              <w:t>actually ups</w:t>
            </w:r>
            <w:proofErr w:type="gramEnd"/>
            <w:r>
              <w:t xml:space="preserve"> non-defense spending by $31 billion…</w:t>
            </w:r>
          </w:p>
        </w:tc>
        <w:tc>
          <w:tcPr>
            <w:tcW w:w="576" w:type="dxa"/>
          </w:tcPr>
          <w:p w14:paraId="60083C26" w14:textId="45225ADD" w:rsidR="00155BA0" w:rsidRDefault="00155BA0" w:rsidP="001F0A6A">
            <w:r>
              <w:t>33</w:t>
            </w:r>
          </w:p>
        </w:tc>
        <w:tc>
          <w:tcPr>
            <w:tcW w:w="1112" w:type="dxa"/>
          </w:tcPr>
          <w:p w14:paraId="36F85B17" w14:textId="1575BC87" w:rsidR="00155BA0" w:rsidRDefault="00155BA0" w:rsidP="001F0A6A">
            <w:r>
              <w:t>44</w:t>
            </w:r>
          </w:p>
        </w:tc>
        <w:tc>
          <w:tcPr>
            <w:tcW w:w="737" w:type="dxa"/>
          </w:tcPr>
          <w:p w14:paraId="70CB60A9" w14:textId="642EC066" w:rsidR="00155BA0" w:rsidRDefault="00155BA0" w:rsidP="001F0A6A">
            <w:r>
              <w:t>15</w:t>
            </w:r>
          </w:p>
        </w:tc>
      </w:tr>
    </w:tbl>
    <w:p w14:paraId="1F9F4C26" w14:textId="77777777" w:rsidR="00CE4738" w:rsidRDefault="00CE4738" w:rsidP="00CE4738"/>
    <w:tbl>
      <w:tblPr>
        <w:tblStyle w:val="TableGrid"/>
        <w:tblW w:w="0" w:type="auto"/>
        <w:tblLook w:val="04A0" w:firstRow="1" w:lastRow="0" w:firstColumn="1" w:lastColumn="0" w:noHBand="0" w:noVBand="1"/>
      </w:tblPr>
      <w:tblGrid>
        <w:gridCol w:w="6893"/>
        <w:gridCol w:w="1068"/>
        <w:gridCol w:w="1389"/>
      </w:tblGrid>
      <w:tr w:rsidR="00155BA0" w14:paraId="615803F0" w14:textId="77777777" w:rsidTr="00155BA0">
        <w:tc>
          <w:tcPr>
            <w:tcW w:w="7465" w:type="dxa"/>
          </w:tcPr>
          <w:p w14:paraId="005996E5" w14:textId="7C5427AA" w:rsidR="00155BA0" w:rsidRDefault="00155BA0" w:rsidP="00C709FA">
            <w:r>
              <w:t>On the following proposals:</w:t>
            </w:r>
          </w:p>
        </w:tc>
        <w:tc>
          <w:tcPr>
            <w:tcW w:w="496" w:type="dxa"/>
          </w:tcPr>
          <w:p w14:paraId="07FE8B4A" w14:textId="7A5BCC3F" w:rsidR="00155BA0" w:rsidRDefault="00155BA0" w:rsidP="00C709FA">
            <w:r>
              <w:t>Approve</w:t>
            </w:r>
          </w:p>
        </w:tc>
        <w:tc>
          <w:tcPr>
            <w:tcW w:w="1389" w:type="dxa"/>
          </w:tcPr>
          <w:p w14:paraId="4B323CEC" w14:textId="3A817C37" w:rsidR="00155BA0" w:rsidRDefault="00155BA0" w:rsidP="00C709FA">
            <w:r>
              <w:t>Disapprove</w:t>
            </w:r>
          </w:p>
        </w:tc>
      </w:tr>
      <w:tr w:rsidR="00155BA0" w14:paraId="5592DA8E" w14:textId="77777777" w:rsidTr="00155BA0">
        <w:tc>
          <w:tcPr>
            <w:tcW w:w="7465" w:type="dxa"/>
          </w:tcPr>
          <w:p w14:paraId="089BF36B" w14:textId="1349E31B" w:rsidR="00155BA0" w:rsidRDefault="00155BA0" w:rsidP="00C709FA">
            <w:r>
              <w:t>“Requiring middle class taxpayers to pay taxes on health insurance provided by their employers”</w:t>
            </w:r>
          </w:p>
        </w:tc>
        <w:tc>
          <w:tcPr>
            <w:tcW w:w="496" w:type="dxa"/>
          </w:tcPr>
          <w:p w14:paraId="61D6128E" w14:textId="76E1F9A5" w:rsidR="00155BA0" w:rsidRDefault="00155BA0" w:rsidP="00C709FA">
            <w:r>
              <w:t>30%</w:t>
            </w:r>
          </w:p>
        </w:tc>
        <w:tc>
          <w:tcPr>
            <w:tcW w:w="1389" w:type="dxa"/>
          </w:tcPr>
          <w:p w14:paraId="6C92C4C0" w14:textId="5B11ED55" w:rsidR="00155BA0" w:rsidRDefault="00155BA0" w:rsidP="00C709FA">
            <w:r>
              <w:t>64%</w:t>
            </w:r>
          </w:p>
        </w:tc>
      </w:tr>
      <w:tr w:rsidR="00155BA0" w14:paraId="5F28CB08" w14:textId="77777777" w:rsidTr="00155BA0">
        <w:tc>
          <w:tcPr>
            <w:tcW w:w="7465" w:type="dxa"/>
          </w:tcPr>
          <w:p w14:paraId="7DD76D7F" w14:textId="20E37754" w:rsidR="00155BA0" w:rsidRDefault="00155BA0" w:rsidP="00C709FA">
            <w:r>
              <w:t xml:space="preserve">“Raising taxes on taxpayers with incomes over $30k to pay for </w:t>
            </w:r>
            <w:proofErr w:type="spellStart"/>
            <w:r>
              <w:t>Nat’l</w:t>
            </w:r>
            <w:proofErr w:type="spellEnd"/>
            <w:r>
              <w:t xml:space="preserve"> health care system”</w:t>
            </w:r>
          </w:p>
        </w:tc>
        <w:tc>
          <w:tcPr>
            <w:tcW w:w="496" w:type="dxa"/>
          </w:tcPr>
          <w:p w14:paraId="4C90A143" w14:textId="51453D30" w:rsidR="00155BA0" w:rsidRDefault="00155BA0" w:rsidP="00C709FA">
            <w:r>
              <w:t>48</w:t>
            </w:r>
          </w:p>
        </w:tc>
        <w:tc>
          <w:tcPr>
            <w:tcW w:w="1389" w:type="dxa"/>
          </w:tcPr>
          <w:p w14:paraId="6387788E" w14:textId="5D7561CC" w:rsidR="00155BA0" w:rsidRDefault="00155BA0" w:rsidP="00C709FA">
            <w:r>
              <w:t>47</w:t>
            </w:r>
          </w:p>
        </w:tc>
      </w:tr>
    </w:tbl>
    <w:p w14:paraId="1646AD0C" w14:textId="77777777" w:rsidR="00CE4738" w:rsidRDefault="00CE4738" w:rsidP="00C709FA"/>
    <w:p w14:paraId="60E15E74" w14:textId="776046BC" w:rsidR="00C709FA" w:rsidRDefault="00155BA0" w:rsidP="00C709FA">
      <w:r>
        <w:t>4) COURSE CLINTON SHOULD TAKE TO COVER THE UNINSURED (Harris Poll: 1,255 adults surveyed 3/3-10; margin of error +/- 3%; rel. 3/23)</w:t>
      </w:r>
    </w:p>
    <w:tbl>
      <w:tblPr>
        <w:tblStyle w:val="TableGrid"/>
        <w:tblW w:w="0" w:type="auto"/>
        <w:tblLook w:val="04A0" w:firstRow="1" w:lastRow="0" w:firstColumn="1" w:lastColumn="0" w:noHBand="0" w:noVBand="1"/>
      </w:tblPr>
      <w:tblGrid>
        <w:gridCol w:w="4675"/>
        <w:gridCol w:w="4675"/>
      </w:tblGrid>
      <w:tr w:rsidR="00155BA0" w14:paraId="1A056ADC" w14:textId="77777777" w:rsidTr="00155BA0">
        <w:tc>
          <w:tcPr>
            <w:tcW w:w="4675" w:type="dxa"/>
          </w:tcPr>
          <w:p w14:paraId="2B0E2808" w14:textId="77777777" w:rsidR="00155BA0" w:rsidRDefault="00155BA0" w:rsidP="00C709FA"/>
        </w:tc>
        <w:tc>
          <w:tcPr>
            <w:tcW w:w="4675" w:type="dxa"/>
          </w:tcPr>
          <w:p w14:paraId="59227593" w14:textId="4F21557B" w:rsidR="00155BA0" w:rsidRDefault="00155BA0" w:rsidP="00C709FA">
            <w:r>
              <w:t>All</w:t>
            </w:r>
          </w:p>
        </w:tc>
      </w:tr>
      <w:tr w:rsidR="00155BA0" w14:paraId="696A9E21" w14:textId="77777777" w:rsidTr="00155BA0">
        <w:tc>
          <w:tcPr>
            <w:tcW w:w="4675" w:type="dxa"/>
          </w:tcPr>
          <w:p w14:paraId="5CE14752" w14:textId="09EA59F6" w:rsidR="00155BA0" w:rsidRDefault="00155BA0" w:rsidP="00C709FA">
            <w:r>
              <w:t>Fewer taxes and slower phase-in (within 5-8 yrs)</w:t>
            </w:r>
          </w:p>
        </w:tc>
        <w:tc>
          <w:tcPr>
            <w:tcW w:w="4675" w:type="dxa"/>
          </w:tcPr>
          <w:p w14:paraId="497A06FB" w14:textId="65F91A0C" w:rsidR="00155BA0" w:rsidRDefault="00CC221A" w:rsidP="00C709FA">
            <w:r>
              <w:t>70%</w:t>
            </w:r>
          </w:p>
        </w:tc>
      </w:tr>
      <w:tr w:rsidR="00155BA0" w14:paraId="52B45210" w14:textId="77777777" w:rsidTr="00155BA0">
        <w:tc>
          <w:tcPr>
            <w:tcW w:w="4675" w:type="dxa"/>
          </w:tcPr>
          <w:p w14:paraId="3A4134C0" w14:textId="43C25392" w:rsidR="00155BA0" w:rsidRDefault="00155BA0" w:rsidP="00C709FA">
            <w:r>
              <w:t xml:space="preserve">Raising </w:t>
            </w:r>
            <w:proofErr w:type="spellStart"/>
            <w:r>
              <w:t>add’l</w:t>
            </w:r>
            <w:proofErr w:type="spellEnd"/>
            <w:r>
              <w:t xml:space="preserve"> taxes for quick coverage (3-4 yrs)</w:t>
            </w:r>
          </w:p>
        </w:tc>
        <w:tc>
          <w:tcPr>
            <w:tcW w:w="4675" w:type="dxa"/>
          </w:tcPr>
          <w:p w14:paraId="72917EA4" w14:textId="7ADDADAE" w:rsidR="00155BA0" w:rsidRDefault="00CC221A" w:rsidP="00C709FA">
            <w:r>
              <w:t>26</w:t>
            </w:r>
          </w:p>
        </w:tc>
      </w:tr>
    </w:tbl>
    <w:p w14:paraId="1A023EF1" w14:textId="5BE8E911" w:rsidR="00155BA0" w:rsidRDefault="00155BA0" w:rsidP="00C709FA"/>
    <w:p w14:paraId="30F6E34A" w14:textId="564A31D5" w:rsidR="00C709FA" w:rsidRDefault="00CC221A" w:rsidP="00C709FA">
      <w:r>
        <w:t>5) CLINTON’S SUPREME COURT PICK (CNN/USA Today/Gallup Poll: 3/35/93)</w:t>
      </w:r>
    </w:p>
    <w:p w14:paraId="3942CF22" w14:textId="3853BD6F" w:rsidR="00CC221A" w:rsidRDefault="00CC221A" w:rsidP="00C709FA">
      <w:r>
        <w:t>Clinton should pick someone for Supreme Court who will make the Court…</w:t>
      </w:r>
    </w:p>
    <w:p w14:paraId="6151D245" w14:textId="77A4982B" w:rsidR="00CC221A" w:rsidRDefault="00CC221A" w:rsidP="00C709FA">
      <w:r>
        <w:lastRenderedPageBreak/>
        <w:t>More Liberal 29%</w:t>
      </w:r>
    </w:p>
    <w:p w14:paraId="2E3F8EF4" w14:textId="72882C38" w:rsidR="00CC221A" w:rsidRDefault="00CC221A" w:rsidP="00C709FA">
      <w:r>
        <w:t>More conservative 29</w:t>
      </w:r>
    </w:p>
    <w:p w14:paraId="6473F73A" w14:textId="5BBBB330" w:rsidR="00CC221A" w:rsidRDefault="00CC221A" w:rsidP="00C709FA">
      <w:r>
        <w:t>Same 38</w:t>
      </w:r>
    </w:p>
    <w:p w14:paraId="63AB17ED" w14:textId="77777777" w:rsidR="00946E32" w:rsidRDefault="00946E32" w:rsidP="00C709FA"/>
    <w:sectPr w:rsidR="00946E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11C9D"/>
    <w:multiLevelType w:val="hybridMultilevel"/>
    <w:tmpl w:val="4AD899F6"/>
    <w:lvl w:ilvl="0" w:tplc="FC26DFE8">
      <w:start w:val="30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31110BE"/>
    <w:multiLevelType w:val="hybridMultilevel"/>
    <w:tmpl w:val="6A304B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05034913">
    <w:abstractNumId w:val="0"/>
  </w:num>
  <w:num w:numId="2" w16cid:durableId="18742684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259"/>
    <w:rsid w:val="000341F6"/>
    <w:rsid w:val="0004598B"/>
    <w:rsid w:val="000C6706"/>
    <w:rsid w:val="00121A02"/>
    <w:rsid w:val="00155BA0"/>
    <w:rsid w:val="001E4526"/>
    <w:rsid w:val="00277B20"/>
    <w:rsid w:val="003602F9"/>
    <w:rsid w:val="00387259"/>
    <w:rsid w:val="004C73BC"/>
    <w:rsid w:val="00536683"/>
    <w:rsid w:val="00592781"/>
    <w:rsid w:val="00690AB6"/>
    <w:rsid w:val="0069359D"/>
    <w:rsid w:val="006B3FD0"/>
    <w:rsid w:val="00790180"/>
    <w:rsid w:val="007C12B7"/>
    <w:rsid w:val="007F5C86"/>
    <w:rsid w:val="008637EE"/>
    <w:rsid w:val="00883B45"/>
    <w:rsid w:val="008B32EB"/>
    <w:rsid w:val="00946E32"/>
    <w:rsid w:val="0099694C"/>
    <w:rsid w:val="009E1CDC"/>
    <w:rsid w:val="00AB58B2"/>
    <w:rsid w:val="00B262CC"/>
    <w:rsid w:val="00C709FA"/>
    <w:rsid w:val="00CA75DA"/>
    <w:rsid w:val="00CC221A"/>
    <w:rsid w:val="00CE4738"/>
    <w:rsid w:val="00D93073"/>
    <w:rsid w:val="00D948E8"/>
    <w:rsid w:val="00DF7259"/>
    <w:rsid w:val="00E36262"/>
    <w:rsid w:val="00E41213"/>
    <w:rsid w:val="00E4600D"/>
    <w:rsid w:val="00EA4487"/>
    <w:rsid w:val="00EF0FE1"/>
    <w:rsid w:val="00EF3DC1"/>
    <w:rsid w:val="00F75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743AA"/>
  <w15:chartTrackingRefBased/>
  <w15:docId w15:val="{94B54432-BA78-4FDE-841B-8BEFE224E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72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72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72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72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72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72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72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72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72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72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72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72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72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72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72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72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72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7259"/>
    <w:rPr>
      <w:rFonts w:eastAsiaTheme="majorEastAsia" w:cstheme="majorBidi"/>
      <w:color w:val="272727" w:themeColor="text1" w:themeTint="D8"/>
    </w:rPr>
  </w:style>
  <w:style w:type="paragraph" w:styleId="Title">
    <w:name w:val="Title"/>
    <w:basedOn w:val="Normal"/>
    <w:next w:val="Normal"/>
    <w:link w:val="TitleChar"/>
    <w:uiPriority w:val="10"/>
    <w:qFormat/>
    <w:rsid w:val="00DF72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72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72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72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7259"/>
    <w:pPr>
      <w:spacing w:before="160"/>
      <w:jc w:val="center"/>
    </w:pPr>
    <w:rPr>
      <w:i/>
      <w:iCs/>
      <w:color w:val="404040" w:themeColor="text1" w:themeTint="BF"/>
    </w:rPr>
  </w:style>
  <w:style w:type="character" w:customStyle="1" w:styleId="QuoteChar">
    <w:name w:val="Quote Char"/>
    <w:basedOn w:val="DefaultParagraphFont"/>
    <w:link w:val="Quote"/>
    <w:uiPriority w:val="29"/>
    <w:rsid w:val="00DF7259"/>
    <w:rPr>
      <w:i/>
      <w:iCs/>
      <w:color w:val="404040" w:themeColor="text1" w:themeTint="BF"/>
    </w:rPr>
  </w:style>
  <w:style w:type="paragraph" w:styleId="ListParagraph">
    <w:name w:val="List Paragraph"/>
    <w:basedOn w:val="Normal"/>
    <w:uiPriority w:val="34"/>
    <w:qFormat/>
    <w:rsid w:val="00DF7259"/>
    <w:pPr>
      <w:ind w:left="720"/>
      <w:contextualSpacing/>
    </w:pPr>
  </w:style>
  <w:style w:type="character" w:styleId="IntenseEmphasis">
    <w:name w:val="Intense Emphasis"/>
    <w:basedOn w:val="DefaultParagraphFont"/>
    <w:uiPriority w:val="21"/>
    <w:qFormat/>
    <w:rsid w:val="00DF7259"/>
    <w:rPr>
      <w:i/>
      <w:iCs/>
      <w:color w:val="0F4761" w:themeColor="accent1" w:themeShade="BF"/>
    </w:rPr>
  </w:style>
  <w:style w:type="paragraph" w:styleId="IntenseQuote">
    <w:name w:val="Intense Quote"/>
    <w:basedOn w:val="Normal"/>
    <w:next w:val="Normal"/>
    <w:link w:val="IntenseQuoteChar"/>
    <w:uiPriority w:val="30"/>
    <w:qFormat/>
    <w:rsid w:val="00DF72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7259"/>
    <w:rPr>
      <w:i/>
      <w:iCs/>
      <w:color w:val="0F4761" w:themeColor="accent1" w:themeShade="BF"/>
    </w:rPr>
  </w:style>
  <w:style w:type="character" w:styleId="IntenseReference">
    <w:name w:val="Intense Reference"/>
    <w:basedOn w:val="DefaultParagraphFont"/>
    <w:uiPriority w:val="32"/>
    <w:qFormat/>
    <w:rsid w:val="00DF7259"/>
    <w:rPr>
      <w:b/>
      <w:bCs/>
      <w:smallCaps/>
      <w:color w:val="0F4761" w:themeColor="accent1" w:themeShade="BF"/>
      <w:spacing w:val="5"/>
    </w:rPr>
  </w:style>
  <w:style w:type="table" w:styleId="TableGrid">
    <w:name w:val="Table Grid"/>
    <w:basedOn w:val="TableNormal"/>
    <w:uiPriority w:val="39"/>
    <w:rsid w:val="004C73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427</TotalTime>
  <Pages>88</Pages>
  <Words>24067</Words>
  <Characters>137186</Characters>
  <Application>Microsoft Office Word</Application>
  <DocSecurity>0</DocSecurity>
  <Lines>1143</Lines>
  <Paragraphs>321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Houston, Sam</dc:creator>
  <cp:keywords/>
  <dc:description/>
  <cp:lastModifiedBy>Houston, Sam</cp:lastModifiedBy>
  <cp:revision>3</cp:revision>
  <dcterms:created xsi:type="dcterms:W3CDTF">2026-06-25T17:28:00Z</dcterms:created>
  <dcterms:modified xsi:type="dcterms:W3CDTF">2026-06-29T17:45:00Z</dcterms:modified>
</cp:coreProperties>
</file>