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77096" w14:textId="792F40A0" w:rsidR="00834A43" w:rsidRDefault="00834A43" w:rsidP="00834A43">
      <w:r>
        <w:t>(Page 1)</w:t>
      </w:r>
    </w:p>
    <w:p w14:paraId="5EE18A4F" w14:textId="77777777" w:rsidR="00834A43" w:rsidRDefault="00834A43" w:rsidP="00834A43"/>
    <w:p w14:paraId="51CF54B8" w14:textId="7F96FFD5" w:rsidR="00834A43" w:rsidRDefault="00834A43" w:rsidP="00834A43">
      <w:r>
        <w:t>MEMORANDUM OF CALL</w:t>
      </w:r>
    </w:p>
    <w:p w14:paraId="76A5A188" w14:textId="76769C50" w:rsidR="00834A43" w:rsidRDefault="00834A43" w:rsidP="00834A43">
      <w:r>
        <w:t>TO:</w:t>
      </w:r>
    </w:p>
    <w:p w14:paraId="21A3806A" w14:textId="401015C1" w:rsidR="00834A43" w:rsidRDefault="00834A43" w:rsidP="00834A43">
      <w:r>
        <w:t>[illegible]</w:t>
      </w:r>
    </w:p>
    <w:p w14:paraId="04196C2E" w14:textId="12139CDD" w:rsidR="00834A43" w:rsidRDefault="00834A43" w:rsidP="00834A43">
      <w:r>
        <w:t>[Selected] YOU WERE CALLED BY YOU WERE VISITED BY</w:t>
      </w:r>
    </w:p>
    <w:p w14:paraId="579FF0ED" w14:textId="514A4347" w:rsidR="00834A43" w:rsidRDefault="00834A43" w:rsidP="00834A43">
      <w:r>
        <w:t>Gus</w:t>
      </w:r>
    </w:p>
    <w:p w14:paraId="1268C361" w14:textId="30FB0829" w:rsidR="00834A43" w:rsidRDefault="00834A43" w:rsidP="00834A43">
      <w:r>
        <w:t>OF(Organization)</w:t>
      </w:r>
    </w:p>
    <w:p w14:paraId="03C4B77C" w14:textId="3A0907AC" w:rsidR="00834A43" w:rsidRDefault="00834A43" w:rsidP="00834A43">
      <w:r>
        <w:t>Sen. McConnell’s</w:t>
      </w:r>
    </w:p>
    <w:p w14:paraId="27486AA8" w14:textId="185C0154" w:rsidR="00834A43" w:rsidRDefault="00834A43" w:rsidP="00834A43">
      <w:r>
        <w:t>[Selected] PLEASE CALL</w:t>
      </w:r>
    </w:p>
    <w:p w14:paraId="007A0CB7" w14:textId="5C766CF3" w:rsidR="00834A43" w:rsidRDefault="00834A43" w:rsidP="00834A43">
      <w:r>
        <w:t>PHONE NO. CODE/EXT. 4 8298</w:t>
      </w:r>
    </w:p>
    <w:p w14:paraId="664A3621" w14:textId="42F45D6F" w:rsidR="00834A43" w:rsidRDefault="00834A43" w:rsidP="00834A43">
      <w:r>
        <w:t>WILL CALL AGAIN IS WAITING TO SEE YOU</w:t>
      </w:r>
    </w:p>
    <w:p w14:paraId="31559DD7" w14:textId="57E2234E" w:rsidR="00834A43" w:rsidRDefault="00834A43" w:rsidP="00834A43">
      <w:r>
        <w:t>[SELECTED] RETURNED YOUR CALL</w:t>
      </w:r>
    </w:p>
    <w:p w14:paraId="7215F054" w14:textId="0419591E" w:rsidR="00834A43" w:rsidRDefault="00834A43" w:rsidP="00834A43">
      <w:r>
        <w:t>WISHES AN APPOINTMENT</w:t>
      </w:r>
    </w:p>
    <w:p w14:paraId="71270131" w14:textId="7D992CE8" w:rsidR="00834A43" w:rsidRDefault="00834A43" w:rsidP="00834A43">
      <w:r>
        <w:t>MESSAGE</w:t>
      </w:r>
    </w:p>
    <w:p w14:paraId="1A7EF924" w14:textId="3C9DFFA5" w:rsidR="00834A43" w:rsidRDefault="00834A43" w:rsidP="00834A43">
      <w:r>
        <w:t>RECEIVED BY</w:t>
      </w:r>
    </w:p>
    <w:p w14:paraId="079203C0" w14:textId="052FEFDC" w:rsidR="00834A43" w:rsidRDefault="00834A43" w:rsidP="00834A43">
      <w:r>
        <w:t>Meghan</w:t>
      </w:r>
    </w:p>
    <w:p w14:paraId="093C1FF4" w14:textId="67C35C44" w:rsidR="00834A43" w:rsidRDefault="00834A43" w:rsidP="00834A43">
      <w:r>
        <w:t>DATE 3-22-93</w:t>
      </w:r>
    </w:p>
    <w:p w14:paraId="379BA987" w14:textId="4A03C554" w:rsidR="00834A43" w:rsidRDefault="00834A43" w:rsidP="00834A43">
      <w:r>
        <w:t>TIME 9:30</w:t>
      </w:r>
    </w:p>
    <w:p w14:paraId="19BAF91B" w14:textId="473FCCFA" w:rsidR="00834A43" w:rsidRDefault="00834A43" w:rsidP="00834A43">
      <w:r>
        <w:t>GPO: 1992 57-755(M)</w:t>
      </w:r>
    </w:p>
    <w:p w14:paraId="58763DC4" w14:textId="77777777" w:rsidR="00834A43" w:rsidRDefault="00834A43" w:rsidP="00834A43"/>
    <w:p w14:paraId="3EA9C6EB" w14:textId="0579B288" w:rsidR="00834A43" w:rsidRDefault="00834A43" w:rsidP="00834A43">
      <w:r>
        <w:t>(Page 2)</w:t>
      </w:r>
    </w:p>
    <w:p w14:paraId="527AD1C3" w14:textId="77777777" w:rsidR="00834A43" w:rsidRDefault="00834A43" w:rsidP="00834A43"/>
    <w:p w14:paraId="199F3C4D" w14:textId="57E71B5B" w:rsidR="00834A43" w:rsidRDefault="00834A43" w:rsidP="00834A43">
      <w:r>
        <w:t>MEMORANDUM</w:t>
      </w:r>
    </w:p>
    <w:p w14:paraId="2E2E7EF9" w14:textId="0B12295B" w:rsidR="00834A43" w:rsidRDefault="00834A43" w:rsidP="00834A43">
      <w:r>
        <w:t>TO: Senator Dole</w:t>
      </w:r>
    </w:p>
    <w:p w14:paraId="5A0E8D66" w14:textId="3ECFCF0D" w:rsidR="00834A43" w:rsidRDefault="00834A43" w:rsidP="00834A43">
      <w:r>
        <w:t>FROM: Yvonne</w:t>
      </w:r>
    </w:p>
    <w:p w14:paraId="4F45AECE" w14:textId="6BEA0015" w:rsidR="00834A43" w:rsidRDefault="00834A43" w:rsidP="00834A43">
      <w:r>
        <w:lastRenderedPageBreak/>
        <w:t>DATE: March 18, 1993</w:t>
      </w:r>
    </w:p>
    <w:p w14:paraId="00F0BD9A" w14:textId="7636152B" w:rsidR="00834A43" w:rsidRDefault="00834A43" w:rsidP="00834A43">
      <w:r>
        <w:t>-- Senator Mitchell would like to reschedule the Ethics Reform meeting for Wednesday, March 24 at 5:00 p.m. in Senator Mitchell’s Office. S-221</w:t>
      </w:r>
    </w:p>
    <w:p w14:paraId="3B08B0D9" w14:textId="3F2D5235" w:rsidR="00834A43" w:rsidRDefault="00834A43" w:rsidP="00834A43">
      <w:r>
        <w:t>[selected] o.k. to schedule</w:t>
      </w:r>
    </w:p>
    <w:p w14:paraId="464FA659" w14:textId="4CBDAD83" w:rsidR="00834A43" w:rsidRDefault="00834A43" w:rsidP="00834A43">
      <w:r>
        <w:t>Do not schedule</w:t>
      </w:r>
    </w:p>
    <w:p w14:paraId="25618B2B" w14:textId="3A94C939" w:rsidR="00834A43" w:rsidRDefault="00834A43" w:rsidP="00834A43">
      <w:r>
        <w:t>Give me other times &amp; dates</w:t>
      </w:r>
    </w:p>
    <w:p w14:paraId="6BBC9FA0" w14:textId="77777777" w:rsidR="00834A43" w:rsidRDefault="00834A43" w:rsidP="00834A43"/>
    <w:p w14:paraId="6C65652D" w14:textId="6F6AE0DB" w:rsidR="00834A43" w:rsidRDefault="00834A43" w:rsidP="00834A43">
      <w:r>
        <w:t>McConnell yes</w:t>
      </w:r>
    </w:p>
    <w:p w14:paraId="4727F9BB" w14:textId="301C3F34" w:rsidR="00834A43" w:rsidRDefault="00834A43" w:rsidP="00834A43">
      <w:r>
        <w:t>Stevens – yes</w:t>
      </w:r>
    </w:p>
    <w:p w14:paraId="73EE26CE" w14:textId="43D72151" w:rsidR="00834A43" w:rsidRDefault="00834A43" w:rsidP="00834A43">
      <w:r>
        <w:t>Kassebaum – yes</w:t>
      </w:r>
    </w:p>
    <w:p w14:paraId="5925DF47" w14:textId="190B7FA8" w:rsidR="00834A43" w:rsidRDefault="00834A43" w:rsidP="00834A43">
      <w:r>
        <w:t>Lott – yes</w:t>
      </w:r>
    </w:p>
    <w:p w14:paraId="3BE0FB11" w14:textId="33527E55" w:rsidR="00834A43" w:rsidRDefault="00834A43" w:rsidP="00834A43">
      <w:r>
        <w:t>Smith – yes</w:t>
      </w:r>
    </w:p>
    <w:p w14:paraId="4F9DA595" w14:textId="77777777" w:rsidR="00834A43" w:rsidRDefault="00834A43" w:rsidP="00834A43"/>
    <w:p w14:paraId="71F36E00" w14:textId="62E3D820" w:rsidR="00834A43" w:rsidRDefault="00834A43" w:rsidP="00834A43">
      <w:r>
        <w:t>(Page 3)</w:t>
      </w:r>
    </w:p>
    <w:p w14:paraId="770C67B6" w14:textId="77777777" w:rsidR="00834A43" w:rsidRDefault="00834A43" w:rsidP="00834A43"/>
    <w:p w14:paraId="6A1AA8D0" w14:textId="2E092AD5" w:rsidR="00834A43" w:rsidRDefault="00834A43" w:rsidP="00834A43">
      <w:r>
        <w:t>SUBJECT: Ethics Reform Meeting</w:t>
      </w:r>
    </w:p>
    <w:p w14:paraId="5CC5584B" w14:textId="17AF5419" w:rsidR="00834A43" w:rsidRDefault="00834A43" w:rsidP="00834A43">
      <w:r>
        <w:t>DATE: Wednesday, March 17, 1993</w:t>
      </w:r>
    </w:p>
    <w:p w14:paraId="16E29B8E" w14:textId="119CEB15" w:rsidR="00834A43" w:rsidRDefault="00834A43" w:rsidP="00834A43">
      <w:r>
        <w:t>TIME: 3:15 p.m.</w:t>
      </w:r>
    </w:p>
    <w:p w14:paraId="4F17DA52" w14:textId="678C8D46" w:rsidR="00834A43" w:rsidRDefault="00834A43" w:rsidP="00834A43">
      <w:r>
        <w:t>LOCATION: S-221</w:t>
      </w:r>
    </w:p>
    <w:p w14:paraId="394307BF" w14:textId="31F39EAA" w:rsidR="00834A43" w:rsidRDefault="00834A43" w:rsidP="00834A43">
      <w:r>
        <w:t>REPUBLICAN LEADERSHIP</w:t>
      </w:r>
    </w:p>
    <w:tbl>
      <w:tblPr>
        <w:tblStyle w:val="TableGrid"/>
        <w:tblW w:w="0" w:type="auto"/>
        <w:tblInd w:w="0" w:type="dxa"/>
        <w:tblLook w:val="04A0" w:firstRow="1" w:lastRow="0" w:firstColumn="1" w:lastColumn="0" w:noHBand="0" w:noVBand="1"/>
      </w:tblPr>
      <w:tblGrid>
        <w:gridCol w:w="1870"/>
        <w:gridCol w:w="1870"/>
        <w:gridCol w:w="1870"/>
        <w:gridCol w:w="1870"/>
        <w:gridCol w:w="1870"/>
      </w:tblGrid>
      <w:tr w:rsidR="00834A43" w14:paraId="772D401E" w14:textId="77777777" w:rsidTr="00030020">
        <w:tc>
          <w:tcPr>
            <w:tcW w:w="1870" w:type="dxa"/>
          </w:tcPr>
          <w:p w14:paraId="5B8CF0AB" w14:textId="77777777" w:rsidR="00834A43" w:rsidRDefault="00834A43" w:rsidP="00030020">
            <w:r>
              <w:t>Senator</w:t>
            </w:r>
          </w:p>
        </w:tc>
        <w:tc>
          <w:tcPr>
            <w:tcW w:w="1870" w:type="dxa"/>
          </w:tcPr>
          <w:p w14:paraId="48F9B87F" w14:textId="77777777" w:rsidR="00834A43" w:rsidRDefault="00834A43" w:rsidP="00030020">
            <w:r>
              <w:t>Position</w:t>
            </w:r>
          </w:p>
        </w:tc>
        <w:tc>
          <w:tcPr>
            <w:tcW w:w="1870" w:type="dxa"/>
          </w:tcPr>
          <w:p w14:paraId="2F27BAF3" w14:textId="77777777" w:rsidR="00834A43" w:rsidRDefault="00834A43" w:rsidP="00030020">
            <w:r>
              <w:t>Invited</w:t>
            </w:r>
          </w:p>
        </w:tc>
        <w:tc>
          <w:tcPr>
            <w:tcW w:w="1870" w:type="dxa"/>
          </w:tcPr>
          <w:p w14:paraId="223BDBD0" w14:textId="77777777" w:rsidR="00834A43" w:rsidRDefault="00834A43" w:rsidP="00030020">
            <w:r>
              <w:t>Yes</w:t>
            </w:r>
          </w:p>
        </w:tc>
        <w:tc>
          <w:tcPr>
            <w:tcW w:w="1870" w:type="dxa"/>
          </w:tcPr>
          <w:p w14:paraId="6D6C84BD" w14:textId="77777777" w:rsidR="00834A43" w:rsidRDefault="00834A43" w:rsidP="00030020">
            <w:r>
              <w:t>No</w:t>
            </w:r>
          </w:p>
        </w:tc>
      </w:tr>
      <w:tr w:rsidR="00834A43" w14:paraId="0F5F1035" w14:textId="77777777" w:rsidTr="00030020">
        <w:tc>
          <w:tcPr>
            <w:tcW w:w="1870" w:type="dxa"/>
          </w:tcPr>
          <w:p w14:paraId="1E01A9AC" w14:textId="77777777" w:rsidR="00834A43" w:rsidRDefault="00834A43" w:rsidP="00030020">
            <w:r>
              <w:t>Cochran</w:t>
            </w:r>
          </w:p>
        </w:tc>
        <w:tc>
          <w:tcPr>
            <w:tcW w:w="1870" w:type="dxa"/>
          </w:tcPr>
          <w:p w14:paraId="40D6FF2E" w14:textId="77777777" w:rsidR="00834A43" w:rsidRDefault="00834A43" w:rsidP="00030020">
            <w:r>
              <w:t>Conference</w:t>
            </w:r>
          </w:p>
        </w:tc>
        <w:tc>
          <w:tcPr>
            <w:tcW w:w="1870" w:type="dxa"/>
          </w:tcPr>
          <w:p w14:paraId="13085D6F" w14:textId="77777777" w:rsidR="00834A43" w:rsidRDefault="00834A43" w:rsidP="00030020"/>
        </w:tc>
        <w:tc>
          <w:tcPr>
            <w:tcW w:w="1870" w:type="dxa"/>
          </w:tcPr>
          <w:p w14:paraId="42F51702" w14:textId="77777777" w:rsidR="00834A43" w:rsidRDefault="00834A43" w:rsidP="00030020"/>
        </w:tc>
        <w:tc>
          <w:tcPr>
            <w:tcW w:w="1870" w:type="dxa"/>
          </w:tcPr>
          <w:p w14:paraId="4F807D98" w14:textId="77777777" w:rsidR="00834A43" w:rsidRDefault="00834A43" w:rsidP="00030020"/>
        </w:tc>
      </w:tr>
      <w:tr w:rsidR="00834A43" w14:paraId="7EBAA03E" w14:textId="77777777" w:rsidTr="00030020">
        <w:tc>
          <w:tcPr>
            <w:tcW w:w="1870" w:type="dxa"/>
          </w:tcPr>
          <w:p w14:paraId="4CFD6884" w14:textId="77777777" w:rsidR="00834A43" w:rsidRDefault="00834A43" w:rsidP="00834A43">
            <w:r>
              <w:t>Dole</w:t>
            </w:r>
          </w:p>
        </w:tc>
        <w:tc>
          <w:tcPr>
            <w:tcW w:w="1870" w:type="dxa"/>
          </w:tcPr>
          <w:p w14:paraId="309F70B0" w14:textId="77777777" w:rsidR="00834A43" w:rsidRDefault="00834A43" w:rsidP="00834A43">
            <w:r>
              <w:t>Republican Leader</w:t>
            </w:r>
          </w:p>
        </w:tc>
        <w:tc>
          <w:tcPr>
            <w:tcW w:w="1870" w:type="dxa"/>
          </w:tcPr>
          <w:p w14:paraId="6FB2D684" w14:textId="38899A91" w:rsidR="00834A43" w:rsidRDefault="00834A43" w:rsidP="00834A43">
            <w:r>
              <w:t>(Checkmark)</w:t>
            </w:r>
          </w:p>
        </w:tc>
        <w:tc>
          <w:tcPr>
            <w:tcW w:w="1870" w:type="dxa"/>
          </w:tcPr>
          <w:p w14:paraId="3ADC8A34" w14:textId="263394BC" w:rsidR="00834A43" w:rsidRDefault="00834A43" w:rsidP="00834A43">
            <w:r>
              <w:t>(Checkmark)</w:t>
            </w:r>
          </w:p>
        </w:tc>
        <w:tc>
          <w:tcPr>
            <w:tcW w:w="1870" w:type="dxa"/>
          </w:tcPr>
          <w:p w14:paraId="39AEB74C" w14:textId="77777777" w:rsidR="00834A43" w:rsidRDefault="00834A43" w:rsidP="00834A43"/>
        </w:tc>
      </w:tr>
      <w:tr w:rsidR="00834A43" w14:paraId="7520C0D3" w14:textId="77777777" w:rsidTr="00030020">
        <w:tc>
          <w:tcPr>
            <w:tcW w:w="1870" w:type="dxa"/>
          </w:tcPr>
          <w:p w14:paraId="58A26F38" w14:textId="77777777" w:rsidR="00834A43" w:rsidRDefault="00834A43" w:rsidP="00834A43">
            <w:r>
              <w:t xml:space="preserve">Gramm </w:t>
            </w:r>
          </w:p>
        </w:tc>
        <w:tc>
          <w:tcPr>
            <w:tcW w:w="1870" w:type="dxa"/>
          </w:tcPr>
          <w:p w14:paraId="6A91AB8E" w14:textId="77777777" w:rsidR="00834A43" w:rsidRDefault="00834A43" w:rsidP="00834A43">
            <w:r>
              <w:t>Senatorial Committee</w:t>
            </w:r>
          </w:p>
        </w:tc>
        <w:tc>
          <w:tcPr>
            <w:tcW w:w="1870" w:type="dxa"/>
          </w:tcPr>
          <w:p w14:paraId="716F5C38" w14:textId="29E92C30" w:rsidR="00834A43" w:rsidRDefault="00834A43" w:rsidP="00834A43"/>
        </w:tc>
        <w:tc>
          <w:tcPr>
            <w:tcW w:w="1870" w:type="dxa"/>
          </w:tcPr>
          <w:p w14:paraId="5831D74A" w14:textId="77777777" w:rsidR="00834A43" w:rsidRDefault="00834A43" w:rsidP="00834A43"/>
        </w:tc>
        <w:tc>
          <w:tcPr>
            <w:tcW w:w="1870" w:type="dxa"/>
          </w:tcPr>
          <w:p w14:paraId="0B1D10F8" w14:textId="77777777" w:rsidR="00834A43" w:rsidRDefault="00834A43" w:rsidP="00834A43"/>
        </w:tc>
      </w:tr>
      <w:tr w:rsidR="00834A43" w14:paraId="20E72E5A" w14:textId="77777777" w:rsidTr="00030020">
        <w:tc>
          <w:tcPr>
            <w:tcW w:w="1870" w:type="dxa"/>
          </w:tcPr>
          <w:p w14:paraId="04924A7A" w14:textId="77777777" w:rsidR="00834A43" w:rsidRDefault="00834A43" w:rsidP="00834A43">
            <w:r>
              <w:t>Lott</w:t>
            </w:r>
          </w:p>
        </w:tc>
        <w:tc>
          <w:tcPr>
            <w:tcW w:w="1870" w:type="dxa"/>
          </w:tcPr>
          <w:p w14:paraId="7B3FEC7B" w14:textId="77777777" w:rsidR="00834A43" w:rsidRDefault="00834A43" w:rsidP="00834A43">
            <w:r>
              <w:t>Conference Secretary</w:t>
            </w:r>
          </w:p>
        </w:tc>
        <w:tc>
          <w:tcPr>
            <w:tcW w:w="1870" w:type="dxa"/>
          </w:tcPr>
          <w:p w14:paraId="5E60136F" w14:textId="7179D05F" w:rsidR="00834A43" w:rsidRDefault="00834A43" w:rsidP="00834A43">
            <w:r>
              <w:t>(Checkmark)</w:t>
            </w:r>
          </w:p>
        </w:tc>
        <w:tc>
          <w:tcPr>
            <w:tcW w:w="1870" w:type="dxa"/>
          </w:tcPr>
          <w:p w14:paraId="26D660C4" w14:textId="06B9B227" w:rsidR="00834A43" w:rsidRDefault="00834A43" w:rsidP="00834A43">
            <w:r>
              <w:t>(Checkmark)</w:t>
            </w:r>
          </w:p>
        </w:tc>
        <w:tc>
          <w:tcPr>
            <w:tcW w:w="1870" w:type="dxa"/>
          </w:tcPr>
          <w:p w14:paraId="094B1812" w14:textId="77777777" w:rsidR="00834A43" w:rsidRDefault="00834A43" w:rsidP="00834A43"/>
        </w:tc>
      </w:tr>
      <w:tr w:rsidR="00834A43" w14:paraId="4287D84F" w14:textId="77777777" w:rsidTr="00030020">
        <w:tc>
          <w:tcPr>
            <w:tcW w:w="1870" w:type="dxa"/>
          </w:tcPr>
          <w:p w14:paraId="5FE9F4EE" w14:textId="77777777" w:rsidR="00834A43" w:rsidRDefault="00834A43" w:rsidP="00834A43">
            <w:r>
              <w:t>Nickles</w:t>
            </w:r>
          </w:p>
        </w:tc>
        <w:tc>
          <w:tcPr>
            <w:tcW w:w="1870" w:type="dxa"/>
          </w:tcPr>
          <w:p w14:paraId="2D663E2E" w14:textId="77777777" w:rsidR="00834A43" w:rsidRDefault="00834A43" w:rsidP="00834A43">
            <w:r>
              <w:t>Policy Chairman</w:t>
            </w:r>
          </w:p>
        </w:tc>
        <w:tc>
          <w:tcPr>
            <w:tcW w:w="1870" w:type="dxa"/>
          </w:tcPr>
          <w:p w14:paraId="466C3DE2" w14:textId="6539FA20" w:rsidR="00834A43" w:rsidRDefault="00834A43" w:rsidP="00834A43"/>
        </w:tc>
        <w:tc>
          <w:tcPr>
            <w:tcW w:w="1870" w:type="dxa"/>
          </w:tcPr>
          <w:p w14:paraId="418ED268" w14:textId="51BA5995" w:rsidR="00834A43" w:rsidRDefault="00834A43" w:rsidP="00834A43"/>
        </w:tc>
        <w:tc>
          <w:tcPr>
            <w:tcW w:w="1870" w:type="dxa"/>
          </w:tcPr>
          <w:p w14:paraId="1F2AA850" w14:textId="77777777" w:rsidR="00834A43" w:rsidRDefault="00834A43" w:rsidP="00834A43"/>
        </w:tc>
      </w:tr>
      <w:tr w:rsidR="00834A43" w14:paraId="2660BF6B" w14:textId="77777777" w:rsidTr="00030020">
        <w:tc>
          <w:tcPr>
            <w:tcW w:w="1870" w:type="dxa"/>
          </w:tcPr>
          <w:p w14:paraId="708220F8" w14:textId="77777777" w:rsidR="00834A43" w:rsidRDefault="00834A43" w:rsidP="00834A43">
            <w:r>
              <w:lastRenderedPageBreak/>
              <w:t>Simpson</w:t>
            </w:r>
          </w:p>
        </w:tc>
        <w:tc>
          <w:tcPr>
            <w:tcW w:w="1870" w:type="dxa"/>
          </w:tcPr>
          <w:p w14:paraId="4B37B4DE" w14:textId="77777777" w:rsidR="00834A43" w:rsidRDefault="00834A43" w:rsidP="00834A43">
            <w:r>
              <w:t>Asst. Republican Leader</w:t>
            </w:r>
          </w:p>
        </w:tc>
        <w:tc>
          <w:tcPr>
            <w:tcW w:w="1870" w:type="dxa"/>
          </w:tcPr>
          <w:p w14:paraId="33227C58" w14:textId="56818B16" w:rsidR="00834A43" w:rsidRDefault="00834A43" w:rsidP="00834A43"/>
        </w:tc>
        <w:tc>
          <w:tcPr>
            <w:tcW w:w="1870" w:type="dxa"/>
          </w:tcPr>
          <w:p w14:paraId="4D0911B0" w14:textId="5C04C5DB" w:rsidR="00834A43" w:rsidRDefault="00834A43" w:rsidP="00834A43"/>
        </w:tc>
        <w:tc>
          <w:tcPr>
            <w:tcW w:w="1870" w:type="dxa"/>
          </w:tcPr>
          <w:p w14:paraId="6FF85EFB" w14:textId="77777777" w:rsidR="00834A43" w:rsidRDefault="00834A43" w:rsidP="00834A43"/>
        </w:tc>
      </w:tr>
    </w:tbl>
    <w:p w14:paraId="689C25A3" w14:textId="77777777" w:rsidR="00834A43" w:rsidRDefault="00834A43" w:rsidP="00834A43"/>
    <w:p w14:paraId="495CE024" w14:textId="77777777" w:rsidR="00834A43" w:rsidRDefault="00834A43" w:rsidP="00834A43">
      <w:r>
        <w:t>RANKING COMMITTEE MEMBERS</w:t>
      </w:r>
    </w:p>
    <w:tbl>
      <w:tblPr>
        <w:tblStyle w:val="TableGrid"/>
        <w:tblW w:w="0" w:type="auto"/>
        <w:tblInd w:w="0" w:type="dxa"/>
        <w:tblLook w:val="04A0" w:firstRow="1" w:lastRow="0" w:firstColumn="1" w:lastColumn="0" w:noHBand="0" w:noVBand="1"/>
      </w:tblPr>
      <w:tblGrid>
        <w:gridCol w:w="1870"/>
        <w:gridCol w:w="1870"/>
        <w:gridCol w:w="1870"/>
        <w:gridCol w:w="1870"/>
        <w:gridCol w:w="1870"/>
      </w:tblGrid>
      <w:tr w:rsidR="00834A43" w14:paraId="19593E03" w14:textId="77777777" w:rsidTr="00030020">
        <w:tc>
          <w:tcPr>
            <w:tcW w:w="1870" w:type="dxa"/>
          </w:tcPr>
          <w:p w14:paraId="0B0F9D92" w14:textId="77777777" w:rsidR="00834A43" w:rsidRDefault="00834A43" w:rsidP="00030020">
            <w:r>
              <w:t>Senator</w:t>
            </w:r>
          </w:p>
        </w:tc>
        <w:tc>
          <w:tcPr>
            <w:tcW w:w="1870" w:type="dxa"/>
          </w:tcPr>
          <w:p w14:paraId="711CB15E" w14:textId="77777777" w:rsidR="00834A43" w:rsidRDefault="00834A43" w:rsidP="00030020">
            <w:r>
              <w:t>Committee</w:t>
            </w:r>
          </w:p>
        </w:tc>
        <w:tc>
          <w:tcPr>
            <w:tcW w:w="1870" w:type="dxa"/>
          </w:tcPr>
          <w:p w14:paraId="74CD605A" w14:textId="77777777" w:rsidR="00834A43" w:rsidRDefault="00834A43" w:rsidP="00030020">
            <w:r>
              <w:t>Invited</w:t>
            </w:r>
          </w:p>
        </w:tc>
        <w:tc>
          <w:tcPr>
            <w:tcW w:w="1870" w:type="dxa"/>
          </w:tcPr>
          <w:p w14:paraId="05F64A9E" w14:textId="77777777" w:rsidR="00834A43" w:rsidRDefault="00834A43" w:rsidP="00030020">
            <w:r>
              <w:t>Yes</w:t>
            </w:r>
          </w:p>
        </w:tc>
        <w:tc>
          <w:tcPr>
            <w:tcW w:w="1870" w:type="dxa"/>
          </w:tcPr>
          <w:p w14:paraId="549954DB" w14:textId="77777777" w:rsidR="00834A43" w:rsidRDefault="00834A43" w:rsidP="00030020">
            <w:r>
              <w:t>No</w:t>
            </w:r>
          </w:p>
        </w:tc>
      </w:tr>
      <w:tr w:rsidR="00834A43" w14:paraId="331E515E" w14:textId="77777777" w:rsidTr="00030020">
        <w:tc>
          <w:tcPr>
            <w:tcW w:w="1870" w:type="dxa"/>
          </w:tcPr>
          <w:p w14:paraId="0FACB483" w14:textId="77777777" w:rsidR="00834A43" w:rsidRDefault="00834A43" w:rsidP="00030020">
            <w:r>
              <w:t>Chafee</w:t>
            </w:r>
          </w:p>
        </w:tc>
        <w:tc>
          <w:tcPr>
            <w:tcW w:w="1870" w:type="dxa"/>
          </w:tcPr>
          <w:p w14:paraId="6F95BAA3" w14:textId="77777777" w:rsidR="00834A43" w:rsidRDefault="00834A43" w:rsidP="00030020">
            <w:r>
              <w:t>Environment</w:t>
            </w:r>
          </w:p>
        </w:tc>
        <w:tc>
          <w:tcPr>
            <w:tcW w:w="1870" w:type="dxa"/>
          </w:tcPr>
          <w:p w14:paraId="5E25F021" w14:textId="77777777" w:rsidR="00834A43" w:rsidRDefault="00834A43" w:rsidP="00030020"/>
        </w:tc>
        <w:tc>
          <w:tcPr>
            <w:tcW w:w="1870" w:type="dxa"/>
          </w:tcPr>
          <w:p w14:paraId="707A17FF" w14:textId="77777777" w:rsidR="00834A43" w:rsidRDefault="00834A43" w:rsidP="00030020"/>
        </w:tc>
        <w:tc>
          <w:tcPr>
            <w:tcW w:w="1870" w:type="dxa"/>
          </w:tcPr>
          <w:p w14:paraId="16F79510" w14:textId="77777777" w:rsidR="00834A43" w:rsidRDefault="00834A43" w:rsidP="00030020"/>
        </w:tc>
      </w:tr>
      <w:tr w:rsidR="00834A43" w14:paraId="0E8EE8EB" w14:textId="77777777" w:rsidTr="00030020">
        <w:tc>
          <w:tcPr>
            <w:tcW w:w="1870" w:type="dxa"/>
          </w:tcPr>
          <w:p w14:paraId="2D2452B9" w14:textId="77777777" w:rsidR="00834A43" w:rsidRDefault="00834A43" w:rsidP="00030020">
            <w:r>
              <w:t>Cohen</w:t>
            </w:r>
          </w:p>
        </w:tc>
        <w:tc>
          <w:tcPr>
            <w:tcW w:w="1870" w:type="dxa"/>
          </w:tcPr>
          <w:p w14:paraId="6586594C" w14:textId="77777777" w:rsidR="00834A43" w:rsidRDefault="00834A43" w:rsidP="00030020">
            <w:r>
              <w:t>Special Aging</w:t>
            </w:r>
          </w:p>
        </w:tc>
        <w:tc>
          <w:tcPr>
            <w:tcW w:w="1870" w:type="dxa"/>
          </w:tcPr>
          <w:p w14:paraId="6E1CAD7F" w14:textId="77777777" w:rsidR="00834A43" w:rsidRDefault="00834A43" w:rsidP="00030020"/>
        </w:tc>
        <w:tc>
          <w:tcPr>
            <w:tcW w:w="1870" w:type="dxa"/>
          </w:tcPr>
          <w:p w14:paraId="5D38C8C3" w14:textId="77777777" w:rsidR="00834A43" w:rsidRDefault="00834A43" w:rsidP="00030020"/>
        </w:tc>
        <w:tc>
          <w:tcPr>
            <w:tcW w:w="1870" w:type="dxa"/>
          </w:tcPr>
          <w:p w14:paraId="667AC2C5" w14:textId="77777777" w:rsidR="00834A43" w:rsidRDefault="00834A43" w:rsidP="00030020"/>
        </w:tc>
      </w:tr>
      <w:tr w:rsidR="00834A43" w14:paraId="013FE332" w14:textId="77777777" w:rsidTr="00030020">
        <w:tc>
          <w:tcPr>
            <w:tcW w:w="1870" w:type="dxa"/>
          </w:tcPr>
          <w:p w14:paraId="1B8A41AF" w14:textId="77777777" w:rsidR="00834A43" w:rsidRDefault="00834A43" w:rsidP="00030020">
            <w:r>
              <w:t>Danforth</w:t>
            </w:r>
          </w:p>
        </w:tc>
        <w:tc>
          <w:tcPr>
            <w:tcW w:w="1870" w:type="dxa"/>
          </w:tcPr>
          <w:p w14:paraId="2206A6E6" w14:textId="77777777" w:rsidR="00834A43" w:rsidRDefault="00834A43" w:rsidP="00030020">
            <w:r>
              <w:t>Commerce</w:t>
            </w:r>
          </w:p>
        </w:tc>
        <w:tc>
          <w:tcPr>
            <w:tcW w:w="1870" w:type="dxa"/>
          </w:tcPr>
          <w:p w14:paraId="743D949A" w14:textId="77777777" w:rsidR="00834A43" w:rsidRDefault="00834A43" w:rsidP="00030020"/>
        </w:tc>
        <w:tc>
          <w:tcPr>
            <w:tcW w:w="1870" w:type="dxa"/>
          </w:tcPr>
          <w:p w14:paraId="797AC9FC" w14:textId="77777777" w:rsidR="00834A43" w:rsidRDefault="00834A43" w:rsidP="00030020"/>
        </w:tc>
        <w:tc>
          <w:tcPr>
            <w:tcW w:w="1870" w:type="dxa"/>
          </w:tcPr>
          <w:p w14:paraId="76A3B411" w14:textId="77777777" w:rsidR="00834A43" w:rsidRDefault="00834A43" w:rsidP="00030020"/>
        </w:tc>
      </w:tr>
      <w:tr w:rsidR="00834A43" w14:paraId="76932F66" w14:textId="77777777" w:rsidTr="00030020">
        <w:tc>
          <w:tcPr>
            <w:tcW w:w="1870" w:type="dxa"/>
          </w:tcPr>
          <w:p w14:paraId="0AFBA1C0" w14:textId="77777777" w:rsidR="00834A43" w:rsidRDefault="00834A43" w:rsidP="00030020">
            <w:r>
              <w:t>Domenici</w:t>
            </w:r>
          </w:p>
        </w:tc>
        <w:tc>
          <w:tcPr>
            <w:tcW w:w="1870" w:type="dxa"/>
          </w:tcPr>
          <w:p w14:paraId="7278F925" w14:textId="77777777" w:rsidR="00834A43" w:rsidRDefault="00834A43" w:rsidP="00030020">
            <w:r>
              <w:t>Budget</w:t>
            </w:r>
          </w:p>
        </w:tc>
        <w:tc>
          <w:tcPr>
            <w:tcW w:w="1870" w:type="dxa"/>
          </w:tcPr>
          <w:p w14:paraId="25FB0734" w14:textId="2B9A68DA" w:rsidR="00834A43" w:rsidRDefault="00834A43" w:rsidP="00030020"/>
        </w:tc>
        <w:tc>
          <w:tcPr>
            <w:tcW w:w="1870" w:type="dxa"/>
          </w:tcPr>
          <w:p w14:paraId="2A501069" w14:textId="5552B638" w:rsidR="00834A43" w:rsidRDefault="00834A43" w:rsidP="00030020"/>
        </w:tc>
        <w:tc>
          <w:tcPr>
            <w:tcW w:w="1870" w:type="dxa"/>
          </w:tcPr>
          <w:p w14:paraId="5C9260AA" w14:textId="77777777" w:rsidR="00834A43" w:rsidRDefault="00834A43" w:rsidP="00030020"/>
        </w:tc>
      </w:tr>
      <w:tr w:rsidR="00834A43" w14:paraId="11E0DC0F" w14:textId="77777777" w:rsidTr="00030020">
        <w:tc>
          <w:tcPr>
            <w:tcW w:w="1870" w:type="dxa"/>
          </w:tcPr>
          <w:p w14:paraId="078E4D80" w14:textId="77777777" w:rsidR="00834A43" w:rsidRDefault="00834A43" w:rsidP="00030020">
            <w:r>
              <w:t>D’Amato</w:t>
            </w:r>
          </w:p>
        </w:tc>
        <w:tc>
          <w:tcPr>
            <w:tcW w:w="1870" w:type="dxa"/>
          </w:tcPr>
          <w:p w14:paraId="793FDB46" w14:textId="77777777" w:rsidR="00834A43" w:rsidRDefault="00834A43" w:rsidP="00030020">
            <w:r>
              <w:t>Banking</w:t>
            </w:r>
          </w:p>
        </w:tc>
        <w:tc>
          <w:tcPr>
            <w:tcW w:w="1870" w:type="dxa"/>
          </w:tcPr>
          <w:p w14:paraId="21CBF9FA" w14:textId="77777777" w:rsidR="00834A43" w:rsidRDefault="00834A43" w:rsidP="00030020"/>
        </w:tc>
        <w:tc>
          <w:tcPr>
            <w:tcW w:w="1870" w:type="dxa"/>
          </w:tcPr>
          <w:p w14:paraId="2941B4E1" w14:textId="77777777" w:rsidR="00834A43" w:rsidRDefault="00834A43" w:rsidP="00030020"/>
        </w:tc>
        <w:tc>
          <w:tcPr>
            <w:tcW w:w="1870" w:type="dxa"/>
          </w:tcPr>
          <w:p w14:paraId="58C4D309" w14:textId="77777777" w:rsidR="00834A43" w:rsidRDefault="00834A43" w:rsidP="00030020"/>
        </w:tc>
      </w:tr>
      <w:tr w:rsidR="00834A43" w14:paraId="3FF2E933" w14:textId="77777777" w:rsidTr="00030020">
        <w:tc>
          <w:tcPr>
            <w:tcW w:w="1870" w:type="dxa"/>
          </w:tcPr>
          <w:p w14:paraId="7A66F27A" w14:textId="77777777" w:rsidR="00834A43" w:rsidRDefault="00834A43" w:rsidP="00030020">
            <w:r>
              <w:t>Hatfield</w:t>
            </w:r>
          </w:p>
        </w:tc>
        <w:tc>
          <w:tcPr>
            <w:tcW w:w="1870" w:type="dxa"/>
          </w:tcPr>
          <w:p w14:paraId="5A713A04" w14:textId="77777777" w:rsidR="00834A43" w:rsidRDefault="00834A43" w:rsidP="00030020">
            <w:r>
              <w:t>Appropriations</w:t>
            </w:r>
          </w:p>
        </w:tc>
        <w:tc>
          <w:tcPr>
            <w:tcW w:w="1870" w:type="dxa"/>
          </w:tcPr>
          <w:p w14:paraId="44CB837E" w14:textId="77777777" w:rsidR="00834A43" w:rsidRDefault="00834A43" w:rsidP="00030020"/>
        </w:tc>
        <w:tc>
          <w:tcPr>
            <w:tcW w:w="1870" w:type="dxa"/>
          </w:tcPr>
          <w:p w14:paraId="4E806305" w14:textId="77777777" w:rsidR="00834A43" w:rsidRDefault="00834A43" w:rsidP="00030020"/>
        </w:tc>
        <w:tc>
          <w:tcPr>
            <w:tcW w:w="1870" w:type="dxa"/>
          </w:tcPr>
          <w:p w14:paraId="2E63A663" w14:textId="77777777" w:rsidR="00834A43" w:rsidRDefault="00834A43" w:rsidP="00030020"/>
        </w:tc>
      </w:tr>
      <w:tr w:rsidR="00834A43" w14:paraId="2580C6F7" w14:textId="77777777" w:rsidTr="00030020">
        <w:tc>
          <w:tcPr>
            <w:tcW w:w="1870" w:type="dxa"/>
          </w:tcPr>
          <w:p w14:paraId="64E91D12" w14:textId="77777777" w:rsidR="00834A43" w:rsidRDefault="00834A43" w:rsidP="00030020">
            <w:r>
              <w:t>Hatch</w:t>
            </w:r>
          </w:p>
        </w:tc>
        <w:tc>
          <w:tcPr>
            <w:tcW w:w="1870" w:type="dxa"/>
          </w:tcPr>
          <w:p w14:paraId="5E0D29AF" w14:textId="77777777" w:rsidR="00834A43" w:rsidRDefault="00834A43" w:rsidP="00030020">
            <w:r>
              <w:t>Judiciary</w:t>
            </w:r>
          </w:p>
        </w:tc>
        <w:tc>
          <w:tcPr>
            <w:tcW w:w="1870" w:type="dxa"/>
          </w:tcPr>
          <w:p w14:paraId="3A04F8DD" w14:textId="77777777" w:rsidR="00834A43" w:rsidRDefault="00834A43" w:rsidP="00030020"/>
        </w:tc>
        <w:tc>
          <w:tcPr>
            <w:tcW w:w="1870" w:type="dxa"/>
          </w:tcPr>
          <w:p w14:paraId="6BCC0B67" w14:textId="77777777" w:rsidR="00834A43" w:rsidRDefault="00834A43" w:rsidP="00030020"/>
        </w:tc>
        <w:tc>
          <w:tcPr>
            <w:tcW w:w="1870" w:type="dxa"/>
          </w:tcPr>
          <w:p w14:paraId="0DDE5573" w14:textId="77777777" w:rsidR="00834A43" w:rsidRDefault="00834A43" w:rsidP="00030020"/>
        </w:tc>
      </w:tr>
      <w:tr w:rsidR="00834A43" w14:paraId="5E541B70" w14:textId="77777777" w:rsidTr="00030020">
        <w:tc>
          <w:tcPr>
            <w:tcW w:w="1870" w:type="dxa"/>
          </w:tcPr>
          <w:p w14:paraId="585DAF52" w14:textId="77777777" w:rsidR="00834A43" w:rsidRDefault="00834A43" w:rsidP="00030020">
            <w:r>
              <w:t>Helms</w:t>
            </w:r>
          </w:p>
        </w:tc>
        <w:tc>
          <w:tcPr>
            <w:tcW w:w="1870" w:type="dxa"/>
          </w:tcPr>
          <w:p w14:paraId="1D1BC278" w14:textId="77777777" w:rsidR="00834A43" w:rsidRDefault="00834A43" w:rsidP="00030020">
            <w:r>
              <w:t>Foreign Relations</w:t>
            </w:r>
          </w:p>
        </w:tc>
        <w:tc>
          <w:tcPr>
            <w:tcW w:w="1870" w:type="dxa"/>
          </w:tcPr>
          <w:p w14:paraId="4D003BBA" w14:textId="77777777" w:rsidR="00834A43" w:rsidRDefault="00834A43" w:rsidP="00030020"/>
        </w:tc>
        <w:tc>
          <w:tcPr>
            <w:tcW w:w="1870" w:type="dxa"/>
          </w:tcPr>
          <w:p w14:paraId="1D002903" w14:textId="77777777" w:rsidR="00834A43" w:rsidRDefault="00834A43" w:rsidP="00030020"/>
        </w:tc>
        <w:tc>
          <w:tcPr>
            <w:tcW w:w="1870" w:type="dxa"/>
          </w:tcPr>
          <w:p w14:paraId="2A3214C9" w14:textId="77777777" w:rsidR="00834A43" w:rsidRDefault="00834A43" w:rsidP="00030020"/>
        </w:tc>
      </w:tr>
      <w:tr w:rsidR="00834A43" w14:paraId="53A4F4D7" w14:textId="77777777" w:rsidTr="00030020">
        <w:tc>
          <w:tcPr>
            <w:tcW w:w="1870" w:type="dxa"/>
          </w:tcPr>
          <w:p w14:paraId="5BAD8F46" w14:textId="17701882" w:rsidR="00834A43" w:rsidRDefault="00834A43" w:rsidP="00834A43">
            <w:r>
              <w:t xml:space="preserve">(Circled: </w:t>
            </w:r>
            <w:r>
              <w:t>Kassebaum</w:t>
            </w:r>
            <w:r>
              <w:t>)</w:t>
            </w:r>
          </w:p>
        </w:tc>
        <w:tc>
          <w:tcPr>
            <w:tcW w:w="1870" w:type="dxa"/>
          </w:tcPr>
          <w:p w14:paraId="2C5E4660" w14:textId="0416E6E2" w:rsidR="00834A43" w:rsidRDefault="00834A43" w:rsidP="00834A43">
            <w:r>
              <w:t>L</w:t>
            </w:r>
            <w:r>
              <w:t>abor</w:t>
            </w:r>
            <w:r>
              <w:t xml:space="preserve"> WCB</w:t>
            </w:r>
          </w:p>
        </w:tc>
        <w:tc>
          <w:tcPr>
            <w:tcW w:w="1870" w:type="dxa"/>
          </w:tcPr>
          <w:p w14:paraId="37BE9177" w14:textId="23F5CD46" w:rsidR="00834A43" w:rsidRDefault="00834A43" w:rsidP="00834A43">
            <w:r>
              <w:t>(Checkmark)</w:t>
            </w:r>
          </w:p>
        </w:tc>
        <w:tc>
          <w:tcPr>
            <w:tcW w:w="1870" w:type="dxa"/>
          </w:tcPr>
          <w:p w14:paraId="24DF4BBD" w14:textId="4B7AEE4E" w:rsidR="00834A43" w:rsidRDefault="00834A43" w:rsidP="00834A43">
            <w:r>
              <w:t>(Checkmark)</w:t>
            </w:r>
          </w:p>
        </w:tc>
        <w:tc>
          <w:tcPr>
            <w:tcW w:w="1870" w:type="dxa"/>
          </w:tcPr>
          <w:p w14:paraId="25694C68" w14:textId="77777777" w:rsidR="00834A43" w:rsidRDefault="00834A43" w:rsidP="00834A43"/>
        </w:tc>
      </w:tr>
      <w:tr w:rsidR="00834A43" w14:paraId="08A57C06" w14:textId="77777777" w:rsidTr="00030020">
        <w:tc>
          <w:tcPr>
            <w:tcW w:w="1870" w:type="dxa"/>
          </w:tcPr>
          <w:p w14:paraId="7A51CBBF" w14:textId="77777777" w:rsidR="00834A43" w:rsidRDefault="00834A43" w:rsidP="00834A43">
            <w:r>
              <w:t>Lugar</w:t>
            </w:r>
          </w:p>
        </w:tc>
        <w:tc>
          <w:tcPr>
            <w:tcW w:w="1870" w:type="dxa"/>
          </w:tcPr>
          <w:p w14:paraId="2F0250F4" w14:textId="77777777" w:rsidR="00834A43" w:rsidRDefault="00834A43" w:rsidP="00834A43">
            <w:r>
              <w:t>Agriculture</w:t>
            </w:r>
          </w:p>
        </w:tc>
        <w:tc>
          <w:tcPr>
            <w:tcW w:w="1870" w:type="dxa"/>
          </w:tcPr>
          <w:p w14:paraId="06E87025" w14:textId="77777777" w:rsidR="00834A43" w:rsidRDefault="00834A43" w:rsidP="00834A43"/>
        </w:tc>
        <w:tc>
          <w:tcPr>
            <w:tcW w:w="1870" w:type="dxa"/>
          </w:tcPr>
          <w:p w14:paraId="1E22E434" w14:textId="77777777" w:rsidR="00834A43" w:rsidRDefault="00834A43" w:rsidP="00834A43"/>
        </w:tc>
        <w:tc>
          <w:tcPr>
            <w:tcW w:w="1870" w:type="dxa"/>
          </w:tcPr>
          <w:p w14:paraId="3B99718A" w14:textId="77777777" w:rsidR="00834A43" w:rsidRDefault="00834A43" w:rsidP="00834A43"/>
        </w:tc>
      </w:tr>
      <w:tr w:rsidR="00834A43" w14:paraId="32AE5B05" w14:textId="77777777" w:rsidTr="00030020">
        <w:tc>
          <w:tcPr>
            <w:tcW w:w="1870" w:type="dxa"/>
          </w:tcPr>
          <w:p w14:paraId="4F93B132" w14:textId="77777777" w:rsidR="00834A43" w:rsidRDefault="00834A43" w:rsidP="00834A43">
            <w:r>
              <w:t>McCain</w:t>
            </w:r>
          </w:p>
        </w:tc>
        <w:tc>
          <w:tcPr>
            <w:tcW w:w="1870" w:type="dxa"/>
          </w:tcPr>
          <w:p w14:paraId="70019BC9" w14:textId="77777777" w:rsidR="00834A43" w:rsidRDefault="00834A43" w:rsidP="00834A43">
            <w:r>
              <w:t>Select – Indian affairs</w:t>
            </w:r>
          </w:p>
        </w:tc>
        <w:tc>
          <w:tcPr>
            <w:tcW w:w="1870" w:type="dxa"/>
          </w:tcPr>
          <w:p w14:paraId="08C258F2" w14:textId="77777777" w:rsidR="00834A43" w:rsidRDefault="00834A43" w:rsidP="00834A43"/>
        </w:tc>
        <w:tc>
          <w:tcPr>
            <w:tcW w:w="1870" w:type="dxa"/>
          </w:tcPr>
          <w:p w14:paraId="22DAF72F" w14:textId="77777777" w:rsidR="00834A43" w:rsidRDefault="00834A43" w:rsidP="00834A43"/>
        </w:tc>
        <w:tc>
          <w:tcPr>
            <w:tcW w:w="1870" w:type="dxa"/>
          </w:tcPr>
          <w:p w14:paraId="4549938D" w14:textId="77777777" w:rsidR="00834A43" w:rsidRDefault="00834A43" w:rsidP="00834A43"/>
        </w:tc>
      </w:tr>
      <w:tr w:rsidR="00834A43" w14:paraId="4F3BED29" w14:textId="77777777" w:rsidTr="00030020">
        <w:tc>
          <w:tcPr>
            <w:tcW w:w="1870" w:type="dxa"/>
          </w:tcPr>
          <w:p w14:paraId="65E69DA4" w14:textId="7A155855" w:rsidR="00834A43" w:rsidRDefault="00834A43" w:rsidP="00834A43">
            <w:r>
              <w:t xml:space="preserve">(Circled: </w:t>
            </w:r>
            <w:r>
              <w:t>McConnell</w:t>
            </w:r>
            <w:r>
              <w:t>)</w:t>
            </w:r>
          </w:p>
        </w:tc>
        <w:tc>
          <w:tcPr>
            <w:tcW w:w="1870" w:type="dxa"/>
          </w:tcPr>
          <w:p w14:paraId="5B3A79B6" w14:textId="77777777" w:rsidR="00834A43" w:rsidRDefault="00834A43" w:rsidP="00834A43">
            <w:r>
              <w:t>Ethics</w:t>
            </w:r>
          </w:p>
        </w:tc>
        <w:tc>
          <w:tcPr>
            <w:tcW w:w="1870" w:type="dxa"/>
          </w:tcPr>
          <w:p w14:paraId="6D5C32DA" w14:textId="4EFA98B5" w:rsidR="00834A43" w:rsidRDefault="00834A43" w:rsidP="00834A43">
            <w:r>
              <w:t>(Checkmark)</w:t>
            </w:r>
          </w:p>
        </w:tc>
        <w:tc>
          <w:tcPr>
            <w:tcW w:w="1870" w:type="dxa"/>
          </w:tcPr>
          <w:p w14:paraId="0517B914" w14:textId="26A2E15A" w:rsidR="00834A43" w:rsidRDefault="00834A43" w:rsidP="00834A43">
            <w:r>
              <w:t>(Checkmark)</w:t>
            </w:r>
          </w:p>
        </w:tc>
        <w:tc>
          <w:tcPr>
            <w:tcW w:w="1870" w:type="dxa"/>
          </w:tcPr>
          <w:p w14:paraId="7A23ECAF" w14:textId="77777777" w:rsidR="00834A43" w:rsidRDefault="00834A43" w:rsidP="00834A43"/>
        </w:tc>
      </w:tr>
      <w:tr w:rsidR="00834A43" w14:paraId="1A7066EB" w14:textId="77777777" w:rsidTr="00030020">
        <w:tc>
          <w:tcPr>
            <w:tcW w:w="1870" w:type="dxa"/>
          </w:tcPr>
          <w:p w14:paraId="490613D6" w14:textId="77777777" w:rsidR="00834A43" w:rsidRDefault="00834A43" w:rsidP="00834A43">
            <w:r>
              <w:t>Murkowski</w:t>
            </w:r>
          </w:p>
        </w:tc>
        <w:tc>
          <w:tcPr>
            <w:tcW w:w="1870" w:type="dxa"/>
          </w:tcPr>
          <w:p w14:paraId="0933DFB3" w14:textId="77777777" w:rsidR="00834A43" w:rsidRDefault="00834A43" w:rsidP="00834A43">
            <w:r>
              <w:t>Veterans’ Affairs</w:t>
            </w:r>
          </w:p>
        </w:tc>
        <w:tc>
          <w:tcPr>
            <w:tcW w:w="1870" w:type="dxa"/>
          </w:tcPr>
          <w:p w14:paraId="2619792C" w14:textId="77777777" w:rsidR="00834A43" w:rsidRDefault="00834A43" w:rsidP="00834A43"/>
        </w:tc>
        <w:tc>
          <w:tcPr>
            <w:tcW w:w="1870" w:type="dxa"/>
          </w:tcPr>
          <w:p w14:paraId="3A4A47BB" w14:textId="77777777" w:rsidR="00834A43" w:rsidRDefault="00834A43" w:rsidP="00834A43"/>
        </w:tc>
        <w:tc>
          <w:tcPr>
            <w:tcW w:w="1870" w:type="dxa"/>
          </w:tcPr>
          <w:p w14:paraId="4EAE93FE" w14:textId="77777777" w:rsidR="00834A43" w:rsidRDefault="00834A43" w:rsidP="00834A43"/>
        </w:tc>
      </w:tr>
      <w:tr w:rsidR="00834A43" w14:paraId="19A05AEB" w14:textId="77777777" w:rsidTr="00030020">
        <w:tc>
          <w:tcPr>
            <w:tcW w:w="1870" w:type="dxa"/>
          </w:tcPr>
          <w:p w14:paraId="65291192" w14:textId="77777777" w:rsidR="00834A43" w:rsidRDefault="00834A43" w:rsidP="00834A43">
            <w:r>
              <w:t>Packwood</w:t>
            </w:r>
          </w:p>
        </w:tc>
        <w:tc>
          <w:tcPr>
            <w:tcW w:w="1870" w:type="dxa"/>
          </w:tcPr>
          <w:p w14:paraId="739403D3" w14:textId="77777777" w:rsidR="00834A43" w:rsidRDefault="00834A43" w:rsidP="00834A43">
            <w:r>
              <w:t>Finance</w:t>
            </w:r>
          </w:p>
        </w:tc>
        <w:tc>
          <w:tcPr>
            <w:tcW w:w="1870" w:type="dxa"/>
          </w:tcPr>
          <w:p w14:paraId="1063A42D" w14:textId="01E7636C" w:rsidR="00834A43" w:rsidRDefault="00834A43" w:rsidP="00834A43"/>
        </w:tc>
        <w:tc>
          <w:tcPr>
            <w:tcW w:w="1870" w:type="dxa"/>
          </w:tcPr>
          <w:p w14:paraId="599E02D3" w14:textId="06EE6186" w:rsidR="00834A43" w:rsidRDefault="00834A43" w:rsidP="00834A43"/>
        </w:tc>
        <w:tc>
          <w:tcPr>
            <w:tcW w:w="1870" w:type="dxa"/>
          </w:tcPr>
          <w:p w14:paraId="1DDF4680" w14:textId="77777777" w:rsidR="00834A43" w:rsidRDefault="00834A43" w:rsidP="00834A43"/>
        </w:tc>
      </w:tr>
      <w:tr w:rsidR="00834A43" w14:paraId="642D8E35" w14:textId="77777777" w:rsidTr="00030020">
        <w:tc>
          <w:tcPr>
            <w:tcW w:w="1870" w:type="dxa"/>
          </w:tcPr>
          <w:p w14:paraId="37CCA89D" w14:textId="77777777" w:rsidR="00834A43" w:rsidRDefault="00834A43" w:rsidP="00834A43">
            <w:r>
              <w:t>Pressler</w:t>
            </w:r>
          </w:p>
        </w:tc>
        <w:tc>
          <w:tcPr>
            <w:tcW w:w="1870" w:type="dxa"/>
          </w:tcPr>
          <w:p w14:paraId="416D4E33" w14:textId="77777777" w:rsidR="00834A43" w:rsidRDefault="00834A43" w:rsidP="00834A43">
            <w:r>
              <w:t>Small Business</w:t>
            </w:r>
          </w:p>
        </w:tc>
        <w:tc>
          <w:tcPr>
            <w:tcW w:w="1870" w:type="dxa"/>
          </w:tcPr>
          <w:p w14:paraId="195DD917" w14:textId="77777777" w:rsidR="00834A43" w:rsidRDefault="00834A43" w:rsidP="00834A43"/>
        </w:tc>
        <w:tc>
          <w:tcPr>
            <w:tcW w:w="1870" w:type="dxa"/>
          </w:tcPr>
          <w:p w14:paraId="405E03AC" w14:textId="77777777" w:rsidR="00834A43" w:rsidRDefault="00834A43" w:rsidP="00834A43"/>
        </w:tc>
        <w:tc>
          <w:tcPr>
            <w:tcW w:w="1870" w:type="dxa"/>
          </w:tcPr>
          <w:p w14:paraId="71BFBFCA" w14:textId="77777777" w:rsidR="00834A43" w:rsidRDefault="00834A43" w:rsidP="00834A43"/>
        </w:tc>
      </w:tr>
      <w:tr w:rsidR="00834A43" w14:paraId="370E6B6F" w14:textId="77777777" w:rsidTr="00030020">
        <w:tc>
          <w:tcPr>
            <w:tcW w:w="1870" w:type="dxa"/>
          </w:tcPr>
          <w:p w14:paraId="42B581C3" w14:textId="77777777" w:rsidR="00834A43" w:rsidRDefault="00834A43" w:rsidP="00834A43">
            <w:r>
              <w:t>Roth</w:t>
            </w:r>
          </w:p>
        </w:tc>
        <w:tc>
          <w:tcPr>
            <w:tcW w:w="1870" w:type="dxa"/>
          </w:tcPr>
          <w:p w14:paraId="483FEF01" w14:textId="77777777" w:rsidR="00834A43" w:rsidRDefault="00834A43" w:rsidP="00834A43">
            <w:r>
              <w:t>Gov’t Affairs &amp; Jt. Econ</w:t>
            </w:r>
          </w:p>
        </w:tc>
        <w:tc>
          <w:tcPr>
            <w:tcW w:w="1870" w:type="dxa"/>
          </w:tcPr>
          <w:p w14:paraId="57C0D90C" w14:textId="77777777" w:rsidR="00834A43" w:rsidRDefault="00834A43" w:rsidP="00834A43"/>
        </w:tc>
        <w:tc>
          <w:tcPr>
            <w:tcW w:w="1870" w:type="dxa"/>
          </w:tcPr>
          <w:p w14:paraId="1C53797A" w14:textId="77777777" w:rsidR="00834A43" w:rsidRDefault="00834A43" w:rsidP="00834A43"/>
        </w:tc>
        <w:tc>
          <w:tcPr>
            <w:tcW w:w="1870" w:type="dxa"/>
          </w:tcPr>
          <w:p w14:paraId="4968082C" w14:textId="77777777" w:rsidR="00834A43" w:rsidRDefault="00834A43" w:rsidP="00834A43"/>
        </w:tc>
      </w:tr>
      <w:tr w:rsidR="00834A43" w14:paraId="7FE0A225" w14:textId="77777777" w:rsidTr="00030020">
        <w:tc>
          <w:tcPr>
            <w:tcW w:w="1870" w:type="dxa"/>
          </w:tcPr>
          <w:p w14:paraId="3F3C46EF" w14:textId="0A150860" w:rsidR="00834A43" w:rsidRDefault="00834A43" w:rsidP="00834A43">
            <w:r>
              <w:t xml:space="preserve">(Circled: </w:t>
            </w:r>
            <w:r>
              <w:t>Stevens</w:t>
            </w:r>
            <w:r>
              <w:t>)</w:t>
            </w:r>
          </w:p>
        </w:tc>
        <w:tc>
          <w:tcPr>
            <w:tcW w:w="1870" w:type="dxa"/>
          </w:tcPr>
          <w:p w14:paraId="067A0EDA" w14:textId="77777777" w:rsidR="00834A43" w:rsidRDefault="00834A43" w:rsidP="00834A43">
            <w:r>
              <w:t>Rules &amp; Administration</w:t>
            </w:r>
          </w:p>
        </w:tc>
        <w:tc>
          <w:tcPr>
            <w:tcW w:w="1870" w:type="dxa"/>
          </w:tcPr>
          <w:p w14:paraId="13987460" w14:textId="7665D7C0" w:rsidR="00834A43" w:rsidRDefault="00834A43" w:rsidP="00834A43">
            <w:r>
              <w:t>(Checkmark)</w:t>
            </w:r>
          </w:p>
        </w:tc>
        <w:tc>
          <w:tcPr>
            <w:tcW w:w="1870" w:type="dxa"/>
          </w:tcPr>
          <w:p w14:paraId="5AB53CAC" w14:textId="3482D78D" w:rsidR="00834A43" w:rsidRDefault="00834A43" w:rsidP="00834A43">
            <w:r>
              <w:t>(Checkmark)</w:t>
            </w:r>
          </w:p>
        </w:tc>
        <w:tc>
          <w:tcPr>
            <w:tcW w:w="1870" w:type="dxa"/>
          </w:tcPr>
          <w:p w14:paraId="75E57C5B" w14:textId="77777777" w:rsidR="00834A43" w:rsidRDefault="00834A43" w:rsidP="00834A43"/>
        </w:tc>
      </w:tr>
      <w:tr w:rsidR="00834A43" w14:paraId="0C6B1222" w14:textId="77777777" w:rsidTr="00030020">
        <w:tc>
          <w:tcPr>
            <w:tcW w:w="1870" w:type="dxa"/>
          </w:tcPr>
          <w:p w14:paraId="67B965A4" w14:textId="77777777" w:rsidR="00834A43" w:rsidRDefault="00834A43" w:rsidP="00834A43">
            <w:r>
              <w:t>Thurmond</w:t>
            </w:r>
          </w:p>
        </w:tc>
        <w:tc>
          <w:tcPr>
            <w:tcW w:w="1870" w:type="dxa"/>
          </w:tcPr>
          <w:p w14:paraId="4E7D3CB0" w14:textId="77777777" w:rsidR="00834A43" w:rsidRDefault="00834A43" w:rsidP="00834A43">
            <w:r>
              <w:t>Armed Services</w:t>
            </w:r>
          </w:p>
        </w:tc>
        <w:tc>
          <w:tcPr>
            <w:tcW w:w="1870" w:type="dxa"/>
          </w:tcPr>
          <w:p w14:paraId="358E0C4C" w14:textId="77777777" w:rsidR="00834A43" w:rsidRDefault="00834A43" w:rsidP="00834A43"/>
        </w:tc>
        <w:tc>
          <w:tcPr>
            <w:tcW w:w="1870" w:type="dxa"/>
          </w:tcPr>
          <w:p w14:paraId="257A89B7" w14:textId="77777777" w:rsidR="00834A43" w:rsidRDefault="00834A43" w:rsidP="00834A43"/>
        </w:tc>
        <w:tc>
          <w:tcPr>
            <w:tcW w:w="1870" w:type="dxa"/>
          </w:tcPr>
          <w:p w14:paraId="6901FD9B" w14:textId="77777777" w:rsidR="00834A43" w:rsidRDefault="00834A43" w:rsidP="00834A43"/>
        </w:tc>
      </w:tr>
      <w:tr w:rsidR="00834A43" w14:paraId="79D5C8A3" w14:textId="77777777" w:rsidTr="00030020">
        <w:tc>
          <w:tcPr>
            <w:tcW w:w="1870" w:type="dxa"/>
          </w:tcPr>
          <w:p w14:paraId="02A34845" w14:textId="77777777" w:rsidR="00834A43" w:rsidRDefault="00834A43" w:rsidP="00834A43">
            <w:r>
              <w:t>Wallop</w:t>
            </w:r>
          </w:p>
        </w:tc>
        <w:tc>
          <w:tcPr>
            <w:tcW w:w="1870" w:type="dxa"/>
          </w:tcPr>
          <w:p w14:paraId="4D182F18" w14:textId="77777777" w:rsidR="00834A43" w:rsidRDefault="00834A43" w:rsidP="00834A43">
            <w:r>
              <w:t>Energy</w:t>
            </w:r>
          </w:p>
        </w:tc>
        <w:tc>
          <w:tcPr>
            <w:tcW w:w="1870" w:type="dxa"/>
          </w:tcPr>
          <w:p w14:paraId="33D3961F" w14:textId="77777777" w:rsidR="00834A43" w:rsidRDefault="00834A43" w:rsidP="00834A43"/>
        </w:tc>
        <w:tc>
          <w:tcPr>
            <w:tcW w:w="1870" w:type="dxa"/>
          </w:tcPr>
          <w:p w14:paraId="5732EB0B" w14:textId="77777777" w:rsidR="00834A43" w:rsidRDefault="00834A43" w:rsidP="00834A43"/>
        </w:tc>
        <w:tc>
          <w:tcPr>
            <w:tcW w:w="1870" w:type="dxa"/>
          </w:tcPr>
          <w:p w14:paraId="576FDF49" w14:textId="77777777" w:rsidR="00834A43" w:rsidRDefault="00834A43" w:rsidP="00834A43"/>
        </w:tc>
      </w:tr>
      <w:tr w:rsidR="00834A43" w14:paraId="05E07AE0" w14:textId="77777777" w:rsidTr="00030020">
        <w:tc>
          <w:tcPr>
            <w:tcW w:w="1870" w:type="dxa"/>
          </w:tcPr>
          <w:p w14:paraId="197EFC3E" w14:textId="77777777" w:rsidR="00834A43" w:rsidRDefault="00834A43" w:rsidP="00834A43">
            <w:r>
              <w:t>Warner</w:t>
            </w:r>
          </w:p>
        </w:tc>
        <w:tc>
          <w:tcPr>
            <w:tcW w:w="1870" w:type="dxa"/>
          </w:tcPr>
          <w:p w14:paraId="379FA712" w14:textId="77777777" w:rsidR="00834A43" w:rsidRDefault="00834A43" w:rsidP="00834A43">
            <w:r>
              <w:t>Intelligence</w:t>
            </w:r>
          </w:p>
        </w:tc>
        <w:tc>
          <w:tcPr>
            <w:tcW w:w="1870" w:type="dxa"/>
          </w:tcPr>
          <w:p w14:paraId="02D9417F" w14:textId="77777777" w:rsidR="00834A43" w:rsidRDefault="00834A43" w:rsidP="00834A43"/>
        </w:tc>
        <w:tc>
          <w:tcPr>
            <w:tcW w:w="1870" w:type="dxa"/>
          </w:tcPr>
          <w:p w14:paraId="63B26473" w14:textId="77777777" w:rsidR="00834A43" w:rsidRDefault="00834A43" w:rsidP="00834A43"/>
        </w:tc>
        <w:tc>
          <w:tcPr>
            <w:tcW w:w="1870" w:type="dxa"/>
          </w:tcPr>
          <w:p w14:paraId="4DC47C46" w14:textId="77777777" w:rsidR="00834A43" w:rsidRDefault="00834A43" w:rsidP="00834A43"/>
        </w:tc>
      </w:tr>
    </w:tbl>
    <w:p w14:paraId="366BBA9C" w14:textId="5C445075" w:rsidR="00834A43" w:rsidRDefault="00834A43" w:rsidP="00834A43"/>
    <w:p w14:paraId="5DE2C3D1" w14:textId="77777777" w:rsidR="00834A43" w:rsidRDefault="00834A43" w:rsidP="00834A43">
      <w:r>
        <w:t>REPUBLICANS</w:t>
      </w:r>
    </w:p>
    <w:tbl>
      <w:tblPr>
        <w:tblStyle w:val="TableGrid"/>
        <w:tblW w:w="0" w:type="auto"/>
        <w:tblInd w:w="0" w:type="dxa"/>
        <w:tblLook w:val="04A0" w:firstRow="1" w:lastRow="0" w:firstColumn="1" w:lastColumn="0" w:noHBand="0" w:noVBand="1"/>
      </w:tblPr>
      <w:tblGrid>
        <w:gridCol w:w="4675"/>
        <w:gridCol w:w="4675"/>
      </w:tblGrid>
      <w:tr w:rsidR="00834A43" w14:paraId="10C63AA4" w14:textId="77777777" w:rsidTr="00030020">
        <w:tc>
          <w:tcPr>
            <w:tcW w:w="4675" w:type="dxa"/>
          </w:tcPr>
          <w:p w14:paraId="5F7F1E43" w14:textId="77777777" w:rsidR="00834A43" w:rsidRDefault="00834A43" w:rsidP="00030020">
            <w:r>
              <w:t>Bennet</w:t>
            </w:r>
          </w:p>
        </w:tc>
        <w:tc>
          <w:tcPr>
            <w:tcW w:w="4675" w:type="dxa"/>
          </w:tcPr>
          <w:p w14:paraId="2AB8DB6A" w14:textId="77777777" w:rsidR="00834A43" w:rsidRDefault="00834A43" w:rsidP="00030020">
            <w:r>
              <w:t>Gorton</w:t>
            </w:r>
          </w:p>
        </w:tc>
      </w:tr>
      <w:tr w:rsidR="00834A43" w14:paraId="7BCB5F1E" w14:textId="77777777" w:rsidTr="00030020">
        <w:tc>
          <w:tcPr>
            <w:tcW w:w="4675" w:type="dxa"/>
          </w:tcPr>
          <w:p w14:paraId="1FC463D9" w14:textId="77777777" w:rsidR="00834A43" w:rsidRDefault="00834A43" w:rsidP="00030020">
            <w:r>
              <w:t>Bond</w:t>
            </w:r>
          </w:p>
        </w:tc>
        <w:tc>
          <w:tcPr>
            <w:tcW w:w="4675" w:type="dxa"/>
          </w:tcPr>
          <w:p w14:paraId="4C372D22" w14:textId="77777777" w:rsidR="00834A43" w:rsidRDefault="00834A43" w:rsidP="00030020">
            <w:r>
              <w:t>Grassley</w:t>
            </w:r>
          </w:p>
        </w:tc>
      </w:tr>
      <w:tr w:rsidR="00834A43" w14:paraId="4692517E" w14:textId="77777777" w:rsidTr="00030020">
        <w:tc>
          <w:tcPr>
            <w:tcW w:w="4675" w:type="dxa"/>
          </w:tcPr>
          <w:p w14:paraId="440D0612" w14:textId="77777777" w:rsidR="00834A43" w:rsidRDefault="00834A43" w:rsidP="00030020">
            <w:r>
              <w:t>Brown</w:t>
            </w:r>
          </w:p>
        </w:tc>
        <w:tc>
          <w:tcPr>
            <w:tcW w:w="4675" w:type="dxa"/>
          </w:tcPr>
          <w:p w14:paraId="42AECA43" w14:textId="77777777" w:rsidR="00834A43" w:rsidRDefault="00834A43" w:rsidP="00030020">
            <w:r>
              <w:t>Gregg</w:t>
            </w:r>
          </w:p>
        </w:tc>
      </w:tr>
      <w:tr w:rsidR="00834A43" w14:paraId="6FC9D91D" w14:textId="77777777" w:rsidTr="00030020">
        <w:tc>
          <w:tcPr>
            <w:tcW w:w="4675" w:type="dxa"/>
          </w:tcPr>
          <w:p w14:paraId="764D30DA" w14:textId="77777777" w:rsidR="00834A43" w:rsidRDefault="00834A43" w:rsidP="00030020">
            <w:r>
              <w:t>Burns</w:t>
            </w:r>
          </w:p>
        </w:tc>
        <w:tc>
          <w:tcPr>
            <w:tcW w:w="4675" w:type="dxa"/>
          </w:tcPr>
          <w:p w14:paraId="0A58127C" w14:textId="77777777" w:rsidR="00834A43" w:rsidRDefault="00834A43" w:rsidP="00030020">
            <w:r>
              <w:t>Jeffords</w:t>
            </w:r>
          </w:p>
        </w:tc>
      </w:tr>
      <w:tr w:rsidR="00834A43" w14:paraId="204A59CE" w14:textId="77777777" w:rsidTr="00030020">
        <w:tc>
          <w:tcPr>
            <w:tcW w:w="4675" w:type="dxa"/>
          </w:tcPr>
          <w:p w14:paraId="2D9B24F9" w14:textId="77777777" w:rsidR="00834A43" w:rsidRDefault="00834A43" w:rsidP="00030020">
            <w:r>
              <w:t>Coats</w:t>
            </w:r>
          </w:p>
        </w:tc>
        <w:tc>
          <w:tcPr>
            <w:tcW w:w="4675" w:type="dxa"/>
          </w:tcPr>
          <w:p w14:paraId="33E62C9D" w14:textId="77777777" w:rsidR="00834A43" w:rsidRDefault="00834A43" w:rsidP="00030020">
            <w:r>
              <w:t>Kempthorne</w:t>
            </w:r>
          </w:p>
        </w:tc>
      </w:tr>
      <w:tr w:rsidR="00834A43" w14:paraId="159733AA" w14:textId="77777777" w:rsidTr="00030020">
        <w:tc>
          <w:tcPr>
            <w:tcW w:w="4675" w:type="dxa"/>
          </w:tcPr>
          <w:p w14:paraId="5F63F459" w14:textId="77777777" w:rsidR="00834A43" w:rsidRDefault="00834A43" w:rsidP="00030020">
            <w:r>
              <w:lastRenderedPageBreak/>
              <w:t>Coverdell</w:t>
            </w:r>
          </w:p>
        </w:tc>
        <w:tc>
          <w:tcPr>
            <w:tcW w:w="4675" w:type="dxa"/>
          </w:tcPr>
          <w:p w14:paraId="18A1E33C" w14:textId="77777777" w:rsidR="00834A43" w:rsidRDefault="00834A43" w:rsidP="00030020">
            <w:r>
              <w:t>Mack</w:t>
            </w:r>
          </w:p>
        </w:tc>
      </w:tr>
      <w:tr w:rsidR="00834A43" w14:paraId="489953CA" w14:textId="77777777" w:rsidTr="00030020">
        <w:tc>
          <w:tcPr>
            <w:tcW w:w="4675" w:type="dxa"/>
          </w:tcPr>
          <w:p w14:paraId="64A5C371" w14:textId="77777777" w:rsidR="00834A43" w:rsidRDefault="00834A43" w:rsidP="00030020">
            <w:r>
              <w:t>Craig</w:t>
            </w:r>
          </w:p>
        </w:tc>
        <w:tc>
          <w:tcPr>
            <w:tcW w:w="4675" w:type="dxa"/>
          </w:tcPr>
          <w:p w14:paraId="4647B937" w14:textId="0C3F07E6" w:rsidR="00834A43" w:rsidRDefault="00834A43" w:rsidP="00030020">
            <w:r>
              <w:t xml:space="preserve">(Circled: </w:t>
            </w:r>
            <w:r>
              <w:t>Smith</w:t>
            </w:r>
            <w:r>
              <w:t>) (Checkmark) WCB</w:t>
            </w:r>
          </w:p>
        </w:tc>
      </w:tr>
      <w:tr w:rsidR="00834A43" w14:paraId="60FEEE8F" w14:textId="77777777" w:rsidTr="00030020">
        <w:tc>
          <w:tcPr>
            <w:tcW w:w="4675" w:type="dxa"/>
          </w:tcPr>
          <w:p w14:paraId="3D3039EF" w14:textId="77777777" w:rsidR="00834A43" w:rsidRDefault="00834A43" w:rsidP="00030020">
            <w:r>
              <w:t>Durenberger</w:t>
            </w:r>
          </w:p>
        </w:tc>
        <w:tc>
          <w:tcPr>
            <w:tcW w:w="4675" w:type="dxa"/>
          </w:tcPr>
          <w:p w14:paraId="7E2B5F96" w14:textId="77777777" w:rsidR="00834A43" w:rsidRDefault="00834A43" w:rsidP="00030020">
            <w:r>
              <w:t>Specter</w:t>
            </w:r>
          </w:p>
        </w:tc>
      </w:tr>
      <w:tr w:rsidR="00834A43" w14:paraId="37206102" w14:textId="77777777" w:rsidTr="00030020">
        <w:tc>
          <w:tcPr>
            <w:tcW w:w="4675" w:type="dxa"/>
          </w:tcPr>
          <w:p w14:paraId="2F12C189" w14:textId="77777777" w:rsidR="00834A43" w:rsidRDefault="00834A43" w:rsidP="00030020">
            <w:r>
              <w:t>Faircloth</w:t>
            </w:r>
          </w:p>
        </w:tc>
        <w:tc>
          <w:tcPr>
            <w:tcW w:w="4675" w:type="dxa"/>
          </w:tcPr>
          <w:p w14:paraId="7D977996" w14:textId="77777777" w:rsidR="00834A43" w:rsidRDefault="00834A43" w:rsidP="00030020"/>
        </w:tc>
      </w:tr>
    </w:tbl>
    <w:p w14:paraId="1E2D48B7" w14:textId="77777777" w:rsidR="00834A43" w:rsidRDefault="00834A43" w:rsidP="00834A43"/>
    <w:p w14:paraId="4A4B6627" w14:textId="77777777" w:rsidR="00834A43" w:rsidRDefault="00834A43" w:rsidP="00834A43">
      <w:r>
        <w:t>DEMOCRATS</w:t>
      </w:r>
    </w:p>
    <w:tbl>
      <w:tblPr>
        <w:tblStyle w:val="TableGrid"/>
        <w:tblW w:w="0" w:type="auto"/>
        <w:tblInd w:w="0" w:type="dxa"/>
        <w:tblLook w:val="04A0" w:firstRow="1" w:lastRow="0" w:firstColumn="1" w:lastColumn="0" w:noHBand="0" w:noVBand="1"/>
      </w:tblPr>
      <w:tblGrid>
        <w:gridCol w:w="4675"/>
        <w:gridCol w:w="4675"/>
      </w:tblGrid>
      <w:tr w:rsidR="00834A43" w14:paraId="15EE4D1A" w14:textId="77777777" w:rsidTr="00030020">
        <w:tc>
          <w:tcPr>
            <w:tcW w:w="4675" w:type="dxa"/>
          </w:tcPr>
          <w:p w14:paraId="499ABF8F" w14:textId="77777777" w:rsidR="00834A43" w:rsidRDefault="00834A43" w:rsidP="00030020">
            <w:r>
              <w:t>Akaka</w:t>
            </w:r>
          </w:p>
        </w:tc>
        <w:tc>
          <w:tcPr>
            <w:tcW w:w="4675" w:type="dxa"/>
          </w:tcPr>
          <w:p w14:paraId="50B39F2C" w14:textId="77777777" w:rsidR="00834A43" w:rsidRDefault="00834A43" w:rsidP="00030020">
            <w:r>
              <w:t>Kerrey</w:t>
            </w:r>
          </w:p>
        </w:tc>
      </w:tr>
      <w:tr w:rsidR="00834A43" w14:paraId="77979D7D" w14:textId="77777777" w:rsidTr="00030020">
        <w:tc>
          <w:tcPr>
            <w:tcW w:w="4675" w:type="dxa"/>
          </w:tcPr>
          <w:p w14:paraId="7210AA6B" w14:textId="77777777" w:rsidR="00834A43" w:rsidRDefault="00834A43" w:rsidP="00030020">
            <w:r>
              <w:t>Baucus</w:t>
            </w:r>
          </w:p>
        </w:tc>
        <w:tc>
          <w:tcPr>
            <w:tcW w:w="4675" w:type="dxa"/>
          </w:tcPr>
          <w:p w14:paraId="0466D21F" w14:textId="77777777" w:rsidR="00834A43" w:rsidRDefault="00834A43" w:rsidP="00030020">
            <w:r>
              <w:t>Kerry</w:t>
            </w:r>
          </w:p>
        </w:tc>
      </w:tr>
      <w:tr w:rsidR="00834A43" w14:paraId="3A302319" w14:textId="77777777" w:rsidTr="00030020">
        <w:tc>
          <w:tcPr>
            <w:tcW w:w="4675" w:type="dxa"/>
          </w:tcPr>
          <w:p w14:paraId="0E81C763" w14:textId="77777777" w:rsidR="00834A43" w:rsidRDefault="00834A43" w:rsidP="00030020">
            <w:r>
              <w:t>Biden</w:t>
            </w:r>
          </w:p>
        </w:tc>
        <w:tc>
          <w:tcPr>
            <w:tcW w:w="4675" w:type="dxa"/>
          </w:tcPr>
          <w:p w14:paraId="23CAE7ED" w14:textId="77777777" w:rsidR="00834A43" w:rsidRDefault="00834A43" w:rsidP="00030020">
            <w:r>
              <w:t>Kohl</w:t>
            </w:r>
          </w:p>
        </w:tc>
      </w:tr>
      <w:tr w:rsidR="00834A43" w14:paraId="0E5FF1E5" w14:textId="77777777" w:rsidTr="00030020">
        <w:tc>
          <w:tcPr>
            <w:tcW w:w="4675" w:type="dxa"/>
          </w:tcPr>
          <w:p w14:paraId="63BF522B" w14:textId="77777777" w:rsidR="00834A43" w:rsidRDefault="00834A43" w:rsidP="00030020">
            <w:r>
              <w:t>Bingaman</w:t>
            </w:r>
          </w:p>
        </w:tc>
        <w:tc>
          <w:tcPr>
            <w:tcW w:w="4675" w:type="dxa"/>
          </w:tcPr>
          <w:p w14:paraId="3DC01E87" w14:textId="77777777" w:rsidR="00834A43" w:rsidRDefault="00834A43" w:rsidP="00030020">
            <w:r>
              <w:t>Krueger</w:t>
            </w:r>
          </w:p>
        </w:tc>
      </w:tr>
      <w:tr w:rsidR="00834A43" w14:paraId="6E8E19AE" w14:textId="77777777" w:rsidTr="00030020">
        <w:tc>
          <w:tcPr>
            <w:tcW w:w="4675" w:type="dxa"/>
          </w:tcPr>
          <w:p w14:paraId="11CF914C" w14:textId="77777777" w:rsidR="00834A43" w:rsidRDefault="00834A43" w:rsidP="00030020">
            <w:r>
              <w:t>Boren</w:t>
            </w:r>
          </w:p>
        </w:tc>
        <w:tc>
          <w:tcPr>
            <w:tcW w:w="4675" w:type="dxa"/>
          </w:tcPr>
          <w:p w14:paraId="6305BF70" w14:textId="77777777" w:rsidR="00834A43" w:rsidRDefault="00834A43" w:rsidP="00030020">
            <w:r>
              <w:t>Lautenberg</w:t>
            </w:r>
          </w:p>
        </w:tc>
      </w:tr>
      <w:tr w:rsidR="00834A43" w14:paraId="4CBCF5A7" w14:textId="77777777" w:rsidTr="00030020">
        <w:tc>
          <w:tcPr>
            <w:tcW w:w="4675" w:type="dxa"/>
          </w:tcPr>
          <w:p w14:paraId="5C7C1AED" w14:textId="77777777" w:rsidR="00834A43" w:rsidRDefault="00834A43" w:rsidP="00030020">
            <w:r>
              <w:t>Boxer</w:t>
            </w:r>
          </w:p>
        </w:tc>
        <w:tc>
          <w:tcPr>
            <w:tcW w:w="4675" w:type="dxa"/>
          </w:tcPr>
          <w:p w14:paraId="2021D389" w14:textId="77777777" w:rsidR="00834A43" w:rsidRDefault="00834A43" w:rsidP="00030020">
            <w:r>
              <w:t>Leahy</w:t>
            </w:r>
          </w:p>
        </w:tc>
      </w:tr>
      <w:tr w:rsidR="00834A43" w14:paraId="2AC10359" w14:textId="77777777" w:rsidTr="00030020">
        <w:tc>
          <w:tcPr>
            <w:tcW w:w="4675" w:type="dxa"/>
          </w:tcPr>
          <w:p w14:paraId="0828DB11" w14:textId="77777777" w:rsidR="00834A43" w:rsidRDefault="00834A43" w:rsidP="00030020">
            <w:r>
              <w:t>Bradley</w:t>
            </w:r>
          </w:p>
        </w:tc>
        <w:tc>
          <w:tcPr>
            <w:tcW w:w="4675" w:type="dxa"/>
          </w:tcPr>
          <w:p w14:paraId="2268D506" w14:textId="77777777" w:rsidR="00834A43" w:rsidRDefault="00834A43" w:rsidP="00030020">
            <w:r>
              <w:t>Levin</w:t>
            </w:r>
          </w:p>
        </w:tc>
      </w:tr>
      <w:tr w:rsidR="00834A43" w14:paraId="66D1B866" w14:textId="77777777" w:rsidTr="00030020">
        <w:tc>
          <w:tcPr>
            <w:tcW w:w="4675" w:type="dxa"/>
          </w:tcPr>
          <w:p w14:paraId="49AA41B3" w14:textId="77777777" w:rsidR="00834A43" w:rsidRDefault="00834A43" w:rsidP="00030020">
            <w:r>
              <w:t>Breaux</w:t>
            </w:r>
          </w:p>
        </w:tc>
        <w:tc>
          <w:tcPr>
            <w:tcW w:w="4675" w:type="dxa"/>
          </w:tcPr>
          <w:p w14:paraId="23A75E19" w14:textId="77777777" w:rsidR="00834A43" w:rsidRDefault="00834A43" w:rsidP="00030020">
            <w:r>
              <w:t>Lieberman</w:t>
            </w:r>
          </w:p>
        </w:tc>
      </w:tr>
      <w:tr w:rsidR="00834A43" w14:paraId="03031493" w14:textId="77777777" w:rsidTr="00030020">
        <w:tc>
          <w:tcPr>
            <w:tcW w:w="4675" w:type="dxa"/>
          </w:tcPr>
          <w:p w14:paraId="169C20A9" w14:textId="6FB0C138" w:rsidR="00834A43" w:rsidRDefault="00834A43" w:rsidP="00030020">
            <w:r>
              <w:t>Bryan</w:t>
            </w:r>
            <w:r>
              <w:t xml:space="preserve"> (Checkmark)</w:t>
            </w:r>
          </w:p>
        </w:tc>
        <w:tc>
          <w:tcPr>
            <w:tcW w:w="4675" w:type="dxa"/>
          </w:tcPr>
          <w:p w14:paraId="7E9DB3AE" w14:textId="77777777" w:rsidR="00834A43" w:rsidRDefault="00834A43" w:rsidP="00030020">
            <w:r>
              <w:t>Mathews</w:t>
            </w:r>
          </w:p>
        </w:tc>
      </w:tr>
      <w:tr w:rsidR="00834A43" w14:paraId="7C43A0BF" w14:textId="77777777" w:rsidTr="00030020">
        <w:tc>
          <w:tcPr>
            <w:tcW w:w="4675" w:type="dxa"/>
          </w:tcPr>
          <w:p w14:paraId="2838F058" w14:textId="77777777" w:rsidR="00834A43" w:rsidRDefault="00834A43" w:rsidP="00030020">
            <w:r>
              <w:t>Bumpers</w:t>
            </w:r>
          </w:p>
        </w:tc>
        <w:tc>
          <w:tcPr>
            <w:tcW w:w="4675" w:type="dxa"/>
          </w:tcPr>
          <w:p w14:paraId="2B692881" w14:textId="77777777" w:rsidR="00834A43" w:rsidRDefault="00834A43" w:rsidP="00030020">
            <w:r>
              <w:t>Metzenbaum</w:t>
            </w:r>
          </w:p>
        </w:tc>
      </w:tr>
      <w:tr w:rsidR="00834A43" w14:paraId="6A438193" w14:textId="77777777" w:rsidTr="00030020">
        <w:tc>
          <w:tcPr>
            <w:tcW w:w="4675" w:type="dxa"/>
          </w:tcPr>
          <w:p w14:paraId="497AAEF4" w14:textId="77777777" w:rsidR="00834A43" w:rsidRDefault="00834A43" w:rsidP="00030020">
            <w:r>
              <w:t>Byrd</w:t>
            </w:r>
          </w:p>
        </w:tc>
        <w:tc>
          <w:tcPr>
            <w:tcW w:w="4675" w:type="dxa"/>
          </w:tcPr>
          <w:p w14:paraId="0296B251" w14:textId="7E18A1D6" w:rsidR="00834A43" w:rsidRDefault="00834A43" w:rsidP="00030020">
            <w:r>
              <w:t>Mikulski</w:t>
            </w:r>
            <w:r>
              <w:t xml:space="preserve"> (Checkmark)</w:t>
            </w:r>
          </w:p>
        </w:tc>
      </w:tr>
      <w:tr w:rsidR="00834A43" w14:paraId="59B9823C" w14:textId="77777777" w:rsidTr="00030020">
        <w:tc>
          <w:tcPr>
            <w:tcW w:w="4675" w:type="dxa"/>
          </w:tcPr>
          <w:p w14:paraId="3ACECE6E" w14:textId="77777777" w:rsidR="00834A43" w:rsidRDefault="00834A43" w:rsidP="00030020">
            <w:r>
              <w:t>Campbell</w:t>
            </w:r>
          </w:p>
        </w:tc>
        <w:tc>
          <w:tcPr>
            <w:tcW w:w="4675" w:type="dxa"/>
          </w:tcPr>
          <w:p w14:paraId="2AD21D44" w14:textId="67EC5330" w:rsidR="00834A43" w:rsidRDefault="00834A43" w:rsidP="00030020">
            <w:r>
              <w:t>Mitchell</w:t>
            </w:r>
            <w:r>
              <w:t xml:space="preserve"> (Checkmark)</w:t>
            </w:r>
          </w:p>
        </w:tc>
      </w:tr>
      <w:tr w:rsidR="00834A43" w14:paraId="37C6567A" w14:textId="77777777" w:rsidTr="00030020">
        <w:tc>
          <w:tcPr>
            <w:tcW w:w="4675" w:type="dxa"/>
          </w:tcPr>
          <w:p w14:paraId="3CC60B0B" w14:textId="77777777" w:rsidR="00834A43" w:rsidRDefault="00834A43" w:rsidP="00030020">
            <w:r>
              <w:t>Conrad</w:t>
            </w:r>
          </w:p>
        </w:tc>
        <w:tc>
          <w:tcPr>
            <w:tcW w:w="4675" w:type="dxa"/>
          </w:tcPr>
          <w:p w14:paraId="14A27745" w14:textId="77777777" w:rsidR="00834A43" w:rsidRDefault="00834A43" w:rsidP="00030020">
            <w:r>
              <w:t>Moseley-Braun</w:t>
            </w:r>
          </w:p>
        </w:tc>
      </w:tr>
      <w:tr w:rsidR="00834A43" w14:paraId="1250FD25" w14:textId="77777777" w:rsidTr="00030020">
        <w:tc>
          <w:tcPr>
            <w:tcW w:w="4675" w:type="dxa"/>
          </w:tcPr>
          <w:p w14:paraId="4EF059F1" w14:textId="60FACEFD" w:rsidR="00834A43" w:rsidRDefault="00834A43" w:rsidP="00030020">
            <w:r>
              <w:t>Daschle</w:t>
            </w:r>
            <w:r>
              <w:t xml:space="preserve"> (Checkmark)</w:t>
            </w:r>
          </w:p>
        </w:tc>
        <w:tc>
          <w:tcPr>
            <w:tcW w:w="4675" w:type="dxa"/>
          </w:tcPr>
          <w:p w14:paraId="75B7414C" w14:textId="77777777" w:rsidR="00834A43" w:rsidRDefault="00834A43" w:rsidP="00030020">
            <w:r>
              <w:t>Moynihan</w:t>
            </w:r>
          </w:p>
        </w:tc>
      </w:tr>
      <w:tr w:rsidR="00834A43" w14:paraId="20C63983" w14:textId="77777777" w:rsidTr="00030020">
        <w:tc>
          <w:tcPr>
            <w:tcW w:w="4675" w:type="dxa"/>
          </w:tcPr>
          <w:p w14:paraId="480C23B9" w14:textId="77777777" w:rsidR="00834A43" w:rsidRDefault="00834A43" w:rsidP="00030020">
            <w:r>
              <w:t>DeConcini</w:t>
            </w:r>
          </w:p>
        </w:tc>
        <w:tc>
          <w:tcPr>
            <w:tcW w:w="4675" w:type="dxa"/>
          </w:tcPr>
          <w:p w14:paraId="14C33B4A" w14:textId="77777777" w:rsidR="00834A43" w:rsidRDefault="00834A43" w:rsidP="00030020">
            <w:r>
              <w:t>Murray</w:t>
            </w:r>
          </w:p>
        </w:tc>
      </w:tr>
      <w:tr w:rsidR="00834A43" w14:paraId="7448DAE0" w14:textId="77777777" w:rsidTr="00030020">
        <w:tc>
          <w:tcPr>
            <w:tcW w:w="4675" w:type="dxa"/>
          </w:tcPr>
          <w:p w14:paraId="6F990FD5" w14:textId="77777777" w:rsidR="00834A43" w:rsidRDefault="00834A43" w:rsidP="00030020">
            <w:r>
              <w:t>Dodd</w:t>
            </w:r>
          </w:p>
        </w:tc>
        <w:tc>
          <w:tcPr>
            <w:tcW w:w="4675" w:type="dxa"/>
          </w:tcPr>
          <w:p w14:paraId="5E0155E3" w14:textId="77777777" w:rsidR="00834A43" w:rsidRDefault="00834A43" w:rsidP="00030020">
            <w:r>
              <w:t>Nunn</w:t>
            </w:r>
          </w:p>
        </w:tc>
      </w:tr>
      <w:tr w:rsidR="00834A43" w14:paraId="0410F27D" w14:textId="77777777" w:rsidTr="00030020">
        <w:tc>
          <w:tcPr>
            <w:tcW w:w="4675" w:type="dxa"/>
          </w:tcPr>
          <w:p w14:paraId="2A01B56B" w14:textId="77777777" w:rsidR="00834A43" w:rsidRDefault="00834A43" w:rsidP="00030020">
            <w:r>
              <w:t>Dorgan</w:t>
            </w:r>
          </w:p>
        </w:tc>
        <w:tc>
          <w:tcPr>
            <w:tcW w:w="4675" w:type="dxa"/>
          </w:tcPr>
          <w:p w14:paraId="1E998F08" w14:textId="77777777" w:rsidR="00834A43" w:rsidRDefault="00834A43" w:rsidP="00030020">
            <w:r>
              <w:t>Pell</w:t>
            </w:r>
          </w:p>
        </w:tc>
      </w:tr>
      <w:tr w:rsidR="00834A43" w14:paraId="28F8FE71" w14:textId="77777777" w:rsidTr="00030020">
        <w:tc>
          <w:tcPr>
            <w:tcW w:w="4675" w:type="dxa"/>
          </w:tcPr>
          <w:p w14:paraId="19334AF4" w14:textId="77777777" w:rsidR="00834A43" w:rsidRDefault="00834A43" w:rsidP="00030020">
            <w:r>
              <w:t>Exon</w:t>
            </w:r>
          </w:p>
        </w:tc>
        <w:tc>
          <w:tcPr>
            <w:tcW w:w="4675" w:type="dxa"/>
          </w:tcPr>
          <w:p w14:paraId="5FCF2631" w14:textId="47E178BA" w:rsidR="00834A43" w:rsidRDefault="00834A43" w:rsidP="00030020">
            <w:r>
              <w:t>Pryor</w:t>
            </w:r>
            <w:r>
              <w:t xml:space="preserve"> (Checkmark)</w:t>
            </w:r>
          </w:p>
        </w:tc>
      </w:tr>
      <w:tr w:rsidR="00834A43" w14:paraId="5A2956A2" w14:textId="77777777" w:rsidTr="00030020">
        <w:tc>
          <w:tcPr>
            <w:tcW w:w="4675" w:type="dxa"/>
          </w:tcPr>
          <w:p w14:paraId="73460A51" w14:textId="77777777" w:rsidR="00834A43" w:rsidRDefault="00834A43" w:rsidP="00030020">
            <w:r>
              <w:t>Feingold</w:t>
            </w:r>
          </w:p>
        </w:tc>
        <w:tc>
          <w:tcPr>
            <w:tcW w:w="4675" w:type="dxa"/>
          </w:tcPr>
          <w:p w14:paraId="6106BA63" w14:textId="77777777" w:rsidR="00834A43" w:rsidRDefault="00834A43" w:rsidP="00030020">
            <w:r>
              <w:t>Reid</w:t>
            </w:r>
          </w:p>
        </w:tc>
      </w:tr>
      <w:tr w:rsidR="00834A43" w14:paraId="4E0D8D11" w14:textId="77777777" w:rsidTr="00030020">
        <w:tc>
          <w:tcPr>
            <w:tcW w:w="4675" w:type="dxa"/>
          </w:tcPr>
          <w:p w14:paraId="7EED698D" w14:textId="77777777" w:rsidR="00834A43" w:rsidRDefault="00834A43" w:rsidP="00030020">
            <w:r>
              <w:t>Feinstein</w:t>
            </w:r>
          </w:p>
        </w:tc>
        <w:tc>
          <w:tcPr>
            <w:tcW w:w="4675" w:type="dxa"/>
          </w:tcPr>
          <w:p w14:paraId="74F74B38" w14:textId="77777777" w:rsidR="00834A43" w:rsidRDefault="00834A43" w:rsidP="00030020">
            <w:r>
              <w:t>Riegle</w:t>
            </w:r>
          </w:p>
        </w:tc>
      </w:tr>
      <w:tr w:rsidR="00834A43" w14:paraId="71733A8B" w14:textId="77777777" w:rsidTr="00030020">
        <w:tc>
          <w:tcPr>
            <w:tcW w:w="4675" w:type="dxa"/>
          </w:tcPr>
          <w:p w14:paraId="78E9AA67" w14:textId="77777777" w:rsidR="00834A43" w:rsidRDefault="00834A43" w:rsidP="00030020">
            <w:r>
              <w:t>Ford</w:t>
            </w:r>
          </w:p>
        </w:tc>
        <w:tc>
          <w:tcPr>
            <w:tcW w:w="4675" w:type="dxa"/>
          </w:tcPr>
          <w:p w14:paraId="373B1A78" w14:textId="77777777" w:rsidR="00834A43" w:rsidRDefault="00834A43" w:rsidP="00030020">
            <w:r>
              <w:t>Robb</w:t>
            </w:r>
          </w:p>
        </w:tc>
      </w:tr>
      <w:tr w:rsidR="00834A43" w14:paraId="7A7935B5" w14:textId="77777777" w:rsidTr="00030020">
        <w:tc>
          <w:tcPr>
            <w:tcW w:w="4675" w:type="dxa"/>
          </w:tcPr>
          <w:p w14:paraId="6C99D53D" w14:textId="77777777" w:rsidR="00834A43" w:rsidRDefault="00834A43" w:rsidP="00030020">
            <w:r>
              <w:t>Glenn</w:t>
            </w:r>
          </w:p>
        </w:tc>
        <w:tc>
          <w:tcPr>
            <w:tcW w:w="4675" w:type="dxa"/>
          </w:tcPr>
          <w:p w14:paraId="649670FB" w14:textId="77777777" w:rsidR="00834A43" w:rsidRDefault="00834A43" w:rsidP="00030020">
            <w:r>
              <w:t>Rockefeller</w:t>
            </w:r>
          </w:p>
        </w:tc>
      </w:tr>
      <w:tr w:rsidR="00834A43" w14:paraId="596CD633" w14:textId="77777777" w:rsidTr="00030020">
        <w:tc>
          <w:tcPr>
            <w:tcW w:w="4675" w:type="dxa"/>
          </w:tcPr>
          <w:p w14:paraId="170E4982" w14:textId="77777777" w:rsidR="00834A43" w:rsidRDefault="00834A43" w:rsidP="00030020">
            <w:r>
              <w:t>Graham</w:t>
            </w:r>
          </w:p>
        </w:tc>
        <w:tc>
          <w:tcPr>
            <w:tcW w:w="4675" w:type="dxa"/>
          </w:tcPr>
          <w:p w14:paraId="1A26B14F" w14:textId="77777777" w:rsidR="00834A43" w:rsidRDefault="00834A43" w:rsidP="00030020">
            <w:r>
              <w:t>Sarbanes</w:t>
            </w:r>
          </w:p>
        </w:tc>
      </w:tr>
      <w:tr w:rsidR="00834A43" w14:paraId="689F84D7" w14:textId="77777777" w:rsidTr="00030020">
        <w:tc>
          <w:tcPr>
            <w:tcW w:w="4675" w:type="dxa"/>
          </w:tcPr>
          <w:p w14:paraId="3F624CB3" w14:textId="77777777" w:rsidR="00834A43" w:rsidRDefault="00834A43" w:rsidP="00030020">
            <w:r>
              <w:t>Harkin</w:t>
            </w:r>
          </w:p>
        </w:tc>
        <w:tc>
          <w:tcPr>
            <w:tcW w:w="4675" w:type="dxa"/>
          </w:tcPr>
          <w:p w14:paraId="392557A1" w14:textId="77777777" w:rsidR="00834A43" w:rsidRDefault="00834A43" w:rsidP="00030020">
            <w:r>
              <w:t>Sasser</w:t>
            </w:r>
          </w:p>
        </w:tc>
      </w:tr>
      <w:tr w:rsidR="00834A43" w14:paraId="3C9BD9A2" w14:textId="77777777" w:rsidTr="00030020">
        <w:tc>
          <w:tcPr>
            <w:tcW w:w="4675" w:type="dxa"/>
          </w:tcPr>
          <w:p w14:paraId="4AB825A4" w14:textId="77777777" w:rsidR="00834A43" w:rsidRDefault="00834A43" w:rsidP="00030020">
            <w:r>
              <w:t>Heflin</w:t>
            </w:r>
          </w:p>
        </w:tc>
        <w:tc>
          <w:tcPr>
            <w:tcW w:w="4675" w:type="dxa"/>
          </w:tcPr>
          <w:p w14:paraId="1588CFE2" w14:textId="77777777" w:rsidR="00834A43" w:rsidRDefault="00834A43" w:rsidP="00030020">
            <w:r>
              <w:t>Shelby</w:t>
            </w:r>
          </w:p>
        </w:tc>
      </w:tr>
      <w:tr w:rsidR="00834A43" w14:paraId="4B8BBB78" w14:textId="77777777" w:rsidTr="00030020">
        <w:tc>
          <w:tcPr>
            <w:tcW w:w="4675" w:type="dxa"/>
          </w:tcPr>
          <w:p w14:paraId="41F8EF19" w14:textId="77777777" w:rsidR="00834A43" w:rsidRDefault="00834A43" w:rsidP="00030020">
            <w:r>
              <w:t>Hollings</w:t>
            </w:r>
          </w:p>
        </w:tc>
        <w:tc>
          <w:tcPr>
            <w:tcW w:w="4675" w:type="dxa"/>
          </w:tcPr>
          <w:p w14:paraId="05F9645B" w14:textId="77777777" w:rsidR="00834A43" w:rsidRDefault="00834A43" w:rsidP="00030020">
            <w:r>
              <w:t>Simon</w:t>
            </w:r>
          </w:p>
        </w:tc>
      </w:tr>
      <w:tr w:rsidR="00834A43" w14:paraId="516C661A" w14:textId="77777777" w:rsidTr="00030020">
        <w:tc>
          <w:tcPr>
            <w:tcW w:w="4675" w:type="dxa"/>
          </w:tcPr>
          <w:p w14:paraId="4AA3BE37" w14:textId="77777777" w:rsidR="00834A43" w:rsidRDefault="00834A43" w:rsidP="00030020">
            <w:r>
              <w:t>Inouye</w:t>
            </w:r>
          </w:p>
        </w:tc>
        <w:tc>
          <w:tcPr>
            <w:tcW w:w="4675" w:type="dxa"/>
          </w:tcPr>
          <w:p w14:paraId="06C512BC" w14:textId="77777777" w:rsidR="00834A43" w:rsidRDefault="00834A43" w:rsidP="00030020">
            <w:r>
              <w:t>Wellstone</w:t>
            </w:r>
          </w:p>
        </w:tc>
      </w:tr>
      <w:tr w:rsidR="00834A43" w14:paraId="7484A287" w14:textId="77777777" w:rsidTr="00030020">
        <w:tc>
          <w:tcPr>
            <w:tcW w:w="4675" w:type="dxa"/>
          </w:tcPr>
          <w:p w14:paraId="4695C8F0" w14:textId="77777777" w:rsidR="00834A43" w:rsidRDefault="00834A43" w:rsidP="00030020">
            <w:r>
              <w:t>Johnston</w:t>
            </w:r>
          </w:p>
        </w:tc>
        <w:tc>
          <w:tcPr>
            <w:tcW w:w="4675" w:type="dxa"/>
          </w:tcPr>
          <w:p w14:paraId="7B4A82B0" w14:textId="77777777" w:rsidR="00834A43" w:rsidRDefault="00834A43" w:rsidP="00030020">
            <w:r>
              <w:t>Wofford</w:t>
            </w:r>
          </w:p>
        </w:tc>
      </w:tr>
      <w:tr w:rsidR="00834A43" w14:paraId="5088BEC6" w14:textId="77777777" w:rsidTr="00030020">
        <w:tc>
          <w:tcPr>
            <w:tcW w:w="4675" w:type="dxa"/>
          </w:tcPr>
          <w:p w14:paraId="1F5C1A58" w14:textId="77777777" w:rsidR="00834A43" w:rsidRDefault="00834A43" w:rsidP="00834A43">
            <w:r>
              <w:t>Kennedy</w:t>
            </w:r>
          </w:p>
        </w:tc>
        <w:tc>
          <w:tcPr>
            <w:tcW w:w="4675" w:type="dxa"/>
          </w:tcPr>
          <w:p w14:paraId="2B6B5AD7" w14:textId="0CEF3A51" w:rsidR="00834A43" w:rsidRDefault="00834A43" w:rsidP="00834A43">
            <w:r>
              <w:t>(Checkmark)</w:t>
            </w:r>
            <w:r>
              <w:t xml:space="preserve"> Sanford</w:t>
            </w:r>
          </w:p>
        </w:tc>
      </w:tr>
    </w:tbl>
    <w:p w14:paraId="290B9583" w14:textId="77777777" w:rsidR="00834A43" w:rsidRDefault="00834A43" w:rsidP="00834A43"/>
    <w:p w14:paraId="3C73856D" w14:textId="77777777" w:rsidR="00834A43" w:rsidRDefault="00834A43" w:rsidP="00834A43">
      <w:r>
        <w:t>OTHERS:</w:t>
      </w:r>
    </w:p>
    <w:p w14:paraId="09737F5C" w14:textId="0FD43436" w:rsidR="00834A43" w:rsidRDefault="00834A43" w:rsidP="00834A43">
      <w:r>
        <w:t>Alice 45556</w:t>
      </w:r>
    </w:p>
    <w:p w14:paraId="44B898CF" w14:textId="43CF7976" w:rsidR="00834A43" w:rsidRDefault="00834A43" w:rsidP="00834A43">
      <w:r>
        <w:t>PF1.020</w:t>
      </w:r>
    </w:p>
    <w:p w14:paraId="7D2A79ED" w14:textId="77777777" w:rsidR="00884F83" w:rsidRDefault="00884F83" w:rsidP="00834A43"/>
    <w:p w14:paraId="15E7A8C7" w14:textId="23C2EB0E" w:rsidR="00884F83" w:rsidRDefault="00884F83" w:rsidP="00834A43">
      <w:r>
        <w:t>(Page 4)</w:t>
      </w:r>
    </w:p>
    <w:p w14:paraId="7566319C" w14:textId="77777777" w:rsidR="00884F83" w:rsidRDefault="00884F83" w:rsidP="00834A43"/>
    <w:p w14:paraId="0CAE44FC" w14:textId="382BE471" w:rsidR="00884F83" w:rsidRDefault="00884F83" w:rsidP="00834A43">
      <w:r>
        <w:t>03-11-93 03:27PM TO 4166 P001</w:t>
      </w:r>
    </w:p>
    <w:p w14:paraId="7F9A1B90" w14:textId="41A3B7E7" w:rsidR="00884F83" w:rsidRDefault="00884F83" w:rsidP="00834A43">
      <w:r>
        <w:t>GEORGE J. MITCHELL MAINE 3:15 p.m. S-221</w:t>
      </w:r>
    </w:p>
    <w:p w14:paraId="77BD8DE3" w14:textId="6BA6CC01" w:rsidR="00884F83" w:rsidRDefault="00884F83" w:rsidP="00834A43">
      <w:r>
        <w:t>United States Senate Office of the Majority Leader Washington DC 20510-7020</w:t>
      </w:r>
    </w:p>
    <w:p w14:paraId="3D4E3265" w14:textId="6D3F0CE4" w:rsidR="00884F83" w:rsidRDefault="00884F83" w:rsidP="00834A43">
      <w:r>
        <w:t>FOR IMMEDIATE RELEASE THURSDAY, MARCH 4, 1993</w:t>
      </w:r>
    </w:p>
    <w:p w14:paraId="3CF888D1" w14:textId="1086484D" w:rsidR="00884F83" w:rsidRDefault="00884F83" w:rsidP="00834A43">
      <w:r>
        <w:t>CONTACT: Diane Dewhirst 202/224-2939</w:t>
      </w:r>
    </w:p>
    <w:p w14:paraId="6020A37E" w14:textId="4C4544C8" w:rsidR="00884F83" w:rsidRDefault="00884F83" w:rsidP="00834A43">
      <w:r>
        <w:t>SENATE LEADERS ANNOUNCE ETHICS STUDY COMMISSION</w:t>
      </w:r>
    </w:p>
    <w:p w14:paraId="1584D26B" w14:textId="59360458" w:rsidR="00884F83" w:rsidRDefault="00884F83" w:rsidP="00884F83">
      <w:pPr>
        <w:ind w:firstLine="720"/>
      </w:pPr>
      <w:r>
        <w:t>Senate Majority Leader George Mitchell and Republican Leader Bob Dole today announced the formation of a commission to study the Senate’s ethics procedure.</w:t>
      </w:r>
    </w:p>
    <w:p w14:paraId="3D36D320" w14:textId="4B835F73" w:rsidR="00884F83" w:rsidRDefault="00884F83" w:rsidP="00834A43">
      <w:r>
        <w:tab/>
        <w:t>“In our ongoing efforts to improve the operations of Congress, we have asked current and past members of the Ethics Committee to examine the existing mechanisms for ethical reviews,” said Mitchel and Dole in a joint statement.</w:t>
      </w:r>
    </w:p>
    <w:p w14:paraId="17A3529A" w14:textId="4D5E167D" w:rsidR="00884F83" w:rsidRDefault="00884F83" w:rsidP="00834A43">
      <w:r>
        <w:tab/>
        <w:t>“There is an inherent difficulty in the current system of Senators judging their colleagues. The Commission will determine if there is a better way to approach this sensitive task.”</w:t>
      </w:r>
    </w:p>
    <w:p w14:paraId="445AB4F7" w14:textId="4D7D22C5" w:rsidR="00884F83" w:rsidRDefault="00884F83" w:rsidP="00834A43">
      <w:r>
        <w:tab/>
        <w:t>The panel, which will be chaired by Richard Bryan of Nevada, will include Tom Daschle of South Dakota, Nancy Kassebaum of Kansas, Trent Lott of Mississippi, Mitch McConnell of Kentucky, Barbara Mikulski of Maryland, David Pryor of Arkansas, Terry Sanford of North Carolina, Bob Smith of New Hampshire, and Ted Slevone of Alaska.</w:t>
      </w:r>
    </w:p>
    <w:p w14:paraId="5D4D616C" w14:textId="6C8FDD21" w:rsidR="00884F83" w:rsidRDefault="00884F83" w:rsidP="00834A43">
      <w:r>
        <w:tab/>
        <w:t>The Commission will report its recommendations to the Senate leaders by July 1, 1993</w:t>
      </w:r>
    </w:p>
    <w:p w14:paraId="6D1EE119" w14:textId="0E18ABF3" w:rsidR="00884F83" w:rsidRDefault="00884F83" w:rsidP="00884F83">
      <w:r>
        <w:t>-30-</w:t>
      </w:r>
    </w:p>
    <w:p w14:paraId="26310427" w14:textId="14C68CA0" w:rsidR="00884F83" w:rsidRDefault="00884F83" w:rsidP="00884F83">
      <w:r>
        <w:t>R-95% 03-11-93 02:25PM P001 #22</w:t>
      </w:r>
    </w:p>
    <w:p w14:paraId="45DA02C9" w14:textId="77777777" w:rsidR="00884F83" w:rsidRDefault="00884F83" w:rsidP="00884F83"/>
    <w:p w14:paraId="23AFBA10" w14:textId="7BF9C437" w:rsidR="00884F83" w:rsidRDefault="00884F83" w:rsidP="00884F83">
      <w:r>
        <w:t>(Page 5)</w:t>
      </w:r>
    </w:p>
    <w:p w14:paraId="106CB6A8" w14:textId="77777777" w:rsidR="00884F83" w:rsidRDefault="00884F83" w:rsidP="00884F83"/>
    <w:p w14:paraId="0A03A595" w14:textId="30A2E2FB" w:rsidR="00884F83" w:rsidRDefault="00884F83" w:rsidP="00884F83">
      <w:r>
        <w:t>03/11/93 13:14 WICHITA SENATOR DOLE SH 313162648446 NO. 201 01</w:t>
      </w:r>
    </w:p>
    <w:p w14:paraId="0720F7FF" w14:textId="33F691B3" w:rsidR="00884F83" w:rsidRDefault="00884F83" w:rsidP="00884F83">
      <w:r>
        <w:lastRenderedPageBreak/>
        <w:t>Wed, March 17 3:15 pm S-221</w:t>
      </w:r>
    </w:p>
    <w:p w14:paraId="5E54A762" w14:textId="5670E983" w:rsidR="00884F83" w:rsidRDefault="00884F83" w:rsidP="00884F83">
      <w:r>
        <w:t>MEMORANDUM</w:t>
      </w:r>
    </w:p>
    <w:p w14:paraId="5AF760B3" w14:textId="35F0152E" w:rsidR="00884F83" w:rsidRDefault="00884F83" w:rsidP="00884F83">
      <w:r>
        <w:t>TO: Senator Dole</w:t>
      </w:r>
    </w:p>
    <w:p w14:paraId="1F8FA36B" w14:textId="249BC95B" w:rsidR="00884F83" w:rsidRDefault="00884F83" w:rsidP="00884F83">
      <w:r>
        <w:t>FROM: Yvonne</w:t>
      </w:r>
    </w:p>
    <w:p w14:paraId="1A11B00F" w14:textId="6E4836F2" w:rsidR="00884F83" w:rsidRDefault="00884F83" w:rsidP="00884F83">
      <w:r>
        <w:t>DATE: March 11, 1993</w:t>
      </w:r>
    </w:p>
    <w:p w14:paraId="7BFE71E2" w14:textId="433B965A" w:rsidR="00884F83" w:rsidRDefault="00884F83" w:rsidP="00884F83">
      <w:r>
        <w:t>-- PENDING: Senator Michell is still interested in scheduling an Ethics Reform Meeting with you &amp; Senators Bryan, Mikulski, Daschle, McConnell, Stevens, Smith (Crossed off: Lott, Kassebaum), &amp; Pryor. He would like to work it out when you can be there - - There is time on your schedule next Wed, March 17?</w:t>
      </w:r>
    </w:p>
    <w:p w14:paraId="0C037435" w14:textId="2ADD3FF2" w:rsidR="00884F83" w:rsidRDefault="00884F83" w:rsidP="00884F83">
      <w:r>
        <w:t>[selected] go ahead and schedule</w:t>
      </w:r>
    </w:p>
    <w:p w14:paraId="4515EE78" w14:textId="28160018" w:rsidR="00884F83" w:rsidRDefault="004E0C1F" w:rsidP="00884F83">
      <w:r>
        <w:t>R</w:t>
      </w:r>
      <w:r w:rsidR="00884F83">
        <w:t>egret</w:t>
      </w:r>
    </w:p>
    <w:p w14:paraId="72ADBB15" w14:textId="20192157" w:rsidR="004E0C1F" w:rsidRDefault="004E0C1F" w:rsidP="00884F83">
      <w:r>
        <w:t>It says tomorrow on Monday</w:t>
      </w:r>
    </w:p>
    <w:p w14:paraId="496C45FF" w14:textId="537A2292" w:rsidR="004E0C1F" w:rsidRDefault="004E0C1F" w:rsidP="00884F83">
      <w:r>
        <w:t>Bipartisan [illegible]</w:t>
      </w:r>
    </w:p>
    <w:p w14:paraId="32444EF7" w14:textId="5CE8557B" w:rsidR="004E0C1F" w:rsidRDefault="004E0C1F" w:rsidP="00884F83">
      <w:r>
        <w:t>Nickles</w:t>
      </w:r>
    </w:p>
    <w:p w14:paraId="583DD6AE" w14:textId="31211F3A" w:rsidR="004E0C1F" w:rsidRDefault="004E0C1F" w:rsidP="00884F83">
      <w:r>
        <w:t>Grassley</w:t>
      </w:r>
    </w:p>
    <w:p w14:paraId="282441B6" w14:textId="759F57A1" w:rsidR="004E0C1F" w:rsidRDefault="004E0C1F" w:rsidP="00884F83">
      <w:r>
        <w:t>Stevens</w:t>
      </w:r>
    </w:p>
    <w:p w14:paraId="5D217585" w14:textId="45355218" w:rsidR="004E0C1F" w:rsidRDefault="004E0C1F" w:rsidP="00884F83">
      <w:r>
        <w:t>Ethics Advisory groups</w:t>
      </w:r>
    </w:p>
    <w:p w14:paraId="0E043C35" w14:textId="7EE809E2" w:rsidR="006D2E6B" w:rsidRDefault="004E0C1F">
      <w:r>
        <w:t>McConnell Smith Stevens Lott Kassebaum</w:t>
      </w:r>
    </w:p>
    <w:sectPr w:rsidR="006D2E6B" w:rsidSect="00834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11693"/>
    <w:multiLevelType w:val="hybridMultilevel"/>
    <w:tmpl w:val="999A2024"/>
    <w:lvl w:ilvl="0" w:tplc="F9E8ED8C">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8F7CA0"/>
    <w:multiLevelType w:val="hybridMultilevel"/>
    <w:tmpl w:val="B9E89E12"/>
    <w:lvl w:ilvl="0" w:tplc="897CB97E">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B93EEB"/>
    <w:multiLevelType w:val="hybridMultilevel"/>
    <w:tmpl w:val="4BD6AA44"/>
    <w:lvl w:ilvl="0" w:tplc="5614A3B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00707F"/>
    <w:multiLevelType w:val="hybridMultilevel"/>
    <w:tmpl w:val="22E4FAD8"/>
    <w:lvl w:ilvl="0" w:tplc="1BC0EEAE">
      <w:start w:val="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581542"/>
    <w:multiLevelType w:val="hybridMultilevel"/>
    <w:tmpl w:val="D0D64CE8"/>
    <w:lvl w:ilvl="0" w:tplc="CEF4DAF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1852130">
    <w:abstractNumId w:val="2"/>
  </w:num>
  <w:num w:numId="2" w16cid:durableId="373621983">
    <w:abstractNumId w:val="0"/>
  </w:num>
  <w:num w:numId="3" w16cid:durableId="1504784586">
    <w:abstractNumId w:val="4"/>
  </w:num>
  <w:num w:numId="4" w16cid:durableId="1611359009">
    <w:abstractNumId w:val="1"/>
  </w:num>
  <w:num w:numId="5" w16cid:durableId="1253584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06"/>
    <w:rsid w:val="00155290"/>
    <w:rsid w:val="004E0C1F"/>
    <w:rsid w:val="006D2E6B"/>
    <w:rsid w:val="00834A43"/>
    <w:rsid w:val="00856906"/>
    <w:rsid w:val="00884F83"/>
    <w:rsid w:val="00CC238A"/>
    <w:rsid w:val="00D07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6D06F"/>
  <w15:chartTrackingRefBased/>
  <w15:docId w15:val="{D671F698-942D-49AB-82F6-60EB44FC5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A43"/>
  </w:style>
  <w:style w:type="paragraph" w:styleId="Heading1">
    <w:name w:val="heading 1"/>
    <w:basedOn w:val="Normal"/>
    <w:next w:val="Normal"/>
    <w:link w:val="Heading1Char"/>
    <w:uiPriority w:val="9"/>
    <w:qFormat/>
    <w:rsid w:val="008569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69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69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69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69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69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69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69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69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9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69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69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69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69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69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69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69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6906"/>
    <w:rPr>
      <w:rFonts w:eastAsiaTheme="majorEastAsia" w:cstheme="majorBidi"/>
      <w:color w:val="272727" w:themeColor="text1" w:themeTint="D8"/>
    </w:rPr>
  </w:style>
  <w:style w:type="paragraph" w:styleId="Title">
    <w:name w:val="Title"/>
    <w:basedOn w:val="Normal"/>
    <w:next w:val="Normal"/>
    <w:link w:val="TitleChar"/>
    <w:uiPriority w:val="10"/>
    <w:qFormat/>
    <w:rsid w:val="00856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9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9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6906"/>
    <w:pPr>
      <w:spacing w:before="160"/>
      <w:jc w:val="center"/>
    </w:pPr>
    <w:rPr>
      <w:i/>
      <w:iCs/>
      <w:color w:val="404040" w:themeColor="text1" w:themeTint="BF"/>
    </w:rPr>
  </w:style>
  <w:style w:type="character" w:customStyle="1" w:styleId="QuoteChar">
    <w:name w:val="Quote Char"/>
    <w:basedOn w:val="DefaultParagraphFont"/>
    <w:link w:val="Quote"/>
    <w:uiPriority w:val="29"/>
    <w:rsid w:val="00856906"/>
    <w:rPr>
      <w:i/>
      <w:iCs/>
      <w:color w:val="404040" w:themeColor="text1" w:themeTint="BF"/>
    </w:rPr>
  </w:style>
  <w:style w:type="paragraph" w:styleId="ListParagraph">
    <w:name w:val="List Paragraph"/>
    <w:basedOn w:val="Normal"/>
    <w:uiPriority w:val="34"/>
    <w:qFormat/>
    <w:rsid w:val="00856906"/>
    <w:pPr>
      <w:ind w:left="720"/>
      <w:contextualSpacing/>
    </w:pPr>
  </w:style>
  <w:style w:type="character" w:styleId="IntenseEmphasis">
    <w:name w:val="Intense Emphasis"/>
    <w:basedOn w:val="DefaultParagraphFont"/>
    <w:uiPriority w:val="21"/>
    <w:qFormat/>
    <w:rsid w:val="00856906"/>
    <w:rPr>
      <w:i/>
      <w:iCs/>
      <w:color w:val="0F4761" w:themeColor="accent1" w:themeShade="BF"/>
    </w:rPr>
  </w:style>
  <w:style w:type="paragraph" w:styleId="IntenseQuote">
    <w:name w:val="Intense Quote"/>
    <w:basedOn w:val="Normal"/>
    <w:next w:val="Normal"/>
    <w:link w:val="IntenseQuoteChar"/>
    <w:uiPriority w:val="30"/>
    <w:qFormat/>
    <w:rsid w:val="008569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6906"/>
    <w:rPr>
      <w:i/>
      <w:iCs/>
      <w:color w:val="0F4761" w:themeColor="accent1" w:themeShade="BF"/>
    </w:rPr>
  </w:style>
  <w:style w:type="character" w:styleId="IntenseReference">
    <w:name w:val="Intense Reference"/>
    <w:basedOn w:val="DefaultParagraphFont"/>
    <w:uiPriority w:val="32"/>
    <w:qFormat/>
    <w:rsid w:val="00856906"/>
    <w:rPr>
      <w:b/>
      <w:bCs/>
      <w:smallCaps/>
      <w:color w:val="0F4761" w:themeColor="accent1" w:themeShade="BF"/>
      <w:spacing w:val="5"/>
    </w:rPr>
  </w:style>
  <w:style w:type="table" w:styleId="TableGrid">
    <w:name w:val="Table Grid"/>
    <w:basedOn w:val="TableNormal"/>
    <w:uiPriority w:val="39"/>
    <w:rsid w:val="00834A4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Houston, Sam</dc:creator>
  <cp:keywords/>
  <dc:description/>
  <cp:lastModifiedBy>Houston, Sam</cp:lastModifiedBy>
  <cp:revision>2</cp:revision>
  <dcterms:created xsi:type="dcterms:W3CDTF">2026-06-25T16:12:00Z</dcterms:created>
  <dcterms:modified xsi:type="dcterms:W3CDTF">2026-06-25T16:34:00Z</dcterms:modified>
</cp:coreProperties>
</file>