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1F595" w14:textId="77777777" w:rsidR="00784158" w:rsidRDefault="00784158" w:rsidP="00784158">
      <w:r>
        <w:t>{page 1}</w:t>
      </w:r>
    </w:p>
    <w:p w14:paraId="6EF719E9" w14:textId="77777777" w:rsidR="00784158" w:rsidRDefault="00784158" w:rsidP="00784158">
      <w:r>
        <w:t>{handwritten: Paul}</w:t>
      </w:r>
    </w:p>
    <w:p w14:paraId="18A9F61C" w14:textId="77777777" w:rsidR="00784158" w:rsidRDefault="00784158" w:rsidP="00784158">
      <w:r>
        <w:t xml:space="preserve">TUESDAY, MARCH 16, 1993 </w:t>
      </w:r>
    </w:p>
    <w:p w14:paraId="4B534A64" w14:textId="77777777" w:rsidR="00784158" w:rsidRDefault="00784158" w:rsidP="00784158">
      <w:r>
        <w:t xml:space="preserve">12:15 P.M. - s-230 </w:t>
      </w:r>
    </w:p>
    <w:p w14:paraId="5559BD56" w14:textId="77777777" w:rsidR="00784158" w:rsidRDefault="00784158" w:rsidP="00784158">
      <w:r>
        <w:t>RANKING MEMBERS AND LEADERSHIP</w:t>
      </w:r>
    </w:p>
    <w:p w14:paraId="6EC1725E" w14:textId="77777777" w:rsidR="00784158" w:rsidRDefault="00784158" w:rsidP="00784158">
      <w:r>
        <w:t>:selected: Dole</w:t>
      </w:r>
    </w:p>
    <w:p w14:paraId="0E4D7018" w14:textId="77777777" w:rsidR="00784158" w:rsidRDefault="00784158" w:rsidP="00784158">
      <w:r>
        <w:t>:selected: Cochran</w:t>
      </w:r>
    </w:p>
    <w:p w14:paraId="4BD20A95" w14:textId="77777777" w:rsidR="00784158" w:rsidRDefault="00784158" w:rsidP="00784158">
      <w:r>
        <w:t>:selected: Gramm</w:t>
      </w:r>
    </w:p>
    <w:p w14:paraId="53ECC301" w14:textId="77777777" w:rsidR="00784158" w:rsidRDefault="00784158" w:rsidP="00784158">
      <w:r>
        <w:t>:selected: Lott</w:t>
      </w:r>
    </w:p>
    <w:p w14:paraId="3D01E524" w14:textId="77777777" w:rsidR="00784158" w:rsidRDefault="00784158" w:rsidP="00784158">
      <w:r>
        <w:t>:selected: Nickles</w:t>
      </w:r>
    </w:p>
    <w:p w14:paraId="0CC05F83" w14:textId="77777777" w:rsidR="00784158" w:rsidRDefault="00784158" w:rsidP="00784158">
      <w:r>
        <w:t>:selected: Simpson</w:t>
      </w:r>
    </w:p>
    <w:p w14:paraId="4B1CD85D" w14:textId="77777777" w:rsidR="00784158" w:rsidRDefault="00784158" w:rsidP="00784158">
      <w:r>
        <w:t>:selected: Chafee</w:t>
      </w:r>
    </w:p>
    <w:p w14:paraId="2CA55555" w14:textId="77777777" w:rsidR="00784158" w:rsidRDefault="00784158" w:rsidP="00784158">
      <w:r>
        <w:t>Cohen</w:t>
      </w:r>
    </w:p>
    <w:p w14:paraId="5DC766C8" w14:textId="77777777" w:rsidR="00784158" w:rsidRDefault="00784158" w:rsidP="00784158">
      <w:r>
        <w:t>:selected: Danforth</w:t>
      </w:r>
    </w:p>
    <w:p w14:paraId="45BEFCBE" w14:textId="77777777" w:rsidR="00784158" w:rsidRDefault="00784158" w:rsidP="00784158">
      <w:r>
        <w:t>:selected: Domenici</w:t>
      </w:r>
    </w:p>
    <w:p w14:paraId="4AF2E90D" w14:textId="77777777" w:rsidR="00784158" w:rsidRDefault="00784158" w:rsidP="00784158">
      <w:r>
        <w:t>:selected: D'Amato</w:t>
      </w:r>
    </w:p>
    <w:p w14:paraId="63E3845E" w14:textId="77777777" w:rsidR="00784158" w:rsidRDefault="00784158" w:rsidP="00784158">
      <w:r>
        <w:t>Hatfield - out of town</w:t>
      </w:r>
    </w:p>
    <w:p w14:paraId="2A59F286" w14:textId="77777777" w:rsidR="00784158" w:rsidRDefault="00784158" w:rsidP="00784158">
      <w:r>
        <w:t>:selected: Hatch</w:t>
      </w:r>
    </w:p>
    <w:p w14:paraId="57B9D97E" w14:textId="77777777" w:rsidR="00784158" w:rsidRDefault="00784158" w:rsidP="00784158">
      <w:r>
        <w:t>:selected: Helms</w:t>
      </w:r>
    </w:p>
    <w:p w14:paraId="0FD9964F" w14:textId="77777777" w:rsidR="00784158" w:rsidRDefault="00784158" w:rsidP="00784158">
      <w:r>
        <w:t>:selected: Kassebaum</w:t>
      </w:r>
    </w:p>
    <w:p w14:paraId="29681EE1" w14:textId="77777777" w:rsidR="00784158" w:rsidRDefault="00784158" w:rsidP="00784158">
      <w:r>
        <w:t>:selected: Lugar</w:t>
      </w:r>
    </w:p>
    <w:p w14:paraId="1A7570D6" w14:textId="77777777" w:rsidR="00784158" w:rsidRDefault="00784158" w:rsidP="00784158">
      <w:r>
        <w:t>:selected: McCain</w:t>
      </w:r>
    </w:p>
    <w:p w14:paraId="26768614" w14:textId="77777777" w:rsidR="00784158" w:rsidRDefault="00784158" w:rsidP="00784158">
      <w:r>
        <w:t>:selected: McConnell</w:t>
      </w:r>
    </w:p>
    <w:p w14:paraId="2C0279EB" w14:textId="77777777" w:rsidR="00784158" w:rsidRDefault="00784158" w:rsidP="00784158">
      <w:r>
        <w:t>:selected: Murkowski</w:t>
      </w:r>
    </w:p>
    <w:p w14:paraId="760BFF3D" w14:textId="77777777" w:rsidR="00784158" w:rsidRDefault="00784158" w:rsidP="00784158">
      <w:r>
        <w:t>:selected: Packwood</w:t>
      </w:r>
    </w:p>
    <w:p w14:paraId="454BC351" w14:textId="77777777" w:rsidR="00784158" w:rsidRDefault="00784158" w:rsidP="00784158">
      <w:r>
        <w:t>Pressler</w:t>
      </w:r>
    </w:p>
    <w:p w14:paraId="0690D385" w14:textId="77777777" w:rsidR="00784158" w:rsidRDefault="00784158" w:rsidP="00784158">
      <w:r>
        <w:lastRenderedPageBreak/>
        <w:t>:selected: Roth</w:t>
      </w:r>
    </w:p>
    <w:p w14:paraId="7D0F47AA" w14:textId="77777777" w:rsidR="00784158" w:rsidRDefault="00784158" w:rsidP="00784158">
      <w:r>
        <w:t>:selected: Stevens</w:t>
      </w:r>
    </w:p>
    <w:p w14:paraId="4E3D475B" w14:textId="77777777" w:rsidR="00784158" w:rsidRDefault="00784158" w:rsidP="00784158">
      <w:r>
        <w:t>:selected: Thurmond</w:t>
      </w:r>
    </w:p>
    <w:p w14:paraId="1FE75EFA" w14:textId="77777777" w:rsidR="00784158" w:rsidRDefault="00784158" w:rsidP="00784158">
      <w:r>
        <w:t>:selected: Wallop</w:t>
      </w:r>
    </w:p>
    <w:p w14:paraId="0A336C66" w14:textId="77777777" w:rsidR="00784158" w:rsidRDefault="00784158" w:rsidP="00784158">
      <w:r>
        <w:t>Warner</w:t>
      </w:r>
    </w:p>
    <w:p w14:paraId="71D234C8" w14:textId="77777777" w:rsidR="00784158" w:rsidRDefault="00784158" w:rsidP="00784158">
      <w:r>
        <w:t>{page 2}</w:t>
      </w:r>
    </w:p>
    <w:p w14:paraId="283FD18C" w14:textId="77777777" w:rsidR="00784158" w:rsidRDefault="00784158" w:rsidP="00784158">
      <w:r>
        <w:t xml:space="preserve">RANKING </w:t>
      </w:r>
      <w:proofErr w:type="gramStart"/>
      <w:r>
        <w:t>MEMBERS</w:t>
      </w:r>
      <w:proofErr w:type="gramEnd"/>
      <w:r>
        <w:t xml:space="preserve"> AGENDA</w:t>
      </w:r>
    </w:p>
    <w:p w14:paraId="3356A91F" w14:textId="77777777" w:rsidR="00784158" w:rsidRDefault="00784158" w:rsidP="00784158">
      <w:r>
        <w:t>Tuesday, March 16, 1993</w:t>
      </w:r>
    </w:p>
    <w:p w14:paraId="1EA2EC1F" w14:textId="77777777" w:rsidR="00784158" w:rsidRDefault="00784158" w:rsidP="00784158">
      <w:r>
        <w:t>Schedule:</w:t>
      </w:r>
    </w:p>
    <w:p w14:paraId="6B491D47" w14:textId="77777777" w:rsidR="00784158" w:rsidRDefault="00784158" w:rsidP="00784158">
      <w:r>
        <w:t>1. Budget Resolution -- Senator Domenici</w:t>
      </w:r>
    </w:p>
    <w:p w14:paraId="6EF51996" w14:textId="77777777" w:rsidR="00784158" w:rsidRDefault="00784158" w:rsidP="00784158">
      <w:r>
        <w:t>· Will follow Motor Voter</w:t>
      </w:r>
    </w:p>
    <w:p w14:paraId="4BE385CE" w14:textId="77777777" w:rsidR="00784158" w:rsidRDefault="00784158" w:rsidP="00784158">
      <w:r>
        <w:t>· Domenici may want to comment on amendment strategy.</w:t>
      </w:r>
    </w:p>
    <w:p w14:paraId="7291027B" w14:textId="77777777" w:rsidR="00784158" w:rsidRDefault="00784158" w:rsidP="00784158">
      <w:r>
        <w:t>2. Supplemental -- Senators Hatfield / Stevens</w:t>
      </w:r>
    </w:p>
    <w:p w14:paraId="40190FEF" w14:textId="77777777" w:rsidR="00784158" w:rsidRDefault="00784158" w:rsidP="00784158">
      <w:r>
        <w:t>· Markup possible but not likely this week.</w:t>
      </w:r>
    </w:p>
    <w:p w14:paraId="1C85295B" w14:textId="77777777" w:rsidR="00784158" w:rsidRDefault="00784158" w:rsidP="00784158">
      <w:r>
        <w:t>· We need to determine what Republicans in committee are planning -- Byrd may have problems.</w:t>
      </w:r>
    </w:p>
    <w:p w14:paraId="3B904041" w14:textId="77777777" w:rsidR="00784158" w:rsidRDefault="00784158" w:rsidP="00784158">
      <w:r>
        <w:t>· Congressman Gingrich suggestion to vote on spending cuts on 1st.</w:t>
      </w:r>
    </w:p>
    <w:p w14:paraId="27FDE04C" w14:textId="77777777" w:rsidR="00784158" w:rsidRDefault="00784158" w:rsidP="00784158">
      <w:r>
        <w:t>3. Debt Limit</w:t>
      </w:r>
    </w:p>
    <w:p w14:paraId="51927F8D" w14:textId="77777777" w:rsidR="00784158" w:rsidRDefault="00784158" w:rsidP="00784158">
      <w:r>
        <w:t>· Likely this will occur before recess.</w:t>
      </w:r>
    </w:p>
    <w:p w14:paraId="7C342A0C" w14:textId="77777777" w:rsidR="00784158" w:rsidRDefault="00784158" w:rsidP="00784158">
      <w:r>
        <w:t>· White House may try to do clean!</w:t>
      </w:r>
    </w:p>
    <w:p w14:paraId="783E08CA" w14:textId="77777777" w:rsidR="00784158" w:rsidRDefault="00784158" w:rsidP="00784158">
      <w:r>
        <w:t>{page 3}</w:t>
      </w:r>
    </w:p>
    <w:p w14:paraId="7EE42617" w14:textId="77777777" w:rsidR="00784158" w:rsidRDefault="00784158" w:rsidP="00784158">
      <w:r>
        <w:t xml:space="preserve">TUESDAY, MARCH 16, 1993 </w:t>
      </w:r>
    </w:p>
    <w:p w14:paraId="1196322D" w14:textId="77777777" w:rsidR="00784158" w:rsidRDefault="00784158" w:rsidP="00784158">
      <w:r>
        <w:t xml:space="preserve">12:15 P.M. - s-230 </w:t>
      </w:r>
    </w:p>
    <w:p w14:paraId="4A0F9887" w14:textId="77777777" w:rsidR="00784158" w:rsidRDefault="00784158" w:rsidP="00784158">
      <w:r>
        <w:t>RANKING MEMBERS AND LEADERSHIP</w:t>
      </w:r>
    </w:p>
    <w:p w14:paraId="535B4503" w14:textId="77777777" w:rsidR="00784158" w:rsidRDefault="00784158" w:rsidP="00784158">
      <w:r>
        <w:t xml:space="preserve">Dole </w:t>
      </w:r>
    </w:p>
    <w:p w14:paraId="6F73795A" w14:textId="77777777" w:rsidR="00784158" w:rsidRDefault="00784158" w:rsidP="00784158">
      <w:r>
        <w:t xml:space="preserve">Cochran </w:t>
      </w:r>
    </w:p>
    <w:p w14:paraId="3C0355CD" w14:textId="77777777" w:rsidR="00784158" w:rsidRDefault="00784158" w:rsidP="00784158">
      <w:r>
        <w:lastRenderedPageBreak/>
        <w:t xml:space="preserve">Gramm </w:t>
      </w:r>
    </w:p>
    <w:p w14:paraId="66FF66B9" w14:textId="77777777" w:rsidR="00784158" w:rsidRDefault="00784158" w:rsidP="00784158">
      <w:r>
        <w:t xml:space="preserve">Lott </w:t>
      </w:r>
    </w:p>
    <w:p w14:paraId="6F14AB75" w14:textId="77777777" w:rsidR="00784158" w:rsidRDefault="00784158" w:rsidP="00784158">
      <w:r>
        <w:t xml:space="preserve">Nickles </w:t>
      </w:r>
    </w:p>
    <w:p w14:paraId="0702A90F" w14:textId="77777777" w:rsidR="00784158" w:rsidRDefault="00784158" w:rsidP="00784158">
      <w:r>
        <w:t>Simpson</w:t>
      </w:r>
    </w:p>
    <w:p w14:paraId="0C1C5A2D" w14:textId="77777777" w:rsidR="00784158" w:rsidRDefault="00784158" w:rsidP="00784158">
      <w:r>
        <w:t xml:space="preserve">Chafee </w:t>
      </w:r>
    </w:p>
    <w:p w14:paraId="36BC2CE4" w14:textId="77777777" w:rsidR="00784158" w:rsidRDefault="00784158" w:rsidP="00784158">
      <w:r>
        <w:t xml:space="preserve">Cohen </w:t>
      </w:r>
    </w:p>
    <w:p w14:paraId="6C12F7AC" w14:textId="77777777" w:rsidR="00784158" w:rsidRDefault="00784158" w:rsidP="00784158">
      <w:r>
        <w:t xml:space="preserve">Danforth </w:t>
      </w:r>
    </w:p>
    <w:p w14:paraId="2EB48150" w14:textId="77777777" w:rsidR="00784158" w:rsidRDefault="00784158" w:rsidP="00784158">
      <w:r>
        <w:t xml:space="preserve">Domenici </w:t>
      </w:r>
    </w:p>
    <w:p w14:paraId="5DD1AF68" w14:textId="77777777" w:rsidR="00784158" w:rsidRDefault="00784158" w:rsidP="00784158">
      <w:r>
        <w:t xml:space="preserve">D'Amato </w:t>
      </w:r>
    </w:p>
    <w:p w14:paraId="5042FE59" w14:textId="77777777" w:rsidR="00784158" w:rsidRDefault="00784158" w:rsidP="00784158">
      <w:r>
        <w:t xml:space="preserve">Hatfield - out of town </w:t>
      </w:r>
    </w:p>
    <w:p w14:paraId="352486CE" w14:textId="77777777" w:rsidR="00784158" w:rsidRDefault="00784158" w:rsidP="00784158">
      <w:r>
        <w:t xml:space="preserve">Hatch </w:t>
      </w:r>
    </w:p>
    <w:p w14:paraId="55546AF2" w14:textId="77777777" w:rsidR="00784158" w:rsidRDefault="00784158" w:rsidP="00784158">
      <w:r>
        <w:t xml:space="preserve">Helms </w:t>
      </w:r>
    </w:p>
    <w:p w14:paraId="2297A526" w14:textId="77777777" w:rsidR="00784158" w:rsidRDefault="00784158" w:rsidP="00784158">
      <w:r>
        <w:t xml:space="preserve">Kassebaum </w:t>
      </w:r>
    </w:p>
    <w:p w14:paraId="2EA7777A" w14:textId="77777777" w:rsidR="00784158" w:rsidRDefault="00784158" w:rsidP="00784158">
      <w:r>
        <w:t xml:space="preserve">Lugar </w:t>
      </w:r>
    </w:p>
    <w:p w14:paraId="699F4089" w14:textId="77777777" w:rsidR="00784158" w:rsidRDefault="00784158" w:rsidP="00784158">
      <w:r>
        <w:t xml:space="preserve">McCain </w:t>
      </w:r>
    </w:p>
    <w:p w14:paraId="1D7BB0F9" w14:textId="77777777" w:rsidR="00784158" w:rsidRDefault="00784158" w:rsidP="00784158">
      <w:r>
        <w:t xml:space="preserve">McConnell </w:t>
      </w:r>
    </w:p>
    <w:p w14:paraId="2D40F4D5" w14:textId="77777777" w:rsidR="00784158" w:rsidRDefault="00784158" w:rsidP="00784158">
      <w:r>
        <w:t xml:space="preserve">Murkowski </w:t>
      </w:r>
    </w:p>
    <w:p w14:paraId="2FFD67F2" w14:textId="77777777" w:rsidR="00784158" w:rsidRDefault="00784158" w:rsidP="00784158">
      <w:r>
        <w:t xml:space="preserve">Packwood </w:t>
      </w:r>
    </w:p>
    <w:p w14:paraId="27897D37" w14:textId="77777777" w:rsidR="00784158" w:rsidRDefault="00784158" w:rsidP="00784158">
      <w:r>
        <w:t xml:space="preserve">Pressler </w:t>
      </w:r>
    </w:p>
    <w:p w14:paraId="609579B3" w14:textId="77777777" w:rsidR="00784158" w:rsidRDefault="00784158" w:rsidP="00784158">
      <w:r>
        <w:t xml:space="preserve">Roth </w:t>
      </w:r>
    </w:p>
    <w:p w14:paraId="616AB63F" w14:textId="77777777" w:rsidR="00784158" w:rsidRDefault="00784158" w:rsidP="00784158">
      <w:r>
        <w:t xml:space="preserve">Stevens </w:t>
      </w:r>
    </w:p>
    <w:p w14:paraId="55DE7025" w14:textId="77777777" w:rsidR="00784158" w:rsidRDefault="00784158" w:rsidP="00784158">
      <w:r>
        <w:t xml:space="preserve">Thurmond </w:t>
      </w:r>
    </w:p>
    <w:p w14:paraId="51810C70" w14:textId="77777777" w:rsidR="00784158" w:rsidRDefault="00784158" w:rsidP="00784158">
      <w:r>
        <w:t xml:space="preserve">Wallop </w:t>
      </w:r>
    </w:p>
    <w:p w14:paraId="5EC70C16" w14:textId="77777777" w:rsidR="00784158" w:rsidRDefault="00784158" w:rsidP="00784158">
      <w:r>
        <w:t>Warner</w:t>
      </w:r>
    </w:p>
    <w:p w14:paraId="15279B4F" w14:textId="77777777" w:rsidR="00784158" w:rsidRDefault="00784158" w:rsidP="00784158">
      <w:r>
        <w:t>{page 4}</w:t>
      </w:r>
    </w:p>
    <w:p w14:paraId="2B7DEE15" w14:textId="598A7C59" w:rsidR="00784158" w:rsidRDefault="00784158" w:rsidP="00784158">
      <w:r>
        <w:t xml:space="preserve">SUBJECT: Ranking </w:t>
      </w:r>
      <w:proofErr w:type="spellStart"/>
      <w:r>
        <w:t>Mbrs</w:t>
      </w:r>
      <w:proofErr w:type="spellEnd"/>
      <w:r>
        <w:t xml:space="preserve"> </w:t>
      </w:r>
      <w:r w:rsidR="008A5B4E">
        <w:t>&amp;</w:t>
      </w:r>
      <w:r>
        <w:t xml:space="preserve"> Leadership</w:t>
      </w:r>
    </w:p>
    <w:p w14:paraId="18589597" w14:textId="0F638D16" w:rsidR="008A5B4E" w:rsidRDefault="008A5B4E" w:rsidP="008A5B4E">
      <w:r>
        <w:lastRenderedPageBreak/>
        <w:t>DATE: Tues, March 16,1993</w:t>
      </w:r>
    </w:p>
    <w:p w14:paraId="65A9FBE4" w14:textId="1533BA7A" w:rsidR="008A5B4E" w:rsidRDefault="008A5B4E" w:rsidP="008A5B4E">
      <w:r>
        <w:t>TIME: 12:15</w:t>
      </w:r>
    </w:p>
    <w:p w14:paraId="45314CFE" w14:textId="2E1E746F" w:rsidR="008A5B4E" w:rsidRDefault="008A5B4E" w:rsidP="008A5B4E">
      <w:r>
        <w:t>LOCATION: S-230</w:t>
      </w:r>
    </w:p>
    <w:p w14:paraId="227EA146" w14:textId="7C0438F4" w:rsidR="008A5B4E" w:rsidRDefault="008A5B4E" w:rsidP="008A5B4E">
      <w:r>
        <w:t>REPUBLICAN LEADERSHIP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A5B4E" w14:paraId="785652ED" w14:textId="77777777" w:rsidTr="008A5B4E">
        <w:tc>
          <w:tcPr>
            <w:tcW w:w="1870" w:type="dxa"/>
          </w:tcPr>
          <w:p w14:paraId="0B8562C9" w14:textId="7915EE94" w:rsidR="008A5B4E" w:rsidRDefault="00662645" w:rsidP="00784158">
            <w:r>
              <w:t xml:space="preserve">Senator </w:t>
            </w:r>
          </w:p>
        </w:tc>
        <w:tc>
          <w:tcPr>
            <w:tcW w:w="1870" w:type="dxa"/>
          </w:tcPr>
          <w:p w14:paraId="172B726B" w14:textId="11C855B4" w:rsidR="008A5B4E" w:rsidRDefault="00662645" w:rsidP="00784158">
            <w:r>
              <w:t xml:space="preserve">Position </w:t>
            </w:r>
          </w:p>
        </w:tc>
        <w:tc>
          <w:tcPr>
            <w:tcW w:w="1870" w:type="dxa"/>
          </w:tcPr>
          <w:p w14:paraId="78D14295" w14:textId="4AE41366" w:rsidR="008A5B4E" w:rsidRDefault="00662645" w:rsidP="00784158">
            <w:r>
              <w:t xml:space="preserve">Invited </w:t>
            </w:r>
          </w:p>
        </w:tc>
        <w:tc>
          <w:tcPr>
            <w:tcW w:w="1870" w:type="dxa"/>
          </w:tcPr>
          <w:p w14:paraId="0EF44947" w14:textId="71B30583" w:rsidR="008A5B4E" w:rsidRDefault="00662645" w:rsidP="00784158">
            <w:r>
              <w:t xml:space="preserve">Yes </w:t>
            </w:r>
          </w:p>
        </w:tc>
        <w:tc>
          <w:tcPr>
            <w:tcW w:w="1870" w:type="dxa"/>
          </w:tcPr>
          <w:p w14:paraId="4CABDD51" w14:textId="605D737B" w:rsidR="008A5B4E" w:rsidRDefault="00662645" w:rsidP="00784158">
            <w:r>
              <w:t xml:space="preserve">No </w:t>
            </w:r>
          </w:p>
        </w:tc>
      </w:tr>
      <w:tr w:rsidR="008A5B4E" w14:paraId="7DFED65B" w14:textId="77777777" w:rsidTr="008A5B4E">
        <w:tc>
          <w:tcPr>
            <w:tcW w:w="1870" w:type="dxa"/>
          </w:tcPr>
          <w:p w14:paraId="22B83A85" w14:textId="24D41F70" w:rsidR="008A5B4E" w:rsidRDefault="00662645" w:rsidP="00784158">
            <w:r>
              <w:t xml:space="preserve">Cochran </w:t>
            </w:r>
          </w:p>
        </w:tc>
        <w:tc>
          <w:tcPr>
            <w:tcW w:w="1870" w:type="dxa"/>
          </w:tcPr>
          <w:p w14:paraId="10A9D3DD" w14:textId="1C460732" w:rsidR="008A5B4E" w:rsidRDefault="00662645" w:rsidP="00784158">
            <w:r>
              <w:t xml:space="preserve">Conference </w:t>
            </w:r>
          </w:p>
        </w:tc>
        <w:tc>
          <w:tcPr>
            <w:tcW w:w="1870" w:type="dxa"/>
          </w:tcPr>
          <w:p w14:paraId="5E318D11" w14:textId="291D1504" w:rsidR="008A5B4E" w:rsidRDefault="00662645" w:rsidP="00784158">
            <w:r>
              <w:t>:selected:</w:t>
            </w:r>
          </w:p>
        </w:tc>
        <w:tc>
          <w:tcPr>
            <w:tcW w:w="1870" w:type="dxa"/>
          </w:tcPr>
          <w:p w14:paraId="2DFD9F77" w14:textId="51E9AD12" w:rsidR="008A5B4E" w:rsidRDefault="00662645" w:rsidP="00784158">
            <w:r>
              <w:t>:selected:</w:t>
            </w:r>
          </w:p>
        </w:tc>
        <w:tc>
          <w:tcPr>
            <w:tcW w:w="1870" w:type="dxa"/>
          </w:tcPr>
          <w:p w14:paraId="75DB6D59" w14:textId="77777777" w:rsidR="008A5B4E" w:rsidRDefault="008A5B4E" w:rsidP="00784158"/>
        </w:tc>
      </w:tr>
      <w:tr w:rsidR="008A5B4E" w14:paraId="7E5282DF" w14:textId="77777777" w:rsidTr="008A5B4E">
        <w:tc>
          <w:tcPr>
            <w:tcW w:w="1870" w:type="dxa"/>
          </w:tcPr>
          <w:p w14:paraId="347257F9" w14:textId="3840D2E8" w:rsidR="008A5B4E" w:rsidRDefault="00662645" w:rsidP="00784158">
            <w:r>
              <w:t xml:space="preserve">Dole </w:t>
            </w:r>
          </w:p>
        </w:tc>
        <w:tc>
          <w:tcPr>
            <w:tcW w:w="1870" w:type="dxa"/>
          </w:tcPr>
          <w:p w14:paraId="21A5A920" w14:textId="48F9ABB1" w:rsidR="008A5B4E" w:rsidRDefault="00662645" w:rsidP="00784158">
            <w:r>
              <w:t>Republican Leader</w:t>
            </w:r>
          </w:p>
        </w:tc>
        <w:tc>
          <w:tcPr>
            <w:tcW w:w="1870" w:type="dxa"/>
          </w:tcPr>
          <w:p w14:paraId="6B55F6E8" w14:textId="12125E44" w:rsidR="008A5B4E" w:rsidRDefault="00662645" w:rsidP="00784158">
            <w:r>
              <w:t>:selected:</w:t>
            </w:r>
          </w:p>
        </w:tc>
        <w:tc>
          <w:tcPr>
            <w:tcW w:w="1870" w:type="dxa"/>
          </w:tcPr>
          <w:p w14:paraId="5BEE0AA8" w14:textId="410E052F" w:rsidR="008A5B4E" w:rsidRDefault="00662645" w:rsidP="00784158">
            <w:r>
              <w:t>:selected:</w:t>
            </w:r>
          </w:p>
        </w:tc>
        <w:tc>
          <w:tcPr>
            <w:tcW w:w="1870" w:type="dxa"/>
          </w:tcPr>
          <w:p w14:paraId="561BA9EB" w14:textId="77777777" w:rsidR="008A5B4E" w:rsidRDefault="008A5B4E" w:rsidP="00784158"/>
        </w:tc>
      </w:tr>
      <w:tr w:rsidR="008A5B4E" w14:paraId="17DAF8C6" w14:textId="77777777" w:rsidTr="008A5B4E">
        <w:tc>
          <w:tcPr>
            <w:tcW w:w="1870" w:type="dxa"/>
          </w:tcPr>
          <w:p w14:paraId="3E73916F" w14:textId="44AF267C" w:rsidR="008A5B4E" w:rsidRDefault="00662645" w:rsidP="00784158">
            <w:r>
              <w:t xml:space="preserve">Gramm </w:t>
            </w:r>
          </w:p>
        </w:tc>
        <w:tc>
          <w:tcPr>
            <w:tcW w:w="1870" w:type="dxa"/>
          </w:tcPr>
          <w:p w14:paraId="729F22DE" w14:textId="0AAA85C5" w:rsidR="008A5B4E" w:rsidRDefault="00662645" w:rsidP="00784158">
            <w:r>
              <w:t>Senatorial Committee</w:t>
            </w:r>
          </w:p>
        </w:tc>
        <w:tc>
          <w:tcPr>
            <w:tcW w:w="1870" w:type="dxa"/>
          </w:tcPr>
          <w:p w14:paraId="5E098CCB" w14:textId="65B713EB" w:rsidR="008A5B4E" w:rsidRDefault="00662645" w:rsidP="00784158">
            <w:r>
              <w:t>:selected:</w:t>
            </w:r>
          </w:p>
        </w:tc>
        <w:tc>
          <w:tcPr>
            <w:tcW w:w="1870" w:type="dxa"/>
          </w:tcPr>
          <w:p w14:paraId="2F6B2230" w14:textId="4567FAD1" w:rsidR="008A5B4E" w:rsidRDefault="00662645" w:rsidP="00784158">
            <w:r>
              <w:t>:selected:</w:t>
            </w:r>
          </w:p>
        </w:tc>
        <w:tc>
          <w:tcPr>
            <w:tcW w:w="1870" w:type="dxa"/>
          </w:tcPr>
          <w:p w14:paraId="3C0B4821" w14:textId="77777777" w:rsidR="008A5B4E" w:rsidRDefault="008A5B4E" w:rsidP="00784158"/>
        </w:tc>
      </w:tr>
      <w:tr w:rsidR="008A5B4E" w14:paraId="3ECEA225" w14:textId="77777777" w:rsidTr="008A5B4E">
        <w:tc>
          <w:tcPr>
            <w:tcW w:w="1870" w:type="dxa"/>
          </w:tcPr>
          <w:p w14:paraId="46869527" w14:textId="15647E30" w:rsidR="008A5B4E" w:rsidRDefault="00662645" w:rsidP="00784158">
            <w:r>
              <w:t xml:space="preserve">Lott </w:t>
            </w:r>
          </w:p>
        </w:tc>
        <w:tc>
          <w:tcPr>
            <w:tcW w:w="1870" w:type="dxa"/>
          </w:tcPr>
          <w:p w14:paraId="3414CF1D" w14:textId="19CCAD39" w:rsidR="008A5B4E" w:rsidRDefault="00662645" w:rsidP="00784158">
            <w:r>
              <w:t xml:space="preserve">Conference Secretary </w:t>
            </w:r>
          </w:p>
        </w:tc>
        <w:tc>
          <w:tcPr>
            <w:tcW w:w="1870" w:type="dxa"/>
          </w:tcPr>
          <w:p w14:paraId="1D5A4C20" w14:textId="3B840792" w:rsidR="008A5B4E" w:rsidRDefault="00662645" w:rsidP="00784158">
            <w:r>
              <w:t>:selected:</w:t>
            </w:r>
          </w:p>
        </w:tc>
        <w:tc>
          <w:tcPr>
            <w:tcW w:w="1870" w:type="dxa"/>
          </w:tcPr>
          <w:p w14:paraId="2C273122" w14:textId="507C236D" w:rsidR="008A5B4E" w:rsidRDefault="00662645" w:rsidP="00784158">
            <w:r>
              <w:t>:selected:</w:t>
            </w:r>
          </w:p>
        </w:tc>
        <w:tc>
          <w:tcPr>
            <w:tcW w:w="1870" w:type="dxa"/>
          </w:tcPr>
          <w:p w14:paraId="7694A018" w14:textId="77777777" w:rsidR="008A5B4E" w:rsidRDefault="008A5B4E" w:rsidP="00784158"/>
        </w:tc>
      </w:tr>
      <w:tr w:rsidR="008A5B4E" w14:paraId="06A0EB53" w14:textId="77777777" w:rsidTr="008A5B4E">
        <w:tc>
          <w:tcPr>
            <w:tcW w:w="1870" w:type="dxa"/>
          </w:tcPr>
          <w:p w14:paraId="182F2ECD" w14:textId="1E63AA83" w:rsidR="008A5B4E" w:rsidRDefault="00662645" w:rsidP="00784158">
            <w:r>
              <w:t xml:space="preserve">Nickles </w:t>
            </w:r>
          </w:p>
        </w:tc>
        <w:tc>
          <w:tcPr>
            <w:tcW w:w="1870" w:type="dxa"/>
          </w:tcPr>
          <w:p w14:paraId="65231B47" w14:textId="6A8219C3" w:rsidR="008A5B4E" w:rsidRDefault="00662645" w:rsidP="00784158">
            <w:r>
              <w:t xml:space="preserve">Policy Chairman </w:t>
            </w:r>
          </w:p>
        </w:tc>
        <w:tc>
          <w:tcPr>
            <w:tcW w:w="1870" w:type="dxa"/>
          </w:tcPr>
          <w:p w14:paraId="0EDA6476" w14:textId="532346C7" w:rsidR="008A5B4E" w:rsidRDefault="00662645" w:rsidP="00784158">
            <w:r>
              <w:t>:selected:</w:t>
            </w:r>
          </w:p>
        </w:tc>
        <w:tc>
          <w:tcPr>
            <w:tcW w:w="1870" w:type="dxa"/>
          </w:tcPr>
          <w:p w14:paraId="6B4CCB65" w14:textId="5A497E38" w:rsidR="008A5B4E" w:rsidRDefault="00662645" w:rsidP="00784158">
            <w:r>
              <w:t>:selected:</w:t>
            </w:r>
          </w:p>
        </w:tc>
        <w:tc>
          <w:tcPr>
            <w:tcW w:w="1870" w:type="dxa"/>
          </w:tcPr>
          <w:p w14:paraId="7C23DB4C" w14:textId="77777777" w:rsidR="008A5B4E" w:rsidRDefault="008A5B4E" w:rsidP="00784158"/>
        </w:tc>
      </w:tr>
      <w:tr w:rsidR="008A5B4E" w14:paraId="34A16A77" w14:textId="77777777" w:rsidTr="008A5B4E">
        <w:tc>
          <w:tcPr>
            <w:tcW w:w="1870" w:type="dxa"/>
          </w:tcPr>
          <w:p w14:paraId="6670743D" w14:textId="4802E725" w:rsidR="008A5B4E" w:rsidRDefault="00662645" w:rsidP="00784158">
            <w:r>
              <w:t xml:space="preserve">Simpson </w:t>
            </w:r>
          </w:p>
        </w:tc>
        <w:tc>
          <w:tcPr>
            <w:tcW w:w="1870" w:type="dxa"/>
          </w:tcPr>
          <w:p w14:paraId="032844FF" w14:textId="7D5CA62F" w:rsidR="008A5B4E" w:rsidRDefault="00662645" w:rsidP="00784158">
            <w:r>
              <w:t>Asst. Republican Leader</w:t>
            </w:r>
          </w:p>
        </w:tc>
        <w:tc>
          <w:tcPr>
            <w:tcW w:w="1870" w:type="dxa"/>
          </w:tcPr>
          <w:p w14:paraId="3AEB8F47" w14:textId="0B5F18DD" w:rsidR="008A5B4E" w:rsidRDefault="00662645" w:rsidP="00784158">
            <w:r>
              <w:t>:selected:</w:t>
            </w:r>
          </w:p>
        </w:tc>
        <w:tc>
          <w:tcPr>
            <w:tcW w:w="1870" w:type="dxa"/>
          </w:tcPr>
          <w:p w14:paraId="79E469D0" w14:textId="77777777" w:rsidR="008A5B4E" w:rsidRDefault="008A5B4E" w:rsidP="00784158"/>
        </w:tc>
        <w:tc>
          <w:tcPr>
            <w:tcW w:w="1870" w:type="dxa"/>
          </w:tcPr>
          <w:p w14:paraId="4ABC4B4B" w14:textId="77777777" w:rsidR="008A5B4E" w:rsidRDefault="008A5B4E" w:rsidP="00784158"/>
        </w:tc>
      </w:tr>
    </w:tbl>
    <w:p w14:paraId="14303471" w14:textId="77777777" w:rsidR="008A5B4E" w:rsidRDefault="008A5B4E" w:rsidP="00784158"/>
    <w:p w14:paraId="64F5C18D" w14:textId="7AA1542D" w:rsidR="008A5B4E" w:rsidRDefault="00662645" w:rsidP="00784158">
      <w:r>
        <w:t>RANKING COMMITTEE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62645" w14:paraId="008DC0C0" w14:textId="77777777" w:rsidTr="00662645">
        <w:tc>
          <w:tcPr>
            <w:tcW w:w="1870" w:type="dxa"/>
          </w:tcPr>
          <w:p w14:paraId="1EC21CAA" w14:textId="3F45881A" w:rsidR="00662645" w:rsidRDefault="00662645" w:rsidP="00784158">
            <w:r>
              <w:t>Senator</w:t>
            </w:r>
          </w:p>
        </w:tc>
        <w:tc>
          <w:tcPr>
            <w:tcW w:w="1870" w:type="dxa"/>
          </w:tcPr>
          <w:p w14:paraId="17D274E3" w14:textId="0A89F045" w:rsidR="00662645" w:rsidRDefault="00662645" w:rsidP="00784158">
            <w:r>
              <w:t>Committee</w:t>
            </w:r>
          </w:p>
        </w:tc>
        <w:tc>
          <w:tcPr>
            <w:tcW w:w="1870" w:type="dxa"/>
          </w:tcPr>
          <w:p w14:paraId="7FDAE261" w14:textId="6B99420C" w:rsidR="00662645" w:rsidRDefault="00662645" w:rsidP="00784158">
            <w:r>
              <w:t>Invited</w:t>
            </w:r>
          </w:p>
        </w:tc>
        <w:tc>
          <w:tcPr>
            <w:tcW w:w="1870" w:type="dxa"/>
          </w:tcPr>
          <w:p w14:paraId="0B2BB31B" w14:textId="4A775E1F" w:rsidR="00662645" w:rsidRDefault="00662645" w:rsidP="00784158">
            <w:r>
              <w:t>Yes</w:t>
            </w:r>
          </w:p>
        </w:tc>
        <w:tc>
          <w:tcPr>
            <w:tcW w:w="1870" w:type="dxa"/>
          </w:tcPr>
          <w:p w14:paraId="2682BCB2" w14:textId="4C15603C" w:rsidR="00662645" w:rsidRDefault="00662645" w:rsidP="00784158">
            <w:r>
              <w:t>No</w:t>
            </w:r>
          </w:p>
        </w:tc>
      </w:tr>
      <w:tr w:rsidR="00662645" w14:paraId="24207143" w14:textId="77777777" w:rsidTr="00662645">
        <w:tc>
          <w:tcPr>
            <w:tcW w:w="1870" w:type="dxa"/>
          </w:tcPr>
          <w:p w14:paraId="59282F2F" w14:textId="6A3C88E3" w:rsidR="00662645" w:rsidRDefault="00662645" w:rsidP="00784158">
            <w:r>
              <w:t xml:space="preserve">Chafee </w:t>
            </w:r>
          </w:p>
        </w:tc>
        <w:tc>
          <w:tcPr>
            <w:tcW w:w="1870" w:type="dxa"/>
          </w:tcPr>
          <w:p w14:paraId="75A70912" w14:textId="4F9B3159" w:rsidR="00662645" w:rsidRDefault="00662645" w:rsidP="00784158">
            <w:r>
              <w:t xml:space="preserve">Environment </w:t>
            </w:r>
          </w:p>
        </w:tc>
        <w:tc>
          <w:tcPr>
            <w:tcW w:w="1870" w:type="dxa"/>
          </w:tcPr>
          <w:p w14:paraId="2413EB88" w14:textId="05B16A5C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2B3F7AC7" w14:textId="024A0293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3D55EAE0" w14:textId="77777777" w:rsidR="00662645" w:rsidRDefault="00662645" w:rsidP="00784158"/>
        </w:tc>
      </w:tr>
      <w:tr w:rsidR="00662645" w14:paraId="703ABEE3" w14:textId="77777777" w:rsidTr="00662645">
        <w:tc>
          <w:tcPr>
            <w:tcW w:w="1870" w:type="dxa"/>
          </w:tcPr>
          <w:p w14:paraId="0BA5E1AC" w14:textId="6EC1E21E" w:rsidR="00662645" w:rsidRDefault="00662645" w:rsidP="00784158">
            <w:r>
              <w:t xml:space="preserve">Cohen </w:t>
            </w:r>
          </w:p>
        </w:tc>
        <w:tc>
          <w:tcPr>
            <w:tcW w:w="1870" w:type="dxa"/>
          </w:tcPr>
          <w:p w14:paraId="75CF3E26" w14:textId="4A6AB2F1" w:rsidR="00662645" w:rsidRDefault="00662645" w:rsidP="00784158">
            <w:r>
              <w:t xml:space="preserve">Special – Aging {handwritten: </w:t>
            </w:r>
            <w:proofErr w:type="spellStart"/>
            <w:r>
              <w:t>wcb</w:t>
            </w:r>
            <w:proofErr w:type="spellEnd"/>
            <w:r>
              <w:t>}</w:t>
            </w:r>
          </w:p>
        </w:tc>
        <w:tc>
          <w:tcPr>
            <w:tcW w:w="1870" w:type="dxa"/>
          </w:tcPr>
          <w:p w14:paraId="2A9040A0" w14:textId="6C5168E3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7B0C07AC" w14:textId="0A31C21C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178F519D" w14:textId="77777777" w:rsidR="00662645" w:rsidRDefault="00662645" w:rsidP="00784158"/>
        </w:tc>
      </w:tr>
      <w:tr w:rsidR="00662645" w14:paraId="4342B2F8" w14:textId="77777777" w:rsidTr="00662645">
        <w:tc>
          <w:tcPr>
            <w:tcW w:w="1870" w:type="dxa"/>
          </w:tcPr>
          <w:p w14:paraId="18B9F5EA" w14:textId="745CED78" w:rsidR="00662645" w:rsidRDefault="00662645" w:rsidP="00784158">
            <w:r>
              <w:t>Danforth</w:t>
            </w:r>
          </w:p>
        </w:tc>
        <w:tc>
          <w:tcPr>
            <w:tcW w:w="1870" w:type="dxa"/>
          </w:tcPr>
          <w:p w14:paraId="311BD7C4" w14:textId="71B2E634" w:rsidR="00662645" w:rsidRDefault="00662645" w:rsidP="00784158">
            <w:r>
              <w:t xml:space="preserve">Commerce </w:t>
            </w:r>
          </w:p>
        </w:tc>
        <w:tc>
          <w:tcPr>
            <w:tcW w:w="1870" w:type="dxa"/>
          </w:tcPr>
          <w:p w14:paraId="1431582B" w14:textId="31F0571B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4410148E" w14:textId="6C4A83B8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37F1687F" w14:textId="77777777" w:rsidR="00662645" w:rsidRDefault="00662645" w:rsidP="00784158"/>
        </w:tc>
      </w:tr>
      <w:tr w:rsidR="00662645" w14:paraId="23592466" w14:textId="77777777" w:rsidTr="00662645">
        <w:tc>
          <w:tcPr>
            <w:tcW w:w="1870" w:type="dxa"/>
          </w:tcPr>
          <w:p w14:paraId="70D89DF8" w14:textId="43DD3499" w:rsidR="00662645" w:rsidRDefault="00662645" w:rsidP="00784158">
            <w:r>
              <w:t xml:space="preserve">Domenici </w:t>
            </w:r>
          </w:p>
        </w:tc>
        <w:tc>
          <w:tcPr>
            <w:tcW w:w="1870" w:type="dxa"/>
          </w:tcPr>
          <w:p w14:paraId="4131370B" w14:textId="000F17AB" w:rsidR="00662645" w:rsidRDefault="00662645" w:rsidP="00784158">
            <w:r>
              <w:t xml:space="preserve">Budget </w:t>
            </w:r>
          </w:p>
        </w:tc>
        <w:tc>
          <w:tcPr>
            <w:tcW w:w="1870" w:type="dxa"/>
          </w:tcPr>
          <w:p w14:paraId="181975E5" w14:textId="01AC0CAE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23CC7DF4" w14:textId="406F12CD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7708B01C" w14:textId="77777777" w:rsidR="00662645" w:rsidRDefault="00662645" w:rsidP="00784158"/>
        </w:tc>
      </w:tr>
      <w:tr w:rsidR="00662645" w14:paraId="73522D9A" w14:textId="77777777" w:rsidTr="00662645">
        <w:tc>
          <w:tcPr>
            <w:tcW w:w="1870" w:type="dxa"/>
          </w:tcPr>
          <w:p w14:paraId="2DD62B35" w14:textId="2E16FE07" w:rsidR="00662645" w:rsidRDefault="00662645" w:rsidP="00784158">
            <w:r>
              <w:t>D’Amato</w:t>
            </w:r>
          </w:p>
        </w:tc>
        <w:tc>
          <w:tcPr>
            <w:tcW w:w="1870" w:type="dxa"/>
          </w:tcPr>
          <w:p w14:paraId="0C44550B" w14:textId="7E1E3094" w:rsidR="00662645" w:rsidRDefault="00662645" w:rsidP="00784158">
            <w:r>
              <w:t xml:space="preserve">Banking </w:t>
            </w:r>
          </w:p>
        </w:tc>
        <w:tc>
          <w:tcPr>
            <w:tcW w:w="1870" w:type="dxa"/>
          </w:tcPr>
          <w:p w14:paraId="347F30BB" w14:textId="00312708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0E7D5672" w14:textId="78B31F3E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796A0517" w14:textId="77777777" w:rsidR="00662645" w:rsidRDefault="00662645" w:rsidP="00784158"/>
        </w:tc>
      </w:tr>
      <w:tr w:rsidR="00662645" w14:paraId="0BB84124" w14:textId="77777777" w:rsidTr="00662645">
        <w:tc>
          <w:tcPr>
            <w:tcW w:w="1870" w:type="dxa"/>
          </w:tcPr>
          <w:p w14:paraId="32AC5CAA" w14:textId="2BDDDFF2" w:rsidR="00662645" w:rsidRDefault="00662645" w:rsidP="00784158">
            <w:r>
              <w:t xml:space="preserve">Hatfield </w:t>
            </w:r>
          </w:p>
        </w:tc>
        <w:tc>
          <w:tcPr>
            <w:tcW w:w="1870" w:type="dxa"/>
          </w:tcPr>
          <w:p w14:paraId="196BB901" w14:textId="168D8F88" w:rsidR="00662645" w:rsidRDefault="00662645" w:rsidP="00784158">
            <w:r>
              <w:t xml:space="preserve">Appropriations </w:t>
            </w:r>
          </w:p>
        </w:tc>
        <w:tc>
          <w:tcPr>
            <w:tcW w:w="1870" w:type="dxa"/>
          </w:tcPr>
          <w:p w14:paraId="54A52DA2" w14:textId="0AC2765A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5FD48A9F" w14:textId="77777777" w:rsidR="00662645" w:rsidRDefault="00662645" w:rsidP="00784158"/>
        </w:tc>
        <w:tc>
          <w:tcPr>
            <w:tcW w:w="1870" w:type="dxa"/>
          </w:tcPr>
          <w:p w14:paraId="77D6EFBE" w14:textId="6143210D" w:rsidR="00662645" w:rsidRDefault="00852190" w:rsidP="00784158">
            <w:r>
              <w:t>:selected:</w:t>
            </w:r>
          </w:p>
        </w:tc>
      </w:tr>
      <w:tr w:rsidR="00662645" w14:paraId="014AC5F6" w14:textId="77777777" w:rsidTr="00662645">
        <w:tc>
          <w:tcPr>
            <w:tcW w:w="1870" w:type="dxa"/>
          </w:tcPr>
          <w:p w14:paraId="36A7B1F5" w14:textId="207C9BE6" w:rsidR="00662645" w:rsidRDefault="00662645" w:rsidP="00784158">
            <w:r>
              <w:t xml:space="preserve">Hatch </w:t>
            </w:r>
          </w:p>
        </w:tc>
        <w:tc>
          <w:tcPr>
            <w:tcW w:w="1870" w:type="dxa"/>
          </w:tcPr>
          <w:p w14:paraId="5A62E077" w14:textId="322C26F0" w:rsidR="00662645" w:rsidRDefault="00662645" w:rsidP="00784158">
            <w:r>
              <w:t xml:space="preserve">Judiciary </w:t>
            </w:r>
          </w:p>
        </w:tc>
        <w:tc>
          <w:tcPr>
            <w:tcW w:w="1870" w:type="dxa"/>
          </w:tcPr>
          <w:p w14:paraId="1E4A149E" w14:textId="0A0240A6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1B05ADA5" w14:textId="1376DD73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43E347EA" w14:textId="77777777" w:rsidR="00662645" w:rsidRDefault="00662645" w:rsidP="00784158"/>
        </w:tc>
      </w:tr>
      <w:tr w:rsidR="00662645" w14:paraId="7E4B92CE" w14:textId="77777777" w:rsidTr="00662645">
        <w:tc>
          <w:tcPr>
            <w:tcW w:w="1870" w:type="dxa"/>
          </w:tcPr>
          <w:p w14:paraId="2C991BB3" w14:textId="600CBA86" w:rsidR="00662645" w:rsidRDefault="00662645" w:rsidP="00784158">
            <w:r>
              <w:t xml:space="preserve">Helms </w:t>
            </w:r>
          </w:p>
        </w:tc>
        <w:tc>
          <w:tcPr>
            <w:tcW w:w="1870" w:type="dxa"/>
          </w:tcPr>
          <w:p w14:paraId="08C877C0" w14:textId="1724C1ED" w:rsidR="00662645" w:rsidRDefault="00662645" w:rsidP="00784158">
            <w:r>
              <w:t xml:space="preserve">Foreign Relations </w:t>
            </w:r>
          </w:p>
        </w:tc>
        <w:tc>
          <w:tcPr>
            <w:tcW w:w="1870" w:type="dxa"/>
          </w:tcPr>
          <w:p w14:paraId="0DA6B7F0" w14:textId="521A40A5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4FEB3057" w14:textId="542ED8CD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0CAA5A01" w14:textId="77777777" w:rsidR="00662645" w:rsidRDefault="00662645" w:rsidP="00784158"/>
        </w:tc>
      </w:tr>
      <w:tr w:rsidR="00662645" w14:paraId="1AB005FA" w14:textId="77777777" w:rsidTr="00662645">
        <w:tc>
          <w:tcPr>
            <w:tcW w:w="1870" w:type="dxa"/>
          </w:tcPr>
          <w:p w14:paraId="344BDCC0" w14:textId="2063D7EA" w:rsidR="00662645" w:rsidRDefault="00662645" w:rsidP="00784158">
            <w:r>
              <w:t xml:space="preserve">Kassebaum </w:t>
            </w:r>
          </w:p>
        </w:tc>
        <w:tc>
          <w:tcPr>
            <w:tcW w:w="1870" w:type="dxa"/>
          </w:tcPr>
          <w:p w14:paraId="5D608B96" w14:textId="0BEDD7A6" w:rsidR="00662645" w:rsidRDefault="00662645" w:rsidP="00784158">
            <w:r>
              <w:t xml:space="preserve">Labor </w:t>
            </w:r>
          </w:p>
        </w:tc>
        <w:tc>
          <w:tcPr>
            <w:tcW w:w="1870" w:type="dxa"/>
          </w:tcPr>
          <w:p w14:paraId="5BD7F187" w14:textId="244008AA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0659A170" w14:textId="47993394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3792ED8D" w14:textId="77777777" w:rsidR="00662645" w:rsidRDefault="00662645" w:rsidP="00784158"/>
        </w:tc>
      </w:tr>
      <w:tr w:rsidR="00662645" w14:paraId="23B1310D" w14:textId="77777777" w:rsidTr="00662645">
        <w:tc>
          <w:tcPr>
            <w:tcW w:w="1870" w:type="dxa"/>
          </w:tcPr>
          <w:p w14:paraId="6DE213CC" w14:textId="3966E2E4" w:rsidR="00662645" w:rsidRDefault="00662645" w:rsidP="00784158">
            <w:r>
              <w:t xml:space="preserve">Lugar </w:t>
            </w:r>
          </w:p>
        </w:tc>
        <w:tc>
          <w:tcPr>
            <w:tcW w:w="1870" w:type="dxa"/>
          </w:tcPr>
          <w:p w14:paraId="151E59FF" w14:textId="669CE78A" w:rsidR="00662645" w:rsidRDefault="00662645" w:rsidP="00784158">
            <w:r>
              <w:t xml:space="preserve">Agriculture {handwritten: </w:t>
            </w:r>
            <w:proofErr w:type="spellStart"/>
            <w:r>
              <w:t>wcb</w:t>
            </w:r>
            <w:proofErr w:type="spellEnd"/>
            <w:r>
              <w:t>}</w:t>
            </w:r>
          </w:p>
        </w:tc>
        <w:tc>
          <w:tcPr>
            <w:tcW w:w="1870" w:type="dxa"/>
          </w:tcPr>
          <w:p w14:paraId="486F39DE" w14:textId="5B5C9C17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6E0BD642" w14:textId="0ADD0AB5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57278F4C" w14:textId="77777777" w:rsidR="00662645" w:rsidRDefault="00662645" w:rsidP="00784158"/>
        </w:tc>
      </w:tr>
      <w:tr w:rsidR="00662645" w14:paraId="47E334B6" w14:textId="77777777" w:rsidTr="00662645">
        <w:tc>
          <w:tcPr>
            <w:tcW w:w="1870" w:type="dxa"/>
          </w:tcPr>
          <w:p w14:paraId="5FB37C6A" w14:textId="0FB3ECAA" w:rsidR="00662645" w:rsidRDefault="00662645" w:rsidP="00784158">
            <w:r>
              <w:t xml:space="preserve">McCain </w:t>
            </w:r>
          </w:p>
        </w:tc>
        <w:tc>
          <w:tcPr>
            <w:tcW w:w="1870" w:type="dxa"/>
          </w:tcPr>
          <w:p w14:paraId="03B8CD4C" w14:textId="43D80BF0" w:rsidR="00662645" w:rsidRDefault="00662645" w:rsidP="00662645">
            <w:r>
              <w:t>Select – Indian Affairs</w:t>
            </w:r>
          </w:p>
        </w:tc>
        <w:tc>
          <w:tcPr>
            <w:tcW w:w="1870" w:type="dxa"/>
          </w:tcPr>
          <w:p w14:paraId="63A88777" w14:textId="5CF067E4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5361DC89" w14:textId="0DCE8121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6C565AB8" w14:textId="77777777" w:rsidR="00662645" w:rsidRDefault="00662645" w:rsidP="00784158"/>
        </w:tc>
      </w:tr>
      <w:tr w:rsidR="00662645" w14:paraId="411527A7" w14:textId="77777777" w:rsidTr="00662645">
        <w:tc>
          <w:tcPr>
            <w:tcW w:w="1870" w:type="dxa"/>
          </w:tcPr>
          <w:p w14:paraId="726A0B4C" w14:textId="2DE7D0B1" w:rsidR="00662645" w:rsidRDefault="00662645" w:rsidP="00784158">
            <w:r>
              <w:t>McConnell</w:t>
            </w:r>
          </w:p>
        </w:tc>
        <w:tc>
          <w:tcPr>
            <w:tcW w:w="1870" w:type="dxa"/>
          </w:tcPr>
          <w:p w14:paraId="69405300" w14:textId="1FB0A978" w:rsidR="00662645" w:rsidRDefault="00662645" w:rsidP="00784158">
            <w:r>
              <w:t xml:space="preserve">Ethics </w:t>
            </w:r>
          </w:p>
        </w:tc>
        <w:tc>
          <w:tcPr>
            <w:tcW w:w="1870" w:type="dxa"/>
          </w:tcPr>
          <w:p w14:paraId="63BD1285" w14:textId="463C86A9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677C6B41" w14:textId="77777777" w:rsidR="00662645" w:rsidRDefault="00662645" w:rsidP="00784158"/>
        </w:tc>
        <w:tc>
          <w:tcPr>
            <w:tcW w:w="1870" w:type="dxa"/>
          </w:tcPr>
          <w:p w14:paraId="2B2B8EE1" w14:textId="77777777" w:rsidR="00662645" w:rsidRDefault="00662645" w:rsidP="00784158"/>
        </w:tc>
      </w:tr>
      <w:tr w:rsidR="00662645" w14:paraId="3204E5DB" w14:textId="77777777" w:rsidTr="00662645">
        <w:tc>
          <w:tcPr>
            <w:tcW w:w="1870" w:type="dxa"/>
          </w:tcPr>
          <w:p w14:paraId="639F0A4E" w14:textId="403262FE" w:rsidR="00662645" w:rsidRDefault="00662645" w:rsidP="00784158">
            <w:r>
              <w:lastRenderedPageBreak/>
              <w:t xml:space="preserve">Murkowski </w:t>
            </w:r>
          </w:p>
        </w:tc>
        <w:tc>
          <w:tcPr>
            <w:tcW w:w="1870" w:type="dxa"/>
          </w:tcPr>
          <w:p w14:paraId="675B4DF7" w14:textId="60A73752" w:rsidR="00662645" w:rsidRDefault="00662645" w:rsidP="00784158">
            <w:r>
              <w:t>Veterans’ Affairs</w:t>
            </w:r>
            <w:r w:rsidR="00852190">
              <w:t xml:space="preserve"> {handwritten: </w:t>
            </w:r>
            <w:proofErr w:type="spellStart"/>
            <w:r w:rsidR="00852190">
              <w:t>wcb</w:t>
            </w:r>
            <w:proofErr w:type="spellEnd"/>
            <w:r w:rsidR="00852190">
              <w:t>.}</w:t>
            </w:r>
          </w:p>
        </w:tc>
        <w:tc>
          <w:tcPr>
            <w:tcW w:w="1870" w:type="dxa"/>
          </w:tcPr>
          <w:p w14:paraId="34CAF1B2" w14:textId="78E1421D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68A701E5" w14:textId="77777777" w:rsidR="00662645" w:rsidRDefault="00662645" w:rsidP="00784158"/>
        </w:tc>
        <w:tc>
          <w:tcPr>
            <w:tcW w:w="1870" w:type="dxa"/>
          </w:tcPr>
          <w:p w14:paraId="6A008BED" w14:textId="77777777" w:rsidR="00662645" w:rsidRDefault="00662645" w:rsidP="00784158"/>
        </w:tc>
      </w:tr>
      <w:tr w:rsidR="00662645" w14:paraId="05C9EAFE" w14:textId="77777777" w:rsidTr="00662645">
        <w:tc>
          <w:tcPr>
            <w:tcW w:w="1870" w:type="dxa"/>
          </w:tcPr>
          <w:p w14:paraId="00F2C579" w14:textId="01C50E79" w:rsidR="00662645" w:rsidRDefault="00662645" w:rsidP="00784158">
            <w:r>
              <w:t xml:space="preserve">Packwood </w:t>
            </w:r>
          </w:p>
        </w:tc>
        <w:tc>
          <w:tcPr>
            <w:tcW w:w="1870" w:type="dxa"/>
          </w:tcPr>
          <w:p w14:paraId="7C8E6E4C" w14:textId="720A24E2" w:rsidR="00662645" w:rsidRDefault="00662645" w:rsidP="00784158">
            <w:r>
              <w:t xml:space="preserve">Finance </w:t>
            </w:r>
          </w:p>
        </w:tc>
        <w:tc>
          <w:tcPr>
            <w:tcW w:w="1870" w:type="dxa"/>
          </w:tcPr>
          <w:p w14:paraId="7F2A546A" w14:textId="190D8F39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15F5672A" w14:textId="383C359B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02836518" w14:textId="77777777" w:rsidR="00662645" w:rsidRDefault="00662645" w:rsidP="00784158"/>
        </w:tc>
      </w:tr>
      <w:tr w:rsidR="00662645" w14:paraId="0227E701" w14:textId="77777777" w:rsidTr="00662645">
        <w:tc>
          <w:tcPr>
            <w:tcW w:w="1870" w:type="dxa"/>
          </w:tcPr>
          <w:p w14:paraId="2E48B844" w14:textId="1B4356A9" w:rsidR="00662645" w:rsidRDefault="00662645" w:rsidP="00784158">
            <w:r>
              <w:t xml:space="preserve">Pressler </w:t>
            </w:r>
          </w:p>
        </w:tc>
        <w:tc>
          <w:tcPr>
            <w:tcW w:w="1870" w:type="dxa"/>
          </w:tcPr>
          <w:p w14:paraId="36D1D6B2" w14:textId="5C3C89EF" w:rsidR="00662645" w:rsidRDefault="00662645" w:rsidP="00784158">
            <w:r>
              <w:t>Small Business</w:t>
            </w:r>
          </w:p>
        </w:tc>
        <w:tc>
          <w:tcPr>
            <w:tcW w:w="1870" w:type="dxa"/>
          </w:tcPr>
          <w:p w14:paraId="2B2638A1" w14:textId="5C437C6E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74573F11" w14:textId="24096FAA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521B736C" w14:textId="77777777" w:rsidR="00662645" w:rsidRDefault="00662645" w:rsidP="00784158"/>
        </w:tc>
      </w:tr>
      <w:tr w:rsidR="00662645" w14:paraId="0BF6A79E" w14:textId="77777777" w:rsidTr="00662645">
        <w:tc>
          <w:tcPr>
            <w:tcW w:w="1870" w:type="dxa"/>
          </w:tcPr>
          <w:p w14:paraId="4FD5D300" w14:textId="76436645" w:rsidR="00662645" w:rsidRDefault="00662645" w:rsidP="00784158">
            <w:r>
              <w:t xml:space="preserve">Roth </w:t>
            </w:r>
          </w:p>
        </w:tc>
        <w:tc>
          <w:tcPr>
            <w:tcW w:w="1870" w:type="dxa"/>
          </w:tcPr>
          <w:p w14:paraId="590C8556" w14:textId="69B53D42" w:rsidR="00662645" w:rsidRDefault="00662645" w:rsidP="00784158">
            <w:r>
              <w:t>Gov’t. Affairs &amp; Jt. Econ.</w:t>
            </w:r>
          </w:p>
        </w:tc>
        <w:tc>
          <w:tcPr>
            <w:tcW w:w="1870" w:type="dxa"/>
          </w:tcPr>
          <w:p w14:paraId="50641905" w14:textId="5187A7F6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2B20BA6C" w14:textId="69EA0326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219C8067" w14:textId="77777777" w:rsidR="00662645" w:rsidRDefault="00662645" w:rsidP="00784158"/>
        </w:tc>
      </w:tr>
      <w:tr w:rsidR="00662645" w14:paraId="109DB43C" w14:textId="77777777" w:rsidTr="00662645">
        <w:tc>
          <w:tcPr>
            <w:tcW w:w="1870" w:type="dxa"/>
          </w:tcPr>
          <w:p w14:paraId="108914B8" w14:textId="4F510C63" w:rsidR="00662645" w:rsidRDefault="00662645" w:rsidP="00784158">
            <w:r>
              <w:t xml:space="preserve">Stevens </w:t>
            </w:r>
          </w:p>
        </w:tc>
        <w:tc>
          <w:tcPr>
            <w:tcW w:w="1870" w:type="dxa"/>
          </w:tcPr>
          <w:p w14:paraId="75EC92C9" w14:textId="78224E81" w:rsidR="00662645" w:rsidRDefault="00662645" w:rsidP="00784158">
            <w:r>
              <w:t>Rules &amp; Administration</w:t>
            </w:r>
          </w:p>
        </w:tc>
        <w:tc>
          <w:tcPr>
            <w:tcW w:w="1870" w:type="dxa"/>
          </w:tcPr>
          <w:p w14:paraId="0FC80EDA" w14:textId="3C2C5177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08EE6EFB" w14:textId="0B3E23A4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3E2445FC" w14:textId="77777777" w:rsidR="00662645" w:rsidRDefault="00662645" w:rsidP="00784158"/>
        </w:tc>
      </w:tr>
      <w:tr w:rsidR="00662645" w14:paraId="4337DFE4" w14:textId="77777777" w:rsidTr="00662645">
        <w:tc>
          <w:tcPr>
            <w:tcW w:w="1870" w:type="dxa"/>
          </w:tcPr>
          <w:p w14:paraId="0D18138D" w14:textId="50C4BF10" w:rsidR="00662645" w:rsidRDefault="00662645" w:rsidP="00784158">
            <w:r>
              <w:t xml:space="preserve">Thurmond </w:t>
            </w:r>
          </w:p>
        </w:tc>
        <w:tc>
          <w:tcPr>
            <w:tcW w:w="1870" w:type="dxa"/>
          </w:tcPr>
          <w:p w14:paraId="6FB2D313" w14:textId="7086BABA" w:rsidR="00662645" w:rsidRDefault="00662645" w:rsidP="00784158">
            <w:r>
              <w:t xml:space="preserve">Armed Services {handwritten: </w:t>
            </w:r>
            <w:proofErr w:type="spellStart"/>
            <w:r>
              <w:t>wcb</w:t>
            </w:r>
            <w:proofErr w:type="spellEnd"/>
            <w:r>
              <w:t>.}</w:t>
            </w:r>
          </w:p>
        </w:tc>
        <w:tc>
          <w:tcPr>
            <w:tcW w:w="1870" w:type="dxa"/>
          </w:tcPr>
          <w:p w14:paraId="3A586B5A" w14:textId="396A402A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6D1B2173" w14:textId="049A959C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44DF3D1A" w14:textId="77777777" w:rsidR="00662645" w:rsidRDefault="00662645" w:rsidP="00784158"/>
        </w:tc>
      </w:tr>
      <w:tr w:rsidR="00662645" w14:paraId="29DCF614" w14:textId="77777777" w:rsidTr="00662645">
        <w:tc>
          <w:tcPr>
            <w:tcW w:w="1870" w:type="dxa"/>
          </w:tcPr>
          <w:p w14:paraId="519518AD" w14:textId="64CF8C23" w:rsidR="00662645" w:rsidRDefault="00662645" w:rsidP="00784158">
            <w:r>
              <w:t xml:space="preserve">Wallop </w:t>
            </w:r>
          </w:p>
        </w:tc>
        <w:tc>
          <w:tcPr>
            <w:tcW w:w="1870" w:type="dxa"/>
          </w:tcPr>
          <w:p w14:paraId="5FE07F6F" w14:textId="50CF5BB9" w:rsidR="00662645" w:rsidRDefault="00662645" w:rsidP="00784158">
            <w:r>
              <w:t xml:space="preserve">Energy </w:t>
            </w:r>
          </w:p>
        </w:tc>
        <w:tc>
          <w:tcPr>
            <w:tcW w:w="1870" w:type="dxa"/>
          </w:tcPr>
          <w:p w14:paraId="4285B651" w14:textId="6757DF10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1EB017F8" w14:textId="77777777" w:rsidR="00662645" w:rsidRDefault="00662645" w:rsidP="00784158"/>
        </w:tc>
        <w:tc>
          <w:tcPr>
            <w:tcW w:w="1870" w:type="dxa"/>
          </w:tcPr>
          <w:p w14:paraId="64945710" w14:textId="77777777" w:rsidR="00662645" w:rsidRDefault="00662645" w:rsidP="00784158"/>
        </w:tc>
      </w:tr>
      <w:tr w:rsidR="00662645" w14:paraId="587CAB08" w14:textId="77777777" w:rsidTr="00662645">
        <w:tc>
          <w:tcPr>
            <w:tcW w:w="1870" w:type="dxa"/>
          </w:tcPr>
          <w:p w14:paraId="1CD91B02" w14:textId="50E89B38" w:rsidR="00662645" w:rsidRDefault="00662645" w:rsidP="00784158">
            <w:r>
              <w:t xml:space="preserve">Warner </w:t>
            </w:r>
          </w:p>
        </w:tc>
        <w:tc>
          <w:tcPr>
            <w:tcW w:w="1870" w:type="dxa"/>
          </w:tcPr>
          <w:p w14:paraId="4FEDE8FA" w14:textId="360EB779" w:rsidR="00662645" w:rsidRDefault="00662645" w:rsidP="00784158">
            <w:r>
              <w:t xml:space="preserve">Intelligence </w:t>
            </w:r>
          </w:p>
        </w:tc>
        <w:tc>
          <w:tcPr>
            <w:tcW w:w="1870" w:type="dxa"/>
          </w:tcPr>
          <w:p w14:paraId="750FA312" w14:textId="311565DE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73EFEB16" w14:textId="1CF1D58F" w:rsidR="00662645" w:rsidRDefault="00852190" w:rsidP="00784158">
            <w:r>
              <w:t>:selected:</w:t>
            </w:r>
          </w:p>
        </w:tc>
        <w:tc>
          <w:tcPr>
            <w:tcW w:w="1870" w:type="dxa"/>
          </w:tcPr>
          <w:p w14:paraId="561AAD71" w14:textId="77777777" w:rsidR="00662645" w:rsidRDefault="00662645" w:rsidP="00784158"/>
        </w:tc>
      </w:tr>
    </w:tbl>
    <w:p w14:paraId="6BC71448" w14:textId="77777777" w:rsidR="00662645" w:rsidRDefault="00662645" w:rsidP="00784158"/>
    <w:p w14:paraId="3A1CF5CE" w14:textId="5866C790" w:rsidR="008A5B4E" w:rsidRDefault="00A1774F" w:rsidP="00784158">
      <w:r>
        <w:t>REPUBLICANS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1774F" w14:paraId="508E864B" w14:textId="77777777" w:rsidTr="00A1774F">
        <w:tc>
          <w:tcPr>
            <w:tcW w:w="4675" w:type="dxa"/>
          </w:tcPr>
          <w:p w14:paraId="54B23169" w14:textId="3A82E217" w:rsidR="00A1774F" w:rsidRDefault="00A1774F" w:rsidP="00784158">
            <w:r>
              <w:t xml:space="preserve">Bennett </w:t>
            </w:r>
          </w:p>
        </w:tc>
        <w:tc>
          <w:tcPr>
            <w:tcW w:w="4675" w:type="dxa"/>
          </w:tcPr>
          <w:p w14:paraId="531E6827" w14:textId="1503A71D" w:rsidR="00A1774F" w:rsidRDefault="00A1774F" w:rsidP="00784158">
            <w:r>
              <w:t xml:space="preserve">Gorton </w:t>
            </w:r>
          </w:p>
        </w:tc>
      </w:tr>
      <w:tr w:rsidR="00A1774F" w14:paraId="7CD08EE4" w14:textId="77777777" w:rsidTr="00A1774F">
        <w:tc>
          <w:tcPr>
            <w:tcW w:w="4675" w:type="dxa"/>
          </w:tcPr>
          <w:p w14:paraId="06C2DB31" w14:textId="0066E082" w:rsidR="00A1774F" w:rsidRDefault="00A1774F" w:rsidP="00784158">
            <w:r>
              <w:t xml:space="preserve">Bond </w:t>
            </w:r>
          </w:p>
        </w:tc>
        <w:tc>
          <w:tcPr>
            <w:tcW w:w="4675" w:type="dxa"/>
          </w:tcPr>
          <w:p w14:paraId="7C5FA882" w14:textId="7D67997F" w:rsidR="00A1774F" w:rsidRDefault="00A1774F" w:rsidP="00784158">
            <w:r>
              <w:t xml:space="preserve">Grassley </w:t>
            </w:r>
          </w:p>
        </w:tc>
      </w:tr>
      <w:tr w:rsidR="00A1774F" w14:paraId="21368BA5" w14:textId="77777777" w:rsidTr="00A1774F">
        <w:tc>
          <w:tcPr>
            <w:tcW w:w="4675" w:type="dxa"/>
          </w:tcPr>
          <w:p w14:paraId="6806B0D8" w14:textId="05006861" w:rsidR="00A1774F" w:rsidRDefault="00A1774F" w:rsidP="00784158">
            <w:r>
              <w:t xml:space="preserve">Brown </w:t>
            </w:r>
          </w:p>
        </w:tc>
        <w:tc>
          <w:tcPr>
            <w:tcW w:w="4675" w:type="dxa"/>
          </w:tcPr>
          <w:p w14:paraId="63BB3D96" w14:textId="71E53BF8" w:rsidR="00A1774F" w:rsidRDefault="00A1774F" w:rsidP="00784158">
            <w:r>
              <w:t xml:space="preserve">Gregg </w:t>
            </w:r>
          </w:p>
        </w:tc>
      </w:tr>
      <w:tr w:rsidR="00A1774F" w14:paraId="4D26ECFD" w14:textId="77777777" w:rsidTr="00A1774F">
        <w:tc>
          <w:tcPr>
            <w:tcW w:w="4675" w:type="dxa"/>
          </w:tcPr>
          <w:p w14:paraId="4497FED9" w14:textId="465E10AF" w:rsidR="00A1774F" w:rsidRDefault="00A1774F" w:rsidP="00784158">
            <w:r>
              <w:t xml:space="preserve">Burns </w:t>
            </w:r>
          </w:p>
        </w:tc>
        <w:tc>
          <w:tcPr>
            <w:tcW w:w="4675" w:type="dxa"/>
          </w:tcPr>
          <w:p w14:paraId="1618B6BB" w14:textId="05260E8F" w:rsidR="00A1774F" w:rsidRDefault="00A1774F" w:rsidP="00784158">
            <w:r>
              <w:t xml:space="preserve">Jeffords </w:t>
            </w:r>
          </w:p>
        </w:tc>
      </w:tr>
      <w:tr w:rsidR="00A1774F" w14:paraId="5D9EB30C" w14:textId="77777777" w:rsidTr="00A1774F">
        <w:tc>
          <w:tcPr>
            <w:tcW w:w="4675" w:type="dxa"/>
          </w:tcPr>
          <w:p w14:paraId="695E8391" w14:textId="702DE319" w:rsidR="00A1774F" w:rsidRDefault="00A1774F" w:rsidP="00784158">
            <w:r>
              <w:t xml:space="preserve">Coats </w:t>
            </w:r>
          </w:p>
        </w:tc>
        <w:tc>
          <w:tcPr>
            <w:tcW w:w="4675" w:type="dxa"/>
          </w:tcPr>
          <w:p w14:paraId="69EA53D3" w14:textId="2A7625B2" w:rsidR="00A1774F" w:rsidRDefault="00A1774F" w:rsidP="00784158">
            <w:r>
              <w:t xml:space="preserve">Kempthorne </w:t>
            </w:r>
          </w:p>
        </w:tc>
      </w:tr>
      <w:tr w:rsidR="00A1774F" w14:paraId="50888DFC" w14:textId="77777777" w:rsidTr="00A1774F">
        <w:tc>
          <w:tcPr>
            <w:tcW w:w="4675" w:type="dxa"/>
          </w:tcPr>
          <w:p w14:paraId="2C47B4B1" w14:textId="5C9410FA" w:rsidR="00A1774F" w:rsidRDefault="00A1774F" w:rsidP="00784158">
            <w:r>
              <w:t xml:space="preserve">Coverdell </w:t>
            </w:r>
          </w:p>
        </w:tc>
        <w:tc>
          <w:tcPr>
            <w:tcW w:w="4675" w:type="dxa"/>
          </w:tcPr>
          <w:p w14:paraId="55EBC244" w14:textId="46F137EF" w:rsidR="00A1774F" w:rsidRDefault="00A1774F" w:rsidP="00784158">
            <w:r>
              <w:t xml:space="preserve">Mack </w:t>
            </w:r>
          </w:p>
        </w:tc>
      </w:tr>
      <w:tr w:rsidR="00A1774F" w14:paraId="7284E3DC" w14:textId="77777777" w:rsidTr="00A1774F">
        <w:tc>
          <w:tcPr>
            <w:tcW w:w="4675" w:type="dxa"/>
          </w:tcPr>
          <w:p w14:paraId="21BBC9E0" w14:textId="134F7427" w:rsidR="00A1774F" w:rsidRDefault="00A1774F" w:rsidP="00784158">
            <w:r>
              <w:t xml:space="preserve">Craig </w:t>
            </w:r>
          </w:p>
        </w:tc>
        <w:tc>
          <w:tcPr>
            <w:tcW w:w="4675" w:type="dxa"/>
          </w:tcPr>
          <w:p w14:paraId="3C3C5B3C" w14:textId="1284CEA8" w:rsidR="00A1774F" w:rsidRDefault="00A1774F" w:rsidP="00784158">
            <w:r>
              <w:t xml:space="preserve">Smith </w:t>
            </w:r>
          </w:p>
        </w:tc>
      </w:tr>
      <w:tr w:rsidR="00A1774F" w14:paraId="29495D3B" w14:textId="77777777" w:rsidTr="00A1774F">
        <w:tc>
          <w:tcPr>
            <w:tcW w:w="4675" w:type="dxa"/>
          </w:tcPr>
          <w:p w14:paraId="6F2671AB" w14:textId="7FD21392" w:rsidR="00A1774F" w:rsidRDefault="00A1774F" w:rsidP="00784158">
            <w:r>
              <w:t xml:space="preserve">Durenberger </w:t>
            </w:r>
          </w:p>
        </w:tc>
        <w:tc>
          <w:tcPr>
            <w:tcW w:w="4675" w:type="dxa"/>
          </w:tcPr>
          <w:p w14:paraId="30E3ABFA" w14:textId="6B3E3AB1" w:rsidR="00A1774F" w:rsidRDefault="00A1774F" w:rsidP="00784158">
            <w:r>
              <w:t xml:space="preserve">Specter </w:t>
            </w:r>
          </w:p>
        </w:tc>
      </w:tr>
      <w:tr w:rsidR="00A1774F" w14:paraId="4CCE6018" w14:textId="77777777" w:rsidTr="00A1774F">
        <w:tc>
          <w:tcPr>
            <w:tcW w:w="4675" w:type="dxa"/>
          </w:tcPr>
          <w:p w14:paraId="7E8A57E1" w14:textId="1FD60067" w:rsidR="00A1774F" w:rsidRDefault="00A1774F" w:rsidP="00784158">
            <w:r>
              <w:t xml:space="preserve">Faircloth </w:t>
            </w:r>
          </w:p>
        </w:tc>
        <w:tc>
          <w:tcPr>
            <w:tcW w:w="4675" w:type="dxa"/>
          </w:tcPr>
          <w:p w14:paraId="1C5A3C77" w14:textId="77777777" w:rsidR="00A1774F" w:rsidRDefault="00A1774F" w:rsidP="00784158"/>
        </w:tc>
      </w:tr>
    </w:tbl>
    <w:p w14:paraId="5649560B" w14:textId="77777777" w:rsidR="00A1774F" w:rsidRDefault="00A1774F" w:rsidP="00784158"/>
    <w:p w14:paraId="5EA9AD13" w14:textId="35552387" w:rsidR="008B29D1" w:rsidRDefault="008B29D1" w:rsidP="00784158">
      <w:r>
        <w:t>DEMOCRATS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B29D1" w14:paraId="2695C945" w14:textId="77777777" w:rsidTr="008B29D1">
        <w:tc>
          <w:tcPr>
            <w:tcW w:w="4675" w:type="dxa"/>
          </w:tcPr>
          <w:p w14:paraId="3D6F5020" w14:textId="3EC102D5" w:rsidR="008B29D1" w:rsidRDefault="008B29D1" w:rsidP="00784158">
            <w:r>
              <w:t xml:space="preserve">Akaka </w:t>
            </w:r>
          </w:p>
        </w:tc>
        <w:tc>
          <w:tcPr>
            <w:tcW w:w="4675" w:type="dxa"/>
          </w:tcPr>
          <w:p w14:paraId="7261A221" w14:textId="1BC6F465" w:rsidR="008B29D1" w:rsidRDefault="008B29D1" w:rsidP="00784158">
            <w:r>
              <w:t xml:space="preserve">Kerrey </w:t>
            </w:r>
          </w:p>
        </w:tc>
      </w:tr>
      <w:tr w:rsidR="008B29D1" w14:paraId="366348A6" w14:textId="77777777" w:rsidTr="008B29D1">
        <w:tc>
          <w:tcPr>
            <w:tcW w:w="4675" w:type="dxa"/>
          </w:tcPr>
          <w:p w14:paraId="5B572A84" w14:textId="68DA1B25" w:rsidR="008B29D1" w:rsidRDefault="008B29D1" w:rsidP="00784158">
            <w:r>
              <w:t xml:space="preserve">Baucus </w:t>
            </w:r>
          </w:p>
        </w:tc>
        <w:tc>
          <w:tcPr>
            <w:tcW w:w="4675" w:type="dxa"/>
          </w:tcPr>
          <w:p w14:paraId="3A06EA9C" w14:textId="54A5EE17" w:rsidR="008B29D1" w:rsidRDefault="008B29D1" w:rsidP="00784158">
            <w:r>
              <w:t xml:space="preserve">Kerry </w:t>
            </w:r>
          </w:p>
        </w:tc>
      </w:tr>
      <w:tr w:rsidR="008B29D1" w14:paraId="07A78303" w14:textId="77777777" w:rsidTr="008B29D1">
        <w:tc>
          <w:tcPr>
            <w:tcW w:w="4675" w:type="dxa"/>
          </w:tcPr>
          <w:p w14:paraId="19E6EA50" w14:textId="214EB618" w:rsidR="008B29D1" w:rsidRDefault="008B29D1" w:rsidP="00784158">
            <w:r>
              <w:t xml:space="preserve">Biden </w:t>
            </w:r>
          </w:p>
        </w:tc>
        <w:tc>
          <w:tcPr>
            <w:tcW w:w="4675" w:type="dxa"/>
          </w:tcPr>
          <w:p w14:paraId="4AB7C904" w14:textId="4E928B96" w:rsidR="008B29D1" w:rsidRDefault="008B29D1" w:rsidP="00784158">
            <w:r>
              <w:t xml:space="preserve">Kohl </w:t>
            </w:r>
          </w:p>
        </w:tc>
      </w:tr>
      <w:tr w:rsidR="008B29D1" w14:paraId="53DEFA0F" w14:textId="77777777" w:rsidTr="008B29D1">
        <w:tc>
          <w:tcPr>
            <w:tcW w:w="4675" w:type="dxa"/>
          </w:tcPr>
          <w:p w14:paraId="4059B46D" w14:textId="3A7D6948" w:rsidR="008B29D1" w:rsidRDefault="008B29D1" w:rsidP="00784158">
            <w:r>
              <w:t xml:space="preserve">Bingaman </w:t>
            </w:r>
          </w:p>
        </w:tc>
        <w:tc>
          <w:tcPr>
            <w:tcW w:w="4675" w:type="dxa"/>
          </w:tcPr>
          <w:p w14:paraId="4C6B8520" w14:textId="4FB89F0A" w:rsidR="008B29D1" w:rsidRDefault="008B29D1" w:rsidP="00784158">
            <w:r>
              <w:t xml:space="preserve">Krueger </w:t>
            </w:r>
          </w:p>
        </w:tc>
      </w:tr>
      <w:tr w:rsidR="008B29D1" w14:paraId="00790DA9" w14:textId="77777777" w:rsidTr="008B29D1">
        <w:tc>
          <w:tcPr>
            <w:tcW w:w="4675" w:type="dxa"/>
          </w:tcPr>
          <w:p w14:paraId="2C2BFEB2" w14:textId="492A12B5" w:rsidR="008B29D1" w:rsidRDefault="008B29D1" w:rsidP="00784158">
            <w:r>
              <w:t xml:space="preserve">Boren </w:t>
            </w:r>
          </w:p>
        </w:tc>
        <w:tc>
          <w:tcPr>
            <w:tcW w:w="4675" w:type="dxa"/>
          </w:tcPr>
          <w:p w14:paraId="2ED6C610" w14:textId="3F3CC846" w:rsidR="008B29D1" w:rsidRDefault="008B29D1" w:rsidP="00784158">
            <w:r>
              <w:t xml:space="preserve">Lautenberg </w:t>
            </w:r>
          </w:p>
        </w:tc>
      </w:tr>
      <w:tr w:rsidR="008B29D1" w14:paraId="7890DCBE" w14:textId="77777777" w:rsidTr="008B29D1">
        <w:tc>
          <w:tcPr>
            <w:tcW w:w="4675" w:type="dxa"/>
          </w:tcPr>
          <w:p w14:paraId="3F0DC890" w14:textId="2516FFA5" w:rsidR="008B29D1" w:rsidRDefault="008B29D1" w:rsidP="00784158">
            <w:r>
              <w:t xml:space="preserve">Boxer </w:t>
            </w:r>
          </w:p>
        </w:tc>
        <w:tc>
          <w:tcPr>
            <w:tcW w:w="4675" w:type="dxa"/>
          </w:tcPr>
          <w:p w14:paraId="0ED410B0" w14:textId="32CBFC2D" w:rsidR="008B29D1" w:rsidRDefault="008B29D1" w:rsidP="00784158">
            <w:r>
              <w:t xml:space="preserve">Leahy </w:t>
            </w:r>
          </w:p>
        </w:tc>
      </w:tr>
      <w:tr w:rsidR="008B29D1" w14:paraId="25857A7F" w14:textId="77777777" w:rsidTr="008B29D1">
        <w:tc>
          <w:tcPr>
            <w:tcW w:w="4675" w:type="dxa"/>
          </w:tcPr>
          <w:p w14:paraId="687156B0" w14:textId="6B66A2D8" w:rsidR="008B29D1" w:rsidRDefault="008B29D1" w:rsidP="00784158">
            <w:r>
              <w:t xml:space="preserve">Bradley </w:t>
            </w:r>
          </w:p>
        </w:tc>
        <w:tc>
          <w:tcPr>
            <w:tcW w:w="4675" w:type="dxa"/>
          </w:tcPr>
          <w:p w14:paraId="5F178CE8" w14:textId="3E713FCE" w:rsidR="008B29D1" w:rsidRDefault="008B29D1" w:rsidP="00784158">
            <w:r>
              <w:t xml:space="preserve">Levin </w:t>
            </w:r>
          </w:p>
        </w:tc>
      </w:tr>
      <w:tr w:rsidR="008B29D1" w14:paraId="053B6739" w14:textId="77777777" w:rsidTr="008B29D1">
        <w:tc>
          <w:tcPr>
            <w:tcW w:w="4675" w:type="dxa"/>
          </w:tcPr>
          <w:p w14:paraId="0CB9284A" w14:textId="1267E8B3" w:rsidR="008B29D1" w:rsidRDefault="008B29D1" w:rsidP="00784158">
            <w:r>
              <w:t xml:space="preserve">Breaux </w:t>
            </w:r>
          </w:p>
        </w:tc>
        <w:tc>
          <w:tcPr>
            <w:tcW w:w="4675" w:type="dxa"/>
          </w:tcPr>
          <w:p w14:paraId="364B63AB" w14:textId="1420971F" w:rsidR="008B29D1" w:rsidRDefault="008B29D1" w:rsidP="00784158">
            <w:r>
              <w:t xml:space="preserve">Lieberman </w:t>
            </w:r>
          </w:p>
        </w:tc>
      </w:tr>
      <w:tr w:rsidR="008B29D1" w14:paraId="5697E60B" w14:textId="77777777" w:rsidTr="008B29D1">
        <w:tc>
          <w:tcPr>
            <w:tcW w:w="4675" w:type="dxa"/>
          </w:tcPr>
          <w:p w14:paraId="52F3AFDA" w14:textId="55C608AD" w:rsidR="008B29D1" w:rsidRDefault="008B29D1" w:rsidP="00784158">
            <w:r>
              <w:t xml:space="preserve">Bryan </w:t>
            </w:r>
          </w:p>
        </w:tc>
        <w:tc>
          <w:tcPr>
            <w:tcW w:w="4675" w:type="dxa"/>
          </w:tcPr>
          <w:p w14:paraId="69AE163C" w14:textId="2733B7A0" w:rsidR="008B29D1" w:rsidRDefault="008B29D1" w:rsidP="00784158">
            <w:r>
              <w:t xml:space="preserve">Mathews </w:t>
            </w:r>
          </w:p>
        </w:tc>
      </w:tr>
      <w:tr w:rsidR="008B29D1" w14:paraId="31AD5C31" w14:textId="77777777" w:rsidTr="008B29D1">
        <w:tc>
          <w:tcPr>
            <w:tcW w:w="4675" w:type="dxa"/>
          </w:tcPr>
          <w:p w14:paraId="1C612391" w14:textId="58ED159F" w:rsidR="008B29D1" w:rsidRDefault="008B29D1" w:rsidP="00784158">
            <w:r>
              <w:t xml:space="preserve">Bumpers </w:t>
            </w:r>
          </w:p>
        </w:tc>
        <w:tc>
          <w:tcPr>
            <w:tcW w:w="4675" w:type="dxa"/>
          </w:tcPr>
          <w:p w14:paraId="559E36E9" w14:textId="05E211A5" w:rsidR="008B29D1" w:rsidRDefault="008B29D1" w:rsidP="00784158">
            <w:r>
              <w:t xml:space="preserve">Metzenbaum </w:t>
            </w:r>
          </w:p>
        </w:tc>
      </w:tr>
      <w:tr w:rsidR="008B29D1" w14:paraId="2AAAB6FE" w14:textId="77777777" w:rsidTr="008B29D1">
        <w:tc>
          <w:tcPr>
            <w:tcW w:w="4675" w:type="dxa"/>
          </w:tcPr>
          <w:p w14:paraId="62B68B95" w14:textId="455567E4" w:rsidR="008B29D1" w:rsidRDefault="008B29D1" w:rsidP="00784158">
            <w:r>
              <w:t xml:space="preserve">Byrd </w:t>
            </w:r>
          </w:p>
        </w:tc>
        <w:tc>
          <w:tcPr>
            <w:tcW w:w="4675" w:type="dxa"/>
          </w:tcPr>
          <w:p w14:paraId="1015AD6C" w14:textId="6F67FD34" w:rsidR="008B29D1" w:rsidRDefault="008B29D1" w:rsidP="00784158">
            <w:r>
              <w:t xml:space="preserve">Mikulski </w:t>
            </w:r>
          </w:p>
        </w:tc>
      </w:tr>
      <w:tr w:rsidR="008B29D1" w14:paraId="7D635987" w14:textId="77777777" w:rsidTr="008B29D1">
        <w:tc>
          <w:tcPr>
            <w:tcW w:w="4675" w:type="dxa"/>
          </w:tcPr>
          <w:p w14:paraId="723AEEEF" w14:textId="64A076E4" w:rsidR="008B29D1" w:rsidRDefault="008B29D1" w:rsidP="00784158">
            <w:r>
              <w:t xml:space="preserve">Campbell </w:t>
            </w:r>
          </w:p>
        </w:tc>
        <w:tc>
          <w:tcPr>
            <w:tcW w:w="4675" w:type="dxa"/>
          </w:tcPr>
          <w:p w14:paraId="59ED3DA9" w14:textId="766A31EE" w:rsidR="008B29D1" w:rsidRDefault="008B29D1" w:rsidP="00784158">
            <w:r>
              <w:t xml:space="preserve">Mitchell </w:t>
            </w:r>
          </w:p>
        </w:tc>
      </w:tr>
      <w:tr w:rsidR="008B29D1" w14:paraId="5914536F" w14:textId="77777777" w:rsidTr="008B29D1">
        <w:tc>
          <w:tcPr>
            <w:tcW w:w="4675" w:type="dxa"/>
          </w:tcPr>
          <w:p w14:paraId="676E87C7" w14:textId="43C6D098" w:rsidR="008B29D1" w:rsidRDefault="008B29D1" w:rsidP="00784158">
            <w:r>
              <w:lastRenderedPageBreak/>
              <w:t xml:space="preserve">Conrad </w:t>
            </w:r>
          </w:p>
        </w:tc>
        <w:tc>
          <w:tcPr>
            <w:tcW w:w="4675" w:type="dxa"/>
          </w:tcPr>
          <w:p w14:paraId="165BC153" w14:textId="3A3E64E7" w:rsidR="008B29D1" w:rsidRDefault="008B29D1" w:rsidP="00784158">
            <w:r>
              <w:t xml:space="preserve">Moseley-Braun </w:t>
            </w:r>
          </w:p>
        </w:tc>
      </w:tr>
      <w:tr w:rsidR="008B29D1" w14:paraId="7295E9A3" w14:textId="77777777" w:rsidTr="008B29D1">
        <w:tc>
          <w:tcPr>
            <w:tcW w:w="4675" w:type="dxa"/>
          </w:tcPr>
          <w:p w14:paraId="7BD1B1B2" w14:textId="06176CE5" w:rsidR="008B29D1" w:rsidRDefault="008B29D1" w:rsidP="00784158">
            <w:r>
              <w:t xml:space="preserve">Daschle </w:t>
            </w:r>
          </w:p>
        </w:tc>
        <w:tc>
          <w:tcPr>
            <w:tcW w:w="4675" w:type="dxa"/>
          </w:tcPr>
          <w:p w14:paraId="369AFAD7" w14:textId="6DFD5F0F" w:rsidR="008B29D1" w:rsidRDefault="008B29D1" w:rsidP="00784158">
            <w:r>
              <w:t xml:space="preserve">Moynihan </w:t>
            </w:r>
          </w:p>
        </w:tc>
      </w:tr>
      <w:tr w:rsidR="008B29D1" w14:paraId="60534E8D" w14:textId="77777777" w:rsidTr="008B29D1">
        <w:tc>
          <w:tcPr>
            <w:tcW w:w="4675" w:type="dxa"/>
          </w:tcPr>
          <w:p w14:paraId="7C3102C1" w14:textId="50BC3F8C" w:rsidR="008B29D1" w:rsidRDefault="008B29D1" w:rsidP="00784158">
            <w:r>
              <w:t xml:space="preserve">DeConcini </w:t>
            </w:r>
          </w:p>
        </w:tc>
        <w:tc>
          <w:tcPr>
            <w:tcW w:w="4675" w:type="dxa"/>
          </w:tcPr>
          <w:p w14:paraId="7F439FB8" w14:textId="147D2FDC" w:rsidR="008B29D1" w:rsidRDefault="008B29D1" w:rsidP="00784158">
            <w:r>
              <w:t xml:space="preserve">Murray </w:t>
            </w:r>
          </w:p>
        </w:tc>
      </w:tr>
      <w:tr w:rsidR="008B29D1" w14:paraId="73625F98" w14:textId="77777777" w:rsidTr="008B29D1">
        <w:tc>
          <w:tcPr>
            <w:tcW w:w="4675" w:type="dxa"/>
          </w:tcPr>
          <w:p w14:paraId="76F96909" w14:textId="51884F65" w:rsidR="008B29D1" w:rsidRDefault="008B29D1" w:rsidP="00784158">
            <w:r>
              <w:t xml:space="preserve">Dodd </w:t>
            </w:r>
          </w:p>
        </w:tc>
        <w:tc>
          <w:tcPr>
            <w:tcW w:w="4675" w:type="dxa"/>
          </w:tcPr>
          <w:p w14:paraId="593F7B19" w14:textId="53FE1F97" w:rsidR="008B29D1" w:rsidRDefault="008B29D1" w:rsidP="00784158">
            <w:r>
              <w:t xml:space="preserve">Nunn </w:t>
            </w:r>
          </w:p>
        </w:tc>
      </w:tr>
      <w:tr w:rsidR="008B29D1" w14:paraId="4905C306" w14:textId="77777777" w:rsidTr="008B29D1">
        <w:tc>
          <w:tcPr>
            <w:tcW w:w="4675" w:type="dxa"/>
          </w:tcPr>
          <w:p w14:paraId="1FFA518B" w14:textId="4A977908" w:rsidR="008B29D1" w:rsidRDefault="008B29D1" w:rsidP="00784158">
            <w:r>
              <w:t xml:space="preserve">Dorgan </w:t>
            </w:r>
          </w:p>
        </w:tc>
        <w:tc>
          <w:tcPr>
            <w:tcW w:w="4675" w:type="dxa"/>
          </w:tcPr>
          <w:p w14:paraId="6116F6C5" w14:textId="6B2BD0F3" w:rsidR="008B29D1" w:rsidRDefault="008B29D1" w:rsidP="00784158">
            <w:r>
              <w:t xml:space="preserve">Pell </w:t>
            </w:r>
          </w:p>
        </w:tc>
      </w:tr>
      <w:tr w:rsidR="008B29D1" w14:paraId="3356ADD7" w14:textId="77777777" w:rsidTr="008B29D1">
        <w:tc>
          <w:tcPr>
            <w:tcW w:w="4675" w:type="dxa"/>
          </w:tcPr>
          <w:p w14:paraId="7D17A6C0" w14:textId="50B8AF56" w:rsidR="008B29D1" w:rsidRDefault="008B29D1" w:rsidP="00784158">
            <w:r>
              <w:t xml:space="preserve">Exon </w:t>
            </w:r>
          </w:p>
        </w:tc>
        <w:tc>
          <w:tcPr>
            <w:tcW w:w="4675" w:type="dxa"/>
          </w:tcPr>
          <w:p w14:paraId="0F651155" w14:textId="52D3DB74" w:rsidR="008B29D1" w:rsidRDefault="008B29D1" w:rsidP="00784158">
            <w:r>
              <w:t xml:space="preserve">Pryor </w:t>
            </w:r>
          </w:p>
        </w:tc>
      </w:tr>
      <w:tr w:rsidR="008B29D1" w14:paraId="4D6352FC" w14:textId="77777777" w:rsidTr="008B29D1">
        <w:tc>
          <w:tcPr>
            <w:tcW w:w="4675" w:type="dxa"/>
          </w:tcPr>
          <w:p w14:paraId="1F57E148" w14:textId="70E141F2" w:rsidR="008B29D1" w:rsidRDefault="008B29D1" w:rsidP="00784158">
            <w:r>
              <w:t xml:space="preserve">Feingold </w:t>
            </w:r>
          </w:p>
        </w:tc>
        <w:tc>
          <w:tcPr>
            <w:tcW w:w="4675" w:type="dxa"/>
          </w:tcPr>
          <w:p w14:paraId="096A4846" w14:textId="76D6ECC8" w:rsidR="008B29D1" w:rsidRDefault="008B29D1" w:rsidP="00784158">
            <w:r>
              <w:t>Reid</w:t>
            </w:r>
          </w:p>
        </w:tc>
      </w:tr>
      <w:tr w:rsidR="008B29D1" w14:paraId="193E7844" w14:textId="77777777" w:rsidTr="008B29D1">
        <w:tc>
          <w:tcPr>
            <w:tcW w:w="4675" w:type="dxa"/>
          </w:tcPr>
          <w:p w14:paraId="7673782B" w14:textId="4A7FB955" w:rsidR="008B29D1" w:rsidRDefault="008B29D1" w:rsidP="00784158">
            <w:r>
              <w:t xml:space="preserve">Feinstein </w:t>
            </w:r>
          </w:p>
        </w:tc>
        <w:tc>
          <w:tcPr>
            <w:tcW w:w="4675" w:type="dxa"/>
          </w:tcPr>
          <w:p w14:paraId="46D5F5AB" w14:textId="6E7A6CEB" w:rsidR="008B29D1" w:rsidRDefault="008B29D1" w:rsidP="00784158">
            <w:r>
              <w:t xml:space="preserve">Riegle </w:t>
            </w:r>
          </w:p>
        </w:tc>
      </w:tr>
      <w:tr w:rsidR="008B29D1" w14:paraId="0E7C8B1C" w14:textId="77777777" w:rsidTr="008B29D1">
        <w:tc>
          <w:tcPr>
            <w:tcW w:w="4675" w:type="dxa"/>
          </w:tcPr>
          <w:p w14:paraId="0C9885B3" w14:textId="053ECD66" w:rsidR="008B29D1" w:rsidRDefault="008B29D1" w:rsidP="00784158">
            <w:r>
              <w:t xml:space="preserve">Ford </w:t>
            </w:r>
          </w:p>
        </w:tc>
        <w:tc>
          <w:tcPr>
            <w:tcW w:w="4675" w:type="dxa"/>
          </w:tcPr>
          <w:p w14:paraId="524DD1F5" w14:textId="679E5A2F" w:rsidR="008B29D1" w:rsidRDefault="008B29D1" w:rsidP="00784158">
            <w:r>
              <w:t xml:space="preserve">Robb </w:t>
            </w:r>
          </w:p>
        </w:tc>
      </w:tr>
      <w:tr w:rsidR="008B29D1" w14:paraId="01B7E4B6" w14:textId="77777777" w:rsidTr="008B29D1">
        <w:tc>
          <w:tcPr>
            <w:tcW w:w="4675" w:type="dxa"/>
          </w:tcPr>
          <w:p w14:paraId="5AF16240" w14:textId="2E8C5057" w:rsidR="008B29D1" w:rsidRDefault="008B29D1" w:rsidP="00784158">
            <w:r>
              <w:t xml:space="preserve">Glenn </w:t>
            </w:r>
          </w:p>
        </w:tc>
        <w:tc>
          <w:tcPr>
            <w:tcW w:w="4675" w:type="dxa"/>
          </w:tcPr>
          <w:p w14:paraId="79530A1D" w14:textId="13AB17C5" w:rsidR="008B29D1" w:rsidRDefault="008B29D1" w:rsidP="00784158">
            <w:r>
              <w:t xml:space="preserve">Rockefeller </w:t>
            </w:r>
          </w:p>
        </w:tc>
      </w:tr>
      <w:tr w:rsidR="008B29D1" w14:paraId="45122E90" w14:textId="77777777" w:rsidTr="008B29D1">
        <w:tc>
          <w:tcPr>
            <w:tcW w:w="4675" w:type="dxa"/>
          </w:tcPr>
          <w:p w14:paraId="06CDDC6F" w14:textId="0BABD273" w:rsidR="008B29D1" w:rsidRDefault="008B29D1" w:rsidP="00784158">
            <w:r>
              <w:t xml:space="preserve">Graham </w:t>
            </w:r>
          </w:p>
        </w:tc>
        <w:tc>
          <w:tcPr>
            <w:tcW w:w="4675" w:type="dxa"/>
          </w:tcPr>
          <w:p w14:paraId="228E384A" w14:textId="490C3ECE" w:rsidR="008B29D1" w:rsidRDefault="008B29D1" w:rsidP="00784158">
            <w:r>
              <w:t xml:space="preserve">Sarbanes </w:t>
            </w:r>
          </w:p>
        </w:tc>
      </w:tr>
      <w:tr w:rsidR="008B29D1" w14:paraId="5328ABB9" w14:textId="77777777" w:rsidTr="008B29D1">
        <w:tc>
          <w:tcPr>
            <w:tcW w:w="4675" w:type="dxa"/>
          </w:tcPr>
          <w:p w14:paraId="6591240A" w14:textId="64532538" w:rsidR="008B29D1" w:rsidRDefault="008B29D1" w:rsidP="00784158">
            <w:r>
              <w:t xml:space="preserve">Harkin </w:t>
            </w:r>
          </w:p>
        </w:tc>
        <w:tc>
          <w:tcPr>
            <w:tcW w:w="4675" w:type="dxa"/>
          </w:tcPr>
          <w:p w14:paraId="0C206E00" w14:textId="3C05DDEB" w:rsidR="008B29D1" w:rsidRDefault="008B29D1" w:rsidP="00784158">
            <w:r>
              <w:t xml:space="preserve">Sasser </w:t>
            </w:r>
          </w:p>
        </w:tc>
      </w:tr>
      <w:tr w:rsidR="008B29D1" w14:paraId="04DF4112" w14:textId="77777777" w:rsidTr="008B29D1">
        <w:tc>
          <w:tcPr>
            <w:tcW w:w="4675" w:type="dxa"/>
          </w:tcPr>
          <w:p w14:paraId="5A50BB1C" w14:textId="6BF8FA60" w:rsidR="008B29D1" w:rsidRDefault="008B29D1" w:rsidP="00784158">
            <w:r>
              <w:t xml:space="preserve">Heflin </w:t>
            </w:r>
          </w:p>
        </w:tc>
        <w:tc>
          <w:tcPr>
            <w:tcW w:w="4675" w:type="dxa"/>
          </w:tcPr>
          <w:p w14:paraId="66271861" w14:textId="0F77488B" w:rsidR="008B29D1" w:rsidRDefault="008B29D1" w:rsidP="00784158">
            <w:r>
              <w:t xml:space="preserve">Shelby </w:t>
            </w:r>
          </w:p>
        </w:tc>
      </w:tr>
      <w:tr w:rsidR="008B29D1" w14:paraId="054F39CC" w14:textId="77777777" w:rsidTr="008B29D1">
        <w:tc>
          <w:tcPr>
            <w:tcW w:w="4675" w:type="dxa"/>
          </w:tcPr>
          <w:p w14:paraId="03CFFE60" w14:textId="75C2F260" w:rsidR="008B29D1" w:rsidRDefault="008B29D1" w:rsidP="00784158">
            <w:r>
              <w:t xml:space="preserve">Hollings </w:t>
            </w:r>
          </w:p>
        </w:tc>
        <w:tc>
          <w:tcPr>
            <w:tcW w:w="4675" w:type="dxa"/>
          </w:tcPr>
          <w:p w14:paraId="5D5E4A24" w14:textId="54B09329" w:rsidR="008B29D1" w:rsidRDefault="008B29D1" w:rsidP="00784158">
            <w:r>
              <w:t xml:space="preserve">Simon </w:t>
            </w:r>
          </w:p>
        </w:tc>
      </w:tr>
      <w:tr w:rsidR="008B29D1" w14:paraId="2F197B83" w14:textId="77777777" w:rsidTr="008B29D1">
        <w:tc>
          <w:tcPr>
            <w:tcW w:w="4675" w:type="dxa"/>
          </w:tcPr>
          <w:p w14:paraId="4B68FE1B" w14:textId="56DD2BEC" w:rsidR="008B29D1" w:rsidRDefault="008B29D1" w:rsidP="00784158">
            <w:r>
              <w:t xml:space="preserve">Inouye </w:t>
            </w:r>
          </w:p>
        </w:tc>
        <w:tc>
          <w:tcPr>
            <w:tcW w:w="4675" w:type="dxa"/>
          </w:tcPr>
          <w:p w14:paraId="15E93817" w14:textId="4A43AF3F" w:rsidR="008B29D1" w:rsidRDefault="008B29D1" w:rsidP="00784158">
            <w:r>
              <w:t xml:space="preserve">Wellstone </w:t>
            </w:r>
          </w:p>
        </w:tc>
      </w:tr>
      <w:tr w:rsidR="008B29D1" w14:paraId="784C629F" w14:textId="77777777" w:rsidTr="008B29D1">
        <w:tc>
          <w:tcPr>
            <w:tcW w:w="4675" w:type="dxa"/>
          </w:tcPr>
          <w:p w14:paraId="7FA40A0E" w14:textId="689EA53A" w:rsidR="008B29D1" w:rsidRDefault="008B29D1" w:rsidP="00784158">
            <w:r>
              <w:t xml:space="preserve">Johnston </w:t>
            </w:r>
          </w:p>
        </w:tc>
        <w:tc>
          <w:tcPr>
            <w:tcW w:w="4675" w:type="dxa"/>
          </w:tcPr>
          <w:p w14:paraId="5322C780" w14:textId="45A074D3" w:rsidR="008B29D1" w:rsidRDefault="008B29D1" w:rsidP="00784158">
            <w:r>
              <w:t xml:space="preserve">Wofford </w:t>
            </w:r>
          </w:p>
        </w:tc>
      </w:tr>
      <w:tr w:rsidR="008B29D1" w14:paraId="36517D68" w14:textId="77777777" w:rsidTr="008B29D1">
        <w:tc>
          <w:tcPr>
            <w:tcW w:w="4675" w:type="dxa"/>
          </w:tcPr>
          <w:p w14:paraId="257067E6" w14:textId="21B376E1" w:rsidR="008B29D1" w:rsidRDefault="008B29D1" w:rsidP="00784158">
            <w:r>
              <w:t xml:space="preserve">Kennedy </w:t>
            </w:r>
          </w:p>
        </w:tc>
        <w:tc>
          <w:tcPr>
            <w:tcW w:w="4675" w:type="dxa"/>
          </w:tcPr>
          <w:p w14:paraId="644E9907" w14:textId="77777777" w:rsidR="008B29D1" w:rsidRDefault="008B29D1" w:rsidP="00784158"/>
        </w:tc>
      </w:tr>
    </w:tbl>
    <w:p w14:paraId="4468EE59" w14:textId="77777777" w:rsidR="008A5B4E" w:rsidRDefault="008A5B4E" w:rsidP="00784158"/>
    <w:p w14:paraId="72199872" w14:textId="26E38B5A" w:rsidR="00784158" w:rsidRDefault="00784158" w:rsidP="00784158">
      <w:proofErr w:type="gramStart"/>
      <w:r>
        <w:t>OTHERS:</w:t>
      </w:r>
      <w:r w:rsidR="00347D8D">
        <w:t xml:space="preserve"> {</w:t>
      </w:r>
      <w:proofErr w:type="gramEnd"/>
      <w:r w:rsidR="00347D8D">
        <w:t>left blank}</w:t>
      </w:r>
    </w:p>
    <w:p w14:paraId="19904533" w14:textId="166A9EF0" w:rsidR="00483A44" w:rsidRDefault="00784158" w:rsidP="00784158">
      <w:r>
        <w:t>PF1.020</w:t>
      </w:r>
    </w:p>
    <w:sectPr w:rsidR="00483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58"/>
    <w:rsid w:val="002B551B"/>
    <w:rsid w:val="00347D8D"/>
    <w:rsid w:val="00413609"/>
    <w:rsid w:val="00483A44"/>
    <w:rsid w:val="00662645"/>
    <w:rsid w:val="00784158"/>
    <w:rsid w:val="00852190"/>
    <w:rsid w:val="008A5B4E"/>
    <w:rsid w:val="008B29D1"/>
    <w:rsid w:val="0091081F"/>
    <w:rsid w:val="00A1774F"/>
    <w:rsid w:val="00E6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D1C04"/>
  <w15:chartTrackingRefBased/>
  <w15:docId w15:val="{3B0E27E1-0660-4DD4-908B-5EBE808F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1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1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1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1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1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5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Ready, Trinity</dc:creator>
  <cp:keywords/>
  <dc:description/>
  <cp:lastModifiedBy>Ready, Trinity</cp:lastModifiedBy>
  <cp:revision>5</cp:revision>
  <dcterms:created xsi:type="dcterms:W3CDTF">2026-06-24T20:56:00Z</dcterms:created>
  <dcterms:modified xsi:type="dcterms:W3CDTF">2026-06-24T21:31:00Z</dcterms:modified>
</cp:coreProperties>
</file>