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4B762" w14:textId="0F1CB2B7" w:rsidR="00DF7A8D" w:rsidRDefault="00701E8D">
      <w:r>
        <w:t>(page 1)</w:t>
      </w:r>
    </w:p>
    <w:p w14:paraId="48DA8778" w14:textId="77777777" w:rsidR="00701E8D" w:rsidRDefault="00701E8D"/>
    <w:p w14:paraId="4A369F1E" w14:textId="765A5777" w:rsidR="00701E8D" w:rsidRDefault="00701E8D">
      <w:r>
        <w:t>WEDNESDAY, MARCH 10,</w:t>
      </w:r>
      <w:r w:rsidR="00AD295B">
        <w:t xml:space="preserve"> 1993</w:t>
      </w:r>
    </w:p>
    <w:p w14:paraId="0D74CDFA" w14:textId="456E77E5" w:rsidR="00AD295B" w:rsidRDefault="00AD295B">
      <w:r>
        <w:t>11:30 A.M. – S-230</w:t>
      </w:r>
    </w:p>
    <w:p w14:paraId="5859995C" w14:textId="77777777" w:rsidR="00AD295B" w:rsidRDefault="00AD295B"/>
    <w:p w14:paraId="04D9F7DF" w14:textId="100FF5CF" w:rsidR="00AD295B" w:rsidRDefault="00AD295B">
      <w:r>
        <w:t>(handwritten check mark) Dole</w:t>
      </w:r>
    </w:p>
    <w:p w14:paraId="271FF928" w14:textId="75159112" w:rsidR="00AD295B" w:rsidRDefault="00AD295B">
      <w:r>
        <w:t>(handwritten check mark) Packwood – yes</w:t>
      </w:r>
    </w:p>
    <w:p w14:paraId="5239D2CE" w14:textId="43113B8F" w:rsidR="001D366A" w:rsidRDefault="00AD295B">
      <w:r>
        <w:t xml:space="preserve">(handwritten check mark) </w:t>
      </w:r>
      <w:r w:rsidR="004533F5">
        <w:t xml:space="preserve">Durenberger </w:t>
      </w:r>
      <w:r w:rsidR="001D366A">
        <w:t>– will call back</w:t>
      </w:r>
    </w:p>
    <w:p w14:paraId="6CAA6869" w14:textId="4CD64ECD" w:rsidR="001D366A" w:rsidRDefault="001D366A">
      <w:r>
        <w:t>(handwritten check mark) Hatfield – not sure</w:t>
      </w:r>
    </w:p>
    <w:p w14:paraId="1351626B" w14:textId="3BF1526D" w:rsidR="000C47D1" w:rsidRDefault="001D366A">
      <w:r>
        <w:t>(</w:t>
      </w:r>
      <w:r w:rsidR="00835F3E">
        <w:t xml:space="preserve">handwritten check mark) </w:t>
      </w:r>
      <w:r w:rsidR="00E7478A">
        <w:t xml:space="preserve">Jeffords – (crossed out) </w:t>
      </w:r>
      <w:r w:rsidR="000C47D1">
        <w:t>will call back</w:t>
      </w:r>
    </w:p>
    <w:p w14:paraId="5AA911F6" w14:textId="43A44278" w:rsidR="003B7DB6" w:rsidRDefault="000C47D1">
      <w:r>
        <w:t>(</w:t>
      </w:r>
      <w:r w:rsidR="003B7DB6">
        <w:t>handwritten check mark) Specter – yes</w:t>
      </w:r>
    </w:p>
    <w:p w14:paraId="03D3C395" w14:textId="035B3880" w:rsidR="00B35C52" w:rsidRDefault="003B7DB6">
      <w:r>
        <w:t>(handwritten check mark)</w:t>
      </w:r>
      <w:r w:rsidR="00D35649">
        <w:t xml:space="preserve"> </w:t>
      </w:r>
      <w:r w:rsidR="00B35C52">
        <w:t>McConnell – yes</w:t>
      </w:r>
    </w:p>
    <w:p w14:paraId="0F713312" w14:textId="08C7A859" w:rsidR="0036618A" w:rsidRDefault="0036618A">
      <w:r>
        <w:t>(handwritten check mark) Stevens – yes</w:t>
      </w:r>
    </w:p>
    <w:p w14:paraId="5C1DD6A6" w14:textId="7A716711" w:rsidR="0036618A" w:rsidRDefault="009C6227">
      <w:r>
        <w:t>(handwritten check mark) Simpson – yes</w:t>
      </w:r>
    </w:p>
    <w:p w14:paraId="523FE544" w14:textId="77777777" w:rsidR="009C6227" w:rsidRDefault="009C6227"/>
    <w:p w14:paraId="753C035C" w14:textId="77777777" w:rsidR="009C6227" w:rsidRDefault="009C6227"/>
    <w:p w14:paraId="03563F89" w14:textId="761B8055" w:rsidR="009C6227" w:rsidRDefault="009C6227">
      <w:r>
        <w:t>(page 2)</w:t>
      </w:r>
    </w:p>
    <w:p w14:paraId="4EFF3B68" w14:textId="77777777" w:rsidR="009C6227" w:rsidRDefault="009C6227"/>
    <w:p w14:paraId="190A156C" w14:textId="77777777" w:rsidR="00A01A6C" w:rsidRDefault="00A01A6C" w:rsidP="00A01A6C">
      <w:r>
        <w:t>WEDNESDAY, MARCH 10, 1993</w:t>
      </w:r>
    </w:p>
    <w:p w14:paraId="522D78E3" w14:textId="7EBC4E05" w:rsidR="00A01A6C" w:rsidRDefault="00A01A6C" w:rsidP="00A01A6C">
      <w:r>
        <w:t>11:30 A.M. - S-230</w:t>
      </w:r>
    </w:p>
    <w:p w14:paraId="058C188D" w14:textId="77777777" w:rsidR="00A01A6C" w:rsidRDefault="00A01A6C" w:rsidP="00A01A6C"/>
    <w:p w14:paraId="76A6DFBC" w14:textId="3780BEEE" w:rsidR="00A01A6C" w:rsidRDefault="00A01A6C" w:rsidP="00A01A6C">
      <w:r>
        <w:t>Dole</w:t>
      </w:r>
    </w:p>
    <w:p w14:paraId="358371F6" w14:textId="2C0C8068" w:rsidR="00A01A6C" w:rsidRDefault="00A01A6C" w:rsidP="00A01A6C">
      <w:r>
        <w:t>Packwood - yes</w:t>
      </w:r>
    </w:p>
    <w:p w14:paraId="0EB7A783" w14:textId="77777777" w:rsidR="00A01A6C" w:rsidRDefault="00A01A6C" w:rsidP="00A01A6C">
      <w:r>
        <w:t>Durenberger - will call back</w:t>
      </w:r>
    </w:p>
    <w:p w14:paraId="36A20875" w14:textId="77777777" w:rsidR="00A01A6C" w:rsidRDefault="00A01A6C" w:rsidP="00A01A6C">
      <w:r>
        <w:t>Hatfield - not sure</w:t>
      </w:r>
    </w:p>
    <w:p w14:paraId="012B4F5E" w14:textId="77777777" w:rsidR="00A01A6C" w:rsidRDefault="00A01A6C" w:rsidP="00A01A6C">
      <w:r>
        <w:t>Jeffords - will call back</w:t>
      </w:r>
    </w:p>
    <w:p w14:paraId="75907AF9" w14:textId="77777777" w:rsidR="00A01A6C" w:rsidRDefault="00A01A6C" w:rsidP="00A01A6C">
      <w:r>
        <w:t>Specter - yes</w:t>
      </w:r>
    </w:p>
    <w:p w14:paraId="42CA9AA5" w14:textId="77777777" w:rsidR="00A01A6C" w:rsidRDefault="00A01A6C" w:rsidP="00A01A6C">
      <w:r>
        <w:t>McConnell - yes</w:t>
      </w:r>
    </w:p>
    <w:p w14:paraId="719B7871" w14:textId="77777777" w:rsidR="00A01A6C" w:rsidRDefault="00A01A6C" w:rsidP="00A01A6C">
      <w:r>
        <w:t>Stevens - yes</w:t>
      </w:r>
    </w:p>
    <w:p w14:paraId="74687258" w14:textId="1F51A032" w:rsidR="00A01A6C" w:rsidRDefault="00A01A6C" w:rsidP="00A01A6C">
      <w:r>
        <w:t xml:space="preserve">Simpson </w:t>
      </w:r>
      <w:r w:rsidR="00716E66">
        <w:t>–</w:t>
      </w:r>
      <w:r>
        <w:t xml:space="preserve"> yes</w:t>
      </w:r>
    </w:p>
    <w:p w14:paraId="4D9829F2" w14:textId="77777777" w:rsidR="00716E66" w:rsidRDefault="00716E66" w:rsidP="00A01A6C"/>
    <w:p w14:paraId="2ACCB431" w14:textId="77777777" w:rsidR="00716E66" w:rsidRDefault="00716E66" w:rsidP="00A01A6C"/>
    <w:p w14:paraId="761140C2" w14:textId="180716CA" w:rsidR="00716E66" w:rsidRDefault="00716E66" w:rsidP="00A01A6C">
      <w:r>
        <w:t>(page 3)</w:t>
      </w:r>
    </w:p>
    <w:p w14:paraId="5C543402" w14:textId="77777777" w:rsidR="00716E66" w:rsidRDefault="00716E66" w:rsidP="00A01A6C"/>
    <w:p w14:paraId="65F79E5D" w14:textId="77777777" w:rsidR="00A01A6C" w:rsidRDefault="00A01A6C" w:rsidP="00A01A6C">
      <w:r>
        <w:t>MOTOR-VOTER STATE LAWS</w:t>
      </w:r>
    </w:p>
    <w:p w14:paraId="711B1831" w14:textId="77777777" w:rsidR="006E5529" w:rsidRDefault="006E5529" w:rsidP="00A01A6C"/>
    <w:p w14:paraId="6783547D" w14:textId="77777777" w:rsidR="00A01A6C" w:rsidRDefault="00A01A6C" w:rsidP="00A01A6C">
      <w:r>
        <w:t>1. Oregon. Oregon is one of the 27 states that already has a motor-voter law on the books. The Oregon statute requires DMV officials to affirmatively ask applicants whether they would like to register to vote. If so, the applicant is given a combined driver's license/voter registration application. S. 460, on the other hand, requires states to distribute combined applications, without asking applicants whether they want to register to vote. Once the application is filled out, the applicant is automatically registered to voter.</w:t>
      </w:r>
    </w:p>
    <w:p w14:paraId="344D1F2B" w14:textId="77777777" w:rsidR="00A01A6C" w:rsidRDefault="00A01A6C" w:rsidP="001B7249">
      <w:pPr>
        <w:ind w:firstLine="720"/>
      </w:pPr>
      <w:r>
        <w:t xml:space="preserve">S. 460 allows states to escape from the bill's requirements if they adopt same-day registration. </w:t>
      </w:r>
      <w:proofErr w:type="gramStart"/>
      <w:r>
        <w:t>Financially-strapped</w:t>
      </w:r>
      <w:proofErr w:type="gramEnd"/>
      <w:r>
        <w:t xml:space="preserve"> states may opt for same-day if they consider it a cheaper approach.</w:t>
      </w:r>
    </w:p>
    <w:p w14:paraId="0DB193B5" w14:textId="77777777" w:rsidR="00A01A6C" w:rsidRDefault="00A01A6C" w:rsidP="001B7249">
      <w:pPr>
        <w:ind w:firstLine="720"/>
      </w:pPr>
      <w:r>
        <w:t>In 1986, an Oregon law authorizing same-day registration was repealed. As you know, the law had been abused by a cult leader (Bhagwan Shree Rajneesh) who literally bused into his county 4,000 homeless people for purposes of participating in a county- wide election.</w:t>
      </w:r>
    </w:p>
    <w:p w14:paraId="707C4D7C" w14:textId="77777777" w:rsidR="00A01A6C" w:rsidRDefault="00A01A6C" w:rsidP="001B7249">
      <w:pPr>
        <w:ind w:firstLine="720"/>
      </w:pPr>
      <w:r>
        <w:t>In other words, S. 460 is fatally flawed because of the potential for fraud caused by the same-day escape hatch.</w:t>
      </w:r>
    </w:p>
    <w:p w14:paraId="271B9EED" w14:textId="77777777" w:rsidR="00CD3554" w:rsidRDefault="00CD3554" w:rsidP="00CD3554"/>
    <w:p w14:paraId="6BB579DE" w14:textId="77777777" w:rsidR="00A01A6C" w:rsidRDefault="00A01A6C" w:rsidP="00A01A6C">
      <w:r>
        <w:t>2. Minnesota. Minnesota established a motor-voter program in 1987. Unlike S. 460, which requires states to create combined driver's license/voter registration applications, the Minnesota program has established separate forms for a driver's license and voter registration.</w:t>
      </w:r>
    </w:p>
    <w:p w14:paraId="2C11222D" w14:textId="77777777" w:rsidR="00A01A6C" w:rsidRDefault="00A01A6C" w:rsidP="00CD3554">
      <w:pPr>
        <w:ind w:firstLine="720"/>
      </w:pPr>
      <w:r>
        <w:t>Minnesota has also established a public-agency system of voter registration.</w:t>
      </w:r>
    </w:p>
    <w:p w14:paraId="2858DAD0" w14:textId="77777777" w:rsidR="00A01A6C" w:rsidRDefault="00A01A6C" w:rsidP="00CD3554">
      <w:pPr>
        <w:ind w:firstLine="720"/>
      </w:pPr>
      <w:r>
        <w:t>Nevertheless, Minnesota is one of only three states that currently allows for same-day registration. The requirements of S. 460 will, therefore, not apply to Minnesota because of the same-day escape hatch.</w:t>
      </w:r>
    </w:p>
    <w:p w14:paraId="22C90CAA" w14:textId="77777777" w:rsidR="00CD3554" w:rsidRDefault="00CD3554" w:rsidP="00CD3554"/>
    <w:p w14:paraId="73CF1575" w14:textId="77777777" w:rsidR="00A01A6C" w:rsidRDefault="00A01A6C" w:rsidP="00A01A6C">
      <w:r>
        <w:t>3. Vermont. Vermont established a motor-voter program in 1986. Unlike S. 460, which requires states to create combined driver's license/voter registration applications, the Vermont program has established separate forms for a driver's license and voter registration. Vermont also requires an oath.</w:t>
      </w:r>
    </w:p>
    <w:p w14:paraId="21FF812D" w14:textId="77777777" w:rsidR="00203EF2" w:rsidRDefault="00203EF2" w:rsidP="00A01A6C"/>
    <w:p w14:paraId="6A7716AC" w14:textId="7D50DB71" w:rsidR="00A01A6C" w:rsidRDefault="00A01A6C" w:rsidP="00A01A6C">
      <w:r>
        <w:t>4. Pennsylvania. Pennsylvania has established systems for voter registration by mail and at public agencies. Pennsylvania, however, has not established a motor-voter program.</w:t>
      </w:r>
    </w:p>
    <w:p w14:paraId="6BE38C62" w14:textId="77777777" w:rsidR="00203EF2" w:rsidRDefault="00203EF2" w:rsidP="00A01A6C"/>
    <w:p w14:paraId="376FF8A3" w14:textId="77777777" w:rsidR="00203EF2" w:rsidRDefault="00203EF2" w:rsidP="00A01A6C"/>
    <w:p w14:paraId="375C6252" w14:textId="22D05966" w:rsidR="00203EF2" w:rsidRDefault="00203EF2" w:rsidP="00A01A6C">
      <w:r>
        <w:t xml:space="preserve">(page </w:t>
      </w:r>
      <w:r w:rsidR="00DE5E80">
        <w:t>4</w:t>
      </w:r>
      <w:r w:rsidR="009373D2">
        <w:t>)</w:t>
      </w:r>
    </w:p>
    <w:p w14:paraId="2EF23CCD" w14:textId="77777777" w:rsidR="009373D2" w:rsidRDefault="009373D2" w:rsidP="00A01A6C"/>
    <w:p w14:paraId="3C460C80" w14:textId="77777777" w:rsidR="00417070" w:rsidRDefault="00A01A6C" w:rsidP="00A01A6C">
      <w:r>
        <w:t>STATEMENT OF SENATOR BOB DOLE</w:t>
      </w:r>
    </w:p>
    <w:p w14:paraId="0539EB05" w14:textId="77777777" w:rsidR="00417070" w:rsidRDefault="00A01A6C" w:rsidP="00A01A6C">
      <w:r>
        <w:t>March 10, 1993</w:t>
      </w:r>
    </w:p>
    <w:p w14:paraId="75ADB759" w14:textId="319D93C0" w:rsidR="00A01A6C" w:rsidRDefault="00A01A6C" w:rsidP="00A01A6C">
      <w:r>
        <w:t>SALE OF ASSETS BY FARMER COOPERATIVES</w:t>
      </w:r>
    </w:p>
    <w:p w14:paraId="1FB1FCAC" w14:textId="77777777" w:rsidR="00417070" w:rsidRDefault="00417070" w:rsidP="00A01A6C"/>
    <w:p w14:paraId="245FBCA2" w14:textId="19F9D01F" w:rsidR="00A01A6C" w:rsidRDefault="00A01A6C" w:rsidP="00417070">
      <w:pPr>
        <w:ind w:firstLine="720"/>
      </w:pPr>
      <w:r>
        <w:t>MR. PRESIDENT, I AM PLEASED TO JOIN MY COLLEAGUES IN SUPPORT OF THE MUCH-NEEDED "SALE OF ASSETS" LEGISLATION. THE FARMER'S COOPERATIVES IN MY HOME STATE OF KANSAS, AS WELL AS THROUGHOUT THE NATION, ARE FACED WITH NEEDLESSLY COMPLEX AND CONFUSING TAX RULES.</w:t>
      </w:r>
    </w:p>
    <w:p w14:paraId="07D44A87" w14:textId="77777777" w:rsidR="00A01A6C" w:rsidRDefault="00A01A6C" w:rsidP="003A3942">
      <w:pPr>
        <w:ind w:firstLine="720"/>
      </w:pPr>
      <w:r>
        <w:t xml:space="preserve">THE PROBLEM IS THAT WHEN A FARM COOPERATIVE SELLS AN ASSET IT MUST DETERMINE FOR TAX PURPOSES WHETHER THE INCOME OR LOSS FROM THE SALE IS PATRONAGE SOURCED. ON INCOME CLASSIFIED AS PATRONAGE SOURCED, THE COOPERATIVE MAY BE REQUIRED TO DISTRIBUTE IT TO ITS "PATRONS" WHO PAY TAX ON THE INCOME. BUT, IF THE INCOME IS CLASSIFIED AS NON-PATRONAGE SOURCED, THE COOPERATIVE MUST PAY TAX ON SUCH INCOME WHETHER OR </w:t>
      </w:r>
      <w:proofErr w:type="gramStart"/>
      <w:r>
        <w:t>NOT IT</w:t>
      </w:r>
      <w:proofErr w:type="gramEnd"/>
      <w:r>
        <w:t xml:space="preserve"> IS DISTRIBUTED TO </w:t>
      </w:r>
      <w:proofErr w:type="gramStart"/>
      <w:r>
        <w:t>PATRONS .</w:t>
      </w:r>
      <w:proofErr w:type="gramEnd"/>
    </w:p>
    <w:p w14:paraId="763BCEF1" w14:textId="77777777" w:rsidR="00A01A6C" w:rsidRDefault="00A01A6C" w:rsidP="003A3942">
      <w:pPr>
        <w:ind w:firstLine="720"/>
      </w:pPr>
      <w:r>
        <w:t>THIS ISSUE IS NOT NEW TO THE SENATE. THE MAJORITY OF THE MEMBERS OF THE COMMITTEE HAVE SPONSORED THIS LEGISLATION IN THE PAST. IN FACT, A MAJORITY OF THE ENTIRE SENATE WERE COSPONSORS LAST YEAR. IT IS ALSO IMPORTANT TO NOTE THAT THIS IS A NATIONAL ISSUE. BECAUSE OF THE BROAD-BASED SUPPORT AMONG ITS MEMBERSHIP, THIS BILL REMAINS AMONG THE TOP LEGISLATIVE PRIORITIES OF THE NATIONAL COUNCIL OF FARMER COOPERATIVES.</w:t>
      </w:r>
    </w:p>
    <w:p w14:paraId="6F7EF2B4" w14:textId="77777777" w:rsidR="00A01A6C" w:rsidRDefault="00A01A6C" w:rsidP="003A3942">
      <w:pPr>
        <w:ind w:firstLine="720"/>
      </w:pPr>
      <w:r>
        <w:t>THE LEGISLATION INTRODUCED TODAY WILL SERVE TO SIMPLIFY TAX LAWS DEALING WITH THESE COOPERATIVES. UNDER THIS BILL COOPERATIVES CAN ASSURE THAT GAIN OR LOSS FROM THESE ASSET DISPOSITIONS WILL BE TREATED AS PATRONAGE SOURCED BY DEMONSTRATING THAT THE ASSET IN QUESTION HAD, IN FACT, BEEN USED BY THE COOPERATIVE TO FACILITATE THE CONDUCT OF PATRONAGE OPERATIONS. THIS SO-CALLED "FACILITATIVE" TEST DERIVES FROM A LONGSTANDING IRS REVENUE RULING THAT APPLIES REGARDLESS OF THE CHARACTER OR TYPE OF ASSET INVOLVED, AS LONG AS THE REQUISITE FACTUAL NEXUS TO PATRONAGE OPERATIONS CAN BE DEMONSTRATED.</w:t>
      </w:r>
    </w:p>
    <w:p w14:paraId="7431C6AB" w14:textId="77777777" w:rsidR="00A01A6C" w:rsidRDefault="00A01A6C" w:rsidP="003A3942">
      <w:pPr>
        <w:ind w:firstLine="720"/>
      </w:pPr>
      <w:r>
        <w:t>AS AN INTEGRAL PART OF THE AGRICULTURAL ECONOMY, IT IS ESSENTIAL FOR THESE COOPERATIVES TO BE ABLE TO TIMELY DETERMINE WHETHER INCOME IS PATRONAGE SOURCED. KANSAS, ALONE, HAS 224 FARMER COOPERATIVES OPERATING IN VIRTUALLY ALL OF THE STATE'S 105 COUNTIES. A SUBSTANTIAL NUMBER OF THE 70,000 FARMERS THROUGHOUT THE STATE ARE OWNER-MEMBERS OF THESE ORGANIZATIONS. OBVIOUSLY, THESE LOCAL COOPERATIVES AS WELL AS THE REGIONAL COOPERATIVES WHICH THEY OWN HAVE A VITAL STAKE IN THIS LEGISLATION.</w:t>
      </w:r>
    </w:p>
    <w:p w14:paraId="27D5E0B4" w14:textId="349F81E3" w:rsidR="009C6227" w:rsidRDefault="00A01A6C" w:rsidP="003A3942">
      <w:pPr>
        <w:ind w:firstLine="720"/>
      </w:pPr>
      <w:r>
        <w:t>IT IS MY HOPE, MR. PRESIDENT, THAT WE WILL BE ABLE TO FINALLY END THE CONFUSION AND PASS THIS LEGISLATION IN 1993. FARMERS ARE NOT ASKING FOR A TAX BREAK - JUST SIMPLIFICATION.</w:t>
      </w:r>
    </w:p>
    <w:p w14:paraId="6DAD1F72" w14:textId="77777777" w:rsidR="003A3942" w:rsidRDefault="003A3942" w:rsidP="003A3942"/>
    <w:p w14:paraId="15718661" w14:textId="77777777" w:rsidR="003A3942" w:rsidRDefault="003A3942" w:rsidP="003A3942"/>
    <w:p w14:paraId="1EA6646C" w14:textId="41677F40" w:rsidR="003A3942" w:rsidRDefault="003A3942" w:rsidP="003A3942">
      <w:r>
        <w:t>(page 5)</w:t>
      </w:r>
    </w:p>
    <w:p w14:paraId="69A33FFD" w14:textId="77777777" w:rsidR="00DC1717" w:rsidRDefault="00DC1717" w:rsidP="003A3942"/>
    <w:p w14:paraId="009FFE5F" w14:textId="447DE03E" w:rsidR="00DC1717" w:rsidRDefault="006E6203" w:rsidP="003A3942">
      <w:r>
        <w:t>(handwritten)</w:t>
      </w:r>
      <w:r w:rsidR="006A1184">
        <w:t xml:space="preserve"> March 10, 1993 (end handwritten)</w:t>
      </w:r>
    </w:p>
    <w:p w14:paraId="1302DAD2" w14:textId="77777777" w:rsidR="006A1184" w:rsidRDefault="006A1184" w:rsidP="003A3942"/>
    <w:p w14:paraId="35F80330" w14:textId="1B9872C8" w:rsidR="006A1184" w:rsidRDefault="006A1184" w:rsidP="003A3942">
      <w:r>
        <w:t xml:space="preserve">MOTOR </w:t>
      </w:r>
      <w:r w:rsidR="00D55214">
        <w:t>VOTER MEETING</w:t>
      </w:r>
    </w:p>
    <w:p w14:paraId="755B20F4" w14:textId="0A1EC5EE" w:rsidR="00922932" w:rsidRDefault="00922932" w:rsidP="003A3942">
      <w:r>
        <w:t>11:30 A.M. – S-230</w:t>
      </w:r>
    </w:p>
    <w:p w14:paraId="51353BD0" w14:textId="77777777" w:rsidR="00922932" w:rsidRDefault="00922932" w:rsidP="003A3942"/>
    <w:p w14:paraId="167D4D3D" w14:textId="6E7FE1AF" w:rsidR="00922932" w:rsidRDefault="00922932" w:rsidP="003A3942">
      <w:r>
        <w:t>Dole</w:t>
      </w:r>
    </w:p>
    <w:p w14:paraId="56003B0E" w14:textId="1C5FC11E" w:rsidR="00922932" w:rsidRDefault="00922932" w:rsidP="003A3942">
      <w:r>
        <w:t>Packwood – yes</w:t>
      </w:r>
    </w:p>
    <w:p w14:paraId="5B334E89" w14:textId="231C06A5" w:rsidR="00922932" w:rsidRDefault="00922932" w:rsidP="003A3942">
      <w:r>
        <w:t>Durenberger – will call back</w:t>
      </w:r>
    </w:p>
    <w:p w14:paraId="2C5B6203" w14:textId="7C4F932D" w:rsidR="00922932" w:rsidRDefault="00922932" w:rsidP="003A3942">
      <w:r>
        <w:t>Hatfield – not sure</w:t>
      </w:r>
    </w:p>
    <w:p w14:paraId="633C09BB" w14:textId="07572DE7" w:rsidR="00922932" w:rsidRDefault="00F81058" w:rsidP="003A3942">
      <w:r>
        <w:t>Jeffords – will call back</w:t>
      </w:r>
    </w:p>
    <w:p w14:paraId="32A1E603" w14:textId="0B418CBB" w:rsidR="00F81058" w:rsidRDefault="000E1DC4" w:rsidP="003A3942">
      <w:r>
        <w:t>Specter – yes</w:t>
      </w:r>
    </w:p>
    <w:p w14:paraId="52B0B77C" w14:textId="21584AD8" w:rsidR="000E1DC4" w:rsidRDefault="000E1DC4" w:rsidP="003A3942">
      <w:r>
        <w:t>McConnell – yes</w:t>
      </w:r>
    </w:p>
    <w:p w14:paraId="5B6B0643" w14:textId="2EE2F2F9" w:rsidR="000E1DC4" w:rsidRDefault="000E1DC4" w:rsidP="003A3942">
      <w:r>
        <w:t>Stevens – yes</w:t>
      </w:r>
    </w:p>
    <w:p w14:paraId="6321AAEC" w14:textId="2CEB9C1A" w:rsidR="000E1DC4" w:rsidRDefault="000E1DC4" w:rsidP="003A3942">
      <w:r>
        <w:t>Simpso</w:t>
      </w:r>
      <w:r w:rsidR="00C67249">
        <w:t>n – yes</w:t>
      </w:r>
    </w:p>
    <w:p w14:paraId="1F53F5B1" w14:textId="77777777" w:rsidR="00C67249" w:rsidRDefault="00C67249" w:rsidP="003A3942"/>
    <w:p w14:paraId="04DC41C9" w14:textId="77777777" w:rsidR="00C67249" w:rsidRDefault="00C67249" w:rsidP="003A3942"/>
    <w:p w14:paraId="411C68EE" w14:textId="0A82A698" w:rsidR="00C67249" w:rsidRDefault="00C67249" w:rsidP="003A3942">
      <w:r>
        <w:t>(page 6)</w:t>
      </w:r>
    </w:p>
    <w:p w14:paraId="496EB02A" w14:textId="77777777" w:rsidR="00C67249" w:rsidRDefault="00C67249" w:rsidP="003A3942"/>
    <w:p w14:paraId="0F010D62" w14:textId="77777777" w:rsidR="00C67249" w:rsidRDefault="00C67249" w:rsidP="00C67249">
      <w:r>
        <w:t>MOTOR VOTER MEETING</w:t>
      </w:r>
    </w:p>
    <w:p w14:paraId="366B1961" w14:textId="77777777" w:rsidR="00C67249" w:rsidRDefault="00C67249" w:rsidP="00C67249">
      <w:r>
        <w:t>11:30 A.M. – S-230</w:t>
      </w:r>
    </w:p>
    <w:p w14:paraId="45B98198" w14:textId="77777777" w:rsidR="00C67249" w:rsidRDefault="00C67249" w:rsidP="00C67249"/>
    <w:p w14:paraId="78AD7883" w14:textId="77777777" w:rsidR="00C67249" w:rsidRDefault="00C67249" w:rsidP="00C67249">
      <w:r>
        <w:t>Dole</w:t>
      </w:r>
    </w:p>
    <w:p w14:paraId="31F520B1" w14:textId="77777777" w:rsidR="00C67249" w:rsidRDefault="00C67249" w:rsidP="00C67249">
      <w:r>
        <w:t>Packwood – yes</w:t>
      </w:r>
    </w:p>
    <w:p w14:paraId="23F3FDBE" w14:textId="77777777" w:rsidR="00C67249" w:rsidRDefault="00C67249" w:rsidP="00C67249">
      <w:r>
        <w:t>Durenberger – will call back</w:t>
      </w:r>
    </w:p>
    <w:p w14:paraId="625A3AE3" w14:textId="77777777" w:rsidR="00C67249" w:rsidRDefault="00C67249" w:rsidP="00C67249">
      <w:r>
        <w:t>Hatfield – not sure</w:t>
      </w:r>
    </w:p>
    <w:p w14:paraId="3A9200A4" w14:textId="77777777" w:rsidR="00C67249" w:rsidRDefault="00C67249" w:rsidP="00C67249">
      <w:r>
        <w:t>Jeffords – will call back</w:t>
      </w:r>
    </w:p>
    <w:p w14:paraId="0E2F55D1" w14:textId="77777777" w:rsidR="00C67249" w:rsidRDefault="00C67249" w:rsidP="00C67249">
      <w:r>
        <w:t>Specter – yes</w:t>
      </w:r>
    </w:p>
    <w:p w14:paraId="48FBFC48" w14:textId="77777777" w:rsidR="00C67249" w:rsidRDefault="00C67249" w:rsidP="00C67249">
      <w:r>
        <w:t>McConnell – yes</w:t>
      </w:r>
    </w:p>
    <w:p w14:paraId="060A2955" w14:textId="77777777" w:rsidR="00C67249" w:rsidRDefault="00C67249" w:rsidP="00C67249">
      <w:r>
        <w:t>Stevens – yes</w:t>
      </w:r>
    </w:p>
    <w:p w14:paraId="4EE046D1" w14:textId="77777777" w:rsidR="00C67249" w:rsidRDefault="00C67249" w:rsidP="00C67249">
      <w:r>
        <w:t>Simpson – yes</w:t>
      </w:r>
    </w:p>
    <w:p w14:paraId="793B67AA" w14:textId="77777777" w:rsidR="00C67249" w:rsidRDefault="00C67249" w:rsidP="003A3942"/>
    <w:p w14:paraId="547E2538" w14:textId="77777777" w:rsidR="00C67249" w:rsidRDefault="00C67249" w:rsidP="003A3942"/>
    <w:p w14:paraId="5904A1CA" w14:textId="3CB78507" w:rsidR="00F73DD2" w:rsidRDefault="00F73DD2" w:rsidP="003A3942">
      <w:r>
        <w:t>(page 7) (all handwritten)</w:t>
      </w:r>
    </w:p>
    <w:p w14:paraId="19FA6787" w14:textId="77777777" w:rsidR="00F73DD2" w:rsidRDefault="00F73DD2" w:rsidP="003A3942"/>
    <w:p w14:paraId="611938DA" w14:textId="04B7B8E0" w:rsidR="00F73DD2" w:rsidRDefault="00F73C39" w:rsidP="003A3942">
      <w:r>
        <w:t>N 11</w:t>
      </w:r>
    </w:p>
    <w:p w14:paraId="76965B19" w14:textId="77777777" w:rsidR="00F73C39" w:rsidRDefault="00F73C39" w:rsidP="003A3942"/>
    <w:p w14:paraId="6F89EF44" w14:textId="65EFEBC6" w:rsidR="00F73C39" w:rsidRDefault="00F73C39" w:rsidP="003A3942">
      <w:r>
        <w:t>8 Gop senators</w:t>
      </w:r>
    </w:p>
    <w:p w14:paraId="4A24B520" w14:textId="77777777" w:rsidR="00F73C39" w:rsidRDefault="00F73C39" w:rsidP="003A3942"/>
    <w:p w14:paraId="68482E1E" w14:textId="33A616F9" w:rsidR="00F73C39" w:rsidRDefault="00F73C39" w:rsidP="003A3942">
      <w:r>
        <w:t>(check mark) Packwood Y</w:t>
      </w:r>
    </w:p>
    <w:p w14:paraId="014FFE86" w14:textId="77777777" w:rsidR="00F73C39" w:rsidRDefault="00F73C39" w:rsidP="003A3942"/>
    <w:p w14:paraId="69ACE0F9" w14:textId="0FD95F07" w:rsidR="00F73C39" w:rsidRDefault="00F73C39" w:rsidP="003A3942">
      <w:r>
        <w:t>(check mark) Durenberger w</w:t>
      </w:r>
    </w:p>
    <w:p w14:paraId="478EA629" w14:textId="77777777" w:rsidR="00F73C39" w:rsidRDefault="00F73C39" w:rsidP="003A3942"/>
    <w:p w14:paraId="1CA2165A" w14:textId="7EDAFE80" w:rsidR="00F73C39" w:rsidRDefault="00F73C39" w:rsidP="003A3942">
      <w:r>
        <w:t>(check mark)</w:t>
      </w:r>
      <w:r w:rsidR="00CC049B">
        <w:t xml:space="preserve"> Hatfield </w:t>
      </w:r>
      <w:proofErr w:type="spellStart"/>
      <w:r w:rsidR="00CC049B">
        <w:t>w.c.b</w:t>
      </w:r>
      <w:proofErr w:type="spellEnd"/>
      <w:r w:rsidR="00CC049B">
        <w:t>.</w:t>
      </w:r>
    </w:p>
    <w:p w14:paraId="02E53497" w14:textId="77777777" w:rsidR="00CC049B" w:rsidRDefault="00CC049B" w:rsidP="003A3942"/>
    <w:p w14:paraId="01086C4E" w14:textId="2198483D" w:rsidR="00CC049B" w:rsidRDefault="00CC049B" w:rsidP="003A3942">
      <w:r>
        <w:t xml:space="preserve">(check mark) Jeffords </w:t>
      </w:r>
      <w:proofErr w:type="spellStart"/>
      <w:r>
        <w:t>w.c.b</w:t>
      </w:r>
      <w:proofErr w:type="spellEnd"/>
    </w:p>
    <w:p w14:paraId="36A29748" w14:textId="77777777" w:rsidR="00CC049B" w:rsidRDefault="00CC049B" w:rsidP="003A3942"/>
    <w:p w14:paraId="0E27426A" w14:textId="4647F4D7" w:rsidR="00CC049B" w:rsidRDefault="006C47B2" w:rsidP="003A3942">
      <w:r>
        <w:t>(check mark) Specter Y</w:t>
      </w:r>
    </w:p>
    <w:p w14:paraId="02829011" w14:textId="77777777" w:rsidR="006C47B2" w:rsidRDefault="006C47B2" w:rsidP="003A3942"/>
    <w:p w14:paraId="00BA2163" w14:textId="2C5BAC87" w:rsidR="006C47B2" w:rsidRDefault="006C47B2" w:rsidP="003A3942">
      <w:r>
        <w:t>McConnell</w:t>
      </w:r>
    </w:p>
    <w:p w14:paraId="322A21EB" w14:textId="77777777" w:rsidR="006C47B2" w:rsidRDefault="006C47B2" w:rsidP="003A3942"/>
    <w:p w14:paraId="36C1EA7C" w14:textId="3D2D7029" w:rsidR="006C47B2" w:rsidRDefault="006C47B2" w:rsidP="003A3942">
      <w:r>
        <w:t>Stevens (Penny)</w:t>
      </w:r>
    </w:p>
    <w:p w14:paraId="68D5204F" w14:textId="77777777" w:rsidR="006C47B2" w:rsidRDefault="006C47B2" w:rsidP="003A3942"/>
    <w:p w14:paraId="28FB2418" w14:textId="29384308" w:rsidR="006C47B2" w:rsidRDefault="006C47B2" w:rsidP="003A3942">
      <w:r>
        <w:t>Simpson</w:t>
      </w:r>
    </w:p>
    <w:p w14:paraId="65CCA94B" w14:textId="77777777" w:rsidR="006C47B2" w:rsidRDefault="006C47B2" w:rsidP="003A3942"/>
    <w:p w14:paraId="271FC218" w14:textId="77777777" w:rsidR="006C47B2" w:rsidRDefault="006C47B2" w:rsidP="003A3942"/>
    <w:p w14:paraId="441DB614" w14:textId="6F488EFB" w:rsidR="006C47B2" w:rsidRDefault="006C47B2" w:rsidP="003A3942">
      <w:r>
        <w:t>(page 8)</w:t>
      </w:r>
    </w:p>
    <w:p w14:paraId="1A126BA6" w14:textId="77777777" w:rsidR="007D7C9C" w:rsidRDefault="007D7C9C" w:rsidP="003A3942"/>
    <w:p w14:paraId="722C536C" w14:textId="4D150FA1" w:rsidR="007D7C9C" w:rsidRDefault="0064379D" w:rsidP="003A3942">
      <w:r>
        <w:t>SUBJECT (handwritten) Motor Voter (</w:t>
      </w:r>
      <w:r w:rsidR="00EC59A2">
        <w:t>end handwritten)</w:t>
      </w:r>
    </w:p>
    <w:p w14:paraId="38093823" w14:textId="77777777" w:rsidR="00EC59A2" w:rsidRDefault="00EC59A2" w:rsidP="003A3942"/>
    <w:p w14:paraId="32CBEC6F" w14:textId="53908B94" w:rsidR="00EC59A2" w:rsidRDefault="00EC59A2" w:rsidP="003A3942">
      <w:r>
        <w:t>DATE: (handwritten) March 10 (end handwritten)</w:t>
      </w:r>
    </w:p>
    <w:p w14:paraId="319C3EA3" w14:textId="77777777" w:rsidR="00EC59A2" w:rsidRDefault="00EC59A2" w:rsidP="003A3942"/>
    <w:p w14:paraId="0EC76D13" w14:textId="264B55BA" w:rsidR="00EC59A2" w:rsidRDefault="00EC59A2" w:rsidP="003A3942">
      <w:r>
        <w:t>TIME: (handwritten) 11:</w:t>
      </w:r>
      <w:r w:rsidR="00D03C8C">
        <w:t>20 (end handwritten)</w:t>
      </w:r>
    </w:p>
    <w:p w14:paraId="1B8CDF1E" w14:textId="77777777" w:rsidR="00D03C8C" w:rsidRDefault="00D03C8C" w:rsidP="003A3942"/>
    <w:p w14:paraId="00ED7696" w14:textId="36986D3A" w:rsidR="00D03C8C" w:rsidRDefault="00D03C8C" w:rsidP="003A3942">
      <w:r>
        <w:t>LOCATION: (handwritten) S-230 (end handwritten)</w:t>
      </w:r>
    </w:p>
    <w:p w14:paraId="5BBCC94D" w14:textId="77777777" w:rsidR="00D03C8C" w:rsidRDefault="00D03C8C" w:rsidP="003A3942"/>
    <w:p w14:paraId="71C8B4AE" w14:textId="7C5F4EC0" w:rsidR="00D03C8C" w:rsidRDefault="00D03C8C" w:rsidP="003A3942">
      <w:r>
        <w:t>(handwritten) 11:00 (end handwritten)</w:t>
      </w:r>
    </w:p>
    <w:p w14:paraId="623CCF01" w14:textId="77777777" w:rsidR="00D03C8C" w:rsidRDefault="00D03C8C" w:rsidP="003A3942"/>
    <w:p w14:paraId="562B0EDF" w14:textId="214F9766" w:rsidR="00D03C8C" w:rsidRDefault="006753DF" w:rsidP="003A3942">
      <w:r>
        <w:t>REPUBLICAN</w:t>
      </w:r>
      <w:r w:rsidR="00D03C8C">
        <w:t xml:space="preserve"> LEADERSHIP</w:t>
      </w:r>
    </w:p>
    <w:tbl>
      <w:tblPr>
        <w:tblStyle w:val="TableGrid"/>
        <w:tblW w:w="0" w:type="auto"/>
        <w:tblLook w:val="04A0" w:firstRow="1" w:lastRow="0" w:firstColumn="1" w:lastColumn="0" w:noHBand="0" w:noVBand="1"/>
      </w:tblPr>
      <w:tblGrid>
        <w:gridCol w:w="1870"/>
        <w:gridCol w:w="1870"/>
        <w:gridCol w:w="1870"/>
        <w:gridCol w:w="1870"/>
        <w:gridCol w:w="1870"/>
      </w:tblGrid>
      <w:tr w:rsidR="00473C73" w14:paraId="6152FCEA" w14:textId="77777777" w:rsidTr="00473C73">
        <w:tc>
          <w:tcPr>
            <w:tcW w:w="1870" w:type="dxa"/>
          </w:tcPr>
          <w:p w14:paraId="78475C8D" w14:textId="0105CE8B" w:rsidR="00473C73" w:rsidRDefault="00473C73" w:rsidP="003A3942">
            <w:r>
              <w:t>Senator</w:t>
            </w:r>
          </w:p>
        </w:tc>
        <w:tc>
          <w:tcPr>
            <w:tcW w:w="1870" w:type="dxa"/>
          </w:tcPr>
          <w:p w14:paraId="64B68901" w14:textId="4344EC19" w:rsidR="00473C73" w:rsidRDefault="00473C73" w:rsidP="003A3942">
            <w:r>
              <w:t>Position</w:t>
            </w:r>
          </w:p>
        </w:tc>
        <w:tc>
          <w:tcPr>
            <w:tcW w:w="1870" w:type="dxa"/>
          </w:tcPr>
          <w:p w14:paraId="49B2C7E6" w14:textId="3DCDC972" w:rsidR="00473C73" w:rsidRDefault="00473C73" w:rsidP="003A3942">
            <w:r>
              <w:t>Invited</w:t>
            </w:r>
          </w:p>
        </w:tc>
        <w:tc>
          <w:tcPr>
            <w:tcW w:w="1870" w:type="dxa"/>
          </w:tcPr>
          <w:p w14:paraId="6AABA8E8" w14:textId="415BECDF" w:rsidR="00473C73" w:rsidRDefault="00473C73" w:rsidP="003A3942">
            <w:r>
              <w:t>Yes</w:t>
            </w:r>
          </w:p>
        </w:tc>
        <w:tc>
          <w:tcPr>
            <w:tcW w:w="1870" w:type="dxa"/>
          </w:tcPr>
          <w:p w14:paraId="567BAAC4" w14:textId="1D0C0AE5" w:rsidR="00473C73" w:rsidRDefault="00473C73" w:rsidP="003A3942">
            <w:r>
              <w:t>No</w:t>
            </w:r>
          </w:p>
        </w:tc>
      </w:tr>
      <w:tr w:rsidR="00473C73" w14:paraId="4EA4402E" w14:textId="77777777" w:rsidTr="00473C73">
        <w:tc>
          <w:tcPr>
            <w:tcW w:w="1870" w:type="dxa"/>
          </w:tcPr>
          <w:p w14:paraId="47BD836F" w14:textId="4027DE6D" w:rsidR="00473C73" w:rsidRDefault="00473C73" w:rsidP="003A3942">
            <w:r>
              <w:t>(crossed out) Cochran</w:t>
            </w:r>
          </w:p>
        </w:tc>
        <w:tc>
          <w:tcPr>
            <w:tcW w:w="1870" w:type="dxa"/>
          </w:tcPr>
          <w:p w14:paraId="4C681EC7" w14:textId="3E2B5972" w:rsidR="00473C73" w:rsidRDefault="00BF5F2E" w:rsidP="003A3942">
            <w:r>
              <w:t>Conference</w:t>
            </w:r>
          </w:p>
        </w:tc>
        <w:tc>
          <w:tcPr>
            <w:tcW w:w="1870" w:type="dxa"/>
          </w:tcPr>
          <w:p w14:paraId="51718FE2" w14:textId="12D21C67" w:rsidR="00473C73" w:rsidRDefault="00BF5F2E" w:rsidP="003A3942">
            <w:r>
              <w:t>(handwritten check mark)</w:t>
            </w:r>
          </w:p>
        </w:tc>
        <w:tc>
          <w:tcPr>
            <w:tcW w:w="1870" w:type="dxa"/>
          </w:tcPr>
          <w:p w14:paraId="0CA9B7E8" w14:textId="55D56F7E" w:rsidR="00473C73" w:rsidRDefault="00BF5F2E" w:rsidP="003A3942">
            <w:r>
              <w:t>(handwritten check mark)</w:t>
            </w:r>
          </w:p>
        </w:tc>
        <w:tc>
          <w:tcPr>
            <w:tcW w:w="1870" w:type="dxa"/>
          </w:tcPr>
          <w:p w14:paraId="6600FAD9" w14:textId="2BFAAF0A" w:rsidR="00473C73" w:rsidRDefault="00BF5F2E" w:rsidP="003A3942">
            <w:r>
              <w:t xml:space="preserve">(handwritten) </w:t>
            </w:r>
            <w:proofErr w:type="spellStart"/>
            <w:r>
              <w:t>wcb</w:t>
            </w:r>
            <w:proofErr w:type="spellEnd"/>
            <w:r>
              <w:t xml:space="preserve"> (end handwritten)</w:t>
            </w:r>
          </w:p>
        </w:tc>
      </w:tr>
      <w:tr w:rsidR="00473C73" w14:paraId="2090A8C2" w14:textId="77777777" w:rsidTr="00473C73">
        <w:tc>
          <w:tcPr>
            <w:tcW w:w="1870" w:type="dxa"/>
          </w:tcPr>
          <w:p w14:paraId="0E3F0D64" w14:textId="381B8B5E" w:rsidR="00473C73" w:rsidRDefault="0081045D" w:rsidP="003A3942">
            <w:r>
              <w:t>(crossed out) Dole</w:t>
            </w:r>
          </w:p>
        </w:tc>
        <w:tc>
          <w:tcPr>
            <w:tcW w:w="1870" w:type="dxa"/>
          </w:tcPr>
          <w:p w14:paraId="23F15F4A" w14:textId="3D5D94EA" w:rsidR="00473C73" w:rsidRDefault="0081045D" w:rsidP="003A3942">
            <w:r>
              <w:t>Republican Leader</w:t>
            </w:r>
          </w:p>
        </w:tc>
        <w:tc>
          <w:tcPr>
            <w:tcW w:w="1870" w:type="dxa"/>
          </w:tcPr>
          <w:p w14:paraId="7DE168EE" w14:textId="5E22D967" w:rsidR="00473C73" w:rsidRDefault="0081045D" w:rsidP="003A3942">
            <w:r>
              <w:t>(handwritten check mark)</w:t>
            </w:r>
          </w:p>
        </w:tc>
        <w:tc>
          <w:tcPr>
            <w:tcW w:w="1870" w:type="dxa"/>
          </w:tcPr>
          <w:p w14:paraId="4B836480" w14:textId="79FB3927" w:rsidR="00473C73" w:rsidRDefault="0081045D" w:rsidP="003A3942">
            <w:r>
              <w:t>(handwritten check mark)</w:t>
            </w:r>
          </w:p>
        </w:tc>
        <w:tc>
          <w:tcPr>
            <w:tcW w:w="1870" w:type="dxa"/>
          </w:tcPr>
          <w:p w14:paraId="0AB36E07" w14:textId="77777777" w:rsidR="00473C73" w:rsidRDefault="00473C73" w:rsidP="003A3942"/>
        </w:tc>
      </w:tr>
      <w:tr w:rsidR="00473C73" w14:paraId="61190EE5" w14:textId="77777777" w:rsidTr="00473C73">
        <w:tc>
          <w:tcPr>
            <w:tcW w:w="1870" w:type="dxa"/>
          </w:tcPr>
          <w:p w14:paraId="68A6E660" w14:textId="0F216170" w:rsidR="00473C73" w:rsidRDefault="0081045D" w:rsidP="003A3942">
            <w:r>
              <w:t xml:space="preserve">(crossed out) </w:t>
            </w:r>
            <w:r w:rsidR="0096533D">
              <w:t>Gramm</w:t>
            </w:r>
          </w:p>
        </w:tc>
        <w:tc>
          <w:tcPr>
            <w:tcW w:w="1870" w:type="dxa"/>
          </w:tcPr>
          <w:p w14:paraId="65E0F126" w14:textId="24C11A51" w:rsidR="00473C73" w:rsidRDefault="0096533D" w:rsidP="003A3942">
            <w:r>
              <w:t xml:space="preserve">(crossed out) </w:t>
            </w:r>
            <w:r w:rsidR="00026078">
              <w:t>Senatorial Committee</w:t>
            </w:r>
          </w:p>
        </w:tc>
        <w:tc>
          <w:tcPr>
            <w:tcW w:w="1870" w:type="dxa"/>
          </w:tcPr>
          <w:p w14:paraId="01903DD0" w14:textId="1F1B6D18" w:rsidR="00473C73" w:rsidRDefault="00026078" w:rsidP="003A3942">
            <w:r>
              <w:t>(handwritten check mark)</w:t>
            </w:r>
          </w:p>
        </w:tc>
        <w:tc>
          <w:tcPr>
            <w:tcW w:w="1870" w:type="dxa"/>
          </w:tcPr>
          <w:p w14:paraId="15A00378" w14:textId="7A34F91F" w:rsidR="00473C73" w:rsidRDefault="00026078" w:rsidP="003A3942">
            <w:r>
              <w:t>(handwritten check mark)</w:t>
            </w:r>
          </w:p>
        </w:tc>
        <w:tc>
          <w:tcPr>
            <w:tcW w:w="1870" w:type="dxa"/>
          </w:tcPr>
          <w:p w14:paraId="36B1E132" w14:textId="04522BC4" w:rsidR="00473C73" w:rsidRDefault="00154065" w:rsidP="003A3942">
            <w:proofErr w:type="spellStart"/>
            <w:r>
              <w:t>Wcb</w:t>
            </w:r>
            <w:proofErr w:type="spellEnd"/>
          </w:p>
        </w:tc>
      </w:tr>
      <w:tr w:rsidR="00473C73" w14:paraId="6A8D974D" w14:textId="77777777" w:rsidTr="00473C73">
        <w:tc>
          <w:tcPr>
            <w:tcW w:w="1870" w:type="dxa"/>
          </w:tcPr>
          <w:p w14:paraId="195D538A" w14:textId="0B7EC1C2" w:rsidR="00473C73" w:rsidRDefault="00154065" w:rsidP="003A3942">
            <w:r>
              <w:t>(crossed out) (unintelligible)</w:t>
            </w:r>
          </w:p>
        </w:tc>
        <w:tc>
          <w:tcPr>
            <w:tcW w:w="1870" w:type="dxa"/>
          </w:tcPr>
          <w:p w14:paraId="2C5AA1A3" w14:textId="474B39D9" w:rsidR="00473C73" w:rsidRDefault="00154065" w:rsidP="003A3942">
            <w:r>
              <w:t xml:space="preserve">(crossed out) </w:t>
            </w:r>
            <w:r w:rsidR="00253CF2">
              <w:t>(unintelligible)</w:t>
            </w:r>
          </w:p>
        </w:tc>
        <w:tc>
          <w:tcPr>
            <w:tcW w:w="1870" w:type="dxa"/>
          </w:tcPr>
          <w:p w14:paraId="2BF7AF27" w14:textId="2BF72235" w:rsidR="00473C73" w:rsidRDefault="00253CF2" w:rsidP="003A3942">
            <w:r>
              <w:t>(handwritten check mark)</w:t>
            </w:r>
          </w:p>
        </w:tc>
        <w:tc>
          <w:tcPr>
            <w:tcW w:w="1870" w:type="dxa"/>
          </w:tcPr>
          <w:p w14:paraId="580722D7" w14:textId="7FF7C54B" w:rsidR="00473C73" w:rsidRDefault="00253CF2" w:rsidP="003A3942">
            <w:r>
              <w:t>(handwritten check mark)</w:t>
            </w:r>
          </w:p>
        </w:tc>
        <w:tc>
          <w:tcPr>
            <w:tcW w:w="1870" w:type="dxa"/>
          </w:tcPr>
          <w:p w14:paraId="24D06A5F" w14:textId="77777777" w:rsidR="00473C73" w:rsidRDefault="00473C73" w:rsidP="003A3942"/>
        </w:tc>
      </w:tr>
      <w:tr w:rsidR="00473C73" w14:paraId="1F9C5AA8" w14:textId="77777777" w:rsidTr="00473C73">
        <w:tc>
          <w:tcPr>
            <w:tcW w:w="1870" w:type="dxa"/>
          </w:tcPr>
          <w:p w14:paraId="54F2482D" w14:textId="01CCAD3E" w:rsidR="00473C73" w:rsidRDefault="00253CF2" w:rsidP="003A3942">
            <w:r>
              <w:t>(crossed out) Nickles</w:t>
            </w:r>
          </w:p>
        </w:tc>
        <w:tc>
          <w:tcPr>
            <w:tcW w:w="1870" w:type="dxa"/>
          </w:tcPr>
          <w:p w14:paraId="6DC7D311" w14:textId="24E36DE1" w:rsidR="00473C73" w:rsidRDefault="00253CF2" w:rsidP="003A3942">
            <w:r>
              <w:t>(crossed out) Policy Chairman</w:t>
            </w:r>
          </w:p>
        </w:tc>
        <w:tc>
          <w:tcPr>
            <w:tcW w:w="1870" w:type="dxa"/>
          </w:tcPr>
          <w:p w14:paraId="25F92285" w14:textId="43FB105A" w:rsidR="00473C73" w:rsidRDefault="00253CF2" w:rsidP="003A3942">
            <w:r>
              <w:t>(handwritten check mark)</w:t>
            </w:r>
          </w:p>
        </w:tc>
        <w:tc>
          <w:tcPr>
            <w:tcW w:w="1870" w:type="dxa"/>
          </w:tcPr>
          <w:p w14:paraId="61AE1F28" w14:textId="11AF2EB4" w:rsidR="00473C73" w:rsidRDefault="00253CF2" w:rsidP="003A3942">
            <w:r>
              <w:t>(handwritten check mark)</w:t>
            </w:r>
          </w:p>
        </w:tc>
        <w:tc>
          <w:tcPr>
            <w:tcW w:w="1870" w:type="dxa"/>
          </w:tcPr>
          <w:p w14:paraId="6FEE2F60" w14:textId="77777777" w:rsidR="00473C73" w:rsidRDefault="00473C73" w:rsidP="003A3942"/>
        </w:tc>
      </w:tr>
      <w:tr w:rsidR="00473C73" w14:paraId="6970C476" w14:textId="77777777" w:rsidTr="00473C73">
        <w:tc>
          <w:tcPr>
            <w:tcW w:w="1870" w:type="dxa"/>
          </w:tcPr>
          <w:p w14:paraId="4C4E9E58" w14:textId="055F3E44" w:rsidR="00473C73" w:rsidRDefault="00253CF2" w:rsidP="003A3942">
            <w:r>
              <w:t>Simpson</w:t>
            </w:r>
          </w:p>
        </w:tc>
        <w:tc>
          <w:tcPr>
            <w:tcW w:w="1870" w:type="dxa"/>
          </w:tcPr>
          <w:p w14:paraId="7F1D8276" w14:textId="38FDD248" w:rsidR="00473C73" w:rsidRDefault="00253CF2" w:rsidP="003A3942">
            <w:r>
              <w:t>Asst. Republican Leader</w:t>
            </w:r>
          </w:p>
        </w:tc>
        <w:tc>
          <w:tcPr>
            <w:tcW w:w="1870" w:type="dxa"/>
          </w:tcPr>
          <w:p w14:paraId="2A22E9AC" w14:textId="7A61620C" w:rsidR="00473C73" w:rsidRDefault="009C2D13" w:rsidP="003A3942">
            <w:proofErr w:type="spellStart"/>
            <w:r>
              <w:t>wcb</w:t>
            </w:r>
            <w:proofErr w:type="spellEnd"/>
          </w:p>
        </w:tc>
        <w:tc>
          <w:tcPr>
            <w:tcW w:w="1870" w:type="dxa"/>
          </w:tcPr>
          <w:p w14:paraId="186B2841" w14:textId="04FB6A16" w:rsidR="00473C73" w:rsidRDefault="009C2D13" w:rsidP="003A3942">
            <w:r>
              <w:t>(handwritten check mark)</w:t>
            </w:r>
          </w:p>
        </w:tc>
        <w:tc>
          <w:tcPr>
            <w:tcW w:w="1870" w:type="dxa"/>
          </w:tcPr>
          <w:p w14:paraId="61F40500" w14:textId="77777777" w:rsidR="00473C73" w:rsidRDefault="00473C73" w:rsidP="003A3942"/>
        </w:tc>
      </w:tr>
    </w:tbl>
    <w:p w14:paraId="3349B8ED" w14:textId="77777777" w:rsidR="006753DF" w:rsidRDefault="006753DF" w:rsidP="003A3942"/>
    <w:p w14:paraId="7741C747" w14:textId="21F123DF" w:rsidR="00F73DD2" w:rsidRDefault="009C2D13" w:rsidP="003A3942">
      <w:r>
        <w:t>REPUBLICANS</w:t>
      </w:r>
    </w:p>
    <w:tbl>
      <w:tblPr>
        <w:tblStyle w:val="TableGrid"/>
        <w:tblW w:w="0" w:type="auto"/>
        <w:tblLook w:val="04A0" w:firstRow="1" w:lastRow="0" w:firstColumn="1" w:lastColumn="0" w:noHBand="0" w:noVBand="1"/>
      </w:tblPr>
      <w:tblGrid>
        <w:gridCol w:w="4675"/>
        <w:gridCol w:w="4675"/>
      </w:tblGrid>
      <w:tr w:rsidR="009C2D13" w14:paraId="3A167D41" w14:textId="77777777" w:rsidTr="009C2D13">
        <w:tc>
          <w:tcPr>
            <w:tcW w:w="4675" w:type="dxa"/>
          </w:tcPr>
          <w:p w14:paraId="5A9D734B" w14:textId="1C1335A1" w:rsidR="009C2D13" w:rsidRDefault="009C2D13" w:rsidP="003A3942">
            <w:r>
              <w:t>Bennett</w:t>
            </w:r>
          </w:p>
        </w:tc>
        <w:tc>
          <w:tcPr>
            <w:tcW w:w="4675" w:type="dxa"/>
          </w:tcPr>
          <w:p w14:paraId="655CF456" w14:textId="5D34BE20" w:rsidR="009C2D13" w:rsidRDefault="009C2D13" w:rsidP="003A3942">
            <w:r>
              <w:t>Gorton</w:t>
            </w:r>
          </w:p>
        </w:tc>
      </w:tr>
      <w:tr w:rsidR="009C2D13" w14:paraId="4CDA5540" w14:textId="77777777" w:rsidTr="009C2D13">
        <w:tc>
          <w:tcPr>
            <w:tcW w:w="4675" w:type="dxa"/>
          </w:tcPr>
          <w:p w14:paraId="0BD003AD" w14:textId="28A18D83" w:rsidR="009C2D13" w:rsidRDefault="009C2D13" w:rsidP="003A3942">
            <w:r>
              <w:t>Bond</w:t>
            </w:r>
          </w:p>
        </w:tc>
        <w:tc>
          <w:tcPr>
            <w:tcW w:w="4675" w:type="dxa"/>
          </w:tcPr>
          <w:p w14:paraId="4629CE40" w14:textId="3097D4F0" w:rsidR="009C2D13" w:rsidRDefault="009C2D13" w:rsidP="003A3942">
            <w:r>
              <w:t>Grassley</w:t>
            </w:r>
          </w:p>
        </w:tc>
      </w:tr>
      <w:tr w:rsidR="009C2D13" w14:paraId="7946CD85" w14:textId="77777777" w:rsidTr="009C2D13">
        <w:tc>
          <w:tcPr>
            <w:tcW w:w="4675" w:type="dxa"/>
          </w:tcPr>
          <w:p w14:paraId="6F055695" w14:textId="656DE27D" w:rsidR="009C2D13" w:rsidRDefault="009C2D13" w:rsidP="003A3942">
            <w:r>
              <w:t>Brown</w:t>
            </w:r>
          </w:p>
        </w:tc>
        <w:tc>
          <w:tcPr>
            <w:tcW w:w="4675" w:type="dxa"/>
          </w:tcPr>
          <w:p w14:paraId="3AD78645" w14:textId="4953F978" w:rsidR="009C2D13" w:rsidRDefault="009C2D13" w:rsidP="003A3942">
            <w:r>
              <w:t>Gregg</w:t>
            </w:r>
          </w:p>
        </w:tc>
      </w:tr>
      <w:tr w:rsidR="009C2D13" w14:paraId="2EC9E6D5" w14:textId="77777777" w:rsidTr="009C2D13">
        <w:tc>
          <w:tcPr>
            <w:tcW w:w="4675" w:type="dxa"/>
          </w:tcPr>
          <w:p w14:paraId="2C4759F5" w14:textId="73326838" w:rsidR="009C2D13" w:rsidRDefault="009C2D13" w:rsidP="003A3942">
            <w:r>
              <w:t>Burns</w:t>
            </w:r>
          </w:p>
        </w:tc>
        <w:tc>
          <w:tcPr>
            <w:tcW w:w="4675" w:type="dxa"/>
          </w:tcPr>
          <w:p w14:paraId="4852E28C" w14:textId="0E78B18C" w:rsidR="009C2D13" w:rsidRDefault="009C2D13" w:rsidP="003A3942">
            <w:r>
              <w:t xml:space="preserve">Jeffords (handwritten) </w:t>
            </w:r>
            <w:proofErr w:type="spellStart"/>
            <w:r>
              <w:t>wcb</w:t>
            </w:r>
            <w:proofErr w:type="spellEnd"/>
            <w:r>
              <w:t xml:space="preserve"> (end handwritten)</w:t>
            </w:r>
          </w:p>
        </w:tc>
      </w:tr>
      <w:tr w:rsidR="009C2D13" w14:paraId="49D6D7CE" w14:textId="77777777" w:rsidTr="009C2D13">
        <w:tc>
          <w:tcPr>
            <w:tcW w:w="4675" w:type="dxa"/>
          </w:tcPr>
          <w:p w14:paraId="12A94848" w14:textId="06FB8A8E" w:rsidR="009C2D13" w:rsidRDefault="009C2D13" w:rsidP="003A3942">
            <w:r>
              <w:t>Coats</w:t>
            </w:r>
          </w:p>
        </w:tc>
        <w:tc>
          <w:tcPr>
            <w:tcW w:w="4675" w:type="dxa"/>
          </w:tcPr>
          <w:p w14:paraId="0346AFE7" w14:textId="7509B132" w:rsidR="009C2D13" w:rsidRDefault="009C2D13" w:rsidP="003A3942">
            <w:r>
              <w:t>Kempthorne</w:t>
            </w:r>
          </w:p>
        </w:tc>
      </w:tr>
      <w:tr w:rsidR="009C2D13" w14:paraId="7E6B6FCD" w14:textId="77777777" w:rsidTr="009C2D13">
        <w:tc>
          <w:tcPr>
            <w:tcW w:w="4675" w:type="dxa"/>
          </w:tcPr>
          <w:p w14:paraId="5221DE17" w14:textId="3E3CA480" w:rsidR="009C2D13" w:rsidRDefault="009C2D13" w:rsidP="003A3942">
            <w:r>
              <w:t>Coverdell</w:t>
            </w:r>
          </w:p>
        </w:tc>
        <w:tc>
          <w:tcPr>
            <w:tcW w:w="4675" w:type="dxa"/>
          </w:tcPr>
          <w:p w14:paraId="78520A8B" w14:textId="482A38B2" w:rsidR="009C2D13" w:rsidRDefault="009C2D13" w:rsidP="003A3942">
            <w:r>
              <w:t>Mack</w:t>
            </w:r>
          </w:p>
        </w:tc>
      </w:tr>
      <w:tr w:rsidR="009C2D13" w14:paraId="3B67DC47" w14:textId="77777777" w:rsidTr="009C2D13">
        <w:tc>
          <w:tcPr>
            <w:tcW w:w="4675" w:type="dxa"/>
          </w:tcPr>
          <w:p w14:paraId="7AAD0EAB" w14:textId="7BF4E285" w:rsidR="009C2D13" w:rsidRDefault="009C2D13" w:rsidP="003A3942">
            <w:r>
              <w:t>Craig</w:t>
            </w:r>
          </w:p>
        </w:tc>
        <w:tc>
          <w:tcPr>
            <w:tcW w:w="4675" w:type="dxa"/>
          </w:tcPr>
          <w:p w14:paraId="5C18B86C" w14:textId="52B39409" w:rsidR="009C2D13" w:rsidRDefault="009C2D13" w:rsidP="003A3942">
            <w:r>
              <w:t>Smith</w:t>
            </w:r>
          </w:p>
        </w:tc>
      </w:tr>
      <w:tr w:rsidR="009C2D13" w14:paraId="3AA06BFF" w14:textId="77777777" w:rsidTr="009C2D13">
        <w:tc>
          <w:tcPr>
            <w:tcW w:w="4675" w:type="dxa"/>
          </w:tcPr>
          <w:p w14:paraId="1A7A6FDB" w14:textId="5ECE5B31" w:rsidR="009C2D13" w:rsidRDefault="009C2D13" w:rsidP="003A3942">
            <w:r>
              <w:t>Durenberger (handwritten) Y (end handwritten)</w:t>
            </w:r>
          </w:p>
        </w:tc>
        <w:tc>
          <w:tcPr>
            <w:tcW w:w="4675" w:type="dxa"/>
          </w:tcPr>
          <w:p w14:paraId="6621D2CA" w14:textId="32BD6A05" w:rsidR="009C2D13" w:rsidRDefault="009C2D13" w:rsidP="003A3942">
            <w:r>
              <w:t>Specter (handwritten) Reno 10300 (end handwritten)</w:t>
            </w:r>
          </w:p>
        </w:tc>
      </w:tr>
      <w:tr w:rsidR="009C2D13" w14:paraId="2D866938" w14:textId="77777777" w:rsidTr="009C2D13">
        <w:tc>
          <w:tcPr>
            <w:tcW w:w="4675" w:type="dxa"/>
          </w:tcPr>
          <w:p w14:paraId="375BDC98" w14:textId="2FE8D072" w:rsidR="009C2D13" w:rsidRDefault="009C2D13" w:rsidP="003A3942">
            <w:r>
              <w:t>Faircloth</w:t>
            </w:r>
          </w:p>
        </w:tc>
        <w:tc>
          <w:tcPr>
            <w:tcW w:w="4675" w:type="dxa"/>
          </w:tcPr>
          <w:p w14:paraId="5A2A8D95" w14:textId="77777777" w:rsidR="009C2D13" w:rsidRDefault="009C2D13" w:rsidP="003A3942"/>
        </w:tc>
      </w:tr>
    </w:tbl>
    <w:p w14:paraId="1FD8B30E" w14:textId="77777777" w:rsidR="009C2D13" w:rsidRDefault="009C2D13" w:rsidP="003A3942"/>
    <w:p w14:paraId="4A872956" w14:textId="6367F355" w:rsidR="009C2D13" w:rsidRDefault="009C2D13" w:rsidP="003A3942">
      <w:r>
        <w:t>RANK</w:t>
      </w:r>
      <w:r w:rsidR="008E16A0">
        <w:t>ING COMMITTEE MEMBERS</w:t>
      </w:r>
    </w:p>
    <w:tbl>
      <w:tblPr>
        <w:tblStyle w:val="TableGrid"/>
        <w:tblW w:w="0" w:type="auto"/>
        <w:tblLook w:val="04A0" w:firstRow="1" w:lastRow="0" w:firstColumn="1" w:lastColumn="0" w:noHBand="0" w:noVBand="1"/>
      </w:tblPr>
      <w:tblGrid>
        <w:gridCol w:w="1870"/>
        <w:gridCol w:w="1870"/>
        <w:gridCol w:w="1870"/>
        <w:gridCol w:w="1870"/>
        <w:gridCol w:w="1870"/>
      </w:tblGrid>
      <w:tr w:rsidR="00501904" w14:paraId="7A4AA382" w14:textId="77777777" w:rsidTr="00501904">
        <w:tc>
          <w:tcPr>
            <w:tcW w:w="1870" w:type="dxa"/>
          </w:tcPr>
          <w:p w14:paraId="272599AB" w14:textId="02EEE9FF" w:rsidR="00501904" w:rsidRDefault="00501904" w:rsidP="003A3942">
            <w:r>
              <w:t>Senator</w:t>
            </w:r>
          </w:p>
        </w:tc>
        <w:tc>
          <w:tcPr>
            <w:tcW w:w="1870" w:type="dxa"/>
          </w:tcPr>
          <w:p w14:paraId="68850225" w14:textId="07D36A1D" w:rsidR="00501904" w:rsidRDefault="00320FE2" w:rsidP="003A3942">
            <w:r>
              <w:t>Committee</w:t>
            </w:r>
          </w:p>
        </w:tc>
        <w:tc>
          <w:tcPr>
            <w:tcW w:w="1870" w:type="dxa"/>
          </w:tcPr>
          <w:p w14:paraId="51B03B27" w14:textId="0B594B60" w:rsidR="00501904" w:rsidRDefault="00320FE2" w:rsidP="003A3942">
            <w:r>
              <w:t>Invited</w:t>
            </w:r>
          </w:p>
        </w:tc>
        <w:tc>
          <w:tcPr>
            <w:tcW w:w="1870" w:type="dxa"/>
          </w:tcPr>
          <w:p w14:paraId="70DA2EB7" w14:textId="7C123AB8" w:rsidR="00501904" w:rsidRDefault="00320FE2" w:rsidP="003A3942">
            <w:r>
              <w:t>Yes</w:t>
            </w:r>
          </w:p>
        </w:tc>
        <w:tc>
          <w:tcPr>
            <w:tcW w:w="1870" w:type="dxa"/>
          </w:tcPr>
          <w:p w14:paraId="7D3F23BA" w14:textId="246C0759" w:rsidR="00501904" w:rsidRDefault="00320FE2" w:rsidP="003A3942">
            <w:r>
              <w:t>No</w:t>
            </w:r>
          </w:p>
        </w:tc>
      </w:tr>
      <w:tr w:rsidR="00501904" w14:paraId="62BBCE69" w14:textId="77777777" w:rsidTr="00501904">
        <w:tc>
          <w:tcPr>
            <w:tcW w:w="1870" w:type="dxa"/>
          </w:tcPr>
          <w:p w14:paraId="1C6FA5B2" w14:textId="30CCB2EF" w:rsidR="00501904" w:rsidRDefault="00320FE2" w:rsidP="003A3942">
            <w:r>
              <w:t>Chafee</w:t>
            </w:r>
          </w:p>
        </w:tc>
        <w:tc>
          <w:tcPr>
            <w:tcW w:w="1870" w:type="dxa"/>
          </w:tcPr>
          <w:p w14:paraId="02344DB2" w14:textId="6551EB47" w:rsidR="00501904" w:rsidRDefault="00320FE2" w:rsidP="003A3942">
            <w:r>
              <w:t>Environment</w:t>
            </w:r>
          </w:p>
        </w:tc>
        <w:tc>
          <w:tcPr>
            <w:tcW w:w="1870" w:type="dxa"/>
          </w:tcPr>
          <w:p w14:paraId="2B9569B3" w14:textId="77777777" w:rsidR="00501904" w:rsidRDefault="00501904" w:rsidP="003A3942"/>
        </w:tc>
        <w:tc>
          <w:tcPr>
            <w:tcW w:w="1870" w:type="dxa"/>
          </w:tcPr>
          <w:p w14:paraId="1E04CF2C" w14:textId="77777777" w:rsidR="00501904" w:rsidRDefault="00501904" w:rsidP="003A3942"/>
        </w:tc>
        <w:tc>
          <w:tcPr>
            <w:tcW w:w="1870" w:type="dxa"/>
          </w:tcPr>
          <w:p w14:paraId="398C9EFB" w14:textId="77777777" w:rsidR="00501904" w:rsidRDefault="00501904" w:rsidP="003A3942"/>
        </w:tc>
      </w:tr>
      <w:tr w:rsidR="00501904" w14:paraId="4F101FC9" w14:textId="77777777" w:rsidTr="00501904">
        <w:tc>
          <w:tcPr>
            <w:tcW w:w="1870" w:type="dxa"/>
          </w:tcPr>
          <w:p w14:paraId="59EA7A12" w14:textId="072239F8" w:rsidR="00320FE2" w:rsidRDefault="00320FE2" w:rsidP="003A3942">
            <w:r>
              <w:t>Cohen</w:t>
            </w:r>
          </w:p>
        </w:tc>
        <w:tc>
          <w:tcPr>
            <w:tcW w:w="1870" w:type="dxa"/>
          </w:tcPr>
          <w:p w14:paraId="1359DBE9" w14:textId="55947278" w:rsidR="00501904" w:rsidRDefault="00320FE2" w:rsidP="003A3942">
            <w:r>
              <w:t>Special – Aging</w:t>
            </w:r>
          </w:p>
        </w:tc>
        <w:tc>
          <w:tcPr>
            <w:tcW w:w="1870" w:type="dxa"/>
          </w:tcPr>
          <w:p w14:paraId="7956252D" w14:textId="77777777" w:rsidR="00501904" w:rsidRDefault="00501904" w:rsidP="003A3942"/>
        </w:tc>
        <w:tc>
          <w:tcPr>
            <w:tcW w:w="1870" w:type="dxa"/>
          </w:tcPr>
          <w:p w14:paraId="78DD1DA4" w14:textId="77777777" w:rsidR="00501904" w:rsidRDefault="00501904" w:rsidP="003A3942"/>
        </w:tc>
        <w:tc>
          <w:tcPr>
            <w:tcW w:w="1870" w:type="dxa"/>
          </w:tcPr>
          <w:p w14:paraId="55C704CD" w14:textId="77777777" w:rsidR="00501904" w:rsidRDefault="00501904" w:rsidP="003A3942"/>
        </w:tc>
      </w:tr>
      <w:tr w:rsidR="00501904" w14:paraId="68A3DA92" w14:textId="77777777" w:rsidTr="00501904">
        <w:tc>
          <w:tcPr>
            <w:tcW w:w="1870" w:type="dxa"/>
          </w:tcPr>
          <w:p w14:paraId="38A050C4" w14:textId="28798B17" w:rsidR="00501904" w:rsidRDefault="00320FE2" w:rsidP="003A3942">
            <w:r>
              <w:t>Danforth</w:t>
            </w:r>
          </w:p>
        </w:tc>
        <w:tc>
          <w:tcPr>
            <w:tcW w:w="1870" w:type="dxa"/>
          </w:tcPr>
          <w:p w14:paraId="79473482" w14:textId="35A5514B" w:rsidR="00501904" w:rsidRDefault="00320FE2" w:rsidP="003A3942">
            <w:r>
              <w:t>Commerce</w:t>
            </w:r>
          </w:p>
        </w:tc>
        <w:tc>
          <w:tcPr>
            <w:tcW w:w="1870" w:type="dxa"/>
          </w:tcPr>
          <w:p w14:paraId="3BB6601B" w14:textId="77777777" w:rsidR="00501904" w:rsidRDefault="00501904" w:rsidP="003A3942"/>
        </w:tc>
        <w:tc>
          <w:tcPr>
            <w:tcW w:w="1870" w:type="dxa"/>
          </w:tcPr>
          <w:p w14:paraId="5E91AF78" w14:textId="77777777" w:rsidR="00501904" w:rsidRDefault="00501904" w:rsidP="003A3942"/>
        </w:tc>
        <w:tc>
          <w:tcPr>
            <w:tcW w:w="1870" w:type="dxa"/>
          </w:tcPr>
          <w:p w14:paraId="16056943" w14:textId="77777777" w:rsidR="00501904" w:rsidRDefault="00501904" w:rsidP="003A3942"/>
        </w:tc>
      </w:tr>
      <w:tr w:rsidR="00501904" w14:paraId="0F14BDF2" w14:textId="77777777" w:rsidTr="00501904">
        <w:tc>
          <w:tcPr>
            <w:tcW w:w="1870" w:type="dxa"/>
          </w:tcPr>
          <w:p w14:paraId="71050BD2" w14:textId="3F67AB0D" w:rsidR="00501904" w:rsidRDefault="00320FE2" w:rsidP="003A3942">
            <w:r>
              <w:t>Domenici</w:t>
            </w:r>
          </w:p>
        </w:tc>
        <w:tc>
          <w:tcPr>
            <w:tcW w:w="1870" w:type="dxa"/>
          </w:tcPr>
          <w:p w14:paraId="69A36FFF" w14:textId="304BCEF0" w:rsidR="00501904" w:rsidRDefault="00320FE2" w:rsidP="003A3942">
            <w:r>
              <w:t>Budget</w:t>
            </w:r>
          </w:p>
        </w:tc>
        <w:tc>
          <w:tcPr>
            <w:tcW w:w="1870" w:type="dxa"/>
          </w:tcPr>
          <w:p w14:paraId="3E0C7B74" w14:textId="77777777" w:rsidR="00501904" w:rsidRDefault="00501904" w:rsidP="003A3942"/>
        </w:tc>
        <w:tc>
          <w:tcPr>
            <w:tcW w:w="1870" w:type="dxa"/>
          </w:tcPr>
          <w:p w14:paraId="7FE8E79B" w14:textId="77777777" w:rsidR="00501904" w:rsidRDefault="00501904" w:rsidP="003A3942"/>
        </w:tc>
        <w:tc>
          <w:tcPr>
            <w:tcW w:w="1870" w:type="dxa"/>
          </w:tcPr>
          <w:p w14:paraId="250A16AD" w14:textId="77777777" w:rsidR="00501904" w:rsidRDefault="00501904" w:rsidP="003A3942"/>
        </w:tc>
      </w:tr>
      <w:tr w:rsidR="00501904" w14:paraId="0B5A8351" w14:textId="77777777" w:rsidTr="00501904">
        <w:tc>
          <w:tcPr>
            <w:tcW w:w="1870" w:type="dxa"/>
          </w:tcPr>
          <w:p w14:paraId="29C7B140" w14:textId="13F5AFDF" w:rsidR="00501904" w:rsidRDefault="00320FE2" w:rsidP="003A3942">
            <w:r>
              <w:t>D’Amato</w:t>
            </w:r>
          </w:p>
        </w:tc>
        <w:tc>
          <w:tcPr>
            <w:tcW w:w="1870" w:type="dxa"/>
          </w:tcPr>
          <w:p w14:paraId="6CE7B0E6" w14:textId="4D304840" w:rsidR="00501904" w:rsidRDefault="00320FE2" w:rsidP="003A3942">
            <w:r>
              <w:t>Banking</w:t>
            </w:r>
          </w:p>
        </w:tc>
        <w:tc>
          <w:tcPr>
            <w:tcW w:w="1870" w:type="dxa"/>
          </w:tcPr>
          <w:p w14:paraId="0F7A60CB" w14:textId="77777777" w:rsidR="00501904" w:rsidRDefault="00501904" w:rsidP="003A3942"/>
        </w:tc>
        <w:tc>
          <w:tcPr>
            <w:tcW w:w="1870" w:type="dxa"/>
          </w:tcPr>
          <w:p w14:paraId="64DFFB53" w14:textId="77777777" w:rsidR="00501904" w:rsidRDefault="00501904" w:rsidP="003A3942"/>
        </w:tc>
        <w:tc>
          <w:tcPr>
            <w:tcW w:w="1870" w:type="dxa"/>
          </w:tcPr>
          <w:p w14:paraId="7FB9861A" w14:textId="77777777" w:rsidR="00501904" w:rsidRDefault="00501904" w:rsidP="003A3942"/>
        </w:tc>
      </w:tr>
      <w:tr w:rsidR="00501904" w14:paraId="55A0B46F" w14:textId="77777777" w:rsidTr="00501904">
        <w:tc>
          <w:tcPr>
            <w:tcW w:w="1870" w:type="dxa"/>
          </w:tcPr>
          <w:p w14:paraId="2A6C753F" w14:textId="7E3E2F8E" w:rsidR="00501904" w:rsidRDefault="00320FE2" w:rsidP="003A3942">
            <w:r>
              <w:t>Hatfield</w:t>
            </w:r>
          </w:p>
        </w:tc>
        <w:tc>
          <w:tcPr>
            <w:tcW w:w="1870" w:type="dxa"/>
          </w:tcPr>
          <w:p w14:paraId="1DDABBEB" w14:textId="6535873F" w:rsidR="00501904" w:rsidRDefault="00320FE2" w:rsidP="003A3942">
            <w:r>
              <w:t>Appropriations</w:t>
            </w:r>
          </w:p>
        </w:tc>
        <w:tc>
          <w:tcPr>
            <w:tcW w:w="1870" w:type="dxa"/>
          </w:tcPr>
          <w:p w14:paraId="6B67EB87" w14:textId="51927006" w:rsidR="00501904" w:rsidRDefault="00320FE2" w:rsidP="003A3942">
            <w:r>
              <w:t>(handwritten check mark)</w:t>
            </w:r>
          </w:p>
        </w:tc>
        <w:tc>
          <w:tcPr>
            <w:tcW w:w="1870" w:type="dxa"/>
          </w:tcPr>
          <w:p w14:paraId="0CC38CFD" w14:textId="2592D210" w:rsidR="00501904" w:rsidRDefault="00320FE2" w:rsidP="003A3942">
            <w:r>
              <w:t xml:space="preserve">(handwritten) </w:t>
            </w:r>
            <w:proofErr w:type="spellStart"/>
            <w:r>
              <w:t>wcb</w:t>
            </w:r>
            <w:proofErr w:type="spellEnd"/>
            <w:r>
              <w:t xml:space="preserve"> (end handwritten)</w:t>
            </w:r>
          </w:p>
        </w:tc>
        <w:tc>
          <w:tcPr>
            <w:tcW w:w="1870" w:type="dxa"/>
          </w:tcPr>
          <w:p w14:paraId="45046B99" w14:textId="77777777" w:rsidR="00501904" w:rsidRDefault="00501904" w:rsidP="003A3942"/>
        </w:tc>
      </w:tr>
      <w:tr w:rsidR="00501904" w14:paraId="6C45CF90" w14:textId="77777777" w:rsidTr="00501904">
        <w:tc>
          <w:tcPr>
            <w:tcW w:w="1870" w:type="dxa"/>
          </w:tcPr>
          <w:p w14:paraId="1136D6BA" w14:textId="4C3F5417" w:rsidR="00501904" w:rsidRDefault="00320FE2" w:rsidP="003A3942">
            <w:r>
              <w:t>Hatch</w:t>
            </w:r>
          </w:p>
        </w:tc>
        <w:tc>
          <w:tcPr>
            <w:tcW w:w="1870" w:type="dxa"/>
          </w:tcPr>
          <w:p w14:paraId="7FD84D39" w14:textId="0AAAC245" w:rsidR="00501904" w:rsidRDefault="00EB1B92" w:rsidP="003A3942">
            <w:r>
              <w:t>Judiciary</w:t>
            </w:r>
          </w:p>
        </w:tc>
        <w:tc>
          <w:tcPr>
            <w:tcW w:w="1870" w:type="dxa"/>
          </w:tcPr>
          <w:p w14:paraId="281771A1" w14:textId="77777777" w:rsidR="00501904" w:rsidRDefault="00501904" w:rsidP="003A3942"/>
        </w:tc>
        <w:tc>
          <w:tcPr>
            <w:tcW w:w="1870" w:type="dxa"/>
          </w:tcPr>
          <w:p w14:paraId="266EF2F3" w14:textId="77777777" w:rsidR="00501904" w:rsidRDefault="00501904" w:rsidP="003A3942"/>
        </w:tc>
        <w:tc>
          <w:tcPr>
            <w:tcW w:w="1870" w:type="dxa"/>
          </w:tcPr>
          <w:p w14:paraId="096B165E" w14:textId="77777777" w:rsidR="00501904" w:rsidRDefault="00501904" w:rsidP="003A3942"/>
        </w:tc>
      </w:tr>
      <w:tr w:rsidR="00501904" w14:paraId="1D8D173F" w14:textId="77777777" w:rsidTr="00501904">
        <w:tc>
          <w:tcPr>
            <w:tcW w:w="1870" w:type="dxa"/>
          </w:tcPr>
          <w:p w14:paraId="4D38C916" w14:textId="6A0F9E5A" w:rsidR="00501904" w:rsidRDefault="00320FE2" w:rsidP="003A3942">
            <w:r>
              <w:t>Helms</w:t>
            </w:r>
          </w:p>
        </w:tc>
        <w:tc>
          <w:tcPr>
            <w:tcW w:w="1870" w:type="dxa"/>
          </w:tcPr>
          <w:p w14:paraId="168741E9" w14:textId="6C92CF75" w:rsidR="00501904" w:rsidRDefault="00EB1B92" w:rsidP="003A3942">
            <w:r>
              <w:t>Foreign Relations</w:t>
            </w:r>
          </w:p>
        </w:tc>
        <w:tc>
          <w:tcPr>
            <w:tcW w:w="1870" w:type="dxa"/>
          </w:tcPr>
          <w:p w14:paraId="5DF85738" w14:textId="77777777" w:rsidR="00501904" w:rsidRDefault="00501904" w:rsidP="003A3942"/>
        </w:tc>
        <w:tc>
          <w:tcPr>
            <w:tcW w:w="1870" w:type="dxa"/>
          </w:tcPr>
          <w:p w14:paraId="1B36D570" w14:textId="77777777" w:rsidR="00501904" w:rsidRDefault="00501904" w:rsidP="003A3942"/>
        </w:tc>
        <w:tc>
          <w:tcPr>
            <w:tcW w:w="1870" w:type="dxa"/>
          </w:tcPr>
          <w:p w14:paraId="21A6F837" w14:textId="77777777" w:rsidR="00501904" w:rsidRDefault="00501904" w:rsidP="003A3942"/>
        </w:tc>
      </w:tr>
      <w:tr w:rsidR="00501904" w14:paraId="42FB2117" w14:textId="77777777" w:rsidTr="00501904">
        <w:tc>
          <w:tcPr>
            <w:tcW w:w="1870" w:type="dxa"/>
          </w:tcPr>
          <w:p w14:paraId="48C18761" w14:textId="692C443B" w:rsidR="00501904" w:rsidRDefault="00320FE2" w:rsidP="003A3942">
            <w:r>
              <w:t>Kassebaum</w:t>
            </w:r>
          </w:p>
        </w:tc>
        <w:tc>
          <w:tcPr>
            <w:tcW w:w="1870" w:type="dxa"/>
          </w:tcPr>
          <w:p w14:paraId="4373769F" w14:textId="445B1AEC" w:rsidR="00501904" w:rsidRDefault="00EB1B92" w:rsidP="003A3942">
            <w:r>
              <w:t>Labor</w:t>
            </w:r>
          </w:p>
        </w:tc>
        <w:tc>
          <w:tcPr>
            <w:tcW w:w="1870" w:type="dxa"/>
          </w:tcPr>
          <w:p w14:paraId="3F9A7832" w14:textId="77777777" w:rsidR="00501904" w:rsidRDefault="00501904" w:rsidP="003A3942"/>
        </w:tc>
        <w:tc>
          <w:tcPr>
            <w:tcW w:w="1870" w:type="dxa"/>
          </w:tcPr>
          <w:p w14:paraId="2401E61D" w14:textId="77777777" w:rsidR="00501904" w:rsidRDefault="00501904" w:rsidP="003A3942"/>
        </w:tc>
        <w:tc>
          <w:tcPr>
            <w:tcW w:w="1870" w:type="dxa"/>
          </w:tcPr>
          <w:p w14:paraId="77E5B91A" w14:textId="77777777" w:rsidR="00501904" w:rsidRDefault="00501904" w:rsidP="003A3942"/>
        </w:tc>
      </w:tr>
      <w:tr w:rsidR="00501904" w14:paraId="6BE2BC89" w14:textId="77777777" w:rsidTr="00501904">
        <w:tc>
          <w:tcPr>
            <w:tcW w:w="1870" w:type="dxa"/>
          </w:tcPr>
          <w:p w14:paraId="373158EE" w14:textId="582B2C90" w:rsidR="00501904" w:rsidRDefault="00320FE2" w:rsidP="003A3942">
            <w:r>
              <w:t>Lugar</w:t>
            </w:r>
          </w:p>
        </w:tc>
        <w:tc>
          <w:tcPr>
            <w:tcW w:w="1870" w:type="dxa"/>
          </w:tcPr>
          <w:p w14:paraId="7B2D79AD" w14:textId="0653435B" w:rsidR="00501904" w:rsidRDefault="00EB1B92" w:rsidP="003A3942">
            <w:r>
              <w:t>Agriculture</w:t>
            </w:r>
          </w:p>
        </w:tc>
        <w:tc>
          <w:tcPr>
            <w:tcW w:w="1870" w:type="dxa"/>
          </w:tcPr>
          <w:p w14:paraId="1AA1CC2C" w14:textId="77777777" w:rsidR="00501904" w:rsidRDefault="00501904" w:rsidP="003A3942"/>
        </w:tc>
        <w:tc>
          <w:tcPr>
            <w:tcW w:w="1870" w:type="dxa"/>
          </w:tcPr>
          <w:p w14:paraId="4C22843B" w14:textId="77777777" w:rsidR="00501904" w:rsidRDefault="00501904" w:rsidP="003A3942"/>
        </w:tc>
        <w:tc>
          <w:tcPr>
            <w:tcW w:w="1870" w:type="dxa"/>
          </w:tcPr>
          <w:p w14:paraId="6337B9E0" w14:textId="77777777" w:rsidR="00501904" w:rsidRDefault="00501904" w:rsidP="003A3942"/>
        </w:tc>
      </w:tr>
      <w:tr w:rsidR="00501904" w14:paraId="27AA2806" w14:textId="77777777" w:rsidTr="00501904">
        <w:tc>
          <w:tcPr>
            <w:tcW w:w="1870" w:type="dxa"/>
          </w:tcPr>
          <w:p w14:paraId="7467BEC4" w14:textId="7C5FC62D" w:rsidR="00501904" w:rsidRDefault="00320FE2" w:rsidP="003A3942">
            <w:r>
              <w:t>McCain</w:t>
            </w:r>
          </w:p>
        </w:tc>
        <w:tc>
          <w:tcPr>
            <w:tcW w:w="1870" w:type="dxa"/>
          </w:tcPr>
          <w:p w14:paraId="4B0E4DBA" w14:textId="54476ABE" w:rsidR="00501904" w:rsidRDefault="00EB1B92" w:rsidP="003A3942">
            <w:r>
              <w:t>Select – Indian Affairs</w:t>
            </w:r>
          </w:p>
        </w:tc>
        <w:tc>
          <w:tcPr>
            <w:tcW w:w="1870" w:type="dxa"/>
          </w:tcPr>
          <w:p w14:paraId="7EC8C164" w14:textId="77777777" w:rsidR="00501904" w:rsidRDefault="00501904" w:rsidP="003A3942"/>
        </w:tc>
        <w:tc>
          <w:tcPr>
            <w:tcW w:w="1870" w:type="dxa"/>
          </w:tcPr>
          <w:p w14:paraId="76B01DF3" w14:textId="77777777" w:rsidR="00501904" w:rsidRDefault="00501904" w:rsidP="003A3942"/>
        </w:tc>
        <w:tc>
          <w:tcPr>
            <w:tcW w:w="1870" w:type="dxa"/>
          </w:tcPr>
          <w:p w14:paraId="5D79E099" w14:textId="77777777" w:rsidR="00501904" w:rsidRDefault="00501904" w:rsidP="003A3942"/>
        </w:tc>
      </w:tr>
      <w:tr w:rsidR="00501904" w14:paraId="2F3AA32E" w14:textId="77777777" w:rsidTr="00501904">
        <w:tc>
          <w:tcPr>
            <w:tcW w:w="1870" w:type="dxa"/>
          </w:tcPr>
          <w:p w14:paraId="45CE2ADF" w14:textId="217AF846" w:rsidR="00501904" w:rsidRDefault="00320FE2" w:rsidP="003A3942">
            <w:r>
              <w:t>McConnell</w:t>
            </w:r>
          </w:p>
        </w:tc>
        <w:tc>
          <w:tcPr>
            <w:tcW w:w="1870" w:type="dxa"/>
          </w:tcPr>
          <w:p w14:paraId="114F8BCD" w14:textId="4DCCDD58" w:rsidR="00501904" w:rsidRDefault="00EB1B92" w:rsidP="003A3942">
            <w:r>
              <w:t>Ethics</w:t>
            </w:r>
          </w:p>
        </w:tc>
        <w:tc>
          <w:tcPr>
            <w:tcW w:w="1870" w:type="dxa"/>
          </w:tcPr>
          <w:p w14:paraId="33B2E255" w14:textId="16C2A7E2" w:rsidR="00501904" w:rsidRDefault="00073499" w:rsidP="003A3942">
            <w:r>
              <w:t>(handwritten check mark)</w:t>
            </w:r>
          </w:p>
        </w:tc>
        <w:tc>
          <w:tcPr>
            <w:tcW w:w="1870" w:type="dxa"/>
          </w:tcPr>
          <w:p w14:paraId="70A1ACD2" w14:textId="44AF58FA" w:rsidR="00501904" w:rsidRDefault="00073499" w:rsidP="003A3942">
            <w:r>
              <w:t>(handwritten check mark)</w:t>
            </w:r>
          </w:p>
        </w:tc>
        <w:tc>
          <w:tcPr>
            <w:tcW w:w="1870" w:type="dxa"/>
          </w:tcPr>
          <w:p w14:paraId="056FDB3F" w14:textId="77777777" w:rsidR="00501904" w:rsidRDefault="00501904" w:rsidP="003A3942"/>
        </w:tc>
      </w:tr>
      <w:tr w:rsidR="00501904" w14:paraId="6F654B2A" w14:textId="77777777" w:rsidTr="00501904">
        <w:tc>
          <w:tcPr>
            <w:tcW w:w="1870" w:type="dxa"/>
          </w:tcPr>
          <w:p w14:paraId="7792E463" w14:textId="508A55F1" w:rsidR="00501904" w:rsidRDefault="00320FE2" w:rsidP="003A3942">
            <w:r>
              <w:t>Murkowski</w:t>
            </w:r>
          </w:p>
        </w:tc>
        <w:tc>
          <w:tcPr>
            <w:tcW w:w="1870" w:type="dxa"/>
          </w:tcPr>
          <w:p w14:paraId="5950B182" w14:textId="18C39E9B" w:rsidR="00501904" w:rsidRDefault="00737B21" w:rsidP="003A3942">
            <w:r>
              <w:t>Veterans’ Affairs</w:t>
            </w:r>
          </w:p>
        </w:tc>
        <w:tc>
          <w:tcPr>
            <w:tcW w:w="1870" w:type="dxa"/>
          </w:tcPr>
          <w:p w14:paraId="07B6B8B3" w14:textId="77777777" w:rsidR="00501904" w:rsidRDefault="00501904" w:rsidP="003A3942"/>
        </w:tc>
        <w:tc>
          <w:tcPr>
            <w:tcW w:w="1870" w:type="dxa"/>
          </w:tcPr>
          <w:p w14:paraId="07D850CC" w14:textId="77777777" w:rsidR="00501904" w:rsidRDefault="00501904" w:rsidP="003A3942"/>
        </w:tc>
        <w:tc>
          <w:tcPr>
            <w:tcW w:w="1870" w:type="dxa"/>
          </w:tcPr>
          <w:p w14:paraId="10A04434" w14:textId="77777777" w:rsidR="00501904" w:rsidRDefault="00501904" w:rsidP="003A3942"/>
        </w:tc>
      </w:tr>
      <w:tr w:rsidR="00501904" w14:paraId="04A46A23" w14:textId="77777777" w:rsidTr="00501904">
        <w:tc>
          <w:tcPr>
            <w:tcW w:w="1870" w:type="dxa"/>
          </w:tcPr>
          <w:p w14:paraId="1C018704" w14:textId="6DF3D0FD" w:rsidR="00501904" w:rsidRDefault="00320FE2" w:rsidP="003A3942">
            <w:r>
              <w:t>Packwood</w:t>
            </w:r>
          </w:p>
        </w:tc>
        <w:tc>
          <w:tcPr>
            <w:tcW w:w="1870" w:type="dxa"/>
          </w:tcPr>
          <w:p w14:paraId="01A56891" w14:textId="7D1286EA" w:rsidR="00501904" w:rsidRDefault="00737B21" w:rsidP="003A3942">
            <w:r>
              <w:t>Finance</w:t>
            </w:r>
          </w:p>
        </w:tc>
        <w:tc>
          <w:tcPr>
            <w:tcW w:w="1870" w:type="dxa"/>
          </w:tcPr>
          <w:p w14:paraId="41A93A6C" w14:textId="15F53A6D" w:rsidR="00501904" w:rsidRDefault="00073499" w:rsidP="003A3942">
            <w:r>
              <w:t>(handwritten check mark)</w:t>
            </w:r>
          </w:p>
        </w:tc>
        <w:tc>
          <w:tcPr>
            <w:tcW w:w="1870" w:type="dxa"/>
          </w:tcPr>
          <w:p w14:paraId="14332079" w14:textId="7BCF25A3" w:rsidR="00501904" w:rsidRDefault="00073499" w:rsidP="003A3942">
            <w:r>
              <w:t>(handwritten check mark)</w:t>
            </w:r>
          </w:p>
        </w:tc>
        <w:tc>
          <w:tcPr>
            <w:tcW w:w="1870" w:type="dxa"/>
          </w:tcPr>
          <w:p w14:paraId="08717BBB" w14:textId="77777777" w:rsidR="00501904" w:rsidRDefault="00501904" w:rsidP="003A3942"/>
        </w:tc>
      </w:tr>
      <w:tr w:rsidR="00501904" w14:paraId="2E20CE0E" w14:textId="77777777" w:rsidTr="00501904">
        <w:tc>
          <w:tcPr>
            <w:tcW w:w="1870" w:type="dxa"/>
          </w:tcPr>
          <w:p w14:paraId="328872D8" w14:textId="4F75826A" w:rsidR="00501904" w:rsidRDefault="00320FE2" w:rsidP="003A3942">
            <w:r>
              <w:t>Pressler</w:t>
            </w:r>
          </w:p>
        </w:tc>
        <w:tc>
          <w:tcPr>
            <w:tcW w:w="1870" w:type="dxa"/>
          </w:tcPr>
          <w:p w14:paraId="37AA8FCD" w14:textId="3FAEFFDD" w:rsidR="00501904" w:rsidRDefault="00737B21" w:rsidP="003A3942">
            <w:r>
              <w:t>Small Business</w:t>
            </w:r>
          </w:p>
        </w:tc>
        <w:tc>
          <w:tcPr>
            <w:tcW w:w="1870" w:type="dxa"/>
          </w:tcPr>
          <w:p w14:paraId="255B8251" w14:textId="77777777" w:rsidR="00501904" w:rsidRDefault="00501904" w:rsidP="003A3942"/>
        </w:tc>
        <w:tc>
          <w:tcPr>
            <w:tcW w:w="1870" w:type="dxa"/>
          </w:tcPr>
          <w:p w14:paraId="42A324E8" w14:textId="77777777" w:rsidR="00501904" w:rsidRDefault="00501904" w:rsidP="003A3942"/>
        </w:tc>
        <w:tc>
          <w:tcPr>
            <w:tcW w:w="1870" w:type="dxa"/>
          </w:tcPr>
          <w:p w14:paraId="07CBBD10" w14:textId="77777777" w:rsidR="00501904" w:rsidRDefault="00501904" w:rsidP="003A3942"/>
        </w:tc>
      </w:tr>
      <w:tr w:rsidR="00501904" w14:paraId="2F0DF9B9" w14:textId="77777777" w:rsidTr="00501904">
        <w:tc>
          <w:tcPr>
            <w:tcW w:w="1870" w:type="dxa"/>
          </w:tcPr>
          <w:p w14:paraId="3B8DAE40" w14:textId="55DFCE7D" w:rsidR="00501904" w:rsidRDefault="00320FE2" w:rsidP="003A3942">
            <w:r>
              <w:t>Roth</w:t>
            </w:r>
          </w:p>
        </w:tc>
        <w:tc>
          <w:tcPr>
            <w:tcW w:w="1870" w:type="dxa"/>
          </w:tcPr>
          <w:p w14:paraId="4562ABCF" w14:textId="0DF3B91A" w:rsidR="00501904" w:rsidRDefault="00737B21" w:rsidP="003A3942">
            <w:r>
              <w:t>Gov’t</w:t>
            </w:r>
            <w:r w:rsidR="003C5CC5">
              <w:t xml:space="preserve">. Affairs </w:t>
            </w:r>
            <w:proofErr w:type="gramStart"/>
            <w:r w:rsidR="003C5CC5">
              <w:t>&amp;  Jt.</w:t>
            </w:r>
            <w:proofErr w:type="gramEnd"/>
            <w:r w:rsidR="003C5CC5">
              <w:t xml:space="preserve"> Econ.</w:t>
            </w:r>
          </w:p>
        </w:tc>
        <w:tc>
          <w:tcPr>
            <w:tcW w:w="1870" w:type="dxa"/>
          </w:tcPr>
          <w:p w14:paraId="756606E0" w14:textId="77777777" w:rsidR="00501904" w:rsidRDefault="00501904" w:rsidP="003A3942"/>
        </w:tc>
        <w:tc>
          <w:tcPr>
            <w:tcW w:w="1870" w:type="dxa"/>
          </w:tcPr>
          <w:p w14:paraId="6622C80B" w14:textId="77777777" w:rsidR="00501904" w:rsidRDefault="00501904" w:rsidP="003A3942"/>
        </w:tc>
        <w:tc>
          <w:tcPr>
            <w:tcW w:w="1870" w:type="dxa"/>
          </w:tcPr>
          <w:p w14:paraId="5F6133D2" w14:textId="77777777" w:rsidR="00501904" w:rsidRDefault="00501904" w:rsidP="003A3942"/>
        </w:tc>
      </w:tr>
      <w:tr w:rsidR="00501904" w14:paraId="42FF8FA8" w14:textId="77777777" w:rsidTr="00501904">
        <w:tc>
          <w:tcPr>
            <w:tcW w:w="1870" w:type="dxa"/>
          </w:tcPr>
          <w:p w14:paraId="46320067" w14:textId="2107EC1D" w:rsidR="00501904" w:rsidRDefault="00320FE2" w:rsidP="003A3942">
            <w:r>
              <w:t>Stevens</w:t>
            </w:r>
          </w:p>
        </w:tc>
        <w:tc>
          <w:tcPr>
            <w:tcW w:w="1870" w:type="dxa"/>
          </w:tcPr>
          <w:p w14:paraId="0746533A" w14:textId="1E6DDAE0" w:rsidR="00501904" w:rsidRDefault="003C5CC5" w:rsidP="003A3942">
            <w:r>
              <w:t>Rules &amp; Administration</w:t>
            </w:r>
          </w:p>
        </w:tc>
        <w:tc>
          <w:tcPr>
            <w:tcW w:w="1870" w:type="dxa"/>
          </w:tcPr>
          <w:p w14:paraId="2FF38973" w14:textId="54E3C757" w:rsidR="00501904" w:rsidRDefault="00073499" w:rsidP="003A3942">
            <w:r>
              <w:t>(handwritten check mark)</w:t>
            </w:r>
          </w:p>
        </w:tc>
        <w:tc>
          <w:tcPr>
            <w:tcW w:w="1870" w:type="dxa"/>
          </w:tcPr>
          <w:p w14:paraId="2CECCF27" w14:textId="41632873" w:rsidR="00501904" w:rsidRDefault="00073499" w:rsidP="003A3942">
            <w:r>
              <w:t>(handwritten check mark)</w:t>
            </w:r>
          </w:p>
        </w:tc>
        <w:tc>
          <w:tcPr>
            <w:tcW w:w="1870" w:type="dxa"/>
          </w:tcPr>
          <w:p w14:paraId="13D3E4DC" w14:textId="77777777" w:rsidR="00501904" w:rsidRDefault="00501904" w:rsidP="003A3942"/>
        </w:tc>
      </w:tr>
      <w:tr w:rsidR="00501904" w14:paraId="1ADE3ACD" w14:textId="77777777" w:rsidTr="00501904">
        <w:tc>
          <w:tcPr>
            <w:tcW w:w="1870" w:type="dxa"/>
          </w:tcPr>
          <w:p w14:paraId="613701A9" w14:textId="4CC49716" w:rsidR="00501904" w:rsidRDefault="00320FE2" w:rsidP="003A3942">
            <w:r>
              <w:t>Thurmond</w:t>
            </w:r>
          </w:p>
        </w:tc>
        <w:tc>
          <w:tcPr>
            <w:tcW w:w="1870" w:type="dxa"/>
          </w:tcPr>
          <w:p w14:paraId="1647A43D" w14:textId="737F68C8" w:rsidR="00501904" w:rsidRDefault="003C5CC5" w:rsidP="003A3942">
            <w:r>
              <w:t>Armed Services</w:t>
            </w:r>
          </w:p>
        </w:tc>
        <w:tc>
          <w:tcPr>
            <w:tcW w:w="1870" w:type="dxa"/>
          </w:tcPr>
          <w:p w14:paraId="55746497" w14:textId="77777777" w:rsidR="00501904" w:rsidRDefault="00501904" w:rsidP="003A3942"/>
        </w:tc>
        <w:tc>
          <w:tcPr>
            <w:tcW w:w="1870" w:type="dxa"/>
          </w:tcPr>
          <w:p w14:paraId="6D43EA0A" w14:textId="77777777" w:rsidR="00501904" w:rsidRDefault="00501904" w:rsidP="003A3942"/>
        </w:tc>
        <w:tc>
          <w:tcPr>
            <w:tcW w:w="1870" w:type="dxa"/>
          </w:tcPr>
          <w:p w14:paraId="61768521" w14:textId="77777777" w:rsidR="00501904" w:rsidRDefault="00501904" w:rsidP="003A3942"/>
        </w:tc>
      </w:tr>
      <w:tr w:rsidR="00501904" w14:paraId="7D8056BA" w14:textId="77777777" w:rsidTr="00501904">
        <w:tc>
          <w:tcPr>
            <w:tcW w:w="1870" w:type="dxa"/>
          </w:tcPr>
          <w:p w14:paraId="5A828EF5" w14:textId="7225B7A2" w:rsidR="00501904" w:rsidRDefault="00320FE2" w:rsidP="003A3942">
            <w:r>
              <w:t>Wallop</w:t>
            </w:r>
          </w:p>
        </w:tc>
        <w:tc>
          <w:tcPr>
            <w:tcW w:w="1870" w:type="dxa"/>
          </w:tcPr>
          <w:p w14:paraId="5DB32797" w14:textId="75CBF5DD" w:rsidR="00501904" w:rsidRDefault="003C5CC5" w:rsidP="003A3942">
            <w:r>
              <w:t>Energy</w:t>
            </w:r>
          </w:p>
        </w:tc>
        <w:tc>
          <w:tcPr>
            <w:tcW w:w="1870" w:type="dxa"/>
          </w:tcPr>
          <w:p w14:paraId="3D02BCD9" w14:textId="77777777" w:rsidR="00501904" w:rsidRDefault="00501904" w:rsidP="003A3942"/>
        </w:tc>
        <w:tc>
          <w:tcPr>
            <w:tcW w:w="1870" w:type="dxa"/>
          </w:tcPr>
          <w:p w14:paraId="2D13A760" w14:textId="77777777" w:rsidR="00501904" w:rsidRDefault="00501904" w:rsidP="003A3942"/>
        </w:tc>
        <w:tc>
          <w:tcPr>
            <w:tcW w:w="1870" w:type="dxa"/>
          </w:tcPr>
          <w:p w14:paraId="6608DFD8" w14:textId="77777777" w:rsidR="00501904" w:rsidRDefault="00501904" w:rsidP="003A3942"/>
        </w:tc>
      </w:tr>
      <w:tr w:rsidR="00501904" w14:paraId="35CB8F46" w14:textId="77777777" w:rsidTr="00501904">
        <w:tc>
          <w:tcPr>
            <w:tcW w:w="1870" w:type="dxa"/>
          </w:tcPr>
          <w:p w14:paraId="3F8C280A" w14:textId="6586A5D6" w:rsidR="00501904" w:rsidRDefault="00320FE2" w:rsidP="003A3942">
            <w:r>
              <w:t>Warner</w:t>
            </w:r>
          </w:p>
        </w:tc>
        <w:tc>
          <w:tcPr>
            <w:tcW w:w="1870" w:type="dxa"/>
          </w:tcPr>
          <w:p w14:paraId="7EE8D4E1" w14:textId="4B9FDC4C" w:rsidR="00501904" w:rsidRDefault="003C5CC5" w:rsidP="003A3942">
            <w:r>
              <w:t>Intelligence</w:t>
            </w:r>
          </w:p>
        </w:tc>
        <w:tc>
          <w:tcPr>
            <w:tcW w:w="1870" w:type="dxa"/>
          </w:tcPr>
          <w:p w14:paraId="453BC65B" w14:textId="77777777" w:rsidR="00501904" w:rsidRDefault="00501904" w:rsidP="003A3942"/>
        </w:tc>
        <w:tc>
          <w:tcPr>
            <w:tcW w:w="1870" w:type="dxa"/>
          </w:tcPr>
          <w:p w14:paraId="21356C66" w14:textId="77777777" w:rsidR="00501904" w:rsidRDefault="00501904" w:rsidP="003A3942"/>
        </w:tc>
        <w:tc>
          <w:tcPr>
            <w:tcW w:w="1870" w:type="dxa"/>
          </w:tcPr>
          <w:p w14:paraId="198C48A5" w14:textId="77777777" w:rsidR="00501904" w:rsidRDefault="00501904" w:rsidP="003A3942"/>
        </w:tc>
      </w:tr>
    </w:tbl>
    <w:p w14:paraId="47334A05" w14:textId="77777777" w:rsidR="00DB735A" w:rsidRDefault="00DB735A" w:rsidP="003A3942"/>
    <w:p w14:paraId="13355A4C" w14:textId="6D0AEE63" w:rsidR="00073499" w:rsidRDefault="00073499" w:rsidP="003A3942">
      <w:r>
        <w:t>DEMOCRATS</w:t>
      </w:r>
    </w:p>
    <w:tbl>
      <w:tblPr>
        <w:tblStyle w:val="TableGrid"/>
        <w:tblW w:w="0" w:type="auto"/>
        <w:tblLook w:val="04A0" w:firstRow="1" w:lastRow="0" w:firstColumn="1" w:lastColumn="0" w:noHBand="0" w:noVBand="1"/>
      </w:tblPr>
      <w:tblGrid>
        <w:gridCol w:w="4675"/>
        <w:gridCol w:w="4675"/>
      </w:tblGrid>
      <w:tr w:rsidR="00A86F99" w14:paraId="5053E85F" w14:textId="77777777" w:rsidTr="00A86F99">
        <w:tc>
          <w:tcPr>
            <w:tcW w:w="4675" w:type="dxa"/>
          </w:tcPr>
          <w:p w14:paraId="1DC5D681" w14:textId="2324923E" w:rsidR="00A86F99" w:rsidRDefault="00A86F99" w:rsidP="003A3942">
            <w:r>
              <w:t>Akaka</w:t>
            </w:r>
          </w:p>
        </w:tc>
        <w:tc>
          <w:tcPr>
            <w:tcW w:w="4675" w:type="dxa"/>
          </w:tcPr>
          <w:p w14:paraId="49C2C6DD" w14:textId="5FAE6E9C" w:rsidR="00A86F99" w:rsidRDefault="00070DC4" w:rsidP="003A3942">
            <w:r>
              <w:t>Kerrey</w:t>
            </w:r>
          </w:p>
        </w:tc>
      </w:tr>
      <w:tr w:rsidR="00A86F99" w14:paraId="02EB2050" w14:textId="77777777" w:rsidTr="00A86F99">
        <w:tc>
          <w:tcPr>
            <w:tcW w:w="4675" w:type="dxa"/>
          </w:tcPr>
          <w:p w14:paraId="3E06676B" w14:textId="512EF10F" w:rsidR="00A86F99" w:rsidRDefault="00A86F99" w:rsidP="003A3942">
            <w:r>
              <w:t>Baucus</w:t>
            </w:r>
          </w:p>
        </w:tc>
        <w:tc>
          <w:tcPr>
            <w:tcW w:w="4675" w:type="dxa"/>
          </w:tcPr>
          <w:p w14:paraId="16BA44B9" w14:textId="60266431" w:rsidR="00A86F99" w:rsidRDefault="00070DC4" w:rsidP="003A3942">
            <w:r>
              <w:t>Kerry</w:t>
            </w:r>
          </w:p>
        </w:tc>
      </w:tr>
      <w:tr w:rsidR="00A86F99" w14:paraId="2A0D1D02" w14:textId="77777777" w:rsidTr="00A86F99">
        <w:tc>
          <w:tcPr>
            <w:tcW w:w="4675" w:type="dxa"/>
          </w:tcPr>
          <w:p w14:paraId="11434BE5" w14:textId="1FDA17ED" w:rsidR="00A86F99" w:rsidRDefault="00A86F99" w:rsidP="003A3942">
            <w:r>
              <w:t>Biden</w:t>
            </w:r>
          </w:p>
        </w:tc>
        <w:tc>
          <w:tcPr>
            <w:tcW w:w="4675" w:type="dxa"/>
          </w:tcPr>
          <w:p w14:paraId="5DC357D3" w14:textId="54D66947" w:rsidR="00A86F99" w:rsidRDefault="00070DC4" w:rsidP="003A3942">
            <w:r>
              <w:t>Kohl</w:t>
            </w:r>
          </w:p>
        </w:tc>
      </w:tr>
      <w:tr w:rsidR="00A86F99" w14:paraId="7B5ED6CF" w14:textId="77777777" w:rsidTr="00A86F99">
        <w:tc>
          <w:tcPr>
            <w:tcW w:w="4675" w:type="dxa"/>
          </w:tcPr>
          <w:p w14:paraId="541EAA05" w14:textId="2B39714B" w:rsidR="00A86F99" w:rsidRDefault="00A86F99" w:rsidP="003A3942">
            <w:r>
              <w:t>Bingaman</w:t>
            </w:r>
          </w:p>
        </w:tc>
        <w:tc>
          <w:tcPr>
            <w:tcW w:w="4675" w:type="dxa"/>
          </w:tcPr>
          <w:p w14:paraId="376D68EB" w14:textId="7EB8740B" w:rsidR="00A86F99" w:rsidRDefault="00070DC4" w:rsidP="003A3942">
            <w:r>
              <w:t>Krueger</w:t>
            </w:r>
          </w:p>
        </w:tc>
      </w:tr>
      <w:tr w:rsidR="00A86F99" w14:paraId="7EB762E8" w14:textId="77777777" w:rsidTr="00A86F99">
        <w:tc>
          <w:tcPr>
            <w:tcW w:w="4675" w:type="dxa"/>
          </w:tcPr>
          <w:p w14:paraId="0063C26F" w14:textId="37871F4C" w:rsidR="00A86F99" w:rsidRDefault="00A86F99" w:rsidP="003A3942">
            <w:r>
              <w:t>Boren</w:t>
            </w:r>
          </w:p>
        </w:tc>
        <w:tc>
          <w:tcPr>
            <w:tcW w:w="4675" w:type="dxa"/>
          </w:tcPr>
          <w:p w14:paraId="0E26B9ED" w14:textId="12DC8B38" w:rsidR="00A86F99" w:rsidRDefault="00070DC4" w:rsidP="003A3942">
            <w:r>
              <w:t>Lautenberg</w:t>
            </w:r>
          </w:p>
        </w:tc>
      </w:tr>
      <w:tr w:rsidR="00A86F99" w14:paraId="6D8850D0" w14:textId="77777777" w:rsidTr="00A86F99">
        <w:tc>
          <w:tcPr>
            <w:tcW w:w="4675" w:type="dxa"/>
          </w:tcPr>
          <w:p w14:paraId="5C5A5420" w14:textId="1A46C9D9" w:rsidR="00A86F99" w:rsidRDefault="0026579E" w:rsidP="003A3942">
            <w:r>
              <w:t>Boxer</w:t>
            </w:r>
          </w:p>
        </w:tc>
        <w:tc>
          <w:tcPr>
            <w:tcW w:w="4675" w:type="dxa"/>
          </w:tcPr>
          <w:p w14:paraId="105A269F" w14:textId="63E8B0BC" w:rsidR="00A86F99" w:rsidRDefault="00BD1562" w:rsidP="003A3942">
            <w:r>
              <w:t>Leahy</w:t>
            </w:r>
          </w:p>
        </w:tc>
      </w:tr>
      <w:tr w:rsidR="00A86F99" w14:paraId="5721F1B3" w14:textId="77777777" w:rsidTr="00A86F99">
        <w:tc>
          <w:tcPr>
            <w:tcW w:w="4675" w:type="dxa"/>
          </w:tcPr>
          <w:p w14:paraId="21913E77" w14:textId="29FA51FF" w:rsidR="00A86F99" w:rsidRDefault="0026579E" w:rsidP="003A3942">
            <w:r>
              <w:t>Bradley</w:t>
            </w:r>
          </w:p>
        </w:tc>
        <w:tc>
          <w:tcPr>
            <w:tcW w:w="4675" w:type="dxa"/>
          </w:tcPr>
          <w:p w14:paraId="5C161B4B" w14:textId="75AB3921" w:rsidR="00A86F99" w:rsidRDefault="00BD1562" w:rsidP="003A3942">
            <w:r>
              <w:t>Levin</w:t>
            </w:r>
          </w:p>
        </w:tc>
      </w:tr>
      <w:tr w:rsidR="00A86F99" w14:paraId="30EE7976" w14:textId="77777777" w:rsidTr="00A86F99">
        <w:tc>
          <w:tcPr>
            <w:tcW w:w="4675" w:type="dxa"/>
          </w:tcPr>
          <w:p w14:paraId="4C42379E" w14:textId="768E2D91" w:rsidR="00A86F99" w:rsidRDefault="0026579E" w:rsidP="003A3942">
            <w:r>
              <w:t>Breaux</w:t>
            </w:r>
          </w:p>
        </w:tc>
        <w:tc>
          <w:tcPr>
            <w:tcW w:w="4675" w:type="dxa"/>
          </w:tcPr>
          <w:p w14:paraId="235C8F34" w14:textId="4C78FB11" w:rsidR="00A86F99" w:rsidRDefault="00BD1562" w:rsidP="003A3942">
            <w:r>
              <w:t>Lieberman</w:t>
            </w:r>
          </w:p>
        </w:tc>
      </w:tr>
      <w:tr w:rsidR="00A86F99" w14:paraId="5012B856" w14:textId="77777777" w:rsidTr="00A86F99">
        <w:tc>
          <w:tcPr>
            <w:tcW w:w="4675" w:type="dxa"/>
          </w:tcPr>
          <w:p w14:paraId="47B666DA" w14:textId="09C7DDAA" w:rsidR="00A86F99" w:rsidRDefault="0026579E" w:rsidP="003A3942">
            <w:r>
              <w:t>Bryan</w:t>
            </w:r>
          </w:p>
        </w:tc>
        <w:tc>
          <w:tcPr>
            <w:tcW w:w="4675" w:type="dxa"/>
          </w:tcPr>
          <w:p w14:paraId="3B94A1DF" w14:textId="1AB939F0" w:rsidR="00A86F99" w:rsidRDefault="00BD1562" w:rsidP="003A3942">
            <w:r>
              <w:t>Mathews</w:t>
            </w:r>
          </w:p>
        </w:tc>
      </w:tr>
      <w:tr w:rsidR="00A86F99" w14:paraId="69CF8B41" w14:textId="77777777" w:rsidTr="00A86F99">
        <w:tc>
          <w:tcPr>
            <w:tcW w:w="4675" w:type="dxa"/>
          </w:tcPr>
          <w:p w14:paraId="79368A4A" w14:textId="1AB5ACA3" w:rsidR="00A86F99" w:rsidRDefault="0026579E" w:rsidP="003A3942">
            <w:r>
              <w:t>Bumpers</w:t>
            </w:r>
          </w:p>
        </w:tc>
        <w:tc>
          <w:tcPr>
            <w:tcW w:w="4675" w:type="dxa"/>
          </w:tcPr>
          <w:p w14:paraId="3C642AED" w14:textId="30A4D18C" w:rsidR="00A86F99" w:rsidRDefault="00BD1562" w:rsidP="003A3942">
            <w:r>
              <w:t>Metzenbaum</w:t>
            </w:r>
          </w:p>
        </w:tc>
      </w:tr>
      <w:tr w:rsidR="00A86F99" w14:paraId="20B86354" w14:textId="77777777" w:rsidTr="00A86F99">
        <w:tc>
          <w:tcPr>
            <w:tcW w:w="4675" w:type="dxa"/>
          </w:tcPr>
          <w:p w14:paraId="5A1E2F8D" w14:textId="7A3E691A" w:rsidR="00A86F99" w:rsidRDefault="0026579E" w:rsidP="003A3942">
            <w:r>
              <w:t>Byrd</w:t>
            </w:r>
          </w:p>
        </w:tc>
        <w:tc>
          <w:tcPr>
            <w:tcW w:w="4675" w:type="dxa"/>
          </w:tcPr>
          <w:p w14:paraId="5313267D" w14:textId="1305901C" w:rsidR="00A86F99" w:rsidRDefault="00BD1562" w:rsidP="003A3942">
            <w:r>
              <w:t>Mikulski</w:t>
            </w:r>
          </w:p>
        </w:tc>
      </w:tr>
      <w:tr w:rsidR="00A86F99" w14:paraId="585D7C0D" w14:textId="77777777" w:rsidTr="00A86F99">
        <w:tc>
          <w:tcPr>
            <w:tcW w:w="4675" w:type="dxa"/>
          </w:tcPr>
          <w:p w14:paraId="5CC73FCB" w14:textId="1CAB2041" w:rsidR="00A86F99" w:rsidRDefault="0026579E" w:rsidP="003A3942">
            <w:r>
              <w:t>Campbell</w:t>
            </w:r>
          </w:p>
        </w:tc>
        <w:tc>
          <w:tcPr>
            <w:tcW w:w="4675" w:type="dxa"/>
          </w:tcPr>
          <w:p w14:paraId="62E72403" w14:textId="49C0F4AA" w:rsidR="00A86F99" w:rsidRDefault="00BD1562" w:rsidP="003A3942">
            <w:r>
              <w:t>Mitchell</w:t>
            </w:r>
          </w:p>
        </w:tc>
      </w:tr>
      <w:tr w:rsidR="00A86F99" w14:paraId="39CD79A7" w14:textId="77777777" w:rsidTr="00A86F99">
        <w:tc>
          <w:tcPr>
            <w:tcW w:w="4675" w:type="dxa"/>
          </w:tcPr>
          <w:p w14:paraId="156CED52" w14:textId="21C96469" w:rsidR="00A86F99" w:rsidRDefault="0026579E" w:rsidP="003A3942">
            <w:r>
              <w:t>Conrad</w:t>
            </w:r>
          </w:p>
        </w:tc>
        <w:tc>
          <w:tcPr>
            <w:tcW w:w="4675" w:type="dxa"/>
          </w:tcPr>
          <w:p w14:paraId="0ED91A2A" w14:textId="272F858E" w:rsidR="00A86F99" w:rsidRDefault="00BD1562" w:rsidP="003A3942">
            <w:r>
              <w:t>Moseley-Braun</w:t>
            </w:r>
          </w:p>
        </w:tc>
      </w:tr>
      <w:tr w:rsidR="00A86F99" w14:paraId="3AB09767" w14:textId="77777777" w:rsidTr="00A86F99">
        <w:tc>
          <w:tcPr>
            <w:tcW w:w="4675" w:type="dxa"/>
          </w:tcPr>
          <w:p w14:paraId="1AC0BE95" w14:textId="0B369B10" w:rsidR="00A86F99" w:rsidRDefault="0026579E" w:rsidP="003A3942">
            <w:r>
              <w:t>Daschle</w:t>
            </w:r>
          </w:p>
        </w:tc>
        <w:tc>
          <w:tcPr>
            <w:tcW w:w="4675" w:type="dxa"/>
          </w:tcPr>
          <w:p w14:paraId="6F5C1578" w14:textId="66AF12A7" w:rsidR="00A86F99" w:rsidRDefault="00BD1562" w:rsidP="003A3942">
            <w:r>
              <w:t>Moyni</w:t>
            </w:r>
            <w:r w:rsidR="00FF3D9F">
              <w:t>han</w:t>
            </w:r>
          </w:p>
        </w:tc>
      </w:tr>
      <w:tr w:rsidR="00A86F99" w14:paraId="431386E0" w14:textId="77777777" w:rsidTr="00A86F99">
        <w:tc>
          <w:tcPr>
            <w:tcW w:w="4675" w:type="dxa"/>
          </w:tcPr>
          <w:p w14:paraId="23AD192B" w14:textId="129E58FE" w:rsidR="00A86F99" w:rsidRDefault="0026579E" w:rsidP="003A3942">
            <w:r>
              <w:t>DeConcini</w:t>
            </w:r>
          </w:p>
        </w:tc>
        <w:tc>
          <w:tcPr>
            <w:tcW w:w="4675" w:type="dxa"/>
          </w:tcPr>
          <w:p w14:paraId="42AB5CCA" w14:textId="7378155C" w:rsidR="00A86F99" w:rsidRDefault="00FF3D9F" w:rsidP="003A3942">
            <w:r>
              <w:t>Murray</w:t>
            </w:r>
          </w:p>
        </w:tc>
      </w:tr>
      <w:tr w:rsidR="00A86F99" w14:paraId="17044FF5" w14:textId="77777777" w:rsidTr="00A86F99">
        <w:tc>
          <w:tcPr>
            <w:tcW w:w="4675" w:type="dxa"/>
          </w:tcPr>
          <w:p w14:paraId="5F2A22E1" w14:textId="1C26D3B7" w:rsidR="00A86F99" w:rsidRDefault="0026579E" w:rsidP="003A3942">
            <w:r>
              <w:t>Dodd</w:t>
            </w:r>
          </w:p>
        </w:tc>
        <w:tc>
          <w:tcPr>
            <w:tcW w:w="4675" w:type="dxa"/>
          </w:tcPr>
          <w:p w14:paraId="6E88F3F7" w14:textId="512FAAA9" w:rsidR="00A86F99" w:rsidRDefault="00FF3D9F" w:rsidP="003A3942">
            <w:r>
              <w:t>Nunn</w:t>
            </w:r>
          </w:p>
        </w:tc>
      </w:tr>
      <w:tr w:rsidR="00A86F99" w14:paraId="54503BA2" w14:textId="77777777" w:rsidTr="00A86F99">
        <w:tc>
          <w:tcPr>
            <w:tcW w:w="4675" w:type="dxa"/>
          </w:tcPr>
          <w:p w14:paraId="1B7C1BFC" w14:textId="3A18E23A" w:rsidR="00A86F99" w:rsidRDefault="0026579E" w:rsidP="003A3942">
            <w:r>
              <w:t>Dorgan</w:t>
            </w:r>
          </w:p>
        </w:tc>
        <w:tc>
          <w:tcPr>
            <w:tcW w:w="4675" w:type="dxa"/>
          </w:tcPr>
          <w:p w14:paraId="034A4BF2" w14:textId="7CBA99F1" w:rsidR="00A86F99" w:rsidRDefault="00FF3D9F" w:rsidP="003A3942">
            <w:r>
              <w:t>Pell</w:t>
            </w:r>
          </w:p>
        </w:tc>
      </w:tr>
      <w:tr w:rsidR="00A86F99" w14:paraId="14F8D20C" w14:textId="77777777" w:rsidTr="00A86F99">
        <w:tc>
          <w:tcPr>
            <w:tcW w:w="4675" w:type="dxa"/>
          </w:tcPr>
          <w:p w14:paraId="250CA2F4" w14:textId="40D7733F" w:rsidR="00A86F99" w:rsidRDefault="0026579E" w:rsidP="003A3942">
            <w:r>
              <w:t>Exon</w:t>
            </w:r>
          </w:p>
        </w:tc>
        <w:tc>
          <w:tcPr>
            <w:tcW w:w="4675" w:type="dxa"/>
          </w:tcPr>
          <w:p w14:paraId="70D420BC" w14:textId="2C484A62" w:rsidR="00A86F99" w:rsidRDefault="00FF3D9F" w:rsidP="003A3942">
            <w:r>
              <w:t>Pryor</w:t>
            </w:r>
          </w:p>
        </w:tc>
      </w:tr>
      <w:tr w:rsidR="00A86F99" w14:paraId="0EA2D300" w14:textId="77777777" w:rsidTr="00A86F99">
        <w:tc>
          <w:tcPr>
            <w:tcW w:w="4675" w:type="dxa"/>
          </w:tcPr>
          <w:p w14:paraId="289ED2AE" w14:textId="33D19256" w:rsidR="00A86F99" w:rsidRDefault="0026579E" w:rsidP="003A3942">
            <w:r>
              <w:t>Feingold</w:t>
            </w:r>
          </w:p>
        </w:tc>
        <w:tc>
          <w:tcPr>
            <w:tcW w:w="4675" w:type="dxa"/>
          </w:tcPr>
          <w:p w14:paraId="70051927" w14:textId="3D6AD23A" w:rsidR="00A86F99" w:rsidRDefault="00FF3D9F" w:rsidP="003A3942">
            <w:r>
              <w:t>Reid</w:t>
            </w:r>
          </w:p>
        </w:tc>
      </w:tr>
      <w:tr w:rsidR="00A86F99" w14:paraId="677338F8" w14:textId="77777777" w:rsidTr="00A86F99">
        <w:tc>
          <w:tcPr>
            <w:tcW w:w="4675" w:type="dxa"/>
          </w:tcPr>
          <w:p w14:paraId="178554C9" w14:textId="685481D1" w:rsidR="00A86F99" w:rsidRDefault="0026579E" w:rsidP="003A3942">
            <w:r>
              <w:t>Feinstein</w:t>
            </w:r>
          </w:p>
        </w:tc>
        <w:tc>
          <w:tcPr>
            <w:tcW w:w="4675" w:type="dxa"/>
          </w:tcPr>
          <w:p w14:paraId="711255D1" w14:textId="375D2704" w:rsidR="00A86F99" w:rsidRDefault="00FF3D9F" w:rsidP="003A3942">
            <w:r>
              <w:t>Riegle</w:t>
            </w:r>
          </w:p>
        </w:tc>
      </w:tr>
      <w:tr w:rsidR="00A86F99" w14:paraId="7B18DCF3" w14:textId="77777777" w:rsidTr="00A86F99">
        <w:tc>
          <w:tcPr>
            <w:tcW w:w="4675" w:type="dxa"/>
          </w:tcPr>
          <w:p w14:paraId="4A5D80A6" w14:textId="2ECA7A87" w:rsidR="00A86F99" w:rsidRDefault="0026579E" w:rsidP="003A3942">
            <w:r>
              <w:t>Ford</w:t>
            </w:r>
          </w:p>
        </w:tc>
        <w:tc>
          <w:tcPr>
            <w:tcW w:w="4675" w:type="dxa"/>
          </w:tcPr>
          <w:p w14:paraId="001D3221" w14:textId="0E87E494" w:rsidR="00A86F99" w:rsidRDefault="00FF3D9F" w:rsidP="003A3942">
            <w:r>
              <w:t>Robb</w:t>
            </w:r>
          </w:p>
        </w:tc>
      </w:tr>
      <w:tr w:rsidR="00A86F99" w14:paraId="06A38C98" w14:textId="77777777" w:rsidTr="00A86F99">
        <w:tc>
          <w:tcPr>
            <w:tcW w:w="4675" w:type="dxa"/>
          </w:tcPr>
          <w:p w14:paraId="03E142A1" w14:textId="2130DCBF" w:rsidR="00A86F99" w:rsidRDefault="0026579E" w:rsidP="003A3942">
            <w:r>
              <w:t>Glenn</w:t>
            </w:r>
          </w:p>
        </w:tc>
        <w:tc>
          <w:tcPr>
            <w:tcW w:w="4675" w:type="dxa"/>
          </w:tcPr>
          <w:p w14:paraId="73C5CF03" w14:textId="6380ADFB" w:rsidR="00A86F99" w:rsidRDefault="00FF3D9F" w:rsidP="003A3942">
            <w:r>
              <w:t>Rockefeller</w:t>
            </w:r>
          </w:p>
        </w:tc>
      </w:tr>
      <w:tr w:rsidR="00A86F99" w14:paraId="79DB9D83" w14:textId="77777777" w:rsidTr="00A86F99">
        <w:tc>
          <w:tcPr>
            <w:tcW w:w="4675" w:type="dxa"/>
          </w:tcPr>
          <w:p w14:paraId="4B556947" w14:textId="1B90021D" w:rsidR="00A86F99" w:rsidRDefault="0026579E" w:rsidP="003A3942">
            <w:r>
              <w:t>Graham</w:t>
            </w:r>
          </w:p>
        </w:tc>
        <w:tc>
          <w:tcPr>
            <w:tcW w:w="4675" w:type="dxa"/>
          </w:tcPr>
          <w:p w14:paraId="26B49C44" w14:textId="4B8A6929" w:rsidR="00A86F99" w:rsidRDefault="00126F2A" w:rsidP="003A3942">
            <w:r>
              <w:t>Sarbanes</w:t>
            </w:r>
          </w:p>
        </w:tc>
      </w:tr>
      <w:tr w:rsidR="00A86F99" w14:paraId="0914C0AB" w14:textId="77777777" w:rsidTr="00A86F99">
        <w:tc>
          <w:tcPr>
            <w:tcW w:w="4675" w:type="dxa"/>
          </w:tcPr>
          <w:p w14:paraId="7936AF5C" w14:textId="3AB3A5B0" w:rsidR="00A86F99" w:rsidRDefault="0026579E" w:rsidP="003A3942">
            <w:r>
              <w:t>Harkin</w:t>
            </w:r>
          </w:p>
        </w:tc>
        <w:tc>
          <w:tcPr>
            <w:tcW w:w="4675" w:type="dxa"/>
          </w:tcPr>
          <w:p w14:paraId="41F25787" w14:textId="33B0BD48" w:rsidR="00A86F99" w:rsidRDefault="00126F2A" w:rsidP="003A3942">
            <w:r>
              <w:t>Sasser</w:t>
            </w:r>
          </w:p>
        </w:tc>
      </w:tr>
      <w:tr w:rsidR="00A86F99" w14:paraId="1F096883" w14:textId="77777777" w:rsidTr="00A86F99">
        <w:tc>
          <w:tcPr>
            <w:tcW w:w="4675" w:type="dxa"/>
          </w:tcPr>
          <w:p w14:paraId="7C3025CD" w14:textId="39458533" w:rsidR="00A86F99" w:rsidRDefault="0026579E" w:rsidP="003A3942">
            <w:r>
              <w:t>Heflin</w:t>
            </w:r>
          </w:p>
        </w:tc>
        <w:tc>
          <w:tcPr>
            <w:tcW w:w="4675" w:type="dxa"/>
          </w:tcPr>
          <w:p w14:paraId="5E2726D4" w14:textId="019C1388" w:rsidR="00A86F99" w:rsidRDefault="00126F2A" w:rsidP="003A3942">
            <w:r>
              <w:t>Shelby</w:t>
            </w:r>
          </w:p>
        </w:tc>
      </w:tr>
      <w:tr w:rsidR="00A86F99" w14:paraId="0B9E481F" w14:textId="77777777" w:rsidTr="00A86F99">
        <w:tc>
          <w:tcPr>
            <w:tcW w:w="4675" w:type="dxa"/>
          </w:tcPr>
          <w:p w14:paraId="46FB26BB" w14:textId="002CB97C" w:rsidR="00A86F99" w:rsidRDefault="00070DC4" w:rsidP="003A3942">
            <w:r>
              <w:t>Hollings</w:t>
            </w:r>
          </w:p>
        </w:tc>
        <w:tc>
          <w:tcPr>
            <w:tcW w:w="4675" w:type="dxa"/>
          </w:tcPr>
          <w:p w14:paraId="2C09B62B" w14:textId="3C402CA1" w:rsidR="00A86F99" w:rsidRDefault="00126F2A" w:rsidP="003A3942">
            <w:r>
              <w:t>Simon</w:t>
            </w:r>
          </w:p>
        </w:tc>
      </w:tr>
      <w:tr w:rsidR="00A86F99" w14:paraId="0B4410AD" w14:textId="77777777" w:rsidTr="00A86F99">
        <w:tc>
          <w:tcPr>
            <w:tcW w:w="4675" w:type="dxa"/>
          </w:tcPr>
          <w:p w14:paraId="52417F17" w14:textId="7446F21E" w:rsidR="00A86F99" w:rsidRDefault="00070DC4" w:rsidP="003A3942">
            <w:r>
              <w:t>Inouye</w:t>
            </w:r>
          </w:p>
        </w:tc>
        <w:tc>
          <w:tcPr>
            <w:tcW w:w="4675" w:type="dxa"/>
          </w:tcPr>
          <w:p w14:paraId="35B5672E" w14:textId="63B207F1" w:rsidR="00A86F99" w:rsidRDefault="00126F2A" w:rsidP="003A3942">
            <w:r>
              <w:t>Wellstone</w:t>
            </w:r>
          </w:p>
        </w:tc>
      </w:tr>
      <w:tr w:rsidR="00A86F99" w14:paraId="63373009" w14:textId="77777777" w:rsidTr="00A86F99">
        <w:tc>
          <w:tcPr>
            <w:tcW w:w="4675" w:type="dxa"/>
          </w:tcPr>
          <w:p w14:paraId="4D4082D5" w14:textId="464CA528" w:rsidR="00A86F99" w:rsidRDefault="00070DC4" w:rsidP="003A3942">
            <w:r>
              <w:t>Johnston</w:t>
            </w:r>
          </w:p>
        </w:tc>
        <w:tc>
          <w:tcPr>
            <w:tcW w:w="4675" w:type="dxa"/>
          </w:tcPr>
          <w:p w14:paraId="3EE7F1E2" w14:textId="3D99BF0C" w:rsidR="00A86F99" w:rsidRDefault="00126F2A" w:rsidP="003A3942">
            <w:r>
              <w:t>Wofford</w:t>
            </w:r>
          </w:p>
        </w:tc>
      </w:tr>
      <w:tr w:rsidR="00A86F99" w14:paraId="7A9573BB" w14:textId="77777777" w:rsidTr="00A86F99">
        <w:tc>
          <w:tcPr>
            <w:tcW w:w="4675" w:type="dxa"/>
          </w:tcPr>
          <w:p w14:paraId="573AA74E" w14:textId="2DBB1A57" w:rsidR="00A86F99" w:rsidRDefault="00070DC4" w:rsidP="003A3942">
            <w:r>
              <w:t>Kennedy</w:t>
            </w:r>
          </w:p>
        </w:tc>
        <w:tc>
          <w:tcPr>
            <w:tcW w:w="4675" w:type="dxa"/>
          </w:tcPr>
          <w:p w14:paraId="0031339B" w14:textId="77777777" w:rsidR="00A86F99" w:rsidRDefault="00A86F99" w:rsidP="003A3942"/>
        </w:tc>
      </w:tr>
    </w:tbl>
    <w:p w14:paraId="565329F9" w14:textId="77777777" w:rsidR="00073499" w:rsidRDefault="00073499" w:rsidP="003A3942"/>
    <w:p w14:paraId="2FFF9B29" w14:textId="6D36B09B" w:rsidR="004D0138" w:rsidRDefault="004D0138" w:rsidP="003A3942">
      <w:r>
        <w:t>OTHERS:</w:t>
      </w:r>
    </w:p>
    <w:p w14:paraId="42D7CE09" w14:textId="77777777" w:rsidR="004D0138" w:rsidRDefault="004D0138" w:rsidP="003A3942"/>
    <w:p w14:paraId="0C29DF26" w14:textId="12412E76" w:rsidR="004D0138" w:rsidRDefault="004D0138" w:rsidP="003A3942">
      <w:r>
        <w:t>PF1.020</w:t>
      </w:r>
    </w:p>
    <w:sectPr w:rsidR="004D0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8D"/>
    <w:rsid w:val="00026078"/>
    <w:rsid w:val="00070DC4"/>
    <w:rsid w:val="00073499"/>
    <w:rsid w:val="000C47D1"/>
    <w:rsid w:val="000E1DC4"/>
    <w:rsid w:val="00126F2A"/>
    <w:rsid w:val="00154065"/>
    <w:rsid w:val="001B7249"/>
    <w:rsid w:val="001D366A"/>
    <w:rsid w:val="00203EF2"/>
    <w:rsid w:val="00253CF2"/>
    <w:rsid w:val="0026579E"/>
    <w:rsid w:val="00320FE2"/>
    <w:rsid w:val="0036618A"/>
    <w:rsid w:val="003A3942"/>
    <w:rsid w:val="003B7DB6"/>
    <w:rsid w:val="003C5CC5"/>
    <w:rsid w:val="00417070"/>
    <w:rsid w:val="004533F5"/>
    <w:rsid w:val="00473C73"/>
    <w:rsid w:val="004D0138"/>
    <w:rsid w:val="00501904"/>
    <w:rsid w:val="0064379D"/>
    <w:rsid w:val="006753DF"/>
    <w:rsid w:val="006A1184"/>
    <w:rsid w:val="006C47B2"/>
    <w:rsid w:val="006E5529"/>
    <w:rsid w:val="006E6203"/>
    <w:rsid w:val="00701E8D"/>
    <w:rsid w:val="00716E66"/>
    <w:rsid w:val="00737B21"/>
    <w:rsid w:val="007D7C9C"/>
    <w:rsid w:val="0081045D"/>
    <w:rsid w:val="00835F3E"/>
    <w:rsid w:val="008E16A0"/>
    <w:rsid w:val="00922932"/>
    <w:rsid w:val="009373D2"/>
    <w:rsid w:val="0096533D"/>
    <w:rsid w:val="009C2D13"/>
    <w:rsid w:val="009C6227"/>
    <w:rsid w:val="00A01A6C"/>
    <w:rsid w:val="00A86F99"/>
    <w:rsid w:val="00AD295B"/>
    <w:rsid w:val="00B35C52"/>
    <w:rsid w:val="00BD1562"/>
    <w:rsid w:val="00BF5F2E"/>
    <w:rsid w:val="00C67249"/>
    <w:rsid w:val="00CC049B"/>
    <w:rsid w:val="00CD3554"/>
    <w:rsid w:val="00D03C8C"/>
    <w:rsid w:val="00D1382C"/>
    <w:rsid w:val="00D35649"/>
    <w:rsid w:val="00D55214"/>
    <w:rsid w:val="00DB735A"/>
    <w:rsid w:val="00DC1717"/>
    <w:rsid w:val="00DE5E80"/>
    <w:rsid w:val="00DF7A8D"/>
    <w:rsid w:val="00E7478A"/>
    <w:rsid w:val="00EB1B92"/>
    <w:rsid w:val="00EC59A2"/>
    <w:rsid w:val="00F73C39"/>
    <w:rsid w:val="00F73DD2"/>
    <w:rsid w:val="00F81058"/>
    <w:rsid w:val="00FF3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FBD1"/>
  <w15:chartTrackingRefBased/>
  <w15:docId w15:val="{DFF00708-0A1A-4588-8D31-9F371751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A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A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A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A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A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A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A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A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A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A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A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A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A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A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A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A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A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A8D"/>
    <w:rPr>
      <w:rFonts w:eastAsiaTheme="majorEastAsia" w:cstheme="majorBidi"/>
      <w:color w:val="272727" w:themeColor="text1" w:themeTint="D8"/>
    </w:rPr>
  </w:style>
  <w:style w:type="paragraph" w:styleId="Title">
    <w:name w:val="Title"/>
    <w:basedOn w:val="Normal"/>
    <w:next w:val="Normal"/>
    <w:link w:val="TitleChar"/>
    <w:uiPriority w:val="10"/>
    <w:qFormat/>
    <w:rsid w:val="00DF7A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A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A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A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A8D"/>
    <w:pPr>
      <w:spacing w:before="160"/>
      <w:jc w:val="center"/>
    </w:pPr>
    <w:rPr>
      <w:i/>
      <w:iCs/>
      <w:color w:val="404040" w:themeColor="text1" w:themeTint="BF"/>
    </w:rPr>
  </w:style>
  <w:style w:type="character" w:customStyle="1" w:styleId="QuoteChar">
    <w:name w:val="Quote Char"/>
    <w:basedOn w:val="DefaultParagraphFont"/>
    <w:link w:val="Quote"/>
    <w:uiPriority w:val="29"/>
    <w:rsid w:val="00DF7A8D"/>
    <w:rPr>
      <w:i/>
      <w:iCs/>
      <w:color w:val="404040" w:themeColor="text1" w:themeTint="BF"/>
    </w:rPr>
  </w:style>
  <w:style w:type="paragraph" w:styleId="ListParagraph">
    <w:name w:val="List Paragraph"/>
    <w:basedOn w:val="Normal"/>
    <w:uiPriority w:val="34"/>
    <w:qFormat/>
    <w:rsid w:val="00DF7A8D"/>
    <w:pPr>
      <w:ind w:left="720"/>
      <w:contextualSpacing/>
    </w:pPr>
  </w:style>
  <w:style w:type="character" w:styleId="IntenseEmphasis">
    <w:name w:val="Intense Emphasis"/>
    <w:basedOn w:val="DefaultParagraphFont"/>
    <w:uiPriority w:val="21"/>
    <w:qFormat/>
    <w:rsid w:val="00DF7A8D"/>
    <w:rPr>
      <w:i/>
      <w:iCs/>
      <w:color w:val="0F4761" w:themeColor="accent1" w:themeShade="BF"/>
    </w:rPr>
  </w:style>
  <w:style w:type="paragraph" w:styleId="IntenseQuote">
    <w:name w:val="Intense Quote"/>
    <w:basedOn w:val="Normal"/>
    <w:next w:val="Normal"/>
    <w:link w:val="IntenseQuoteChar"/>
    <w:uiPriority w:val="30"/>
    <w:qFormat/>
    <w:rsid w:val="00DF7A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A8D"/>
    <w:rPr>
      <w:i/>
      <w:iCs/>
      <w:color w:val="0F4761" w:themeColor="accent1" w:themeShade="BF"/>
    </w:rPr>
  </w:style>
  <w:style w:type="character" w:styleId="IntenseReference">
    <w:name w:val="Intense Reference"/>
    <w:basedOn w:val="DefaultParagraphFont"/>
    <w:uiPriority w:val="32"/>
    <w:qFormat/>
    <w:rsid w:val="00DF7A8D"/>
    <w:rPr>
      <w:b/>
      <w:bCs/>
      <w:smallCaps/>
      <w:color w:val="0F4761" w:themeColor="accent1" w:themeShade="BF"/>
      <w:spacing w:val="5"/>
    </w:rPr>
  </w:style>
  <w:style w:type="table" w:styleId="TableGrid">
    <w:name w:val="Table Grid"/>
    <w:basedOn w:val="TableNormal"/>
    <w:uiPriority w:val="39"/>
    <w:rsid w:val="00473C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1254</Words>
  <Characters>7149</Characters>
  <Application>Microsoft Office Word</Application>
  <DocSecurity>0</DocSecurity>
  <Lines>59</Lines>
  <Paragraphs>16</Paragraphs>
  <ScaleCrop>false</ScaleCrop>
  <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 Nicole A</dc:creator>
  <cp:keywords/>
  <dc:description/>
  <cp:lastModifiedBy>Surface, Nicole A</cp:lastModifiedBy>
  <cp:revision>63</cp:revision>
  <dcterms:created xsi:type="dcterms:W3CDTF">2026-06-24T16:37:00Z</dcterms:created>
  <dcterms:modified xsi:type="dcterms:W3CDTF">2026-06-24T17:50:00Z</dcterms:modified>
</cp:coreProperties>
</file>