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332B1" w14:textId="4ACAB4FD" w:rsidR="00591B8F" w:rsidRDefault="00591B8F" w:rsidP="00591B8F">
      <w:r>
        <w:t>(Page 1)</w:t>
      </w:r>
    </w:p>
    <w:p w14:paraId="7AE92E29" w14:textId="77777777" w:rsidR="00591B8F" w:rsidRDefault="00591B8F" w:rsidP="00591B8F"/>
    <w:p w14:paraId="7065F4C9" w14:textId="7A3C6B31" w:rsidR="00591B8F" w:rsidRDefault="00591B8F" w:rsidP="00591B8F">
      <w:r>
        <w:t>TUESDAY, MARCH 2, 1993</w:t>
      </w:r>
    </w:p>
    <w:p w14:paraId="126CAC4C" w14:textId="77777777" w:rsidR="00591B8F" w:rsidRDefault="00591B8F" w:rsidP="00591B8F">
      <w:r>
        <w:t>8:30 A.M. - S-230</w:t>
      </w:r>
    </w:p>
    <w:p w14:paraId="6E1A9B06" w14:textId="77777777" w:rsidR="00591B8F" w:rsidRDefault="00591B8F" w:rsidP="00591B8F">
      <w:r>
        <w:t>CLASS OF '94</w:t>
      </w:r>
    </w:p>
    <w:p w14:paraId="0DBA36F5" w14:textId="77777777" w:rsidR="00591B8F" w:rsidRDefault="00591B8F" w:rsidP="00591B8F">
      <w:r>
        <w:t>Dole Lott Chafee Hatch - will be late Lugar Roth - will be late Wallop Burns Durenberger Gorton Jeffords Mack</w:t>
      </w:r>
    </w:p>
    <w:p w14:paraId="3BDB1F8F" w14:textId="77777777" w:rsidR="00591B8F" w:rsidRDefault="00591B8F" w:rsidP="00591B8F">
      <w:r>
        <w:t>Tony Fabrizio - will attend for about 15 to 20 minutes Senator Danforth has a conflict and can't make it.</w:t>
      </w:r>
    </w:p>
    <w:p w14:paraId="60568085" w14:textId="77777777" w:rsidR="00591B8F" w:rsidRDefault="00591B8F" w:rsidP="00591B8F">
      <w:r>
        <w:t>Do you want any staff to sit in?</w:t>
      </w:r>
    </w:p>
    <w:p w14:paraId="718D6AC5" w14:textId="6AE76E59" w:rsidR="00591B8F" w:rsidRDefault="00591B8F" w:rsidP="00591B8F">
      <w:r>
        <w:t>Yes no</w:t>
      </w:r>
    </w:p>
    <w:p w14:paraId="399E7E50" w14:textId="2D202C71" w:rsidR="00591B8F" w:rsidRDefault="00E136AA" w:rsidP="00591B8F">
      <w:r>
        <w:t>Jo Ann Shiela whit</w:t>
      </w:r>
    </w:p>
    <w:p w14:paraId="50F47926" w14:textId="77777777" w:rsidR="00591B8F" w:rsidRDefault="00591B8F" w:rsidP="00591B8F"/>
    <w:p w14:paraId="07F9B287" w14:textId="59E979BF" w:rsidR="00591B8F" w:rsidRDefault="00591B8F" w:rsidP="00591B8F">
      <w:r>
        <w:t>(Page 2)</w:t>
      </w:r>
    </w:p>
    <w:p w14:paraId="43BC6E29" w14:textId="77777777" w:rsidR="00591B8F" w:rsidRDefault="00591B8F" w:rsidP="00591B8F"/>
    <w:p w14:paraId="3AFFA20F" w14:textId="11429E37" w:rsidR="00591B8F" w:rsidRDefault="00591B8F" w:rsidP="00591B8F">
      <w:r>
        <w:t>FEB 08'93 12:27 No.002 P.02</w:t>
      </w:r>
    </w:p>
    <w:p w14:paraId="7BF8FBFA" w14:textId="77777777" w:rsidR="00591B8F" w:rsidRDefault="00591B8F" w:rsidP="00591B8F">
      <w:r>
        <w:t>ID:202-408-5117</w:t>
      </w:r>
    </w:p>
    <w:p w14:paraId="19E7A08E" w14:textId="77777777" w:rsidR="00591B8F" w:rsidRDefault="00591B8F" w:rsidP="00591B8F">
      <w:r>
        <w:t>BOB DOLE</w:t>
      </w:r>
    </w:p>
    <w:p w14:paraId="66072F71" w14:textId="77777777" w:rsidR="00591B8F" w:rsidRDefault="00591B8F" w:rsidP="00591B8F">
      <w:r>
        <w:t>February 8, 1993</w:t>
      </w:r>
    </w:p>
    <w:p w14:paraId="3CB3E34F" w14:textId="77777777" w:rsidR="00591B8F" w:rsidRDefault="00591B8F" w:rsidP="00591B8F">
      <w:r>
        <w:t>MEMORANDUM TO THE LEADER</w:t>
      </w:r>
    </w:p>
    <w:p w14:paraId="70BA7A10" w14:textId="1E9F0DD1" w:rsidR="00591B8F" w:rsidRDefault="00591B8F" w:rsidP="00591B8F">
      <w:r>
        <w:t>FROM:</w:t>
      </w:r>
      <w:r w:rsidR="00E136AA">
        <w:t xml:space="preserve"> </w:t>
      </w:r>
      <w:r>
        <w:t>SUZANNE NIEMELA</w:t>
      </w:r>
    </w:p>
    <w:p w14:paraId="6B56D971" w14:textId="3129B2FD" w:rsidR="00591B8F" w:rsidRDefault="00591B8F" w:rsidP="00591B8F">
      <w:proofErr w:type="gramStart"/>
      <w:r>
        <w:t>THROUGH :</w:t>
      </w:r>
      <w:proofErr w:type="gramEnd"/>
      <w:r w:rsidR="00E136AA">
        <w:t xml:space="preserve"> </w:t>
      </w:r>
      <w:r>
        <w:t>JO-ANNE COE</w:t>
      </w:r>
    </w:p>
    <w:p w14:paraId="30CD7AD8" w14:textId="5C4B9C50" w:rsidR="00591B8F" w:rsidRDefault="00591B8F" w:rsidP="00591B8F">
      <w:r>
        <w:t>RE:</w:t>
      </w:r>
      <w:r w:rsidR="00E136AA">
        <w:t xml:space="preserve"> </w:t>
      </w:r>
      <w:r>
        <w:t>BREAKFAST WITH FABRIZIO/SENATORS</w:t>
      </w:r>
    </w:p>
    <w:p w14:paraId="55EE8284" w14:textId="77777777" w:rsidR="00591B8F" w:rsidRDefault="00591B8F" w:rsidP="00591B8F">
      <w:r>
        <w:t xml:space="preserve">Tony Fabrizio called me to express your interest in setting up a breakfast meeting between yourself, Tony Fabrizio and other GOP Senators to go over the recent polling figures. From your conversation with </w:t>
      </w:r>
      <w:proofErr w:type="gramStart"/>
      <w:r>
        <w:t>Tony</w:t>
      </w:r>
      <w:proofErr w:type="gramEnd"/>
      <w:r>
        <w:t xml:space="preserve"> we assume you would like the following to attend: ®</w:t>
      </w:r>
    </w:p>
    <w:p w14:paraId="519C5CEA" w14:textId="77777777" w:rsidR="00E136AA" w:rsidRDefault="00591B8F" w:rsidP="00591B8F">
      <w:r>
        <w:t xml:space="preserve">Class of '94 </w:t>
      </w:r>
    </w:p>
    <w:p w14:paraId="3A11D7D2" w14:textId="5BB88A3E" w:rsidR="00591B8F" w:rsidRDefault="00591B8F" w:rsidP="00591B8F">
      <w:r>
        <w:t xml:space="preserve">Freshman </w:t>
      </w:r>
      <w:proofErr w:type="gramStart"/>
      <w:r>
        <w:t>Senators .</w:t>
      </w:r>
      <w:proofErr w:type="gramEnd"/>
    </w:p>
    <w:p w14:paraId="59917345" w14:textId="52407B8A" w:rsidR="00591B8F" w:rsidRDefault="00E136AA" w:rsidP="00591B8F">
      <w:r>
        <w:t>[illegible]</w:t>
      </w:r>
    </w:p>
    <w:p w14:paraId="3C00120E" w14:textId="77777777" w:rsidR="00591B8F" w:rsidRDefault="00591B8F" w:rsidP="00591B8F">
      <w:r>
        <w:t>If there are others whom you would like to invite, please advise.</w:t>
      </w:r>
    </w:p>
    <w:p w14:paraId="69C183D1" w14:textId="77777777" w:rsidR="00591B8F" w:rsidRDefault="00591B8F" w:rsidP="00591B8F">
      <w:r>
        <w:lastRenderedPageBreak/>
        <w:t>For your information, we have copies of the poll at Campaign America and have sent copies to the class of 1994.</w:t>
      </w:r>
    </w:p>
    <w:p w14:paraId="2F1BA9E6" w14:textId="666C2E05" w:rsidR="00591B8F" w:rsidRDefault="00591B8F" w:rsidP="00591B8F">
      <w:r>
        <w:t xml:space="preserve">Shall I schedule </w:t>
      </w:r>
      <w:proofErr w:type="gramStart"/>
      <w:r>
        <w:t>a breakfast</w:t>
      </w:r>
      <w:proofErr w:type="gramEnd"/>
      <w:r>
        <w:t xml:space="preserve"> with Yvonne? I understand this would be after the recess.</w:t>
      </w:r>
    </w:p>
    <w:p w14:paraId="5351A6E2" w14:textId="6B8D2ED2" w:rsidR="00591B8F" w:rsidRDefault="00591B8F" w:rsidP="00591B8F">
      <w:r>
        <w:t>YES</w:t>
      </w:r>
      <w:r w:rsidR="00E136AA">
        <w:t xml:space="preserve"> (Checkmark)</w:t>
      </w:r>
    </w:p>
    <w:p w14:paraId="7E7C0D21" w14:textId="77777777" w:rsidR="00591B8F" w:rsidRDefault="00591B8F" w:rsidP="00591B8F">
      <w:r>
        <w:t>NO</w:t>
      </w:r>
    </w:p>
    <w:p w14:paraId="131A2732" w14:textId="5425682B" w:rsidR="00E136AA" w:rsidRDefault="00E136AA" w:rsidP="00591B8F">
      <w:r>
        <w:t>Joyce is [illegible]</w:t>
      </w:r>
    </w:p>
    <w:p w14:paraId="5970A19A" w14:textId="2D8AB365" w:rsidR="00E136AA" w:rsidRDefault="00E136AA" w:rsidP="00591B8F">
      <w:r>
        <w:t>15 minutes</w:t>
      </w:r>
    </w:p>
    <w:p w14:paraId="4C0FC023" w14:textId="7008FD37" w:rsidR="00E136AA" w:rsidRDefault="00E136AA" w:rsidP="00591B8F">
      <w:r>
        <w:t xml:space="preserve">Tues. </w:t>
      </w:r>
      <w:proofErr w:type="gramStart"/>
      <w:r>
        <w:t>Feb.,</w:t>
      </w:r>
      <w:proofErr w:type="gramEnd"/>
      <w:r>
        <w:t xml:space="preserve"> 23, 1993 8:15 a.m.</w:t>
      </w:r>
    </w:p>
    <w:p w14:paraId="7566ECC9" w14:textId="77777777" w:rsidR="00E136AA" w:rsidRDefault="00E136AA" w:rsidP="00591B8F"/>
    <w:p w14:paraId="1F6A7FC3" w14:textId="76A86757" w:rsidR="00E136AA" w:rsidRDefault="00E136AA" w:rsidP="00591B8F">
      <w:r>
        <w:t>(Page 3)</w:t>
      </w:r>
    </w:p>
    <w:p w14:paraId="410C61F2" w14:textId="77777777" w:rsidR="00E136AA" w:rsidRDefault="00E136AA" w:rsidP="00591B8F"/>
    <w:p w14:paraId="33CED9C0" w14:textId="53B4256B" w:rsidR="00591B8F" w:rsidRDefault="00591B8F" w:rsidP="00591B8F">
      <w:r>
        <w:t xml:space="preserve">Tues. </w:t>
      </w:r>
      <w:proofErr w:type="gramStart"/>
      <w:r>
        <w:t>Feb,</w:t>
      </w:r>
      <w:proofErr w:type="gramEnd"/>
      <w:r>
        <w:t xml:space="preserve"> 23, 1993 815 8-a.m.</w:t>
      </w:r>
    </w:p>
    <w:p w14:paraId="21847497" w14:textId="77777777" w:rsidR="00591B8F" w:rsidRDefault="00591B8F" w:rsidP="00591B8F">
      <w:r>
        <w:t xml:space="preserve">TUESDAY, MARCH 2, </w:t>
      </w:r>
      <w:proofErr w:type="gramStart"/>
      <w:r>
        <w:t>1993</w:t>
      </w:r>
      <w:proofErr w:type="gramEnd"/>
      <w:r>
        <w:t xml:space="preserve"> 8:30 A.M. - S-230 CLASS OF '94</w:t>
      </w:r>
    </w:p>
    <w:p w14:paraId="71799686" w14:textId="77777777" w:rsidR="00591B8F" w:rsidRDefault="00591B8F" w:rsidP="00591B8F">
      <w:r>
        <w:t>Dole Burns Chafee Durenberger Gorton - late Hatch - will be late Jeffords Lott Lugar Mack Roth - will be late Wallop</w:t>
      </w:r>
    </w:p>
    <w:p w14:paraId="6090926E" w14:textId="77777777" w:rsidR="00591B8F" w:rsidRDefault="00591B8F" w:rsidP="00591B8F">
      <w:r>
        <w:t>Tony Fabrizio will join the group at 9:00 a.m.</w:t>
      </w:r>
    </w:p>
    <w:p w14:paraId="72ABDEDF" w14:textId="254E7AA0" w:rsidR="00591B8F" w:rsidRDefault="00591B8F" w:rsidP="00591B8F">
      <w:r>
        <w:t>Sheila Whit Jo-Anne</w:t>
      </w:r>
    </w:p>
    <w:p w14:paraId="6B946958" w14:textId="77777777" w:rsidR="00591B8F" w:rsidRDefault="00591B8F" w:rsidP="00591B8F"/>
    <w:p w14:paraId="3571F9F0" w14:textId="77777777" w:rsidR="00591B8F" w:rsidRDefault="00591B8F" w:rsidP="00591B8F"/>
    <w:p w14:paraId="1CAB7185" w14:textId="77777777" w:rsidR="00591B8F" w:rsidRDefault="00591B8F" w:rsidP="00591B8F"/>
    <w:p w14:paraId="3439194C" w14:textId="77777777" w:rsidR="00591B8F" w:rsidRDefault="00591B8F" w:rsidP="00591B8F"/>
    <w:p w14:paraId="2F226175" w14:textId="782EBDED" w:rsidR="00591B8F" w:rsidRDefault="00591B8F" w:rsidP="00591B8F">
      <w:r>
        <w:t>(Page 4)</w:t>
      </w:r>
    </w:p>
    <w:p w14:paraId="3638C763" w14:textId="4E0F56E3" w:rsidR="00591B8F" w:rsidRDefault="00591B8F" w:rsidP="00591B8F">
      <w:r>
        <w:t>SUBJECT: Class of ‘94</w:t>
      </w:r>
    </w:p>
    <w:p w14:paraId="36EC2A63" w14:textId="630C5191" w:rsidR="00591B8F" w:rsidRDefault="00591B8F" w:rsidP="00591B8F">
      <w:r>
        <w:t>DATE: Tues., March 2</w:t>
      </w:r>
    </w:p>
    <w:p w14:paraId="675151E5" w14:textId="412C445C" w:rsidR="00591B8F" w:rsidRDefault="00591B8F" w:rsidP="00591B8F">
      <w:r>
        <w:t>TIME: 8:30 am</w:t>
      </w:r>
    </w:p>
    <w:p w14:paraId="2DED4BF3" w14:textId="04F958C8" w:rsidR="00591B8F" w:rsidRDefault="00591B8F" w:rsidP="00591B8F">
      <w:r>
        <w:t>LOCATION: S-230</w:t>
      </w:r>
    </w:p>
    <w:p w14:paraId="1DDFC58D" w14:textId="1FCA4E16" w:rsidR="00591B8F" w:rsidRDefault="00591B8F" w:rsidP="00591B8F">
      <w:r>
        <w:t>REPUBLICAN LEADERSHIP</w:t>
      </w:r>
    </w:p>
    <w:tbl>
      <w:tblPr>
        <w:tblStyle w:val="TableGrid"/>
        <w:tblW w:w="0" w:type="auto"/>
        <w:tblInd w:w="0" w:type="dxa"/>
        <w:tblLook w:val="04A0" w:firstRow="1" w:lastRow="0" w:firstColumn="1" w:lastColumn="0" w:noHBand="0" w:noVBand="1"/>
      </w:tblPr>
      <w:tblGrid>
        <w:gridCol w:w="1870"/>
        <w:gridCol w:w="1870"/>
        <w:gridCol w:w="1870"/>
        <w:gridCol w:w="1870"/>
        <w:gridCol w:w="1870"/>
      </w:tblGrid>
      <w:tr w:rsidR="00591B8F" w14:paraId="4F9C8F7C" w14:textId="77777777" w:rsidTr="004A0229">
        <w:tc>
          <w:tcPr>
            <w:tcW w:w="1870" w:type="dxa"/>
          </w:tcPr>
          <w:p w14:paraId="2CAA6C4B" w14:textId="77777777" w:rsidR="00591B8F" w:rsidRDefault="00591B8F" w:rsidP="004A0229">
            <w:r>
              <w:t>Senator</w:t>
            </w:r>
          </w:p>
        </w:tc>
        <w:tc>
          <w:tcPr>
            <w:tcW w:w="1870" w:type="dxa"/>
          </w:tcPr>
          <w:p w14:paraId="21094A52" w14:textId="77777777" w:rsidR="00591B8F" w:rsidRDefault="00591B8F" w:rsidP="004A0229">
            <w:r>
              <w:t>Position</w:t>
            </w:r>
          </w:p>
        </w:tc>
        <w:tc>
          <w:tcPr>
            <w:tcW w:w="1870" w:type="dxa"/>
          </w:tcPr>
          <w:p w14:paraId="7C74F3CB" w14:textId="77777777" w:rsidR="00591B8F" w:rsidRDefault="00591B8F" w:rsidP="004A0229">
            <w:r>
              <w:t>Invited</w:t>
            </w:r>
          </w:p>
        </w:tc>
        <w:tc>
          <w:tcPr>
            <w:tcW w:w="1870" w:type="dxa"/>
          </w:tcPr>
          <w:p w14:paraId="2DB9A1F1" w14:textId="77777777" w:rsidR="00591B8F" w:rsidRDefault="00591B8F" w:rsidP="004A0229">
            <w:r>
              <w:t>Yes</w:t>
            </w:r>
          </w:p>
        </w:tc>
        <w:tc>
          <w:tcPr>
            <w:tcW w:w="1870" w:type="dxa"/>
          </w:tcPr>
          <w:p w14:paraId="4586634E" w14:textId="77777777" w:rsidR="00591B8F" w:rsidRDefault="00591B8F" w:rsidP="004A0229">
            <w:r>
              <w:t>No</w:t>
            </w:r>
          </w:p>
        </w:tc>
      </w:tr>
      <w:tr w:rsidR="00591B8F" w14:paraId="5632FD2E" w14:textId="77777777" w:rsidTr="004A0229">
        <w:tc>
          <w:tcPr>
            <w:tcW w:w="1870" w:type="dxa"/>
          </w:tcPr>
          <w:p w14:paraId="44397451" w14:textId="77777777" w:rsidR="00591B8F" w:rsidRDefault="00591B8F" w:rsidP="004A0229">
            <w:r>
              <w:t>Cochran</w:t>
            </w:r>
          </w:p>
        </w:tc>
        <w:tc>
          <w:tcPr>
            <w:tcW w:w="1870" w:type="dxa"/>
          </w:tcPr>
          <w:p w14:paraId="6B303352" w14:textId="77777777" w:rsidR="00591B8F" w:rsidRDefault="00591B8F" w:rsidP="004A0229">
            <w:r>
              <w:t>Conference</w:t>
            </w:r>
          </w:p>
        </w:tc>
        <w:tc>
          <w:tcPr>
            <w:tcW w:w="1870" w:type="dxa"/>
          </w:tcPr>
          <w:p w14:paraId="332DC035" w14:textId="77777777" w:rsidR="00591B8F" w:rsidRDefault="00591B8F" w:rsidP="004A0229"/>
        </w:tc>
        <w:tc>
          <w:tcPr>
            <w:tcW w:w="1870" w:type="dxa"/>
          </w:tcPr>
          <w:p w14:paraId="7D338EFC" w14:textId="77777777" w:rsidR="00591B8F" w:rsidRDefault="00591B8F" w:rsidP="004A0229"/>
        </w:tc>
        <w:tc>
          <w:tcPr>
            <w:tcW w:w="1870" w:type="dxa"/>
          </w:tcPr>
          <w:p w14:paraId="3E0162AB" w14:textId="77777777" w:rsidR="00591B8F" w:rsidRDefault="00591B8F" w:rsidP="004A0229"/>
        </w:tc>
      </w:tr>
      <w:tr w:rsidR="00591B8F" w14:paraId="46C74647" w14:textId="77777777" w:rsidTr="004A0229">
        <w:tc>
          <w:tcPr>
            <w:tcW w:w="1870" w:type="dxa"/>
          </w:tcPr>
          <w:p w14:paraId="7D27BD5A" w14:textId="77777777" w:rsidR="00591B8F" w:rsidRDefault="00591B8F" w:rsidP="00591B8F">
            <w:r>
              <w:t>Dole</w:t>
            </w:r>
          </w:p>
        </w:tc>
        <w:tc>
          <w:tcPr>
            <w:tcW w:w="1870" w:type="dxa"/>
          </w:tcPr>
          <w:p w14:paraId="78981842" w14:textId="77777777" w:rsidR="00591B8F" w:rsidRDefault="00591B8F" w:rsidP="00591B8F">
            <w:r>
              <w:t>Republican Leader</w:t>
            </w:r>
          </w:p>
        </w:tc>
        <w:tc>
          <w:tcPr>
            <w:tcW w:w="1870" w:type="dxa"/>
          </w:tcPr>
          <w:p w14:paraId="7DE791D6" w14:textId="30D35ACF" w:rsidR="00591B8F" w:rsidRDefault="00591B8F" w:rsidP="00591B8F">
            <w:r>
              <w:t>(Checkmark)</w:t>
            </w:r>
          </w:p>
        </w:tc>
        <w:tc>
          <w:tcPr>
            <w:tcW w:w="1870" w:type="dxa"/>
          </w:tcPr>
          <w:p w14:paraId="37D2B44E" w14:textId="43248B95" w:rsidR="00591B8F" w:rsidRDefault="00591B8F" w:rsidP="00591B8F">
            <w:r>
              <w:t>(Checkmark)</w:t>
            </w:r>
          </w:p>
        </w:tc>
        <w:tc>
          <w:tcPr>
            <w:tcW w:w="1870" w:type="dxa"/>
          </w:tcPr>
          <w:p w14:paraId="295BEE07" w14:textId="77777777" w:rsidR="00591B8F" w:rsidRDefault="00591B8F" w:rsidP="00591B8F"/>
        </w:tc>
      </w:tr>
      <w:tr w:rsidR="00591B8F" w14:paraId="525B4040" w14:textId="77777777" w:rsidTr="004A0229">
        <w:tc>
          <w:tcPr>
            <w:tcW w:w="1870" w:type="dxa"/>
          </w:tcPr>
          <w:p w14:paraId="65DFF36C" w14:textId="77777777" w:rsidR="00591B8F" w:rsidRDefault="00591B8F" w:rsidP="00591B8F">
            <w:r>
              <w:lastRenderedPageBreak/>
              <w:t xml:space="preserve">Gramm </w:t>
            </w:r>
          </w:p>
        </w:tc>
        <w:tc>
          <w:tcPr>
            <w:tcW w:w="1870" w:type="dxa"/>
          </w:tcPr>
          <w:p w14:paraId="5B8A6A12" w14:textId="77777777" w:rsidR="00591B8F" w:rsidRDefault="00591B8F" w:rsidP="00591B8F">
            <w:r>
              <w:t>Senatorial Committee</w:t>
            </w:r>
          </w:p>
        </w:tc>
        <w:tc>
          <w:tcPr>
            <w:tcW w:w="1870" w:type="dxa"/>
          </w:tcPr>
          <w:p w14:paraId="68142DB2" w14:textId="543E18DB" w:rsidR="00591B8F" w:rsidRDefault="00591B8F" w:rsidP="00591B8F"/>
        </w:tc>
        <w:tc>
          <w:tcPr>
            <w:tcW w:w="1870" w:type="dxa"/>
          </w:tcPr>
          <w:p w14:paraId="6929FADA" w14:textId="77777777" w:rsidR="00591B8F" w:rsidRDefault="00591B8F" w:rsidP="00591B8F"/>
        </w:tc>
        <w:tc>
          <w:tcPr>
            <w:tcW w:w="1870" w:type="dxa"/>
          </w:tcPr>
          <w:p w14:paraId="0A895A56" w14:textId="77777777" w:rsidR="00591B8F" w:rsidRDefault="00591B8F" w:rsidP="00591B8F"/>
        </w:tc>
      </w:tr>
      <w:tr w:rsidR="00591B8F" w14:paraId="7541D0C2" w14:textId="77777777" w:rsidTr="004A0229">
        <w:tc>
          <w:tcPr>
            <w:tcW w:w="1870" w:type="dxa"/>
          </w:tcPr>
          <w:p w14:paraId="11BCBB22" w14:textId="77777777" w:rsidR="00591B8F" w:rsidRDefault="00591B8F" w:rsidP="00591B8F">
            <w:r>
              <w:t>Lott</w:t>
            </w:r>
          </w:p>
        </w:tc>
        <w:tc>
          <w:tcPr>
            <w:tcW w:w="1870" w:type="dxa"/>
          </w:tcPr>
          <w:p w14:paraId="1063BFB3" w14:textId="77777777" w:rsidR="00591B8F" w:rsidRDefault="00591B8F" w:rsidP="00591B8F">
            <w:r>
              <w:t>Conference Secretary</w:t>
            </w:r>
          </w:p>
        </w:tc>
        <w:tc>
          <w:tcPr>
            <w:tcW w:w="1870" w:type="dxa"/>
          </w:tcPr>
          <w:p w14:paraId="5DBE0048" w14:textId="45D9CBC4" w:rsidR="00591B8F" w:rsidRDefault="00591B8F" w:rsidP="00591B8F">
            <w:r>
              <w:t>(Checkmark)</w:t>
            </w:r>
          </w:p>
        </w:tc>
        <w:tc>
          <w:tcPr>
            <w:tcW w:w="1870" w:type="dxa"/>
          </w:tcPr>
          <w:p w14:paraId="5D1DA438" w14:textId="5F1D92AF" w:rsidR="00591B8F" w:rsidRDefault="00591B8F" w:rsidP="00591B8F">
            <w:r>
              <w:t>(Checkmark)</w:t>
            </w:r>
          </w:p>
        </w:tc>
        <w:tc>
          <w:tcPr>
            <w:tcW w:w="1870" w:type="dxa"/>
          </w:tcPr>
          <w:p w14:paraId="5531DEEB" w14:textId="77777777" w:rsidR="00591B8F" w:rsidRDefault="00591B8F" w:rsidP="00591B8F"/>
        </w:tc>
      </w:tr>
      <w:tr w:rsidR="00591B8F" w14:paraId="37B8E8C3" w14:textId="77777777" w:rsidTr="004A0229">
        <w:tc>
          <w:tcPr>
            <w:tcW w:w="1870" w:type="dxa"/>
          </w:tcPr>
          <w:p w14:paraId="78F29830" w14:textId="77777777" w:rsidR="00591B8F" w:rsidRDefault="00591B8F" w:rsidP="00591B8F">
            <w:r>
              <w:t>Nickles</w:t>
            </w:r>
          </w:p>
        </w:tc>
        <w:tc>
          <w:tcPr>
            <w:tcW w:w="1870" w:type="dxa"/>
          </w:tcPr>
          <w:p w14:paraId="0DC55111" w14:textId="77777777" w:rsidR="00591B8F" w:rsidRDefault="00591B8F" w:rsidP="00591B8F">
            <w:r>
              <w:t>Policy Chairman</w:t>
            </w:r>
          </w:p>
        </w:tc>
        <w:tc>
          <w:tcPr>
            <w:tcW w:w="1870" w:type="dxa"/>
          </w:tcPr>
          <w:p w14:paraId="65C3B4BE" w14:textId="1F4D149E" w:rsidR="00591B8F" w:rsidRDefault="00591B8F" w:rsidP="00591B8F"/>
        </w:tc>
        <w:tc>
          <w:tcPr>
            <w:tcW w:w="1870" w:type="dxa"/>
          </w:tcPr>
          <w:p w14:paraId="1FF9C660" w14:textId="61E953F2" w:rsidR="00591B8F" w:rsidRDefault="00591B8F" w:rsidP="00591B8F"/>
        </w:tc>
        <w:tc>
          <w:tcPr>
            <w:tcW w:w="1870" w:type="dxa"/>
          </w:tcPr>
          <w:p w14:paraId="4C3C1330" w14:textId="77777777" w:rsidR="00591B8F" w:rsidRDefault="00591B8F" w:rsidP="00591B8F"/>
        </w:tc>
      </w:tr>
      <w:tr w:rsidR="00591B8F" w14:paraId="45540D90" w14:textId="77777777" w:rsidTr="004A0229">
        <w:tc>
          <w:tcPr>
            <w:tcW w:w="1870" w:type="dxa"/>
          </w:tcPr>
          <w:p w14:paraId="4BC64FE4" w14:textId="77777777" w:rsidR="00591B8F" w:rsidRDefault="00591B8F" w:rsidP="00591B8F">
            <w:r>
              <w:t>Simpson</w:t>
            </w:r>
          </w:p>
        </w:tc>
        <w:tc>
          <w:tcPr>
            <w:tcW w:w="1870" w:type="dxa"/>
          </w:tcPr>
          <w:p w14:paraId="11F3A982" w14:textId="77777777" w:rsidR="00591B8F" w:rsidRDefault="00591B8F" w:rsidP="00591B8F">
            <w:r>
              <w:t>Asst. Republican Leader</w:t>
            </w:r>
          </w:p>
        </w:tc>
        <w:tc>
          <w:tcPr>
            <w:tcW w:w="1870" w:type="dxa"/>
          </w:tcPr>
          <w:p w14:paraId="4BBAA53C" w14:textId="3EE28EF6" w:rsidR="00591B8F" w:rsidRDefault="00591B8F" w:rsidP="00591B8F"/>
        </w:tc>
        <w:tc>
          <w:tcPr>
            <w:tcW w:w="1870" w:type="dxa"/>
          </w:tcPr>
          <w:p w14:paraId="5261D3CD" w14:textId="3AEEC7BD" w:rsidR="00591B8F" w:rsidRDefault="00591B8F" w:rsidP="00591B8F"/>
        </w:tc>
        <w:tc>
          <w:tcPr>
            <w:tcW w:w="1870" w:type="dxa"/>
          </w:tcPr>
          <w:p w14:paraId="0E07339F" w14:textId="77777777" w:rsidR="00591B8F" w:rsidRDefault="00591B8F" w:rsidP="00591B8F"/>
        </w:tc>
      </w:tr>
    </w:tbl>
    <w:p w14:paraId="44992CFF" w14:textId="77777777" w:rsidR="00591B8F" w:rsidRDefault="00591B8F" w:rsidP="00591B8F"/>
    <w:p w14:paraId="43600AC1" w14:textId="77777777" w:rsidR="00591B8F" w:rsidRDefault="00591B8F" w:rsidP="00591B8F">
      <w:r>
        <w:t>RANKING COMMITTEE MEMBERS</w:t>
      </w:r>
    </w:p>
    <w:tbl>
      <w:tblPr>
        <w:tblStyle w:val="TableGrid"/>
        <w:tblW w:w="0" w:type="auto"/>
        <w:tblInd w:w="0" w:type="dxa"/>
        <w:tblLook w:val="04A0" w:firstRow="1" w:lastRow="0" w:firstColumn="1" w:lastColumn="0" w:noHBand="0" w:noVBand="1"/>
      </w:tblPr>
      <w:tblGrid>
        <w:gridCol w:w="1870"/>
        <w:gridCol w:w="1870"/>
        <w:gridCol w:w="1870"/>
        <w:gridCol w:w="1870"/>
        <w:gridCol w:w="1870"/>
      </w:tblGrid>
      <w:tr w:rsidR="00591B8F" w14:paraId="5D22867F" w14:textId="77777777" w:rsidTr="004A0229">
        <w:tc>
          <w:tcPr>
            <w:tcW w:w="1870" w:type="dxa"/>
          </w:tcPr>
          <w:p w14:paraId="568958F7" w14:textId="77777777" w:rsidR="00591B8F" w:rsidRDefault="00591B8F" w:rsidP="004A0229">
            <w:r>
              <w:t>Senator</w:t>
            </w:r>
          </w:p>
        </w:tc>
        <w:tc>
          <w:tcPr>
            <w:tcW w:w="1870" w:type="dxa"/>
          </w:tcPr>
          <w:p w14:paraId="6E26E72D" w14:textId="77777777" w:rsidR="00591B8F" w:rsidRDefault="00591B8F" w:rsidP="004A0229">
            <w:r>
              <w:t>Committee</w:t>
            </w:r>
          </w:p>
        </w:tc>
        <w:tc>
          <w:tcPr>
            <w:tcW w:w="1870" w:type="dxa"/>
          </w:tcPr>
          <w:p w14:paraId="657F9551" w14:textId="77777777" w:rsidR="00591B8F" w:rsidRDefault="00591B8F" w:rsidP="004A0229">
            <w:r>
              <w:t>Invited</w:t>
            </w:r>
          </w:p>
        </w:tc>
        <w:tc>
          <w:tcPr>
            <w:tcW w:w="1870" w:type="dxa"/>
          </w:tcPr>
          <w:p w14:paraId="6A903AE3" w14:textId="77777777" w:rsidR="00591B8F" w:rsidRDefault="00591B8F" w:rsidP="004A0229">
            <w:r>
              <w:t>Yes</w:t>
            </w:r>
          </w:p>
        </w:tc>
        <w:tc>
          <w:tcPr>
            <w:tcW w:w="1870" w:type="dxa"/>
          </w:tcPr>
          <w:p w14:paraId="3A2FF6F9" w14:textId="77777777" w:rsidR="00591B8F" w:rsidRDefault="00591B8F" w:rsidP="004A0229">
            <w:r>
              <w:t>No</w:t>
            </w:r>
          </w:p>
        </w:tc>
      </w:tr>
      <w:tr w:rsidR="00591B8F" w14:paraId="287A13F6" w14:textId="77777777" w:rsidTr="004A0229">
        <w:tc>
          <w:tcPr>
            <w:tcW w:w="1870" w:type="dxa"/>
          </w:tcPr>
          <w:p w14:paraId="108EA063" w14:textId="77777777" w:rsidR="00591B8F" w:rsidRDefault="00591B8F" w:rsidP="00591B8F">
            <w:r>
              <w:t>Chafee</w:t>
            </w:r>
          </w:p>
        </w:tc>
        <w:tc>
          <w:tcPr>
            <w:tcW w:w="1870" w:type="dxa"/>
          </w:tcPr>
          <w:p w14:paraId="4AABBF2B" w14:textId="77777777" w:rsidR="00591B8F" w:rsidRDefault="00591B8F" w:rsidP="00591B8F">
            <w:r>
              <w:t>Environment</w:t>
            </w:r>
          </w:p>
        </w:tc>
        <w:tc>
          <w:tcPr>
            <w:tcW w:w="1870" w:type="dxa"/>
          </w:tcPr>
          <w:p w14:paraId="39D1C038" w14:textId="1B702DB0" w:rsidR="00591B8F" w:rsidRDefault="00591B8F" w:rsidP="00591B8F">
            <w:r>
              <w:t>(Checkmark)</w:t>
            </w:r>
          </w:p>
        </w:tc>
        <w:tc>
          <w:tcPr>
            <w:tcW w:w="1870" w:type="dxa"/>
          </w:tcPr>
          <w:p w14:paraId="3EC7F7E4" w14:textId="2295B876" w:rsidR="00591B8F" w:rsidRDefault="00591B8F" w:rsidP="00591B8F">
            <w:r>
              <w:t>(Checkmark)</w:t>
            </w:r>
          </w:p>
        </w:tc>
        <w:tc>
          <w:tcPr>
            <w:tcW w:w="1870" w:type="dxa"/>
          </w:tcPr>
          <w:p w14:paraId="187DAD9D" w14:textId="77777777" w:rsidR="00591B8F" w:rsidRDefault="00591B8F" w:rsidP="00591B8F"/>
        </w:tc>
      </w:tr>
      <w:tr w:rsidR="00591B8F" w14:paraId="2AB79B36" w14:textId="77777777" w:rsidTr="004A0229">
        <w:tc>
          <w:tcPr>
            <w:tcW w:w="1870" w:type="dxa"/>
          </w:tcPr>
          <w:p w14:paraId="6E5C997C" w14:textId="77777777" w:rsidR="00591B8F" w:rsidRDefault="00591B8F" w:rsidP="00591B8F">
            <w:r>
              <w:t>Cohen</w:t>
            </w:r>
          </w:p>
        </w:tc>
        <w:tc>
          <w:tcPr>
            <w:tcW w:w="1870" w:type="dxa"/>
          </w:tcPr>
          <w:p w14:paraId="71791112" w14:textId="77777777" w:rsidR="00591B8F" w:rsidRDefault="00591B8F" w:rsidP="00591B8F">
            <w:r>
              <w:t>Special Aging</w:t>
            </w:r>
          </w:p>
        </w:tc>
        <w:tc>
          <w:tcPr>
            <w:tcW w:w="1870" w:type="dxa"/>
          </w:tcPr>
          <w:p w14:paraId="4C90D673" w14:textId="77777777" w:rsidR="00591B8F" w:rsidRDefault="00591B8F" w:rsidP="00591B8F"/>
        </w:tc>
        <w:tc>
          <w:tcPr>
            <w:tcW w:w="1870" w:type="dxa"/>
          </w:tcPr>
          <w:p w14:paraId="6B7FDDCE" w14:textId="77777777" w:rsidR="00591B8F" w:rsidRDefault="00591B8F" w:rsidP="00591B8F"/>
        </w:tc>
        <w:tc>
          <w:tcPr>
            <w:tcW w:w="1870" w:type="dxa"/>
          </w:tcPr>
          <w:p w14:paraId="236D147C" w14:textId="77777777" w:rsidR="00591B8F" w:rsidRDefault="00591B8F" w:rsidP="00591B8F"/>
        </w:tc>
      </w:tr>
      <w:tr w:rsidR="00591B8F" w14:paraId="7F6DBF9A" w14:textId="77777777" w:rsidTr="004A0229">
        <w:tc>
          <w:tcPr>
            <w:tcW w:w="1870" w:type="dxa"/>
          </w:tcPr>
          <w:p w14:paraId="60CA2901" w14:textId="77777777" w:rsidR="00591B8F" w:rsidRDefault="00591B8F" w:rsidP="00591B8F">
            <w:r>
              <w:t>Danforth</w:t>
            </w:r>
          </w:p>
        </w:tc>
        <w:tc>
          <w:tcPr>
            <w:tcW w:w="1870" w:type="dxa"/>
          </w:tcPr>
          <w:p w14:paraId="4693E2A8" w14:textId="77777777" w:rsidR="00591B8F" w:rsidRDefault="00591B8F" w:rsidP="00591B8F">
            <w:r>
              <w:t>Commerce</w:t>
            </w:r>
          </w:p>
        </w:tc>
        <w:tc>
          <w:tcPr>
            <w:tcW w:w="1870" w:type="dxa"/>
          </w:tcPr>
          <w:p w14:paraId="326B11F6" w14:textId="273F1E03" w:rsidR="00591B8F" w:rsidRDefault="00591B8F" w:rsidP="00591B8F">
            <w:r>
              <w:t>(Checkmark)</w:t>
            </w:r>
          </w:p>
        </w:tc>
        <w:tc>
          <w:tcPr>
            <w:tcW w:w="1870" w:type="dxa"/>
          </w:tcPr>
          <w:p w14:paraId="509CD66B" w14:textId="77777777" w:rsidR="00591B8F" w:rsidRDefault="00591B8F" w:rsidP="00591B8F"/>
        </w:tc>
        <w:tc>
          <w:tcPr>
            <w:tcW w:w="1870" w:type="dxa"/>
          </w:tcPr>
          <w:p w14:paraId="2BDAAEB9" w14:textId="700DA694" w:rsidR="00591B8F" w:rsidRDefault="00591B8F" w:rsidP="00591B8F">
            <w:r>
              <w:t>(Checkmark)?</w:t>
            </w:r>
          </w:p>
        </w:tc>
      </w:tr>
      <w:tr w:rsidR="00591B8F" w14:paraId="3FEAD6F5" w14:textId="77777777" w:rsidTr="004A0229">
        <w:tc>
          <w:tcPr>
            <w:tcW w:w="1870" w:type="dxa"/>
          </w:tcPr>
          <w:p w14:paraId="305C7354" w14:textId="759BAB75" w:rsidR="00591B8F" w:rsidRDefault="00591B8F" w:rsidP="00591B8F">
            <w:r>
              <w:t>Domenici</w:t>
            </w:r>
          </w:p>
        </w:tc>
        <w:tc>
          <w:tcPr>
            <w:tcW w:w="1870" w:type="dxa"/>
          </w:tcPr>
          <w:p w14:paraId="65C12512" w14:textId="77777777" w:rsidR="00591B8F" w:rsidRDefault="00591B8F" w:rsidP="00591B8F">
            <w:r>
              <w:t>Budget</w:t>
            </w:r>
          </w:p>
        </w:tc>
        <w:tc>
          <w:tcPr>
            <w:tcW w:w="1870" w:type="dxa"/>
          </w:tcPr>
          <w:p w14:paraId="3DB80F49" w14:textId="1041286A" w:rsidR="00591B8F" w:rsidRDefault="00591B8F" w:rsidP="00591B8F"/>
        </w:tc>
        <w:tc>
          <w:tcPr>
            <w:tcW w:w="1870" w:type="dxa"/>
          </w:tcPr>
          <w:p w14:paraId="592F4500" w14:textId="650A524B" w:rsidR="00591B8F" w:rsidRDefault="00591B8F" w:rsidP="00591B8F"/>
        </w:tc>
        <w:tc>
          <w:tcPr>
            <w:tcW w:w="1870" w:type="dxa"/>
          </w:tcPr>
          <w:p w14:paraId="0576F6E8" w14:textId="77777777" w:rsidR="00591B8F" w:rsidRDefault="00591B8F" w:rsidP="00591B8F"/>
        </w:tc>
      </w:tr>
      <w:tr w:rsidR="00591B8F" w14:paraId="0E858AD1" w14:textId="77777777" w:rsidTr="004A0229">
        <w:tc>
          <w:tcPr>
            <w:tcW w:w="1870" w:type="dxa"/>
          </w:tcPr>
          <w:p w14:paraId="2F454315" w14:textId="77777777" w:rsidR="00591B8F" w:rsidRDefault="00591B8F" w:rsidP="00591B8F">
            <w:r>
              <w:t>D’Amato</w:t>
            </w:r>
          </w:p>
        </w:tc>
        <w:tc>
          <w:tcPr>
            <w:tcW w:w="1870" w:type="dxa"/>
          </w:tcPr>
          <w:p w14:paraId="0F2B3A73" w14:textId="77777777" w:rsidR="00591B8F" w:rsidRDefault="00591B8F" w:rsidP="00591B8F">
            <w:r>
              <w:t>Banking</w:t>
            </w:r>
          </w:p>
        </w:tc>
        <w:tc>
          <w:tcPr>
            <w:tcW w:w="1870" w:type="dxa"/>
          </w:tcPr>
          <w:p w14:paraId="086DFBA3" w14:textId="77777777" w:rsidR="00591B8F" w:rsidRDefault="00591B8F" w:rsidP="00591B8F"/>
        </w:tc>
        <w:tc>
          <w:tcPr>
            <w:tcW w:w="1870" w:type="dxa"/>
          </w:tcPr>
          <w:p w14:paraId="7E5B55FB" w14:textId="77777777" w:rsidR="00591B8F" w:rsidRDefault="00591B8F" w:rsidP="00591B8F"/>
        </w:tc>
        <w:tc>
          <w:tcPr>
            <w:tcW w:w="1870" w:type="dxa"/>
          </w:tcPr>
          <w:p w14:paraId="10FE801D" w14:textId="77777777" w:rsidR="00591B8F" w:rsidRDefault="00591B8F" w:rsidP="00591B8F"/>
        </w:tc>
      </w:tr>
      <w:tr w:rsidR="00591B8F" w14:paraId="08E32212" w14:textId="77777777" w:rsidTr="004A0229">
        <w:tc>
          <w:tcPr>
            <w:tcW w:w="1870" w:type="dxa"/>
          </w:tcPr>
          <w:p w14:paraId="342B22D5" w14:textId="77777777" w:rsidR="00591B8F" w:rsidRDefault="00591B8F" w:rsidP="00591B8F">
            <w:r>
              <w:t>Hatfield</w:t>
            </w:r>
          </w:p>
        </w:tc>
        <w:tc>
          <w:tcPr>
            <w:tcW w:w="1870" w:type="dxa"/>
          </w:tcPr>
          <w:p w14:paraId="75E413FA" w14:textId="77777777" w:rsidR="00591B8F" w:rsidRDefault="00591B8F" w:rsidP="00591B8F">
            <w:r>
              <w:t>Appropriations</w:t>
            </w:r>
          </w:p>
        </w:tc>
        <w:tc>
          <w:tcPr>
            <w:tcW w:w="1870" w:type="dxa"/>
          </w:tcPr>
          <w:p w14:paraId="49DF4C6A" w14:textId="77777777" w:rsidR="00591B8F" w:rsidRDefault="00591B8F" w:rsidP="00591B8F"/>
        </w:tc>
        <w:tc>
          <w:tcPr>
            <w:tcW w:w="1870" w:type="dxa"/>
          </w:tcPr>
          <w:p w14:paraId="16835C3F" w14:textId="77777777" w:rsidR="00591B8F" w:rsidRDefault="00591B8F" w:rsidP="00591B8F"/>
        </w:tc>
        <w:tc>
          <w:tcPr>
            <w:tcW w:w="1870" w:type="dxa"/>
          </w:tcPr>
          <w:p w14:paraId="48769947" w14:textId="77777777" w:rsidR="00591B8F" w:rsidRDefault="00591B8F" w:rsidP="00591B8F"/>
        </w:tc>
      </w:tr>
      <w:tr w:rsidR="00591B8F" w14:paraId="5A0019E2" w14:textId="77777777" w:rsidTr="004A0229">
        <w:tc>
          <w:tcPr>
            <w:tcW w:w="1870" w:type="dxa"/>
          </w:tcPr>
          <w:p w14:paraId="0C9EC7E3" w14:textId="77777777" w:rsidR="00591B8F" w:rsidRDefault="00591B8F" w:rsidP="00591B8F">
            <w:r>
              <w:t>Hatch</w:t>
            </w:r>
          </w:p>
        </w:tc>
        <w:tc>
          <w:tcPr>
            <w:tcW w:w="1870" w:type="dxa"/>
          </w:tcPr>
          <w:p w14:paraId="4266FD8C" w14:textId="77777777" w:rsidR="00591B8F" w:rsidRDefault="00591B8F" w:rsidP="00591B8F">
            <w:r>
              <w:t>Judiciary</w:t>
            </w:r>
          </w:p>
        </w:tc>
        <w:tc>
          <w:tcPr>
            <w:tcW w:w="1870" w:type="dxa"/>
          </w:tcPr>
          <w:p w14:paraId="0419B28A" w14:textId="356BE21E" w:rsidR="00591B8F" w:rsidRDefault="00591B8F" w:rsidP="00591B8F">
            <w:r>
              <w:t>(Checkmark)</w:t>
            </w:r>
          </w:p>
        </w:tc>
        <w:tc>
          <w:tcPr>
            <w:tcW w:w="1870" w:type="dxa"/>
          </w:tcPr>
          <w:p w14:paraId="68E300F7" w14:textId="650D425F" w:rsidR="00591B8F" w:rsidRDefault="00591B8F" w:rsidP="00591B8F">
            <w:r>
              <w:t>Late</w:t>
            </w:r>
          </w:p>
        </w:tc>
        <w:tc>
          <w:tcPr>
            <w:tcW w:w="1870" w:type="dxa"/>
          </w:tcPr>
          <w:p w14:paraId="67A903B5" w14:textId="77777777" w:rsidR="00591B8F" w:rsidRDefault="00591B8F" w:rsidP="00591B8F"/>
        </w:tc>
      </w:tr>
      <w:tr w:rsidR="00591B8F" w14:paraId="60553A64" w14:textId="77777777" w:rsidTr="004A0229">
        <w:tc>
          <w:tcPr>
            <w:tcW w:w="1870" w:type="dxa"/>
          </w:tcPr>
          <w:p w14:paraId="50EDD8DA" w14:textId="77777777" w:rsidR="00591B8F" w:rsidRDefault="00591B8F" w:rsidP="00591B8F">
            <w:r>
              <w:t>Helms</w:t>
            </w:r>
          </w:p>
        </w:tc>
        <w:tc>
          <w:tcPr>
            <w:tcW w:w="1870" w:type="dxa"/>
          </w:tcPr>
          <w:p w14:paraId="4FA516A9" w14:textId="77777777" w:rsidR="00591B8F" w:rsidRDefault="00591B8F" w:rsidP="00591B8F">
            <w:r>
              <w:t>Foreign Relations</w:t>
            </w:r>
          </w:p>
        </w:tc>
        <w:tc>
          <w:tcPr>
            <w:tcW w:w="1870" w:type="dxa"/>
          </w:tcPr>
          <w:p w14:paraId="0B6327B7" w14:textId="77777777" w:rsidR="00591B8F" w:rsidRDefault="00591B8F" w:rsidP="00591B8F"/>
        </w:tc>
        <w:tc>
          <w:tcPr>
            <w:tcW w:w="1870" w:type="dxa"/>
          </w:tcPr>
          <w:p w14:paraId="75F7548B" w14:textId="77777777" w:rsidR="00591B8F" w:rsidRDefault="00591B8F" w:rsidP="00591B8F"/>
        </w:tc>
        <w:tc>
          <w:tcPr>
            <w:tcW w:w="1870" w:type="dxa"/>
          </w:tcPr>
          <w:p w14:paraId="2C735A20" w14:textId="77777777" w:rsidR="00591B8F" w:rsidRDefault="00591B8F" w:rsidP="00591B8F"/>
        </w:tc>
      </w:tr>
      <w:tr w:rsidR="00591B8F" w14:paraId="249906F0" w14:textId="77777777" w:rsidTr="004A0229">
        <w:tc>
          <w:tcPr>
            <w:tcW w:w="1870" w:type="dxa"/>
          </w:tcPr>
          <w:p w14:paraId="40ADF415" w14:textId="77777777" w:rsidR="00591B8F" w:rsidRDefault="00591B8F" w:rsidP="00591B8F">
            <w:r>
              <w:t>Kassebaum</w:t>
            </w:r>
          </w:p>
        </w:tc>
        <w:tc>
          <w:tcPr>
            <w:tcW w:w="1870" w:type="dxa"/>
          </w:tcPr>
          <w:p w14:paraId="6C7996BA" w14:textId="77777777" w:rsidR="00591B8F" w:rsidRDefault="00591B8F" w:rsidP="00591B8F">
            <w:r>
              <w:t>labor</w:t>
            </w:r>
          </w:p>
        </w:tc>
        <w:tc>
          <w:tcPr>
            <w:tcW w:w="1870" w:type="dxa"/>
          </w:tcPr>
          <w:p w14:paraId="0F985A41" w14:textId="77777777" w:rsidR="00591B8F" w:rsidRDefault="00591B8F" w:rsidP="00591B8F"/>
        </w:tc>
        <w:tc>
          <w:tcPr>
            <w:tcW w:w="1870" w:type="dxa"/>
          </w:tcPr>
          <w:p w14:paraId="62CB2CAE" w14:textId="77777777" w:rsidR="00591B8F" w:rsidRDefault="00591B8F" w:rsidP="00591B8F"/>
        </w:tc>
        <w:tc>
          <w:tcPr>
            <w:tcW w:w="1870" w:type="dxa"/>
          </w:tcPr>
          <w:p w14:paraId="277DEA7A" w14:textId="77777777" w:rsidR="00591B8F" w:rsidRDefault="00591B8F" w:rsidP="00591B8F"/>
        </w:tc>
      </w:tr>
      <w:tr w:rsidR="00591B8F" w14:paraId="1FD92403" w14:textId="77777777" w:rsidTr="004A0229">
        <w:tc>
          <w:tcPr>
            <w:tcW w:w="1870" w:type="dxa"/>
          </w:tcPr>
          <w:p w14:paraId="1DABFD02" w14:textId="77777777" w:rsidR="00591B8F" w:rsidRDefault="00591B8F" w:rsidP="00591B8F">
            <w:r>
              <w:t>Lugar</w:t>
            </w:r>
          </w:p>
        </w:tc>
        <w:tc>
          <w:tcPr>
            <w:tcW w:w="1870" w:type="dxa"/>
          </w:tcPr>
          <w:p w14:paraId="6A15E4B4" w14:textId="77777777" w:rsidR="00591B8F" w:rsidRDefault="00591B8F" w:rsidP="00591B8F">
            <w:r>
              <w:t>Agriculture</w:t>
            </w:r>
          </w:p>
        </w:tc>
        <w:tc>
          <w:tcPr>
            <w:tcW w:w="1870" w:type="dxa"/>
          </w:tcPr>
          <w:p w14:paraId="64F3C952" w14:textId="44AF6235" w:rsidR="00591B8F" w:rsidRDefault="00591B8F" w:rsidP="00591B8F">
            <w:r>
              <w:t>(Checkmark)</w:t>
            </w:r>
          </w:p>
        </w:tc>
        <w:tc>
          <w:tcPr>
            <w:tcW w:w="1870" w:type="dxa"/>
          </w:tcPr>
          <w:p w14:paraId="777F3942" w14:textId="32C5EB1B" w:rsidR="00591B8F" w:rsidRDefault="00591B8F" w:rsidP="00591B8F">
            <w:r>
              <w:t>(Checkmark)</w:t>
            </w:r>
          </w:p>
        </w:tc>
        <w:tc>
          <w:tcPr>
            <w:tcW w:w="1870" w:type="dxa"/>
          </w:tcPr>
          <w:p w14:paraId="66C49D73" w14:textId="77777777" w:rsidR="00591B8F" w:rsidRDefault="00591B8F" w:rsidP="00591B8F"/>
        </w:tc>
      </w:tr>
      <w:tr w:rsidR="00591B8F" w14:paraId="1ED370CC" w14:textId="77777777" w:rsidTr="004A0229">
        <w:tc>
          <w:tcPr>
            <w:tcW w:w="1870" w:type="dxa"/>
          </w:tcPr>
          <w:p w14:paraId="68475BC2" w14:textId="77777777" w:rsidR="00591B8F" w:rsidRDefault="00591B8F" w:rsidP="00591B8F">
            <w:r>
              <w:t>McCain</w:t>
            </w:r>
          </w:p>
        </w:tc>
        <w:tc>
          <w:tcPr>
            <w:tcW w:w="1870" w:type="dxa"/>
          </w:tcPr>
          <w:p w14:paraId="1498050F" w14:textId="77777777" w:rsidR="00591B8F" w:rsidRDefault="00591B8F" w:rsidP="00591B8F">
            <w:r>
              <w:t>Select – Indian affairs</w:t>
            </w:r>
          </w:p>
        </w:tc>
        <w:tc>
          <w:tcPr>
            <w:tcW w:w="1870" w:type="dxa"/>
          </w:tcPr>
          <w:p w14:paraId="2706D349" w14:textId="77777777" w:rsidR="00591B8F" w:rsidRDefault="00591B8F" w:rsidP="00591B8F"/>
        </w:tc>
        <w:tc>
          <w:tcPr>
            <w:tcW w:w="1870" w:type="dxa"/>
          </w:tcPr>
          <w:p w14:paraId="4BE47242" w14:textId="77777777" w:rsidR="00591B8F" w:rsidRDefault="00591B8F" w:rsidP="00591B8F"/>
        </w:tc>
        <w:tc>
          <w:tcPr>
            <w:tcW w:w="1870" w:type="dxa"/>
          </w:tcPr>
          <w:p w14:paraId="1600268B" w14:textId="77777777" w:rsidR="00591B8F" w:rsidRDefault="00591B8F" w:rsidP="00591B8F"/>
        </w:tc>
      </w:tr>
      <w:tr w:rsidR="00591B8F" w14:paraId="19B274DC" w14:textId="77777777" w:rsidTr="004A0229">
        <w:tc>
          <w:tcPr>
            <w:tcW w:w="1870" w:type="dxa"/>
          </w:tcPr>
          <w:p w14:paraId="309B14D5" w14:textId="77777777" w:rsidR="00591B8F" w:rsidRDefault="00591B8F" w:rsidP="00591B8F">
            <w:r>
              <w:t>McConnell</w:t>
            </w:r>
          </w:p>
        </w:tc>
        <w:tc>
          <w:tcPr>
            <w:tcW w:w="1870" w:type="dxa"/>
          </w:tcPr>
          <w:p w14:paraId="487AF73C" w14:textId="77777777" w:rsidR="00591B8F" w:rsidRDefault="00591B8F" w:rsidP="00591B8F">
            <w:r>
              <w:t>Ethics</w:t>
            </w:r>
          </w:p>
        </w:tc>
        <w:tc>
          <w:tcPr>
            <w:tcW w:w="1870" w:type="dxa"/>
          </w:tcPr>
          <w:p w14:paraId="306B9A0E" w14:textId="77777777" w:rsidR="00591B8F" w:rsidRDefault="00591B8F" w:rsidP="00591B8F"/>
        </w:tc>
        <w:tc>
          <w:tcPr>
            <w:tcW w:w="1870" w:type="dxa"/>
          </w:tcPr>
          <w:p w14:paraId="2B01DC16" w14:textId="77777777" w:rsidR="00591B8F" w:rsidRDefault="00591B8F" w:rsidP="00591B8F"/>
        </w:tc>
        <w:tc>
          <w:tcPr>
            <w:tcW w:w="1870" w:type="dxa"/>
          </w:tcPr>
          <w:p w14:paraId="0164F909" w14:textId="77777777" w:rsidR="00591B8F" w:rsidRDefault="00591B8F" w:rsidP="00591B8F"/>
        </w:tc>
      </w:tr>
      <w:tr w:rsidR="00591B8F" w14:paraId="605A64C6" w14:textId="77777777" w:rsidTr="004A0229">
        <w:tc>
          <w:tcPr>
            <w:tcW w:w="1870" w:type="dxa"/>
          </w:tcPr>
          <w:p w14:paraId="6E39E44D" w14:textId="77777777" w:rsidR="00591B8F" w:rsidRDefault="00591B8F" w:rsidP="00591B8F">
            <w:r>
              <w:t>Murkowski</w:t>
            </w:r>
          </w:p>
        </w:tc>
        <w:tc>
          <w:tcPr>
            <w:tcW w:w="1870" w:type="dxa"/>
          </w:tcPr>
          <w:p w14:paraId="3DF85526" w14:textId="77777777" w:rsidR="00591B8F" w:rsidRDefault="00591B8F" w:rsidP="00591B8F">
            <w:r>
              <w:t>Veterans’ Affairs</w:t>
            </w:r>
          </w:p>
        </w:tc>
        <w:tc>
          <w:tcPr>
            <w:tcW w:w="1870" w:type="dxa"/>
          </w:tcPr>
          <w:p w14:paraId="7AE755B6" w14:textId="7EB33194" w:rsidR="00591B8F" w:rsidRDefault="00591B8F" w:rsidP="00591B8F">
            <w:r>
              <w:t>(Checkmark)</w:t>
            </w:r>
          </w:p>
        </w:tc>
        <w:tc>
          <w:tcPr>
            <w:tcW w:w="1870" w:type="dxa"/>
          </w:tcPr>
          <w:p w14:paraId="17D02F31" w14:textId="36CF44BE" w:rsidR="00591B8F" w:rsidRDefault="00591B8F" w:rsidP="00591B8F">
            <w:r>
              <w:t>(Checkmark)</w:t>
            </w:r>
          </w:p>
        </w:tc>
        <w:tc>
          <w:tcPr>
            <w:tcW w:w="1870" w:type="dxa"/>
          </w:tcPr>
          <w:p w14:paraId="28AF18E2" w14:textId="01BF4EB6" w:rsidR="00591B8F" w:rsidRDefault="00591B8F" w:rsidP="00591B8F">
            <w:r>
              <w:t>Will be late</w:t>
            </w:r>
          </w:p>
        </w:tc>
      </w:tr>
      <w:tr w:rsidR="00591B8F" w14:paraId="20BCEFC5" w14:textId="77777777" w:rsidTr="004A0229">
        <w:tc>
          <w:tcPr>
            <w:tcW w:w="1870" w:type="dxa"/>
          </w:tcPr>
          <w:p w14:paraId="06D8F57F" w14:textId="77777777" w:rsidR="00591B8F" w:rsidRDefault="00591B8F" w:rsidP="00591B8F">
            <w:r>
              <w:t>Packwood</w:t>
            </w:r>
          </w:p>
        </w:tc>
        <w:tc>
          <w:tcPr>
            <w:tcW w:w="1870" w:type="dxa"/>
          </w:tcPr>
          <w:p w14:paraId="4C4EBC63" w14:textId="77777777" w:rsidR="00591B8F" w:rsidRDefault="00591B8F" w:rsidP="00591B8F">
            <w:r>
              <w:t>Finance</w:t>
            </w:r>
          </w:p>
        </w:tc>
        <w:tc>
          <w:tcPr>
            <w:tcW w:w="1870" w:type="dxa"/>
          </w:tcPr>
          <w:p w14:paraId="039E0519" w14:textId="392518EA" w:rsidR="00591B8F" w:rsidRDefault="00591B8F" w:rsidP="00591B8F"/>
        </w:tc>
        <w:tc>
          <w:tcPr>
            <w:tcW w:w="1870" w:type="dxa"/>
          </w:tcPr>
          <w:p w14:paraId="60364F78" w14:textId="63F86409" w:rsidR="00591B8F" w:rsidRDefault="00591B8F" w:rsidP="00591B8F"/>
        </w:tc>
        <w:tc>
          <w:tcPr>
            <w:tcW w:w="1870" w:type="dxa"/>
          </w:tcPr>
          <w:p w14:paraId="1E93A210" w14:textId="77777777" w:rsidR="00591B8F" w:rsidRDefault="00591B8F" w:rsidP="00591B8F"/>
        </w:tc>
      </w:tr>
      <w:tr w:rsidR="00591B8F" w14:paraId="2895A337" w14:textId="77777777" w:rsidTr="004A0229">
        <w:tc>
          <w:tcPr>
            <w:tcW w:w="1870" w:type="dxa"/>
          </w:tcPr>
          <w:p w14:paraId="0B4715A3" w14:textId="77777777" w:rsidR="00591B8F" w:rsidRDefault="00591B8F" w:rsidP="00591B8F">
            <w:r>
              <w:t>Pressler</w:t>
            </w:r>
          </w:p>
        </w:tc>
        <w:tc>
          <w:tcPr>
            <w:tcW w:w="1870" w:type="dxa"/>
          </w:tcPr>
          <w:p w14:paraId="4115C31D" w14:textId="77777777" w:rsidR="00591B8F" w:rsidRDefault="00591B8F" w:rsidP="00591B8F">
            <w:r>
              <w:t>Small Business</w:t>
            </w:r>
          </w:p>
        </w:tc>
        <w:tc>
          <w:tcPr>
            <w:tcW w:w="1870" w:type="dxa"/>
          </w:tcPr>
          <w:p w14:paraId="7AEB1283" w14:textId="77777777" w:rsidR="00591B8F" w:rsidRDefault="00591B8F" w:rsidP="00591B8F"/>
        </w:tc>
        <w:tc>
          <w:tcPr>
            <w:tcW w:w="1870" w:type="dxa"/>
          </w:tcPr>
          <w:p w14:paraId="273229C5" w14:textId="77777777" w:rsidR="00591B8F" w:rsidRDefault="00591B8F" w:rsidP="00591B8F"/>
        </w:tc>
        <w:tc>
          <w:tcPr>
            <w:tcW w:w="1870" w:type="dxa"/>
          </w:tcPr>
          <w:p w14:paraId="4A793FE9" w14:textId="77777777" w:rsidR="00591B8F" w:rsidRDefault="00591B8F" w:rsidP="00591B8F"/>
        </w:tc>
      </w:tr>
      <w:tr w:rsidR="00591B8F" w14:paraId="26525A8E" w14:textId="77777777" w:rsidTr="004A0229">
        <w:tc>
          <w:tcPr>
            <w:tcW w:w="1870" w:type="dxa"/>
          </w:tcPr>
          <w:p w14:paraId="0FA33918" w14:textId="77777777" w:rsidR="00591B8F" w:rsidRDefault="00591B8F" w:rsidP="00591B8F">
            <w:r>
              <w:t>Roth</w:t>
            </w:r>
          </w:p>
        </w:tc>
        <w:tc>
          <w:tcPr>
            <w:tcW w:w="1870" w:type="dxa"/>
          </w:tcPr>
          <w:p w14:paraId="03D20578" w14:textId="77777777" w:rsidR="00591B8F" w:rsidRDefault="00591B8F" w:rsidP="00591B8F">
            <w:r>
              <w:t>Gov’t Affairs &amp; Jt. Econ</w:t>
            </w:r>
          </w:p>
        </w:tc>
        <w:tc>
          <w:tcPr>
            <w:tcW w:w="1870" w:type="dxa"/>
          </w:tcPr>
          <w:p w14:paraId="2B288577" w14:textId="77777777" w:rsidR="00591B8F" w:rsidRDefault="00591B8F" w:rsidP="00591B8F"/>
        </w:tc>
        <w:tc>
          <w:tcPr>
            <w:tcW w:w="1870" w:type="dxa"/>
          </w:tcPr>
          <w:p w14:paraId="4C94FAE6" w14:textId="77777777" w:rsidR="00591B8F" w:rsidRDefault="00591B8F" w:rsidP="00591B8F"/>
        </w:tc>
        <w:tc>
          <w:tcPr>
            <w:tcW w:w="1870" w:type="dxa"/>
          </w:tcPr>
          <w:p w14:paraId="0A6A2D23" w14:textId="77777777" w:rsidR="00591B8F" w:rsidRDefault="00591B8F" w:rsidP="00591B8F"/>
        </w:tc>
      </w:tr>
      <w:tr w:rsidR="00591B8F" w14:paraId="73070FC4" w14:textId="77777777" w:rsidTr="004A0229">
        <w:tc>
          <w:tcPr>
            <w:tcW w:w="1870" w:type="dxa"/>
          </w:tcPr>
          <w:p w14:paraId="4068ADF6" w14:textId="77777777" w:rsidR="00591B8F" w:rsidRDefault="00591B8F" w:rsidP="00591B8F">
            <w:r>
              <w:t>Stevens</w:t>
            </w:r>
          </w:p>
        </w:tc>
        <w:tc>
          <w:tcPr>
            <w:tcW w:w="1870" w:type="dxa"/>
          </w:tcPr>
          <w:p w14:paraId="0AE68EF0" w14:textId="77777777" w:rsidR="00591B8F" w:rsidRDefault="00591B8F" w:rsidP="00591B8F">
            <w:r>
              <w:t>Rules &amp; Administration</w:t>
            </w:r>
          </w:p>
        </w:tc>
        <w:tc>
          <w:tcPr>
            <w:tcW w:w="1870" w:type="dxa"/>
          </w:tcPr>
          <w:p w14:paraId="4A063520" w14:textId="77777777" w:rsidR="00591B8F" w:rsidRDefault="00591B8F" w:rsidP="00591B8F"/>
        </w:tc>
        <w:tc>
          <w:tcPr>
            <w:tcW w:w="1870" w:type="dxa"/>
          </w:tcPr>
          <w:p w14:paraId="6B30DF58" w14:textId="77777777" w:rsidR="00591B8F" w:rsidRDefault="00591B8F" w:rsidP="00591B8F"/>
        </w:tc>
        <w:tc>
          <w:tcPr>
            <w:tcW w:w="1870" w:type="dxa"/>
          </w:tcPr>
          <w:p w14:paraId="4CF52130" w14:textId="77777777" w:rsidR="00591B8F" w:rsidRDefault="00591B8F" w:rsidP="00591B8F"/>
        </w:tc>
      </w:tr>
      <w:tr w:rsidR="00591B8F" w14:paraId="120EFF76" w14:textId="77777777" w:rsidTr="004A0229">
        <w:tc>
          <w:tcPr>
            <w:tcW w:w="1870" w:type="dxa"/>
          </w:tcPr>
          <w:p w14:paraId="70F4D088" w14:textId="77777777" w:rsidR="00591B8F" w:rsidRDefault="00591B8F" w:rsidP="00591B8F">
            <w:r>
              <w:t>Thurmond</w:t>
            </w:r>
          </w:p>
        </w:tc>
        <w:tc>
          <w:tcPr>
            <w:tcW w:w="1870" w:type="dxa"/>
          </w:tcPr>
          <w:p w14:paraId="7AF0D4D5" w14:textId="77777777" w:rsidR="00591B8F" w:rsidRDefault="00591B8F" w:rsidP="00591B8F">
            <w:r>
              <w:t>Armed Services</w:t>
            </w:r>
          </w:p>
        </w:tc>
        <w:tc>
          <w:tcPr>
            <w:tcW w:w="1870" w:type="dxa"/>
          </w:tcPr>
          <w:p w14:paraId="0421F115" w14:textId="77777777" w:rsidR="00591B8F" w:rsidRDefault="00591B8F" w:rsidP="00591B8F"/>
        </w:tc>
        <w:tc>
          <w:tcPr>
            <w:tcW w:w="1870" w:type="dxa"/>
          </w:tcPr>
          <w:p w14:paraId="252A764B" w14:textId="77777777" w:rsidR="00591B8F" w:rsidRDefault="00591B8F" w:rsidP="00591B8F"/>
        </w:tc>
        <w:tc>
          <w:tcPr>
            <w:tcW w:w="1870" w:type="dxa"/>
          </w:tcPr>
          <w:p w14:paraId="6908CF8B" w14:textId="77777777" w:rsidR="00591B8F" w:rsidRDefault="00591B8F" w:rsidP="00591B8F"/>
        </w:tc>
      </w:tr>
      <w:tr w:rsidR="00591B8F" w14:paraId="432D7B84" w14:textId="77777777" w:rsidTr="004A0229">
        <w:tc>
          <w:tcPr>
            <w:tcW w:w="1870" w:type="dxa"/>
          </w:tcPr>
          <w:p w14:paraId="646AFDEC" w14:textId="77777777" w:rsidR="00591B8F" w:rsidRDefault="00591B8F" w:rsidP="00591B8F">
            <w:r>
              <w:t>Wallop</w:t>
            </w:r>
          </w:p>
        </w:tc>
        <w:tc>
          <w:tcPr>
            <w:tcW w:w="1870" w:type="dxa"/>
          </w:tcPr>
          <w:p w14:paraId="779C3F71" w14:textId="77777777" w:rsidR="00591B8F" w:rsidRDefault="00591B8F" w:rsidP="00591B8F">
            <w:r>
              <w:t>Energy</w:t>
            </w:r>
          </w:p>
        </w:tc>
        <w:tc>
          <w:tcPr>
            <w:tcW w:w="1870" w:type="dxa"/>
          </w:tcPr>
          <w:p w14:paraId="403AC3CB" w14:textId="77777777" w:rsidR="00591B8F" w:rsidRDefault="00591B8F" w:rsidP="00591B8F"/>
        </w:tc>
        <w:tc>
          <w:tcPr>
            <w:tcW w:w="1870" w:type="dxa"/>
          </w:tcPr>
          <w:p w14:paraId="29761266" w14:textId="77777777" w:rsidR="00591B8F" w:rsidRDefault="00591B8F" w:rsidP="00591B8F"/>
        </w:tc>
        <w:tc>
          <w:tcPr>
            <w:tcW w:w="1870" w:type="dxa"/>
          </w:tcPr>
          <w:p w14:paraId="31AC89C1" w14:textId="77777777" w:rsidR="00591B8F" w:rsidRDefault="00591B8F" w:rsidP="00591B8F"/>
        </w:tc>
      </w:tr>
      <w:tr w:rsidR="00591B8F" w14:paraId="523D3A41" w14:textId="77777777" w:rsidTr="004A0229">
        <w:tc>
          <w:tcPr>
            <w:tcW w:w="1870" w:type="dxa"/>
          </w:tcPr>
          <w:p w14:paraId="42E85EF4" w14:textId="77777777" w:rsidR="00591B8F" w:rsidRDefault="00591B8F" w:rsidP="00591B8F">
            <w:r>
              <w:t>Warner</w:t>
            </w:r>
          </w:p>
        </w:tc>
        <w:tc>
          <w:tcPr>
            <w:tcW w:w="1870" w:type="dxa"/>
          </w:tcPr>
          <w:p w14:paraId="678F94F9" w14:textId="77777777" w:rsidR="00591B8F" w:rsidRDefault="00591B8F" w:rsidP="00591B8F">
            <w:r>
              <w:t>Intelligence</w:t>
            </w:r>
          </w:p>
        </w:tc>
        <w:tc>
          <w:tcPr>
            <w:tcW w:w="1870" w:type="dxa"/>
          </w:tcPr>
          <w:p w14:paraId="0A530899" w14:textId="77777777" w:rsidR="00591B8F" w:rsidRDefault="00591B8F" w:rsidP="00591B8F"/>
        </w:tc>
        <w:tc>
          <w:tcPr>
            <w:tcW w:w="1870" w:type="dxa"/>
          </w:tcPr>
          <w:p w14:paraId="2E7D9DE4" w14:textId="77777777" w:rsidR="00591B8F" w:rsidRDefault="00591B8F" w:rsidP="00591B8F"/>
        </w:tc>
        <w:tc>
          <w:tcPr>
            <w:tcW w:w="1870" w:type="dxa"/>
          </w:tcPr>
          <w:p w14:paraId="241EF22C" w14:textId="77777777" w:rsidR="00591B8F" w:rsidRDefault="00591B8F" w:rsidP="00591B8F"/>
        </w:tc>
      </w:tr>
    </w:tbl>
    <w:p w14:paraId="11F0B944" w14:textId="77777777" w:rsidR="00591B8F" w:rsidRDefault="00591B8F" w:rsidP="00591B8F"/>
    <w:p w14:paraId="5B001D86" w14:textId="65BB0DBC" w:rsidR="00591B8F" w:rsidRDefault="00591B8F" w:rsidP="00591B8F"/>
    <w:p w14:paraId="2E7983E2" w14:textId="77777777" w:rsidR="00591B8F" w:rsidRDefault="00591B8F" w:rsidP="00591B8F">
      <w:r>
        <w:t>REPUBLICANS</w:t>
      </w:r>
    </w:p>
    <w:tbl>
      <w:tblPr>
        <w:tblStyle w:val="TableGrid"/>
        <w:tblW w:w="0" w:type="auto"/>
        <w:tblInd w:w="0" w:type="dxa"/>
        <w:tblLook w:val="04A0" w:firstRow="1" w:lastRow="0" w:firstColumn="1" w:lastColumn="0" w:noHBand="0" w:noVBand="1"/>
      </w:tblPr>
      <w:tblGrid>
        <w:gridCol w:w="4675"/>
        <w:gridCol w:w="4675"/>
      </w:tblGrid>
      <w:tr w:rsidR="00591B8F" w14:paraId="02BB2AA9" w14:textId="77777777" w:rsidTr="004A0229">
        <w:tc>
          <w:tcPr>
            <w:tcW w:w="4675" w:type="dxa"/>
          </w:tcPr>
          <w:p w14:paraId="06C545A7" w14:textId="77777777" w:rsidR="00591B8F" w:rsidRDefault="00591B8F" w:rsidP="004A0229">
            <w:r>
              <w:t>Bennet</w:t>
            </w:r>
          </w:p>
        </w:tc>
        <w:tc>
          <w:tcPr>
            <w:tcW w:w="4675" w:type="dxa"/>
          </w:tcPr>
          <w:p w14:paraId="590DD542" w14:textId="77777777" w:rsidR="00591B8F" w:rsidRDefault="00591B8F" w:rsidP="004A0229">
            <w:r>
              <w:t>Gorton</w:t>
            </w:r>
          </w:p>
        </w:tc>
      </w:tr>
      <w:tr w:rsidR="00591B8F" w14:paraId="4F44B4B9" w14:textId="77777777" w:rsidTr="004A0229">
        <w:tc>
          <w:tcPr>
            <w:tcW w:w="4675" w:type="dxa"/>
          </w:tcPr>
          <w:p w14:paraId="6160352A" w14:textId="77777777" w:rsidR="00591B8F" w:rsidRDefault="00591B8F" w:rsidP="004A0229">
            <w:r>
              <w:t>Bond</w:t>
            </w:r>
          </w:p>
        </w:tc>
        <w:tc>
          <w:tcPr>
            <w:tcW w:w="4675" w:type="dxa"/>
          </w:tcPr>
          <w:p w14:paraId="42E466B3" w14:textId="77777777" w:rsidR="00591B8F" w:rsidRDefault="00591B8F" w:rsidP="004A0229">
            <w:r>
              <w:t>Grassley</w:t>
            </w:r>
          </w:p>
        </w:tc>
      </w:tr>
      <w:tr w:rsidR="00591B8F" w14:paraId="730AA14E" w14:textId="77777777" w:rsidTr="004A0229">
        <w:tc>
          <w:tcPr>
            <w:tcW w:w="4675" w:type="dxa"/>
          </w:tcPr>
          <w:p w14:paraId="19D5F2ED" w14:textId="77777777" w:rsidR="00591B8F" w:rsidRDefault="00591B8F" w:rsidP="004A0229">
            <w:r>
              <w:t>Brown</w:t>
            </w:r>
          </w:p>
        </w:tc>
        <w:tc>
          <w:tcPr>
            <w:tcW w:w="4675" w:type="dxa"/>
          </w:tcPr>
          <w:p w14:paraId="3FD54025" w14:textId="77777777" w:rsidR="00591B8F" w:rsidRDefault="00591B8F" w:rsidP="004A0229">
            <w:r>
              <w:t>Gregg</w:t>
            </w:r>
          </w:p>
        </w:tc>
      </w:tr>
      <w:tr w:rsidR="00591B8F" w14:paraId="5210FB34" w14:textId="77777777" w:rsidTr="004A0229">
        <w:tc>
          <w:tcPr>
            <w:tcW w:w="4675" w:type="dxa"/>
          </w:tcPr>
          <w:p w14:paraId="79DB33AE" w14:textId="77777777" w:rsidR="00591B8F" w:rsidRDefault="00591B8F" w:rsidP="004A0229">
            <w:r>
              <w:t>Burns</w:t>
            </w:r>
          </w:p>
        </w:tc>
        <w:tc>
          <w:tcPr>
            <w:tcW w:w="4675" w:type="dxa"/>
          </w:tcPr>
          <w:p w14:paraId="695A8E46" w14:textId="77777777" w:rsidR="00591B8F" w:rsidRDefault="00591B8F" w:rsidP="004A0229">
            <w:r>
              <w:t>Jeffords</w:t>
            </w:r>
          </w:p>
        </w:tc>
      </w:tr>
      <w:tr w:rsidR="00591B8F" w14:paraId="5B310BBC" w14:textId="77777777" w:rsidTr="004A0229">
        <w:tc>
          <w:tcPr>
            <w:tcW w:w="4675" w:type="dxa"/>
          </w:tcPr>
          <w:p w14:paraId="7081E9AE" w14:textId="77777777" w:rsidR="00591B8F" w:rsidRDefault="00591B8F" w:rsidP="004A0229">
            <w:r>
              <w:t>Coats</w:t>
            </w:r>
          </w:p>
        </w:tc>
        <w:tc>
          <w:tcPr>
            <w:tcW w:w="4675" w:type="dxa"/>
          </w:tcPr>
          <w:p w14:paraId="42EEB8B7" w14:textId="77777777" w:rsidR="00591B8F" w:rsidRDefault="00591B8F" w:rsidP="004A0229">
            <w:r>
              <w:t>Kempthorne</w:t>
            </w:r>
          </w:p>
        </w:tc>
      </w:tr>
      <w:tr w:rsidR="00591B8F" w14:paraId="217B30EB" w14:textId="77777777" w:rsidTr="004A0229">
        <w:tc>
          <w:tcPr>
            <w:tcW w:w="4675" w:type="dxa"/>
          </w:tcPr>
          <w:p w14:paraId="039C218A" w14:textId="77777777" w:rsidR="00591B8F" w:rsidRDefault="00591B8F" w:rsidP="004A0229">
            <w:r>
              <w:t>Coverdell</w:t>
            </w:r>
          </w:p>
        </w:tc>
        <w:tc>
          <w:tcPr>
            <w:tcW w:w="4675" w:type="dxa"/>
          </w:tcPr>
          <w:p w14:paraId="17BF5060" w14:textId="77777777" w:rsidR="00591B8F" w:rsidRDefault="00591B8F" w:rsidP="004A0229">
            <w:r>
              <w:t>Mack</w:t>
            </w:r>
          </w:p>
        </w:tc>
      </w:tr>
      <w:tr w:rsidR="00591B8F" w14:paraId="58C177F2" w14:textId="77777777" w:rsidTr="004A0229">
        <w:tc>
          <w:tcPr>
            <w:tcW w:w="4675" w:type="dxa"/>
          </w:tcPr>
          <w:p w14:paraId="0E106A23" w14:textId="77777777" w:rsidR="00591B8F" w:rsidRDefault="00591B8F" w:rsidP="004A0229">
            <w:r>
              <w:t>Craig</w:t>
            </w:r>
          </w:p>
        </w:tc>
        <w:tc>
          <w:tcPr>
            <w:tcW w:w="4675" w:type="dxa"/>
          </w:tcPr>
          <w:p w14:paraId="26C46E20" w14:textId="77777777" w:rsidR="00591B8F" w:rsidRDefault="00591B8F" w:rsidP="004A0229">
            <w:r>
              <w:t>Smith</w:t>
            </w:r>
          </w:p>
        </w:tc>
      </w:tr>
      <w:tr w:rsidR="00591B8F" w14:paraId="6F32BCCF" w14:textId="77777777" w:rsidTr="004A0229">
        <w:tc>
          <w:tcPr>
            <w:tcW w:w="4675" w:type="dxa"/>
          </w:tcPr>
          <w:p w14:paraId="11237335" w14:textId="77777777" w:rsidR="00591B8F" w:rsidRDefault="00591B8F" w:rsidP="004A0229">
            <w:r>
              <w:lastRenderedPageBreak/>
              <w:t>Durenberger</w:t>
            </w:r>
          </w:p>
        </w:tc>
        <w:tc>
          <w:tcPr>
            <w:tcW w:w="4675" w:type="dxa"/>
          </w:tcPr>
          <w:p w14:paraId="18076823" w14:textId="77777777" w:rsidR="00591B8F" w:rsidRDefault="00591B8F" w:rsidP="004A0229">
            <w:r>
              <w:t>Specter</w:t>
            </w:r>
          </w:p>
        </w:tc>
      </w:tr>
      <w:tr w:rsidR="00591B8F" w14:paraId="5975FD86" w14:textId="77777777" w:rsidTr="004A0229">
        <w:tc>
          <w:tcPr>
            <w:tcW w:w="4675" w:type="dxa"/>
          </w:tcPr>
          <w:p w14:paraId="088256F3" w14:textId="77777777" w:rsidR="00591B8F" w:rsidRDefault="00591B8F" w:rsidP="004A0229">
            <w:r>
              <w:t>Faircloth</w:t>
            </w:r>
          </w:p>
        </w:tc>
        <w:tc>
          <w:tcPr>
            <w:tcW w:w="4675" w:type="dxa"/>
          </w:tcPr>
          <w:p w14:paraId="0B4E6499" w14:textId="77777777" w:rsidR="00591B8F" w:rsidRDefault="00591B8F" w:rsidP="004A0229"/>
        </w:tc>
      </w:tr>
    </w:tbl>
    <w:p w14:paraId="1E8BE382" w14:textId="77777777" w:rsidR="00591B8F" w:rsidRDefault="00591B8F" w:rsidP="00591B8F"/>
    <w:p w14:paraId="77A3C64B" w14:textId="77777777" w:rsidR="00591B8F" w:rsidRDefault="00591B8F" w:rsidP="00591B8F"/>
    <w:p w14:paraId="60FB23CE" w14:textId="77777777" w:rsidR="00591B8F" w:rsidRDefault="00591B8F" w:rsidP="00591B8F"/>
    <w:p w14:paraId="1D9979B8" w14:textId="77777777" w:rsidR="00591B8F" w:rsidRDefault="00591B8F" w:rsidP="00591B8F"/>
    <w:p w14:paraId="23DF4031" w14:textId="77777777" w:rsidR="00591B8F" w:rsidRDefault="00591B8F" w:rsidP="00591B8F">
      <w:r>
        <w:t>DEMOCRATS</w:t>
      </w:r>
    </w:p>
    <w:tbl>
      <w:tblPr>
        <w:tblStyle w:val="TableGrid"/>
        <w:tblW w:w="0" w:type="auto"/>
        <w:tblInd w:w="0" w:type="dxa"/>
        <w:tblLook w:val="04A0" w:firstRow="1" w:lastRow="0" w:firstColumn="1" w:lastColumn="0" w:noHBand="0" w:noVBand="1"/>
      </w:tblPr>
      <w:tblGrid>
        <w:gridCol w:w="4675"/>
        <w:gridCol w:w="4675"/>
      </w:tblGrid>
      <w:tr w:rsidR="00591B8F" w14:paraId="02D7D163" w14:textId="77777777" w:rsidTr="004A0229">
        <w:tc>
          <w:tcPr>
            <w:tcW w:w="4675" w:type="dxa"/>
          </w:tcPr>
          <w:p w14:paraId="46AE620E" w14:textId="77777777" w:rsidR="00591B8F" w:rsidRDefault="00591B8F" w:rsidP="004A0229">
            <w:r>
              <w:t>Akaka</w:t>
            </w:r>
          </w:p>
        </w:tc>
        <w:tc>
          <w:tcPr>
            <w:tcW w:w="4675" w:type="dxa"/>
          </w:tcPr>
          <w:p w14:paraId="2AF48D27" w14:textId="77777777" w:rsidR="00591B8F" w:rsidRDefault="00591B8F" w:rsidP="004A0229">
            <w:r>
              <w:t>Kerrey</w:t>
            </w:r>
          </w:p>
        </w:tc>
      </w:tr>
      <w:tr w:rsidR="00591B8F" w14:paraId="76B1544B" w14:textId="77777777" w:rsidTr="004A0229">
        <w:tc>
          <w:tcPr>
            <w:tcW w:w="4675" w:type="dxa"/>
          </w:tcPr>
          <w:p w14:paraId="2C8869A1" w14:textId="77777777" w:rsidR="00591B8F" w:rsidRDefault="00591B8F" w:rsidP="004A0229">
            <w:r>
              <w:t>Baucus</w:t>
            </w:r>
          </w:p>
        </w:tc>
        <w:tc>
          <w:tcPr>
            <w:tcW w:w="4675" w:type="dxa"/>
          </w:tcPr>
          <w:p w14:paraId="084914D8" w14:textId="77777777" w:rsidR="00591B8F" w:rsidRDefault="00591B8F" w:rsidP="004A0229">
            <w:r>
              <w:t>Kerry</w:t>
            </w:r>
          </w:p>
        </w:tc>
      </w:tr>
      <w:tr w:rsidR="00591B8F" w14:paraId="18B014DE" w14:textId="77777777" w:rsidTr="004A0229">
        <w:tc>
          <w:tcPr>
            <w:tcW w:w="4675" w:type="dxa"/>
          </w:tcPr>
          <w:p w14:paraId="0BFBB96F" w14:textId="77777777" w:rsidR="00591B8F" w:rsidRDefault="00591B8F" w:rsidP="004A0229">
            <w:r>
              <w:t>Biden</w:t>
            </w:r>
          </w:p>
        </w:tc>
        <w:tc>
          <w:tcPr>
            <w:tcW w:w="4675" w:type="dxa"/>
          </w:tcPr>
          <w:p w14:paraId="53059849" w14:textId="77777777" w:rsidR="00591B8F" w:rsidRDefault="00591B8F" w:rsidP="004A0229">
            <w:r>
              <w:t>Kohl</w:t>
            </w:r>
          </w:p>
        </w:tc>
      </w:tr>
      <w:tr w:rsidR="00591B8F" w14:paraId="43EA897B" w14:textId="77777777" w:rsidTr="004A0229">
        <w:tc>
          <w:tcPr>
            <w:tcW w:w="4675" w:type="dxa"/>
          </w:tcPr>
          <w:p w14:paraId="361D5527" w14:textId="77777777" w:rsidR="00591B8F" w:rsidRDefault="00591B8F" w:rsidP="004A0229">
            <w:r>
              <w:t>Bingaman</w:t>
            </w:r>
          </w:p>
        </w:tc>
        <w:tc>
          <w:tcPr>
            <w:tcW w:w="4675" w:type="dxa"/>
          </w:tcPr>
          <w:p w14:paraId="1E587E1B" w14:textId="77777777" w:rsidR="00591B8F" w:rsidRDefault="00591B8F" w:rsidP="004A0229">
            <w:r>
              <w:t>Krueger</w:t>
            </w:r>
          </w:p>
        </w:tc>
      </w:tr>
      <w:tr w:rsidR="00591B8F" w14:paraId="61BF6961" w14:textId="77777777" w:rsidTr="004A0229">
        <w:tc>
          <w:tcPr>
            <w:tcW w:w="4675" w:type="dxa"/>
          </w:tcPr>
          <w:p w14:paraId="17A90BF4" w14:textId="77777777" w:rsidR="00591B8F" w:rsidRDefault="00591B8F" w:rsidP="004A0229">
            <w:r>
              <w:t>Boren</w:t>
            </w:r>
          </w:p>
        </w:tc>
        <w:tc>
          <w:tcPr>
            <w:tcW w:w="4675" w:type="dxa"/>
          </w:tcPr>
          <w:p w14:paraId="4B3C4211" w14:textId="77777777" w:rsidR="00591B8F" w:rsidRDefault="00591B8F" w:rsidP="004A0229">
            <w:r>
              <w:t>Lautenberg</w:t>
            </w:r>
          </w:p>
        </w:tc>
      </w:tr>
      <w:tr w:rsidR="00591B8F" w14:paraId="317C6506" w14:textId="77777777" w:rsidTr="004A0229">
        <w:tc>
          <w:tcPr>
            <w:tcW w:w="4675" w:type="dxa"/>
          </w:tcPr>
          <w:p w14:paraId="073A9AF7" w14:textId="77777777" w:rsidR="00591B8F" w:rsidRDefault="00591B8F" w:rsidP="004A0229">
            <w:r>
              <w:t>Boxer</w:t>
            </w:r>
          </w:p>
        </w:tc>
        <w:tc>
          <w:tcPr>
            <w:tcW w:w="4675" w:type="dxa"/>
          </w:tcPr>
          <w:p w14:paraId="6E579858" w14:textId="77777777" w:rsidR="00591B8F" w:rsidRDefault="00591B8F" w:rsidP="004A0229">
            <w:r>
              <w:t>Leahy</w:t>
            </w:r>
          </w:p>
        </w:tc>
      </w:tr>
      <w:tr w:rsidR="00591B8F" w14:paraId="4F02E5D5" w14:textId="77777777" w:rsidTr="004A0229">
        <w:tc>
          <w:tcPr>
            <w:tcW w:w="4675" w:type="dxa"/>
          </w:tcPr>
          <w:p w14:paraId="0C3C772B" w14:textId="77777777" w:rsidR="00591B8F" w:rsidRDefault="00591B8F" w:rsidP="004A0229">
            <w:r>
              <w:t>Bradley</w:t>
            </w:r>
          </w:p>
        </w:tc>
        <w:tc>
          <w:tcPr>
            <w:tcW w:w="4675" w:type="dxa"/>
          </w:tcPr>
          <w:p w14:paraId="06B453E3" w14:textId="77777777" w:rsidR="00591B8F" w:rsidRDefault="00591B8F" w:rsidP="004A0229">
            <w:r>
              <w:t>Levin</w:t>
            </w:r>
          </w:p>
        </w:tc>
      </w:tr>
      <w:tr w:rsidR="00591B8F" w14:paraId="5B77B0F6" w14:textId="77777777" w:rsidTr="004A0229">
        <w:tc>
          <w:tcPr>
            <w:tcW w:w="4675" w:type="dxa"/>
          </w:tcPr>
          <w:p w14:paraId="3D380953" w14:textId="77777777" w:rsidR="00591B8F" w:rsidRDefault="00591B8F" w:rsidP="004A0229">
            <w:r>
              <w:t>Breaux</w:t>
            </w:r>
          </w:p>
        </w:tc>
        <w:tc>
          <w:tcPr>
            <w:tcW w:w="4675" w:type="dxa"/>
          </w:tcPr>
          <w:p w14:paraId="29CA930A" w14:textId="77777777" w:rsidR="00591B8F" w:rsidRDefault="00591B8F" w:rsidP="004A0229">
            <w:r>
              <w:t>Lieberman</w:t>
            </w:r>
          </w:p>
        </w:tc>
      </w:tr>
      <w:tr w:rsidR="00591B8F" w14:paraId="52E8ABFD" w14:textId="77777777" w:rsidTr="004A0229">
        <w:tc>
          <w:tcPr>
            <w:tcW w:w="4675" w:type="dxa"/>
          </w:tcPr>
          <w:p w14:paraId="19CCAE67" w14:textId="77777777" w:rsidR="00591B8F" w:rsidRDefault="00591B8F" w:rsidP="004A0229">
            <w:r>
              <w:t>Bryan</w:t>
            </w:r>
          </w:p>
        </w:tc>
        <w:tc>
          <w:tcPr>
            <w:tcW w:w="4675" w:type="dxa"/>
          </w:tcPr>
          <w:p w14:paraId="5C4B6182" w14:textId="77777777" w:rsidR="00591B8F" w:rsidRDefault="00591B8F" w:rsidP="004A0229">
            <w:r>
              <w:t>Mathews</w:t>
            </w:r>
          </w:p>
        </w:tc>
      </w:tr>
      <w:tr w:rsidR="00591B8F" w14:paraId="4BFCC417" w14:textId="77777777" w:rsidTr="004A0229">
        <w:tc>
          <w:tcPr>
            <w:tcW w:w="4675" w:type="dxa"/>
          </w:tcPr>
          <w:p w14:paraId="431AFB1A" w14:textId="77777777" w:rsidR="00591B8F" w:rsidRDefault="00591B8F" w:rsidP="004A0229">
            <w:r>
              <w:t>Bumpers</w:t>
            </w:r>
          </w:p>
        </w:tc>
        <w:tc>
          <w:tcPr>
            <w:tcW w:w="4675" w:type="dxa"/>
          </w:tcPr>
          <w:p w14:paraId="7D1FE763" w14:textId="77777777" w:rsidR="00591B8F" w:rsidRDefault="00591B8F" w:rsidP="004A0229">
            <w:r>
              <w:t>Metzenbaum</w:t>
            </w:r>
          </w:p>
        </w:tc>
      </w:tr>
      <w:tr w:rsidR="00591B8F" w14:paraId="60A4A521" w14:textId="77777777" w:rsidTr="004A0229">
        <w:tc>
          <w:tcPr>
            <w:tcW w:w="4675" w:type="dxa"/>
          </w:tcPr>
          <w:p w14:paraId="3AFB7B66" w14:textId="77777777" w:rsidR="00591B8F" w:rsidRDefault="00591B8F" w:rsidP="004A0229">
            <w:r>
              <w:t>Byrd</w:t>
            </w:r>
          </w:p>
        </w:tc>
        <w:tc>
          <w:tcPr>
            <w:tcW w:w="4675" w:type="dxa"/>
          </w:tcPr>
          <w:p w14:paraId="5CB9D81D" w14:textId="77777777" w:rsidR="00591B8F" w:rsidRDefault="00591B8F" w:rsidP="004A0229">
            <w:r>
              <w:t>Mikulski</w:t>
            </w:r>
          </w:p>
        </w:tc>
      </w:tr>
      <w:tr w:rsidR="00591B8F" w14:paraId="64C1A148" w14:textId="77777777" w:rsidTr="004A0229">
        <w:tc>
          <w:tcPr>
            <w:tcW w:w="4675" w:type="dxa"/>
          </w:tcPr>
          <w:p w14:paraId="275FBF9A" w14:textId="77777777" w:rsidR="00591B8F" w:rsidRDefault="00591B8F" w:rsidP="004A0229">
            <w:r>
              <w:t>Campbell</w:t>
            </w:r>
          </w:p>
        </w:tc>
        <w:tc>
          <w:tcPr>
            <w:tcW w:w="4675" w:type="dxa"/>
          </w:tcPr>
          <w:p w14:paraId="1F463DE8" w14:textId="77777777" w:rsidR="00591B8F" w:rsidRDefault="00591B8F" w:rsidP="004A0229">
            <w:r>
              <w:t>Mitchell</w:t>
            </w:r>
          </w:p>
        </w:tc>
      </w:tr>
      <w:tr w:rsidR="00591B8F" w14:paraId="428920CF" w14:textId="77777777" w:rsidTr="004A0229">
        <w:tc>
          <w:tcPr>
            <w:tcW w:w="4675" w:type="dxa"/>
          </w:tcPr>
          <w:p w14:paraId="7355233E" w14:textId="77777777" w:rsidR="00591B8F" w:rsidRDefault="00591B8F" w:rsidP="004A0229">
            <w:r>
              <w:t>Conrad</w:t>
            </w:r>
          </w:p>
        </w:tc>
        <w:tc>
          <w:tcPr>
            <w:tcW w:w="4675" w:type="dxa"/>
          </w:tcPr>
          <w:p w14:paraId="2435E46E" w14:textId="77777777" w:rsidR="00591B8F" w:rsidRDefault="00591B8F" w:rsidP="004A0229">
            <w:r>
              <w:t>Moseley-Braun</w:t>
            </w:r>
          </w:p>
        </w:tc>
      </w:tr>
      <w:tr w:rsidR="00591B8F" w14:paraId="4FB49C45" w14:textId="77777777" w:rsidTr="004A0229">
        <w:tc>
          <w:tcPr>
            <w:tcW w:w="4675" w:type="dxa"/>
          </w:tcPr>
          <w:p w14:paraId="21BC7EAA" w14:textId="77777777" w:rsidR="00591B8F" w:rsidRDefault="00591B8F" w:rsidP="004A0229">
            <w:r>
              <w:t>Daschle</w:t>
            </w:r>
          </w:p>
        </w:tc>
        <w:tc>
          <w:tcPr>
            <w:tcW w:w="4675" w:type="dxa"/>
          </w:tcPr>
          <w:p w14:paraId="575414F3" w14:textId="77777777" w:rsidR="00591B8F" w:rsidRDefault="00591B8F" w:rsidP="004A0229">
            <w:r>
              <w:t>Moynihan</w:t>
            </w:r>
          </w:p>
        </w:tc>
      </w:tr>
      <w:tr w:rsidR="00591B8F" w14:paraId="7EF59ABA" w14:textId="77777777" w:rsidTr="004A0229">
        <w:tc>
          <w:tcPr>
            <w:tcW w:w="4675" w:type="dxa"/>
          </w:tcPr>
          <w:p w14:paraId="5EDBF5C8" w14:textId="77777777" w:rsidR="00591B8F" w:rsidRDefault="00591B8F" w:rsidP="004A0229">
            <w:r>
              <w:t>DeConcini</w:t>
            </w:r>
          </w:p>
        </w:tc>
        <w:tc>
          <w:tcPr>
            <w:tcW w:w="4675" w:type="dxa"/>
          </w:tcPr>
          <w:p w14:paraId="3770D705" w14:textId="77777777" w:rsidR="00591B8F" w:rsidRDefault="00591B8F" w:rsidP="004A0229">
            <w:r>
              <w:t>Murray</w:t>
            </w:r>
          </w:p>
        </w:tc>
      </w:tr>
      <w:tr w:rsidR="00591B8F" w14:paraId="17709CBA" w14:textId="77777777" w:rsidTr="004A0229">
        <w:tc>
          <w:tcPr>
            <w:tcW w:w="4675" w:type="dxa"/>
          </w:tcPr>
          <w:p w14:paraId="2F3DCF74" w14:textId="77777777" w:rsidR="00591B8F" w:rsidRDefault="00591B8F" w:rsidP="004A0229">
            <w:r>
              <w:t>Dodd</w:t>
            </w:r>
          </w:p>
        </w:tc>
        <w:tc>
          <w:tcPr>
            <w:tcW w:w="4675" w:type="dxa"/>
          </w:tcPr>
          <w:p w14:paraId="714C4E9C" w14:textId="77777777" w:rsidR="00591B8F" w:rsidRDefault="00591B8F" w:rsidP="004A0229">
            <w:r>
              <w:t>Nunn</w:t>
            </w:r>
          </w:p>
        </w:tc>
      </w:tr>
      <w:tr w:rsidR="00591B8F" w14:paraId="72634AFD" w14:textId="77777777" w:rsidTr="004A0229">
        <w:tc>
          <w:tcPr>
            <w:tcW w:w="4675" w:type="dxa"/>
          </w:tcPr>
          <w:p w14:paraId="56394E55" w14:textId="77777777" w:rsidR="00591B8F" w:rsidRDefault="00591B8F" w:rsidP="004A0229">
            <w:r>
              <w:t>Dorgan</w:t>
            </w:r>
          </w:p>
        </w:tc>
        <w:tc>
          <w:tcPr>
            <w:tcW w:w="4675" w:type="dxa"/>
          </w:tcPr>
          <w:p w14:paraId="6F7EE6A5" w14:textId="77777777" w:rsidR="00591B8F" w:rsidRDefault="00591B8F" w:rsidP="004A0229">
            <w:r>
              <w:t>Pell</w:t>
            </w:r>
          </w:p>
        </w:tc>
      </w:tr>
      <w:tr w:rsidR="00591B8F" w14:paraId="4096BDCA" w14:textId="77777777" w:rsidTr="004A0229">
        <w:tc>
          <w:tcPr>
            <w:tcW w:w="4675" w:type="dxa"/>
          </w:tcPr>
          <w:p w14:paraId="6640C046" w14:textId="77777777" w:rsidR="00591B8F" w:rsidRDefault="00591B8F" w:rsidP="004A0229">
            <w:r>
              <w:t>Exon</w:t>
            </w:r>
          </w:p>
        </w:tc>
        <w:tc>
          <w:tcPr>
            <w:tcW w:w="4675" w:type="dxa"/>
          </w:tcPr>
          <w:p w14:paraId="5D1D1AB7" w14:textId="77777777" w:rsidR="00591B8F" w:rsidRDefault="00591B8F" w:rsidP="004A0229">
            <w:r>
              <w:t>Pryor</w:t>
            </w:r>
          </w:p>
        </w:tc>
      </w:tr>
      <w:tr w:rsidR="00591B8F" w14:paraId="0D77C428" w14:textId="77777777" w:rsidTr="004A0229">
        <w:tc>
          <w:tcPr>
            <w:tcW w:w="4675" w:type="dxa"/>
          </w:tcPr>
          <w:p w14:paraId="71FBCA04" w14:textId="77777777" w:rsidR="00591B8F" w:rsidRDefault="00591B8F" w:rsidP="004A0229">
            <w:r>
              <w:t>Feingold</w:t>
            </w:r>
          </w:p>
        </w:tc>
        <w:tc>
          <w:tcPr>
            <w:tcW w:w="4675" w:type="dxa"/>
          </w:tcPr>
          <w:p w14:paraId="63820146" w14:textId="77777777" w:rsidR="00591B8F" w:rsidRDefault="00591B8F" w:rsidP="004A0229">
            <w:r>
              <w:t>Reid</w:t>
            </w:r>
          </w:p>
        </w:tc>
      </w:tr>
      <w:tr w:rsidR="00591B8F" w14:paraId="2A6B13F0" w14:textId="77777777" w:rsidTr="004A0229">
        <w:tc>
          <w:tcPr>
            <w:tcW w:w="4675" w:type="dxa"/>
          </w:tcPr>
          <w:p w14:paraId="46ACF152" w14:textId="77777777" w:rsidR="00591B8F" w:rsidRDefault="00591B8F" w:rsidP="004A0229">
            <w:r>
              <w:t>Feinstein</w:t>
            </w:r>
          </w:p>
        </w:tc>
        <w:tc>
          <w:tcPr>
            <w:tcW w:w="4675" w:type="dxa"/>
          </w:tcPr>
          <w:p w14:paraId="73B2B8DE" w14:textId="77777777" w:rsidR="00591B8F" w:rsidRDefault="00591B8F" w:rsidP="004A0229">
            <w:r>
              <w:t>Riegle</w:t>
            </w:r>
          </w:p>
        </w:tc>
      </w:tr>
      <w:tr w:rsidR="00591B8F" w14:paraId="5003D3BA" w14:textId="77777777" w:rsidTr="004A0229">
        <w:tc>
          <w:tcPr>
            <w:tcW w:w="4675" w:type="dxa"/>
          </w:tcPr>
          <w:p w14:paraId="68E89841" w14:textId="77777777" w:rsidR="00591B8F" w:rsidRDefault="00591B8F" w:rsidP="004A0229">
            <w:r>
              <w:t>Ford</w:t>
            </w:r>
          </w:p>
        </w:tc>
        <w:tc>
          <w:tcPr>
            <w:tcW w:w="4675" w:type="dxa"/>
          </w:tcPr>
          <w:p w14:paraId="3E25ED0D" w14:textId="77777777" w:rsidR="00591B8F" w:rsidRDefault="00591B8F" w:rsidP="004A0229">
            <w:r>
              <w:t>Robb</w:t>
            </w:r>
          </w:p>
        </w:tc>
      </w:tr>
      <w:tr w:rsidR="00591B8F" w14:paraId="5656A727" w14:textId="77777777" w:rsidTr="004A0229">
        <w:tc>
          <w:tcPr>
            <w:tcW w:w="4675" w:type="dxa"/>
          </w:tcPr>
          <w:p w14:paraId="3DDE75C4" w14:textId="77777777" w:rsidR="00591B8F" w:rsidRDefault="00591B8F" w:rsidP="004A0229">
            <w:r>
              <w:t>Glenn</w:t>
            </w:r>
          </w:p>
        </w:tc>
        <w:tc>
          <w:tcPr>
            <w:tcW w:w="4675" w:type="dxa"/>
          </w:tcPr>
          <w:p w14:paraId="1A58A8F6" w14:textId="77777777" w:rsidR="00591B8F" w:rsidRDefault="00591B8F" w:rsidP="004A0229">
            <w:r>
              <w:t>Rockefeller</w:t>
            </w:r>
          </w:p>
        </w:tc>
      </w:tr>
      <w:tr w:rsidR="00591B8F" w14:paraId="3D3ECE8C" w14:textId="77777777" w:rsidTr="004A0229">
        <w:tc>
          <w:tcPr>
            <w:tcW w:w="4675" w:type="dxa"/>
          </w:tcPr>
          <w:p w14:paraId="55576F70" w14:textId="77777777" w:rsidR="00591B8F" w:rsidRDefault="00591B8F" w:rsidP="004A0229">
            <w:r>
              <w:t>Graham</w:t>
            </w:r>
          </w:p>
        </w:tc>
        <w:tc>
          <w:tcPr>
            <w:tcW w:w="4675" w:type="dxa"/>
          </w:tcPr>
          <w:p w14:paraId="165B0796" w14:textId="77777777" w:rsidR="00591B8F" w:rsidRDefault="00591B8F" w:rsidP="004A0229">
            <w:r>
              <w:t>Sarbanes</w:t>
            </w:r>
          </w:p>
        </w:tc>
      </w:tr>
      <w:tr w:rsidR="00591B8F" w14:paraId="532AD2D7" w14:textId="77777777" w:rsidTr="004A0229">
        <w:tc>
          <w:tcPr>
            <w:tcW w:w="4675" w:type="dxa"/>
          </w:tcPr>
          <w:p w14:paraId="2D86AE85" w14:textId="77777777" w:rsidR="00591B8F" w:rsidRDefault="00591B8F" w:rsidP="004A0229">
            <w:r>
              <w:t>Harkin</w:t>
            </w:r>
          </w:p>
        </w:tc>
        <w:tc>
          <w:tcPr>
            <w:tcW w:w="4675" w:type="dxa"/>
          </w:tcPr>
          <w:p w14:paraId="22E2001B" w14:textId="77777777" w:rsidR="00591B8F" w:rsidRDefault="00591B8F" w:rsidP="004A0229">
            <w:r>
              <w:t>Sasser</w:t>
            </w:r>
          </w:p>
        </w:tc>
      </w:tr>
      <w:tr w:rsidR="00591B8F" w14:paraId="4D6CC4F3" w14:textId="77777777" w:rsidTr="004A0229">
        <w:tc>
          <w:tcPr>
            <w:tcW w:w="4675" w:type="dxa"/>
          </w:tcPr>
          <w:p w14:paraId="2CE76370" w14:textId="77777777" w:rsidR="00591B8F" w:rsidRDefault="00591B8F" w:rsidP="004A0229">
            <w:r>
              <w:t>Heflin</w:t>
            </w:r>
          </w:p>
        </w:tc>
        <w:tc>
          <w:tcPr>
            <w:tcW w:w="4675" w:type="dxa"/>
          </w:tcPr>
          <w:p w14:paraId="43DE97A7" w14:textId="77777777" w:rsidR="00591B8F" w:rsidRDefault="00591B8F" w:rsidP="004A0229">
            <w:r>
              <w:t>Shelby</w:t>
            </w:r>
          </w:p>
        </w:tc>
      </w:tr>
      <w:tr w:rsidR="00591B8F" w14:paraId="0F7FEEB1" w14:textId="77777777" w:rsidTr="004A0229">
        <w:tc>
          <w:tcPr>
            <w:tcW w:w="4675" w:type="dxa"/>
          </w:tcPr>
          <w:p w14:paraId="60CC6B9A" w14:textId="77777777" w:rsidR="00591B8F" w:rsidRDefault="00591B8F" w:rsidP="004A0229">
            <w:r>
              <w:t>Hollings</w:t>
            </w:r>
          </w:p>
        </w:tc>
        <w:tc>
          <w:tcPr>
            <w:tcW w:w="4675" w:type="dxa"/>
          </w:tcPr>
          <w:p w14:paraId="1D48DE2C" w14:textId="77777777" w:rsidR="00591B8F" w:rsidRDefault="00591B8F" w:rsidP="004A0229">
            <w:r>
              <w:t>Simon</w:t>
            </w:r>
          </w:p>
        </w:tc>
      </w:tr>
      <w:tr w:rsidR="00591B8F" w14:paraId="2A8B8B67" w14:textId="77777777" w:rsidTr="004A0229">
        <w:tc>
          <w:tcPr>
            <w:tcW w:w="4675" w:type="dxa"/>
          </w:tcPr>
          <w:p w14:paraId="39F4B253" w14:textId="77777777" w:rsidR="00591B8F" w:rsidRDefault="00591B8F" w:rsidP="004A0229">
            <w:r>
              <w:t>Inouye</w:t>
            </w:r>
          </w:p>
        </w:tc>
        <w:tc>
          <w:tcPr>
            <w:tcW w:w="4675" w:type="dxa"/>
          </w:tcPr>
          <w:p w14:paraId="7B69F290" w14:textId="77777777" w:rsidR="00591B8F" w:rsidRDefault="00591B8F" w:rsidP="004A0229">
            <w:r>
              <w:t>Wellstone</w:t>
            </w:r>
          </w:p>
        </w:tc>
      </w:tr>
      <w:tr w:rsidR="00591B8F" w14:paraId="421620F2" w14:textId="77777777" w:rsidTr="004A0229">
        <w:tc>
          <w:tcPr>
            <w:tcW w:w="4675" w:type="dxa"/>
          </w:tcPr>
          <w:p w14:paraId="466FC975" w14:textId="77777777" w:rsidR="00591B8F" w:rsidRDefault="00591B8F" w:rsidP="004A0229">
            <w:r>
              <w:t>Johnston</w:t>
            </w:r>
          </w:p>
        </w:tc>
        <w:tc>
          <w:tcPr>
            <w:tcW w:w="4675" w:type="dxa"/>
          </w:tcPr>
          <w:p w14:paraId="49905B94" w14:textId="77777777" w:rsidR="00591B8F" w:rsidRDefault="00591B8F" w:rsidP="004A0229">
            <w:r>
              <w:t>Wofford</w:t>
            </w:r>
          </w:p>
        </w:tc>
      </w:tr>
      <w:tr w:rsidR="00591B8F" w14:paraId="0F29009D" w14:textId="77777777" w:rsidTr="004A0229">
        <w:tc>
          <w:tcPr>
            <w:tcW w:w="4675" w:type="dxa"/>
          </w:tcPr>
          <w:p w14:paraId="65FAB822" w14:textId="77777777" w:rsidR="00591B8F" w:rsidRDefault="00591B8F" w:rsidP="004A0229">
            <w:r>
              <w:t>Kennedy</w:t>
            </w:r>
          </w:p>
        </w:tc>
        <w:tc>
          <w:tcPr>
            <w:tcW w:w="4675" w:type="dxa"/>
          </w:tcPr>
          <w:p w14:paraId="5E76D07C" w14:textId="77777777" w:rsidR="00591B8F" w:rsidRDefault="00591B8F" w:rsidP="004A0229"/>
        </w:tc>
      </w:tr>
    </w:tbl>
    <w:p w14:paraId="3309392A" w14:textId="77777777" w:rsidR="00591B8F" w:rsidRDefault="00591B8F" w:rsidP="00591B8F"/>
    <w:p w14:paraId="03E2C798" w14:textId="77777777" w:rsidR="00591B8F" w:rsidRDefault="00591B8F" w:rsidP="00591B8F">
      <w:r>
        <w:t>OTHERS:</w:t>
      </w:r>
    </w:p>
    <w:p w14:paraId="39AC9A4C" w14:textId="0FC16F99" w:rsidR="005D5BD6" w:rsidRDefault="00591B8F">
      <w:r>
        <w:t>Tony Fabrizio</w:t>
      </w:r>
    </w:p>
    <w:p w14:paraId="3F46BA4B" w14:textId="7BEBCEC9" w:rsidR="00591B8F" w:rsidRDefault="00591B8F">
      <w:r>
        <w:t>PF.020</w:t>
      </w:r>
    </w:p>
    <w:p w14:paraId="77A41D06" w14:textId="77777777" w:rsidR="00E701DA" w:rsidRDefault="00E701DA"/>
    <w:p w14:paraId="0FCBA47A" w14:textId="77777777" w:rsidR="00E701DA" w:rsidRDefault="00E701DA" w:rsidP="00E701DA">
      <w:r>
        <w:t>(Page 5)</w:t>
      </w:r>
    </w:p>
    <w:p w14:paraId="12719784" w14:textId="77777777" w:rsidR="00E701DA" w:rsidRDefault="00E701DA" w:rsidP="00E701DA"/>
    <w:p w14:paraId="2ACE6976" w14:textId="77777777" w:rsidR="00E701DA" w:rsidRDefault="00E701DA" w:rsidP="00E701DA">
      <w:r>
        <w:t>Fabrizio McLaughlin &amp; Associates</w:t>
      </w:r>
    </w:p>
    <w:p w14:paraId="4BB0AAC9" w14:textId="77777777" w:rsidR="00E701DA" w:rsidRDefault="00E701DA" w:rsidP="00E701DA">
      <w:r>
        <w:t>NATIONAL STUDY OF REPUBLICAN VOTERS</w:t>
      </w:r>
    </w:p>
    <w:p w14:paraId="5394AF78" w14:textId="77777777" w:rsidR="00E701DA" w:rsidRDefault="00E701DA" w:rsidP="00E701DA">
      <w:r>
        <w:t xml:space="preserve">CONDUCTED BY FABRIZIO, MCLAUGHLIN AND ASSOCIATES </w:t>
      </w:r>
      <w:proofErr w:type="gramStart"/>
      <w:r>
        <w:t>JANUARY,</w:t>
      </w:r>
      <w:proofErr w:type="gramEnd"/>
      <w:r>
        <w:t xml:space="preserve"> 1993</w:t>
      </w:r>
    </w:p>
    <w:p w14:paraId="0A1C6F41" w14:textId="77777777" w:rsidR="00E701DA" w:rsidRDefault="00E701DA" w:rsidP="00E701DA">
      <w:r>
        <w:t>Fabrizio, McLaughlin &amp; Associates, Inc. (703) 684-4510 FAX (703) 739-0664</w:t>
      </w:r>
    </w:p>
    <w:p w14:paraId="7FE4D039" w14:textId="77777777" w:rsidR="00E701DA" w:rsidRDefault="00E701DA" w:rsidP="00E701DA">
      <w:r>
        <w:t>801 North Fairfax Street - Suite 312 - Alexandria, Virginia 22314</w:t>
      </w:r>
    </w:p>
    <w:p w14:paraId="08152315" w14:textId="77777777" w:rsidR="00E701DA" w:rsidRDefault="00E701DA" w:rsidP="00E701DA"/>
    <w:p w14:paraId="2DEF8039" w14:textId="77777777" w:rsidR="00E701DA" w:rsidRDefault="00E701DA" w:rsidP="00E701DA">
      <w:r>
        <w:t>(Page 6)</w:t>
      </w:r>
    </w:p>
    <w:p w14:paraId="5816C8E5" w14:textId="77777777" w:rsidR="00E701DA" w:rsidRDefault="00E701DA" w:rsidP="00E701DA"/>
    <w:p w14:paraId="7D25F040" w14:textId="77777777" w:rsidR="00E701DA" w:rsidRDefault="00E701DA" w:rsidP="00E701DA">
      <w:r>
        <w:t>CONTENTS</w:t>
      </w:r>
    </w:p>
    <w:p w14:paraId="337EB924" w14:textId="77777777" w:rsidR="00E701DA" w:rsidRDefault="00E701DA" w:rsidP="00E701DA">
      <w:r>
        <w:t>. BACKGROUND</w:t>
      </w:r>
    </w:p>
    <w:p w14:paraId="1F917784" w14:textId="77777777" w:rsidR="00E701DA" w:rsidRDefault="00E701DA" w:rsidP="00E701DA">
      <w:r>
        <w:t>. METHODOLOGY</w:t>
      </w:r>
    </w:p>
    <w:p w14:paraId="2AA2C9D6" w14:textId="77777777" w:rsidR="00E701DA" w:rsidRDefault="00E701DA" w:rsidP="00E701DA">
      <w:r>
        <w:t>. QUESTIONNAIRE AND TOP LINE DATA</w:t>
      </w:r>
    </w:p>
    <w:p w14:paraId="4225EA23" w14:textId="77777777" w:rsidR="00E701DA" w:rsidRDefault="00E701DA" w:rsidP="00E701DA">
      <w:r>
        <w:t>. DATA OVERVIEW</w:t>
      </w:r>
    </w:p>
    <w:p w14:paraId="439420EC" w14:textId="77777777" w:rsidR="00E701DA" w:rsidRDefault="00E701DA" w:rsidP="00E701DA">
      <w:r>
        <w:t>. KEY FINDINGS</w:t>
      </w:r>
    </w:p>
    <w:p w14:paraId="24BFE044" w14:textId="77777777" w:rsidR="00E701DA" w:rsidRDefault="00E701DA" w:rsidP="00E701DA">
      <w:r>
        <w:t>· EXECUTIVE SUMMARY AND DEMOGRAPHICS</w:t>
      </w:r>
    </w:p>
    <w:p w14:paraId="700B6512" w14:textId="77777777" w:rsidR="00E701DA" w:rsidRDefault="00E701DA" w:rsidP="00E701DA"/>
    <w:p w14:paraId="0031519D" w14:textId="77777777" w:rsidR="00E701DA" w:rsidRDefault="00E701DA" w:rsidP="00E701DA">
      <w:r>
        <w:t>(Page 7)</w:t>
      </w:r>
    </w:p>
    <w:p w14:paraId="7F14A110" w14:textId="77777777" w:rsidR="00E701DA" w:rsidRDefault="00E701DA" w:rsidP="00E701DA"/>
    <w:p w14:paraId="5573E962" w14:textId="77777777" w:rsidR="00E701DA" w:rsidRDefault="00E701DA" w:rsidP="00E701DA">
      <w:r>
        <w:t>BACKGROUND</w:t>
      </w:r>
    </w:p>
    <w:p w14:paraId="5ACD4584" w14:textId="77777777" w:rsidR="00E701DA" w:rsidRDefault="00E701DA" w:rsidP="00E701DA">
      <w:r>
        <w:t>Fabrizio, McLaughlin and Associates is a nationally recognized polling firm specializing in providing survey research to Republican candidates and organizations across the nation. In 1992, the firm's clients included the Republican National Committee, the National Republican Senatorial Committee, the National Republican Congressional Committee, Senator Lauch Faircloth (NC), Senator Robert Bennett (UT), Congressmen Ben Gilman, Tom Bliley, Rick Lazio, Bill Goodling and Peter King to name a few. In the past, Tony Fabrizio and John Mclaughlin have worked for Senators Al D'Amato (NY), Bob Dole (KS), Jesse Helms (NC), Gordon Humphrey (NH), Connie Mack (FL) and Don Nickles (OK) among others.</w:t>
      </w:r>
    </w:p>
    <w:p w14:paraId="0FF0CEE5" w14:textId="77777777" w:rsidR="00E701DA" w:rsidRDefault="00E701DA" w:rsidP="00E701DA">
      <w:r>
        <w:t xml:space="preserve">This study was commissioned by the firm to get a better understanding of the Republican Party in the post Bush and Reagan eras. Determining how Republicans currently feel about their party, their </w:t>
      </w:r>
      <w:r>
        <w:lastRenderedPageBreak/>
        <w:t>opinions on the issues perceived to divide the party and the issues they believe the party should focus on in the future were central in constructing this study. The main goals of this study are to provide the party leadership with a blueprint for reconstructing our winning electoral majority, debunking several commonly held myths about Republican beliefs and determining key issues to unite all factions of our party in the future.</w:t>
      </w:r>
    </w:p>
    <w:p w14:paraId="243DD6EC" w14:textId="77777777" w:rsidR="00E701DA" w:rsidRDefault="00E701DA" w:rsidP="00E701DA"/>
    <w:p w14:paraId="736AEA42" w14:textId="77777777" w:rsidR="00E701DA" w:rsidRDefault="00E701DA" w:rsidP="00E701DA">
      <w:r>
        <w:t>(Page 8)</w:t>
      </w:r>
    </w:p>
    <w:p w14:paraId="67A9CD9A" w14:textId="77777777" w:rsidR="00E701DA" w:rsidRDefault="00E701DA" w:rsidP="00E701DA"/>
    <w:p w14:paraId="78416EE0" w14:textId="77777777" w:rsidR="00E701DA" w:rsidRDefault="00E701DA" w:rsidP="00E701DA">
      <w:r>
        <w:t>Methodology</w:t>
      </w:r>
    </w:p>
    <w:p w14:paraId="014770BA" w14:textId="77777777" w:rsidR="00E701DA" w:rsidRDefault="00E701DA" w:rsidP="00E701DA">
      <w:r>
        <w:t>This survey of political attitudes was conducted exclusively among Republican voters nationally between January 4th through 7th, 1993, by Fabrizio, Mclaughlin and Associates. All interviews were conducted via telephone by professionally trained interviewers. Respondents were screened for party affiliation, and interview selection was random within predetermined election units. These units were structured to statistically correlate with the actual voter distribution of the 1992 Presidential election. This survey of 800 Republican voters has an accuracy of +/- 3.46% at the 95% confidence interval.</w:t>
      </w:r>
    </w:p>
    <w:p w14:paraId="2CBC5209" w14:textId="77777777" w:rsidR="00E701DA" w:rsidRDefault="00E701DA" w:rsidP="00E701DA"/>
    <w:p w14:paraId="4FA3DB2B" w14:textId="77777777" w:rsidR="00E701DA" w:rsidRDefault="00E701DA" w:rsidP="00E701DA">
      <w:r>
        <w:t>(Page 9)</w:t>
      </w:r>
    </w:p>
    <w:p w14:paraId="5C1BD2EE" w14:textId="77777777" w:rsidR="00E701DA" w:rsidRDefault="00E701DA" w:rsidP="00E701DA"/>
    <w:p w14:paraId="3277CF93" w14:textId="77777777" w:rsidR="00E701DA" w:rsidRDefault="00E701DA" w:rsidP="00E701DA">
      <w:r>
        <w:t>QUESTIONNAIRE AND TOP LINE DATA</w:t>
      </w:r>
    </w:p>
    <w:p w14:paraId="39630F72" w14:textId="77777777" w:rsidR="00E701DA" w:rsidRDefault="00E701DA" w:rsidP="00E701DA"/>
    <w:p w14:paraId="28546879" w14:textId="77777777" w:rsidR="00E701DA" w:rsidRDefault="00E701DA" w:rsidP="00E701DA">
      <w:r>
        <w:t>(Page 10)</w:t>
      </w:r>
    </w:p>
    <w:p w14:paraId="4938BE8D" w14:textId="77777777" w:rsidR="00E701DA" w:rsidRDefault="00E701DA" w:rsidP="00E701DA"/>
    <w:p w14:paraId="20F303D6" w14:textId="77777777" w:rsidR="00E701DA" w:rsidRDefault="00E701DA" w:rsidP="00E701DA">
      <w:r>
        <w:t>Fabrizio Mclaughlin &amp; Associates</w:t>
      </w:r>
    </w:p>
    <w:p w14:paraId="25E6EFB4" w14:textId="77777777" w:rsidR="00E701DA" w:rsidRDefault="00E701DA" w:rsidP="00E701DA">
      <w:r>
        <w:t xml:space="preserve">FABRIZIO, MCLAUGHLIN &amp; ASSOCIATES NATIONAL SURVEY OF REPUBLICANS </w:t>
      </w:r>
      <w:proofErr w:type="gramStart"/>
      <w:r>
        <w:t>JANUARY,</w:t>
      </w:r>
      <w:proofErr w:type="gramEnd"/>
      <w:r>
        <w:t xml:space="preserve"> 1993</w:t>
      </w:r>
    </w:p>
    <w:p w14:paraId="27868065" w14:textId="77777777" w:rsidR="00E701DA" w:rsidRDefault="00E701DA" w:rsidP="00E701DA">
      <w:r>
        <w:t>N = 800 REPUBLICAN VOTERS NATIONALLY</w:t>
      </w:r>
    </w:p>
    <w:p w14:paraId="6DF8586A" w14:textId="77777777" w:rsidR="00E701DA" w:rsidRDefault="00E701DA" w:rsidP="00E701DA">
      <w:r>
        <w:t xml:space="preserve">Introduction: Good evening. My name is and I'm </w:t>
      </w:r>
      <w:proofErr w:type="gramStart"/>
      <w:r>
        <w:t>calling from</w:t>
      </w:r>
      <w:proofErr w:type="gramEnd"/>
      <w:r>
        <w:t xml:space="preserve"> Fabrizio, Mclaughlin &amp; Associates, a national public opinion firm. This evening we're conducting a short political </w:t>
      </w:r>
      <w:proofErr w:type="gramStart"/>
      <w:r>
        <w:t>survey</w:t>
      </w:r>
      <w:proofErr w:type="gramEnd"/>
      <w:r>
        <w:t xml:space="preserve"> and we'd like to get your opinions.</w:t>
      </w:r>
    </w:p>
    <w:p w14:paraId="6B64BD69" w14:textId="77777777" w:rsidR="00E701DA" w:rsidRDefault="00E701DA" w:rsidP="00E701DA">
      <w:r>
        <w:t>Did you vote in November's Presidential election?</w:t>
      </w:r>
    </w:p>
    <w:p w14:paraId="12C35C5C" w14:textId="77777777" w:rsidR="00E701DA" w:rsidRDefault="00E701DA" w:rsidP="00E701DA">
      <w:r>
        <w:t>1. Yes (Continue) 2. No/All other responses (Terminate)</w:t>
      </w:r>
    </w:p>
    <w:p w14:paraId="6BBAE898" w14:textId="77777777" w:rsidR="00E701DA" w:rsidRDefault="00E701DA" w:rsidP="00E701DA">
      <w:proofErr w:type="gramStart"/>
      <w:r>
        <w:t>With which</w:t>
      </w:r>
      <w:proofErr w:type="gramEnd"/>
      <w:r>
        <w:t xml:space="preserve"> political party are you </w:t>
      </w:r>
      <w:proofErr w:type="gramStart"/>
      <w:r>
        <w:t>affiliated</w:t>
      </w:r>
      <w:proofErr w:type="gramEnd"/>
      <w:r>
        <w:t>?</w:t>
      </w:r>
    </w:p>
    <w:p w14:paraId="7C7A11BE" w14:textId="77777777" w:rsidR="00E701DA" w:rsidRDefault="00E701DA" w:rsidP="00E701DA">
      <w:r>
        <w:t>1. Republican (Continue) 2. Democrat (Terminate)</w:t>
      </w:r>
    </w:p>
    <w:p w14:paraId="7207900B" w14:textId="77777777" w:rsidR="00E701DA" w:rsidRDefault="00E701DA" w:rsidP="00E701DA">
      <w:r>
        <w:lastRenderedPageBreak/>
        <w:t>3. Independent (Terminate) 4. Other (Terminate)</w:t>
      </w:r>
    </w:p>
    <w:p w14:paraId="272DF719" w14:textId="77777777" w:rsidR="00E701DA" w:rsidRDefault="00E701DA" w:rsidP="00E701DA">
      <w:r>
        <w:t>5. DK/Refused (Terminate)</w:t>
      </w:r>
    </w:p>
    <w:p w14:paraId="296D52B9" w14:textId="77777777" w:rsidR="00E701DA" w:rsidRDefault="00E701DA" w:rsidP="00E701DA">
      <w:r>
        <w:t>If you were to label yourself, would you say you are a Liberal, a Moderate, or a Conservative in your political beliefs? (If said Liberal or Conservative - ask: "And would that be very liberal/conservative or only somewhat liberal/conservative?")</w:t>
      </w:r>
    </w:p>
    <w:p w14:paraId="620B5879" w14:textId="77777777" w:rsidR="00E701DA" w:rsidRDefault="00E701DA" w:rsidP="00E701DA">
      <w:r>
        <w:t>1. Very Liberal (4.1%)</w:t>
      </w:r>
    </w:p>
    <w:p w14:paraId="684E0EEB" w14:textId="77777777" w:rsidR="00E701DA" w:rsidRDefault="00E701DA" w:rsidP="00E701DA">
      <w:r>
        <w:t>2. Somewhat Liberal (8.0%)</w:t>
      </w:r>
    </w:p>
    <w:p w14:paraId="159F3BF8" w14:textId="77777777" w:rsidR="00E701DA" w:rsidRDefault="00E701DA" w:rsidP="00E701DA">
      <w:r>
        <w:tab/>
        <w:t>Combo Liberal (12.1%)</w:t>
      </w:r>
    </w:p>
    <w:p w14:paraId="18CC5078" w14:textId="77777777" w:rsidR="00E701DA" w:rsidRDefault="00E701DA" w:rsidP="00E701DA">
      <w:r>
        <w:t>3. Moderate (35.5%)</w:t>
      </w:r>
    </w:p>
    <w:p w14:paraId="7137C7FC" w14:textId="77777777" w:rsidR="00E701DA" w:rsidRDefault="00E701DA" w:rsidP="00E701DA">
      <w:r>
        <w:t>4. Somewhat Conservative (31.3%)</w:t>
      </w:r>
    </w:p>
    <w:p w14:paraId="03FFF7D3" w14:textId="77777777" w:rsidR="00E701DA" w:rsidRDefault="00E701DA" w:rsidP="00E701DA">
      <w:r>
        <w:t>5. Very Conservative (18.0%)</w:t>
      </w:r>
    </w:p>
    <w:p w14:paraId="0DD31513" w14:textId="77777777" w:rsidR="00E701DA" w:rsidRDefault="00E701DA" w:rsidP="00E701DA">
      <w:r>
        <w:t>Combo Conservative (49.3%)</w:t>
      </w:r>
    </w:p>
    <w:p w14:paraId="75DC2EF3" w14:textId="77777777" w:rsidR="00E701DA" w:rsidRDefault="00E701DA" w:rsidP="00E701DA">
      <w:r>
        <w:t>6. DK/Refused (3.1%)</w:t>
      </w:r>
    </w:p>
    <w:p w14:paraId="1B021132" w14:textId="77777777" w:rsidR="00E701DA" w:rsidRDefault="00E701DA" w:rsidP="00E701DA">
      <w:r>
        <w:t xml:space="preserve">Fabrizio, McLaughlin &amp; Associates, </w:t>
      </w:r>
      <w:proofErr w:type="gramStart"/>
      <w:r>
        <w:t>Inc. ·</w:t>
      </w:r>
      <w:proofErr w:type="gramEnd"/>
      <w:r>
        <w:t xml:space="preserve"> (703) 684-4510 - FAX (703) 739-0664 801 North Fairfax Street · Suite 312 · Alexandria, Virginia 22314</w:t>
      </w:r>
    </w:p>
    <w:p w14:paraId="395A7AD0" w14:textId="77777777" w:rsidR="00E701DA" w:rsidRDefault="00E701DA" w:rsidP="00E701DA"/>
    <w:p w14:paraId="5F265A9F" w14:textId="77777777" w:rsidR="00E701DA" w:rsidRDefault="00E701DA" w:rsidP="00E701DA">
      <w:r>
        <w:t>(Page 11)</w:t>
      </w:r>
    </w:p>
    <w:p w14:paraId="5D6F7687" w14:textId="77777777" w:rsidR="00E701DA" w:rsidRDefault="00E701DA" w:rsidP="00E701DA"/>
    <w:p w14:paraId="1823010C" w14:textId="77777777" w:rsidR="00E701DA" w:rsidRDefault="00E701DA" w:rsidP="00E701DA">
      <w:r>
        <w:t>When you think about Conservatism and the Conservative philosophy, what is the first thing that comes to mind?</w:t>
      </w:r>
    </w:p>
    <w:p w14:paraId="11EBE155" w14:textId="77777777" w:rsidR="00E701DA" w:rsidRDefault="00E701DA" w:rsidP="00E701DA">
      <w:r>
        <w:t>1. Traditional values 9.6%</w:t>
      </w:r>
    </w:p>
    <w:p w14:paraId="213047A8" w14:textId="77777777" w:rsidR="00E701DA" w:rsidRDefault="00E701DA" w:rsidP="00E701DA">
      <w:r>
        <w:t>2. Oppose gov't spending/waste 9.5%</w:t>
      </w:r>
    </w:p>
    <w:p w14:paraId="5439C056" w14:textId="77777777" w:rsidR="00E701DA" w:rsidRDefault="00E701DA" w:rsidP="00E701DA">
      <w:r>
        <w:t>3. Oppose big gov't spending/waste 3.5%</w:t>
      </w:r>
    </w:p>
    <w:p w14:paraId="469487F2" w14:textId="77777777" w:rsidR="00E701DA" w:rsidRDefault="00E701DA" w:rsidP="00E701DA">
      <w:r>
        <w:t>4. Strict/narrow minded 3.3%</w:t>
      </w:r>
    </w:p>
    <w:p w14:paraId="4B302D8C" w14:textId="77777777" w:rsidR="00E701DA" w:rsidRDefault="00E701DA" w:rsidP="00E701DA">
      <w:r>
        <w:t>5. No change/status quo/establishment 3.3%</w:t>
      </w:r>
    </w:p>
    <w:p w14:paraId="12503D83" w14:textId="77777777" w:rsidR="00E701DA" w:rsidRDefault="00E701DA" w:rsidP="00E701DA">
      <w:r>
        <w:t>6. Economic/fiscal principles 3.3%</w:t>
      </w:r>
    </w:p>
    <w:p w14:paraId="2B54826A" w14:textId="77777777" w:rsidR="00E701DA" w:rsidRDefault="00E701DA" w:rsidP="00E701DA">
      <w:r>
        <w:t>7. Abortion/pro-life 3.3%</w:t>
      </w:r>
    </w:p>
    <w:p w14:paraId="641BDC58" w14:textId="77777777" w:rsidR="00E701DA" w:rsidRDefault="00E701DA" w:rsidP="00E701DA">
      <w:r>
        <w:t>8. Common sense/thoughtful/reasonable 3. 1%</w:t>
      </w:r>
    </w:p>
    <w:p w14:paraId="1BE112E2" w14:textId="77777777" w:rsidR="00E701DA" w:rsidRDefault="00E701DA" w:rsidP="00E701DA">
      <w:r>
        <w:t>9. Oppose taxes/favor low taxes 2.9%</w:t>
      </w:r>
    </w:p>
    <w:p w14:paraId="249E25B2" w14:textId="77777777" w:rsidR="00E701DA" w:rsidRDefault="00E701DA" w:rsidP="00E701DA">
      <w:r>
        <w:t>10. Fight/oppose budget deficit 2. 4%</w:t>
      </w:r>
    </w:p>
    <w:p w14:paraId="6218DCFA" w14:textId="77777777" w:rsidR="00E701DA" w:rsidRDefault="00E701DA" w:rsidP="00E701DA">
      <w:r>
        <w:lastRenderedPageBreak/>
        <w:t>Now I am going to read you a list of names. Will you please tell me if you have a favorable or unfavorable opinion of each? If you have no opinion or have never heard of the person, just say so.</w:t>
      </w:r>
    </w:p>
    <w:tbl>
      <w:tblPr>
        <w:tblStyle w:val="TableGrid"/>
        <w:tblW w:w="0" w:type="auto"/>
        <w:tblInd w:w="0" w:type="dxa"/>
        <w:tblLook w:val="04A0" w:firstRow="1" w:lastRow="0" w:firstColumn="1" w:lastColumn="0" w:noHBand="0" w:noVBand="1"/>
      </w:tblPr>
      <w:tblGrid>
        <w:gridCol w:w="1870"/>
        <w:gridCol w:w="1870"/>
        <w:gridCol w:w="1870"/>
        <w:gridCol w:w="1870"/>
        <w:gridCol w:w="1870"/>
      </w:tblGrid>
      <w:tr w:rsidR="00E701DA" w14:paraId="22291D9E" w14:textId="77777777" w:rsidTr="00E701DA">
        <w:tc>
          <w:tcPr>
            <w:tcW w:w="1870" w:type="dxa"/>
          </w:tcPr>
          <w:p w14:paraId="79F63108" w14:textId="77777777" w:rsidR="00E701DA" w:rsidRDefault="00E701DA" w:rsidP="00E701DA"/>
        </w:tc>
        <w:tc>
          <w:tcPr>
            <w:tcW w:w="1870" w:type="dxa"/>
          </w:tcPr>
          <w:p w14:paraId="74C3EDD3" w14:textId="11F381E7" w:rsidR="00E701DA" w:rsidRDefault="00E701DA" w:rsidP="00E701DA">
            <w:r>
              <w:t>Favorable</w:t>
            </w:r>
          </w:p>
        </w:tc>
        <w:tc>
          <w:tcPr>
            <w:tcW w:w="1870" w:type="dxa"/>
          </w:tcPr>
          <w:p w14:paraId="1B87A37A" w14:textId="7B346C25" w:rsidR="00E701DA" w:rsidRDefault="00E701DA" w:rsidP="00E701DA">
            <w:r>
              <w:t>Unfavorable</w:t>
            </w:r>
          </w:p>
        </w:tc>
        <w:tc>
          <w:tcPr>
            <w:tcW w:w="1870" w:type="dxa"/>
          </w:tcPr>
          <w:p w14:paraId="3D97417C" w14:textId="70CF1D66" w:rsidR="00E701DA" w:rsidRDefault="00E701DA" w:rsidP="00E701DA">
            <w:r>
              <w:t>No Opinion</w:t>
            </w:r>
          </w:p>
        </w:tc>
        <w:tc>
          <w:tcPr>
            <w:tcW w:w="1870" w:type="dxa"/>
          </w:tcPr>
          <w:p w14:paraId="6EB7F46E" w14:textId="4015E230" w:rsidR="00E701DA" w:rsidRDefault="00E701DA" w:rsidP="00E701DA">
            <w:r>
              <w:t>Never Heard of</w:t>
            </w:r>
          </w:p>
        </w:tc>
      </w:tr>
      <w:tr w:rsidR="00E701DA" w14:paraId="09700A01" w14:textId="77777777" w:rsidTr="00E701DA">
        <w:tc>
          <w:tcPr>
            <w:tcW w:w="1870" w:type="dxa"/>
          </w:tcPr>
          <w:p w14:paraId="1E620167" w14:textId="0D4FA15B" w:rsidR="00E701DA" w:rsidRDefault="00C7116C" w:rsidP="00E701DA">
            <w:r>
              <w:t>George Bush</w:t>
            </w:r>
          </w:p>
        </w:tc>
        <w:tc>
          <w:tcPr>
            <w:tcW w:w="1870" w:type="dxa"/>
          </w:tcPr>
          <w:p w14:paraId="30DC9F71" w14:textId="6C89EBE9" w:rsidR="00E701DA" w:rsidRDefault="00E701DA" w:rsidP="00E701DA">
            <w:r>
              <w:t>85.6</w:t>
            </w:r>
            <w:r w:rsidR="00C7116C">
              <w:t>%</w:t>
            </w:r>
          </w:p>
        </w:tc>
        <w:tc>
          <w:tcPr>
            <w:tcW w:w="1870" w:type="dxa"/>
          </w:tcPr>
          <w:p w14:paraId="1ADD6F6B" w14:textId="5A633879" w:rsidR="00E701DA" w:rsidRDefault="00E701DA" w:rsidP="00E701DA">
            <w:r>
              <w:t>9.6</w:t>
            </w:r>
            <w:r w:rsidR="00C7116C">
              <w:t>%</w:t>
            </w:r>
          </w:p>
        </w:tc>
        <w:tc>
          <w:tcPr>
            <w:tcW w:w="1870" w:type="dxa"/>
          </w:tcPr>
          <w:p w14:paraId="3C082CA5" w14:textId="2B7A7344" w:rsidR="00E701DA" w:rsidRDefault="00E701DA" w:rsidP="00E701DA">
            <w:r>
              <w:t>4.8</w:t>
            </w:r>
            <w:r w:rsidR="00C7116C">
              <w:t>%</w:t>
            </w:r>
          </w:p>
        </w:tc>
        <w:tc>
          <w:tcPr>
            <w:tcW w:w="1870" w:type="dxa"/>
          </w:tcPr>
          <w:p w14:paraId="20A58871" w14:textId="76A4C63A" w:rsidR="00E701DA" w:rsidRDefault="00E701DA" w:rsidP="00E701DA">
            <w:r>
              <w:t>-</w:t>
            </w:r>
          </w:p>
        </w:tc>
      </w:tr>
      <w:tr w:rsidR="00E701DA" w14:paraId="3D2CC82F" w14:textId="77777777" w:rsidTr="00E701DA">
        <w:tc>
          <w:tcPr>
            <w:tcW w:w="1870" w:type="dxa"/>
          </w:tcPr>
          <w:p w14:paraId="2A3C8F9F" w14:textId="2DB6EB5F" w:rsidR="00E701DA" w:rsidRDefault="00C7116C" w:rsidP="00E701DA">
            <w:r>
              <w:t>Bill Clinton</w:t>
            </w:r>
          </w:p>
        </w:tc>
        <w:tc>
          <w:tcPr>
            <w:tcW w:w="1870" w:type="dxa"/>
          </w:tcPr>
          <w:p w14:paraId="705E96A2" w14:textId="022C49C7" w:rsidR="00E701DA" w:rsidRDefault="00E701DA" w:rsidP="00E701DA">
            <w:r>
              <w:t>31.1</w:t>
            </w:r>
            <w:r w:rsidR="00C7116C">
              <w:t>%</w:t>
            </w:r>
          </w:p>
        </w:tc>
        <w:tc>
          <w:tcPr>
            <w:tcW w:w="1870" w:type="dxa"/>
          </w:tcPr>
          <w:p w14:paraId="77C5B6D0" w14:textId="23035447" w:rsidR="00E701DA" w:rsidRDefault="00E701DA" w:rsidP="00E701DA">
            <w:r>
              <w:t>42.6</w:t>
            </w:r>
            <w:r w:rsidR="00C7116C">
              <w:t>%</w:t>
            </w:r>
          </w:p>
        </w:tc>
        <w:tc>
          <w:tcPr>
            <w:tcW w:w="1870" w:type="dxa"/>
          </w:tcPr>
          <w:p w14:paraId="77035467" w14:textId="13A4D478" w:rsidR="00E701DA" w:rsidRDefault="00E701DA" w:rsidP="00E701DA">
            <w:r>
              <w:t>26.3</w:t>
            </w:r>
            <w:r w:rsidR="00C7116C">
              <w:t>%</w:t>
            </w:r>
          </w:p>
        </w:tc>
        <w:tc>
          <w:tcPr>
            <w:tcW w:w="1870" w:type="dxa"/>
          </w:tcPr>
          <w:p w14:paraId="55C9E396" w14:textId="6A985380" w:rsidR="00E701DA" w:rsidRDefault="00E701DA" w:rsidP="00E701DA">
            <w:r>
              <w:t>-</w:t>
            </w:r>
          </w:p>
        </w:tc>
      </w:tr>
      <w:tr w:rsidR="00E701DA" w14:paraId="3B75BD43" w14:textId="77777777" w:rsidTr="00E701DA">
        <w:tc>
          <w:tcPr>
            <w:tcW w:w="1870" w:type="dxa"/>
          </w:tcPr>
          <w:p w14:paraId="7A0892FB" w14:textId="44C15114" w:rsidR="00E701DA" w:rsidRDefault="00C7116C" w:rsidP="00E701DA">
            <w:r>
              <w:t>Ronald Reagan</w:t>
            </w:r>
          </w:p>
        </w:tc>
        <w:tc>
          <w:tcPr>
            <w:tcW w:w="1870" w:type="dxa"/>
          </w:tcPr>
          <w:p w14:paraId="35FB9435" w14:textId="7816FBC8" w:rsidR="00E701DA" w:rsidRDefault="00E701DA" w:rsidP="00E701DA">
            <w:r>
              <w:t>73.1</w:t>
            </w:r>
            <w:r w:rsidR="00C7116C">
              <w:t>%</w:t>
            </w:r>
          </w:p>
        </w:tc>
        <w:tc>
          <w:tcPr>
            <w:tcW w:w="1870" w:type="dxa"/>
          </w:tcPr>
          <w:p w14:paraId="0F7173D3" w14:textId="43D6D056" w:rsidR="00E701DA" w:rsidRDefault="00E701DA" w:rsidP="00E701DA">
            <w:r>
              <w:t>16.9</w:t>
            </w:r>
            <w:r w:rsidR="00C7116C">
              <w:t>%</w:t>
            </w:r>
          </w:p>
        </w:tc>
        <w:tc>
          <w:tcPr>
            <w:tcW w:w="1870" w:type="dxa"/>
          </w:tcPr>
          <w:p w14:paraId="0E750C78" w14:textId="3577AE20" w:rsidR="00E701DA" w:rsidRDefault="00E701DA" w:rsidP="00E701DA">
            <w:r>
              <w:t>9.8</w:t>
            </w:r>
            <w:r w:rsidR="00C7116C">
              <w:t>%</w:t>
            </w:r>
          </w:p>
        </w:tc>
        <w:tc>
          <w:tcPr>
            <w:tcW w:w="1870" w:type="dxa"/>
          </w:tcPr>
          <w:p w14:paraId="3B6C0E84" w14:textId="7EE99BE8" w:rsidR="00E701DA" w:rsidRDefault="00E701DA" w:rsidP="00E701DA">
            <w:r>
              <w:t>0.3</w:t>
            </w:r>
            <w:r w:rsidR="00C7116C">
              <w:t>%</w:t>
            </w:r>
          </w:p>
        </w:tc>
      </w:tr>
      <w:tr w:rsidR="00E701DA" w14:paraId="674F203C" w14:textId="77777777" w:rsidTr="00E701DA">
        <w:tc>
          <w:tcPr>
            <w:tcW w:w="1870" w:type="dxa"/>
          </w:tcPr>
          <w:p w14:paraId="2EEA8EFA" w14:textId="7C6E96BD" w:rsidR="00E701DA" w:rsidRDefault="00C7116C" w:rsidP="00E701DA">
            <w:r>
              <w:t>Ross Perot</w:t>
            </w:r>
          </w:p>
        </w:tc>
        <w:tc>
          <w:tcPr>
            <w:tcW w:w="1870" w:type="dxa"/>
          </w:tcPr>
          <w:p w14:paraId="777BEC47" w14:textId="24C6131C" w:rsidR="00E701DA" w:rsidRDefault="00E701DA" w:rsidP="00E701DA">
            <w:r>
              <w:t>44.5</w:t>
            </w:r>
            <w:r w:rsidR="00C7116C">
              <w:t>%</w:t>
            </w:r>
          </w:p>
        </w:tc>
        <w:tc>
          <w:tcPr>
            <w:tcW w:w="1870" w:type="dxa"/>
          </w:tcPr>
          <w:p w14:paraId="6824495D" w14:textId="5E4979E9" w:rsidR="00E701DA" w:rsidRDefault="00E701DA" w:rsidP="00E701DA">
            <w:r>
              <w:t>32.3</w:t>
            </w:r>
            <w:r w:rsidR="00C7116C">
              <w:t>%</w:t>
            </w:r>
          </w:p>
        </w:tc>
        <w:tc>
          <w:tcPr>
            <w:tcW w:w="1870" w:type="dxa"/>
          </w:tcPr>
          <w:p w14:paraId="531F7270" w14:textId="4B5FD3BF" w:rsidR="00E701DA" w:rsidRDefault="00E701DA" w:rsidP="00E701DA">
            <w:r>
              <w:t>22.6</w:t>
            </w:r>
            <w:r w:rsidR="00C7116C">
              <w:t>%</w:t>
            </w:r>
          </w:p>
        </w:tc>
        <w:tc>
          <w:tcPr>
            <w:tcW w:w="1870" w:type="dxa"/>
          </w:tcPr>
          <w:p w14:paraId="787623FA" w14:textId="65F18E36" w:rsidR="00E701DA" w:rsidRDefault="00E701DA" w:rsidP="00E701DA">
            <w:r>
              <w:t>0.6</w:t>
            </w:r>
            <w:r w:rsidR="00C7116C">
              <w:t>%</w:t>
            </w:r>
          </w:p>
        </w:tc>
      </w:tr>
      <w:tr w:rsidR="00E701DA" w14:paraId="1A8D8D52" w14:textId="77777777" w:rsidTr="00E701DA">
        <w:tc>
          <w:tcPr>
            <w:tcW w:w="1870" w:type="dxa"/>
          </w:tcPr>
          <w:p w14:paraId="619485B8" w14:textId="5047EBC5" w:rsidR="00E701DA" w:rsidRDefault="00C7116C" w:rsidP="00E701DA">
            <w:r>
              <w:t>Jack Kemp</w:t>
            </w:r>
          </w:p>
        </w:tc>
        <w:tc>
          <w:tcPr>
            <w:tcW w:w="1870" w:type="dxa"/>
          </w:tcPr>
          <w:p w14:paraId="19DAE193" w14:textId="5DD7CF7E" w:rsidR="00E701DA" w:rsidRDefault="00E701DA" w:rsidP="00E701DA">
            <w:r>
              <w:t>44.8</w:t>
            </w:r>
            <w:r w:rsidR="00C7116C">
              <w:t>%</w:t>
            </w:r>
          </w:p>
        </w:tc>
        <w:tc>
          <w:tcPr>
            <w:tcW w:w="1870" w:type="dxa"/>
          </w:tcPr>
          <w:p w14:paraId="7D0C964C" w14:textId="12DA5DB4" w:rsidR="00E701DA" w:rsidRDefault="00E701DA" w:rsidP="00E701DA">
            <w:r>
              <w:t>9.9</w:t>
            </w:r>
            <w:r w:rsidR="00C7116C">
              <w:t>%</w:t>
            </w:r>
          </w:p>
        </w:tc>
        <w:tc>
          <w:tcPr>
            <w:tcW w:w="1870" w:type="dxa"/>
          </w:tcPr>
          <w:p w14:paraId="66EECFE7" w14:textId="364B2339" w:rsidR="00E701DA" w:rsidRDefault="00E701DA" w:rsidP="00E701DA">
            <w:r>
              <w:t>32.3</w:t>
            </w:r>
            <w:r w:rsidR="00C7116C">
              <w:t>%</w:t>
            </w:r>
          </w:p>
        </w:tc>
        <w:tc>
          <w:tcPr>
            <w:tcW w:w="1870" w:type="dxa"/>
          </w:tcPr>
          <w:p w14:paraId="72AAB924" w14:textId="69AB2684" w:rsidR="00E701DA" w:rsidRDefault="00E701DA" w:rsidP="00E701DA">
            <w:r>
              <w:t>13.1</w:t>
            </w:r>
            <w:r w:rsidR="00C7116C">
              <w:t>%</w:t>
            </w:r>
          </w:p>
        </w:tc>
      </w:tr>
      <w:tr w:rsidR="00E701DA" w14:paraId="7D63D8F6" w14:textId="77777777" w:rsidTr="00E701DA">
        <w:tc>
          <w:tcPr>
            <w:tcW w:w="1870" w:type="dxa"/>
          </w:tcPr>
          <w:p w14:paraId="14462A57" w14:textId="3C144B21" w:rsidR="00E701DA" w:rsidRDefault="00C7116C" w:rsidP="004A0229">
            <w:r>
              <w:t>Dan Quayle</w:t>
            </w:r>
          </w:p>
        </w:tc>
        <w:tc>
          <w:tcPr>
            <w:tcW w:w="1870" w:type="dxa"/>
          </w:tcPr>
          <w:p w14:paraId="62D2FA6F" w14:textId="3B400910" w:rsidR="00E701DA" w:rsidRDefault="00E701DA" w:rsidP="004A0229">
            <w:r>
              <w:t>60.1</w:t>
            </w:r>
            <w:r w:rsidR="00C7116C">
              <w:t>%</w:t>
            </w:r>
          </w:p>
        </w:tc>
        <w:tc>
          <w:tcPr>
            <w:tcW w:w="1870" w:type="dxa"/>
          </w:tcPr>
          <w:p w14:paraId="52DE6251" w14:textId="2E9485B6" w:rsidR="00E701DA" w:rsidRDefault="00E701DA" w:rsidP="004A0229">
            <w:r>
              <w:t>25.3</w:t>
            </w:r>
            <w:r w:rsidR="00C7116C">
              <w:t>%</w:t>
            </w:r>
          </w:p>
        </w:tc>
        <w:tc>
          <w:tcPr>
            <w:tcW w:w="1870" w:type="dxa"/>
          </w:tcPr>
          <w:p w14:paraId="386EB024" w14:textId="7B931D91" w:rsidR="00E701DA" w:rsidRDefault="00E701DA" w:rsidP="004A0229">
            <w:r>
              <w:t>14.0</w:t>
            </w:r>
            <w:r w:rsidR="00C7116C">
              <w:t>%</w:t>
            </w:r>
          </w:p>
        </w:tc>
        <w:tc>
          <w:tcPr>
            <w:tcW w:w="1870" w:type="dxa"/>
          </w:tcPr>
          <w:p w14:paraId="09683271" w14:textId="1E1D6B54" w:rsidR="00E701DA" w:rsidRDefault="00E701DA" w:rsidP="004A0229">
            <w:r>
              <w:t>0.6</w:t>
            </w:r>
            <w:r w:rsidR="00C7116C">
              <w:t>%</w:t>
            </w:r>
          </w:p>
        </w:tc>
      </w:tr>
      <w:tr w:rsidR="00E701DA" w14:paraId="29A39B59" w14:textId="77777777" w:rsidTr="00E701DA">
        <w:tc>
          <w:tcPr>
            <w:tcW w:w="1870" w:type="dxa"/>
          </w:tcPr>
          <w:p w14:paraId="7A87533E" w14:textId="62D32F12" w:rsidR="00E701DA" w:rsidRDefault="00C7116C" w:rsidP="004A0229">
            <w:r>
              <w:t>Pat Robertson</w:t>
            </w:r>
          </w:p>
        </w:tc>
        <w:tc>
          <w:tcPr>
            <w:tcW w:w="1870" w:type="dxa"/>
          </w:tcPr>
          <w:p w14:paraId="349177B9" w14:textId="22A8810F" w:rsidR="00E701DA" w:rsidRDefault="00E701DA" w:rsidP="004A0229">
            <w:r>
              <w:t>27.6</w:t>
            </w:r>
            <w:r w:rsidR="00C7116C">
              <w:t>%</w:t>
            </w:r>
          </w:p>
        </w:tc>
        <w:tc>
          <w:tcPr>
            <w:tcW w:w="1870" w:type="dxa"/>
          </w:tcPr>
          <w:p w14:paraId="4BAAB3F8" w14:textId="57F6B542" w:rsidR="00E701DA" w:rsidRDefault="00E701DA" w:rsidP="004A0229">
            <w:r>
              <w:t>39.6</w:t>
            </w:r>
            <w:r w:rsidR="00C7116C">
              <w:t>%</w:t>
            </w:r>
          </w:p>
        </w:tc>
        <w:tc>
          <w:tcPr>
            <w:tcW w:w="1870" w:type="dxa"/>
          </w:tcPr>
          <w:p w14:paraId="6EC72109" w14:textId="55E2380A" w:rsidR="00E701DA" w:rsidRDefault="00E701DA" w:rsidP="004A0229">
            <w:r>
              <w:t>24.0</w:t>
            </w:r>
            <w:r w:rsidR="00C7116C">
              <w:t>%</w:t>
            </w:r>
          </w:p>
        </w:tc>
        <w:tc>
          <w:tcPr>
            <w:tcW w:w="1870" w:type="dxa"/>
          </w:tcPr>
          <w:p w14:paraId="684B3E58" w14:textId="3EE2CE9E" w:rsidR="00E701DA" w:rsidRDefault="00C7116C" w:rsidP="004A0229">
            <w:r>
              <w:t>8.8%</w:t>
            </w:r>
          </w:p>
        </w:tc>
      </w:tr>
      <w:tr w:rsidR="00E701DA" w14:paraId="3337AF07" w14:textId="77777777" w:rsidTr="00E701DA">
        <w:tc>
          <w:tcPr>
            <w:tcW w:w="1870" w:type="dxa"/>
          </w:tcPr>
          <w:p w14:paraId="048B75F5" w14:textId="347F438B" w:rsidR="00E701DA" w:rsidRDefault="00C7116C" w:rsidP="004A0229">
            <w:r>
              <w:t>Bill Bennett</w:t>
            </w:r>
          </w:p>
        </w:tc>
        <w:tc>
          <w:tcPr>
            <w:tcW w:w="1870" w:type="dxa"/>
          </w:tcPr>
          <w:p w14:paraId="7538FC8F" w14:textId="356BD28C" w:rsidR="00E701DA" w:rsidRDefault="00E701DA" w:rsidP="004A0229">
            <w:r>
              <w:t>17.1</w:t>
            </w:r>
            <w:r w:rsidR="00C7116C">
              <w:t>%</w:t>
            </w:r>
          </w:p>
        </w:tc>
        <w:tc>
          <w:tcPr>
            <w:tcW w:w="1870" w:type="dxa"/>
          </w:tcPr>
          <w:p w14:paraId="263E01DF" w14:textId="54338809" w:rsidR="00E701DA" w:rsidRDefault="00E701DA" w:rsidP="004A0229">
            <w:r>
              <w:t>6.8</w:t>
            </w:r>
            <w:r w:rsidR="00C7116C">
              <w:t>%</w:t>
            </w:r>
          </w:p>
        </w:tc>
        <w:tc>
          <w:tcPr>
            <w:tcW w:w="1870" w:type="dxa"/>
          </w:tcPr>
          <w:p w14:paraId="33DA8EAC" w14:textId="628CB4EB" w:rsidR="00E701DA" w:rsidRDefault="00E701DA" w:rsidP="004A0229">
            <w:r>
              <w:t>28.4</w:t>
            </w:r>
            <w:r w:rsidR="00C7116C">
              <w:t>%</w:t>
            </w:r>
          </w:p>
        </w:tc>
        <w:tc>
          <w:tcPr>
            <w:tcW w:w="1870" w:type="dxa"/>
          </w:tcPr>
          <w:p w14:paraId="62A01AF9" w14:textId="73A292B3" w:rsidR="00E701DA" w:rsidRDefault="00C7116C" w:rsidP="004A0229">
            <w:r>
              <w:t>47.8%</w:t>
            </w:r>
          </w:p>
        </w:tc>
      </w:tr>
      <w:tr w:rsidR="00E701DA" w14:paraId="544B027C" w14:textId="77777777" w:rsidTr="00E701DA">
        <w:tc>
          <w:tcPr>
            <w:tcW w:w="1870" w:type="dxa"/>
          </w:tcPr>
          <w:p w14:paraId="7A4280F2" w14:textId="4E864C6C" w:rsidR="00E701DA" w:rsidRDefault="00C7116C" w:rsidP="004A0229">
            <w:r>
              <w:t>Bob Dole</w:t>
            </w:r>
          </w:p>
        </w:tc>
        <w:tc>
          <w:tcPr>
            <w:tcW w:w="1870" w:type="dxa"/>
          </w:tcPr>
          <w:p w14:paraId="6459C936" w14:textId="0479243F" w:rsidR="00E701DA" w:rsidRDefault="00E701DA" w:rsidP="004A0229">
            <w:r>
              <w:t>62.1</w:t>
            </w:r>
            <w:r w:rsidR="00C7116C">
              <w:t>%</w:t>
            </w:r>
          </w:p>
        </w:tc>
        <w:tc>
          <w:tcPr>
            <w:tcW w:w="1870" w:type="dxa"/>
          </w:tcPr>
          <w:p w14:paraId="6388FBD9" w14:textId="4F60EB66" w:rsidR="00E701DA" w:rsidRDefault="00E701DA" w:rsidP="004A0229">
            <w:r>
              <w:t>10.4</w:t>
            </w:r>
            <w:r w:rsidR="00C7116C">
              <w:t>%</w:t>
            </w:r>
          </w:p>
        </w:tc>
        <w:tc>
          <w:tcPr>
            <w:tcW w:w="1870" w:type="dxa"/>
          </w:tcPr>
          <w:p w14:paraId="1932AEDE" w14:textId="4B057AAE" w:rsidR="00E701DA" w:rsidRDefault="00E701DA" w:rsidP="004A0229">
            <w:r>
              <w:t>21.8</w:t>
            </w:r>
            <w:r w:rsidR="00C7116C">
              <w:t>%</w:t>
            </w:r>
          </w:p>
        </w:tc>
        <w:tc>
          <w:tcPr>
            <w:tcW w:w="1870" w:type="dxa"/>
          </w:tcPr>
          <w:p w14:paraId="486B37DD" w14:textId="5906C439" w:rsidR="00E701DA" w:rsidRDefault="00C7116C" w:rsidP="004A0229">
            <w:r>
              <w:t>5.8%</w:t>
            </w:r>
          </w:p>
        </w:tc>
      </w:tr>
      <w:tr w:rsidR="00E701DA" w14:paraId="2BECA609" w14:textId="77777777" w:rsidTr="00E701DA">
        <w:tc>
          <w:tcPr>
            <w:tcW w:w="1870" w:type="dxa"/>
          </w:tcPr>
          <w:p w14:paraId="5CAB29C9" w14:textId="4C2569A8" w:rsidR="00E701DA" w:rsidRDefault="00C7116C" w:rsidP="004A0229">
            <w:r>
              <w:t>Phil Gramm</w:t>
            </w:r>
          </w:p>
        </w:tc>
        <w:tc>
          <w:tcPr>
            <w:tcW w:w="1870" w:type="dxa"/>
          </w:tcPr>
          <w:p w14:paraId="2D6EDC96" w14:textId="36704121" w:rsidR="00E701DA" w:rsidRDefault="00E701DA" w:rsidP="004A0229">
            <w:r>
              <w:t>21.5</w:t>
            </w:r>
            <w:r w:rsidR="00C7116C">
              <w:t>%</w:t>
            </w:r>
          </w:p>
        </w:tc>
        <w:tc>
          <w:tcPr>
            <w:tcW w:w="1870" w:type="dxa"/>
          </w:tcPr>
          <w:p w14:paraId="111134CC" w14:textId="2F970328" w:rsidR="00E701DA" w:rsidRDefault="00E701DA" w:rsidP="004A0229">
            <w:r>
              <w:t>10.6</w:t>
            </w:r>
            <w:r w:rsidR="00C7116C">
              <w:t>%</w:t>
            </w:r>
          </w:p>
        </w:tc>
        <w:tc>
          <w:tcPr>
            <w:tcW w:w="1870" w:type="dxa"/>
          </w:tcPr>
          <w:p w14:paraId="5C232277" w14:textId="2C4040DA" w:rsidR="00E701DA" w:rsidRDefault="00E701DA" w:rsidP="004A0229">
            <w:r>
              <w:t>29.4</w:t>
            </w:r>
            <w:r w:rsidR="00C7116C">
              <w:t>%</w:t>
            </w:r>
          </w:p>
        </w:tc>
        <w:tc>
          <w:tcPr>
            <w:tcW w:w="1870" w:type="dxa"/>
          </w:tcPr>
          <w:p w14:paraId="4AEE1D73" w14:textId="749025CB" w:rsidR="00E701DA" w:rsidRDefault="00C7116C" w:rsidP="004A0229">
            <w:r>
              <w:t>38.5%</w:t>
            </w:r>
          </w:p>
        </w:tc>
      </w:tr>
      <w:tr w:rsidR="00E701DA" w14:paraId="1FF0F4B6" w14:textId="77777777" w:rsidTr="00E701DA">
        <w:tc>
          <w:tcPr>
            <w:tcW w:w="1870" w:type="dxa"/>
          </w:tcPr>
          <w:p w14:paraId="30AA7845" w14:textId="2D9E8906" w:rsidR="00E701DA" w:rsidRDefault="00C7116C" w:rsidP="004A0229">
            <w:r>
              <w:t>Pat Buchanan</w:t>
            </w:r>
          </w:p>
        </w:tc>
        <w:tc>
          <w:tcPr>
            <w:tcW w:w="1870" w:type="dxa"/>
          </w:tcPr>
          <w:p w14:paraId="16D4B01B" w14:textId="0B7F6A54" w:rsidR="00E701DA" w:rsidRDefault="00E701DA" w:rsidP="004A0229">
            <w:r>
              <w:t>32.6</w:t>
            </w:r>
            <w:r w:rsidR="00C7116C">
              <w:t>%</w:t>
            </w:r>
          </w:p>
        </w:tc>
        <w:tc>
          <w:tcPr>
            <w:tcW w:w="1870" w:type="dxa"/>
          </w:tcPr>
          <w:p w14:paraId="7874C8C2" w14:textId="32422BCC" w:rsidR="00E701DA" w:rsidRDefault="00E701DA" w:rsidP="004A0229">
            <w:r>
              <w:t>34.9</w:t>
            </w:r>
            <w:r w:rsidR="00C7116C">
              <w:t>%</w:t>
            </w:r>
          </w:p>
        </w:tc>
        <w:tc>
          <w:tcPr>
            <w:tcW w:w="1870" w:type="dxa"/>
          </w:tcPr>
          <w:p w14:paraId="3346A939" w14:textId="3804A44B" w:rsidR="00E701DA" w:rsidRDefault="00E701DA" w:rsidP="004A0229">
            <w:r>
              <w:t>27.6</w:t>
            </w:r>
            <w:r w:rsidR="00C7116C">
              <w:t>%</w:t>
            </w:r>
          </w:p>
        </w:tc>
        <w:tc>
          <w:tcPr>
            <w:tcW w:w="1870" w:type="dxa"/>
          </w:tcPr>
          <w:p w14:paraId="38D6B52B" w14:textId="595A342A" w:rsidR="00E701DA" w:rsidRDefault="00C7116C" w:rsidP="004A0229">
            <w:r>
              <w:t>4.9%</w:t>
            </w:r>
          </w:p>
        </w:tc>
      </w:tr>
      <w:tr w:rsidR="00E701DA" w14:paraId="2B627892" w14:textId="77777777" w:rsidTr="00E701DA">
        <w:tc>
          <w:tcPr>
            <w:tcW w:w="1870" w:type="dxa"/>
          </w:tcPr>
          <w:p w14:paraId="79E8A588" w14:textId="707845F2" w:rsidR="00E701DA" w:rsidRDefault="00C7116C" w:rsidP="004A0229">
            <w:r>
              <w:t>Rush Limbaugh</w:t>
            </w:r>
          </w:p>
        </w:tc>
        <w:tc>
          <w:tcPr>
            <w:tcW w:w="1870" w:type="dxa"/>
          </w:tcPr>
          <w:p w14:paraId="6D23542E" w14:textId="321EDC1A" w:rsidR="00E701DA" w:rsidRDefault="00E701DA" w:rsidP="004A0229">
            <w:r>
              <w:t>34.0</w:t>
            </w:r>
            <w:r w:rsidR="00C7116C">
              <w:t>%</w:t>
            </w:r>
          </w:p>
        </w:tc>
        <w:tc>
          <w:tcPr>
            <w:tcW w:w="1870" w:type="dxa"/>
          </w:tcPr>
          <w:p w14:paraId="7F6159A0" w14:textId="64EEA523" w:rsidR="00E701DA" w:rsidRDefault="00E701DA" w:rsidP="004A0229">
            <w:r>
              <w:t>17.1</w:t>
            </w:r>
            <w:r w:rsidR="00C7116C">
              <w:t>%</w:t>
            </w:r>
          </w:p>
        </w:tc>
        <w:tc>
          <w:tcPr>
            <w:tcW w:w="1870" w:type="dxa"/>
          </w:tcPr>
          <w:p w14:paraId="54B84523" w14:textId="251F9475" w:rsidR="00E701DA" w:rsidRDefault="00E701DA" w:rsidP="004A0229">
            <w:r>
              <w:t>23.8</w:t>
            </w:r>
            <w:r w:rsidR="00C7116C">
              <w:t>%</w:t>
            </w:r>
          </w:p>
        </w:tc>
        <w:tc>
          <w:tcPr>
            <w:tcW w:w="1870" w:type="dxa"/>
          </w:tcPr>
          <w:p w14:paraId="3C412CDA" w14:textId="478F23B8" w:rsidR="00E701DA" w:rsidRDefault="00C7116C" w:rsidP="004A0229">
            <w:r>
              <w:t>25.1%</w:t>
            </w:r>
          </w:p>
        </w:tc>
      </w:tr>
    </w:tbl>
    <w:p w14:paraId="05251A00" w14:textId="77777777" w:rsidR="00E701DA" w:rsidRDefault="00E701DA" w:rsidP="00E701DA"/>
    <w:p w14:paraId="2836AD40" w14:textId="77777777" w:rsidR="00E701DA" w:rsidRDefault="00E701DA" w:rsidP="00E701DA"/>
    <w:p w14:paraId="60845555" w14:textId="77777777" w:rsidR="00E701DA" w:rsidRDefault="00E701DA" w:rsidP="00E701DA">
      <w:r>
        <w:t>What do you like most about the Republican Party?</w:t>
      </w:r>
    </w:p>
    <w:p w14:paraId="4FCA9850" w14:textId="77777777" w:rsidR="00E701DA" w:rsidRDefault="00E701DA" w:rsidP="00E701DA">
      <w:r>
        <w:t>1. Conservative views/issues/positions 14.6%</w:t>
      </w:r>
    </w:p>
    <w:p w14:paraId="2A420743" w14:textId="77777777" w:rsidR="00E701DA" w:rsidRDefault="00E701DA" w:rsidP="00E701DA">
      <w:r>
        <w:t>2. Issues/views/positions/beliefs 11.8%</w:t>
      </w:r>
    </w:p>
    <w:p w14:paraId="421D52C8" w14:textId="77777777" w:rsidR="00E701DA" w:rsidRDefault="00E701DA" w:rsidP="00E701DA">
      <w:r>
        <w:t>3. Good job/like/candidates 7.5%</w:t>
      </w:r>
    </w:p>
    <w:p w14:paraId="79FD9A65" w14:textId="77777777" w:rsidR="00E701DA" w:rsidRDefault="00E701DA" w:rsidP="00E701DA">
      <w:r>
        <w:t>4. Traditional morals/values 5.8%</w:t>
      </w:r>
    </w:p>
    <w:p w14:paraId="1119096F" w14:textId="77777777" w:rsidR="00E701DA" w:rsidRDefault="00E701DA" w:rsidP="00E701DA">
      <w:r>
        <w:t>5. Free enterprise/capitalism/pro-business 4.0%</w:t>
      </w:r>
    </w:p>
    <w:p w14:paraId="088B9ACE" w14:textId="77777777" w:rsidR="00E701DA" w:rsidRDefault="00E701DA" w:rsidP="00E701DA">
      <w:r>
        <w:t>6. Oppose big gov't/for less gov't 3.6%</w:t>
      </w:r>
    </w:p>
    <w:p w14:paraId="6EBE7C24" w14:textId="77777777" w:rsidR="00E701DA" w:rsidRDefault="00E701DA" w:rsidP="00E701DA">
      <w:r>
        <w:t>7. Oppose taxes 3.6%</w:t>
      </w:r>
    </w:p>
    <w:p w14:paraId="1CAD70D5" w14:textId="77777777" w:rsidR="00E701DA" w:rsidRDefault="00E701DA" w:rsidP="00E701DA">
      <w:r>
        <w:t>8. Foreign policy 3.5%</w:t>
      </w:r>
    </w:p>
    <w:p w14:paraId="44CE69AE" w14:textId="77777777" w:rsidR="00E701DA" w:rsidRDefault="00E701DA" w:rsidP="00E701DA">
      <w:r>
        <w:t>9. Economic issues/principles 3.1%</w:t>
      </w:r>
    </w:p>
    <w:p w14:paraId="378502E8" w14:textId="3DB90AEF" w:rsidR="00E701DA" w:rsidRDefault="00E701DA" w:rsidP="00E701DA">
      <w:r>
        <w:t>10. Oppose gov't spending/waste 3.0%</w:t>
      </w:r>
    </w:p>
    <w:p w14:paraId="60DE4CAD" w14:textId="77777777" w:rsidR="00C7116C" w:rsidRDefault="00C7116C" w:rsidP="00E701DA"/>
    <w:p w14:paraId="1B3560E1" w14:textId="3F4EB089" w:rsidR="00C7116C" w:rsidRDefault="00C7116C" w:rsidP="00E701DA">
      <w:r>
        <w:t>(Page 12)</w:t>
      </w:r>
    </w:p>
    <w:p w14:paraId="273C45CB" w14:textId="77777777" w:rsidR="003B53DD" w:rsidRDefault="003B53DD" w:rsidP="00E701DA"/>
    <w:p w14:paraId="5D121F76" w14:textId="77777777" w:rsidR="003B53DD" w:rsidRDefault="003B53DD" w:rsidP="003B53DD">
      <w:r>
        <w:t>What do you like least about the Republican Party?</w:t>
      </w:r>
    </w:p>
    <w:p w14:paraId="1B4DCB1C" w14:textId="77777777" w:rsidR="003B53DD" w:rsidRDefault="003B53DD" w:rsidP="003B53DD">
      <w:r>
        <w:t>1. For wealthy/rich 6.4%</w:t>
      </w:r>
    </w:p>
    <w:p w14:paraId="1275B177" w14:textId="77777777" w:rsidR="003B53DD" w:rsidRDefault="003B53DD" w:rsidP="003B53DD">
      <w:r>
        <w:t>2. Abortion stand/pro-life 5.6%</w:t>
      </w:r>
    </w:p>
    <w:p w14:paraId="4825CFDD" w14:textId="77777777" w:rsidR="003B53DD" w:rsidRDefault="003B53DD" w:rsidP="003B53DD">
      <w:r>
        <w:lastRenderedPageBreak/>
        <w:t>3. Too/ultra conservative 4.6%</w:t>
      </w:r>
    </w:p>
    <w:p w14:paraId="6DA41C83" w14:textId="77777777" w:rsidR="003B53DD" w:rsidRDefault="003B53DD" w:rsidP="003B53DD">
      <w:r>
        <w:t>4. Bad presidential campaign/didn't fight back 4.3%</w:t>
      </w:r>
    </w:p>
    <w:p w14:paraId="4BE6B584" w14:textId="77777777" w:rsidR="003B53DD" w:rsidRDefault="003B53DD" w:rsidP="003B53DD">
      <w:r>
        <w:t>5. Out of touch with middle class 2.9%</w:t>
      </w:r>
    </w:p>
    <w:p w14:paraId="6CCE6064" w14:textId="77777777" w:rsidR="003B53DD" w:rsidRDefault="003B53DD" w:rsidP="003B53DD">
      <w:r>
        <w:t>6. Need to fight for Republican issues/stand</w:t>
      </w:r>
    </w:p>
    <w:p w14:paraId="4454DB8E" w14:textId="77777777" w:rsidR="003B53DD" w:rsidRDefault="003B53DD" w:rsidP="003B53DD">
      <w:r>
        <w:t>up to Democrats 2.9%</w:t>
      </w:r>
    </w:p>
    <w:p w14:paraId="0677C0EA" w14:textId="77777777" w:rsidR="003B53DD" w:rsidRDefault="003B53DD" w:rsidP="003B53DD">
      <w:r>
        <w:t>7. Scandal/corruption 2.4%</w:t>
      </w:r>
    </w:p>
    <w:p w14:paraId="3B307AD2" w14:textId="77777777" w:rsidR="003B53DD" w:rsidRDefault="003B53DD" w:rsidP="003B53DD">
      <w:r>
        <w:t>8. Flip-flops/broken promises 2.3%</w:t>
      </w:r>
    </w:p>
    <w:p w14:paraId="4DE48B67" w14:textId="77777777" w:rsidR="003B53DD" w:rsidRDefault="003B53DD" w:rsidP="003B53DD">
      <w:r>
        <w:t>9. The economy/economic policies 2.1%</w:t>
      </w:r>
    </w:p>
    <w:p w14:paraId="53C4C256" w14:textId="77777777" w:rsidR="003B53DD" w:rsidRDefault="003B53DD" w:rsidP="003B53DD">
      <w:r>
        <w:t>10. Some bad candidates 2.0%</w:t>
      </w:r>
    </w:p>
    <w:p w14:paraId="3E6047DE" w14:textId="77777777" w:rsidR="003B53DD" w:rsidRDefault="003B53DD" w:rsidP="003B53DD"/>
    <w:p w14:paraId="0EB1D556" w14:textId="77777777" w:rsidR="003B53DD" w:rsidRDefault="003B53DD" w:rsidP="003B53DD">
      <w:r>
        <w:t xml:space="preserve">There are three basic proposals being suggested to reform our </w:t>
      </w:r>
      <w:proofErr w:type="gramStart"/>
      <w:r>
        <w:t>health care</w:t>
      </w:r>
      <w:proofErr w:type="gramEnd"/>
      <w:r>
        <w:t xml:space="preserve"> system, please tell me which of these proposals you favor most?</w:t>
      </w:r>
    </w:p>
    <w:p w14:paraId="5751F4DF" w14:textId="77777777" w:rsidR="003B53DD" w:rsidRDefault="003B53DD" w:rsidP="003B53DD">
      <w:r>
        <w:t>1. A system where private businesses would be forced by law to provide coverage for all its employees regardless of the cost (9.0%)</w:t>
      </w:r>
    </w:p>
    <w:p w14:paraId="7E2BE46D" w14:textId="77777777" w:rsidR="003B53DD" w:rsidRDefault="003B53DD" w:rsidP="003B53DD">
      <w:r>
        <w:t>2. A government-run national health care system which would be funded by establishing a national sales tax and increasing income taxes, or (12.0%)</w:t>
      </w:r>
    </w:p>
    <w:p w14:paraId="74E72C7F" w14:textId="77777777" w:rsidR="003B53DD" w:rsidRDefault="003B53DD" w:rsidP="003B53DD">
      <w:r>
        <w:t>3. Reforming the current system by making it more affordable by creating more tax breaks for individuals and families wishing to purchase health care (71.3%)</w:t>
      </w:r>
    </w:p>
    <w:p w14:paraId="63A2EA90" w14:textId="77777777" w:rsidR="003B53DD" w:rsidRDefault="003B53DD" w:rsidP="003B53DD">
      <w:r>
        <w:t>4. Maintain the current system (Volunteered) (2.1%)</w:t>
      </w:r>
    </w:p>
    <w:p w14:paraId="7C0D7BD6" w14:textId="77777777" w:rsidR="003B53DD" w:rsidRDefault="003B53DD" w:rsidP="003B53DD">
      <w:r>
        <w:t>5. DK/Refused (5.6%)</w:t>
      </w:r>
    </w:p>
    <w:p w14:paraId="2C54C5AB" w14:textId="77777777" w:rsidR="003B53DD" w:rsidRDefault="003B53DD" w:rsidP="003B53DD"/>
    <w:p w14:paraId="4B2FED96" w14:textId="77777777" w:rsidR="003B53DD" w:rsidRDefault="003B53DD" w:rsidP="003B53DD">
      <w:r>
        <w:t>From the following list, which issue is personally most important to you? (Rotate choices)</w:t>
      </w:r>
    </w:p>
    <w:p w14:paraId="08BA83BD" w14:textId="77777777" w:rsidR="003B53DD" w:rsidRDefault="003B53DD" w:rsidP="003B53DD">
      <w:r>
        <w:t>1. Cutting taxes and wasteful government spending (25.6%)</w:t>
      </w:r>
    </w:p>
    <w:p w14:paraId="765CA0E1" w14:textId="77777777" w:rsidR="003B53DD" w:rsidRDefault="003B53DD" w:rsidP="003B53DD">
      <w:r>
        <w:t>2. Reducing unemployment and getting our economy moving (15.5%)</w:t>
      </w:r>
    </w:p>
    <w:p w14:paraId="5A94D2EB" w14:textId="77777777" w:rsidR="003B53DD" w:rsidRDefault="003B53DD" w:rsidP="003B53DD">
      <w:r>
        <w:t>3. Restoring honesty to government (9.5%)</w:t>
      </w:r>
    </w:p>
    <w:p w14:paraId="1A6C72E4" w14:textId="77777777" w:rsidR="003B53DD" w:rsidRDefault="003B53DD" w:rsidP="003B53DD">
      <w:r>
        <w:t>4. Improving education (8.8%)</w:t>
      </w:r>
    </w:p>
    <w:p w14:paraId="4D804F6C" w14:textId="77777777" w:rsidR="003B53DD" w:rsidRDefault="003B53DD" w:rsidP="003B53DD">
      <w:r>
        <w:t>5. Fighting crime and drugs (7.8%)</w:t>
      </w:r>
    </w:p>
    <w:p w14:paraId="4E73BDB9" w14:textId="77777777" w:rsidR="003B53DD" w:rsidRDefault="003B53DD" w:rsidP="003B53DD">
      <w:r>
        <w:t>6. Prohibiting abortion (6.5%)</w:t>
      </w:r>
    </w:p>
    <w:p w14:paraId="494233BB" w14:textId="77777777" w:rsidR="003B53DD" w:rsidRDefault="003B53DD" w:rsidP="003B53DD">
      <w:r>
        <w:t>7. Providing affordable health care (5.9%)</w:t>
      </w:r>
    </w:p>
    <w:p w14:paraId="0BC75864" w14:textId="77777777" w:rsidR="003B53DD" w:rsidRDefault="003B53DD" w:rsidP="003B53DD">
      <w:r>
        <w:t>8. Protecting social security (5.6%)</w:t>
      </w:r>
    </w:p>
    <w:p w14:paraId="7996A46E" w14:textId="77777777" w:rsidR="003B53DD" w:rsidRDefault="003B53DD" w:rsidP="003B53DD">
      <w:r>
        <w:lastRenderedPageBreak/>
        <w:t>9. Strengthening national defense and keeping our Country safe from war (4.6%)</w:t>
      </w:r>
    </w:p>
    <w:p w14:paraId="232F0154" w14:textId="77777777" w:rsidR="003B53DD" w:rsidRDefault="003B53DD" w:rsidP="003B53DD">
      <w:r>
        <w:t>10. Protecting the environment (3.9%)</w:t>
      </w:r>
    </w:p>
    <w:p w14:paraId="5D52C69C" w14:textId="77777777" w:rsidR="003B53DD" w:rsidRDefault="003B53DD" w:rsidP="003B53DD">
      <w:r>
        <w:t>11. Don't Know/Refused (6.4%)</w:t>
      </w:r>
    </w:p>
    <w:p w14:paraId="4B9A395F" w14:textId="77777777" w:rsidR="003B53DD" w:rsidRDefault="003B53DD" w:rsidP="003B53DD"/>
    <w:p w14:paraId="7697BE29" w14:textId="77777777" w:rsidR="003B53DD" w:rsidRDefault="003B53DD" w:rsidP="003B53DD">
      <w:r>
        <w:t>(Page 13)</w:t>
      </w:r>
    </w:p>
    <w:p w14:paraId="36672421" w14:textId="77777777" w:rsidR="003B53DD" w:rsidRDefault="003B53DD" w:rsidP="003B53DD"/>
    <w:p w14:paraId="2DE1DBEF" w14:textId="77777777" w:rsidR="003B53DD" w:rsidRDefault="003B53DD" w:rsidP="003B53DD">
      <w:r>
        <w:t>Which of the following comes closest to your opinion regarding the issue of abortion?</w:t>
      </w:r>
    </w:p>
    <w:p w14:paraId="4CBF2069" w14:textId="77777777" w:rsidR="003B53DD" w:rsidRDefault="003B53DD" w:rsidP="003B53DD">
      <w:r>
        <w:t>1. A woman should have an unrestricted right to choose to have an abortion at any time (25.1%)</w:t>
      </w:r>
    </w:p>
    <w:p w14:paraId="5B4B4C03" w14:textId="77777777" w:rsidR="003B53DD" w:rsidRDefault="003B53DD" w:rsidP="003B53DD">
      <w:r>
        <w:t>2. A woman should have the right to choose an abortion for any reason within the first three months of pregnancy (26.4%)</w:t>
      </w:r>
    </w:p>
    <w:p w14:paraId="72AFF032" w14:textId="77777777" w:rsidR="003B53DD" w:rsidRDefault="003B53DD" w:rsidP="003B53DD">
      <w:r>
        <w:t>3. Abortion should only be permitted in the case of rape, incest, or to protect the health of the mother (27.4%)</w:t>
      </w:r>
    </w:p>
    <w:p w14:paraId="629E9796" w14:textId="77777777" w:rsidR="003B53DD" w:rsidRDefault="003B53DD" w:rsidP="003B53DD">
      <w:r>
        <w:t>4. Abortion should only be permitted to save the life of the mother (11.4%)</w:t>
      </w:r>
    </w:p>
    <w:p w14:paraId="792A4535" w14:textId="77777777" w:rsidR="003B53DD" w:rsidRDefault="003B53DD" w:rsidP="003B53DD">
      <w:r>
        <w:t>5. Abortion should not be permitted under any circumstances (6.6%)</w:t>
      </w:r>
    </w:p>
    <w:p w14:paraId="65ADFBC9" w14:textId="77777777" w:rsidR="003B53DD" w:rsidRDefault="003B53DD" w:rsidP="003B53DD">
      <w:r>
        <w:t>6. DK/Refused (2.6%)</w:t>
      </w:r>
    </w:p>
    <w:p w14:paraId="5EA13FD6" w14:textId="77777777" w:rsidR="003B53DD" w:rsidRDefault="003B53DD" w:rsidP="003B53DD"/>
    <w:p w14:paraId="6B1ACB35" w14:textId="77777777" w:rsidR="003B53DD" w:rsidRDefault="003B53DD" w:rsidP="003B53DD">
      <w:r>
        <w:t>If Ross Perot organized a third major national party, how likely is it that you would leave the Republican Party and join Ross Perot's Independent party - very likely, only somewhat likely, not likely at all?</w:t>
      </w:r>
    </w:p>
    <w:p w14:paraId="7DF2A19E" w14:textId="77777777" w:rsidR="003B53DD" w:rsidRDefault="003B53DD" w:rsidP="003B53DD">
      <w:r>
        <w:t>1. Very likely (16.6%)</w:t>
      </w:r>
    </w:p>
    <w:p w14:paraId="602F23DB" w14:textId="77777777" w:rsidR="003B53DD" w:rsidRDefault="003B53DD" w:rsidP="003B53DD">
      <w:r>
        <w:t>2. Somewhat likely (26.5%)</w:t>
      </w:r>
    </w:p>
    <w:p w14:paraId="0B7F7356" w14:textId="77777777" w:rsidR="003B53DD" w:rsidRDefault="003B53DD" w:rsidP="003B53DD">
      <w:r>
        <w:t>3. Not likely (53.0%)</w:t>
      </w:r>
    </w:p>
    <w:p w14:paraId="33785780" w14:textId="77777777" w:rsidR="003B53DD" w:rsidRDefault="003B53DD" w:rsidP="003B53DD">
      <w:r>
        <w:t>4. DK/Refused (3.9%)</w:t>
      </w:r>
    </w:p>
    <w:p w14:paraId="2AC19840" w14:textId="77777777" w:rsidR="003B53DD" w:rsidRDefault="003B53DD" w:rsidP="003B53DD"/>
    <w:p w14:paraId="5FFAA56A" w14:textId="77777777" w:rsidR="003B53DD" w:rsidRDefault="003B53DD" w:rsidP="003B53DD">
      <w:r>
        <w:t>With President Bush leaving office, who in your opinion is now the leader of the Republican Party?</w:t>
      </w:r>
    </w:p>
    <w:p w14:paraId="2DA8CF5E" w14:textId="77777777" w:rsidR="003B53DD" w:rsidRDefault="003B53DD" w:rsidP="003B53DD">
      <w:r>
        <w:t>1. Bob Dole 23.6%</w:t>
      </w:r>
    </w:p>
    <w:p w14:paraId="4028064A" w14:textId="77777777" w:rsidR="003B53DD" w:rsidRDefault="003B53DD" w:rsidP="003B53DD">
      <w:r>
        <w:t>2. Jack Kemp 9.3%</w:t>
      </w:r>
    </w:p>
    <w:p w14:paraId="5A86271D" w14:textId="77777777" w:rsidR="003B53DD" w:rsidRDefault="003B53DD" w:rsidP="003B53DD">
      <w:r>
        <w:t>3. None/no leader 6.6%</w:t>
      </w:r>
    </w:p>
    <w:p w14:paraId="67976264" w14:textId="77777777" w:rsidR="003B53DD" w:rsidRDefault="003B53DD" w:rsidP="003B53DD">
      <w:r>
        <w:t>4. Jim Baker 4.4%</w:t>
      </w:r>
    </w:p>
    <w:p w14:paraId="35A694E2" w14:textId="77777777" w:rsidR="003B53DD" w:rsidRDefault="003B53DD" w:rsidP="003B53DD">
      <w:r>
        <w:t>5. (Still) George Bush 4.4%</w:t>
      </w:r>
    </w:p>
    <w:p w14:paraId="52AA73EC" w14:textId="77777777" w:rsidR="003B53DD" w:rsidRDefault="003B53DD" w:rsidP="003B53DD">
      <w:r>
        <w:lastRenderedPageBreak/>
        <w:t>6. Dan Quayle 2.4%</w:t>
      </w:r>
    </w:p>
    <w:p w14:paraId="702E0C0F" w14:textId="77777777" w:rsidR="003B53DD" w:rsidRDefault="003B53DD" w:rsidP="003B53DD">
      <w:r>
        <w:t>7. Pat Buchanan 0.8%</w:t>
      </w:r>
    </w:p>
    <w:p w14:paraId="319187CC" w14:textId="77777777" w:rsidR="003B53DD" w:rsidRDefault="003B53DD" w:rsidP="003B53DD">
      <w:r>
        <w:t>8. Ronald Reagan 0.5%</w:t>
      </w:r>
    </w:p>
    <w:p w14:paraId="371369C3" w14:textId="77777777" w:rsidR="003B53DD" w:rsidRDefault="003B53DD" w:rsidP="003B53DD">
      <w:r>
        <w:t>9. Rush Limbaugh 0.4%</w:t>
      </w:r>
    </w:p>
    <w:p w14:paraId="7ECD30B5" w14:textId="77777777" w:rsidR="003B53DD" w:rsidRDefault="003B53DD" w:rsidP="003B53DD">
      <w:r>
        <w:t>10. Phil Gramm 0.4%</w:t>
      </w:r>
    </w:p>
    <w:p w14:paraId="20D28BEA" w14:textId="77777777" w:rsidR="003B53DD" w:rsidRDefault="003B53DD" w:rsidP="003B53DD">
      <w:r>
        <w:t>Think for a moment about which aspect of Republican philosophy most attracted you to the party - was it economic policies such as support for lower taxes, less government spending and economic growth; social policies such as support for the death penalty and educational choice; moral policies such as opposition to abortion and gay rights or foreign policy such as opposition to communism and support of pro-freedom movements around the world?</w:t>
      </w:r>
    </w:p>
    <w:p w14:paraId="484E42BC" w14:textId="77777777" w:rsidR="003B53DD" w:rsidRDefault="003B53DD" w:rsidP="003B53DD">
      <w:r>
        <w:t xml:space="preserve">1. Economic Policies (45.3%) </w:t>
      </w:r>
    </w:p>
    <w:p w14:paraId="7D62FF02" w14:textId="77777777" w:rsidR="003B53DD" w:rsidRDefault="003B53DD" w:rsidP="003B53DD">
      <w:r>
        <w:t>2. Social Policies (9.9%)</w:t>
      </w:r>
    </w:p>
    <w:p w14:paraId="59DDF253" w14:textId="77777777" w:rsidR="003B53DD" w:rsidRDefault="003B53DD" w:rsidP="003B53DD">
      <w:r>
        <w:t>3. Moral Policies (11.9%)</w:t>
      </w:r>
    </w:p>
    <w:p w14:paraId="32A64B12" w14:textId="77777777" w:rsidR="003B53DD" w:rsidRDefault="003B53DD" w:rsidP="003B53DD">
      <w:r>
        <w:t>4. Foreign Policies (15.1%)</w:t>
      </w:r>
    </w:p>
    <w:p w14:paraId="309AC11D" w14:textId="77777777" w:rsidR="003B53DD" w:rsidRDefault="003B53DD" w:rsidP="003B53DD">
      <w:r>
        <w:t xml:space="preserve">5. </w:t>
      </w:r>
      <w:proofErr w:type="gramStart"/>
      <w:r>
        <w:t>All of</w:t>
      </w:r>
      <w:proofErr w:type="gramEnd"/>
      <w:r>
        <w:t xml:space="preserve"> the Above (Volunteered) (10.3%)</w:t>
      </w:r>
    </w:p>
    <w:p w14:paraId="3BEF4BA1" w14:textId="77777777" w:rsidR="003B53DD" w:rsidRDefault="003B53DD" w:rsidP="003B53DD">
      <w:r>
        <w:t>6. None of the above/other reasons (Volunteered) (5.4%)</w:t>
      </w:r>
    </w:p>
    <w:p w14:paraId="66352E03" w14:textId="77777777" w:rsidR="003B53DD" w:rsidRDefault="003B53DD" w:rsidP="003B53DD">
      <w:r>
        <w:t>7. DK/Refused (2.3%)</w:t>
      </w:r>
    </w:p>
    <w:p w14:paraId="213310B8" w14:textId="77777777" w:rsidR="003B53DD" w:rsidRDefault="003B53DD" w:rsidP="003B53DD"/>
    <w:p w14:paraId="3F151E56" w14:textId="77777777" w:rsidR="003B53DD" w:rsidRDefault="003B53DD" w:rsidP="003B53DD">
      <w:r>
        <w:t>(Page 14)</w:t>
      </w:r>
    </w:p>
    <w:p w14:paraId="2839ABA0" w14:textId="77777777" w:rsidR="003B53DD" w:rsidRDefault="003B53DD" w:rsidP="003B53DD"/>
    <w:p w14:paraId="4779DF8F" w14:textId="77777777" w:rsidR="003B53DD" w:rsidRDefault="003B53DD" w:rsidP="003B53DD">
      <w:r>
        <w:t>In your opinion, who or what is the single greatest threat to the Republican Party?</w:t>
      </w:r>
    </w:p>
    <w:p w14:paraId="298240E6" w14:textId="77777777" w:rsidR="003B53DD" w:rsidRDefault="003B53DD" w:rsidP="003B53DD">
      <w:r>
        <w:t>1. Democrats (General) /liberal Democrats 7.8%</w:t>
      </w:r>
    </w:p>
    <w:p w14:paraId="05008A21" w14:textId="77777777" w:rsidR="003B53DD" w:rsidRDefault="003B53DD" w:rsidP="003B53DD">
      <w:r>
        <w:t>2. Bill Clinton 7.6%</w:t>
      </w:r>
    </w:p>
    <w:p w14:paraId="00BFCDE9" w14:textId="77777777" w:rsidR="003B53DD" w:rsidRDefault="003B53DD" w:rsidP="003B53DD">
      <w:r>
        <w:t>3. Republicans/themselves 6.5%</w:t>
      </w:r>
    </w:p>
    <w:p w14:paraId="594B26C7" w14:textId="77777777" w:rsidR="003B53DD" w:rsidRDefault="003B53DD" w:rsidP="003B53DD">
      <w:r>
        <w:t>4. Economy/current economic problems 4.1%</w:t>
      </w:r>
    </w:p>
    <w:p w14:paraId="331B96E8" w14:textId="77777777" w:rsidR="003B53DD" w:rsidRDefault="003B53DD" w:rsidP="003B53DD">
      <w:r>
        <w:t>5. No unity/disorganized/divisiveness 4.0%</w:t>
      </w:r>
    </w:p>
    <w:p w14:paraId="447915D4" w14:textId="77777777" w:rsidR="003B53DD" w:rsidRDefault="003B53DD" w:rsidP="003B53DD">
      <w:r>
        <w:t>6. Liberal media 3.0%</w:t>
      </w:r>
    </w:p>
    <w:p w14:paraId="74472DCB" w14:textId="77777777" w:rsidR="003B53DD" w:rsidRDefault="003B53DD" w:rsidP="003B53DD">
      <w:r>
        <w:t>7. Nothing/no threat 2.9%</w:t>
      </w:r>
    </w:p>
    <w:p w14:paraId="69B4C565" w14:textId="77777777" w:rsidR="003B53DD" w:rsidRDefault="003B53DD" w:rsidP="003B53DD">
      <w:r>
        <w:t>8. Liberals/left wing/ultra liberals 2.8%</w:t>
      </w:r>
    </w:p>
    <w:p w14:paraId="5705AF3F" w14:textId="77777777" w:rsidR="003B53DD" w:rsidRDefault="003B53DD" w:rsidP="003B53DD">
      <w:r>
        <w:t>9. Too/ultra conservative 2.6%</w:t>
      </w:r>
    </w:p>
    <w:p w14:paraId="1020F1E2" w14:textId="77777777" w:rsidR="003B53DD" w:rsidRDefault="003B53DD" w:rsidP="003B53DD">
      <w:r>
        <w:lastRenderedPageBreak/>
        <w:t>10. Ross Perot 2.5%</w:t>
      </w:r>
    </w:p>
    <w:p w14:paraId="5AEC3774" w14:textId="77777777" w:rsidR="003B53DD" w:rsidRDefault="003B53DD" w:rsidP="003B53DD"/>
    <w:p w14:paraId="33183A81" w14:textId="77777777" w:rsidR="003B53DD" w:rsidRDefault="003B53DD" w:rsidP="003B53DD">
      <w:r>
        <w:t>From the following list, who is your first choice for the Republican Presidential nomination in 1996? (Rotate choices)</w:t>
      </w:r>
    </w:p>
    <w:p w14:paraId="438926C7" w14:textId="77777777" w:rsidR="003B53DD" w:rsidRDefault="003B53DD" w:rsidP="003B53DD">
      <w:r>
        <w:t>1. Jack Kemp 21.6%</w:t>
      </w:r>
    </w:p>
    <w:p w14:paraId="7FA177CE" w14:textId="77777777" w:rsidR="003B53DD" w:rsidRDefault="003B53DD" w:rsidP="003B53DD">
      <w:r>
        <w:t>2. Bob Dole 21.1%</w:t>
      </w:r>
    </w:p>
    <w:p w14:paraId="707E2008" w14:textId="77777777" w:rsidR="003B53DD" w:rsidRDefault="003B53DD" w:rsidP="003B53DD">
      <w:r>
        <w:t>3. Jim Baker 11.3%</w:t>
      </w:r>
    </w:p>
    <w:p w14:paraId="319FB909" w14:textId="77777777" w:rsidR="003B53DD" w:rsidRDefault="003B53DD" w:rsidP="003B53DD">
      <w:r>
        <w:t>4. Dan Quayle 10.3%</w:t>
      </w:r>
    </w:p>
    <w:p w14:paraId="578A57EC" w14:textId="77777777" w:rsidR="003B53DD" w:rsidRDefault="003B53DD" w:rsidP="003B53DD">
      <w:r>
        <w:t>5. Dick Cheney 6.1%</w:t>
      </w:r>
    </w:p>
    <w:p w14:paraId="715BE7C7" w14:textId="77777777" w:rsidR="003B53DD" w:rsidRDefault="003B53DD" w:rsidP="003B53DD">
      <w:r>
        <w:t>6. Pat Buchanan 4.0%</w:t>
      </w:r>
    </w:p>
    <w:p w14:paraId="6DD79E79" w14:textId="77777777" w:rsidR="003B53DD" w:rsidRDefault="003B53DD" w:rsidP="003B53DD">
      <w:r>
        <w:t>7. Pat Robertson 2.8%</w:t>
      </w:r>
    </w:p>
    <w:p w14:paraId="03E7786E" w14:textId="77777777" w:rsidR="003B53DD" w:rsidRDefault="003B53DD" w:rsidP="003B53DD">
      <w:r>
        <w:t>8. Phil Gramm 2.5%</w:t>
      </w:r>
    </w:p>
    <w:p w14:paraId="6203B9CC" w14:textId="77777777" w:rsidR="003B53DD" w:rsidRDefault="003B53DD" w:rsidP="003B53DD">
      <w:r>
        <w:t>9. Other 1.6%</w:t>
      </w:r>
    </w:p>
    <w:p w14:paraId="43FBBCE6" w14:textId="77777777" w:rsidR="003B53DD" w:rsidRDefault="003B53DD" w:rsidP="003B53DD">
      <w:r>
        <w:t>10. William Weld 1.3%</w:t>
      </w:r>
    </w:p>
    <w:p w14:paraId="2B8A8BB6" w14:textId="77777777" w:rsidR="003B53DD" w:rsidRDefault="003B53DD" w:rsidP="003B53DD">
      <w:r>
        <w:t>11. Pete DuPont 0.9%</w:t>
      </w:r>
    </w:p>
    <w:p w14:paraId="7D1E9BE1" w14:textId="77777777" w:rsidR="003B53DD" w:rsidRDefault="003B53DD" w:rsidP="003B53DD">
      <w:r>
        <w:t>12. Bill Bennett 0.1%</w:t>
      </w:r>
    </w:p>
    <w:p w14:paraId="1A4F13FB" w14:textId="77777777" w:rsidR="003B53DD" w:rsidRDefault="003B53DD" w:rsidP="003B53DD">
      <w:r>
        <w:t>13. Undecided 16.5%</w:t>
      </w:r>
    </w:p>
    <w:p w14:paraId="66BE46CB" w14:textId="77777777" w:rsidR="003B53DD" w:rsidRDefault="003B53DD" w:rsidP="003B53DD"/>
    <w:p w14:paraId="2CAEC5F2" w14:textId="77777777" w:rsidR="003B53DD" w:rsidRDefault="003B53DD" w:rsidP="003B53DD">
      <w:r>
        <w:t>Now from the same list who would be your second choice? (Rotate choices)</w:t>
      </w:r>
    </w:p>
    <w:p w14:paraId="47EC937B" w14:textId="77777777" w:rsidR="003B53DD" w:rsidRDefault="003B53DD" w:rsidP="003B53DD">
      <w:r>
        <w:t>1. Bob Dole 18.4%</w:t>
      </w:r>
    </w:p>
    <w:p w14:paraId="59E2A2DC" w14:textId="77777777" w:rsidR="003B53DD" w:rsidRDefault="003B53DD" w:rsidP="003B53DD">
      <w:r>
        <w:t>2. Jack Kemp 11.6%</w:t>
      </w:r>
    </w:p>
    <w:p w14:paraId="668EAF35" w14:textId="77777777" w:rsidR="003B53DD" w:rsidRDefault="003B53DD" w:rsidP="003B53DD">
      <w:r>
        <w:t>3. Dan Quayle 8.0%</w:t>
      </w:r>
    </w:p>
    <w:p w14:paraId="0AE46391" w14:textId="77777777" w:rsidR="003B53DD" w:rsidRDefault="003B53DD" w:rsidP="003B53DD">
      <w:r>
        <w:t>4. Dick Cheney 7.6%</w:t>
      </w:r>
    </w:p>
    <w:p w14:paraId="76CC66F2" w14:textId="77777777" w:rsidR="003B53DD" w:rsidRDefault="003B53DD" w:rsidP="003B53DD">
      <w:r>
        <w:t>5. Jim Baker 7.4%</w:t>
      </w:r>
    </w:p>
    <w:p w14:paraId="1A9657BD" w14:textId="77777777" w:rsidR="003B53DD" w:rsidRDefault="003B53DD" w:rsidP="003B53DD">
      <w:r>
        <w:t>6. Pat Buchanan 5.0%</w:t>
      </w:r>
    </w:p>
    <w:p w14:paraId="14B0B106" w14:textId="77777777" w:rsidR="003B53DD" w:rsidRDefault="003B53DD" w:rsidP="003B53DD">
      <w:r>
        <w:t>7. Phil Gramm 3.6%</w:t>
      </w:r>
    </w:p>
    <w:p w14:paraId="5983F1F8" w14:textId="77777777" w:rsidR="003B53DD" w:rsidRDefault="003B53DD" w:rsidP="003B53DD">
      <w:r>
        <w:t>8. Bill Bennett 3.3%</w:t>
      </w:r>
    </w:p>
    <w:p w14:paraId="35E6992D" w14:textId="77777777" w:rsidR="003B53DD" w:rsidRDefault="003B53DD" w:rsidP="003B53DD">
      <w:r>
        <w:t>9. Pat Robertson 2.4%</w:t>
      </w:r>
    </w:p>
    <w:p w14:paraId="6A8F2445" w14:textId="77777777" w:rsidR="003B53DD" w:rsidRDefault="003B53DD" w:rsidP="003B53DD">
      <w:r>
        <w:t>10. Pete Dupont 1.1%</w:t>
      </w:r>
    </w:p>
    <w:p w14:paraId="106F4B81" w14:textId="77777777" w:rsidR="003B53DD" w:rsidRDefault="003B53DD" w:rsidP="003B53DD">
      <w:r>
        <w:lastRenderedPageBreak/>
        <w:t>11. William Weld 0.6%</w:t>
      </w:r>
    </w:p>
    <w:p w14:paraId="18B03E93" w14:textId="77777777" w:rsidR="003B53DD" w:rsidRDefault="003B53DD" w:rsidP="003B53DD">
      <w:r>
        <w:t>12. Other 0.6%</w:t>
      </w:r>
    </w:p>
    <w:p w14:paraId="3C5D5569" w14:textId="77777777" w:rsidR="003B53DD" w:rsidRDefault="003B53DD" w:rsidP="003B53DD">
      <w:r>
        <w:t>13. Undecided 14.4%</w:t>
      </w:r>
    </w:p>
    <w:p w14:paraId="63A265F9" w14:textId="77777777" w:rsidR="003B53DD" w:rsidRDefault="003B53DD" w:rsidP="003B53DD"/>
    <w:p w14:paraId="682EF093" w14:textId="77777777" w:rsidR="003B53DD" w:rsidRDefault="003B53DD" w:rsidP="003B53DD">
      <w:r>
        <w:t>(Page 15)</w:t>
      </w:r>
    </w:p>
    <w:p w14:paraId="6BD01F8D" w14:textId="77777777" w:rsidR="003B53DD" w:rsidRDefault="003B53DD" w:rsidP="003B53DD"/>
    <w:p w14:paraId="2A57507F" w14:textId="77777777" w:rsidR="003B53DD" w:rsidRDefault="003B53DD" w:rsidP="003B53DD">
      <w:r>
        <w:t>In January, the members of the Republican National Committee will choose a new chairman who will run the Party for the next two years. In your opinion, which of the following traits or characteristics is most important for this new Chairman to have? (Rotate choices)</w:t>
      </w:r>
    </w:p>
    <w:p w14:paraId="72B7DDBE" w14:textId="77777777" w:rsidR="003B53DD" w:rsidRDefault="003B53DD" w:rsidP="003B53DD">
      <w:r>
        <w:t>1. Will uphold the Republican Party's conservative positions (27.9%)</w:t>
      </w:r>
    </w:p>
    <w:p w14:paraId="12C2B86A" w14:textId="77777777" w:rsidR="003B53DD" w:rsidRDefault="003B53DD" w:rsidP="003B53DD">
      <w:r>
        <w:t>2. Can discuss and debate national issues in the media (22.6%)</w:t>
      </w:r>
    </w:p>
    <w:p w14:paraId="53296DAF" w14:textId="77777777" w:rsidR="003B53DD" w:rsidRDefault="003B53DD" w:rsidP="003B53DD">
      <w:r>
        <w:t>3. Have "nuts and bolts" grassroots campaign experience (17.5%)</w:t>
      </w:r>
    </w:p>
    <w:p w14:paraId="7761AEBC" w14:textId="77777777" w:rsidR="003B53DD" w:rsidRDefault="003B53DD" w:rsidP="003B53DD">
      <w:r>
        <w:t>4. Is not connected to the Washington establishment or any future Presidential candidate (16.1%)</w:t>
      </w:r>
    </w:p>
    <w:p w14:paraId="79794C2B" w14:textId="77777777" w:rsidR="003B53DD" w:rsidRDefault="003B53DD" w:rsidP="003B53DD">
      <w:r>
        <w:t xml:space="preserve">5. </w:t>
      </w:r>
      <w:proofErr w:type="gramStart"/>
      <w:r>
        <w:t>All of</w:t>
      </w:r>
      <w:proofErr w:type="gramEnd"/>
      <w:r>
        <w:t xml:space="preserve"> the above (Volunteered) (7.4%)</w:t>
      </w:r>
    </w:p>
    <w:p w14:paraId="3D6C00C9" w14:textId="77777777" w:rsidR="003B53DD" w:rsidRDefault="003B53DD" w:rsidP="003B53DD">
      <w:r>
        <w:t>6. None of the above (Volunteered) (2.8%)</w:t>
      </w:r>
    </w:p>
    <w:p w14:paraId="7366FFE6" w14:textId="77777777" w:rsidR="003B53DD" w:rsidRDefault="003B53DD" w:rsidP="003B53DD">
      <w:r>
        <w:t>7. Don't Know/Refused (5.8%)</w:t>
      </w:r>
    </w:p>
    <w:p w14:paraId="28E1C947" w14:textId="51741570" w:rsidR="003B53DD" w:rsidRDefault="003B53DD" w:rsidP="003B53DD">
      <w:r>
        <w:t xml:space="preserve">The following is a list of potential policy goals for the Republican Party. Please tell me on a scale of 1 to 5, with 1 being a top priority and 5 being not a priority at all, how </w:t>
      </w:r>
      <w:proofErr w:type="gramStart"/>
      <w:r>
        <w:t>you would</w:t>
      </w:r>
      <w:proofErr w:type="gramEnd"/>
      <w:r>
        <w:t xml:space="preserve"> rate each of the following? (Rotate questions)</w:t>
      </w:r>
    </w:p>
    <w:p w14:paraId="2CF56AF5" w14:textId="77777777" w:rsidR="003B53DD" w:rsidRDefault="003B53DD" w:rsidP="003B53DD"/>
    <w:tbl>
      <w:tblPr>
        <w:tblStyle w:val="TableGrid"/>
        <w:tblW w:w="0" w:type="auto"/>
        <w:tblInd w:w="0" w:type="dxa"/>
        <w:tblLook w:val="04A0" w:firstRow="1" w:lastRow="0" w:firstColumn="1" w:lastColumn="0" w:noHBand="0" w:noVBand="1"/>
      </w:tblPr>
      <w:tblGrid>
        <w:gridCol w:w="3178"/>
        <w:gridCol w:w="888"/>
        <w:gridCol w:w="857"/>
        <w:gridCol w:w="857"/>
        <w:gridCol w:w="861"/>
        <w:gridCol w:w="935"/>
        <w:gridCol w:w="991"/>
        <w:gridCol w:w="783"/>
      </w:tblGrid>
      <w:tr w:rsidR="003B53DD" w14:paraId="5F2BA932" w14:textId="77777777" w:rsidTr="00832161">
        <w:tc>
          <w:tcPr>
            <w:tcW w:w="3595" w:type="dxa"/>
          </w:tcPr>
          <w:p w14:paraId="2938719B" w14:textId="77777777" w:rsidR="003B53DD" w:rsidRDefault="003B53DD" w:rsidP="003B53DD"/>
        </w:tc>
        <w:tc>
          <w:tcPr>
            <w:tcW w:w="407" w:type="dxa"/>
          </w:tcPr>
          <w:p w14:paraId="756B1994" w14:textId="79231799" w:rsidR="003B53DD" w:rsidRDefault="003B53DD" w:rsidP="003B53DD">
            <w:r>
              <w:t>Top Priority</w:t>
            </w:r>
          </w:p>
        </w:tc>
        <w:tc>
          <w:tcPr>
            <w:tcW w:w="868" w:type="dxa"/>
          </w:tcPr>
          <w:p w14:paraId="28C12D8A" w14:textId="77777777" w:rsidR="003B53DD" w:rsidRDefault="003B53DD" w:rsidP="003B53DD"/>
        </w:tc>
        <w:tc>
          <w:tcPr>
            <w:tcW w:w="868" w:type="dxa"/>
          </w:tcPr>
          <w:p w14:paraId="15FCDAD5" w14:textId="77777777" w:rsidR="003B53DD" w:rsidRDefault="003B53DD" w:rsidP="003B53DD"/>
        </w:tc>
        <w:tc>
          <w:tcPr>
            <w:tcW w:w="872" w:type="dxa"/>
          </w:tcPr>
          <w:p w14:paraId="2063CCBC" w14:textId="77777777" w:rsidR="003B53DD" w:rsidRDefault="003B53DD" w:rsidP="003B53DD"/>
        </w:tc>
        <w:tc>
          <w:tcPr>
            <w:tcW w:w="946" w:type="dxa"/>
          </w:tcPr>
          <w:p w14:paraId="2FB21A58" w14:textId="16A77B8C" w:rsidR="003B53DD" w:rsidRDefault="003B53DD" w:rsidP="003B53DD">
            <w:r>
              <w:t>Not Priority at All</w:t>
            </w:r>
          </w:p>
        </w:tc>
        <w:tc>
          <w:tcPr>
            <w:tcW w:w="1002" w:type="dxa"/>
          </w:tcPr>
          <w:p w14:paraId="5EA977D6" w14:textId="77777777" w:rsidR="003B53DD" w:rsidRDefault="003B53DD" w:rsidP="003B53DD"/>
        </w:tc>
        <w:tc>
          <w:tcPr>
            <w:tcW w:w="792" w:type="dxa"/>
          </w:tcPr>
          <w:p w14:paraId="26672CBA" w14:textId="77777777" w:rsidR="003B53DD" w:rsidRDefault="003B53DD" w:rsidP="003B53DD"/>
        </w:tc>
      </w:tr>
      <w:tr w:rsidR="003B53DD" w14:paraId="5D08E33C" w14:textId="77777777" w:rsidTr="00832161">
        <w:tc>
          <w:tcPr>
            <w:tcW w:w="3595" w:type="dxa"/>
          </w:tcPr>
          <w:p w14:paraId="2906C3E6" w14:textId="77777777" w:rsidR="003B53DD" w:rsidRDefault="003B53DD" w:rsidP="003B53DD"/>
        </w:tc>
        <w:tc>
          <w:tcPr>
            <w:tcW w:w="407" w:type="dxa"/>
          </w:tcPr>
          <w:p w14:paraId="03961524" w14:textId="524D3108" w:rsidR="003B53DD" w:rsidRDefault="003B53DD" w:rsidP="003B53DD">
            <w:r>
              <w:t>1</w:t>
            </w:r>
          </w:p>
        </w:tc>
        <w:tc>
          <w:tcPr>
            <w:tcW w:w="868" w:type="dxa"/>
          </w:tcPr>
          <w:p w14:paraId="2FB5BD9A" w14:textId="765EE1D6" w:rsidR="003B53DD" w:rsidRDefault="003B53DD" w:rsidP="003B53DD">
            <w:r>
              <w:t>2</w:t>
            </w:r>
          </w:p>
        </w:tc>
        <w:tc>
          <w:tcPr>
            <w:tcW w:w="868" w:type="dxa"/>
          </w:tcPr>
          <w:p w14:paraId="6A378746" w14:textId="310AB818" w:rsidR="003B53DD" w:rsidRDefault="003B53DD" w:rsidP="003B53DD">
            <w:r>
              <w:t>3</w:t>
            </w:r>
          </w:p>
        </w:tc>
        <w:tc>
          <w:tcPr>
            <w:tcW w:w="872" w:type="dxa"/>
          </w:tcPr>
          <w:p w14:paraId="6F4D6976" w14:textId="0345332F" w:rsidR="003B53DD" w:rsidRDefault="003B53DD" w:rsidP="003B53DD">
            <w:r>
              <w:t>4</w:t>
            </w:r>
          </w:p>
        </w:tc>
        <w:tc>
          <w:tcPr>
            <w:tcW w:w="946" w:type="dxa"/>
          </w:tcPr>
          <w:p w14:paraId="07D3B654" w14:textId="10C949F9" w:rsidR="003B53DD" w:rsidRDefault="003B53DD" w:rsidP="003B53DD">
            <w:r>
              <w:t>5</w:t>
            </w:r>
          </w:p>
        </w:tc>
        <w:tc>
          <w:tcPr>
            <w:tcW w:w="1002" w:type="dxa"/>
          </w:tcPr>
          <w:p w14:paraId="60065BB4" w14:textId="41FF9A57" w:rsidR="003B53DD" w:rsidRDefault="003B53DD" w:rsidP="003B53DD">
            <w:r>
              <w:t>DK/Ref.</w:t>
            </w:r>
          </w:p>
        </w:tc>
        <w:tc>
          <w:tcPr>
            <w:tcW w:w="792" w:type="dxa"/>
          </w:tcPr>
          <w:p w14:paraId="6EF8E227" w14:textId="3A85CBEF" w:rsidR="003B53DD" w:rsidRDefault="003B53DD" w:rsidP="003B53DD">
            <w:r>
              <w:t>Mean</w:t>
            </w:r>
          </w:p>
        </w:tc>
      </w:tr>
      <w:tr w:rsidR="003B53DD" w14:paraId="10A7A2D5" w14:textId="77777777" w:rsidTr="00832161">
        <w:tc>
          <w:tcPr>
            <w:tcW w:w="3595" w:type="dxa"/>
          </w:tcPr>
          <w:p w14:paraId="39025262" w14:textId="344C2231" w:rsidR="003B53DD" w:rsidRDefault="003B53DD" w:rsidP="003B53DD">
            <w:r>
              <w:t xml:space="preserve">Eliminate </w:t>
            </w:r>
            <w:r w:rsidR="004C72A8">
              <w:t>Wasteful</w:t>
            </w:r>
            <w:r>
              <w:t xml:space="preserve"> government spending</w:t>
            </w:r>
          </w:p>
        </w:tc>
        <w:tc>
          <w:tcPr>
            <w:tcW w:w="407" w:type="dxa"/>
          </w:tcPr>
          <w:p w14:paraId="291F4E6C" w14:textId="263E3058" w:rsidR="003B53DD" w:rsidRDefault="004C72A8" w:rsidP="003B53DD">
            <w:r>
              <w:t>78.0%</w:t>
            </w:r>
          </w:p>
        </w:tc>
        <w:tc>
          <w:tcPr>
            <w:tcW w:w="868" w:type="dxa"/>
          </w:tcPr>
          <w:p w14:paraId="31105064" w14:textId="2DE52C8A" w:rsidR="003B53DD" w:rsidRDefault="004C72A8" w:rsidP="003B53DD">
            <w:r>
              <w:t>11.6%</w:t>
            </w:r>
          </w:p>
        </w:tc>
        <w:tc>
          <w:tcPr>
            <w:tcW w:w="868" w:type="dxa"/>
          </w:tcPr>
          <w:p w14:paraId="59E8C6EC" w14:textId="25269A2A" w:rsidR="003B53DD" w:rsidRDefault="004C72A8" w:rsidP="003B53DD">
            <w:r>
              <w:t>6.3%</w:t>
            </w:r>
          </w:p>
        </w:tc>
        <w:tc>
          <w:tcPr>
            <w:tcW w:w="872" w:type="dxa"/>
          </w:tcPr>
          <w:p w14:paraId="52242739" w14:textId="12457496" w:rsidR="003B53DD" w:rsidRDefault="004C72A8" w:rsidP="003B53DD">
            <w:r>
              <w:t>1.9%</w:t>
            </w:r>
          </w:p>
        </w:tc>
        <w:tc>
          <w:tcPr>
            <w:tcW w:w="946" w:type="dxa"/>
          </w:tcPr>
          <w:p w14:paraId="5001873A" w14:textId="27619186" w:rsidR="003B53DD" w:rsidRDefault="004C72A8" w:rsidP="003B53DD">
            <w:r>
              <w:t>1.8%</w:t>
            </w:r>
          </w:p>
        </w:tc>
        <w:tc>
          <w:tcPr>
            <w:tcW w:w="1002" w:type="dxa"/>
          </w:tcPr>
          <w:p w14:paraId="65ADADE2" w14:textId="45D52092" w:rsidR="003B53DD" w:rsidRDefault="004C72A8" w:rsidP="003B53DD">
            <w:r>
              <w:t>0.5%</w:t>
            </w:r>
          </w:p>
        </w:tc>
        <w:tc>
          <w:tcPr>
            <w:tcW w:w="792" w:type="dxa"/>
          </w:tcPr>
          <w:p w14:paraId="52F4B3EE" w14:textId="3C6D9255" w:rsidR="003B53DD" w:rsidRDefault="004C72A8" w:rsidP="003B53DD">
            <w:r>
              <w:t>1.37</w:t>
            </w:r>
          </w:p>
        </w:tc>
      </w:tr>
      <w:tr w:rsidR="003B53DD" w14:paraId="614ADEA0" w14:textId="77777777" w:rsidTr="00832161">
        <w:tc>
          <w:tcPr>
            <w:tcW w:w="3595" w:type="dxa"/>
          </w:tcPr>
          <w:p w14:paraId="0A1E720A" w14:textId="61F947F7" w:rsidR="003B53DD" w:rsidRDefault="003B53DD" w:rsidP="003B53DD">
            <w:r>
              <w:t>Find solutions to provide affordable health care</w:t>
            </w:r>
          </w:p>
        </w:tc>
        <w:tc>
          <w:tcPr>
            <w:tcW w:w="407" w:type="dxa"/>
          </w:tcPr>
          <w:p w14:paraId="4D09A700" w14:textId="3AD17995" w:rsidR="003B53DD" w:rsidRDefault="004C72A8" w:rsidP="003B53DD">
            <w:r>
              <w:t>46.3%</w:t>
            </w:r>
          </w:p>
        </w:tc>
        <w:tc>
          <w:tcPr>
            <w:tcW w:w="868" w:type="dxa"/>
          </w:tcPr>
          <w:p w14:paraId="06587BC7" w14:textId="4BEA6301" w:rsidR="003B53DD" w:rsidRDefault="004C72A8" w:rsidP="003B53DD">
            <w:r>
              <w:t>30.6%</w:t>
            </w:r>
          </w:p>
        </w:tc>
        <w:tc>
          <w:tcPr>
            <w:tcW w:w="868" w:type="dxa"/>
          </w:tcPr>
          <w:p w14:paraId="0B912D6E" w14:textId="54F50F14" w:rsidR="003B53DD" w:rsidRDefault="004C72A8" w:rsidP="003B53DD">
            <w:r>
              <w:t>15.5%</w:t>
            </w:r>
          </w:p>
        </w:tc>
        <w:tc>
          <w:tcPr>
            <w:tcW w:w="872" w:type="dxa"/>
          </w:tcPr>
          <w:p w14:paraId="5B8887E9" w14:textId="0D9661DB" w:rsidR="003B53DD" w:rsidRDefault="004C72A8" w:rsidP="003B53DD">
            <w:r>
              <w:t>3.1%</w:t>
            </w:r>
          </w:p>
        </w:tc>
        <w:tc>
          <w:tcPr>
            <w:tcW w:w="946" w:type="dxa"/>
          </w:tcPr>
          <w:p w14:paraId="1FD2E344" w14:textId="65188D6E" w:rsidR="003B53DD" w:rsidRDefault="004C72A8" w:rsidP="003B53DD">
            <w:r>
              <w:t>2.9%</w:t>
            </w:r>
          </w:p>
        </w:tc>
        <w:tc>
          <w:tcPr>
            <w:tcW w:w="1002" w:type="dxa"/>
          </w:tcPr>
          <w:p w14:paraId="78657793" w14:textId="1C4F5F3A" w:rsidR="003B53DD" w:rsidRDefault="004C72A8" w:rsidP="003B53DD">
            <w:r>
              <w:t>1.6%</w:t>
            </w:r>
          </w:p>
        </w:tc>
        <w:tc>
          <w:tcPr>
            <w:tcW w:w="792" w:type="dxa"/>
          </w:tcPr>
          <w:p w14:paraId="67A9345E" w14:textId="4F548EF0" w:rsidR="003B53DD" w:rsidRDefault="004C72A8" w:rsidP="003B53DD">
            <w:r>
              <w:t>1.84</w:t>
            </w:r>
          </w:p>
        </w:tc>
      </w:tr>
      <w:tr w:rsidR="003B53DD" w14:paraId="70163A75" w14:textId="77777777" w:rsidTr="00832161">
        <w:tc>
          <w:tcPr>
            <w:tcW w:w="3595" w:type="dxa"/>
          </w:tcPr>
          <w:p w14:paraId="104B9039" w14:textId="30265E3F" w:rsidR="003B53DD" w:rsidRDefault="003B53DD" w:rsidP="003B53DD">
            <w:r>
              <w:t xml:space="preserve">Prohibit </w:t>
            </w:r>
            <w:r w:rsidR="004C72A8">
              <w:t>abortion</w:t>
            </w:r>
          </w:p>
        </w:tc>
        <w:tc>
          <w:tcPr>
            <w:tcW w:w="407" w:type="dxa"/>
          </w:tcPr>
          <w:p w14:paraId="3DE883FE" w14:textId="11322C43" w:rsidR="003B53DD" w:rsidRDefault="004C72A8" w:rsidP="003B53DD">
            <w:r>
              <w:t>21.1%</w:t>
            </w:r>
          </w:p>
        </w:tc>
        <w:tc>
          <w:tcPr>
            <w:tcW w:w="868" w:type="dxa"/>
          </w:tcPr>
          <w:p w14:paraId="1C1C8456" w14:textId="79E4F207" w:rsidR="003B53DD" w:rsidRDefault="004C72A8" w:rsidP="003B53DD">
            <w:r>
              <w:t>10.5%</w:t>
            </w:r>
          </w:p>
        </w:tc>
        <w:tc>
          <w:tcPr>
            <w:tcW w:w="868" w:type="dxa"/>
          </w:tcPr>
          <w:p w14:paraId="0D0DA1A6" w14:textId="58505997" w:rsidR="003B53DD" w:rsidRDefault="004C72A8" w:rsidP="003B53DD">
            <w:r>
              <w:t>13.9%</w:t>
            </w:r>
          </w:p>
        </w:tc>
        <w:tc>
          <w:tcPr>
            <w:tcW w:w="872" w:type="dxa"/>
          </w:tcPr>
          <w:p w14:paraId="5EFF1EF1" w14:textId="5D34CD59" w:rsidR="003B53DD" w:rsidRDefault="004C72A8" w:rsidP="003B53DD">
            <w:r>
              <w:t>7.5%</w:t>
            </w:r>
          </w:p>
        </w:tc>
        <w:tc>
          <w:tcPr>
            <w:tcW w:w="946" w:type="dxa"/>
          </w:tcPr>
          <w:p w14:paraId="7C52E1E2" w14:textId="79F6A74C" w:rsidR="003B53DD" w:rsidRDefault="004C72A8" w:rsidP="003B53DD">
            <w:r>
              <w:t>45.8%</w:t>
            </w:r>
          </w:p>
        </w:tc>
        <w:tc>
          <w:tcPr>
            <w:tcW w:w="1002" w:type="dxa"/>
          </w:tcPr>
          <w:p w14:paraId="12B08F3E" w14:textId="2C04F3E9" w:rsidR="003B53DD" w:rsidRDefault="004C72A8" w:rsidP="003B53DD">
            <w:r>
              <w:t>1.3%</w:t>
            </w:r>
          </w:p>
        </w:tc>
        <w:tc>
          <w:tcPr>
            <w:tcW w:w="792" w:type="dxa"/>
          </w:tcPr>
          <w:p w14:paraId="1A7405FB" w14:textId="2E996EEC" w:rsidR="003B53DD" w:rsidRDefault="004C72A8" w:rsidP="003B53DD">
            <w:r>
              <w:t>3.47</w:t>
            </w:r>
          </w:p>
        </w:tc>
      </w:tr>
      <w:tr w:rsidR="003B53DD" w14:paraId="0DCB8AA1" w14:textId="77777777" w:rsidTr="00832161">
        <w:tc>
          <w:tcPr>
            <w:tcW w:w="3595" w:type="dxa"/>
          </w:tcPr>
          <w:p w14:paraId="1FCD9743" w14:textId="3B0F73ED" w:rsidR="003B53DD" w:rsidRDefault="004C72A8" w:rsidP="003B53DD">
            <w:r>
              <w:t>Reduce personal income taxes</w:t>
            </w:r>
          </w:p>
        </w:tc>
        <w:tc>
          <w:tcPr>
            <w:tcW w:w="407" w:type="dxa"/>
          </w:tcPr>
          <w:p w14:paraId="2D30A973" w14:textId="4CD8C5BB" w:rsidR="003B53DD" w:rsidRDefault="004C72A8" w:rsidP="003B53DD">
            <w:r>
              <w:t>29.0%</w:t>
            </w:r>
          </w:p>
        </w:tc>
        <w:tc>
          <w:tcPr>
            <w:tcW w:w="868" w:type="dxa"/>
          </w:tcPr>
          <w:p w14:paraId="3EE17EE3" w14:textId="5F26007C" w:rsidR="003B53DD" w:rsidRDefault="004C72A8" w:rsidP="003B53DD">
            <w:r>
              <w:t>19.1%</w:t>
            </w:r>
          </w:p>
        </w:tc>
        <w:tc>
          <w:tcPr>
            <w:tcW w:w="868" w:type="dxa"/>
          </w:tcPr>
          <w:p w14:paraId="6BCDA9B2" w14:textId="1D89E234" w:rsidR="003B53DD" w:rsidRDefault="004C72A8" w:rsidP="003B53DD">
            <w:r>
              <w:t>32.0%</w:t>
            </w:r>
          </w:p>
        </w:tc>
        <w:tc>
          <w:tcPr>
            <w:tcW w:w="872" w:type="dxa"/>
          </w:tcPr>
          <w:p w14:paraId="4BF40CB2" w14:textId="4DB6B16A" w:rsidR="003B53DD" w:rsidRDefault="004C72A8" w:rsidP="003B53DD">
            <w:r>
              <w:t>10.3%</w:t>
            </w:r>
          </w:p>
        </w:tc>
        <w:tc>
          <w:tcPr>
            <w:tcW w:w="946" w:type="dxa"/>
          </w:tcPr>
          <w:p w14:paraId="6C97EC64" w14:textId="067D15DC" w:rsidR="003B53DD" w:rsidRDefault="004C72A8" w:rsidP="003B53DD">
            <w:r>
              <w:t>8.5%</w:t>
            </w:r>
          </w:p>
        </w:tc>
        <w:tc>
          <w:tcPr>
            <w:tcW w:w="1002" w:type="dxa"/>
          </w:tcPr>
          <w:p w14:paraId="1B54AF77" w14:textId="550E0231" w:rsidR="003B53DD" w:rsidRDefault="004C72A8" w:rsidP="003B53DD">
            <w:r>
              <w:t>1.1%</w:t>
            </w:r>
          </w:p>
        </w:tc>
        <w:tc>
          <w:tcPr>
            <w:tcW w:w="792" w:type="dxa"/>
          </w:tcPr>
          <w:p w14:paraId="1ADC3AE1" w14:textId="2FD8BEBC" w:rsidR="003B53DD" w:rsidRDefault="004C72A8" w:rsidP="003B53DD">
            <w:r>
              <w:t>2.50</w:t>
            </w:r>
          </w:p>
        </w:tc>
      </w:tr>
      <w:tr w:rsidR="003B53DD" w14:paraId="51C1A07A" w14:textId="77777777" w:rsidTr="00832161">
        <w:tc>
          <w:tcPr>
            <w:tcW w:w="3595" w:type="dxa"/>
          </w:tcPr>
          <w:p w14:paraId="54920181" w14:textId="307A10F3" w:rsidR="003B53DD" w:rsidRDefault="004C72A8" w:rsidP="003B53DD">
            <w:r>
              <w:t>Enact tougher laws to fight crime</w:t>
            </w:r>
          </w:p>
        </w:tc>
        <w:tc>
          <w:tcPr>
            <w:tcW w:w="407" w:type="dxa"/>
          </w:tcPr>
          <w:p w14:paraId="0050827E" w14:textId="33266409" w:rsidR="003B53DD" w:rsidRDefault="004C72A8" w:rsidP="003B53DD">
            <w:r>
              <w:t>53.0%</w:t>
            </w:r>
          </w:p>
        </w:tc>
        <w:tc>
          <w:tcPr>
            <w:tcW w:w="868" w:type="dxa"/>
          </w:tcPr>
          <w:p w14:paraId="2BAAB9F9" w14:textId="4FED7E52" w:rsidR="003B53DD" w:rsidRDefault="004C72A8" w:rsidP="003B53DD">
            <w:r>
              <w:t>21.4%</w:t>
            </w:r>
          </w:p>
        </w:tc>
        <w:tc>
          <w:tcPr>
            <w:tcW w:w="868" w:type="dxa"/>
          </w:tcPr>
          <w:p w14:paraId="4FAD40A7" w14:textId="4DB7B164" w:rsidR="003B53DD" w:rsidRDefault="004C72A8" w:rsidP="003B53DD">
            <w:r>
              <w:t>15.5%</w:t>
            </w:r>
          </w:p>
        </w:tc>
        <w:tc>
          <w:tcPr>
            <w:tcW w:w="872" w:type="dxa"/>
          </w:tcPr>
          <w:p w14:paraId="44961B90" w14:textId="74C1006D" w:rsidR="003B53DD" w:rsidRDefault="004C72A8" w:rsidP="003B53DD">
            <w:r>
              <w:t>5.5%</w:t>
            </w:r>
          </w:p>
        </w:tc>
        <w:tc>
          <w:tcPr>
            <w:tcW w:w="946" w:type="dxa"/>
          </w:tcPr>
          <w:p w14:paraId="4DAC356F" w14:textId="07BC4728" w:rsidR="003B53DD" w:rsidRDefault="004C72A8" w:rsidP="003B53DD">
            <w:r>
              <w:t>3.6%</w:t>
            </w:r>
          </w:p>
        </w:tc>
        <w:tc>
          <w:tcPr>
            <w:tcW w:w="1002" w:type="dxa"/>
          </w:tcPr>
          <w:p w14:paraId="628AC029" w14:textId="1576F5C2" w:rsidR="003B53DD" w:rsidRDefault="004C72A8" w:rsidP="003B53DD">
            <w:r>
              <w:t>1.0%</w:t>
            </w:r>
          </w:p>
        </w:tc>
        <w:tc>
          <w:tcPr>
            <w:tcW w:w="792" w:type="dxa"/>
          </w:tcPr>
          <w:p w14:paraId="7FFAC0C1" w14:textId="0C66C38B" w:rsidR="003B53DD" w:rsidRDefault="004C72A8" w:rsidP="003B53DD">
            <w:r>
              <w:t>1.84</w:t>
            </w:r>
          </w:p>
        </w:tc>
      </w:tr>
      <w:tr w:rsidR="003B53DD" w14:paraId="07A1EE29" w14:textId="77777777" w:rsidTr="00832161">
        <w:tc>
          <w:tcPr>
            <w:tcW w:w="3595" w:type="dxa"/>
          </w:tcPr>
          <w:p w14:paraId="0C36459C" w14:textId="50C1F7E1" w:rsidR="003B53DD" w:rsidRDefault="004C72A8" w:rsidP="003B53DD">
            <w:r>
              <w:t>Block gay rights laws</w:t>
            </w:r>
          </w:p>
        </w:tc>
        <w:tc>
          <w:tcPr>
            <w:tcW w:w="407" w:type="dxa"/>
          </w:tcPr>
          <w:p w14:paraId="19192A9F" w14:textId="62D88396" w:rsidR="003B53DD" w:rsidRDefault="004C72A8" w:rsidP="003B53DD">
            <w:r>
              <w:t>20.6%</w:t>
            </w:r>
          </w:p>
        </w:tc>
        <w:tc>
          <w:tcPr>
            <w:tcW w:w="868" w:type="dxa"/>
          </w:tcPr>
          <w:p w14:paraId="7584CB08" w14:textId="6513F17E" w:rsidR="003B53DD" w:rsidRDefault="004C72A8" w:rsidP="003B53DD">
            <w:r>
              <w:t>9.9%</w:t>
            </w:r>
          </w:p>
        </w:tc>
        <w:tc>
          <w:tcPr>
            <w:tcW w:w="868" w:type="dxa"/>
          </w:tcPr>
          <w:p w14:paraId="026DF7BB" w14:textId="1B1D34A1" w:rsidR="003B53DD" w:rsidRDefault="004C72A8" w:rsidP="003B53DD">
            <w:r>
              <w:t>19.4%</w:t>
            </w:r>
          </w:p>
        </w:tc>
        <w:tc>
          <w:tcPr>
            <w:tcW w:w="872" w:type="dxa"/>
          </w:tcPr>
          <w:p w14:paraId="4FC5844B" w14:textId="2B3A5C65" w:rsidR="003B53DD" w:rsidRDefault="004C72A8" w:rsidP="003B53DD">
            <w:r>
              <w:t>9.6%</w:t>
            </w:r>
          </w:p>
        </w:tc>
        <w:tc>
          <w:tcPr>
            <w:tcW w:w="946" w:type="dxa"/>
          </w:tcPr>
          <w:p w14:paraId="67711666" w14:textId="5D027FC7" w:rsidR="003B53DD" w:rsidRDefault="004C72A8" w:rsidP="003B53DD">
            <w:r>
              <w:t>36.5%</w:t>
            </w:r>
          </w:p>
        </w:tc>
        <w:tc>
          <w:tcPr>
            <w:tcW w:w="1002" w:type="dxa"/>
          </w:tcPr>
          <w:p w14:paraId="78754023" w14:textId="0FBED2CB" w:rsidR="003B53DD" w:rsidRDefault="004C72A8" w:rsidP="003B53DD">
            <w:r>
              <w:t>4.0%</w:t>
            </w:r>
          </w:p>
        </w:tc>
        <w:tc>
          <w:tcPr>
            <w:tcW w:w="792" w:type="dxa"/>
          </w:tcPr>
          <w:p w14:paraId="452A6CEF" w14:textId="15E5FBEB" w:rsidR="003B53DD" w:rsidRDefault="004C72A8" w:rsidP="003B53DD">
            <w:r>
              <w:t>3.33</w:t>
            </w:r>
          </w:p>
        </w:tc>
      </w:tr>
      <w:tr w:rsidR="003B53DD" w14:paraId="4DCAC539" w14:textId="77777777" w:rsidTr="00832161">
        <w:tc>
          <w:tcPr>
            <w:tcW w:w="3595" w:type="dxa"/>
          </w:tcPr>
          <w:p w14:paraId="6A3A4C7F" w14:textId="464158D0" w:rsidR="003B53DD" w:rsidRDefault="004C72A8" w:rsidP="003B53DD">
            <w:r>
              <w:t>Promote parental choice for their children’s education</w:t>
            </w:r>
          </w:p>
        </w:tc>
        <w:tc>
          <w:tcPr>
            <w:tcW w:w="407" w:type="dxa"/>
          </w:tcPr>
          <w:p w14:paraId="5995876A" w14:textId="273CF4ED" w:rsidR="003B53DD" w:rsidRDefault="004C72A8" w:rsidP="003B53DD">
            <w:r>
              <w:t>39.5%</w:t>
            </w:r>
          </w:p>
        </w:tc>
        <w:tc>
          <w:tcPr>
            <w:tcW w:w="868" w:type="dxa"/>
          </w:tcPr>
          <w:p w14:paraId="5878E132" w14:textId="49246995" w:rsidR="003B53DD" w:rsidRDefault="004C72A8" w:rsidP="003B53DD">
            <w:r>
              <w:t>23.6%</w:t>
            </w:r>
          </w:p>
        </w:tc>
        <w:tc>
          <w:tcPr>
            <w:tcW w:w="868" w:type="dxa"/>
          </w:tcPr>
          <w:p w14:paraId="30642663" w14:textId="4906C8BB" w:rsidR="003B53DD" w:rsidRDefault="004C72A8" w:rsidP="003B53DD">
            <w:r>
              <w:t>20.3%</w:t>
            </w:r>
          </w:p>
        </w:tc>
        <w:tc>
          <w:tcPr>
            <w:tcW w:w="872" w:type="dxa"/>
          </w:tcPr>
          <w:p w14:paraId="0D217B09" w14:textId="78F75FD6" w:rsidR="003B53DD" w:rsidRDefault="004C72A8" w:rsidP="003B53DD">
            <w:r>
              <w:t>7.8%</w:t>
            </w:r>
          </w:p>
        </w:tc>
        <w:tc>
          <w:tcPr>
            <w:tcW w:w="946" w:type="dxa"/>
          </w:tcPr>
          <w:p w14:paraId="5879BE4B" w14:textId="43ECE29D" w:rsidR="003B53DD" w:rsidRDefault="004C72A8" w:rsidP="003B53DD">
            <w:r>
              <w:t>7.5%</w:t>
            </w:r>
          </w:p>
        </w:tc>
        <w:tc>
          <w:tcPr>
            <w:tcW w:w="1002" w:type="dxa"/>
          </w:tcPr>
          <w:p w14:paraId="51861BA9" w14:textId="26A97BE1" w:rsidR="003B53DD" w:rsidRDefault="004C72A8" w:rsidP="003B53DD">
            <w:r>
              <w:t>1.4%</w:t>
            </w:r>
          </w:p>
        </w:tc>
        <w:tc>
          <w:tcPr>
            <w:tcW w:w="792" w:type="dxa"/>
          </w:tcPr>
          <w:p w14:paraId="20E00920" w14:textId="74781F04" w:rsidR="003B53DD" w:rsidRDefault="004C72A8" w:rsidP="003B53DD">
            <w:r>
              <w:t>2.19</w:t>
            </w:r>
          </w:p>
        </w:tc>
      </w:tr>
      <w:tr w:rsidR="003B53DD" w14:paraId="730E80A6" w14:textId="77777777" w:rsidTr="00832161">
        <w:tc>
          <w:tcPr>
            <w:tcW w:w="3595" w:type="dxa"/>
          </w:tcPr>
          <w:p w14:paraId="76FD092D" w14:textId="422185B4" w:rsidR="003B53DD" w:rsidRDefault="004C72A8" w:rsidP="003B53DD">
            <w:r>
              <w:t>Reduce business taxes</w:t>
            </w:r>
          </w:p>
        </w:tc>
        <w:tc>
          <w:tcPr>
            <w:tcW w:w="407" w:type="dxa"/>
          </w:tcPr>
          <w:p w14:paraId="6455EBA5" w14:textId="688CDCFF" w:rsidR="003B53DD" w:rsidRDefault="004C72A8" w:rsidP="003B53DD">
            <w:r>
              <w:t>24.0%</w:t>
            </w:r>
          </w:p>
        </w:tc>
        <w:tc>
          <w:tcPr>
            <w:tcW w:w="868" w:type="dxa"/>
          </w:tcPr>
          <w:p w14:paraId="4F3E1326" w14:textId="14F347CE" w:rsidR="003B53DD" w:rsidRDefault="004C72A8" w:rsidP="003B53DD">
            <w:r>
              <w:t>24.8%</w:t>
            </w:r>
          </w:p>
        </w:tc>
        <w:tc>
          <w:tcPr>
            <w:tcW w:w="868" w:type="dxa"/>
          </w:tcPr>
          <w:p w14:paraId="1B717C76" w14:textId="244F88F9" w:rsidR="003B53DD" w:rsidRDefault="004C72A8" w:rsidP="003B53DD">
            <w:r>
              <w:t>27.6%</w:t>
            </w:r>
          </w:p>
        </w:tc>
        <w:tc>
          <w:tcPr>
            <w:tcW w:w="872" w:type="dxa"/>
          </w:tcPr>
          <w:p w14:paraId="6BC084AB" w14:textId="45248A14" w:rsidR="003B53DD" w:rsidRDefault="004C72A8" w:rsidP="003B53DD">
            <w:r>
              <w:t>9.4%</w:t>
            </w:r>
          </w:p>
        </w:tc>
        <w:tc>
          <w:tcPr>
            <w:tcW w:w="946" w:type="dxa"/>
          </w:tcPr>
          <w:p w14:paraId="53AE911A" w14:textId="71BE7B65" w:rsidR="003B53DD" w:rsidRDefault="004C72A8" w:rsidP="003B53DD">
            <w:r>
              <w:t>11.0%</w:t>
            </w:r>
          </w:p>
        </w:tc>
        <w:tc>
          <w:tcPr>
            <w:tcW w:w="1002" w:type="dxa"/>
          </w:tcPr>
          <w:p w14:paraId="6B016B62" w14:textId="4F02412D" w:rsidR="003B53DD" w:rsidRDefault="004C72A8" w:rsidP="003B53DD">
            <w:r>
              <w:t>3.3%</w:t>
            </w:r>
          </w:p>
        </w:tc>
        <w:tc>
          <w:tcPr>
            <w:tcW w:w="792" w:type="dxa"/>
          </w:tcPr>
          <w:p w14:paraId="30817FBF" w14:textId="72F7AB30" w:rsidR="003B53DD" w:rsidRDefault="004C72A8" w:rsidP="003B53DD">
            <w:r>
              <w:t>2.57</w:t>
            </w:r>
          </w:p>
        </w:tc>
      </w:tr>
      <w:tr w:rsidR="003B53DD" w14:paraId="4D70E1C8" w14:textId="77777777" w:rsidTr="00832161">
        <w:tc>
          <w:tcPr>
            <w:tcW w:w="3595" w:type="dxa"/>
          </w:tcPr>
          <w:p w14:paraId="0E6A5E56" w14:textId="545B369F" w:rsidR="003B53DD" w:rsidRDefault="004C72A8" w:rsidP="003B53DD">
            <w:r>
              <w:lastRenderedPageBreak/>
              <w:t>Balance the federal budget</w:t>
            </w:r>
          </w:p>
        </w:tc>
        <w:tc>
          <w:tcPr>
            <w:tcW w:w="407" w:type="dxa"/>
          </w:tcPr>
          <w:p w14:paraId="21B1D0CD" w14:textId="7F07059D" w:rsidR="003B53DD" w:rsidRDefault="004C72A8" w:rsidP="003B53DD">
            <w:r>
              <w:t>68.3%</w:t>
            </w:r>
          </w:p>
        </w:tc>
        <w:tc>
          <w:tcPr>
            <w:tcW w:w="868" w:type="dxa"/>
          </w:tcPr>
          <w:p w14:paraId="3DA40DDB" w14:textId="54167909" w:rsidR="003B53DD" w:rsidRDefault="004C72A8" w:rsidP="003B53DD">
            <w:r>
              <w:t>17.9%</w:t>
            </w:r>
          </w:p>
        </w:tc>
        <w:tc>
          <w:tcPr>
            <w:tcW w:w="868" w:type="dxa"/>
          </w:tcPr>
          <w:p w14:paraId="59B46C0A" w14:textId="1A468689" w:rsidR="003B53DD" w:rsidRDefault="004C72A8" w:rsidP="003B53DD">
            <w:r>
              <w:t>7.9%</w:t>
            </w:r>
          </w:p>
        </w:tc>
        <w:tc>
          <w:tcPr>
            <w:tcW w:w="872" w:type="dxa"/>
          </w:tcPr>
          <w:p w14:paraId="79A1A188" w14:textId="25D20C7D" w:rsidR="003B53DD" w:rsidRDefault="004C72A8" w:rsidP="003B53DD">
            <w:r>
              <w:t>2.5%</w:t>
            </w:r>
          </w:p>
        </w:tc>
        <w:tc>
          <w:tcPr>
            <w:tcW w:w="946" w:type="dxa"/>
          </w:tcPr>
          <w:p w14:paraId="48BEDFCF" w14:textId="3390D425" w:rsidR="003B53DD" w:rsidRDefault="004C72A8" w:rsidP="003B53DD">
            <w:r>
              <w:t>2.9%</w:t>
            </w:r>
          </w:p>
        </w:tc>
        <w:tc>
          <w:tcPr>
            <w:tcW w:w="1002" w:type="dxa"/>
          </w:tcPr>
          <w:p w14:paraId="5D9CD659" w14:textId="248B3E68" w:rsidR="003B53DD" w:rsidRDefault="004C72A8" w:rsidP="003B53DD">
            <w:r>
              <w:t>0.6%</w:t>
            </w:r>
          </w:p>
        </w:tc>
        <w:tc>
          <w:tcPr>
            <w:tcW w:w="792" w:type="dxa"/>
          </w:tcPr>
          <w:p w14:paraId="64D7FF7A" w14:textId="3BE38461" w:rsidR="003B53DD" w:rsidRDefault="004C72A8" w:rsidP="003B53DD">
            <w:r>
              <w:t>1.53</w:t>
            </w:r>
          </w:p>
        </w:tc>
      </w:tr>
      <w:tr w:rsidR="003B53DD" w14:paraId="68D1CF74" w14:textId="77777777" w:rsidTr="00832161">
        <w:tc>
          <w:tcPr>
            <w:tcW w:w="3595" w:type="dxa"/>
          </w:tcPr>
          <w:p w14:paraId="7E929629" w14:textId="4CE3A7AD" w:rsidR="003B53DD" w:rsidRDefault="004C72A8" w:rsidP="003B53DD">
            <w:r>
              <w:t>Reduce the federal deficit</w:t>
            </w:r>
          </w:p>
        </w:tc>
        <w:tc>
          <w:tcPr>
            <w:tcW w:w="407" w:type="dxa"/>
          </w:tcPr>
          <w:p w14:paraId="5897A14C" w14:textId="4B6F5637" w:rsidR="003B53DD" w:rsidRDefault="004C72A8" w:rsidP="003B53DD">
            <w:r>
              <w:t>67.6%</w:t>
            </w:r>
          </w:p>
        </w:tc>
        <w:tc>
          <w:tcPr>
            <w:tcW w:w="868" w:type="dxa"/>
          </w:tcPr>
          <w:p w14:paraId="4C13CAEF" w14:textId="7D2E27E1" w:rsidR="003B53DD" w:rsidRDefault="004C72A8" w:rsidP="003B53DD">
            <w:r>
              <w:t>16.3%</w:t>
            </w:r>
          </w:p>
        </w:tc>
        <w:tc>
          <w:tcPr>
            <w:tcW w:w="868" w:type="dxa"/>
          </w:tcPr>
          <w:p w14:paraId="2E5D0300" w14:textId="1EA3F396" w:rsidR="003B53DD" w:rsidRDefault="004C72A8" w:rsidP="003B53DD">
            <w:r>
              <w:t>8.3%</w:t>
            </w:r>
          </w:p>
        </w:tc>
        <w:tc>
          <w:tcPr>
            <w:tcW w:w="872" w:type="dxa"/>
          </w:tcPr>
          <w:p w14:paraId="4148D81D" w14:textId="0635EE7B" w:rsidR="003B53DD" w:rsidRDefault="004C72A8" w:rsidP="003B53DD">
            <w:r>
              <w:t>2.9%</w:t>
            </w:r>
          </w:p>
        </w:tc>
        <w:tc>
          <w:tcPr>
            <w:tcW w:w="946" w:type="dxa"/>
          </w:tcPr>
          <w:p w14:paraId="2297A475" w14:textId="56274C0F" w:rsidR="003B53DD" w:rsidRDefault="004C72A8" w:rsidP="003B53DD">
            <w:r>
              <w:t>3.9%</w:t>
            </w:r>
          </w:p>
        </w:tc>
        <w:tc>
          <w:tcPr>
            <w:tcW w:w="1002" w:type="dxa"/>
          </w:tcPr>
          <w:p w14:paraId="2E8CE0C4" w14:textId="0CE5D435" w:rsidR="003B53DD" w:rsidRDefault="004C72A8" w:rsidP="003B53DD">
            <w:r>
              <w:t>1.1%</w:t>
            </w:r>
          </w:p>
        </w:tc>
        <w:tc>
          <w:tcPr>
            <w:tcW w:w="792" w:type="dxa"/>
          </w:tcPr>
          <w:p w14:paraId="6D9784E2" w14:textId="723CE0DA" w:rsidR="003B53DD" w:rsidRDefault="004C72A8" w:rsidP="003B53DD">
            <w:r>
              <w:t>1.58</w:t>
            </w:r>
          </w:p>
        </w:tc>
      </w:tr>
      <w:tr w:rsidR="003B53DD" w14:paraId="5B5D4861" w14:textId="77777777" w:rsidTr="00832161">
        <w:tc>
          <w:tcPr>
            <w:tcW w:w="3595" w:type="dxa"/>
          </w:tcPr>
          <w:p w14:paraId="24C4B425" w14:textId="5A70B565" w:rsidR="003B53DD" w:rsidRDefault="004C72A8" w:rsidP="004A0229">
            <w:r>
              <w:t>Free Cuba from Communism by ousting Fidel Castro</w:t>
            </w:r>
          </w:p>
        </w:tc>
        <w:tc>
          <w:tcPr>
            <w:tcW w:w="407" w:type="dxa"/>
          </w:tcPr>
          <w:p w14:paraId="293FB5CD" w14:textId="094B5154" w:rsidR="003B53DD" w:rsidRDefault="004C72A8" w:rsidP="004A0229">
            <w:r>
              <w:t>16.1%</w:t>
            </w:r>
          </w:p>
        </w:tc>
        <w:tc>
          <w:tcPr>
            <w:tcW w:w="868" w:type="dxa"/>
          </w:tcPr>
          <w:p w14:paraId="0C2E4275" w14:textId="2C9BD37C" w:rsidR="003B53DD" w:rsidRDefault="004C72A8" w:rsidP="004A0229">
            <w:r>
              <w:t>8.4%</w:t>
            </w:r>
          </w:p>
        </w:tc>
        <w:tc>
          <w:tcPr>
            <w:tcW w:w="868" w:type="dxa"/>
          </w:tcPr>
          <w:p w14:paraId="65B832D5" w14:textId="12C495B7" w:rsidR="003B53DD" w:rsidRDefault="004C72A8" w:rsidP="004A0229">
            <w:r>
              <w:t>16.8%</w:t>
            </w:r>
          </w:p>
        </w:tc>
        <w:tc>
          <w:tcPr>
            <w:tcW w:w="872" w:type="dxa"/>
          </w:tcPr>
          <w:p w14:paraId="6682F549" w14:textId="5E0A9AB5" w:rsidR="003B53DD" w:rsidRDefault="004C72A8" w:rsidP="004A0229">
            <w:r>
              <w:t>18.6%</w:t>
            </w:r>
          </w:p>
        </w:tc>
        <w:tc>
          <w:tcPr>
            <w:tcW w:w="946" w:type="dxa"/>
          </w:tcPr>
          <w:p w14:paraId="4908DE8A" w14:textId="3C9DB344" w:rsidR="003B53DD" w:rsidRDefault="004C72A8" w:rsidP="004A0229">
            <w:r>
              <w:t>36.8%</w:t>
            </w:r>
          </w:p>
        </w:tc>
        <w:tc>
          <w:tcPr>
            <w:tcW w:w="1002" w:type="dxa"/>
          </w:tcPr>
          <w:p w14:paraId="744E38FC" w14:textId="680AA01C" w:rsidR="003B53DD" w:rsidRDefault="004C72A8" w:rsidP="004A0229">
            <w:r>
              <w:t>2.4%</w:t>
            </w:r>
          </w:p>
        </w:tc>
        <w:tc>
          <w:tcPr>
            <w:tcW w:w="792" w:type="dxa"/>
          </w:tcPr>
          <w:p w14:paraId="77ED081D" w14:textId="2854A51F" w:rsidR="003B53DD" w:rsidRDefault="004C72A8" w:rsidP="004A0229">
            <w:r>
              <w:t>3.52</w:t>
            </w:r>
          </w:p>
        </w:tc>
      </w:tr>
      <w:tr w:rsidR="003B53DD" w14:paraId="032B15DE" w14:textId="77777777" w:rsidTr="00832161">
        <w:tc>
          <w:tcPr>
            <w:tcW w:w="3595" w:type="dxa"/>
          </w:tcPr>
          <w:p w14:paraId="24AE9738" w14:textId="3513E682" w:rsidR="003B53DD" w:rsidRDefault="004C72A8" w:rsidP="004A0229">
            <w:r>
              <w:t>Promote traditional family values</w:t>
            </w:r>
          </w:p>
        </w:tc>
        <w:tc>
          <w:tcPr>
            <w:tcW w:w="407" w:type="dxa"/>
          </w:tcPr>
          <w:p w14:paraId="58EBFAFC" w14:textId="297BB2B9" w:rsidR="003B53DD" w:rsidRDefault="004C72A8" w:rsidP="004A0229">
            <w:r>
              <w:t>54.5%</w:t>
            </w:r>
          </w:p>
        </w:tc>
        <w:tc>
          <w:tcPr>
            <w:tcW w:w="868" w:type="dxa"/>
          </w:tcPr>
          <w:p w14:paraId="700885DD" w14:textId="710D1535" w:rsidR="003B53DD" w:rsidRDefault="004C72A8" w:rsidP="004A0229">
            <w:r>
              <w:t>19.4%</w:t>
            </w:r>
          </w:p>
        </w:tc>
        <w:tc>
          <w:tcPr>
            <w:tcW w:w="868" w:type="dxa"/>
          </w:tcPr>
          <w:p w14:paraId="120453D8" w14:textId="1AB04741" w:rsidR="003B53DD" w:rsidRDefault="004C72A8" w:rsidP="004A0229">
            <w:r>
              <w:t>12.4%</w:t>
            </w:r>
          </w:p>
        </w:tc>
        <w:tc>
          <w:tcPr>
            <w:tcW w:w="872" w:type="dxa"/>
          </w:tcPr>
          <w:p w14:paraId="4B112FF4" w14:textId="57DDEA2B" w:rsidR="003B53DD" w:rsidRDefault="004C72A8" w:rsidP="004A0229">
            <w:r>
              <w:t>5.5%</w:t>
            </w:r>
          </w:p>
        </w:tc>
        <w:tc>
          <w:tcPr>
            <w:tcW w:w="946" w:type="dxa"/>
          </w:tcPr>
          <w:p w14:paraId="6D697D1A" w14:textId="08F30D0D" w:rsidR="003B53DD" w:rsidRDefault="004C72A8" w:rsidP="004A0229">
            <w:r>
              <w:t>7.4%</w:t>
            </w:r>
          </w:p>
        </w:tc>
        <w:tc>
          <w:tcPr>
            <w:tcW w:w="1002" w:type="dxa"/>
          </w:tcPr>
          <w:p w14:paraId="02F14A02" w14:textId="7AAD4E7A" w:rsidR="003B53DD" w:rsidRDefault="004C72A8" w:rsidP="004A0229">
            <w:r>
              <w:t>0.9%</w:t>
            </w:r>
          </w:p>
        </w:tc>
        <w:tc>
          <w:tcPr>
            <w:tcW w:w="792" w:type="dxa"/>
          </w:tcPr>
          <w:p w14:paraId="7DB0D011" w14:textId="69F7B8DD" w:rsidR="003B53DD" w:rsidRDefault="004C72A8" w:rsidP="004A0229">
            <w:r>
              <w:t>1.91</w:t>
            </w:r>
          </w:p>
        </w:tc>
      </w:tr>
      <w:tr w:rsidR="003B53DD" w14:paraId="152A9DB9" w14:textId="77777777" w:rsidTr="00832161">
        <w:tc>
          <w:tcPr>
            <w:tcW w:w="3595" w:type="dxa"/>
          </w:tcPr>
          <w:p w14:paraId="26F2893E" w14:textId="22D8693F" w:rsidR="003B53DD" w:rsidRDefault="004C72A8" w:rsidP="004A0229">
            <w:r>
              <w:t>Reduce the size of federal bureaucracy</w:t>
            </w:r>
          </w:p>
        </w:tc>
        <w:tc>
          <w:tcPr>
            <w:tcW w:w="407" w:type="dxa"/>
          </w:tcPr>
          <w:p w14:paraId="4187CDB7" w14:textId="09842752" w:rsidR="003B53DD" w:rsidRDefault="004C72A8" w:rsidP="004A0229">
            <w:r>
              <w:t>51.0%</w:t>
            </w:r>
          </w:p>
        </w:tc>
        <w:tc>
          <w:tcPr>
            <w:tcW w:w="868" w:type="dxa"/>
          </w:tcPr>
          <w:p w14:paraId="11EBCD2F" w14:textId="1DF3984E" w:rsidR="003B53DD" w:rsidRDefault="004C72A8" w:rsidP="004A0229">
            <w:r>
              <w:t>25.0%</w:t>
            </w:r>
          </w:p>
        </w:tc>
        <w:tc>
          <w:tcPr>
            <w:tcW w:w="868" w:type="dxa"/>
          </w:tcPr>
          <w:p w14:paraId="1E2B468A" w14:textId="77AA3DCF" w:rsidR="003B53DD" w:rsidRDefault="004C72A8" w:rsidP="004A0229">
            <w:r>
              <w:t>16.4%</w:t>
            </w:r>
          </w:p>
        </w:tc>
        <w:tc>
          <w:tcPr>
            <w:tcW w:w="872" w:type="dxa"/>
          </w:tcPr>
          <w:p w14:paraId="7D3DD407" w14:textId="776D5A58" w:rsidR="003B53DD" w:rsidRDefault="004C72A8" w:rsidP="004A0229">
            <w:r>
              <w:t>3.1%</w:t>
            </w:r>
          </w:p>
        </w:tc>
        <w:tc>
          <w:tcPr>
            <w:tcW w:w="946" w:type="dxa"/>
          </w:tcPr>
          <w:p w14:paraId="47FBFDB7" w14:textId="6F485AED" w:rsidR="003B53DD" w:rsidRDefault="004C72A8" w:rsidP="004A0229">
            <w:r>
              <w:t>2.8%</w:t>
            </w:r>
          </w:p>
        </w:tc>
        <w:tc>
          <w:tcPr>
            <w:tcW w:w="1002" w:type="dxa"/>
          </w:tcPr>
          <w:p w14:paraId="294121FC" w14:textId="65A88545" w:rsidR="003B53DD" w:rsidRDefault="004C72A8" w:rsidP="004A0229">
            <w:r>
              <w:t>1.8%</w:t>
            </w:r>
          </w:p>
        </w:tc>
        <w:tc>
          <w:tcPr>
            <w:tcW w:w="792" w:type="dxa"/>
          </w:tcPr>
          <w:p w14:paraId="42C1857B" w14:textId="241196C5" w:rsidR="003B53DD" w:rsidRDefault="004C72A8" w:rsidP="004A0229">
            <w:r>
              <w:t>1.80</w:t>
            </w:r>
          </w:p>
        </w:tc>
      </w:tr>
    </w:tbl>
    <w:p w14:paraId="698C399F" w14:textId="7D2FA1DD" w:rsidR="003B53DD" w:rsidRDefault="003B53DD" w:rsidP="003B53DD"/>
    <w:p w14:paraId="7A58B9C3" w14:textId="2185E0DE" w:rsidR="004C72A8" w:rsidRDefault="004C72A8" w:rsidP="003B53DD">
      <w:r>
        <w:t>(Page 16)</w:t>
      </w:r>
    </w:p>
    <w:p w14:paraId="17A12353" w14:textId="77777777" w:rsidR="004C72A8" w:rsidRDefault="004C72A8" w:rsidP="003B53DD"/>
    <w:p w14:paraId="50278069" w14:textId="65E7FA27" w:rsidR="004C72A8" w:rsidRDefault="004C72A8" w:rsidP="003B53DD">
      <w:r>
        <w:t>Continued</w:t>
      </w:r>
    </w:p>
    <w:tbl>
      <w:tblPr>
        <w:tblStyle w:val="TableGrid"/>
        <w:tblW w:w="0" w:type="auto"/>
        <w:tblInd w:w="0" w:type="dxa"/>
        <w:tblLook w:val="04A0" w:firstRow="1" w:lastRow="0" w:firstColumn="1" w:lastColumn="0" w:noHBand="0" w:noVBand="1"/>
      </w:tblPr>
      <w:tblGrid>
        <w:gridCol w:w="4014"/>
        <w:gridCol w:w="814"/>
        <w:gridCol w:w="814"/>
        <w:gridCol w:w="814"/>
        <w:gridCol w:w="696"/>
        <w:gridCol w:w="814"/>
        <w:gridCol w:w="696"/>
        <w:gridCol w:w="688"/>
      </w:tblGrid>
      <w:tr w:rsidR="00832161" w14:paraId="3DB6A4FB" w14:textId="77777777" w:rsidTr="00832161">
        <w:tc>
          <w:tcPr>
            <w:tcW w:w="4765" w:type="dxa"/>
          </w:tcPr>
          <w:p w14:paraId="5C0D1293" w14:textId="6464B9D6" w:rsidR="00832161" w:rsidRDefault="00832161" w:rsidP="003B53DD">
            <w:r>
              <w:t>Eliminate unnecessary federal regulations</w:t>
            </w:r>
          </w:p>
        </w:tc>
        <w:tc>
          <w:tcPr>
            <w:tcW w:w="720" w:type="dxa"/>
          </w:tcPr>
          <w:p w14:paraId="7C8E670B" w14:textId="1A55FEF9" w:rsidR="00832161" w:rsidRDefault="00832161" w:rsidP="003B53DD">
            <w:r>
              <w:t>43.9%</w:t>
            </w:r>
          </w:p>
        </w:tc>
        <w:tc>
          <w:tcPr>
            <w:tcW w:w="733" w:type="dxa"/>
          </w:tcPr>
          <w:p w14:paraId="7E14026F" w14:textId="4A1B886D" w:rsidR="00832161" w:rsidRDefault="00832161" w:rsidP="003B53DD">
            <w:r>
              <w:t>28.5%</w:t>
            </w:r>
          </w:p>
        </w:tc>
        <w:tc>
          <w:tcPr>
            <w:tcW w:w="670" w:type="dxa"/>
          </w:tcPr>
          <w:p w14:paraId="60AE5CD3" w14:textId="1D4D8E5F" w:rsidR="00832161" w:rsidRDefault="00832161" w:rsidP="003B53DD">
            <w:r>
              <w:t>18.0%</w:t>
            </w:r>
          </w:p>
        </w:tc>
        <w:tc>
          <w:tcPr>
            <w:tcW w:w="541" w:type="dxa"/>
          </w:tcPr>
          <w:p w14:paraId="1C2BF846" w14:textId="2B9E5726" w:rsidR="00832161" w:rsidRDefault="00832161" w:rsidP="003B53DD">
            <w:r>
              <w:t>4.3%</w:t>
            </w:r>
          </w:p>
        </w:tc>
        <w:tc>
          <w:tcPr>
            <w:tcW w:w="670" w:type="dxa"/>
          </w:tcPr>
          <w:p w14:paraId="5DE0654D" w14:textId="74822957" w:rsidR="00832161" w:rsidRDefault="00832161" w:rsidP="003B53DD">
            <w:r>
              <w:t>3.8%</w:t>
            </w:r>
          </w:p>
        </w:tc>
        <w:tc>
          <w:tcPr>
            <w:tcW w:w="547" w:type="dxa"/>
          </w:tcPr>
          <w:p w14:paraId="049B2CF1" w14:textId="6AAB7FB5" w:rsidR="00832161" w:rsidRDefault="00832161" w:rsidP="003B53DD">
            <w:r>
              <w:t>1.6%</w:t>
            </w:r>
          </w:p>
        </w:tc>
        <w:tc>
          <w:tcPr>
            <w:tcW w:w="704" w:type="dxa"/>
          </w:tcPr>
          <w:p w14:paraId="5017D797" w14:textId="01E04E72" w:rsidR="00832161" w:rsidRDefault="00832161" w:rsidP="003B53DD">
            <w:r>
              <w:t>1.94</w:t>
            </w:r>
          </w:p>
        </w:tc>
      </w:tr>
      <w:tr w:rsidR="00832161" w14:paraId="088355C1" w14:textId="77777777" w:rsidTr="00832161">
        <w:tc>
          <w:tcPr>
            <w:tcW w:w="4765" w:type="dxa"/>
          </w:tcPr>
          <w:p w14:paraId="22E404F5" w14:textId="76EDB3D3" w:rsidR="00832161" w:rsidRDefault="00832161" w:rsidP="003B53DD">
            <w:r>
              <w:t>Support voluntary prayer in schools</w:t>
            </w:r>
          </w:p>
        </w:tc>
        <w:tc>
          <w:tcPr>
            <w:tcW w:w="720" w:type="dxa"/>
          </w:tcPr>
          <w:p w14:paraId="209EE154" w14:textId="702361E8" w:rsidR="00832161" w:rsidRDefault="00832161" w:rsidP="003B53DD">
            <w:r>
              <w:t>42.9%</w:t>
            </w:r>
          </w:p>
        </w:tc>
        <w:tc>
          <w:tcPr>
            <w:tcW w:w="733" w:type="dxa"/>
          </w:tcPr>
          <w:p w14:paraId="0A372172" w14:textId="23A3485B" w:rsidR="00832161" w:rsidRDefault="00832161" w:rsidP="003B53DD">
            <w:r>
              <w:t>15.9%</w:t>
            </w:r>
          </w:p>
        </w:tc>
        <w:tc>
          <w:tcPr>
            <w:tcW w:w="670" w:type="dxa"/>
          </w:tcPr>
          <w:p w14:paraId="000AC24C" w14:textId="435BA502" w:rsidR="00832161" w:rsidRDefault="00832161" w:rsidP="003B53DD">
            <w:r>
              <w:t>18.1%</w:t>
            </w:r>
          </w:p>
        </w:tc>
        <w:tc>
          <w:tcPr>
            <w:tcW w:w="541" w:type="dxa"/>
          </w:tcPr>
          <w:p w14:paraId="37CC93B5" w14:textId="7B70A607" w:rsidR="00832161" w:rsidRDefault="00832161" w:rsidP="003B53DD">
            <w:r>
              <w:t>8.0%</w:t>
            </w:r>
          </w:p>
        </w:tc>
        <w:tc>
          <w:tcPr>
            <w:tcW w:w="670" w:type="dxa"/>
          </w:tcPr>
          <w:p w14:paraId="3E4B6624" w14:textId="4078D4F5" w:rsidR="00832161" w:rsidRDefault="00832161" w:rsidP="003B53DD">
            <w:r>
              <w:t>14.1%</w:t>
            </w:r>
          </w:p>
        </w:tc>
        <w:tc>
          <w:tcPr>
            <w:tcW w:w="547" w:type="dxa"/>
          </w:tcPr>
          <w:p w14:paraId="6D9A3CF4" w14:textId="3FCA7382" w:rsidR="00832161" w:rsidRDefault="00832161" w:rsidP="003B53DD">
            <w:r>
              <w:t>1.0%</w:t>
            </w:r>
          </w:p>
        </w:tc>
        <w:tc>
          <w:tcPr>
            <w:tcW w:w="704" w:type="dxa"/>
          </w:tcPr>
          <w:p w14:paraId="51216097" w14:textId="483A5BCB" w:rsidR="00832161" w:rsidRDefault="00832161" w:rsidP="003B53DD">
            <w:r>
              <w:t>2.34</w:t>
            </w:r>
          </w:p>
        </w:tc>
      </w:tr>
      <w:tr w:rsidR="00832161" w14:paraId="229C55F5" w14:textId="77777777" w:rsidTr="00832161">
        <w:tc>
          <w:tcPr>
            <w:tcW w:w="4765" w:type="dxa"/>
          </w:tcPr>
          <w:p w14:paraId="317D78DF" w14:textId="34DB5BEE" w:rsidR="00832161" w:rsidRDefault="00832161" w:rsidP="003B53DD">
            <w:r>
              <w:t>Maintain a strong national defense</w:t>
            </w:r>
          </w:p>
        </w:tc>
        <w:tc>
          <w:tcPr>
            <w:tcW w:w="720" w:type="dxa"/>
          </w:tcPr>
          <w:p w14:paraId="3592DFD9" w14:textId="186FFE1D" w:rsidR="00832161" w:rsidRDefault="00832161" w:rsidP="003B53DD">
            <w:r>
              <w:t>54.4%</w:t>
            </w:r>
          </w:p>
        </w:tc>
        <w:tc>
          <w:tcPr>
            <w:tcW w:w="733" w:type="dxa"/>
          </w:tcPr>
          <w:p w14:paraId="5EA263B1" w14:textId="49FDAB59" w:rsidR="00832161" w:rsidRDefault="00832161" w:rsidP="003B53DD">
            <w:r>
              <w:t>24.4%</w:t>
            </w:r>
          </w:p>
        </w:tc>
        <w:tc>
          <w:tcPr>
            <w:tcW w:w="670" w:type="dxa"/>
          </w:tcPr>
          <w:p w14:paraId="16D771AB" w14:textId="2DD6170B" w:rsidR="00832161" w:rsidRDefault="00832161" w:rsidP="003B53DD">
            <w:r>
              <w:t>16.1%</w:t>
            </w:r>
          </w:p>
        </w:tc>
        <w:tc>
          <w:tcPr>
            <w:tcW w:w="541" w:type="dxa"/>
          </w:tcPr>
          <w:p w14:paraId="623063F8" w14:textId="21D820D7" w:rsidR="00832161" w:rsidRDefault="00832161" w:rsidP="003B53DD">
            <w:r>
              <w:t>2.6%</w:t>
            </w:r>
          </w:p>
        </w:tc>
        <w:tc>
          <w:tcPr>
            <w:tcW w:w="670" w:type="dxa"/>
          </w:tcPr>
          <w:p w14:paraId="7577F96E" w14:textId="768E99A3" w:rsidR="00832161" w:rsidRDefault="00832161" w:rsidP="003B53DD">
            <w:r>
              <w:t>1.6%</w:t>
            </w:r>
          </w:p>
        </w:tc>
        <w:tc>
          <w:tcPr>
            <w:tcW w:w="547" w:type="dxa"/>
          </w:tcPr>
          <w:p w14:paraId="16A8F716" w14:textId="6C48CC17" w:rsidR="00832161" w:rsidRDefault="00832161" w:rsidP="003B53DD">
            <w:r>
              <w:t>0.9%</w:t>
            </w:r>
          </w:p>
        </w:tc>
        <w:tc>
          <w:tcPr>
            <w:tcW w:w="704" w:type="dxa"/>
          </w:tcPr>
          <w:p w14:paraId="6B1BBFDC" w14:textId="0E9D6BB9" w:rsidR="00832161" w:rsidRDefault="00832161" w:rsidP="003B53DD">
            <w:r>
              <w:t>1.72</w:t>
            </w:r>
          </w:p>
        </w:tc>
      </w:tr>
      <w:tr w:rsidR="00832161" w14:paraId="56B9D24B" w14:textId="77777777" w:rsidTr="00832161">
        <w:tc>
          <w:tcPr>
            <w:tcW w:w="4765" w:type="dxa"/>
          </w:tcPr>
          <w:p w14:paraId="629A555E" w14:textId="6F03F2F1" w:rsidR="00832161" w:rsidRDefault="00832161" w:rsidP="003B53DD">
            <w:r>
              <w:t>Promote individual freedom and liberty</w:t>
            </w:r>
          </w:p>
        </w:tc>
        <w:tc>
          <w:tcPr>
            <w:tcW w:w="720" w:type="dxa"/>
          </w:tcPr>
          <w:p w14:paraId="55C9EE49" w14:textId="1B7469B1" w:rsidR="00832161" w:rsidRDefault="00832161" w:rsidP="003B53DD">
            <w:r>
              <w:t>65.6%</w:t>
            </w:r>
          </w:p>
        </w:tc>
        <w:tc>
          <w:tcPr>
            <w:tcW w:w="733" w:type="dxa"/>
          </w:tcPr>
          <w:p w14:paraId="3EC73904" w14:textId="138AAC38" w:rsidR="00832161" w:rsidRDefault="00832161" w:rsidP="003B53DD">
            <w:r>
              <w:t>16.5%</w:t>
            </w:r>
          </w:p>
        </w:tc>
        <w:tc>
          <w:tcPr>
            <w:tcW w:w="670" w:type="dxa"/>
          </w:tcPr>
          <w:p w14:paraId="7BE327C4" w14:textId="093EC842" w:rsidR="00832161" w:rsidRDefault="00832161" w:rsidP="003B53DD">
            <w:r>
              <w:t>11.9%</w:t>
            </w:r>
          </w:p>
        </w:tc>
        <w:tc>
          <w:tcPr>
            <w:tcW w:w="541" w:type="dxa"/>
          </w:tcPr>
          <w:p w14:paraId="547977D3" w14:textId="05A4E454" w:rsidR="00832161" w:rsidRDefault="00832161" w:rsidP="003B53DD">
            <w:r>
              <w:t>2.3%</w:t>
            </w:r>
          </w:p>
        </w:tc>
        <w:tc>
          <w:tcPr>
            <w:tcW w:w="670" w:type="dxa"/>
          </w:tcPr>
          <w:p w14:paraId="52F6A99A" w14:textId="57A8EBDD" w:rsidR="00832161" w:rsidRDefault="00832161" w:rsidP="003B53DD">
            <w:r>
              <w:t>2.4%</w:t>
            </w:r>
          </w:p>
        </w:tc>
        <w:tc>
          <w:tcPr>
            <w:tcW w:w="547" w:type="dxa"/>
          </w:tcPr>
          <w:p w14:paraId="5BD54B84" w14:textId="5F58C9F6" w:rsidR="00832161" w:rsidRDefault="00832161" w:rsidP="003B53DD">
            <w:r>
              <w:t>1.4%</w:t>
            </w:r>
          </w:p>
        </w:tc>
        <w:tc>
          <w:tcPr>
            <w:tcW w:w="704" w:type="dxa"/>
          </w:tcPr>
          <w:p w14:paraId="20BEE73D" w14:textId="1220C7CB" w:rsidR="00832161" w:rsidRDefault="00832161" w:rsidP="003B53DD">
            <w:r>
              <w:t>1.57</w:t>
            </w:r>
          </w:p>
        </w:tc>
      </w:tr>
      <w:tr w:rsidR="00832161" w14:paraId="6FA7C984" w14:textId="77777777" w:rsidTr="00832161">
        <w:tc>
          <w:tcPr>
            <w:tcW w:w="4765" w:type="dxa"/>
          </w:tcPr>
          <w:p w14:paraId="31C57DDC" w14:textId="6D9FF8D6" w:rsidR="00832161" w:rsidRDefault="00832161" w:rsidP="003B53DD">
            <w:r>
              <w:t>Protect America from Mideast terrorists</w:t>
            </w:r>
          </w:p>
        </w:tc>
        <w:tc>
          <w:tcPr>
            <w:tcW w:w="720" w:type="dxa"/>
          </w:tcPr>
          <w:p w14:paraId="007A2902" w14:textId="5C0765E5" w:rsidR="00832161" w:rsidRDefault="00832161" w:rsidP="003B53DD">
            <w:r>
              <w:t>56.5%</w:t>
            </w:r>
          </w:p>
        </w:tc>
        <w:tc>
          <w:tcPr>
            <w:tcW w:w="733" w:type="dxa"/>
          </w:tcPr>
          <w:p w14:paraId="6983DB29" w14:textId="0FB450C1" w:rsidR="00832161" w:rsidRDefault="00832161" w:rsidP="003B53DD">
            <w:r>
              <w:t>20.6%</w:t>
            </w:r>
          </w:p>
        </w:tc>
        <w:tc>
          <w:tcPr>
            <w:tcW w:w="670" w:type="dxa"/>
          </w:tcPr>
          <w:p w14:paraId="027B9EE6" w14:textId="4895357D" w:rsidR="00832161" w:rsidRDefault="00832161" w:rsidP="003B53DD">
            <w:r>
              <w:t>16.0%</w:t>
            </w:r>
          </w:p>
        </w:tc>
        <w:tc>
          <w:tcPr>
            <w:tcW w:w="541" w:type="dxa"/>
          </w:tcPr>
          <w:p w14:paraId="5B8B84D1" w14:textId="60A06DE5" w:rsidR="00832161" w:rsidRDefault="00832161" w:rsidP="003B53DD">
            <w:r>
              <w:t>3.3%</w:t>
            </w:r>
          </w:p>
        </w:tc>
        <w:tc>
          <w:tcPr>
            <w:tcW w:w="670" w:type="dxa"/>
          </w:tcPr>
          <w:p w14:paraId="127326AA" w14:textId="066D5BA0" w:rsidR="00832161" w:rsidRDefault="00832161" w:rsidP="003B53DD">
            <w:r>
              <w:t>2.6%</w:t>
            </w:r>
          </w:p>
        </w:tc>
        <w:tc>
          <w:tcPr>
            <w:tcW w:w="547" w:type="dxa"/>
          </w:tcPr>
          <w:p w14:paraId="669EFEFA" w14:textId="77A3BB63" w:rsidR="00832161" w:rsidRDefault="00832161" w:rsidP="003B53DD">
            <w:r>
              <w:t>1.0%</w:t>
            </w:r>
          </w:p>
        </w:tc>
        <w:tc>
          <w:tcPr>
            <w:tcW w:w="704" w:type="dxa"/>
          </w:tcPr>
          <w:p w14:paraId="7CA8B800" w14:textId="4E32E8FB" w:rsidR="00832161" w:rsidRDefault="00832161" w:rsidP="003B53DD">
            <w:r>
              <w:t>1.74</w:t>
            </w:r>
          </w:p>
        </w:tc>
      </w:tr>
      <w:tr w:rsidR="00832161" w14:paraId="4FD1CB9B" w14:textId="77777777" w:rsidTr="00832161">
        <w:tc>
          <w:tcPr>
            <w:tcW w:w="4765" w:type="dxa"/>
          </w:tcPr>
          <w:p w14:paraId="12EAADFD" w14:textId="5BA1497C" w:rsidR="00832161" w:rsidRDefault="00832161" w:rsidP="003B53DD">
            <w:r>
              <w:t>Make sure nuclear weapons within the Nations of the former Soviet Union are reduced or eliminated</w:t>
            </w:r>
          </w:p>
        </w:tc>
        <w:tc>
          <w:tcPr>
            <w:tcW w:w="720" w:type="dxa"/>
          </w:tcPr>
          <w:p w14:paraId="50217F14" w14:textId="22DCDDAE" w:rsidR="00832161" w:rsidRDefault="00832161" w:rsidP="003B53DD">
            <w:r>
              <w:t>50.1%</w:t>
            </w:r>
          </w:p>
        </w:tc>
        <w:tc>
          <w:tcPr>
            <w:tcW w:w="733" w:type="dxa"/>
          </w:tcPr>
          <w:p w14:paraId="3014F6A3" w14:textId="0E312DBC" w:rsidR="00832161" w:rsidRDefault="00832161" w:rsidP="003B53DD">
            <w:r>
              <w:t>25.9%</w:t>
            </w:r>
          </w:p>
        </w:tc>
        <w:tc>
          <w:tcPr>
            <w:tcW w:w="670" w:type="dxa"/>
          </w:tcPr>
          <w:p w14:paraId="2F4692EC" w14:textId="1F31C804" w:rsidR="00832161" w:rsidRDefault="00832161" w:rsidP="003B53DD">
            <w:r>
              <w:t>16.3%</w:t>
            </w:r>
          </w:p>
        </w:tc>
        <w:tc>
          <w:tcPr>
            <w:tcW w:w="541" w:type="dxa"/>
          </w:tcPr>
          <w:p w14:paraId="417F3B0E" w14:textId="53D2FF7E" w:rsidR="00832161" w:rsidRDefault="00832161" w:rsidP="003B53DD">
            <w:r>
              <w:t>3.5%</w:t>
            </w:r>
          </w:p>
        </w:tc>
        <w:tc>
          <w:tcPr>
            <w:tcW w:w="670" w:type="dxa"/>
          </w:tcPr>
          <w:p w14:paraId="49096153" w14:textId="2C60B08A" w:rsidR="00832161" w:rsidRDefault="00832161" w:rsidP="003B53DD">
            <w:r>
              <w:t>3.4%</w:t>
            </w:r>
          </w:p>
        </w:tc>
        <w:tc>
          <w:tcPr>
            <w:tcW w:w="547" w:type="dxa"/>
          </w:tcPr>
          <w:p w14:paraId="07E793CF" w14:textId="14616671" w:rsidR="00832161" w:rsidRDefault="00832161" w:rsidP="003B53DD">
            <w:r>
              <w:t>0.9%</w:t>
            </w:r>
          </w:p>
        </w:tc>
        <w:tc>
          <w:tcPr>
            <w:tcW w:w="704" w:type="dxa"/>
          </w:tcPr>
          <w:p w14:paraId="5A1E19D4" w14:textId="5429446D" w:rsidR="00832161" w:rsidRDefault="00832161" w:rsidP="003B53DD">
            <w:r>
              <w:t>1.8</w:t>
            </w:r>
            <w:r w:rsidR="00BE7543">
              <w:t>3</w:t>
            </w:r>
          </w:p>
        </w:tc>
      </w:tr>
    </w:tbl>
    <w:p w14:paraId="37A3E969" w14:textId="77777777" w:rsidR="004C72A8" w:rsidRDefault="004C72A8" w:rsidP="003B53DD"/>
    <w:p w14:paraId="5F31BD45" w14:textId="2E2424E7" w:rsidR="00832161" w:rsidRDefault="00832161" w:rsidP="003B53DD">
      <w:r>
        <w:t>The following are some reasons a person might leave the Republican Party. If each were true, tell me whether you would remain a Republican or would you leave the Republican Party?</w:t>
      </w:r>
    </w:p>
    <w:p w14:paraId="177FFD4C" w14:textId="77777777" w:rsidR="00832161" w:rsidRDefault="00832161" w:rsidP="003B53DD"/>
    <w:tbl>
      <w:tblPr>
        <w:tblStyle w:val="TableGrid"/>
        <w:tblW w:w="0" w:type="auto"/>
        <w:tblInd w:w="0" w:type="dxa"/>
        <w:tblLook w:val="04A0" w:firstRow="1" w:lastRow="0" w:firstColumn="1" w:lastColumn="0" w:noHBand="0" w:noVBand="1"/>
      </w:tblPr>
      <w:tblGrid>
        <w:gridCol w:w="4945"/>
        <w:gridCol w:w="977"/>
        <w:gridCol w:w="1014"/>
        <w:gridCol w:w="1032"/>
        <w:gridCol w:w="1382"/>
      </w:tblGrid>
      <w:tr w:rsidR="00832161" w14:paraId="1BF30029" w14:textId="77777777" w:rsidTr="00BE7543">
        <w:tc>
          <w:tcPr>
            <w:tcW w:w="4945" w:type="dxa"/>
          </w:tcPr>
          <w:p w14:paraId="2801E8F6" w14:textId="77777777" w:rsidR="00832161" w:rsidRDefault="00832161" w:rsidP="003B53DD"/>
        </w:tc>
        <w:tc>
          <w:tcPr>
            <w:tcW w:w="977" w:type="dxa"/>
          </w:tcPr>
          <w:p w14:paraId="6C52FD08" w14:textId="33E0DC3E" w:rsidR="00832161" w:rsidRDefault="00832161" w:rsidP="003B53DD">
            <w:r>
              <w:t xml:space="preserve">Leave Party </w:t>
            </w:r>
          </w:p>
        </w:tc>
        <w:tc>
          <w:tcPr>
            <w:tcW w:w="1014" w:type="dxa"/>
          </w:tcPr>
          <w:p w14:paraId="46C209AD" w14:textId="738DB15E" w:rsidR="00832161" w:rsidRDefault="00832161" w:rsidP="003B53DD">
            <w:r>
              <w:t>Remain Repub.</w:t>
            </w:r>
          </w:p>
        </w:tc>
        <w:tc>
          <w:tcPr>
            <w:tcW w:w="1032" w:type="dxa"/>
          </w:tcPr>
          <w:p w14:paraId="1CFA0FBC" w14:textId="42729AD9" w:rsidR="00832161" w:rsidRDefault="00832161" w:rsidP="003B53DD">
            <w:r>
              <w:t>Unsure (Volt’rd)</w:t>
            </w:r>
          </w:p>
        </w:tc>
        <w:tc>
          <w:tcPr>
            <w:tcW w:w="1382" w:type="dxa"/>
          </w:tcPr>
          <w:p w14:paraId="403A69A0" w14:textId="56A0FD95" w:rsidR="00832161" w:rsidRDefault="00832161" w:rsidP="003B53DD">
            <w:r>
              <w:t>DK/refused</w:t>
            </w:r>
          </w:p>
        </w:tc>
      </w:tr>
      <w:tr w:rsidR="00832161" w14:paraId="24F11759" w14:textId="77777777" w:rsidTr="00BE7543">
        <w:tc>
          <w:tcPr>
            <w:tcW w:w="4945" w:type="dxa"/>
          </w:tcPr>
          <w:p w14:paraId="5459E0FC" w14:textId="2FCE9E08" w:rsidR="00832161" w:rsidRDefault="00832161" w:rsidP="003B53DD">
            <w:r>
              <w:t xml:space="preserve">The Republican Party favored raising taxes </w:t>
            </w:r>
          </w:p>
        </w:tc>
        <w:tc>
          <w:tcPr>
            <w:tcW w:w="977" w:type="dxa"/>
          </w:tcPr>
          <w:p w14:paraId="17191750" w14:textId="3461DE24" w:rsidR="00832161" w:rsidRDefault="00BE7543" w:rsidP="003B53DD">
            <w:r>
              <w:t>23.3%</w:t>
            </w:r>
          </w:p>
        </w:tc>
        <w:tc>
          <w:tcPr>
            <w:tcW w:w="1014" w:type="dxa"/>
          </w:tcPr>
          <w:p w14:paraId="38A023E4" w14:textId="55030FF3" w:rsidR="00832161" w:rsidRDefault="00BE7543" w:rsidP="003B53DD">
            <w:r>
              <w:t>64.9%</w:t>
            </w:r>
          </w:p>
        </w:tc>
        <w:tc>
          <w:tcPr>
            <w:tcW w:w="1032" w:type="dxa"/>
          </w:tcPr>
          <w:p w14:paraId="728DB4C5" w14:textId="7187C187" w:rsidR="00832161" w:rsidRDefault="00BE7543" w:rsidP="003B53DD">
            <w:r>
              <w:t>10.3%</w:t>
            </w:r>
          </w:p>
        </w:tc>
        <w:tc>
          <w:tcPr>
            <w:tcW w:w="1382" w:type="dxa"/>
          </w:tcPr>
          <w:p w14:paraId="415CECB1" w14:textId="33684845" w:rsidR="00832161" w:rsidRDefault="00BE7543" w:rsidP="003B53DD">
            <w:r>
              <w:t>1.6%</w:t>
            </w:r>
          </w:p>
        </w:tc>
      </w:tr>
      <w:tr w:rsidR="00832161" w14:paraId="37C2DDBF" w14:textId="77777777" w:rsidTr="00BE7543">
        <w:tc>
          <w:tcPr>
            <w:tcW w:w="4945" w:type="dxa"/>
          </w:tcPr>
          <w:p w14:paraId="50196B07" w14:textId="465E18BF" w:rsidR="00832161" w:rsidRDefault="00832161" w:rsidP="003B53DD">
            <w:r>
              <w:t>The Republican Party supported abortion rights</w:t>
            </w:r>
          </w:p>
        </w:tc>
        <w:tc>
          <w:tcPr>
            <w:tcW w:w="977" w:type="dxa"/>
          </w:tcPr>
          <w:p w14:paraId="7A2BC022" w14:textId="2993D6C2" w:rsidR="00832161" w:rsidRDefault="00BE7543" w:rsidP="003B53DD">
            <w:r>
              <w:t>26.3%</w:t>
            </w:r>
          </w:p>
        </w:tc>
        <w:tc>
          <w:tcPr>
            <w:tcW w:w="1014" w:type="dxa"/>
          </w:tcPr>
          <w:p w14:paraId="7B76DB53" w14:textId="38955C4F" w:rsidR="00832161" w:rsidRDefault="00BE7543" w:rsidP="003B53DD">
            <w:r>
              <w:t>66.0%</w:t>
            </w:r>
          </w:p>
        </w:tc>
        <w:tc>
          <w:tcPr>
            <w:tcW w:w="1032" w:type="dxa"/>
          </w:tcPr>
          <w:p w14:paraId="19C8EC7A" w14:textId="00185999" w:rsidR="00832161" w:rsidRDefault="00BE7543" w:rsidP="003B53DD">
            <w:r>
              <w:t>6.4%</w:t>
            </w:r>
          </w:p>
        </w:tc>
        <w:tc>
          <w:tcPr>
            <w:tcW w:w="1382" w:type="dxa"/>
          </w:tcPr>
          <w:p w14:paraId="4C24B865" w14:textId="4DEDB5E7" w:rsidR="00832161" w:rsidRDefault="00BE7543" w:rsidP="003B53DD">
            <w:r>
              <w:t>1.4%</w:t>
            </w:r>
          </w:p>
        </w:tc>
      </w:tr>
      <w:tr w:rsidR="00832161" w14:paraId="58289C86" w14:textId="77777777" w:rsidTr="00BE7543">
        <w:tc>
          <w:tcPr>
            <w:tcW w:w="4945" w:type="dxa"/>
          </w:tcPr>
          <w:p w14:paraId="49C1C72C" w14:textId="271B9024" w:rsidR="00832161" w:rsidRDefault="00832161" w:rsidP="003B53DD">
            <w:r>
              <w:t>The Republican Party opposed cutting wasteful federal spending</w:t>
            </w:r>
          </w:p>
        </w:tc>
        <w:tc>
          <w:tcPr>
            <w:tcW w:w="977" w:type="dxa"/>
          </w:tcPr>
          <w:p w14:paraId="2A02B435" w14:textId="27A2957D" w:rsidR="00832161" w:rsidRDefault="00BE7543" w:rsidP="003B53DD">
            <w:r>
              <w:t>44.8%</w:t>
            </w:r>
          </w:p>
        </w:tc>
        <w:tc>
          <w:tcPr>
            <w:tcW w:w="1014" w:type="dxa"/>
          </w:tcPr>
          <w:p w14:paraId="44C82B32" w14:textId="71E9FCD5" w:rsidR="00832161" w:rsidRDefault="00BE7543" w:rsidP="003B53DD">
            <w:r>
              <w:t>47.6%</w:t>
            </w:r>
          </w:p>
        </w:tc>
        <w:tc>
          <w:tcPr>
            <w:tcW w:w="1032" w:type="dxa"/>
          </w:tcPr>
          <w:p w14:paraId="4E2E041D" w14:textId="4131F84E" w:rsidR="00832161" w:rsidRDefault="00BE7543" w:rsidP="003B53DD">
            <w:r>
              <w:t>6.1%</w:t>
            </w:r>
          </w:p>
        </w:tc>
        <w:tc>
          <w:tcPr>
            <w:tcW w:w="1382" w:type="dxa"/>
          </w:tcPr>
          <w:p w14:paraId="5660BC67" w14:textId="5101D24D" w:rsidR="00832161" w:rsidRDefault="00BE7543" w:rsidP="003B53DD">
            <w:r>
              <w:t>1.5%</w:t>
            </w:r>
          </w:p>
        </w:tc>
      </w:tr>
      <w:tr w:rsidR="00832161" w14:paraId="757C7490" w14:textId="77777777" w:rsidTr="00BE7543">
        <w:tc>
          <w:tcPr>
            <w:tcW w:w="4945" w:type="dxa"/>
          </w:tcPr>
          <w:p w14:paraId="2909AA1B" w14:textId="6D042B2D" w:rsidR="00832161" w:rsidRDefault="00832161" w:rsidP="003B53DD">
            <w:r>
              <w:t>The Republican party supported a drastic cut in the military</w:t>
            </w:r>
          </w:p>
        </w:tc>
        <w:tc>
          <w:tcPr>
            <w:tcW w:w="977" w:type="dxa"/>
          </w:tcPr>
          <w:p w14:paraId="72CF9716" w14:textId="234D9B0D" w:rsidR="00832161" w:rsidRDefault="00BE7543" w:rsidP="003B53DD">
            <w:r>
              <w:t>29.6%</w:t>
            </w:r>
          </w:p>
        </w:tc>
        <w:tc>
          <w:tcPr>
            <w:tcW w:w="1014" w:type="dxa"/>
          </w:tcPr>
          <w:p w14:paraId="20E4198F" w14:textId="7130A2FF" w:rsidR="00832161" w:rsidRDefault="00BE7543" w:rsidP="003B53DD">
            <w:r>
              <w:t>58.3%</w:t>
            </w:r>
          </w:p>
        </w:tc>
        <w:tc>
          <w:tcPr>
            <w:tcW w:w="1032" w:type="dxa"/>
          </w:tcPr>
          <w:p w14:paraId="69B55272" w14:textId="350FAB3E" w:rsidR="00832161" w:rsidRDefault="00BE7543" w:rsidP="003B53DD">
            <w:r>
              <w:t>9.5%</w:t>
            </w:r>
          </w:p>
        </w:tc>
        <w:tc>
          <w:tcPr>
            <w:tcW w:w="1382" w:type="dxa"/>
          </w:tcPr>
          <w:p w14:paraId="6C28D4E6" w14:textId="0E32E181" w:rsidR="00832161" w:rsidRDefault="00BE7543" w:rsidP="003B53DD">
            <w:r>
              <w:t>2.6%</w:t>
            </w:r>
          </w:p>
        </w:tc>
      </w:tr>
      <w:tr w:rsidR="00832161" w14:paraId="5491C9A3" w14:textId="77777777" w:rsidTr="00BE7543">
        <w:tc>
          <w:tcPr>
            <w:tcW w:w="4945" w:type="dxa"/>
          </w:tcPr>
          <w:p w14:paraId="42909FA4" w14:textId="7412C7E1" w:rsidR="00832161" w:rsidRDefault="00832161" w:rsidP="003B53DD">
            <w:r>
              <w:t>The Republican Party supported gay rights laws</w:t>
            </w:r>
          </w:p>
        </w:tc>
        <w:tc>
          <w:tcPr>
            <w:tcW w:w="977" w:type="dxa"/>
          </w:tcPr>
          <w:p w14:paraId="41491CA3" w14:textId="734215DD" w:rsidR="00832161" w:rsidRDefault="00BE7543" w:rsidP="003B53DD">
            <w:r>
              <w:t>34.6%</w:t>
            </w:r>
          </w:p>
        </w:tc>
        <w:tc>
          <w:tcPr>
            <w:tcW w:w="1014" w:type="dxa"/>
          </w:tcPr>
          <w:p w14:paraId="2CDC6CB0" w14:textId="390E35BF" w:rsidR="00832161" w:rsidRDefault="00BE7543" w:rsidP="003B53DD">
            <w:r>
              <w:t>53.3%</w:t>
            </w:r>
          </w:p>
        </w:tc>
        <w:tc>
          <w:tcPr>
            <w:tcW w:w="1032" w:type="dxa"/>
          </w:tcPr>
          <w:p w14:paraId="1F425CC1" w14:textId="35294802" w:rsidR="00832161" w:rsidRDefault="00BE7543" w:rsidP="003B53DD">
            <w:r>
              <w:t>8.9%</w:t>
            </w:r>
          </w:p>
        </w:tc>
        <w:tc>
          <w:tcPr>
            <w:tcW w:w="1382" w:type="dxa"/>
          </w:tcPr>
          <w:p w14:paraId="4FED1029" w14:textId="4ABEA0FD" w:rsidR="00832161" w:rsidRDefault="00BE7543" w:rsidP="003B53DD">
            <w:r>
              <w:t>3.3%</w:t>
            </w:r>
          </w:p>
        </w:tc>
      </w:tr>
      <w:tr w:rsidR="00832161" w14:paraId="78120A06" w14:textId="77777777" w:rsidTr="00BE7543">
        <w:tc>
          <w:tcPr>
            <w:tcW w:w="4945" w:type="dxa"/>
          </w:tcPr>
          <w:p w14:paraId="4B653CEC" w14:textId="70ED7182" w:rsidR="00832161" w:rsidRDefault="00832161" w:rsidP="00A942C0">
            <w:r>
              <w:t>The Republican Party favored more government regulation</w:t>
            </w:r>
          </w:p>
        </w:tc>
        <w:tc>
          <w:tcPr>
            <w:tcW w:w="977" w:type="dxa"/>
          </w:tcPr>
          <w:p w14:paraId="05DF0E97" w14:textId="494DBED0" w:rsidR="00832161" w:rsidRDefault="00BE7543" w:rsidP="00A942C0">
            <w:r>
              <w:t>40.8%</w:t>
            </w:r>
          </w:p>
        </w:tc>
        <w:tc>
          <w:tcPr>
            <w:tcW w:w="1014" w:type="dxa"/>
          </w:tcPr>
          <w:p w14:paraId="593F7D10" w14:textId="469E1165" w:rsidR="00832161" w:rsidRDefault="00BE7543" w:rsidP="00A942C0">
            <w:r>
              <w:t>47.6%</w:t>
            </w:r>
          </w:p>
        </w:tc>
        <w:tc>
          <w:tcPr>
            <w:tcW w:w="1032" w:type="dxa"/>
          </w:tcPr>
          <w:p w14:paraId="73ADB037" w14:textId="0BBC5071" w:rsidR="00832161" w:rsidRDefault="00BE7543" w:rsidP="00A942C0">
            <w:r>
              <w:t>9.8%</w:t>
            </w:r>
          </w:p>
        </w:tc>
        <w:tc>
          <w:tcPr>
            <w:tcW w:w="1382" w:type="dxa"/>
          </w:tcPr>
          <w:p w14:paraId="694E3347" w14:textId="5266BF1D" w:rsidR="00832161" w:rsidRDefault="00BE7543" w:rsidP="00A942C0">
            <w:r>
              <w:t>1.9%</w:t>
            </w:r>
          </w:p>
        </w:tc>
      </w:tr>
    </w:tbl>
    <w:p w14:paraId="330DB50C" w14:textId="77777777" w:rsidR="00832161" w:rsidRDefault="00832161" w:rsidP="00832161"/>
    <w:p w14:paraId="3CDFA260" w14:textId="18C39E64" w:rsidR="00832161" w:rsidRDefault="00BE7543" w:rsidP="003B53DD">
      <w:r>
        <w:t>(Page 17)</w:t>
      </w:r>
    </w:p>
    <w:p w14:paraId="53738356" w14:textId="77777777" w:rsidR="00BE7543" w:rsidRDefault="00BE7543" w:rsidP="003B53DD"/>
    <w:p w14:paraId="538C7103" w14:textId="630A1BEE" w:rsidR="00BE7543" w:rsidRDefault="00BE7543" w:rsidP="003B53DD">
      <w:r>
        <w:t>Please tell me whether you agree or disagree with each of the following. (Rotate Choices)</w:t>
      </w:r>
    </w:p>
    <w:tbl>
      <w:tblPr>
        <w:tblStyle w:val="TableGrid"/>
        <w:tblW w:w="0" w:type="auto"/>
        <w:tblInd w:w="0" w:type="dxa"/>
        <w:tblLook w:val="04A0" w:firstRow="1" w:lastRow="0" w:firstColumn="1" w:lastColumn="0" w:noHBand="0" w:noVBand="1"/>
      </w:tblPr>
      <w:tblGrid>
        <w:gridCol w:w="6350"/>
        <w:gridCol w:w="814"/>
        <w:gridCol w:w="1121"/>
        <w:gridCol w:w="1065"/>
      </w:tblGrid>
      <w:tr w:rsidR="00BE7543" w14:paraId="03E41F34" w14:textId="77777777" w:rsidTr="00BE7543">
        <w:trPr>
          <w:trHeight w:val="70"/>
        </w:trPr>
        <w:tc>
          <w:tcPr>
            <w:tcW w:w="6745" w:type="dxa"/>
          </w:tcPr>
          <w:p w14:paraId="6DE5ACA3" w14:textId="77777777" w:rsidR="00BE7543" w:rsidRDefault="00BE7543" w:rsidP="003B53DD"/>
        </w:tc>
        <w:tc>
          <w:tcPr>
            <w:tcW w:w="409" w:type="dxa"/>
          </w:tcPr>
          <w:p w14:paraId="1F1CE479" w14:textId="3A5614E6" w:rsidR="00BE7543" w:rsidRDefault="00BE7543" w:rsidP="003B53DD">
            <w:r>
              <w:t>Agree</w:t>
            </w:r>
          </w:p>
        </w:tc>
        <w:tc>
          <w:tcPr>
            <w:tcW w:w="1126" w:type="dxa"/>
          </w:tcPr>
          <w:p w14:paraId="3275C828" w14:textId="5DB1669D" w:rsidR="00BE7543" w:rsidRDefault="00BE7543" w:rsidP="003B53DD">
            <w:r>
              <w:t>Disagree</w:t>
            </w:r>
          </w:p>
        </w:tc>
        <w:tc>
          <w:tcPr>
            <w:tcW w:w="1070" w:type="dxa"/>
          </w:tcPr>
          <w:p w14:paraId="6B8C63F8" w14:textId="3B4C63E8" w:rsidR="00BE7543" w:rsidRDefault="00BE7543" w:rsidP="003B53DD">
            <w:r>
              <w:t>DK/ Refused</w:t>
            </w:r>
          </w:p>
        </w:tc>
      </w:tr>
      <w:tr w:rsidR="00BE7543" w14:paraId="091C1E5B" w14:textId="77777777" w:rsidTr="00BE7543">
        <w:tc>
          <w:tcPr>
            <w:tcW w:w="6745" w:type="dxa"/>
          </w:tcPr>
          <w:p w14:paraId="618DB5FA" w14:textId="0E552909" w:rsidR="00BE7543" w:rsidRDefault="00BE7543" w:rsidP="003B53DD">
            <w:r>
              <w:t>President Bush lost the election because he broke his “no new taxes” pledge and raised taxes</w:t>
            </w:r>
          </w:p>
        </w:tc>
        <w:tc>
          <w:tcPr>
            <w:tcW w:w="409" w:type="dxa"/>
          </w:tcPr>
          <w:p w14:paraId="148B187B" w14:textId="64A54C02" w:rsidR="00BE7543" w:rsidRDefault="00BE7543" w:rsidP="003B53DD">
            <w:r>
              <w:t>20.3%</w:t>
            </w:r>
          </w:p>
        </w:tc>
        <w:tc>
          <w:tcPr>
            <w:tcW w:w="1126" w:type="dxa"/>
          </w:tcPr>
          <w:p w14:paraId="3736E64C" w14:textId="6B223E0F" w:rsidR="00BE7543" w:rsidRDefault="00BE7543" w:rsidP="003B53DD">
            <w:r>
              <w:t>76.9%</w:t>
            </w:r>
          </w:p>
        </w:tc>
        <w:tc>
          <w:tcPr>
            <w:tcW w:w="1070" w:type="dxa"/>
          </w:tcPr>
          <w:p w14:paraId="502DD39D" w14:textId="43C802DA" w:rsidR="00BE7543" w:rsidRDefault="00BE7543" w:rsidP="003B53DD">
            <w:r>
              <w:t>2.9%</w:t>
            </w:r>
          </w:p>
        </w:tc>
      </w:tr>
      <w:tr w:rsidR="00BE7543" w14:paraId="742E274F" w14:textId="77777777" w:rsidTr="00BE7543">
        <w:tc>
          <w:tcPr>
            <w:tcW w:w="6745" w:type="dxa"/>
          </w:tcPr>
          <w:p w14:paraId="16C54740" w14:textId="14156D73" w:rsidR="00BE7543" w:rsidRDefault="00BE7543" w:rsidP="003B53DD">
            <w:r>
              <w:t>Pat Robertson and Conservative Christians are in control of the Republican Party</w:t>
            </w:r>
          </w:p>
        </w:tc>
        <w:tc>
          <w:tcPr>
            <w:tcW w:w="409" w:type="dxa"/>
          </w:tcPr>
          <w:p w14:paraId="294B32F3" w14:textId="57654F6F" w:rsidR="00BE7543" w:rsidRDefault="00BE7543" w:rsidP="003B53DD">
            <w:r>
              <w:t>13.9%</w:t>
            </w:r>
          </w:p>
        </w:tc>
        <w:tc>
          <w:tcPr>
            <w:tcW w:w="1126" w:type="dxa"/>
          </w:tcPr>
          <w:p w14:paraId="44EE5FCE" w14:textId="1BB3AFA0" w:rsidR="00BE7543" w:rsidRDefault="00BE7543" w:rsidP="003B53DD">
            <w:r>
              <w:t>76.1%</w:t>
            </w:r>
          </w:p>
        </w:tc>
        <w:tc>
          <w:tcPr>
            <w:tcW w:w="1070" w:type="dxa"/>
          </w:tcPr>
          <w:p w14:paraId="07DE3F46" w14:textId="41E3307D" w:rsidR="00BE7543" w:rsidRDefault="00BE7543" w:rsidP="003B53DD">
            <w:r>
              <w:t>10.0%</w:t>
            </w:r>
          </w:p>
        </w:tc>
      </w:tr>
    </w:tbl>
    <w:p w14:paraId="11FCCB4C" w14:textId="77777777" w:rsidR="00BE7543" w:rsidRDefault="00BE7543" w:rsidP="003B53DD"/>
    <w:p w14:paraId="555618E7" w14:textId="77777777" w:rsidR="00BE7543" w:rsidRDefault="00BE7543" w:rsidP="00BE7543">
      <w:r>
        <w:t>What is the last grade of formal education you have completed?</w:t>
      </w:r>
    </w:p>
    <w:p w14:paraId="630640FD" w14:textId="77777777" w:rsidR="00BE7543" w:rsidRDefault="00BE7543" w:rsidP="00BE7543">
      <w:r>
        <w:t>1. Less than high school graduate (5.3%)</w:t>
      </w:r>
    </w:p>
    <w:p w14:paraId="01F81968" w14:textId="77777777" w:rsidR="00BE7543" w:rsidRDefault="00BE7543" w:rsidP="00BE7543">
      <w:r>
        <w:t>2. High school graduate (28.1%)</w:t>
      </w:r>
    </w:p>
    <w:p w14:paraId="25F3690C" w14:textId="77777777" w:rsidR="00BE7543" w:rsidRDefault="00BE7543" w:rsidP="00BE7543">
      <w:r>
        <w:t>3. Some College (27.1%)</w:t>
      </w:r>
    </w:p>
    <w:p w14:paraId="0611C908" w14:textId="77777777" w:rsidR="00BE7543" w:rsidRDefault="00BE7543" w:rsidP="00BE7543">
      <w:r>
        <w:t xml:space="preserve">4. College </w:t>
      </w:r>
      <w:proofErr w:type="gramStart"/>
      <w:r>
        <w:t>graduate</w:t>
      </w:r>
      <w:proofErr w:type="gramEnd"/>
      <w:r>
        <w:t xml:space="preserve"> (27.5%)</w:t>
      </w:r>
    </w:p>
    <w:p w14:paraId="7359EFF3" w14:textId="77777777" w:rsidR="00BE7543" w:rsidRDefault="00BE7543" w:rsidP="00BE7543">
      <w:r>
        <w:t xml:space="preserve">5. </w:t>
      </w:r>
      <w:proofErr w:type="gramStart"/>
      <w:r>
        <w:t>Post graduate</w:t>
      </w:r>
      <w:proofErr w:type="gramEnd"/>
      <w:r>
        <w:t xml:space="preserve"> (11.1%)</w:t>
      </w:r>
    </w:p>
    <w:p w14:paraId="5C573862" w14:textId="77777777" w:rsidR="00BE7543" w:rsidRDefault="00BE7543" w:rsidP="00BE7543">
      <w:r>
        <w:t>6. Don't Know/Refused (0.9%)</w:t>
      </w:r>
    </w:p>
    <w:p w14:paraId="191AF23A" w14:textId="77777777" w:rsidR="00BE7543" w:rsidRDefault="00BE7543" w:rsidP="00BE7543"/>
    <w:p w14:paraId="39CB60C1" w14:textId="77777777" w:rsidR="00BE7543" w:rsidRDefault="00BE7543" w:rsidP="00BE7543">
      <w:r>
        <w:t>What is your annual family income - Is it under $20, 000, between $20,001 &amp; $40,000, between $40,001 &amp; $60,000, or over $60,000?</w:t>
      </w:r>
    </w:p>
    <w:p w14:paraId="4A4BA31B" w14:textId="77777777" w:rsidR="00BE7543" w:rsidRDefault="00BE7543" w:rsidP="00BE7543">
      <w:r>
        <w:t xml:space="preserve">1. Under $20,000 (14.5%) </w:t>
      </w:r>
    </w:p>
    <w:p w14:paraId="52BD183A" w14:textId="77777777" w:rsidR="00BE7543" w:rsidRDefault="00BE7543" w:rsidP="00BE7543">
      <w:r>
        <w:t>2. Between $20,001 &amp; $40,000 (28.5%)</w:t>
      </w:r>
    </w:p>
    <w:p w14:paraId="3B57459B" w14:textId="77777777" w:rsidR="00BE7543" w:rsidRDefault="00BE7543" w:rsidP="00BE7543">
      <w:r>
        <w:t>3. Between $40,001 &amp; $60,000 (22.4%)</w:t>
      </w:r>
    </w:p>
    <w:p w14:paraId="1E1631AA" w14:textId="77777777" w:rsidR="00BE7543" w:rsidRDefault="00BE7543" w:rsidP="00BE7543">
      <w:r>
        <w:t>4. Over $60,000 (20.4%)</w:t>
      </w:r>
    </w:p>
    <w:p w14:paraId="547BFEE1" w14:textId="77777777" w:rsidR="00BE7543" w:rsidRDefault="00BE7543" w:rsidP="00BE7543">
      <w:r>
        <w:t xml:space="preserve">5. Don't Know/Refused (14.3%) </w:t>
      </w:r>
    </w:p>
    <w:p w14:paraId="33EDD974" w14:textId="77777777" w:rsidR="00BE7543" w:rsidRDefault="00BE7543" w:rsidP="00BE7543">
      <w:r>
        <w:t>MEAN = 43.72</w:t>
      </w:r>
    </w:p>
    <w:p w14:paraId="46BBF734" w14:textId="77777777" w:rsidR="00BE7543" w:rsidRDefault="00BE7543" w:rsidP="00BE7543"/>
    <w:p w14:paraId="34076B58" w14:textId="77777777" w:rsidR="00BE7543" w:rsidRDefault="00BE7543" w:rsidP="00BE7543">
      <w:r>
        <w:t>What is your national ancestry other than American?</w:t>
      </w:r>
    </w:p>
    <w:p w14:paraId="1BADE690" w14:textId="77777777" w:rsidR="00BE7543" w:rsidRDefault="00BE7543" w:rsidP="00BE7543">
      <w:r>
        <w:t xml:space="preserve">1. German (23.9%) </w:t>
      </w:r>
    </w:p>
    <w:p w14:paraId="7972E2BF" w14:textId="77777777" w:rsidR="00BE7543" w:rsidRDefault="00BE7543" w:rsidP="00BE7543">
      <w:r>
        <w:t>2. Polish (13.5%)</w:t>
      </w:r>
    </w:p>
    <w:p w14:paraId="4771C1AE" w14:textId="77777777" w:rsidR="00BE7543" w:rsidRDefault="00BE7543" w:rsidP="00BE7543">
      <w:r>
        <w:t>3. Italian (15.8%)</w:t>
      </w:r>
    </w:p>
    <w:p w14:paraId="722019A2" w14:textId="77777777" w:rsidR="00BE7543" w:rsidRDefault="00BE7543" w:rsidP="00BE7543">
      <w:r>
        <w:t xml:space="preserve">4. European/English (24.9%) </w:t>
      </w:r>
    </w:p>
    <w:p w14:paraId="54844B7E" w14:textId="77777777" w:rsidR="00BE7543" w:rsidRDefault="00BE7543" w:rsidP="00BE7543">
      <w:r>
        <w:t>5. Russian (0.6%)</w:t>
      </w:r>
    </w:p>
    <w:p w14:paraId="7251137C" w14:textId="77777777" w:rsidR="00BE7543" w:rsidRDefault="00BE7543" w:rsidP="00BE7543">
      <w:r>
        <w:t>6. Irish (14.6%)</w:t>
      </w:r>
    </w:p>
    <w:p w14:paraId="2B657FC6" w14:textId="77777777" w:rsidR="00BE7543" w:rsidRDefault="00BE7543" w:rsidP="00BE7543">
      <w:r>
        <w:lastRenderedPageBreak/>
        <w:t>7. French/French Canadian (3.4%)</w:t>
      </w:r>
    </w:p>
    <w:p w14:paraId="6FE38EFE" w14:textId="77777777" w:rsidR="00BE7543" w:rsidRDefault="00BE7543" w:rsidP="00BE7543">
      <w:r>
        <w:t>8. Puerto Rican/Hispanic (1.5%)</w:t>
      </w:r>
    </w:p>
    <w:p w14:paraId="07F18BBB" w14:textId="77777777" w:rsidR="00BE7543" w:rsidRDefault="00BE7543" w:rsidP="00BE7543">
      <w:r>
        <w:t>9. Greek (0.4%)</w:t>
      </w:r>
    </w:p>
    <w:p w14:paraId="588A364F" w14:textId="77777777" w:rsidR="00BE7543" w:rsidRDefault="00BE7543" w:rsidP="00BE7543">
      <w:r>
        <w:t>10. African/American (1.5%)</w:t>
      </w:r>
    </w:p>
    <w:p w14:paraId="25AACDF4" w14:textId="49526970" w:rsidR="00BE7543" w:rsidRDefault="00BE7543" w:rsidP="00BE7543">
      <w:r>
        <w:t>11. DK/Refused (0.0%)</w:t>
      </w:r>
    </w:p>
    <w:p w14:paraId="77F883AA" w14:textId="77777777" w:rsidR="00851700" w:rsidRDefault="00851700" w:rsidP="00BE7543"/>
    <w:p w14:paraId="66323084" w14:textId="54816EA8" w:rsidR="00851700" w:rsidRDefault="00851700" w:rsidP="00BE7543">
      <w:r>
        <w:t>(Page 18)</w:t>
      </w:r>
    </w:p>
    <w:p w14:paraId="5DB4DBBB" w14:textId="77777777" w:rsidR="00851700" w:rsidRDefault="00851700" w:rsidP="00851700"/>
    <w:p w14:paraId="7E5E7A3C" w14:textId="77777777" w:rsidR="00851700" w:rsidRDefault="00851700" w:rsidP="00851700">
      <w:r>
        <w:t>What is your religion?</w:t>
      </w:r>
    </w:p>
    <w:p w14:paraId="09843FD1" w14:textId="77777777" w:rsidR="00851700" w:rsidRDefault="00851700" w:rsidP="00851700">
      <w:r>
        <w:t>1. Fundamentalist Protestant (11.0%)</w:t>
      </w:r>
    </w:p>
    <w:p w14:paraId="3190FDAF" w14:textId="77777777" w:rsidR="00851700" w:rsidRDefault="00851700" w:rsidP="00851700">
      <w:r>
        <w:t>2. Evangelical Protestant (8.9%)</w:t>
      </w:r>
    </w:p>
    <w:p w14:paraId="2260E45D" w14:textId="77777777" w:rsidR="00851700" w:rsidRDefault="00851700" w:rsidP="00851700">
      <w:r>
        <w:t>3. Mainstream Protestant (45.8%)</w:t>
      </w:r>
    </w:p>
    <w:p w14:paraId="7A2589B1" w14:textId="77777777" w:rsidR="00851700" w:rsidRDefault="00851700" w:rsidP="00851700">
      <w:r>
        <w:t>4. Catholic (26.1%)</w:t>
      </w:r>
    </w:p>
    <w:p w14:paraId="0D203733" w14:textId="77777777" w:rsidR="00851700" w:rsidRDefault="00851700" w:rsidP="00851700">
      <w:r>
        <w:t>5. Jewish (0.9%)</w:t>
      </w:r>
    </w:p>
    <w:p w14:paraId="27F26896" w14:textId="77777777" w:rsidR="00851700" w:rsidRDefault="00851700" w:rsidP="00851700">
      <w:r>
        <w:t>6. Atheist/Agnostic (1.9%)</w:t>
      </w:r>
    </w:p>
    <w:p w14:paraId="19A2F9CB" w14:textId="77777777" w:rsidR="00851700" w:rsidRDefault="00851700" w:rsidP="00851700">
      <w:r>
        <w:t>7. Don't Know/Refused (5.5%)</w:t>
      </w:r>
    </w:p>
    <w:p w14:paraId="1C55962C" w14:textId="77777777" w:rsidR="00851700" w:rsidRDefault="00851700" w:rsidP="00851700"/>
    <w:p w14:paraId="1A6EDD05" w14:textId="77777777" w:rsidR="00851700" w:rsidRDefault="00851700" w:rsidP="00851700">
      <w:r>
        <w:t>What is your race?</w:t>
      </w:r>
    </w:p>
    <w:p w14:paraId="2A21C3C9" w14:textId="77777777" w:rsidR="00851700" w:rsidRDefault="00851700" w:rsidP="00851700">
      <w:r>
        <w:t>1. Hispanic (1.6%)</w:t>
      </w:r>
    </w:p>
    <w:p w14:paraId="6C60CDFC" w14:textId="77777777" w:rsidR="00851700" w:rsidRDefault="00851700" w:rsidP="00851700">
      <w:r>
        <w:t>2. African American (1.6%)</w:t>
      </w:r>
    </w:p>
    <w:p w14:paraId="58CB1FD3" w14:textId="77777777" w:rsidR="00851700" w:rsidRDefault="00851700" w:rsidP="00851700">
      <w:r>
        <w:t>3. White (93.9%)</w:t>
      </w:r>
    </w:p>
    <w:p w14:paraId="0390D56C" w14:textId="77777777" w:rsidR="00851700" w:rsidRDefault="00851700" w:rsidP="00851700">
      <w:r>
        <w:t>4. Other (1.3%)</w:t>
      </w:r>
    </w:p>
    <w:p w14:paraId="665835B2" w14:textId="77777777" w:rsidR="00851700" w:rsidRDefault="00851700" w:rsidP="00851700">
      <w:r>
        <w:t>5. Refused (1.6%)</w:t>
      </w:r>
    </w:p>
    <w:p w14:paraId="6110E6F9" w14:textId="77777777" w:rsidR="00851700" w:rsidRDefault="00851700" w:rsidP="00851700">
      <w:r>
        <w:t xml:space="preserve">What is your age? </w:t>
      </w:r>
    </w:p>
    <w:p w14:paraId="6079BB37" w14:textId="77777777" w:rsidR="00851700" w:rsidRDefault="00851700" w:rsidP="00851700">
      <w:r>
        <w:t>1. 18-25 (8.3%)</w:t>
      </w:r>
    </w:p>
    <w:p w14:paraId="3910283D" w14:textId="77777777" w:rsidR="00851700" w:rsidRDefault="00851700" w:rsidP="00851700">
      <w:r>
        <w:t>2. 26-40 (32.9%)</w:t>
      </w:r>
    </w:p>
    <w:p w14:paraId="3BE47E48" w14:textId="77777777" w:rsidR="00851700" w:rsidRDefault="00851700" w:rsidP="00851700">
      <w:r>
        <w:t>3. 41-55 (26.1%)</w:t>
      </w:r>
    </w:p>
    <w:p w14:paraId="47CD6CFE" w14:textId="77777777" w:rsidR="00851700" w:rsidRDefault="00851700" w:rsidP="00851700">
      <w:r>
        <w:t>4. 56-65 (11.8%)</w:t>
      </w:r>
    </w:p>
    <w:p w14:paraId="2EDB2823" w14:textId="77777777" w:rsidR="00851700" w:rsidRDefault="00851700" w:rsidP="00851700">
      <w:r>
        <w:t>5. Over 65 (19.8%)</w:t>
      </w:r>
    </w:p>
    <w:p w14:paraId="289F94B8" w14:textId="77777777" w:rsidR="00851700" w:rsidRDefault="00851700" w:rsidP="00851700">
      <w:r>
        <w:lastRenderedPageBreak/>
        <w:t>6. Refused (1.3%)</w:t>
      </w:r>
    </w:p>
    <w:p w14:paraId="0D190DB2" w14:textId="77777777" w:rsidR="00851700" w:rsidRDefault="00851700" w:rsidP="00851700">
      <w:r>
        <w:t>MEAN = 47.18</w:t>
      </w:r>
    </w:p>
    <w:p w14:paraId="152F17A5" w14:textId="77777777" w:rsidR="00851700" w:rsidRDefault="00851700" w:rsidP="00851700">
      <w:r>
        <w:t>Gender:</w:t>
      </w:r>
    </w:p>
    <w:p w14:paraId="4AAACE56" w14:textId="77777777" w:rsidR="00851700" w:rsidRDefault="00851700" w:rsidP="00851700">
      <w:r>
        <w:t>1. Male (49.5%)</w:t>
      </w:r>
    </w:p>
    <w:p w14:paraId="15BA9854" w14:textId="77777777" w:rsidR="00851700" w:rsidRDefault="00851700" w:rsidP="00851700">
      <w:r>
        <w:t>2. Female (50.5%)</w:t>
      </w:r>
    </w:p>
    <w:p w14:paraId="32729540" w14:textId="77777777" w:rsidR="00851700" w:rsidRDefault="00851700" w:rsidP="00851700">
      <w:r>
        <w:t>Area:</w:t>
      </w:r>
    </w:p>
    <w:p w14:paraId="70D47DB5" w14:textId="77777777" w:rsidR="00851700" w:rsidRDefault="00851700" w:rsidP="00851700">
      <w:r>
        <w:t>1. New England (6.3%)</w:t>
      </w:r>
    </w:p>
    <w:p w14:paraId="22E77135" w14:textId="77777777" w:rsidR="00851700" w:rsidRDefault="00851700" w:rsidP="00851700">
      <w:r>
        <w:t>2. Middle Atlantic (15.5%)</w:t>
      </w:r>
    </w:p>
    <w:p w14:paraId="23EEB9D3" w14:textId="77777777" w:rsidR="00851700" w:rsidRDefault="00851700" w:rsidP="00851700">
      <w:r>
        <w:t>3. East North Central (18.5%)</w:t>
      </w:r>
    </w:p>
    <w:p w14:paraId="185B96A4" w14:textId="77777777" w:rsidR="00851700" w:rsidRDefault="00851700" w:rsidP="00851700">
      <w:r>
        <w:t>4. West North Central (8.5%)</w:t>
      </w:r>
    </w:p>
    <w:p w14:paraId="0CAED3E5" w14:textId="77777777" w:rsidR="00851700" w:rsidRDefault="00851700" w:rsidP="00851700">
      <w:r>
        <w:t>5. South Atlantic (15.8%)</w:t>
      </w:r>
    </w:p>
    <w:p w14:paraId="2A03A227" w14:textId="77777777" w:rsidR="00851700" w:rsidRDefault="00851700" w:rsidP="00851700">
      <w:r>
        <w:t>6. East South Central (5.6%)</w:t>
      </w:r>
    </w:p>
    <w:p w14:paraId="68708137" w14:textId="77777777" w:rsidR="00851700" w:rsidRDefault="00851700" w:rsidP="00851700">
      <w:r>
        <w:t>7. West South Central (9.8%)</w:t>
      </w:r>
    </w:p>
    <w:p w14:paraId="3F1A0D06" w14:textId="77777777" w:rsidR="00851700" w:rsidRDefault="00851700" w:rsidP="00851700">
      <w:r>
        <w:t>8. Mountain (5.5%)</w:t>
      </w:r>
    </w:p>
    <w:p w14:paraId="65726430" w14:textId="77777777" w:rsidR="00851700" w:rsidRDefault="00851700" w:rsidP="00851700">
      <w:r>
        <w:t>9. Pacific (14.6%)</w:t>
      </w:r>
    </w:p>
    <w:p w14:paraId="707A6A70" w14:textId="77777777" w:rsidR="00851700" w:rsidRDefault="00851700" w:rsidP="00851700"/>
    <w:p w14:paraId="23524533" w14:textId="77777777" w:rsidR="00851700" w:rsidRDefault="00851700" w:rsidP="00851700"/>
    <w:p w14:paraId="26356868" w14:textId="77777777" w:rsidR="00851700" w:rsidRDefault="00851700" w:rsidP="00851700">
      <w:r>
        <w:t>(Page 19)</w:t>
      </w:r>
    </w:p>
    <w:p w14:paraId="69F31E11" w14:textId="77777777" w:rsidR="00851700" w:rsidRDefault="00851700" w:rsidP="00851700"/>
    <w:p w14:paraId="2ED56C89" w14:textId="77777777" w:rsidR="00851700" w:rsidRDefault="00851700" w:rsidP="00851700">
      <w:r>
        <w:t>DATA OVERVIEW</w:t>
      </w:r>
    </w:p>
    <w:p w14:paraId="4CB18EFF" w14:textId="77777777" w:rsidR="00851700" w:rsidRDefault="00851700" w:rsidP="00851700"/>
    <w:p w14:paraId="52C7B490" w14:textId="77777777" w:rsidR="00851700" w:rsidRDefault="00851700" w:rsidP="00851700">
      <w:r>
        <w:t>(Page 20)</w:t>
      </w:r>
    </w:p>
    <w:p w14:paraId="5266CFAE" w14:textId="77777777" w:rsidR="00851700" w:rsidRDefault="00851700" w:rsidP="00851700"/>
    <w:p w14:paraId="4D3A181B" w14:textId="77777777" w:rsidR="00851700" w:rsidRDefault="00851700" w:rsidP="00851700">
      <w:r>
        <w:t>GOP IDEOLOGY: CONSERVATIVES DOMINATE</w:t>
      </w:r>
    </w:p>
    <w:p w14:paraId="48BBB21A" w14:textId="77777777" w:rsidR="00851700" w:rsidRDefault="00851700" w:rsidP="00851700">
      <w:r>
        <w:t>"If you were to label yourself, would you say you are a Liberal, a Moderate, or a Conservative in your political beliefs?</w:t>
      </w:r>
    </w:p>
    <w:p w14:paraId="63AC77AB" w14:textId="77777777" w:rsidR="00851700" w:rsidRDefault="00851700" w:rsidP="00851700">
      <w:r>
        <w:t>Alt Text: Pie chart with conservative at 49%, Moderate at 36%, Liberal at 12% and D.K./Refused at 3%</w:t>
      </w:r>
    </w:p>
    <w:p w14:paraId="6A77CE5C" w14:textId="77777777" w:rsidR="00851700" w:rsidRDefault="00851700" w:rsidP="00851700">
      <w:r>
        <w:t>(If said Liberal or Conservative, asked: "And would that be very liberal/conservative or only somewhat liberal/conservative?")</w:t>
      </w:r>
    </w:p>
    <w:p w14:paraId="11348733" w14:textId="77777777" w:rsidR="00851700" w:rsidRDefault="00851700" w:rsidP="00851700">
      <w:r>
        <w:lastRenderedPageBreak/>
        <w:t xml:space="preserve">Alt Text: Bar chart with DK/Ref. at 3.1%, Very Conservative at 18%, Somewhat </w:t>
      </w:r>
      <w:proofErr w:type="spellStart"/>
      <w:r>
        <w:t>Conservat</w:t>
      </w:r>
      <w:proofErr w:type="spellEnd"/>
      <w:r>
        <w:t>. at 31.3%, Moderate at 35.5%, Somewhat Liberal at 8%, and Very Liberal at 4.10%</w:t>
      </w:r>
    </w:p>
    <w:p w14:paraId="273378F5" w14:textId="77777777" w:rsidR="00851700" w:rsidRDefault="00851700" w:rsidP="00851700">
      <w:r>
        <w:t>-1-</w:t>
      </w:r>
    </w:p>
    <w:p w14:paraId="7CB42924" w14:textId="77777777" w:rsidR="00851700" w:rsidRDefault="00851700" w:rsidP="00851700"/>
    <w:p w14:paraId="269B37A0" w14:textId="77777777" w:rsidR="00851700" w:rsidRDefault="00851700" w:rsidP="00851700">
      <w:r>
        <w:t>(Page 21)</w:t>
      </w:r>
    </w:p>
    <w:p w14:paraId="2BB1BE2F" w14:textId="77777777" w:rsidR="00851700" w:rsidRDefault="00851700" w:rsidP="00851700"/>
    <w:p w14:paraId="5CD9C85F" w14:textId="77777777" w:rsidR="00851700" w:rsidRDefault="00851700" w:rsidP="00851700">
      <w:r>
        <w:t>SUPPORT TRADITIONAL VALUES AND OPPOSITION TO BIG GOVERNMENT AND SPENDING ARE LEADING ISSUE ASSOCIATIONS WITH CONSERVATISM</w:t>
      </w:r>
    </w:p>
    <w:p w14:paraId="29E8C04D" w14:textId="77777777" w:rsidR="00851700" w:rsidRDefault="00851700" w:rsidP="00851700">
      <w:r>
        <w:t>"When you think about Conservativism, what is the first thing that comes to mind?"</w:t>
      </w:r>
    </w:p>
    <w:p w14:paraId="61261101" w14:textId="77777777" w:rsidR="00851700" w:rsidRDefault="00851700" w:rsidP="00851700">
      <w:r>
        <w:t xml:space="preserve">Alt Text: Bar Graph showing what the first thing that comes to mind when you think of conservatism. Traditional values coming in fist at 9.6% followed by Opp. Gov </w:t>
      </w:r>
      <w:proofErr w:type="spellStart"/>
      <w:r>
        <w:t>Spnd</w:t>
      </w:r>
      <w:proofErr w:type="spellEnd"/>
      <w:r>
        <w:t xml:space="preserve">/Waste 9.5%, Opp. Big Govt. 3.5%, Strict/narrow Minded 3.3% No </w:t>
      </w:r>
      <w:proofErr w:type="spellStart"/>
      <w:r>
        <w:t>Chnge</w:t>
      </w:r>
      <w:proofErr w:type="spellEnd"/>
      <w:r>
        <w:t xml:space="preserve">/Status Quo 3.3%, Economic/Fiscal Prin. 3.3%, Abortion/Pro-life 3.3%, Common </w:t>
      </w:r>
      <w:proofErr w:type="spellStart"/>
      <w:r>
        <w:t>Sns</w:t>
      </w:r>
      <w:proofErr w:type="spellEnd"/>
      <w:r>
        <w:t xml:space="preserve">/Reason 3.1%, Oppose Taxes/Low 2.9%, Oppose </w:t>
      </w:r>
      <w:proofErr w:type="spellStart"/>
      <w:r>
        <w:t>Budg</w:t>
      </w:r>
      <w:proofErr w:type="spellEnd"/>
      <w:r>
        <w:t>. Deficit 2.4%</w:t>
      </w:r>
    </w:p>
    <w:p w14:paraId="0C6734B3" w14:textId="77777777" w:rsidR="00851700" w:rsidRDefault="00851700" w:rsidP="00851700">
      <w:r>
        <w:t>-2-</w:t>
      </w:r>
    </w:p>
    <w:p w14:paraId="6E5D68A1" w14:textId="77777777" w:rsidR="00851700" w:rsidRDefault="00851700" w:rsidP="00851700"/>
    <w:p w14:paraId="1083CBC6" w14:textId="77777777" w:rsidR="00851700" w:rsidRDefault="00851700" w:rsidP="00851700">
      <w:r>
        <w:t>(Page 22)</w:t>
      </w:r>
    </w:p>
    <w:p w14:paraId="2B2D11F8" w14:textId="77777777" w:rsidR="00851700" w:rsidRDefault="00851700" w:rsidP="00851700"/>
    <w:p w14:paraId="7B1722EB" w14:textId="77777777" w:rsidR="00851700" w:rsidRDefault="00851700" w:rsidP="00851700">
      <w:r>
        <w:t>TAXES, SPENDING AND THE ECONOMY ARE THE CURRENT CONCERNS OF GOPers</w:t>
      </w:r>
    </w:p>
    <w:p w14:paraId="41A38AAE" w14:textId="77777777" w:rsidR="00851700" w:rsidRDefault="00851700" w:rsidP="00851700">
      <w:r>
        <w:t>"From the following list, which issue is personally most important to you?"</w:t>
      </w:r>
    </w:p>
    <w:p w14:paraId="3A0C120C" w14:textId="77777777" w:rsidR="00851700" w:rsidRDefault="00851700" w:rsidP="00851700">
      <w:r>
        <w:t>Alt Text: Bar graph showing which issues are personally important. Cutting Taxes and Wasteful gov't Spending 25.6, Reduce Unemployment &amp; Get Economy Moving 15.5, Restore Honesty to Government 9.5, Improve Education 8.8, Fight Crime and Drugs 7.8, Prohibit Abortion 6.5, Provide Affordable Health Care 5.9, Protect Social Security 5.6, Strengthen National Defense &amp; Keep U.S. Safe 4.6, Protect the Environment 3.9, Don't Know/Refused 6.4</w:t>
      </w:r>
    </w:p>
    <w:p w14:paraId="7C1D3238" w14:textId="77777777" w:rsidR="00851700" w:rsidRDefault="00851700" w:rsidP="00851700">
      <w:r>
        <w:t>-3-</w:t>
      </w:r>
    </w:p>
    <w:p w14:paraId="071C82B6" w14:textId="77777777" w:rsidR="00851700" w:rsidRDefault="00851700" w:rsidP="00851700"/>
    <w:p w14:paraId="6BCF370A" w14:textId="77777777" w:rsidR="00851700" w:rsidRDefault="00851700" w:rsidP="00851700">
      <w:r>
        <w:t>(Page 23)</w:t>
      </w:r>
    </w:p>
    <w:p w14:paraId="077F59F2" w14:textId="77777777" w:rsidR="00851700" w:rsidRDefault="00851700" w:rsidP="00851700"/>
    <w:p w14:paraId="3BAA4E30" w14:textId="77777777" w:rsidR="00851700" w:rsidRDefault="00851700" w:rsidP="00851700">
      <w:r>
        <w:t>GOP NEAR EVENLY DIVIDED ON ABORTION ISSUE</w:t>
      </w:r>
    </w:p>
    <w:p w14:paraId="0F8666E6" w14:textId="77777777" w:rsidR="00851700" w:rsidRDefault="00851700" w:rsidP="00851700">
      <w:r>
        <w:t>"Which of the following comes closest to your opinion regarding the issue of abortion?"</w:t>
      </w:r>
    </w:p>
    <w:p w14:paraId="322648C4" w14:textId="77777777" w:rsidR="00851700" w:rsidRDefault="00851700" w:rsidP="00851700">
      <w:r>
        <w:t xml:space="preserve">Alt Text: Bar graph regarding opinions on abortion. With Right to Choose Abortion at Any Time 25.1, Right to Choose Abortion Within First 2 Mos. 26.4, Only in Case of Rape, Incest or Mother's Life </w:t>
      </w:r>
      <w:r>
        <w:lastRenderedPageBreak/>
        <w:t xml:space="preserve">27.4, Only Permitted to Save Mother's Life 11.4, Should Never be Permitted 6.6, and </w:t>
      </w:r>
      <w:proofErr w:type="gramStart"/>
      <w:r>
        <w:t>Don't</w:t>
      </w:r>
      <w:proofErr w:type="gramEnd"/>
      <w:r>
        <w:t xml:space="preserve"> know/Refused 2.6.</w:t>
      </w:r>
    </w:p>
    <w:p w14:paraId="01C25E6C" w14:textId="77777777" w:rsidR="00851700" w:rsidRDefault="00851700" w:rsidP="00851700">
      <w:r>
        <w:t>-4-</w:t>
      </w:r>
    </w:p>
    <w:p w14:paraId="18AD1932" w14:textId="77777777" w:rsidR="00851700" w:rsidRDefault="00851700" w:rsidP="00851700"/>
    <w:p w14:paraId="43AC6357" w14:textId="77777777" w:rsidR="00851700" w:rsidRDefault="00851700" w:rsidP="00851700">
      <w:r>
        <w:t>(Page 24)</w:t>
      </w:r>
    </w:p>
    <w:p w14:paraId="476BD8B9" w14:textId="77777777" w:rsidR="00851700" w:rsidRDefault="00851700" w:rsidP="00851700"/>
    <w:p w14:paraId="0F65FC10" w14:textId="77777777" w:rsidR="00851700" w:rsidRDefault="00851700" w:rsidP="00851700">
      <w:r>
        <w:t>GOPers DON'T SEE PAT ROBERTSON AND THE RELIGIOUS RIGHT IN CONTROL OF PARTY</w:t>
      </w:r>
    </w:p>
    <w:p w14:paraId="5683B6E5" w14:textId="77777777" w:rsidR="00851700" w:rsidRDefault="00851700" w:rsidP="00851700">
      <w:r>
        <w:t>"Pat Robertson and Conservative Christians are in control of the Republican Party."</w:t>
      </w:r>
    </w:p>
    <w:p w14:paraId="160C5B2A" w14:textId="77777777" w:rsidR="00851700" w:rsidRDefault="00851700" w:rsidP="00851700">
      <w:r>
        <w:t>Alt Text: Pie chart with Disagree at 76%, Agree 14%, and D.K./Ref. at 10%.</w:t>
      </w:r>
    </w:p>
    <w:p w14:paraId="73122A47" w14:textId="77777777" w:rsidR="00851700" w:rsidRDefault="00851700" w:rsidP="00851700">
      <w:r>
        <w:t>-5-</w:t>
      </w:r>
    </w:p>
    <w:p w14:paraId="1AECE5B3" w14:textId="77777777" w:rsidR="00851700" w:rsidRDefault="00851700" w:rsidP="00851700"/>
    <w:p w14:paraId="0D34B9E7" w14:textId="77777777" w:rsidR="00851700" w:rsidRDefault="00851700" w:rsidP="00851700">
      <w:r>
        <w:t>(Page 25)</w:t>
      </w:r>
    </w:p>
    <w:p w14:paraId="3ACC9D66" w14:textId="77777777" w:rsidR="00851700" w:rsidRDefault="00851700" w:rsidP="00851700"/>
    <w:p w14:paraId="56BF1AA9" w14:textId="77777777" w:rsidR="00851700" w:rsidRDefault="00851700" w:rsidP="00851700">
      <w:r>
        <w:t>GOPers DON'T BLAME BUSH LOSS ON BROKEN "NO NEW TAXES" PLEDGE</w:t>
      </w:r>
    </w:p>
    <w:p w14:paraId="7C6E9F9B" w14:textId="77777777" w:rsidR="00851700" w:rsidRDefault="00851700" w:rsidP="00851700">
      <w:r>
        <w:t>Alt Text: Pie chart with Disagree at 77%, agree 20%, and D.K./Ref/ at 3%</w:t>
      </w:r>
    </w:p>
    <w:p w14:paraId="3AEDF1D3" w14:textId="77777777" w:rsidR="00851700" w:rsidRDefault="00851700" w:rsidP="00851700">
      <w:r>
        <w:t>-6-</w:t>
      </w:r>
    </w:p>
    <w:p w14:paraId="5562F083" w14:textId="77777777" w:rsidR="00851700" w:rsidRDefault="00851700" w:rsidP="00851700"/>
    <w:p w14:paraId="4FB1A8A8" w14:textId="77777777" w:rsidR="00851700" w:rsidRDefault="00851700" w:rsidP="00851700">
      <w:r>
        <w:t>(Page 26)</w:t>
      </w:r>
    </w:p>
    <w:p w14:paraId="6DA0116A" w14:textId="77777777" w:rsidR="00851700" w:rsidRDefault="00851700" w:rsidP="00851700"/>
    <w:p w14:paraId="30C90E4A" w14:textId="77777777" w:rsidR="00851700" w:rsidRDefault="00851700" w:rsidP="00851700">
      <w:r>
        <w:t>MOST GOPers ATTRACTED TO PARTY BECAUSE OF ECONOMIC POLICIEs</w:t>
      </w:r>
    </w:p>
    <w:p w14:paraId="2C35ED3F" w14:textId="77777777" w:rsidR="00851700" w:rsidRDefault="00851700" w:rsidP="00851700">
      <w:r>
        <w:t>"Think for a moment about which aspect of Republican philosophy most attracted you to the party - was it economic policies such as support for lower taxes, less government spending and economic growth; social policies such as support for the death penalty and education choice; moral policies such as opposition to abortion and gay rights or foreign policy such as opposition to communism and support of pro-freedom movements around the world?"</w:t>
      </w:r>
    </w:p>
    <w:p w14:paraId="2BDB64DA" w14:textId="77777777" w:rsidR="00851700" w:rsidRDefault="00851700" w:rsidP="00851700">
      <w:r>
        <w:t>Alt Text: Bar graph with Economic Policies at 45.3%, Social Policies at 9.9% Moral Policies 11.9% Foreign Policies 15.1%, All 4 Reasons (vol.) 10.3%, None/Other Reasons 5.4%, DK/Ref. 2.3%.</w:t>
      </w:r>
    </w:p>
    <w:p w14:paraId="1AB8C64E" w14:textId="77777777" w:rsidR="00851700" w:rsidRDefault="00851700" w:rsidP="00851700">
      <w:r>
        <w:t>-7-</w:t>
      </w:r>
    </w:p>
    <w:p w14:paraId="3D9C6046" w14:textId="77777777" w:rsidR="00851700" w:rsidRDefault="00851700" w:rsidP="00851700"/>
    <w:p w14:paraId="33263147" w14:textId="77777777" w:rsidR="00851700" w:rsidRDefault="00851700" w:rsidP="00851700">
      <w:r>
        <w:t>(Page 27)</w:t>
      </w:r>
    </w:p>
    <w:p w14:paraId="5B3D2E15" w14:textId="77777777" w:rsidR="00851700" w:rsidRDefault="00851700" w:rsidP="00851700"/>
    <w:p w14:paraId="551DCBCC" w14:textId="77777777" w:rsidR="00851700" w:rsidRDefault="00851700" w:rsidP="00851700">
      <w:r>
        <w:lastRenderedPageBreak/>
        <w:t>CONSERVATIVE VIEWS AND VIEWS/BELIEFS ARE WHAT GOPers LIKE MOST ABOUT THE PARTY</w:t>
      </w:r>
    </w:p>
    <w:p w14:paraId="732027B9" w14:textId="77777777" w:rsidR="00851700" w:rsidRDefault="00851700" w:rsidP="00851700">
      <w:r>
        <w:t>"What do you like most about the Republican Party?"</w:t>
      </w:r>
    </w:p>
    <w:p w14:paraId="33A0E383" w14:textId="77777777" w:rsidR="00851700" w:rsidRDefault="00851700" w:rsidP="00851700">
      <w:r>
        <w:t xml:space="preserve">Alt Text: bar graph showing Conservative Views at 14.6%, Issues/Views/Beliefs 11.8%. Good Job/Like 7.5%, traditional Values 5.8%. Free </w:t>
      </w:r>
      <w:proofErr w:type="gramStart"/>
      <w:r>
        <w:t>Ent./</w:t>
      </w:r>
      <w:proofErr w:type="gramEnd"/>
      <w:r>
        <w:t xml:space="preserve">Capitalism 4%, Oppose Big Govt. 3.6%, Oppose Taxes 3.6%, Foreign Policy 3.5%, Economic Issues 3.1%, Opp. Gov </w:t>
      </w:r>
      <w:proofErr w:type="spellStart"/>
      <w:r>
        <w:t>Spnd</w:t>
      </w:r>
      <w:proofErr w:type="spellEnd"/>
      <w:r>
        <w:t>/Waste 3%</w:t>
      </w:r>
    </w:p>
    <w:p w14:paraId="3E44E372" w14:textId="77777777" w:rsidR="00851700" w:rsidRDefault="00851700" w:rsidP="00851700">
      <w:r>
        <w:t>-8-</w:t>
      </w:r>
    </w:p>
    <w:p w14:paraId="73D6517F" w14:textId="77777777" w:rsidR="00851700" w:rsidRDefault="00851700" w:rsidP="00851700"/>
    <w:p w14:paraId="0001611D" w14:textId="77777777" w:rsidR="00851700" w:rsidRDefault="00851700" w:rsidP="00851700">
      <w:r>
        <w:t>(Page 28)</w:t>
      </w:r>
    </w:p>
    <w:p w14:paraId="4FF73F45" w14:textId="77777777" w:rsidR="00851700" w:rsidRDefault="00851700" w:rsidP="00851700"/>
    <w:p w14:paraId="5B431A93" w14:textId="77777777" w:rsidR="00851700" w:rsidRDefault="00851700" w:rsidP="00851700">
      <w:r>
        <w:t>GOPers CITE PERCEPTION CONCERS OVER SPECIFIC ISSUES AS PARTY NEGATIVES</w:t>
      </w:r>
    </w:p>
    <w:p w14:paraId="385F5F4E" w14:textId="77777777" w:rsidR="00851700" w:rsidRDefault="00851700" w:rsidP="00851700">
      <w:r>
        <w:t>"What do you like least about the Republican Party?"</w:t>
      </w:r>
    </w:p>
    <w:p w14:paraId="3DD80E60" w14:textId="77777777" w:rsidR="00851700" w:rsidRDefault="00851700" w:rsidP="00851700">
      <w:r>
        <w:t xml:space="preserve">Alt Text: bar graph with Fore Wealthy/Rich 6.4% Abortion/Pro-Life 5.6%, Too/Ultra </w:t>
      </w:r>
      <w:proofErr w:type="spellStart"/>
      <w:r>
        <w:t>Conserv</w:t>
      </w:r>
      <w:proofErr w:type="spellEnd"/>
      <w:r>
        <w:t>. 4.6%, Bad pres. Campaign 4.3%, Out Touch/Mid Class 2.9%, Not fight GOP Issues 2.9%, Scandal/Corruption 2.4% Flip-Flops/</w:t>
      </w:r>
      <w:proofErr w:type="spellStart"/>
      <w:r>
        <w:t>Brk</w:t>
      </w:r>
      <w:proofErr w:type="spellEnd"/>
      <w:r>
        <w:t xml:space="preserve"> Prom. 2.3%, Economic Policies 2.1% Some Bad Candidates 2%</w:t>
      </w:r>
    </w:p>
    <w:p w14:paraId="24AC46F4" w14:textId="77777777" w:rsidR="00851700" w:rsidRDefault="00851700" w:rsidP="00851700">
      <w:r>
        <w:t>-9-</w:t>
      </w:r>
    </w:p>
    <w:p w14:paraId="002ABC76" w14:textId="77777777" w:rsidR="00851700" w:rsidRDefault="00851700" w:rsidP="00851700"/>
    <w:p w14:paraId="028CA8BA" w14:textId="77777777" w:rsidR="00851700" w:rsidRDefault="00851700" w:rsidP="00851700">
      <w:r>
        <w:t>(page 29)</w:t>
      </w:r>
    </w:p>
    <w:p w14:paraId="6931A157" w14:textId="77777777" w:rsidR="00851700" w:rsidRDefault="00851700" w:rsidP="00851700"/>
    <w:p w14:paraId="3007708B" w14:textId="77777777" w:rsidR="00851700" w:rsidRDefault="00851700" w:rsidP="00851700">
      <w:r>
        <w:t>BUSH AND REAGAN STILL GOP STARS</w:t>
      </w:r>
    </w:p>
    <w:p w14:paraId="28755845" w14:textId="77777777" w:rsidR="00851700" w:rsidRDefault="00851700" w:rsidP="00851700">
      <w:r>
        <w:t>"Now I am going to read you a list of names. Will you please tell me whether you have a favorable or unfavorable opinion of each. If you have no opinion or have never heard of the person, just say so."</w:t>
      </w:r>
    </w:p>
    <w:p w14:paraId="38C80564" w14:textId="77777777" w:rsidR="00851700" w:rsidRDefault="00851700" w:rsidP="00851700"/>
    <w:p w14:paraId="6C839B40" w14:textId="77777777" w:rsidR="00851700" w:rsidRDefault="00851700" w:rsidP="00851700">
      <w:r>
        <w:t>Alt Text: bar graph with Bill Bennet unfavorable 6.8 Favorable 17.1 Phil Gramm unfavorable 10.6 Favorable 21.5 Pat Buchanan Unfavorable 34.9 Favorable 32.6 Dan Quayle unfavorable 25.3 favorable 60.1 Pat Robertson unfavorable 39.6 Favorable 27.6 Bob Dole unfavorable 10.4 favorable 62.1 Jack Kemp unfavorable 9.9 Favorable 44.8 Ronald Reagan Unfavorable 16.9 Favorable 73.1 George Bush unfavorable 9.6 favorable 85.5.</w:t>
      </w:r>
    </w:p>
    <w:p w14:paraId="0FE7E2DC" w14:textId="77777777" w:rsidR="00851700" w:rsidRDefault="00851700" w:rsidP="00851700">
      <w:r>
        <w:t>-10-</w:t>
      </w:r>
    </w:p>
    <w:p w14:paraId="4DF6C818" w14:textId="77777777" w:rsidR="00851700" w:rsidRDefault="00851700" w:rsidP="00851700"/>
    <w:p w14:paraId="0F672713" w14:textId="77777777" w:rsidR="00851700" w:rsidRDefault="00851700" w:rsidP="00851700">
      <w:r>
        <w:t>(Page 30)</w:t>
      </w:r>
    </w:p>
    <w:p w14:paraId="0352BC07" w14:textId="77777777" w:rsidR="00851700" w:rsidRDefault="00851700" w:rsidP="00851700"/>
    <w:p w14:paraId="18040DE5" w14:textId="77777777" w:rsidR="00851700" w:rsidRDefault="00851700" w:rsidP="00851700">
      <w:r>
        <w:lastRenderedPageBreak/>
        <w:t>SEN. DOLE SEEN AS PARTY LEADER, BUT LEADERSHIP VACUUM APPARENT</w:t>
      </w:r>
    </w:p>
    <w:p w14:paraId="6E95CA41" w14:textId="77777777" w:rsidR="00851700" w:rsidRDefault="00851700" w:rsidP="00851700">
      <w:r>
        <w:t>"With President Bush leaving office, who in your opinion is now the leader of the Republican Party?"</w:t>
      </w:r>
    </w:p>
    <w:p w14:paraId="037D1C13" w14:textId="77777777" w:rsidR="00851700" w:rsidRDefault="00851700" w:rsidP="00851700">
      <w:r>
        <w:t>Alt Text: Bar graph with Bob Dole 23.6%, Jack Kemp 9.3%, None/No Leader 6.6%, Jim Baker 4.4%, George Bush (still) 4.4%, Dan Quayle 2.4%, Pat Buchanan 0.8%, Ronald Reagan 0.5%, Rush Limbaugh 0.4%, Phil Gramm 0.4%</w:t>
      </w:r>
    </w:p>
    <w:p w14:paraId="71AAAD23" w14:textId="77777777" w:rsidR="00851700" w:rsidRDefault="00851700" w:rsidP="00851700">
      <w:r>
        <w:t>-11-</w:t>
      </w:r>
    </w:p>
    <w:p w14:paraId="3BC1064F" w14:textId="77777777" w:rsidR="00851700" w:rsidRDefault="00851700" w:rsidP="00851700"/>
    <w:p w14:paraId="771BE26E" w14:textId="77777777" w:rsidR="00851700" w:rsidRDefault="00851700" w:rsidP="00851700">
      <w:r>
        <w:t>(Page 31)</w:t>
      </w:r>
    </w:p>
    <w:p w14:paraId="03CA9F15" w14:textId="77777777" w:rsidR="00851700" w:rsidRDefault="00851700" w:rsidP="00851700"/>
    <w:p w14:paraId="0F45ABB1" w14:textId="77777777" w:rsidR="00851700" w:rsidRDefault="00851700" w:rsidP="00851700">
      <w:r>
        <w:t>GOPers WANT A NATIONAL CHAIRMAN WHO WILL UPHOLD CONSERVATIVE POSITIONS AND BE A SPOKESMAN</w:t>
      </w:r>
    </w:p>
    <w:p w14:paraId="7ED86E94" w14:textId="77777777" w:rsidR="00851700" w:rsidRDefault="00851700" w:rsidP="00851700">
      <w:r>
        <w:t>"In January, the members of the Republican National Committee will choose a new Chairman who will run the Party for the next two years. In your opinion, which of the following traits or characteristics is most important for this new Chairman to have?" (Choices Rotated)</w:t>
      </w:r>
    </w:p>
    <w:p w14:paraId="50171655" w14:textId="77777777" w:rsidR="00851700" w:rsidRDefault="00851700" w:rsidP="00851700">
      <w:r>
        <w:t xml:space="preserve">Alt Text: Bar graph Uphold Conservative Positions 27.9%, Discuss/Debate National Issues 22.6%, "Nuts and Bolts" Campaign </w:t>
      </w:r>
      <w:proofErr w:type="spellStart"/>
      <w:r>
        <w:t>Exper</w:t>
      </w:r>
      <w:proofErr w:type="spellEnd"/>
      <w:r>
        <w:t>. 17.5%, Not from Washington/Future Cand. 16.1%, All of Choices (vol.) 7.4%, None of Choices (vol.) 2.8%, DK/Ref 5.8%</w:t>
      </w:r>
    </w:p>
    <w:p w14:paraId="20C08A61" w14:textId="77777777" w:rsidR="00851700" w:rsidRDefault="00851700" w:rsidP="00851700">
      <w:r>
        <w:t>-12-</w:t>
      </w:r>
    </w:p>
    <w:p w14:paraId="15897A5E" w14:textId="77777777" w:rsidR="00851700" w:rsidRDefault="00851700" w:rsidP="00851700"/>
    <w:p w14:paraId="5628146E" w14:textId="77777777" w:rsidR="00851700" w:rsidRDefault="00851700" w:rsidP="00851700">
      <w:r>
        <w:t>(Page 32)</w:t>
      </w:r>
    </w:p>
    <w:p w14:paraId="5AA4A736" w14:textId="77777777" w:rsidR="00851700" w:rsidRDefault="00851700" w:rsidP="00851700"/>
    <w:p w14:paraId="79AFA7FE" w14:textId="77777777" w:rsidR="00851700" w:rsidRDefault="00851700" w:rsidP="00851700">
      <w:r>
        <w:t>GOPers SEE DEMOCRACTS AND CLINTON AS GREATEST THREATS</w:t>
      </w:r>
    </w:p>
    <w:p w14:paraId="62CCB242" w14:textId="77777777" w:rsidR="00851700" w:rsidRDefault="00851700" w:rsidP="00851700">
      <w:r>
        <w:t>"In your opinion, who or what is the single greatest threat to the Republican Party?"</w:t>
      </w:r>
    </w:p>
    <w:p w14:paraId="61DF78E6" w14:textId="77777777" w:rsidR="00851700" w:rsidRDefault="00851700" w:rsidP="00851700">
      <w:r>
        <w:t xml:space="preserve">Alt Text: Bar graph with Democrats 7.8%, Bill Clinton 7.6%, Republicans 6.5%, Economy 4.1%, No Unity/Divisive 4%, Liberal Media 3%, Nothing/No Threat 2.9%, Liberals/Left Wing 2.8%, Too/Ultra </w:t>
      </w:r>
      <w:proofErr w:type="spellStart"/>
      <w:r>
        <w:t>Conserv</w:t>
      </w:r>
      <w:proofErr w:type="spellEnd"/>
      <w:r>
        <w:t>. 2.6%, Ross Perot 2.5%</w:t>
      </w:r>
    </w:p>
    <w:p w14:paraId="552DF11C" w14:textId="77777777" w:rsidR="00851700" w:rsidRDefault="00851700" w:rsidP="00851700">
      <w:r>
        <w:t>-13-</w:t>
      </w:r>
    </w:p>
    <w:p w14:paraId="5E87AC0B" w14:textId="77777777" w:rsidR="00851700" w:rsidRDefault="00851700" w:rsidP="00851700"/>
    <w:p w14:paraId="15DFF8EA" w14:textId="77777777" w:rsidR="00851700" w:rsidRDefault="00851700" w:rsidP="00851700">
      <w:r>
        <w:t>(Page 33)</w:t>
      </w:r>
    </w:p>
    <w:p w14:paraId="4C5CF775" w14:textId="77777777" w:rsidR="00851700" w:rsidRDefault="00851700" w:rsidP="00851700"/>
    <w:p w14:paraId="258E242A" w14:textId="77777777" w:rsidR="00851700" w:rsidRDefault="00851700" w:rsidP="00851700">
      <w:r>
        <w:t>ROSS PEROT COULD STEAL SOME REPUBLICANS</w:t>
      </w:r>
    </w:p>
    <w:p w14:paraId="590E1EDF" w14:textId="77777777" w:rsidR="00851700" w:rsidRDefault="00851700" w:rsidP="00851700">
      <w:r>
        <w:lastRenderedPageBreak/>
        <w:t>"If Ross Perot organized a third major national party, how likely is it that you would leave the Republican Party and join ross Perot's Independent party - very likely, only somewhat likely, not likely at all?"</w:t>
      </w:r>
    </w:p>
    <w:p w14:paraId="0DC33305" w14:textId="77777777" w:rsidR="00851700" w:rsidRDefault="00851700" w:rsidP="00851700">
      <w:r>
        <w:t>Alt Text: Pie chart with not likely 53%, somewhat likely 26%, Very likely 17%, DK/Ref. 4%.</w:t>
      </w:r>
    </w:p>
    <w:p w14:paraId="148910C6" w14:textId="77777777" w:rsidR="00851700" w:rsidRDefault="00851700" w:rsidP="00851700">
      <w:r>
        <w:t>-14-</w:t>
      </w:r>
    </w:p>
    <w:p w14:paraId="69553A1E" w14:textId="77777777" w:rsidR="00851700" w:rsidRDefault="00851700" w:rsidP="00851700"/>
    <w:p w14:paraId="05A387F7" w14:textId="77777777" w:rsidR="00851700" w:rsidRDefault="00851700" w:rsidP="00851700">
      <w:r>
        <w:t>(Page 34)</w:t>
      </w:r>
    </w:p>
    <w:p w14:paraId="6DA3B3E4" w14:textId="77777777" w:rsidR="00851700" w:rsidRDefault="00851700" w:rsidP="00851700"/>
    <w:p w14:paraId="3C3935A1" w14:textId="77777777" w:rsidR="00851700" w:rsidRDefault="00851700" w:rsidP="00851700">
      <w:r>
        <w:t>GOPers WOULD LEAVE PARTY OVER SPENDING AND GOVERNMENT REGULATION</w:t>
      </w:r>
    </w:p>
    <w:p w14:paraId="79CB2871" w14:textId="77777777" w:rsidR="00851700" w:rsidRDefault="00851700" w:rsidP="00851700">
      <w:r>
        <w:t>"The following are some reasons a person might leave the Republican Party. If each were true, tell me whether you would remain a Republican or would you leave the Republican Party?"</w:t>
      </w:r>
    </w:p>
    <w:p w14:paraId="01DB77C8" w14:textId="77777777" w:rsidR="00851700" w:rsidRDefault="00851700" w:rsidP="00851700">
      <w:r>
        <w:t>Alt Text: GOP Favored More Gov't Regulation Remain 47.6 Leave 40.8 GOP Supported Gay Rights Laws Remain 53.3 Leave 34.6 GOP Supported Military Cuts Remain 58.3 Leave 29.6 GOP Opposed Cutting Spending Remain 47.6 Leave 44.8 GOP Favored Abortion Rights Remain 66 Leave 26.3 GOP Favored Raising Taxes Remain 64.9 Leave 23.3</w:t>
      </w:r>
    </w:p>
    <w:p w14:paraId="5B8EE987" w14:textId="77777777" w:rsidR="00851700" w:rsidRDefault="00851700" w:rsidP="00851700">
      <w:r>
        <w:t>-15-</w:t>
      </w:r>
    </w:p>
    <w:p w14:paraId="14A1D0E4" w14:textId="77777777" w:rsidR="00851700" w:rsidRDefault="00851700" w:rsidP="00851700"/>
    <w:p w14:paraId="1ED77413" w14:textId="77777777" w:rsidR="00851700" w:rsidRDefault="00851700" w:rsidP="00851700">
      <w:r>
        <w:t>(Page 35)</w:t>
      </w:r>
    </w:p>
    <w:p w14:paraId="4A8CCE0D" w14:textId="77777777" w:rsidR="00851700" w:rsidRDefault="00851700" w:rsidP="00851700"/>
    <w:p w14:paraId="16C997B3" w14:textId="77777777" w:rsidR="00851700" w:rsidRDefault="00851700" w:rsidP="00851700">
      <w:r>
        <w:t>GOPers CITE SPENDING, DEFICIT, BUDGET AND PERSONAL FREEDOM AS TOP PRIORITIES</w:t>
      </w:r>
    </w:p>
    <w:p w14:paraId="4ECD72BC" w14:textId="77777777" w:rsidR="00851700" w:rsidRDefault="00851700" w:rsidP="00851700">
      <w:r>
        <w:t xml:space="preserve">"The following is a list of potential policy goals for the Republican Party. Please tell me on a scale of 1 to 5, with 1 being a top priority and 5 being not a priority at all, how </w:t>
      </w:r>
      <w:proofErr w:type="gramStart"/>
      <w:r>
        <w:t>you would</w:t>
      </w:r>
      <w:proofErr w:type="gramEnd"/>
      <w:r>
        <w:t xml:space="preserve"> rate each of the following?" (Questions Rotated)</w:t>
      </w:r>
    </w:p>
    <w:p w14:paraId="3AB785CA" w14:textId="77777777" w:rsidR="00851700" w:rsidRDefault="00851700" w:rsidP="00851700">
      <w:r>
        <w:t>"#1 - TOP PRIORITY" RESPONSES:</w:t>
      </w:r>
    </w:p>
    <w:p w14:paraId="2D947B03" w14:textId="77777777" w:rsidR="00851700" w:rsidRDefault="00851700" w:rsidP="00851700">
      <w:r>
        <w:t xml:space="preserve">Alt Text: Bar Graph with Reduce ex-USSR </w:t>
      </w:r>
      <w:proofErr w:type="gramStart"/>
      <w:r>
        <w:t>Nuclear Weapons</w:t>
      </w:r>
      <w:proofErr w:type="gramEnd"/>
      <w:r>
        <w:t xml:space="preserve"> 50.1% Protect US from Mideast Terrorists 56.5% Promote </w:t>
      </w:r>
      <w:proofErr w:type="spellStart"/>
      <w:r>
        <w:t>Indiv</w:t>
      </w:r>
      <w:proofErr w:type="spellEnd"/>
      <w:r>
        <w:t xml:space="preserve">. Liberty/Freedom 65.6% Strong National Defense 54.4% Support Vol. Public School Prayer 42.9% Eliminate </w:t>
      </w:r>
      <w:proofErr w:type="spellStart"/>
      <w:r>
        <w:t>Unnec</w:t>
      </w:r>
      <w:proofErr w:type="spellEnd"/>
      <w:r>
        <w:t>. Govt. Regulations 43.9% Reduce Federal Bureaucracy 51% Promote Traditional Family Values 54.5% Free Cuba/Oust Fidel Castro 16.1% Reduce Federal Deficit 67.6% Balance Federal Budget 68.3% Reduce Business Taxes 24% Parent Choice for Child Education 39.5% Block Gay Rights Laws 20.6% Tougher Laws to Fight Crime 53% Reduce Personal Income Taxes 29% Prohibit Abortions 21.1% Affordable Health Care Solutions 46.3% Eliminate Wasteful Govt. Spending 78%.</w:t>
      </w:r>
    </w:p>
    <w:p w14:paraId="343FF9C2" w14:textId="77777777" w:rsidR="00851700" w:rsidRDefault="00851700" w:rsidP="00851700">
      <w:r>
        <w:t>-16-</w:t>
      </w:r>
    </w:p>
    <w:p w14:paraId="155D4EE3" w14:textId="77777777" w:rsidR="00851700" w:rsidRDefault="00851700" w:rsidP="00851700"/>
    <w:p w14:paraId="37A811EA" w14:textId="77777777" w:rsidR="00851700" w:rsidRDefault="00851700" w:rsidP="00851700">
      <w:r>
        <w:lastRenderedPageBreak/>
        <w:t>(Page 36)</w:t>
      </w:r>
    </w:p>
    <w:p w14:paraId="45C4015E" w14:textId="77777777" w:rsidR="00851700" w:rsidRDefault="00851700" w:rsidP="00851700"/>
    <w:p w14:paraId="0B75584E" w14:textId="77777777" w:rsidR="00851700" w:rsidRDefault="00851700" w:rsidP="00851700">
      <w:r>
        <w:t xml:space="preserve">"The following is a list of potential policy goals for the Republican Party. Please </w:t>
      </w:r>
      <w:proofErr w:type="spellStart"/>
      <w:r>
        <w:t>tlel</w:t>
      </w:r>
      <w:proofErr w:type="spellEnd"/>
      <w:r>
        <w:t xml:space="preserve"> me on a scale of 1 to 5, with 1 being a top priority and 5 being not a priority at all, how would you rate each of the following?" (Questions Rotated)</w:t>
      </w:r>
    </w:p>
    <w:p w14:paraId="2FC9640E" w14:textId="77777777" w:rsidR="00851700" w:rsidRDefault="00851700" w:rsidP="00851700">
      <w:r>
        <w:t>MEAN RESPONSES:</w:t>
      </w:r>
    </w:p>
    <w:p w14:paraId="5C103E02" w14:textId="77777777" w:rsidR="00851700" w:rsidRDefault="00851700" w:rsidP="00851700">
      <w:r>
        <w:t xml:space="preserve">Alt Text: Bar Graph with Reduce ex-USSR </w:t>
      </w:r>
      <w:proofErr w:type="gramStart"/>
      <w:r>
        <w:t>Nuclear Weapons</w:t>
      </w:r>
      <w:proofErr w:type="gramEnd"/>
      <w:r>
        <w:t xml:space="preserve"> 1.83 Protect US from Mideast Terrorists 1.74 Promote </w:t>
      </w:r>
      <w:proofErr w:type="spellStart"/>
      <w:r>
        <w:t>Indiv</w:t>
      </w:r>
      <w:proofErr w:type="spellEnd"/>
      <w:r>
        <w:t xml:space="preserve">. Liberty/Freedom 1.57 Strong National Defense 1.72 Support Vol. Public School Prayer 2.34 Eliminate </w:t>
      </w:r>
      <w:proofErr w:type="spellStart"/>
      <w:r>
        <w:t>Unnec</w:t>
      </w:r>
      <w:proofErr w:type="spellEnd"/>
      <w:r>
        <w:t>. Govt. Regulations 1.94 Reduce Federal Bureaucracy 1.8 Promote Traditional Family Values 1.91 Free Cuba/Oust Fidel Castro 3.52 Reduce Federal Deficit 1.58 Balance Federal Budget 1.53 Reduce Business Taxes 2.57 Parent Choice for Child Education 2.19 Block Gay Rights Laws 3.33 Tougher Laws to Fight Crime 1.84 Reduce Personal Income Taxes 2.5 Prohibit Abortions 3.47 Affordable Health Care Solutions 1.84 Eliminate Wasteful Govt. Spending 1.37.</w:t>
      </w:r>
    </w:p>
    <w:p w14:paraId="7627B328" w14:textId="77777777" w:rsidR="00851700" w:rsidRDefault="00851700" w:rsidP="00851700">
      <w:r>
        <w:t>-17-</w:t>
      </w:r>
    </w:p>
    <w:p w14:paraId="6C10FCF7" w14:textId="77777777" w:rsidR="00851700" w:rsidRDefault="00851700" w:rsidP="00851700"/>
    <w:p w14:paraId="62C57E3F" w14:textId="77777777" w:rsidR="00851700" w:rsidRDefault="00851700" w:rsidP="00851700">
      <w:r>
        <w:t>(Page 37)</w:t>
      </w:r>
    </w:p>
    <w:p w14:paraId="4D893417" w14:textId="77777777" w:rsidR="00851700" w:rsidRDefault="00851700" w:rsidP="00851700"/>
    <w:p w14:paraId="23A04434" w14:textId="77777777" w:rsidR="00851700" w:rsidRDefault="00851700" w:rsidP="00851700">
      <w:r>
        <w:t xml:space="preserve">KEMP AND DOLE LEAD FRAGMENTED '96 FIELD </w:t>
      </w:r>
    </w:p>
    <w:p w14:paraId="56653D4E" w14:textId="77777777" w:rsidR="00851700" w:rsidRDefault="00851700" w:rsidP="00851700">
      <w:r>
        <w:t>"From the following list, who is your first choice for the Republican Presidential nomination in 1996?" (Choices Rotated)</w:t>
      </w:r>
    </w:p>
    <w:p w14:paraId="04EDBEF1" w14:textId="77777777" w:rsidR="00851700" w:rsidRDefault="00851700" w:rsidP="00851700">
      <w:r>
        <w:t>Alt Text: Bar Graph with Jack Kemp 21.6% Bob Dole 21.1% Jim Baker 11.3% Dan Quayle 10.3% Dick Cheney 6.1% Pat Buchanan 4% Pat Robertson 2.8% Phil Gramm 2.5% Other 1.6% William Weld 1.3% Pete DuPont 0.9% Bill Bennett 0.1% Undecided 16.5%</w:t>
      </w:r>
    </w:p>
    <w:p w14:paraId="2FC2E2B7" w14:textId="77777777" w:rsidR="00851700" w:rsidRDefault="00851700" w:rsidP="00851700"/>
    <w:p w14:paraId="6280650A" w14:textId="77777777" w:rsidR="00851700" w:rsidRDefault="00851700" w:rsidP="00851700">
      <w:r>
        <w:t>(Page 38)</w:t>
      </w:r>
    </w:p>
    <w:p w14:paraId="72B11350" w14:textId="77777777" w:rsidR="00851700" w:rsidRDefault="00851700" w:rsidP="00851700"/>
    <w:p w14:paraId="0E3EC65F" w14:textId="77777777" w:rsidR="00851700" w:rsidRDefault="00851700" w:rsidP="00851700">
      <w:r>
        <w:t>KEY FINDINGS</w:t>
      </w:r>
    </w:p>
    <w:p w14:paraId="194CE9FB" w14:textId="77777777" w:rsidR="00851700" w:rsidRDefault="00851700" w:rsidP="00851700"/>
    <w:p w14:paraId="36B8EFE4" w14:textId="77777777" w:rsidR="00851700" w:rsidRDefault="00851700" w:rsidP="00851700">
      <w:r>
        <w:t>(Page 39)</w:t>
      </w:r>
    </w:p>
    <w:p w14:paraId="6FD7D006" w14:textId="77777777" w:rsidR="00851700" w:rsidRDefault="00851700" w:rsidP="00851700"/>
    <w:p w14:paraId="455459FC" w14:textId="77777777" w:rsidR="00851700" w:rsidRDefault="00851700" w:rsidP="00851700">
      <w:r>
        <w:t>Key Findings:</w:t>
      </w:r>
    </w:p>
    <w:p w14:paraId="500CF04A" w14:textId="77777777" w:rsidR="00851700" w:rsidRDefault="00851700" w:rsidP="00851700">
      <w:r>
        <w:lastRenderedPageBreak/>
        <w:t>· The future of the Republican Party will be determined by the future of the conservative movement. Conservatives in the Party outnumber liberals by a 4 to 1 ratio.</w:t>
      </w:r>
    </w:p>
    <w:p w14:paraId="1B6B1543" w14:textId="77777777" w:rsidR="00851700" w:rsidRDefault="00851700" w:rsidP="00851700">
      <w:r>
        <w:t>· Positive associations with conservatism far outweigh the negatives among Republicans.</w:t>
      </w:r>
    </w:p>
    <w:p w14:paraId="761B5EAA" w14:textId="77777777" w:rsidR="00851700" w:rsidRDefault="00851700" w:rsidP="00851700">
      <w:r>
        <w:t xml:space="preserve">· The Republican Party and </w:t>
      </w:r>
      <w:proofErr w:type="spellStart"/>
      <w:proofErr w:type="gramStart"/>
      <w:r>
        <w:t>it's</w:t>
      </w:r>
      <w:proofErr w:type="spellEnd"/>
      <w:proofErr w:type="gramEnd"/>
      <w:r>
        <w:t xml:space="preserve"> conservative base </w:t>
      </w:r>
      <w:proofErr w:type="gramStart"/>
      <w:r>
        <w:t>are</w:t>
      </w:r>
      <w:proofErr w:type="gramEnd"/>
      <w:r>
        <w:t xml:space="preserve"> held together by an economic foundation opposed to government spending and waste.</w:t>
      </w:r>
    </w:p>
    <w:p w14:paraId="130B89DC" w14:textId="77777777" w:rsidR="00851700" w:rsidRDefault="00851700" w:rsidP="00851700">
      <w:r>
        <w:t xml:space="preserve">· Social issue differences among Republicans appear to be a low priority. The overwhelming majority do not see their party being controlled by the religious </w:t>
      </w:r>
      <w:proofErr w:type="gramStart"/>
      <w:r>
        <w:t>right</w:t>
      </w:r>
      <w:proofErr w:type="gramEnd"/>
      <w:r>
        <w:t>.</w:t>
      </w:r>
    </w:p>
    <w:p w14:paraId="3CB47831" w14:textId="77777777" w:rsidR="00851700" w:rsidRDefault="00851700" w:rsidP="00851700">
      <w:r>
        <w:t>· There is a leadership vacuum within the Republican Party where over half the Republicans cannot cite their Party's leader and want a conservative spokesman to be Party Chairman.</w:t>
      </w:r>
    </w:p>
    <w:p w14:paraId="7273BD46" w14:textId="77777777" w:rsidR="00851700" w:rsidRDefault="00851700" w:rsidP="00851700">
      <w:r>
        <w:t>· Ross Perot presents a serious threat to the future of the Republican Party. Four in 10 Republicans are to some degree likely to join a Perot Party.</w:t>
      </w:r>
    </w:p>
    <w:p w14:paraId="5D311F96" w14:textId="77777777" w:rsidR="00851700" w:rsidRDefault="00851700" w:rsidP="00851700">
      <w:r>
        <w:t>· Pro-choice and pro-life positions among Republicans literally split the party in half. This makes it very unlikely that Republicans will be able to achieve consensus on this issue. For the time being, most Republicans will agree to disagree and focus on other issues of greater concern.</w:t>
      </w:r>
    </w:p>
    <w:p w14:paraId="4095B2C1" w14:textId="77777777" w:rsidR="00851700" w:rsidRDefault="00851700" w:rsidP="00851700"/>
    <w:p w14:paraId="49F77A38" w14:textId="77777777" w:rsidR="00851700" w:rsidRDefault="00851700" w:rsidP="00851700">
      <w:r>
        <w:t>(Page 40)</w:t>
      </w:r>
    </w:p>
    <w:p w14:paraId="36188399" w14:textId="77777777" w:rsidR="00851700" w:rsidRDefault="00851700" w:rsidP="00851700"/>
    <w:p w14:paraId="657D4279" w14:textId="77777777" w:rsidR="00851700" w:rsidRDefault="00851700" w:rsidP="00851700">
      <w:r>
        <w:t>· Reinforcing the Republican Party's economic conservative foundation, the largest majorities cite cutting wasteful government spending, balancing the budget, and reducing the deficit as their top priorities.</w:t>
      </w:r>
    </w:p>
    <w:p w14:paraId="116BF726" w14:textId="77777777" w:rsidR="00851700" w:rsidRDefault="00851700" w:rsidP="00851700">
      <w:r>
        <w:t>· Seven out of 10 Republicans favor tax breaks for health care reform over government-run national health care or forcing private businesses to provide insurance.</w:t>
      </w:r>
    </w:p>
    <w:p w14:paraId="75F52273" w14:textId="77777777" w:rsidR="00851700" w:rsidRDefault="00851700" w:rsidP="00851700">
      <w:r>
        <w:t xml:space="preserve">· Both former Presidents Bush and Reagan remain overwhelmingly popular with Republicans. Bob Dole and Dan Quayle are also perceived favorably by six in 10 Republicans. Jack Kemp has a very strong ratio of </w:t>
      </w:r>
      <w:proofErr w:type="spellStart"/>
      <w:r>
        <w:t>favorables</w:t>
      </w:r>
      <w:proofErr w:type="spellEnd"/>
      <w:r>
        <w:t xml:space="preserve"> to </w:t>
      </w:r>
      <w:proofErr w:type="spellStart"/>
      <w:r>
        <w:t>unfavorables</w:t>
      </w:r>
      <w:proofErr w:type="spellEnd"/>
      <w:r>
        <w:t xml:space="preserve"> as well. Phil Gramm and Bill Bennett are </w:t>
      </w:r>
      <w:proofErr w:type="gramStart"/>
      <w:r>
        <w:t>lesser</w:t>
      </w:r>
      <w:proofErr w:type="gramEnd"/>
      <w:r>
        <w:t xml:space="preserve"> known but </w:t>
      </w:r>
      <w:proofErr w:type="gramStart"/>
      <w:r>
        <w:t>are</w:t>
      </w:r>
      <w:proofErr w:type="gramEnd"/>
      <w:r>
        <w:t xml:space="preserve"> developing potential. Pat Buchanan and Pat Robertson have gained serious negatives.</w:t>
      </w:r>
    </w:p>
    <w:p w14:paraId="58379814" w14:textId="77777777" w:rsidR="00851700" w:rsidRDefault="00851700" w:rsidP="00851700">
      <w:r>
        <w:t xml:space="preserve">· In the early contest for President, Jack Kemp and Bob Dole are in a dead heat - with Kemp carrying conservatives and </w:t>
      </w:r>
      <w:proofErr w:type="gramStart"/>
      <w:r>
        <w:t>Dole</w:t>
      </w:r>
      <w:proofErr w:type="gramEnd"/>
      <w:r>
        <w:t xml:space="preserve"> the moderates. However, the field remains fragmented for a new face to emerge.</w:t>
      </w:r>
    </w:p>
    <w:p w14:paraId="67D20C4F" w14:textId="77777777" w:rsidR="00851700" w:rsidRDefault="00851700" w:rsidP="00851700"/>
    <w:p w14:paraId="002F12C3" w14:textId="77777777" w:rsidR="00851700" w:rsidRDefault="00851700" w:rsidP="00851700">
      <w:r>
        <w:t>(Page 41)</w:t>
      </w:r>
    </w:p>
    <w:p w14:paraId="28EF7113" w14:textId="77777777" w:rsidR="00851700" w:rsidRDefault="00851700" w:rsidP="00851700"/>
    <w:p w14:paraId="04D19C28" w14:textId="77777777" w:rsidR="00851700" w:rsidRDefault="00851700" w:rsidP="00851700">
      <w:r>
        <w:t>EXECUTIVE SUMMARY</w:t>
      </w:r>
    </w:p>
    <w:p w14:paraId="78605982" w14:textId="77777777" w:rsidR="00851700" w:rsidRDefault="00851700" w:rsidP="00851700"/>
    <w:p w14:paraId="2356CC29" w14:textId="77777777" w:rsidR="00851700" w:rsidRDefault="00851700" w:rsidP="00851700">
      <w:r>
        <w:lastRenderedPageBreak/>
        <w:t>(Page 42)</w:t>
      </w:r>
    </w:p>
    <w:p w14:paraId="53E30527" w14:textId="77777777" w:rsidR="00851700" w:rsidRDefault="00851700" w:rsidP="00851700"/>
    <w:p w14:paraId="47499537" w14:textId="77777777" w:rsidR="00851700" w:rsidRDefault="00851700" w:rsidP="00851700">
      <w:r>
        <w:t>SECTION #1: WHERE THE REPUBLICAN PARTY IS TODAY</w:t>
      </w:r>
    </w:p>
    <w:p w14:paraId="6CEE35F8" w14:textId="77777777" w:rsidR="00851700" w:rsidRDefault="00851700" w:rsidP="00851700">
      <w:r>
        <w:t>The Republican Party remains solidly conservative with self- identified conservatives outnumbering liberals by a 4 to 1 margin. Total Liberals: 12.1%; Total Conservatives: 49.3%</w:t>
      </w:r>
    </w:p>
    <w:p w14:paraId="099966E1" w14:textId="77777777" w:rsidR="00851700" w:rsidRDefault="00851700" w:rsidP="00851700">
      <w:r>
        <w:t>Republican Ideology: Total</w:t>
      </w:r>
    </w:p>
    <w:p w14:paraId="5D0C7BE9" w14:textId="77777777" w:rsidR="00851700" w:rsidRDefault="00851700" w:rsidP="00851700">
      <w:r>
        <w:t>Liberal 4.1%</w:t>
      </w:r>
    </w:p>
    <w:p w14:paraId="42FA7FFF" w14:textId="77777777" w:rsidR="00851700" w:rsidRDefault="00851700" w:rsidP="00851700">
      <w:r>
        <w:t>Somewhat Liberal 8.0%</w:t>
      </w:r>
    </w:p>
    <w:p w14:paraId="1F0D3820" w14:textId="77777777" w:rsidR="00851700" w:rsidRDefault="00851700" w:rsidP="00851700">
      <w:r>
        <w:t>Moderate 35.5%</w:t>
      </w:r>
    </w:p>
    <w:p w14:paraId="592ED8F9" w14:textId="77777777" w:rsidR="00851700" w:rsidRDefault="00851700" w:rsidP="00851700">
      <w:r>
        <w:t>Somewhat Conservative 31.3%</w:t>
      </w:r>
    </w:p>
    <w:p w14:paraId="7546AEE2" w14:textId="77777777" w:rsidR="00851700" w:rsidRDefault="00851700" w:rsidP="00851700">
      <w:r>
        <w:t>Very Conservative 18.0%</w:t>
      </w:r>
    </w:p>
    <w:p w14:paraId="33AFF98E" w14:textId="77777777" w:rsidR="00851700" w:rsidRDefault="00851700" w:rsidP="00851700">
      <w:r>
        <w:t>Don't Know/Refused 3.1%</w:t>
      </w:r>
    </w:p>
    <w:p w14:paraId="01059455" w14:textId="77777777" w:rsidR="00851700" w:rsidRDefault="00851700" w:rsidP="00851700">
      <w:r>
        <w:t xml:space="preserve">When Republicans were asked for their associations with conservatism, the leading answers were overwhelmingly positive and </w:t>
      </w:r>
      <w:proofErr w:type="gramStart"/>
      <w:r>
        <w:t>issue-oriented</w:t>
      </w:r>
      <w:proofErr w:type="gramEnd"/>
      <w:r>
        <w:t xml:space="preserve">. The largest share focused on conservative economic and value positions. Overall, almost half of the responses focused upon conservative values and economic principles such as "traditional values", "opposing government spending and waste", "fiscal principles", and "opposing taxes". Only one in 12 responded </w:t>
      </w:r>
      <w:proofErr w:type="gramStart"/>
      <w:r>
        <w:t>in</w:t>
      </w:r>
      <w:proofErr w:type="gramEnd"/>
      <w:r>
        <w:t xml:space="preserve"> the negative with "strict/narrow-minded", "no change". Abortion was cited by only 3.3% and the "Religious Right" by only 1.4%. Three in 10 Republicans had no leading association.</w:t>
      </w:r>
    </w:p>
    <w:p w14:paraId="4E1828E4" w14:textId="77777777" w:rsidR="00851700" w:rsidRDefault="00851700" w:rsidP="00851700">
      <w:r>
        <w:t>"When you think about conservatism and the conservative philosophy, what is the first thing that comes to mind?"</w:t>
      </w:r>
    </w:p>
    <w:p w14:paraId="0FE58C86" w14:textId="77777777" w:rsidR="00851700" w:rsidRDefault="00851700" w:rsidP="00851700">
      <w:r>
        <w:t>(Leading Responses) Total</w:t>
      </w:r>
    </w:p>
    <w:p w14:paraId="744C9983" w14:textId="77777777" w:rsidR="00851700" w:rsidRDefault="00851700" w:rsidP="00851700">
      <w:r>
        <w:t>Don't Know/Nothing 31.8%</w:t>
      </w:r>
    </w:p>
    <w:p w14:paraId="39AA3691" w14:textId="77777777" w:rsidR="00851700" w:rsidRDefault="00851700" w:rsidP="00851700">
      <w:r>
        <w:t>Traditional Values 9.6%</w:t>
      </w:r>
    </w:p>
    <w:p w14:paraId="51FC3BCE" w14:textId="77777777" w:rsidR="00851700" w:rsidRDefault="00851700" w:rsidP="00851700">
      <w:r>
        <w:t>Oppose Gov't Spending/Waste 9.5%</w:t>
      </w:r>
    </w:p>
    <w:p w14:paraId="548F3396" w14:textId="77777777" w:rsidR="00851700" w:rsidRDefault="00851700" w:rsidP="00851700">
      <w:r>
        <w:t>Oppose Big Gov't/For Less Gov't 3.5%</w:t>
      </w:r>
    </w:p>
    <w:p w14:paraId="14BAF4F6" w14:textId="77777777" w:rsidR="00851700" w:rsidRDefault="00851700" w:rsidP="00851700">
      <w:r>
        <w:t>Strict/Narrow-minded 3.3%</w:t>
      </w:r>
    </w:p>
    <w:p w14:paraId="63543152" w14:textId="77777777" w:rsidR="00851700" w:rsidRDefault="00851700" w:rsidP="00851700">
      <w:r>
        <w:t>No Change/Status Quo 3.3%</w:t>
      </w:r>
    </w:p>
    <w:p w14:paraId="2FF4FA38" w14:textId="77777777" w:rsidR="00851700" w:rsidRDefault="00851700" w:rsidP="00851700">
      <w:r>
        <w:t>Economic/Fiscal Principles 3.3%</w:t>
      </w:r>
    </w:p>
    <w:p w14:paraId="6430119B" w14:textId="77777777" w:rsidR="00851700" w:rsidRDefault="00851700" w:rsidP="00851700">
      <w:r>
        <w:t>Common Sense/Thoughtful 3.1%</w:t>
      </w:r>
    </w:p>
    <w:p w14:paraId="23204A4A" w14:textId="77777777" w:rsidR="00851700" w:rsidRDefault="00851700" w:rsidP="00851700">
      <w:r>
        <w:t>Oppose Taxes 2.9%</w:t>
      </w:r>
    </w:p>
    <w:p w14:paraId="28CED0B3" w14:textId="77777777" w:rsidR="00851700" w:rsidRDefault="00851700" w:rsidP="00851700">
      <w:r>
        <w:t>Fight Federal Deficit 2.4%</w:t>
      </w:r>
    </w:p>
    <w:p w14:paraId="2129385F" w14:textId="77777777" w:rsidR="00851700" w:rsidRDefault="00851700" w:rsidP="00851700">
      <w:r>
        <w:lastRenderedPageBreak/>
        <w:t>Individual Freedom 2.3%</w:t>
      </w:r>
    </w:p>
    <w:p w14:paraId="45646A14" w14:textId="77777777" w:rsidR="00851700" w:rsidRDefault="00851700" w:rsidP="00851700">
      <w:r>
        <w:t>Oppose Welfare Giveaways 2.3%</w:t>
      </w:r>
    </w:p>
    <w:p w14:paraId="38466BBD" w14:textId="77777777" w:rsidR="00851700" w:rsidRDefault="00851700" w:rsidP="00851700">
      <w:r>
        <w:t>1</w:t>
      </w:r>
    </w:p>
    <w:p w14:paraId="00A00FC6" w14:textId="77777777" w:rsidR="00851700" w:rsidRDefault="00851700" w:rsidP="00851700"/>
    <w:p w14:paraId="1789D7CE" w14:textId="77777777" w:rsidR="00851700" w:rsidRDefault="00851700" w:rsidP="00851700">
      <w:r>
        <w:t>(Page 43)</w:t>
      </w:r>
    </w:p>
    <w:p w14:paraId="18C75C29" w14:textId="77777777" w:rsidR="00851700" w:rsidRDefault="00851700" w:rsidP="00851700"/>
    <w:p w14:paraId="61729379" w14:textId="77777777" w:rsidR="00851700" w:rsidRDefault="00851700" w:rsidP="00851700">
      <w:r>
        <w:t xml:space="preserve">When Republicans were asked from a specific set of issues which was personally most important to them, the economic issues of cutting taxes and waste and reducing unemployment far outweighed concerns for other domestic and defense issues. Only 6.5% of all Republicans said prohibiting abortion was their most important concern. Cutting waste mattered most to conservatives. Jobs seem to be more important to </w:t>
      </w:r>
      <w:proofErr w:type="gramStart"/>
      <w:r>
        <w:t>moderates</w:t>
      </w:r>
      <w:proofErr w:type="gramEnd"/>
      <w:r>
        <w:t xml:space="preserve"> and liberals.</w:t>
      </w:r>
    </w:p>
    <w:p w14:paraId="08F5FE64" w14:textId="03906EB7" w:rsidR="00851700" w:rsidRDefault="00851700" w:rsidP="00851700">
      <w:r>
        <w:t>"Which is personally most important to you?"</w:t>
      </w:r>
    </w:p>
    <w:p w14:paraId="6B127FA9" w14:textId="77777777" w:rsidR="00851700" w:rsidRDefault="00851700" w:rsidP="00851700"/>
    <w:tbl>
      <w:tblPr>
        <w:tblStyle w:val="TableGrid"/>
        <w:tblW w:w="0" w:type="auto"/>
        <w:tblInd w:w="0" w:type="dxa"/>
        <w:tblLook w:val="04A0" w:firstRow="1" w:lastRow="0" w:firstColumn="1" w:lastColumn="0" w:noHBand="0" w:noVBand="1"/>
      </w:tblPr>
      <w:tblGrid>
        <w:gridCol w:w="6094"/>
        <w:gridCol w:w="814"/>
        <w:gridCol w:w="814"/>
        <w:gridCol w:w="814"/>
        <w:gridCol w:w="814"/>
      </w:tblGrid>
      <w:tr w:rsidR="00851700" w14:paraId="68FFC08A" w14:textId="77777777" w:rsidTr="00851700">
        <w:tc>
          <w:tcPr>
            <w:tcW w:w="7105" w:type="dxa"/>
          </w:tcPr>
          <w:p w14:paraId="327CC444" w14:textId="77777777" w:rsidR="00851700" w:rsidRDefault="00851700" w:rsidP="00851700"/>
        </w:tc>
        <w:tc>
          <w:tcPr>
            <w:tcW w:w="270" w:type="dxa"/>
          </w:tcPr>
          <w:p w14:paraId="778230D4" w14:textId="063BF3B0" w:rsidR="00851700" w:rsidRDefault="00851700" w:rsidP="00851700">
            <w:r>
              <w:t>Total</w:t>
            </w:r>
          </w:p>
        </w:tc>
        <w:tc>
          <w:tcPr>
            <w:tcW w:w="538" w:type="dxa"/>
          </w:tcPr>
          <w:p w14:paraId="589823D5" w14:textId="71EE850F" w:rsidR="00851700" w:rsidRDefault="00851700" w:rsidP="00851700">
            <w:r>
              <w:t>Lib</w:t>
            </w:r>
          </w:p>
        </w:tc>
        <w:tc>
          <w:tcPr>
            <w:tcW w:w="673" w:type="dxa"/>
          </w:tcPr>
          <w:p w14:paraId="5FA39518" w14:textId="229E3A96" w:rsidR="00851700" w:rsidRDefault="00851700" w:rsidP="00851700">
            <w:r>
              <w:t>Mod</w:t>
            </w:r>
          </w:p>
        </w:tc>
        <w:tc>
          <w:tcPr>
            <w:tcW w:w="764" w:type="dxa"/>
          </w:tcPr>
          <w:p w14:paraId="219B9715" w14:textId="3D0B9649" w:rsidR="00851700" w:rsidRDefault="00851700" w:rsidP="00851700">
            <w:r>
              <w:t>Cons</w:t>
            </w:r>
          </w:p>
        </w:tc>
      </w:tr>
      <w:tr w:rsidR="00851700" w14:paraId="712A07CD" w14:textId="77777777" w:rsidTr="00851700">
        <w:tc>
          <w:tcPr>
            <w:tcW w:w="7105" w:type="dxa"/>
          </w:tcPr>
          <w:p w14:paraId="368A6C03" w14:textId="03C03C4C" w:rsidR="00851700" w:rsidRDefault="00851700" w:rsidP="00851700">
            <w:r>
              <w:t>Cutting Taxes and Wasteful Gov’t Spending</w:t>
            </w:r>
          </w:p>
        </w:tc>
        <w:tc>
          <w:tcPr>
            <w:tcW w:w="270" w:type="dxa"/>
          </w:tcPr>
          <w:p w14:paraId="775E8EEC" w14:textId="20BD5011" w:rsidR="00851700" w:rsidRDefault="00851700" w:rsidP="00851700">
            <w:r>
              <w:t>25.6%</w:t>
            </w:r>
          </w:p>
        </w:tc>
        <w:tc>
          <w:tcPr>
            <w:tcW w:w="538" w:type="dxa"/>
          </w:tcPr>
          <w:p w14:paraId="019DD9CA" w14:textId="66CEE8C3" w:rsidR="00851700" w:rsidRDefault="00851700" w:rsidP="00851700">
            <w:r>
              <w:t>11.3%</w:t>
            </w:r>
          </w:p>
        </w:tc>
        <w:tc>
          <w:tcPr>
            <w:tcW w:w="673" w:type="dxa"/>
          </w:tcPr>
          <w:p w14:paraId="1FB8DD25" w14:textId="40D0A282" w:rsidR="00851700" w:rsidRDefault="00851700" w:rsidP="00851700">
            <w:r>
              <w:t>22.5%</w:t>
            </w:r>
          </w:p>
        </w:tc>
        <w:tc>
          <w:tcPr>
            <w:tcW w:w="764" w:type="dxa"/>
          </w:tcPr>
          <w:p w14:paraId="1208A837" w14:textId="675F257B" w:rsidR="00851700" w:rsidRDefault="00851700" w:rsidP="00851700">
            <w:r>
              <w:t>31.2%</w:t>
            </w:r>
          </w:p>
        </w:tc>
      </w:tr>
      <w:tr w:rsidR="00851700" w14:paraId="4206EE36" w14:textId="77777777" w:rsidTr="00851700">
        <w:tc>
          <w:tcPr>
            <w:tcW w:w="7105" w:type="dxa"/>
          </w:tcPr>
          <w:p w14:paraId="747A4668" w14:textId="1A41AE9A" w:rsidR="00851700" w:rsidRDefault="00851700" w:rsidP="00851700">
            <w:r>
              <w:t>Reducing Unemployment/ Getting Economy moving</w:t>
            </w:r>
          </w:p>
        </w:tc>
        <w:tc>
          <w:tcPr>
            <w:tcW w:w="270" w:type="dxa"/>
          </w:tcPr>
          <w:p w14:paraId="11EC00D7" w14:textId="19B554E6" w:rsidR="00851700" w:rsidRDefault="00851700" w:rsidP="00851700">
            <w:r>
              <w:t>15.5%</w:t>
            </w:r>
          </w:p>
        </w:tc>
        <w:tc>
          <w:tcPr>
            <w:tcW w:w="538" w:type="dxa"/>
          </w:tcPr>
          <w:p w14:paraId="25E8F1BA" w14:textId="2AC47FFF" w:rsidR="00851700" w:rsidRDefault="00851700" w:rsidP="00851700">
            <w:r>
              <w:t>16.5%</w:t>
            </w:r>
          </w:p>
        </w:tc>
        <w:tc>
          <w:tcPr>
            <w:tcW w:w="673" w:type="dxa"/>
          </w:tcPr>
          <w:p w14:paraId="748E3A31" w14:textId="1EF73F41" w:rsidR="00851700" w:rsidRDefault="00851700" w:rsidP="00851700">
            <w:r>
              <w:t>19.0%</w:t>
            </w:r>
          </w:p>
        </w:tc>
        <w:tc>
          <w:tcPr>
            <w:tcW w:w="764" w:type="dxa"/>
          </w:tcPr>
          <w:p w14:paraId="0F5B70E6" w14:textId="482DCB95" w:rsidR="00851700" w:rsidRDefault="00851700" w:rsidP="00851700">
            <w:r>
              <w:t>13.2%</w:t>
            </w:r>
          </w:p>
        </w:tc>
      </w:tr>
      <w:tr w:rsidR="00851700" w14:paraId="705D1391" w14:textId="77777777" w:rsidTr="00851700">
        <w:tc>
          <w:tcPr>
            <w:tcW w:w="7105" w:type="dxa"/>
          </w:tcPr>
          <w:p w14:paraId="1EED7279" w14:textId="29D3AF76" w:rsidR="00851700" w:rsidRDefault="00851700" w:rsidP="00851700">
            <w:r>
              <w:t>Restoring Honesty to Gov’t</w:t>
            </w:r>
          </w:p>
        </w:tc>
        <w:tc>
          <w:tcPr>
            <w:tcW w:w="270" w:type="dxa"/>
          </w:tcPr>
          <w:p w14:paraId="164D522B" w14:textId="5C86C249" w:rsidR="00851700" w:rsidRDefault="00851700" w:rsidP="00851700">
            <w:r>
              <w:t>9.5%</w:t>
            </w:r>
          </w:p>
        </w:tc>
        <w:tc>
          <w:tcPr>
            <w:tcW w:w="538" w:type="dxa"/>
          </w:tcPr>
          <w:p w14:paraId="2F55F6AA" w14:textId="4F6F167A" w:rsidR="00851700" w:rsidRDefault="00851700" w:rsidP="00851700">
            <w:r>
              <w:t>10.3%</w:t>
            </w:r>
          </w:p>
        </w:tc>
        <w:tc>
          <w:tcPr>
            <w:tcW w:w="673" w:type="dxa"/>
          </w:tcPr>
          <w:p w14:paraId="0FE4B6B2" w14:textId="0E4254EB" w:rsidR="00851700" w:rsidRDefault="00851700" w:rsidP="00851700">
            <w:r>
              <w:t>8.5%</w:t>
            </w:r>
          </w:p>
        </w:tc>
        <w:tc>
          <w:tcPr>
            <w:tcW w:w="764" w:type="dxa"/>
          </w:tcPr>
          <w:p w14:paraId="54418375" w14:textId="1FE7DC30" w:rsidR="00851700" w:rsidRDefault="00851700" w:rsidP="00851700">
            <w:r>
              <w:t>10.4%</w:t>
            </w:r>
          </w:p>
        </w:tc>
      </w:tr>
      <w:tr w:rsidR="00851700" w14:paraId="209597E7" w14:textId="77777777" w:rsidTr="00851700">
        <w:tc>
          <w:tcPr>
            <w:tcW w:w="7105" w:type="dxa"/>
          </w:tcPr>
          <w:p w14:paraId="3DC48961" w14:textId="30E366F1" w:rsidR="00851700" w:rsidRDefault="00851700" w:rsidP="00851700">
            <w:r>
              <w:t>Improving Education</w:t>
            </w:r>
          </w:p>
        </w:tc>
        <w:tc>
          <w:tcPr>
            <w:tcW w:w="270" w:type="dxa"/>
          </w:tcPr>
          <w:p w14:paraId="37D710B3" w14:textId="38D85658" w:rsidR="00851700" w:rsidRDefault="00851700" w:rsidP="00851700">
            <w:r>
              <w:t>8.8%</w:t>
            </w:r>
          </w:p>
        </w:tc>
        <w:tc>
          <w:tcPr>
            <w:tcW w:w="538" w:type="dxa"/>
          </w:tcPr>
          <w:p w14:paraId="50A88149" w14:textId="73BE330A" w:rsidR="00851700" w:rsidRDefault="00851700" w:rsidP="00851700">
            <w:r>
              <w:t>9.3%</w:t>
            </w:r>
          </w:p>
        </w:tc>
        <w:tc>
          <w:tcPr>
            <w:tcW w:w="673" w:type="dxa"/>
          </w:tcPr>
          <w:p w14:paraId="6B74BAB0" w14:textId="21C0669B" w:rsidR="00851700" w:rsidRDefault="00851700" w:rsidP="00851700">
            <w:r>
              <w:t>12.0%</w:t>
            </w:r>
          </w:p>
        </w:tc>
        <w:tc>
          <w:tcPr>
            <w:tcW w:w="764" w:type="dxa"/>
          </w:tcPr>
          <w:p w14:paraId="782AE4B9" w14:textId="1CF6D4BD" w:rsidR="00851700" w:rsidRDefault="00851700" w:rsidP="00851700">
            <w:r>
              <w:t>6.6%</w:t>
            </w:r>
          </w:p>
        </w:tc>
      </w:tr>
      <w:tr w:rsidR="00851700" w14:paraId="189F8008" w14:textId="77777777" w:rsidTr="00851700">
        <w:tc>
          <w:tcPr>
            <w:tcW w:w="7105" w:type="dxa"/>
          </w:tcPr>
          <w:p w14:paraId="25F134CA" w14:textId="3609DE94" w:rsidR="00851700" w:rsidRDefault="00851700" w:rsidP="00851700">
            <w:r>
              <w:t>Fighting Crime and Drugs</w:t>
            </w:r>
          </w:p>
        </w:tc>
        <w:tc>
          <w:tcPr>
            <w:tcW w:w="270" w:type="dxa"/>
          </w:tcPr>
          <w:p w14:paraId="3182E1E1" w14:textId="5E75300E" w:rsidR="00851700" w:rsidRDefault="00851700" w:rsidP="00851700">
            <w:r>
              <w:t>7.8%</w:t>
            </w:r>
          </w:p>
        </w:tc>
        <w:tc>
          <w:tcPr>
            <w:tcW w:w="538" w:type="dxa"/>
          </w:tcPr>
          <w:p w14:paraId="05204CEF" w14:textId="62B8F5F9" w:rsidR="00851700" w:rsidRDefault="00851700" w:rsidP="00851700">
            <w:r>
              <w:t>6.2%</w:t>
            </w:r>
          </w:p>
        </w:tc>
        <w:tc>
          <w:tcPr>
            <w:tcW w:w="673" w:type="dxa"/>
          </w:tcPr>
          <w:p w14:paraId="43341848" w14:textId="4E6C61A1" w:rsidR="00851700" w:rsidRDefault="00851700" w:rsidP="00851700">
            <w:r>
              <w:t>7.4%</w:t>
            </w:r>
          </w:p>
        </w:tc>
        <w:tc>
          <w:tcPr>
            <w:tcW w:w="764" w:type="dxa"/>
          </w:tcPr>
          <w:p w14:paraId="4094697C" w14:textId="444C0C16" w:rsidR="00851700" w:rsidRDefault="00851700" w:rsidP="00851700">
            <w:r>
              <w:t>8.6%</w:t>
            </w:r>
          </w:p>
        </w:tc>
      </w:tr>
      <w:tr w:rsidR="00851700" w14:paraId="10700BDC" w14:textId="77777777" w:rsidTr="00851700">
        <w:tc>
          <w:tcPr>
            <w:tcW w:w="7105" w:type="dxa"/>
          </w:tcPr>
          <w:p w14:paraId="479D8FCE" w14:textId="1744259E" w:rsidR="00851700" w:rsidRDefault="00851700" w:rsidP="00A942C0">
            <w:r>
              <w:t>Prohibiting Abortion</w:t>
            </w:r>
          </w:p>
        </w:tc>
        <w:tc>
          <w:tcPr>
            <w:tcW w:w="270" w:type="dxa"/>
          </w:tcPr>
          <w:p w14:paraId="02A2A3E3" w14:textId="50C16ADE" w:rsidR="00851700" w:rsidRDefault="00851700" w:rsidP="00A942C0">
            <w:r>
              <w:t>6.5%</w:t>
            </w:r>
          </w:p>
        </w:tc>
        <w:tc>
          <w:tcPr>
            <w:tcW w:w="538" w:type="dxa"/>
          </w:tcPr>
          <w:p w14:paraId="3475EAF8" w14:textId="6CC14EA9" w:rsidR="00851700" w:rsidRDefault="00851700" w:rsidP="00A942C0">
            <w:r>
              <w:t>4.1%</w:t>
            </w:r>
          </w:p>
        </w:tc>
        <w:tc>
          <w:tcPr>
            <w:tcW w:w="673" w:type="dxa"/>
          </w:tcPr>
          <w:p w14:paraId="2AC40C15" w14:textId="2EEA3E86" w:rsidR="00851700" w:rsidRDefault="00851700" w:rsidP="00A942C0">
            <w:r>
              <w:t>3.5%</w:t>
            </w:r>
          </w:p>
        </w:tc>
        <w:tc>
          <w:tcPr>
            <w:tcW w:w="764" w:type="dxa"/>
          </w:tcPr>
          <w:p w14:paraId="3E103FE5" w14:textId="34786F06" w:rsidR="00851700" w:rsidRDefault="00851700" w:rsidP="00A942C0">
            <w:r>
              <w:t>9.1%</w:t>
            </w:r>
          </w:p>
        </w:tc>
      </w:tr>
      <w:tr w:rsidR="00851700" w14:paraId="0AF9228D" w14:textId="77777777" w:rsidTr="00851700">
        <w:tc>
          <w:tcPr>
            <w:tcW w:w="7105" w:type="dxa"/>
          </w:tcPr>
          <w:p w14:paraId="3583BE54" w14:textId="394CB47F" w:rsidR="00851700" w:rsidRDefault="00851700" w:rsidP="00A942C0">
            <w:r>
              <w:t>Providing Affordable Health Care</w:t>
            </w:r>
          </w:p>
        </w:tc>
        <w:tc>
          <w:tcPr>
            <w:tcW w:w="270" w:type="dxa"/>
          </w:tcPr>
          <w:p w14:paraId="1A297A54" w14:textId="272DA210" w:rsidR="00851700" w:rsidRDefault="00851700" w:rsidP="00A942C0">
            <w:r>
              <w:t>5.9%</w:t>
            </w:r>
          </w:p>
        </w:tc>
        <w:tc>
          <w:tcPr>
            <w:tcW w:w="538" w:type="dxa"/>
          </w:tcPr>
          <w:p w14:paraId="4446ABE0" w14:textId="40824B1B" w:rsidR="00851700" w:rsidRDefault="00851700" w:rsidP="00A942C0">
            <w:r>
              <w:t>12.4%</w:t>
            </w:r>
          </w:p>
        </w:tc>
        <w:tc>
          <w:tcPr>
            <w:tcW w:w="673" w:type="dxa"/>
          </w:tcPr>
          <w:p w14:paraId="663C9587" w14:textId="6B6D56C5" w:rsidR="00851700" w:rsidRDefault="00851700" w:rsidP="00A942C0">
            <w:r>
              <w:t>6.3%</w:t>
            </w:r>
          </w:p>
        </w:tc>
        <w:tc>
          <w:tcPr>
            <w:tcW w:w="764" w:type="dxa"/>
          </w:tcPr>
          <w:p w14:paraId="3D413E20" w14:textId="0B481A84" w:rsidR="00851700" w:rsidRDefault="00851700" w:rsidP="00A942C0">
            <w:r>
              <w:t>3.8%</w:t>
            </w:r>
          </w:p>
        </w:tc>
      </w:tr>
      <w:tr w:rsidR="00851700" w14:paraId="63A6A47C" w14:textId="77777777" w:rsidTr="00851700">
        <w:tc>
          <w:tcPr>
            <w:tcW w:w="7105" w:type="dxa"/>
          </w:tcPr>
          <w:p w14:paraId="12AF354C" w14:textId="12E5F2B0" w:rsidR="00851700" w:rsidRDefault="00851700" w:rsidP="00A942C0">
            <w:r>
              <w:t>Protecting Social Security</w:t>
            </w:r>
          </w:p>
        </w:tc>
        <w:tc>
          <w:tcPr>
            <w:tcW w:w="270" w:type="dxa"/>
          </w:tcPr>
          <w:p w14:paraId="669C4F51" w14:textId="1CAF0A5E" w:rsidR="00851700" w:rsidRDefault="00851700" w:rsidP="00A942C0">
            <w:r>
              <w:t>5.6%</w:t>
            </w:r>
          </w:p>
        </w:tc>
        <w:tc>
          <w:tcPr>
            <w:tcW w:w="538" w:type="dxa"/>
          </w:tcPr>
          <w:p w14:paraId="159BC4CC" w14:textId="6188210D" w:rsidR="00851700" w:rsidRDefault="00851700" w:rsidP="00A942C0">
            <w:r>
              <w:t>6.2%</w:t>
            </w:r>
          </w:p>
        </w:tc>
        <w:tc>
          <w:tcPr>
            <w:tcW w:w="673" w:type="dxa"/>
          </w:tcPr>
          <w:p w14:paraId="13D98EF1" w14:textId="5CA6B754" w:rsidR="00851700" w:rsidRDefault="00851700" w:rsidP="00A942C0">
            <w:r>
              <w:t>7.7%</w:t>
            </w:r>
          </w:p>
        </w:tc>
        <w:tc>
          <w:tcPr>
            <w:tcW w:w="764" w:type="dxa"/>
          </w:tcPr>
          <w:p w14:paraId="1C4D7C4F" w14:textId="682DEB8E" w:rsidR="00851700" w:rsidRDefault="00851700" w:rsidP="00A942C0">
            <w:r>
              <w:t>3.8%</w:t>
            </w:r>
          </w:p>
        </w:tc>
      </w:tr>
      <w:tr w:rsidR="00851700" w14:paraId="76F8A023" w14:textId="77777777" w:rsidTr="00851700">
        <w:tc>
          <w:tcPr>
            <w:tcW w:w="7105" w:type="dxa"/>
          </w:tcPr>
          <w:p w14:paraId="0B011552" w14:textId="2BE18479" w:rsidR="00851700" w:rsidRDefault="00851700" w:rsidP="00A942C0">
            <w:r>
              <w:t>Strengthening National Defense</w:t>
            </w:r>
          </w:p>
        </w:tc>
        <w:tc>
          <w:tcPr>
            <w:tcW w:w="270" w:type="dxa"/>
          </w:tcPr>
          <w:p w14:paraId="439BB053" w14:textId="022D87BA" w:rsidR="00851700" w:rsidRDefault="00851700" w:rsidP="00A942C0">
            <w:r>
              <w:t>4.6%</w:t>
            </w:r>
          </w:p>
        </w:tc>
        <w:tc>
          <w:tcPr>
            <w:tcW w:w="538" w:type="dxa"/>
          </w:tcPr>
          <w:p w14:paraId="46C82935" w14:textId="3E68CC2F" w:rsidR="00851700" w:rsidRDefault="00851700" w:rsidP="00A942C0">
            <w:r>
              <w:t>6.2%</w:t>
            </w:r>
          </w:p>
        </w:tc>
        <w:tc>
          <w:tcPr>
            <w:tcW w:w="673" w:type="dxa"/>
          </w:tcPr>
          <w:p w14:paraId="07E1B3EB" w14:textId="02D403C9" w:rsidR="00851700" w:rsidRDefault="00851700" w:rsidP="00A942C0">
            <w:r>
              <w:t>2.8%</w:t>
            </w:r>
          </w:p>
        </w:tc>
        <w:tc>
          <w:tcPr>
            <w:tcW w:w="764" w:type="dxa"/>
          </w:tcPr>
          <w:p w14:paraId="78BFF3CB" w14:textId="73A03027" w:rsidR="00851700" w:rsidRDefault="00851700" w:rsidP="00A942C0">
            <w:r>
              <w:t>5.3%</w:t>
            </w:r>
          </w:p>
        </w:tc>
      </w:tr>
      <w:tr w:rsidR="00851700" w14:paraId="2D96365C" w14:textId="77777777" w:rsidTr="00851700">
        <w:tc>
          <w:tcPr>
            <w:tcW w:w="7105" w:type="dxa"/>
          </w:tcPr>
          <w:p w14:paraId="3B246669" w14:textId="13E42465" w:rsidR="00851700" w:rsidRDefault="00851700" w:rsidP="00A942C0">
            <w:r>
              <w:t>Protecting the Environment</w:t>
            </w:r>
          </w:p>
        </w:tc>
        <w:tc>
          <w:tcPr>
            <w:tcW w:w="270" w:type="dxa"/>
          </w:tcPr>
          <w:p w14:paraId="7E79A22F" w14:textId="27BC9A4D" w:rsidR="00851700" w:rsidRDefault="00851700" w:rsidP="00A942C0">
            <w:r>
              <w:t>3.9%</w:t>
            </w:r>
          </w:p>
        </w:tc>
        <w:tc>
          <w:tcPr>
            <w:tcW w:w="538" w:type="dxa"/>
          </w:tcPr>
          <w:p w14:paraId="1B4FCF53" w14:textId="556E0675" w:rsidR="00851700" w:rsidRDefault="00851700" w:rsidP="00A942C0">
            <w:r>
              <w:t>12.4%</w:t>
            </w:r>
          </w:p>
        </w:tc>
        <w:tc>
          <w:tcPr>
            <w:tcW w:w="673" w:type="dxa"/>
          </w:tcPr>
          <w:p w14:paraId="5FD16C81" w14:textId="1AA1E993" w:rsidR="00851700" w:rsidRDefault="00851700" w:rsidP="00A942C0">
            <w:r>
              <w:t>3.5%</w:t>
            </w:r>
          </w:p>
        </w:tc>
        <w:tc>
          <w:tcPr>
            <w:tcW w:w="764" w:type="dxa"/>
          </w:tcPr>
          <w:p w14:paraId="003C8A67" w14:textId="63643F61" w:rsidR="00851700" w:rsidRDefault="00851700" w:rsidP="00A942C0">
            <w:r>
              <w:t>2.0%</w:t>
            </w:r>
          </w:p>
        </w:tc>
      </w:tr>
      <w:tr w:rsidR="00851700" w14:paraId="34A70BB2" w14:textId="77777777" w:rsidTr="00851700">
        <w:tc>
          <w:tcPr>
            <w:tcW w:w="7105" w:type="dxa"/>
          </w:tcPr>
          <w:p w14:paraId="76B02FF3" w14:textId="07033179" w:rsidR="00851700" w:rsidRDefault="00851700" w:rsidP="00A942C0">
            <w:r>
              <w:t>Don’t Know/Refused</w:t>
            </w:r>
          </w:p>
        </w:tc>
        <w:tc>
          <w:tcPr>
            <w:tcW w:w="270" w:type="dxa"/>
          </w:tcPr>
          <w:p w14:paraId="602C8545" w14:textId="09784A81" w:rsidR="00851700" w:rsidRDefault="00851700" w:rsidP="00A942C0">
            <w:r>
              <w:t>6.4%</w:t>
            </w:r>
          </w:p>
        </w:tc>
        <w:tc>
          <w:tcPr>
            <w:tcW w:w="538" w:type="dxa"/>
          </w:tcPr>
          <w:p w14:paraId="27019BFB" w14:textId="78FA991B" w:rsidR="00851700" w:rsidRDefault="00851700" w:rsidP="00A942C0">
            <w:r>
              <w:t>5.2%</w:t>
            </w:r>
          </w:p>
        </w:tc>
        <w:tc>
          <w:tcPr>
            <w:tcW w:w="673" w:type="dxa"/>
          </w:tcPr>
          <w:p w14:paraId="03C9C5F4" w14:textId="508A5EAE" w:rsidR="00851700" w:rsidRDefault="00851700" w:rsidP="00A942C0">
            <w:r>
              <w:t>6.7%</w:t>
            </w:r>
          </w:p>
        </w:tc>
        <w:tc>
          <w:tcPr>
            <w:tcW w:w="764" w:type="dxa"/>
          </w:tcPr>
          <w:p w14:paraId="6EBBC5FA" w14:textId="17E045C8" w:rsidR="00851700" w:rsidRDefault="00851700" w:rsidP="00A942C0">
            <w:r>
              <w:t>5.8%</w:t>
            </w:r>
          </w:p>
        </w:tc>
      </w:tr>
    </w:tbl>
    <w:p w14:paraId="5A4468DC" w14:textId="77777777" w:rsidR="00851700" w:rsidRDefault="00851700" w:rsidP="00BE7543"/>
    <w:p w14:paraId="1C7AAF04" w14:textId="7C5FBF94" w:rsidR="00851700" w:rsidRDefault="00851700" w:rsidP="00BE7543">
      <w:r>
        <w:tab/>
        <w:t>The large majority of Republican voters became Republicans based upon the Party’s economic policies of less government and lower taxes. The second most important factor was foreign policy. Ironically, those issues which were cited in the media as dividing the Republican Party between morally conservative positions and more secular social issues positions matter least.</w:t>
      </w:r>
    </w:p>
    <w:p w14:paraId="0641FE27" w14:textId="573B14CA" w:rsidR="00851700" w:rsidRDefault="00851700" w:rsidP="00BE7543">
      <w:r>
        <w:tab/>
        <w:t>“Which aspect of the Republican philosophy most attracted you to the Party?”</w:t>
      </w:r>
    </w:p>
    <w:p w14:paraId="665B2091" w14:textId="77777777" w:rsidR="00851700" w:rsidRDefault="00851700" w:rsidP="00BE7543"/>
    <w:tbl>
      <w:tblPr>
        <w:tblStyle w:val="TableGrid"/>
        <w:tblW w:w="0" w:type="auto"/>
        <w:tblInd w:w="0" w:type="dxa"/>
        <w:tblLook w:val="04A0" w:firstRow="1" w:lastRow="0" w:firstColumn="1" w:lastColumn="0" w:noHBand="0" w:noVBand="1"/>
      </w:tblPr>
      <w:tblGrid>
        <w:gridCol w:w="6094"/>
        <w:gridCol w:w="814"/>
        <w:gridCol w:w="814"/>
        <w:gridCol w:w="814"/>
        <w:gridCol w:w="814"/>
      </w:tblGrid>
      <w:tr w:rsidR="00851700" w14:paraId="2C22DF65" w14:textId="77777777" w:rsidTr="00AF3481">
        <w:tc>
          <w:tcPr>
            <w:tcW w:w="7105" w:type="dxa"/>
          </w:tcPr>
          <w:p w14:paraId="1BADB227" w14:textId="77777777" w:rsidR="00851700" w:rsidRDefault="00851700" w:rsidP="00BE7543"/>
        </w:tc>
        <w:tc>
          <w:tcPr>
            <w:tcW w:w="280" w:type="dxa"/>
          </w:tcPr>
          <w:p w14:paraId="7198374A" w14:textId="453AD2DC" w:rsidR="00851700" w:rsidRDefault="00851700" w:rsidP="00BE7543">
            <w:r>
              <w:t>Total</w:t>
            </w:r>
          </w:p>
        </w:tc>
        <w:tc>
          <w:tcPr>
            <w:tcW w:w="528" w:type="dxa"/>
          </w:tcPr>
          <w:p w14:paraId="778E09C4" w14:textId="2EC8C0F9" w:rsidR="00851700" w:rsidRDefault="00851700" w:rsidP="00BE7543">
            <w:r>
              <w:t>Lib</w:t>
            </w:r>
          </w:p>
        </w:tc>
        <w:tc>
          <w:tcPr>
            <w:tcW w:w="673" w:type="dxa"/>
          </w:tcPr>
          <w:p w14:paraId="1F199606" w14:textId="7FEBF5EB" w:rsidR="00851700" w:rsidRDefault="00851700" w:rsidP="00BE7543">
            <w:r>
              <w:t>Mod</w:t>
            </w:r>
          </w:p>
        </w:tc>
        <w:tc>
          <w:tcPr>
            <w:tcW w:w="764" w:type="dxa"/>
          </w:tcPr>
          <w:p w14:paraId="339D145C" w14:textId="50ED9375" w:rsidR="00851700" w:rsidRDefault="00851700" w:rsidP="00BE7543">
            <w:r>
              <w:t>Cons</w:t>
            </w:r>
          </w:p>
        </w:tc>
      </w:tr>
      <w:tr w:rsidR="00851700" w14:paraId="656E3D92" w14:textId="77777777" w:rsidTr="00AF3481">
        <w:tc>
          <w:tcPr>
            <w:tcW w:w="7105" w:type="dxa"/>
          </w:tcPr>
          <w:p w14:paraId="50E0F497" w14:textId="0EC76BDA" w:rsidR="00851700" w:rsidRDefault="00851700" w:rsidP="00BE7543">
            <w:r>
              <w:t>Economic policies: Lower Taxes, Less Gov’t, Economic Growth</w:t>
            </w:r>
          </w:p>
        </w:tc>
        <w:tc>
          <w:tcPr>
            <w:tcW w:w="280" w:type="dxa"/>
          </w:tcPr>
          <w:p w14:paraId="611428F5" w14:textId="603D3469" w:rsidR="00851700" w:rsidRDefault="00AF3481" w:rsidP="00BE7543">
            <w:r>
              <w:t>45.3%</w:t>
            </w:r>
          </w:p>
        </w:tc>
        <w:tc>
          <w:tcPr>
            <w:tcW w:w="528" w:type="dxa"/>
          </w:tcPr>
          <w:p w14:paraId="5D74329E" w14:textId="75102287" w:rsidR="00851700" w:rsidRDefault="00AF3481" w:rsidP="00BE7543">
            <w:r>
              <w:t>40.2%</w:t>
            </w:r>
          </w:p>
        </w:tc>
        <w:tc>
          <w:tcPr>
            <w:tcW w:w="673" w:type="dxa"/>
          </w:tcPr>
          <w:p w14:paraId="4DC6BBA7" w14:textId="1BF97D9A" w:rsidR="00851700" w:rsidRDefault="00AF3481" w:rsidP="00BE7543">
            <w:r>
              <w:t>47.5%</w:t>
            </w:r>
          </w:p>
        </w:tc>
        <w:tc>
          <w:tcPr>
            <w:tcW w:w="764" w:type="dxa"/>
          </w:tcPr>
          <w:p w14:paraId="5C19D0DB" w14:textId="4753B48F" w:rsidR="00851700" w:rsidRDefault="00AF3481" w:rsidP="00BE7543">
            <w:r>
              <w:t>45.2%</w:t>
            </w:r>
          </w:p>
        </w:tc>
      </w:tr>
      <w:tr w:rsidR="00851700" w14:paraId="393179B0" w14:textId="77777777" w:rsidTr="00AF3481">
        <w:tc>
          <w:tcPr>
            <w:tcW w:w="7105" w:type="dxa"/>
          </w:tcPr>
          <w:p w14:paraId="513CE5FA" w14:textId="136F64A3" w:rsidR="00851700" w:rsidRDefault="00AF3481" w:rsidP="00BE7543">
            <w:r>
              <w:t>Social Policy: Death Penalty, Educational Choice</w:t>
            </w:r>
          </w:p>
        </w:tc>
        <w:tc>
          <w:tcPr>
            <w:tcW w:w="280" w:type="dxa"/>
          </w:tcPr>
          <w:p w14:paraId="284F7CCA" w14:textId="1D663B93" w:rsidR="00851700" w:rsidRDefault="00AF3481" w:rsidP="00BE7543">
            <w:r>
              <w:t>4.9</w:t>
            </w:r>
          </w:p>
        </w:tc>
        <w:tc>
          <w:tcPr>
            <w:tcW w:w="528" w:type="dxa"/>
          </w:tcPr>
          <w:p w14:paraId="0C732A7A" w14:textId="5CA3BEF7" w:rsidR="00851700" w:rsidRDefault="00AF3481" w:rsidP="00BE7543">
            <w:r>
              <w:t>11.3</w:t>
            </w:r>
          </w:p>
        </w:tc>
        <w:tc>
          <w:tcPr>
            <w:tcW w:w="673" w:type="dxa"/>
          </w:tcPr>
          <w:p w14:paraId="39313CAC" w14:textId="45C37016" w:rsidR="00851700" w:rsidRDefault="00AF3481" w:rsidP="00BE7543">
            <w:r>
              <w:t>8.8</w:t>
            </w:r>
          </w:p>
        </w:tc>
        <w:tc>
          <w:tcPr>
            <w:tcW w:w="764" w:type="dxa"/>
          </w:tcPr>
          <w:p w14:paraId="30F16EB9" w14:textId="3B7CB8C8" w:rsidR="00851700" w:rsidRDefault="00AF3481" w:rsidP="00BE7543">
            <w:r>
              <w:t>9.6</w:t>
            </w:r>
          </w:p>
        </w:tc>
      </w:tr>
      <w:tr w:rsidR="00851700" w14:paraId="22E7B4A6" w14:textId="77777777" w:rsidTr="00AF3481">
        <w:tc>
          <w:tcPr>
            <w:tcW w:w="7105" w:type="dxa"/>
          </w:tcPr>
          <w:p w14:paraId="3A161D8B" w14:textId="03822182" w:rsidR="00851700" w:rsidRDefault="00AF3481" w:rsidP="00BE7543">
            <w:r>
              <w:t>Moral Policies: Abortion, Anti-Gay Rights</w:t>
            </w:r>
          </w:p>
        </w:tc>
        <w:tc>
          <w:tcPr>
            <w:tcW w:w="280" w:type="dxa"/>
          </w:tcPr>
          <w:p w14:paraId="7D7837B5" w14:textId="039A7B60" w:rsidR="00851700" w:rsidRDefault="00AF3481" w:rsidP="00BE7543">
            <w:r>
              <w:t>11.9</w:t>
            </w:r>
          </w:p>
        </w:tc>
        <w:tc>
          <w:tcPr>
            <w:tcW w:w="528" w:type="dxa"/>
          </w:tcPr>
          <w:p w14:paraId="07FE0F45" w14:textId="7E799C40" w:rsidR="00851700" w:rsidRDefault="00AF3481" w:rsidP="00BE7543">
            <w:r>
              <w:t>14.4</w:t>
            </w:r>
          </w:p>
        </w:tc>
        <w:tc>
          <w:tcPr>
            <w:tcW w:w="673" w:type="dxa"/>
          </w:tcPr>
          <w:p w14:paraId="389C8EED" w14:textId="52472B43" w:rsidR="00851700" w:rsidRDefault="00AF3481" w:rsidP="00BE7543">
            <w:r>
              <w:t>7.7</w:t>
            </w:r>
          </w:p>
        </w:tc>
        <w:tc>
          <w:tcPr>
            <w:tcW w:w="764" w:type="dxa"/>
          </w:tcPr>
          <w:p w14:paraId="6923F12A" w14:textId="5FB655D9" w:rsidR="00851700" w:rsidRDefault="00AF3481" w:rsidP="00BE7543">
            <w:r>
              <w:t>14.7</w:t>
            </w:r>
          </w:p>
        </w:tc>
      </w:tr>
      <w:tr w:rsidR="00851700" w14:paraId="20E921D0" w14:textId="77777777" w:rsidTr="00AF3481">
        <w:tc>
          <w:tcPr>
            <w:tcW w:w="7105" w:type="dxa"/>
          </w:tcPr>
          <w:p w14:paraId="2E09F65C" w14:textId="0DAB0BE2" w:rsidR="00851700" w:rsidRDefault="00AF3481" w:rsidP="00BE7543">
            <w:r>
              <w:lastRenderedPageBreak/>
              <w:t>Foreign Policy: Anti-Communism, Pro-Freedom</w:t>
            </w:r>
          </w:p>
        </w:tc>
        <w:tc>
          <w:tcPr>
            <w:tcW w:w="280" w:type="dxa"/>
          </w:tcPr>
          <w:p w14:paraId="4F3CE7C9" w14:textId="5B3A493C" w:rsidR="00851700" w:rsidRDefault="00AF3481" w:rsidP="00BE7543">
            <w:r>
              <w:t>15.1</w:t>
            </w:r>
          </w:p>
        </w:tc>
        <w:tc>
          <w:tcPr>
            <w:tcW w:w="528" w:type="dxa"/>
          </w:tcPr>
          <w:p w14:paraId="6E94E4FB" w14:textId="75BCEFDC" w:rsidR="00851700" w:rsidRDefault="00AF3481" w:rsidP="00BE7543">
            <w:r>
              <w:t>16.5</w:t>
            </w:r>
          </w:p>
        </w:tc>
        <w:tc>
          <w:tcPr>
            <w:tcW w:w="673" w:type="dxa"/>
          </w:tcPr>
          <w:p w14:paraId="61215EA7" w14:textId="312302E0" w:rsidR="00851700" w:rsidRDefault="00AF3481" w:rsidP="00BE7543">
            <w:r>
              <w:t>19.7</w:t>
            </w:r>
          </w:p>
        </w:tc>
        <w:tc>
          <w:tcPr>
            <w:tcW w:w="764" w:type="dxa"/>
          </w:tcPr>
          <w:p w14:paraId="5839150B" w14:textId="44EECC8A" w:rsidR="00851700" w:rsidRDefault="00AF3481" w:rsidP="00BE7543">
            <w:r>
              <w:t>12.2</w:t>
            </w:r>
          </w:p>
        </w:tc>
      </w:tr>
      <w:tr w:rsidR="00851700" w14:paraId="2480DF27" w14:textId="77777777" w:rsidTr="00AF3481">
        <w:tc>
          <w:tcPr>
            <w:tcW w:w="7105" w:type="dxa"/>
          </w:tcPr>
          <w:p w14:paraId="2AC2E1BC" w14:textId="218BB009" w:rsidR="00851700" w:rsidRDefault="00AF3481" w:rsidP="00BE7543">
            <w:r>
              <w:t>All (Volunteered)</w:t>
            </w:r>
          </w:p>
        </w:tc>
        <w:tc>
          <w:tcPr>
            <w:tcW w:w="280" w:type="dxa"/>
          </w:tcPr>
          <w:p w14:paraId="115AB37B" w14:textId="53865290" w:rsidR="00851700" w:rsidRDefault="00AF3481" w:rsidP="00BE7543">
            <w:r>
              <w:t>10.3</w:t>
            </w:r>
          </w:p>
        </w:tc>
        <w:tc>
          <w:tcPr>
            <w:tcW w:w="528" w:type="dxa"/>
          </w:tcPr>
          <w:p w14:paraId="5FA4226A" w14:textId="1065E611" w:rsidR="00851700" w:rsidRDefault="00AF3481" w:rsidP="00BE7543">
            <w:r>
              <w:t>9.3</w:t>
            </w:r>
          </w:p>
        </w:tc>
        <w:tc>
          <w:tcPr>
            <w:tcW w:w="673" w:type="dxa"/>
          </w:tcPr>
          <w:p w14:paraId="36C92735" w14:textId="10FE6E1C" w:rsidR="00851700" w:rsidRDefault="00AF3481" w:rsidP="00BE7543">
            <w:r>
              <w:t>6.3</w:t>
            </w:r>
          </w:p>
        </w:tc>
        <w:tc>
          <w:tcPr>
            <w:tcW w:w="764" w:type="dxa"/>
          </w:tcPr>
          <w:p w14:paraId="5DF1E8E7" w14:textId="053F883D" w:rsidR="00851700" w:rsidRDefault="00AF3481" w:rsidP="00BE7543">
            <w:r>
              <w:t>13.2</w:t>
            </w:r>
          </w:p>
        </w:tc>
      </w:tr>
      <w:tr w:rsidR="00851700" w14:paraId="1DAB94BB" w14:textId="77777777" w:rsidTr="00AF3481">
        <w:tc>
          <w:tcPr>
            <w:tcW w:w="7105" w:type="dxa"/>
          </w:tcPr>
          <w:p w14:paraId="16FE0FA9" w14:textId="72820DB5" w:rsidR="00851700" w:rsidRDefault="00AF3481" w:rsidP="00A942C0">
            <w:r>
              <w:t>None (Volunteered)</w:t>
            </w:r>
          </w:p>
        </w:tc>
        <w:tc>
          <w:tcPr>
            <w:tcW w:w="280" w:type="dxa"/>
          </w:tcPr>
          <w:p w14:paraId="2BAB94B2" w14:textId="7DAB77CE" w:rsidR="00851700" w:rsidRDefault="00AF3481" w:rsidP="00A942C0">
            <w:r>
              <w:t>5.4</w:t>
            </w:r>
          </w:p>
        </w:tc>
        <w:tc>
          <w:tcPr>
            <w:tcW w:w="528" w:type="dxa"/>
          </w:tcPr>
          <w:p w14:paraId="70744362" w14:textId="55834C6D" w:rsidR="00851700" w:rsidRDefault="00AF3481" w:rsidP="00A942C0">
            <w:r>
              <w:t>7.2</w:t>
            </w:r>
          </w:p>
        </w:tc>
        <w:tc>
          <w:tcPr>
            <w:tcW w:w="673" w:type="dxa"/>
          </w:tcPr>
          <w:p w14:paraId="3749F4D2" w14:textId="517BD97B" w:rsidR="00851700" w:rsidRDefault="00AF3481" w:rsidP="00A942C0">
            <w:r>
              <w:t>6.3</w:t>
            </w:r>
          </w:p>
        </w:tc>
        <w:tc>
          <w:tcPr>
            <w:tcW w:w="764" w:type="dxa"/>
          </w:tcPr>
          <w:p w14:paraId="2B41FD9F" w14:textId="64CBDAF3" w:rsidR="00851700" w:rsidRDefault="00AF3481" w:rsidP="00A942C0">
            <w:r>
              <w:t>3.6</w:t>
            </w:r>
          </w:p>
        </w:tc>
      </w:tr>
      <w:tr w:rsidR="00851700" w14:paraId="6CF2D92A" w14:textId="77777777" w:rsidTr="00AF3481">
        <w:tc>
          <w:tcPr>
            <w:tcW w:w="7105" w:type="dxa"/>
          </w:tcPr>
          <w:p w14:paraId="5A7586D9" w14:textId="73205C68" w:rsidR="00851700" w:rsidRDefault="00AF3481" w:rsidP="00A942C0">
            <w:r>
              <w:t>Don’t Know/Refused</w:t>
            </w:r>
          </w:p>
        </w:tc>
        <w:tc>
          <w:tcPr>
            <w:tcW w:w="280" w:type="dxa"/>
          </w:tcPr>
          <w:p w14:paraId="69C32685" w14:textId="78DEBBFE" w:rsidR="00851700" w:rsidRDefault="00AF3481" w:rsidP="00A942C0">
            <w:r>
              <w:t>2.3</w:t>
            </w:r>
          </w:p>
        </w:tc>
        <w:tc>
          <w:tcPr>
            <w:tcW w:w="528" w:type="dxa"/>
          </w:tcPr>
          <w:p w14:paraId="7EA9A789" w14:textId="7D3038E2" w:rsidR="00851700" w:rsidRDefault="00AF3481" w:rsidP="00A942C0">
            <w:r>
              <w:t>1.0</w:t>
            </w:r>
          </w:p>
        </w:tc>
        <w:tc>
          <w:tcPr>
            <w:tcW w:w="673" w:type="dxa"/>
          </w:tcPr>
          <w:p w14:paraId="4D8D3033" w14:textId="5ED1325E" w:rsidR="00851700" w:rsidRDefault="00AF3481" w:rsidP="00A942C0">
            <w:r>
              <w:t>3.5</w:t>
            </w:r>
          </w:p>
        </w:tc>
        <w:tc>
          <w:tcPr>
            <w:tcW w:w="764" w:type="dxa"/>
          </w:tcPr>
          <w:p w14:paraId="3C7EF110" w14:textId="76E8B2CD" w:rsidR="00851700" w:rsidRDefault="00AF3481" w:rsidP="00A942C0">
            <w:r>
              <w:t>1.5</w:t>
            </w:r>
          </w:p>
        </w:tc>
      </w:tr>
    </w:tbl>
    <w:p w14:paraId="23749DF9" w14:textId="4BDD1938" w:rsidR="00AF3481" w:rsidRDefault="00AF3481" w:rsidP="00BE7543">
      <w:r>
        <w:t>2</w:t>
      </w:r>
    </w:p>
    <w:p w14:paraId="0F5CFD99" w14:textId="77777777" w:rsidR="00AF3481" w:rsidRDefault="00AF3481" w:rsidP="00BE7543"/>
    <w:p w14:paraId="7CEB7AC3" w14:textId="77777777" w:rsidR="00AF3481" w:rsidRDefault="00AF3481" w:rsidP="00AF3481">
      <w:r>
        <w:t>(Page 44)</w:t>
      </w:r>
    </w:p>
    <w:p w14:paraId="0631EDAC" w14:textId="77777777" w:rsidR="00AF3481" w:rsidRDefault="00AF3481" w:rsidP="00AF3481"/>
    <w:p w14:paraId="447790CA" w14:textId="77777777" w:rsidR="00AF3481" w:rsidRDefault="00AF3481" w:rsidP="00AF3481">
      <w:r>
        <w:t>Reinforcing the Republicans' conservative foundation, when Republicans were asked what they like most about the Republican Party, roughly two-thirds cited an issue position whether general or specific. Once again, the positives of conservatism, particularly the number of economic responses, prove that conservatism is critical to future Republican success.</w:t>
      </w:r>
    </w:p>
    <w:p w14:paraId="39FA5CCA" w14:textId="77777777" w:rsidR="00AF3481" w:rsidRDefault="00AF3481" w:rsidP="00AF3481">
      <w:r>
        <w:t>"What do you like most about the Republican Party?"</w:t>
      </w:r>
    </w:p>
    <w:p w14:paraId="54C68F31" w14:textId="77777777" w:rsidR="00AF3481" w:rsidRDefault="00AF3481" w:rsidP="00AF3481">
      <w:r>
        <w:t>(Leading Responses)</w:t>
      </w:r>
    </w:p>
    <w:p w14:paraId="60703486" w14:textId="77777777" w:rsidR="00AF3481" w:rsidRDefault="00AF3481" w:rsidP="00AF3481">
      <w:r>
        <w:t>Total</w:t>
      </w:r>
    </w:p>
    <w:p w14:paraId="4B9BDDD5" w14:textId="77777777" w:rsidR="00AF3481" w:rsidRDefault="00AF3481" w:rsidP="00AF3481">
      <w:r>
        <w:t>Don't Know/Refused/Nothing 17.4%</w:t>
      </w:r>
    </w:p>
    <w:p w14:paraId="359A1676" w14:textId="77777777" w:rsidR="00AF3481" w:rsidRDefault="00AF3481" w:rsidP="00AF3481">
      <w:r>
        <w:t>Conservative Issue Positions 14.6%</w:t>
      </w:r>
    </w:p>
    <w:p w14:paraId="735C7DC9" w14:textId="77777777" w:rsidR="00AF3481" w:rsidRDefault="00AF3481" w:rsidP="00AF3481">
      <w:r>
        <w:t>Issues/Views/Beliefs 11.8%</w:t>
      </w:r>
    </w:p>
    <w:p w14:paraId="3E528ED1" w14:textId="77777777" w:rsidR="00AF3481" w:rsidRDefault="00AF3481" w:rsidP="00AF3481">
      <w:r>
        <w:t>Good Job/Like Candidates 7.5%</w:t>
      </w:r>
    </w:p>
    <w:p w14:paraId="003DB914" w14:textId="77777777" w:rsidR="00AF3481" w:rsidRDefault="00AF3481" w:rsidP="00AF3481">
      <w:r>
        <w:t>Traditional Values 5.8%</w:t>
      </w:r>
    </w:p>
    <w:p w14:paraId="5AF1DCE0" w14:textId="77777777" w:rsidR="00AF3481" w:rsidRDefault="00AF3481" w:rsidP="00AF3481">
      <w:r>
        <w:t>Free Enterprise 4.0%</w:t>
      </w:r>
    </w:p>
    <w:p w14:paraId="0BB36874" w14:textId="77777777" w:rsidR="00AF3481" w:rsidRDefault="00AF3481" w:rsidP="00AF3481">
      <w:r>
        <w:t>Oppose Big Gov't/For Less Gov't 3.6%</w:t>
      </w:r>
    </w:p>
    <w:p w14:paraId="7CBADB4A" w14:textId="77777777" w:rsidR="00AF3481" w:rsidRDefault="00AF3481" w:rsidP="00AF3481">
      <w:r>
        <w:t>Oppose Taxes 3.6%</w:t>
      </w:r>
    </w:p>
    <w:p w14:paraId="277BAC15" w14:textId="77777777" w:rsidR="00AF3481" w:rsidRDefault="00AF3481" w:rsidP="00AF3481">
      <w:r>
        <w:t>Foreign Policy 3.5%</w:t>
      </w:r>
    </w:p>
    <w:p w14:paraId="4E856164" w14:textId="77777777" w:rsidR="00AF3481" w:rsidRDefault="00AF3481" w:rsidP="00AF3481">
      <w:r>
        <w:t>Economic Issues 3.1%</w:t>
      </w:r>
    </w:p>
    <w:p w14:paraId="6DF62945" w14:textId="77777777" w:rsidR="00AF3481" w:rsidRDefault="00AF3481" w:rsidP="00AF3481">
      <w:r>
        <w:t>Oppose Gov't Spending/Waste 3.0%</w:t>
      </w:r>
    </w:p>
    <w:p w14:paraId="179A2425" w14:textId="77777777" w:rsidR="00AF3481" w:rsidRDefault="00AF3481" w:rsidP="00AF3481">
      <w:r>
        <w:t>For People/Empowerment 2.9%</w:t>
      </w:r>
    </w:p>
    <w:p w14:paraId="0F695E76" w14:textId="77777777" w:rsidR="00AF3481" w:rsidRDefault="00AF3481" w:rsidP="00AF3481">
      <w:r>
        <w:t>Successful 2.1%</w:t>
      </w:r>
    </w:p>
    <w:p w14:paraId="58597F20" w14:textId="77777777" w:rsidR="00AF3481" w:rsidRDefault="00AF3481" w:rsidP="00AF3481">
      <w:r>
        <w:t>Abortion/Pro-Life 2.0%</w:t>
      </w:r>
    </w:p>
    <w:p w14:paraId="7C6ED98B" w14:textId="77777777" w:rsidR="00AF3481" w:rsidRDefault="00AF3481" w:rsidP="00AF3481">
      <w:r>
        <w:t xml:space="preserve">When Republicans were asked what they liked least about their party, one-third didn't know, while most of the remaining negatives could be grouped into categories of style and campaign tactics. </w:t>
      </w:r>
      <w:r>
        <w:lastRenderedPageBreak/>
        <w:t>One in six Republicans cited the typical scapegoats of abortion and being too conservative as a group as what they like least about their party.</w:t>
      </w:r>
    </w:p>
    <w:p w14:paraId="439CB16B" w14:textId="77777777" w:rsidR="00AF3481" w:rsidRDefault="00AF3481" w:rsidP="00AF3481">
      <w:r>
        <w:t>"What do you like least about the Republican Party?"</w:t>
      </w:r>
    </w:p>
    <w:p w14:paraId="6D4F1C87" w14:textId="77777777" w:rsidR="00AF3481" w:rsidRDefault="00AF3481" w:rsidP="00AF3481">
      <w:r>
        <w:t>(Leading Responses)</w:t>
      </w:r>
    </w:p>
    <w:p w14:paraId="0F064BE6" w14:textId="77777777" w:rsidR="00AF3481" w:rsidRDefault="00AF3481" w:rsidP="00AF3481">
      <w:r>
        <w:t>Total</w:t>
      </w:r>
    </w:p>
    <w:p w14:paraId="7F9A7CE9" w14:textId="77777777" w:rsidR="00AF3481" w:rsidRDefault="00AF3481" w:rsidP="00AF3481">
      <w:r>
        <w:t>Don't Know/Refused/Nothing 33.7%</w:t>
      </w:r>
    </w:p>
    <w:p w14:paraId="64B6E5FC" w14:textId="77777777" w:rsidR="00AF3481" w:rsidRDefault="00AF3481" w:rsidP="00AF3481">
      <w:r>
        <w:t>For Rich 6.4%</w:t>
      </w:r>
    </w:p>
    <w:p w14:paraId="57A1F1C0" w14:textId="77777777" w:rsidR="00AF3481" w:rsidRDefault="00AF3481" w:rsidP="00AF3481">
      <w:r>
        <w:t>Abortion/Pro-Life 5.6%</w:t>
      </w:r>
    </w:p>
    <w:p w14:paraId="7AC44097" w14:textId="77777777" w:rsidR="00AF3481" w:rsidRDefault="00AF3481" w:rsidP="00AF3481">
      <w:r>
        <w:t>Too Conservative 4.6%</w:t>
      </w:r>
    </w:p>
    <w:p w14:paraId="55EEEBFF" w14:textId="77777777" w:rsidR="00AF3481" w:rsidRDefault="00AF3481" w:rsidP="00AF3481">
      <w:r>
        <w:t>Bad Presidential Campaign 4.3%</w:t>
      </w:r>
    </w:p>
    <w:p w14:paraId="49E07B50" w14:textId="77777777" w:rsidR="00AF3481" w:rsidRDefault="00AF3481" w:rsidP="00AF3481">
      <w:r>
        <w:t xml:space="preserve">Out-of-Touch </w:t>
      </w:r>
      <w:proofErr w:type="gramStart"/>
      <w:r>
        <w:t>With</w:t>
      </w:r>
      <w:proofErr w:type="gramEnd"/>
      <w:r>
        <w:t xml:space="preserve"> Middle-Class 2.9%</w:t>
      </w:r>
    </w:p>
    <w:p w14:paraId="43E7988F" w14:textId="77777777" w:rsidR="00AF3481" w:rsidRDefault="00AF3481" w:rsidP="00AF3481">
      <w:r>
        <w:t>Need to Fight Democrats 2.4%</w:t>
      </w:r>
    </w:p>
    <w:p w14:paraId="26D48064" w14:textId="77777777" w:rsidR="00AF3481" w:rsidRDefault="00AF3481" w:rsidP="00AF3481">
      <w:r>
        <w:t>Scandals/Corruption 2.4%</w:t>
      </w:r>
    </w:p>
    <w:p w14:paraId="414E3905" w14:textId="77777777" w:rsidR="00AF3481" w:rsidRDefault="00AF3481" w:rsidP="00AF3481">
      <w:r>
        <w:t>Flip-Flops, Broken Promises 2.3%</w:t>
      </w:r>
    </w:p>
    <w:p w14:paraId="70EE5399" w14:textId="77777777" w:rsidR="00AF3481" w:rsidRDefault="00AF3481" w:rsidP="00AF3481">
      <w:r>
        <w:t>The Economy 2.1%</w:t>
      </w:r>
    </w:p>
    <w:p w14:paraId="020A0C2C" w14:textId="77777777" w:rsidR="00AF3481" w:rsidRDefault="00AF3481" w:rsidP="00AF3481">
      <w:r>
        <w:t>Bad Candidates 2.0%</w:t>
      </w:r>
    </w:p>
    <w:p w14:paraId="5681A390" w14:textId="77777777" w:rsidR="00AF3481" w:rsidRDefault="00AF3481" w:rsidP="00AF3481">
      <w:r>
        <w:t>Budget Deficit 1.9%</w:t>
      </w:r>
    </w:p>
    <w:p w14:paraId="466CB244" w14:textId="77777777" w:rsidR="00AF3481" w:rsidRDefault="00AF3481" w:rsidP="00AF3481">
      <w:r>
        <w:t>3</w:t>
      </w:r>
    </w:p>
    <w:p w14:paraId="52FFBB36" w14:textId="77777777" w:rsidR="00AF3481" w:rsidRDefault="00AF3481" w:rsidP="00AF3481"/>
    <w:p w14:paraId="37BDDEA9" w14:textId="77777777" w:rsidR="00AF3481" w:rsidRDefault="00AF3481" w:rsidP="00AF3481">
      <w:r>
        <w:t>(Page 45)</w:t>
      </w:r>
    </w:p>
    <w:p w14:paraId="0A13BD48" w14:textId="77777777" w:rsidR="00AF3481" w:rsidRDefault="00AF3481" w:rsidP="00AF3481"/>
    <w:p w14:paraId="32513C5D" w14:textId="77777777" w:rsidR="00AF3481" w:rsidRDefault="00AF3481" w:rsidP="00AF3481">
      <w:r>
        <w:t>Three-quarters of all Republicans disagree with the statement that Pat Robertson and conservative Christians are in control of the Republican Party. Only one in seven gave credence to that remark.</w:t>
      </w:r>
    </w:p>
    <w:p w14:paraId="71858104" w14:textId="77777777" w:rsidR="00AF3481" w:rsidRDefault="00AF3481" w:rsidP="00AF3481">
      <w:r>
        <w:t>"Pat Robertson and conservative Christians are in control of the Republican Party?"</w:t>
      </w:r>
    </w:p>
    <w:tbl>
      <w:tblPr>
        <w:tblStyle w:val="TableGrid"/>
        <w:tblW w:w="0" w:type="auto"/>
        <w:tblInd w:w="0" w:type="dxa"/>
        <w:tblLook w:val="04A0" w:firstRow="1" w:lastRow="0" w:firstColumn="1" w:lastColumn="0" w:noHBand="0" w:noVBand="1"/>
      </w:tblPr>
      <w:tblGrid>
        <w:gridCol w:w="6094"/>
        <w:gridCol w:w="814"/>
        <w:gridCol w:w="814"/>
        <w:gridCol w:w="814"/>
        <w:gridCol w:w="814"/>
      </w:tblGrid>
      <w:tr w:rsidR="00AF3481" w14:paraId="77431AFB" w14:textId="271026DB" w:rsidTr="00AF3481">
        <w:tc>
          <w:tcPr>
            <w:tcW w:w="6745" w:type="dxa"/>
          </w:tcPr>
          <w:p w14:paraId="6457AA63" w14:textId="77777777" w:rsidR="00AF3481" w:rsidRDefault="00AF3481" w:rsidP="00AF3481"/>
        </w:tc>
        <w:tc>
          <w:tcPr>
            <w:tcW w:w="620" w:type="dxa"/>
          </w:tcPr>
          <w:p w14:paraId="12308BCF" w14:textId="2C1FC1EB" w:rsidR="00AF3481" w:rsidRDefault="00AF3481" w:rsidP="00AF3481">
            <w:r>
              <w:t>Total</w:t>
            </w:r>
          </w:p>
        </w:tc>
        <w:tc>
          <w:tcPr>
            <w:tcW w:w="632" w:type="dxa"/>
          </w:tcPr>
          <w:p w14:paraId="6B7030A1" w14:textId="4B490840" w:rsidR="00AF3481" w:rsidRDefault="00AF3481" w:rsidP="00AF3481">
            <w:r>
              <w:t>Lib</w:t>
            </w:r>
          </w:p>
        </w:tc>
        <w:tc>
          <w:tcPr>
            <w:tcW w:w="635" w:type="dxa"/>
          </w:tcPr>
          <w:p w14:paraId="4A0685AD" w14:textId="606396D0" w:rsidR="00AF3481" w:rsidRDefault="00AF3481" w:rsidP="00AF3481">
            <w:r>
              <w:t>Mod</w:t>
            </w:r>
          </w:p>
        </w:tc>
        <w:tc>
          <w:tcPr>
            <w:tcW w:w="718" w:type="dxa"/>
          </w:tcPr>
          <w:p w14:paraId="31AF701C" w14:textId="15BDDBF5" w:rsidR="00AF3481" w:rsidRDefault="00AF3481" w:rsidP="00AF3481">
            <w:r>
              <w:t>Cons</w:t>
            </w:r>
          </w:p>
        </w:tc>
      </w:tr>
      <w:tr w:rsidR="00AF3481" w14:paraId="4DAA434E" w14:textId="326C9FC4" w:rsidTr="00AF3481">
        <w:tc>
          <w:tcPr>
            <w:tcW w:w="6745" w:type="dxa"/>
          </w:tcPr>
          <w:p w14:paraId="646F06EB" w14:textId="7D1E72FF" w:rsidR="00AF3481" w:rsidRDefault="00AF3481" w:rsidP="00AF3481">
            <w:r>
              <w:t>Agree</w:t>
            </w:r>
          </w:p>
        </w:tc>
        <w:tc>
          <w:tcPr>
            <w:tcW w:w="620" w:type="dxa"/>
          </w:tcPr>
          <w:p w14:paraId="12694967" w14:textId="716FA89F" w:rsidR="00AF3481" w:rsidRDefault="00AF3481" w:rsidP="00AF3481">
            <w:r>
              <w:t>13.9%</w:t>
            </w:r>
          </w:p>
        </w:tc>
        <w:tc>
          <w:tcPr>
            <w:tcW w:w="632" w:type="dxa"/>
          </w:tcPr>
          <w:p w14:paraId="6C31BAB3" w14:textId="7A3AC17D" w:rsidR="00AF3481" w:rsidRDefault="00AF3481" w:rsidP="00AF3481">
            <w:r>
              <w:t>16.5%</w:t>
            </w:r>
          </w:p>
        </w:tc>
        <w:tc>
          <w:tcPr>
            <w:tcW w:w="635" w:type="dxa"/>
          </w:tcPr>
          <w:p w14:paraId="4AD44D67" w14:textId="3B1DD76A" w:rsidR="00AF3481" w:rsidRDefault="00AF3481" w:rsidP="00AF3481">
            <w:r>
              <w:t>15.5%</w:t>
            </w:r>
          </w:p>
        </w:tc>
        <w:tc>
          <w:tcPr>
            <w:tcW w:w="718" w:type="dxa"/>
          </w:tcPr>
          <w:p w14:paraId="0C39E185" w14:textId="1E75EB98" w:rsidR="00AF3481" w:rsidRDefault="00AF3481" w:rsidP="00AF3481">
            <w:r>
              <w:t>12.2%</w:t>
            </w:r>
          </w:p>
        </w:tc>
      </w:tr>
      <w:tr w:rsidR="00AF3481" w14:paraId="0D176CCD" w14:textId="238D7174" w:rsidTr="00AF3481">
        <w:tc>
          <w:tcPr>
            <w:tcW w:w="6745" w:type="dxa"/>
          </w:tcPr>
          <w:p w14:paraId="17E4EDD7" w14:textId="0909EE0B" w:rsidR="00AF3481" w:rsidRDefault="00AF3481" w:rsidP="00AF3481">
            <w:r>
              <w:t>Disagree</w:t>
            </w:r>
          </w:p>
        </w:tc>
        <w:tc>
          <w:tcPr>
            <w:tcW w:w="620" w:type="dxa"/>
          </w:tcPr>
          <w:p w14:paraId="4485172A" w14:textId="63A4CC27" w:rsidR="00AF3481" w:rsidRDefault="00AF3481" w:rsidP="00AF3481">
            <w:r>
              <w:t>76.1%</w:t>
            </w:r>
          </w:p>
        </w:tc>
        <w:tc>
          <w:tcPr>
            <w:tcW w:w="632" w:type="dxa"/>
          </w:tcPr>
          <w:p w14:paraId="40D679BA" w14:textId="3CED64A4" w:rsidR="00AF3481" w:rsidRDefault="00AF3481" w:rsidP="00AF3481">
            <w:r>
              <w:t>63.9%</w:t>
            </w:r>
          </w:p>
        </w:tc>
        <w:tc>
          <w:tcPr>
            <w:tcW w:w="635" w:type="dxa"/>
          </w:tcPr>
          <w:p w14:paraId="7F08BBBE" w14:textId="02DDD2DB" w:rsidR="00AF3481" w:rsidRDefault="00AF3481" w:rsidP="00AF3481">
            <w:r>
              <w:t>75.0%</w:t>
            </w:r>
          </w:p>
        </w:tc>
        <w:tc>
          <w:tcPr>
            <w:tcW w:w="718" w:type="dxa"/>
          </w:tcPr>
          <w:p w14:paraId="04462338" w14:textId="1938432E" w:rsidR="00AF3481" w:rsidRDefault="00AF3481" w:rsidP="00AF3481">
            <w:r>
              <w:t>80.5%</w:t>
            </w:r>
          </w:p>
        </w:tc>
      </w:tr>
      <w:tr w:rsidR="00AF3481" w14:paraId="7E5BFBFD" w14:textId="11C1D80A" w:rsidTr="00AF3481">
        <w:tc>
          <w:tcPr>
            <w:tcW w:w="6745" w:type="dxa"/>
          </w:tcPr>
          <w:p w14:paraId="56B5A2DA" w14:textId="63FA131B" w:rsidR="00AF3481" w:rsidRDefault="00AF3481" w:rsidP="00AF3481">
            <w:r>
              <w:t>Don’t Know/Refused</w:t>
            </w:r>
          </w:p>
        </w:tc>
        <w:tc>
          <w:tcPr>
            <w:tcW w:w="620" w:type="dxa"/>
          </w:tcPr>
          <w:p w14:paraId="11356FBF" w14:textId="4438DFB1" w:rsidR="00AF3481" w:rsidRDefault="00AF3481" w:rsidP="00AF3481">
            <w:r>
              <w:t>10.0%</w:t>
            </w:r>
          </w:p>
        </w:tc>
        <w:tc>
          <w:tcPr>
            <w:tcW w:w="632" w:type="dxa"/>
          </w:tcPr>
          <w:p w14:paraId="4A0CB11A" w14:textId="54EA55E0" w:rsidR="00AF3481" w:rsidRDefault="00AF3481" w:rsidP="00AF3481">
            <w:r>
              <w:t>19.6%</w:t>
            </w:r>
          </w:p>
        </w:tc>
        <w:tc>
          <w:tcPr>
            <w:tcW w:w="635" w:type="dxa"/>
          </w:tcPr>
          <w:p w14:paraId="63F30D8E" w14:textId="12EECAC4" w:rsidR="00AF3481" w:rsidRDefault="00AF3481" w:rsidP="00AF3481">
            <w:r>
              <w:t>9.5%</w:t>
            </w:r>
          </w:p>
        </w:tc>
        <w:tc>
          <w:tcPr>
            <w:tcW w:w="718" w:type="dxa"/>
          </w:tcPr>
          <w:p w14:paraId="5489B00E" w14:textId="6DE58550" w:rsidR="00AF3481" w:rsidRDefault="00AF3481" w:rsidP="00AF3481">
            <w:r>
              <w:t>3.4%</w:t>
            </w:r>
          </w:p>
        </w:tc>
      </w:tr>
    </w:tbl>
    <w:p w14:paraId="3C6CDF35" w14:textId="63EA67A4" w:rsidR="00AF3481" w:rsidRDefault="00AF3481" w:rsidP="00AF3481"/>
    <w:p w14:paraId="3686CD27" w14:textId="77777777" w:rsidR="00A30851" w:rsidRDefault="00A30851" w:rsidP="00A30851">
      <w:r>
        <w:t>With no apparent leader, the Republican Party appears to be extremely vulnerable to defections to a new political party if Ross Perot creates a third national party.</w:t>
      </w:r>
    </w:p>
    <w:p w14:paraId="6C7931AC" w14:textId="77777777" w:rsidR="00A30851" w:rsidRDefault="00A30851" w:rsidP="00A30851">
      <w:r>
        <w:lastRenderedPageBreak/>
        <w:t>Overall, four in 10 Republicans claim they would be "likely" to join a Perot Party with one in six Republicans saying they are "very likely" to leave the Republican Party for Perot.</w:t>
      </w:r>
    </w:p>
    <w:p w14:paraId="007391E5" w14:textId="77777777" w:rsidR="00A30851" w:rsidRDefault="00A30851" w:rsidP="00A30851">
      <w:r>
        <w:t>These defections are potentially highest among liberal Republicans, those concerned with unemployment, those who favor unrestricted abortions and those attracted to the Republican Party on social issues.</w:t>
      </w:r>
    </w:p>
    <w:p w14:paraId="7C6C77E0" w14:textId="6CB09BC9" w:rsidR="00A30851" w:rsidRDefault="00A30851" w:rsidP="00A30851">
      <w:r>
        <w:t>"If Ross Perot organized a third major national party, how likely is it that you would leave the Republican Party and join Ross Perot's Independent Party?"</w:t>
      </w:r>
    </w:p>
    <w:p w14:paraId="3CFF8E9A" w14:textId="77777777" w:rsidR="00A30851" w:rsidRDefault="00A30851" w:rsidP="00A30851"/>
    <w:tbl>
      <w:tblPr>
        <w:tblStyle w:val="TableGrid"/>
        <w:tblW w:w="0" w:type="auto"/>
        <w:tblInd w:w="0" w:type="dxa"/>
        <w:tblLook w:val="04A0" w:firstRow="1" w:lastRow="0" w:firstColumn="1" w:lastColumn="0" w:noHBand="0" w:noVBand="1"/>
      </w:tblPr>
      <w:tblGrid>
        <w:gridCol w:w="3223"/>
        <w:gridCol w:w="822"/>
        <w:gridCol w:w="840"/>
        <w:gridCol w:w="814"/>
        <w:gridCol w:w="814"/>
        <w:gridCol w:w="977"/>
        <w:gridCol w:w="895"/>
        <w:gridCol w:w="965"/>
      </w:tblGrid>
      <w:tr w:rsidR="00A30851" w14:paraId="27F59672" w14:textId="63160453" w:rsidTr="00A30851">
        <w:tc>
          <w:tcPr>
            <w:tcW w:w="3223" w:type="dxa"/>
          </w:tcPr>
          <w:p w14:paraId="3F429518" w14:textId="77777777" w:rsidR="00A30851" w:rsidRDefault="00A30851" w:rsidP="00A30851"/>
        </w:tc>
        <w:tc>
          <w:tcPr>
            <w:tcW w:w="822" w:type="dxa"/>
          </w:tcPr>
          <w:p w14:paraId="785E82FF" w14:textId="046378AA" w:rsidR="00A30851" w:rsidRDefault="00A30851" w:rsidP="00A30851">
            <w:r>
              <w:t>Total</w:t>
            </w:r>
          </w:p>
        </w:tc>
        <w:tc>
          <w:tcPr>
            <w:tcW w:w="840" w:type="dxa"/>
          </w:tcPr>
          <w:p w14:paraId="5CD46333" w14:textId="51F74EB3" w:rsidR="00A30851" w:rsidRDefault="00A30851" w:rsidP="00A30851">
            <w:r>
              <w:t>Lib</w:t>
            </w:r>
          </w:p>
        </w:tc>
        <w:tc>
          <w:tcPr>
            <w:tcW w:w="814" w:type="dxa"/>
          </w:tcPr>
          <w:p w14:paraId="5AEE9163" w14:textId="763DBD9B" w:rsidR="00A30851" w:rsidRDefault="00A30851" w:rsidP="00A30851">
            <w:r>
              <w:t>Mod</w:t>
            </w:r>
          </w:p>
        </w:tc>
        <w:tc>
          <w:tcPr>
            <w:tcW w:w="814" w:type="dxa"/>
          </w:tcPr>
          <w:p w14:paraId="0D4C7875" w14:textId="4EA17577" w:rsidR="00A30851" w:rsidRDefault="00A30851" w:rsidP="00A30851">
            <w:r>
              <w:t>Cons</w:t>
            </w:r>
          </w:p>
        </w:tc>
        <w:tc>
          <w:tcPr>
            <w:tcW w:w="977" w:type="dxa"/>
          </w:tcPr>
          <w:p w14:paraId="49B5CCC9" w14:textId="7A6FC548" w:rsidR="00A30851" w:rsidRDefault="00A30851" w:rsidP="00A30851">
            <w:proofErr w:type="spellStart"/>
            <w:r>
              <w:t>Unemp</w:t>
            </w:r>
            <w:proofErr w:type="spellEnd"/>
            <w:r>
              <w:t>. Econ.</w:t>
            </w:r>
          </w:p>
        </w:tc>
        <w:tc>
          <w:tcPr>
            <w:tcW w:w="895" w:type="dxa"/>
          </w:tcPr>
          <w:p w14:paraId="5E7E2245" w14:textId="43A9791D" w:rsidR="00A30851" w:rsidRDefault="00A30851" w:rsidP="00A30851">
            <w:proofErr w:type="spellStart"/>
            <w:r>
              <w:t>Unres</w:t>
            </w:r>
            <w:proofErr w:type="spellEnd"/>
            <w:r>
              <w:t>. Choice</w:t>
            </w:r>
          </w:p>
        </w:tc>
        <w:tc>
          <w:tcPr>
            <w:tcW w:w="965" w:type="dxa"/>
          </w:tcPr>
          <w:p w14:paraId="5EB0BCCA" w14:textId="06AFBB01" w:rsidR="00A30851" w:rsidRDefault="00A30851" w:rsidP="00A30851">
            <w:r>
              <w:t>Social Policies</w:t>
            </w:r>
          </w:p>
        </w:tc>
      </w:tr>
      <w:tr w:rsidR="00A30851" w14:paraId="5476CBEF" w14:textId="3D478D04" w:rsidTr="00A30851">
        <w:tc>
          <w:tcPr>
            <w:tcW w:w="3223" w:type="dxa"/>
          </w:tcPr>
          <w:p w14:paraId="1399640A" w14:textId="28642D6E" w:rsidR="00A30851" w:rsidRDefault="00A30851" w:rsidP="00A30851">
            <w:r>
              <w:t>Very likely</w:t>
            </w:r>
          </w:p>
        </w:tc>
        <w:tc>
          <w:tcPr>
            <w:tcW w:w="822" w:type="dxa"/>
          </w:tcPr>
          <w:p w14:paraId="7E9F9830" w14:textId="621C717A" w:rsidR="00A30851" w:rsidRDefault="00A30851" w:rsidP="00A30851">
            <w:r>
              <w:t>16.6%</w:t>
            </w:r>
          </w:p>
        </w:tc>
        <w:tc>
          <w:tcPr>
            <w:tcW w:w="840" w:type="dxa"/>
          </w:tcPr>
          <w:p w14:paraId="4B9E715B" w14:textId="45F90B85" w:rsidR="00A30851" w:rsidRDefault="00A30851" w:rsidP="00A30851">
            <w:r>
              <w:t>27.8%</w:t>
            </w:r>
          </w:p>
        </w:tc>
        <w:tc>
          <w:tcPr>
            <w:tcW w:w="814" w:type="dxa"/>
          </w:tcPr>
          <w:p w14:paraId="186F9D15" w14:textId="7E3BD756" w:rsidR="00A30851" w:rsidRDefault="00A30851" w:rsidP="00A30851">
            <w:r>
              <w:t>14.8%</w:t>
            </w:r>
          </w:p>
        </w:tc>
        <w:tc>
          <w:tcPr>
            <w:tcW w:w="814" w:type="dxa"/>
          </w:tcPr>
          <w:p w14:paraId="0CE9ED1F" w14:textId="698589FC" w:rsidR="00A30851" w:rsidRDefault="00A30851" w:rsidP="00A30851">
            <w:r>
              <w:t>14.2%</w:t>
            </w:r>
          </w:p>
        </w:tc>
        <w:tc>
          <w:tcPr>
            <w:tcW w:w="977" w:type="dxa"/>
          </w:tcPr>
          <w:p w14:paraId="053A8479" w14:textId="6861D7F5" w:rsidR="00A30851" w:rsidRDefault="00A30851" w:rsidP="00A30851">
            <w:r>
              <w:t>24.2%</w:t>
            </w:r>
          </w:p>
        </w:tc>
        <w:tc>
          <w:tcPr>
            <w:tcW w:w="895" w:type="dxa"/>
          </w:tcPr>
          <w:p w14:paraId="30F8D100" w14:textId="6A44ABEC" w:rsidR="00A30851" w:rsidRDefault="00A30851" w:rsidP="00A30851">
            <w:r>
              <w:t>22.4%</w:t>
            </w:r>
          </w:p>
        </w:tc>
        <w:tc>
          <w:tcPr>
            <w:tcW w:w="965" w:type="dxa"/>
          </w:tcPr>
          <w:p w14:paraId="7CF9A10D" w14:textId="7ED88B0D" w:rsidR="00A30851" w:rsidRDefault="00A30851" w:rsidP="00A30851">
            <w:r>
              <w:t>25.3%</w:t>
            </w:r>
          </w:p>
        </w:tc>
      </w:tr>
      <w:tr w:rsidR="00A30851" w14:paraId="2F5586CD" w14:textId="0FA45E52" w:rsidTr="00A30851">
        <w:tc>
          <w:tcPr>
            <w:tcW w:w="3223" w:type="dxa"/>
          </w:tcPr>
          <w:p w14:paraId="6C7A6EFB" w14:textId="673DE9E1" w:rsidR="00A30851" w:rsidRDefault="00A30851" w:rsidP="00A30851">
            <w:r>
              <w:t>Somewhat Likely</w:t>
            </w:r>
          </w:p>
        </w:tc>
        <w:tc>
          <w:tcPr>
            <w:tcW w:w="822" w:type="dxa"/>
          </w:tcPr>
          <w:p w14:paraId="30008740" w14:textId="783A3B72" w:rsidR="00A30851" w:rsidRDefault="00A30851" w:rsidP="00A30851">
            <w:r>
              <w:t>26.5%</w:t>
            </w:r>
          </w:p>
        </w:tc>
        <w:tc>
          <w:tcPr>
            <w:tcW w:w="840" w:type="dxa"/>
          </w:tcPr>
          <w:p w14:paraId="1F5163AA" w14:textId="331BA0EA" w:rsidR="00A30851" w:rsidRDefault="00A30851" w:rsidP="00A30851">
            <w:r>
              <w:t>32.0%</w:t>
            </w:r>
          </w:p>
        </w:tc>
        <w:tc>
          <w:tcPr>
            <w:tcW w:w="814" w:type="dxa"/>
          </w:tcPr>
          <w:p w14:paraId="10693A31" w14:textId="58C0FF44" w:rsidR="00A30851" w:rsidRDefault="00A30851" w:rsidP="00A30851">
            <w:r>
              <w:t>31.7%</w:t>
            </w:r>
          </w:p>
        </w:tc>
        <w:tc>
          <w:tcPr>
            <w:tcW w:w="814" w:type="dxa"/>
          </w:tcPr>
          <w:p w14:paraId="2FEA1D94" w14:textId="430B88F9" w:rsidR="00A30851" w:rsidRDefault="00A30851" w:rsidP="00A30851">
            <w:r>
              <w:t>32.6%</w:t>
            </w:r>
          </w:p>
        </w:tc>
        <w:tc>
          <w:tcPr>
            <w:tcW w:w="977" w:type="dxa"/>
          </w:tcPr>
          <w:p w14:paraId="437D7DF3" w14:textId="0CA6B98F" w:rsidR="00A30851" w:rsidRDefault="00A30851" w:rsidP="00A30851">
            <w:r>
              <w:t>25.8%</w:t>
            </w:r>
          </w:p>
        </w:tc>
        <w:tc>
          <w:tcPr>
            <w:tcW w:w="895" w:type="dxa"/>
          </w:tcPr>
          <w:p w14:paraId="40559C2F" w14:textId="67847691" w:rsidR="00A30851" w:rsidRDefault="00A30851" w:rsidP="00A30851">
            <w:r>
              <w:t>28.9%</w:t>
            </w:r>
          </w:p>
        </w:tc>
        <w:tc>
          <w:tcPr>
            <w:tcW w:w="965" w:type="dxa"/>
          </w:tcPr>
          <w:p w14:paraId="2FC3272A" w14:textId="545B5C45" w:rsidR="00A30851" w:rsidRDefault="00A30851" w:rsidP="00A30851">
            <w:r>
              <w:t>34.2%</w:t>
            </w:r>
          </w:p>
        </w:tc>
      </w:tr>
      <w:tr w:rsidR="00A30851" w14:paraId="5449AEB2" w14:textId="6CC232A6" w:rsidTr="00A30851">
        <w:tc>
          <w:tcPr>
            <w:tcW w:w="3223" w:type="dxa"/>
          </w:tcPr>
          <w:p w14:paraId="7F212423" w14:textId="54EEAD17" w:rsidR="00A30851" w:rsidRDefault="00A30851" w:rsidP="00A30851">
            <w:r>
              <w:t>Not Likely</w:t>
            </w:r>
          </w:p>
        </w:tc>
        <w:tc>
          <w:tcPr>
            <w:tcW w:w="822" w:type="dxa"/>
          </w:tcPr>
          <w:p w14:paraId="35743F5D" w14:textId="6D07745B" w:rsidR="00A30851" w:rsidRDefault="00A30851" w:rsidP="00A30851">
            <w:r>
              <w:t>53.0%</w:t>
            </w:r>
          </w:p>
        </w:tc>
        <w:tc>
          <w:tcPr>
            <w:tcW w:w="840" w:type="dxa"/>
          </w:tcPr>
          <w:p w14:paraId="47AF94F2" w14:textId="1E07FA57" w:rsidR="00A30851" w:rsidRDefault="00A30851" w:rsidP="00A30851">
            <w:r>
              <w:t>36.1%</w:t>
            </w:r>
          </w:p>
        </w:tc>
        <w:tc>
          <w:tcPr>
            <w:tcW w:w="814" w:type="dxa"/>
          </w:tcPr>
          <w:p w14:paraId="35F1F0AA" w14:textId="7F0DCBCF" w:rsidR="00A30851" w:rsidRDefault="00A30851" w:rsidP="00A30851">
            <w:r>
              <w:t>50.0%</w:t>
            </w:r>
          </w:p>
        </w:tc>
        <w:tc>
          <w:tcPr>
            <w:tcW w:w="814" w:type="dxa"/>
          </w:tcPr>
          <w:p w14:paraId="1DAA810D" w14:textId="2C929F09" w:rsidR="00A30851" w:rsidRDefault="00A30851" w:rsidP="00A30851">
            <w:r>
              <w:t>60.4%</w:t>
            </w:r>
          </w:p>
        </w:tc>
        <w:tc>
          <w:tcPr>
            <w:tcW w:w="977" w:type="dxa"/>
          </w:tcPr>
          <w:p w14:paraId="31259AA7" w14:textId="73295779" w:rsidR="00A30851" w:rsidRDefault="00A30851" w:rsidP="00A30851">
            <w:r>
              <w:t>46.0%</w:t>
            </w:r>
          </w:p>
        </w:tc>
        <w:tc>
          <w:tcPr>
            <w:tcW w:w="895" w:type="dxa"/>
          </w:tcPr>
          <w:p w14:paraId="0AAAC4B9" w14:textId="5FC57FDA" w:rsidR="00A30851" w:rsidRDefault="00A30851" w:rsidP="00A30851">
            <w:r>
              <w:t>45.8%</w:t>
            </w:r>
          </w:p>
        </w:tc>
        <w:tc>
          <w:tcPr>
            <w:tcW w:w="965" w:type="dxa"/>
          </w:tcPr>
          <w:p w14:paraId="711DF394" w14:textId="4FEFA84B" w:rsidR="00A30851" w:rsidRDefault="00A30851" w:rsidP="00A30851">
            <w:r>
              <w:t>38.0%</w:t>
            </w:r>
          </w:p>
        </w:tc>
      </w:tr>
      <w:tr w:rsidR="00A30851" w14:paraId="699F650B" w14:textId="2516568D" w:rsidTr="00A30851">
        <w:tc>
          <w:tcPr>
            <w:tcW w:w="3223" w:type="dxa"/>
          </w:tcPr>
          <w:p w14:paraId="29BFB310" w14:textId="5A5F2AF6" w:rsidR="00A30851" w:rsidRDefault="00A30851" w:rsidP="00A30851">
            <w:r>
              <w:t>Don’t Know/Ref.</w:t>
            </w:r>
          </w:p>
        </w:tc>
        <w:tc>
          <w:tcPr>
            <w:tcW w:w="822" w:type="dxa"/>
          </w:tcPr>
          <w:p w14:paraId="3A4542D5" w14:textId="5207AF48" w:rsidR="00A30851" w:rsidRDefault="00A30851" w:rsidP="00A30851">
            <w:r>
              <w:t>3.9%</w:t>
            </w:r>
          </w:p>
        </w:tc>
        <w:tc>
          <w:tcPr>
            <w:tcW w:w="840" w:type="dxa"/>
          </w:tcPr>
          <w:p w14:paraId="0E21ACF0" w14:textId="0BDC5079" w:rsidR="00A30851" w:rsidRDefault="00A30851" w:rsidP="00A30851">
            <w:r>
              <w:t>4.1%</w:t>
            </w:r>
          </w:p>
        </w:tc>
        <w:tc>
          <w:tcPr>
            <w:tcW w:w="814" w:type="dxa"/>
          </w:tcPr>
          <w:p w14:paraId="3CF43892" w14:textId="4F50CAEB" w:rsidR="00A30851" w:rsidRDefault="00A30851" w:rsidP="00A30851">
            <w:r>
              <w:t>3.5%</w:t>
            </w:r>
          </w:p>
        </w:tc>
        <w:tc>
          <w:tcPr>
            <w:tcW w:w="814" w:type="dxa"/>
          </w:tcPr>
          <w:p w14:paraId="002B1A86" w14:textId="0FEBE94D" w:rsidR="00A30851" w:rsidRDefault="00A30851" w:rsidP="00A30851">
            <w:r>
              <w:t>3.8%</w:t>
            </w:r>
          </w:p>
        </w:tc>
        <w:tc>
          <w:tcPr>
            <w:tcW w:w="977" w:type="dxa"/>
          </w:tcPr>
          <w:p w14:paraId="10A54639" w14:textId="140DA376" w:rsidR="00A30851" w:rsidRDefault="00A30851" w:rsidP="00A30851">
            <w:r>
              <w:t>4.0%</w:t>
            </w:r>
          </w:p>
        </w:tc>
        <w:tc>
          <w:tcPr>
            <w:tcW w:w="895" w:type="dxa"/>
          </w:tcPr>
          <w:p w14:paraId="2F83AD62" w14:textId="36C6AC9B" w:rsidR="00A30851" w:rsidRDefault="00A30851" w:rsidP="00A30851">
            <w:r>
              <w:t>3.0%</w:t>
            </w:r>
          </w:p>
        </w:tc>
        <w:tc>
          <w:tcPr>
            <w:tcW w:w="965" w:type="dxa"/>
          </w:tcPr>
          <w:p w14:paraId="65031458" w14:textId="38182E4C" w:rsidR="00A30851" w:rsidRDefault="00A30851" w:rsidP="00A30851">
            <w:r>
              <w:t>2.5%</w:t>
            </w:r>
          </w:p>
        </w:tc>
      </w:tr>
    </w:tbl>
    <w:p w14:paraId="4DD733B8" w14:textId="77777777" w:rsidR="00A30851" w:rsidRDefault="00A30851" w:rsidP="00A30851"/>
    <w:p w14:paraId="027755EF" w14:textId="77777777" w:rsidR="00A30851" w:rsidRDefault="00A30851" w:rsidP="00A30851"/>
    <w:p w14:paraId="3728569D" w14:textId="77777777" w:rsidR="00A30851" w:rsidRDefault="00A30851" w:rsidP="00A30851">
      <w:r>
        <w:t>When Republicans were asked what trait or characteristic they prefer to see in the Party's next chairman, the desire for leadership becomes apparent again. Republicans decidedly would prefer a conservative spokesman who could discuss and debate issues in the national arena rather than a nuts and bolts tactician.</w:t>
      </w:r>
    </w:p>
    <w:p w14:paraId="075250C1" w14:textId="218FA5FF" w:rsidR="00A30851" w:rsidRDefault="00A30851" w:rsidP="00A30851">
      <w:r>
        <w:t>4</w:t>
      </w:r>
    </w:p>
    <w:p w14:paraId="05B53DE1" w14:textId="77777777" w:rsidR="00A30851" w:rsidRDefault="00A30851" w:rsidP="00A30851"/>
    <w:p w14:paraId="2DA51713" w14:textId="46EFC13C" w:rsidR="00A30851" w:rsidRDefault="00A30851" w:rsidP="00A30851">
      <w:r>
        <w:t>(Page 46)</w:t>
      </w:r>
    </w:p>
    <w:p w14:paraId="60895C1B" w14:textId="77777777" w:rsidR="00A30851" w:rsidRDefault="00A30851" w:rsidP="00A30851"/>
    <w:p w14:paraId="77A56063" w14:textId="77777777" w:rsidR="00A30851" w:rsidRDefault="00A30851" w:rsidP="00A30851">
      <w:r>
        <w:t>"In January, the members of the Republican National Committee will choose a new Chairman who will run the Party for the next two years. In your opinion, which of the following traits or characteristics is most important for this new Chairman to have?"</w:t>
      </w:r>
    </w:p>
    <w:p w14:paraId="1E6FBF63" w14:textId="77777777" w:rsidR="00A30851" w:rsidRDefault="00A30851" w:rsidP="00A30851">
      <w:r>
        <w:t>Total</w:t>
      </w:r>
    </w:p>
    <w:p w14:paraId="400DF189" w14:textId="77777777" w:rsidR="00A30851" w:rsidRDefault="00A30851" w:rsidP="00A30851">
      <w:r>
        <w:t>1. Will uphold the Republican Party's conservative positions 27.9%</w:t>
      </w:r>
    </w:p>
    <w:p w14:paraId="71F7F3ED" w14:textId="77777777" w:rsidR="00A30851" w:rsidRDefault="00A30851" w:rsidP="00A30851">
      <w:r>
        <w:t>2. Can discuss and debate national issues in the media 22.6%</w:t>
      </w:r>
    </w:p>
    <w:p w14:paraId="5055BF29" w14:textId="77777777" w:rsidR="00A30851" w:rsidRDefault="00A30851" w:rsidP="00A30851">
      <w:r>
        <w:t>3. Have "nuts and bolts" grassroots campaign experience 17.5%</w:t>
      </w:r>
    </w:p>
    <w:p w14:paraId="04936FAD" w14:textId="77777777" w:rsidR="00A30851" w:rsidRDefault="00A30851" w:rsidP="00A30851">
      <w:r>
        <w:t>4. Is not connected to the Washington establishment or any future presidential candidate 16.1%</w:t>
      </w:r>
    </w:p>
    <w:p w14:paraId="272FE2EA" w14:textId="77777777" w:rsidR="00A30851" w:rsidRDefault="00A30851" w:rsidP="00A30851">
      <w:r>
        <w:t xml:space="preserve">5. </w:t>
      </w:r>
      <w:proofErr w:type="gramStart"/>
      <w:r>
        <w:t>All of</w:t>
      </w:r>
      <w:proofErr w:type="gramEnd"/>
      <w:r>
        <w:t xml:space="preserve"> the above (Volunteered) 7.4%</w:t>
      </w:r>
    </w:p>
    <w:p w14:paraId="73210525" w14:textId="77777777" w:rsidR="00A30851" w:rsidRDefault="00A30851" w:rsidP="00A30851">
      <w:r>
        <w:t>6. None of the above (Volunteered) 2.8%</w:t>
      </w:r>
    </w:p>
    <w:p w14:paraId="54CF49FC" w14:textId="77777777" w:rsidR="00A30851" w:rsidRDefault="00A30851" w:rsidP="00A30851">
      <w:r>
        <w:lastRenderedPageBreak/>
        <w:t>7. Don't Know/Refused 5.8%</w:t>
      </w:r>
    </w:p>
    <w:p w14:paraId="2F5637F7" w14:textId="77777777" w:rsidR="00A30851" w:rsidRDefault="00A30851" w:rsidP="00A30851">
      <w:r>
        <w:t>The polarization on abortion as a single issue becomes very clear when Republican voters were asked to describe their own personal position. Republicans were almost equally divided between generally pro-choice and pro-life positions. Such a political equilibrium on an issue which is tied to ideology explains why Republicans are having trouble building a consensus position on this issue.</w:t>
      </w:r>
    </w:p>
    <w:p w14:paraId="4AB0231D" w14:textId="19ADDC65" w:rsidR="00A30851" w:rsidRDefault="00A30851" w:rsidP="00A30851">
      <w:r>
        <w:t>"Which of the following comes closest to your opinion regarding the issue of abortion?"</w:t>
      </w:r>
    </w:p>
    <w:p w14:paraId="08DC1EB4" w14:textId="77777777" w:rsidR="00A30851" w:rsidRDefault="00A30851" w:rsidP="00A30851"/>
    <w:tbl>
      <w:tblPr>
        <w:tblStyle w:val="TableGrid"/>
        <w:tblW w:w="0" w:type="auto"/>
        <w:tblInd w:w="0" w:type="dxa"/>
        <w:tblLook w:val="04A0" w:firstRow="1" w:lastRow="0" w:firstColumn="1" w:lastColumn="0" w:noHBand="0" w:noVBand="1"/>
      </w:tblPr>
      <w:tblGrid>
        <w:gridCol w:w="6094"/>
        <w:gridCol w:w="814"/>
        <w:gridCol w:w="814"/>
        <w:gridCol w:w="814"/>
        <w:gridCol w:w="814"/>
      </w:tblGrid>
      <w:tr w:rsidR="00A30851" w14:paraId="66691495" w14:textId="77777777" w:rsidTr="00486EEC">
        <w:tc>
          <w:tcPr>
            <w:tcW w:w="6655" w:type="dxa"/>
          </w:tcPr>
          <w:p w14:paraId="4D7CF734" w14:textId="77777777" w:rsidR="00A30851" w:rsidRDefault="00A30851" w:rsidP="00A30851"/>
        </w:tc>
        <w:tc>
          <w:tcPr>
            <w:tcW w:w="253" w:type="dxa"/>
          </w:tcPr>
          <w:p w14:paraId="4E2459E2" w14:textId="6EEA18E5" w:rsidR="00A30851" w:rsidRDefault="00A30851" w:rsidP="00A30851">
            <w:r>
              <w:t>Total</w:t>
            </w:r>
          </w:p>
        </w:tc>
        <w:tc>
          <w:tcPr>
            <w:tcW w:w="814" w:type="dxa"/>
          </w:tcPr>
          <w:p w14:paraId="639924B1" w14:textId="3966B817" w:rsidR="00A30851" w:rsidRDefault="00A30851" w:rsidP="00A30851">
            <w:r>
              <w:t>Lib</w:t>
            </w:r>
          </w:p>
        </w:tc>
        <w:tc>
          <w:tcPr>
            <w:tcW w:w="814" w:type="dxa"/>
          </w:tcPr>
          <w:p w14:paraId="0521823B" w14:textId="332FA7F9" w:rsidR="00A30851" w:rsidRDefault="00A30851" w:rsidP="00A30851">
            <w:r>
              <w:t>Mod</w:t>
            </w:r>
          </w:p>
        </w:tc>
        <w:tc>
          <w:tcPr>
            <w:tcW w:w="814" w:type="dxa"/>
          </w:tcPr>
          <w:p w14:paraId="718DC26F" w14:textId="1F36A33B" w:rsidR="00A30851" w:rsidRDefault="00A30851" w:rsidP="00A30851">
            <w:r>
              <w:t>Cons</w:t>
            </w:r>
          </w:p>
        </w:tc>
      </w:tr>
      <w:tr w:rsidR="00A30851" w14:paraId="4B3633F6" w14:textId="77777777" w:rsidTr="00486EEC">
        <w:tc>
          <w:tcPr>
            <w:tcW w:w="6655" w:type="dxa"/>
          </w:tcPr>
          <w:p w14:paraId="6847867F" w14:textId="3CF7D63D" w:rsidR="00A30851" w:rsidRDefault="00A30851" w:rsidP="00A30851">
            <w:r>
              <w:t>A woman should have an unrestricted right to choose to have an abortion at any time</w:t>
            </w:r>
          </w:p>
        </w:tc>
        <w:tc>
          <w:tcPr>
            <w:tcW w:w="253" w:type="dxa"/>
          </w:tcPr>
          <w:p w14:paraId="1AFFA555" w14:textId="03828E57" w:rsidR="00A30851" w:rsidRDefault="00486EEC" w:rsidP="00A30851">
            <w:r>
              <w:t>25.1%</w:t>
            </w:r>
          </w:p>
        </w:tc>
        <w:tc>
          <w:tcPr>
            <w:tcW w:w="814" w:type="dxa"/>
          </w:tcPr>
          <w:p w14:paraId="5C7676A2" w14:textId="330BBA02" w:rsidR="00A30851" w:rsidRDefault="00486EEC" w:rsidP="00A30851">
            <w:r>
              <w:t>36.1%</w:t>
            </w:r>
          </w:p>
        </w:tc>
        <w:tc>
          <w:tcPr>
            <w:tcW w:w="814" w:type="dxa"/>
          </w:tcPr>
          <w:p w14:paraId="47B20D00" w14:textId="39B3D0DB" w:rsidR="00A30851" w:rsidRDefault="00486EEC" w:rsidP="00A30851">
            <w:r>
              <w:t>28.9%</w:t>
            </w:r>
          </w:p>
        </w:tc>
        <w:tc>
          <w:tcPr>
            <w:tcW w:w="814" w:type="dxa"/>
          </w:tcPr>
          <w:p w14:paraId="14A9A546" w14:textId="6CBA330E" w:rsidR="00A30851" w:rsidRDefault="00486EEC" w:rsidP="00A30851">
            <w:r>
              <w:t>19.0%</w:t>
            </w:r>
          </w:p>
        </w:tc>
      </w:tr>
      <w:tr w:rsidR="00A30851" w14:paraId="5098C792" w14:textId="77777777" w:rsidTr="00486EEC">
        <w:tc>
          <w:tcPr>
            <w:tcW w:w="6655" w:type="dxa"/>
          </w:tcPr>
          <w:p w14:paraId="797453C8" w14:textId="5D89A383" w:rsidR="00A30851" w:rsidRDefault="00A30851" w:rsidP="00A30851">
            <w:r>
              <w:t>A woman should have the right to choose an abortion for any reason within the first 3 months of pregnancy</w:t>
            </w:r>
          </w:p>
        </w:tc>
        <w:tc>
          <w:tcPr>
            <w:tcW w:w="253" w:type="dxa"/>
          </w:tcPr>
          <w:p w14:paraId="7EBF23AD" w14:textId="429B52A2" w:rsidR="00A30851" w:rsidRDefault="00486EEC" w:rsidP="00A30851">
            <w:r>
              <w:t>26.4%</w:t>
            </w:r>
          </w:p>
        </w:tc>
        <w:tc>
          <w:tcPr>
            <w:tcW w:w="814" w:type="dxa"/>
          </w:tcPr>
          <w:p w14:paraId="05C8A627" w14:textId="63EBB45E" w:rsidR="00A30851" w:rsidRDefault="00486EEC" w:rsidP="00A30851">
            <w:r>
              <w:t>35.1%</w:t>
            </w:r>
          </w:p>
        </w:tc>
        <w:tc>
          <w:tcPr>
            <w:tcW w:w="814" w:type="dxa"/>
          </w:tcPr>
          <w:p w14:paraId="7D9AD4D8" w14:textId="7E10698A" w:rsidR="00A30851" w:rsidRDefault="00486EEC" w:rsidP="00A30851">
            <w:r>
              <w:t>33.1%</w:t>
            </w:r>
          </w:p>
        </w:tc>
        <w:tc>
          <w:tcPr>
            <w:tcW w:w="814" w:type="dxa"/>
          </w:tcPr>
          <w:p w14:paraId="37E468E4" w14:textId="3E45A037" w:rsidR="00A30851" w:rsidRDefault="00486EEC" w:rsidP="00A30851">
            <w:r>
              <w:t>19.3%</w:t>
            </w:r>
          </w:p>
        </w:tc>
      </w:tr>
      <w:tr w:rsidR="00A30851" w14:paraId="185DEA72" w14:textId="77777777" w:rsidTr="00486EEC">
        <w:tc>
          <w:tcPr>
            <w:tcW w:w="6655" w:type="dxa"/>
          </w:tcPr>
          <w:p w14:paraId="102D1697" w14:textId="1046DB9B" w:rsidR="00A30851" w:rsidRDefault="00A30851" w:rsidP="00A30851">
            <w:r>
              <w:t>Abortion should only be permitted in case of rape, incest or to protect the health of the mother</w:t>
            </w:r>
          </w:p>
        </w:tc>
        <w:tc>
          <w:tcPr>
            <w:tcW w:w="253" w:type="dxa"/>
          </w:tcPr>
          <w:p w14:paraId="2CC85D92" w14:textId="5BBDDF13" w:rsidR="00A30851" w:rsidRDefault="00486EEC" w:rsidP="00A30851">
            <w:r>
              <w:t>27.4%</w:t>
            </w:r>
          </w:p>
        </w:tc>
        <w:tc>
          <w:tcPr>
            <w:tcW w:w="814" w:type="dxa"/>
          </w:tcPr>
          <w:p w14:paraId="1DBA8527" w14:textId="64736B97" w:rsidR="00A30851" w:rsidRDefault="00486EEC" w:rsidP="00A30851">
            <w:r>
              <w:t>18.6%</w:t>
            </w:r>
          </w:p>
        </w:tc>
        <w:tc>
          <w:tcPr>
            <w:tcW w:w="814" w:type="dxa"/>
          </w:tcPr>
          <w:p w14:paraId="1792FE37" w14:textId="623302C9" w:rsidR="00A30851" w:rsidRDefault="00486EEC" w:rsidP="00A30851">
            <w:r>
              <w:t>22.5%</w:t>
            </w:r>
          </w:p>
        </w:tc>
        <w:tc>
          <w:tcPr>
            <w:tcW w:w="814" w:type="dxa"/>
          </w:tcPr>
          <w:p w14:paraId="7D2F3DAC" w14:textId="102028D6" w:rsidR="00A30851" w:rsidRDefault="00486EEC" w:rsidP="00A30851">
            <w:r>
              <w:t>32.7%</w:t>
            </w:r>
          </w:p>
        </w:tc>
      </w:tr>
      <w:tr w:rsidR="00A30851" w14:paraId="352E926B" w14:textId="77777777" w:rsidTr="00486EEC">
        <w:tc>
          <w:tcPr>
            <w:tcW w:w="6655" w:type="dxa"/>
          </w:tcPr>
          <w:p w14:paraId="65F7CDBC" w14:textId="7BF48A4D" w:rsidR="00A30851" w:rsidRDefault="00486EEC" w:rsidP="00A30851">
            <w:r>
              <w:t>Abortion should only be permitted to save the life of the mother</w:t>
            </w:r>
          </w:p>
        </w:tc>
        <w:tc>
          <w:tcPr>
            <w:tcW w:w="253" w:type="dxa"/>
          </w:tcPr>
          <w:p w14:paraId="6E9C9995" w14:textId="1E23CE05" w:rsidR="00A30851" w:rsidRDefault="00486EEC" w:rsidP="00A30851">
            <w:r>
              <w:t>11.4%</w:t>
            </w:r>
          </w:p>
        </w:tc>
        <w:tc>
          <w:tcPr>
            <w:tcW w:w="814" w:type="dxa"/>
          </w:tcPr>
          <w:p w14:paraId="08BCE5BD" w14:textId="3AF359D8" w:rsidR="00A30851" w:rsidRDefault="00486EEC" w:rsidP="00A30851">
            <w:r>
              <w:t>5.2%</w:t>
            </w:r>
          </w:p>
        </w:tc>
        <w:tc>
          <w:tcPr>
            <w:tcW w:w="814" w:type="dxa"/>
          </w:tcPr>
          <w:p w14:paraId="51C639D5" w14:textId="59FEC211" w:rsidR="00A30851" w:rsidRDefault="00486EEC" w:rsidP="00A30851">
            <w:r>
              <w:t>6.7%</w:t>
            </w:r>
          </w:p>
        </w:tc>
        <w:tc>
          <w:tcPr>
            <w:tcW w:w="814" w:type="dxa"/>
          </w:tcPr>
          <w:p w14:paraId="3CA586BB" w14:textId="3CCB5ED4" w:rsidR="00A30851" w:rsidRDefault="00486EEC" w:rsidP="00A30851">
            <w:r>
              <w:t>17.8%</w:t>
            </w:r>
          </w:p>
        </w:tc>
      </w:tr>
      <w:tr w:rsidR="00A30851" w14:paraId="6F744A28" w14:textId="77777777" w:rsidTr="00486EEC">
        <w:tc>
          <w:tcPr>
            <w:tcW w:w="6655" w:type="dxa"/>
          </w:tcPr>
          <w:p w14:paraId="56B3EE95" w14:textId="3B731004" w:rsidR="00A30851" w:rsidRDefault="00486EEC" w:rsidP="00A30851">
            <w:r>
              <w:t>Abortion should not be permitted under any circumstances</w:t>
            </w:r>
          </w:p>
        </w:tc>
        <w:tc>
          <w:tcPr>
            <w:tcW w:w="253" w:type="dxa"/>
          </w:tcPr>
          <w:p w14:paraId="4FD4B08E" w14:textId="5EA361CB" w:rsidR="00A30851" w:rsidRDefault="00486EEC" w:rsidP="00A30851">
            <w:r>
              <w:t>6.6%</w:t>
            </w:r>
          </w:p>
        </w:tc>
        <w:tc>
          <w:tcPr>
            <w:tcW w:w="814" w:type="dxa"/>
          </w:tcPr>
          <w:p w14:paraId="2D861D0A" w14:textId="24CA9314" w:rsidR="00A30851" w:rsidRDefault="00486EEC" w:rsidP="00A30851">
            <w:r>
              <w:t>4.1%</w:t>
            </w:r>
          </w:p>
        </w:tc>
        <w:tc>
          <w:tcPr>
            <w:tcW w:w="814" w:type="dxa"/>
          </w:tcPr>
          <w:p w14:paraId="0D14E03A" w14:textId="1D67F958" w:rsidR="00A30851" w:rsidRDefault="00486EEC" w:rsidP="00A30851">
            <w:r>
              <w:t>6.0%</w:t>
            </w:r>
          </w:p>
        </w:tc>
        <w:tc>
          <w:tcPr>
            <w:tcW w:w="814" w:type="dxa"/>
          </w:tcPr>
          <w:p w14:paraId="74EAD181" w14:textId="6101B09F" w:rsidR="00A30851" w:rsidRDefault="00486EEC" w:rsidP="00A30851">
            <w:r>
              <w:t>8.1%</w:t>
            </w:r>
          </w:p>
        </w:tc>
      </w:tr>
      <w:tr w:rsidR="00A30851" w14:paraId="3D8D6057" w14:textId="77777777" w:rsidTr="00486EEC">
        <w:tc>
          <w:tcPr>
            <w:tcW w:w="6655" w:type="dxa"/>
          </w:tcPr>
          <w:p w14:paraId="262D4B15" w14:textId="6BF39F3D" w:rsidR="00A30851" w:rsidRDefault="00486EEC" w:rsidP="00A30851">
            <w:r>
              <w:t>Don’t know/Refused</w:t>
            </w:r>
          </w:p>
        </w:tc>
        <w:tc>
          <w:tcPr>
            <w:tcW w:w="253" w:type="dxa"/>
          </w:tcPr>
          <w:p w14:paraId="32A621C6" w14:textId="3CEB89A1" w:rsidR="00A30851" w:rsidRDefault="00486EEC" w:rsidP="00A30851">
            <w:r>
              <w:t>2.6%</w:t>
            </w:r>
          </w:p>
        </w:tc>
        <w:tc>
          <w:tcPr>
            <w:tcW w:w="814" w:type="dxa"/>
          </w:tcPr>
          <w:p w14:paraId="2A6A64CD" w14:textId="0A79376B" w:rsidR="00A30851" w:rsidRDefault="00486EEC" w:rsidP="00A30851">
            <w:r>
              <w:t>1.0%</w:t>
            </w:r>
          </w:p>
        </w:tc>
        <w:tc>
          <w:tcPr>
            <w:tcW w:w="814" w:type="dxa"/>
          </w:tcPr>
          <w:p w14:paraId="4EA9C4F8" w14:textId="38D55F6A" w:rsidR="00A30851" w:rsidRDefault="00486EEC" w:rsidP="00A30851">
            <w:r>
              <w:t>2.8%</w:t>
            </w:r>
          </w:p>
        </w:tc>
        <w:tc>
          <w:tcPr>
            <w:tcW w:w="814" w:type="dxa"/>
          </w:tcPr>
          <w:p w14:paraId="61F63648" w14:textId="18E1BA27" w:rsidR="00A30851" w:rsidRDefault="00486EEC" w:rsidP="00A30851">
            <w:r>
              <w:t>3.0%</w:t>
            </w:r>
          </w:p>
        </w:tc>
      </w:tr>
    </w:tbl>
    <w:p w14:paraId="35751C2F" w14:textId="0BF650B3" w:rsidR="00A30851" w:rsidRDefault="00486EEC" w:rsidP="00A30851">
      <w:r>
        <w:t>5</w:t>
      </w:r>
    </w:p>
    <w:p w14:paraId="7CBEB6BA" w14:textId="77777777" w:rsidR="00486EEC" w:rsidRDefault="00486EEC" w:rsidP="00A30851"/>
    <w:p w14:paraId="11F369C9" w14:textId="7B1DC75F" w:rsidR="00486EEC" w:rsidRDefault="00486EEC" w:rsidP="00A30851">
      <w:r>
        <w:t>(Page 47)</w:t>
      </w:r>
    </w:p>
    <w:p w14:paraId="1EF38136" w14:textId="77777777" w:rsidR="00486EEC" w:rsidRDefault="00486EEC" w:rsidP="00A30851"/>
    <w:p w14:paraId="50D40B81" w14:textId="77777777" w:rsidR="00486EEC" w:rsidRDefault="00486EEC" w:rsidP="00486EEC">
      <w:r>
        <w:t xml:space="preserve">When Republicans were asked to rate their leaders, former Presidents Bush and Reagan are very popular and still hold the overwhelming good will of their Party. Bob Dole, Jack Kemp and Dan Quayle are top tier leaders who could use their popularity to build consensus. Both Dole and Kemp have very good ratios of </w:t>
      </w:r>
      <w:proofErr w:type="spellStart"/>
      <w:r>
        <w:t>favorables</w:t>
      </w:r>
      <w:proofErr w:type="spellEnd"/>
      <w:r>
        <w:t xml:space="preserve"> to unfavorable, while Quayle has somewhat higher negatives. Bill Bennett and Phil Gramm have the potential to broaden their popularity.</w:t>
      </w:r>
    </w:p>
    <w:p w14:paraId="71CA33B2" w14:textId="77777777" w:rsidR="00486EEC" w:rsidRDefault="00486EEC" w:rsidP="00486EEC">
      <w:r>
        <w:t>Jim Baker, Pat Buchanan and Pat Robertson appear to be too polarizing with substantial negatives to unite the party without changing current perceptions.</w:t>
      </w:r>
    </w:p>
    <w:p w14:paraId="752E19B7" w14:textId="77777777" w:rsidR="00486EEC" w:rsidRDefault="00486EEC" w:rsidP="00486EEC">
      <w:r>
        <w:t xml:space="preserve">Bill Clinton is generally disliked by Republicans while Ross Perot remains a threat by maintaining high </w:t>
      </w:r>
      <w:proofErr w:type="spellStart"/>
      <w:r>
        <w:t>favorables</w:t>
      </w:r>
      <w:proofErr w:type="spellEnd"/>
      <w:r>
        <w:t xml:space="preserve"> among Republicans.</w:t>
      </w:r>
    </w:p>
    <w:p w14:paraId="5D1BB0A3" w14:textId="049D6A9C" w:rsidR="00486EEC" w:rsidRDefault="00486EEC" w:rsidP="00486EEC">
      <w:r>
        <w:t>Media celebrity Rush Limbaugh is recognized by 3 of every 4 Republicans and is well liked with a 2 to 1 positive to negative ratio.</w:t>
      </w:r>
    </w:p>
    <w:tbl>
      <w:tblPr>
        <w:tblStyle w:val="TableGrid"/>
        <w:tblW w:w="0" w:type="auto"/>
        <w:tblInd w:w="0" w:type="dxa"/>
        <w:tblLook w:val="04A0" w:firstRow="1" w:lastRow="0" w:firstColumn="1" w:lastColumn="0" w:noHBand="0" w:noVBand="1"/>
      </w:tblPr>
      <w:tblGrid>
        <w:gridCol w:w="5005"/>
        <w:gridCol w:w="814"/>
        <w:gridCol w:w="814"/>
        <w:gridCol w:w="970"/>
        <w:gridCol w:w="816"/>
        <w:gridCol w:w="931"/>
      </w:tblGrid>
      <w:tr w:rsidR="00486EEC" w14:paraId="7F3F7545" w14:textId="77777777" w:rsidTr="00AD7AAF">
        <w:tc>
          <w:tcPr>
            <w:tcW w:w="5571" w:type="dxa"/>
          </w:tcPr>
          <w:p w14:paraId="2FB549BF" w14:textId="6F4AEEA6" w:rsidR="00486EEC" w:rsidRDefault="00AD0986" w:rsidP="00486EEC">
            <w:r>
              <w:t>Net Popular Rating Scale</w:t>
            </w:r>
          </w:p>
        </w:tc>
        <w:tc>
          <w:tcPr>
            <w:tcW w:w="248" w:type="dxa"/>
          </w:tcPr>
          <w:p w14:paraId="58DAE007" w14:textId="443652DE" w:rsidR="00486EEC" w:rsidRDefault="00AD0986" w:rsidP="00486EEC">
            <w:r>
              <w:t>Fav</w:t>
            </w:r>
          </w:p>
        </w:tc>
        <w:tc>
          <w:tcPr>
            <w:tcW w:w="814" w:type="dxa"/>
          </w:tcPr>
          <w:p w14:paraId="5FD15CDC" w14:textId="431EEF5C" w:rsidR="00486EEC" w:rsidRDefault="00AD0986" w:rsidP="00486EEC">
            <w:proofErr w:type="spellStart"/>
            <w:r>
              <w:t>Unfav</w:t>
            </w:r>
            <w:proofErr w:type="spellEnd"/>
          </w:p>
        </w:tc>
        <w:tc>
          <w:tcPr>
            <w:tcW w:w="970" w:type="dxa"/>
          </w:tcPr>
          <w:p w14:paraId="7DE44879" w14:textId="4B473F1D" w:rsidR="00486EEC" w:rsidRDefault="00AD0986" w:rsidP="00486EEC">
            <w:r>
              <w:t>No Opinion</w:t>
            </w:r>
          </w:p>
        </w:tc>
        <w:tc>
          <w:tcPr>
            <w:tcW w:w="816" w:type="dxa"/>
          </w:tcPr>
          <w:p w14:paraId="39BD4105" w14:textId="684CF50F" w:rsidR="00486EEC" w:rsidRDefault="00AD0986" w:rsidP="00486EEC">
            <w:r>
              <w:t>Never Heard Of</w:t>
            </w:r>
          </w:p>
        </w:tc>
        <w:tc>
          <w:tcPr>
            <w:tcW w:w="931" w:type="dxa"/>
          </w:tcPr>
          <w:p w14:paraId="2C74286C" w14:textId="072EBB7B" w:rsidR="00486EEC" w:rsidRDefault="00AD0986" w:rsidP="00486EEC">
            <w:r>
              <w:t>Net Rating</w:t>
            </w:r>
          </w:p>
        </w:tc>
      </w:tr>
      <w:tr w:rsidR="00486EEC" w14:paraId="03B339CF" w14:textId="77777777" w:rsidTr="00AD7AAF">
        <w:tc>
          <w:tcPr>
            <w:tcW w:w="5571" w:type="dxa"/>
          </w:tcPr>
          <w:p w14:paraId="4082E78E" w14:textId="6A264870" w:rsidR="00486EEC" w:rsidRDefault="00AD0986" w:rsidP="00486EEC">
            <w:r>
              <w:t>George Bush</w:t>
            </w:r>
          </w:p>
        </w:tc>
        <w:tc>
          <w:tcPr>
            <w:tcW w:w="248" w:type="dxa"/>
          </w:tcPr>
          <w:p w14:paraId="78FA066D" w14:textId="632E16A7" w:rsidR="00486EEC" w:rsidRDefault="00AD0986" w:rsidP="00486EEC">
            <w:r>
              <w:t>85.6%</w:t>
            </w:r>
          </w:p>
        </w:tc>
        <w:tc>
          <w:tcPr>
            <w:tcW w:w="814" w:type="dxa"/>
          </w:tcPr>
          <w:p w14:paraId="2AD58D9E" w14:textId="29FCF5C1" w:rsidR="00486EEC" w:rsidRDefault="00AD0986" w:rsidP="00486EEC">
            <w:r>
              <w:t>9.6%</w:t>
            </w:r>
          </w:p>
        </w:tc>
        <w:tc>
          <w:tcPr>
            <w:tcW w:w="970" w:type="dxa"/>
          </w:tcPr>
          <w:p w14:paraId="5DA6B05A" w14:textId="372EFD43" w:rsidR="00486EEC" w:rsidRDefault="00AD0986" w:rsidP="00486EEC">
            <w:r>
              <w:t>4.8%</w:t>
            </w:r>
          </w:p>
        </w:tc>
        <w:tc>
          <w:tcPr>
            <w:tcW w:w="816" w:type="dxa"/>
          </w:tcPr>
          <w:p w14:paraId="5EC8513F" w14:textId="259A6DBD" w:rsidR="00486EEC" w:rsidRDefault="00AD0986" w:rsidP="00486EEC">
            <w:r>
              <w:t>-</w:t>
            </w:r>
          </w:p>
        </w:tc>
        <w:tc>
          <w:tcPr>
            <w:tcW w:w="931" w:type="dxa"/>
          </w:tcPr>
          <w:p w14:paraId="45E1D4F3" w14:textId="19E38321" w:rsidR="00486EEC" w:rsidRDefault="00AD0986" w:rsidP="00486EEC">
            <w:r>
              <w:t>+76.0%</w:t>
            </w:r>
          </w:p>
        </w:tc>
      </w:tr>
      <w:tr w:rsidR="00486EEC" w14:paraId="5734558E" w14:textId="77777777" w:rsidTr="00AD7AAF">
        <w:tc>
          <w:tcPr>
            <w:tcW w:w="5571" w:type="dxa"/>
          </w:tcPr>
          <w:p w14:paraId="0DBD7146" w14:textId="7C7BCDD7" w:rsidR="00486EEC" w:rsidRDefault="00AD0986" w:rsidP="00486EEC">
            <w:r>
              <w:t>Ronald Reagan</w:t>
            </w:r>
          </w:p>
        </w:tc>
        <w:tc>
          <w:tcPr>
            <w:tcW w:w="248" w:type="dxa"/>
          </w:tcPr>
          <w:p w14:paraId="37AF5150" w14:textId="7A27FB0D" w:rsidR="00486EEC" w:rsidRDefault="00AD0986" w:rsidP="00486EEC">
            <w:r>
              <w:t>73.1%</w:t>
            </w:r>
          </w:p>
        </w:tc>
        <w:tc>
          <w:tcPr>
            <w:tcW w:w="814" w:type="dxa"/>
          </w:tcPr>
          <w:p w14:paraId="5BCF3D75" w14:textId="686CBC89" w:rsidR="00486EEC" w:rsidRDefault="00AD0986" w:rsidP="00486EEC">
            <w:r>
              <w:t>16.9%</w:t>
            </w:r>
          </w:p>
        </w:tc>
        <w:tc>
          <w:tcPr>
            <w:tcW w:w="970" w:type="dxa"/>
          </w:tcPr>
          <w:p w14:paraId="387591B6" w14:textId="20B6B73A" w:rsidR="00486EEC" w:rsidRDefault="00AD0986" w:rsidP="00486EEC">
            <w:r>
              <w:t>9.8%</w:t>
            </w:r>
          </w:p>
        </w:tc>
        <w:tc>
          <w:tcPr>
            <w:tcW w:w="816" w:type="dxa"/>
          </w:tcPr>
          <w:p w14:paraId="1163D5A7" w14:textId="3391414C" w:rsidR="00486EEC" w:rsidRDefault="00AD0986" w:rsidP="00486EEC">
            <w:r>
              <w:t>0.3%</w:t>
            </w:r>
          </w:p>
        </w:tc>
        <w:tc>
          <w:tcPr>
            <w:tcW w:w="931" w:type="dxa"/>
          </w:tcPr>
          <w:p w14:paraId="3E0815AD" w14:textId="482A4D66" w:rsidR="00486EEC" w:rsidRDefault="00AD0986" w:rsidP="00486EEC">
            <w:r>
              <w:t>+56.2%</w:t>
            </w:r>
          </w:p>
        </w:tc>
      </w:tr>
      <w:tr w:rsidR="00486EEC" w14:paraId="406A8774" w14:textId="77777777" w:rsidTr="00AD7AAF">
        <w:tc>
          <w:tcPr>
            <w:tcW w:w="5571" w:type="dxa"/>
          </w:tcPr>
          <w:p w14:paraId="0DC2FBE9" w14:textId="129949EE" w:rsidR="00486EEC" w:rsidRDefault="00AD0986" w:rsidP="00486EEC">
            <w:r>
              <w:lastRenderedPageBreak/>
              <w:t>Bob Dole</w:t>
            </w:r>
          </w:p>
        </w:tc>
        <w:tc>
          <w:tcPr>
            <w:tcW w:w="248" w:type="dxa"/>
          </w:tcPr>
          <w:p w14:paraId="0C46CC86" w14:textId="6AD7219F" w:rsidR="00486EEC" w:rsidRDefault="00AD0986" w:rsidP="00486EEC">
            <w:r>
              <w:t>62.1%</w:t>
            </w:r>
          </w:p>
        </w:tc>
        <w:tc>
          <w:tcPr>
            <w:tcW w:w="814" w:type="dxa"/>
          </w:tcPr>
          <w:p w14:paraId="1320F0F9" w14:textId="2E89C24A" w:rsidR="00486EEC" w:rsidRDefault="00AD0986" w:rsidP="00486EEC">
            <w:r>
              <w:t>10.4%</w:t>
            </w:r>
          </w:p>
        </w:tc>
        <w:tc>
          <w:tcPr>
            <w:tcW w:w="970" w:type="dxa"/>
          </w:tcPr>
          <w:p w14:paraId="71C92E16" w14:textId="1C9FF547" w:rsidR="00486EEC" w:rsidRDefault="00AD0986" w:rsidP="00486EEC">
            <w:r>
              <w:t>21.8%</w:t>
            </w:r>
          </w:p>
        </w:tc>
        <w:tc>
          <w:tcPr>
            <w:tcW w:w="816" w:type="dxa"/>
          </w:tcPr>
          <w:p w14:paraId="4DF9F395" w14:textId="6682C983" w:rsidR="00486EEC" w:rsidRDefault="00AD0986" w:rsidP="00486EEC">
            <w:r>
              <w:t>5.8%</w:t>
            </w:r>
          </w:p>
        </w:tc>
        <w:tc>
          <w:tcPr>
            <w:tcW w:w="931" w:type="dxa"/>
          </w:tcPr>
          <w:p w14:paraId="0902830F" w14:textId="19E815AD" w:rsidR="00486EEC" w:rsidRDefault="00AD0986" w:rsidP="00486EEC">
            <w:r>
              <w:t>+51.7%</w:t>
            </w:r>
          </w:p>
        </w:tc>
      </w:tr>
      <w:tr w:rsidR="00486EEC" w14:paraId="41B85663" w14:textId="77777777" w:rsidTr="00AD7AAF">
        <w:tc>
          <w:tcPr>
            <w:tcW w:w="5571" w:type="dxa"/>
          </w:tcPr>
          <w:p w14:paraId="51DB3F09" w14:textId="01816EA3" w:rsidR="00486EEC" w:rsidRDefault="00AD0986" w:rsidP="00486EEC">
            <w:r>
              <w:t>Jack Kemp</w:t>
            </w:r>
          </w:p>
        </w:tc>
        <w:tc>
          <w:tcPr>
            <w:tcW w:w="248" w:type="dxa"/>
          </w:tcPr>
          <w:p w14:paraId="630E2A90" w14:textId="5A31D35C" w:rsidR="00486EEC" w:rsidRDefault="00AD0986" w:rsidP="00486EEC">
            <w:r>
              <w:t>44.8%</w:t>
            </w:r>
          </w:p>
        </w:tc>
        <w:tc>
          <w:tcPr>
            <w:tcW w:w="814" w:type="dxa"/>
          </w:tcPr>
          <w:p w14:paraId="3183BE8A" w14:textId="75EF67A6" w:rsidR="00486EEC" w:rsidRDefault="00AD0986" w:rsidP="00486EEC">
            <w:r>
              <w:t>9.9%</w:t>
            </w:r>
          </w:p>
        </w:tc>
        <w:tc>
          <w:tcPr>
            <w:tcW w:w="970" w:type="dxa"/>
          </w:tcPr>
          <w:p w14:paraId="26318103" w14:textId="3F916A07" w:rsidR="00486EEC" w:rsidRDefault="00AD0986" w:rsidP="00486EEC">
            <w:r>
              <w:t>32.3%</w:t>
            </w:r>
          </w:p>
        </w:tc>
        <w:tc>
          <w:tcPr>
            <w:tcW w:w="816" w:type="dxa"/>
          </w:tcPr>
          <w:p w14:paraId="542F1180" w14:textId="42799CAD" w:rsidR="00486EEC" w:rsidRDefault="00AD0986" w:rsidP="00486EEC">
            <w:r>
              <w:t>12.1%</w:t>
            </w:r>
          </w:p>
        </w:tc>
        <w:tc>
          <w:tcPr>
            <w:tcW w:w="931" w:type="dxa"/>
          </w:tcPr>
          <w:p w14:paraId="2CBF4B4B" w14:textId="77945C98" w:rsidR="00486EEC" w:rsidRDefault="00AD0986" w:rsidP="00486EEC">
            <w:r>
              <w:t>+34.9%</w:t>
            </w:r>
          </w:p>
        </w:tc>
      </w:tr>
      <w:tr w:rsidR="00486EEC" w14:paraId="5DDEBAE7" w14:textId="77777777" w:rsidTr="00AD7AAF">
        <w:tc>
          <w:tcPr>
            <w:tcW w:w="5571" w:type="dxa"/>
          </w:tcPr>
          <w:p w14:paraId="57D6DB25" w14:textId="2418A532" w:rsidR="00486EEC" w:rsidRDefault="00AD0986" w:rsidP="00486EEC">
            <w:r>
              <w:t>Dan Quayle</w:t>
            </w:r>
          </w:p>
        </w:tc>
        <w:tc>
          <w:tcPr>
            <w:tcW w:w="248" w:type="dxa"/>
          </w:tcPr>
          <w:p w14:paraId="68A209B5" w14:textId="44866157" w:rsidR="00486EEC" w:rsidRDefault="00AD0986" w:rsidP="00486EEC">
            <w:r>
              <w:t>60.1%</w:t>
            </w:r>
          </w:p>
        </w:tc>
        <w:tc>
          <w:tcPr>
            <w:tcW w:w="814" w:type="dxa"/>
          </w:tcPr>
          <w:p w14:paraId="2B5B5AD8" w14:textId="7C68322E" w:rsidR="00486EEC" w:rsidRDefault="00AD0986" w:rsidP="00486EEC">
            <w:r>
              <w:t>25.3%</w:t>
            </w:r>
          </w:p>
        </w:tc>
        <w:tc>
          <w:tcPr>
            <w:tcW w:w="970" w:type="dxa"/>
          </w:tcPr>
          <w:p w14:paraId="6AB8CE22" w14:textId="2B7F1D01" w:rsidR="00486EEC" w:rsidRDefault="00AD0986" w:rsidP="00486EEC">
            <w:r>
              <w:t>14.0%</w:t>
            </w:r>
          </w:p>
        </w:tc>
        <w:tc>
          <w:tcPr>
            <w:tcW w:w="816" w:type="dxa"/>
          </w:tcPr>
          <w:p w14:paraId="4EC8DAFF" w14:textId="4E7C7CE0" w:rsidR="00486EEC" w:rsidRDefault="00AD0986" w:rsidP="00486EEC">
            <w:r>
              <w:t>0.6%</w:t>
            </w:r>
          </w:p>
        </w:tc>
        <w:tc>
          <w:tcPr>
            <w:tcW w:w="931" w:type="dxa"/>
          </w:tcPr>
          <w:p w14:paraId="0A865104" w14:textId="11B12FC1" w:rsidR="00486EEC" w:rsidRDefault="00AD0986" w:rsidP="00486EEC">
            <w:r>
              <w:t>+34.8%</w:t>
            </w:r>
          </w:p>
        </w:tc>
      </w:tr>
      <w:tr w:rsidR="00486EEC" w14:paraId="63B527A0" w14:textId="77777777" w:rsidTr="00AD7AAF">
        <w:tc>
          <w:tcPr>
            <w:tcW w:w="5571" w:type="dxa"/>
          </w:tcPr>
          <w:p w14:paraId="13F65861" w14:textId="158BED20" w:rsidR="00486EEC" w:rsidRDefault="00AD0986" w:rsidP="00A942C0">
            <w:r>
              <w:t>Rush Limbaugh</w:t>
            </w:r>
          </w:p>
        </w:tc>
        <w:tc>
          <w:tcPr>
            <w:tcW w:w="248" w:type="dxa"/>
          </w:tcPr>
          <w:p w14:paraId="6CA94186" w14:textId="7251162D" w:rsidR="00486EEC" w:rsidRDefault="00AD0986" w:rsidP="00A942C0">
            <w:r>
              <w:t>34.0%</w:t>
            </w:r>
          </w:p>
        </w:tc>
        <w:tc>
          <w:tcPr>
            <w:tcW w:w="814" w:type="dxa"/>
          </w:tcPr>
          <w:p w14:paraId="3443AC0A" w14:textId="4459F7AF" w:rsidR="00486EEC" w:rsidRDefault="00AD0986" w:rsidP="00A942C0">
            <w:r>
              <w:t>17.1%</w:t>
            </w:r>
          </w:p>
        </w:tc>
        <w:tc>
          <w:tcPr>
            <w:tcW w:w="970" w:type="dxa"/>
          </w:tcPr>
          <w:p w14:paraId="232BC6F0" w14:textId="4688847B" w:rsidR="00486EEC" w:rsidRDefault="00AD0986" w:rsidP="00A942C0">
            <w:r>
              <w:t>23.8%</w:t>
            </w:r>
          </w:p>
        </w:tc>
        <w:tc>
          <w:tcPr>
            <w:tcW w:w="816" w:type="dxa"/>
          </w:tcPr>
          <w:p w14:paraId="617BADB7" w14:textId="18CF8A06" w:rsidR="00486EEC" w:rsidRDefault="00AD0986" w:rsidP="00A942C0">
            <w:r>
              <w:t>25.1%</w:t>
            </w:r>
          </w:p>
        </w:tc>
        <w:tc>
          <w:tcPr>
            <w:tcW w:w="931" w:type="dxa"/>
          </w:tcPr>
          <w:p w14:paraId="60C43F16" w14:textId="5581AE64" w:rsidR="00486EEC" w:rsidRDefault="00AD0986" w:rsidP="00A942C0">
            <w:r>
              <w:t>16.9%</w:t>
            </w:r>
          </w:p>
        </w:tc>
      </w:tr>
      <w:tr w:rsidR="00486EEC" w14:paraId="6F312138" w14:textId="77777777" w:rsidTr="00AD7AAF">
        <w:tc>
          <w:tcPr>
            <w:tcW w:w="5571" w:type="dxa"/>
          </w:tcPr>
          <w:p w14:paraId="37BE0FE6" w14:textId="3F346FF5" w:rsidR="00486EEC" w:rsidRDefault="00AD0986" w:rsidP="00A942C0">
            <w:r>
              <w:t>Ross Perot</w:t>
            </w:r>
          </w:p>
        </w:tc>
        <w:tc>
          <w:tcPr>
            <w:tcW w:w="248" w:type="dxa"/>
          </w:tcPr>
          <w:p w14:paraId="1174BE2E" w14:textId="2BCCB8CE" w:rsidR="00486EEC" w:rsidRDefault="00AD0986" w:rsidP="00A942C0">
            <w:r>
              <w:t>44.5%</w:t>
            </w:r>
          </w:p>
        </w:tc>
        <w:tc>
          <w:tcPr>
            <w:tcW w:w="814" w:type="dxa"/>
          </w:tcPr>
          <w:p w14:paraId="46B09319" w14:textId="4A7FE0D8" w:rsidR="00486EEC" w:rsidRDefault="00AD0986" w:rsidP="00A942C0">
            <w:r>
              <w:t>32.3%</w:t>
            </w:r>
          </w:p>
        </w:tc>
        <w:tc>
          <w:tcPr>
            <w:tcW w:w="970" w:type="dxa"/>
          </w:tcPr>
          <w:p w14:paraId="7F07FC3F" w14:textId="7E4F49B5" w:rsidR="00486EEC" w:rsidRDefault="00AD0986" w:rsidP="00A942C0">
            <w:r>
              <w:t>2.6%</w:t>
            </w:r>
          </w:p>
        </w:tc>
        <w:tc>
          <w:tcPr>
            <w:tcW w:w="816" w:type="dxa"/>
          </w:tcPr>
          <w:p w14:paraId="7064F8BE" w14:textId="6CEECA30" w:rsidR="00486EEC" w:rsidRDefault="00AD0986" w:rsidP="00A942C0">
            <w:r>
              <w:t>0.6%</w:t>
            </w:r>
          </w:p>
        </w:tc>
        <w:tc>
          <w:tcPr>
            <w:tcW w:w="931" w:type="dxa"/>
          </w:tcPr>
          <w:p w14:paraId="6CA7749A" w14:textId="6B0C23C4" w:rsidR="00486EEC" w:rsidRDefault="00AD0986" w:rsidP="00A942C0">
            <w:r>
              <w:t>+12.2%</w:t>
            </w:r>
          </w:p>
        </w:tc>
      </w:tr>
      <w:tr w:rsidR="00486EEC" w14:paraId="607E4B69" w14:textId="77777777" w:rsidTr="00AD7AAF">
        <w:tc>
          <w:tcPr>
            <w:tcW w:w="5571" w:type="dxa"/>
          </w:tcPr>
          <w:p w14:paraId="4AD44320" w14:textId="2EEA9E5C" w:rsidR="00486EEC" w:rsidRDefault="00AD0986" w:rsidP="00A942C0">
            <w:r>
              <w:t>Bill Bennett</w:t>
            </w:r>
          </w:p>
        </w:tc>
        <w:tc>
          <w:tcPr>
            <w:tcW w:w="248" w:type="dxa"/>
          </w:tcPr>
          <w:p w14:paraId="4C1FFE1D" w14:textId="67DA856F" w:rsidR="00486EEC" w:rsidRDefault="00AD0986" w:rsidP="00A942C0">
            <w:r>
              <w:t>17.1%</w:t>
            </w:r>
          </w:p>
        </w:tc>
        <w:tc>
          <w:tcPr>
            <w:tcW w:w="814" w:type="dxa"/>
          </w:tcPr>
          <w:p w14:paraId="02647010" w14:textId="26E1AA5E" w:rsidR="00486EEC" w:rsidRDefault="00AD0986" w:rsidP="00A942C0">
            <w:r>
              <w:t>6.8%</w:t>
            </w:r>
          </w:p>
        </w:tc>
        <w:tc>
          <w:tcPr>
            <w:tcW w:w="970" w:type="dxa"/>
          </w:tcPr>
          <w:p w14:paraId="622BBAE6" w14:textId="42CB9B97" w:rsidR="00486EEC" w:rsidRDefault="00AD0986" w:rsidP="00A942C0">
            <w:r>
              <w:t>28.4%</w:t>
            </w:r>
          </w:p>
        </w:tc>
        <w:tc>
          <w:tcPr>
            <w:tcW w:w="816" w:type="dxa"/>
          </w:tcPr>
          <w:p w14:paraId="42AE0663" w14:textId="1FCF949E" w:rsidR="00486EEC" w:rsidRDefault="00AD0986" w:rsidP="00A942C0">
            <w:r>
              <w:t>47.8%</w:t>
            </w:r>
          </w:p>
        </w:tc>
        <w:tc>
          <w:tcPr>
            <w:tcW w:w="931" w:type="dxa"/>
          </w:tcPr>
          <w:p w14:paraId="2937E5F9" w14:textId="4BC5168E" w:rsidR="00486EEC" w:rsidRDefault="00AD0986" w:rsidP="00A942C0">
            <w:r>
              <w:t>+10.3%</w:t>
            </w:r>
          </w:p>
        </w:tc>
      </w:tr>
      <w:tr w:rsidR="00486EEC" w14:paraId="6B84AAAE" w14:textId="77777777" w:rsidTr="00AD7AAF">
        <w:tc>
          <w:tcPr>
            <w:tcW w:w="5571" w:type="dxa"/>
          </w:tcPr>
          <w:p w14:paraId="681FDFB2" w14:textId="3310758D" w:rsidR="00486EEC" w:rsidRDefault="00AD0986" w:rsidP="00A942C0">
            <w:r>
              <w:t>Phil Gramm</w:t>
            </w:r>
          </w:p>
        </w:tc>
        <w:tc>
          <w:tcPr>
            <w:tcW w:w="248" w:type="dxa"/>
          </w:tcPr>
          <w:p w14:paraId="29D5A6BA" w14:textId="453DE1EB" w:rsidR="00486EEC" w:rsidRDefault="00AD0986" w:rsidP="00A942C0">
            <w:r>
              <w:t>21.5%</w:t>
            </w:r>
          </w:p>
        </w:tc>
        <w:tc>
          <w:tcPr>
            <w:tcW w:w="814" w:type="dxa"/>
          </w:tcPr>
          <w:p w14:paraId="0469F91A" w14:textId="3A51A134" w:rsidR="00486EEC" w:rsidRDefault="00AD0986" w:rsidP="00A942C0">
            <w:r>
              <w:t>10.6%</w:t>
            </w:r>
          </w:p>
        </w:tc>
        <w:tc>
          <w:tcPr>
            <w:tcW w:w="970" w:type="dxa"/>
          </w:tcPr>
          <w:p w14:paraId="70861184" w14:textId="181CCCFE" w:rsidR="00486EEC" w:rsidRDefault="00AD0986" w:rsidP="00A942C0">
            <w:r>
              <w:t>29.4%</w:t>
            </w:r>
          </w:p>
        </w:tc>
        <w:tc>
          <w:tcPr>
            <w:tcW w:w="816" w:type="dxa"/>
          </w:tcPr>
          <w:p w14:paraId="625AE232" w14:textId="79852A91" w:rsidR="00486EEC" w:rsidRDefault="00AD0986" w:rsidP="00A942C0">
            <w:r>
              <w:t>37.5%</w:t>
            </w:r>
          </w:p>
        </w:tc>
        <w:tc>
          <w:tcPr>
            <w:tcW w:w="931" w:type="dxa"/>
          </w:tcPr>
          <w:p w14:paraId="53A49212" w14:textId="62FF2544" w:rsidR="00486EEC" w:rsidRDefault="00AD0986" w:rsidP="00A942C0">
            <w:r>
              <w:t>+9.9%</w:t>
            </w:r>
          </w:p>
        </w:tc>
      </w:tr>
      <w:tr w:rsidR="00486EEC" w14:paraId="0F6E8FA6" w14:textId="77777777" w:rsidTr="00AD7AAF">
        <w:tc>
          <w:tcPr>
            <w:tcW w:w="5571" w:type="dxa"/>
          </w:tcPr>
          <w:p w14:paraId="5B94D5DD" w14:textId="5F7BEB01" w:rsidR="00486EEC" w:rsidRDefault="00AD0986" w:rsidP="00A942C0">
            <w:r>
              <w:t>Jim Baker</w:t>
            </w:r>
          </w:p>
        </w:tc>
        <w:tc>
          <w:tcPr>
            <w:tcW w:w="248" w:type="dxa"/>
          </w:tcPr>
          <w:p w14:paraId="77DD547A" w14:textId="7210D21B" w:rsidR="00486EEC" w:rsidRDefault="00AD0986" w:rsidP="00A942C0">
            <w:r>
              <w:t>40.0%</w:t>
            </w:r>
          </w:p>
        </w:tc>
        <w:tc>
          <w:tcPr>
            <w:tcW w:w="814" w:type="dxa"/>
          </w:tcPr>
          <w:p w14:paraId="00FEBA52" w14:textId="68A2258D" w:rsidR="00486EEC" w:rsidRDefault="00AD0986" w:rsidP="00A942C0">
            <w:r>
              <w:t>37.8%</w:t>
            </w:r>
          </w:p>
        </w:tc>
        <w:tc>
          <w:tcPr>
            <w:tcW w:w="970" w:type="dxa"/>
          </w:tcPr>
          <w:p w14:paraId="473E81C7" w14:textId="23F0FDA6" w:rsidR="00486EEC" w:rsidRDefault="00AD0986" w:rsidP="00A942C0">
            <w:r>
              <w:t>18.6%</w:t>
            </w:r>
          </w:p>
        </w:tc>
        <w:tc>
          <w:tcPr>
            <w:tcW w:w="816" w:type="dxa"/>
          </w:tcPr>
          <w:p w14:paraId="44058CA8" w14:textId="04BEED39" w:rsidR="00486EEC" w:rsidRDefault="00AD0986" w:rsidP="00A942C0">
            <w:r>
              <w:t>3.6%</w:t>
            </w:r>
          </w:p>
        </w:tc>
        <w:tc>
          <w:tcPr>
            <w:tcW w:w="931" w:type="dxa"/>
          </w:tcPr>
          <w:p w14:paraId="23F1D469" w14:textId="7145A02E" w:rsidR="00486EEC" w:rsidRDefault="00AD0986" w:rsidP="00A942C0">
            <w:r>
              <w:t>+2.2%</w:t>
            </w:r>
          </w:p>
        </w:tc>
      </w:tr>
      <w:tr w:rsidR="00486EEC" w14:paraId="17F36623" w14:textId="77777777" w:rsidTr="00AD7AAF">
        <w:tc>
          <w:tcPr>
            <w:tcW w:w="5571" w:type="dxa"/>
          </w:tcPr>
          <w:p w14:paraId="1F897C11" w14:textId="24B8FE2C" w:rsidR="00486EEC" w:rsidRDefault="00AD0986" w:rsidP="00A942C0">
            <w:r>
              <w:t>Pat Buchanan</w:t>
            </w:r>
          </w:p>
        </w:tc>
        <w:tc>
          <w:tcPr>
            <w:tcW w:w="248" w:type="dxa"/>
          </w:tcPr>
          <w:p w14:paraId="78696AD2" w14:textId="0A593891" w:rsidR="00486EEC" w:rsidRDefault="00AD0986" w:rsidP="00A942C0">
            <w:r>
              <w:t>32.6%</w:t>
            </w:r>
          </w:p>
        </w:tc>
        <w:tc>
          <w:tcPr>
            <w:tcW w:w="814" w:type="dxa"/>
          </w:tcPr>
          <w:p w14:paraId="7F33E189" w14:textId="2F876E03" w:rsidR="00486EEC" w:rsidRDefault="00AD0986" w:rsidP="00A942C0">
            <w:r>
              <w:t>34.9%</w:t>
            </w:r>
          </w:p>
        </w:tc>
        <w:tc>
          <w:tcPr>
            <w:tcW w:w="970" w:type="dxa"/>
          </w:tcPr>
          <w:p w14:paraId="046050AA" w14:textId="6F3F86D1" w:rsidR="00486EEC" w:rsidRDefault="00AD0986" w:rsidP="00A942C0">
            <w:r>
              <w:t>27.6%</w:t>
            </w:r>
          </w:p>
        </w:tc>
        <w:tc>
          <w:tcPr>
            <w:tcW w:w="816" w:type="dxa"/>
          </w:tcPr>
          <w:p w14:paraId="7E034207" w14:textId="2B9F5097" w:rsidR="00486EEC" w:rsidRDefault="00AD0986" w:rsidP="00A942C0">
            <w:r>
              <w:t>4.9%</w:t>
            </w:r>
          </w:p>
        </w:tc>
        <w:tc>
          <w:tcPr>
            <w:tcW w:w="931" w:type="dxa"/>
          </w:tcPr>
          <w:p w14:paraId="5E08F031" w14:textId="171EF5EE" w:rsidR="00486EEC" w:rsidRDefault="00AD0986" w:rsidP="00A942C0">
            <w:r>
              <w:t>-2.3%</w:t>
            </w:r>
          </w:p>
        </w:tc>
      </w:tr>
      <w:tr w:rsidR="00486EEC" w14:paraId="20562A9E" w14:textId="77777777" w:rsidTr="00AD7AAF">
        <w:tc>
          <w:tcPr>
            <w:tcW w:w="5571" w:type="dxa"/>
          </w:tcPr>
          <w:p w14:paraId="6FA21A7D" w14:textId="0E1638CF" w:rsidR="00486EEC" w:rsidRDefault="00AD0986" w:rsidP="00A942C0">
            <w:r>
              <w:t>Bill Clinton</w:t>
            </w:r>
          </w:p>
        </w:tc>
        <w:tc>
          <w:tcPr>
            <w:tcW w:w="248" w:type="dxa"/>
          </w:tcPr>
          <w:p w14:paraId="38DF1C14" w14:textId="1BDBD5BD" w:rsidR="00486EEC" w:rsidRDefault="00AD0986" w:rsidP="00A942C0">
            <w:r>
              <w:t>31.1%</w:t>
            </w:r>
          </w:p>
        </w:tc>
        <w:tc>
          <w:tcPr>
            <w:tcW w:w="814" w:type="dxa"/>
          </w:tcPr>
          <w:p w14:paraId="6245100B" w14:textId="7994301E" w:rsidR="00486EEC" w:rsidRDefault="00AD0986" w:rsidP="00A942C0">
            <w:r>
              <w:t>42.6%</w:t>
            </w:r>
          </w:p>
        </w:tc>
        <w:tc>
          <w:tcPr>
            <w:tcW w:w="970" w:type="dxa"/>
          </w:tcPr>
          <w:p w14:paraId="0E855B9A" w14:textId="732404FF" w:rsidR="00486EEC" w:rsidRDefault="00AD0986" w:rsidP="00A942C0">
            <w:r>
              <w:t>26.3%</w:t>
            </w:r>
          </w:p>
        </w:tc>
        <w:tc>
          <w:tcPr>
            <w:tcW w:w="816" w:type="dxa"/>
          </w:tcPr>
          <w:p w14:paraId="2D17E21D" w14:textId="51189081" w:rsidR="00486EEC" w:rsidRDefault="00AD0986" w:rsidP="00A942C0">
            <w:r>
              <w:t>-</w:t>
            </w:r>
          </w:p>
        </w:tc>
        <w:tc>
          <w:tcPr>
            <w:tcW w:w="931" w:type="dxa"/>
          </w:tcPr>
          <w:p w14:paraId="084A2ABC" w14:textId="19CD709F" w:rsidR="00486EEC" w:rsidRDefault="00AD0986" w:rsidP="00A942C0">
            <w:r>
              <w:t>-11.5%</w:t>
            </w:r>
          </w:p>
        </w:tc>
      </w:tr>
      <w:tr w:rsidR="00486EEC" w14:paraId="47A6C193" w14:textId="77777777" w:rsidTr="00AD7AAF">
        <w:tc>
          <w:tcPr>
            <w:tcW w:w="5571" w:type="dxa"/>
          </w:tcPr>
          <w:p w14:paraId="24ADAB58" w14:textId="0513488F" w:rsidR="00486EEC" w:rsidRDefault="00AD0986" w:rsidP="00A942C0">
            <w:r>
              <w:t>Pat Robertson</w:t>
            </w:r>
          </w:p>
        </w:tc>
        <w:tc>
          <w:tcPr>
            <w:tcW w:w="248" w:type="dxa"/>
          </w:tcPr>
          <w:p w14:paraId="35930E6F" w14:textId="5BA37CF0" w:rsidR="00486EEC" w:rsidRDefault="00AD0986" w:rsidP="00A942C0">
            <w:r>
              <w:t>27.6%</w:t>
            </w:r>
          </w:p>
        </w:tc>
        <w:tc>
          <w:tcPr>
            <w:tcW w:w="814" w:type="dxa"/>
          </w:tcPr>
          <w:p w14:paraId="659D8C64" w14:textId="4506F698" w:rsidR="00486EEC" w:rsidRDefault="00AD0986" w:rsidP="00A942C0">
            <w:r>
              <w:t>39.6%</w:t>
            </w:r>
          </w:p>
        </w:tc>
        <w:tc>
          <w:tcPr>
            <w:tcW w:w="970" w:type="dxa"/>
          </w:tcPr>
          <w:p w14:paraId="681FD0E3" w14:textId="47E09B41" w:rsidR="00486EEC" w:rsidRDefault="00AD0986" w:rsidP="00A942C0">
            <w:r>
              <w:t>24.0%</w:t>
            </w:r>
          </w:p>
        </w:tc>
        <w:tc>
          <w:tcPr>
            <w:tcW w:w="816" w:type="dxa"/>
          </w:tcPr>
          <w:p w14:paraId="279D7845" w14:textId="0EB0E6C1" w:rsidR="00486EEC" w:rsidRDefault="00AD0986" w:rsidP="00A942C0">
            <w:r>
              <w:t>8.8%</w:t>
            </w:r>
          </w:p>
        </w:tc>
        <w:tc>
          <w:tcPr>
            <w:tcW w:w="931" w:type="dxa"/>
          </w:tcPr>
          <w:p w14:paraId="5F1BC6CE" w14:textId="79665056" w:rsidR="00486EEC" w:rsidRDefault="00AD0986" w:rsidP="00A942C0">
            <w:r>
              <w:t>-12.0%</w:t>
            </w:r>
          </w:p>
        </w:tc>
      </w:tr>
    </w:tbl>
    <w:p w14:paraId="3E1A0BD3" w14:textId="6524E582" w:rsidR="00486EEC" w:rsidRDefault="00AD0986" w:rsidP="00486EEC">
      <w:r>
        <w:t>6</w:t>
      </w:r>
    </w:p>
    <w:p w14:paraId="447ACB97" w14:textId="77777777" w:rsidR="00AD0986" w:rsidRDefault="00AD0986" w:rsidP="00486EEC"/>
    <w:p w14:paraId="1B21C257" w14:textId="660218A6" w:rsidR="00AD0986" w:rsidRDefault="00AD0986" w:rsidP="00486EEC">
      <w:r>
        <w:t>(Page 48)</w:t>
      </w:r>
    </w:p>
    <w:p w14:paraId="20D8F7E9" w14:textId="77777777" w:rsidR="00AD0986" w:rsidRDefault="00AD0986" w:rsidP="00486EEC"/>
    <w:p w14:paraId="78C058C8" w14:textId="77777777" w:rsidR="00AD0986" w:rsidRDefault="00AD0986" w:rsidP="00AD0986">
      <w:r>
        <w:t>SECTION #2: THE REPUBLICAN PARTY AND THE FUTURE</w:t>
      </w:r>
    </w:p>
    <w:p w14:paraId="061AE2ED" w14:textId="77777777" w:rsidR="00AD0986" w:rsidRDefault="00AD0986" w:rsidP="00AD0986">
      <w:r>
        <w:t>Whatever can be said of the Republican Party's current liabilities, it has far many more assets which should give the Party hope and optimism.</w:t>
      </w:r>
    </w:p>
    <w:p w14:paraId="508051B9" w14:textId="77777777" w:rsidR="00AD0986" w:rsidRDefault="00AD0986" w:rsidP="00AD0986">
      <w:r>
        <w:t>On the issues, it is extremely clear that Republicans are strongly united by their fiscal conservatism and belief in individual liberty. If there is a revolt coming against excessive government spending in the 90's as the tax revolt came in the 70's, Republicans appear to be in a strong position to lead that change.</w:t>
      </w:r>
    </w:p>
    <w:p w14:paraId="65CC05D0" w14:textId="77777777" w:rsidR="00AD0986" w:rsidRDefault="00AD0986" w:rsidP="00AD0986">
      <w:r>
        <w:t xml:space="preserve">When we asked Republicans to rate their top priority among 19 issues, </w:t>
      </w:r>
      <w:proofErr w:type="gramStart"/>
      <w:r>
        <w:t>it is clear that there</w:t>
      </w:r>
      <w:proofErr w:type="gramEnd"/>
      <w:r>
        <w:t xml:space="preserve"> is a lot more to unite Republicans than divide them. The following table shows the percentage of Republicans who, on a scale of 1 to 5 with 1 being a top priority, rated that issue stand as a top priority. 0</w:t>
      </w:r>
    </w:p>
    <w:p w14:paraId="4B0ABB72" w14:textId="404FA63B" w:rsidR="00AD0986" w:rsidRDefault="00AD0986" w:rsidP="00AD0986">
      <w:r>
        <w:t xml:space="preserve">"The following is a list of potential policy goals for the Republican Party. Please tell me on a scale of 1 to 5, with 1 being a top priority and 5 being not a priority at all, how </w:t>
      </w:r>
      <w:proofErr w:type="gramStart"/>
      <w:r>
        <w:t>you would</w:t>
      </w:r>
      <w:proofErr w:type="gramEnd"/>
      <w:r>
        <w:t xml:space="preserve"> rate each of the following? (Rotate questions)"</w:t>
      </w:r>
    </w:p>
    <w:tbl>
      <w:tblPr>
        <w:tblStyle w:val="TableGrid"/>
        <w:tblW w:w="0" w:type="auto"/>
        <w:tblInd w:w="0" w:type="dxa"/>
        <w:tblLook w:val="04A0" w:firstRow="1" w:lastRow="0" w:firstColumn="1" w:lastColumn="0" w:noHBand="0" w:noVBand="1"/>
      </w:tblPr>
      <w:tblGrid>
        <w:gridCol w:w="4225"/>
        <w:gridCol w:w="860"/>
        <w:gridCol w:w="814"/>
        <w:gridCol w:w="918"/>
        <w:gridCol w:w="895"/>
        <w:gridCol w:w="822"/>
        <w:gridCol w:w="816"/>
      </w:tblGrid>
      <w:tr w:rsidR="00AD7AAF" w14:paraId="7AC89279" w14:textId="77777777" w:rsidTr="00AD7AAF">
        <w:tc>
          <w:tcPr>
            <w:tcW w:w="4225" w:type="dxa"/>
          </w:tcPr>
          <w:p w14:paraId="4CDABBD7" w14:textId="3CA1A479" w:rsidR="00AD7AAF" w:rsidRDefault="00AD7AAF" w:rsidP="00AD0986">
            <w:r>
              <w:t>Issues Ranking by Percentage as Top Priority</w:t>
            </w:r>
          </w:p>
        </w:tc>
        <w:tc>
          <w:tcPr>
            <w:tcW w:w="860" w:type="dxa"/>
          </w:tcPr>
          <w:p w14:paraId="7E64FB9F" w14:textId="348745A2" w:rsidR="00AD7AAF" w:rsidRDefault="00AD7AAF" w:rsidP="00AD0986">
            <w:r>
              <w:t>Total</w:t>
            </w:r>
          </w:p>
        </w:tc>
        <w:tc>
          <w:tcPr>
            <w:tcW w:w="814" w:type="dxa"/>
          </w:tcPr>
          <w:p w14:paraId="0315FEC6" w14:textId="697F79A4" w:rsidR="00AD7AAF" w:rsidRDefault="00AD7AAF" w:rsidP="00AD0986">
            <w:r>
              <w:t>Cons</w:t>
            </w:r>
          </w:p>
        </w:tc>
        <w:tc>
          <w:tcPr>
            <w:tcW w:w="918" w:type="dxa"/>
          </w:tcPr>
          <w:p w14:paraId="7DDB96B7" w14:textId="756B3458" w:rsidR="00AD7AAF" w:rsidRDefault="00AD7AAF" w:rsidP="00AD0986">
            <w:proofErr w:type="spellStart"/>
            <w:r>
              <w:t>Unemp</w:t>
            </w:r>
            <w:proofErr w:type="spellEnd"/>
            <w:r>
              <w:t xml:space="preserve"> Econ</w:t>
            </w:r>
          </w:p>
        </w:tc>
        <w:tc>
          <w:tcPr>
            <w:tcW w:w="895" w:type="dxa"/>
          </w:tcPr>
          <w:p w14:paraId="6C31F1CD" w14:textId="577EEA12" w:rsidR="00AD7AAF" w:rsidRDefault="00AD7AAF" w:rsidP="00AD0986">
            <w:proofErr w:type="spellStart"/>
            <w:r>
              <w:t>Unres</w:t>
            </w:r>
            <w:proofErr w:type="spellEnd"/>
            <w:r>
              <w:t>. Choice</w:t>
            </w:r>
          </w:p>
        </w:tc>
        <w:tc>
          <w:tcPr>
            <w:tcW w:w="822" w:type="dxa"/>
          </w:tcPr>
          <w:p w14:paraId="5316380A" w14:textId="17437DF2" w:rsidR="00AD7AAF" w:rsidRDefault="00AD7AAF" w:rsidP="00AD0986">
            <w:r>
              <w:t>Perot V/L</w:t>
            </w:r>
          </w:p>
        </w:tc>
        <w:tc>
          <w:tcPr>
            <w:tcW w:w="816" w:type="dxa"/>
          </w:tcPr>
          <w:p w14:paraId="1670A722" w14:textId="336C5CB4" w:rsidR="00AD7AAF" w:rsidRDefault="00AD7AAF" w:rsidP="00AD0986">
            <w:r>
              <w:t>Social Policy</w:t>
            </w:r>
          </w:p>
        </w:tc>
      </w:tr>
      <w:tr w:rsidR="00AD7AAF" w14:paraId="3163C5C9" w14:textId="77777777" w:rsidTr="00AD7AAF">
        <w:tc>
          <w:tcPr>
            <w:tcW w:w="4225" w:type="dxa"/>
          </w:tcPr>
          <w:p w14:paraId="7BA824F7" w14:textId="04779C03" w:rsidR="00AD7AAF" w:rsidRDefault="00AD7AAF" w:rsidP="00AD7AAF">
            <w:r>
              <w:t>Eliminate Wasteful Gov’t Spending</w:t>
            </w:r>
          </w:p>
        </w:tc>
        <w:tc>
          <w:tcPr>
            <w:tcW w:w="860" w:type="dxa"/>
          </w:tcPr>
          <w:p w14:paraId="7C9EFF0E" w14:textId="7A6BE625" w:rsidR="00AD7AAF" w:rsidRDefault="00AD7AAF" w:rsidP="00AD0986">
            <w:r>
              <w:t>78.0%</w:t>
            </w:r>
          </w:p>
        </w:tc>
        <w:tc>
          <w:tcPr>
            <w:tcW w:w="814" w:type="dxa"/>
          </w:tcPr>
          <w:p w14:paraId="7AABA881" w14:textId="252A8FAB" w:rsidR="00AD7AAF" w:rsidRDefault="00AD7AAF" w:rsidP="00AD0986">
            <w:r>
              <w:t>78.2%</w:t>
            </w:r>
          </w:p>
        </w:tc>
        <w:tc>
          <w:tcPr>
            <w:tcW w:w="918" w:type="dxa"/>
          </w:tcPr>
          <w:p w14:paraId="266C56C6" w14:textId="0435FDA0" w:rsidR="00AD7AAF" w:rsidRDefault="00AD7AAF" w:rsidP="00AD0986">
            <w:r>
              <w:t>79.0%</w:t>
            </w:r>
          </w:p>
        </w:tc>
        <w:tc>
          <w:tcPr>
            <w:tcW w:w="895" w:type="dxa"/>
          </w:tcPr>
          <w:p w14:paraId="2549B1CA" w14:textId="1FE1156C" w:rsidR="00AD7AAF" w:rsidRDefault="00AD7AAF" w:rsidP="00AD0986">
            <w:r>
              <w:t>79.1%</w:t>
            </w:r>
          </w:p>
        </w:tc>
        <w:tc>
          <w:tcPr>
            <w:tcW w:w="822" w:type="dxa"/>
          </w:tcPr>
          <w:p w14:paraId="17364D47" w14:textId="0890BB7F" w:rsidR="00AD7AAF" w:rsidRDefault="00AD7AAF" w:rsidP="00AD0986">
            <w:r>
              <w:t>83.5%</w:t>
            </w:r>
          </w:p>
        </w:tc>
        <w:tc>
          <w:tcPr>
            <w:tcW w:w="816" w:type="dxa"/>
          </w:tcPr>
          <w:p w14:paraId="193F6DCB" w14:textId="277241CD" w:rsidR="00AD7AAF" w:rsidRDefault="00AD7AAF" w:rsidP="00AD0986">
            <w:r>
              <w:t>72.2%</w:t>
            </w:r>
          </w:p>
        </w:tc>
      </w:tr>
      <w:tr w:rsidR="00AD7AAF" w14:paraId="4DB131AE" w14:textId="77777777" w:rsidTr="00AD7AAF">
        <w:tc>
          <w:tcPr>
            <w:tcW w:w="4225" w:type="dxa"/>
          </w:tcPr>
          <w:p w14:paraId="5BA77CF8" w14:textId="162076E7" w:rsidR="00AD7AAF" w:rsidRDefault="00AD7AAF" w:rsidP="00AD0986">
            <w:r>
              <w:t>Balance the Federal Budget</w:t>
            </w:r>
          </w:p>
        </w:tc>
        <w:tc>
          <w:tcPr>
            <w:tcW w:w="860" w:type="dxa"/>
          </w:tcPr>
          <w:p w14:paraId="437224D6" w14:textId="18691D65" w:rsidR="00AD7AAF" w:rsidRDefault="00AD7AAF" w:rsidP="00AD0986">
            <w:r>
              <w:t>68.3%</w:t>
            </w:r>
          </w:p>
        </w:tc>
        <w:tc>
          <w:tcPr>
            <w:tcW w:w="814" w:type="dxa"/>
          </w:tcPr>
          <w:p w14:paraId="0CFC116B" w14:textId="6CD6682A" w:rsidR="00AD7AAF" w:rsidRDefault="00AD7AAF" w:rsidP="00AD0986">
            <w:r>
              <w:t>66.5%</w:t>
            </w:r>
          </w:p>
        </w:tc>
        <w:tc>
          <w:tcPr>
            <w:tcW w:w="918" w:type="dxa"/>
          </w:tcPr>
          <w:p w14:paraId="3D34EA06" w14:textId="264F8B83" w:rsidR="00AD7AAF" w:rsidRDefault="00AD7AAF" w:rsidP="00AD0986">
            <w:r>
              <w:t>68.5%</w:t>
            </w:r>
          </w:p>
        </w:tc>
        <w:tc>
          <w:tcPr>
            <w:tcW w:w="895" w:type="dxa"/>
          </w:tcPr>
          <w:p w14:paraId="3202ABD7" w14:textId="18FF9133" w:rsidR="00AD7AAF" w:rsidRDefault="00AD7AAF" w:rsidP="00AD0986">
            <w:r>
              <w:t>70.1%</w:t>
            </w:r>
          </w:p>
        </w:tc>
        <w:tc>
          <w:tcPr>
            <w:tcW w:w="822" w:type="dxa"/>
          </w:tcPr>
          <w:p w14:paraId="2B8731C5" w14:textId="3375BD7F" w:rsidR="00AD7AAF" w:rsidRDefault="00AD7AAF" w:rsidP="00AD0986">
            <w:r>
              <w:t>74.4%</w:t>
            </w:r>
          </w:p>
        </w:tc>
        <w:tc>
          <w:tcPr>
            <w:tcW w:w="816" w:type="dxa"/>
          </w:tcPr>
          <w:p w14:paraId="7C8D2429" w14:textId="6553256B" w:rsidR="00AD7AAF" w:rsidRDefault="00AD7AAF" w:rsidP="00AD0986">
            <w:r>
              <w:t>62.0%</w:t>
            </w:r>
          </w:p>
        </w:tc>
      </w:tr>
      <w:tr w:rsidR="00AD7AAF" w14:paraId="4770E729" w14:textId="77777777" w:rsidTr="00AD7AAF">
        <w:tc>
          <w:tcPr>
            <w:tcW w:w="4225" w:type="dxa"/>
          </w:tcPr>
          <w:p w14:paraId="21CBB28F" w14:textId="50860ABE" w:rsidR="00AD7AAF" w:rsidRDefault="00AD7AAF" w:rsidP="00AD0986">
            <w:r>
              <w:t>Reduce the Federal Deficit</w:t>
            </w:r>
          </w:p>
        </w:tc>
        <w:tc>
          <w:tcPr>
            <w:tcW w:w="860" w:type="dxa"/>
          </w:tcPr>
          <w:p w14:paraId="1E8DE354" w14:textId="13995A3A" w:rsidR="00AD7AAF" w:rsidRDefault="00AD7AAF" w:rsidP="00AD0986">
            <w:r>
              <w:t>67.6%</w:t>
            </w:r>
          </w:p>
        </w:tc>
        <w:tc>
          <w:tcPr>
            <w:tcW w:w="814" w:type="dxa"/>
          </w:tcPr>
          <w:p w14:paraId="4456DD04" w14:textId="7866F350" w:rsidR="00AD7AAF" w:rsidRDefault="00AD7AAF" w:rsidP="00AD0986">
            <w:r>
              <w:t>65.2%</w:t>
            </w:r>
          </w:p>
        </w:tc>
        <w:tc>
          <w:tcPr>
            <w:tcW w:w="918" w:type="dxa"/>
          </w:tcPr>
          <w:p w14:paraId="5369B194" w14:textId="54A7F6C2" w:rsidR="00AD7AAF" w:rsidRDefault="00AD7AAF" w:rsidP="00AD0986">
            <w:r>
              <w:t>68.5%</w:t>
            </w:r>
          </w:p>
        </w:tc>
        <w:tc>
          <w:tcPr>
            <w:tcW w:w="895" w:type="dxa"/>
          </w:tcPr>
          <w:p w14:paraId="18CE4D6A" w14:textId="1F721783" w:rsidR="00AD7AAF" w:rsidRDefault="00AD7AAF" w:rsidP="00AD0986">
            <w:r>
              <w:t>70.6%</w:t>
            </w:r>
          </w:p>
        </w:tc>
        <w:tc>
          <w:tcPr>
            <w:tcW w:w="822" w:type="dxa"/>
          </w:tcPr>
          <w:p w14:paraId="3D7C9C65" w14:textId="46F37A1E" w:rsidR="00AD7AAF" w:rsidRDefault="00AD7AAF" w:rsidP="00AD0986">
            <w:r>
              <w:t>74.4%</w:t>
            </w:r>
          </w:p>
        </w:tc>
        <w:tc>
          <w:tcPr>
            <w:tcW w:w="816" w:type="dxa"/>
          </w:tcPr>
          <w:p w14:paraId="7088B411" w14:textId="41CF72CE" w:rsidR="00AD7AAF" w:rsidRDefault="00AD7AAF" w:rsidP="00AD0986">
            <w:r>
              <w:t>67.1%</w:t>
            </w:r>
          </w:p>
        </w:tc>
      </w:tr>
      <w:tr w:rsidR="00AD7AAF" w14:paraId="42FA605F" w14:textId="77777777" w:rsidTr="00AD7AAF">
        <w:tc>
          <w:tcPr>
            <w:tcW w:w="4225" w:type="dxa"/>
          </w:tcPr>
          <w:p w14:paraId="5160FAD1" w14:textId="730815D3" w:rsidR="00AD7AAF" w:rsidRDefault="00AD7AAF" w:rsidP="00AD0986">
            <w:proofErr w:type="gramStart"/>
            <w:r>
              <w:t>Promote</w:t>
            </w:r>
            <w:proofErr w:type="gramEnd"/>
            <w:r>
              <w:t xml:space="preserve"> Individual Freedom and Liberty</w:t>
            </w:r>
          </w:p>
        </w:tc>
        <w:tc>
          <w:tcPr>
            <w:tcW w:w="860" w:type="dxa"/>
          </w:tcPr>
          <w:p w14:paraId="1083057C" w14:textId="7D270ED3" w:rsidR="00AD7AAF" w:rsidRDefault="00AD7AAF" w:rsidP="00AD0986">
            <w:r>
              <w:t>65.6%</w:t>
            </w:r>
          </w:p>
        </w:tc>
        <w:tc>
          <w:tcPr>
            <w:tcW w:w="814" w:type="dxa"/>
          </w:tcPr>
          <w:p w14:paraId="0D762C8F" w14:textId="20913F2C" w:rsidR="00AD7AAF" w:rsidRDefault="00AD7AAF" w:rsidP="00AD0986">
            <w:r>
              <w:t>67.5%</w:t>
            </w:r>
          </w:p>
        </w:tc>
        <w:tc>
          <w:tcPr>
            <w:tcW w:w="918" w:type="dxa"/>
          </w:tcPr>
          <w:p w14:paraId="09981A82" w14:textId="4AB245F8" w:rsidR="00AD7AAF" w:rsidRDefault="00AD7AAF" w:rsidP="00AD0986">
            <w:r>
              <w:t>62.1%</w:t>
            </w:r>
          </w:p>
        </w:tc>
        <w:tc>
          <w:tcPr>
            <w:tcW w:w="895" w:type="dxa"/>
          </w:tcPr>
          <w:p w14:paraId="2B3D9551" w14:textId="76FCC917" w:rsidR="00AD7AAF" w:rsidRDefault="00AD7AAF" w:rsidP="00AD0986">
            <w:r>
              <w:t>72.6%</w:t>
            </w:r>
          </w:p>
        </w:tc>
        <w:tc>
          <w:tcPr>
            <w:tcW w:w="822" w:type="dxa"/>
          </w:tcPr>
          <w:p w14:paraId="7495FEB8" w14:textId="05A0A798" w:rsidR="00AD7AAF" w:rsidRDefault="00AD7AAF" w:rsidP="00AD0986">
            <w:r>
              <w:t>67.7%</w:t>
            </w:r>
          </w:p>
        </w:tc>
        <w:tc>
          <w:tcPr>
            <w:tcW w:w="816" w:type="dxa"/>
          </w:tcPr>
          <w:p w14:paraId="3959BED2" w14:textId="4E74291E" w:rsidR="00AD7AAF" w:rsidRDefault="00AD7AAF" w:rsidP="00AD0986">
            <w:r>
              <w:t>60.8%</w:t>
            </w:r>
          </w:p>
        </w:tc>
      </w:tr>
      <w:tr w:rsidR="00AD7AAF" w14:paraId="623BC6F0" w14:textId="77777777" w:rsidTr="00AD7AAF">
        <w:tc>
          <w:tcPr>
            <w:tcW w:w="4225" w:type="dxa"/>
          </w:tcPr>
          <w:p w14:paraId="1A4FED70" w14:textId="0B9DDC6F" w:rsidR="00AD7AAF" w:rsidRDefault="00AD7AAF" w:rsidP="00AD0986">
            <w:r>
              <w:t xml:space="preserve">Protect America from </w:t>
            </w:r>
            <w:proofErr w:type="spellStart"/>
            <w:r>
              <w:t>MidEast</w:t>
            </w:r>
            <w:proofErr w:type="spellEnd"/>
            <w:r>
              <w:t xml:space="preserve"> terrorists</w:t>
            </w:r>
          </w:p>
        </w:tc>
        <w:tc>
          <w:tcPr>
            <w:tcW w:w="860" w:type="dxa"/>
          </w:tcPr>
          <w:p w14:paraId="07549BC3" w14:textId="5E70B7DA" w:rsidR="00AD7AAF" w:rsidRDefault="00AD7AAF" w:rsidP="00AD0986">
            <w:r>
              <w:t>56.5%</w:t>
            </w:r>
          </w:p>
        </w:tc>
        <w:tc>
          <w:tcPr>
            <w:tcW w:w="814" w:type="dxa"/>
          </w:tcPr>
          <w:p w14:paraId="53E8328C" w14:textId="7F313F3E" w:rsidR="00AD7AAF" w:rsidRDefault="00AD7AAF" w:rsidP="00AD0986">
            <w:r>
              <w:t>56.3%</w:t>
            </w:r>
          </w:p>
        </w:tc>
        <w:tc>
          <w:tcPr>
            <w:tcW w:w="918" w:type="dxa"/>
          </w:tcPr>
          <w:p w14:paraId="0DE8133B" w14:textId="34331E99" w:rsidR="00AD7AAF" w:rsidRDefault="00AD7AAF" w:rsidP="00AD0986">
            <w:r>
              <w:t>48.4%</w:t>
            </w:r>
          </w:p>
        </w:tc>
        <w:tc>
          <w:tcPr>
            <w:tcW w:w="895" w:type="dxa"/>
          </w:tcPr>
          <w:p w14:paraId="1B368744" w14:textId="5ABB62A7" w:rsidR="00AD7AAF" w:rsidRDefault="00AD7AAF" w:rsidP="00AD0986">
            <w:r>
              <w:t>56.2%</w:t>
            </w:r>
          </w:p>
        </w:tc>
        <w:tc>
          <w:tcPr>
            <w:tcW w:w="822" w:type="dxa"/>
          </w:tcPr>
          <w:p w14:paraId="15F00476" w14:textId="7F4A2BC3" w:rsidR="00AD7AAF" w:rsidRDefault="00AD7AAF" w:rsidP="00AD0986">
            <w:r>
              <w:t>59.4%</w:t>
            </w:r>
          </w:p>
        </w:tc>
        <w:tc>
          <w:tcPr>
            <w:tcW w:w="816" w:type="dxa"/>
          </w:tcPr>
          <w:p w14:paraId="33E7E4A8" w14:textId="595A4D65" w:rsidR="00AD7AAF" w:rsidRDefault="00AD7AAF" w:rsidP="00AD0986">
            <w:r>
              <w:t>50.6%</w:t>
            </w:r>
          </w:p>
        </w:tc>
      </w:tr>
      <w:tr w:rsidR="00AD7AAF" w14:paraId="45C62892" w14:textId="77777777" w:rsidTr="00AD7AAF">
        <w:tc>
          <w:tcPr>
            <w:tcW w:w="4225" w:type="dxa"/>
          </w:tcPr>
          <w:p w14:paraId="3DE889BB" w14:textId="0F805970" w:rsidR="00AD7AAF" w:rsidRDefault="00AD7AAF" w:rsidP="00A942C0">
            <w:r>
              <w:t>Promote Traditional Family Values</w:t>
            </w:r>
          </w:p>
        </w:tc>
        <w:tc>
          <w:tcPr>
            <w:tcW w:w="860" w:type="dxa"/>
          </w:tcPr>
          <w:p w14:paraId="1CF8999C" w14:textId="254A0222" w:rsidR="00AD7AAF" w:rsidRDefault="00AD7AAF" w:rsidP="00A942C0">
            <w:r>
              <w:t>54.5%</w:t>
            </w:r>
          </w:p>
        </w:tc>
        <w:tc>
          <w:tcPr>
            <w:tcW w:w="814" w:type="dxa"/>
          </w:tcPr>
          <w:p w14:paraId="0829C4E0" w14:textId="1F541993" w:rsidR="00AD7AAF" w:rsidRDefault="00AD7AAF" w:rsidP="00A942C0">
            <w:r>
              <w:t>62.2%</w:t>
            </w:r>
          </w:p>
        </w:tc>
        <w:tc>
          <w:tcPr>
            <w:tcW w:w="918" w:type="dxa"/>
          </w:tcPr>
          <w:p w14:paraId="457278A0" w14:textId="2829B5D1" w:rsidR="00AD7AAF" w:rsidRDefault="00AD7AAF" w:rsidP="00A942C0">
            <w:r>
              <w:t>49.2%</w:t>
            </w:r>
          </w:p>
        </w:tc>
        <w:tc>
          <w:tcPr>
            <w:tcW w:w="895" w:type="dxa"/>
          </w:tcPr>
          <w:p w14:paraId="538A7541" w14:textId="61C47EB4" w:rsidR="00AD7AAF" w:rsidRDefault="00AD7AAF" w:rsidP="00A942C0">
            <w:r>
              <w:t>45.3%</w:t>
            </w:r>
          </w:p>
        </w:tc>
        <w:tc>
          <w:tcPr>
            <w:tcW w:w="822" w:type="dxa"/>
          </w:tcPr>
          <w:p w14:paraId="01C1245F" w14:textId="5B7DC4DC" w:rsidR="00AD7AAF" w:rsidRDefault="00AD7AAF" w:rsidP="00A942C0">
            <w:r>
              <w:t>52.6%</w:t>
            </w:r>
          </w:p>
        </w:tc>
        <w:tc>
          <w:tcPr>
            <w:tcW w:w="816" w:type="dxa"/>
          </w:tcPr>
          <w:p w14:paraId="699CF73F" w14:textId="7858124D" w:rsidR="00AD7AAF" w:rsidRDefault="00AD7AAF" w:rsidP="00A942C0">
            <w:r>
              <w:t>59.5%</w:t>
            </w:r>
          </w:p>
        </w:tc>
      </w:tr>
      <w:tr w:rsidR="00AD7AAF" w14:paraId="2C9FF5BB" w14:textId="77777777" w:rsidTr="00AD7AAF">
        <w:tc>
          <w:tcPr>
            <w:tcW w:w="4225" w:type="dxa"/>
          </w:tcPr>
          <w:p w14:paraId="5E0F3D1B" w14:textId="71FD743D" w:rsidR="00AD7AAF" w:rsidRDefault="00AD7AAF" w:rsidP="00A942C0">
            <w:r>
              <w:t xml:space="preserve">Maintain a Strong </w:t>
            </w:r>
            <w:proofErr w:type="spellStart"/>
            <w:r>
              <w:t>Nat’l</w:t>
            </w:r>
            <w:proofErr w:type="spellEnd"/>
            <w:r>
              <w:t xml:space="preserve"> Defense</w:t>
            </w:r>
          </w:p>
        </w:tc>
        <w:tc>
          <w:tcPr>
            <w:tcW w:w="860" w:type="dxa"/>
          </w:tcPr>
          <w:p w14:paraId="09A82D5F" w14:textId="3B363028" w:rsidR="00AD7AAF" w:rsidRDefault="00AD7AAF" w:rsidP="00A942C0">
            <w:r>
              <w:t>54.4%</w:t>
            </w:r>
          </w:p>
        </w:tc>
        <w:tc>
          <w:tcPr>
            <w:tcW w:w="814" w:type="dxa"/>
          </w:tcPr>
          <w:p w14:paraId="13E152F5" w14:textId="7865CD2D" w:rsidR="00AD7AAF" w:rsidRDefault="00AD7AAF" w:rsidP="00A942C0">
            <w:r>
              <w:t>61.9%</w:t>
            </w:r>
          </w:p>
        </w:tc>
        <w:tc>
          <w:tcPr>
            <w:tcW w:w="918" w:type="dxa"/>
          </w:tcPr>
          <w:p w14:paraId="46383262" w14:textId="6330CB6B" w:rsidR="00AD7AAF" w:rsidRDefault="00AD7AAF" w:rsidP="00A942C0">
            <w:r>
              <w:t>42.7%</w:t>
            </w:r>
          </w:p>
        </w:tc>
        <w:tc>
          <w:tcPr>
            <w:tcW w:w="895" w:type="dxa"/>
          </w:tcPr>
          <w:p w14:paraId="74F1A7F9" w14:textId="4A3D97A8" w:rsidR="00AD7AAF" w:rsidRDefault="00AD7AAF" w:rsidP="00A942C0">
            <w:r>
              <w:t>47.8%</w:t>
            </w:r>
          </w:p>
        </w:tc>
        <w:tc>
          <w:tcPr>
            <w:tcW w:w="822" w:type="dxa"/>
          </w:tcPr>
          <w:p w14:paraId="75C5FB82" w14:textId="02F610DB" w:rsidR="00AD7AAF" w:rsidRDefault="00AD7AAF" w:rsidP="00A942C0">
            <w:r>
              <w:t>48.9%</w:t>
            </w:r>
          </w:p>
        </w:tc>
        <w:tc>
          <w:tcPr>
            <w:tcW w:w="816" w:type="dxa"/>
          </w:tcPr>
          <w:p w14:paraId="474E9466" w14:textId="65C3026A" w:rsidR="00AD7AAF" w:rsidRDefault="00AD7AAF" w:rsidP="00A942C0">
            <w:r>
              <w:t>53.2%</w:t>
            </w:r>
          </w:p>
        </w:tc>
      </w:tr>
      <w:tr w:rsidR="00AD7AAF" w14:paraId="4F249D27" w14:textId="77777777" w:rsidTr="00AD7AAF">
        <w:tc>
          <w:tcPr>
            <w:tcW w:w="4225" w:type="dxa"/>
          </w:tcPr>
          <w:p w14:paraId="0FA2D743" w14:textId="675D4594" w:rsidR="00AD7AAF" w:rsidRDefault="00AD7AAF" w:rsidP="00A942C0">
            <w:r>
              <w:t>Enact Tougher Laws to Fight Crime</w:t>
            </w:r>
          </w:p>
        </w:tc>
        <w:tc>
          <w:tcPr>
            <w:tcW w:w="860" w:type="dxa"/>
          </w:tcPr>
          <w:p w14:paraId="7528CE06" w14:textId="28E24347" w:rsidR="00AD7AAF" w:rsidRDefault="00AD7AAF" w:rsidP="00A942C0">
            <w:r>
              <w:t>53.0%</w:t>
            </w:r>
          </w:p>
        </w:tc>
        <w:tc>
          <w:tcPr>
            <w:tcW w:w="814" w:type="dxa"/>
          </w:tcPr>
          <w:p w14:paraId="3974AE39" w14:textId="747D4110" w:rsidR="00AD7AAF" w:rsidRDefault="00AD7AAF" w:rsidP="00A942C0">
            <w:r>
              <w:t>52.8%</w:t>
            </w:r>
          </w:p>
        </w:tc>
        <w:tc>
          <w:tcPr>
            <w:tcW w:w="918" w:type="dxa"/>
          </w:tcPr>
          <w:p w14:paraId="4C4C85DE" w14:textId="61F8C66C" w:rsidR="00AD7AAF" w:rsidRDefault="00AD7AAF" w:rsidP="00A942C0">
            <w:r>
              <w:t>47.6%</w:t>
            </w:r>
          </w:p>
        </w:tc>
        <w:tc>
          <w:tcPr>
            <w:tcW w:w="895" w:type="dxa"/>
          </w:tcPr>
          <w:p w14:paraId="2EB8623A" w14:textId="37EFE0D2" w:rsidR="00AD7AAF" w:rsidRDefault="00AD7AAF" w:rsidP="00A942C0">
            <w:r>
              <w:t>51.7%</w:t>
            </w:r>
          </w:p>
        </w:tc>
        <w:tc>
          <w:tcPr>
            <w:tcW w:w="822" w:type="dxa"/>
          </w:tcPr>
          <w:p w14:paraId="729D16F8" w14:textId="34F1485F" w:rsidR="00AD7AAF" w:rsidRDefault="00AD7AAF" w:rsidP="00A942C0">
            <w:r>
              <w:t>60.2%</w:t>
            </w:r>
          </w:p>
        </w:tc>
        <w:tc>
          <w:tcPr>
            <w:tcW w:w="816" w:type="dxa"/>
          </w:tcPr>
          <w:p w14:paraId="0F872860" w14:textId="054092D3" w:rsidR="00AD7AAF" w:rsidRDefault="00AD7AAF" w:rsidP="00A942C0">
            <w:r>
              <w:t>53.2%</w:t>
            </w:r>
          </w:p>
        </w:tc>
      </w:tr>
    </w:tbl>
    <w:p w14:paraId="462AEFE9" w14:textId="0E1A61E7" w:rsidR="00AD0986" w:rsidRDefault="00AD7AAF" w:rsidP="00AD0986">
      <w:r>
        <w:t>7</w:t>
      </w:r>
    </w:p>
    <w:p w14:paraId="0317339B" w14:textId="1D08D5F2" w:rsidR="00AD7AAF" w:rsidRDefault="00AD7AAF" w:rsidP="00AD0986">
      <w:r>
        <w:lastRenderedPageBreak/>
        <w:t>(Page 49)</w:t>
      </w:r>
    </w:p>
    <w:p w14:paraId="65C2E605" w14:textId="77777777" w:rsidR="00AD7AAF" w:rsidRDefault="00AD7AAF" w:rsidP="00AD0986"/>
    <w:p w14:paraId="50980F20" w14:textId="4EDC2EC0" w:rsidR="00AD7AAF" w:rsidRDefault="00AD7AAF" w:rsidP="00AD0986">
      <w:r>
        <w:t>-TABLE CONTINUED-</w:t>
      </w:r>
    </w:p>
    <w:tbl>
      <w:tblPr>
        <w:tblStyle w:val="TableGrid"/>
        <w:tblW w:w="0" w:type="auto"/>
        <w:tblInd w:w="0" w:type="dxa"/>
        <w:tblLook w:val="04A0" w:firstRow="1" w:lastRow="0" w:firstColumn="1" w:lastColumn="0" w:noHBand="0" w:noVBand="1"/>
      </w:tblPr>
      <w:tblGrid>
        <w:gridCol w:w="4220"/>
        <w:gridCol w:w="814"/>
        <w:gridCol w:w="814"/>
        <w:gridCol w:w="977"/>
        <w:gridCol w:w="897"/>
        <w:gridCol w:w="814"/>
        <w:gridCol w:w="814"/>
      </w:tblGrid>
      <w:tr w:rsidR="00AD7AAF" w14:paraId="1EF54135" w14:textId="77777777" w:rsidTr="00322341">
        <w:tc>
          <w:tcPr>
            <w:tcW w:w="4495" w:type="dxa"/>
          </w:tcPr>
          <w:p w14:paraId="381CFB9B" w14:textId="7922A8BB" w:rsidR="00AD7AAF" w:rsidRDefault="00AD7AAF" w:rsidP="00AD0986">
            <w:r>
              <w:t>Issue Ranking by Percentage as Top Priority</w:t>
            </w:r>
          </w:p>
        </w:tc>
        <w:tc>
          <w:tcPr>
            <w:tcW w:w="720" w:type="dxa"/>
          </w:tcPr>
          <w:p w14:paraId="4AED38A8" w14:textId="276C1E90" w:rsidR="00AD7AAF" w:rsidRDefault="00AD7AAF" w:rsidP="00AD0986">
            <w:r>
              <w:t>Total</w:t>
            </w:r>
          </w:p>
        </w:tc>
        <w:tc>
          <w:tcPr>
            <w:tcW w:w="731" w:type="dxa"/>
          </w:tcPr>
          <w:p w14:paraId="09A36C96" w14:textId="331A0E5F" w:rsidR="00AD7AAF" w:rsidRDefault="00AD7AAF" w:rsidP="00AD0986">
            <w:r>
              <w:t>Cons</w:t>
            </w:r>
          </w:p>
        </w:tc>
        <w:tc>
          <w:tcPr>
            <w:tcW w:w="977" w:type="dxa"/>
          </w:tcPr>
          <w:p w14:paraId="5D896B04" w14:textId="5ECAD3D4" w:rsidR="00AD7AAF" w:rsidRDefault="00AD7AAF" w:rsidP="00AD0986">
            <w:proofErr w:type="spellStart"/>
            <w:r>
              <w:t>Unemp</w:t>
            </w:r>
            <w:proofErr w:type="spellEnd"/>
            <w:r>
              <w:t>. Econ.</w:t>
            </w:r>
          </w:p>
        </w:tc>
        <w:tc>
          <w:tcPr>
            <w:tcW w:w="897" w:type="dxa"/>
          </w:tcPr>
          <w:p w14:paraId="7BDB5EF4" w14:textId="77FE5DCD" w:rsidR="00AD7AAF" w:rsidRDefault="00AD7AAF" w:rsidP="00AD0986">
            <w:proofErr w:type="spellStart"/>
            <w:r>
              <w:t>Unres</w:t>
            </w:r>
            <w:proofErr w:type="spellEnd"/>
            <w:r>
              <w:t>. Choice</w:t>
            </w:r>
          </w:p>
        </w:tc>
        <w:tc>
          <w:tcPr>
            <w:tcW w:w="725" w:type="dxa"/>
          </w:tcPr>
          <w:p w14:paraId="29D6A310" w14:textId="02CB4E42" w:rsidR="00AD7AAF" w:rsidRDefault="00AD7AAF" w:rsidP="00AD0986">
            <w:r>
              <w:t>Perot V/L</w:t>
            </w:r>
          </w:p>
        </w:tc>
        <w:tc>
          <w:tcPr>
            <w:tcW w:w="805" w:type="dxa"/>
          </w:tcPr>
          <w:p w14:paraId="2A3A705C" w14:textId="074E7CBD" w:rsidR="00AD7AAF" w:rsidRDefault="00AD7AAF" w:rsidP="00AD0986">
            <w:r>
              <w:t>Social Policy</w:t>
            </w:r>
          </w:p>
        </w:tc>
      </w:tr>
      <w:tr w:rsidR="00AD7AAF" w14:paraId="046B544A" w14:textId="77777777" w:rsidTr="00322341">
        <w:tc>
          <w:tcPr>
            <w:tcW w:w="4495" w:type="dxa"/>
          </w:tcPr>
          <w:p w14:paraId="41D3422E" w14:textId="08D4FDC1" w:rsidR="00AD7AAF" w:rsidRDefault="00AD7AAF" w:rsidP="00AD0986">
            <w:r>
              <w:t>Reduce the Size of the Federal Bureaucracy</w:t>
            </w:r>
          </w:p>
        </w:tc>
        <w:tc>
          <w:tcPr>
            <w:tcW w:w="720" w:type="dxa"/>
          </w:tcPr>
          <w:p w14:paraId="609EB3D4" w14:textId="28AF0A07" w:rsidR="00AD7AAF" w:rsidRDefault="00322341" w:rsidP="00AD0986">
            <w:r>
              <w:t>51.0%</w:t>
            </w:r>
          </w:p>
        </w:tc>
        <w:tc>
          <w:tcPr>
            <w:tcW w:w="731" w:type="dxa"/>
          </w:tcPr>
          <w:p w14:paraId="4365B30B" w14:textId="2E3B8DF2" w:rsidR="00AD7AAF" w:rsidRDefault="00322341" w:rsidP="00AD0986">
            <w:r>
              <w:t>54.1%</w:t>
            </w:r>
          </w:p>
        </w:tc>
        <w:tc>
          <w:tcPr>
            <w:tcW w:w="977" w:type="dxa"/>
          </w:tcPr>
          <w:p w14:paraId="2F927D78" w14:textId="5F855478" w:rsidR="00AD7AAF" w:rsidRDefault="00322341" w:rsidP="00AD0986">
            <w:r>
              <w:t>42.7%</w:t>
            </w:r>
          </w:p>
        </w:tc>
        <w:tc>
          <w:tcPr>
            <w:tcW w:w="897" w:type="dxa"/>
          </w:tcPr>
          <w:p w14:paraId="21E44195" w14:textId="5E349A19" w:rsidR="00AD7AAF" w:rsidRDefault="00322341" w:rsidP="00AD0986">
            <w:r>
              <w:t>48.3%</w:t>
            </w:r>
          </w:p>
        </w:tc>
        <w:tc>
          <w:tcPr>
            <w:tcW w:w="725" w:type="dxa"/>
          </w:tcPr>
          <w:p w14:paraId="4CB4B490" w14:textId="31ED37C1" w:rsidR="00AD7AAF" w:rsidRDefault="00322341" w:rsidP="00AD0986">
            <w:r>
              <w:t>57.1%</w:t>
            </w:r>
          </w:p>
        </w:tc>
        <w:tc>
          <w:tcPr>
            <w:tcW w:w="805" w:type="dxa"/>
          </w:tcPr>
          <w:p w14:paraId="4B7FE46F" w14:textId="6084619A" w:rsidR="00AD7AAF" w:rsidRDefault="00322341" w:rsidP="00AD0986">
            <w:r>
              <w:t>48.1%</w:t>
            </w:r>
          </w:p>
        </w:tc>
      </w:tr>
      <w:tr w:rsidR="00AD7AAF" w14:paraId="302EDA06" w14:textId="77777777" w:rsidTr="00322341">
        <w:tc>
          <w:tcPr>
            <w:tcW w:w="4495" w:type="dxa"/>
          </w:tcPr>
          <w:p w14:paraId="248D45D2" w14:textId="09BC3257" w:rsidR="00AD7AAF" w:rsidRDefault="00AD7AAF" w:rsidP="00AD0986">
            <w:r>
              <w:t xml:space="preserve">Reduce Soviet </w:t>
            </w:r>
            <w:proofErr w:type="gramStart"/>
            <w:r>
              <w:t>Nuclear Weapons</w:t>
            </w:r>
            <w:proofErr w:type="gramEnd"/>
          </w:p>
        </w:tc>
        <w:tc>
          <w:tcPr>
            <w:tcW w:w="720" w:type="dxa"/>
          </w:tcPr>
          <w:p w14:paraId="5ABC3FD6" w14:textId="5E208982" w:rsidR="00AD7AAF" w:rsidRDefault="00322341" w:rsidP="00AD0986">
            <w:r>
              <w:t>50.1%</w:t>
            </w:r>
          </w:p>
        </w:tc>
        <w:tc>
          <w:tcPr>
            <w:tcW w:w="731" w:type="dxa"/>
          </w:tcPr>
          <w:p w14:paraId="02E9D794" w14:textId="3DC15A0D" w:rsidR="00AD7AAF" w:rsidRDefault="00322341" w:rsidP="00AD0986">
            <w:r>
              <w:t>50.8%</w:t>
            </w:r>
          </w:p>
        </w:tc>
        <w:tc>
          <w:tcPr>
            <w:tcW w:w="977" w:type="dxa"/>
          </w:tcPr>
          <w:p w14:paraId="5FFFEC48" w14:textId="190661C1" w:rsidR="00AD7AAF" w:rsidRDefault="00322341" w:rsidP="00AD0986">
            <w:r>
              <w:t>49.2%</w:t>
            </w:r>
          </w:p>
        </w:tc>
        <w:tc>
          <w:tcPr>
            <w:tcW w:w="897" w:type="dxa"/>
          </w:tcPr>
          <w:p w14:paraId="781863BE" w14:textId="2308A047" w:rsidR="00AD7AAF" w:rsidRDefault="00322341" w:rsidP="00AD0986">
            <w:r>
              <w:t>47.8%</w:t>
            </w:r>
          </w:p>
        </w:tc>
        <w:tc>
          <w:tcPr>
            <w:tcW w:w="725" w:type="dxa"/>
          </w:tcPr>
          <w:p w14:paraId="5AB75BD8" w14:textId="7480B5DC" w:rsidR="00AD7AAF" w:rsidRDefault="00322341" w:rsidP="00AD0986">
            <w:r>
              <w:t>51.1%</w:t>
            </w:r>
          </w:p>
        </w:tc>
        <w:tc>
          <w:tcPr>
            <w:tcW w:w="805" w:type="dxa"/>
          </w:tcPr>
          <w:p w14:paraId="474B55FE" w14:textId="51A1289C" w:rsidR="00AD7AAF" w:rsidRDefault="00322341" w:rsidP="00AD0986">
            <w:r>
              <w:t>51.9%</w:t>
            </w:r>
          </w:p>
        </w:tc>
      </w:tr>
      <w:tr w:rsidR="00AD7AAF" w14:paraId="47249B6E" w14:textId="77777777" w:rsidTr="00322341">
        <w:tc>
          <w:tcPr>
            <w:tcW w:w="4495" w:type="dxa"/>
          </w:tcPr>
          <w:p w14:paraId="106EEF79" w14:textId="30ABC717" w:rsidR="00AD7AAF" w:rsidRDefault="00AD7AAF" w:rsidP="00AD0986">
            <w:proofErr w:type="gramStart"/>
            <w:r>
              <w:t>Find</w:t>
            </w:r>
            <w:proofErr w:type="gramEnd"/>
            <w:r>
              <w:t xml:space="preserve"> Solution to Provide Affordable Health Care</w:t>
            </w:r>
          </w:p>
        </w:tc>
        <w:tc>
          <w:tcPr>
            <w:tcW w:w="720" w:type="dxa"/>
          </w:tcPr>
          <w:p w14:paraId="0AE5BFE4" w14:textId="21481E57" w:rsidR="00AD7AAF" w:rsidRDefault="00322341" w:rsidP="00AD0986">
            <w:r>
              <w:t>46.3%</w:t>
            </w:r>
          </w:p>
        </w:tc>
        <w:tc>
          <w:tcPr>
            <w:tcW w:w="731" w:type="dxa"/>
          </w:tcPr>
          <w:p w14:paraId="2AFF3385" w14:textId="3DA87618" w:rsidR="00AD7AAF" w:rsidRDefault="00322341" w:rsidP="00AD0986">
            <w:r>
              <w:t>41.6%</w:t>
            </w:r>
          </w:p>
        </w:tc>
        <w:tc>
          <w:tcPr>
            <w:tcW w:w="977" w:type="dxa"/>
          </w:tcPr>
          <w:p w14:paraId="1B6836CE" w14:textId="24E0DAA5" w:rsidR="00AD7AAF" w:rsidRDefault="00322341" w:rsidP="00AD0986">
            <w:r>
              <w:t>57.3%</w:t>
            </w:r>
          </w:p>
        </w:tc>
        <w:tc>
          <w:tcPr>
            <w:tcW w:w="897" w:type="dxa"/>
          </w:tcPr>
          <w:p w14:paraId="080B4D3D" w14:textId="1CF98C8D" w:rsidR="00AD7AAF" w:rsidRDefault="00322341" w:rsidP="00AD0986">
            <w:r>
              <w:t>45.3%</w:t>
            </w:r>
          </w:p>
        </w:tc>
        <w:tc>
          <w:tcPr>
            <w:tcW w:w="725" w:type="dxa"/>
          </w:tcPr>
          <w:p w14:paraId="349ECCD1" w14:textId="08CDB575" w:rsidR="00AD7AAF" w:rsidRDefault="00322341" w:rsidP="00AD0986">
            <w:r>
              <w:t>54.9%</w:t>
            </w:r>
          </w:p>
        </w:tc>
        <w:tc>
          <w:tcPr>
            <w:tcW w:w="805" w:type="dxa"/>
          </w:tcPr>
          <w:p w14:paraId="4B24357B" w14:textId="2E9FD671" w:rsidR="00AD7AAF" w:rsidRDefault="00322341" w:rsidP="00AD0986">
            <w:r>
              <w:t>53.2%</w:t>
            </w:r>
          </w:p>
        </w:tc>
      </w:tr>
      <w:tr w:rsidR="00AD7AAF" w14:paraId="4EF77BDC" w14:textId="77777777" w:rsidTr="00322341">
        <w:tc>
          <w:tcPr>
            <w:tcW w:w="4495" w:type="dxa"/>
          </w:tcPr>
          <w:p w14:paraId="626BAC71" w14:textId="2E8CE6F4" w:rsidR="00AD7AAF" w:rsidRDefault="00322341" w:rsidP="00AD0986">
            <w:r>
              <w:t>Eliminate Unnecessary Federal Regulations</w:t>
            </w:r>
          </w:p>
        </w:tc>
        <w:tc>
          <w:tcPr>
            <w:tcW w:w="720" w:type="dxa"/>
          </w:tcPr>
          <w:p w14:paraId="57C350F4" w14:textId="66C0A879" w:rsidR="00AD7AAF" w:rsidRDefault="00322341" w:rsidP="00AD0986">
            <w:r>
              <w:t>43.9%</w:t>
            </w:r>
          </w:p>
        </w:tc>
        <w:tc>
          <w:tcPr>
            <w:tcW w:w="731" w:type="dxa"/>
          </w:tcPr>
          <w:p w14:paraId="7B057BAD" w14:textId="02C75A9A" w:rsidR="00AD7AAF" w:rsidRDefault="00322341" w:rsidP="00AD0986">
            <w:r>
              <w:t>49.5%</w:t>
            </w:r>
          </w:p>
        </w:tc>
        <w:tc>
          <w:tcPr>
            <w:tcW w:w="977" w:type="dxa"/>
          </w:tcPr>
          <w:p w14:paraId="1C66904A" w14:textId="6130A1E3" w:rsidR="00AD7AAF" w:rsidRDefault="00322341" w:rsidP="00AD0986">
            <w:r>
              <w:t>37.9%</w:t>
            </w:r>
          </w:p>
        </w:tc>
        <w:tc>
          <w:tcPr>
            <w:tcW w:w="897" w:type="dxa"/>
          </w:tcPr>
          <w:p w14:paraId="25BA24DA" w14:textId="2C91BF03" w:rsidR="00AD7AAF" w:rsidRDefault="00322341" w:rsidP="00AD0986">
            <w:r>
              <w:t>46.3%</w:t>
            </w:r>
          </w:p>
        </w:tc>
        <w:tc>
          <w:tcPr>
            <w:tcW w:w="725" w:type="dxa"/>
          </w:tcPr>
          <w:p w14:paraId="71247AFC" w14:textId="56B6F8C8" w:rsidR="00AD7AAF" w:rsidRDefault="00322341" w:rsidP="00AD0986">
            <w:r>
              <w:t>41.4%</w:t>
            </w:r>
          </w:p>
        </w:tc>
        <w:tc>
          <w:tcPr>
            <w:tcW w:w="805" w:type="dxa"/>
          </w:tcPr>
          <w:p w14:paraId="1F8F13CE" w14:textId="44F28ADC" w:rsidR="00AD7AAF" w:rsidRDefault="00322341" w:rsidP="00AD0986">
            <w:r>
              <w:t>41.8%</w:t>
            </w:r>
          </w:p>
        </w:tc>
      </w:tr>
      <w:tr w:rsidR="00AD7AAF" w14:paraId="7F3014DC" w14:textId="77777777" w:rsidTr="00322341">
        <w:tc>
          <w:tcPr>
            <w:tcW w:w="4495" w:type="dxa"/>
          </w:tcPr>
          <w:p w14:paraId="07577F57" w14:textId="0A347774" w:rsidR="00AD7AAF" w:rsidRDefault="00322341" w:rsidP="00AD0986">
            <w:r>
              <w:t>Support Voluntary Prayer in Public Schools</w:t>
            </w:r>
          </w:p>
        </w:tc>
        <w:tc>
          <w:tcPr>
            <w:tcW w:w="720" w:type="dxa"/>
          </w:tcPr>
          <w:p w14:paraId="42BCECF8" w14:textId="080C24FE" w:rsidR="00AD7AAF" w:rsidRDefault="00322341" w:rsidP="00AD0986">
            <w:r>
              <w:t>42.9%</w:t>
            </w:r>
          </w:p>
        </w:tc>
        <w:tc>
          <w:tcPr>
            <w:tcW w:w="731" w:type="dxa"/>
          </w:tcPr>
          <w:p w14:paraId="64DBC10E" w14:textId="34EB7E4B" w:rsidR="00AD7AAF" w:rsidRDefault="00322341" w:rsidP="00AD0986">
            <w:r>
              <w:t>50.0%</w:t>
            </w:r>
          </w:p>
        </w:tc>
        <w:tc>
          <w:tcPr>
            <w:tcW w:w="977" w:type="dxa"/>
          </w:tcPr>
          <w:p w14:paraId="5D8A238E" w14:textId="21BF7947" w:rsidR="00AD7AAF" w:rsidRDefault="00322341" w:rsidP="00AD0986">
            <w:r>
              <w:t>29.8%</w:t>
            </w:r>
          </w:p>
        </w:tc>
        <w:tc>
          <w:tcPr>
            <w:tcW w:w="897" w:type="dxa"/>
          </w:tcPr>
          <w:p w14:paraId="1782E6E4" w14:textId="6E599BFF" w:rsidR="00AD7AAF" w:rsidRDefault="00322341" w:rsidP="00AD0986">
            <w:r>
              <w:t>30.8%</w:t>
            </w:r>
          </w:p>
        </w:tc>
        <w:tc>
          <w:tcPr>
            <w:tcW w:w="725" w:type="dxa"/>
          </w:tcPr>
          <w:p w14:paraId="13E06650" w14:textId="44730219" w:rsidR="00AD7AAF" w:rsidRDefault="00322341" w:rsidP="00AD0986">
            <w:r>
              <w:t>47.4%</w:t>
            </w:r>
          </w:p>
        </w:tc>
        <w:tc>
          <w:tcPr>
            <w:tcW w:w="805" w:type="dxa"/>
          </w:tcPr>
          <w:p w14:paraId="22C1C85B" w14:textId="27C603A6" w:rsidR="00AD7AAF" w:rsidRDefault="00322341" w:rsidP="00AD0986">
            <w:r>
              <w:t>46.8%</w:t>
            </w:r>
          </w:p>
        </w:tc>
      </w:tr>
      <w:tr w:rsidR="00AD7AAF" w14:paraId="2EDD4423" w14:textId="77777777" w:rsidTr="00322341">
        <w:tc>
          <w:tcPr>
            <w:tcW w:w="4495" w:type="dxa"/>
          </w:tcPr>
          <w:p w14:paraId="1241F2B5" w14:textId="031A5D61" w:rsidR="00AD7AAF" w:rsidRDefault="00322341" w:rsidP="00A942C0">
            <w:proofErr w:type="gramStart"/>
            <w:r>
              <w:t>Promote</w:t>
            </w:r>
            <w:proofErr w:type="gramEnd"/>
            <w:r>
              <w:t xml:space="preserve"> Parental Choice for Children’s Education</w:t>
            </w:r>
          </w:p>
        </w:tc>
        <w:tc>
          <w:tcPr>
            <w:tcW w:w="720" w:type="dxa"/>
          </w:tcPr>
          <w:p w14:paraId="0708BDAF" w14:textId="54F3E17D" w:rsidR="00AD7AAF" w:rsidRDefault="00322341" w:rsidP="00A942C0">
            <w:r>
              <w:t>39.5%</w:t>
            </w:r>
          </w:p>
        </w:tc>
        <w:tc>
          <w:tcPr>
            <w:tcW w:w="731" w:type="dxa"/>
          </w:tcPr>
          <w:p w14:paraId="75619154" w14:textId="4958CD81" w:rsidR="00AD7AAF" w:rsidRDefault="00322341" w:rsidP="00A942C0">
            <w:r>
              <w:t>44.4%</w:t>
            </w:r>
          </w:p>
        </w:tc>
        <w:tc>
          <w:tcPr>
            <w:tcW w:w="977" w:type="dxa"/>
          </w:tcPr>
          <w:p w14:paraId="3B112A8B" w14:textId="499C5D47" w:rsidR="00AD7AAF" w:rsidRDefault="00322341" w:rsidP="00A942C0">
            <w:r>
              <w:t>33.1%</w:t>
            </w:r>
          </w:p>
        </w:tc>
        <w:tc>
          <w:tcPr>
            <w:tcW w:w="897" w:type="dxa"/>
          </w:tcPr>
          <w:p w14:paraId="1C99E70C" w14:textId="7EC27188" w:rsidR="00AD7AAF" w:rsidRDefault="00322341" w:rsidP="00A942C0">
            <w:r>
              <w:t>41.3%</w:t>
            </w:r>
          </w:p>
        </w:tc>
        <w:tc>
          <w:tcPr>
            <w:tcW w:w="725" w:type="dxa"/>
          </w:tcPr>
          <w:p w14:paraId="574174F3" w14:textId="0B245313" w:rsidR="00AD7AAF" w:rsidRDefault="00322341" w:rsidP="00A942C0">
            <w:r>
              <w:t>41.5%</w:t>
            </w:r>
          </w:p>
        </w:tc>
        <w:tc>
          <w:tcPr>
            <w:tcW w:w="805" w:type="dxa"/>
          </w:tcPr>
          <w:p w14:paraId="053073F5" w14:textId="7A8E5DB6" w:rsidR="00AD7AAF" w:rsidRDefault="00322341" w:rsidP="00A942C0">
            <w:r>
              <w:t>46.8%</w:t>
            </w:r>
          </w:p>
        </w:tc>
      </w:tr>
      <w:tr w:rsidR="00AD7AAF" w14:paraId="5955E2A6" w14:textId="77777777" w:rsidTr="00322341">
        <w:tc>
          <w:tcPr>
            <w:tcW w:w="4495" w:type="dxa"/>
          </w:tcPr>
          <w:p w14:paraId="798BCD26" w14:textId="22A0C4CC" w:rsidR="00AD7AAF" w:rsidRDefault="00322341" w:rsidP="00A942C0">
            <w:r>
              <w:t>Reduce Personal Income Taxes</w:t>
            </w:r>
          </w:p>
        </w:tc>
        <w:tc>
          <w:tcPr>
            <w:tcW w:w="720" w:type="dxa"/>
          </w:tcPr>
          <w:p w14:paraId="034A343A" w14:textId="2B1E619C" w:rsidR="00AD7AAF" w:rsidRDefault="00322341" w:rsidP="00A942C0">
            <w:r>
              <w:t>29.0%</w:t>
            </w:r>
          </w:p>
        </w:tc>
        <w:tc>
          <w:tcPr>
            <w:tcW w:w="731" w:type="dxa"/>
          </w:tcPr>
          <w:p w14:paraId="50C24DA4" w14:textId="6ED09890" w:rsidR="00AD7AAF" w:rsidRDefault="00322341" w:rsidP="00A942C0">
            <w:r>
              <w:t>30.5%</w:t>
            </w:r>
          </w:p>
        </w:tc>
        <w:tc>
          <w:tcPr>
            <w:tcW w:w="977" w:type="dxa"/>
          </w:tcPr>
          <w:p w14:paraId="49296BBD" w14:textId="0EB34762" w:rsidR="00AD7AAF" w:rsidRDefault="00322341" w:rsidP="00A942C0">
            <w:r>
              <w:t>24.2%</w:t>
            </w:r>
          </w:p>
        </w:tc>
        <w:tc>
          <w:tcPr>
            <w:tcW w:w="897" w:type="dxa"/>
          </w:tcPr>
          <w:p w14:paraId="5517165D" w14:textId="048A5DD4" w:rsidR="00AD7AAF" w:rsidRDefault="00322341" w:rsidP="00A942C0">
            <w:r>
              <w:t>25.9%</w:t>
            </w:r>
          </w:p>
        </w:tc>
        <w:tc>
          <w:tcPr>
            <w:tcW w:w="725" w:type="dxa"/>
          </w:tcPr>
          <w:p w14:paraId="71C1CC6B" w14:textId="0B93B927" w:rsidR="00AD7AAF" w:rsidRDefault="00322341" w:rsidP="00A942C0">
            <w:r>
              <w:t>30.1%</w:t>
            </w:r>
          </w:p>
        </w:tc>
        <w:tc>
          <w:tcPr>
            <w:tcW w:w="805" w:type="dxa"/>
          </w:tcPr>
          <w:p w14:paraId="32CC0E85" w14:textId="42AE0ECC" w:rsidR="00AD7AAF" w:rsidRDefault="00322341" w:rsidP="00A942C0">
            <w:r>
              <w:t>29.1%</w:t>
            </w:r>
          </w:p>
        </w:tc>
      </w:tr>
      <w:tr w:rsidR="00AD7AAF" w14:paraId="5D7767A7" w14:textId="77777777" w:rsidTr="00322341">
        <w:tc>
          <w:tcPr>
            <w:tcW w:w="4495" w:type="dxa"/>
          </w:tcPr>
          <w:p w14:paraId="4EE4EE71" w14:textId="5546F68D" w:rsidR="00AD7AAF" w:rsidRDefault="00322341" w:rsidP="00A942C0">
            <w:r>
              <w:t>Reduce Business Taxes</w:t>
            </w:r>
          </w:p>
        </w:tc>
        <w:tc>
          <w:tcPr>
            <w:tcW w:w="720" w:type="dxa"/>
          </w:tcPr>
          <w:p w14:paraId="3F9C53B8" w14:textId="47937869" w:rsidR="00AD7AAF" w:rsidRDefault="00322341" w:rsidP="00A942C0">
            <w:r>
              <w:t>24.0%</w:t>
            </w:r>
          </w:p>
        </w:tc>
        <w:tc>
          <w:tcPr>
            <w:tcW w:w="731" w:type="dxa"/>
          </w:tcPr>
          <w:p w14:paraId="6B449E8C" w14:textId="5379D02F" w:rsidR="00AD7AAF" w:rsidRDefault="00322341" w:rsidP="00A942C0">
            <w:r>
              <w:t>26.4%</w:t>
            </w:r>
          </w:p>
        </w:tc>
        <w:tc>
          <w:tcPr>
            <w:tcW w:w="977" w:type="dxa"/>
          </w:tcPr>
          <w:p w14:paraId="42833F7E" w14:textId="0EC6453C" w:rsidR="00AD7AAF" w:rsidRDefault="00322341" w:rsidP="00A942C0">
            <w:r>
              <w:t>24.2%</w:t>
            </w:r>
          </w:p>
        </w:tc>
        <w:tc>
          <w:tcPr>
            <w:tcW w:w="897" w:type="dxa"/>
          </w:tcPr>
          <w:p w14:paraId="4027AE7F" w14:textId="4B3E4563" w:rsidR="00AD7AAF" w:rsidRDefault="00322341" w:rsidP="00A942C0">
            <w:r>
              <w:t>21.9%</w:t>
            </w:r>
          </w:p>
        </w:tc>
        <w:tc>
          <w:tcPr>
            <w:tcW w:w="725" w:type="dxa"/>
          </w:tcPr>
          <w:p w14:paraId="4D5E234A" w14:textId="3D32B7F4" w:rsidR="00AD7AAF" w:rsidRDefault="00322341" w:rsidP="00A942C0">
            <w:r>
              <w:t>31.6%</w:t>
            </w:r>
          </w:p>
        </w:tc>
        <w:tc>
          <w:tcPr>
            <w:tcW w:w="805" w:type="dxa"/>
          </w:tcPr>
          <w:p w14:paraId="2F7CAFF7" w14:textId="2A7A6F5E" w:rsidR="00AD7AAF" w:rsidRDefault="00322341" w:rsidP="00A942C0">
            <w:r>
              <w:t>24.1%</w:t>
            </w:r>
          </w:p>
        </w:tc>
      </w:tr>
      <w:tr w:rsidR="00AD7AAF" w14:paraId="0157C5AD" w14:textId="77777777" w:rsidTr="00322341">
        <w:tc>
          <w:tcPr>
            <w:tcW w:w="4495" w:type="dxa"/>
          </w:tcPr>
          <w:p w14:paraId="48D0521A" w14:textId="103FCB83" w:rsidR="00AD7AAF" w:rsidRDefault="00322341" w:rsidP="00A942C0">
            <w:r>
              <w:t>Prohibit Abortion</w:t>
            </w:r>
          </w:p>
        </w:tc>
        <w:tc>
          <w:tcPr>
            <w:tcW w:w="720" w:type="dxa"/>
          </w:tcPr>
          <w:p w14:paraId="7AEA8084" w14:textId="7F7F2CB5" w:rsidR="00AD7AAF" w:rsidRDefault="00322341" w:rsidP="00A942C0">
            <w:r>
              <w:t>21.1%</w:t>
            </w:r>
          </w:p>
        </w:tc>
        <w:tc>
          <w:tcPr>
            <w:tcW w:w="731" w:type="dxa"/>
          </w:tcPr>
          <w:p w14:paraId="11513653" w14:textId="1C144A34" w:rsidR="00AD7AAF" w:rsidRDefault="00322341" w:rsidP="00A942C0">
            <w:r>
              <w:t>26.6%</w:t>
            </w:r>
          </w:p>
        </w:tc>
        <w:tc>
          <w:tcPr>
            <w:tcW w:w="977" w:type="dxa"/>
          </w:tcPr>
          <w:p w14:paraId="739DD70E" w14:textId="6179AA02" w:rsidR="00AD7AAF" w:rsidRDefault="00322341" w:rsidP="00A942C0">
            <w:r>
              <w:t>17.7%</w:t>
            </w:r>
          </w:p>
        </w:tc>
        <w:tc>
          <w:tcPr>
            <w:tcW w:w="897" w:type="dxa"/>
          </w:tcPr>
          <w:p w14:paraId="09502A2D" w14:textId="2EF8C9B9" w:rsidR="00AD7AAF" w:rsidRDefault="00322341" w:rsidP="00A942C0">
            <w:r>
              <w:t>4.5%</w:t>
            </w:r>
          </w:p>
        </w:tc>
        <w:tc>
          <w:tcPr>
            <w:tcW w:w="725" w:type="dxa"/>
          </w:tcPr>
          <w:p w14:paraId="636EBE03" w14:textId="5DC7DA9D" w:rsidR="00AD7AAF" w:rsidRDefault="00322341" w:rsidP="00A942C0">
            <w:r>
              <w:t>18.8%</w:t>
            </w:r>
          </w:p>
        </w:tc>
        <w:tc>
          <w:tcPr>
            <w:tcW w:w="805" w:type="dxa"/>
          </w:tcPr>
          <w:p w14:paraId="2A7C65BD" w14:textId="360F3906" w:rsidR="00AD7AAF" w:rsidRDefault="00322341" w:rsidP="00A942C0">
            <w:r>
              <w:t>22.8%</w:t>
            </w:r>
          </w:p>
        </w:tc>
      </w:tr>
      <w:tr w:rsidR="00AD7AAF" w14:paraId="558F34A8" w14:textId="77777777" w:rsidTr="00322341">
        <w:tc>
          <w:tcPr>
            <w:tcW w:w="4495" w:type="dxa"/>
          </w:tcPr>
          <w:p w14:paraId="1F47324D" w14:textId="1A1B1395" w:rsidR="00AD7AAF" w:rsidRDefault="00322341" w:rsidP="00A942C0">
            <w:r>
              <w:t>Block Gay Rights Laws</w:t>
            </w:r>
          </w:p>
        </w:tc>
        <w:tc>
          <w:tcPr>
            <w:tcW w:w="720" w:type="dxa"/>
          </w:tcPr>
          <w:p w14:paraId="09616D26" w14:textId="4CE3106B" w:rsidR="00AD7AAF" w:rsidRDefault="00322341" w:rsidP="00A942C0">
            <w:r>
              <w:t>20.6%</w:t>
            </w:r>
          </w:p>
        </w:tc>
        <w:tc>
          <w:tcPr>
            <w:tcW w:w="731" w:type="dxa"/>
          </w:tcPr>
          <w:p w14:paraId="79A4FA1E" w14:textId="516F73B2" w:rsidR="00AD7AAF" w:rsidRDefault="00322341" w:rsidP="00A942C0">
            <w:r>
              <w:t>29.4%</w:t>
            </w:r>
          </w:p>
        </w:tc>
        <w:tc>
          <w:tcPr>
            <w:tcW w:w="977" w:type="dxa"/>
          </w:tcPr>
          <w:p w14:paraId="491C5901" w14:textId="137BEF2A" w:rsidR="00AD7AAF" w:rsidRDefault="00322341" w:rsidP="00A942C0">
            <w:r>
              <w:t>12.9%</w:t>
            </w:r>
          </w:p>
        </w:tc>
        <w:tc>
          <w:tcPr>
            <w:tcW w:w="897" w:type="dxa"/>
          </w:tcPr>
          <w:p w14:paraId="5F8F6696" w14:textId="195F811F" w:rsidR="00AD7AAF" w:rsidRDefault="00322341" w:rsidP="00A942C0">
            <w:r>
              <w:t>10.4%</w:t>
            </w:r>
          </w:p>
        </w:tc>
        <w:tc>
          <w:tcPr>
            <w:tcW w:w="725" w:type="dxa"/>
          </w:tcPr>
          <w:p w14:paraId="1B5F5F90" w14:textId="571AA41B" w:rsidR="00AD7AAF" w:rsidRDefault="00322341" w:rsidP="00A942C0">
            <w:r>
              <w:t>21.8%</w:t>
            </w:r>
          </w:p>
        </w:tc>
        <w:tc>
          <w:tcPr>
            <w:tcW w:w="805" w:type="dxa"/>
          </w:tcPr>
          <w:p w14:paraId="34E1CD56" w14:textId="010B66C9" w:rsidR="00AD7AAF" w:rsidRDefault="00322341" w:rsidP="00A942C0">
            <w:r>
              <w:t>24.1%</w:t>
            </w:r>
          </w:p>
        </w:tc>
      </w:tr>
      <w:tr w:rsidR="00AD7AAF" w14:paraId="2CF1F749" w14:textId="77777777" w:rsidTr="00322341">
        <w:tc>
          <w:tcPr>
            <w:tcW w:w="4495" w:type="dxa"/>
          </w:tcPr>
          <w:p w14:paraId="71E3F7C1" w14:textId="5378A90D" w:rsidR="00AD7AAF" w:rsidRDefault="00322341" w:rsidP="00A942C0">
            <w:r>
              <w:t>Free Cuba from Communism by Fidel Castro</w:t>
            </w:r>
          </w:p>
        </w:tc>
        <w:tc>
          <w:tcPr>
            <w:tcW w:w="720" w:type="dxa"/>
          </w:tcPr>
          <w:p w14:paraId="51A4A870" w14:textId="3DF9ABAB" w:rsidR="00AD7AAF" w:rsidRDefault="00322341" w:rsidP="00A942C0">
            <w:r>
              <w:t>16.1%</w:t>
            </w:r>
          </w:p>
        </w:tc>
        <w:tc>
          <w:tcPr>
            <w:tcW w:w="731" w:type="dxa"/>
          </w:tcPr>
          <w:p w14:paraId="34DEBE4F" w14:textId="3BB66674" w:rsidR="00AD7AAF" w:rsidRDefault="00322341" w:rsidP="00A942C0">
            <w:r>
              <w:t>14.0%</w:t>
            </w:r>
          </w:p>
        </w:tc>
        <w:tc>
          <w:tcPr>
            <w:tcW w:w="977" w:type="dxa"/>
          </w:tcPr>
          <w:p w14:paraId="6037AC92" w14:textId="1492C8F8" w:rsidR="00AD7AAF" w:rsidRDefault="00322341" w:rsidP="00A942C0">
            <w:r>
              <w:t>16.1%</w:t>
            </w:r>
          </w:p>
        </w:tc>
        <w:tc>
          <w:tcPr>
            <w:tcW w:w="897" w:type="dxa"/>
          </w:tcPr>
          <w:p w14:paraId="52E44F01" w14:textId="7FE93D9A" w:rsidR="00AD7AAF" w:rsidRDefault="00322341" w:rsidP="00A942C0">
            <w:r>
              <w:t>12.9%</w:t>
            </w:r>
          </w:p>
        </w:tc>
        <w:tc>
          <w:tcPr>
            <w:tcW w:w="725" w:type="dxa"/>
          </w:tcPr>
          <w:p w14:paraId="1BB7BDC5" w14:textId="34168F4E" w:rsidR="00AD7AAF" w:rsidRDefault="00322341" w:rsidP="00A942C0">
            <w:r>
              <w:t>18.8%</w:t>
            </w:r>
          </w:p>
        </w:tc>
        <w:tc>
          <w:tcPr>
            <w:tcW w:w="805" w:type="dxa"/>
          </w:tcPr>
          <w:p w14:paraId="72F7F153" w14:textId="2D72EB10" w:rsidR="00AD7AAF" w:rsidRDefault="00322341" w:rsidP="00A942C0">
            <w:r>
              <w:t>20.3%</w:t>
            </w:r>
          </w:p>
        </w:tc>
      </w:tr>
    </w:tbl>
    <w:p w14:paraId="4D761CA1" w14:textId="05C7C75D" w:rsidR="00AD7AAF" w:rsidRDefault="00322341" w:rsidP="00AD0986">
      <w:r>
        <w:t>8</w:t>
      </w:r>
    </w:p>
    <w:p w14:paraId="66666CE9" w14:textId="77777777" w:rsidR="00322341" w:rsidRDefault="00322341" w:rsidP="00AD0986"/>
    <w:p w14:paraId="2CA110BC" w14:textId="4C53AC22" w:rsidR="00322341" w:rsidRDefault="00322341" w:rsidP="00AD0986">
      <w:r>
        <w:t>(Page 50)</w:t>
      </w:r>
    </w:p>
    <w:p w14:paraId="2210A107" w14:textId="77777777" w:rsidR="00322341" w:rsidRDefault="00322341" w:rsidP="00AD0986"/>
    <w:p w14:paraId="70A5553D" w14:textId="77777777" w:rsidR="00322341" w:rsidRDefault="00322341" w:rsidP="00322341">
      <w:r>
        <w:t xml:space="preserve">If Republicans do not view their own conservatism as a serious </w:t>
      </w:r>
      <w:proofErr w:type="gramStart"/>
      <w:r>
        <w:t>problem</w:t>
      </w:r>
      <w:proofErr w:type="gramEnd"/>
      <w:r>
        <w:t xml:space="preserve"> then what do they see as their greatest threat? It can be summed up in two words - "Liberal Democrats". When Republicans were asked to cite the single greatest threat to the Republican Party, roughly one-quarter cited liberal Democrats, Bill Clinton, etc. Another one in five cited campaign and tactical considerations - for example, "party insiders", "disunity", and "no leadership". Only 6.8% gave answers which cited "too conservative", religious right", "Pat Robertson", "abortion", etc.</w:t>
      </w:r>
    </w:p>
    <w:p w14:paraId="11C3EA8B" w14:textId="77777777" w:rsidR="00322341" w:rsidRDefault="00322341" w:rsidP="00322341">
      <w:r>
        <w:t>"In your opinion, who or what is the single greatest threat to the Republican Party?"</w:t>
      </w:r>
    </w:p>
    <w:p w14:paraId="240980D5" w14:textId="77777777" w:rsidR="00322341" w:rsidRDefault="00322341" w:rsidP="00322341">
      <w:r>
        <w:t>(Leading Responses)</w:t>
      </w:r>
    </w:p>
    <w:p w14:paraId="1BA036E9" w14:textId="77777777" w:rsidR="00322341" w:rsidRDefault="00322341" w:rsidP="00322341">
      <w:r>
        <w:t>Total</w:t>
      </w:r>
    </w:p>
    <w:p w14:paraId="6C673FB7" w14:textId="77777777" w:rsidR="00322341" w:rsidRDefault="00322341" w:rsidP="00322341">
      <w:r>
        <w:t>Don't Know/Refused/Nothing 30.0%</w:t>
      </w:r>
    </w:p>
    <w:p w14:paraId="50043CBA" w14:textId="77777777" w:rsidR="00322341" w:rsidRDefault="00322341" w:rsidP="00322341">
      <w:r>
        <w:t>Liberal Democrats 7.8%</w:t>
      </w:r>
    </w:p>
    <w:p w14:paraId="4D9A7F1D" w14:textId="77777777" w:rsidR="00322341" w:rsidRDefault="00322341" w:rsidP="00322341">
      <w:r>
        <w:t>Bill Clinton 7.6%</w:t>
      </w:r>
    </w:p>
    <w:p w14:paraId="3B0B69AE" w14:textId="77777777" w:rsidR="00322341" w:rsidRDefault="00322341" w:rsidP="00322341">
      <w:r>
        <w:lastRenderedPageBreak/>
        <w:t>Republican Insiders 6.5%</w:t>
      </w:r>
    </w:p>
    <w:p w14:paraId="3FE21280" w14:textId="77777777" w:rsidR="00322341" w:rsidRDefault="00322341" w:rsidP="00322341">
      <w:r>
        <w:t>Economic Problems 4.1%</w:t>
      </w:r>
    </w:p>
    <w:p w14:paraId="5EEC8D9E" w14:textId="77777777" w:rsidR="00322341" w:rsidRDefault="00322341" w:rsidP="00322341">
      <w:r>
        <w:t>No Unity/Disorganized 4.0%</w:t>
      </w:r>
    </w:p>
    <w:p w14:paraId="3401CD6D" w14:textId="77777777" w:rsidR="00322341" w:rsidRDefault="00322341" w:rsidP="00322341">
      <w:r>
        <w:t>Liberal Media 3.0%</w:t>
      </w:r>
    </w:p>
    <w:p w14:paraId="44329F12" w14:textId="77777777" w:rsidR="00322341" w:rsidRDefault="00322341" w:rsidP="00322341">
      <w:r>
        <w:t>Liberals/Left Wing 2.8%</w:t>
      </w:r>
    </w:p>
    <w:p w14:paraId="650D5286" w14:textId="77777777" w:rsidR="00322341" w:rsidRDefault="00322341" w:rsidP="00322341">
      <w:r>
        <w:t>Too Conservative 2.6%</w:t>
      </w:r>
    </w:p>
    <w:p w14:paraId="4B23C87A" w14:textId="77777777" w:rsidR="00322341" w:rsidRDefault="00322341" w:rsidP="00322341">
      <w:r>
        <w:t>Ross Perot 2.5%</w:t>
      </w:r>
    </w:p>
    <w:p w14:paraId="36CEDC71" w14:textId="77777777" w:rsidR="00322341" w:rsidRDefault="00322341" w:rsidP="00322341">
      <w:r>
        <w:t xml:space="preserve">out-of-Touch </w:t>
      </w:r>
      <w:proofErr w:type="gramStart"/>
      <w:r>
        <w:t>With</w:t>
      </w:r>
      <w:proofErr w:type="gramEnd"/>
      <w:r>
        <w:t xml:space="preserve"> Middle-Class 2.1%</w:t>
      </w:r>
    </w:p>
    <w:p w14:paraId="38EBB903" w14:textId="77777777" w:rsidR="00322341" w:rsidRDefault="00322341" w:rsidP="00322341">
      <w:r>
        <w:t>Deficit 1.9%</w:t>
      </w:r>
    </w:p>
    <w:p w14:paraId="46257963" w14:textId="77777777" w:rsidR="00322341" w:rsidRDefault="00322341" w:rsidP="00322341">
      <w:r>
        <w:t>No Leadership 1.9%</w:t>
      </w:r>
    </w:p>
    <w:p w14:paraId="26AEA7E1" w14:textId="77777777" w:rsidR="00322341" w:rsidRDefault="00322341" w:rsidP="00322341">
      <w:r>
        <w:t>Religious Right 1.6%</w:t>
      </w:r>
    </w:p>
    <w:p w14:paraId="156B1F35" w14:textId="77777777" w:rsidR="00322341" w:rsidRDefault="00322341" w:rsidP="00322341">
      <w:r>
        <w:t>Not Fight for Conservatives 1.6%</w:t>
      </w:r>
    </w:p>
    <w:p w14:paraId="4998FE22" w14:textId="77777777" w:rsidR="00322341" w:rsidRDefault="00322341" w:rsidP="00322341">
      <w:r>
        <w:t>Liberal Republicans 1.5%</w:t>
      </w:r>
    </w:p>
    <w:p w14:paraId="0D5A3BF1" w14:textId="77777777" w:rsidR="00322341" w:rsidRDefault="00322341" w:rsidP="00322341">
      <w:r>
        <w:t>Liberals in Congress 1.4%</w:t>
      </w:r>
    </w:p>
    <w:p w14:paraId="59BA3B01" w14:textId="77777777" w:rsidR="00322341" w:rsidRDefault="00322341" w:rsidP="00322341">
      <w:r>
        <w:t xml:space="preserve">On a series of controversial issue positions, if the Republican Party were to change this stand, we asked Republican voters if they would leave their party. Ironically, this table of the percentages of those who would leave the party shows that George Bush compromised on the most damaging issue of spending with the 1990 Budget </w:t>
      </w:r>
      <w:proofErr w:type="gramStart"/>
      <w:r>
        <w:t>Act</w:t>
      </w:r>
      <w:proofErr w:type="gramEnd"/>
      <w:r>
        <w:t xml:space="preserve"> but he held firm on abortion, which appears to be the least damaging of the set.</w:t>
      </w:r>
    </w:p>
    <w:p w14:paraId="587686E1" w14:textId="77777777" w:rsidR="00322341" w:rsidRDefault="00322341" w:rsidP="00322341">
      <w:r>
        <w:t>Among those who were concerned about those groups which helped the Democrats pick the GOP's "electoral lock" - those concerned with unemployment, very likely to join a Perot party, and social policy Republicans - the spending issue was most important while abortion became less important as a reason to be a Republican.</w:t>
      </w:r>
    </w:p>
    <w:p w14:paraId="200FE820" w14:textId="562146B2" w:rsidR="00322341" w:rsidRDefault="00322341" w:rsidP="00322341">
      <w:r>
        <w:t>9</w:t>
      </w:r>
    </w:p>
    <w:p w14:paraId="416D07B1" w14:textId="77777777" w:rsidR="00322341" w:rsidRDefault="00322341" w:rsidP="00322341"/>
    <w:p w14:paraId="643DAE94" w14:textId="3A58F34D" w:rsidR="00322341" w:rsidRDefault="00322341" w:rsidP="00322341">
      <w:r>
        <w:t>(Page 51)</w:t>
      </w:r>
    </w:p>
    <w:p w14:paraId="57C178B6" w14:textId="77777777" w:rsidR="00322341" w:rsidRDefault="00322341" w:rsidP="00322341"/>
    <w:p w14:paraId="32BB652F" w14:textId="5416347E" w:rsidR="00322341" w:rsidRDefault="00322341" w:rsidP="00322341">
      <w:r>
        <w:t>“Would you remain a Republica or would you leave the Party if you knew the Republican Party…”</w:t>
      </w:r>
    </w:p>
    <w:p w14:paraId="644DF887" w14:textId="71DE34CF" w:rsidR="00322341" w:rsidRDefault="00322341" w:rsidP="00322341">
      <w:r>
        <w:t>Percentage would leave party:</w:t>
      </w:r>
    </w:p>
    <w:p w14:paraId="1C76B4B6" w14:textId="77777777" w:rsidR="00797651" w:rsidRDefault="00797651" w:rsidP="00322341"/>
    <w:p w14:paraId="30F57389" w14:textId="77777777" w:rsidR="00797651" w:rsidRDefault="00797651" w:rsidP="00322341"/>
    <w:tbl>
      <w:tblPr>
        <w:tblStyle w:val="TableGrid"/>
        <w:tblW w:w="0" w:type="auto"/>
        <w:tblInd w:w="0" w:type="dxa"/>
        <w:tblLook w:val="04A0" w:firstRow="1" w:lastRow="0" w:firstColumn="1" w:lastColumn="0" w:noHBand="0" w:noVBand="1"/>
      </w:tblPr>
      <w:tblGrid>
        <w:gridCol w:w="4945"/>
        <w:gridCol w:w="1080"/>
        <w:gridCol w:w="1170"/>
        <w:gridCol w:w="1190"/>
        <w:gridCol w:w="965"/>
      </w:tblGrid>
      <w:tr w:rsidR="00322341" w14:paraId="2C4F0658" w14:textId="77777777" w:rsidTr="00797651">
        <w:tc>
          <w:tcPr>
            <w:tcW w:w="4945" w:type="dxa"/>
          </w:tcPr>
          <w:p w14:paraId="6B383A03" w14:textId="77777777" w:rsidR="00322341" w:rsidRDefault="00322341" w:rsidP="00322341"/>
        </w:tc>
        <w:tc>
          <w:tcPr>
            <w:tcW w:w="1080" w:type="dxa"/>
          </w:tcPr>
          <w:p w14:paraId="671669B7" w14:textId="66ACA811" w:rsidR="00322341" w:rsidRDefault="00322341" w:rsidP="00322341">
            <w:r>
              <w:t>Total</w:t>
            </w:r>
          </w:p>
        </w:tc>
        <w:tc>
          <w:tcPr>
            <w:tcW w:w="1170" w:type="dxa"/>
          </w:tcPr>
          <w:p w14:paraId="61E28F95" w14:textId="4872E303" w:rsidR="00322341" w:rsidRDefault="00322341" w:rsidP="00322341">
            <w:proofErr w:type="spellStart"/>
            <w:r>
              <w:t>Unemp</w:t>
            </w:r>
            <w:proofErr w:type="spellEnd"/>
            <w:r>
              <w:t>. Econ.</w:t>
            </w:r>
          </w:p>
        </w:tc>
        <w:tc>
          <w:tcPr>
            <w:tcW w:w="1190" w:type="dxa"/>
          </w:tcPr>
          <w:p w14:paraId="4BAB3BDE" w14:textId="2A23F53C" w:rsidR="00322341" w:rsidRDefault="00322341" w:rsidP="00322341">
            <w:r>
              <w:t>Perot Very Likely</w:t>
            </w:r>
          </w:p>
        </w:tc>
        <w:tc>
          <w:tcPr>
            <w:tcW w:w="965" w:type="dxa"/>
          </w:tcPr>
          <w:p w14:paraId="03248D57" w14:textId="01F5E303" w:rsidR="00322341" w:rsidRDefault="00322341" w:rsidP="00322341">
            <w:r>
              <w:t>Social Policies</w:t>
            </w:r>
          </w:p>
        </w:tc>
      </w:tr>
      <w:tr w:rsidR="00322341" w14:paraId="0728AF4E" w14:textId="77777777" w:rsidTr="00797651">
        <w:tc>
          <w:tcPr>
            <w:tcW w:w="4945" w:type="dxa"/>
          </w:tcPr>
          <w:p w14:paraId="6EB3193D" w14:textId="15C972AE" w:rsidR="00322341" w:rsidRDefault="00322341" w:rsidP="00322341">
            <w:r>
              <w:t>Opposed Cutting Wasteful Government Spending</w:t>
            </w:r>
          </w:p>
        </w:tc>
        <w:tc>
          <w:tcPr>
            <w:tcW w:w="1080" w:type="dxa"/>
          </w:tcPr>
          <w:p w14:paraId="67DC1DA3" w14:textId="3379DC79" w:rsidR="00322341" w:rsidRDefault="00797651" w:rsidP="00322341">
            <w:r>
              <w:t>44.8%</w:t>
            </w:r>
          </w:p>
        </w:tc>
        <w:tc>
          <w:tcPr>
            <w:tcW w:w="1170" w:type="dxa"/>
          </w:tcPr>
          <w:p w14:paraId="0269E663" w14:textId="0C87D315" w:rsidR="00322341" w:rsidRDefault="00797651" w:rsidP="00322341">
            <w:r>
              <w:t>50.0%</w:t>
            </w:r>
          </w:p>
        </w:tc>
        <w:tc>
          <w:tcPr>
            <w:tcW w:w="1190" w:type="dxa"/>
          </w:tcPr>
          <w:p w14:paraId="33B81438" w14:textId="51B9850D" w:rsidR="00322341" w:rsidRDefault="00797651" w:rsidP="00322341">
            <w:r>
              <w:t>51.1%</w:t>
            </w:r>
          </w:p>
        </w:tc>
        <w:tc>
          <w:tcPr>
            <w:tcW w:w="965" w:type="dxa"/>
          </w:tcPr>
          <w:p w14:paraId="37EC8149" w14:textId="57D538C7" w:rsidR="00322341" w:rsidRDefault="00797651" w:rsidP="00322341">
            <w:r>
              <w:t>58.2%</w:t>
            </w:r>
          </w:p>
        </w:tc>
      </w:tr>
      <w:tr w:rsidR="00322341" w14:paraId="2029B09B" w14:textId="77777777" w:rsidTr="00797651">
        <w:tc>
          <w:tcPr>
            <w:tcW w:w="4945" w:type="dxa"/>
          </w:tcPr>
          <w:p w14:paraId="3ED9F863" w14:textId="26727D67" w:rsidR="00322341" w:rsidRDefault="00322341" w:rsidP="00322341">
            <w:r>
              <w:t>Favored more gov’t regulation</w:t>
            </w:r>
          </w:p>
        </w:tc>
        <w:tc>
          <w:tcPr>
            <w:tcW w:w="1080" w:type="dxa"/>
          </w:tcPr>
          <w:p w14:paraId="4B1AB885" w14:textId="650BD570" w:rsidR="00322341" w:rsidRDefault="00797651" w:rsidP="00322341">
            <w:r>
              <w:t>40.8%</w:t>
            </w:r>
          </w:p>
        </w:tc>
        <w:tc>
          <w:tcPr>
            <w:tcW w:w="1170" w:type="dxa"/>
          </w:tcPr>
          <w:p w14:paraId="5B2595E4" w14:textId="7FF8F2CE" w:rsidR="00322341" w:rsidRDefault="00797651" w:rsidP="00322341">
            <w:r>
              <w:t>43.5%</w:t>
            </w:r>
          </w:p>
        </w:tc>
        <w:tc>
          <w:tcPr>
            <w:tcW w:w="1190" w:type="dxa"/>
          </w:tcPr>
          <w:p w14:paraId="4BF421EC" w14:textId="553214F2" w:rsidR="00322341" w:rsidRDefault="00797651" w:rsidP="00322341">
            <w:r>
              <w:t>43.6%</w:t>
            </w:r>
          </w:p>
        </w:tc>
        <w:tc>
          <w:tcPr>
            <w:tcW w:w="965" w:type="dxa"/>
          </w:tcPr>
          <w:p w14:paraId="6FC62942" w14:textId="64C0E9C6" w:rsidR="00322341" w:rsidRDefault="00797651" w:rsidP="00322341">
            <w:r>
              <w:t>45.6%</w:t>
            </w:r>
          </w:p>
        </w:tc>
      </w:tr>
      <w:tr w:rsidR="00322341" w14:paraId="0CABBE64" w14:textId="77777777" w:rsidTr="00797651">
        <w:tc>
          <w:tcPr>
            <w:tcW w:w="4945" w:type="dxa"/>
          </w:tcPr>
          <w:p w14:paraId="7A68E5E0" w14:textId="6FC0697B" w:rsidR="00322341" w:rsidRDefault="00322341" w:rsidP="00322341">
            <w:r>
              <w:t>Supported Gay Rights Laws</w:t>
            </w:r>
          </w:p>
        </w:tc>
        <w:tc>
          <w:tcPr>
            <w:tcW w:w="1080" w:type="dxa"/>
          </w:tcPr>
          <w:p w14:paraId="2547ABBA" w14:textId="12080E78" w:rsidR="00322341" w:rsidRDefault="00797651" w:rsidP="00322341">
            <w:r>
              <w:t>34.6%</w:t>
            </w:r>
          </w:p>
        </w:tc>
        <w:tc>
          <w:tcPr>
            <w:tcW w:w="1170" w:type="dxa"/>
          </w:tcPr>
          <w:p w14:paraId="4993C108" w14:textId="7F1FBF40" w:rsidR="00322341" w:rsidRDefault="00797651" w:rsidP="00322341">
            <w:r>
              <w:t>25.0%</w:t>
            </w:r>
          </w:p>
        </w:tc>
        <w:tc>
          <w:tcPr>
            <w:tcW w:w="1190" w:type="dxa"/>
          </w:tcPr>
          <w:p w14:paraId="44612E2B" w14:textId="7D5A5DDA" w:rsidR="00322341" w:rsidRDefault="00797651" w:rsidP="00322341">
            <w:r>
              <w:t>33.1%</w:t>
            </w:r>
          </w:p>
        </w:tc>
        <w:tc>
          <w:tcPr>
            <w:tcW w:w="965" w:type="dxa"/>
          </w:tcPr>
          <w:p w14:paraId="5F34EE6D" w14:textId="21A2270D" w:rsidR="00322341" w:rsidRDefault="00797651" w:rsidP="00322341">
            <w:r>
              <w:t>40.5%</w:t>
            </w:r>
          </w:p>
        </w:tc>
      </w:tr>
      <w:tr w:rsidR="00322341" w14:paraId="2C2F239E" w14:textId="77777777" w:rsidTr="00797651">
        <w:tc>
          <w:tcPr>
            <w:tcW w:w="4945" w:type="dxa"/>
          </w:tcPr>
          <w:p w14:paraId="33B3C04B" w14:textId="113E130B" w:rsidR="00322341" w:rsidRDefault="00322341" w:rsidP="00322341">
            <w:r>
              <w:t>Supported a Drastic Cut in the Military</w:t>
            </w:r>
          </w:p>
        </w:tc>
        <w:tc>
          <w:tcPr>
            <w:tcW w:w="1080" w:type="dxa"/>
          </w:tcPr>
          <w:p w14:paraId="11E4DF68" w14:textId="5A1FD0D5" w:rsidR="00322341" w:rsidRDefault="00797651" w:rsidP="00322341">
            <w:r>
              <w:t>29.6%</w:t>
            </w:r>
          </w:p>
        </w:tc>
        <w:tc>
          <w:tcPr>
            <w:tcW w:w="1170" w:type="dxa"/>
          </w:tcPr>
          <w:p w14:paraId="145B4A50" w14:textId="0C71A6FC" w:rsidR="00322341" w:rsidRDefault="00797651" w:rsidP="00322341">
            <w:r>
              <w:t>27.4%</w:t>
            </w:r>
          </w:p>
        </w:tc>
        <w:tc>
          <w:tcPr>
            <w:tcW w:w="1190" w:type="dxa"/>
          </w:tcPr>
          <w:p w14:paraId="0D3E9504" w14:textId="0ECF8183" w:rsidR="00322341" w:rsidRDefault="00797651" w:rsidP="00322341">
            <w:r>
              <w:t>33.8%</w:t>
            </w:r>
          </w:p>
        </w:tc>
        <w:tc>
          <w:tcPr>
            <w:tcW w:w="965" w:type="dxa"/>
          </w:tcPr>
          <w:p w14:paraId="34E7658A" w14:textId="7B630ACC" w:rsidR="00322341" w:rsidRDefault="00797651" w:rsidP="00322341">
            <w:r>
              <w:t>27.8%</w:t>
            </w:r>
          </w:p>
        </w:tc>
      </w:tr>
      <w:tr w:rsidR="00322341" w14:paraId="4843666F" w14:textId="77777777" w:rsidTr="00797651">
        <w:tc>
          <w:tcPr>
            <w:tcW w:w="4945" w:type="dxa"/>
          </w:tcPr>
          <w:p w14:paraId="27763EFD" w14:textId="40D5574D" w:rsidR="00322341" w:rsidRDefault="00322341" w:rsidP="00322341">
            <w:r>
              <w:t>Favored Raising Taxes</w:t>
            </w:r>
          </w:p>
        </w:tc>
        <w:tc>
          <w:tcPr>
            <w:tcW w:w="1080" w:type="dxa"/>
          </w:tcPr>
          <w:p w14:paraId="7E5B3A89" w14:textId="119B60E9" w:rsidR="00322341" w:rsidRDefault="00797651" w:rsidP="00322341">
            <w:r>
              <w:t>26.3%</w:t>
            </w:r>
          </w:p>
        </w:tc>
        <w:tc>
          <w:tcPr>
            <w:tcW w:w="1170" w:type="dxa"/>
          </w:tcPr>
          <w:p w14:paraId="0CE196AE" w14:textId="68728553" w:rsidR="00322341" w:rsidRDefault="00797651" w:rsidP="00322341">
            <w:r>
              <w:t>19.4%</w:t>
            </w:r>
          </w:p>
        </w:tc>
        <w:tc>
          <w:tcPr>
            <w:tcW w:w="1190" w:type="dxa"/>
          </w:tcPr>
          <w:p w14:paraId="455E3CE5" w14:textId="49A8483E" w:rsidR="00322341" w:rsidRDefault="00797651" w:rsidP="00322341">
            <w:r>
              <w:t>24.8%</w:t>
            </w:r>
          </w:p>
        </w:tc>
        <w:tc>
          <w:tcPr>
            <w:tcW w:w="965" w:type="dxa"/>
          </w:tcPr>
          <w:p w14:paraId="4B52F30F" w14:textId="0DD339F4" w:rsidR="00322341" w:rsidRDefault="00797651" w:rsidP="00322341">
            <w:r>
              <w:t>21.5%</w:t>
            </w:r>
          </w:p>
        </w:tc>
      </w:tr>
      <w:tr w:rsidR="00322341" w14:paraId="1DFDAA2C" w14:textId="77777777" w:rsidTr="00797651">
        <w:tc>
          <w:tcPr>
            <w:tcW w:w="4945" w:type="dxa"/>
          </w:tcPr>
          <w:p w14:paraId="4976E7B9" w14:textId="42B3F2EA" w:rsidR="00322341" w:rsidRDefault="00322341" w:rsidP="00322341">
            <w:r>
              <w:t>Supported Abortion Rights</w:t>
            </w:r>
          </w:p>
        </w:tc>
        <w:tc>
          <w:tcPr>
            <w:tcW w:w="1080" w:type="dxa"/>
          </w:tcPr>
          <w:p w14:paraId="71A48BD5" w14:textId="10E182D8" w:rsidR="00322341" w:rsidRDefault="00797651" w:rsidP="00322341">
            <w:r>
              <w:t>23.3%</w:t>
            </w:r>
          </w:p>
        </w:tc>
        <w:tc>
          <w:tcPr>
            <w:tcW w:w="1170" w:type="dxa"/>
          </w:tcPr>
          <w:p w14:paraId="50954C3C" w14:textId="366554C9" w:rsidR="00322341" w:rsidRDefault="00797651" w:rsidP="00322341">
            <w:r>
              <w:t>30.6%</w:t>
            </w:r>
          </w:p>
        </w:tc>
        <w:tc>
          <w:tcPr>
            <w:tcW w:w="1190" w:type="dxa"/>
          </w:tcPr>
          <w:p w14:paraId="0A9A7C55" w14:textId="57E86191" w:rsidR="00322341" w:rsidRDefault="00797651" w:rsidP="00322341">
            <w:r>
              <w:t>27.1%</w:t>
            </w:r>
          </w:p>
        </w:tc>
        <w:tc>
          <w:tcPr>
            <w:tcW w:w="965" w:type="dxa"/>
          </w:tcPr>
          <w:p w14:paraId="63A076E2" w14:textId="08F3D8DD" w:rsidR="00322341" w:rsidRDefault="00797651" w:rsidP="00322341">
            <w:r>
              <w:t>21.5%</w:t>
            </w:r>
          </w:p>
        </w:tc>
      </w:tr>
    </w:tbl>
    <w:p w14:paraId="414B9668" w14:textId="77777777" w:rsidR="00322341" w:rsidRDefault="00322341" w:rsidP="00322341"/>
    <w:p w14:paraId="4EEE8691" w14:textId="77777777" w:rsidR="00797651" w:rsidRDefault="00797651" w:rsidP="00797651">
      <w:r>
        <w:t xml:space="preserve">Over one-half of the Republicans polled had no idea who is now the leader of the Republican Party. Among those who did cite a leader, Bob Dole was named by roughly one-fourth of those polled. Jack Kemp was second being cited by about one in 10 Republicans. In all, 17 different leaders were cited. </w:t>
      </w:r>
      <w:proofErr w:type="gramStart"/>
      <w:r>
        <w:t>All of</w:t>
      </w:r>
      <w:proofErr w:type="gramEnd"/>
      <w:r>
        <w:t xml:space="preserve"> the responses were men, which may help explain why more Republican women did not cite a leader.</w:t>
      </w:r>
    </w:p>
    <w:p w14:paraId="2FAD388D" w14:textId="77777777" w:rsidR="00797651" w:rsidRDefault="00797651" w:rsidP="00797651">
      <w:r>
        <w:t>"With President Bush leaving office, who in your opinion is now the leader of the Republican Party?"</w:t>
      </w:r>
    </w:p>
    <w:p w14:paraId="7C30EC1A" w14:textId="235F44D4" w:rsidR="00797651" w:rsidRDefault="00797651" w:rsidP="00797651">
      <w:r>
        <w:t>(Leading Responses)</w:t>
      </w:r>
    </w:p>
    <w:p w14:paraId="6CACFD35" w14:textId="77777777" w:rsidR="00797651" w:rsidRDefault="00797651" w:rsidP="00797651"/>
    <w:tbl>
      <w:tblPr>
        <w:tblStyle w:val="TableGrid"/>
        <w:tblW w:w="0" w:type="auto"/>
        <w:tblInd w:w="0" w:type="dxa"/>
        <w:tblLook w:val="04A0" w:firstRow="1" w:lastRow="0" w:firstColumn="1" w:lastColumn="0" w:noHBand="0" w:noVBand="1"/>
      </w:tblPr>
      <w:tblGrid>
        <w:gridCol w:w="6763"/>
        <w:gridCol w:w="814"/>
        <w:gridCol w:w="814"/>
        <w:gridCol w:w="959"/>
      </w:tblGrid>
      <w:tr w:rsidR="00797651" w14:paraId="4F4FBF90" w14:textId="77777777" w:rsidTr="00797651">
        <w:tc>
          <w:tcPr>
            <w:tcW w:w="6835" w:type="dxa"/>
          </w:tcPr>
          <w:p w14:paraId="006BBA96" w14:textId="77777777" w:rsidR="00797651" w:rsidRDefault="00797651" w:rsidP="00797651"/>
        </w:tc>
        <w:tc>
          <w:tcPr>
            <w:tcW w:w="742" w:type="dxa"/>
          </w:tcPr>
          <w:p w14:paraId="3FE1C2E4" w14:textId="4B46D8CC" w:rsidR="00797651" w:rsidRDefault="00797651" w:rsidP="00797651">
            <w:r>
              <w:t>Total</w:t>
            </w:r>
          </w:p>
        </w:tc>
        <w:tc>
          <w:tcPr>
            <w:tcW w:w="814" w:type="dxa"/>
          </w:tcPr>
          <w:p w14:paraId="52FE79B9" w14:textId="6DC783D9" w:rsidR="00797651" w:rsidRDefault="00797651" w:rsidP="00797651">
            <w:r>
              <w:t>Men</w:t>
            </w:r>
          </w:p>
        </w:tc>
        <w:tc>
          <w:tcPr>
            <w:tcW w:w="959" w:type="dxa"/>
          </w:tcPr>
          <w:p w14:paraId="07908BCC" w14:textId="1C619AE6" w:rsidR="00797651" w:rsidRDefault="00797651" w:rsidP="00797651">
            <w:r>
              <w:t>Women</w:t>
            </w:r>
          </w:p>
        </w:tc>
      </w:tr>
      <w:tr w:rsidR="00797651" w14:paraId="1FC39925" w14:textId="77777777" w:rsidTr="00797651">
        <w:tc>
          <w:tcPr>
            <w:tcW w:w="6835" w:type="dxa"/>
          </w:tcPr>
          <w:p w14:paraId="4174E8D4" w14:textId="0B0974AA" w:rsidR="00797651" w:rsidRDefault="00797651" w:rsidP="00797651">
            <w:r>
              <w:t>Don’t Know/Refused/No Leader</w:t>
            </w:r>
          </w:p>
        </w:tc>
        <w:tc>
          <w:tcPr>
            <w:tcW w:w="742" w:type="dxa"/>
          </w:tcPr>
          <w:p w14:paraId="3D14EDF9" w14:textId="7DEE19A7" w:rsidR="00797651" w:rsidRDefault="00797651" w:rsidP="00797651">
            <w:r>
              <w:t>52.5%</w:t>
            </w:r>
          </w:p>
        </w:tc>
        <w:tc>
          <w:tcPr>
            <w:tcW w:w="814" w:type="dxa"/>
          </w:tcPr>
          <w:p w14:paraId="66FA44F1" w14:textId="00A72E13" w:rsidR="00797651" w:rsidRDefault="00797651" w:rsidP="00797651">
            <w:r>
              <w:t>43.2%</w:t>
            </w:r>
          </w:p>
        </w:tc>
        <w:tc>
          <w:tcPr>
            <w:tcW w:w="959" w:type="dxa"/>
          </w:tcPr>
          <w:p w14:paraId="2A33C970" w14:textId="215D9BE0" w:rsidR="00797651" w:rsidRDefault="00797651" w:rsidP="00797651">
            <w:r>
              <w:t>61.6%</w:t>
            </w:r>
          </w:p>
        </w:tc>
      </w:tr>
      <w:tr w:rsidR="00797651" w14:paraId="4C9502F3" w14:textId="77777777" w:rsidTr="00797651">
        <w:tc>
          <w:tcPr>
            <w:tcW w:w="6835" w:type="dxa"/>
          </w:tcPr>
          <w:p w14:paraId="2DD6D08C" w14:textId="68EC0B61" w:rsidR="00797651" w:rsidRDefault="00797651" w:rsidP="00797651">
            <w:r>
              <w:t>Bob Dole</w:t>
            </w:r>
          </w:p>
        </w:tc>
        <w:tc>
          <w:tcPr>
            <w:tcW w:w="742" w:type="dxa"/>
          </w:tcPr>
          <w:p w14:paraId="250B55DD" w14:textId="325B1FD8" w:rsidR="00797651" w:rsidRDefault="00797651" w:rsidP="00797651">
            <w:r>
              <w:t>23.6%</w:t>
            </w:r>
          </w:p>
        </w:tc>
        <w:tc>
          <w:tcPr>
            <w:tcW w:w="814" w:type="dxa"/>
          </w:tcPr>
          <w:p w14:paraId="3EE9D24E" w14:textId="289F2D7A" w:rsidR="00797651" w:rsidRDefault="00797651" w:rsidP="00797651">
            <w:r>
              <w:t>26.8%</w:t>
            </w:r>
          </w:p>
        </w:tc>
        <w:tc>
          <w:tcPr>
            <w:tcW w:w="959" w:type="dxa"/>
          </w:tcPr>
          <w:p w14:paraId="2B35DE11" w14:textId="4B9800A5" w:rsidR="00797651" w:rsidRDefault="00797651" w:rsidP="00797651">
            <w:r>
              <w:t>20.5%</w:t>
            </w:r>
          </w:p>
        </w:tc>
      </w:tr>
      <w:tr w:rsidR="00797651" w14:paraId="2E9044E7" w14:textId="77777777" w:rsidTr="00797651">
        <w:tc>
          <w:tcPr>
            <w:tcW w:w="6835" w:type="dxa"/>
          </w:tcPr>
          <w:p w14:paraId="0B9EF6C7" w14:textId="75AEC29D" w:rsidR="00797651" w:rsidRDefault="00797651" w:rsidP="00797651">
            <w:r>
              <w:t>Jack Kemp</w:t>
            </w:r>
          </w:p>
        </w:tc>
        <w:tc>
          <w:tcPr>
            <w:tcW w:w="742" w:type="dxa"/>
          </w:tcPr>
          <w:p w14:paraId="6C6DE33E" w14:textId="6CE164D4" w:rsidR="00797651" w:rsidRDefault="00797651" w:rsidP="00797651">
            <w:r>
              <w:t>9.3%</w:t>
            </w:r>
          </w:p>
        </w:tc>
        <w:tc>
          <w:tcPr>
            <w:tcW w:w="814" w:type="dxa"/>
          </w:tcPr>
          <w:p w14:paraId="4EB3AF25" w14:textId="7DA058FD" w:rsidR="00797651" w:rsidRDefault="00797651" w:rsidP="00797651">
            <w:r>
              <w:t>12.6%</w:t>
            </w:r>
          </w:p>
        </w:tc>
        <w:tc>
          <w:tcPr>
            <w:tcW w:w="959" w:type="dxa"/>
          </w:tcPr>
          <w:p w14:paraId="5E52EE63" w14:textId="494733B8" w:rsidR="00797651" w:rsidRDefault="00797651" w:rsidP="00797651">
            <w:r>
              <w:t>5.9%</w:t>
            </w:r>
          </w:p>
        </w:tc>
      </w:tr>
      <w:tr w:rsidR="00797651" w14:paraId="325CB2E4" w14:textId="77777777" w:rsidTr="00797651">
        <w:tc>
          <w:tcPr>
            <w:tcW w:w="6835" w:type="dxa"/>
          </w:tcPr>
          <w:p w14:paraId="6FB00BD6" w14:textId="29E191F5" w:rsidR="00797651" w:rsidRDefault="00797651" w:rsidP="00797651">
            <w:r>
              <w:t>Jim Baker</w:t>
            </w:r>
          </w:p>
        </w:tc>
        <w:tc>
          <w:tcPr>
            <w:tcW w:w="742" w:type="dxa"/>
          </w:tcPr>
          <w:p w14:paraId="4FC2FA3E" w14:textId="1DE5FE2C" w:rsidR="00797651" w:rsidRDefault="00797651" w:rsidP="00797651">
            <w:r>
              <w:t>4.4%</w:t>
            </w:r>
          </w:p>
        </w:tc>
        <w:tc>
          <w:tcPr>
            <w:tcW w:w="814" w:type="dxa"/>
          </w:tcPr>
          <w:p w14:paraId="0606ECC7" w14:textId="0B82EC0B" w:rsidR="00797651" w:rsidRDefault="00797651" w:rsidP="00797651">
            <w:r>
              <w:t>4.5%</w:t>
            </w:r>
          </w:p>
        </w:tc>
        <w:tc>
          <w:tcPr>
            <w:tcW w:w="959" w:type="dxa"/>
          </w:tcPr>
          <w:p w14:paraId="52B63003" w14:textId="4B63A895" w:rsidR="00797651" w:rsidRDefault="00797651" w:rsidP="00797651">
            <w:r>
              <w:t>4.2%</w:t>
            </w:r>
          </w:p>
        </w:tc>
      </w:tr>
      <w:tr w:rsidR="00797651" w14:paraId="0A329FF5" w14:textId="77777777" w:rsidTr="00797651">
        <w:tc>
          <w:tcPr>
            <w:tcW w:w="6835" w:type="dxa"/>
          </w:tcPr>
          <w:p w14:paraId="29479977" w14:textId="7B5A282B" w:rsidR="00797651" w:rsidRDefault="00797651" w:rsidP="00797651">
            <w:r>
              <w:t>(Still) George Bush</w:t>
            </w:r>
          </w:p>
        </w:tc>
        <w:tc>
          <w:tcPr>
            <w:tcW w:w="742" w:type="dxa"/>
          </w:tcPr>
          <w:p w14:paraId="3AD72C65" w14:textId="1B5499DB" w:rsidR="00797651" w:rsidRDefault="00797651" w:rsidP="00797651">
            <w:r>
              <w:t>4.4%</w:t>
            </w:r>
          </w:p>
        </w:tc>
        <w:tc>
          <w:tcPr>
            <w:tcW w:w="814" w:type="dxa"/>
          </w:tcPr>
          <w:p w14:paraId="6BCEE113" w14:textId="38A6231C" w:rsidR="00797651" w:rsidRDefault="00797651" w:rsidP="00797651">
            <w:r>
              <w:t>5.1%</w:t>
            </w:r>
          </w:p>
        </w:tc>
        <w:tc>
          <w:tcPr>
            <w:tcW w:w="959" w:type="dxa"/>
          </w:tcPr>
          <w:p w14:paraId="7A9D938E" w14:textId="5C7D3B95" w:rsidR="00797651" w:rsidRDefault="00797651" w:rsidP="00797651">
            <w:r>
              <w:t>3.7%</w:t>
            </w:r>
          </w:p>
        </w:tc>
      </w:tr>
      <w:tr w:rsidR="00797651" w14:paraId="78019CEB" w14:textId="77777777" w:rsidTr="00797651">
        <w:tc>
          <w:tcPr>
            <w:tcW w:w="6835" w:type="dxa"/>
          </w:tcPr>
          <w:p w14:paraId="7E7EE3C0" w14:textId="35AE5E0B" w:rsidR="00797651" w:rsidRDefault="00797651" w:rsidP="00A942C0">
            <w:r>
              <w:t>Dan Quayle</w:t>
            </w:r>
          </w:p>
        </w:tc>
        <w:tc>
          <w:tcPr>
            <w:tcW w:w="742" w:type="dxa"/>
          </w:tcPr>
          <w:p w14:paraId="64F441AC" w14:textId="179F1F0F" w:rsidR="00797651" w:rsidRDefault="00797651" w:rsidP="00A942C0">
            <w:r>
              <w:t>2.4%</w:t>
            </w:r>
          </w:p>
        </w:tc>
        <w:tc>
          <w:tcPr>
            <w:tcW w:w="814" w:type="dxa"/>
          </w:tcPr>
          <w:p w14:paraId="09884652" w14:textId="589DBD17" w:rsidR="00797651" w:rsidRDefault="00797651" w:rsidP="00A942C0">
            <w:r>
              <w:t>2.8%</w:t>
            </w:r>
          </w:p>
        </w:tc>
        <w:tc>
          <w:tcPr>
            <w:tcW w:w="959" w:type="dxa"/>
          </w:tcPr>
          <w:p w14:paraId="4BFE5B4E" w14:textId="6A2D0748" w:rsidR="00797651" w:rsidRDefault="00797651" w:rsidP="00A942C0">
            <w:r>
              <w:t>2.0%</w:t>
            </w:r>
          </w:p>
        </w:tc>
      </w:tr>
      <w:tr w:rsidR="00797651" w14:paraId="3F2C2AD3" w14:textId="77777777" w:rsidTr="00797651">
        <w:tc>
          <w:tcPr>
            <w:tcW w:w="6835" w:type="dxa"/>
          </w:tcPr>
          <w:p w14:paraId="70EDDE8D" w14:textId="7A448EFC" w:rsidR="00797651" w:rsidRDefault="00797651" w:rsidP="00A942C0">
            <w:r>
              <w:t>Pat Buchanan</w:t>
            </w:r>
          </w:p>
        </w:tc>
        <w:tc>
          <w:tcPr>
            <w:tcW w:w="742" w:type="dxa"/>
          </w:tcPr>
          <w:p w14:paraId="707FB8BD" w14:textId="4E773447" w:rsidR="00797651" w:rsidRDefault="00797651" w:rsidP="00A942C0">
            <w:r>
              <w:t>0.8%</w:t>
            </w:r>
          </w:p>
        </w:tc>
        <w:tc>
          <w:tcPr>
            <w:tcW w:w="814" w:type="dxa"/>
          </w:tcPr>
          <w:p w14:paraId="6EDF0BB1" w14:textId="366C05FB" w:rsidR="00797651" w:rsidRDefault="00797651" w:rsidP="00A942C0">
            <w:r>
              <w:t>0.8%</w:t>
            </w:r>
          </w:p>
        </w:tc>
        <w:tc>
          <w:tcPr>
            <w:tcW w:w="959" w:type="dxa"/>
          </w:tcPr>
          <w:p w14:paraId="7DD067D4" w14:textId="20B8BCBB" w:rsidR="00797651" w:rsidRDefault="00797651" w:rsidP="00A942C0">
            <w:r>
              <w:t>0.7%</w:t>
            </w:r>
          </w:p>
        </w:tc>
      </w:tr>
      <w:tr w:rsidR="00797651" w14:paraId="749BBEF3" w14:textId="77777777" w:rsidTr="00797651">
        <w:tc>
          <w:tcPr>
            <w:tcW w:w="6835" w:type="dxa"/>
          </w:tcPr>
          <w:p w14:paraId="1C73AF68" w14:textId="7300C2DC" w:rsidR="00797651" w:rsidRDefault="00797651" w:rsidP="00A942C0">
            <w:r>
              <w:t>Ronald Reagan</w:t>
            </w:r>
          </w:p>
        </w:tc>
        <w:tc>
          <w:tcPr>
            <w:tcW w:w="742" w:type="dxa"/>
          </w:tcPr>
          <w:p w14:paraId="1D1CD897" w14:textId="4E1D599D" w:rsidR="00797651" w:rsidRDefault="00797651" w:rsidP="00A942C0">
            <w:r>
              <w:t>0.5%</w:t>
            </w:r>
          </w:p>
        </w:tc>
        <w:tc>
          <w:tcPr>
            <w:tcW w:w="814" w:type="dxa"/>
          </w:tcPr>
          <w:p w14:paraId="76ADC7FB" w14:textId="692E33DD" w:rsidR="00797651" w:rsidRDefault="00797651" w:rsidP="00A942C0">
            <w:r>
              <w:t>0.1%</w:t>
            </w:r>
          </w:p>
        </w:tc>
        <w:tc>
          <w:tcPr>
            <w:tcW w:w="959" w:type="dxa"/>
          </w:tcPr>
          <w:p w14:paraId="03DDF20E" w14:textId="5C2D42FA" w:rsidR="00797651" w:rsidRDefault="00797651" w:rsidP="00A942C0">
            <w:r>
              <w:t>-</w:t>
            </w:r>
          </w:p>
        </w:tc>
      </w:tr>
      <w:tr w:rsidR="00797651" w14:paraId="04CB9E53" w14:textId="77777777" w:rsidTr="00797651">
        <w:tc>
          <w:tcPr>
            <w:tcW w:w="6835" w:type="dxa"/>
          </w:tcPr>
          <w:p w14:paraId="15F97581" w14:textId="6E6BF200" w:rsidR="00797651" w:rsidRDefault="00797651" w:rsidP="00A942C0">
            <w:r>
              <w:t>Rush Limbaugh</w:t>
            </w:r>
          </w:p>
        </w:tc>
        <w:tc>
          <w:tcPr>
            <w:tcW w:w="742" w:type="dxa"/>
          </w:tcPr>
          <w:p w14:paraId="1E1D87D8" w14:textId="5703C35C" w:rsidR="00797651" w:rsidRDefault="00797651" w:rsidP="00A942C0">
            <w:r>
              <w:t>0.4%</w:t>
            </w:r>
          </w:p>
        </w:tc>
        <w:tc>
          <w:tcPr>
            <w:tcW w:w="814" w:type="dxa"/>
          </w:tcPr>
          <w:p w14:paraId="6DF122DD" w14:textId="2C88A2A4" w:rsidR="00797651" w:rsidRDefault="00797651" w:rsidP="00A942C0">
            <w:r>
              <w:t>0.5%</w:t>
            </w:r>
          </w:p>
        </w:tc>
        <w:tc>
          <w:tcPr>
            <w:tcW w:w="959" w:type="dxa"/>
          </w:tcPr>
          <w:p w14:paraId="56D3575E" w14:textId="3AD53756" w:rsidR="00797651" w:rsidRDefault="00797651" w:rsidP="00A942C0">
            <w:r>
              <w:t>0.2%</w:t>
            </w:r>
          </w:p>
        </w:tc>
      </w:tr>
      <w:tr w:rsidR="00797651" w14:paraId="73E2DB16" w14:textId="77777777" w:rsidTr="00797651">
        <w:tc>
          <w:tcPr>
            <w:tcW w:w="6835" w:type="dxa"/>
          </w:tcPr>
          <w:p w14:paraId="12857C38" w14:textId="087367D9" w:rsidR="00797651" w:rsidRDefault="00797651" w:rsidP="00A942C0">
            <w:r>
              <w:t>Phil Gramm</w:t>
            </w:r>
          </w:p>
        </w:tc>
        <w:tc>
          <w:tcPr>
            <w:tcW w:w="742" w:type="dxa"/>
          </w:tcPr>
          <w:p w14:paraId="25FB2E50" w14:textId="466A8CC5" w:rsidR="00797651" w:rsidRDefault="00797651" w:rsidP="00A942C0">
            <w:r>
              <w:t>0.4%</w:t>
            </w:r>
          </w:p>
        </w:tc>
        <w:tc>
          <w:tcPr>
            <w:tcW w:w="814" w:type="dxa"/>
          </w:tcPr>
          <w:p w14:paraId="302C6EDB" w14:textId="10D44300" w:rsidR="00797651" w:rsidRDefault="00797651" w:rsidP="00A942C0">
            <w:r>
              <w:t>0.3%</w:t>
            </w:r>
          </w:p>
        </w:tc>
        <w:tc>
          <w:tcPr>
            <w:tcW w:w="959" w:type="dxa"/>
          </w:tcPr>
          <w:p w14:paraId="33A59F73" w14:textId="3A1B0D2D" w:rsidR="00797651" w:rsidRDefault="00797651" w:rsidP="00A942C0">
            <w:r>
              <w:t>0.5%</w:t>
            </w:r>
          </w:p>
        </w:tc>
      </w:tr>
    </w:tbl>
    <w:p w14:paraId="5A32B6CD" w14:textId="5D3DFB9B" w:rsidR="00797651" w:rsidRDefault="00797651" w:rsidP="00797651"/>
    <w:p w14:paraId="0E6CF1DE" w14:textId="26844034" w:rsidR="00797651" w:rsidRDefault="00797651" w:rsidP="00797651">
      <w:r w:rsidRPr="00797651">
        <w:t>On the Clinton Democrats top issue, the vast majority of Republicans favor health care reform which cuts taxes for individuals and families. With this kind of strong consensus, Republicans should be able to promote a health care proposal with tax credits for health insurance and medical expenses which would draw strong popular support.</w:t>
      </w:r>
    </w:p>
    <w:p w14:paraId="22253679" w14:textId="1B157A39" w:rsidR="00797651" w:rsidRDefault="00797651" w:rsidP="00797651">
      <w:r>
        <w:t>10</w:t>
      </w:r>
    </w:p>
    <w:p w14:paraId="3FE815FC" w14:textId="77777777" w:rsidR="00797651" w:rsidRDefault="00797651" w:rsidP="00797651"/>
    <w:p w14:paraId="2FFEE835" w14:textId="0D2FB79C" w:rsidR="00797651" w:rsidRDefault="00797651" w:rsidP="00797651">
      <w:r>
        <w:t>(Page 52)</w:t>
      </w:r>
    </w:p>
    <w:p w14:paraId="711066F4" w14:textId="77777777" w:rsidR="00797651" w:rsidRDefault="00797651" w:rsidP="00797651"/>
    <w:p w14:paraId="42CD208B" w14:textId="77777777" w:rsidR="00797651" w:rsidRDefault="00797651" w:rsidP="00797651">
      <w:r>
        <w:t>"There are three basic proposals being suggested to reform our health care system, please tell me which of these proposals you favor most?"</w:t>
      </w:r>
    </w:p>
    <w:p w14:paraId="52663B4D" w14:textId="77777777" w:rsidR="00797651" w:rsidRDefault="00797651" w:rsidP="00797651">
      <w:r>
        <w:lastRenderedPageBreak/>
        <w:t>Total</w:t>
      </w:r>
    </w:p>
    <w:p w14:paraId="36FDEBC4" w14:textId="77777777" w:rsidR="00797651" w:rsidRDefault="00797651" w:rsidP="00797651">
      <w:r>
        <w:t xml:space="preserve">1. A system where private businesses would be forced by law to provide coverage for all its employees regardless of the </w:t>
      </w:r>
      <w:proofErr w:type="gramStart"/>
      <w:r>
        <w:t>cost</w:t>
      </w:r>
      <w:proofErr w:type="gramEnd"/>
      <w:r>
        <w:t xml:space="preserve"> 9.0%</w:t>
      </w:r>
    </w:p>
    <w:p w14:paraId="464A7C2B" w14:textId="77777777" w:rsidR="00797651" w:rsidRDefault="00797651" w:rsidP="00797651">
      <w:r>
        <w:t xml:space="preserve">2. A gov't run </w:t>
      </w:r>
      <w:proofErr w:type="spellStart"/>
      <w:r>
        <w:t>nat'l</w:t>
      </w:r>
      <w:proofErr w:type="spellEnd"/>
      <w:r>
        <w:t xml:space="preserve"> health care system which would be funded by establishing a </w:t>
      </w:r>
      <w:proofErr w:type="spellStart"/>
      <w:r>
        <w:t>nat'l</w:t>
      </w:r>
      <w:proofErr w:type="spellEnd"/>
      <w:r>
        <w:t xml:space="preserve"> sales tax and increasing income taxes 12.0%</w:t>
      </w:r>
    </w:p>
    <w:p w14:paraId="328A5FC7" w14:textId="77777777" w:rsidR="00797651" w:rsidRDefault="00797651" w:rsidP="00797651">
      <w:r>
        <w:t>3. Reforming the current system by making it more affordable by creating more tax breaks for individuals and families wishing to purchase health care 71.3%</w:t>
      </w:r>
    </w:p>
    <w:p w14:paraId="01892D30" w14:textId="77777777" w:rsidR="00797651" w:rsidRDefault="00797651" w:rsidP="00797651">
      <w:r>
        <w:t>4. Maintain current system (Volunteered) 2.1%</w:t>
      </w:r>
    </w:p>
    <w:p w14:paraId="06974064" w14:textId="77777777" w:rsidR="00797651" w:rsidRDefault="00797651" w:rsidP="00797651">
      <w:r>
        <w:t>5. Don't Know/Refused 5.6%</w:t>
      </w:r>
    </w:p>
    <w:p w14:paraId="738DE769" w14:textId="77777777" w:rsidR="00797651" w:rsidRDefault="00797651" w:rsidP="00797651">
      <w:r>
        <w:t>When Republicans were asked about their 1996 choice to run for President, no single Republican has captured the passion and support of the Party's rank and file. Jack Kemp and Bob Dole are the front- runners. For Kemp, this is a very good sign considering the higher favorable ratings of Dole and Quayle. James Baker and Dan Quayle are in double digits, but the field is well-fragmented where a brand new leader could siphon support from the others.</w:t>
      </w:r>
    </w:p>
    <w:p w14:paraId="25F39D7E" w14:textId="77777777" w:rsidR="00797651" w:rsidRDefault="00797651" w:rsidP="00797651">
      <w:r>
        <w:t>Within the party's ideological dynamics, Kemp is already well- positioned with conservatives while Dole leads among the moderates and liberals.</w:t>
      </w:r>
    </w:p>
    <w:p w14:paraId="0E8AF5A1" w14:textId="77777777" w:rsidR="00797651" w:rsidRDefault="00797651" w:rsidP="00797651">
      <w:r>
        <w:t>"From the following list, who is your first choice for the Republican Presidential Nomination in 1996?"</w:t>
      </w:r>
    </w:p>
    <w:tbl>
      <w:tblPr>
        <w:tblStyle w:val="TableGrid"/>
        <w:tblW w:w="0" w:type="auto"/>
        <w:tblInd w:w="0" w:type="dxa"/>
        <w:tblLook w:val="04A0" w:firstRow="1" w:lastRow="0" w:firstColumn="1" w:lastColumn="0" w:noHBand="0" w:noVBand="1"/>
      </w:tblPr>
      <w:tblGrid>
        <w:gridCol w:w="1870"/>
        <w:gridCol w:w="1870"/>
        <w:gridCol w:w="1870"/>
        <w:gridCol w:w="1870"/>
        <w:gridCol w:w="1870"/>
      </w:tblGrid>
      <w:tr w:rsidR="00797651" w14:paraId="3D57CC04" w14:textId="77777777" w:rsidTr="00797651">
        <w:tc>
          <w:tcPr>
            <w:tcW w:w="1870" w:type="dxa"/>
          </w:tcPr>
          <w:p w14:paraId="7E3E04A2" w14:textId="77777777" w:rsidR="00797651" w:rsidRDefault="00797651" w:rsidP="00797651"/>
        </w:tc>
        <w:tc>
          <w:tcPr>
            <w:tcW w:w="1870" w:type="dxa"/>
          </w:tcPr>
          <w:p w14:paraId="2C44C120" w14:textId="2FF023CE" w:rsidR="00797651" w:rsidRDefault="00797651" w:rsidP="00797651">
            <w:r>
              <w:t>Total</w:t>
            </w:r>
          </w:p>
        </w:tc>
        <w:tc>
          <w:tcPr>
            <w:tcW w:w="1870" w:type="dxa"/>
          </w:tcPr>
          <w:p w14:paraId="64B1AF48" w14:textId="7C8FF25C" w:rsidR="00797651" w:rsidRDefault="00797651" w:rsidP="00797651">
            <w:r>
              <w:t>Lib</w:t>
            </w:r>
          </w:p>
        </w:tc>
        <w:tc>
          <w:tcPr>
            <w:tcW w:w="1870" w:type="dxa"/>
          </w:tcPr>
          <w:p w14:paraId="0F9E4203" w14:textId="778EE4E7" w:rsidR="00797651" w:rsidRDefault="00797651" w:rsidP="00797651">
            <w:r>
              <w:t>Mod</w:t>
            </w:r>
          </w:p>
        </w:tc>
        <w:tc>
          <w:tcPr>
            <w:tcW w:w="1870" w:type="dxa"/>
          </w:tcPr>
          <w:p w14:paraId="4557334C" w14:textId="6A1FD0CB" w:rsidR="00797651" w:rsidRDefault="00797651" w:rsidP="00797651">
            <w:r>
              <w:t>Cons</w:t>
            </w:r>
          </w:p>
        </w:tc>
      </w:tr>
      <w:tr w:rsidR="00797651" w14:paraId="428A177B" w14:textId="77777777" w:rsidTr="00797651">
        <w:tc>
          <w:tcPr>
            <w:tcW w:w="1870" w:type="dxa"/>
          </w:tcPr>
          <w:p w14:paraId="6C3A9463" w14:textId="09C4A9F5" w:rsidR="00797651" w:rsidRDefault="00797651" w:rsidP="00797651">
            <w:r>
              <w:t>Jack Kemp</w:t>
            </w:r>
          </w:p>
        </w:tc>
        <w:tc>
          <w:tcPr>
            <w:tcW w:w="1870" w:type="dxa"/>
          </w:tcPr>
          <w:p w14:paraId="1E5B7920" w14:textId="65AD6498" w:rsidR="00797651" w:rsidRDefault="00797651" w:rsidP="00797651">
            <w:r>
              <w:t>21.6</w:t>
            </w:r>
          </w:p>
        </w:tc>
        <w:tc>
          <w:tcPr>
            <w:tcW w:w="1870" w:type="dxa"/>
          </w:tcPr>
          <w:p w14:paraId="36428E7A" w14:textId="0BCFD11B" w:rsidR="00797651" w:rsidRDefault="00797651" w:rsidP="00797651">
            <w:r>
              <w:t>10.3</w:t>
            </w:r>
          </w:p>
        </w:tc>
        <w:tc>
          <w:tcPr>
            <w:tcW w:w="1870" w:type="dxa"/>
          </w:tcPr>
          <w:p w14:paraId="3260AD98" w14:textId="5C1DC0FF" w:rsidR="00797651" w:rsidRDefault="00797651" w:rsidP="00797651">
            <w:r>
              <w:t>20.8</w:t>
            </w:r>
          </w:p>
        </w:tc>
        <w:tc>
          <w:tcPr>
            <w:tcW w:w="1870" w:type="dxa"/>
          </w:tcPr>
          <w:p w14:paraId="41F080CD" w14:textId="241D8AEF" w:rsidR="00797651" w:rsidRDefault="00797651" w:rsidP="00797651">
            <w:r>
              <w:t>25.1</w:t>
            </w:r>
          </w:p>
        </w:tc>
      </w:tr>
      <w:tr w:rsidR="00797651" w14:paraId="389E069B" w14:textId="77777777" w:rsidTr="00797651">
        <w:tc>
          <w:tcPr>
            <w:tcW w:w="1870" w:type="dxa"/>
          </w:tcPr>
          <w:p w14:paraId="46B3AFD0" w14:textId="4DC9E3E1" w:rsidR="00797651" w:rsidRDefault="00797651" w:rsidP="00797651">
            <w:r>
              <w:t>Bob Dole</w:t>
            </w:r>
          </w:p>
        </w:tc>
        <w:tc>
          <w:tcPr>
            <w:tcW w:w="1870" w:type="dxa"/>
          </w:tcPr>
          <w:p w14:paraId="766C8824" w14:textId="5AF18366" w:rsidR="00797651" w:rsidRDefault="00797651" w:rsidP="00797651">
            <w:r>
              <w:t>21.1</w:t>
            </w:r>
          </w:p>
        </w:tc>
        <w:tc>
          <w:tcPr>
            <w:tcW w:w="1870" w:type="dxa"/>
          </w:tcPr>
          <w:p w14:paraId="3CAFB527" w14:textId="47A20F2F" w:rsidR="00797651" w:rsidRDefault="00797651" w:rsidP="00797651">
            <w:r>
              <w:t>23.7</w:t>
            </w:r>
          </w:p>
        </w:tc>
        <w:tc>
          <w:tcPr>
            <w:tcW w:w="1870" w:type="dxa"/>
          </w:tcPr>
          <w:p w14:paraId="3BC57E8C" w14:textId="19975A8F" w:rsidR="00797651" w:rsidRDefault="00797651" w:rsidP="00797651">
            <w:r>
              <w:t>24.3</w:t>
            </w:r>
          </w:p>
        </w:tc>
        <w:tc>
          <w:tcPr>
            <w:tcW w:w="1870" w:type="dxa"/>
          </w:tcPr>
          <w:p w14:paraId="2294917C" w14:textId="08EA8AD0" w:rsidR="00797651" w:rsidRDefault="00797651" w:rsidP="00797651">
            <w:r>
              <w:t>18.5</w:t>
            </w:r>
          </w:p>
        </w:tc>
      </w:tr>
      <w:tr w:rsidR="00797651" w14:paraId="7FD8E56A" w14:textId="77777777" w:rsidTr="00797651">
        <w:tc>
          <w:tcPr>
            <w:tcW w:w="1870" w:type="dxa"/>
          </w:tcPr>
          <w:p w14:paraId="217049DE" w14:textId="7ECE634A" w:rsidR="00797651" w:rsidRDefault="00797651" w:rsidP="00797651">
            <w:r>
              <w:t>James Baker</w:t>
            </w:r>
          </w:p>
        </w:tc>
        <w:tc>
          <w:tcPr>
            <w:tcW w:w="1870" w:type="dxa"/>
          </w:tcPr>
          <w:p w14:paraId="6BCE9027" w14:textId="0F4AC2FA" w:rsidR="00797651" w:rsidRDefault="00797651" w:rsidP="00797651">
            <w:r>
              <w:t>11.3</w:t>
            </w:r>
          </w:p>
        </w:tc>
        <w:tc>
          <w:tcPr>
            <w:tcW w:w="1870" w:type="dxa"/>
          </w:tcPr>
          <w:p w14:paraId="6E7D2572" w14:textId="347E653D" w:rsidR="00797651" w:rsidRDefault="00797651" w:rsidP="00797651">
            <w:r>
              <w:t>12.4</w:t>
            </w:r>
          </w:p>
        </w:tc>
        <w:tc>
          <w:tcPr>
            <w:tcW w:w="1870" w:type="dxa"/>
          </w:tcPr>
          <w:p w14:paraId="52127B3A" w14:textId="6E171828" w:rsidR="00797651" w:rsidRDefault="00797651" w:rsidP="00797651">
            <w:r>
              <w:t>13.4</w:t>
            </w:r>
          </w:p>
        </w:tc>
        <w:tc>
          <w:tcPr>
            <w:tcW w:w="1870" w:type="dxa"/>
          </w:tcPr>
          <w:p w14:paraId="2A0E40CE" w14:textId="30265BA3" w:rsidR="00797651" w:rsidRDefault="00797651" w:rsidP="00797651">
            <w:r>
              <w:t>9.4</w:t>
            </w:r>
          </w:p>
        </w:tc>
      </w:tr>
      <w:tr w:rsidR="00797651" w14:paraId="76BCD0D0" w14:textId="77777777" w:rsidTr="00797651">
        <w:tc>
          <w:tcPr>
            <w:tcW w:w="1870" w:type="dxa"/>
          </w:tcPr>
          <w:p w14:paraId="3EE617C2" w14:textId="7C964840" w:rsidR="00797651" w:rsidRDefault="00797651" w:rsidP="00797651">
            <w:r>
              <w:t>Dan Quayle</w:t>
            </w:r>
          </w:p>
        </w:tc>
        <w:tc>
          <w:tcPr>
            <w:tcW w:w="1870" w:type="dxa"/>
          </w:tcPr>
          <w:p w14:paraId="1C2A37E2" w14:textId="3C3BB0A4" w:rsidR="00797651" w:rsidRDefault="00797651" w:rsidP="00797651">
            <w:r>
              <w:t>10.3</w:t>
            </w:r>
          </w:p>
        </w:tc>
        <w:tc>
          <w:tcPr>
            <w:tcW w:w="1870" w:type="dxa"/>
          </w:tcPr>
          <w:p w14:paraId="1AAE9ABE" w14:textId="475D5839" w:rsidR="00797651" w:rsidRDefault="00797651" w:rsidP="00797651">
            <w:r>
              <w:t>12.4</w:t>
            </w:r>
          </w:p>
        </w:tc>
        <w:tc>
          <w:tcPr>
            <w:tcW w:w="1870" w:type="dxa"/>
          </w:tcPr>
          <w:p w14:paraId="377322FF" w14:textId="048CB0C0" w:rsidR="00797651" w:rsidRDefault="00797651" w:rsidP="00797651">
            <w:r>
              <w:t>7.7</w:t>
            </w:r>
          </w:p>
        </w:tc>
        <w:tc>
          <w:tcPr>
            <w:tcW w:w="1870" w:type="dxa"/>
          </w:tcPr>
          <w:p w14:paraId="57125E69" w14:textId="0058CDA8" w:rsidR="00797651" w:rsidRDefault="00797651" w:rsidP="00797651">
            <w:r>
              <w:t>11.7</w:t>
            </w:r>
          </w:p>
        </w:tc>
      </w:tr>
      <w:tr w:rsidR="00797651" w14:paraId="3F75AEAA" w14:textId="77777777" w:rsidTr="00797651">
        <w:tc>
          <w:tcPr>
            <w:tcW w:w="1870" w:type="dxa"/>
          </w:tcPr>
          <w:p w14:paraId="44A3A044" w14:textId="25A2EE0A" w:rsidR="00797651" w:rsidRDefault="00797651" w:rsidP="00797651">
            <w:r>
              <w:t>Dick Cheney</w:t>
            </w:r>
          </w:p>
        </w:tc>
        <w:tc>
          <w:tcPr>
            <w:tcW w:w="1870" w:type="dxa"/>
          </w:tcPr>
          <w:p w14:paraId="54482F56" w14:textId="059ABAF5" w:rsidR="00797651" w:rsidRDefault="00797651" w:rsidP="00797651">
            <w:r>
              <w:t>6.1</w:t>
            </w:r>
          </w:p>
        </w:tc>
        <w:tc>
          <w:tcPr>
            <w:tcW w:w="1870" w:type="dxa"/>
          </w:tcPr>
          <w:p w14:paraId="704CDFE3" w14:textId="61A08732" w:rsidR="00797651" w:rsidRDefault="00797651" w:rsidP="00797651">
            <w:r>
              <w:t>4.1</w:t>
            </w:r>
          </w:p>
        </w:tc>
        <w:tc>
          <w:tcPr>
            <w:tcW w:w="1870" w:type="dxa"/>
          </w:tcPr>
          <w:p w14:paraId="50360C03" w14:textId="0A7DD6D5" w:rsidR="00797651" w:rsidRDefault="00797651" w:rsidP="00797651">
            <w:r>
              <w:t>7.0</w:t>
            </w:r>
          </w:p>
        </w:tc>
        <w:tc>
          <w:tcPr>
            <w:tcW w:w="1870" w:type="dxa"/>
          </w:tcPr>
          <w:p w14:paraId="4477B55E" w14:textId="71420D2D" w:rsidR="00797651" w:rsidRDefault="00797651" w:rsidP="00797651">
            <w:r>
              <w:t>6.3</w:t>
            </w:r>
          </w:p>
        </w:tc>
      </w:tr>
      <w:tr w:rsidR="00797651" w14:paraId="27F9E64E" w14:textId="77777777" w:rsidTr="00A942C0">
        <w:tc>
          <w:tcPr>
            <w:tcW w:w="1870" w:type="dxa"/>
          </w:tcPr>
          <w:p w14:paraId="163B7B33" w14:textId="54C52436" w:rsidR="00797651" w:rsidRDefault="00797651" w:rsidP="00A942C0">
            <w:r>
              <w:t>Pat Buchanan</w:t>
            </w:r>
          </w:p>
        </w:tc>
        <w:tc>
          <w:tcPr>
            <w:tcW w:w="1870" w:type="dxa"/>
          </w:tcPr>
          <w:p w14:paraId="02F21073" w14:textId="376DE1B8" w:rsidR="00797651" w:rsidRDefault="00797651" w:rsidP="00A942C0">
            <w:r>
              <w:t>4.0</w:t>
            </w:r>
          </w:p>
        </w:tc>
        <w:tc>
          <w:tcPr>
            <w:tcW w:w="1870" w:type="dxa"/>
          </w:tcPr>
          <w:p w14:paraId="1B6DB2BE" w14:textId="24DB3EA6" w:rsidR="00797651" w:rsidRDefault="00797651" w:rsidP="00A942C0">
            <w:r>
              <w:t>4.1</w:t>
            </w:r>
          </w:p>
        </w:tc>
        <w:tc>
          <w:tcPr>
            <w:tcW w:w="1870" w:type="dxa"/>
          </w:tcPr>
          <w:p w14:paraId="5A6EE7E2" w14:textId="08A622B6" w:rsidR="00797651" w:rsidRDefault="00797651" w:rsidP="00A942C0">
            <w:r>
              <w:t>2.1</w:t>
            </w:r>
          </w:p>
        </w:tc>
        <w:tc>
          <w:tcPr>
            <w:tcW w:w="1870" w:type="dxa"/>
          </w:tcPr>
          <w:p w14:paraId="6BC2B72B" w14:textId="6CE4D97C" w:rsidR="00797651" w:rsidRDefault="00797651" w:rsidP="00A942C0">
            <w:r>
              <w:t>5.1</w:t>
            </w:r>
          </w:p>
        </w:tc>
      </w:tr>
      <w:tr w:rsidR="00797651" w14:paraId="7D384B69" w14:textId="77777777" w:rsidTr="00A942C0">
        <w:tc>
          <w:tcPr>
            <w:tcW w:w="1870" w:type="dxa"/>
          </w:tcPr>
          <w:p w14:paraId="39051794" w14:textId="437CBCF0" w:rsidR="00797651" w:rsidRDefault="00797651" w:rsidP="00A942C0">
            <w:r>
              <w:t>Pat Robertson</w:t>
            </w:r>
          </w:p>
        </w:tc>
        <w:tc>
          <w:tcPr>
            <w:tcW w:w="1870" w:type="dxa"/>
          </w:tcPr>
          <w:p w14:paraId="1366490F" w14:textId="19420390" w:rsidR="00797651" w:rsidRDefault="00797651" w:rsidP="00A942C0">
            <w:r>
              <w:t>2.8</w:t>
            </w:r>
          </w:p>
        </w:tc>
        <w:tc>
          <w:tcPr>
            <w:tcW w:w="1870" w:type="dxa"/>
          </w:tcPr>
          <w:p w14:paraId="560D7214" w14:textId="326672CC" w:rsidR="00797651" w:rsidRDefault="00797651" w:rsidP="00A942C0">
            <w:r>
              <w:t>4.1</w:t>
            </w:r>
          </w:p>
        </w:tc>
        <w:tc>
          <w:tcPr>
            <w:tcW w:w="1870" w:type="dxa"/>
          </w:tcPr>
          <w:p w14:paraId="5CDE5ADB" w14:textId="4C0BD49F" w:rsidR="00797651" w:rsidRDefault="00797651" w:rsidP="00A942C0">
            <w:r>
              <w:t>1.8</w:t>
            </w:r>
          </w:p>
        </w:tc>
        <w:tc>
          <w:tcPr>
            <w:tcW w:w="1870" w:type="dxa"/>
          </w:tcPr>
          <w:p w14:paraId="59506B7C" w14:textId="4768FAD3" w:rsidR="00797651" w:rsidRDefault="00797651" w:rsidP="00A942C0">
            <w:r>
              <w:t>3.3</w:t>
            </w:r>
          </w:p>
        </w:tc>
      </w:tr>
      <w:tr w:rsidR="00797651" w14:paraId="2CCA75E4" w14:textId="77777777" w:rsidTr="00A942C0">
        <w:tc>
          <w:tcPr>
            <w:tcW w:w="1870" w:type="dxa"/>
          </w:tcPr>
          <w:p w14:paraId="73B1F367" w14:textId="735EC98D" w:rsidR="00797651" w:rsidRDefault="00797651" w:rsidP="00A942C0">
            <w:r>
              <w:t>Phil Gramm</w:t>
            </w:r>
          </w:p>
        </w:tc>
        <w:tc>
          <w:tcPr>
            <w:tcW w:w="1870" w:type="dxa"/>
          </w:tcPr>
          <w:p w14:paraId="0CD3A4CA" w14:textId="3A8216BD" w:rsidR="00797651" w:rsidRDefault="00797651" w:rsidP="00A942C0">
            <w:r>
              <w:t>2.5</w:t>
            </w:r>
          </w:p>
        </w:tc>
        <w:tc>
          <w:tcPr>
            <w:tcW w:w="1870" w:type="dxa"/>
          </w:tcPr>
          <w:p w14:paraId="2E65A24A" w14:textId="3328B1FF" w:rsidR="00797651" w:rsidRDefault="00797651" w:rsidP="00A942C0">
            <w:r>
              <w:t>1.0</w:t>
            </w:r>
          </w:p>
        </w:tc>
        <w:tc>
          <w:tcPr>
            <w:tcW w:w="1870" w:type="dxa"/>
          </w:tcPr>
          <w:p w14:paraId="0C0FC09C" w14:textId="45787ED8" w:rsidR="00797651" w:rsidRDefault="00797651" w:rsidP="00A942C0">
            <w:r>
              <w:t>2.1</w:t>
            </w:r>
          </w:p>
        </w:tc>
        <w:tc>
          <w:tcPr>
            <w:tcW w:w="1870" w:type="dxa"/>
          </w:tcPr>
          <w:p w14:paraId="535CDE56" w14:textId="29E947F5" w:rsidR="00797651" w:rsidRDefault="007C07DF" w:rsidP="00A942C0">
            <w:r>
              <w:t>3.3</w:t>
            </w:r>
          </w:p>
        </w:tc>
      </w:tr>
      <w:tr w:rsidR="00797651" w14:paraId="5F592C10" w14:textId="77777777" w:rsidTr="00A942C0">
        <w:tc>
          <w:tcPr>
            <w:tcW w:w="1870" w:type="dxa"/>
          </w:tcPr>
          <w:p w14:paraId="6E196DD6" w14:textId="4CA3D184" w:rsidR="00797651" w:rsidRDefault="00797651" w:rsidP="00A942C0">
            <w:r>
              <w:t>Bill Weld</w:t>
            </w:r>
          </w:p>
        </w:tc>
        <w:tc>
          <w:tcPr>
            <w:tcW w:w="1870" w:type="dxa"/>
          </w:tcPr>
          <w:p w14:paraId="6097ABEB" w14:textId="6D36DE93" w:rsidR="00797651" w:rsidRDefault="00797651" w:rsidP="00A942C0">
            <w:r>
              <w:t>1.3</w:t>
            </w:r>
          </w:p>
        </w:tc>
        <w:tc>
          <w:tcPr>
            <w:tcW w:w="1870" w:type="dxa"/>
          </w:tcPr>
          <w:p w14:paraId="35AB35E8" w14:textId="036DB241" w:rsidR="00797651" w:rsidRDefault="00797651" w:rsidP="00A942C0">
            <w:r>
              <w:t>0.0</w:t>
            </w:r>
          </w:p>
        </w:tc>
        <w:tc>
          <w:tcPr>
            <w:tcW w:w="1870" w:type="dxa"/>
          </w:tcPr>
          <w:p w14:paraId="043FCF77" w14:textId="1204B49C" w:rsidR="00797651" w:rsidRDefault="00797651" w:rsidP="00A942C0">
            <w:r>
              <w:t>2.1</w:t>
            </w:r>
          </w:p>
        </w:tc>
        <w:tc>
          <w:tcPr>
            <w:tcW w:w="1870" w:type="dxa"/>
          </w:tcPr>
          <w:p w14:paraId="1F06B4F7" w14:textId="589972FD" w:rsidR="00797651" w:rsidRDefault="007C07DF" w:rsidP="00A942C0">
            <w:r>
              <w:t>1.0</w:t>
            </w:r>
          </w:p>
        </w:tc>
      </w:tr>
      <w:tr w:rsidR="00797651" w14:paraId="74004394" w14:textId="77777777" w:rsidTr="00A942C0">
        <w:tc>
          <w:tcPr>
            <w:tcW w:w="1870" w:type="dxa"/>
          </w:tcPr>
          <w:p w14:paraId="7AFC54D3" w14:textId="62DA1E0E" w:rsidR="00797651" w:rsidRDefault="00797651" w:rsidP="00A942C0">
            <w:r>
              <w:t>Pete DuPont</w:t>
            </w:r>
          </w:p>
        </w:tc>
        <w:tc>
          <w:tcPr>
            <w:tcW w:w="1870" w:type="dxa"/>
          </w:tcPr>
          <w:p w14:paraId="3D4F1BE3" w14:textId="14E72143" w:rsidR="00797651" w:rsidRDefault="00797651" w:rsidP="00A942C0">
            <w:r>
              <w:t>0.9</w:t>
            </w:r>
          </w:p>
        </w:tc>
        <w:tc>
          <w:tcPr>
            <w:tcW w:w="1870" w:type="dxa"/>
          </w:tcPr>
          <w:p w14:paraId="1EEDA969" w14:textId="2888A8DB" w:rsidR="00797651" w:rsidRDefault="00797651" w:rsidP="00A942C0">
            <w:r>
              <w:t>0.0</w:t>
            </w:r>
          </w:p>
        </w:tc>
        <w:tc>
          <w:tcPr>
            <w:tcW w:w="1870" w:type="dxa"/>
          </w:tcPr>
          <w:p w14:paraId="1E88E1BC" w14:textId="3F5D9F30" w:rsidR="00797651" w:rsidRDefault="00797651" w:rsidP="00A942C0">
            <w:r>
              <w:t>1.4</w:t>
            </w:r>
          </w:p>
        </w:tc>
        <w:tc>
          <w:tcPr>
            <w:tcW w:w="1870" w:type="dxa"/>
          </w:tcPr>
          <w:p w14:paraId="0448B2CE" w14:textId="52517520" w:rsidR="00797651" w:rsidRDefault="007C07DF" w:rsidP="00A942C0">
            <w:r>
              <w:t>0.8</w:t>
            </w:r>
          </w:p>
        </w:tc>
      </w:tr>
      <w:tr w:rsidR="00797651" w14:paraId="4C774610" w14:textId="77777777" w:rsidTr="00A942C0">
        <w:tc>
          <w:tcPr>
            <w:tcW w:w="1870" w:type="dxa"/>
          </w:tcPr>
          <w:p w14:paraId="492D6E31" w14:textId="6DFBB9F7" w:rsidR="00797651" w:rsidRDefault="00797651" w:rsidP="00A942C0">
            <w:r>
              <w:t>Bill Bennett</w:t>
            </w:r>
          </w:p>
        </w:tc>
        <w:tc>
          <w:tcPr>
            <w:tcW w:w="1870" w:type="dxa"/>
          </w:tcPr>
          <w:p w14:paraId="6EE91727" w14:textId="084C4C8A" w:rsidR="00797651" w:rsidRDefault="00797651" w:rsidP="00A942C0">
            <w:r>
              <w:t>0.1</w:t>
            </w:r>
          </w:p>
        </w:tc>
        <w:tc>
          <w:tcPr>
            <w:tcW w:w="1870" w:type="dxa"/>
          </w:tcPr>
          <w:p w14:paraId="7F2A2CB3" w14:textId="70BEE484" w:rsidR="00797651" w:rsidRDefault="00797651" w:rsidP="00A942C0">
            <w:r>
              <w:t>0.0</w:t>
            </w:r>
          </w:p>
        </w:tc>
        <w:tc>
          <w:tcPr>
            <w:tcW w:w="1870" w:type="dxa"/>
          </w:tcPr>
          <w:p w14:paraId="1001C0D9" w14:textId="57703797" w:rsidR="00797651" w:rsidRDefault="00797651" w:rsidP="00A942C0">
            <w:r>
              <w:t>0.0</w:t>
            </w:r>
          </w:p>
        </w:tc>
        <w:tc>
          <w:tcPr>
            <w:tcW w:w="1870" w:type="dxa"/>
          </w:tcPr>
          <w:p w14:paraId="2E4FF503" w14:textId="284716A7" w:rsidR="00797651" w:rsidRDefault="007C07DF" w:rsidP="00A942C0">
            <w:r>
              <w:t>0.3</w:t>
            </w:r>
          </w:p>
        </w:tc>
      </w:tr>
      <w:tr w:rsidR="00797651" w14:paraId="3C581701" w14:textId="77777777" w:rsidTr="00A942C0">
        <w:tc>
          <w:tcPr>
            <w:tcW w:w="1870" w:type="dxa"/>
          </w:tcPr>
          <w:p w14:paraId="03BA043A" w14:textId="6FFC870C" w:rsidR="00797651" w:rsidRDefault="00797651" w:rsidP="00A942C0">
            <w:r>
              <w:t>Other</w:t>
            </w:r>
          </w:p>
        </w:tc>
        <w:tc>
          <w:tcPr>
            <w:tcW w:w="1870" w:type="dxa"/>
          </w:tcPr>
          <w:p w14:paraId="1240CBF6" w14:textId="1B3135FA" w:rsidR="00797651" w:rsidRDefault="00797651" w:rsidP="00A942C0">
            <w:r>
              <w:t>1.6</w:t>
            </w:r>
          </w:p>
        </w:tc>
        <w:tc>
          <w:tcPr>
            <w:tcW w:w="1870" w:type="dxa"/>
          </w:tcPr>
          <w:p w14:paraId="5ADD5A42" w14:textId="43B7440C" w:rsidR="00797651" w:rsidRDefault="00797651" w:rsidP="00A942C0">
            <w:r>
              <w:t>0.0</w:t>
            </w:r>
          </w:p>
        </w:tc>
        <w:tc>
          <w:tcPr>
            <w:tcW w:w="1870" w:type="dxa"/>
          </w:tcPr>
          <w:p w14:paraId="78DC7129" w14:textId="450BCAA4" w:rsidR="00797651" w:rsidRDefault="00797651" w:rsidP="00A942C0">
            <w:r>
              <w:t>2.5</w:t>
            </w:r>
          </w:p>
        </w:tc>
        <w:tc>
          <w:tcPr>
            <w:tcW w:w="1870" w:type="dxa"/>
          </w:tcPr>
          <w:p w14:paraId="3BEE3445" w14:textId="4481869C" w:rsidR="00797651" w:rsidRDefault="007C07DF" w:rsidP="00A942C0">
            <w:r>
              <w:t>1.0</w:t>
            </w:r>
          </w:p>
        </w:tc>
      </w:tr>
      <w:tr w:rsidR="00797651" w14:paraId="5436973A" w14:textId="77777777" w:rsidTr="00A942C0">
        <w:tc>
          <w:tcPr>
            <w:tcW w:w="1870" w:type="dxa"/>
          </w:tcPr>
          <w:p w14:paraId="1A775656" w14:textId="0AB81332" w:rsidR="00797651" w:rsidRDefault="00797651" w:rsidP="00A942C0">
            <w:r>
              <w:t>Undecided</w:t>
            </w:r>
          </w:p>
        </w:tc>
        <w:tc>
          <w:tcPr>
            <w:tcW w:w="1870" w:type="dxa"/>
          </w:tcPr>
          <w:p w14:paraId="6F37D3F7" w14:textId="31CCAD99" w:rsidR="00797651" w:rsidRDefault="00797651" w:rsidP="00A942C0">
            <w:r>
              <w:t>16.5</w:t>
            </w:r>
          </w:p>
        </w:tc>
        <w:tc>
          <w:tcPr>
            <w:tcW w:w="1870" w:type="dxa"/>
          </w:tcPr>
          <w:p w14:paraId="4BCBA9CF" w14:textId="611290F4" w:rsidR="00797651" w:rsidRDefault="00797651" w:rsidP="00A942C0">
            <w:r>
              <w:t>27.8</w:t>
            </w:r>
          </w:p>
        </w:tc>
        <w:tc>
          <w:tcPr>
            <w:tcW w:w="1870" w:type="dxa"/>
          </w:tcPr>
          <w:p w14:paraId="5F3E466F" w14:textId="59352427" w:rsidR="00797651" w:rsidRDefault="00797651" w:rsidP="00A942C0">
            <w:r>
              <w:t>14.8</w:t>
            </w:r>
          </w:p>
        </w:tc>
        <w:tc>
          <w:tcPr>
            <w:tcW w:w="1870" w:type="dxa"/>
          </w:tcPr>
          <w:p w14:paraId="7321012A" w14:textId="78F68FA1" w:rsidR="00797651" w:rsidRDefault="007C07DF" w:rsidP="00A942C0">
            <w:r>
              <w:t>14.2</w:t>
            </w:r>
          </w:p>
        </w:tc>
      </w:tr>
    </w:tbl>
    <w:p w14:paraId="53520F7D" w14:textId="6E159FD6" w:rsidR="00797651" w:rsidRDefault="00797651" w:rsidP="00797651">
      <w:r>
        <w:t>11</w:t>
      </w:r>
    </w:p>
    <w:p w14:paraId="2DE62F88" w14:textId="77777777" w:rsidR="007C07DF" w:rsidRDefault="007C07DF" w:rsidP="00797651"/>
    <w:p w14:paraId="51429CFB" w14:textId="77777777" w:rsidR="000D710D" w:rsidRDefault="000D710D" w:rsidP="000D710D">
      <w:r>
        <w:t>(Page 53)</w:t>
      </w:r>
    </w:p>
    <w:p w14:paraId="038D1F48" w14:textId="77777777" w:rsidR="000D710D" w:rsidRDefault="000D710D" w:rsidP="000D710D"/>
    <w:p w14:paraId="57F5B551" w14:textId="77777777" w:rsidR="000D710D" w:rsidRDefault="000D710D" w:rsidP="000D710D">
      <w:r>
        <w:t>KEY DEMOGRAPHICS</w:t>
      </w:r>
    </w:p>
    <w:p w14:paraId="0839CC0E" w14:textId="77777777" w:rsidR="000D710D" w:rsidRDefault="000D710D" w:rsidP="000D710D">
      <w:r>
        <w:lastRenderedPageBreak/>
        <w:t>Education:</w:t>
      </w:r>
    </w:p>
    <w:p w14:paraId="2C55F095" w14:textId="77777777" w:rsidR="000D710D" w:rsidRDefault="000D710D" w:rsidP="000D710D">
      <w:r>
        <w:t>Total</w:t>
      </w:r>
    </w:p>
    <w:p w14:paraId="77FB4025" w14:textId="77777777" w:rsidR="000D710D" w:rsidRDefault="000D710D" w:rsidP="000D710D">
      <w:r>
        <w:t>Less Than High School Graduate 5.3%</w:t>
      </w:r>
    </w:p>
    <w:p w14:paraId="7CD8B83C" w14:textId="77777777" w:rsidR="000D710D" w:rsidRDefault="000D710D" w:rsidP="000D710D">
      <w:r>
        <w:t>High School Graduate 28.1%</w:t>
      </w:r>
    </w:p>
    <w:p w14:paraId="2120CC1C" w14:textId="77777777" w:rsidR="000D710D" w:rsidRDefault="000D710D" w:rsidP="000D710D">
      <w:r>
        <w:t xml:space="preserve">Some </w:t>
      </w:r>
      <w:proofErr w:type="gramStart"/>
      <w:r>
        <w:t>College</w:t>
      </w:r>
      <w:proofErr w:type="gramEnd"/>
      <w:r>
        <w:t xml:space="preserve"> 27.1%</w:t>
      </w:r>
    </w:p>
    <w:p w14:paraId="024320D2" w14:textId="77777777" w:rsidR="000D710D" w:rsidRDefault="000D710D" w:rsidP="000D710D">
      <w:r>
        <w:t>College Graduate 27.5%</w:t>
      </w:r>
    </w:p>
    <w:p w14:paraId="644ED92D" w14:textId="77777777" w:rsidR="000D710D" w:rsidRDefault="000D710D" w:rsidP="000D710D">
      <w:r>
        <w:t>Post Graduate 11.1%</w:t>
      </w:r>
    </w:p>
    <w:p w14:paraId="3FEE78BA" w14:textId="77777777" w:rsidR="000D710D" w:rsidRDefault="000D710D" w:rsidP="000D710D">
      <w:r>
        <w:t>Don't Know/Refused 0.9%</w:t>
      </w:r>
    </w:p>
    <w:p w14:paraId="3A9A5F32" w14:textId="77777777" w:rsidR="000D710D" w:rsidRDefault="000D710D" w:rsidP="000D710D"/>
    <w:p w14:paraId="4F42E305" w14:textId="77777777" w:rsidR="000D710D" w:rsidRDefault="000D710D" w:rsidP="000D710D">
      <w:r>
        <w:t>Household Income:</w:t>
      </w:r>
    </w:p>
    <w:p w14:paraId="540C1932" w14:textId="77777777" w:rsidR="000D710D" w:rsidRDefault="000D710D" w:rsidP="000D710D">
      <w:r>
        <w:t>Total</w:t>
      </w:r>
    </w:p>
    <w:p w14:paraId="6F2F7FF5" w14:textId="77777777" w:rsidR="000D710D" w:rsidRDefault="000D710D" w:rsidP="000D710D">
      <w:r>
        <w:t>Under $20,000 14.5%</w:t>
      </w:r>
    </w:p>
    <w:p w14:paraId="0C4CD052" w14:textId="77777777" w:rsidR="000D710D" w:rsidRDefault="000D710D" w:rsidP="000D710D">
      <w:r>
        <w:t>Between $20,001 &amp; $40,000 28.5%</w:t>
      </w:r>
    </w:p>
    <w:p w14:paraId="79E08612" w14:textId="77777777" w:rsidR="000D710D" w:rsidRDefault="000D710D" w:rsidP="000D710D">
      <w:r>
        <w:t>Between $40,001 &amp; $60,000 22.4%</w:t>
      </w:r>
    </w:p>
    <w:p w14:paraId="358447CB" w14:textId="77777777" w:rsidR="000D710D" w:rsidRDefault="000D710D" w:rsidP="000D710D">
      <w:r>
        <w:t>Over $60,000 20.4%</w:t>
      </w:r>
    </w:p>
    <w:p w14:paraId="2EC2F5E9" w14:textId="77777777" w:rsidR="000D710D" w:rsidRDefault="000D710D" w:rsidP="000D710D">
      <w:r>
        <w:t>Don't Know/Refused 14.3%</w:t>
      </w:r>
    </w:p>
    <w:p w14:paraId="0860CA35" w14:textId="77777777" w:rsidR="000D710D" w:rsidRDefault="000D710D" w:rsidP="000D710D"/>
    <w:p w14:paraId="043A0F93" w14:textId="77777777" w:rsidR="000D710D" w:rsidRDefault="000D710D" w:rsidP="000D710D">
      <w:r>
        <w:t>Ancestry:</w:t>
      </w:r>
    </w:p>
    <w:p w14:paraId="42743658" w14:textId="77777777" w:rsidR="000D710D" w:rsidRDefault="000D710D" w:rsidP="000D710D">
      <w:r>
        <w:t>Total</w:t>
      </w:r>
    </w:p>
    <w:p w14:paraId="7F55B3CB" w14:textId="77777777" w:rsidR="000D710D" w:rsidRDefault="000D710D" w:rsidP="000D710D">
      <w:r>
        <w:t>German 23.9%</w:t>
      </w:r>
    </w:p>
    <w:p w14:paraId="15DF6D2F" w14:textId="77777777" w:rsidR="000D710D" w:rsidRDefault="000D710D" w:rsidP="000D710D">
      <w:r>
        <w:t>Polish 13.5%</w:t>
      </w:r>
    </w:p>
    <w:p w14:paraId="376C500F" w14:textId="77777777" w:rsidR="000D710D" w:rsidRDefault="000D710D" w:rsidP="000D710D">
      <w:r>
        <w:t>Italian 15.8%</w:t>
      </w:r>
    </w:p>
    <w:p w14:paraId="51481AD4" w14:textId="77777777" w:rsidR="000D710D" w:rsidRDefault="000D710D" w:rsidP="000D710D">
      <w:r>
        <w:t>European/English 24.9%</w:t>
      </w:r>
    </w:p>
    <w:p w14:paraId="563A0683" w14:textId="77777777" w:rsidR="000D710D" w:rsidRDefault="000D710D" w:rsidP="000D710D">
      <w:r>
        <w:t>Russian 0.6%</w:t>
      </w:r>
    </w:p>
    <w:p w14:paraId="0B18C515" w14:textId="77777777" w:rsidR="000D710D" w:rsidRDefault="000D710D" w:rsidP="000D710D">
      <w:r>
        <w:t>Irish 14.6%</w:t>
      </w:r>
    </w:p>
    <w:p w14:paraId="504D62E9" w14:textId="77777777" w:rsidR="000D710D" w:rsidRDefault="000D710D" w:rsidP="000D710D">
      <w:r>
        <w:t>French/French Canadian 3.4%</w:t>
      </w:r>
    </w:p>
    <w:p w14:paraId="43D86BE5" w14:textId="77777777" w:rsidR="000D710D" w:rsidRDefault="000D710D" w:rsidP="000D710D">
      <w:r>
        <w:t>Puerto Rican/Hispanic 1.5%</w:t>
      </w:r>
    </w:p>
    <w:p w14:paraId="60B01591" w14:textId="77777777" w:rsidR="000D710D" w:rsidRDefault="000D710D" w:rsidP="000D710D">
      <w:r>
        <w:t>Greek 0.4%</w:t>
      </w:r>
    </w:p>
    <w:p w14:paraId="5E3852A9" w14:textId="77777777" w:rsidR="000D710D" w:rsidRDefault="000D710D" w:rsidP="000D710D">
      <w:r>
        <w:t>African/American 1.5%</w:t>
      </w:r>
    </w:p>
    <w:p w14:paraId="31C80852" w14:textId="77777777" w:rsidR="000D710D" w:rsidRDefault="000D710D" w:rsidP="000D710D">
      <w:r>
        <w:lastRenderedPageBreak/>
        <w:t>Don't Know/Refused 0.0%</w:t>
      </w:r>
    </w:p>
    <w:p w14:paraId="61F3ECFB" w14:textId="77777777" w:rsidR="000D710D" w:rsidRDefault="000D710D" w:rsidP="000D710D"/>
    <w:p w14:paraId="65D7460D" w14:textId="77777777" w:rsidR="000D710D" w:rsidRDefault="000D710D" w:rsidP="000D710D">
      <w:r>
        <w:t>Religion:</w:t>
      </w:r>
    </w:p>
    <w:p w14:paraId="0EA75E02" w14:textId="77777777" w:rsidR="000D710D" w:rsidRDefault="000D710D" w:rsidP="000D710D">
      <w:r>
        <w:t>Total</w:t>
      </w:r>
    </w:p>
    <w:p w14:paraId="45CE1AD0" w14:textId="77777777" w:rsidR="000D710D" w:rsidRDefault="000D710D" w:rsidP="000D710D">
      <w:r>
        <w:t>Fundamentalist Protestant 11.0%</w:t>
      </w:r>
    </w:p>
    <w:p w14:paraId="0EE77E39" w14:textId="77777777" w:rsidR="000D710D" w:rsidRDefault="000D710D" w:rsidP="000D710D">
      <w:r>
        <w:t>Evangelical Protestant 8.9%</w:t>
      </w:r>
    </w:p>
    <w:p w14:paraId="61E21052" w14:textId="77777777" w:rsidR="000D710D" w:rsidRDefault="000D710D" w:rsidP="000D710D">
      <w:r>
        <w:t>Mainstream Protestant 45.8%</w:t>
      </w:r>
    </w:p>
    <w:p w14:paraId="3898FBCC" w14:textId="77777777" w:rsidR="000D710D" w:rsidRDefault="000D710D" w:rsidP="000D710D">
      <w:r>
        <w:t>Catholic 26.1%</w:t>
      </w:r>
    </w:p>
    <w:p w14:paraId="60008B10" w14:textId="77777777" w:rsidR="000D710D" w:rsidRDefault="000D710D" w:rsidP="000D710D">
      <w:r>
        <w:t>Jewish 0.9%</w:t>
      </w:r>
    </w:p>
    <w:p w14:paraId="0FE3C95F" w14:textId="77777777" w:rsidR="000D710D" w:rsidRDefault="000D710D" w:rsidP="000D710D">
      <w:r>
        <w:t>Atheist/Agnostic 1.9%</w:t>
      </w:r>
    </w:p>
    <w:p w14:paraId="30B0EBD9" w14:textId="77777777" w:rsidR="000D710D" w:rsidRDefault="000D710D" w:rsidP="000D710D">
      <w:r>
        <w:t>Don't Know/Refused 5.5%</w:t>
      </w:r>
    </w:p>
    <w:p w14:paraId="0E54AF5D" w14:textId="77777777" w:rsidR="000D710D" w:rsidRDefault="000D710D" w:rsidP="000D710D"/>
    <w:p w14:paraId="61D839DB" w14:textId="77777777" w:rsidR="000D710D" w:rsidRDefault="000D710D" w:rsidP="000D710D">
      <w:r>
        <w:t>Race:</w:t>
      </w:r>
    </w:p>
    <w:p w14:paraId="3F3073CE" w14:textId="77777777" w:rsidR="000D710D" w:rsidRDefault="000D710D" w:rsidP="000D710D">
      <w:r>
        <w:t>Total</w:t>
      </w:r>
    </w:p>
    <w:p w14:paraId="40D7793B" w14:textId="77777777" w:rsidR="000D710D" w:rsidRDefault="000D710D" w:rsidP="000D710D">
      <w:r>
        <w:t>Hispanic 1.6%</w:t>
      </w:r>
    </w:p>
    <w:p w14:paraId="2552ACA5" w14:textId="77777777" w:rsidR="000D710D" w:rsidRDefault="000D710D" w:rsidP="000D710D">
      <w:r>
        <w:t>African/American 1.6%</w:t>
      </w:r>
    </w:p>
    <w:p w14:paraId="6FB5F21B" w14:textId="77777777" w:rsidR="000D710D" w:rsidRDefault="000D710D" w:rsidP="000D710D">
      <w:r>
        <w:t>White 93.9%</w:t>
      </w:r>
    </w:p>
    <w:p w14:paraId="3215F08B" w14:textId="77777777" w:rsidR="000D710D" w:rsidRDefault="000D710D" w:rsidP="000D710D">
      <w:r>
        <w:t>Other 1.3%</w:t>
      </w:r>
    </w:p>
    <w:p w14:paraId="0EB9CC5B" w14:textId="77777777" w:rsidR="000D710D" w:rsidRDefault="000D710D" w:rsidP="000D710D">
      <w:r>
        <w:t>Refused 1.6%</w:t>
      </w:r>
    </w:p>
    <w:p w14:paraId="08E179F5" w14:textId="77777777" w:rsidR="000D710D" w:rsidRDefault="000D710D" w:rsidP="000D710D">
      <w:r>
        <w:t>12</w:t>
      </w:r>
    </w:p>
    <w:p w14:paraId="4D1056A3" w14:textId="77777777" w:rsidR="000D710D" w:rsidRDefault="000D710D" w:rsidP="000D710D"/>
    <w:p w14:paraId="06D8929F" w14:textId="77777777" w:rsidR="000D710D" w:rsidRDefault="000D710D" w:rsidP="000D710D">
      <w:r>
        <w:t>(Page 54)</w:t>
      </w:r>
    </w:p>
    <w:p w14:paraId="3D7D845A" w14:textId="77777777" w:rsidR="000D710D" w:rsidRDefault="000D710D" w:rsidP="000D710D"/>
    <w:p w14:paraId="134B3914" w14:textId="77777777" w:rsidR="000D710D" w:rsidRDefault="000D710D" w:rsidP="000D710D">
      <w:r>
        <w:t>Age:</w:t>
      </w:r>
    </w:p>
    <w:p w14:paraId="47D97993" w14:textId="77777777" w:rsidR="000D710D" w:rsidRDefault="000D710D" w:rsidP="000D710D">
      <w:r>
        <w:t>Total</w:t>
      </w:r>
    </w:p>
    <w:p w14:paraId="7D19D6EA" w14:textId="77777777" w:rsidR="000D710D" w:rsidRDefault="000D710D" w:rsidP="000D710D">
      <w:r>
        <w:t>18-25 8.3%</w:t>
      </w:r>
    </w:p>
    <w:p w14:paraId="6356B908" w14:textId="77777777" w:rsidR="000D710D" w:rsidRDefault="000D710D" w:rsidP="000D710D">
      <w:r>
        <w:t>26-40 32.9%</w:t>
      </w:r>
    </w:p>
    <w:p w14:paraId="110542A6" w14:textId="77777777" w:rsidR="000D710D" w:rsidRDefault="000D710D" w:rsidP="000D710D">
      <w:r>
        <w:t>41-55 26.1%</w:t>
      </w:r>
    </w:p>
    <w:p w14:paraId="11DA8C83" w14:textId="77777777" w:rsidR="000D710D" w:rsidRDefault="000D710D" w:rsidP="000D710D">
      <w:r>
        <w:t>56-65 11.8%</w:t>
      </w:r>
    </w:p>
    <w:p w14:paraId="084D2588" w14:textId="77777777" w:rsidR="000D710D" w:rsidRDefault="000D710D" w:rsidP="000D710D">
      <w:r>
        <w:lastRenderedPageBreak/>
        <w:t>Over 65 19.8%</w:t>
      </w:r>
    </w:p>
    <w:p w14:paraId="12A57EC4" w14:textId="77777777" w:rsidR="000D710D" w:rsidRDefault="000D710D" w:rsidP="000D710D">
      <w:r>
        <w:t>Refused 1.3%</w:t>
      </w:r>
    </w:p>
    <w:p w14:paraId="71FCED0E" w14:textId="77777777" w:rsidR="000D710D" w:rsidRDefault="000D710D" w:rsidP="000D710D"/>
    <w:p w14:paraId="0F1F39B6" w14:textId="77777777" w:rsidR="000D710D" w:rsidRDefault="000D710D" w:rsidP="000D710D">
      <w:r>
        <w:t>Gender:</w:t>
      </w:r>
    </w:p>
    <w:p w14:paraId="3BF5A5E7" w14:textId="77777777" w:rsidR="000D710D" w:rsidRDefault="000D710D" w:rsidP="000D710D">
      <w:r>
        <w:t>Total</w:t>
      </w:r>
    </w:p>
    <w:p w14:paraId="59EA5DE4" w14:textId="77777777" w:rsidR="000D710D" w:rsidRDefault="000D710D" w:rsidP="000D710D">
      <w:r>
        <w:t>Male 49.5%</w:t>
      </w:r>
    </w:p>
    <w:p w14:paraId="0F20DEE7" w14:textId="77777777" w:rsidR="000D710D" w:rsidRDefault="000D710D" w:rsidP="000D710D">
      <w:r>
        <w:t>Female 50.5%</w:t>
      </w:r>
    </w:p>
    <w:p w14:paraId="7B140D0B" w14:textId="77777777" w:rsidR="000D710D" w:rsidRDefault="000D710D" w:rsidP="000D710D"/>
    <w:p w14:paraId="4B4569FD" w14:textId="77777777" w:rsidR="000D710D" w:rsidRDefault="000D710D" w:rsidP="000D710D">
      <w:r>
        <w:t>Region:</w:t>
      </w:r>
    </w:p>
    <w:p w14:paraId="40FFE6A7" w14:textId="77777777" w:rsidR="000D710D" w:rsidRDefault="000D710D" w:rsidP="000D710D">
      <w:r>
        <w:t>Total</w:t>
      </w:r>
    </w:p>
    <w:p w14:paraId="3440630B" w14:textId="77777777" w:rsidR="000D710D" w:rsidRDefault="000D710D" w:rsidP="000D710D">
      <w:r>
        <w:t>New England 6.3%</w:t>
      </w:r>
    </w:p>
    <w:p w14:paraId="252476B0" w14:textId="77777777" w:rsidR="000D710D" w:rsidRDefault="000D710D" w:rsidP="000D710D">
      <w:r>
        <w:t>Middle Atlantic 15.5%</w:t>
      </w:r>
    </w:p>
    <w:p w14:paraId="02EA01AD" w14:textId="77777777" w:rsidR="000D710D" w:rsidRDefault="000D710D" w:rsidP="000D710D">
      <w:r>
        <w:t>East North Central 18.5%</w:t>
      </w:r>
    </w:p>
    <w:p w14:paraId="664F051D" w14:textId="77777777" w:rsidR="000D710D" w:rsidRDefault="000D710D" w:rsidP="000D710D">
      <w:r>
        <w:t>West North Central 8.5%</w:t>
      </w:r>
    </w:p>
    <w:p w14:paraId="00841D61" w14:textId="77777777" w:rsidR="000D710D" w:rsidRDefault="000D710D" w:rsidP="000D710D">
      <w:r>
        <w:t>South Atlantic 15.8%</w:t>
      </w:r>
    </w:p>
    <w:p w14:paraId="6767D5AC" w14:textId="77777777" w:rsidR="000D710D" w:rsidRDefault="000D710D" w:rsidP="000D710D">
      <w:r>
        <w:t>East South Central 5.6%</w:t>
      </w:r>
    </w:p>
    <w:p w14:paraId="157D139C" w14:textId="77777777" w:rsidR="000D710D" w:rsidRDefault="000D710D" w:rsidP="000D710D">
      <w:r>
        <w:t>West South Central 9.8%</w:t>
      </w:r>
    </w:p>
    <w:p w14:paraId="7A660ABB" w14:textId="77777777" w:rsidR="000D710D" w:rsidRDefault="000D710D" w:rsidP="000D710D">
      <w:r>
        <w:t>Mountain 5.5%</w:t>
      </w:r>
    </w:p>
    <w:p w14:paraId="37B69794" w14:textId="77777777" w:rsidR="000D710D" w:rsidRDefault="000D710D" w:rsidP="000D710D">
      <w:r>
        <w:t>Pacific 14.6%</w:t>
      </w:r>
    </w:p>
    <w:p w14:paraId="72E1D51D" w14:textId="77777777" w:rsidR="000D710D" w:rsidRDefault="000D710D" w:rsidP="000D710D">
      <w:r>
        <w:t>13</w:t>
      </w:r>
    </w:p>
    <w:p w14:paraId="5CB9BD42" w14:textId="77777777" w:rsidR="000D710D" w:rsidRDefault="000D710D" w:rsidP="000D710D"/>
    <w:p w14:paraId="5C9E7367" w14:textId="77777777" w:rsidR="000D710D" w:rsidRDefault="000D710D" w:rsidP="000D710D">
      <w:r>
        <w:t>(Page 55)</w:t>
      </w:r>
    </w:p>
    <w:p w14:paraId="45BE1BDF" w14:textId="77777777" w:rsidR="000D710D" w:rsidRDefault="000D710D" w:rsidP="000D710D"/>
    <w:p w14:paraId="2940119B" w14:textId="77777777" w:rsidR="000D710D" w:rsidRDefault="000D710D" w:rsidP="000D710D">
      <w:r>
        <w:t>Sen Dole</w:t>
      </w:r>
    </w:p>
    <w:p w14:paraId="19F027C0" w14:textId="77777777" w:rsidR="000D710D" w:rsidRDefault="000D710D" w:rsidP="000D710D">
      <w:r>
        <w:t xml:space="preserve">Dirksen </w:t>
      </w:r>
      <w:proofErr w:type="spellStart"/>
      <w:r>
        <w:t>Bldg</w:t>
      </w:r>
      <w:proofErr w:type="spellEnd"/>
    </w:p>
    <w:p w14:paraId="2D31AC52" w14:textId="77777777" w:rsidR="000D710D" w:rsidRDefault="000D710D" w:rsidP="000D710D">
      <w:r>
        <w:t>YEAS</w:t>
      </w:r>
    </w:p>
    <w:p w14:paraId="65AC88C6" w14:textId="77777777" w:rsidR="000D710D" w:rsidRDefault="000D710D" w:rsidP="000D710D">
      <w:r>
        <w:t>NAYS</w:t>
      </w:r>
    </w:p>
    <w:p w14:paraId="2707FC9B" w14:textId="77777777" w:rsidR="000D710D" w:rsidRDefault="000D710D" w:rsidP="000D710D">
      <w:r>
        <w:t>Bennett</w:t>
      </w:r>
    </w:p>
    <w:p w14:paraId="787296A1" w14:textId="77777777" w:rsidR="000D710D" w:rsidRDefault="000D710D" w:rsidP="000D710D">
      <w:r>
        <w:t>Bond</w:t>
      </w:r>
    </w:p>
    <w:p w14:paraId="5F0993E6" w14:textId="77777777" w:rsidR="000D710D" w:rsidRDefault="000D710D" w:rsidP="000D710D">
      <w:r>
        <w:lastRenderedPageBreak/>
        <w:t xml:space="preserve">Brown </w:t>
      </w:r>
    </w:p>
    <w:p w14:paraId="0D7BD0AD" w14:textId="77777777" w:rsidR="000D710D" w:rsidRDefault="000D710D" w:rsidP="000D710D">
      <w:r>
        <w:t>Burns [illegible]</w:t>
      </w:r>
    </w:p>
    <w:p w14:paraId="62012276" w14:textId="77777777" w:rsidR="000D710D" w:rsidRDefault="000D710D" w:rsidP="000D710D">
      <w:r>
        <w:t>Chafee [illegible</w:t>
      </w:r>
    </w:p>
    <w:p w14:paraId="6093E9BF" w14:textId="77777777" w:rsidR="000D710D" w:rsidRDefault="000D710D" w:rsidP="000D710D">
      <w:r>
        <w:t>Coats</w:t>
      </w:r>
    </w:p>
    <w:p w14:paraId="257B3F45" w14:textId="77777777" w:rsidR="000D710D" w:rsidRDefault="000D710D" w:rsidP="000D710D">
      <w:r>
        <w:t>Cochran</w:t>
      </w:r>
    </w:p>
    <w:p w14:paraId="04370FB7" w14:textId="77777777" w:rsidR="000D710D" w:rsidRDefault="000D710D" w:rsidP="000D710D">
      <w:r>
        <w:t>Cohen</w:t>
      </w:r>
    </w:p>
    <w:p w14:paraId="4F628432" w14:textId="77777777" w:rsidR="000D710D" w:rsidRDefault="000D710D" w:rsidP="000D710D">
      <w:r>
        <w:t>Coverdell</w:t>
      </w:r>
    </w:p>
    <w:p w14:paraId="11764C28" w14:textId="77777777" w:rsidR="000D710D" w:rsidRDefault="000D710D" w:rsidP="000D710D">
      <w:r>
        <w:t>Craig</w:t>
      </w:r>
    </w:p>
    <w:p w14:paraId="025453C8" w14:textId="77777777" w:rsidR="000D710D" w:rsidRDefault="000D710D" w:rsidP="000D710D">
      <w:r>
        <w:t>D'Amato</w:t>
      </w:r>
    </w:p>
    <w:p w14:paraId="781ECA70" w14:textId="77777777" w:rsidR="000D710D" w:rsidRDefault="000D710D" w:rsidP="000D710D">
      <w:r>
        <w:t>Danforth</w:t>
      </w:r>
    </w:p>
    <w:p w14:paraId="50492007" w14:textId="77777777" w:rsidR="000D710D" w:rsidRDefault="000D710D" w:rsidP="000D710D">
      <w:r>
        <w:t>Dole</w:t>
      </w:r>
    </w:p>
    <w:p w14:paraId="205E8855" w14:textId="77777777" w:rsidR="000D710D" w:rsidRDefault="000D710D" w:rsidP="000D710D">
      <w:r>
        <w:t>Domenici</w:t>
      </w:r>
    </w:p>
    <w:p w14:paraId="65A0EBE9" w14:textId="77777777" w:rsidR="000D710D" w:rsidRDefault="000D710D" w:rsidP="000D710D">
      <w:r>
        <w:t>Durenberger</w:t>
      </w:r>
    </w:p>
    <w:p w14:paraId="69872AF9" w14:textId="77777777" w:rsidR="000D710D" w:rsidRDefault="000D710D" w:rsidP="000D710D">
      <w:r>
        <w:t>Faircloth</w:t>
      </w:r>
    </w:p>
    <w:p w14:paraId="018890CA" w14:textId="77777777" w:rsidR="000D710D" w:rsidRDefault="000D710D" w:rsidP="000D710D">
      <w:r>
        <w:t>Gorton</w:t>
      </w:r>
    </w:p>
    <w:p w14:paraId="6F27524C" w14:textId="77777777" w:rsidR="000D710D" w:rsidRDefault="000D710D" w:rsidP="000D710D">
      <w:r>
        <w:t>Gramm</w:t>
      </w:r>
    </w:p>
    <w:p w14:paraId="528D214D" w14:textId="77777777" w:rsidR="000D710D" w:rsidRDefault="000D710D" w:rsidP="000D710D">
      <w:r>
        <w:t>Grassley</w:t>
      </w:r>
    </w:p>
    <w:p w14:paraId="0B435760" w14:textId="77777777" w:rsidR="000D710D" w:rsidRDefault="000D710D" w:rsidP="000D710D">
      <w:r>
        <w:t>Gregg</w:t>
      </w:r>
    </w:p>
    <w:p w14:paraId="317BAD88" w14:textId="77777777" w:rsidR="000D710D" w:rsidRDefault="000D710D" w:rsidP="000D710D">
      <w:r>
        <w:t>Hatch</w:t>
      </w:r>
    </w:p>
    <w:p w14:paraId="70BD01F6" w14:textId="77777777" w:rsidR="000D710D" w:rsidRDefault="000D710D" w:rsidP="000D710D">
      <w:r>
        <w:t>Hatfield</w:t>
      </w:r>
    </w:p>
    <w:p w14:paraId="1E01261E" w14:textId="77777777" w:rsidR="000D710D" w:rsidRDefault="000D710D" w:rsidP="000D710D">
      <w:r>
        <w:t>Helms</w:t>
      </w:r>
    </w:p>
    <w:p w14:paraId="2D20082B" w14:textId="77777777" w:rsidR="000D710D" w:rsidRDefault="000D710D" w:rsidP="000D710D">
      <w:r>
        <w:t>Jeffords Call her</w:t>
      </w:r>
    </w:p>
    <w:p w14:paraId="40E62719" w14:textId="77777777" w:rsidR="000D710D" w:rsidRDefault="000D710D" w:rsidP="000D710D">
      <w:r>
        <w:t>Kassebaum</w:t>
      </w:r>
    </w:p>
    <w:p w14:paraId="5876BCE0" w14:textId="77777777" w:rsidR="000D710D" w:rsidRDefault="000D710D" w:rsidP="000D710D">
      <w:r>
        <w:t>Kempthorne</w:t>
      </w:r>
    </w:p>
    <w:p w14:paraId="5E38D290" w14:textId="77777777" w:rsidR="000D710D" w:rsidRDefault="000D710D" w:rsidP="000D710D">
      <w:r>
        <w:t>Lott</w:t>
      </w:r>
    </w:p>
    <w:p w14:paraId="44F2BB73" w14:textId="77777777" w:rsidR="000D710D" w:rsidRDefault="000D710D" w:rsidP="000D710D">
      <w:r>
        <w:t>Lugar</w:t>
      </w:r>
    </w:p>
    <w:p w14:paraId="2F0DFC27" w14:textId="77777777" w:rsidR="000D710D" w:rsidRDefault="000D710D" w:rsidP="000D710D">
      <w:r>
        <w:t>Mack</w:t>
      </w:r>
    </w:p>
    <w:p w14:paraId="468F21AF" w14:textId="77777777" w:rsidR="000D710D" w:rsidRDefault="000D710D" w:rsidP="000D710D">
      <w:r>
        <w:t>McCain</w:t>
      </w:r>
    </w:p>
    <w:p w14:paraId="7C0C1548" w14:textId="77777777" w:rsidR="000D710D" w:rsidRDefault="000D710D" w:rsidP="000D710D">
      <w:r>
        <w:t>McConnell</w:t>
      </w:r>
    </w:p>
    <w:p w14:paraId="76995BC5" w14:textId="77777777" w:rsidR="000D710D" w:rsidRDefault="000D710D" w:rsidP="000D710D">
      <w:r>
        <w:lastRenderedPageBreak/>
        <w:t>Murkowski</w:t>
      </w:r>
    </w:p>
    <w:p w14:paraId="74629511" w14:textId="77777777" w:rsidR="000D710D" w:rsidRDefault="000D710D" w:rsidP="000D710D">
      <w:r>
        <w:t>Nickles</w:t>
      </w:r>
    </w:p>
    <w:p w14:paraId="04FD9ACD" w14:textId="77777777" w:rsidR="000D710D" w:rsidRDefault="000D710D" w:rsidP="000D710D">
      <w:r>
        <w:t>Packwood</w:t>
      </w:r>
    </w:p>
    <w:p w14:paraId="10285410" w14:textId="77777777" w:rsidR="000D710D" w:rsidRDefault="000D710D" w:rsidP="000D710D">
      <w:r>
        <w:t>Pressler</w:t>
      </w:r>
    </w:p>
    <w:p w14:paraId="762D9604" w14:textId="77777777" w:rsidR="000D710D" w:rsidRDefault="000D710D" w:rsidP="000D710D">
      <w:r>
        <w:t>Roth</w:t>
      </w:r>
    </w:p>
    <w:p w14:paraId="4DE11E19" w14:textId="77777777" w:rsidR="000D710D" w:rsidRDefault="000D710D" w:rsidP="000D710D">
      <w:r>
        <w:t>Simpson</w:t>
      </w:r>
    </w:p>
    <w:p w14:paraId="504C8EA8" w14:textId="77777777" w:rsidR="000D710D" w:rsidRDefault="000D710D" w:rsidP="000D710D">
      <w:r>
        <w:t>Smith</w:t>
      </w:r>
    </w:p>
    <w:p w14:paraId="24099A40" w14:textId="77777777" w:rsidR="000D710D" w:rsidRDefault="000D710D" w:rsidP="000D710D">
      <w:r>
        <w:t>Specter</w:t>
      </w:r>
    </w:p>
    <w:p w14:paraId="1F6F4D36" w14:textId="77777777" w:rsidR="000D710D" w:rsidRDefault="000D710D" w:rsidP="000D710D">
      <w:r>
        <w:t>Stevens</w:t>
      </w:r>
    </w:p>
    <w:p w14:paraId="0BF1E0CB" w14:textId="77777777" w:rsidR="000D710D" w:rsidRDefault="000D710D" w:rsidP="000D710D">
      <w:r>
        <w:t>Thurmond</w:t>
      </w:r>
    </w:p>
    <w:p w14:paraId="59498CDC" w14:textId="77777777" w:rsidR="000D710D" w:rsidRDefault="000D710D" w:rsidP="000D710D">
      <w:r>
        <w:t>Wallop</w:t>
      </w:r>
    </w:p>
    <w:p w14:paraId="75ADA7D7" w14:textId="77777777" w:rsidR="000D710D" w:rsidRDefault="000D710D" w:rsidP="000D710D">
      <w:r>
        <w:t>Warner</w:t>
      </w:r>
    </w:p>
    <w:p w14:paraId="220CCDBB" w14:textId="77777777" w:rsidR="000D710D" w:rsidRDefault="000D710D" w:rsidP="000D710D"/>
    <w:p w14:paraId="603D44B1" w14:textId="77777777" w:rsidR="000D710D" w:rsidRDefault="000D710D" w:rsidP="000D710D">
      <w:r>
        <w:t>[illegible] 3/1/93 3/1/93</w:t>
      </w:r>
    </w:p>
    <w:p w14:paraId="29811843" w14:textId="77777777" w:rsidR="000D710D" w:rsidRDefault="000D710D" w:rsidP="000D710D">
      <w:r>
        <w:t>(Printed by the Republican Secretary)</w:t>
      </w:r>
    </w:p>
    <w:p w14:paraId="588C93A3" w14:textId="77777777" w:rsidR="000D710D" w:rsidRDefault="000D710D" w:rsidP="000D710D">
      <w:r>
        <w:t>GPO: 1992 61-192 (m)</w:t>
      </w:r>
    </w:p>
    <w:p w14:paraId="2408B121" w14:textId="77777777" w:rsidR="000D710D" w:rsidRDefault="000D710D" w:rsidP="000D710D"/>
    <w:p w14:paraId="7C7FFB74" w14:textId="77777777" w:rsidR="000D710D" w:rsidRDefault="000D710D" w:rsidP="000D710D">
      <w:r>
        <w:t>(Page 56)</w:t>
      </w:r>
    </w:p>
    <w:p w14:paraId="54DE8162" w14:textId="77777777" w:rsidR="000D710D" w:rsidRDefault="000D710D" w:rsidP="000D710D"/>
    <w:p w14:paraId="77166A55" w14:textId="77777777" w:rsidR="000D710D" w:rsidRDefault="000D710D" w:rsidP="000D710D">
      <w:r>
        <w:t>Sen. Dole</w:t>
      </w:r>
    </w:p>
    <w:p w14:paraId="31FA4800" w14:textId="77777777" w:rsidR="000D710D" w:rsidRDefault="000D710D" w:rsidP="000D710D">
      <w:r>
        <w:t>Russell Bdlg</w:t>
      </w:r>
    </w:p>
    <w:p w14:paraId="69A8EB0F" w14:textId="77777777" w:rsidR="000D710D" w:rsidRDefault="000D710D" w:rsidP="000D710D">
      <w:r>
        <w:t>YEAS</w:t>
      </w:r>
    </w:p>
    <w:p w14:paraId="104E8E18" w14:textId="77777777" w:rsidR="000D710D" w:rsidRDefault="000D710D" w:rsidP="000D710D">
      <w:r>
        <w:t>NAYS</w:t>
      </w:r>
    </w:p>
    <w:p w14:paraId="30ADFAEC" w14:textId="77777777" w:rsidR="000D710D" w:rsidRDefault="000D710D" w:rsidP="000D710D">
      <w:r>
        <w:t>Bennett</w:t>
      </w:r>
    </w:p>
    <w:p w14:paraId="1D7FFF29" w14:textId="77777777" w:rsidR="000D710D" w:rsidRDefault="000D710D" w:rsidP="000D710D">
      <w:r>
        <w:t>Bond</w:t>
      </w:r>
    </w:p>
    <w:p w14:paraId="526C900D" w14:textId="77777777" w:rsidR="000D710D" w:rsidRDefault="000D710D" w:rsidP="000D710D">
      <w:r>
        <w:t>Brown</w:t>
      </w:r>
    </w:p>
    <w:p w14:paraId="29DF197E" w14:textId="77777777" w:rsidR="000D710D" w:rsidRDefault="000D710D" w:rsidP="000D710D">
      <w:r>
        <w:t>Burns</w:t>
      </w:r>
    </w:p>
    <w:p w14:paraId="6EE1B749" w14:textId="77777777" w:rsidR="000D710D" w:rsidRDefault="000D710D" w:rsidP="000D710D">
      <w:r>
        <w:t>Chafee</w:t>
      </w:r>
    </w:p>
    <w:p w14:paraId="6441546B" w14:textId="77777777" w:rsidR="000D710D" w:rsidRDefault="000D710D" w:rsidP="000D710D">
      <w:r>
        <w:t>Coats</w:t>
      </w:r>
    </w:p>
    <w:p w14:paraId="3950721A" w14:textId="77777777" w:rsidR="000D710D" w:rsidRDefault="000D710D" w:rsidP="000D710D">
      <w:r>
        <w:lastRenderedPageBreak/>
        <w:t>Cochran</w:t>
      </w:r>
    </w:p>
    <w:p w14:paraId="5E361221" w14:textId="77777777" w:rsidR="000D710D" w:rsidRDefault="000D710D" w:rsidP="000D710D">
      <w:r>
        <w:t>Cohen</w:t>
      </w:r>
    </w:p>
    <w:p w14:paraId="5B626F27" w14:textId="77777777" w:rsidR="000D710D" w:rsidRDefault="000D710D" w:rsidP="000D710D">
      <w:r>
        <w:t>Coverdell</w:t>
      </w:r>
    </w:p>
    <w:p w14:paraId="6A4F0BF9" w14:textId="77777777" w:rsidR="000D710D" w:rsidRDefault="000D710D" w:rsidP="000D710D">
      <w:r>
        <w:t>Craig</w:t>
      </w:r>
    </w:p>
    <w:p w14:paraId="758B435E" w14:textId="77777777" w:rsidR="000D710D" w:rsidRDefault="000D710D" w:rsidP="000D710D">
      <w:r>
        <w:t>D'Amato</w:t>
      </w:r>
    </w:p>
    <w:p w14:paraId="7AA46D46" w14:textId="77777777" w:rsidR="000D710D" w:rsidRDefault="000D710D" w:rsidP="000D710D">
      <w:r>
        <w:t>Danforth</w:t>
      </w:r>
    </w:p>
    <w:p w14:paraId="110107A6" w14:textId="77777777" w:rsidR="000D710D" w:rsidRDefault="000D710D" w:rsidP="000D710D">
      <w:r>
        <w:t>Dole</w:t>
      </w:r>
    </w:p>
    <w:p w14:paraId="6F8F3076" w14:textId="77777777" w:rsidR="000D710D" w:rsidRDefault="000D710D" w:rsidP="000D710D">
      <w:r>
        <w:t>Domenici</w:t>
      </w:r>
    </w:p>
    <w:p w14:paraId="634311CE" w14:textId="77777777" w:rsidR="000D710D" w:rsidRDefault="000D710D" w:rsidP="000D710D">
      <w:r>
        <w:t>Durenberger C. Thomas</w:t>
      </w:r>
    </w:p>
    <w:p w14:paraId="1F0EFE41" w14:textId="77777777" w:rsidR="000D710D" w:rsidRDefault="000D710D" w:rsidP="000D710D">
      <w:r>
        <w:t>Faircloth</w:t>
      </w:r>
    </w:p>
    <w:p w14:paraId="1D3CC51A" w14:textId="77777777" w:rsidR="000D710D" w:rsidRDefault="000D710D" w:rsidP="000D710D">
      <w:r>
        <w:t>Gorton</w:t>
      </w:r>
    </w:p>
    <w:p w14:paraId="3F6246D8" w14:textId="77777777" w:rsidR="000D710D" w:rsidRDefault="000D710D" w:rsidP="000D710D">
      <w:r>
        <w:t>Gramm</w:t>
      </w:r>
    </w:p>
    <w:p w14:paraId="3844A27D" w14:textId="77777777" w:rsidR="000D710D" w:rsidRDefault="000D710D" w:rsidP="000D710D">
      <w:r>
        <w:t>Grassley</w:t>
      </w:r>
    </w:p>
    <w:p w14:paraId="3C1A5CF8" w14:textId="77777777" w:rsidR="000D710D" w:rsidRDefault="000D710D" w:rsidP="000D710D">
      <w:r>
        <w:t>Gregg</w:t>
      </w:r>
    </w:p>
    <w:p w14:paraId="5A6D5B7A" w14:textId="77777777" w:rsidR="000D710D" w:rsidRDefault="000D710D" w:rsidP="000D710D">
      <w:r>
        <w:t>Hatch Kendra [illegible]</w:t>
      </w:r>
    </w:p>
    <w:p w14:paraId="305B38CE" w14:textId="77777777" w:rsidR="000D710D" w:rsidRDefault="000D710D" w:rsidP="000D710D">
      <w:r>
        <w:t>Hatfield</w:t>
      </w:r>
    </w:p>
    <w:p w14:paraId="369EF660" w14:textId="77777777" w:rsidR="000D710D" w:rsidRDefault="000D710D" w:rsidP="000D710D">
      <w:r>
        <w:t>Helms</w:t>
      </w:r>
    </w:p>
    <w:p w14:paraId="0B5E9BEB" w14:textId="77777777" w:rsidR="000D710D" w:rsidRDefault="000D710D" w:rsidP="000D710D">
      <w:r>
        <w:t>Jeffords</w:t>
      </w:r>
    </w:p>
    <w:p w14:paraId="47902E15" w14:textId="77777777" w:rsidR="000D710D" w:rsidRDefault="000D710D" w:rsidP="000D710D">
      <w:r>
        <w:t>Kassebaum</w:t>
      </w:r>
    </w:p>
    <w:p w14:paraId="0144BFD0" w14:textId="77777777" w:rsidR="000D710D" w:rsidRDefault="000D710D" w:rsidP="000D710D">
      <w:r>
        <w:t>Kempthorne</w:t>
      </w:r>
    </w:p>
    <w:p w14:paraId="457F3C6B" w14:textId="77777777" w:rsidR="000D710D" w:rsidRDefault="000D710D" w:rsidP="000D710D">
      <w:r>
        <w:t>Lott M. Reilly</w:t>
      </w:r>
    </w:p>
    <w:p w14:paraId="3D3DB501" w14:textId="77777777" w:rsidR="000D710D" w:rsidRDefault="000D710D" w:rsidP="000D710D">
      <w:r>
        <w:t>Lugar</w:t>
      </w:r>
    </w:p>
    <w:p w14:paraId="0355CE65" w14:textId="77777777" w:rsidR="000D710D" w:rsidRDefault="000D710D" w:rsidP="000D710D">
      <w:r>
        <w:t>Mack</w:t>
      </w:r>
    </w:p>
    <w:p w14:paraId="0DDBA2CE" w14:textId="77777777" w:rsidR="000D710D" w:rsidRDefault="000D710D" w:rsidP="000D710D">
      <w:r>
        <w:t>McCain</w:t>
      </w:r>
    </w:p>
    <w:p w14:paraId="3E016F76" w14:textId="77777777" w:rsidR="000D710D" w:rsidRDefault="000D710D" w:rsidP="000D710D">
      <w:r>
        <w:t>McConnell</w:t>
      </w:r>
    </w:p>
    <w:p w14:paraId="581DC54D" w14:textId="77777777" w:rsidR="000D710D" w:rsidRDefault="000D710D" w:rsidP="000D710D">
      <w:r>
        <w:t>Murkowski</w:t>
      </w:r>
    </w:p>
    <w:p w14:paraId="09270719" w14:textId="77777777" w:rsidR="000D710D" w:rsidRDefault="000D710D" w:rsidP="000D710D">
      <w:r>
        <w:t>Nickles</w:t>
      </w:r>
    </w:p>
    <w:p w14:paraId="394801AE" w14:textId="77777777" w:rsidR="000D710D" w:rsidRDefault="000D710D" w:rsidP="000D710D">
      <w:r>
        <w:t>Packwood</w:t>
      </w:r>
    </w:p>
    <w:p w14:paraId="1A754183" w14:textId="77777777" w:rsidR="000D710D" w:rsidRDefault="000D710D" w:rsidP="000D710D">
      <w:r>
        <w:t>Pressler</w:t>
      </w:r>
    </w:p>
    <w:p w14:paraId="1F5EF524" w14:textId="77777777" w:rsidR="000D710D" w:rsidRDefault="000D710D" w:rsidP="000D710D">
      <w:r>
        <w:lastRenderedPageBreak/>
        <w:t>Roth</w:t>
      </w:r>
    </w:p>
    <w:p w14:paraId="18EF228C" w14:textId="77777777" w:rsidR="000D710D" w:rsidRDefault="000D710D" w:rsidP="000D710D">
      <w:r>
        <w:t>Simpson</w:t>
      </w:r>
    </w:p>
    <w:p w14:paraId="290D1EBE" w14:textId="77777777" w:rsidR="000D710D" w:rsidRDefault="000D710D" w:rsidP="000D710D">
      <w:r>
        <w:t>Smith</w:t>
      </w:r>
    </w:p>
    <w:p w14:paraId="7761163E" w14:textId="77777777" w:rsidR="000D710D" w:rsidRDefault="000D710D" w:rsidP="000D710D">
      <w:r>
        <w:t>Specter</w:t>
      </w:r>
    </w:p>
    <w:p w14:paraId="629F43B4" w14:textId="77777777" w:rsidR="000D710D" w:rsidRDefault="000D710D" w:rsidP="000D710D">
      <w:r>
        <w:t>Stevens</w:t>
      </w:r>
    </w:p>
    <w:p w14:paraId="12F541E9" w14:textId="77777777" w:rsidR="000D710D" w:rsidRDefault="000D710D" w:rsidP="000D710D">
      <w:r>
        <w:t>Thurmond</w:t>
      </w:r>
    </w:p>
    <w:p w14:paraId="65EE423D" w14:textId="77777777" w:rsidR="000D710D" w:rsidRDefault="000D710D" w:rsidP="000D710D">
      <w:r>
        <w:t>Wallop S. Sherwood</w:t>
      </w:r>
    </w:p>
    <w:p w14:paraId="006FF9A7" w14:textId="77777777" w:rsidR="000D710D" w:rsidRDefault="000D710D" w:rsidP="000D710D">
      <w:r>
        <w:t>Warner</w:t>
      </w:r>
    </w:p>
    <w:p w14:paraId="62C926D3" w14:textId="77777777" w:rsidR="000D710D" w:rsidRDefault="000D710D" w:rsidP="000D710D">
      <w:r>
        <w:t xml:space="preserve">(Printed by the Republican Secretary) </w:t>
      </w:r>
    </w:p>
    <w:p w14:paraId="59E35E78" w14:textId="77777777" w:rsidR="000D710D" w:rsidRDefault="000D710D" w:rsidP="000D710D">
      <w:r>
        <w:t xml:space="preserve">3/1/93 </w:t>
      </w:r>
    </w:p>
    <w:p w14:paraId="02AC0387" w14:textId="77777777" w:rsidR="000D710D" w:rsidRDefault="000D710D" w:rsidP="000D710D">
      <w:r>
        <w:t>GPO: 1992 61-192 (m)</w:t>
      </w:r>
    </w:p>
    <w:p w14:paraId="1C101508" w14:textId="77777777" w:rsidR="000D710D" w:rsidRDefault="000D710D" w:rsidP="000D710D"/>
    <w:p w14:paraId="30039639" w14:textId="77777777" w:rsidR="000D710D" w:rsidRDefault="000D710D" w:rsidP="000D710D">
      <w:r>
        <w:t>(Page 57)</w:t>
      </w:r>
    </w:p>
    <w:p w14:paraId="14A6C9AC" w14:textId="77777777" w:rsidR="000D710D" w:rsidRDefault="000D710D" w:rsidP="000D710D"/>
    <w:p w14:paraId="5D939177" w14:textId="77777777" w:rsidR="000D710D" w:rsidRDefault="000D710D" w:rsidP="000D710D">
      <w:r>
        <w:t>Sen. Dole</w:t>
      </w:r>
    </w:p>
    <w:p w14:paraId="0140751A" w14:textId="77777777" w:rsidR="000D710D" w:rsidRDefault="000D710D" w:rsidP="000D710D">
      <w:r>
        <w:t xml:space="preserve">HART </w:t>
      </w:r>
      <w:proofErr w:type="spellStart"/>
      <w:r>
        <w:t>Bldg</w:t>
      </w:r>
      <w:proofErr w:type="spellEnd"/>
    </w:p>
    <w:p w14:paraId="20D90505" w14:textId="77777777" w:rsidR="000D710D" w:rsidRDefault="000D710D" w:rsidP="000D710D">
      <w:r>
        <w:t>YEAS</w:t>
      </w:r>
    </w:p>
    <w:p w14:paraId="40A2487D" w14:textId="77777777" w:rsidR="000D710D" w:rsidRDefault="000D710D" w:rsidP="000D710D">
      <w:r>
        <w:t>NAYS</w:t>
      </w:r>
    </w:p>
    <w:p w14:paraId="2CC3C72E" w14:textId="77777777" w:rsidR="000D710D" w:rsidRDefault="000D710D" w:rsidP="000D710D">
      <w:r>
        <w:t>Bennett</w:t>
      </w:r>
    </w:p>
    <w:p w14:paraId="6DBCF0BF" w14:textId="77777777" w:rsidR="000D710D" w:rsidRDefault="000D710D" w:rsidP="000D710D">
      <w:r>
        <w:t>Bond</w:t>
      </w:r>
    </w:p>
    <w:p w14:paraId="046CC2B5" w14:textId="77777777" w:rsidR="000D710D" w:rsidRDefault="000D710D" w:rsidP="000D710D">
      <w:r>
        <w:t>Brown</w:t>
      </w:r>
    </w:p>
    <w:p w14:paraId="5B763BD8" w14:textId="77777777" w:rsidR="000D710D" w:rsidRDefault="000D710D" w:rsidP="000D710D">
      <w:r>
        <w:t>Burns</w:t>
      </w:r>
    </w:p>
    <w:p w14:paraId="61E2C01B" w14:textId="77777777" w:rsidR="000D710D" w:rsidRDefault="000D710D" w:rsidP="000D710D">
      <w:r>
        <w:t>Chafee</w:t>
      </w:r>
    </w:p>
    <w:p w14:paraId="52F0C890" w14:textId="77777777" w:rsidR="000D710D" w:rsidRDefault="000D710D" w:rsidP="000D710D">
      <w:r>
        <w:t>Coats</w:t>
      </w:r>
    </w:p>
    <w:p w14:paraId="7A4B26B5" w14:textId="77777777" w:rsidR="000D710D" w:rsidRDefault="000D710D" w:rsidP="000D710D">
      <w:r>
        <w:t>Cochran</w:t>
      </w:r>
    </w:p>
    <w:p w14:paraId="3018EB43" w14:textId="77777777" w:rsidR="000D710D" w:rsidRDefault="000D710D" w:rsidP="000D710D">
      <w:r>
        <w:t>Cohen</w:t>
      </w:r>
    </w:p>
    <w:p w14:paraId="47062668" w14:textId="77777777" w:rsidR="000D710D" w:rsidRDefault="000D710D" w:rsidP="000D710D">
      <w:r>
        <w:t>Coverdell</w:t>
      </w:r>
    </w:p>
    <w:p w14:paraId="51FC3F0B" w14:textId="77777777" w:rsidR="000D710D" w:rsidRDefault="000D710D" w:rsidP="000D710D">
      <w:r>
        <w:t>Craig</w:t>
      </w:r>
    </w:p>
    <w:p w14:paraId="550B6BFA" w14:textId="77777777" w:rsidR="000D710D" w:rsidRDefault="000D710D" w:rsidP="000D710D">
      <w:r>
        <w:t>D'Amato</w:t>
      </w:r>
    </w:p>
    <w:p w14:paraId="323A2DA3" w14:textId="77777777" w:rsidR="000D710D" w:rsidRDefault="000D710D" w:rsidP="000D710D">
      <w:r>
        <w:lastRenderedPageBreak/>
        <w:t>Danforth</w:t>
      </w:r>
    </w:p>
    <w:p w14:paraId="7CF59B8E" w14:textId="77777777" w:rsidR="000D710D" w:rsidRDefault="000D710D" w:rsidP="000D710D">
      <w:r>
        <w:t>Dole</w:t>
      </w:r>
    </w:p>
    <w:p w14:paraId="755D9284" w14:textId="77777777" w:rsidR="000D710D" w:rsidRDefault="000D710D" w:rsidP="000D710D">
      <w:r>
        <w:t>Domenici</w:t>
      </w:r>
    </w:p>
    <w:p w14:paraId="21CABC94" w14:textId="77777777" w:rsidR="000D710D" w:rsidRDefault="000D710D" w:rsidP="000D710D">
      <w:r>
        <w:t>Durenberger</w:t>
      </w:r>
    </w:p>
    <w:p w14:paraId="79B13F85" w14:textId="77777777" w:rsidR="000D710D" w:rsidRDefault="000D710D" w:rsidP="000D710D">
      <w:r>
        <w:t>Faircloth</w:t>
      </w:r>
    </w:p>
    <w:p w14:paraId="1FDED5A4" w14:textId="77777777" w:rsidR="000D710D" w:rsidRDefault="000D710D" w:rsidP="000D710D">
      <w:r>
        <w:t xml:space="preserve">Gorton K Hanson </w:t>
      </w:r>
    </w:p>
    <w:p w14:paraId="42B6C606" w14:textId="77777777" w:rsidR="000D710D" w:rsidRDefault="000D710D" w:rsidP="000D710D">
      <w:r>
        <w:t>Gramm</w:t>
      </w:r>
    </w:p>
    <w:p w14:paraId="78D7BF06" w14:textId="77777777" w:rsidR="000D710D" w:rsidRDefault="000D710D" w:rsidP="000D710D">
      <w:r>
        <w:t>Grassley</w:t>
      </w:r>
    </w:p>
    <w:p w14:paraId="07C84A23" w14:textId="77777777" w:rsidR="000D710D" w:rsidRDefault="000D710D" w:rsidP="000D710D">
      <w:r>
        <w:t>Gregg</w:t>
      </w:r>
    </w:p>
    <w:p w14:paraId="29D0C50F" w14:textId="77777777" w:rsidR="000D710D" w:rsidRDefault="000D710D" w:rsidP="000D710D">
      <w:r>
        <w:t>Hatch</w:t>
      </w:r>
    </w:p>
    <w:p w14:paraId="49248799" w14:textId="77777777" w:rsidR="000D710D" w:rsidRDefault="000D710D" w:rsidP="000D710D">
      <w:r>
        <w:t>Hatfield</w:t>
      </w:r>
    </w:p>
    <w:p w14:paraId="1972C66F" w14:textId="77777777" w:rsidR="000D710D" w:rsidRDefault="000D710D" w:rsidP="000D710D">
      <w:r>
        <w:t>Helms</w:t>
      </w:r>
    </w:p>
    <w:p w14:paraId="63335F99" w14:textId="77777777" w:rsidR="000D710D" w:rsidRDefault="000D710D" w:rsidP="000D710D">
      <w:r>
        <w:t>Jeffords</w:t>
      </w:r>
    </w:p>
    <w:p w14:paraId="44E7512A" w14:textId="77777777" w:rsidR="000D710D" w:rsidRDefault="000D710D" w:rsidP="000D710D">
      <w:r>
        <w:t>Kassebaum</w:t>
      </w:r>
    </w:p>
    <w:p w14:paraId="79219744" w14:textId="77777777" w:rsidR="000D710D" w:rsidRDefault="000D710D" w:rsidP="000D710D">
      <w:r>
        <w:t>Kempthorne</w:t>
      </w:r>
    </w:p>
    <w:p w14:paraId="18B4F1D5" w14:textId="77777777" w:rsidR="000D710D" w:rsidRDefault="000D710D" w:rsidP="000D710D">
      <w:r>
        <w:t>Lott</w:t>
      </w:r>
    </w:p>
    <w:p w14:paraId="70AE4208" w14:textId="77777777" w:rsidR="000D710D" w:rsidRDefault="000D710D" w:rsidP="000D710D">
      <w:r>
        <w:t>Lugar</w:t>
      </w:r>
    </w:p>
    <w:p w14:paraId="68281BF3" w14:textId="77777777" w:rsidR="000D710D" w:rsidRDefault="000D710D" w:rsidP="000D710D">
      <w:r>
        <w:t xml:space="preserve">Mack [illegible] </w:t>
      </w:r>
    </w:p>
    <w:p w14:paraId="65C51A9B" w14:textId="77777777" w:rsidR="000D710D" w:rsidRDefault="000D710D" w:rsidP="000D710D">
      <w:r>
        <w:t>McCain</w:t>
      </w:r>
    </w:p>
    <w:p w14:paraId="559AAAA3" w14:textId="77777777" w:rsidR="000D710D" w:rsidRDefault="000D710D" w:rsidP="000D710D">
      <w:r>
        <w:t>McConnell</w:t>
      </w:r>
    </w:p>
    <w:p w14:paraId="2991127F" w14:textId="77777777" w:rsidR="000D710D" w:rsidRDefault="000D710D" w:rsidP="000D710D">
      <w:r>
        <w:t>Murkowski</w:t>
      </w:r>
    </w:p>
    <w:p w14:paraId="3D7F5F77" w14:textId="77777777" w:rsidR="000D710D" w:rsidRDefault="000D710D" w:rsidP="000D710D">
      <w:r>
        <w:t>Nickles</w:t>
      </w:r>
    </w:p>
    <w:p w14:paraId="5A7E1D17" w14:textId="77777777" w:rsidR="000D710D" w:rsidRDefault="000D710D" w:rsidP="000D710D">
      <w:r>
        <w:t>Packwood</w:t>
      </w:r>
    </w:p>
    <w:p w14:paraId="332ED26C" w14:textId="77777777" w:rsidR="000D710D" w:rsidRDefault="000D710D" w:rsidP="000D710D">
      <w:r>
        <w:t>Pressler</w:t>
      </w:r>
    </w:p>
    <w:p w14:paraId="264B559F" w14:textId="77777777" w:rsidR="000D710D" w:rsidRDefault="000D710D" w:rsidP="000D710D">
      <w:r>
        <w:t>Roth [illegible]</w:t>
      </w:r>
    </w:p>
    <w:p w14:paraId="33208D2E" w14:textId="77777777" w:rsidR="000D710D" w:rsidRDefault="000D710D" w:rsidP="000D710D">
      <w:r>
        <w:t xml:space="preserve">Simpson </w:t>
      </w:r>
    </w:p>
    <w:p w14:paraId="02D4DE14" w14:textId="77777777" w:rsidR="000D710D" w:rsidRDefault="000D710D" w:rsidP="000D710D">
      <w:r>
        <w:t>Smith</w:t>
      </w:r>
    </w:p>
    <w:p w14:paraId="3B5859DE" w14:textId="77777777" w:rsidR="000D710D" w:rsidRDefault="000D710D" w:rsidP="000D710D">
      <w:r>
        <w:t>Specter</w:t>
      </w:r>
    </w:p>
    <w:p w14:paraId="477C60C2" w14:textId="77777777" w:rsidR="000D710D" w:rsidRDefault="000D710D" w:rsidP="000D710D">
      <w:r>
        <w:t>Stevens</w:t>
      </w:r>
    </w:p>
    <w:p w14:paraId="0998CB6C" w14:textId="77777777" w:rsidR="000D710D" w:rsidRDefault="000D710D" w:rsidP="000D710D">
      <w:r>
        <w:lastRenderedPageBreak/>
        <w:t>Thurmond</w:t>
      </w:r>
    </w:p>
    <w:p w14:paraId="45C092A6" w14:textId="77777777" w:rsidR="000D710D" w:rsidRDefault="000D710D" w:rsidP="000D710D">
      <w:r>
        <w:t>Wallop</w:t>
      </w:r>
    </w:p>
    <w:p w14:paraId="07C6CECA" w14:textId="77777777" w:rsidR="000D710D" w:rsidRDefault="000D710D" w:rsidP="000D710D">
      <w:r>
        <w:t>Warner</w:t>
      </w:r>
    </w:p>
    <w:p w14:paraId="70F7BEBF" w14:textId="77777777" w:rsidR="000D710D" w:rsidRDefault="000D710D" w:rsidP="000D710D">
      <w:r>
        <w:t>Michelle Heming</w:t>
      </w:r>
    </w:p>
    <w:p w14:paraId="6B5D9B65" w14:textId="77777777" w:rsidR="000D710D" w:rsidRDefault="000D710D" w:rsidP="000D710D">
      <w:r>
        <w:t>(Printed by the Republican Secretary)</w:t>
      </w:r>
    </w:p>
    <w:p w14:paraId="011F7532" w14:textId="77777777" w:rsidR="000D710D" w:rsidRDefault="000D710D" w:rsidP="000D710D">
      <w:r>
        <w:t>3/1/93.</w:t>
      </w:r>
    </w:p>
    <w:p w14:paraId="6C33E847" w14:textId="2EDFAA40" w:rsidR="007C07DF" w:rsidRDefault="000D710D" w:rsidP="000D710D">
      <w:r>
        <w:t>GPO: 1992 61-192 (m)</w:t>
      </w:r>
    </w:p>
    <w:sectPr w:rsidR="007C07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779C2"/>
    <w:multiLevelType w:val="hybridMultilevel"/>
    <w:tmpl w:val="008899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648376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590"/>
    <w:rsid w:val="000D710D"/>
    <w:rsid w:val="001F1D34"/>
    <w:rsid w:val="00322341"/>
    <w:rsid w:val="003B53DD"/>
    <w:rsid w:val="00486EEC"/>
    <w:rsid w:val="004C72A8"/>
    <w:rsid w:val="00591B8F"/>
    <w:rsid w:val="005D5BD6"/>
    <w:rsid w:val="00797651"/>
    <w:rsid w:val="007C07DF"/>
    <w:rsid w:val="00832161"/>
    <w:rsid w:val="00851700"/>
    <w:rsid w:val="00A30851"/>
    <w:rsid w:val="00A72590"/>
    <w:rsid w:val="00AD0986"/>
    <w:rsid w:val="00AD7AAF"/>
    <w:rsid w:val="00AF3481"/>
    <w:rsid w:val="00BE7543"/>
    <w:rsid w:val="00C7116C"/>
    <w:rsid w:val="00E136AA"/>
    <w:rsid w:val="00E701DA"/>
    <w:rsid w:val="00EB7948"/>
    <w:rsid w:val="00EF13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9F073"/>
  <w15:chartTrackingRefBased/>
  <w15:docId w15:val="{F72ACC67-C6C1-4550-80A7-2C960FA09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3481"/>
  </w:style>
  <w:style w:type="paragraph" w:styleId="Heading1">
    <w:name w:val="heading 1"/>
    <w:basedOn w:val="Normal"/>
    <w:next w:val="Normal"/>
    <w:link w:val="Heading1Char"/>
    <w:uiPriority w:val="9"/>
    <w:qFormat/>
    <w:rsid w:val="00AF3481"/>
    <w:pPr>
      <w:keepNext/>
      <w:keepLines/>
      <w:spacing w:before="400" w:after="40" w:line="240" w:lineRule="auto"/>
      <w:outlineLvl w:val="0"/>
    </w:pPr>
    <w:rPr>
      <w:rFonts w:asciiTheme="majorHAnsi" w:eastAsiaTheme="majorEastAsia" w:hAnsiTheme="majorHAnsi" w:cstheme="majorBidi"/>
      <w:color w:val="0A2F41" w:themeColor="accent1" w:themeShade="80"/>
      <w:sz w:val="36"/>
      <w:szCs w:val="36"/>
    </w:rPr>
  </w:style>
  <w:style w:type="paragraph" w:styleId="Heading2">
    <w:name w:val="heading 2"/>
    <w:basedOn w:val="Normal"/>
    <w:next w:val="Normal"/>
    <w:link w:val="Heading2Char"/>
    <w:uiPriority w:val="9"/>
    <w:semiHidden/>
    <w:unhideWhenUsed/>
    <w:qFormat/>
    <w:rsid w:val="00AF3481"/>
    <w:pPr>
      <w:keepNext/>
      <w:keepLines/>
      <w:spacing w:before="40" w:after="0" w:line="24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3481"/>
    <w:pPr>
      <w:keepNext/>
      <w:keepLines/>
      <w:spacing w:before="40" w:after="0" w:line="240" w:lineRule="auto"/>
      <w:outlineLvl w:val="2"/>
    </w:pPr>
    <w:rPr>
      <w:rFonts w:asciiTheme="majorHAnsi" w:eastAsiaTheme="majorEastAsia" w:hAnsiTheme="maj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3481"/>
    <w:pPr>
      <w:keepNext/>
      <w:keepLines/>
      <w:spacing w:before="40" w:after="0"/>
      <w:outlineLvl w:val="3"/>
    </w:pPr>
    <w:rPr>
      <w:rFonts w:asciiTheme="majorHAnsi" w:eastAsiaTheme="majorEastAsia" w:hAnsiTheme="majorHAnsi" w:cstheme="majorBidi"/>
      <w:color w:val="0F4761" w:themeColor="accent1" w:themeShade="BF"/>
      <w:sz w:val="24"/>
      <w:szCs w:val="24"/>
    </w:rPr>
  </w:style>
  <w:style w:type="paragraph" w:styleId="Heading5">
    <w:name w:val="heading 5"/>
    <w:basedOn w:val="Normal"/>
    <w:next w:val="Normal"/>
    <w:link w:val="Heading5Char"/>
    <w:uiPriority w:val="9"/>
    <w:semiHidden/>
    <w:unhideWhenUsed/>
    <w:qFormat/>
    <w:rsid w:val="00AF3481"/>
    <w:pPr>
      <w:keepNext/>
      <w:keepLines/>
      <w:spacing w:before="40" w:after="0"/>
      <w:outlineLvl w:val="4"/>
    </w:pPr>
    <w:rPr>
      <w:rFonts w:asciiTheme="majorHAnsi" w:eastAsiaTheme="majorEastAsia" w:hAnsiTheme="majorHAnsi" w:cstheme="majorBidi"/>
      <w:caps/>
      <w:color w:val="0F4761" w:themeColor="accent1" w:themeShade="BF"/>
    </w:rPr>
  </w:style>
  <w:style w:type="paragraph" w:styleId="Heading6">
    <w:name w:val="heading 6"/>
    <w:basedOn w:val="Normal"/>
    <w:next w:val="Normal"/>
    <w:link w:val="Heading6Char"/>
    <w:uiPriority w:val="9"/>
    <w:semiHidden/>
    <w:unhideWhenUsed/>
    <w:qFormat/>
    <w:rsid w:val="00AF3481"/>
    <w:pPr>
      <w:keepNext/>
      <w:keepLines/>
      <w:spacing w:before="40" w:after="0"/>
      <w:outlineLvl w:val="5"/>
    </w:pPr>
    <w:rPr>
      <w:rFonts w:asciiTheme="majorHAnsi" w:eastAsiaTheme="majorEastAsia" w:hAnsiTheme="majorHAnsi" w:cstheme="majorBidi"/>
      <w:i/>
      <w:iCs/>
      <w:caps/>
      <w:color w:val="0A2F41" w:themeColor="accent1" w:themeShade="80"/>
    </w:rPr>
  </w:style>
  <w:style w:type="paragraph" w:styleId="Heading7">
    <w:name w:val="heading 7"/>
    <w:basedOn w:val="Normal"/>
    <w:next w:val="Normal"/>
    <w:link w:val="Heading7Char"/>
    <w:uiPriority w:val="9"/>
    <w:semiHidden/>
    <w:unhideWhenUsed/>
    <w:qFormat/>
    <w:rsid w:val="00AF3481"/>
    <w:pPr>
      <w:keepNext/>
      <w:keepLines/>
      <w:spacing w:before="40" w:after="0"/>
      <w:outlineLvl w:val="6"/>
    </w:pPr>
    <w:rPr>
      <w:rFonts w:asciiTheme="majorHAnsi" w:eastAsiaTheme="majorEastAsia" w:hAnsiTheme="majorHAnsi" w:cstheme="majorBidi"/>
      <w:b/>
      <w:bCs/>
      <w:color w:val="0A2F41" w:themeColor="accent1" w:themeShade="80"/>
    </w:rPr>
  </w:style>
  <w:style w:type="paragraph" w:styleId="Heading8">
    <w:name w:val="heading 8"/>
    <w:basedOn w:val="Normal"/>
    <w:next w:val="Normal"/>
    <w:link w:val="Heading8Char"/>
    <w:uiPriority w:val="9"/>
    <w:semiHidden/>
    <w:unhideWhenUsed/>
    <w:qFormat/>
    <w:rsid w:val="00AF3481"/>
    <w:pPr>
      <w:keepNext/>
      <w:keepLines/>
      <w:spacing w:before="40" w:after="0"/>
      <w:outlineLvl w:val="7"/>
    </w:pPr>
    <w:rPr>
      <w:rFonts w:asciiTheme="majorHAnsi" w:eastAsiaTheme="majorEastAsia" w:hAnsiTheme="majorHAnsi" w:cstheme="majorBidi"/>
      <w:b/>
      <w:bCs/>
      <w:i/>
      <w:iCs/>
      <w:color w:val="0A2F41" w:themeColor="accent1" w:themeShade="80"/>
    </w:rPr>
  </w:style>
  <w:style w:type="paragraph" w:styleId="Heading9">
    <w:name w:val="heading 9"/>
    <w:basedOn w:val="Normal"/>
    <w:next w:val="Normal"/>
    <w:link w:val="Heading9Char"/>
    <w:uiPriority w:val="9"/>
    <w:semiHidden/>
    <w:unhideWhenUsed/>
    <w:qFormat/>
    <w:rsid w:val="00AF3481"/>
    <w:pPr>
      <w:keepNext/>
      <w:keepLines/>
      <w:spacing w:before="40" w:after="0"/>
      <w:outlineLvl w:val="8"/>
    </w:pPr>
    <w:rPr>
      <w:rFonts w:asciiTheme="majorHAnsi" w:eastAsiaTheme="majorEastAsia" w:hAnsiTheme="majorHAnsi" w:cstheme="majorBidi"/>
      <w:i/>
      <w:iCs/>
      <w:color w:val="0A2F4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3481"/>
    <w:rPr>
      <w:rFonts w:asciiTheme="majorHAnsi" w:eastAsiaTheme="majorEastAsia" w:hAnsiTheme="majorHAnsi" w:cstheme="majorBidi"/>
      <w:color w:val="0A2F41" w:themeColor="accent1" w:themeShade="80"/>
      <w:sz w:val="36"/>
      <w:szCs w:val="36"/>
    </w:rPr>
  </w:style>
  <w:style w:type="character" w:customStyle="1" w:styleId="Heading2Char">
    <w:name w:val="Heading 2 Char"/>
    <w:basedOn w:val="DefaultParagraphFont"/>
    <w:link w:val="Heading2"/>
    <w:uiPriority w:val="9"/>
    <w:semiHidden/>
    <w:rsid w:val="00AF34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3481"/>
    <w:rPr>
      <w:rFonts w:asciiTheme="majorHAnsi" w:eastAsiaTheme="majorEastAsia" w:hAnsiTheme="maj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3481"/>
    <w:rPr>
      <w:rFonts w:asciiTheme="majorHAnsi" w:eastAsiaTheme="majorEastAsia" w:hAnsiTheme="majorHAnsi" w:cstheme="majorBidi"/>
      <w:color w:val="0F4761" w:themeColor="accent1" w:themeShade="BF"/>
      <w:sz w:val="24"/>
      <w:szCs w:val="24"/>
    </w:rPr>
  </w:style>
  <w:style w:type="character" w:customStyle="1" w:styleId="Heading5Char">
    <w:name w:val="Heading 5 Char"/>
    <w:basedOn w:val="DefaultParagraphFont"/>
    <w:link w:val="Heading5"/>
    <w:uiPriority w:val="9"/>
    <w:semiHidden/>
    <w:rsid w:val="00AF3481"/>
    <w:rPr>
      <w:rFonts w:asciiTheme="majorHAnsi" w:eastAsiaTheme="majorEastAsia" w:hAnsiTheme="majorHAnsi" w:cstheme="majorBidi"/>
      <w:caps/>
      <w:color w:val="0F4761" w:themeColor="accent1" w:themeShade="BF"/>
    </w:rPr>
  </w:style>
  <w:style w:type="character" w:customStyle="1" w:styleId="Heading6Char">
    <w:name w:val="Heading 6 Char"/>
    <w:basedOn w:val="DefaultParagraphFont"/>
    <w:link w:val="Heading6"/>
    <w:uiPriority w:val="9"/>
    <w:semiHidden/>
    <w:rsid w:val="00AF3481"/>
    <w:rPr>
      <w:rFonts w:asciiTheme="majorHAnsi" w:eastAsiaTheme="majorEastAsia" w:hAnsiTheme="majorHAnsi" w:cstheme="majorBidi"/>
      <w:i/>
      <w:iCs/>
      <w:caps/>
      <w:color w:val="0A2F41" w:themeColor="accent1" w:themeShade="80"/>
    </w:rPr>
  </w:style>
  <w:style w:type="character" w:customStyle="1" w:styleId="Heading7Char">
    <w:name w:val="Heading 7 Char"/>
    <w:basedOn w:val="DefaultParagraphFont"/>
    <w:link w:val="Heading7"/>
    <w:uiPriority w:val="9"/>
    <w:semiHidden/>
    <w:rsid w:val="00AF3481"/>
    <w:rPr>
      <w:rFonts w:asciiTheme="majorHAnsi" w:eastAsiaTheme="majorEastAsia" w:hAnsiTheme="majorHAnsi" w:cstheme="majorBidi"/>
      <w:b/>
      <w:bCs/>
      <w:color w:val="0A2F41" w:themeColor="accent1" w:themeShade="80"/>
    </w:rPr>
  </w:style>
  <w:style w:type="character" w:customStyle="1" w:styleId="Heading8Char">
    <w:name w:val="Heading 8 Char"/>
    <w:basedOn w:val="DefaultParagraphFont"/>
    <w:link w:val="Heading8"/>
    <w:uiPriority w:val="9"/>
    <w:semiHidden/>
    <w:rsid w:val="00AF3481"/>
    <w:rPr>
      <w:rFonts w:asciiTheme="majorHAnsi" w:eastAsiaTheme="majorEastAsia" w:hAnsiTheme="majorHAnsi" w:cstheme="majorBidi"/>
      <w:b/>
      <w:bCs/>
      <w:i/>
      <w:iCs/>
      <w:color w:val="0A2F41" w:themeColor="accent1" w:themeShade="80"/>
    </w:rPr>
  </w:style>
  <w:style w:type="character" w:customStyle="1" w:styleId="Heading9Char">
    <w:name w:val="Heading 9 Char"/>
    <w:basedOn w:val="DefaultParagraphFont"/>
    <w:link w:val="Heading9"/>
    <w:uiPriority w:val="9"/>
    <w:semiHidden/>
    <w:rsid w:val="00AF3481"/>
    <w:rPr>
      <w:rFonts w:asciiTheme="majorHAnsi" w:eastAsiaTheme="majorEastAsia" w:hAnsiTheme="majorHAnsi" w:cstheme="majorBidi"/>
      <w:i/>
      <w:iCs/>
      <w:color w:val="0A2F41" w:themeColor="accent1" w:themeShade="80"/>
    </w:rPr>
  </w:style>
  <w:style w:type="paragraph" w:styleId="Title">
    <w:name w:val="Title"/>
    <w:basedOn w:val="Normal"/>
    <w:next w:val="Normal"/>
    <w:link w:val="TitleChar"/>
    <w:uiPriority w:val="10"/>
    <w:qFormat/>
    <w:rsid w:val="00AF3481"/>
    <w:pPr>
      <w:spacing w:after="0" w:line="204" w:lineRule="auto"/>
      <w:contextualSpacing/>
    </w:pPr>
    <w:rPr>
      <w:rFonts w:asciiTheme="majorHAnsi" w:eastAsiaTheme="majorEastAsia" w:hAnsiTheme="majorHAnsi" w:cstheme="majorBidi"/>
      <w:caps/>
      <w:color w:val="0E2841" w:themeColor="text2"/>
      <w:spacing w:val="-15"/>
      <w:sz w:val="72"/>
      <w:szCs w:val="72"/>
    </w:rPr>
  </w:style>
  <w:style w:type="character" w:customStyle="1" w:styleId="TitleChar">
    <w:name w:val="Title Char"/>
    <w:basedOn w:val="DefaultParagraphFont"/>
    <w:link w:val="Title"/>
    <w:uiPriority w:val="10"/>
    <w:rsid w:val="00AF3481"/>
    <w:rPr>
      <w:rFonts w:asciiTheme="majorHAnsi" w:eastAsiaTheme="majorEastAsia" w:hAnsiTheme="majorHAnsi" w:cstheme="majorBidi"/>
      <w:caps/>
      <w:color w:val="0E2841" w:themeColor="text2"/>
      <w:spacing w:val="-15"/>
      <w:sz w:val="72"/>
      <w:szCs w:val="72"/>
    </w:rPr>
  </w:style>
  <w:style w:type="paragraph" w:styleId="Subtitle">
    <w:name w:val="Subtitle"/>
    <w:basedOn w:val="Normal"/>
    <w:next w:val="Normal"/>
    <w:link w:val="SubtitleChar"/>
    <w:uiPriority w:val="11"/>
    <w:qFormat/>
    <w:rsid w:val="00AF3481"/>
    <w:pPr>
      <w:numPr>
        <w:ilvl w:val="1"/>
      </w:numPr>
      <w:spacing w:after="240" w:line="240" w:lineRule="auto"/>
    </w:pPr>
    <w:rPr>
      <w:rFonts w:asciiTheme="majorHAnsi" w:eastAsiaTheme="majorEastAsia" w:hAnsiTheme="majorHAnsi" w:cstheme="majorBidi"/>
      <w:color w:val="156082" w:themeColor="accent1"/>
      <w:sz w:val="28"/>
      <w:szCs w:val="28"/>
    </w:rPr>
  </w:style>
  <w:style w:type="character" w:customStyle="1" w:styleId="SubtitleChar">
    <w:name w:val="Subtitle Char"/>
    <w:basedOn w:val="DefaultParagraphFont"/>
    <w:link w:val="Subtitle"/>
    <w:uiPriority w:val="11"/>
    <w:rsid w:val="00AF3481"/>
    <w:rPr>
      <w:rFonts w:asciiTheme="majorHAnsi" w:eastAsiaTheme="majorEastAsia" w:hAnsiTheme="majorHAnsi" w:cstheme="majorBidi"/>
      <w:color w:val="156082" w:themeColor="accent1"/>
      <w:sz w:val="28"/>
      <w:szCs w:val="28"/>
    </w:rPr>
  </w:style>
  <w:style w:type="paragraph" w:styleId="Quote">
    <w:name w:val="Quote"/>
    <w:basedOn w:val="Normal"/>
    <w:next w:val="Normal"/>
    <w:link w:val="QuoteChar"/>
    <w:uiPriority w:val="29"/>
    <w:qFormat/>
    <w:rsid w:val="00AF3481"/>
    <w:pPr>
      <w:spacing w:before="120" w:after="120"/>
      <w:ind w:left="720"/>
    </w:pPr>
    <w:rPr>
      <w:color w:val="0E2841" w:themeColor="text2"/>
      <w:sz w:val="24"/>
      <w:szCs w:val="24"/>
    </w:rPr>
  </w:style>
  <w:style w:type="character" w:customStyle="1" w:styleId="QuoteChar">
    <w:name w:val="Quote Char"/>
    <w:basedOn w:val="DefaultParagraphFont"/>
    <w:link w:val="Quote"/>
    <w:uiPriority w:val="29"/>
    <w:rsid w:val="00AF3481"/>
    <w:rPr>
      <w:color w:val="0E2841" w:themeColor="text2"/>
      <w:sz w:val="24"/>
      <w:szCs w:val="24"/>
    </w:rPr>
  </w:style>
  <w:style w:type="paragraph" w:styleId="ListParagraph">
    <w:name w:val="List Paragraph"/>
    <w:basedOn w:val="Normal"/>
    <w:uiPriority w:val="34"/>
    <w:qFormat/>
    <w:rsid w:val="00A72590"/>
    <w:pPr>
      <w:ind w:left="720"/>
      <w:contextualSpacing/>
    </w:pPr>
  </w:style>
  <w:style w:type="character" w:styleId="IntenseEmphasis">
    <w:name w:val="Intense Emphasis"/>
    <w:basedOn w:val="DefaultParagraphFont"/>
    <w:uiPriority w:val="21"/>
    <w:qFormat/>
    <w:rsid w:val="00AF3481"/>
    <w:rPr>
      <w:b/>
      <w:bCs/>
      <w:i/>
      <w:iCs/>
    </w:rPr>
  </w:style>
  <w:style w:type="paragraph" w:styleId="IntenseQuote">
    <w:name w:val="Intense Quote"/>
    <w:basedOn w:val="Normal"/>
    <w:next w:val="Normal"/>
    <w:link w:val="IntenseQuoteChar"/>
    <w:uiPriority w:val="30"/>
    <w:qFormat/>
    <w:rsid w:val="00AF3481"/>
    <w:pPr>
      <w:spacing w:before="100" w:beforeAutospacing="1" w:after="240" w:line="240" w:lineRule="auto"/>
      <w:ind w:left="720"/>
      <w:jc w:val="center"/>
    </w:pPr>
    <w:rPr>
      <w:rFonts w:asciiTheme="majorHAnsi" w:eastAsiaTheme="majorEastAsia" w:hAnsiTheme="majorHAnsi" w:cstheme="majorBidi"/>
      <w:color w:val="0E2841" w:themeColor="text2"/>
      <w:spacing w:val="-6"/>
      <w:sz w:val="32"/>
      <w:szCs w:val="32"/>
    </w:rPr>
  </w:style>
  <w:style w:type="character" w:customStyle="1" w:styleId="IntenseQuoteChar">
    <w:name w:val="Intense Quote Char"/>
    <w:basedOn w:val="DefaultParagraphFont"/>
    <w:link w:val="IntenseQuote"/>
    <w:uiPriority w:val="30"/>
    <w:rsid w:val="00AF3481"/>
    <w:rPr>
      <w:rFonts w:asciiTheme="majorHAnsi" w:eastAsiaTheme="majorEastAsia" w:hAnsiTheme="majorHAnsi" w:cstheme="majorBidi"/>
      <w:color w:val="0E2841" w:themeColor="text2"/>
      <w:spacing w:val="-6"/>
      <w:sz w:val="32"/>
      <w:szCs w:val="32"/>
    </w:rPr>
  </w:style>
  <w:style w:type="character" w:styleId="IntenseReference">
    <w:name w:val="Intense Reference"/>
    <w:basedOn w:val="DefaultParagraphFont"/>
    <w:uiPriority w:val="32"/>
    <w:qFormat/>
    <w:rsid w:val="00AF3481"/>
    <w:rPr>
      <w:b/>
      <w:bCs/>
      <w:smallCaps/>
      <w:color w:val="0E2841" w:themeColor="text2"/>
      <w:u w:val="single"/>
    </w:rPr>
  </w:style>
  <w:style w:type="table" w:styleId="TableGrid">
    <w:name w:val="Table Grid"/>
    <w:basedOn w:val="TableNormal"/>
    <w:uiPriority w:val="39"/>
    <w:rsid w:val="00591B8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rsid w:val="00AF3481"/>
    <w:pPr>
      <w:spacing w:line="240" w:lineRule="auto"/>
    </w:pPr>
    <w:rPr>
      <w:b/>
      <w:bCs/>
      <w:smallCaps/>
      <w:color w:val="0E2841" w:themeColor="text2"/>
    </w:rPr>
  </w:style>
  <w:style w:type="character" w:styleId="Strong">
    <w:name w:val="Strong"/>
    <w:basedOn w:val="DefaultParagraphFont"/>
    <w:uiPriority w:val="22"/>
    <w:qFormat/>
    <w:rsid w:val="00AF3481"/>
    <w:rPr>
      <w:b/>
      <w:bCs/>
    </w:rPr>
  </w:style>
  <w:style w:type="character" w:styleId="Emphasis">
    <w:name w:val="Emphasis"/>
    <w:basedOn w:val="DefaultParagraphFont"/>
    <w:uiPriority w:val="20"/>
    <w:qFormat/>
    <w:rsid w:val="00AF3481"/>
    <w:rPr>
      <w:i/>
      <w:iCs/>
    </w:rPr>
  </w:style>
  <w:style w:type="paragraph" w:styleId="NoSpacing">
    <w:name w:val="No Spacing"/>
    <w:uiPriority w:val="1"/>
    <w:qFormat/>
    <w:rsid w:val="00AF3481"/>
    <w:pPr>
      <w:spacing w:after="0" w:line="240" w:lineRule="auto"/>
    </w:pPr>
  </w:style>
  <w:style w:type="character" w:styleId="SubtleEmphasis">
    <w:name w:val="Subtle Emphasis"/>
    <w:basedOn w:val="DefaultParagraphFont"/>
    <w:uiPriority w:val="19"/>
    <w:qFormat/>
    <w:rsid w:val="00AF3481"/>
    <w:rPr>
      <w:i/>
      <w:iCs/>
      <w:color w:val="595959" w:themeColor="text1" w:themeTint="A6"/>
    </w:rPr>
  </w:style>
  <w:style w:type="character" w:styleId="SubtleReference">
    <w:name w:val="Subtle Reference"/>
    <w:basedOn w:val="DefaultParagraphFont"/>
    <w:uiPriority w:val="31"/>
    <w:qFormat/>
    <w:rsid w:val="00AF3481"/>
    <w:rPr>
      <w:smallCaps/>
      <w:color w:val="595959" w:themeColor="text1" w:themeTint="A6"/>
      <w:u w:val="none" w:color="7F7F7F" w:themeColor="text1" w:themeTint="80"/>
      <w:bdr w:val="none" w:sz="0" w:space="0" w:color="auto"/>
    </w:rPr>
  </w:style>
  <w:style w:type="character" w:styleId="BookTitle">
    <w:name w:val="Book Title"/>
    <w:basedOn w:val="DefaultParagraphFont"/>
    <w:uiPriority w:val="33"/>
    <w:qFormat/>
    <w:rsid w:val="00AF3481"/>
    <w:rPr>
      <w:b/>
      <w:bCs/>
      <w:smallCaps/>
      <w:spacing w:val="10"/>
    </w:rPr>
  </w:style>
  <w:style w:type="paragraph" w:styleId="TOCHeading">
    <w:name w:val="TOC Heading"/>
    <w:basedOn w:val="Heading1"/>
    <w:next w:val="Normal"/>
    <w:uiPriority w:val="39"/>
    <w:semiHidden/>
    <w:unhideWhenUsed/>
    <w:qFormat/>
    <w:rsid w:val="00AF3481"/>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324</TotalTime>
  <Pages>44</Pages>
  <Words>7543</Words>
  <Characters>42996</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Houston, Sam</dc:creator>
  <cp:keywords/>
  <dc:description/>
  <cp:lastModifiedBy>Houston, Sam</cp:lastModifiedBy>
  <cp:revision>3</cp:revision>
  <dcterms:created xsi:type="dcterms:W3CDTF">2026-06-23T15:20:00Z</dcterms:created>
  <dcterms:modified xsi:type="dcterms:W3CDTF">2026-06-23T21:12:00Z</dcterms:modified>
</cp:coreProperties>
</file>