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65167" w14:textId="77777777" w:rsidR="006A7122" w:rsidRDefault="006A7122" w:rsidP="007F5E41">
      <w:pPr>
        <w:spacing w:after="0" w:line="240" w:lineRule="auto"/>
      </w:pPr>
      <w:r>
        <w:t>Page 1:</w:t>
      </w:r>
    </w:p>
    <w:p w14:paraId="11EA2E2C" w14:textId="77777777" w:rsidR="006F6132" w:rsidRDefault="007F5E41" w:rsidP="007F5E41">
      <w:pPr>
        <w:spacing w:after="0" w:line="240" w:lineRule="auto"/>
      </w:pPr>
      <w:r>
        <w:t xml:space="preserve">POLICY LUNCHEON AGENDA </w:t>
      </w:r>
    </w:p>
    <w:p w14:paraId="17166058" w14:textId="7AD32974" w:rsidR="007F5E41" w:rsidRDefault="007F5E41" w:rsidP="007F5E41">
      <w:pPr>
        <w:spacing w:after="0" w:line="240" w:lineRule="auto"/>
      </w:pPr>
      <w:r>
        <w:t>Tuesday, July 21, 1992</w:t>
      </w:r>
    </w:p>
    <w:p w14:paraId="13B26D94" w14:textId="77777777" w:rsidR="006F6132" w:rsidRDefault="006F6132" w:rsidP="007F5E41">
      <w:pPr>
        <w:spacing w:after="0" w:line="240" w:lineRule="auto"/>
      </w:pPr>
    </w:p>
    <w:p w14:paraId="507AC923" w14:textId="77777777" w:rsidR="007F5E41" w:rsidRDefault="007F5E41" w:rsidP="007F5E41">
      <w:pPr>
        <w:spacing w:after="0" w:line="240" w:lineRule="auto"/>
      </w:pPr>
      <w:r>
        <w:t>Schedule:</w:t>
      </w:r>
    </w:p>
    <w:p w14:paraId="11833443" w14:textId="77777777" w:rsidR="007F5E41" w:rsidRDefault="007F5E41" w:rsidP="007F5E41">
      <w:pPr>
        <w:spacing w:after="0" w:line="240" w:lineRule="auto"/>
      </w:pPr>
      <w:r>
        <w:t>· Interstate Transportation of Municipal Waste Act -- Pending.</w:t>
      </w:r>
    </w:p>
    <w:p w14:paraId="71789B12" w14:textId="77777777" w:rsidR="007F5E41" w:rsidRDefault="007F5E41" w:rsidP="007F5E41">
      <w:pPr>
        <w:spacing w:after="0" w:line="240" w:lineRule="auto"/>
      </w:pPr>
      <w:r>
        <w:t>· Senator Coats may want to comment.</w:t>
      </w:r>
    </w:p>
    <w:p w14:paraId="3AE1EC3D" w14:textId="77777777" w:rsidR="007F5E41" w:rsidRDefault="007F5E41" w:rsidP="007F5E41">
      <w:pPr>
        <w:spacing w:after="0" w:line="240" w:lineRule="auto"/>
      </w:pPr>
      <w:r>
        <w:t>· Senator Specter may also want to comment.</w:t>
      </w:r>
    </w:p>
    <w:p w14:paraId="0830ACD1" w14:textId="77777777" w:rsidR="007F5E41" w:rsidRDefault="007F5E41" w:rsidP="007F5E41">
      <w:pPr>
        <w:spacing w:after="0" w:line="240" w:lineRule="auto"/>
      </w:pPr>
      <w:r>
        <w:t>· Lots of amendments expected -- but Committee will move to table all but relevant amendments.</w:t>
      </w:r>
    </w:p>
    <w:p w14:paraId="0AC0E872" w14:textId="77777777" w:rsidR="00C1595A" w:rsidRDefault="00C1595A" w:rsidP="007F5E41">
      <w:pPr>
        <w:spacing w:after="0" w:line="240" w:lineRule="auto"/>
      </w:pPr>
    </w:p>
    <w:p w14:paraId="4E627A6F" w14:textId="77777777" w:rsidR="007F5E41" w:rsidRDefault="007F5E41" w:rsidP="007F5E41">
      <w:pPr>
        <w:spacing w:after="0" w:line="240" w:lineRule="auto"/>
      </w:pPr>
      <w:r>
        <w:t>· Energy Bill -- vote on Cloture on Motion to Proceed scheduled to occur Wednesday -- at a time to be determined.</w:t>
      </w:r>
    </w:p>
    <w:p w14:paraId="32FFCA1E" w14:textId="77777777" w:rsidR="007F5E41" w:rsidRDefault="007F5E41" w:rsidP="007F5E41">
      <w:pPr>
        <w:spacing w:after="0" w:line="240" w:lineRule="auto"/>
      </w:pPr>
      <w:r>
        <w:t xml:space="preserve">· Senator Rockefeller's coal provisions are a major </w:t>
      </w:r>
      <w:proofErr w:type="gramStart"/>
      <w:r>
        <w:t>problem</w:t>
      </w:r>
      <w:proofErr w:type="gramEnd"/>
      <w:r>
        <w:t xml:space="preserve"> but it appears that we are close to a compromise.</w:t>
      </w:r>
    </w:p>
    <w:p w14:paraId="19F9B9EA" w14:textId="77777777" w:rsidR="007F5E41" w:rsidRDefault="007F5E41" w:rsidP="007F5E41">
      <w:pPr>
        <w:spacing w:after="0" w:line="240" w:lineRule="auto"/>
      </w:pPr>
      <w:r>
        <w:t>· Senator Wallop may want to comment.</w:t>
      </w:r>
    </w:p>
    <w:p w14:paraId="5363A409" w14:textId="77777777" w:rsidR="00C1595A" w:rsidRDefault="00C1595A" w:rsidP="007F5E41">
      <w:pPr>
        <w:spacing w:after="0" w:line="240" w:lineRule="auto"/>
      </w:pPr>
    </w:p>
    <w:p w14:paraId="1C5E17C2" w14:textId="77777777" w:rsidR="007F5E41" w:rsidRDefault="007F5E41" w:rsidP="007F5E41">
      <w:pPr>
        <w:spacing w:after="0" w:line="240" w:lineRule="auto"/>
      </w:pPr>
      <w:r>
        <w:t>Other Likely Issues:</w:t>
      </w:r>
    </w:p>
    <w:p w14:paraId="60C22778" w14:textId="77777777" w:rsidR="007F5E41" w:rsidRDefault="007F5E41" w:rsidP="007F5E41">
      <w:pPr>
        <w:spacing w:after="0" w:line="240" w:lineRule="auto"/>
      </w:pPr>
      <w:r>
        <w:t xml:space="preserve">· Consideration of Appropriation's bills </w:t>
      </w:r>
      <w:proofErr w:type="gramStart"/>
      <w:r>
        <w:t>likely</w:t>
      </w:r>
      <w:proofErr w:type="gramEnd"/>
      <w:r>
        <w:t xml:space="preserve"> to start early next week as bills become available.</w:t>
      </w:r>
    </w:p>
    <w:p w14:paraId="13711710" w14:textId="77777777" w:rsidR="007F5E41" w:rsidRDefault="007F5E41" w:rsidP="007F5E41">
      <w:pPr>
        <w:spacing w:after="0" w:line="240" w:lineRule="auto"/>
      </w:pPr>
      <w:r>
        <w:t>· Senator Hatfield may want to comment.</w:t>
      </w:r>
    </w:p>
    <w:p w14:paraId="7334AB26" w14:textId="77777777" w:rsidR="00C1595A" w:rsidRDefault="00C1595A" w:rsidP="007F5E41">
      <w:pPr>
        <w:spacing w:after="0" w:line="240" w:lineRule="auto"/>
      </w:pPr>
    </w:p>
    <w:p w14:paraId="748E8CF0" w14:textId="77777777" w:rsidR="007F5E41" w:rsidRDefault="007F5E41" w:rsidP="007F5E41">
      <w:pPr>
        <w:spacing w:after="0" w:line="240" w:lineRule="auto"/>
      </w:pPr>
      <w:r>
        <w:t>· Freedom of Choice Act will likely follow Energy.</w:t>
      </w:r>
    </w:p>
    <w:p w14:paraId="1BC1C202" w14:textId="77777777" w:rsidR="007F5E41" w:rsidRDefault="007F5E41" w:rsidP="007F5E41">
      <w:pPr>
        <w:spacing w:after="0" w:line="240" w:lineRule="auto"/>
      </w:pPr>
      <w:r>
        <w:t>· Senator Hatch may want to comment.</w:t>
      </w:r>
    </w:p>
    <w:p w14:paraId="1F117730" w14:textId="77777777" w:rsidR="00C1595A" w:rsidRDefault="00C1595A" w:rsidP="007F5E41">
      <w:pPr>
        <w:spacing w:after="0" w:line="240" w:lineRule="auto"/>
      </w:pPr>
    </w:p>
    <w:p w14:paraId="733C9313" w14:textId="77777777" w:rsidR="007F5E41" w:rsidRDefault="007F5E41" w:rsidP="007F5E41">
      <w:pPr>
        <w:spacing w:after="0" w:line="240" w:lineRule="auto"/>
      </w:pPr>
      <w:r>
        <w:t xml:space="preserve">· Urban Aid package </w:t>
      </w:r>
      <w:proofErr w:type="gramStart"/>
      <w:r>
        <w:t>among</w:t>
      </w:r>
      <w:proofErr w:type="gramEnd"/>
      <w:r>
        <w:t xml:space="preserve"> those issues Senator Mitchell wants to bring up.</w:t>
      </w:r>
    </w:p>
    <w:p w14:paraId="7A9365FE" w14:textId="77777777" w:rsidR="00C1595A" w:rsidRDefault="00C1595A" w:rsidP="007F5E41">
      <w:pPr>
        <w:spacing w:after="0" w:line="240" w:lineRule="auto"/>
      </w:pPr>
    </w:p>
    <w:p w14:paraId="75E343A0" w14:textId="77777777" w:rsidR="007F5E41" w:rsidRDefault="007F5E41" w:rsidP="007F5E41">
      <w:pPr>
        <w:spacing w:after="0" w:line="240" w:lineRule="auto"/>
      </w:pPr>
      <w:r>
        <w:t>Other:</w:t>
      </w:r>
    </w:p>
    <w:p w14:paraId="2AA6378E" w14:textId="77777777" w:rsidR="007F5E41" w:rsidRDefault="007F5E41" w:rsidP="007F5E41">
      <w:pPr>
        <w:spacing w:after="0" w:line="240" w:lineRule="auto"/>
      </w:pPr>
      <w:r>
        <w:t xml:space="preserve">· Only 17 working days </w:t>
      </w:r>
      <w:proofErr w:type="gramStart"/>
      <w:r>
        <w:t>to</w:t>
      </w:r>
      <w:proofErr w:type="gramEnd"/>
      <w:r>
        <w:t xml:space="preserve"> August recess.</w:t>
      </w:r>
    </w:p>
    <w:p w14:paraId="45AE01C0" w14:textId="77777777" w:rsidR="007F5E41" w:rsidRDefault="007F5E41" w:rsidP="007F5E41">
      <w:pPr>
        <w:spacing w:after="0" w:line="240" w:lineRule="auto"/>
      </w:pPr>
      <w:r>
        <w:t xml:space="preserve">· Senator Mitchell is threatening </w:t>
      </w:r>
      <w:proofErr w:type="gramStart"/>
      <w:r>
        <w:t>votes</w:t>
      </w:r>
      <w:proofErr w:type="gramEnd"/>
      <w:r>
        <w:t xml:space="preserve"> at any time -- 5 days a week.</w:t>
      </w:r>
    </w:p>
    <w:p w14:paraId="02B9F60C" w14:textId="77777777" w:rsidR="00EE7894" w:rsidRDefault="00EE7894" w:rsidP="007F5E41">
      <w:pPr>
        <w:spacing w:after="0" w:line="240" w:lineRule="auto"/>
      </w:pPr>
    </w:p>
    <w:p w14:paraId="0FCE4234" w14:textId="0617E033" w:rsidR="00EE7894" w:rsidRDefault="00EE7894" w:rsidP="007F5E41">
      <w:pPr>
        <w:spacing w:after="0" w:line="240" w:lineRule="auto"/>
      </w:pPr>
      <w:r>
        <w:t>Page 2:</w:t>
      </w:r>
    </w:p>
    <w:p w14:paraId="7F29F555" w14:textId="77777777" w:rsidR="00EE7894" w:rsidRDefault="007F5E41" w:rsidP="007F5E41">
      <w:pPr>
        <w:spacing w:after="0" w:line="240" w:lineRule="auto"/>
      </w:pPr>
      <w:r>
        <w:t xml:space="preserve">Poll Watch </w:t>
      </w:r>
    </w:p>
    <w:p w14:paraId="3F86014F" w14:textId="5D00B4EE" w:rsidR="007F5E41" w:rsidRDefault="007F5E41" w:rsidP="007F5E41">
      <w:pPr>
        <w:spacing w:after="0" w:line="240" w:lineRule="auto"/>
      </w:pPr>
      <w:r>
        <w:t>A Review of Recent National Polling Data</w:t>
      </w:r>
    </w:p>
    <w:p w14:paraId="648BC34E" w14:textId="77777777" w:rsidR="00EE7894" w:rsidRDefault="00EE7894" w:rsidP="007F5E41">
      <w:pPr>
        <w:spacing w:after="0" w:line="240" w:lineRule="auto"/>
      </w:pPr>
    </w:p>
    <w:p w14:paraId="377452C4" w14:textId="77777777" w:rsidR="00EE7894" w:rsidRDefault="007F5E41" w:rsidP="007F5E41">
      <w:pPr>
        <w:spacing w:after="0" w:line="240" w:lineRule="auto"/>
      </w:pPr>
      <w:r>
        <w:t xml:space="preserve">From the Office of the GOP Conference Secretary </w:t>
      </w:r>
    </w:p>
    <w:p w14:paraId="12ED1662" w14:textId="60D07062" w:rsidR="007F5E41" w:rsidRDefault="007F5E41" w:rsidP="007F5E41">
      <w:pPr>
        <w:spacing w:after="0" w:line="240" w:lineRule="auto"/>
      </w:pPr>
      <w:r>
        <w:t>Bob Kasten, Secretary</w:t>
      </w:r>
    </w:p>
    <w:p w14:paraId="57C4E2A4" w14:textId="77777777" w:rsidR="00EE7894" w:rsidRDefault="00EE7894" w:rsidP="007F5E41">
      <w:pPr>
        <w:spacing w:after="0" w:line="240" w:lineRule="auto"/>
      </w:pPr>
    </w:p>
    <w:p w14:paraId="685005AC" w14:textId="77777777" w:rsidR="00EE7894" w:rsidRDefault="007F5E41" w:rsidP="007F5E41">
      <w:pPr>
        <w:spacing w:after="0" w:line="240" w:lineRule="auto"/>
      </w:pPr>
      <w:r>
        <w:t xml:space="preserve">Bill Canfield, Staff Director </w:t>
      </w:r>
    </w:p>
    <w:p w14:paraId="69F3287C" w14:textId="77777777" w:rsidR="00EE7894" w:rsidRDefault="007F5E41" w:rsidP="007F5E41">
      <w:pPr>
        <w:spacing w:after="0" w:line="240" w:lineRule="auto"/>
      </w:pPr>
      <w:r>
        <w:t xml:space="preserve">Rick Dearborn, Deputy </w:t>
      </w:r>
    </w:p>
    <w:p w14:paraId="2C80698C" w14:textId="60F674FE" w:rsidR="007F5E41" w:rsidRDefault="007F5E41" w:rsidP="007F5E41">
      <w:pPr>
        <w:spacing w:after="0" w:line="240" w:lineRule="auto"/>
      </w:pPr>
      <w:r>
        <w:t>202-224-3496</w:t>
      </w:r>
    </w:p>
    <w:p w14:paraId="308AA428" w14:textId="77777777" w:rsidR="00EE7894" w:rsidRDefault="00EE7894" w:rsidP="007F5E41">
      <w:pPr>
        <w:spacing w:after="0" w:line="240" w:lineRule="auto"/>
      </w:pPr>
    </w:p>
    <w:p w14:paraId="555DDF53" w14:textId="77777777" w:rsidR="007F5E41" w:rsidRDefault="007F5E41" w:rsidP="007F5E41">
      <w:pPr>
        <w:spacing w:after="0" w:line="240" w:lineRule="auto"/>
      </w:pPr>
      <w:r>
        <w:t>Contents</w:t>
      </w:r>
    </w:p>
    <w:p w14:paraId="0D4D473A" w14:textId="77777777" w:rsidR="007F5E41" w:rsidRDefault="007F5E41" w:rsidP="007F5E41">
      <w:pPr>
        <w:spacing w:after="0" w:line="240" w:lineRule="auto"/>
      </w:pPr>
      <w:r>
        <w:t>7/21/92</w:t>
      </w:r>
    </w:p>
    <w:p w14:paraId="318D71E6" w14:textId="77777777" w:rsidR="0038264C" w:rsidRDefault="0038264C" w:rsidP="007F5E41">
      <w:pPr>
        <w:spacing w:after="0" w:line="240" w:lineRule="auto"/>
      </w:pPr>
    </w:p>
    <w:p w14:paraId="20E4C75F" w14:textId="09135EE8" w:rsidR="0038264C" w:rsidRDefault="0038264C" w:rsidP="007F5E41">
      <w:pPr>
        <w:spacing w:after="0" w:line="240" w:lineRule="auto"/>
      </w:pPr>
      <w:r>
        <w:t>Handwritten: B.C.C. (illegible)</w:t>
      </w:r>
    </w:p>
    <w:p w14:paraId="13908577" w14:textId="77777777" w:rsidR="0038264C" w:rsidRDefault="0038264C" w:rsidP="007F5E41">
      <w:pPr>
        <w:spacing w:after="0" w:line="240" w:lineRule="auto"/>
      </w:pPr>
    </w:p>
    <w:p w14:paraId="4826FA45" w14:textId="1A5BFEB6" w:rsidR="0038264C" w:rsidRDefault="007F5E41" w:rsidP="0038264C">
      <w:pPr>
        <w:pStyle w:val="ListParagraph"/>
        <w:numPr>
          <w:ilvl w:val="0"/>
          <w:numId w:val="1"/>
        </w:numPr>
        <w:spacing w:after="0" w:line="240" w:lineRule="auto"/>
      </w:pPr>
      <w:r>
        <w:t xml:space="preserve">Who Were the Dem Convention </w:t>
      </w:r>
      <w:proofErr w:type="gramStart"/>
      <w:r>
        <w:t>Delegates ?</w:t>
      </w:r>
      <w:proofErr w:type="gramEnd"/>
      <w:r>
        <w:t xml:space="preserve"> </w:t>
      </w:r>
    </w:p>
    <w:p w14:paraId="68B227E7" w14:textId="2A5CE0C0" w:rsidR="007F5E41" w:rsidRDefault="007F5E41" w:rsidP="0038264C">
      <w:pPr>
        <w:spacing w:after="0" w:line="240" w:lineRule="auto"/>
        <w:ind w:left="360"/>
      </w:pPr>
      <w:r>
        <w:t>(</w:t>
      </w:r>
      <w:proofErr w:type="spellStart"/>
      <w:r>
        <w:t>Wash.Post</w:t>
      </w:r>
      <w:proofErr w:type="spellEnd"/>
      <w:r>
        <w:t xml:space="preserve"> Poll: 496 delegates to the Dem Convention surveyed 6/22-7/8; margin of error +/- 4.5%; rel. Wash. Post 7/12/92)</w:t>
      </w:r>
    </w:p>
    <w:p w14:paraId="45A0BAA9" w14:textId="4225BB6A" w:rsidR="0038264C" w:rsidRDefault="007F5E41" w:rsidP="0038264C">
      <w:pPr>
        <w:pStyle w:val="ListParagraph"/>
        <w:numPr>
          <w:ilvl w:val="0"/>
          <w:numId w:val="1"/>
        </w:numPr>
        <w:spacing w:after="0" w:line="240" w:lineRule="auto"/>
      </w:pPr>
      <w:r>
        <w:t xml:space="preserve">The Economy: Its Current Status </w:t>
      </w:r>
    </w:p>
    <w:p w14:paraId="7ADAC0D8" w14:textId="77777777" w:rsidR="0038264C" w:rsidRDefault="007F5E41" w:rsidP="0038264C">
      <w:pPr>
        <w:spacing w:after="0" w:line="240" w:lineRule="auto"/>
        <w:ind w:left="360"/>
      </w:pPr>
      <w:r>
        <w:t xml:space="preserve">(The </w:t>
      </w:r>
      <w:proofErr w:type="spellStart"/>
      <w:r>
        <w:t>Withlin</w:t>
      </w:r>
      <w:proofErr w:type="spellEnd"/>
      <w:r>
        <w:t xml:space="preserve"> Group Poll: 1,054 adults interviewed 7/8-10; margin of error +/- 3.01</w:t>
      </w:r>
      <w:proofErr w:type="gramStart"/>
      <w:r>
        <w:t>% ;</w:t>
      </w:r>
      <w:proofErr w:type="gramEnd"/>
      <w:r>
        <w:t xml:space="preserve"> Wirthlin Group rel. </w:t>
      </w:r>
      <w:proofErr w:type="gramStart"/>
      <w:r>
        <w:t>July,</w:t>
      </w:r>
      <w:proofErr w:type="gramEnd"/>
      <w:r>
        <w:t xml:space="preserve"> 1992)</w:t>
      </w:r>
    </w:p>
    <w:p w14:paraId="6D7DC829" w14:textId="77777777" w:rsidR="00265897" w:rsidRDefault="007F5E41" w:rsidP="00265897">
      <w:pPr>
        <w:spacing w:after="0" w:line="240" w:lineRule="auto"/>
        <w:ind w:left="360"/>
      </w:pPr>
      <w:r>
        <w:t>3) If the Election Were Held Today</w:t>
      </w:r>
      <w:r w:rsidR="00265897">
        <w:t>…</w:t>
      </w:r>
    </w:p>
    <w:p w14:paraId="6974012A" w14:textId="77777777" w:rsidR="00265897" w:rsidRDefault="007F5E41" w:rsidP="00265897">
      <w:pPr>
        <w:spacing w:after="0" w:line="240" w:lineRule="auto"/>
        <w:ind w:left="360"/>
      </w:pPr>
      <w:r>
        <w:t>(L.A. Times Poll: 1,067 RVs -- 295 Perot supporters surveyed 7/16-17; margin of error +/- 4%)</w:t>
      </w:r>
    </w:p>
    <w:p w14:paraId="7C14DF8E" w14:textId="77777777" w:rsidR="00265897" w:rsidRDefault="007F5E41" w:rsidP="00265897">
      <w:pPr>
        <w:spacing w:after="0" w:line="240" w:lineRule="auto"/>
        <w:ind w:left="360"/>
      </w:pPr>
      <w:r>
        <w:t xml:space="preserve">4) Who Are Perot's </w:t>
      </w:r>
      <w:proofErr w:type="gramStart"/>
      <w:r>
        <w:t>Supporters ?</w:t>
      </w:r>
      <w:proofErr w:type="gramEnd"/>
      <w:r>
        <w:t xml:space="preserve"> </w:t>
      </w:r>
    </w:p>
    <w:p w14:paraId="1C05107B" w14:textId="77777777" w:rsidR="00265897" w:rsidRDefault="007F5E41" w:rsidP="00265897">
      <w:pPr>
        <w:spacing w:after="0" w:line="240" w:lineRule="auto"/>
        <w:ind w:left="360"/>
      </w:pPr>
      <w:r>
        <w:t>(L.A. Times Poll: 7/17/92)</w:t>
      </w:r>
    </w:p>
    <w:p w14:paraId="43E9D888" w14:textId="77777777" w:rsidR="00265897" w:rsidRDefault="007F5E41" w:rsidP="00265897">
      <w:pPr>
        <w:spacing w:after="0" w:line="240" w:lineRule="auto"/>
        <w:ind w:left="360"/>
      </w:pPr>
      <w:r>
        <w:t xml:space="preserve">5) Issues of the Most Concern to Perot Supporters </w:t>
      </w:r>
    </w:p>
    <w:p w14:paraId="09A2C97E" w14:textId="77777777" w:rsidR="00265897" w:rsidRDefault="007F5E41" w:rsidP="00265897">
      <w:pPr>
        <w:spacing w:after="0" w:line="240" w:lineRule="auto"/>
        <w:ind w:left="360"/>
      </w:pPr>
      <w:r>
        <w:t>(L.A. Times Poll: 7/17/92)</w:t>
      </w:r>
    </w:p>
    <w:p w14:paraId="5A332E52" w14:textId="77777777" w:rsidR="00265897" w:rsidRDefault="007F5E41" w:rsidP="00265897">
      <w:pPr>
        <w:spacing w:after="0" w:line="240" w:lineRule="auto"/>
        <w:ind w:left="360"/>
      </w:pPr>
      <w:r>
        <w:t xml:space="preserve">6) Single Most Important Issue Facing the U.S. </w:t>
      </w:r>
    </w:p>
    <w:p w14:paraId="6552DD29" w14:textId="45188F03" w:rsidR="007F5E41" w:rsidRDefault="007F5E41" w:rsidP="00265897">
      <w:pPr>
        <w:spacing w:after="0" w:line="240" w:lineRule="auto"/>
        <w:ind w:left="360"/>
      </w:pPr>
      <w:r>
        <w:t>(The Wirthlin Group Poll: July 1992)</w:t>
      </w:r>
    </w:p>
    <w:p w14:paraId="1C334070" w14:textId="77777777" w:rsidR="00265897" w:rsidRDefault="00265897" w:rsidP="00265897">
      <w:pPr>
        <w:spacing w:after="0" w:line="240" w:lineRule="auto"/>
      </w:pPr>
    </w:p>
    <w:p w14:paraId="12044E08" w14:textId="519DC13F" w:rsidR="00265897" w:rsidRDefault="00265897" w:rsidP="00265897">
      <w:pPr>
        <w:spacing w:after="0" w:line="240" w:lineRule="auto"/>
      </w:pPr>
      <w:r>
        <w:t>Page 3:</w:t>
      </w:r>
    </w:p>
    <w:p w14:paraId="36FB61BC" w14:textId="77777777" w:rsidR="007F5E41" w:rsidRDefault="007F5E41" w:rsidP="007F5E41">
      <w:pPr>
        <w:spacing w:after="0" w:line="240" w:lineRule="auto"/>
      </w:pPr>
      <w:r>
        <w:t>1</w:t>
      </w:r>
    </w:p>
    <w:p w14:paraId="4BAE46B8" w14:textId="77777777" w:rsidR="00265897" w:rsidRDefault="00265897" w:rsidP="007F5E41">
      <w:pPr>
        <w:spacing w:after="0" w:line="240" w:lineRule="auto"/>
      </w:pPr>
    </w:p>
    <w:p w14:paraId="64545672" w14:textId="128535F3" w:rsidR="001A4523" w:rsidRDefault="007F5E41" w:rsidP="001A4523">
      <w:pPr>
        <w:pStyle w:val="ListParagraph"/>
        <w:numPr>
          <w:ilvl w:val="0"/>
          <w:numId w:val="2"/>
        </w:numPr>
        <w:spacing w:after="0" w:line="240" w:lineRule="auto"/>
      </w:pPr>
      <w:r>
        <w:t xml:space="preserve">WHO WERE THE DEM CONVENTION </w:t>
      </w:r>
      <w:proofErr w:type="gramStart"/>
      <w:r>
        <w:t>DELEGATES ?</w:t>
      </w:r>
      <w:proofErr w:type="gramEnd"/>
      <w:r>
        <w:t xml:space="preserve"> </w:t>
      </w:r>
    </w:p>
    <w:p w14:paraId="64E13C17" w14:textId="0513D162" w:rsidR="007F5E41" w:rsidRDefault="007F5E41" w:rsidP="001A4523">
      <w:pPr>
        <w:spacing w:after="0" w:line="240" w:lineRule="auto"/>
        <w:ind w:left="360"/>
      </w:pPr>
      <w:r>
        <w:t>(Wash. Post/ABC Poll: 496 delegates to the Dem Convention interviewed 6/22-7/8; margin of error +/- 4.5 %; rel. 7/12/92 -- Wash. Post)</w:t>
      </w:r>
    </w:p>
    <w:p w14:paraId="6B6E2F1A" w14:textId="77777777" w:rsidR="002F0D15" w:rsidRDefault="002F0D15" w:rsidP="002F0D15">
      <w:pPr>
        <w:spacing w:after="0" w:line="240" w:lineRule="auto"/>
      </w:pPr>
    </w:p>
    <w:tbl>
      <w:tblPr>
        <w:tblStyle w:val="TableGrid"/>
        <w:tblW w:w="0" w:type="auto"/>
        <w:tblLook w:val="04A0" w:firstRow="1" w:lastRow="0" w:firstColumn="1" w:lastColumn="0" w:noHBand="0" w:noVBand="1"/>
      </w:tblPr>
      <w:tblGrid>
        <w:gridCol w:w="2337"/>
        <w:gridCol w:w="2337"/>
        <w:gridCol w:w="2338"/>
        <w:gridCol w:w="2338"/>
      </w:tblGrid>
      <w:tr w:rsidR="006F69EE" w14:paraId="15A79855" w14:textId="77777777" w:rsidTr="00C30C06">
        <w:tc>
          <w:tcPr>
            <w:tcW w:w="2337" w:type="dxa"/>
          </w:tcPr>
          <w:p w14:paraId="18E58FAA" w14:textId="77777777" w:rsidR="006F69EE" w:rsidRDefault="006F69EE" w:rsidP="002F0D15"/>
        </w:tc>
        <w:tc>
          <w:tcPr>
            <w:tcW w:w="2337" w:type="dxa"/>
          </w:tcPr>
          <w:p w14:paraId="39C52481" w14:textId="5D570325" w:rsidR="006F69EE" w:rsidRDefault="006F69EE" w:rsidP="002F0D15">
            <w:r>
              <w:t>1992 Dem. delegates to the convention</w:t>
            </w:r>
          </w:p>
        </w:tc>
        <w:tc>
          <w:tcPr>
            <w:tcW w:w="4676" w:type="dxa"/>
            <w:gridSpan w:val="2"/>
          </w:tcPr>
          <w:p w14:paraId="00D8BBC1" w14:textId="26988747" w:rsidR="006F69EE" w:rsidRDefault="006F69EE" w:rsidP="002F0D15">
            <w:r>
              <w:t>General Population</w:t>
            </w:r>
          </w:p>
        </w:tc>
      </w:tr>
      <w:tr w:rsidR="00EC3216" w14:paraId="6D2720C7" w14:textId="77777777" w:rsidTr="00EC3216">
        <w:tc>
          <w:tcPr>
            <w:tcW w:w="2337" w:type="dxa"/>
          </w:tcPr>
          <w:p w14:paraId="598BB7B7" w14:textId="77777777" w:rsidR="00EC3216" w:rsidRDefault="00EC3216" w:rsidP="002F0D15"/>
        </w:tc>
        <w:tc>
          <w:tcPr>
            <w:tcW w:w="2337" w:type="dxa"/>
          </w:tcPr>
          <w:p w14:paraId="6013CDB8" w14:textId="77777777" w:rsidR="00EC3216" w:rsidRDefault="00EC3216" w:rsidP="002F0D15"/>
        </w:tc>
        <w:tc>
          <w:tcPr>
            <w:tcW w:w="2338" w:type="dxa"/>
          </w:tcPr>
          <w:p w14:paraId="72C7F318" w14:textId="2B52F89E" w:rsidR="00EC3216" w:rsidRDefault="006F69EE" w:rsidP="002F0D15">
            <w:r>
              <w:t>Democrats</w:t>
            </w:r>
          </w:p>
        </w:tc>
        <w:tc>
          <w:tcPr>
            <w:tcW w:w="2338" w:type="dxa"/>
          </w:tcPr>
          <w:p w14:paraId="7BC5C518" w14:textId="0E104A4F" w:rsidR="00EC3216" w:rsidRDefault="006F69EE" w:rsidP="002F0D15">
            <w:r>
              <w:t>Overall</w:t>
            </w:r>
          </w:p>
        </w:tc>
      </w:tr>
      <w:tr w:rsidR="009D4FC1" w14:paraId="2100597A" w14:textId="77777777" w:rsidTr="00575D34">
        <w:tc>
          <w:tcPr>
            <w:tcW w:w="9350" w:type="dxa"/>
            <w:gridSpan w:val="4"/>
          </w:tcPr>
          <w:p w14:paraId="1B979373" w14:textId="1B57E302" w:rsidR="009D4FC1" w:rsidRDefault="009D4FC1" w:rsidP="002F0D15">
            <w:r>
              <w:t>Liberal vs. Conservative:</w:t>
            </w:r>
          </w:p>
        </w:tc>
      </w:tr>
      <w:tr w:rsidR="00EC3216" w14:paraId="745EC84E" w14:textId="77777777" w:rsidTr="00EC3216">
        <w:tc>
          <w:tcPr>
            <w:tcW w:w="2337" w:type="dxa"/>
          </w:tcPr>
          <w:p w14:paraId="257567BA" w14:textId="71E6345A" w:rsidR="00EC3216" w:rsidRDefault="006F69EE" w:rsidP="002F0D15">
            <w:r>
              <w:t>Very Liberal</w:t>
            </w:r>
          </w:p>
        </w:tc>
        <w:tc>
          <w:tcPr>
            <w:tcW w:w="2337" w:type="dxa"/>
          </w:tcPr>
          <w:p w14:paraId="24190C36" w14:textId="7767BCC9" w:rsidR="00EC3216" w:rsidRDefault="006F69EE" w:rsidP="002F0D15">
            <w:r>
              <w:t>12%</w:t>
            </w:r>
          </w:p>
        </w:tc>
        <w:tc>
          <w:tcPr>
            <w:tcW w:w="2338" w:type="dxa"/>
          </w:tcPr>
          <w:p w14:paraId="6FF62B96" w14:textId="7C2F5C63" w:rsidR="00EC3216" w:rsidRDefault="006F69EE" w:rsidP="002F0D15">
            <w:r>
              <w:t>3%</w:t>
            </w:r>
          </w:p>
        </w:tc>
        <w:tc>
          <w:tcPr>
            <w:tcW w:w="2338" w:type="dxa"/>
          </w:tcPr>
          <w:p w14:paraId="51F30DA1" w14:textId="30856F29" w:rsidR="00EC3216" w:rsidRDefault="006F69EE" w:rsidP="002F0D15">
            <w:r>
              <w:t>2%</w:t>
            </w:r>
          </w:p>
        </w:tc>
      </w:tr>
      <w:tr w:rsidR="00EC3216" w14:paraId="0089E206" w14:textId="77777777" w:rsidTr="00EC3216">
        <w:tc>
          <w:tcPr>
            <w:tcW w:w="2337" w:type="dxa"/>
          </w:tcPr>
          <w:p w14:paraId="73374AF9" w14:textId="525532DD" w:rsidR="00EC3216" w:rsidRDefault="009D4FC1" w:rsidP="002F0D15">
            <w:r>
              <w:t>Liberal</w:t>
            </w:r>
          </w:p>
        </w:tc>
        <w:tc>
          <w:tcPr>
            <w:tcW w:w="2337" w:type="dxa"/>
          </w:tcPr>
          <w:p w14:paraId="2B442F5D" w14:textId="28B8DC66" w:rsidR="00EC3216" w:rsidRDefault="009D4FC1" w:rsidP="002F0D15">
            <w:r>
              <w:t>40</w:t>
            </w:r>
          </w:p>
        </w:tc>
        <w:tc>
          <w:tcPr>
            <w:tcW w:w="2338" w:type="dxa"/>
          </w:tcPr>
          <w:p w14:paraId="71D9D4D4" w14:textId="36F91067" w:rsidR="00EC3216" w:rsidRDefault="009D4FC1" w:rsidP="002F0D15">
            <w:r>
              <w:t>31</w:t>
            </w:r>
          </w:p>
        </w:tc>
        <w:tc>
          <w:tcPr>
            <w:tcW w:w="2338" w:type="dxa"/>
          </w:tcPr>
          <w:p w14:paraId="4CC6C53F" w14:textId="1EEA692C" w:rsidR="00EC3216" w:rsidRDefault="009D4FC1" w:rsidP="002F0D15">
            <w:r>
              <w:t>25</w:t>
            </w:r>
          </w:p>
        </w:tc>
      </w:tr>
      <w:tr w:rsidR="00EC3216" w14:paraId="5668359D" w14:textId="77777777" w:rsidTr="00EC3216">
        <w:tc>
          <w:tcPr>
            <w:tcW w:w="2337" w:type="dxa"/>
          </w:tcPr>
          <w:p w14:paraId="44B0B561" w14:textId="6E1B3112" w:rsidR="00EC3216" w:rsidRDefault="009D4FC1" w:rsidP="002F0D15">
            <w:r>
              <w:t>Moderate</w:t>
            </w:r>
          </w:p>
        </w:tc>
        <w:tc>
          <w:tcPr>
            <w:tcW w:w="2337" w:type="dxa"/>
          </w:tcPr>
          <w:p w14:paraId="4A2B22BB" w14:textId="5A340951" w:rsidR="00EC3216" w:rsidRDefault="009D4FC1" w:rsidP="002F0D15">
            <w:r>
              <w:t>42</w:t>
            </w:r>
          </w:p>
        </w:tc>
        <w:tc>
          <w:tcPr>
            <w:tcW w:w="2338" w:type="dxa"/>
          </w:tcPr>
          <w:p w14:paraId="73E032BA" w14:textId="209FF531" w:rsidR="00EC3216" w:rsidRDefault="009D4FC1" w:rsidP="002F0D15">
            <w:r>
              <w:t>39</w:t>
            </w:r>
          </w:p>
        </w:tc>
        <w:tc>
          <w:tcPr>
            <w:tcW w:w="2338" w:type="dxa"/>
          </w:tcPr>
          <w:p w14:paraId="7B06FEC1" w14:textId="6E00945D" w:rsidR="00EC3216" w:rsidRDefault="009D4FC1" w:rsidP="002F0D15">
            <w:r>
              <w:t>38</w:t>
            </w:r>
          </w:p>
        </w:tc>
      </w:tr>
      <w:tr w:rsidR="00EC3216" w14:paraId="79953106" w14:textId="77777777" w:rsidTr="00EC3216">
        <w:tc>
          <w:tcPr>
            <w:tcW w:w="2337" w:type="dxa"/>
          </w:tcPr>
          <w:p w14:paraId="76DD997B" w14:textId="1A304409" w:rsidR="00EC3216" w:rsidRDefault="009D4FC1" w:rsidP="002F0D15">
            <w:r>
              <w:t>Conservative</w:t>
            </w:r>
          </w:p>
        </w:tc>
        <w:tc>
          <w:tcPr>
            <w:tcW w:w="2337" w:type="dxa"/>
          </w:tcPr>
          <w:p w14:paraId="2E55EE88" w14:textId="48AEC8D6" w:rsidR="00EC3216" w:rsidRDefault="009D4FC1" w:rsidP="002F0D15">
            <w:r>
              <w:t>3</w:t>
            </w:r>
          </w:p>
        </w:tc>
        <w:tc>
          <w:tcPr>
            <w:tcW w:w="2338" w:type="dxa"/>
          </w:tcPr>
          <w:p w14:paraId="31ACB225" w14:textId="7A8C9207" w:rsidR="00EC3216" w:rsidRDefault="009D4FC1" w:rsidP="002F0D15">
            <w:r>
              <w:t>19</w:t>
            </w:r>
          </w:p>
        </w:tc>
        <w:tc>
          <w:tcPr>
            <w:tcW w:w="2338" w:type="dxa"/>
          </w:tcPr>
          <w:p w14:paraId="493B0E02" w14:textId="71CA3F6D" w:rsidR="00EC3216" w:rsidRDefault="009D4FC1" w:rsidP="002F0D15">
            <w:r>
              <w:t>26</w:t>
            </w:r>
          </w:p>
        </w:tc>
      </w:tr>
      <w:tr w:rsidR="00EC3216" w14:paraId="614FAD8A" w14:textId="77777777" w:rsidTr="00EC3216">
        <w:tc>
          <w:tcPr>
            <w:tcW w:w="2337" w:type="dxa"/>
          </w:tcPr>
          <w:p w14:paraId="6B86AC43" w14:textId="49A98382" w:rsidR="00EC3216" w:rsidRDefault="009D4FC1" w:rsidP="002F0D15">
            <w:r>
              <w:t>Very Conservative</w:t>
            </w:r>
          </w:p>
        </w:tc>
        <w:tc>
          <w:tcPr>
            <w:tcW w:w="2337" w:type="dxa"/>
          </w:tcPr>
          <w:p w14:paraId="288B7490" w14:textId="7BCDB340" w:rsidR="00EC3216" w:rsidRDefault="009D4FC1" w:rsidP="002F0D15">
            <w:r>
              <w:t>--</w:t>
            </w:r>
          </w:p>
        </w:tc>
        <w:tc>
          <w:tcPr>
            <w:tcW w:w="2338" w:type="dxa"/>
          </w:tcPr>
          <w:p w14:paraId="09037349" w14:textId="1D628BA6" w:rsidR="00EC3216" w:rsidRDefault="009D4FC1" w:rsidP="002F0D15">
            <w:r>
              <w:t>4</w:t>
            </w:r>
          </w:p>
        </w:tc>
        <w:tc>
          <w:tcPr>
            <w:tcW w:w="2338" w:type="dxa"/>
          </w:tcPr>
          <w:p w14:paraId="646A691F" w14:textId="68941A45" w:rsidR="00EC3216" w:rsidRDefault="009D4FC1" w:rsidP="002F0D15">
            <w:r>
              <w:t>6</w:t>
            </w:r>
          </w:p>
        </w:tc>
      </w:tr>
      <w:tr w:rsidR="009D4FC1" w14:paraId="369AE74A" w14:textId="77777777" w:rsidTr="00E334D7">
        <w:tc>
          <w:tcPr>
            <w:tcW w:w="9350" w:type="dxa"/>
            <w:gridSpan w:val="4"/>
          </w:tcPr>
          <w:p w14:paraId="60C9BE6B" w14:textId="099558FB" w:rsidR="009D4FC1" w:rsidRDefault="009D4FC1" w:rsidP="002F0D15">
            <w:r>
              <w:t>Education:</w:t>
            </w:r>
          </w:p>
        </w:tc>
      </w:tr>
      <w:tr w:rsidR="00EC3216" w14:paraId="0C54EA0F" w14:textId="77777777" w:rsidTr="00EC3216">
        <w:tc>
          <w:tcPr>
            <w:tcW w:w="2337" w:type="dxa"/>
          </w:tcPr>
          <w:p w14:paraId="6FA7C23E" w14:textId="2830B679" w:rsidR="00EC3216" w:rsidRDefault="007951F9" w:rsidP="002F0D15">
            <w:r>
              <w:t>High school or less</w:t>
            </w:r>
          </w:p>
        </w:tc>
        <w:tc>
          <w:tcPr>
            <w:tcW w:w="2337" w:type="dxa"/>
          </w:tcPr>
          <w:p w14:paraId="11D3C5DA" w14:textId="1DBEEEB4" w:rsidR="00EC3216" w:rsidRDefault="007951F9" w:rsidP="002F0D15">
            <w:r>
              <w:t>10%</w:t>
            </w:r>
          </w:p>
        </w:tc>
        <w:tc>
          <w:tcPr>
            <w:tcW w:w="2338" w:type="dxa"/>
          </w:tcPr>
          <w:p w14:paraId="045A0375" w14:textId="06D9156E" w:rsidR="00EC3216" w:rsidRDefault="007951F9" w:rsidP="002F0D15">
            <w:r>
              <w:t>66%</w:t>
            </w:r>
          </w:p>
        </w:tc>
        <w:tc>
          <w:tcPr>
            <w:tcW w:w="2338" w:type="dxa"/>
          </w:tcPr>
          <w:p w14:paraId="0C434905" w14:textId="1ABB3D9D" w:rsidR="00EC3216" w:rsidRDefault="00DC0E5D" w:rsidP="002F0D15">
            <w:r>
              <w:t>61%</w:t>
            </w:r>
          </w:p>
        </w:tc>
      </w:tr>
      <w:tr w:rsidR="00EC3216" w14:paraId="40713E37" w14:textId="77777777" w:rsidTr="00EC3216">
        <w:tc>
          <w:tcPr>
            <w:tcW w:w="2337" w:type="dxa"/>
          </w:tcPr>
          <w:p w14:paraId="30A3FF7E" w14:textId="3C759BB0" w:rsidR="00EC3216" w:rsidRDefault="00DC0E5D" w:rsidP="002F0D15">
            <w:r>
              <w:t>Some college</w:t>
            </w:r>
          </w:p>
        </w:tc>
        <w:tc>
          <w:tcPr>
            <w:tcW w:w="2337" w:type="dxa"/>
          </w:tcPr>
          <w:p w14:paraId="1E8D4789" w14:textId="7D79B4F5" w:rsidR="00EC3216" w:rsidRDefault="00DC0E5D" w:rsidP="002F0D15">
            <w:r>
              <w:t>18</w:t>
            </w:r>
          </w:p>
        </w:tc>
        <w:tc>
          <w:tcPr>
            <w:tcW w:w="2338" w:type="dxa"/>
          </w:tcPr>
          <w:p w14:paraId="2CFE268A" w14:textId="708761B0" w:rsidR="00EC3216" w:rsidRDefault="00DC0E5D" w:rsidP="002F0D15">
            <w:r>
              <w:t>18</w:t>
            </w:r>
          </w:p>
        </w:tc>
        <w:tc>
          <w:tcPr>
            <w:tcW w:w="2338" w:type="dxa"/>
          </w:tcPr>
          <w:p w14:paraId="2D1958D2" w14:textId="08982861" w:rsidR="00EC3216" w:rsidRDefault="00DC0E5D" w:rsidP="002F0D15">
            <w:r>
              <w:t>18</w:t>
            </w:r>
          </w:p>
        </w:tc>
      </w:tr>
      <w:tr w:rsidR="00EC3216" w14:paraId="0498436F" w14:textId="77777777" w:rsidTr="00EC3216">
        <w:tc>
          <w:tcPr>
            <w:tcW w:w="2337" w:type="dxa"/>
          </w:tcPr>
          <w:p w14:paraId="536C9A39" w14:textId="146C81BD" w:rsidR="00EC3216" w:rsidRDefault="00DC0E5D" w:rsidP="002F0D15">
            <w:r>
              <w:t>College graduate</w:t>
            </w:r>
          </w:p>
        </w:tc>
        <w:tc>
          <w:tcPr>
            <w:tcW w:w="2337" w:type="dxa"/>
          </w:tcPr>
          <w:p w14:paraId="0865592C" w14:textId="5CFF8EC9" w:rsidR="00EC3216" w:rsidRDefault="00DC0E5D" w:rsidP="002F0D15">
            <w:r>
              <w:t>28</w:t>
            </w:r>
          </w:p>
        </w:tc>
        <w:tc>
          <w:tcPr>
            <w:tcW w:w="2338" w:type="dxa"/>
          </w:tcPr>
          <w:p w14:paraId="331AA602" w14:textId="00ED735E" w:rsidR="00EC3216" w:rsidRDefault="00DC0E5D" w:rsidP="002F0D15">
            <w:r>
              <w:t>11</w:t>
            </w:r>
          </w:p>
        </w:tc>
        <w:tc>
          <w:tcPr>
            <w:tcW w:w="2338" w:type="dxa"/>
          </w:tcPr>
          <w:p w14:paraId="205F56F9" w14:textId="447C0B3F" w:rsidR="00EC3216" w:rsidRDefault="00DC0E5D" w:rsidP="002F0D15">
            <w:r>
              <w:t>15</w:t>
            </w:r>
          </w:p>
        </w:tc>
      </w:tr>
      <w:tr w:rsidR="00EC3216" w14:paraId="162BBD66" w14:textId="77777777" w:rsidTr="00EC3216">
        <w:tc>
          <w:tcPr>
            <w:tcW w:w="2337" w:type="dxa"/>
          </w:tcPr>
          <w:p w14:paraId="605FBCE8" w14:textId="76879633" w:rsidR="00EC3216" w:rsidRDefault="00DC0E5D" w:rsidP="002F0D15">
            <w:r>
              <w:t>Postgraduate</w:t>
            </w:r>
          </w:p>
        </w:tc>
        <w:tc>
          <w:tcPr>
            <w:tcW w:w="2337" w:type="dxa"/>
          </w:tcPr>
          <w:p w14:paraId="53DF0A57" w14:textId="0F1F5238" w:rsidR="00EC3216" w:rsidRDefault="00E76E52" w:rsidP="002F0D15">
            <w:r>
              <w:t>44</w:t>
            </w:r>
          </w:p>
        </w:tc>
        <w:tc>
          <w:tcPr>
            <w:tcW w:w="2338" w:type="dxa"/>
          </w:tcPr>
          <w:p w14:paraId="2E9C8153" w14:textId="3FA1DA8D" w:rsidR="00EC3216" w:rsidRDefault="00E76E52" w:rsidP="002F0D15">
            <w:r>
              <w:t>5</w:t>
            </w:r>
          </w:p>
        </w:tc>
        <w:tc>
          <w:tcPr>
            <w:tcW w:w="2338" w:type="dxa"/>
          </w:tcPr>
          <w:p w14:paraId="451A1F33" w14:textId="3F4A3382" w:rsidR="00EC3216" w:rsidRDefault="00E76E52" w:rsidP="002F0D15">
            <w:r>
              <w:t>6</w:t>
            </w:r>
          </w:p>
        </w:tc>
      </w:tr>
      <w:tr w:rsidR="00DA05E7" w14:paraId="549726FC" w14:textId="77777777" w:rsidTr="00C35855">
        <w:tc>
          <w:tcPr>
            <w:tcW w:w="9350" w:type="dxa"/>
            <w:gridSpan w:val="4"/>
          </w:tcPr>
          <w:p w14:paraId="204D67E3" w14:textId="2E324AB6" w:rsidR="00DA05E7" w:rsidRDefault="00DA05E7" w:rsidP="002F0D15">
            <w:r>
              <w:t>Age:</w:t>
            </w:r>
          </w:p>
        </w:tc>
      </w:tr>
      <w:tr w:rsidR="00EC3216" w14:paraId="61506710" w14:textId="77777777" w:rsidTr="00EC3216">
        <w:tc>
          <w:tcPr>
            <w:tcW w:w="2337" w:type="dxa"/>
          </w:tcPr>
          <w:p w14:paraId="45BF823D" w14:textId="65E4F043" w:rsidR="00EC3216" w:rsidRDefault="00E76E52" w:rsidP="002F0D15">
            <w:r>
              <w:t>18-24</w:t>
            </w:r>
          </w:p>
        </w:tc>
        <w:tc>
          <w:tcPr>
            <w:tcW w:w="2337" w:type="dxa"/>
          </w:tcPr>
          <w:p w14:paraId="5EF43F31" w14:textId="71EA2F51" w:rsidR="00EC3216" w:rsidRDefault="00E76E52" w:rsidP="002F0D15">
            <w:r>
              <w:t>1%</w:t>
            </w:r>
          </w:p>
        </w:tc>
        <w:tc>
          <w:tcPr>
            <w:tcW w:w="2338" w:type="dxa"/>
          </w:tcPr>
          <w:p w14:paraId="5B291D41" w14:textId="15032FDF" w:rsidR="00EC3216" w:rsidRDefault="00E76E52" w:rsidP="002F0D15">
            <w:r>
              <w:t>13%</w:t>
            </w:r>
          </w:p>
        </w:tc>
        <w:tc>
          <w:tcPr>
            <w:tcW w:w="2338" w:type="dxa"/>
          </w:tcPr>
          <w:p w14:paraId="53543A60" w14:textId="785BA54F" w:rsidR="00EC3216" w:rsidRDefault="00E76E52" w:rsidP="002F0D15">
            <w:r>
              <w:t>14%</w:t>
            </w:r>
          </w:p>
        </w:tc>
      </w:tr>
      <w:tr w:rsidR="00EC3216" w14:paraId="4FB82904" w14:textId="77777777" w:rsidTr="00EC3216">
        <w:tc>
          <w:tcPr>
            <w:tcW w:w="2337" w:type="dxa"/>
          </w:tcPr>
          <w:p w14:paraId="648ECA1F" w14:textId="4DEABDCE" w:rsidR="00EC3216" w:rsidRDefault="00E76E52" w:rsidP="002F0D15">
            <w:r>
              <w:lastRenderedPageBreak/>
              <w:t>25-29</w:t>
            </w:r>
          </w:p>
        </w:tc>
        <w:tc>
          <w:tcPr>
            <w:tcW w:w="2337" w:type="dxa"/>
          </w:tcPr>
          <w:p w14:paraId="54ECE406" w14:textId="41806C17" w:rsidR="00EC3216" w:rsidRDefault="00E76E52" w:rsidP="002F0D15">
            <w:r>
              <w:t>3</w:t>
            </w:r>
          </w:p>
        </w:tc>
        <w:tc>
          <w:tcPr>
            <w:tcW w:w="2338" w:type="dxa"/>
          </w:tcPr>
          <w:p w14:paraId="1EF48F13" w14:textId="2D0C7582" w:rsidR="00EC3216" w:rsidRDefault="00E76E52" w:rsidP="002F0D15">
            <w:r>
              <w:t>11</w:t>
            </w:r>
          </w:p>
        </w:tc>
        <w:tc>
          <w:tcPr>
            <w:tcW w:w="2338" w:type="dxa"/>
          </w:tcPr>
          <w:p w14:paraId="27219E07" w14:textId="1EE5983B" w:rsidR="00EC3216" w:rsidRDefault="00E76E52" w:rsidP="002F0D15">
            <w:r>
              <w:t>11</w:t>
            </w:r>
          </w:p>
        </w:tc>
      </w:tr>
      <w:tr w:rsidR="00EC3216" w14:paraId="532347E4" w14:textId="77777777" w:rsidTr="00EC3216">
        <w:tc>
          <w:tcPr>
            <w:tcW w:w="2337" w:type="dxa"/>
          </w:tcPr>
          <w:p w14:paraId="670A5A50" w14:textId="5553C43B" w:rsidR="00EC3216" w:rsidRDefault="00E76E52" w:rsidP="002F0D15">
            <w:r>
              <w:t>30-39</w:t>
            </w:r>
          </w:p>
        </w:tc>
        <w:tc>
          <w:tcPr>
            <w:tcW w:w="2337" w:type="dxa"/>
          </w:tcPr>
          <w:p w14:paraId="1337A36E" w14:textId="459D349B" w:rsidR="00EC3216" w:rsidRDefault="008C7076" w:rsidP="002F0D15">
            <w:r>
              <w:t>19</w:t>
            </w:r>
          </w:p>
        </w:tc>
        <w:tc>
          <w:tcPr>
            <w:tcW w:w="2338" w:type="dxa"/>
          </w:tcPr>
          <w:p w14:paraId="588569CF" w14:textId="54B2CA17" w:rsidR="00EC3216" w:rsidRDefault="008C7076" w:rsidP="002F0D15">
            <w:r>
              <w:t>21</w:t>
            </w:r>
          </w:p>
        </w:tc>
        <w:tc>
          <w:tcPr>
            <w:tcW w:w="2338" w:type="dxa"/>
          </w:tcPr>
          <w:p w14:paraId="1139028B" w14:textId="11855D6F" w:rsidR="00EC3216" w:rsidRDefault="008C7076" w:rsidP="002F0D15">
            <w:r>
              <w:t>24</w:t>
            </w:r>
          </w:p>
        </w:tc>
      </w:tr>
      <w:tr w:rsidR="00EC3216" w14:paraId="213F8A23" w14:textId="77777777" w:rsidTr="00EC3216">
        <w:tc>
          <w:tcPr>
            <w:tcW w:w="2337" w:type="dxa"/>
          </w:tcPr>
          <w:p w14:paraId="0B89D4EA" w14:textId="5B92752B" w:rsidR="00EC3216" w:rsidRDefault="008C7076" w:rsidP="002F0D15">
            <w:r>
              <w:t>40-49</w:t>
            </w:r>
          </w:p>
        </w:tc>
        <w:tc>
          <w:tcPr>
            <w:tcW w:w="2337" w:type="dxa"/>
          </w:tcPr>
          <w:p w14:paraId="41B9DBBE" w14:textId="1FC9DABB" w:rsidR="00EC3216" w:rsidRDefault="008C7076" w:rsidP="002F0D15">
            <w:r>
              <w:t>31</w:t>
            </w:r>
          </w:p>
        </w:tc>
        <w:tc>
          <w:tcPr>
            <w:tcW w:w="2338" w:type="dxa"/>
          </w:tcPr>
          <w:p w14:paraId="122FCD7C" w14:textId="2894CCBF" w:rsidR="00EC3216" w:rsidRDefault="008C7076" w:rsidP="002F0D15">
            <w:r>
              <w:t>16</w:t>
            </w:r>
          </w:p>
        </w:tc>
        <w:tc>
          <w:tcPr>
            <w:tcW w:w="2338" w:type="dxa"/>
          </w:tcPr>
          <w:p w14:paraId="4EEAD022" w14:textId="08CC8EF1" w:rsidR="00EC3216" w:rsidRDefault="008C7076" w:rsidP="002F0D15">
            <w:r>
              <w:t>17</w:t>
            </w:r>
          </w:p>
        </w:tc>
      </w:tr>
      <w:tr w:rsidR="00EC3216" w14:paraId="31692C74" w14:textId="77777777" w:rsidTr="00EC3216">
        <w:tc>
          <w:tcPr>
            <w:tcW w:w="2337" w:type="dxa"/>
          </w:tcPr>
          <w:p w14:paraId="1DA315C4" w14:textId="62970752" w:rsidR="00EC3216" w:rsidRDefault="008C7076" w:rsidP="002F0D15">
            <w:r>
              <w:t>50-59</w:t>
            </w:r>
          </w:p>
        </w:tc>
        <w:tc>
          <w:tcPr>
            <w:tcW w:w="2337" w:type="dxa"/>
          </w:tcPr>
          <w:p w14:paraId="1486CAC2" w14:textId="51299D4C" w:rsidR="00EC3216" w:rsidRDefault="008C7076" w:rsidP="002F0D15">
            <w:r>
              <w:t>28</w:t>
            </w:r>
          </w:p>
        </w:tc>
        <w:tc>
          <w:tcPr>
            <w:tcW w:w="2338" w:type="dxa"/>
          </w:tcPr>
          <w:p w14:paraId="121D440E" w14:textId="215BBDC7" w:rsidR="00EC3216" w:rsidRDefault="008C7076" w:rsidP="002F0D15">
            <w:r>
              <w:t>12</w:t>
            </w:r>
          </w:p>
        </w:tc>
        <w:tc>
          <w:tcPr>
            <w:tcW w:w="2338" w:type="dxa"/>
          </w:tcPr>
          <w:p w14:paraId="07C87CD2" w14:textId="3D37D032" w:rsidR="00EC3216" w:rsidRDefault="008C7076" w:rsidP="002F0D15">
            <w:r>
              <w:t>12</w:t>
            </w:r>
          </w:p>
        </w:tc>
      </w:tr>
      <w:tr w:rsidR="00EC3216" w14:paraId="579F0E96" w14:textId="77777777" w:rsidTr="00EC3216">
        <w:tc>
          <w:tcPr>
            <w:tcW w:w="2337" w:type="dxa"/>
          </w:tcPr>
          <w:p w14:paraId="2ADB1F68" w14:textId="6C44D6B2" w:rsidR="00EC3216" w:rsidRDefault="008C7076" w:rsidP="002F0D15">
            <w:r>
              <w:t>60+</w:t>
            </w:r>
          </w:p>
        </w:tc>
        <w:tc>
          <w:tcPr>
            <w:tcW w:w="2337" w:type="dxa"/>
          </w:tcPr>
          <w:p w14:paraId="33509447" w14:textId="5521D255" w:rsidR="00EC3216" w:rsidRDefault="008C7076" w:rsidP="002F0D15">
            <w:r>
              <w:t>18</w:t>
            </w:r>
          </w:p>
        </w:tc>
        <w:tc>
          <w:tcPr>
            <w:tcW w:w="2338" w:type="dxa"/>
          </w:tcPr>
          <w:p w14:paraId="355523D0" w14:textId="3F01D0FD" w:rsidR="00EC3216" w:rsidRDefault="008C7076" w:rsidP="002F0D15">
            <w:r>
              <w:t>27</w:t>
            </w:r>
          </w:p>
        </w:tc>
        <w:tc>
          <w:tcPr>
            <w:tcW w:w="2338" w:type="dxa"/>
          </w:tcPr>
          <w:p w14:paraId="1E4BA8FF" w14:textId="72C31A04" w:rsidR="00EC3216" w:rsidRDefault="00DA05E7" w:rsidP="002F0D15">
            <w:r>
              <w:t>22</w:t>
            </w:r>
          </w:p>
        </w:tc>
      </w:tr>
      <w:tr w:rsidR="002D36C3" w14:paraId="19D0B64D" w14:textId="77777777" w:rsidTr="00515DA8">
        <w:tc>
          <w:tcPr>
            <w:tcW w:w="9350" w:type="dxa"/>
            <w:gridSpan w:val="4"/>
          </w:tcPr>
          <w:p w14:paraId="7D615397" w14:textId="2F806C7D" w:rsidR="002D36C3" w:rsidRDefault="002D36C3" w:rsidP="002F0D15">
            <w:r>
              <w:t>Religion:</w:t>
            </w:r>
          </w:p>
        </w:tc>
      </w:tr>
      <w:tr w:rsidR="00EC3216" w14:paraId="42E4C096" w14:textId="77777777" w:rsidTr="00EC3216">
        <w:tc>
          <w:tcPr>
            <w:tcW w:w="2337" w:type="dxa"/>
          </w:tcPr>
          <w:p w14:paraId="76EE77EB" w14:textId="7C155ABB" w:rsidR="00EC3216" w:rsidRDefault="00274438" w:rsidP="002F0D15">
            <w:r>
              <w:t>Non-Catholic Christian</w:t>
            </w:r>
          </w:p>
        </w:tc>
        <w:tc>
          <w:tcPr>
            <w:tcW w:w="2337" w:type="dxa"/>
          </w:tcPr>
          <w:p w14:paraId="357B6B4E" w14:textId="6371E6E1" w:rsidR="00EC3216" w:rsidRDefault="00274438" w:rsidP="002F0D15">
            <w:r>
              <w:t>51%</w:t>
            </w:r>
          </w:p>
        </w:tc>
        <w:tc>
          <w:tcPr>
            <w:tcW w:w="2338" w:type="dxa"/>
          </w:tcPr>
          <w:p w14:paraId="5AD06FC4" w14:textId="14AB0E0F" w:rsidR="00EC3216" w:rsidRDefault="00274438" w:rsidP="002F0D15">
            <w:r>
              <w:t>62%</w:t>
            </w:r>
          </w:p>
        </w:tc>
        <w:tc>
          <w:tcPr>
            <w:tcW w:w="2338" w:type="dxa"/>
          </w:tcPr>
          <w:p w14:paraId="095CA9A4" w14:textId="4F0B14C1" w:rsidR="00EC3216" w:rsidRDefault="00274438" w:rsidP="002F0D15">
            <w:r>
              <w:t>63%</w:t>
            </w:r>
          </w:p>
        </w:tc>
      </w:tr>
      <w:tr w:rsidR="00EC3216" w14:paraId="36612255" w14:textId="77777777" w:rsidTr="00EC3216">
        <w:tc>
          <w:tcPr>
            <w:tcW w:w="2337" w:type="dxa"/>
          </w:tcPr>
          <w:p w14:paraId="5CBD0352" w14:textId="3A3373B4" w:rsidR="00EC3216" w:rsidRDefault="00274438" w:rsidP="002F0D15">
            <w:r>
              <w:t>Catholic</w:t>
            </w:r>
          </w:p>
        </w:tc>
        <w:tc>
          <w:tcPr>
            <w:tcW w:w="2337" w:type="dxa"/>
          </w:tcPr>
          <w:p w14:paraId="5A354FE8" w14:textId="5EC0E8DE" w:rsidR="00EC3216" w:rsidRDefault="00274438" w:rsidP="002F0D15">
            <w:r>
              <w:t>36</w:t>
            </w:r>
          </w:p>
        </w:tc>
        <w:tc>
          <w:tcPr>
            <w:tcW w:w="2338" w:type="dxa"/>
          </w:tcPr>
          <w:p w14:paraId="4A475F6E" w14:textId="40E98358" w:rsidR="00EC3216" w:rsidRDefault="00274438" w:rsidP="002F0D15">
            <w:r>
              <w:t>29</w:t>
            </w:r>
          </w:p>
        </w:tc>
        <w:tc>
          <w:tcPr>
            <w:tcW w:w="2338" w:type="dxa"/>
          </w:tcPr>
          <w:p w14:paraId="2F24EB3C" w14:textId="693CEB6F" w:rsidR="00EC3216" w:rsidRDefault="00274438" w:rsidP="002F0D15">
            <w:r>
              <w:t>28</w:t>
            </w:r>
          </w:p>
        </w:tc>
      </w:tr>
      <w:tr w:rsidR="00EC3216" w14:paraId="7B046A42" w14:textId="77777777" w:rsidTr="00EC3216">
        <w:tc>
          <w:tcPr>
            <w:tcW w:w="2337" w:type="dxa"/>
          </w:tcPr>
          <w:p w14:paraId="476EDFEF" w14:textId="7040D8C3" w:rsidR="00EC3216" w:rsidRDefault="00274438" w:rsidP="002F0D15">
            <w:r>
              <w:t>Jewish</w:t>
            </w:r>
          </w:p>
        </w:tc>
        <w:tc>
          <w:tcPr>
            <w:tcW w:w="2337" w:type="dxa"/>
          </w:tcPr>
          <w:p w14:paraId="0391B17D" w14:textId="4DCF5EEE" w:rsidR="00EC3216" w:rsidRDefault="00274438" w:rsidP="002F0D15">
            <w:r>
              <w:t>9</w:t>
            </w:r>
          </w:p>
        </w:tc>
        <w:tc>
          <w:tcPr>
            <w:tcW w:w="2338" w:type="dxa"/>
          </w:tcPr>
          <w:p w14:paraId="0752BDD6" w14:textId="2779BCA9" w:rsidR="00EC3216" w:rsidRDefault="00274438" w:rsidP="002F0D15">
            <w:r>
              <w:t>3</w:t>
            </w:r>
          </w:p>
        </w:tc>
        <w:tc>
          <w:tcPr>
            <w:tcW w:w="2338" w:type="dxa"/>
          </w:tcPr>
          <w:p w14:paraId="0C4981C7" w14:textId="04475DF7" w:rsidR="00EC3216" w:rsidRDefault="00274438" w:rsidP="002F0D15">
            <w:r>
              <w:t>2</w:t>
            </w:r>
          </w:p>
        </w:tc>
      </w:tr>
      <w:tr w:rsidR="00EC3216" w14:paraId="5CAB3E53" w14:textId="77777777" w:rsidTr="00EC3216">
        <w:tc>
          <w:tcPr>
            <w:tcW w:w="2337" w:type="dxa"/>
          </w:tcPr>
          <w:p w14:paraId="736D644E" w14:textId="21CD8369" w:rsidR="00EC3216" w:rsidRDefault="002D36C3" w:rsidP="002F0D15">
            <w:r>
              <w:t>Other non-Christian</w:t>
            </w:r>
          </w:p>
        </w:tc>
        <w:tc>
          <w:tcPr>
            <w:tcW w:w="2337" w:type="dxa"/>
          </w:tcPr>
          <w:p w14:paraId="46ADE7C4" w14:textId="64370D36" w:rsidR="00EC3216" w:rsidRDefault="002D36C3" w:rsidP="002F0D15">
            <w:r>
              <w:t>1</w:t>
            </w:r>
          </w:p>
        </w:tc>
        <w:tc>
          <w:tcPr>
            <w:tcW w:w="2338" w:type="dxa"/>
          </w:tcPr>
          <w:p w14:paraId="18A1258B" w14:textId="2F02C80E" w:rsidR="00EC3216" w:rsidRDefault="002D36C3" w:rsidP="002F0D15">
            <w:r>
              <w:t>2</w:t>
            </w:r>
          </w:p>
        </w:tc>
        <w:tc>
          <w:tcPr>
            <w:tcW w:w="2338" w:type="dxa"/>
          </w:tcPr>
          <w:p w14:paraId="792A0914" w14:textId="18C18918" w:rsidR="00EC3216" w:rsidRDefault="002D36C3" w:rsidP="002F0D15">
            <w:r>
              <w:t>2</w:t>
            </w:r>
          </w:p>
        </w:tc>
      </w:tr>
      <w:tr w:rsidR="002D36C3" w14:paraId="45A1E124" w14:textId="77777777" w:rsidTr="006C39E5">
        <w:tc>
          <w:tcPr>
            <w:tcW w:w="9350" w:type="dxa"/>
            <w:gridSpan w:val="4"/>
          </w:tcPr>
          <w:p w14:paraId="1F7AD09D" w14:textId="0369CD8C" w:rsidR="002D36C3" w:rsidRDefault="002D36C3" w:rsidP="002F0D15">
            <w:r>
              <w:t>Labor Union Members:</w:t>
            </w:r>
          </w:p>
        </w:tc>
      </w:tr>
      <w:tr w:rsidR="00EC3216" w14:paraId="63CFFBEA" w14:textId="77777777" w:rsidTr="00EC3216">
        <w:tc>
          <w:tcPr>
            <w:tcW w:w="2337" w:type="dxa"/>
          </w:tcPr>
          <w:p w14:paraId="6E46EE34" w14:textId="37AE0FC1" w:rsidR="00EC3216" w:rsidRDefault="002D36C3" w:rsidP="002F0D15">
            <w:r>
              <w:t>Yes</w:t>
            </w:r>
          </w:p>
        </w:tc>
        <w:tc>
          <w:tcPr>
            <w:tcW w:w="2337" w:type="dxa"/>
          </w:tcPr>
          <w:p w14:paraId="322D2FB6" w14:textId="66C44B68" w:rsidR="00EC3216" w:rsidRDefault="002D36C3" w:rsidP="002F0D15">
            <w:r>
              <w:t>28%</w:t>
            </w:r>
          </w:p>
        </w:tc>
        <w:tc>
          <w:tcPr>
            <w:tcW w:w="2338" w:type="dxa"/>
          </w:tcPr>
          <w:p w14:paraId="0A8C2579" w14:textId="05C284D6" w:rsidR="00EC3216" w:rsidRDefault="002D36C3" w:rsidP="002F0D15">
            <w:r>
              <w:t>20%</w:t>
            </w:r>
          </w:p>
        </w:tc>
        <w:tc>
          <w:tcPr>
            <w:tcW w:w="2338" w:type="dxa"/>
          </w:tcPr>
          <w:p w14:paraId="3D8649F4" w14:textId="30B20759" w:rsidR="00EC3216" w:rsidRDefault="002D36C3" w:rsidP="002F0D15">
            <w:r>
              <w:t>18%</w:t>
            </w:r>
          </w:p>
        </w:tc>
      </w:tr>
      <w:tr w:rsidR="00EC3216" w14:paraId="6BA46058" w14:textId="77777777" w:rsidTr="00EC3216">
        <w:tc>
          <w:tcPr>
            <w:tcW w:w="2337" w:type="dxa"/>
          </w:tcPr>
          <w:p w14:paraId="3D003DE3" w14:textId="388FD0D7" w:rsidR="00EC3216" w:rsidRDefault="002D36C3" w:rsidP="002F0D15">
            <w:r>
              <w:t>No</w:t>
            </w:r>
          </w:p>
        </w:tc>
        <w:tc>
          <w:tcPr>
            <w:tcW w:w="2337" w:type="dxa"/>
          </w:tcPr>
          <w:p w14:paraId="4D530D4C" w14:textId="7100AD8A" w:rsidR="00EC3216" w:rsidRDefault="002D36C3" w:rsidP="002F0D15">
            <w:r>
              <w:t>72</w:t>
            </w:r>
          </w:p>
        </w:tc>
        <w:tc>
          <w:tcPr>
            <w:tcW w:w="2338" w:type="dxa"/>
          </w:tcPr>
          <w:p w14:paraId="063202AA" w14:textId="4142BB9F" w:rsidR="00EC3216" w:rsidRDefault="002D36C3" w:rsidP="002F0D15">
            <w:r>
              <w:t>80</w:t>
            </w:r>
          </w:p>
        </w:tc>
        <w:tc>
          <w:tcPr>
            <w:tcW w:w="2338" w:type="dxa"/>
          </w:tcPr>
          <w:p w14:paraId="479CF65E" w14:textId="6F2E3666" w:rsidR="00EC3216" w:rsidRDefault="002D36C3" w:rsidP="002F0D15">
            <w:r>
              <w:t>82</w:t>
            </w:r>
          </w:p>
        </w:tc>
      </w:tr>
      <w:tr w:rsidR="00DA6451" w14:paraId="39DE4C82" w14:textId="77777777" w:rsidTr="009B1454">
        <w:tc>
          <w:tcPr>
            <w:tcW w:w="9350" w:type="dxa"/>
            <w:gridSpan w:val="4"/>
          </w:tcPr>
          <w:p w14:paraId="592D4C8B" w14:textId="54E68AB4" w:rsidR="00DA6451" w:rsidRDefault="00DA6451" w:rsidP="002F0D15">
            <w:r>
              <w:t>Employment:</w:t>
            </w:r>
          </w:p>
        </w:tc>
      </w:tr>
      <w:tr w:rsidR="00EC3216" w14:paraId="3EC782E9" w14:textId="77777777" w:rsidTr="00EC3216">
        <w:tc>
          <w:tcPr>
            <w:tcW w:w="2337" w:type="dxa"/>
          </w:tcPr>
          <w:p w14:paraId="2029F32A" w14:textId="6450984C" w:rsidR="00EC3216" w:rsidRDefault="00474D4E" w:rsidP="002F0D15">
            <w:r>
              <w:t>Employed</w:t>
            </w:r>
          </w:p>
        </w:tc>
        <w:tc>
          <w:tcPr>
            <w:tcW w:w="2337" w:type="dxa"/>
          </w:tcPr>
          <w:p w14:paraId="0462673B" w14:textId="085B36CD" w:rsidR="00EC3216" w:rsidRDefault="00474D4E" w:rsidP="002F0D15">
            <w:r>
              <w:t>83%</w:t>
            </w:r>
          </w:p>
        </w:tc>
        <w:tc>
          <w:tcPr>
            <w:tcW w:w="2338" w:type="dxa"/>
          </w:tcPr>
          <w:p w14:paraId="4E1EF529" w14:textId="04E1952A" w:rsidR="00EC3216" w:rsidRDefault="00474D4E" w:rsidP="002F0D15">
            <w:r>
              <w:t>64%</w:t>
            </w:r>
          </w:p>
        </w:tc>
        <w:tc>
          <w:tcPr>
            <w:tcW w:w="2338" w:type="dxa"/>
          </w:tcPr>
          <w:p w14:paraId="14AFFE9D" w14:textId="34DDCDF1" w:rsidR="00EC3216" w:rsidRDefault="00474D4E" w:rsidP="002F0D15">
            <w:r>
              <w:t>68%</w:t>
            </w:r>
          </w:p>
        </w:tc>
      </w:tr>
      <w:tr w:rsidR="00EC3216" w14:paraId="27407F4A" w14:textId="77777777" w:rsidTr="00EC3216">
        <w:tc>
          <w:tcPr>
            <w:tcW w:w="2337" w:type="dxa"/>
          </w:tcPr>
          <w:p w14:paraId="06F5EF21" w14:textId="7B0DFD12" w:rsidR="00EC3216" w:rsidRDefault="00474D4E" w:rsidP="002F0D15">
            <w:r>
              <w:t>Employed full-time</w:t>
            </w:r>
          </w:p>
        </w:tc>
        <w:tc>
          <w:tcPr>
            <w:tcW w:w="2337" w:type="dxa"/>
          </w:tcPr>
          <w:p w14:paraId="23E3673C" w14:textId="7713B087" w:rsidR="00EC3216" w:rsidRDefault="00474D4E" w:rsidP="002F0D15">
            <w:r>
              <w:t>75</w:t>
            </w:r>
          </w:p>
        </w:tc>
        <w:tc>
          <w:tcPr>
            <w:tcW w:w="2338" w:type="dxa"/>
          </w:tcPr>
          <w:p w14:paraId="65FC1CA5" w14:textId="3CBFFCAA" w:rsidR="00EC3216" w:rsidRDefault="00474D4E" w:rsidP="002F0D15">
            <w:r>
              <w:t>52</w:t>
            </w:r>
          </w:p>
        </w:tc>
        <w:tc>
          <w:tcPr>
            <w:tcW w:w="2338" w:type="dxa"/>
          </w:tcPr>
          <w:p w14:paraId="13E3DA75" w14:textId="0EE8DF39" w:rsidR="00EC3216" w:rsidRDefault="00737E9D" w:rsidP="002F0D15">
            <w:r>
              <w:t>56</w:t>
            </w:r>
          </w:p>
        </w:tc>
      </w:tr>
      <w:tr w:rsidR="00EC3216" w14:paraId="54A679C3" w14:textId="77777777" w:rsidTr="00EC3216">
        <w:tc>
          <w:tcPr>
            <w:tcW w:w="2337" w:type="dxa"/>
          </w:tcPr>
          <w:p w14:paraId="706009FB" w14:textId="780535FC" w:rsidR="00EC3216" w:rsidRDefault="00737E9D" w:rsidP="002F0D15">
            <w:r>
              <w:t>Employed part-time</w:t>
            </w:r>
          </w:p>
        </w:tc>
        <w:tc>
          <w:tcPr>
            <w:tcW w:w="2337" w:type="dxa"/>
          </w:tcPr>
          <w:p w14:paraId="2F6BC2B1" w14:textId="7AF4F8C2" w:rsidR="00EC3216" w:rsidRDefault="00737E9D" w:rsidP="002F0D15">
            <w:r>
              <w:t>8</w:t>
            </w:r>
          </w:p>
        </w:tc>
        <w:tc>
          <w:tcPr>
            <w:tcW w:w="2338" w:type="dxa"/>
          </w:tcPr>
          <w:p w14:paraId="5418D857" w14:textId="23F7B911" w:rsidR="00EC3216" w:rsidRDefault="00737E9D" w:rsidP="002F0D15">
            <w:r>
              <w:t>12</w:t>
            </w:r>
          </w:p>
        </w:tc>
        <w:tc>
          <w:tcPr>
            <w:tcW w:w="2338" w:type="dxa"/>
          </w:tcPr>
          <w:p w14:paraId="58306BDA" w14:textId="5C528E80" w:rsidR="00EC3216" w:rsidRDefault="00737E9D" w:rsidP="002F0D15">
            <w:r>
              <w:t>13</w:t>
            </w:r>
          </w:p>
        </w:tc>
      </w:tr>
      <w:tr w:rsidR="00EC3216" w14:paraId="37D2F835" w14:textId="77777777" w:rsidTr="00EC3216">
        <w:tc>
          <w:tcPr>
            <w:tcW w:w="2337" w:type="dxa"/>
          </w:tcPr>
          <w:p w14:paraId="119A1971" w14:textId="00685EE1" w:rsidR="00EC3216" w:rsidRDefault="00737E9D" w:rsidP="002F0D15">
            <w:r>
              <w:t>Unemployed</w:t>
            </w:r>
          </w:p>
        </w:tc>
        <w:tc>
          <w:tcPr>
            <w:tcW w:w="2337" w:type="dxa"/>
          </w:tcPr>
          <w:p w14:paraId="5FCEB13B" w14:textId="3F0C84B4" w:rsidR="00EC3216" w:rsidRDefault="00737E9D" w:rsidP="002F0D15">
            <w:r>
              <w:t>2</w:t>
            </w:r>
          </w:p>
        </w:tc>
        <w:tc>
          <w:tcPr>
            <w:tcW w:w="2338" w:type="dxa"/>
          </w:tcPr>
          <w:p w14:paraId="17721295" w14:textId="5E4BB240" w:rsidR="00EC3216" w:rsidRDefault="00737E9D" w:rsidP="002F0D15">
            <w:r>
              <w:t>7</w:t>
            </w:r>
          </w:p>
        </w:tc>
        <w:tc>
          <w:tcPr>
            <w:tcW w:w="2338" w:type="dxa"/>
          </w:tcPr>
          <w:p w14:paraId="0E3F920F" w14:textId="190226B5" w:rsidR="00EC3216" w:rsidRDefault="00737E9D" w:rsidP="002F0D15">
            <w:r>
              <w:t>6</w:t>
            </w:r>
          </w:p>
        </w:tc>
      </w:tr>
      <w:tr w:rsidR="00EC3216" w14:paraId="4259B14F" w14:textId="77777777" w:rsidTr="00EC3216">
        <w:tc>
          <w:tcPr>
            <w:tcW w:w="2337" w:type="dxa"/>
          </w:tcPr>
          <w:p w14:paraId="3388C9EB" w14:textId="56599EFC" w:rsidR="00EC3216" w:rsidRDefault="00737E9D" w:rsidP="002F0D15">
            <w:r>
              <w:t>Laid off</w:t>
            </w:r>
          </w:p>
        </w:tc>
        <w:tc>
          <w:tcPr>
            <w:tcW w:w="2337" w:type="dxa"/>
          </w:tcPr>
          <w:p w14:paraId="21B70CD9" w14:textId="5765636C" w:rsidR="00EC3216" w:rsidRDefault="00737E9D" w:rsidP="002F0D15">
            <w:r>
              <w:t>--</w:t>
            </w:r>
          </w:p>
        </w:tc>
        <w:tc>
          <w:tcPr>
            <w:tcW w:w="2338" w:type="dxa"/>
          </w:tcPr>
          <w:p w14:paraId="06749775" w14:textId="0F300734" w:rsidR="00EC3216" w:rsidRDefault="00737E9D" w:rsidP="002F0D15">
            <w:r>
              <w:t>2</w:t>
            </w:r>
          </w:p>
        </w:tc>
        <w:tc>
          <w:tcPr>
            <w:tcW w:w="2338" w:type="dxa"/>
          </w:tcPr>
          <w:p w14:paraId="41E326F1" w14:textId="4091035F" w:rsidR="00EC3216" w:rsidRDefault="00737E9D" w:rsidP="002F0D15">
            <w:r>
              <w:t>1</w:t>
            </w:r>
          </w:p>
        </w:tc>
      </w:tr>
      <w:tr w:rsidR="00EC3216" w14:paraId="7A5717A7" w14:textId="77777777" w:rsidTr="00EC3216">
        <w:tc>
          <w:tcPr>
            <w:tcW w:w="2337" w:type="dxa"/>
          </w:tcPr>
          <w:p w14:paraId="05F401AA" w14:textId="66A1B7AA" w:rsidR="00EC3216" w:rsidRDefault="00DA6451" w:rsidP="002F0D15">
            <w:r>
              <w:t>Retired</w:t>
            </w:r>
          </w:p>
        </w:tc>
        <w:tc>
          <w:tcPr>
            <w:tcW w:w="2337" w:type="dxa"/>
          </w:tcPr>
          <w:p w14:paraId="7CF081B0" w14:textId="2F9FD9C4" w:rsidR="00EC3216" w:rsidRDefault="00DA6451" w:rsidP="002F0D15">
            <w:r>
              <w:t>11</w:t>
            </w:r>
          </w:p>
        </w:tc>
        <w:tc>
          <w:tcPr>
            <w:tcW w:w="2338" w:type="dxa"/>
          </w:tcPr>
          <w:p w14:paraId="31AC4037" w14:textId="0A1EE9DD" w:rsidR="00EC3216" w:rsidRDefault="00DA6451" w:rsidP="002F0D15">
            <w:r>
              <w:t>19</w:t>
            </w:r>
          </w:p>
        </w:tc>
        <w:tc>
          <w:tcPr>
            <w:tcW w:w="2338" w:type="dxa"/>
          </w:tcPr>
          <w:p w14:paraId="38283A73" w14:textId="6574CD9C" w:rsidR="00EC3216" w:rsidRDefault="00DA6451" w:rsidP="002F0D15">
            <w:r>
              <w:t>17</w:t>
            </w:r>
          </w:p>
        </w:tc>
      </w:tr>
      <w:tr w:rsidR="00EC3216" w14:paraId="6104B94C" w14:textId="77777777" w:rsidTr="00EC3216">
        <w:tc>
          <w:tcPr>
            <w:tcW w:w="2337" w:type="dxa"/>
          </w:tcPr>
          <w:p w14:paraId="7A33659D" w14:textId="06BDAEEE" w:rsidR="00EC3216" w:rsidRDefault="00DA6451" w:rsidP="002F0D15">
            <w:r>
              <w:t>Full-time homemaker</w:t>
            </w:r>
          </w:p>
        </w:tc>
        <w:tc>
          <w:tcPr>
            <w:tcW w:w="2337" w:type="dxa"/>
          </w:tcPr>
          <w:p w14:paraId="20CE334B" w14:textId="35EC9716" w:rsidR="00EC3216" w:rsidRDefault="00DA6451" w:rsidP="002F0D15">
            <w:r>
              <w:t>3</w:t>
            </w:r>
          </w:p>
        </w:tc>
        <w:tc>
          <w:tcPr>
            <w:tcW w:w="2338" w:type="dxa"/>
          </w:tcPr>
          <w:p w14:paraId="21929672" w14:textId="506CEA6D" w:rsidR="00EC3216" w:rsidRDefault="00DA6451" w:rsidP="002F0D15">
            <w:r>
              <w:t>6</w:t>
            </w:r>
          </w:p>
        </w:tc>
        <w:tc>
          <w:tcPr>
            <w:tcW w:w="2338" w:type="dxa"/>
          </w:tcPr>
          <w:p w14:paraId="0FA250DC" w14:textId="7D6A43B7" w:rsidR="00EC3216" w:rsidRDefault="00DA6451" w:rsidP="002F0D15">
            <w:r>
              <w:t>6</w:t>
            </w:r>
          </w:p>
        </w:tc>
      </w:tr>
      <w:tr w:rsidR="00EC3216" w14:paraId="0281090F" w14:textId="77777777" w:rsidTr="00EC3216">
        <w:tc>
          <w:tcPr>
            <w:tcW w:w="2337" w:type="dxa"/>
          </w:tcPr>
          <w:p w14:paraId="0D458D5A" w14:textId="7FFC4521" w:rsidR="00EC3216" w:rsidRDefault="00DA6451" w:rsidP="002F0D15">
            <w:r>
              <w:t>Student</w:t>
            </w:r>
          </w:p>
        </w:tc>
        <w:tc>
          <w:tcPr>
            <w:tcW w:w="2337" w:type="dxa"/>
          </w:tcPr>
          <w:p w14:paraId="404C6906" w14:textId="0BF50DD5" w:rsidR="00EC3216" w:rsidRDefault="00DA6451" w:rsidP="002F0D15">
            <w:r>
              <w:t>1</w:t>
            </w:r>
          </w:p>
        </w:tc>
        <w:tc>
          <w:tcPr>
            <w:tcW w:w="2338" w:type="dxa"/>
          </w:tcPr>
          <w:p w14:paraId="4E65CEEA" w14:textId="53206E2F" w:rsidR="00EC3216" w:rsidRDefault="00DA6451" w:rsidP="002F0D15">
            <w:r>
              <w:t>2</w:t>
            </w:r>
          </w:p>
        </w:tc>
        <w:tc>
          <w:tcPr>
            <w:tcW w:w="2338" w:type="dxa"/>
          </w:tcPr>
          <w:p w14:paraId="32BFC8A4" w14:textId="1E2FD7B2" w:rsidR="00EC3216" w:rsidRDefault="00DA6451" w:rsidP="002F0D15">
            <w:r>
              <w:t>1</w:t>
            </w:r>
          </w:p>
        </w:tc>
      </w:tr>
      <w:tr w:rsidR="00DA6451" w14:paraId="48D939EF" w14:textId="77777777" w:rsidTr="00B3193D">
        <w:tc>
          <w:tcPr>
            <w:tcW w:w="9350" w:type="dxa"/>
            <w:gridSpan w:val="4"/>
          </w:tcPr>
          <w:p w14:paraId="43FC8077" w14:textId="73B8168B" w:rsidR="00DA6451" w:rsidRDefault="00DA6451" w:rsidP="002F0D15">
            <w:r>
              <w:t>Race:</w:t>
            </w:r>
          </w:p>
        </w:tc>
      </w:tr>
      <w:tr w:rsidR="00EC3216" w14:paraId="5F25A61A" w14:textId="77777777" w:rsidTr="00EC3216">
        <w:tc>
          <w:tcPr>
            <w:tcW w:w="2337" w:type="dxa"/>
          </w:tcPr>
          <w:p w14:paraId="50906475" w14:textId="1C7BFC2D" w:rsidR="00EC3216" w:rsidRDefault="002E505C" w:rsidP="002F0D15">
            <w:r>
              <w:t>White</w:t>
            </w:r>
          </w:p>
        </w:tc>
        <w:tc>
          <w:tcPr>
            <w:tcW w:w="2337" w:type="dxa"/>
          </w:tcPr>
          <w:p w14:paraId="4E6AC627" w14:textId="0779748F" w:rsidR="00EC3216" w:rsidRDefault="002E505C" w:rsidP="002F0D15">
            <w:r>
              <w:t>74%</w:t>
            </w:r>
          </w:p>
        </w:tc>
        <w:tc>
          <w:tcPr>
            <w:tcW w:w="2338" w:type="dxa"/>
          </w:tcPr>
          <w:p w14:paraId="7140A45A" w14:textId="309D416B" w:rsidR="00EC3216" w:rsidRDefault="002E505C" w:rsidP="002F0D15">
            <w:r>
              <w:t>69%</w:t>
            </w:r>
          </w:p>
        </w:tc>
        <w:tc>
          <w:tcPr>
            <w:tcW w:w="2338" w:type="dxa"/>
          </w:tcPr>
          <w:p w14:paraId="57EDF6E5" w14:textId="622D207D" w:rsidR="00EC3216" w:rsidRDefault="002E505C" w:rsidP="002F0D15">
            <w:r>
              <w:t>82%</w:t>
            </w:r>
          </w:p>
        </w:tc>
      </w:tr>
      <w:tr w:rsidR="00EC3216" w14:paraId="6A2B191C" w14:textId="77777777" w:rsidTr="00EC3216">
        <w:tc>
          <w:tcPr>
            <w:tcW w:w="2337" w:type="dxa"/>
          </w:tcPr>
          <w:p w14:paraId="42621766" w14:textId="36197CA0" w:rsidR="00EC3216" w:rsidRDefault="002E505C" w:rsidP="002F0D15">
            <w:r>
              <w:t>Black</w:t>
            </w:r>
          </w:p>
        </w:tc>
        <w:tc>
          <w:tcPr>
            <w:tcW w:w="2337" w:type="dxa"/>
          </w:tcPr>
          <w:p w14:paraId="482889BB" w14:textId="3DD49401" w:rsidR="00EC3216" w:rsidRDefault="002E505C" w:rsidP="002F0D15">
            <w:r>
              <w:t>17</w:t>
            </w:r>
          </w:p>
        </w:tc>
        <w:tc>
          <w:tcPr>
            <w:tcW w:w="2338" w:type="dxa"/>
          </w:tcPr>
          <w:p w14:paraId="5638B76E" w14:textId="47E83A51" w:rsidR="00EC3216" w:rsidRDefault="002E505C" w:rsidP="002F0D15">
            <w:r>
              <w:t>21</w:t>
            </w:r>
          </w:p>
        </w:tc>
        <w:tc>
          <w:tcPr>
            <w:tcW w:w="2338" w:type="dxa"/>
          </w:tcPr>
          <w:p w14:paraId="58E1D166" w14:textId="59D1937E" w:rsidR="00EC3216" w:rsidRDefault="002E505C" w:rsidP="002F0D15">
            <w:r>
              <w:t>10</w:t>
            </w:r>
          </w:p>
        </w:tc>
      </w:tr>
      <w:tr w:rsidR="00EC3216" w14:paraId="02ADFDA8" w14:textId="77777777" w:rsidTr="00EC3216">
        <w:tc>
          <w:tcPr>
            <w:tcW w:w="2337" w:type="dxa"/>
          </w:tcPr>
          <w:p w14:paraId="126F25F6" w14:textId="3D6CDB2A" w:rsidR="00EC3216" w:rsidRDefault="002E505C" w:rsidP="002F0D15">
            <w:r>
              <w:t>Hispanic (may be of any race)</w:t>
            </w:r>
          </w:p>
        </w:tc>
        <w:tc>
          <w:tcPr>
            <w:tcW w:w="2337" w:type="dxa"/>
          </w:tcPr>
          <w:p w14:paraId="4D0FF93A" w14:textId="1420A2A4" w:rsidR="00EC3216" w:rsidRDefault="002E505C" w:rsidP="002F0D15">
            <w:r>
              <w:t>6</w:t>
            </w:r>
          </w:p>
        </w:tc>
        <w:tc>
          <w:tcPr>
            <w:tcW w:w="2338" w:type="dxa"/>
          </w:tcPr>
          <w:p w14:paraId="78D8FC03" w14:textId="430C32E3" w:rsidR="00EC3216" w:rsidRDefault="002E505C" w:rsidP="002F0D15">
            <w:r>
              <w:t>8</w:t>
            </w:r>
          </w:p>
        </w:tc>
        <w:tc>
          <w:tcPr>
            <w:tcW w:w="2338" w:type="dxa"/>
          </w:tcPr>
          <w:p w14:paraId="3748E60B" w14:textId="460908FA" w:rsidR="00EC3216" w:rsidRDefault="002E505C" w:rsidP="002F0D15">
            <w:r>
              <w:t>6</w:t>
            </w:r>
          </w:p>
        </w:tc>
      </w:tr>
      <w:tr w:rsidR="00EC3216" w14:paraId="104474C4" w14:textId="77777777" w:rsidTr="00EC3216">
        <w:tc>
          <w:tcPr>
            <w:tcW w:w="2337" w:type="dxa"/>
          </w:tcPr>
          <w:p w14:paraId="67E8B859" w14:textId="546E475F" w:rsidR="00EC3216" w:rsidRDefault="002E505C" w:rsidP="002F0D15">
            <w:r>
              <w:t>Other</w:t>
            </w:r>
          </w:p>
        </w:tc>
        <w:tc>
          <w:tcPr>
            <w:tcW w:w="2337" w:type="dxa"/>
          </w:tcPr>
          <w:p w14:paraId="65F50F84" w14:textId="25B4F941" w:rsidR="00EC3216" w:rsidRDefault="002E505C" w:rsidP="002F0D15">
            <w:r>
              <w:t>3</w:t>
            </w:r>
          </w:p>
        </w:tc>
        <w:tc>
          <w:tcPr>
            <w:tcW w:w="2338" w:type="dxa"/>
          </w:tcPr>
          <w:p w14:paraId="05611BFD" w14:textId="2ACB021D" w:rsidR="00EC3216" w:rsidRDefault="002E505C" w:rsidP="002F0D15">
            <w:r>
              <w:t>2</w:t>
            </w:r>
          </w:p>
        </w:tc>
        <w:tc>
          <w:tcPr>
            <w:tcW w:w="2338" w:type="dxa"/>
          </w:tcPr>
          <w:p w14:paraId="797B7500" w14:textId="491CE1A9" w:rsidR="00EC3216" w:rsidRDefault="002E505C" w:rsidP="002F0D15">
            <w:r>
              <w:t>2</w:t>
            </w:r>
          </w:p>
        </w:tc>
      </w:tr>
      <w:tr w:rsidR="00EC3216" w14:paraId="5553370B" w14:textId="77777777" w:rsidTr="00EC3216">
        <w:tc>
          <w:tcPr>
            <w:tcW w:w="2337" w:type="dxa"/>
          </w:tcPr>
          <w:p w14:paraId="2D404F1B" w14:textId="3468D253" w:rsidR="00EC3216" w:rsidRDefault="00DE6687" w:rsidP="002F0D15">
            <w:r>
              <w:t>Income:</w:t>
            </w:r>
          </w:p>
        </w:tc>
        <w:tc>
          <w:tcPr>
            <w:tcW w:w="2337" w:type="dxa"/>
          </w:tcPr>
          <w:p w14:paraId="172798BA" w14:textId="77777777" w:rsidR="00EC3216" w:rsidRDefault="00EC3216" w:rsidP="002F0D15"/>
        </w:tc>
        <w:tc>
          <w:tcPr>
            <w:tcW w:w="2338" w:type="dxa"/>
          </w:tcPr>
          <w:p w14:paraId="651AC9D8" w14:textId="77777777" w:rsidR="00EC3216" w:rsidRDefault="00EC3216" w:rsidP="002F0D15"/>
        </w:tc>
        <w:tc>
          <w:tcPr>
            <w:tcW w:w="2338" w:type="dxa"/>
          </w:tcPr>
          <w:p w14:paraId="4FBE5F1A" w14:textId="77777777" w:rsidR="00EC3216" w:rsidRDefault="00EC3216" w:rsidP="002F0D15"/>
        </w:tc>
      </w:tr>
      <w:tr w:rsidR="00EC3216" w14:paraId="19172484" w14:textId="77777777" w:rsidTr="00EC3216">
        <w:tc>
          <w:tcPr>
            <w:tcW w:w="2337" w:type="dxa"/>
          </w:tcPr>
          <w:p w14:paraId="74738F96" w14:textId="4B12FB63" w:rsidR="00EC3216" w:rsidRDefault="00DE6687" w:rsidP="002F0D15">
            <w:r>
              <w:t>Under $30,000</w:t>
            </w:r>
          </w:p>
        </w:tc>
        <w:tc>
          <w:tcPr>
            <w:tcW w:w="2337" w:type="dxa"/>
          </w:tcPr>
          <w:p w14:paraId="10587198" w14:textId="66B1C951" w:rsidR="00EC3216" w:rsidRDefault="00DE6687" w:rsidP="002F0D15">
            <w:r>
              <w:t>12%</w:t>
            </w:r>
          </w:p>
        </w:tc>
        <w:tc>
          <w:tcPr>
            <w:tcW w:w="2338" w:type="dxa"/>
          </w:tcPr>
          <w:p w14:paraId="2C0A90B0" w14:textId="15BA44BE" w:rsidR="00EC3216" w:rsidRDefault="00DE6687" w:rsidP="002F0D15">
            <w:r>
              <w:t>59%</w:t>
            </w:r>
          </w:p>
        </w:tc>
        <w:tc>
          <w:tcPr>
            <w:tcW w:w="2338" w:type="dxa"/>
          </w:tcPr>
          <w:p w14:paraId="2C5D79D1" w14:textId="461A1AAC" w:rsidR="00EC3216" w:rsidRDefault="00DE6687" w:rsidP="002F0D15">
            <w:r>
              <w:t>51%</w:t>
            </w:r>
          </w:p>
        </w:tc>
      </w:tr>
      <w:tr w:rsidR="00EC3216" w14:paraId="410C0B85" w14:textId="77777777" w:rsidTr="00EC3216">
        <w:tc>
          <w:tcPr>
            <w:tcW w:w="2337" w:type="dxa"/>
          </w:tcPr>
          <w:p w14:paraId="27E08A69" w14:textId="574E9409" w:rsidR="00EC3216" w:rsidRDefault="00DE6687" w:rsidP="002F0D15">
            <w:r>
              <w:t>$30,000-$50,000</w:t>
            </w:r>
          </w:p>
        </w:tc>
        <w:tc>
          <w:tcPr>
            <w:tcW w:w="2337" w:type="dxa"/>
          </w:tcPr>
          <w:p w14:paraId="6C2AA94C" w14:textId="425708A0" w:rsidR="00EC3216" w:rsidRDefault="00E05BF8" w:rsidP="002F0D15">
            <w:r>
              <w:t>20</w:t>
            </w:r>
          </w:p>
        </w:tc>
        <w:tc>
          <w:tcPr>
            <w:tcW w:w="2338" w:type="dxa"/>
          </w:tcPr>
          <w:p w14:paraId="3BADA991" w14:textId="548B4A69" w:rsidR="00EC3216" w:rsidRDefault="00E05BF8" w:rsidP="002F0D15">
            <w:r>
              <w:t>26</w:t>
            </w:r>
          </w:p>
        </w:tc>
        <w:tc>
          <w:tcPr>
            <w:tcW w:w="2338" w:type="dxa"/>
          </w:tcPr>
          <w:p w14:paraId="104EFB51" w14:textId="1B4FAF8E" w:rsidR="00EC3216" w:rsidRDefault="00E05BF8" w:rsidP="002F0D15">
            <w:r>
              <w:t>27</w:t>
            </w:r>
          </w:p>
        </w:tc>
      </w:tr>
      <w:tr w:rsidR="00E05BF8" w14:paraId="79CB9D22" w14:textId="77777777" w:rsidTr="00EC3216">
        <w:tc>
          <w:tcPr>
            <w:tcW w:w="2337" w:type="dxa"/>
          </w:tcPr>
          <w:p w14:paraId="2FF4697D" w14:textId="36DD61B1" w:rsidR="00E05BF8" w:rsidRDefault="00E05BF8" w:rsidP="002F0D15">
            <w:r>
              <w:t>More than $50,000</w:t>
            </w:r>
          </w:p>
        </w:tc>
        <w:tc>
          <w:tcPr>
            <w:tcW w:w="2337" w:type="dxa"/>
          </w:tcPr>
          <w:p w14:paraId="4E7F9C0D" w14:textId="304E2AF2" w:rsidR="00E05BF8" w:rsidRDefault="00E05BF8" w:rsidP="002F0D15">
            <w:r>
              <w:t>68</w:t>
            </w:r>
          </w:p>
        </w:tc>
        <w:tc>
          <w:tcPr>
            <w:tcW w:w="2338" w:type="dxa"/>
          </w:tcPr>
          <w:p w14:paraId="10928F0B" w14:textId="3DECC994" w:rsidR="00E05BF8" w:rsidRDefault="00E05BF8" w:rsidP="002F0D15">
            <w:r>
              <w:t>15</w:t>
            </w:r>
          </w:p>
        </w:tc>
        <w:tc>
          <w:tcPr>
            <w:tcW w:w="2338" w:type="dxa"/>
          </w:tcPr>
          <w:p w14:paraId="6186572F" w14:textId="11E59496" w:rsidR="00E05BF8" w:rsidRDefault="00E05BF8" w:rsidP="002F0D15">
            <w:r>
              <w:t>22</w:t>
            </w:r>
          </w:p>
        </w:tc>
      </w:tr>
    </w:tbl>
    <w:p w14:paraId="350F8EF8" w14:textId="77777777" w:rsidR="002F0D15" w:rsidRDefault="002F0D15" w:rsidP="002F0D15">
      <w:pPr>
        <w:spacing w:after="0" w:line="240" w:lineRule="auto"/>
      </w:pPr>
    </w:p>
    <w:p w14:paraId="3A2476E5" w14:textId="1DD4E594" w:rsidR="00E05BF8" w:rsidRDefault="00E05BF8" w:rsidP="002F0D15">
      <w:pPr>
        <w:spacing w:after="0" w:line="240" w:lineRule="auto"/>
      </w:pPr>
      <w:r>
        <w:t>Page 4:</w:t>
      </w:r>
    </w:p>
    <w:p w14:paraId="1A9F8C55" w14:textId="75D75FAF" w:rsidR="00E05BF8" w:rsidRDefault="00E05BF8" w:rsidP="002F0D15">
      <w:pPr>
        <w:spacing w:after="0" w:line="240" w:lineRule="auto"/>
      </w:pPr>
      <w:r>
        <w:t>2</w:t>
      </w:r>
    </w:p>
    <w:p w14:paraId="311A671E" w14:textId="77777777" w:rsidR="00E05BF8" w:rsidRDefault="00E05BF8" w:rsidP="002F0D15">
      <w:pPr>
        <w:spacing w:after="0" w:line="240" w:lineRule="auto"/>
      </w:pPr>
    </w:p>
    <w:p w14:paraId="63CB4F31" w14:textId="0BDD3C11" w:rsidR="00E05BF8" w:rsidRDefault="00E05BF8" w:rsidP="00E05BF8">
      <w:pPr>
        <w:pStyle w:val="ListParagraph"/>
        <w:numPr>
          <w:ilvl w:val="0"/>
          <w:numId w:val="2"/>
        </w:numPr>
        <w:spacing w:after="0" w:line="240" w:lineRule="auto"/>
      </w:pPr>
      <w:r>
        <w:t>THE ECONOMY: ITS CURRENT STATUS</w:t>
      </w:r>
    </w:p>
    <w:p w14:paraId="51F5B33F" w14:textId="77777777" w:rsidR="00D94564" w:rsidRDefault="00E05BF8" w:rsidP="00D94564">
      <w:pPr>
        <w:spacing w:after="0" w:line="240" w:lineRule="auto"/>
        <w:ind w:left="360"/>
      </w:pPr>
      <w:r>
        <w:t>(The Wirthlin Group Poll: 1,054 adults interviewed 7/8-10</w:t>
      </w:r>
      <w:r w:rsidR="00D94564">
        <w:t>; margin of error +/- 3.01%; rel. Wirthlin July)</w:t>
      </w:r>
    </w:p>
    <w:p w14:paraId="0C1A8C15" w14:textId="77777777" w:rsidR="00D94564" w:rsidRDefault="00D94564" w:rsidP="00D94564">
      <w:pPr>
        <w:spacing w:after="0" w:line="240" w:lineRule="auto"/>
        <w:ind w:left="360"/>
      </w:pPr>
    </w:p>
    <w:p w14:paraId="47DBA64B" w14:textId="2596B173" w:rsidR="00D94564" w:rsidRDefault="00D94564" w:rsidP="00D94564">
      <w:pPr>
        <w:spacing w:after="0" w:line="240" w:lineRule="auto"/>
        <w:ind w:left="360"/>
      </w:pPr>
      <w:r>
        <w:lastRenderedPageBreak/>
        <w:t xml:space="preserve">Q: “Compared to a YEAR AGO, do you think the national </w:t>
      </w:r>
      <w:r w:rsidR="00775824">
        <w:t>economy has gotten better, gotten worse, or stayed about the same?”</w:t>
      </w:r>
    </w:p>
    <w:p w14:paraId="23C25460" w14:textId="1DC11AA8" w:rsidR="00616C3E" w:rsidRDefault="000278FA" w:rsidP="00D94564">
      <w:pPr>
        <w:spacing w:after="0" w:line="240" w:lineRule="auto"/>
        <w:ind w:left="360"/>
      </w:pPr>
      <w:r>
        <w:t>Gotten better 10%</w:t>
      </w:r>
    </w:p>
    <w:p w14:paraId="6DA3CC59" w14:textId="66AE342B" w:rsidR="000278FA" w:rsidRDefault="000278FA" w:rsidP="00D94564">
      <w:pPr>
        <w:spacing w:after="0" w:line="240" w:lineRule="auto"/>
        <w:ind w:left="360"/>
      </w:pPr>
      <w:r>
        <w:t>Gotten worse 61</w:t>
      </w:r>
    </w:p>
    <w:p w14:paraId="55F4AD76" w14:textId="208E6D86" w:rsidR="000278FA" w:rsidRDefault="000278FA" w:rsidP="00D94564">
      <w:pPr>
        <w:spacing w:after="0" w:line="240" w:lineRule="auto"/>
        <w:ind w:left="360"/>
      </w:pPr>
      <w:r>
        <w:t>Stayed the same 28</w:t>
      </w:r>
    </w:p>
    <w:p w14:paraId="6067A5A1" w14:textId="0B936565" w:rsidR="000278FA" w:rsidRDefault="000278FA" w:rsidP="00D94564">
      <w:pPr>
        <w:spacing w:after="0" w:line="240" w:lineRule="auto"/>
        <w:ind w:left="360"/>
      </w:pPr>
      <w:r>
        <w:t>Don’t know/Refused 1</w:t>
      </w:r>
    </w:p>
    <w:p w14:paraId="59E0470D" w14:textId="77777777" w:rsidR="000278FA" w:rsidRDefault="000278FA" w:rsidP="00D94564">
      <w:pPr>
        <w:spacing w:after="0" w:line="240" w:lineRule="auto"/>
        <w:ind w:left="360"/>
      </w:pPr>
    </w:p>
    <w:p w14:paraId="76961623" w14:textId="69586313" w:rsidR="000278FA" w:rsidRDefault="000278FA" w:rsidP="000278FA">
      <w:pPr>
        <w:spacing w:after="0" w:line="240" w:lineRule="auto"/>
        <w:ind w:left="360"/>
      </w:pPr>
      <w:r>
        <w:t>Q: “And thinking about a YEAR FROM NOW, do you think the national economy will get better, get worse, or be about the same as it is now?”</w:t>
      </w:r>
    </w:p>
    <w:p w14:paraId="7DA5702E" w14:textId="443E6292" w:rsidR="004538BF" w:rsidRDefault="004538BF" w:rsidP="000278FA">
      <w:pPr>
        <w:spacing w:after="0" w:line="240" w:lineRule="auto"/>
        <w:ind w:left="360"/>
      </w:pPr>
      <w:r>
        <w:t>Get better 33%</w:t>
      </w:r>
    </w:p>
    <w:p w14:paraId="1F57DB4E" w14:textId="0ACC3C9F" w:rsidR="004538BF" w:rsidRDefault="004538BF" w:rsidP="004538BF">
      <w:pPr>
        <w:spacing w:after="0" w:line="240" w:lineRule="auto"/>
        <w:ind w:left="360"/>
      </w:pPr>
      <w:r>
        <w:t>Get worse 24</w:t>
      </w:r>
    </w:p>
    <w:p w14:paraId="693D2624" w14:textId="3CA68DA7" w:rsidR="004538BF" w:rsidRDefault="004538BF" w:rsidP="004538BF">
      <w:pPr>
        <w:spacing w:after="0" w:line="240" w:lineRule="auto"/>
        <w:ind w:left="360"/>
      </w:pPr>
      <w:r>
        <w:t>Stay the same 38</w:t>
      </w:r>
    </w:p>
    <w:p w14:paraId="6078F0F4" w14:textId="7FA6DE5C" w:rsidR="004538BF" w:rsidRDefault="004538BF" w:rsidP="004538BF">
      <w:pPr>
        <w:spacing w:after="0" w:line="240" w:lineRule="auto"/>
        <w:ind w:left="360"/>
      </w:pPr>
      <w:r>
        <w:t>Don’t know/Refused 5</w:t>
      </w:r>
    </w:p>
    <w:p w14:paraId="7C5536CC" w14:textId="77777777" w:rsidR="004538BF" w:rsidRDefault="004538BF" w:rsidP="004538BF">
      <w:pPr>
        <w:spacing w:after="0" w:line="240" w:lineRule="auto"/>
        <w:ind w:left="360"/>
      </w:pPr>
    </w:p>
    <w:p w14:paraId="40F9FA6E" w14:textId="79329182" w:rsidR="004538BF" w:rsidRDefault="004538BF" w:rsidP="004538BF">
      <w:pPr>
        <w:pStyle w:val="ListParagraph"/>
        <w:numPr>
          <w:ilvl w:val="0"/>
          <w:numId w:val="2"/>
        </w:numPr>
        <w:spacing w:after="0" w:line="240" w:lineRule="auto"/>
      </w:pPr>
      <w:r>
        <w:t>IF THE ELECTION WERE HELD TODAY…</w:t>
      </w:r>
    </w:p>
    <w:p w14:paraId="727FF1A4" w14:textId="33B2F5F7" w:rsidR="004538BF" w:rsidRDefault="004538BF" w:rsidP="004538BF">
      <w:pPr>
        <w:spacing w:after="0" w:line="240" w:lineRule="auto"/>
        <w:ind w:left="360"/>
      </w:pPr>
      <w:r>
        <w:t>(L.A. Times Poll: 1,0</w:t>
      </w:r>
      <w:r w:rsidR="00BA27BA">
        <w:t>67 RVs – 295 Perot Supporters</w:t>
      </w:r>
      <w:r w:rsidR="0001314A">
        <w:t xml:space="preserve"> </w:t>
      </w:r>
      <w:r w:rsidR="00E97C5A">
        <w:t>surveyed 7/16-17; margin of error +/- 4%)</w:t>
      </w:r>
    </w:p>
    <w:p w14:paraId="62E4AA8E" w14:textId="77777777" w:rsidR="00E97C5A" w:rsidRDefault="00E97C5A" w:rsidP="004538BF">
      <w:pPr>
        <w:spacing w:after="0" w:line="240" w:lineRule="auto"/>
        <w:ind w:left="360"/>
      </w:pPr>
    </w:p>
    <w:p w14:paraId="59206878" w14:textId="77237858" w:rsidR="00E97C5A" w:rsidRDefault="00E97C5A" w:rsidP="004538BF">
      <w:pPr>
        <w:spacing w:after="0" w:line="240" w:lineRule="auto"/>
        <w:ind w:left="360"/>
      </w:pPr>
      <w:r>
        <w:t>Q: “If the election for President were being held today and the candidates were Bill Clinton</w:t>
      </w:r>
      <w:r w:rsidR="00465C0E">
        <w:t>, the Democrat and George Bush, the Republican, for whom would you vote: Clinton or Bush?”</w:t>
      </w:r>
    </w:p>
    <w:tbl>
      <w:tblPr>
        <w:tblStyle w:val="TableGrid"/>
        <w:tblW w:w="0" w:type="auto"/>
        <w:tblInd w:w="360" w:type="dxa"/>
        <w:tblLook w:val="04A0" w:firstRow="1" w:lastRow="0" w:firstColumn="1" w:lastColumn="0" w:noHBand="0" w:noVBand="1"/>
      </w:tblPr>
      <w:tblGrid>
        <w:gridCol w:w="3004"/>
        <w:gridCol w:w="2979"/>
        <w:gridCol w:w="3007"/>
      </w:tblGrid>
      <w:tr w:rsidR="00465C0E" w14:paraId="251644F9" w14:textId="77777777" w:rsidTr="00465C0E">
        <w:tc>
          <w:tcPr>
            <w:tcW w:w="3116" w:type="dxa"/>
          </w:tcPr>
          <w:p w14:paraId="5D428C98" w14:textId="7FD3848E" w:rsidR="00465C0E" w:rsidRDefault="00465C0E" w:rsidP="004538BF">
            <w:r>
              <w:t>Candidates</w:t>
            </w:r>
          </w:p>
        </w:tc>
        <w:tc>
          <w:tcPr>
            <w:tcW w:w="3117" w:type="dxa"/>
          </w:tcPr>
          <w:p w14:paraId="5D188A8B" w14:textId="16022CC7" w:rsidR="00465C0E" w:rsidRDefault="00465C0E" w:rsidP="004538BF">
            <w:r>
              <w:t>ALL 7/17/92</w:t>
            </w:r>
          </w:p>
        </w:tc>
        <w:tc>
          <w:tcPr>
            <w:tcW w:w="3117" w:type="dxa"/>
          </w:tcPr>
          <w:p w14:paraId="1187E2D8" w14:textId="6174A9C7" w:rsidR="00465C0E" w:rsidRDefault="00465C0E" w:rsidP="004538BF">
            <w:r>
              <w:t>7/17/92 Perot Supporters: Post-Perot Withdrawal</w:t>
            </w:r>
          </w:p>
        </w:tc>
      </w:tr>
      <w:tr w:rsidR="00465C0E" w14:paraId="20358A84" w14:textId="77777777" w:rsidTr="00465C0E">
        <w:tc>
          <w:tcPr>
            <w:tcW w:w="3116" w:type="dxa"/>
          </w:tcPr>
          <w:p w14:paraId="6260C964" w14:textId="6D634024" w:rsidR="00465C0E" w:rsidRDefault="00465C0E" w:rsidP="004538BF">
            <w:r>
              <w:t>Bill Clinton</w:t>
            </w:r>
          </w:p>
        </w:tc>
        <w:tc>
          <w:tcPr>
            <w:tcW w:w="3117" w:type="dxa"/>
          </w:tcPr>
          <w:p w14:paraId="361ADF5D" w14:textId="2D8EF63E" w:rsidR="00465C0E" w:rsidRDefault="00465C0E" w:rsidP="004538BF">
            <w:r>
              <w:t>52%</w:t>
            </w:r>
          </w:p>
        </w:tc>
        <w:tc>
          <w:tcPr>
            <w:tcW w:w="3117" w:type="dxa"/>
          </w:tcPr>
          <w:p w14:paraId="3FF7CB0D" w14:textId="5DB487B0" w:rsidR="00465C0E" w:rsidRDefault="00465C0E" w:rsidP="004538BF">
            <w:r>
              <w:t>59%</w:t>
            </w:r>
          </w:p>
        </w:tc>
      </w:tr>
      <w:tr w:rsidR="00465C0E" w14:paraId="54666818" w14:textId="77777777" w:rsidTr="00465C0E">
        <w:tc>
          <w:tcPr>
            <w:tcW w:w="3116" w:type="dxa"/>
          </w:tcPr>
          <w:p w14:paraId="410FA6CC" w14:textId="2D1E1C66" w:rsidR="00465C0E" w:rsidRDefault="00465C0E" w:rsidP="004538BF">
            <w:r>
              <w:t>George Bush</w:t>
            </w:r>
          </w:p>
        </w:tc>
        <w:tc>
          <w:tcPr>
            <w:tcW w:w="3117" w:type="dxa"/>
          </w:tcPr>
          <w:p w14:paraId="107EA678" w14:textId="2C1420C1" w:rsidR="00465C0E" w:rsidRDefault="00465C0E" w:rsidP="004538BF">
            <w:r>
              <w:t>32</w:t>
            </w:r>
          </w:p>
        </w:tc>
        <w:tc>
          <w:tcPr>
            <w:tcW w:w="3117" w:type="dxa"/>
          </w:tcPr>
          <w:p w14:paraId="65C51292" w14:textId="01687194" w:rsidR="00465C0E" w:rsidRDefault="00465C0E" w:rsidP="004538BF">
            <w:r>
              <w:t>21</w:t>
            </w:r>
          </w:p>
        </w:tc>
      </w:tr>
      <w:tr w:rsidR="00465C0E" w14:paraId="7D7758AF" w14:textId="77777777" w:rsidTr="00465C0E">
        <w:tc>
          <w:tcPr>
            <w:tcW w:w="3116" w:type="dxa"/>
          </w:tcPr>
          <w:p w14:paraId="77B440A0" w14:textId="7D49172E" w:rsidR="00465C0E" w:rsidRDefault="00465C0E" w:rsidP="004538BF">
            <w:r>
              <w:t>Perot</w:t>
            </w:r>
          </w:p>
        </w:tc>
        <w:tc>
          <w:tcPr>
            <w:tcW w:w="3117" w:type="dxa"/>
          </w:tcPr>
          <w:p w14:paraId="59202725" w14:textId="780B4D79" w:rsidR="00465C0E" w:rsidRDefault="00465C0E" w:rsidP="004538BF">
            <w:r>
              <w:t>2</w:t>
            </w:r>
          </w:p>
        </w:tc>
        <w:tc>
          <w:tcPr>
            <w:tcW w:w="3117" w:type="dxa"/>
          </w:tcPr>
          <w:p w14:paraId="418A9B5F" w14:textId="64A80E45" w:rsidR="00465C0E" w:rsidRDefault="00465C0E" w:rsidP="004538BF">
            <w:r>
              <w:t>7</w:t>
            </w:r>
          </w:p>
        </w:tc>
      </w:tr>
      <w:tr w:rsidR="00465C0E" w14:paraId="6EED7FB4" w14:textId="77777777" w:rsidTr="00465C0E">
        <w:tc>
          <w:tcPr>
            <w:tcW w:w="3116" w:type="dxa"/>
          </w:tcPr>
          <w:p w14:paraId="66923539" w14:textId="3C3E8A6F" w:rsidR="00465C0E" w:rsidRDefault="00C75A9F" w:rsidP="004538BF">
            <w:r>
              <w:t>Someone else</w:t>
            </w:r>
          </w:p>
        </w:tc>
        <w:tc>
          <w:tcPr>
            <w:tcW w:w="3117" w:type="dxa"/>
          </w:tcPr>
          <w:p w14:paraId="1210AB18" w14:textId="46519B77" w:rsidR="00465C0E" w:rsidRDefault="00C75A9F" w:rsidP="004538BF">
            <w:r>
              <w:t>1</w:t>
            </w:r>
          </w:p>
        </w:tc>
        <w:tc>
          <w:tcPr>
            <w:tcW w:w="3117" w:type="dxa"/>
          </w:tcPr>
          <w:p w14:paraId="248073F7" w14:textId="43C60796" w:rsidR="00465C0E" w:rsidRDefault="00C75A9F" w:rsidP="004538BF">
            <w:r>
              <w:t>2</w:t>
            </w:r>
          </w:p>
        </w:tc>
      </w:tr>
      <w:tr w:rsidR="00465C0E" w14:paraId="783D5220" w14:textId="77777777" w:rsidTr="00465C0E">
        <w:tc>
          <w:tcPr>
            <w:tcW w:w="3116" w:type="dxa"/>
          </w:tcPr>
          <w:p w14:paraId="28490657" w14:textId="27781829" w:rsidR="00465C0E" w:rsidRDefault="00C75A9F" w:rsidP="004538BF">
            <w:r>
              <w:t>Don’t know</w:t>
            </w:r>
          </w:p>
        </w:tc>
        <w:tc>
          <w:tcPr>
            <w:tcW w:w="3117" w:type="dxa"/>
          </w:tcPr>
          <w:p w14:paraId="14850B74" w14:textId="4E9000F5" w:rsidR="00465C0E" w:rsidRDefault="00C75A9F" w:rsidP="004538BF">
            <w:r>
              <w:t>13</w:t>
            </w:r>
          </w:p>
        </w:tc>
        <w:tc>
          <w:tcPr>
            <w:tcW w:w="3117" w:type="dxa"/>
          </w:tcPr>
          <w:p w14:paraId="4F151E6E" w14:textId="54F51348" w:rsidR="00465C0E" w:rsidRDefault="00C75A9F" w:rsidP="004538BF">
            <w:r>
              <w:t>11</w:t>
            </w:r>
          </w:p>
        </w:tc>
      </w:tr>
    </w:tbl>
    <w:p w14:paraId="641FFACD" w14:textId="77777777" w:rsidR="00C75A9F" w:rsidRDefault="00C75A9F" w:rsidP="00C75A9F">
      <w:pPr>
        <w:spacing w:after="0" w:line="240" w:lineRule="auto"/>
      </w:pPr>
    </w:p>
    <w:p w14:paraId="066AB625" w14:textId="77D6B7BB" w:rsidR="00C75A9F" w:rsidRDefault="00C75A9F" w:rsidP="00C75A9F">
      <w:pPr>
        <w:spacing w:after="0" w:line="240" w:lineRule="auto"/>
      </w:pPr>
      <w:r>
        <w:t>Page 5:</w:t>
      </w:r>
    </w:p>
    <w:p w14:paraId="652E269F" w14:textId="400FF197" w:rsidR="00C75A9F" w:rsidRDefault="00C75A9F" w:rsidP="00C75A9F">
      <w:pPr>
        <w:spacing w:after="0" w:line="240" w:lineRule="auto"/>
      </w:pPr>
      <w:r>
        <w:t>3</w:t>
      </w:r>
    </w:p>
    <w:p w14:paraId="1914264F" w14:textId="77777777" w:rsidR="00C75A9F" w:rsidRDefault="00C75A9F" w:rsidP="00C75A9F">
      <w:pPr>
        <w:spacing w:after="0" w:line="240" w:lineRule="auto"/>
      </w:pPr>
    </w:p>
    <w:p w14:paraId="02A444A9" w14:textId="4476B9A5" w:rsidR="00C75A9F" w:rsidRDefault="007D1AF9" w:rsidP="007D1AF9">
      <w:pPr>
        <w:pStyle w:val="ListParagraph"/>
        <w:numPr>
          <w:ilvl w:val="0"/>
          <w:numId w:val="2"/>
        </w:numPr>
        <w:spacing w:after="0" w:line="240" w:lineRule="auto"/>
      </w:pPr>
      <w:r>
        <w:t>WHO ARE PEROT’S SUPPORTERS?</w:t>
      </w:r>
    </w:p>
    <w:p w14:paraId="796CBDF7" w14:textId="074CE71F" w:rsidR="007D1AF9" w:rsidRDefault="004406FA" w:rsidP="007D1AF9">
      <w:pPr>
        <w:spacing w:after="0" w:line="240" w:lineRule="auto"/>
        <w:ind w:left="360"/>
      </w:pPr>
      <w:r>
        <w:t xml:space="preserve">(L.A. Times Poll: </w:t>
      </w:r>
      <w:r w:rsidR="000033E1">
        <w:t>1,326 adults surveyed; 1,067 RVs – 295 answered as Perot supporters 7/16-17</w:t>
      </w:r>
      <w:r w:rsidR="003B2789">
        <w:t>; margin of error +/- 4%)</w:t>
      </w:r>
    </w:p>
    <w:p w14:paraId="5EF0F5A4" w14:textId="77777777" w:rsidR="003B2789" w:rsidRDefault="003B2789" w:rsidP="007D1AF9">
      <w:pPr>
        <w:spacing w:after="0" w:line="240" w:lineRule="auto"/>
        <w:ind w:left="360"/>
      </w:pPr>
    </w:p>
    <w:tbl>
      <w:tblPr>
        <w:tblStyle w:val="TableGrid"/>
        <w:tblW w:w="0" w:type="auto"/>
        <w:tblInd w:w="360" w:type="dxa"/>
        <w:tblLook w:val="04A0" w:firstRow="1" w:lastRow="0" w:firstColumn="1" w:lastColumn="0" w:noHBand="0" w:noVBand="1"/>
      </w:tblPr>
      <w:tblGrid>
        <w:gridCol w:w="4502"/>
        <w:gridCol w:w="4488"/>
      </w:tblGrid>
      <w:tr w:rsidR="003B2789" w14:paraId="68814922" w14:textId="77777777" w:rsidTr="00292029">
        <w:tc>
          <w:tcPr>
            <w:tcW w:w="4502" w:type="dxa"/>
          </w:tcPr>
          <w:p w14:paraId="7C81C264" w14:textId="77777777" w:rsidR="003B2789" w:rsidRDefault="003B2789" w:rsidP="007D1AF9"/>
        </w:tc>
        <w:tc>
          <w:tcPr>
            <w:tcW w:w="4488" w:type="dxa"/>
          </w:tcPr>
          <w:p w14:paraId="190B7B2E" w14:textId="3DD9408A" w:rsidR="003B2789" w:rsidRDefault="003B2789" w:rsidP="007D1AF9">
            <w:r>
              <w:t>Perot Supporters</w:t>
            </w:r>
          </w:p>
        </w:tc>
      </w:tr>
      <w:tr w:rsidR="00292029" w14:paraId="22A144D0" w14:textId="77777777" w:rsidTr="003E16EF">
        <w:tc>
          <w:tcPr>
            <w:tcW w:w="8990" w:type="dxa"/>
            <w:gridSpan w:val="2"/>
          </w:tcPr>
          <w:p w14:paraId="14DAA2B9" w14:textId="49783A4D" w:rsidR="00292029" w:rsidRDefault="00292029" w:rsidP="007D1AF9">
            <w:r>
              <w:t>Party Affiliation</w:t>
            </w:r>
          </w:p>
        </w:tc>
      </w:tr>
      <w:tr w:rsidR="003B2789" w14:paraId="26557FF3" w14:textId="77777777" w:rsidTr="00292029">
        <w:tc>
          <w:tcPr>
            <w:tcW w:w="4502" w:type="dxa"/>
          </w:tcPr>
          <w:p w14:paraId="1FD99C7B" w14:textId="053C2E28" w:rsidR="003B2789" w:rsidRDefault="00617FCC" w:rsidP="007D1AF9">
            <w:r>
              <w:t>Democrat</w:t>
            </w:r>
          </w:p>
        </w:tc>
        <w:tc>
          <w:tcPr>
            <w:tcW w:w="4488" w:type="dxa"/>
          </w:tcPr>
          <w:p w14:paraId="7A54E802" w14:textId="5AA59F1E" w:rsidR="003B2789" w:rsidRDefault="00617FCC" w:rsidP="007D1AF9">
            <w:r>
              <w:t>27%</w:t>
            </w:r>
          </w:p>
        </w:tc>
      </w:tr>
      <w:tr w:rsidR="003B2789" w14:paraId="2D2BC55E" w14:textId="77777777" w:rsidTr="00292029">
        <w:tc>
          <w:tcPr>
            <w:tcW w:w="4502" w:type="dxa"/>
          </w:tcPr>
          <w:p w14:paraId="391A646B" w14:textId="3DBCA463" w:rsidR="003B2789" w:rsidRDefault="00617FCC" w:rsidP="007D1AF9">
            <w:r>
              <w:t>Independent</w:t>
            </w:r>
          </w:p>
        </w:tc>
        <w:tc>
          <w:tcPr>
            <w:tcW w:w="4488" w:type="dxa"/>
          </w:tcPr>
          <w:p w14:paraId="448B403A" w14:textId="273A6BFB" w:rsidR="003B2789" w:rsidRDefault="00617FCC" w:rsidP="007D1AF9">
            <w:r>
              <w:t>30</w:t>
            </w:r>
          </w:p>
        </w:tc>
      </w:tr>
      <w:tr w:rsidR="003B2789" w14:paraId="248A0B27" w14:textId="77777777" w:rsidTr="00292029">
        <w:tc>
          <w:tcPr>
            <w:tcW w:w="4502" w:type="dxa"/>
          </w:tcPr>
          <w:p w14:paraId="033F67E4" w14:textId="12D63FEE" w:rsidR="003B2789" w:rsidRDefault="00617FCC" w:rsidP="007D1AF9">
            <w:r>
              <w:t>Republican</w:t>
            </w:r>
          </w:p>
        </w:tc>
        <w:tc>
          <w:tcPr>
            <w:tcW w:w="4488" w:type="dxa"/>
          </w:tcPr>
          <w:p w14:paraId="328146E8" w14:textId="217626EC" w:rsidR="003B2789" w:rsidRDefault="00617FCC" w:rsidP="007D1AF9">
            <w:r>
              <w:t>25</w:t>
            </w:r>
          </w:p>
        </w:tc>
      </w:tr>
      <w:tr w:rsidR="00292029" w14:paraId="6B759A00" w14:textId="77777777" w:rsidTr="00957E1E">
        <w:tc>
          <w:tcPr>
            <w:tcW w:w="8990" w:type="dxa"/>
            <w:gridSpan w:val="2"/>
          </w:tcPr>
          <w:p w14:paraId="012B0BF0" w14:textId="7CC1217F" w:rsidR="00292029" w:rsidRDefault="00292029" w:rsidP="007D1AF9">
            <w:r>
              <w:t>Political Ideology</w:t>
            </w:r>
          </w:p>
        </w:tc>
      </w:tr>
      <w:tr w:rsidR="003B2789" w14:paraId="7B946D7E" w14:textId="77777777" w:rsidTr="00292029">
        <w:tc>
          <w:tcPr>
            <w:tcW w:w="4502" w:type="dxa"/>
          </w:tcPr>
          <w:p w14:paraId="19A1EB76" w14:textId="4E691580" w:rsidR="003B2789" w:rsidRDefault="00617FCC" w:rsidP="007D1AF9">
            <w:r>
              <w:t>Liberal</w:t>
            </w:r>
          </w:p>
        </w:tc>
        <w:tc>
          <w:tcPr>
            <w:tcW w:w="4488" w:type="dxa"/>
          </w:tcPr>
          <w:p w14:paraId="73D2DDD0" w14:textId="211E64B1" w:rsidR="003B2789" w:rsidRDefault="00617FCC" w:rsidP="007D1AF9">
            <w:r>
              <w:t>37%</w:t>
            </w:r>
          </w:p>
        </w:tc>
      </w:tr>
      <w:tr w:rsidR="003B2789" w14:paraId="457DF369" w14:textId="77777777" w:rsidTr="00292029">
        <w:tc>
          <w:tcPr>
            <w:tcW w:w="4502" w:type="dxa"/>
          </w:tcPr>
          <w:p w14:paraId="08398193" w14:textId="1988BEDB" w:rsidR="003B2789" w:rsidRDefault="00617FCC" w:rsidP="007D1AF9">
            <w:r>
              <w:lastRenderedPageBreak/>
              <w:t>Middle</w:t>
            </w:r>
          </w:p>
        </w:tc>
        <w:tc>
          <w:tcPr>
            <w:tcW w:w="4488" w:type="dxa"/>
          </w:tcPr>
          <w:p w14:paraId="212C8F30" w14:textId="00B635E6" w:rsidR="003B2789" w:rsidRDefault="00617FCC" w:rsidP="007D1AF9">
            <w:r>
              <w:t>26</w:t>
            </w:r>
          </w:p>
        </w:tc>
      </w:tr>
      <w:tr w:rsidR="003B2789" w14:paraId="2A963D96" w14:textId="77777777" w:rsidTr="00292029">
        <w:tc>
          <w:tcPr>
            <w:tcW w:w="4502" w:type="dxa"/>
          </w:tcPr>
          <w:p w14:paraId="0BEFEE38" w14:textId="750DC880" w:rsidR="003B2789" w:rsidRDefault="00617FCC" w:rsidP="007D1AF9">
            <w:r>
              <w:t>Conservative</w:t>
            </w:r>
          </w:p>
        </w:tc>
        <w:tc>
          <w:tcPr>
            <w:tcW w:w="4488" w:type="dxa"/>
          </w:tcPr>
          <w:p w14:paraId="0E92A37A" w14:textId="0CB13F29" w:rsidR="003B2789" w:rsidRDefault="00617FCC" w:rsidP="007D1AF9">
            <w:r>
              <w:t>26</w:t>
            </w:r>
          </w:p>
        </w:tc>
      </w:tr>
      <w:tr w:rsidR="00292029" w14:paraId="4BDCB6C8" w14:textId="77777777" w:rsidTr="003E1F49">
        <w:tc>
          <w:tcPr>
            <w:tcW w:w="8990" w:type="dxa"/>
            <w:gridSpan w:val="2"/>
          </w:tcPr>
          <w:p w14:paraId="13129B4E" w14:textId="75041AFE" w:rsidR="00292029" w:rsidRDefault="00292029" w:rsidP="007D1AF9">
            <w:r>
              <w:t>Gender of Respondent</w:t>
            </w:r>
          </w:p>
        </w:tc>
      </w:tr>
      <w:tr w:rsidR="003B2789" w14:paraId="0D6BD490" w14:textId="77777777" w:rsidTr="00292029">
        <w:tc>
          <w:tcPr>
            <w:tcW w:w="4502" w:type="dxa"/>
          </w:tcPr>
          <w:p w14:paraId="6D5D0061" w14:textId="320BAC77" w:rsidR="003B2789" w:rsidRDefault="00ED4E37" w:rsidP="007D1AF9">
            <w:r>
              <w:t>Male</w:t>
            </w:r>
          </w:p>
        </w:tc>
        <w:tc>
          <w:tcPr>
            <w:tcW w:w="4488" w:type="dxa"/>
          </w:tcPr>
          <w:p w14:paraId="23E46E65" w14:textId="629173B3" w:rsidR="003B2789" w:rsidRDefault="00ED4E37" w:rsidP="007D1AF9">
            <w:r>
              <w:t>32%</w:t>
            </w:r>
          </w:p>
        </w:tc>
      </w:tr>
      <w:tr w:rsidR="003B2789" w14:paraId="0D9DE73A" w14:textId="77777777" w:rsidTr="00292029">
        <w:tc>
          <w:tcPr>
            <w:tcW w:w="4502" w:type="dxa"/>
          </w:tcPr>
          <w:p w14:paraId="7CC650CE" w14:textId="147E3550" w:rsidR="003B2789" w:rsidRDefault="00ED4E37" w:rsidP="007D1AF9">
            <w:r>
              <w:t>Female</w:t>
            </w:r>
          </w:p>
        </w:tc>
        <w:tc>
          <w:tcPr>
            <w:tcW w:w="4488" w:type="dxa"/>
          </w:tcPr>
          <w:p w14:paraId="5F16ED63" w14:textId="6B0ABCF8" w:rsidR="003B2789" w:rsidRDefault="00ED4E37" w:rsidP="007D1AF9">
            <w:r>
              <w:t>24</w:t>
            </w:r>
          </w:p>
        </w:tc>
      </w:tr>
      <w:tr w:rsidR="00292029" w14:paraId="43F44A06" w14:textId="77777777" w:rsidTr="00AD46F3">
        <w:tc>
          <w:tcPr>
            <w:tcW w:w="8990" w:type="dxa"/>
            <w:gridSpan w:val="2"/>
          </w:tcPr>
          <w:p w14:paraId="3F553C3A" w14:textId="6255125C" w:rsidR="00292029" w:rsidRDefault="00292029" w:rsidP="007D1AF9">
            <w:r>
              <w:t>Age of Respondent</w:t>
            </w:r>
          </w:p>
        </w:tc>
      </w:tr>
      <w:tr w:rsidR="003B2789" w14:paraId="649E1346" w14:textId="77777777" w:rsidTr="00292029">
        <w:tc>
          <w:tcPr>
            <w:tcW w:w="4502" w:type="dxa"/>
          </w:tcPr>
          <w:p w14:paraId="0DC89090" w14:textId="2E630151" w:rsidR="003B2789" w:rsidRDefault="00ED4E37" w:rsidP="007D1AF9">
            <w:r>
              <w:t>18-25</w:t>
            </w:r>
          </w:p>
        </w:tc>
        <w:tc>
          <w:tcPr>
            <w:tcW w:w="4488" w:type="dxa"/>
          </w:tcPr>
          <w:p w14:paraId="625EA99F" w14:textId="476A9A9E" w:rsidR="003B2789" w:rsidRDefault="0023105D" w:rsidP="007D1AF9">
            <w:r>
              <w:t>34%</w:t>
            </w:r>
          </w:p>
        </w:tc>
      </w:tr>
      <w:tr w:rsidR="003B2789" w14:paraId="7668BA6E" w14:textId="77777777" w:rsidTr="00292029">
        <w:tc>
          <w:tcPr>
            <w:tcW w:w="4502" w:type="dxa"/>
          </w:tcPr>
          <w:p w14:paraId="1F564E75" w14:textId="5A2B4EA3" w:rsidR="003B2789" w:rsidRDefault="0023105D" w:rsidP="007D1AF9">
            <w:r>
              <w:t>26-44</w:t>
            </w:r>
          </w:p>
        </w:tc>
        <w:tc>
          <w:tcPr>
            <w:tcW w:w="4488" w:type="dxa"/>
          </w:tcPr>
          <w:p w14:paraId="4D0C92CE" w14:textId="791B5856" w:rsidR="003B2789" w:rsidRDefault="0023105D" w:rsidP="007D1AF9">
            <w:r>
              <w:t>30</w:t>
            </w:r>
          </w:p>
        </w:tc>
      </w:tr>
      <w:tr w:rsidR="003B2789" w14:paraId="241CBAAD" w14:textId="77777777" w:rsidTr="00292029">
        <w:tc>
          <w:tcPr>
            <w:tcW w:w="4502" w:type="dxa"/>
          </w:tcPr>
          <w:p w14:paraId="2AC506BF" w14:textId="61932F8F" w:rsidR="003B2789" w:rsidRDefault="0023105D" w:rsidP="007D1AF9">
            <w:r>
              <w:t>45-64</w:t>
            </w:r>
          </w:p>
        </w:tc>
        <w:tc>
          <w:tcPr>
            <w:tcW w:w="4488" w:type="dxa"/>
          </w:tcPr>
          <w:p w14:paraId="63A09FBB" w14:textId="6717EA46" w:rsidR="003B2789" w:rsidRDefault="0023105D" w:rsidP="007D1AF9">
            <w:r>
              <w:t>28</w:t>
            </w:r>
          </w:p>
        </w:tc>
      </w:tr>
      <w:tr w:rsidR="003B2789" w14:paraId="77310A26" w14:textId="77777777" w:rsidTr="00292029">
        <w:tc>
          <w:tcPr>
            <w:tcW w:w="4502" w:type="dxa"/>
          </w:tcPr>
          <w:p w14:paraId="7D324E58" w14:textId="67C1ED6E" w:rsidR="003B2789" w:rsidRDefault="0023105D" w:rsidP="007D1AF9">
            <w:r>
              <w:t>65+</w:t>
            </w:r>
          </w:p>
        </w:tc>
        <w:tc>
          <w:tcPr>
            <w:tcW w:w="4488" w:type="dxa"/>
          </w:tcPr>
          <w:p w14:paraId="0DF47B76" w14:textId="4A50AABC" w:rsidR="003B2789" w:rsidRDefault="0023105D" w:rsidP="007D1AF9">
            <w:r>
              <w:t>20</w:t>
            </w:r>
          </w:p>
        </w:tc>
      </w:tr>
      <w:tr w:rsidR="00292029" w14:paraId="2E9EFE99" w14:textId="77777777" w:rsidTr="008606D2">
        <w:tc>
          <w:tcPr>
            <w:tcW w:w="8990" w:type="dxa"/>
            <w:gridSpan w:val="2"/>
          </w:tcPr>
          <w:p w14:paraId="73696D9C" w14:textId="7BB86A00" w:rsidR="00292029" w:rsidRDefault="00292029" w:rsidP="007D1AF9">
            <w:r>
              <w:t>Income of Respondent</w:t>
            </w:r>
          </w:p>
        </w:tc>
      </w:tr>
      <w:tr w:rsidR="003B2789" w14:paraId="1273AD89" w14:textId="77777777" w:rsidTr="00292029">
        <w:tc>
          <w:tcPr>
            <w:tcW w:w="4502" w:type="dxa"/>
          </w:tcPr>
          <w:p w14:paraId="2499F00D" w14:textId="5493BDBC" w:rsidR="003B2789" w:rsidRDefault="0023105D" w:rsidP="007D1AF9">
            <w:r>
              <w:t>Less than $20,000</w:t>
            </w:r>
          </w:p>
        </w:tc>
        <w:tc>
          <w:tcPr>
            <w:tcW w:w="4488" w:type="dxa"/>
          </w:tcPr>
          <w:p w14:paraId="409AEC9A" w14:textId="01781986" w:rsidR="003B2789" w:rsidRDefault="00574CAD" w:rsidP="007D1AF9">
            <w:r>
              <w:t>24%</w:t>
            </w:r>
          </w:p>
        </w:tc>
      </w:tr>
      <w:tr w:rsidR="003B2789" w14:paraId="10A73EBE" w14:textId="77777777" w:rsidTr="00292029">
        <w:tc>
          <w:tcPr>
            <w:tcW w:w="4502" w:type="dxa"/>
          </w:tcPr>
          <w:p w14:paraId="7AD50F39" w14:textId="49608BE2" w:rsidR="003B2789" w:rsidRDefault="00574CAD" w:rsidP="007D1AF9">
            <w:r>
              <w:t>$20,000-$40,000</w:t>
            </w:r>
          </w:p>
        </w:tc>
        <w:tc>
          <w:tcPr>
            <w:tcW w:w="4488" w:type="dxa"/>
          </w:tcPr>
          <w:p w14:paraId="5AB5EF39" w14:textId="01FC1605" w:rsidR="003B2789" w:rsidRDefault="00574CAD" w:rsidP="007D1AF9">
            <w:r>
              <w:t>29</w:t>
            </w:r>
          </w:p>
        </w:tc>
      </w:tr>
      <w:tr w:rsidR="003B2789" w14:paraId="61D8C4E0" w14:textId="77777777" w:rsidTr="00292029">
        <w:tc>
          <w:tcPr>
            <w:tcW w:w="4502" w:type="dxa"/>
          </w:tcPr>
          <w:p w14:paraId="7B1EBB1D" w14:textId="7B64F55D" w:rsidR="003B2789" w:rsidRDefault="00574CAD" w:rsidP="007D1AF9">
            <w:r>
              <w:t>$40,000-$60,000</w:t>
            </w:r>
          </w:p>
        </w:tc>
        <w:tc>
          <w:tcPr>
            <w:tcW w:w="4488" w:type="dxa"/>
          </w:tcPr>
          <w:p w14:paraId="64FD3B4C" w14:textId="291C7159" w:rsidR="003B2789" w:rsidRDefault="00574CAD" w:rsidP="007D1AF9">
            <w:r>
              <w:t>27</w:t>
            </w:r>
          </w:p>
        </w:tc>
      </w:tr>
      <w:tr w:rsidR="003B2789" w14:paraId="401993F3" w14:textId="77777777" w:rsidTr="00292029">
        <w:tc>
          <w:tcPr>
            <w:tcW w:w="4502" w:type="dxa"/>
          </w:tcPr>
          <w:p w14:paraId="54059F4A" w14:textId="5EB0E583" w:rsidR="003B2789" w:rsidRDefault="00574CAD" w:rsidP="007D1AF9">
            <w:r>
              <w:t>More than $60,000</w:t>
            </w:r>
          </w:p>
        </w:tc>
        <w:tc>
          <w:tcPr>
            <w:tcW w:w="4488" w:type="dxa"/>
          </w:tcPr>
          <w:p w14:paraId="76BCB285" w14:textId="0390F1F1" w:rsidR="003B2789" w:rsidRDefault="003936AB" w:rsidP="007D1AF9">
            <w:r>
              <w:t>30</w:t>
            </w:r>
          </w:p>
        </w:tc>
      </w:tr>
      <w:tr w:rsidR="00292029" w14:paraId="1AD1D59D" w14:textId="77777777" w:rsidTr="00900DD9">
        <w:tc>
          <w:tcPr>
            <w:tcW w:w="8990" w:type="dxa"/>
            <w:gridSpan w:val="2"/>
          </w:tcPr>
          <w:p w14:paraId="2D0102B6" w14:textId="53260CFB" w:rsidR="00292029" w:rsidRDefault="00292029" w:rsidP="007D1AF9">
            <w:r>
              <w:t>Ethnic/Racial Groups</w:t>
            </w:r>
          </w:p>
        </w:tc>
      </w:tr>
      <w:tr w:rsidR="003B2789" w14:paraId="3032B9B3" w14:textId="77777777" w:rsidTr="00292029">
        <w:tc>
          <w:tcPr>
            <w:tcW w:w="4502" w:type="dxa"/>
          </w:tcPr>
          <w:p w14:paraId="7EFCA52C" w14:textId="684EDA5E" w:rsidR="003B2789" w:rsidRDefault="003936AB" w:rsidP="007D1AF9">
            <w:r>
              <w:t>White</w:t>
            </w:r>
          </w:p>
        </w:tc>
        <w:tc>
          <w:tcPr>
            <w:tcW w:w="4488" w:type="dxa"/>
          </w:tcPr>
          <w:p w14:paraId="3D599194" w14:textId="3A198901" w:rsidR="003B2789" w:rsidRDefault="003936AB" w:rsidP="007D1AF9">
            <w:r>
              <w:t>29%</w:t>
            </w:r>
          </w:p>
        </w:tc>
      </w:tr>
      <w:tr w:rsidR="003B2789" w14:paraId="644A286A" w14:textId="77777777" w:rsidTr="00292029">
        <w:tc>
          <w:tcPr>
            <w:tcW w:w="4502" w:type="dxa"/>
          </w:tcPr>
          <w:p w14:paraId="250AE730" w14:textId="125DCF8B" w:rsidR="003B2789" w:rsidRDefault="003936AB" w:rsidP="007D1AF9">
            <w:r>
              <w:t>Black</w:t>
            </w:r>
          </w:p>
        </w:tc>
        <w:tc>
          <w:tcPr>
            <w:tcW w:w="4488" w:type="dxa"/>
          </w:tcPr>
          <w:p w14:paraId="2E53EA24" w14:textId="0FADEB14" w:rsidR="003B2789" w:rsidRDefault="003936AB" w:rsidP="007D1AF9">
            <w:r>
              <w:t>22</w:t>
            </w:r>
          </w:p>
        </w:tc>
      </w:tr>
      <w:tr w:rsidR="00292029" w14:paraId="1D8EA5E3" w14:textId="77777777" w:rsidTr="00B74448">
        <w:tc>
          <w:tcPr>
            <w:tcW w:w="8990" w:type="dxa"/>
            <w:gridSpan w:val="2"/>
          </w:tcPr>
          <w:p w14:paraId="1072C224" w14:textId="35FBBFC9" w:rsidR="00292029" w:rsidRDefault="00292029" w:rsidP="007D1AF9">
            <w:r>
              <w:t>Education</w:t>
            </w:r>
          </w:p>
        </w:tc>
      </w:tr>
      <w:tr w:rsidR="003B2789" w14:paraId="1267DCB1" w14:textId="77777777" w:rsidTr="00292029">
        <w:tc>
          <w:tcPr>
            <w:tcW w:w="4502" w:type="dxa"/>
          </w:tcPr>
          <w:p w14:paraId="047EC1E5" w14:textId="7455F6E2" w:rsidR="003B2789" w:rsidRDefault="003936AB" w:rsidP="007D1AF9">
            <w:r>
              <w:t>High school graduate/less</w:t>
            </w:r>
          </w:p>
        </w:tc>
        <w:tc>
          <w:tcPr>
            <w:tcW w:w="4488" w:type="dxa"/>
          </w:tcPr>
          <w:p w14:paraId="0DE12C29" w14:textId="6F5D9A18" w:rsidR="003B2789" w:rsidRDefault="003936AB" w:rsidP="007D1AF9">
            <w:r>
              <w:t>26%</w:t>
            </w:r>
          </w:p>
        </w:tc>
      </w:tr>
      <w:tr w:rsidR="003B2789" w14:paraId="3C825FF7" w14:textId="77777777" w:rsidTr="00292029">
        <w:tc>
          <w:tcPr>
            <w:tcW w:w="4502" w:type="dxa"/>
          </w:tcPr>
          <w:p w14:paraId="358A23D4" w14:textId="045A450F" w:rsidR="003B2789" w:rsidRDefault="003936AB" w:rsidP="007D1AF9">
            <w:r>
              <w:t xml:space="preserve">Some </w:t>
            </w:r>
            <w:proofErr w:type="gramStart"/>
            <w:r>
              <w:t>College</w:t>
            </w:r>
            <w:proofErr w:type="gramEnd"/>
          </w:p>
        </w:tc>
        <w:tc>
          <w:tcPr>
            <w:tcW w:w="4488" w:type="dxa"/>
          </w:tcPr>
          <w:p w14:paraId="0F8D5855" w14:textId="4EEFAE4F" w:rsidR="003B2789" w:rsidRDefault="003936AB" w:rsidP="007D1AF9">
            <w:r>
              <w:t>28</w:t>
            </w:r>
          </w:p>
        </w:tc>
      </w:tr>
      <w:tr w:rsidR="003B2789" w14:paraId="3BDE46BE" w14:textId="77777777" w:rsidTr="00292029">
        <w:tc>
          <w:tcPr>
            <w:tcW w:w="4502" w:type="dxa"/>
          </w:tcPr>
          <w:p w14:paraId="70A84B36" w14:textId="163FBB97" w:rsidR="003B2789" w:rsidRDefault="003936AB" w:rsidP="007D1AF9">
            <w:r>
              <w:t>College/more</w:t>
            </w:r>
          </w:p>
        </w:tc>
        <w:tc>
          <w:tcPr>
            <w:tcW w:w="4488" w:type="dxa"/>
          </w:tcPr>
          <w:p w14:paraId="035A5793" w14:textId="255FCD90" w:rsidR="003B2789" w:rsidRDefault="00BA7AC6" w:rsidP="007D1AF9">
            <w:r>
              <w:t>32</w:t>
            </w:r>
          </w:p>
        </w:tc>
      </w:tr>
      <w:tr w:rsidR="00292029" w14:paraId="6ED86809" w14:textId="77777777" w:rsidTr="00510A77">
        <w:tc>
          <w:tcPr>
            <w:tcW w:w="8990" w:type="dxa"/>
            <w:gridSpan w:val="2"/>
          </w:tcPr>
          <w:p w14:paraId="711C899E" w14:textId="4E3E44E7" w:rsidR="00292029" w:rsidRDefault="00292029" w:rsidP="007D1AF9">
            <w:r>
              <w:t>Location of Home</w:t>
            </w:r>
          </w:p>
        </w:tc>
      </w:tr>
      <w:tr w:rsidR="003B2789" w14:paraId="52654FBE" w14:textId="77777777" w:rsidTr="00292029">
        <w:tc>
          <w:tcPr>
            <w:tcW w:w="4502" w:type="dxa"/>
          </w:tcPr>
          <w:p w14:paraId="7F1C0200" w14:textId="60F93F48" w:rsidR="003B2789" w:rsidRDefault="00BA7AC6" w:rsidP="007D1AF9">
            <w:r>
              <w:t>City</w:t>
            </w:r>
          </w:p>
        </w:tc>
        <w:tc>
          <w:tcPr>
            <w:tcW w:w="4488" w:type="dxa"/>
          </w:tcPr>
          <w:p w14:paraId="7085A705" w14:textId="25BD5634" w:rsidR="003B2789" w:rsidRDefault="00BA7AC6" w:rsidP="007D1AF9">
            <w:r>
              <w:t>23%</w:t>
            </w:r>
          </w:p>
        </w:tc>
      </w:tr>
      <w:tr w:rsidR="003B2789" w14:paraId="5CA79AC8" w14:textId="77777777" w:rsidTr="00292029">
        <w:tc>
          <w:tcPr>
            <w:tcW w:w="4502" w:type="dxa"/>
          </w:tcPr>
          <w:p w14:paraId="13B11FA4" w14:textId="37B97387" w:rsidR="003B2789" w:rsidRDefault="00BA7AC6" w:rsidP="007D1AF9">
            <w:r>
              <w:t>Suburb</w:t>
            </w:r>
          </w:p>
        </w:tc>
        <w:tc>
          <w:tcPr>
            <w:tcW w:w="4488" w:type="dxa"/>
          </w:tcPr>
          <w:p w14:paraId="0D179479" w14:textId="53716405" w:rsidR="003B2789" w:rsidRDefault="00BA7AC6" w:rsidP="007D1AF9">
            <w:r>
              <w:t>38</w:t>
            </w:r>
          </w:p>
        </w:tc>
      </w:tr>
      <w:tr w:rsidR="003B2789" w14:paraId="7B2C966A" w14:textId="77777777" w:rsidTr="00292029">
        <w:tc>
          <w:tcPr>
            <w:tcW w:w="4502" w:type="dxa"/>
          </w:tcPr>
          <w:p w14:paraId="24E9C6AC" w14:textId="0E4A2F89" w:rsidR="003B2789" w:rsidRDefault="00BA7AC6" w:rsidP="007D1AF9">
            <w:r>
              <w:t>Small town</w:t>
            </w:r>
          </w:p>
        </w:tc>
        <w:tc>
          <w:tcPr>
            <w:tcW w:w="4488" w:type="dxa"/>
          </w:tcPr>
          <w:p w14:paraId="37776A0F" w14:textId="742449D0" w:rsidR="003B2789" w:rsidRDefault="00BA7AC6" w:rsidP="007D1AF9">
            <w:r>
              <w:t>29</w:t>
            </w:r>
          </w:p>
        </w:tc>
      </w:tr>
      <w:tr w:rsidR="003B2789" w14:paraId="36FE96D0" w14:textId="77777777" w:rsidTr="00292029">
        <w:tc>
          <w:tcPr>
            <w:tcW w:w="4502" w:type="dxa"/>
          </w:tcPr>
          <w:p w14:paraId="78935FF5" w14:textId="31167DF4" w:rsidR="003B2789" w:rsidRDefault="00BA7AC6" w:rsidP="007D1AF9">
            <w:r>
              <w:t>Rural</w:t>
            </w:r>
          </w:p>
        </w:tc>
        <w:tc>
          <w:tcPr>
            <w:tcW w:w="4488" w:type="dxa"/>
          </w:tcPr>
          <w:p w14:paraId="48D53928" w14:textId="35535A50" w:rsidR="003B2789" w:rsidRDefault="00BA7AC6" w:rsidP="007D1AF9">
            <w:r>
              <w:t>22</w:t>
            </w:r>
          </w:p>
        </w:tc>
      </w:tr>
      <w:tr w:rsidR="00292029" w14:paraId="6074B001" w14:textId="77777777" w:rsidTr="0036441E">
        <w:tc>
          <w:tcPr>
            <w:tcW w:w="8990" w:type="dxa"/>
            <w:gridSpan w:val="2"/>
          </w:tcPr>
          <w:p w14:paraId="0D99CDB1" w14:textId="00651EEF" w:rsidR="00292029" w:rsidRDefault="00292029" w:rsidP="007D1AF9">
            <w:r>
              <w:t>Regions of the Country</w:t>
            </w:r>
          </w:p>
        </w:tc>
      </w:tr>
      <w:tr w:rsidR="003B2789" w14:paraId="181D99FD" w14:textId="77777777" w:rsidTr="00292029">
        <w:tc>
          <w:tcPr>
            <w:tcW w:w="4502" w:type="dxa"/>
          </w:tcPr>
          <w:p w14:paraId="7790F2BF" w14:textId="0B9AEF83" w:rsidR="003B2789" w:rsidRDefault="00BA7AC6" w:rsidP="007D1AF9">
            <w:r>
              <w:t>East</w:t>
            </w:r>
          </w:p>
        </w:tc>
        <w:tc>
          <w:tcPr>
            <w:tcW w:w="4488" w:type="dxa"/>
          </w:tcPr>
          <w:p w14:paraId="0EBD882B" w14:textId="7BD2150C" w:rsidR="003B2789" w:rsidRDefault="00BA7AC6" w:rsidP="007D1AF9">
            <w:r>
              <w:t>28%</w:t>
            </w:r>
          </w:p>
        </w:tc>
      </w:tr>
      <w:tr w:rsidR="003B2789" w14:paraId="13DD67F8" w14:textId="77777777" w:rsidTr="00292029">
        <w:tc>
          <w:tcPr>
            <w:tcW w:w="4502" w:type="dxa"/>
          </w:tcPr>
          <w:p w14:paraId="42A93383" w14:textId="2B8E6257" w:rsidR="003B2789" w:rsidRDefault="00BA7AC6" w:rsidP="007D1AF9">
            <w:r>
              <w:t>Midwest</w:t>
            </w:r>
          </w:p>
        </w:tc>
        <w:tc>
          <w:tcPr>
            <w:tcW w:w="4488" w:type="dxa"/>
          </w:tcPr>
          <w:p w14:paraId="7029EFB2" w14:textId="399F2970" w:rsidR="003B2789" w:rsidRDefault="00292029" w:rsidP="007D1AF9">
            <w:r>
              <w:t>26</w:t>
            </w:r>
          </w:p>
        </w:tc>
      </w:tr>
      <w:tr w:rsidR="003B2789" w14:paraId="75483A40" w14:textId="77777777" w:rsidTr="00292029">
        <w:tc>
          <w:tcPr>
            <w:tcW w:w="4502" w:type="dxa"/>
          </w:tcPr>
          <w:p w14:paraId="2FEA4294" w14:textId="2152A661" w:rsidR="003B2789" w:rsidRDefault="00292029" w:rsidP="007D1AF9">
            <w:r>
              <w:t>South</w:t>
            </w:r>
          </w:p>
        </w:tc>
        <w:tc>
          <w:tcPr>
            <w:tcW w:w="4488" w:type="dxa"/>
          </w:tcPr>
          <w:p w14:paraId="4908E50F" w14:textId="0F62311B" w:rsidR="003B2789" w:rsidRDefault="00292029" w:rsidP="007D1AF9">
            <w:r>
              <w:t>28</w:t>
            </w:r>
          </w:p>
        </w:tc>
      </w:tr>
      <w:tr w:rsidR="003B2789" w14:paraId="0BD373BB" w14:textId="77777777" w:rsidTr="00292029">
        <w:tc>
          <w:tcPr>
            <w:tcW w:w="4502" w:type="dxa"/>
          </w:tcPr>
          <w:p w14:paraId="6EEFA63A" w14:textId="05A4A644" w:rsidR="003B2789" w:rsidRDefault="00292029" w:rsidP="007D1AF9">
            <w:r>
              <w:t>West</w:t>
            </w:r>
          </w:p>
        </w:tc>
        <w:tc>
          <w:tcPr>
            <w:tcW w:w="4488" w:type="dxa"/>
          </w:tcPr>
          <w:p w14:paraId="7AC8FE5F" w14:textId="2DA0F0F0" w:rsidR="003B2789" w:rsidRDefault="00292029" w:rsidP="007D1AF9">
            <w:r>
              <w:t>35</w:t>
            </w:r>
          </w:p>
        </w:tc>
      </w:tr>
      <w:tr w:rsidR="00292029" w14:paraId="7AEA8282" w14:textId="77777777" w:rsidTr="00E4006A">
        <w:tc>
          <w:tcPr>
            <w:tcW w:w="8990" w:type="dxa"/>
            <w:gridSpan w:val="2"/>
          </w:tcPr>
          <w:p w14:paraId="38F06F4C" w14:textId="42B8D4CB" w:rsidR="00292029" w:rsidRDefault="00292029" w:rsidP="007D1AF9">
            <w:r>
              <w:t>Respondent Union Membership</w:t>
            </w:r>
          </w:p>
        </w:tc>
      </w:tr>
      <w:tr w:rsidR="003B2789" w14:paraId="0AF2A023" w14:textId="77777777" w:rsidTr="00292029">
        <w:tc>
          <w:tcPr>
            <w:tcW w:w="4502" w:type="dxa"/>
          </w:tcPr>
          <w:p w14:paraId="119DB582" w14:textId="768B8A87" w:rsidR="003B2789" w:rsidRDefault="00292029" w:rsidP="007D1AF9">
            <w:r>
              <w:t>Member/in-Household</w:t>
            </w:r>
          </w:p>
        </w:tc>
        <w:tc>
          <w:tcPr>
            <w:tcW w:w="4488" w:type="dxa"/>
          </w:tcPr>
          <w:p w14:paraId="6A48EE80" w14:textId="39996773" w:rsidR="003B2789" w:rsidRDefault="00292029" w:rsidP="007D1AF9">
            <w:r>
              <w:t>30%</w:t>
            </w:r>
          </w:p>
        </w:tc>
      </w:tr>
      <w:tr w:rsidR="003B2789" w14:paraId="04C3F6C0" w14:textId="77777777" w:rsidTr="00292029">
        <w:tc>
          <w:tcPr>
            <w:tcW w:w="4502" w:type="dxa"/>
          </w:tcPr>
          <w:p w14:paraId="18F606F4" w14:textId="243D1B56" w:rsidR="003B2789" w:rsidRDefault="00292029" w:rsidP="007D1AF9">
            <w:r>
              <w:t>Not member/not in-household</w:t>
            </w:r>
          </w:p>
        </w:tc>
        <w:tc>
          <w:tcPr>
            <w:tcW w:w="4488" w:type="dxa"/>
          </w:tcPr>
          <w:p w14:paraId="317586DF" w14:textId="7827D86A" w:rsidR="003B2789" w:rsidRDefault="00292029" w:rsidP="007D1AF9">
            <w:r>
              <w:t>27</w:t>
            </w:r>
          </w:p>
        </w:tc>
      </w:tr>
    </w:tbl>
    <w:p w14:paraId="4275FF37" w14:textId="77777777" w:rsidR="003B2789" w:rsidRDefault="003B2789" w:rsidP="00292029">
      <w:pPr>
        <w:spacing w:after="0" w:line="240" w:lineRule="auto"/>
      </w:pPr>
    </w:p>
    <w:p w14:paraId="6A0AF929" w14:textId="205AF4A7" w:rsidR="00292029" w:rsidRDefault="00292029" w:rsidP="00292029">
      <w:pPr>
        <w:spacing w:after="0" w:line="240" w:lineRule="auto"/>
      </w:pPr>
      <w:r>
        <w:t>Page 6:</w:t>
      </w:r>
    </w:p>
    <w:p w14:paraId="544580A1" w14:textId="0C4EA4DA" w:rsidR="00292029" w:rsidRDefault="00DE5C1A" w:rsidP="00292029">
      <w:pPr>
        <w:spacing w:after="0" w:line="240" w:lineRule="auto"/>
      </w:pPr>
      <w:r>
        <w:t>4</w:t>
      </w:r>
    </w:p>
    <w:p w14:paraId="4C5157AE" w14:textId="77777777" w:rsidR="00DE5C1A" w:rsidRDefault="00DE5C1A" w:rsidP="00292029">
      <w:pPr>
        <w:spacing w:after="0" w:line="240" w:lineRule="auto"/>
      </w:pPr>
    </w:p>
    <w:p w14:paraId="231FB963" w14:textId="4C2FE38B" w:rsidR="00DE5C1A" w:rsidRDefault="00DE5C1A" w:rsidP="00DE5C1A">
      <w:pPr>
        <w:pStyle w:val="ListParagraph"/>
        <w:numPr>
          <w:ilvl w:val="0"/>
          <w:numId w:val="2"/>
        </w:numPr>
        <w:spacing w:after="0" w:line="240" w:lineRule="auto"/>
      </w:pPr>
      <w:r>
        <w:t>ISSUES OF THE MOST CONCERN TO PEROT SUPPORTERS</w:t>
      </w:r>
    </w:p>
    <w:p w14:paraId="0287ACC8" w14:textId="53CD971A" w:rsidR="00DE5C1A" w:rsidRDefault="00DE5C1A" w:rsidP="00DE5C1A">
      <w:pPr>
        <w:spacing w:after="0" w:line="240" w:lineRule="auto"/>
        <w:ind w:left="360"/>
      </w:pPr>
      <w:r>
        <w:t>(L.A. Times Poll: 7/17/92)</w:t>
      </w:r>
    </w:p>
    <w:p w14:paraId="2A6234B6" w14:textId="77777777" w:rsidR="00DE5C1A" w:rsidRDefault="00DE5C1A" w:rsidP="00DE5C1A">
      <w:pPr>
        <w:spacing w:after="0" w:line="240" w:lineRule="auto"/>
        <w:ind w:left="360"/>
      </w:pPr>
    </w:p>
    <w:p w14:paraId="7D850636" w14:textId="04D2DD36" w:rsidR="00DE5C1A" w:rsidRDefault="00DE5C1A" w:rsidP="00DE5C1A">
      <w:pPr>
        <w:spacing w:after="0" w:line="240" w:lineRule="auto"/>
        <w:ind w:left="360"/>
      </w:pPr>
      <w:r>
        <w:lastRenderedPageBreak/>
        <w:t>Q: “What issue or problem would you particularly like to hear discussed by the candidates running for President this year?”</w:t>
      </w:r>
    </w:p>
    <w:tbl>
      <w:tblPr>
        <w:tblStyle w:val="TableGrid"/>
        <w:tblW w:w="0" w:type="auto"/>
        <w:tblLook w:val="04A0" w:firstRow="1" w:lastRow="0" w:firstColumn="1" w:lastColumn="0" w:noHBand="0" w:noVBand="1"/>
      </w:tblPr>
      <w:tblGrid>
        <w:gridCol w:w="4675"/>
        <w:gridCol w:w="4675"/>
      </w:tblGrid>
      <w:tr w:rsidR="00CB494B" w14:paraId="6BE7FFA8" w14:textId="77777777" w:rsidTr="00CB494B">
        <w:tc>
          <w:tcPr>
            <w:tcW w:w="4675" w:type="dxa"/>
          </w:tcPr>
          <w:p w14:paraId="2C08FF8B" w14:textId="56FDF5CE" w:rsidR="00CB494B" w:rsidRDefault="00CB494B" w:rsidP="00505F90">
            <w:r>
              <w:t>Issues</w:t>
            </w:r>
          </w:p>
        </w:tc>
        <w:tc>
          <w:tcPr>
            <w:tcW w:w="4675" w:type="dxa"/>
          </w:tcPr>
          <w:p w14:paraId="70404019" w14:textId="4071CE45" w:rsidR="00CB494B" w:rsidRDefault="00CB494B" w:rsidP="00505F90">
            <w:r>
              <w:t>Perot Supporters</w:t>
            </w:r>
          </w:p>
        </w:tc>
      </w:tr>
      <w:tr w:rsidR="00CB494B" w14:paraId="16D1B0EA" w14:textId="77777777" w:rsidTr="00CB494B">
        <w:tc>
          <w:tcPr>
            <w:tcW w:w="4675" w:type="dxa"/>
          </w:tcPr>
          <w:p w14:paraId="3E47C48C" w14:textId="06120798" w:rsidR="00CB494B" w:rsidRDefault="00CB494B" w:rsidP="00505F90">
            <w:r>
              <w:t>Economy</w:t>
            </w:r>
          </w:p>
        </w:tc>
        <w:tc>
          <w:tcPr>
            <w:tcW w:w="4675" w:type="dxa"/>
          </w:tcPr>
          <w:p w14:paraId="624BF3B7" w14:textId="558E197B" w:rsidR="00CB494B" w:rsidRDefault="00CB494B" w:rsidP="00505F90">
            <w:r>
              <w:t>32%</w:t>
            </w:r>
          </w:p>
        </w:tc>
      </w:tr>
      <w:tr w:rsidR="00CB494B" w14:paraId="6FDBDE83" w14:textId="77777777" w:rsidTr="00CB494B">
        <w:tc>
          <w:tcPr>
            <w:tcW w:w="4675" w:type="dxa"/>
          </w:tcPr>
          <w:p w14:paraId="057CB709" w14:textId="14180F95" w:rsidR="00CB494B" w:rsidRDefault="00CB494B" w:rsidP="00505F90">
            <w:r>
              <w:t>Unemployment</w:t>
            </w:r>
          </w:p>
        </w:tc>
        <w:tc>
          <w:tcPr>
            <w:tcW w:w="4675" w:type="dxa"/>
          </w:tcPr>
          <w:p w14:paraId="1C868653" w14:textId="5061008E" w:rsidR="00CB494B" w:rsidRDefault="00CB494B" w:rsidP="00505F90">
            <w:r>
              <w:t>28</w:t>
            </w:r>
          </w:p>
        </w:tc>
      </w:tr>
      <w:tr w:rsidR="00CB494B" w14:paraId="4C3CBE5D" w14:textId="77777777" w:rsidTr="00CB494B">
        <w:tc>
          <w:tcPr>
            <w:tcW w:w="4675" w:type="dxa"/>
          </w:tcPr>
          <w:p w14:paraId="60F448EA" w14:textId="6339E0B8" w:rsidR="00CB494B" w:rsidRDefault="00CB494B" w:rsidP="00505F90">
            <w:r>
              <w:t>Health care</w:t>
            </w:r>
          </w:p>
        </w:tc>
        <w:tc>
          <w:tcPr>
            <w:tcW w:w="4675" w:type="dxa"/>
          </w:tcPr>
          <w:p w14:paraId="169E26A1" w14:textId="3E5E2856" w:rsidR="00CB494B" w:rsidRDefault="00CB494B" w:rsidP="00505F90">
            <w:r>
              <w:t>12</w:t>
            </w:r>
          </w:p>
        </w:tc>
      </w:tr>
      <w:tr w:rsidR="00CB494B" w14:paraId="26751A46" w14:textId="77777777" w:rsidTr="00CB494B">
        <w:tc>
          <w:tcPr>
            <w:tcW w:w="4675" w:type="dxa"/>
          </w:tcPr>
          <w:p w14:paraId="515FC163" w14:textId="7E3D9A3F" w:rsidR="00CB494B" w:rsidRDefault="00CB494B" w:rsidP="00505F90">
            <w:r>
              <w:t>Taxes</w:t>
            </w:r>
          </w:p>
        </w:tc>
        <w:tc>
          <w:tcPr>
            <w:tcW w:w="4675" w:type="dxa"/>
          </w:tcPr>
          <w:p w14:paraId="618AD75E" w14:textId="46FEB03D" w:rsidR="00CB494B" w:rsidRDefault="00CB494B" w:rsidP="00505F90">
            <w:r>
              <w:t>11</w:t>
            </w:r>
          </w:p>
        </w:tc>
      </w:tr>
      <w:tr w:rsidR="00CB494B" w14:paraId="126303FC" w14:textId="77777777" w:rsidTr="00CB494B">
        <w:tc>
          <w:tcPr>
            <w:tcW w:w="4675" w:type="dxa"/>
          </w:tcPr>
          <w:p w14:paraId="757DC332" w14:textId="1FA191D5" w:rsidR="00CB494B" w:rsidRDefault="00CB494B" w:rsidP="00505F90">
            <w:r>
              <w:t>Deficit</w:t>
            </w:r>
          </w:p>
        </w:tc>
        <w:tc>
          <w:tcPr>
            <w:tcW w:w="4675" w:type="dxa"/>
          </w:tcPr>
          <w:p w14:paraId="74B65836" w14:textId="6942C542" w:rsidR="00CB494B" w:rsidRDefault="00CB494B" w:rsidP="00505F90">
            <w:r>
              <w:t>11</w:t>
            </w:r>
          </w:p>
        </w:tc>
      </w:tr>
      <w:tr w:rsidR="00CB494B" w14:paraId="5DBB848E" w14:textId="77777777" w:rsidTr="00CB494B">
        <w:tc>
          <w:tcPr>
            <w:tcW w:w="4675" w:type="dxa"/>
          </w:tcPr>
          <w:p w14:paraId="7B9C9177" w14:textId="46DE7A15" w:rsidR="00CB494B" w:rsidRDefault="00A92346" w:rsidP="00505F90">
            <w:r>
              <w:t>Poverty</w:t>
            </w:r>
          </w:p>
        </w:tc>
        <w:tc>
          <w:tcPr>
            <w:tcW w:w="4675" w:type="dxa"/>
          </w:tcPr>
          <w:p w14:paraId="408587E7" w14:textId="5FFE5823" w:rsidR="00CB494B" w:rsidRDefault="00A92346" w:rsidP="00505F90">
            <w:r>
              <w:t>7</w:t>
            </w:r>
          </w:p>
        </w:tc>
      </w:tr>
      <w:tr w:rsidR="00CB494B" w14:paraId="560BDE54" w14:textId="77777777" w:rsidTr="00CB494B">
        <w:tc>
          <w:tcPr>
            <w:tcW w:w="4675" w:type="dxa"/>
          </w:tcPr>
          <w:p w14:paraId="7DD91B0B" w14:textId="02C1A3A5" w:rsidR="00CB494B" w:rsidRDefault="00A92346" w:rsidP="00505F90">
            <w:r>
              <w:t>Crime</w:t>
            </w:r>
          </w:p>
        </w:tc>
        <w:tc>
          <w:tcPr>
            <w:tcW w:w="4675" w:type="dxa"/>
          </w:tcPr>
          <w:p w14:paraId="0CEF5E93" w14:textId="59AFB49A" w:rsidR="00CB494B" w:rsidRDefault="00A92346" w:rsidP="00505F90">
            <w:r>
              <w:t>6</w:t>
            </w:r>
          </w:p>
        </w:tc>
      </w:tr>
      <w:tr w:rsidR="00CB494B" w14:paraId="4168C11A" w14:textId="77777777" w:rsidTr="00CB494B">
        <w:tc>
          <w:tcPr>
            <w:tcW w:w="4675" w:type="dxa"/>
          </w:tcPr>
          <w:p w14:paraId="205D2DCF" w14:textId="71C6FBC6" w:rsidR="00CB494B" w:rsidRDefault="00A92346" w:rsidP="00505F90">
            <w:r>
              <w:t>Family Leave</w:t>
            </w:r>
          </w:p>
        </w:tc>
        <w:tc>
          <w:tcPr>
            <w:tcW w:w="4675" w:type="dxa"/>
          </w:tcPr>
          <w:p w14:paraId="31B32A41" w14:textId="54D296DB" w:rsidR="00CB494B" w:rsidRDefault="00A92346" w:rsidP="00505F90">
            <w:r>
              <w:t>5</w:t>
            </w:r>
          </w:p>
        </w:tc>
      </w:tr>
      <w:tr w:rsidR="00CB494B" w14:paraId="01D648F9" w14:textId="77777777" w:rsidTr="00CB494B">
        <w:tc>
          <w:tcPr>
            <w:tcW w:w="4675" w:type="dxa"/>
          </w:tcPr>
          <w:p w14:paraId="6AC4D2D7" w14:textId="2C01F9DA" w:rsidR="00CB494B" w:rsidRDefault="00A92346" w:rsidP="00505F90">
            <w:r>
              <w:t>Abortion</w:t>
            </w:r>
          </w:p>
        </w:tc>
        <w:tc>
          <w:tcPr>
            <w:tcW w:w="4675" w:type="dxa"/>
          </w:tcPr>
          <w:p w14:paraId="1BD97E7D" w14:textId="62DADE16" w:rsidR="00CB494B" w:rsidRDefault="00A92346" w:rsidP="00505F90">
            <w:r>
              <w:t>5</w:t>
            </w:r>
          </w:p>
        </w:tc>
      </w:tr>
      <w:tr w:rsidR="00CB494B" w14:paraId="67AAA960" w14:textId="77777777" w:rsidTr="00CB494B">
        <w:tc>
          <w:tcPr>
            <w:tcW w:w="4675" w:type="dxa"/>
          </w:tcPr>
          <w:p w14:paraId="14BA177B" w14:textId="5347B0E6" w:rsidR="00CB494B" w:rsidRDefault="00A92346" w:rsidP="00505F90">
            <w:r>
              <w:t>Foreign Policy</w:t>
            </w:r>
          </w:p>
        </w:tc>
        <w:tc>
          <w:tcPr>
            <w:tcW w:w="4675" w:type="dxa"/>
          </w:tcPr>
          <w:p w14:paraId="422384CE" w14:textId="005A3AF4" w:rsidR="00CB494B" w:rsidRDefault="00A92346" w:rsidP="00505F90">
            <w:r>
              <w:t>5</w:t>
            </w:r>
          </w:p>
        </w:tc>
      </w:tr>
      <w:tr w:rsidR="00CB494B" w14:paraId="10E2FA0F" w14:textId="77777777" w:rsidTr="00CB494B">
        <w:tc>
          <w:tcPr>
            <w:tcW w:w="4675" w:type="dxa"/>
          </w:tcPr>
          <w:p w14:paraId="1930C036" w14:textId="04CE7F45" w:rsidR="00CB494B" w:rsidRDefault="00A92346" w:rsidP="00505F90">
            <w:r>
              <w:t>Environment</w:t>
            </w:r>
          </w:p>
        </w:tc>
        <w:tc>
          <w:tcPr>
            <w:tcW w:w="4675" w:type="dxa"/>
          </w:tcPr>
          <w:p w14:paraId="7E4AA683" w14:textId="0FE79C9A" w:rsidR="00CB494B" w:rsidRDefault="00A92346" w:rsidP="00505F90">
            <w:r>
              <w:t>4</w:t>
            </w:r>
          </w:p>
        </w:tc>
      </w:tr>
      <w:tr w:rsidR="00CB494B" w14:paraId="621A6E7E" w14:textId="77777777" w:rsidTr="00CB494B">
        <w:tc>
          <w:tcPr>
            <w:tcW w:w="4675" w:type="dxa"/>
          </w:tcPr>
          <w:p w14:paraId="6E9FDEB3" w14:textId="3D52B156" w:rsidR="00CB494B" w:rsidRDefault="00A92346" w:rsidP="00505F90">
            <w:r>
              <w:t>Trade</w:t>
            </w:r>
          </w:p>
        </w:tc>
        <w:tc>
          <w:tcPr>
            <w:tcW w:w="4675" w:type="dxa"/>
          </w:tcPr>
          <w:p w14:paraId="062F5D49" w14:textId="286A13E6" w:rsidR="00CB494B" w:rsidRDefault="00A92346" w:rsidP="00505F90">
            <w:r>
              <w:t>4</w:t>
            </w:r>
          </w:p>
        </w:tc>
      </w:tr>
      <w:tr w:rsidR="00CB494B" w14:paraId="71FBD8A2" w14:textId="77777777" w:rsidTr="00CB494B">
        <w:tc>
          <w:tcPr>
            <w:tcW w:w="4675" w:type="dxa"/>
          </w:tcPr>
          <w:p w14:paraId="2B0DC1B9" w14:textId="3AEC2859" w:rsidR="00CB494B" w:rsidRDefault="00A92346" w:rsidP="00505F90">
            <w:r>
              <w:t>Cities</w:t>
            </w:r>
          </w:p>
        </w:tc>
        <w:tc>
          <w:tcPr>
            <w:tcW w:w="4675" w:type="dxa"/>
          </w:tcPr>
          <w:p w14:paraId="49CDA9E7" w14:textId="10D4ACB6" w:rsidR="00CB494B" w:rsidRDefault="00A92346" w:rsidP="00505F90">
            <w:r>
              <w:t>4</w:t>
            </w:r>
          </w:p>
        </w:tc>
      </w:tr>
      <w:tr w:rsidR="00CB494B" w14:paraId="2B13C01C" w14:textId="77777777" w:rsidTr="00CB494B">
        <w:tc>
          <w:tcPr>
            <w:tcW w:w="4675" w:type="dxa"/>
          </w:tcPr>
          <w:p w14:paraId="65B2B742" w14:textId="0A1F1674" w:rsidR="00CB494B" w:rsidRDefault="00A92346" w:rsidP="00505F90">
            <w:r>
              <w:t>Other/Under 4% response</w:t>
            </w:r>
          </w:p>
        </w:tc>
        <w:tc>
          <w:tcPr>
            <w:tcW w:w="4675" w:type="dxa"/>
          </w:tcPr>
          <w:p w14:paraId="142D5B49" w14:textId="3D68D3F7" w:rsidR="00CB494B" w:rsidRDefault="00A92346" w:rsidP="00505F90">
            <w:r>
              <w:t>31</w:t>
            </w:r>
          </w:p>
        </w:tc>
      </w:tr>
    </w:tbl>
    <w:p w14:paraId="12384FA2" w14:textId="77777777" w:rsidR="00505F90" w:rsidRDefault="00505F90" w:rsidP="00505F90">
      <w:pPr>
        <w:spacing w:after="0" w:line="240" w:lineRule="auto"/>
      </w:pPr>
    </w:p>
    <w:p w14:paraId="18C9ECD1" w14:textId="16B61ED5" w:rsidR="00A92346" w:rsidRDefault="00A92346" w:rsidP="00A92346">
      <w:pPr>
        <w:pStyle w:val="ListParagraph"/>
        <w:numPr>
          <w:ilvl w:val="0"/>
          <w:numId w:val="2"/>
        </w:numPr>
        <w:spacing w:after="0" w:line="240" w:lineRule="auto"/>
      </w:pPr>
      <w:r>
        <w:t>SINGLE MOST IMPORTANT ISSUE FACING THE U.S.</w:t>
      </w:r>
    </w:p>
    <w:p w14:paraId="2579D386" w14:textId="0436AF0A" w:rsidR="00A92346" w:rsidRDefault="00A92346" w:rsidP="00A92346">
      <w:pPr>
        <w:spacing w:after="0" w:line="240" w:lineRule="auto"/>
        <w:ind w:left="360"/>
      </w:pPr>
      <w:r>
        <w:t>(Wirthlin Poll: July 1992)</w:t>
      </w:r>
    </w:p>
    <w:p w14:paraId="48BA5FAE" w14:textId="77777777" w:rsidR="00A92346" w:rsidRDefault="00A92346" w:rsidP="00A92346">
      <w:pPr>
        <w:spacing w:after="0" w:line="240" w:lineRule="auto"/>
        <w:ind w:left="360"/>
      </w:pPr>
    </w:p>
    <w:p w14:paraId="559E7473" w14:textId="251517BB" w:rsidR="00A92346" w:rsidRDefault="00A92346" w:rsidP="00A92346">
      <w:pPr>
        <w:spacing w:after="0" w:line="240" w:lineRule="auto"/>
        <w:ind w:left="360"/>
      </w:pPr>
      <w:r>
        <w:t>Q: “What is the SINGLE MOST important problem facing the United States today?”</w:t>
      </w:r>
    </w:p>
    <w:p w14:paraId="033E30A7" w14:textId="77777777" w:rsidR="008730AE" w:rsidRDefault="008730AE" w:rsidP="00A92346">
      <w:pPr>
        <w:spacing w:after="0" w:line="240" w:lineRule="auto"/>
        <w:ind w:left="360"/>
      </w:pPr>
    </w:p>
    <w:tbl>
      <w:tblPr>
        <w:tblStyle w:val="TableGrid"/>
        <w:tblW w:w="0" w:type="auto"/>
        <w:tblLook w:val="04A0" w:firstRow="1" w:lastRow="0" w:firstColumn="1" w:lastColumn="0" w:noHBand="0" w:noVBand="1"/>
      </w:tblPr>
      <w:tblGrid>
        <w:gridCol w:w="4675"/>
        <w:gridCol w:w="4675"/>
      </w:tblGrid>
      <w:tr w:rsidR="008730AE" w14:paraId="3AB51D5F" w14:textId="77777777" w:rsidTr="008730AE">
        <w:tc>
          <w:tcPr>
            <w:tcW w:w="4675" w:type="dxa"/>
          </w:tcPr>
          <w:p w14:paraId="3F143C76" w14:textId="6FDCAC6A" w:rsidR="008730AE" w:rsidRDefault="008730AE" w:rsidP="00292029">
            <w:r>
              <w:t>Pocketbook/Economy</w:t>
            </w:r>
          </w:p>
        </w:tc>
        <w:tc>
          <w:tcPr>
            <w:tcW w:w="4675" w:type="dxa"/>
          </w:tcPr>
          <w:p w14:paraId="066062A6" w14:textId="5D84AD29" w:rsidR="008730AE" w:rsidRDefault="008730AE" w:rsidP="00292029">
            <w:r>
              <w:t>44%</w:t>
            </w:r>
          </w:p>
        </w:tc>
      </w:tr>
      <w:tr w:rsidR="008730AE" w14:paraId="510AC41A" w14:textId="77777777" w:rsidTr="008730AE">
        <w:tc>
          <w:tcPr>
            <w:tcW w:w="4675" w:type="dxa"/>
          </w:tcPr>
          <w:p w14:paraId="51349FA6" w14:textId="3A1F3673" w:rsidR="008730AE" w:rsidRDefault="008730AE" w:rsidP="00292029">
            <w:r>
              <w:t>The Economy/recession</w:t>
            </w:r>
          </w:p>
        </w:tc>
        <w:tc>
          <w:tcPr>
            <w:tcW w:w="4675" w:type="dxa"/>
          </w:tcPr>
          <w:p w14:paraId="6ADD90D9" w14:textId="60A9E76F" w:rsidR="008730AE" w:rsidRDefault="008730AE" w:rsidP="00292029">
            <w:r>
              <w:t>17</w:t>
            </w:r>
          </w:p>
        </w:tc>
      </w:tr>
      <w:tr w:rsidR="008730AE" w14:paraId="692508D7" w14:textId="77777777" w:rsidTr="008730AE">
        <w:tc>
          <w:tcPr>
            <w:tcW w:w="4675" w:type="dxa"/>
          </w:tcPr>
          <w:p w14:paraId="2511E93F" w14:textId="169775EB" w:rsidR="008730AE" w:rsidRDefault="008730AE" w:rsidP="00292029">
            <w:r>
              <w:t>Unemployment</w:t>
            </w:r>
          </w:p>
        </w:tc>
        <w:tc>
          <w:tcPr>
            <w:tcW w:w="4675" w:type="dxa"/>
          </w:tcPr>
          <w:p w14:paraId="3B2DDA86" w14:textId="7080A24E" w:rsidR="008730AE" w:rsidRDefault="008730AE" w:rsidP="00292029">
            <w:r>
              <w:t>16</w:t>
            </w:r>
          </w:p>
        </w:tc>
      </w:tr>
      <w:tr w:rsidR="008730AE" w14:paraId="5CBAC61F" w14:textId="77777777" w:rsidTr="008730AE">
        <w:tc>
          <w:tcPr>
            <w:tcW w:w="4675" w:type="dxa"/>
          </w:tcPr>
          <w:p w14:paraId="4CD108DB" w14:textId="316D1D6B" w:rsidR="008730AE" w:rsidRDefault="008730AE" w:rsidP="00292029">
            <w:r>
              <w:t>Deficit</w:t>
            </w:r>
            <w:r w:rsidR="00FF1951">
              <w:t>/Fed. Debt</w:t>
            </w:r>
          </w:p>
        </w:tc>
        <w:tc>
          <w:tcPr>
            <w:tcW w:w="4675" w:type="dxa"/>
          </w:tcPr>
          <w:p w14:paraId="0A4D90DB" w14:textId="420E6292" w:rsidR="008730AE" w:rsidRDefault="00FF1951" w:rsidP="00292029">
            <w:r>
              <w:t>7</w:t>
            </w:r>
          </w:p>
        </w:tc>
      </w:tr>
      <w:tr w:rsidR="008730AE" w14:paraId="0E5B146E" w14:textId="77777777" w:rsidTr="008730AE">
        <w:tc>
          <w:tcPr>
            <w:tcW w:w="4675" w:type="dxa"/>
          </w:tcPr>
          <w:p w14:paraId="044F85AE" w14:textId="06C771EA" w:rsidR="008730AE" w:rsidRDefault="00FF1951" w:rsidP="00292029">
            <w:r>
              <w:t>Other</w:t>
            </w:r>
          </w:p>
        </w:tc>
        <w:tc>
          <w:tcPr>
            <w:tcW w:w="4675" w:type="dxa"/>
          </w:tcPr>
          <w:p w14:paraId="79C825B2" w14:textId="2C69DA2D" w:rsidR="008730AE" w:rsidRDefault="00FF1951" w:rsidP="00292029">
            <w:r>
              <w:t>4</w:t>
            </w:r>
          </w:p>
        </w:tc>
      </w:tr>
      <w:tr w:rsidR="008730AE" w14:paraId="21FB3148" w14:textId="77777777" w:rsidTr="008730AE">
        <w:tc>
          <w:tcPr>
            <w:tcW w:w="4675" w:type="dxa"/>
          </w:tcPr>
          <w:p w14:paraId="572B6FB0" w14:textId="48D2F89A" w:rsidR="008730AE" w:rsidRDefault="00FF1951" w:rsidP="00292029">
            <w:r>
              <w:t>Social</w:t>
            </w:r>
          </w:p>
        </w:tc>
        <w:tc>
          <w:tcPr>
            <w:tcW w:w="4675" w:type="dxa"/>
          </w:tcPr>
          <w:p w14:paraId="3868A7D4" w14:textId="23234023" w:rsidR="008730AE" w:rsidRDefault="00FF1951" w:rsidP="00292029">
            <w:r>
              <w:t>33%</w:t>
            </w:r>
          </w:p>
        </w:tc>
      </w:tr>
      <w:tr w:rsidR="008730AE" w14:paraId="3B83025F" w14:textId="77777777" w:rsidTr="008730AE">
        <w:tc>
          <w:tcPr>
            <w:tcW w:w="4675" w:type="dxa"/>
          </w:tcPr>
          <w:p w14:paraId="3C9E52A6" w14:textId="653A6B2D" w:rsidR="008730AE" w:rsidRDefault="00FF1951" w:rsidP="00292029">
            <w:r>
              <w:t>Drugs</w:t>
            </w:r>
          </w:p>
        </w:tc>
        <w:tc>
          <w:tcPr>
            <w:tcW w:w="4675" w:type="dxa"/>
          </w:tcPr>
          <w:p w14:paraId="20D58CB0" w14:textId="0D2E959C" w:rsidR="008730AE" w:rsidRDefault="00FF1951" w:rsidP="00292029">
            <w:r>
              <w:t>6</w:t>
            </w:r>
          </w:p>
        </w:tc>
      </w:tr>
      <w:tr w:rsidR="008730AE" w14:paraId="598FFBF8" w14:textId="77777777" w:rsidTr="008730AE">
        <w:tc>
          <w:tcPr>
            <w:tcW w:w="4675" w:type="dxa"/>
          </w:tcPr>
          <w:p w14:paraId="2BFEC676" w14:textId="35B5A875" w:rsidR="008730AE" w:rsidRDefault="00FF1951" w:rsidP="00292029">
            <w:r>
              <w:t>Crime</w:t>
            </w:r>
          </w:p>
        </w:tc>
        <w:tc>
          <w:tcPr>
            <w:tcW w:w="4675" w:type="dxa"/>
          </w:tcPr>
          <w:p w14:paraId="68106F70" w14:textId="150C6AA5" w:rsidR="008730AE" w:rsidRDefault="00FF1951" w:rsidP="00292029">
            <w:r>
              <w:t>4</w:t>
            </w:r>
          </w:p>
        </w:tc>
      </w:tr>
      <w:tr w:rsidR="008730AE" w14:paraId="5BB670AC" w14:textId="77777777" w:rsidTr="008730AE">
        <w:tc>
          <w:tcPr>
            <w:tcW w:w="4675" w:type="dxa"/>
          </w:tcPr>
          <w:p w14:paraId="03C24299" w14:textId="14F8A503" w:rsidR="008730AE" w:rsidRDefault="00FF1951" w:rsidP="00292029">
            <w:r>
              <w:t>Health care costs</w:t>
            </w:r>
          </w:p>
        </w:tc>
        <w:tc>
          <w:tcPr>
            <w:tcW w:w="4675" w:type="dxa"/>
          </w:tcPr>
          <w:p w14:paraId="4E819177" w14:textId="4FF0D2A8" w:rsidR="008730AE" w:rsidRDefault="0064293D" w:rsidP="00292029">
            <w:r>
              <w:t>4</w:t>
            </w:r>
          </w:p>
        </w:tc>
      </w:tr>
      <w:tr w:rsidR="008730AE" w14:paraId="5E7B3FB6" w14:textId="77777777" w:rsidTr="008730AE">
        <w:tc>
          <w:tcPr>
            <w:tcW w:w="4675" w:type="dxa"/>
          </w:tcPr>
          <w:p w14:paraId="010D6CA7" w14:textId="2F989D76" w:rsidR="008730AE" w:rsidRDefault="0064293D" w:rsidP="00292029">
            <w:r>
              <w:t>Poverty/homelessness</w:t>
            </w:r>
          </w:p>
        </w:tc>
        <w:tc>
          <w:tcPr>
            <w:tcW w:w="4675" w:type="dxa"/>
          </w:tcPr>
          <w:p w14:paraId="7B0DE0F0" w14:textId="0CDD94C8" w:rsidR="008730AE" w:rsidRDefault="0064293D" w:rsidP="00292029">
            <w:r>
              <w:t>4</w:t>
            </w:r>
          </w:p>
        </w:tc>
      </w:tr>
      <w:tr w:rsidR="008730AE" w14:paraId="74B72D87" w14:textId="77777777" w:rsidTr="008730AE">
        <w:tc>
          <w:tcPr>
            <w:tcW w:w="4675" w:type="dxa"/>
          </w:tcPr>
          <w:p w14:paraId="39481D7B" w14:textId="62F2F474" w:rsidR="008730AE" w:rsidRDefault="0064293D" w:rsidP="00292029">
            <w:r>
              <w:t>Education</w:t>
            </w:r>
          </w:p>
        </w:tc>
        <w:tc>
          <w:tcPr>
            <w:tcW w:w="4675" w:type="dxa"/>
          </w:tcPr>
          <w:p w14:paraId="1E9FD4E6" w14:textId="1D98DE7C" w:rsidR="008730AE" w:rsidRDefault="0064293D" w:rsidP="00292029">
            <w:r>
              <w:t>3</w:t>
            </w:r>
          </w:p>
        </w:tc>
      </w:tr>
      <w:tr w:rsidR="008730AE" w14:paraId="1C26E272" w14:textId="77777777" w:rsidTr="008730AE">
        <w:tc>
          <w:tcPr>
            <w:tcW w:w="4675" w:type="dxa"/>
          </w:tcPr>
          <w:p w14:paraId="325A9A2A" w14:textId="2F02CCAC" w:rsidR="008730AE" w:rsidRDefault="0064293D" w:rsidP="00292029">
            <w:r>
              <w:t>Environment/pollution</w:t>
            </w:r>
          </w:p>
        </w:tc>
        <w:tc>
          <w:tcPr>
            <w:tcW w:w="4675" w:type="dxa"/>
          </w:tcPr>
          <w:p w14:paraId="58D91C7E" w14:textId="1972C1CC" w:rsidR="008730AE" w:rsidRDefault="0064293D" w:rsidP="00292029">
            <w:r>
              <w:t>3</w:t>
            </w:r>
          </w:p>
        </w:tc>
      </w:tr>
      <w:tr w:rsidR="008730AE" w14:paraId="26B7CBAD" w14:textId="77777777" w:rsidTr="008730AE">
        <w:tc>
          <w:tcPr>
            <w:tcW w:w="4675" w:type="dxa"/>
          </w:tcPr>
          <w:p w14:paraId="1AC9ECA2" w14:textId="1DCAED64" w:rsidR="008730AE" w:rsidRDefault="0064293D" w:rsidP="00292029">
            <w:r>
              <w:t>Racial Problems/discrimination</w:t>
            </w:r>
          </w:p>
        </w:tc>
        <w:tc>
          <w:tcPr>
            <w:tcW w:w="4675" w:type="dxa"/>
          </w:tcPr>
          <w:p w14:paraId="4F87C5B0" w14:textId="0D01D28C" w:rsidR="008730AE" w:rsidRDefault="0064293D" w:rsidP="00292029">
            <w:r>
              <w:t>2</w:t>
            </w:r>
          </w:p>
        </w:tc>
      </w:tr>
      <w:tr w:rsidR="008730AE" w14:paraId="4BC86BFF" w14:textId="77777777" w:rsidTr="008730AE">
        <w:tc>
          <w:tcPr>
            <w:tcW w:w="4675" w:type="dxa"/>
          </w:tcPr>
          <w:p w14:paraId="740D8469" w14:textId="58F11DD8" w:rsidR="008730AE" w:rsidRDefault="00F123EB" w:rsidP="00292029">
            <w:r>
              <w:t>Other</w:t>
            </w:r>
          </w:p>
        </w:tc>
        <w:tc>
          <w:tcPr>
            <w:tcW w:w="4675" w:type="dxa"/>
          </w:tcPr>
          <w:p w14:paraId="459DA4CF" w14:textId="3512D5C4" w:rsidR="008730AE" w:rsidRDefault="00F123EB" w:rsidP="00292029">
            <w:r>
              <w:t>5</w:t>
            </w:r>
          </w:p>
        </w:tc>
      </w:tr>
      <w:tr w:rsidR="008730AE" w14:paraId="7E2FD7BB" w14:textId="77777777" w:rsidTr="008730AE">
        <w:tc>
          <w:tcPr>
            <w:tcW w:w="4675" w:type="dxa"/>
          </w:tcPr>
          <w:p w14:paraId="62E3E476" w14:textId="0F2A0D13" w:rsidR="008730AE" w:rsidRDefault="00F123EB" w:rsidP="00292029">
            <w:r>
              <w:t>Foreign Policy</w:t>
            </w:r>
          </w:p>
        </w:tc>
        <w:tc>
          <w:tcPr>
            <w:tcW w:w="4675" w:type="dxa"/>
          </w:tcPr>
          <w:p w14:paraId="5BC06000" w14:textId="66685D6C" w:rsidR="008730AE" w:rsidRDefault="00F123EB" w:rsidP="00292029">
            <w:r>
              <w:t>5%</w:t>
            </w:r>
          </w:p>
        </w:tc>
      </w:tr>
      <w:tr w:rsidR="008730AE" w14:paraId="7A74B592" w14:textId="77777777" w:rsidTr="008730AE">
        <w:tc>
          <w:tcPr>
            <w:tcW w:w="4675" w:type="dxa"/>
          </w:tcPr>
          <w:p w14:paraId="0C742B2E" w14:textId="5E055072" w:rsidR="008730AE" w:rsidRDefault="005B57FC" w:rsidP="00292029">
            <w:r>
              <w:t>Too much foreign aid</w:t>
            </w:r>
          </w:p>
        </w:tc>
        <w:tc>
          <w:tcPr>
            <w:tcW w:w="4675" w:type="dxa"/>
          </w:tcPr>
          <w:p w14:paraId="5FA93C21" w14:textId="3F29CF2B" w:rsidR="008730AE" w:rsidRDefault="00074A25" w:rsidP="00292029">
            <w:r>
              <w:t>3</w:t>
            </w:r>
          </w:p>
        </w:tc>
      </w:tr>
      <w:tr w:rsidR="008730AE" w14:paraId="0229131D" w14:textId="77777777" w:rsidTr="008730AE">
        <w:tc>
          <w:tcPr>
            <w:tcW w:w="4675" w:type="dxa"/>
          </w:tcPr>
          <w:p w14:paraId="6A669E58" w14:textId="455B4450" w:rsidR="008730AE" w:rsidRDefault="00074A25" w:rsidP="00292029">
            <w:r>
              <w:t>Foreign policy (general)</w:t>
            </w:r>
          </w:p>
        </w:tc>
        <w:tc>
          <w:tcPr>
            <w:tcW w:w="4675" w:type="dxa"/>
          </w:tcPr>
          <w:p w14:paraId="7DD57CFE" w14:textId="59588402" w:rsidR="008730AE" w:rsidRDefault="00074A25" w:rsidP="00292029">
            <w:r>
              <w:t>1</w:t>
            </w:r>
          </w:p>
        </w:tc>
      </w:tr>
      <w:tr w:rsidR="008730AE" w14:paraId="7011DB7E" w14:textId="77777777" w:rsidTr="008730AE">
        <w:tc>
          <w:tcPr>
            <w:tcW w:w="4675" w:type="dxa"/>
          </w:tcPr>
          <w:p w14:paraId="7CCEF64E" w14:textId="7AFF13FD" w:rsidR="008730AE" w:rsidRDefault="00074A25" w:rsidP="00292029">
            <w:r>
              <w:t>International trade/Imports</w:t>
            </w:r>
          </w:p>
        </w:tc>
        <w:tc>
          <w:tcPr>
            <w:tcW w:w="4675" w:type="dxa"/>
          </w:tcPr>
          <w:p w14:paraId="2ACC0613" w14:textId="26AEB83D" w:rsidR="008730AE" w:rsidRDefault="00074A25" w:rsidP="00292029">
            <w:r>
              <w:t>1</w:t>
            </w:r>
          </w:p>
        </w:tc>
      </w:tr>
      <w:tr w:rsidR="008730AE" w14:paraId="3BD72131" w14:textId="77777777" w:rsidTr="008730AE">
        <w:tc>
          <w:tcPr>
            <w:tcW w:w="4675" w:type="dxa"/>
          </w:tcPr>
          <w:p w14:paraId="781E73BF" w14:textId="4F0FC578" w:rsidR="008730AE" w:rsidRDefault="00074A25" w:rsidP="00292029">
            <w:r>
              <w:t>Other</w:t>
            </w:r>
          </w:p>
        </w:tc>
        <w:tc>
          <w:tcPr>
            <w:tcW w:w="4675" w:type="dxa"/>
          </w:tcPr>
          <w:p w14:paraId="434B53B5" w14:textId="5C51F52B" w:rsidR="008730AE" w:rsidRDefault="00074A25" w:rsidP="00292029">
            <w:r>
              <w:t>16%</w:t>
            </w:r>
          </w:p>
        </w:tc>
      </w:tr>
      <w:tr w:rsidR="008730AE" w14:paraId="2A822031" w14:textId="77777777" w:rsidTr="008730AE">
        <w:tc>
          <w:tcPr>
            <w:tcW w:w="4675" w:type="dxa"/>
          </w:tcPr>
          <w:p w14:paraId="472137DB" w14:textId="7C108B50" w:rsidR="008730AE" w:rsidRDefault="00074A25" w:rsidP="00292029">
            <w:r>
              <w:lastRenderedPageBreak/>
              <w:t>Decline in moral values</w:t>
            </w:r>
          </w:p>
        </w:tc>
        <w:tc>
          <w:tcPr>
            <w:tcW w:w="4675" w:type="dxa"/>
          </w:tcPr>
          <w:p w14:paraId="6068AB57" w14:textId="21BD69D6" w:rsidR="008730AE" w:rsidRDefault="00074A25" w:rsidP="00292029">
            <w:r>
              <w:t>7</w:t>
            </w:r>
          </w:p>
        </w:tc>
      </w:tr>
      <w:tr w:rsidR="008730AE" w14:paraId="35EEB853" w14:textId="77777777" w:rsidTr="008730AE">
        <w:tc>
          <w:tcPr>
            <w:tcW w:w="4675" w:type="dxa"/>
          </w:tcPr>
          <w:p w14:paraId="5D19CDBE" w14:textId="184379A5" w:rsidR="008730AE" w:rsidRDefault="00074A25" w:rsidP="00292029">
            <w:r>
              <w:t>AIDS</w:t>
            </w:r>
          </w:p>
        </w:tc>
        <w:tc>
          <w:tcPr>
            <w:tcW w:w="4675" w:type="dxa"/>
          </w:tcPr>
          <w:p w14:paraId="41F6D8FA" w14:textId="6F9E7C57" w:rsidR="008730AE" w:rsidRDefault="00074A25" w:rsidP="00292029">
            <w:r>
              <w:t>2</w:t>
            </w:r>
          </w:p>
        </w:tc>
      </w:tr>
      <w:tr w:rsidR="008730AE" w14:paraId="70E9E2B2" w14:textId="77777777" w:rsidTr="008730AE">
        <w:tc>
          <w:tcPr>
            <w:tcW w:w="4675" w:type="dxa"/>
          </w:tcPr>
          <w:p w14:paraId="22222943" w14:textId="691F87C2" w:rsidR="008730AE" w:rsidRDefault="00074A25" w:rsidP="00292029">
            <w:r>
              <w:t>Government Corruption</w:t>
            </w:r>
          </w:p>
        </w:tc>
        <w:tc>
          <w:tcPr>
            <w:tcW w:w="4675" w:type="dxa"/>
          </w:tcPr>
          <w:p w14:paraId="1395B267" w14:textId="79A81608" w:rsidR="008730AE" w:rsidRDefault="00074A25" w:rsidP="00292029">
            <w:r>
              <w:t>2</w:t>
            </w:r>
          </w:p>
        </w:tc>
      </w:tr>
      <w:tr w:rsidR="008730AE" w14:paraId="0F522EF4" w14:textId="77777777" w:rsidTr="008730AE">
        <w:tc>
          <w:tcPr>
            <w:tcW w:w="4675" w:type="dxa"/>
          </w:tcPr>
          <w:p w14:paraId="57AAB93A" w14:textId="07AAFEF0" w:rsidR="008730AE" w:rsidRDefault="00074A25" w:rsidP="00292029">
            <w:r>
              <w:t>Other (vol.)</w:t>
            </w:r>
          </w:p>
        </w:tc>
        <w:tc>
          <w:tcPr>
            <w:tcW w:w="4675" w:type="dxa"/>
          </w:tcPr>
          <w:p w14:paraId="4B90DBEF" w14:textId="4602F755" w:rsidR="008730AE" w:rsidRDefault="00074A25" w:rsidP="00292029">
            <w:r>
              <w:t>5</w:t>
            </w:r>
          </w:p>
        </w:tc>
      </w:tr>
    </w:tbl>
    <w:p w14:paraId="2E6B9B06" w14:textId="77777777" w:rsidR="00292029" w:rsidRDefault="00292029" w:rsidP="00292029">
      <w:pPr>
        <w:spacing w:after="0" w:line="240" w:lineRule="auto"/>
      </w:pPr>
    </w:p>
    <w:p w14:paraId="0FE30939" w14:textId="4FC1339C" w:rsidR="00DF2449" w:rsidRDefault="00DF2449" w:rsidP="00292029">
      <w:pPr>
        <w:spacing w:after="0" w:line="240" w:lineRule="auto"/>
      </w:pPr>
      <w:r>
        <w:t>Page 7:</w:t>
      </w:r>
    </w:p>
    <w:p w14:paraId="6311F681" w14:textId="77777777" w:rsidR="007F5E41" w:rsidRDefault="007F5E41" w:rsidP="007F5E41">
      <w:pPr>
        <w:spacing w:after="0" w:line="240" w:lineRule="auto"/>
      </w:pPr>
      <w:r>
        <w:t>U.S. Senate Republican Policy Committee</w:t>
      </w:r>
    </w:p>
    <w:p w14:paraId="4324AB9B" w14:textId="77777777" w:rsidR="00867F96" w:rsidRDefault="00867F96" w:rsidP="007F5E41">
      <w:pPr>
        <w:spacing w:after="0" w:line="240" w:lineRule="auto"/>
      </w:pPr>
    </w:p>
    <w:p w14:paraId="31010C8C" w14:textId="2C83682C" w:rsidR="00867F96" w:rsidRDefault="00867F96" w:rsidP="007F5E41">
      <w:pPr>
        <w:spacing w:after="0" w:line="240" w:lineRule="auto"/>
      </w:pPr>
      <w:r>
        <w:t>Talking Points</w:t>
      </w:r>
    </w:p>
    <w:p w14:paraId="60060735" w14:textId="050ED143" w:rsidR="00867F96" w:rsidRDefault="00867F96" w:rsidP="007F5E41">
      <w:pPr>
        <w:spacing w:after="0" w:line="240" w:lineRule="auto"/>
      </w:pPr>
      <w:r>
        <w:t>July 21, 1992</w:t>
      </w:r>
    </w:p>
    <w:p w14:paraId="7ABF2394" w14:textId="77777777" w:rsidR="00867F96" w:rsidRDefault="00867F96" w:rsidP="007F5E41">
      <w:pPr>
        <w:spacing w:after="0" w:line="240" w:lineRule="auto"/>
      </w:pPr>
    </w:p>
    <w:p w14:paraId="4A54470C" w14:textId="77777777" w:rsidR="00867F96" w:rsidRDefault="007F5E41" w:rsidP="007F5E41">
      <w:pPr>
        <w:spacing w:after="0" w:line="240" w:lineRule="auto"/>
      </w:pPr>
      <w:r>
        <w:t xml:space="preserve">Don Nickles, Chairman </w:t>
      </w:r>
    </w:p>
    <w:p w14:paraId="432AAB93" w14:textId="11C4EA11" w:rsidR="007F5E41" w:rsidRDefault="007F5E41" w:rsidP="007F5E41">
      <w:pPr>
        <w:spacing w:after="0" w:line="240" w:lineRule="auto"/>
      </w:pPr>
      <w:r>
        <w:t>Kelly D. Johnston, Staff Director</w:t>
      </w:r>
    </w:p>
    <w:p w14:paraId="28DB2C20" w14:textId="77777777" w:rsidR="00867F96" w:rsidRDefault="00867F96" w:rsidP="007F5E41">
      <w:pPr>
        <w:spacing w:after="0" w:line="240" w:lineRule="auto"/>
      </w:pPr>
    </w:p>
    <w:p w14:paraId="1B1BAEA8" w14:textId="77777777" w:rsidR="007F5E41" w:rsidRDefault="007F5E41" w:rsidP="007F5E41">
      <w:pPr>
        <w:spacing w:after="0" w:line="240" w:lineRule="auto"/>
      </w:pPr>
      <w:r>
        <w:t xml:space="preserve">The Democratic Platform: At Odds </w:t>
      </w:r>
      <w:proofErr w:type="gramStart"/>
      <w:r>
        <w:t>With</w:t>
      </w:r>
      <w:proofErr w:type="gramEnd"/>
      <w:r>
        <w:t xml:space="preserve"> Itself</w:t>
      </w:r>
    </w:p>
    <w:p w14:paraId="0AB528C9" w14:textId="77777777" w:rsidR="00867F96" w:rsidRDefault="00867F96" w:rsidP="007F5E41">
      <w:pPr>
        <w:spacing w:after="0" w:line="240" w:lineRule="auto"/>
      </w:pPr>
    </w:p>
    <w:p w14:paraId="2B692B8B" w14:textId="18062C3A" w:rsidR="006334B8" w:rsidRDefault="007F5E41" w:rsidP="007F5E41">
      <w:pPr>
        <w:spacing w:after="0" w:line="240" w:lineRule="auto"/>
      </w:pPr>
      <w:r>
        <w:t>"Our party platform is out of the mainstream. It is on the far left. It is radical. It is extreme and does not represent the view of a majority of the people in this country."</w:t>
      </w:r>
    </w:p>
    <w:p w14:paraId="2600151A" w14:textId="77777777" w:rsidR="007F5E41" w:rsidRDefault="007F5E41" w:rsidP="007F5E41">
      <w:pPr>
        <w:spacing w:after="0" w:line="240" w:lineRule="auto"/>
      </w:pPr>
      <w:r>
        <w:t>Robert Casey, Governor, Democrat of Pennsylvania, McNeil-Lehrer News Hour, July 13, 1992</w:t>
      </w:r>
    </w:p>
    <w:p w14:paraId="62101E9E" w14:textId="77777777" w:rsidR="006334B8" w:rsidRDefault="006334B8" w:rsidP="007F5E41">
      <w:pPr>
        <w:spacing w:after="0" w:line="240" w:lineRule="auto"/>
      </w:pPr>
    </w:p>
    <w:p w14:paraId="6C364575" w14:textId="77777777" w:rsidR="007F5E41" w:rsidRDefault="007F5E41" w:rsidP="007F5E41">
      <w:pPr>
        <w:spacing w:after="0" w:line="240" w:lineRule="auto"/>
      </w:pPr>
      <w:r>
        <w:t>"A New Covenant with the American People," the 20-page 1992 Democratic platform, calls for "a revolution in government." That revolution, it promises, will decentralize the federal government; restore America's economic greatness; put government back on the side of working people; restore basic American values; and face up to "tough choices."</w:t>
      </w:r>
    </w:p>
    <w:p w14:paraId="2F1AB651" w14:textId="77777777" w:rsidR="006334B8" w:rsidRDefault="006334B8" w:rsidP="007F5E41">
      <w:pPr>
        <w:spacing w:after="0" w:line="240" w:lineRule="auto"/>
      </w:pPr>
    </w:p>
    <w:p w14:paraId="7913907D" w14:textId="77777777" w:rsidR="007F5E41" w:rsidRDefault="007F5E41" w:rsidP="007F5E41">
      <w:pPr>
        <w:spacing w:after="0" w:line="240" w:lineRule="auto"/>
      </w:pPr>
      <w:r>
        <w:t xml:space="preserve">But what starts as a revolution turns into a </w:t>
      </w:r>
      <w:proofErr w:type="gramStart"/>
      <w:r>
        <w:t>full scale</w:t>
      </w:r>
      <w:proofErr w:type="gramEnd"/>
      <w:r>
        <w:t xml:space="preserve"> retreat toward failed Democratic platforms of the past: more government, higher taxes, and values counter to those shared by most Americans. As in 1988, the Democratic platform may be more noteworthy for what it doesn't say than what it does.</w:t>
      </w:r>
    </w:p>
    <w:p w14:paraId="2751EE67" w14:textId="77777777" w:rsidR="006334B8" w:rsidRDefault="006334B8" w:rsidP="007F5E41">
      <w:pPr>
        <w:spacing w:after="0" w:line="240" w:lineRule="auto"/>
      </w:pPr>
    </w:p>
    <w:p w14:paraId="7E9AF654" w14:textId="77777777" w:rsidR="007F5E41" w:rsidRDefault="007F5E41" w:rsidP="007F5E41">
      <w:pPr>
        <w:spacing w:after="0" w:line="240" w:lineRule="auto"/>
      </w:pPr>
      <w:r>
        <w:t xml:space="preserve">It is a platform at odds with itself; "facing up to tough choices," but failing to make </w:t>
      </w:r>
      <w:proofErr w:type="gramStart"/>
      <w:r>
        <w:t>a single one</w:t>
      </w:r>
      <w:proofErr w:type="gramEnd"/>
      <w:r>
        <w:t xml:space="preserve">. It promises to "make government more decentralized" but creates several new federal programs without eliminating </w:t>
      </w:r>
      <w:proofErr w:type="gramStart"/>
      <w:r>
        <w:t>a single one</w:t>
      </w:r>
      <w:proofErr w:type="gramEnd"/>
      <w:r>
        <w:t>. It honors business as a "noble endeavor" and vows "to create a far better climate for firms," but proposes little tax relief and no regulatory relief for America's job-creating entrepreneurs and businesses. It calls for creating jobs through more government spending, not more private investment.</w:t>
      </w:r>
    </w:p>
    <w:p w14:paraId="12771898" w14:textId="77777777" w:rsidR="006334B8" w:rsidRDefault="006334B8" w:rsidP="007F5E41">
      <w:pPr>
        <w:spacing w:after="0" w:line="240" w:lineRule="auto"/>
      </w:pPr>
    </w:p>
    <w:p w14:paraId="19E8FC83" w14:textId="77777777" w:rsidR="007F5E41" w:rsidRDefault="007F5E41" w:rsidP="007F5E41">
      <w:pPr>
        <w:spacing w:after="0" w:line="240" w:lineRule="auto"/>
      </w:pPr>
      <w:r>
        <w:t>Orwellian Contradictions</w:t>
      </w:r>
    </w:p>
    <w:p w14:paraId="1A2BFB25" w14:textId="77777777" w:rsidR="007F5E41" w:rsidRDefault="007F5E41" w:rsidP="007F5E41">
      <w:pPr>
        <w:spacing w:after="0" w:line="240" w:lineRule="auto"/>
      </w:pPr>
      <w:r>
        <w:t>Government Growth: Less is More</w:t>
      </w:r>
    </w:p>
    <w:p w14:paraId="244E6DD8" w14:textId="77777777" w:rsidR="007F5E41" w:rsidRDefault="007F5E41" w:rsidP="007F5E41">
      <w:pPr>
        <w:spacing w:after="0" w:line="240" w:lineRule="auto"/>
      </w:pPr>
      <w:r>
        <w:t xml:space="preserve">The platform says, "We vow to make government more </w:t>
      </w:r>
      <w:proofErr w:type="gramStart"/>
      <w:r>
        <w:t>decentralized . ..</w:t>
      </w:r>
      <w:proofErr w:type="gramEnd"/>
      <w:r>
        <w:t xml:space="preserve"> take power away from entrenched bureaucracies and narrow interests in Washington."</w:t>
      </w:r>
    </w:p>
    <w:p w14:paraId="126025CF" w14:textId="77777777" w:rsidR="006334B8" w:rsidRDefault="006334B8" w:rsidP="007F5E41">
      <w:pPr>
        <w:spacing w:after="0" w:line="240" w:lineRule="auto"/>
      </w:pPr>
    </w:p>
    <w:p w14:paraId="45853AEE" w14:textId="77777777" w:rsidR="006334B8" w:rsidRDefault="006334B8" w:rsidP="007F5E41">
      <w:pPr>
        <w:spacing w:after="0" w:line="240" w:lineRule="auto"/>
      </w:pPr>
      <w:r>
        <w:t>Page 8:</w:t>
      </w:r>
    </w:p>
    <w:p w14:paraId="6FD8C22B" w14:textId="62327A28" w:rsidR="007F5E41" w:rsidRDefault="007F5E41" w:rsidP="007F5E41">
      <w:pPr>
        <w:spacing w:after="0" w:line="240" w:lineRule="auto"/>
      </w:pPr>
      <w:r>
        <w:lastRenderedPageBreak/>
        <w:t>But the platform calls for the expansion or growth of several existing federal programs and the creation of at least five new ones, including:</w:t>
      </w:r>
    </w:p>
    <w:p w14:paraId="699DEF7E" w14:textId="77777777" w:rsidR="007F5E41" w:rsidRDefault="007F5E41" w:rsidP="007F5E41">
      <w:pPr>
        <w:spacing w:after="0" w:line="240" w:lineRule="auto"/>
      </w:pPr>
      <w:r>
        <w:rPr>
          <w:rFonts w:hint="eastAsia"/>
        </w:rPr>
        <w:t>·</w:t>
      </w:r>
      <w:r>
        <w:t xml:space="preserve"> A civilian research agency to manage research in new technologies</w:t>
      </w:r>
    </w:p>
    <w:p w14:paraId="6AF9A8FC" w14:textId="77777777" w:rsidR="007F5E41" w:rsidRDefault="007F5E41" w:rsidP="007F5E41">
      <w:pPr>
        <w:spacing w:after="0" w:line="240" w:lineRule="auto"/>
      </w:pPr>
      <w:r>
        <w:rPr>
          <w:rFonts w:hint="eastAsia"/>
        </w:rPr>
        <w:t>·</w:t>
      </w:r>
      <w:r>
        <w:t xml:space="preserve"> "A national public works investment and infrastructure program";</w:t>
      </w:r>
    </w:p>
    <w:p w14:paraId="06D4C130" w14:textId="77777777" w:rsidR="007F5E41" w:rsidRDefault="007F5E41" w:rsidP="007F5E41">
      <w:pPr>
        <w:spacing w:after="0" w:line="240" w:lineRule="auto"/>
      </w:pPr>
      <w:r>
        <w:rPr>
          <w:rFonts w:hint="eastAsia"/>
        </w:rPr>
        <w:t>·</w:t>
      </w:r>
      <w:r>
        <w:t xml:space="preserve"> "A national apprenticeship-style program" for the non-college bound</w:t>
      </w:r>
    </w:p>
    <w:p w14:paraId="2B0408CF" w14:textId="77777777" w:rsidR="007F5E41" w:rsidRDefault="007F5E41" w:rsidP="007F5E41">
      <w:pPr>
        <w:spacing w:after="0" w:line="240" w:lineRule="auto"/>
      </w:pPr>
      <w:r>
        <w:rPr>
          <w:rFonts w:hint="eastAsia"/>
        </w:rPr>
        <w:t>·</w:t>
      </w:r>
      <w:r>
        <w:t xml:space="preserve"> "A civilian conservation corps"; and</w:t>
      </w:r>
    </w:p>
    <w:p w14:paraId="54D2B3C8" w14:textId="77777777" w:rsidR="007F5E41" w:rsidRDefault="007F5E41" w:rsidP="007F5E41">
      <w:pPr>
        <w:spacing w:after="0" w:line="240" w:lineRule="auto"/>
      </w:pPr>
      <w:r>
        <w:rPr>
          <w:rFonts w:hint="eastAsia"/>
        </w:rPr>
        <w:t>·</w:t>
      </w:r>
      <w:r>
        <w:t xml:space="preserve"> A National Police Corps</w:t>
      </w:r>
    </w:p>
    <w:p w14:paraId="66555E4C" w14:textId="77777777" w:rsidR="006334B8" w:rsidRDefault="006334B8" w:rsidP="007F5E41">
      <w:pPr>
        <w:spacing w:after="0" w:line="240" w:lineRule="auto"/>
      </w:pPr>
    </w:p>
    <w:p w14:paraId="3247DD8B" w14:textId="77777777" w:rsidR="007F5E41" w:rsidRDefault="007F5E41" w:rsidP="007F5E41">
      <w:pPr>
        <w:spacing w:after="0" w:line="240" w:lineRule="auto"/>
      </w:pPr>
      <w:r>
        <w:t>Additionally, Democrats call for statehood for the District of Columbia and "support fair participation for Puerto Rico in federal programs."</w:t>
      </w:r>
    </w:p>
    <w:p w14:paraId="12520BCF" w14:textId="77777777" w:rsidR="006334B8" w:rsidRDefault="006334B8" w:rsidP="007F5E41">
      <w:pPr>
        <w:spacing w:after="0" w:line="240" w:lineRule="auto"/>
      </w:pPr>
    </w:p>
    <w:p w14:paraId="0A0AE7D4" w14:textId="77777777" w:rsidR="007F5E41" w:rsidRDefault="007F5E41" w:rsidP="007F5E41">
      <w:pPr>
        <w:spacing w:after="0" w:line="240" w:lineRule="auto"/>
      </w:pPr>
      <w:r>
        <w:t>The Deficit: Sacrifice with More</w:t>
      </w:r>
    </w:p>
    <w:p w14:paraId="5F6C6AAF" w14:textId="77777777" w:rsidR="007F5E41" w:rsidRDefault="007F5E41" w:rsidP="007F5E41">
      <w:pPr>
        <w:spacing w:after="0" w:line="240" w:lineRule="auto"/>
      </w:pPr>
      <w:r>
        <w:t>The platform says, "Addressing the deficit requires fair and shared sacrifice of all Americans for the common good."</w:t>
      </w:r>
    </w:p>
    <w:p w14:paraId="20863DA9" w14:textId="77777777" w:rsidR="006334B8" w:rsidRDefault="006334B8" w:rsidP="007F5E41">
      <w:pPr>
        <w:spacing w:after="0" w:line="240" w:lineRule="auto"/>
      </w:pPr>
    </w:p>
    <w:p w14:paraId="5D459E07" w14:textId="77777777" w:rsidR="007F5E41" w:rsidRDefault="007F5E41" w:rsidP="007F5E41">
      <w:pPr>
        <w:spacing w:after="0" w:line="240" w:lineRule="auto"/>
      </w:pPr>
      <w:r>
        <w:t>But the platform's strategy for addressing the deficit is to "generate more revenues" through economic growth and making "the rich" pay more taxes. The only cut: a 3 percent annual reduction in "federal administrative costs" over four years and "nonproductive programs."</w:t>
      </w:r>
    </w:p>
    <w:p w14:paraId="46C9B33B" w14:textId="77777777" w:rsidR="006334B8" w:rsidRDefault="006334B8" w:rsidP="007F5E41">
      <w:pPr>
        <w:spacing w:after="0" w:line="240" w:lineRule="auto"/>
      </w:pPr>
    </w:p>
    <w:p w14:paraId="52CC664E" w14:textId="77777777" w:rsidR="007F5E41" w:rsidRDefault="007F5E41" w:rsidP="007F5E41">
      <w:pPr>
        <w:spacing w:after="0" w:line="240" w:lineRule="auto"/>
      </w:pPr>
      <w:r>
        <w:t>Additionally, the Democrats provide for economic growth almost entirely through more government spending. The only tax incentives proposed include an investment tax credit - the President has already proposed a 15% investment tax allowance - and "a capital gains reduction for patient investors in emerging technologies and new businesses."</w:t>
      </w:r>
    </w:p>
    <w:p w14:paraId="36CE4F91" w14:textId="77777777" w:rsidR="006334B8" w:rsidRDefault="006334B8" w:rsidP="007F5E41">
      <w:pPr>
        <w:spacing w:after="0" w:line="240" w:lineRule="auto"/>
      </w:pPr>
    </w:p>
    <w:p w14:paraId="067DB088" w14:textId="77777777" w:rsidR="007F5E41" w:rsidRDefault="007F5E41" w:rsidP="007F5E41">
      <w:pPr>
        <w:spacing w:after="0" w:line="240" w:lineRule="auto"/>
      </w:pPr>
      <w:r>
        <w:t>As for taxes on the so-called "rich," most small businesses file individual income tax returns - many of which will pay those higher taxes called for by the Democratic platform and its nominees for President and Vice President.</w:t>
      </w:r>
    </w:p>
    <w:p w14:paraId="5EBB89DF" w14:textId="77777777" w:rsidR="006334B8" w:rsidRDefault="006334B8" w:rsidP="007F5E41">
      <w:pPr>
        <w:spacing w:after="0" w:line="240" w:lineRule="auto"/>
      </w:pPr>
    </w:p>
    <w:p w14:paraId="1EE9FDFE" w14:textId="77777777" w:rsidR="007F5E41" w:rsidRDefault="007F5E41" w:rsidP="007F5E41">
      <w:pPr>
        <w:spacing w:after="0" w:line="240" w:lineRule="auto"/>
      </w:pPr>
      <w:r>
        <w:t>Restoring Community: Blame Where Credit is Due</w:t>
      </w:r>
    </w:p>
    <w:p w14:paraId="11C1AFAD" w14:textId="77777777" w:rsidR="007F5E41" w:rsidRDefault="007F5E41" w:rsidP="007F5E41">
      <w:pPr>
        <w:spacing w:after="0" w:line="240" w:lineRule="auto"/>
      </w:pPr>
      <w:r>
        <w:t>On one page of the Democratic Platform, "Republican leaders" are criticized for urging "Americans to turn inward, to pursue private interests without regard to public responsibilities."</w:t>
      </w:r>
    </w:p>
    <w:p w14:paraId="650A86C8" w14:textId="77777777" w:rsidR="006334B8" w:rsidRDefault="006334B8" w:rsidP="007F5E41">
      <w:pPr>
        <w:spacing w:after="0" w:line="240" w:lineRule="auto"/>
      </w:pPr>
    </w:p>
    <w:p w14:paraId="4E7D2E61" w14:textId="77777777" w:rsidR="007F5E41" w:rsidRDefault="007F5E41" w:rsidP="007F5E41">
      <w:pPr>
        <w:spacing w:after="0" w:line="240" w:lineRule="auto"/>
      </w:pPr>
      <w:r>
        <w:t xml:space="preserve">But in the very next paragraph, they acknowledge that the "resources required to solve our problems" can be found in "America's non-profit sector, which has grown rapidly over the last decade," while Republicans </w:t>
      </w:r>
      <w:proofErr w:type="gramStart"/>
      <w:r>
        <w:t>were in charge of</w:t>
      </w:r>
      <w:proofErr w:type="gramEnd"/>
      <w:r>
        <w:t xml:space="preserve"> the White House.</w:t>
      </w:r>
    </w:p>
    <w:p w14:paraId="7AC0D43E" w14:textId="77777777" w:rsidR="00A92F2C" w:rsidRDefault="00A92F2C" w:rsidP="007F5E41">
      <w:pPr>
        <w:spacing w:after="0" w:line="240" w:lineRule="auto"/>
      </w:pPr>
    </w:p>
    <w:p w14:paraId="3369115C" w14:textId="77777777" w:rsidR="007F5E41" w:rsidRDefault="007F5E41" w:rsidP="007F5E41">
      <w:pPr>
        <w:spacing w:after="0" w:line="240" w:lineRule="auto"/>
      </w:pPr>
      <w:r>
        <w:t>2</w:t>
      </w:r>
    </w:p>
    <w:p w14:paraId="2BFCBDC0" w14:textId="77777777" w:rsidR="00A92F2C" w:rsidRDefault="00A92F2C" w:rsidP="007F5E41">
      <w:pPr>
        <w:spacing w:after="0" w:line="240" w:lineRule="auto"/>
      </w:pPr>
    </w:p>
    <w:p w14:paraId="465AAE21" w14:textId="5734AA0E" w:rsidR="00A92F2C" w:rsidRDefault="00A92F2C" w:rsidP="007F5E41">
      <w:pPr>
        <w:spacing w:after="0" w:line="240" w:lineRule="auto"/>
      </w:pPr>
      <w:r>
        <w:t>Page 9:</w:t>
      </w:r>
    </w:p>
    <w:p w14:paraId="60CBD342" w14:textId="1A6CBCB8" w:rsidR="007F5E41" w:rsidRDefault="007F5E41" w:rsidP="007F5E41">
      <w:pPr>
        <w:spacing w:after="0" w:line="240" w:lineRule="auto"/>
      </w:pPr>
      <w:r>
        <w:t>National Defense: Something for Nothing?</w:t>
      </w:r>
    </w:p>
    <w:p w14:paraId="067466D8" w14:textId="77777777" w:rsidR="007F5E41" w:rsidRDefault="007F5E41" w:rsidP="007F5E41">
      <w:pPr>
        <w:spacing w:after="0" w:line="240" w:lineRule="auto"/>
      </w:pPr>
      <w:r>
        <w:t xml:space="preserve">The platform says, "America is the world's strongest military power and we must remain so." It calls for a "survivable nuclear force" but endorses a comprehensive test ban that </w:t>
      </w:r>
      <w:r>
        <w:lastRenderedPageBreak/>
        <w:t>some say could prohibit America's ability to ensure the safety of America's nuclear weapons.</w:t>
      </w:r>
    </w:p>
    <w:p w14:paraId="412F9896" w14:textId="77777777" w:rsidR="00A92F2C" w:rsidRDefault="00A92F2C" w:rsidP="007F5E41">
      <w:pPr>
        <w:spacing w:after="0" w:line="240" w:lineRule="auto"/>
      </w:pPr>
    </w:p>
    <w:p w14:paraId="3A9A141B" w14:textId="77777777" w:rsidR="007F5E41" w:rsidRDefault="007F5E41" w:rsidP="007F5E41">
      <w:pPr>
        <w:spacing w:after="0" w:line="240" w:lineRule="auto"/>
      </w:pPr>
      <w:r>
        <w:t>Additionally, it calls for "substantial savings beyond those promised by the Bush Administration,"- the Clinton Economic Strategy calls for $58.5 billion in cuts over four years, above the $50 billion proposed by President Bush over the next five years - but "strengthening our rapid deployment capabilities" and "maintaining the superiority of our military personnel and of our technology," and maintaining a U. S. troop presence in South Korea.</w:t>
      </w:r>
    </w:p>
    <w:p w14:paraId="6D56DD8F" w14:textId="77777777" w:rsidR="00A92F2C" w:rsidRDefault="00A92F2C" w:rsidP="007F5E41">
      <w:pPr>
        <w:spacing w:after="0" w:line="240" w:lineRule="auto"/>
      </w:pPr>
    </w:p>
    <w:p w14:paraId="44022D05" w14:textId="77777777" w:rsidR="007F5E41" w:rsidRDefault="007F5E41" w:rsidP="007F5E41">
      <w:pPr>
        <w:spacing w:after="0" w:line="240" w:lineRule="auto"/>
      </w:pPr>
      <w:r>
        <w:t>The source of its "substantial savings" is not listed; no weapons programs are suggested for elimination. The only specific reduction that is mentioned</w:t>
      </w:r>
      <w:proofErr w:type="gramStart"/>
      <w:r>
        <w:t>: "</w:t>
      </w:r>
      <w:proofErr w:type="gramEnd"/>
      <w:r>
        <w:t>Reducing the size of our forces in Europe, while meeting our obligations to NATO." The platform also calls for creating jobs in law enforcement at home for departing military personnel.</w:t>
      </w:r>
    </w:p>
    <w:p w14:paraId="19D8F5A6" w14:textId="77777777" w:rsidR="00071281" w:rsidRDefault="00071281" w:rsidP="007F5E41">
      <w:pPr>
        <w:spacing w:after="0" w:line="240" w:lineRule="auto"/>
      </w:pPr>
    </w:p>
    <w:p w14:paraId="2285F129" w14:textId="77777777" w:rsidR="007F5E41" w:rsidRDefault="007F5E41" w:rsidP="007F5E41">
      <w:pPr>
        <w:spacing w:after="0" w:line="240" w:lineRule="auto"/>
      </w:pPr>
      <w:r>
        <w:t>Missing in the Democratic Platform</w:t>
      </w:r>
    </w:p>
    <w:p w14:paraId="07816B4B" w14:textId="77777777" w:rsidR="007F5E41" w:rsidRDefault="007F5E41" w:rsidP="007F5E41">
      <w:pPr>
        <w:spacing w:after="0" w:line="240" w:lineRule="auto"/>
      </w:pPr>
      <w:r>
        <w:t>Here are at least seven issues missing from the Democratic Platform:</w:t>
      </w:r>
    </w:p>
    <w:p w14:paraId="0AFDD4F8" w14:textId="77777777" w:rsidR="007F5E41" w:rsidRDefault="007F5E41" w:rsidP="007F5E41">
      <w:pPr>
        <w:spacing w:after="0" w:line="240" w:lineRule="auto"/>
      </w:pPr>
      <w:r>
        <w:rPr>
          <w:rFonts w:hint="eastAsia"/>
        </w:rPr>
        <w:t>·</w:t>
      </w:r>
      <w:r>
        <w:t xml:space="preserve"> Balanced Budget. The Democrats make no mention of balancing the federal budget.</w:t>
      </w:r>
    </w:p>
    <w:p w14:paraId="138369AA" w14:textId="77777777" w:rsidR="00176783" w:rsidRDefault="00176783" w:rsidP="007F5E41">
      <w:pPr>
        <w:spacing w:after="0" w:line="240" w:lineRule="auto"/>
      </w:pPr>
    </w:p>
    <w:p w14:paraId="46DFF4D3" w14:textId="18BCA53C" w:rsidR="007F5E41" w:rsidRDefault="007F5E41" w:rsidP="007F5E41">
      <w:pPr>
        <w:spacing w:after="0" w:line="240" w:lineRule="auto"/>
      </w:pPr>
      <w:r>
        <w:rPr>
          <w:rFonts w:hint="eastAsia"/>
        </w:rPr>
        <w:t>·</w:t>
      </w:r>
      <w:r>
        <w:t xml:space="preserve"> Line-item veto. A key element of the Clinton Economic Strategy is the use of the line-item veto - denied to President Bush by Congress -to cut $10 billion in "pork barrel projects."</w:t>
      </w:r>
      <w:r w:rsidR="00176783">
        <w:t xml:space="preserve"> </w:t>
      </w:r>
      <w:r>
        <w:t xml:space="preserve">Mention of the </w:t>
      </w:r>
      <w:proofErr w:type="gramStart"/>
      <w:r>
        <w:t>line item</w:t>
      </w:r>
      <w:proofErr w:type="gramEnd"/>
      <w:r>
        <w:t xml:space="preserve"> veto was excluded in the Democratic platform.</w:t>
      </w:r>
    </w:p>
    <w:p w14:paraId="766F71A2" w14:textId="77777777" w:rsidR="00176783" w:rsidRDefault="00176783" w:rsidP="007F5E41">
      <w:pPr>
        <w:spacing w:after="0" w:line="240" w:lineRule="auto"/>
      </w:pPr>
    </w:p>
    <w:p w14:paraId="18C02E7A" w14:textId="77777777" w:rsidR="007F5E41" w:rsidRDefault="007F5E41" w:rsidP="007F5E41">
      <w:pPr>
        <w:spacing w:after="0" w:line="240" w:lineRule="auto"/>
      </w:pPr>
      <w:r>
        <w:rPr>
          <w:rFonts w:hint="eastAsia"/>
        </w:rPr>
        <w:t>·</w:t>
      </w:r>
      <w:r>
        <w:t xml:space="preserve"> Legal reform. No mention of liability or tort reform that could lower health care costs and improve America's economic competitiveness.</w:t>
      </w:r>
    </w:p>
    <w:p w14:paraId="4F99C1E0" w14:textId="77777777" w:rsidR="00176783" w:rsidRDefault="00176783" w:rsidP="007F5E41">
      <w:pPr>
        <w:spacing w:after="0" w:line="240" w:lineRule="auto"/>
      </w:pPr>
    </w:p>
    <w:p w14:paraId="1FC3C069" w14:textId="77777777" w:rsidR="007F5E41" w:rsidRDefault="007F5E41" w:rsidP="007F5E41">
      <w:pPr>
        <w:spacing w:after="0" w:line="240" w:lineRule="auto"/>
      </w:pPr>
      <w:r>
        <w:rPr>
          <w:rFonts w:hint="eastAsia"/>
        </w:rPr>
        <w:t>·</w:t>
      </w:r>
      <w:r>
        <w:t xml:space="preserve"> Regulatory reform. No mention of easing government regulation of the economy.</w:t>
      </w:r>
    </w:p>
    <w:p w14:paraId="60DE5997" w14:textId="77777777" w:rsidR="00176783" w:rsidRDefault="00176783" w:rsidP="007F5E41">
      <w:pPr>
        <w:spacing w:after="0" w:line="240" w:lineRule="auto"/>
      </w:pPr>
    </w:p>
    <w:p w14:paraId="33B93790" w14:textId="77777777" w:rsidR="007F5E41" w:rsidRDefault="007F5E41" w:rsidP="007F5E41">
      <w:pPr>
        <w:spacing w:after="0" w:line="240" w:lineRule="auto"/>
      </w:pPr>
      <w:r>
        <w:rPr>
          <w:rFonts w:hint="eastAsia"/>
        </w:rPr>
        <w:t>·</w:t>
      </w:r>
      <w:r>
        <w:t xml:space="preserve"> Veterans. No mention of the past contributions made by America's veterans, except that "we will honor and support our veterans" who lose their jobs due to Democratic cuts in defense spending. Veterans are not mentioned in the platform's "Affordable Health Care" section.</w:t>
      </w:r>
    </w:p>
    <w:p w14:paraId="5BE229A2" w14:textId="77777777" w:rsidR="00176783" w:rsidRDefault="00176783" w:rsidP="007F5E41">
      <w:pPr>
        <w:spacing w:after="0" w:line="240" w:lineRule="auto"/>
      </w:pPr>
    </w:p>
    <w:p w14:paraId="63956AB9" w14:textId="77777777" w:rsidR="007F5E41" w:rsidRDefault="007F5E41" w:rsidP="007F5E41">
      <w:pPr>
        <w:spacing w:after="0" w:line="240" w:lineRule="auto"/>
      </w:pPr>
      <w:r>
        <w:rPr>
          <w:rFonts w:hint="eastAsia"/>
        </w:rPr>
        <w:t>·</w:t>
      </w:r>
      <w:r>
        <w:t xml:space="preserve"> POW-MIA's. Despite recent attention to and new developments regarding Prisoners of War and Missing in Action from past wars, no mention is made of any effort or commitment to account for them.</w:t>
      </w:r>
    </w:p>
    <w:p w14:paraId="2E498854" w14:textId="77777777" w:rsidR="00176783" w:rsidRDefault="00176783" w:rsidP="007F5E41">
      <w:pPr>
        <w:spacing w:after="0" w:line="240" w:lineRule="auto"/>
      </w:pPr>
    </w:p>
    <w:p w14:paraId="762C2C1F" w14:textId="77777777" w:rsidR="007F5E41" w:rsidRDefault="007F5E41" w:rsidP="007F5E41">
      <w:pPr>
        <w:spacing w:after="0" w:line="240" w:lineRule="auto"/>
      </w:pPr>
      <w:r>
        <w:rPr>
          <w:rFonts w:hint="eastAsia"/>
        </w:rPr>
        <w:t>·</w:t>
      </w:r>
      <w:r>
        <w:t xml:space="preserve"> Honey Price Support Program. The only federal program specifically singled out for elimination by the Clinton Economic Strategy - "end taxpayer subsidies for honey producers"- was excluded from the Democratic platform. Clinton's running</w:t>
      </w:r>
    </w:p>
    <w:p w14:paraId="4FF43112" w14:textId="77777777" w:rsidR="00176783" w:rsidRDefault="00176783" w:rsidP="007F5E41">
      <w:pPr>
        <w:spacing w:after="0" w:line="240" w:lineRule="auto"/>
      </w:pPr>
    </w:p>
    <w:p w14:paraId="17A59734" w14:textId="77777777" w:rsidR="007F5E41" w:rsidRDefault="007F5E41" w:rsidP="007F5E41">
      <w:pPr>
        <w:spacing w:after="0" w:line="240" w:lineRule="auto"/>
      </w:pPr>
      <w:r>
        <w:t>3</w:t>
      </w:r>
    </w:p>
    <w:p w14:paraId="5D708466" w14:textId="77777777" w:rsidR="00176783" w:rsidRDefault="00176783" w:rsidP="007F5E41">
      <w:pPr>
        <w:spacing w:after="0" w:line="240" w:lineRule="auto"/>
      </w:pPr>
    </w:p>
    <w:p w14:paraId="0EB4A48B" w14:textId="75A7467A" w:rsidR="00176783" w:rsidRDefault="00176783" w:rsidP="007F5E41">
      <w:pPr>
        <w:spacing w:after="0" w:line="240" w:lineRule="auto"/>
      </w:pPr>
      <w:r>
        <w:lastRenderedPageBreak/>
        <w:t>Page 10:</w:t>
      </w:r>
    </w:p>
    <w:p w14:paraId="46A655C5" w14:textId="77777777" w:rsidR="007F5E41" w:rsidRDefault="007F5E41" w:rsidP="007F5E41">
      <w:pPr>
        <w:spacing w:after="0" w:line="240" w:lineRule="auto"/>
      </w:pPr>
      <w:r>
        <w:t>mate, Al Gore, has consistently supported the honey program in the Senate, including an April 25, 1992, vote to table a Brown amendment to eliminate it.</w:t>
      </w:r>
    </w:p>
    <w:p w14:paraId="2F387236" w14:textId="77777777" w:rsidR="00176783" w:rsidRDefault="00176783" w:rsidP="007F5E41">
      <w:pPr>
        <w:spacing w:after="0" w:line="240" w:lineRule="auto"/>
      </w:pPr>
    </w:p>
    <w:p w14:paraId="76354306" w14:textId="77777777" w:rsidR="007F5E41" w:rsidRDefault="007F5E41" w:rsidP="007F5E41">
      <w:pPr>
        <w:spacing w:after="0" w:line="240" w:lineRule="auto"/>
      </w:pPr>
      <w:r>
        <w:t>Welcome Aboard</w:t>
      </w:r>
    </w:p>
    <w:p w14:paraId="745942EC" w14:textId="77777777" w:rsidR="007F5E41" w:rsidRDefault="007F5E41" w:rsidP="007F5E41">
      <w:pPr>
        <w:spacing w:after="0" w:line="240" w:lineRule="auto"/>
      </w:pPr>
      <w:r>
        <w:t>The Democratic platform embraces the following Republican initiatives:</w:t>
      </w:r>
    </w:p>
    <w:p w14:paraId="5EC08184" w14:textId="77777777" w:rsidR="00FA6BA6" w:rsidRDefault="00FA6BA6" w:rsidP="007F5E41">
      <w:pPr>
        <w:spacing w:after="0" w:line="240" w:lineRule="auto"/>
      </w:pPr>
    </w:p>
    <w:p w14:paraId="1F6960C8" w14:textId="77777777" w:rsidR="007F5E41" w:rsidRDefault="007F5E41" w:rsidP="007F5E41">
      <w:pPr>
        <w:spacing w:after="0" w:line="240" w:lineRule="auto"/>
      </w:pPr>
      <w:r>
        <w:t>Enterprise Zones</w:t>
      </w:r>
    </w:p>
    <w:p w14:paraId="28B294AD" w14:textId="77777777" w:rsidR="007F5E41" w:rsidRDefault="007F5E41" w:rsidP="007F5E41">
      <w:pPr>
        <w:spacing w:after="0" w:line="240" w:lineRule="auto"/>
      </w:pPr>
      <w:r>
        <w:t>"We will encourage the flow of investment to inner city development and housing through targeted enterprise zones."</w:t>
      </w:r>
    </w:p>
    <w:p w14:paraId="1419C338" w14:textId="77777777" w:rsidR="00FA6BA6" w:rsidRDefault="00FA6BA6" w:rsidP="007F5E41">
      <w:pPr>
        <w:spacing w:after="0" w:line="240" w:lineRule="auto"/>
      </w:pPr>
    </w:p>
    <w:p w14:paraId="65FE7747" w14:textId="77777777" w:rsidR="007F5E41" w:rsidRDefault="007F5E41" w:rsidP="007F5E41">
      <w:pPr>
        <w:spacing w:after="0" w:line="240" w:lineRule="auto"/>
      </w:pPr>
      <w:r>
        <w:t>Resident Management and Homesteading</w:t>
      </w:r>
    </w:p>
    <w:p w14:paraId="6E32D51A" w14:textId="77777777" w:rsidR="007F5E41" w:rsidRDefault="007F5E41" w:rsidP="007F5E41">
      <w:pPr>
        <w:spacing w:after="0" w:line="240" w:lineRule="auto"/>
      </w:pPr>
      <w:r>
        <w:t>"We support tenant management and ownership, so public housing residents can manage their own affairs and acquire property worth protecting."</w:t>
      </w:r>
    </w:p>
    <w:p w14:paraId="5ED2500D" w14:textId="77777777" w:rsidR="00FA6BA6" w:rsidRDefault="00FA6BA6" w:rsidP="007F5E41">
      <w:pPr>
        <w:spacing w:after="0" w:line="240" w:lineRule="auto"/>
      </w:pPr>
    </w:p>
    <w:p w14:paraId="2F263F62" w14:textId="77777777" w:rsidR="007F5E41" w:rsidRDefault="007F5E41" w:rsidP="007F5E41">
      <w:pPr>
        <w:spacing w:after="0" w:line="240" w:lineRule="auto"/>
      </w:pPr>
      <w:r>
        <w:t>Helping Emerging Democracies</w:t>
      </w:r>
    </w:p>
    <w:p w14:paraId="695A4CAB" w14:textId="77777777" w:rsidR="007F5E41" w:rsidRDefault="007F5E41" w:rsidP="007F5E41">
      <w:pPr>
        <w:spacing w:after="0" w:line="240" w:lineRule="auto"/>
      </w:pPr>
      <w:r>
        <w:t>"Promoting democratic institutions by creating a Democracy Corps to send American volunteers to countries that seek legal, financial and political expertise to build democratic institutions ... " (President Bush in 1989 created the Citizens Democracy Corps, chaired by former Transportation Secretary Drew Lewis, to help spur private investment in emerging democracies).</w:t>
      </w:r>
    </w:p>
    <w:p w14:paraId="0E707EA5" w14:textId="77777777" w:rsidR="00FA6BA6" w:rsidRDefault="00FA6BA6" w:rsidP="007F5E41">
      <w:pPr>
        <w:spacing w:after="0" w:line="240" w:lineRule="auto"/>
      </w:pPr>
    </w:p>
    <w:p w14:paraId="483C338E" w14:textId="77777777" w:rsidR="007F5E41" w:rsidRDefault="007F5E41" w:rsidP="007F5E41">
      <w:pPr>
        <w:spacing w:after="0" w:line="240" w:lineRule="auto"/>
      </w:pPr>
      <w:r>
        <w:t>Observations About the Democratic Platform</w:t>
      </w:r>
    </w:p>
    <w:p w14:paraId="4892BCF5" w14:textId="77777777" w:rsidR="007F5E41" w:rsidRDefault="007F5E41" w:rsidP="007F5E41">
      <w:pPr>
        <w:spacing w:after="0" w:line="240" w:lineRule="auto"/>
      </w:pPr>
      <w:r>
        <w:t>"Every alcoholic knows the first step to a cure is to admit the problem. With the 1992 campaign platform . . . the Democratic Party bids to enter the Betty Ford Clinic for liberal additions."</w:t>
      </w:r>
    </w:p>
    <w:p w14:paraId="4067CBD6" w14:textId="77777777" w:rsidR="007F5E41" w:rsidRDefault="007F5E41" w:rsidP="007F5E41">
      <w:pPr>
        <w:spacing w:after="0" w:line="240" w:lineRule="auto"/>
      </w:pPr>
      <w:r>
        <w:t>Editorial, The Wall Street Journal, July 14, 1992</w:t>
      </w:r>
    </w:p>
    <w:p w14:paraId="38FA5A14" w14:textId="77777777" w:rsidR="00C306ED" w:rsidRDefault="00C306ED" w:rsidP="007F5E41">
      <w:pPr>
        <w:spacing w:after="0" w:line="240" w:lineRule="auto"/>
      </w:pPr>
    </w:p>
    <w:p w14:paraId="6903997F" w14:textId="77777777" w:rsidR="007F5E41" w:rsidRDefault="007F5E41" w:rsidP="007F5E41">
      <w:pPr>
        <w:spacing w:after="0" w:line="240" w:lineRule="auto"/>
      </w:pPr>
      <w:r>
        <w:t xml:space="preserve">"I have a hunch, that they' re [Clinton and Gore] much more liberal underneath and will prove it when they' </w:t>
      </w:r>
      <w:proofErr w:type="spellStart"/>
      <w:r>
        <w:t>re elected</w:t>
      </w:r>
      <w:proofErr w:type="spellEnd"/>
      <w:r>
        <w:t>."</w:t>
      </w:r>
    </w:p>
    <w:p w14:paraId="4A248549" w14:textId="77777777" w:rsidR="007F5E41" w:rsidRDefault="007F5E41" w:rsidP="007F5E41">
      <w:pPr>
        <w:spacing w:after="0" w:line="240" w:lineRule="auto"/>
      </w:pPr>
      <w:r>
        <w:t>George McGovern, The New York Times, July 14, 1992</w:t>
      </w:r>
    </w:p>
    <w:p w14:paraId="01505961" w14:textId="77777777" w:rsidR="00C306ED" w:rsidRDefault="00C306ED" w:rsidP="007F5E41">
      <w:pPr>
        <w:spacing w:after="0" w:line="240" w:lineRule="auto"/>
      </w:pPr>
    </w:p>
    <w:p w14:paraId="761A2DCA" w14:textId="77777777" w:rsidR="007F5E41" w:rsidRDefault="007F5E41" w:rsidP="007F5E41">
      <w:pPr>
        <w:spacing w:after="0" w:line="240" w:lineRule="auto"/>
      </w:pPr>
      <w:r>
        <w:t>"The Clinton platform is a passionate argument for using government again to solve social and economic problems."</w:t>
      </w:r>
    </w:p>
    <w:p w14:paraId="655B8A47" w14:textId="77777777" w:rsidR="007F5E41" w:rsidRDefault="007F5E41" w:rsidP="007F5E41">
      <w:pPr>
        <w:spacing w:after="0" w:line="240" w:lineRule="auto"/>
      </w:pPr>
      <w:r>
        <w:t>E. J. Dionne Jr., The Washington Post, July 14, 1992</w:t>
      </w:r>
    </w:p>
    <w:p w14:paraId="42214FBD" w14:textId="77777777" w:rsidR="00C306ED" w:rsidRDefault="00C306ED" w:rsidP="007F5E41">
      <w:pPr>
        <w:spacing w:after="0" w:line="240" w:lineRule="auto"/>
      </w:pPr>
    </w:p>
    <w:p w14:paraId="03D4B537" w14:textId="1F94C4AE" w:rsidR="007F5E41" w:rsidRDefault="007F5E41" w:rsidP="007F5E41">
      <w:pPr>
        <w:spacing w:after="0" w:line="240" w:lineRule="auto"/>
      </w:pPr>
      <w:r>
        <w:t xml:space="preserve">Staff Contact: Kelly Johnston, 224 </w:t>
      </w:r>
      <w:r w:rsidR="00C306ED">
        <w:t>–</w:t>
      </w:r>
      <w:r>
        <w:t xml:space="preserve"> 2946</w:t>
      </w:r>
    </w:p>
    <w:p w14:paraId="718EFA5A" w14:textId="77777777" w:rsidR="00C306ED" w:rsidRDefault="00C306ED" w:rsidP="007F5E41">
      <w:pPr>
        <w:spacing w:after="0" w:line="240" w:lineRule="auto"/>
      </w:pPr>
    </w:p>
    <w:p w14:paraId="074C9C59" w14:textId="6CB430DA" w:rsidR="00C306ED" w:rsidRDefault="007F5E41" w:rsidP="007F5E41">
      <w:pPr>
        <w:spacing w:after="0" w:line="240" w:lineRule="auto"/>
      </w:pPr>
      <w:r>
        <w:t>4</w:t>
      </w:r>
    </w:p>
    <w:sectPr w:rsidR="00C306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935C4"/>
    <w:multiLevelType w:val="hybridMultilevel"/>
    <w:tmpl w:val="CE4CF0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F36AB1"/>
    <w:multiLevelType w:val="hybridMultilevel"/>
    <w:tmpl w:val="7ED665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473558">
    <w:abstractNumId w:val="1"/>
  </w:num>
  <w:num w:numId="2" w16cid:durableId="7432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41"/>
    <w:rsid w:val="000033E1"/>
    <w:rsid w:val="0001314A"/>
    <w:rsid w:val="000278FA"/>
    <w:rsid w:val="00071281"/>
    <w:rsid w:val="00074A25"/>
    <w:rsid w:val="00176783"/>
    <w:rsid w:val="001A4523"/>
    <w:rsid w:val="0023105D"/>
    <w:rsid w:val="00265897"/>
    <w:rsid w:val="00274438"/>
    <w:rsid w:val="002850C5"/>
    <w:rsid w:val="00292029"/>
    <w:rsid w:val="002D36C3"/>
    <w:rsid w:val="002E505C"/>
    <w:rsid w:val="002F0D15"/>
    <w:rsid w:val="0038264C"/>
    <w:rsid w:val="003936AB"/>
    <w:rsid w:val="003B2789"/>
    <w:rsid w:val="004406FA"/>
    <w:rsid w:val="004538BF"/>
    <w:rsid w:val="00465C0E"/>
    <w:rsid w:val="00471E79"/>
    <w:rsid w:val="00474D4E"/>
    <w:rsid w:val="00505F90"/>
    <w:rsid w:val="00574CAD"/>
    <w:rsid w:val="005B57FC"/>
    <w:rsid w:val="00616C3E"/>
    <w:rsid w:val="00617FCC"/>
    <w:rsid w:val="006334B8"/>
    <w:rsid w:val="0064293D"/>
    <w:rsid w:val="00654688"/>
    <w:rsid w:val="006A7122"/>
    <w:rsid w:val="006F6132"/>
    <w:rsid w:val="006F69EE"/>
    <w:rsid w:val="00737E9D"/>
    <w:rsid w:val="00775824"/>
    <w:rsid w:val="007951F9"/>
    <w:rsid w:val="007D1AF9"/>
    <w:rsid w:val="007F5E41"/>
    <w:rsid w:val="00812B76"/>
    <w:rsid w:val="00867F96"/>
    <w:rsid w:val="008730AE"/>
    <w:rsid w:val="008C7076"/>
    <w:rsid w:val="008F766A"/>
    <w:rsid w:val="00965FCD"/>
    <w:rsid w:val="009D4FC1"/>
    <w:rsid w:val="009F6920"/>
    <w:rsid w:val="00A92346"/>
    <w:rsid w:val="00A92F2C"/>
    <w:rsid w:val="00BA27BA"/>
    <w:rsid w:val="00BA7AC6"/>
    <w:rsid w:val="00C1595A"/>
    <w:rsid w:val="00C306ED"/>
    <w:rsid w:val="00C75A9F"/>
    <w:rsid w:val="00CB494B"/>
    <w:rsid w:val="00D94564"/>
    <w:rsid w:val="00DA05E7"/>
    <w:rsid w:val="00DA6451"/>
    <w:rsid w:val="00DC0E5D"/>
    <w:rsid w:val="00DE5C1A"/>
    <w:rsid w:val="00DE6687"/>
    <w:rsid w:val="00DF2449"/>
    <w:rsid w:val="00E05BF8"/>
    <w:rsid w:val="00E76E52"/>
    <w:rsid w:val="00E97C5A"/>
    <w:rsid w:val="00EC3216"/>
    <w:rsid w:val="00ED4E37"/>
    <w:rsid w:val="00EE7894"/>
    <w:rsid w:val="00F123EB"/>
    <w:rsid w:val="00FA6BA6"/>
    <w:rsid w:val="00FF1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2F51F"/>
  <w15:chartTrackingRefBased/>
  <w15:docId w15:val="{0044E44F-F19E-49DF-A404-520F17D9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E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E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E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E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E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E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E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E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E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E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E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E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E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E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E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E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E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E41"/>
    <w:rPr>
      <w:rFonts w:eastAsiaTheme="majorEastAsia" w:cstheme="majorBidi"/>
      <w:color w:val="272727" w:themeColor="text1" w:themeTint="D8"/>
    </w:rPr>
  </w:style>
  <w:style w:type="paragraph" w:styleId="Title">
    <w:name w:val="Title"/>
    <w:basedOn w:val="Normal"/>
    <w:next w:val="Normal"/>
    <w:link w:val="TitleChar"/>
    <w:uiPriority w:val="10"/>
    <w:qFormat/>
    <w:rsid w:val="007F5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E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E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E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E41"/>
    <w:pPr>
      <w:spacing w:before="160"/>
      <w:jc w:val="center"/>
    </w:pPr>
    <w:rPr>
      <w:i/>
      <w:iCs/>
      <w:color w:val="404040" w:themeColor="text1" w:themeTint="BF"/>
    </w:rPr>
  </w:style>
  <w:style w:type="character" w:customStyle="1" w:styleId="QuoteChar">
    <w:name w:val="Quote Char"/>
    <w:basedOn w:val="DefaultParagraphFont"/>
    <w:link w:val="Quote"/>
    <w:uiPriority w:val="29"/>
    <w:rsid w:val="007F5E41"/>
    <w:rPr>
      <w:i/>
      <w:iCs/>
      <w:color w:val="404040" w:themeColor="text1" w:themeTint="BF"/>
    </w:rPr>
  </w:style>
  <w:style w:type="paragraph" w:styleId="ListParagraph">
    <w:name w:val="List Paragraph"/>
    <w:basedOn w:val="Normal"/>
    <w:uiPriority w:val="34"/>
    <w:qFormat/>
    <w:rsid w:val="007F5E41"/>
    <w:pPr>
      <w:ind w:left="720"/>
      <w:contextualSpacing/>
    </w:pPr>
  </w:style>
  <w:style w:type="character" w:styleId="IntenseEmphasis">
    <w:name w:val="Intense Emphasis"/>
    <w:basedOn w:val="DefaultParagraphFont"/>
    <w:uiPriority w:val="21"/>
    <w:qFormat/>
    <w:rsid w:val="007F5E41"/>
    <w:rPr>
      <w:i/>
      <w:iCs/>
      <w:color w:val="0F4761" w:themeColor="accent1" w:themeShade="BF"/>
    </w:rPr>
  </w:style>
  <w:style w:type="paragraph" w:styleId="IntenseQuote">
    <w:name w:val="Intense Quote"/>
    <w:basedOn w:val="Normal"/>
    <w:next w:val="Normal"/>
    <w:link w:val="IntenseQuoteChar"/>
    <w:uiPriority w:val="30"/>
    <w:qFormat/>
    <w:rsid w:val="007F5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E41"/>
    <w:rPr>
      <w:i/>
      <w:iCs/>
      <w:color w:val="0F4761" w:themeColor="accent1" w:themeShade="BF"/>
    </w:rPr>
  </w:style>
  <w:style w:type="character" w:styleId="IntenseReference">
    <w:name w:val="Intense Reference"/>
    <w:basedOn w:val="DefaultParagraphFont"/>
    <w:uiPriority w:val="32"/>
    <w:qFormat/>
    <w:rsid w:val="007F5E41"/>
    <w:rPr>
      <w:b/>
      <w:bCs/>
      <w:smallCaps/>
      <w:color w:val="0F4761" w:themeColor="accent1" w:themeShade="BF"/>
      <w:spacing w:val="5"/>
    </w:rPr>
  </w:style>
  <w:style w:type="table" w:styleId="TableGrid">
    <w:name w:val="Table Grid"/>
    <w:basedOn w:val="TableNormal"/>
    <w:uiPriority w:val="39"/>
    <w:rsid w:val="00EC3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2087</Words>
  <Characters>11898</Characters>
  <Application>Microsoft Office Word</Application>
  <DocSecurity>0</DocSecurity>
  <Lines>99</Lines>
  <Paragraphs>27</Paragraphs>
  <ScaleCrop>false</ScaleCrop>
  <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Reekie, Aislinn L</dc:creator>
  <cp:keywords/>
  <dc:description/>
  <cp:lastModifiedBy>Reekie, Aislinn L</cp:lastModifiedBy>
  <cp:revision>2</cp:revision>
  <dcterms:created xsi:type="dcterms:W3CDTF">2026-06-17T19:06:00Z</dcterms:created>
  <dcterms:modified xsi:type="dcterms:W3CDTF">2026-06-17T19:06:00Z</dcterms:modified>
</cp:coreProperties>
</file>