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DA014" w14:textId="354A914A" w:rsidR="00BD7E6E" w:rsidRDefault="00F57D8D" w:rsidP="00F57D8D">
      <w:pPr>
        <w:spacing w:after="0" w:line="240" w:lineRule="auto"/>
      </w:pPr>
      <w:r>
        <w:t>Page 1:</w:t>
      </w:r>
    </w:p>
    <w:p w14:paraId="1092BC3B" w14:textId="3DE59BB5" w:rsidR="00F57D8D" w:rsidRDefault="00F57D8D" w:rsidP="00F57D8D">
      <w:pPr>
        <w:spacing w:after="0" w:line="240" w:lineRule="auto"/>
      </w:pPr>
      <w:r>
        <w:t>POLICY LUNCH</w:t>
      </w:r>
    </w:p>
    <w:p w14:paraId="261EA5E1" w14:textId="6A18BA21" w:rsidR="00F57D8D" w:rsidRDefault="00F57D8D" w:rsidP="00F57D8D">
      <w:pPr>
        <w:spacing w:after="0" w:line="240" w:lineRule="auto"/>
      </w:pPr>
      <w:r>
        <w:t>MAY 5, 1992</w:t>
      </w:r>
    </w:p>
    <w:p w14:paraId="6DA33018" w14:textId="77777777" w:rsidR="00F57D8D" w:rsidRDefault="00F57D8D" w:rsidP="00F57D8D">
      <w:pPr>
        <w:spacing w:after="0" w:line="240" w:lineRule="auto"/>
      </w:pPr>
    </w:p>
    <w:p w14:paraId="4338FB6F" w14:textId="488B5BEE" w:rsidR="00F57D8D" w:rsidRDefault="00F57D8D" w:rsidP="00F57D8D">
      <w:pPr>
        <w:pStyle w:val="ListParagraph"/>
        <w:numPr>
          <w:ilvl w:val="0"/>
          <w:numId w:val="1"/>
        </w:numPr>
        <w:spacing w:after="0" w:line="240" w:lineRule="auto"/>
      </w:pPr>
      <w:r>
        <w:t>SCHEDULE</w:t>
      </w:r>
    </w:p>
    <w:p w14:paraId="6BB604F8" w14:textId="277D9D18" w:rsidR="00F57D8D" w:rsidRDefault="00634BFF" w:rsidP="00F57D8D">
      <w:pPr>
        <w:pStyle w:val="ListParagraph"/>
        <w:numPr>
          <w:ilvl w:val="1"/>
          <w:numId w:val="1"/>
        </w:numPr>
        <w:spacing w:after="0" w:line="240" w:lineRule="auto"/>
      </w:pPr>
      <w:r>
        <w:t>Pending – Rescission Package</w:t>
      </w:r>
    </w:p>
    <w:p w14:paraId="3DF663A5" w14:textId="73947A5E" w:rsidR="00634BFF" w:rsidRDefault="00634BFF" w:rsidP="00F57D8D">
      <w:pPr>
        <w:pStyle w:val="ListParagraph"/>
        <w:numPr>
          <w:ilvl w:val="1"/>
          <w:numId w:val="1"/>
        </w:numPr>
        <w:spacing w:after="0" w:line="240" w:lineRule="auto"/>
      </w:pPr>
      <w:r>
        <w:t>Committee Substitute is pending business.</w:t>
      </w:r>
    </w:p>
    <w:p w14:paraId="58ADC68D" w14:textId="71B5F97B" w:rsidR="00634BFF" w:rsidRDefault="00634BFF" w:rsidP="00634BFF">
      <w:pPr>
        <w:pStyle w:val="ListParagraph"/>
        <w:numPr>
          <w:ilvl w:val="2"/>
          <w:numId w:val="1"/>
        </w:numPr>
        <w:spacing w:after="0" w:line="240" w:lineRule="auto"/>
      </w:pPr>
      <w:r>
        <w:t>Amenable in 2 degrees</w:t>
      </w:r>
    </w:p>
    <w:p w14:paraId="07CB8B68" w14:textId="5209FAAD" w:rsidR="00634BFF" w:rsidRDefault="00634BFF" w:rsidP="00634BFF">
      <w:pPr>
        <w:pStyle w:val="ListParagraph"/>
        <w:numPr>
          <w:ilvl w:val="2"/>
          <w:numId w:val="1"/>
        </w:numPr>
        <w:spacing w:after="0" w:line="240" w:lineRule="auto"/>
      </w:pPr>
      <w:r>
        <w:t>Amendment Tree expected to be filled by Senator Byrd</w:t>
      </w:r>
    </w:p>
    <w:p w14:paraId="0841BB84" w14:textId="54D9EED3" w:rsidR="00634BFF" w:rsidRDefault="00634BFF" w:rsidP="00634BFF">
      <w:pPr>
        <w:pStyle w:val="ListParagraph"/>
        <w:numPr>
          <w:ilvl w:val="2"/>
          <w:numId w:val="1"/>
        </w:numPr>
        <w:spacing w:after="0" w:line="240" w:lineRule="auto"/>
      </w:pPr>
      <w:r>
        <w:t>Agreeing to 2</w:t>
      </w:r>
      <w:r w:rsidRPr="00634BFF">
        <w:rPr>
          <w:vertAlign w:val="superscript"/>
        </w:rPr>
        <w:t>nd</w:t>
      </w:r>
      <w:r>
        <w:t xml:space="preserve"> Degree Amendment </w:t>
      </w:r>
      <w:proofErr w:type="gramStart"/>
      <w:r>
        <w:t>in the nature of a</w:t>
      </w:r>
      <w:proofErr w:type="gramEnd"/>
      <w:r>
        <w:t xml:space="preserve"> substitute makes the substitute (in effect) not subject to further amendment.</w:t>
      </w:r>
    </w:p>
    <w:p w14:paraId="2B9B35EB" w14:textId="1FCD134C" w:rsidR="00634BFF" w:rsidRDefault="00634BFF" w:rsidP="00634BFF">
      <w:pPr>
        <w:pStyle w:val="ListParagraph"/>
        <w:numPr>
          <w:ilvl w:val="1"/>
          <w:numId w:val="1"/>
        </w:numPr>
        <w:spacing w:after="0" w:line="240" w:lineRule="auto"/>
      </w:pPr>
      <w:r>
        <w:t xml:space="preserve">Dinner for </w:t>
      </w:r>
      <w:proofErr w:type="gramStart"/>
      <w:r>
        <w:t>the Senate</w:t>
      </w:r>
      <w:proofErr w:type="gramEnd"/>
      <w:r>
        <w:t xml:space="preserve"> wives is scheduled for 7:00 p.m. in Russell Caucus Room.</w:t>
      </w:r>
    </w:p>
    <w:p w14:paraId="14F184E3" w14:textId="7544ADD4" w:rsidR="00634BFF" w:rsidRDefault="00634BFF" w:rsidP="00634BFF">
      <w:pPr>
        <w:pStyle w:val="ListParagraph"/>
        <w:numPr>
          <w:ilvl w:val="0"/>
          <w:numId w:val="1"/>
        </w:numPr>
        <w:spacing w:after="0" w:line="240" w:lineRule="auto"/>
      </w:pPr>
      <w:r>
        <w:t>Further Schedule.</w:t>
      </w:r>
    </w:p>
    <w:p w14:paraId="26B47A58" w14:textId="680E7D32" w:rsidR="00634BFF" w:rsidRDefault="00A5610B" w:rsidP="00634BFF">
      <w:pPr>
        <w:pStyle w:val="ListParagraph"/>
        <w:numPr>
          <w:ilvl w:val="1"/>
          <w:numId w:val="1"/>
        </w:numPr>
        <w:spacing w:after="0" w:line="240" w:lineRule="auto"/>
      </w:pPr>
      <w:r>
        <w:t>Telephone Privacy – (Caller I.D.)</w:t>
      </w:r>
    </w:p>
    <w:p w14:paraId="23ECDE34" w14:textId="3C0F2117" w:rsidR="00A5610B" w:rsidRDefault="00A5610B" w:rsidP="00634BFF">
      <w:pPr>
        <w:pStyle w:val="ListParagraph"/>
        <w:numPr>
          <w:ilvl w:val="1"/>
          <w:numId w:val="1"/>
        </w:numPr>
        <w:spacing w:after="0" w:line="240" w:lineRule="auto"/>
      </w:pPr>
      <w:r>
        <w:t xml:space="preserve">Corporation for Public Broadcasting. If agreement is reached </w:t>
      </w:r>
      <w:r w:rsidR="00D032BC">
        <w:t>–</w:t>
      </w:r>
      <w:r>
        <w:t xml:space="preserve"> </w:t>
      </w:r>
      <w:r w:rsidR="00D032BC">
        <w:t>could be taken up as early as Thursday. Will still require at least two votes</w:t>
      </w:r>
      <w:r w:rsidR="00160164">
        <w:t xml:space="preserve"> on amendments (ITVS and reducing amount of increase on authorization).</w:t>
      </w:r>
    </w:p>
    <w:p w14:paraId="4A0ABCED" w14:textId="1960EE7C" w:rsidR="00160164" w:rsidRDefault="00160164" w:rsidP="00634BFF">
      <w:pPr>
        <w:pStyle w:val="ListParagraph"/>
        <w:numPr>
          <w:ilvl w:val="1"/>
          <w:numId w:val="1"/>
        </w:numPr>
        <w:spacing w:after="0" w:line="240" w:lineRule="auto"/>
      </w:pPr>
      <w:r>
        <w:t>Release of Independent Counsel Report scheduled for this afternoon.</w:t>
      </w:r>
    </w:p>
    <w:p w14:paraId="28219650" w14:textId="77777777" w:rsidR="00160164" w:rsidRDefault="00160164" w:rsidP="00160164">
      <w:pPr>
        <w:spacing w:after="0" w:line="240" w:lineRule="auto"/>
      </w:pPr>
    </w:p>
    <w:p w14:paraId="42B2827C" w14:textId="69D2D649" w:rsidR="00160164" w:rsidRDefault="00160164" w:rsidP="00160164">
      <w:pPr>
        <w:spacing w:after="0" w:line="240" w:lineRule="auto"/>
      </w:pPr>
      <w:r>
        <w:t>Page 2:</w:t>
      </w:r>
    </w:p>
    <w:p w14:paraId="37B81033" w14:textId="77777777" w:rsidR="0040792E" w:rsidRDefault="0040792E" w:rsidP="0040792E">
      <w:pPr>
        <w:spacing w:after="0" w:line="240" w:lineRule="auto"/>
      </w:pPr>
      <w:r>
        <w:t>SCHEDULE FOR THE WEEK OF MAY 4, 1992</w:t>
      </w:r>
    </w:p>
    <w:p w14:paraId="4C88BC63" w14:textId="77777777" w:rsidR="0040792E" w:rsidRDefault="0040792E" w:rsidP="0040792E">
      <w:pPr>
        <w:spacing w:after="0" w:line="240" w:lineRule="auto"/>
      </w:pPr>
    </w:p>
    <w:p w14:paraId="2B5237E4" w14:textId="77777777" w:rsidR="0040792E" w:rsidRDefault="0040792E" w:rsidP="0040792E">
      <w:pPr>
        <w:spacing w:after="0" w:line="240" w:lineRule="auto"/>
      </w:pPr>
      <w:r>
        <w:t>TODAY, TUESDAY, MAY 5</w:t>
      </w:r>
    </w:p>
    <w:p w14:paraId="0C36E49F" w14:textId="77777777" w:rsidR="0040792E" w:rsidRDefault="0040792E" w:rsidP="0040792E">
      <w:pPr>
        <w:spacing w:after="0" w:line="240" w:lineRule="auto"/>
      </w:pPr>
      <w:r>
        <w:t xml:space="preserve">THE SENATE WILL RECONVENE AT 2:15 P.M., AND RESUME CONSIDERATION OF THE RESCISSION BILL, UNDER THE STATUTORY TIME LIMITATION OF 10 HOURS. AMENDMENTS ARE EXPECTED TO BE </w:t>
      </w:r>
      <w:proofErr w:type="gramStart"/>
      <w:r>
        <w:t>OFFERED,</w:t>
      </w:r>
      <w:proofErr w:type="gramEnd"/>
      <w:r>
        <w:t xml:space="preserve"> THEREFORE, VOTES CAN BE EXPECTED TO OCCUR DURING TODAY'S SESSION, HOWEVER, THE SENATE IS NOT EXPECTED TO BE IN SESSION LATE THIS EVENING.</w:t>
      </w:r>
    </w:p>
    <w:p w14:paraId="3D269107" w14:textId="77777777" w:rsidR="00750FF1" w:rsidRDefault="00750FF1" w:rsidP="0040792E">
      <w:pPr>
        <w:spacing w:after="0" w:line="240" w:lineRule="auto"/>
      </w:pPr>
    </w:p>
    <w:p w14:paraId="30ED637B" w14:textId="77777777" w:rsidR="0040792E" w:rsidRDefault="0040792E" w:rsidP="0040792E">
      <w:pPr>
        <w:spacing w:after="0" w:line="240" w:lineRule="auto"/>
      </w:pPr>
      <w:r>
        <w:t>WEDNESDAY, MAY 6</w:t>
      </w:r>
    </w:p>
    <w:p w14:paraId="1E0E369C" w14:textId="77777777" w:rsidR="0040792E" w:rsidRDefault="0040792E" w:rsidP="0040792E">
      <w:pPr>
        <w:spacing w:after="0" w:line="240" w:lineRule="auto"/>
      </w:pPr>
      <w:r>
        <w:t>THE SENATE WILL RESUME AND PRESUMABLY COMPLETE ACTION ON THE RESCISSION BILL. THEREFORE, VOTES WILL OCCUR. FOLLOWING THE RESCISSION BILL, IT IS EXPECTED THAT THE MAJORITY LEADER WILL TURN TO THE TELEPHONE PRIVACY BILL. THEREFORE, VOTES WILL OCCUR.</w:t>
      </w:r>
    </w:p>
    <w:p w14:paraId="12D5977A" w14:textId="77777777" w:rsidR="00FB113E" w:rsidRDefault="00FB113E" w:rsidP="0040792E">
      <w:pPr>
        <w:spacing w:after="0" w:line="240" w:lineRule="auto"/>
      </w:pPr>
    </w:p>
    <w:p w14:paraId="2251B8BE" w14:textId="77777777" w:rsidR="0040792E" w:rsidRDefault="0040792E" w:rsidP="0040792E">
      <w:pPr>
        <w:spacing w:after="0" w:line="240" w:lineRule="auto"/>
      </w:pPr>
      <w:r>
        <w:t>THURSDAY, MAY 7 - FRIDAY, MAY 8</w:t>
      </w:r>
    </w:p>
    <w:p w14:paraId="34292219" w14:textId="77777777" w:rsidR="0040792E" w:rsidRDefault="0040792E" w:rsidP="0040792E">
      <w:pPr>
        <w:spacing w:after="0" w:line="240" w:lineRule="auto"/>
      </w:pPr>
      <w:r>
        <w:t>IN ADDITION TO THE TELEPHONE PRIVACY BILL, THE SENATE COULD BE ASKED TO TURN TO ANY OF THE FOLLOWING ITEMS, THEREFORE VOTES CAN BE EXPECTED TO OCCUR:</w:t>
      </w:r>
    </w:p>
    <w:p w14:paraId="30AF4F5D" w14:textId="77777777" w:rsidR="00FB113E" w:rsidRDefault="00FB113E" w:rsidP="0040792E">
      <w:pPr>
        <w:spacing w:after="0" w:line="240" w:lineRule="auto"/>
      </w:pPr>
    </w:p>
    <w:p w14:paraId="4D372EB0" w14:textId="77777777" w:rsidR="00FB113E" w:rsidRDefault="0040792E" w:rsidP="0040792E">
      <w:pPr>
        <w:spacing w:after="0" w:line="240" w:lineRule="auto"/>
      </w:pPr>
      <w:r>
        <w:t xml:space="preserve">CORPORATION FOR PUBLIC BROADCASTING </w:t>
      </w:r>
    </w:p>
    <w:p w14:paraId="7C3A5F2A" w14:textId="77777777" w:rsidR="00FB113E" w:rsidRDefault="0040792E" w:rsidP="0040792E">
      <w:pPr>
        <w:spacing w:after="0" w:line="240" w:lineRule="auto"/>
      </w:pPr>
      <w:r>
        <w:t xml:space="preserve">SPORTS GAMBLING </w:t>
      </w:r>
    </w:p>
    <w:p w14:paraId="528207DF" w14:textId="77777777" w:rsidR="00FB113E" w:rsidRDefault="0040792E" w:rsidP="0040792E">
      <w:pPr>
        <w:spacing w:after="0" w:line="240" w:lineRule="auto"/>
      </w:pPr>
      <w:r>
        <w:t xml:space="preserve">LUMBEE INDIAN BILL </w:t>
      </w:r>
    </w:p>
    <w:p w14:paraId="290DE117" w14:textId="6661D700" w:rsidR="0040792E" w:rsidRDefault="0040792E" w:rsidP="0040792E">
      <w:pPr>
        <w:spacing w:after="0" w:line="240" w:lineRule="auto"/>
      </w:pPr>
      <w:r>
        <w:t>MOTOR VOTER</w:t>
      </w:r>
    </w:p>
    <w:p w14:paraId="0177E84C" w14:textId="77777777" w:rsidR="00FB113E" w:rsidRDefault="00FB113E" w:rsidP="0040792E">
      <w:pPr>
        <w:spacing w:after="0" w:line="240" w:lineRule="auto"/>
      </w:pPr>
    </w:p>
    <w:p w14:paraId="1480F830" w14:textId="77777777" w:rsidR="0040792E" w:rsidRDefault="0040792E" w:rsidP="0040792E">
      <w:pPr>
        <w:spacing w:after="0" w:line="240" w:lineRule="auto"/>
      </w:pPr>
      <w:r>
        <w:lastRenderedPageBreak/>
        <w:t>NOTE:</w:t>
      </w:r>
    </w:p>
    <w:p w14:paraId="32BE1232" w14:textId="77777777" w:rsidR="0040792E" w:rsidRDefault="0040792E" w:rsidP="0040792E">
      <w:pPr>
        <w:spacing w:after="0" w:line="240" w:lineRule="auto"/>
      </w:pPr>
      <w:r>
        <w:t>THE MAJORITY LEADER HAS INDICATED THAT NO ROLL CALL VOTES WILL OCCUR ON MONDAY, MAY 11, 1992.</w:t>
      </w:r>
    </w:p>
    <w:p w14:paraId="58E694E9" w14:textId="77777777" w:rsidR="00FB113E" w:rsidRDefault="00FB113E" w:rsidP="0040792E">
      <w:pPr>
        <w:spacing w:after="0" w:line="240" w:lineRule="auto"/>
      </w:pPr>
    </w:p>
    <w:p w14:paraId="07E562F4" w14:textId="040E8A6C" w:rsidR="00FB113E" w:rsidRDefault="00FB113E" w:rsidP="0040792E">
      <w:pPr>
        <w:spacing w:after="0" w:line="240" w:lineRule="auto"/>
      </w:pPr>
      <w:r>
        <w:t>Page 3:</w:t>
      </w:r>
    </w:p>
    <w:p w14:paraId="1D792312" w14:textId="77777777" w:rsidR="00FB113E" w:rsidRDefault="0040792E" w:rsidP="0040792E">
      <w:pPr>
        <w:spacing w:after="0" w:line="240" w:lineRule="auto"/>
      </w:pPr>
      <w:r>
        <w:t xml:space="preserve">POSSIBLE LEGISLATION TO BE CONSIDERED </w:t>
      </w:r>
    </w:p>
    <w:p w14:paraId="40CCC9F4" w14:textId="3CE0F739" w:rsidR="0040792E" w:rsidRDefault="0040792E" w:rsidP="0040792E">
      <w:pPr>
        <w:spacing w:after="0" w:line="240" w:lineRule="auto"/>
      </w:pPr>
      <w:r>
        <w:t>(NOT AN EXCLUSIVE LIST)</w:t>
      </w:r>
    </w:p>
    <w:p w14:paraId="6A9A1EA8" w14:textId="77777777" w:rsidR="00FB113E" w:rsidRDefault="00FB113E" w:rsidP="0040792E">
      <w:pPr>
        <w:spacing w:after="0" w:line="240" w:lineRule="auto"/>
      </w:pPr>
    </w:p>
    <w:p w14:paraId="32BDE73B" w14:textId="77777777" w:rsidR="001306FF" w:rsidRDefault="0040792E" w:rsidP="0040792E">
      <w:pPr>
        <w:spacing w:after="0" w:line="240" w:lineRule="auto"/>
      </w:pPr>
      <w:r>
        <w:t xml:space="preserve">RESCISSION LEGISLATION (10 HOUR T/A-TUESDAY, 5/5) * </w:t>
      </w:r>
    </w:p>
    <w:p w14:paraId="0D6580CC" w14:textId="77777777" w:rsidR="001306FF" w:rsidRDefault="0040792E" w:rsidP="0040792E">
      <w:pPr>
        <w:spacing w:after="0" w:line="240" w:lineRule="auto"/>
      </w:pPr>
      <w:r>
        <w:t xml:space="preserve">CORPORATION PUBLIC BROADCASTING * </w:t>
      </w:r>
    </w:p>
    <w:p w14:paraId="58A7300B" w14:textId="77777777" w:rsidR="001306FF" w:rsidRDefault="0040792E" w:rsidP="0040792E">
      <w:pPr>
        <w:spacing w:after="0" w:line="240" w:lineRule="auto"/>
      </w:pPr>
      <w:r>
        <w:t xml:space="preserve">LUMBEE INDIAN BILL * </w:t>
      </w:r>
    </w:p>
    <w:p w14:paraId="73DC89EC" w14:textId="77777777" w:rsidR="001306FF" w:rsidRDefault="0040792E" w:rsidP="0040792E">
      <w:pPr>
        <w:spacing w:after="0" w:line="240" w:lineRule="auto"/>
      </w:pPr>
      <w:r>
        <w:t xml:space="preserve">TELEPHONE PRIVACY * </w:t>
      </w:r>
    </w:p>
    <w:p w14:paraId="2A10E09C" w14:textId="77777777" w:rsidR="001306FF" w:rsidRDefault="0040792E" w:rsidP="0040792E">
      <w:pPr>
        <w:spacing w:after="0" w:line="240" w:lineRule="auto"/>
      </w:pPr>
      <w:r>
        <w:t xml:space="preserve">SPORTS GAMBLING * </w:t>
      </w:r>
    </w:p>
    <w:p w14:paraId="0B6C5B8D" w14:textId="6EA42448" w:rsidR="0040792E" w:rsidRDefault="0040792E" w:rsidP="0040792E">
      <w:pPr>
        <w:spacing w:after="0" w:line="240" w:lineRule="auto"/>
      </w:pPr>
      <w:r>
        <w:t>MOTOR VOTER *</w:t>
      </w:r>
    </w:p>
    <w:p w14:paraId="702457B2" w14:textId="77777777" w:rsidR="001306FF" w:rsidRDefault="001306FF" w:rsidP="0040792E">
      <w:pPr>
        <w:spacing w:after="0" w:line="240" w:lineRule="auto"/>
      </w:pPr>
    </w:p>
    <w:p w14:paraId="25366928" w14:textId="77777777" w:rsidR="001306FF" w:rsidRDefault="0040792E" w:rsidP="0040792E">
      <w:pPr>
        <w:spacing w:after="0" w:line="240" w:lineRule="auto"/>
      </w:pPr>
      <w:r>
        <w:t xml:space="preserve">BUDGET RESOL. CONFERENCE REPORT (10 HOUR T/A) </w:t>
      </w:r>
    </w:p>
    <w:p w14:paraId="750AB0A8" w14:textId="77777777" w:rsidR="001306FF" w:rsidRDefault="0040792E" w:rsidP="0040792E">
      <w:pPr>
        <w:spacing w:after="0" w:line="240" w:lineRule="auto"/>
      </w:pPr>
      <w:r>
        <w:t xml:space="preserve">PARENTAL LEAVE </w:t>
      </w:r>
    </w:p>
    <w:p w14:paraId="4327733F" w14:textId="77777777" w:rsidR="00E875FA" w:rsidRDefault="0040792E" w:rsidP="0040792E">
      <w:pPr>
        <w:spacing w:after="0" w:line="240" w:lineRule="auto"/>
      </w:pPr>
      <w:r>
        <w:t xml:space="preserve">OLDER AMERICANS CONFERENCE REPORT </w:t>
      </w:r>
    </w:p>
    <w:p w14:paraId="66CD8D5F" w14:textId="77777777" w:rsidR="00E875FA" w:rsidRDefault="0040792E" w:rsidP="0040792E">
      <w:pPr>
        <w:spacing w:after="0" w:line="240" w:lineRule="auto"/>
      </w:pPr>
      <w:r>
        <w:t xml:space="preserve">RECONCILIATION BILL (10 HOUR T/A) </w:t>
      </w:r>
    </w:p>
    <w:p w14:paraId="27E53C83" w14:textId="77777777" w:rsidR="00E875FA" w:rsidRDefault="0040792E" w:rsidP="0040792E">
      <w:pPr>
        <w:spacing w:after="0" w:line="240" w:lineRule="auto"/>
      </w:pPr>
      <w:r>
        <w:t xml:space="preserve">S. 1942, SUNSHINE BILL </w:t>
      </w:r>
    </w:p>
    <w:p w14:paraId="18DC4205" w14:textId="77777777" w:rsidR="00E875FA" w:rsidRDefault="0040792E" w:rsidP="0040792E">
      <w:pPr>
        <w:spacing w:after="0" w:line="240" w:lineRule="auto"/>
      </w:pPr>
      <w:r>
        <w:t xml:space="preserve">GSE REFORMS (FANNIE MAE, ETC </w:t>
      </w:r>
      <w:proofErr w:type="gramStart"/>
      <w:r>
        <w:t>... )</w:t>
      </w:r>
      <w:proofErr w:type="gramEnd"/>
      <w:r>
        <w:t xml:space="preserve"> </w:t>
      </w:r>
    </w:p>
    <w:p w14:paraId="4FCD4FDD" w14:textId="77777777" w:rsidR="00E875FA" w:rsidRDefault="0040792E" w:rsidP="0040792E">
      <w:pPr>
        <w:spacing w:after="0" w:line="240" w:lineRule="auto"/>
      </w:pPr>
      <w:r>
        <w:t xml:space="preserve">RTC EXTENSION </w:t>
      </w:r>
    </w:p>
    <w:p w14:paraId="7A263BC7" w14:textId="77777777" w:rsidR="00E875FA" w:rsidRDefault="0040792E" w:rsidP="0040792E">
      <w:pPr>
        <w:spacing w:after="0" w:line="240" w:lineRule="auto"/>
      </w:pPr>
      <w:r>
        <w:t xml:space="preserve">CONST. AMENDMENT/BALANCED BUDGET </w:t>
      </w:r>
    </w:p>
    <w:p w14:paraId="78E3D41C" w14:textId="77777777" w:rsidR="00E875FA" w:rsidRDefault="0040792E" w:rsidP="0040792E">
      <w:pPr>
        <w:spacing w:after="0" w:line="240" w:lineRule="auto"/>
      </w:pPr>
      <w:r>
        <w:t xml:space="preserve">SOVIET AID PACKAGE </w:t>
      </w:r>
    </w:p>
    <w:p w14:paraId="44FE5725" w14:textId="77777777" w:rsidR="00E875FA" w:rsidRDefault="0040792E" w:rsidP="0040792E">
      <w:pPr>
        <w:spacing w:after="0" w:line="240" w:lineRule="auto"/>
      </w:pPr>
      <w:r>
        <w:t xml:space="preserve">LEAD REDUCTION </w:t>
      </w:r>
    </w:p>
    <w:p w14:paraId="08EDA219" w14:textId="77777777" w:rsidR="00E875FA" w:rsidRDefault="0040792E" w:rsidP="0040792E">
      <w:pPr>
        <w:spacing w:after="0" w:line="240" w:lineRule="auto"/>
      </w:pPr>
      <w:r>
        <w:t xml:space="preserve">UNEMPLOYMENT EXTENSION (IF WORKED OUT BY BOTH SIDES) </w:t>
      </w:r>
    </w:p>
    <w:p w14:paraId="2FFCB53B" w14:textId="77777777" w:rsidR="00E875FA" w:rsidRDefault="0040792E" w:rsidP="0040792E">
      <w:pPr>
        <w:spacing w:after="0" w:line="240" w:lineRule="auto"/>
      </w:pPr>
      <w:r>
        <w:t xml:space="preserve">CRIME ISSUE: </w:t>
      </w:r>
    </w:p>
    <w:p w14:paraId="70056A3E" w14:textId="77777777" w:rsidR="00E875FA" w:rsidRDefault="0040792E" w:rsidP="0040792E">
      <w:pPr>
        <w:spacing w:after="0" w:line="240" w:lineRule="auto"/>
      </w:pPr>
      <w:r>
        <w:t xml:space="preserve">POSSIBLE VOTE ON SENATE WAITING PERIOD BILL </w:t>
      </w:r>
    </w:p>
    <w:p w14:paraId="5700F5C1" w14:textId="0CC155CE" w:rsidR="0040792E" w:rsidRDefault="0040792E" w:rsidP="0040792E">
      <w:pPr>
        <w:spacing w:after="0" w:line="240" w:lineRule="auto"/>
      </w:pPr>
      <w:r>
        <w:t>MONTREAL AVAIATION PROTOCOLS</w:t>
      </w:r>
    </w:p>
    <w:p w14:paraId="49A619FE" w14:textId="77777777" w:rsidR="00E875FA" w:rsidRDefault="00E875FA" w:rsidP="0040792E">
      <w:pPr>
        <w:spacing w:after="0" w:line="240" w:lineRule="auto"/>
      </w:pPr>
    </w:p>
    <w:p w14:paraId="5AE0DC88" w14:textId="77777777" w:rsidR="0040792E" w:rsidRDefault="0040792E" w:rsidP="0040792E">
      <w:pPr>
        <w:spacing w:after="0" w:line="240" w:lineRule="auto"/>
      </w:pPr>
      <w:r>
        <w:t>* DENOTES POSSIBLE CONSIDERATION DURING THE WEEK OF MAY 4, 1992</w:t>
      </w:r>
    </w:p>
    <w:p w14:paraId="246D4141" w14:textId="77777777" w:rsidR="00E875FA" w:rsidRDefault="00E875FA" w:rsidP="0040792E">
      <w:pPr>
        <w:spacing w:after="0" w:line="240" w:lineRule="auto"/>
      </w:pPr>
    </w:p>
    <w:p w14:paraId="0C6E4FBE" w14:textId="58CD6826" w:rsidR="00E875FA" w:rsidRDefault="00E875FA" w:rsidP="0040792E">
      <w:pPr>
        <w:spacing w:after="0" w:line="240" w:lineRule="auto"/>
      </w:pPr>
      <w:r>
        <w:t>Page 4:</w:t>
      </w:r>
    </w:p>
    <w:p w14:paraId="2811586F" w14:textId="77777777" w:rsidR="00E875FA" w:rsidRDefault="0040792E" w:rsidP="0040792E">
      <w:pPr>
        <w:spacing w:after="0" w:line="240" w:lineRule="auto"/>
      </w:pPr>
      <w:r>
        <w:t xml:space="preserve">POSSIBLE LEGISLATION TO BE CONSIDERED </w:t>
      </w:r>
    </w:p>
    <w:p w14:paraId="7F792B10" w14:textId="5B215045" w:rsidR="0040792E" w:rsidRDefault="0040792E" w:rsidP="0040792E">
      <w:pPr>
        <w:spacing w:after="0" w:line="240" w:lineRule="auto"/>
      </w:pPr>
      <w:r>
        <w:t>(NOT AN EXCLUSIVE LIST)</w:t>
      </w:r>
    </w:p>
    <w:p w14:paraId="3FC1ACB3" w14:textId="77777777" w:rsidR="00E875FA" w:rsidRDefault="00E875FA" w:rsidP="0040792E">
      <w:pPr>
        <w:spacing w:after="0" w:line="240" w:lineRule="auto"/>
      </w:pPr>
    </w:p>
    <w:p w14:paraId="470E8C98" w14:textId="77777777" w:rsidR="00A17B49" w:rsidRDefault="0040792E" w:rsidP="0040792E">
      <w:pPr>
        <w:spacing w:after="0" w:line="240" w:lineRule="auto"/>
      </w:pPr>
      <w:r>
        <w:t xml:space="preserve">RESCISSION LEGISLATION (10 HOUR T/A-TUESDAY, 5/5) * </w:t>
      </w:r>
    </w:p>
    <w:p w14:paraId="3D6391F9" w14:textId="77777777" w:rsidR="00A17B49" w:rsidRDefault="0040792E" w:rsidP="0040792E">
      <w:pPr>
        <w:spacing w:after="0" w:line="240" w:lineRule="auto"/>
      </w:pPr>
      <w:r>
        <w:t xml:space="preserve">CORPORATION PUBLIC BROADCASTING * </w:t>
      </w:r>
    </w:p>
    <w:p w14:paraId="540C21AB" w14:textId="77777777" w:rsidR="00A17B49" w:rsidRDefault="0040792E" w:rsidP="0040792E">
      <w:pPr>
        <w:spacing w:after="0" w:line="240" w:lineRule="auto"/>
      </w:pPr>
      <w:r>
        <w:t xml:space="preserve">LUMBEE INDIAN BILL * </w:t>
      </w:r>
    </w:p>
    <w:p w14:paraId="3E2736FF" w14:textId="77777777" w:rsidR="00A17B49" w:rsidRDefault="0040792E" w:rsidP="0040792E">
      <w:pPr>
        <w:spacing w:after="0" w:line="240" w:lineRule="auto"/>
      </w:pPr>
      <w:r>
        <w:t xml:space="preserve">TELEPHONE PRIVACY * </w:t>
      </w:r>
    </w:p>
    <w:p w14:paraId="1C347EAA" w14:textId="77777777" w:rsidR="00A17B49" w:rsidRDefault="0040792E" w:rsidP="0040792E">
      <w:pPr>
        <w:spacing w:after="0" w:line="240" w:lineRule="auto"/>
      </w:pPr>
      <w:r>
        <w:t xml:space="preserve">SPORTS GAMBLING * </w:t>
      </w:r>
    </w:p>
    <w:p w14:paraId="667606F6" w14:textId="0175B885" w:rsidR="0040792E" w:rsidRDefault="0040792E" w:rsidP="0040792E">
      <w:pPr>
        <w:spacing w:after="0" w:line="240" w:lineRule="auto"/>
      </w:pPr>
      <w:r>
        <w:t>MOTOR VOTER *</w:t>
      </w:r>
    </w:p>
    <w:p w14:paraId="0E48FAA9" w14:textId="77777777" w:rsidR="00A17B49" w:rsidRDefault="00A17B49" w:rsidP="0040792E">
      <w:pPr>
        <w:spacing w:after="0" w:line="240" w:lineRule="auto"/>
      </w:pPr>
    </w:p>
    <w:p w14:paraId="391B97A1" w14:textId="77777777" w:rsidR="00A17B49" w:rsidRDefault="0040792E" w:rsidP="0040792E">
      <w:pPr>
        <w:spacing w:after="0" w:line="240" w:lineRule="auto"/>
      </w:pPr>
      <w:r>
        <w:t xml:space="preserve">BUDGET RESOL. CONFERENCE REPORT (10 HOUR T/A) </w:t>
      </w:r>
    </w:p>
    <w:p w14:paraId="5414CA49" w14:textId="77777777" w:rsidR="00A17B49" w:rsidRDefault="0040792E" w:rsidP="0040792E">
      <w:pPr>
        <w:spacing w:after="0" w:line="240" w:lineRule="auto"/>
      </w:pPr>
      <w:r>
        <w:lastRenderedPageBreak/>
        <w:t xml:space="preserve">PARENTAL LEAVE </w:t>
      </w:r>
    </w:p>
    <w:p w14:paraId="120C6A9C" w14:textId="77777777" w:rsidR="00A17B49" w:rsidRDefault="0040792E" w:rsidP="0040792E">
      <w:pPr>
        <w:spacing w:after="0" w:line="240" w:lineRule="auto"/>
      </w:pPr>
      <w:r>
        <w:t xml:space="preserve">OLDER AMERICANS CONFERENCE REPORT </w:t>
      </w:r>
    </w:p>
    <w:p w14:paraId="3E5ABF26" w14:textId="77777777" w:rsidR="00A17B49" w:rsidRDefault="0040792E" w:rsidP="0040792E">
      <w:pPr>
        <w:spacing w:after="0" w:line="240" w:lineRule="auto"/>
      </w:pPr>
      <w:r>
        <w:t xml:space="preserve">RECONCILIATION BILL (10 HOUR T/A) </w:t>
      </w:r>
    </w:p>
    <w:p w14:paraId="27178975" w14:textId="77777777" w:rsidR="00A17B49" w:rsidRDefault="0040792E" w:rsidP="0040792E">
      <w:pPr>
        <w:spacing w:after="0" w:line="240" w:lineRule="auto"/>
      </w:pPr>
      <w:r>
        <w:t xml:space="preserve">S. 1942, SUNSHINE BILL </w:t>
      </w:r>
    </w:p>
    <w:p w14:paraId="0ECF6215" w14:textId="77777777" w:rsidR="00850F9A" w:rsidRDefault="0040792E" w:rsidP="0040792E">
      <w:pPr>
        <w:spacing w:after="0" w:line="240" w:lineRule="auto"/>
      </w:pPr>
      <w:r>
        <w:t xml:space="preserve">GSE REFORMS (FANNIE MAE, ETC </w:t>
      </w:r>
      <w:proofErr w:type="gramStart"/>
      <w:r>
        <w:t>... )</w:t>
      </w:r>
      <w:proofErr w:type="gramEnd"/>
      <w:r>
        <w:t xml:space="preserve"> </w:t>
      </w:r>
    </w:p>
    <w:p w14:paraId="2547B832" w14:textId="77777777" w:rsidR="00850F9A" w:rsidRDefault="0040792E" w:rsidP="0040792E">
      <w:pPr>
        <w:spacing w:after="0" w:line="240" w:lineRule="auto"/>
      </w:pPr>
      <w:r>
        <w:t xml:space="preserve">RTC EXTENSION </w:t>
      </w:r>
    </w:p>
    <w:p w14:paraId="75695663" w14:textId="77777777" w:rsidR="00850F9A" w:rsidRDefault="0040792E" w:rsidP="0040792E">
      <w:pPr>
        <w:spacing w:after="0" w:line="240" w:lineRule="auto"/>
      </w:pPr>
      <w:r>
        <w:t xml:space="preserve">CONST. AMENDMENT/BALANCED BUDGET </w:t>
      </w:r>
    </w:p>
    <w:p w14:paraId="33A52D43" w14:textId="77777777" w:rsidR="00850F9A" w:rsidRDefault="0040792E" w:rsidP="0040792E">
      <w:pPr>
        <w:spacing w:after="0" w:line="240" w:lineRule="auto"/>
      </w:pPr>
      <w:r>
        <w:t xml:space="preserve">SOVIET AID PACKAGE </w:t>
      </w:r>
    </w:p>
    <w:p w14:paraId="6B36F318" w14:textId="77777777" w:rsidR="00850F9A" w:rsidRDefault="0040792E" w:rsidP="0040792E">
      <w:pPr>
        <w:spacing w:after="0" w:line="240" w:lineRule="auto"/>
      </w:pPr>
      <w:r>
        <w:t xml:space="preserve">LEAD REDUCTION </w:t>
      </w:r>
    </w:p>
    <w:p w14:paraId="721420C2" w14:textId="77777777" w:rsidR="00850F9A" w:rsidRDefault="0040792E" w:rsidP="0040792E">
      <w:pPr>
        <w:spacing w:after="0" w:line="240" w:lineRule="auto"/>
      </w:pPr>
      <w:r>
        <w:t xml:space="preserve">UNEMPLOYMENT EXTENSION (IF WORKED OUT BY BOTH SIDES) </w:t>
      </w:r>
    </w:p>
    <w:p w14:paraId="050734DB" w14:textId="77777777" w:rsidR="00850F9A" w:rsidRDefault="0040792E" w:rsidP="0040792E">
      <w:pPr>
        <w:spacing w:after="0" w:line="240" w:lineRule="auto"/>
      </w:pPr>
      <w:r>
        <w:t xml:space="preserve">CRIME ISSUE: </w:t>
      </w:r>
    </w:p>
    <w:p w14:paraId="4D7263A8" w14:textId="77777777" w:rsidR="00850F9A" w:rsidRDefault="0040792E" w:rsidP="0040792E">
      <w:pPr>
        <w:spacing w:after="0" w:line="240" w:lineRule="auto"/>
      </w:pPr>
      <w:r>
        <w:t xml:space="preserve">POSSIBLE VOTE ON SENATE WAITING PERIOD BILL </w:t>
      </w:r>
    </w:p>
    <w:p w14:paraId="58F5F8D6" w14:textId="00837028" w:rsidR="0040792E" w:rsidRDefault="0040792E" w:rsidP="0040792E">
      <w:pPr>
        <w:spacing w:after="0" w:line="240" w:lineRule="auto"/>
      </w:pPr>
      <w:r>
        <w:t>MONTREAL AVAIATION PROTOCOLS</w:t>
      </w:r>
    </w:p>
    <w:p w14:paraId="4B4CEBB8" w14:textId="77777777" w:rsidR="00850F9A" w:rsidRDefault="00850F9A" w:rsidP="0040792E">
      <w:pPr>
        <w:spacing w:after="0" w:line="240" w:lineRule="auto"/>
      </w:pPr>
    </w:p>
    <w:p w14:paraId="6F58120A" w14:textId="77777777" w:rsidR="0040792E" w:rsidRDefault="0040792E" w:rsidP="0040792E">
      <w:pPr>
        <w:spacing w:after="0" w:line="240" w:lineRule="auto"/>
      </w:pPr>
      <w:r>
        <w:t>* DENOTES POSSIBLE CONSIDERATION DURING THE WEEK OF MAY 4, 1992</w:t>
      </w:r>
    </w:p>
    <w:p w14:paraId="1DC0AEDE" w14:textId="77777777" w:rsidR="00850F9A" w:rsidRDefault="00850F9A" w:rsidP="0040792E">
      <w:pPr>
        <w:spacing w:after="0" w:line="240" w:lineRule="auto"/>
      </w:pPr>
    </w:p>
    <w:p w14:paraId="40B460DC" w14:textId="7859DBD9" w:rsidR="00850F9A" w:rsidRDefault="00850F9A" w:rsidP="0040792E">
      <w:pPr>
        <w:spacing w:after="0" w:line="240" w:lineRule="auto"/>
      </w:pPr>
      <w:r>
        <w:t>Page 5:</w:t>
      </w:r>
    </w:p>
    <w:p w14:paraId="77AE0249" w14:textId="77777777" w:rsidR="00850F9A" w:rsidRDefault="0040792E" w:rsidP="0040792E">
      <w:pPr>
        <w:spacing w:after="0" w:line="240" w:lineRule="auto"/>
      </w:pPr>
      <w:r>
        <w:t xml:space="preserve">Poll Watch </w:t>
      </w:r>
    </w:p>
    <w:p w14:paraId="20B903D8" w14:textId="2A541B74" w:rsidR="0040792E" w:rsidRDefault="0040792E" w:rsidP="0040792E">
      <w:pPr>
        <w:spacing w:after="0" w:line="240" w:lineRule="auto"/>
      </w:pPr>
      <w:r>
        <w:t>A Review of Recent National Polling Data</w:t>
      </w:r>
    </w:p>
    <w:p w14:paraId="6BF37FC7" w14:textId="1EA32312" w:rsidR="00850F9A" w:rsidRDefault="00850F9A" w:rsidP="0040792E">
      <w:pPr>
        <w:spacing w:after="0" w:line="240" w:lineRule="auto"/>
      </w:pPr>
      <w:r>
        <w:t xml:space="preserve">[Poll Watch logo: </w:t>
      </w:r>
      <w:r w:rsidR="00BE3EF6">
        <w:t>chart depicting several rises and falls]</w:t>
      </w:r>
    </w:p>
    <w:p w14:paraId="56B97CF9" w14:textId="77777777" w:rsidR="00BE3EF6" w:rsidRDefault="00BE3EF6" w:rsidP="0040792E">
      <w:pPr>
        <w:spacing w:after="0" w:line="240" w:lineRule="auto"/>
      </w:pPr>
    </w:p>
    <w:p w14:paraId="7F1CE0D7" w14:textId="77777777" w:rsidR="00BE3EF6" w:rsidRDefault="0040792E" w:rsidP="0040792E">
      <w:pPr>
        <w:spacing w:after="0" w:line="240" w:lineRule="auto"/>
      </w:pPr>
      <w:r>
        <w:t xml:space="preserve">From the Office of the GOP Conference Secretary </w:t>
      </w:r>
    </w:p>
    <w:p w14:paraId="74D532D5" w14:textId="24FC5385" w:rsidR="0040792E" w:rsidRDefault="0040792E" w:rsidP="0040792E">
      <w:pPr>
        <w:spacing w:after="0" w:line="240" w:lineRule="auto"/>
      </w:pPr>
      <w:r>
        <w:t>Bob Kasten, Secretary</w:t>
      </w:r>
    </w:p>
    <w:p w14:paraId="706BDA3C" w14:textId="77777777" w:rsidR="00BE3EF6" w:rsidRDefault="00BE3EF6" w:rsidP="0040792E">
      <w:pPr>
        <w:spacing w:after="0" w:line="240" w:lineRule="auto"/>
      </w:pPr>
    </w:p>
    <w:p w14:paraId="407260EB" w14:textId="77777777" w:rsidR="00BE3EF6" w:rsidRDefault="0040792E" w:rsidP="0040792E">
      <w:pPr>
        <w:spacing w:after="0" w:line="240" w:lineRule="auto"/>
      </w:pPr>
      <w:r>
        <w:t xml:space="preserve">Bill Canfield, Staff Director </w:t>
      </w:r>
    </w:p>
    <w:p w14:paraId="467410AC" w14:textId="77777777" w:rsidR="00BE3EF6" w:rsidRDefault="0040792E" w:rsidP="0040792E">
      <w:pPr>
        <w:spacing w:after="0" w:line="240" w:lineRule="auto"/>
      </w:pPr>
      <w:r>
        <w:t xml:space="preserve">Rick Dearborn, Deputy </w:t>
      </w:r>
    </w:p>
    <w:p w14:paraId="320C0C84" w14:textId="7EFCE1EC" w:rsidR="0040792E" w:rsidRDefault="0040792E" w:rsidP="0040792E">
      <w:pPr>
        <w:spacing w:after="0" w:line="240" w:lineRule="auto"/>
      </w:pPr>
      <w:r>
        <w:t>202-224-3496</w:t>
      </w:r>
    </w:p>
    <w:p w14:paraId="2447F809" w14:textId="77777777" w:rsidR="00BE3EF6" w:rsidRDefault="00BE3EF6" w:rsidP="0040792E">
      <w:pPr>
        <w:spacing w:after="0" w:line="240" w:lineRule="auto"/>
      </w:pPr>
    </w:p>
    <w:p w14:paraId="1348F69A" w14:textId="77777777" w:rsidR="0040792E" w:rsidRDefault="0040792E" w:rsidP="0040792E">
      <w:pPr>
        <w:spacing w:after="0" w:line="240" w:lineRule="auto"/>
      </w:pPr>
      <w:r>
        <w:t>Contents</w:t>
      </w:r>
    </w:p>
    <w:p w14:paraId="712932D5" w14:textId="77777777" w:rsidR="0040792E" w:rsidRDefault="0040792E" w:rsidP="0040792E">
      <w:pPr>
        <w:spacing w:after="0" w:line="240" w:lineRule="auto"/>
      </w:pPr>
      <w:r>
        <w:t>5/5/92</w:t>
      </w:r>
    </w:p>
    <w:p w14:paraId="2C7FFB3B" w14:textId="44D5D9AE" w:rsidR="00BE3EF6" w:rsidRDefault="0040792E" w:rsidP="00BE3EF6">
      <w:pPr>
        <w:pStyle w:val="ListParagraph"/>
        <w:numPr>
          <w:ilvl w:val="0"/>
          <w:numId w:val="2"/>
        </w:numPr>
        <w:spacing w:after="0" w:line="240" w:lineRule="auto"/>
      </w:pPr>
      <w:r>
        <w:t xml:space="preserve">PENNSYLVANIA: Exit Polls </w:t>
      </w:r>
    </w:p>
    <w:p w14:paraId="548FFAC2" w14:textId="78032A70" w:rsidR="0040792E" w:rsidRDefault="0040792E" w:rsidP="00BE3EF6">
      <w:pPr>
        <w:spacing w:after="0" w:line="240" w:lineRule="auto"/>
        <w:ind w:left="360"/>
      </w:pPr>
      <w:r>
        <w:t>(Chilton Research Poll: 1,816 Dem &amp; 1,327 GOPers surveyed 4/28; margin of error +/- 3%)</w:t>
      </w:r>
    </w:p>
    <w:p w14:paraId="14C40A54" w14:textId="77777777" w:rsidR="00BE3EF6" w:rsidRDefault="00BE3EF6" w:rsidP="00BE3EF6">
      <w:pPr>
        <w:spacing w:after="0" w:line="240" w:lineRule="auto"/>
        <w:ind w:left="360"/>
      </w:pPr>
    </w:p>
    <w:p w14:paraId="58F323D3" w14:textId="02B24AEB" w:rsidR="00BE3EF6" w:rsidRDefault="0040792E" w:rsidP="00BE3EF6">
      <w:pPr>
        <w:pStyle w:val="ListParagraph"/>
        <w:numPr>
          <w:ilvl w:val="0"/>
          <w:numId w:val="2"/>
        </w:numPr>
        <w:spacing w:after="0" w:line="240" w:lineRule="auto"/>
      </w:pPr>
      <w:r>
        <w:t>The Rodney King Verdict</w:t>
      </w:r>
    </w:p>
    <w:p w14:paraId="679A4AE0" w14:textId="04916598" w:rsidR="0040792E" w:rsidRDefault="0040792E" w:rsidP="00BE3EF6">
      <w:pPr>
        <w:spacing w:after="0" w:line="240" w:lineRule="auto"/>
        <w:ind w:left="360"/>
      </w:pPr>
      <w:r>
        <w:t>(NEWSWEEK Poll: 608 adults surveyed 4/30-5/1; margin of error +/- 5%; rel. 5/11)</w:t>
      </w:r>
    </w:p>
    <w:p w14:paraId="31785D20" w14:textId="77777777" w:rsidR="00BE3EF6" w:rsidRDefault="00BE3EF6" w:rsidP="00BE3EF6">
      <w:pPr>
        <w:spacing w:after="0" w:line="240" w:lineRule="auto"/>
        <w:ind w:left="360"/>
      </w:pPr>
    </w:p>
    <w:p w14:paraId="0F6E0FB3" w14:textId="0C5CF29D" w:rsidR="00282693" w:rsidRDefault="0040792E" w:rsidP="00282693">
      <w:pPr>
        <w:pStyle w:val="ListParagraph"/>
        <w:numPr>
          <w:ilvl w:val="0"/>
          <w:numId w:val="2"/>
        </w:numPr>
        <w:spacing w:after="0" w:line="240" w:lineRule="auto"/>
      </w:pPr>
      <w:r>
        <w:t xml:space="preserve">Racism Seen in King </w:t>
      </w:r>
      <w:proofErr w:type="gramStart"/>
      <w:r>
        <w:t>Verdict ?</w:t>
      </w:r>
      <w:proofErr w:type="gramEnd"/>
      <w:r>
        <w:t xml:space="preserve"> </w:t>
      </w:r>
    </w:p>
    <w:p w14:paraId="253750D0" w14:textId="78CA9975" w:rsidR="0040792E" w:rsidRDefault="0040792E" w:rsidP="00282693">
      <w:pPr>
        <w:spacing w:after="0" w:line="240" w:lineRule="auto"/>
        <w:ind w:left="360"/>
      </w:pPr>
      <w:r>
        <w:t>(TIME/CNN Poll: 798 whites and 200 blacks surveyed 4/30; margin of error +/- 3.5%)</w:t>
      </w:r>
    </w:p>
    <w:p w14:paraId="4BFE2C75" w14:textId="77777777" w:rsidR="00282693" w:rsidRDefault="00282693" w:rsidP="00282693">
      <w:pPr>
        <w:spacing w:after="0" w:line="240" w:lineRule="auto"/>
        <w:ind w:left="360"/>
      </w:pPr>
    </w:p>
    <w:p w14:paraId="1BF5DC08" w14:textId="4206D9E0" w:rsidR="00282693" w:rsidRDefault="0040792E" w:rsidP="00282693">
      <w:pPr>
        <w:pStyle w:val="ListParagraph"/>
        <w:numPr>
          <w:ilvl w:val="0"/>
          <w:numId w:val="2"/>
        </w:numPr>
        <w:spacing w:after="0" w:line="240" w:lineRule="auto"/>
      </w:pPr>
      <w:r>
        <w:t xml:space="preserve">89% Say Jury Wrong; 82% Want Federal Trial </w:t>
      </w:r>
    </w:p>
    <w:p w14:paraId="56240272" w14:textId="70FC592C" w:rsidR="0040792E" w:rsidRDefault="0040792E" w:rsidP="00282693">
      <w:pPr>
        <w:spacing w:after="0" w:line="240" w:lineRule="auto"/>
        <w:ind w:left="360"/>
      </w:pPr>
      <w:r>
        <w:t xml:space="preserve">(USA Today Poll: 855 adults surveyed 4/30; 536 whites and 319 </w:t>
      </w:r>
      <w:proofErr w:type="gramStart"/>
      <w:r>
        <w:t>blacks</w:t>
      </w:r>
      <w:proofErr w:type="gramEnd"/>
      <w:r>
        <w:t xml:space="preserve"> margin of error +/- 4% and +/- 6% </w:t>
      </w:r>
      <w:proofErr w:type="spellStart"/>
      <w:r>
        <w:t>repectively</w:t>
      </w:r>
      <w:proofErr w:type="spellEnd"/>
      <w:r>
        <w:t>; rel. USA Today 5/1)</w:t>
      </w:r>
    </w:p>
    <w:p w14:paraId="30D26AF7" w14:textId="77777777" w:rsidR="00282693" w:rsidRDefault="00282693" w:rsidP="00282693">
      <w:pPr>
        <w:spacing w:after="0" w:line="240" w:lineRule="auto"/>
        <w:ind w:left="360"/>
      </w:pPr>
    </w:p>
    <w:p w14:paraId="23F8B312" w14:textId="16FA7B54" w:rsidR="00282693" w:rsidRDefault="0040792E" w:rsidP="00282693">
      <w:pPr>
        <w:pStyle w:val="ListParagraph"/>
        <w:numPr>
          <w:ilvl w:val="0"/>
          <w:numId w:val="2"/>
        </w:numPr>
        <w:spacing w:after="0" w:line="240" w:lineRule="auto"/>
      </w:pPr>
      <w:r>
        <w:t xml:space="preserve">INDIANA: Bush-Quayle Below 50% in 3-way Race </w:t>
      </w:r>
    </w:p>
    <w:p w14:paraId="3E7EA2CF" w14:textId="135E4E90" w:rsidR="0040792E" w:rsidRDefault="0040792E" w:rsidP="00282693">
      <w:pPr>
        <w:spacing w:after="0" w:line="240" w:lineRule="auto"/>
        <w:ind w:left="360"/>
      </w:pPr>
      <w:r>
        <w:lastRenderedPageBreak/>
        <w:t>(Pol. Media Research Poll: 827 LVs surveyed 4/27-29; margin of error +/- 3.5%)</w:t>
      </w:r>
    </w:p>
    <w:p w14:paraId="30192268" w14:textId="77777777" w:rsidR="00282693" w:rsidRDefault="00282693" w:rsidP="00282693">
      <w:pPr>
        <w:spacing w:after="0" w:line="240" w:lineRule="auto"/>
        <w:ind w:left="360"/>
      </w:pPr>
    </w:p>
    <w:p w14:paraId="58A11A48" w14:textId="377A322B" w:rsidR="00282693" w:rsidRDefault="0040792E" w:rsidP="00282693">
      <w:pPr>
        <w:pStyle w:val="ListParagraph"/>
        <w:numPr>
          <w:ilvl w:val="0"/>
          <w:numId w:val="2"/>
        </w:numPr>
        <w:spacing w:after="0" w:line="240" w:lineRule="auto"/>
      </w:pPr>
      <w:r>
        <w:t xml:space="preserve">NORTH CAROLINA: Perot in Tobacco Country </w:t>
      </w:r>
    </w:p>
    <w:p w14:paraId="1B38BF69" w14:textId="4F49ADE5" w:rsidR="0040792E" w:rsidRDefault="0040792E" w:rsidP="00282693">
      <w:pPr>
        <w:spacing w:after="0" w:line="240" w:lineRule="auto"/>
        <w:ind w:left="360"/>
      </w:pPr>
      <w:r>
        <w:t>(Mason-Dixon Poll: 832 LVs surveyed 4/26-28; margin of error +/- 5%)</w:t>
      </w:r>
    </w:p>
    <w:p w14:paraId="45A33C1A" w14:textId="77777777" w:rsidR="00282693" w:rsidRDefault="00282693" w:rsidP="00282693">
      <w:pPr>
        <w:spacing w:after="0" w:line="240" w:lineRule="auto"/>
      </w:pPr>
    </w:p>
    <w:p w14:paraId="77CE92B2" w14:textId="7C2A654A" w:rsidR="00282693" w:rsidRDefault="00282693" w:rsidP="00282693">
      <w:pPr>
        <w:spacing w:after="0" w:line="240" w:lineRule="auto"/>
      </w:pPr>
      <w:r>
        <w:t>Page 6:</w:t>
      </w:r>
    </w:p>
    <w:p w14:paraId="6B13DB4F" w14:textId="77777777" w:rsidR="0040792E" w:rsidRDefault="0040792E" w:rsidP="0040792E">
      <w:pPr>
        <w:spacing w:after="0" w:line="240" w:lineRule="auto"/>
      </w:pPr>
      <w:r>
        <w:t>1</w:t>
      </w:r>
    </w:p>
    <w:p w14:paraId="2A6E0D3E" w14:textId="77777777" w:rsidR="00282693" w:rsidRDefault="00282693" w:rsidP="0040792E">
      <w:pPr>
        <w:spacing w:after="0" w:line="240" w:lineRule="auto"/>
      </w:pPr>
    </w:p>
    <w:p w14:paraId="7B0C9DA9" w14:textId="2E0943A6" w:rsidR="00282693" w:rsidRDefault="0040792E" w:rsidP="00282693">
      <w:pPr>
        <w:pStyle w:val="ListParagraph"/>
        <w:numPr>
          <w:ilvl w:val="0"/>
          <w:numId w:val="3"/>
        </w:numPr>
        <w:spacing w:after="0" w:line="240" w:lineRule="auto"/>
      </w:pPr>
      <w:r>
        <w:t xml:space="preserve">PENNSYLVANIA: EXIT POLLS </w:t>
      </w:r>
    </w:p>
    <w:p w14:paraId="73D1606E" w14:textId="5AFEC65C" w:rsidR="0040792E" w:rsidRDefault="0040792E" w:rsidP="00282693">
      <w:pPr>
        <w:spacing w:after="0" w:line="240" w:lineRule="auto"/>
        <w:ind w:left="360"/>
      </w:pPr>
      <w:r>
        <w:t>(Chilton Research Poll: 1,816 Dem voters, 1,327 GOPers surveyed; margin of error +/- 3%; rel. W. Post 4/29)</w:t>
      </w:r>
    </w:p>
    <w:p w14:paraId="4C4CA15B" w14:textId="77777777" w:rsidR="00282693" w:rsidRDefault="00282693" w:rsidP="00282693">
      <w:pPr>
        <w:spacing w:after="0" w:line="240" w:lineRule="auto"/>
      </w:pPr>
    </w:p>
    <w:tbl>
      <w:tblPr>
        <w:tblStyle w:val="TableGrid"/>
        <w:tblW w:w="0" w:type="auto"/>
        <w:tblLook w:val="04A0" w:firstRow="1" w:lastRow="0" w:firstColumn="1" w:lastColumn="0" w:noHBand="0" w:noVBand="1"/>
      </w:tblPr>
      <w:tblGrid>
        <w:gridCol w:w="3116"/>
        <w:gridCol w:w="3117"/>
        <w:gridCol w:w="3117"/>
      </w:tblGrid>
      <w:tr w:rsidR="007D7A11" w14:paraId="0C74D2EA" w14:textId="77777777" w:rsidTr="007D7A11">
        <w:tc>
          <w:tcPr>
            <w:tcW w:w="3116" w:type="dxa"/>
          </w:tcPr>
          <w:p w14:paraId="70229976" w14:textId="77777777" w:rsidR="007D7A11" w:rsidRDefault="007D7A11" w:rsidP="00282693"/>
        </w:tc>
        <w:tc>
          <w:tcPr>
            <w:tcW w:w="3117" w:type="dxa"/>
          </w:tcPr>
          <w:p w14:paraId="7A662F89" w14:textId="7B4508B4" w:rsidR="007D7A11" w:rsidRDefault="007D7A11" w:rsidP="00282693">
            <w:r>
              <w:t>Republicans</w:t>
            </w:r>
          </w:p>
        </w:tc>
        <w:tc>
          <w:tcPr>
            <w:tcW w:w="3117" w:type="dxa"/>
          </w:tcPr>
          <w:p w14:paraId="3D3A9BB9" w14:textId="6B3531C4" w:rsidR="007D7A11" w:rsidRDefault="007D7A11" w:rsidP="00282693">
            <w:r>
              <w:t>Democrats</w:t>
            </w:r>
          </w:p>
        </w:tc>
      </w:tr>
      <w:tr w:rsidR="007D7A11" w14:paraId="7F4C9DD3" w14:textId="77777777" w:rsidTr="007D7A11">
        <w:tc>
          <w:tcPr>
            <w:tcW w:w="3116" w:type="dxa"/>
          </w:tcPr>
          <w:p w14:paraId="78CC1227" w14:textId="678C61D6" w:rsidR="007D7A11" w:rsidRDefault="007D7A11" w:rsidP="00282693">
            <w:r>
              <w:t>November Vote</w:t>
            </w:r>
          </w:p>
        </w:tc>
        <w:tc>
          <w:tcPr>
            <w:tcW w:w="3117" w:type="dxa"/>
          </w:tcPr>
          <w:p w14:paraId="47E15662" w14:textId="77777777" w:rsidR="007D7A11" w:rsidRDefault="007D7A11" w:rsidP="00282693"/>
        </w:tc>
        <w:tc>
          <w:tcPr>
            <w:tcW w:w="3117" w:type="dxa"/>
          </w:tcPr>
          <w:p w14:paraId="2ABBBCF4" w14:textId="77777777" w:rsidR="007D7A11" w:rsidRDefault="007D7A11" w:rsidP="00282693"/>
        </w:tc>
      </w:tr>
      <w:tr w:rsidR="007D7A11" w14:paraId="69D2679B" w14:textId="77777777" w:rsidTr="007D7A11">
        <w:tc>
          <w:tcPr>
            <w:tcW w:w="3116" w:type="dxa"/>
          </w:tcPr>
          <w:p w14:paraId="394FA8E8" w14:textId="75C5483D" w:rsidR="007D7A11" w:rsidRDefault="00F85175" w:rsidP="00282693">
            <w:r>
              <w:t>Bush</w:t>
            </w:r>
          </w:p>
        </w:tc>
        <w:tc>
          <w:tcPr>
            <w:tcW w:w="3117" w:type="dxa"/>
          </w:tcPr>
          <w:p w14:paraId="400F8C7F" w14:textId="1CE556DF" w:rsidR="007D7A11" w:rsidRDefault="00F85175" w:rsidP="00282693">
            <w:r>
              <w:t>59%</w:t>
            </w:r>
          </w:p>
        </w:tc>
        <w:tc>
          <w:tcPr>
            <w:tcW w:w="3117" w:type="dxa"/>
          </w:tcPr>
          <w:p w14:paraId="2F8DB12A" w14:textId="2906BC2D" w:rsidR="007D7A11" w:rsidRDefault="00F85175" w:rsidP="00282693">
            <w:r>
              <w:t>12%</w:t>
            </w:r>
          </w:p>
        </w:tc>
      </w:tr>
      <w:tr w:rsidR="007D7A11" w14:paraId="38B5BC73" w14:textId="77777777" w:rsidTr="007D7A11">
        <w:tc>
          <w:tcPr>
            <w:tcW w:w="3116" w:type="dxa"/>
          </w:tcPr>
          <w:p w14:paraId="47DD8CDC" w14:textId="0F874A0D" w:rsidR="007D7A11" w:rsidRDefault="00F85175" w:rsidP="00282693">
            <w:r>
              <w:t>Clinton</w:t>
            </w:r>
          </w:p>
        </w:tc>
        <w:tc>
          <w:tcPr>
            <w:tcW w:w="3117" w:type="dxa"/>
          </w:tcPr>
          <w:p w14:paraId="1971AED0" w14:textId="54309E14" w:rsidR="007D7A11" w:rsidRDefault="00F85175" w:rsidP="00282693">
            <w:r>
              <w:t>8</w:t>
            </w:r>
          </w:p>
        </w:tc>
        <w:tc>
          <w:tcPr>
            <w:tcW w:w="3117" w:type="dxa"/>
          </w:tcPr>
          <w:p w14:paraId="394C21B4" w14:textId="29DAEBFE" w:rsidR="007D7A11" w:rsidRDefault="00F85175" w:rsidP="00282693">
            <w:r>
              <w:t>55</w:t>
            </w:r>
          </w:p>
        </w:tc>
      </w:tr>
      <w:tr w:rsidR="007D7A11" w14:paraId="6A8CF273" w14:textId="77777777" w:rsidTr="007D7A11">
        <w:tc>
          <w:tcPr>
            <w:tcW w:w="3116" w:type="dxa"/>
          </w:tcPr>
          <w:p w14:paraId="2F0B5B40" w14:textId="1E545423" w:rsidR="007D7A11" w:rsidRDefault="00F85175" w:rsidP="00282693">
            <w:r>
              <w:t>Perot</w:t>
            </w:r>
          </w:p>
        </w:tc>
        <w:tc>
          <w:tcPr>
            <w:tcW w:w="3117" w:type="dxa"/>
          </w:tcPr>
          <w:p w14:paraId="61B86710" w14:textId="5CD55866" w:rsidR="007D7A11" w:rsidRDefault="00F85175" w:rsidP="00282693">
            <w:r>
              <w:t>27</w:t>
            </w:r>
          </w:p>
        </w:tc>
        <w:tc>
          <w:tcPr>
            <w:tcW w:w="3117" w:type="dxa"/>
          </w:tcPr>
          <w:p w14:paraId="7A56AF38" w14:textId="2E46DC5E" w:rsidR="007D7A11" w:rsidRDefault="00F85175" w:rsidP="00282693">
            <w:r>
              <w:t>25</w:t>
            </w:r>
          </w:p>
        </w:tc>
      </w:tr>
      <w:tr w:rsidR="007D7A11" w14:paraId="6D16D71A" w14:textId="77777777" w:rsidTr="007D7A11">
        <w:tc>
          <w:tcPr>
            <w:tcW w:w="3116" w:type="dxa"/>
          </w:tcPr>
          <w:p w14:paraId="3C3E1067" w14:textId="45D761CA" w:rsidR="007D7A11" w:rsidRDefault="00F85175" w:rsidP="00282693">
            <w:r>
              <w:t>Describe Your Vote</w:t>
            </w:r>
          </w:p>
        </w:tc>
        <w:tc>
          <w:tcPr>
            <w:tcW w:w="3117" w:type="dxa"/>
          </w:tcPr>
          <w:p w14:paraId="3408051A" w14:textId="77777777" w:rsidR="007D7A11" w:rsidRDefault="007D7A11" w:rsidP="00282693"/>
        </w:tc>
        <w:tc>
          <w:tcPr>
            <w:tcW w:w="3117" w:type="dxa"/>
          </w:tcPr>
          <w:p w14:paraId="32B88D70" w14:textId="77777777" w:rsidR="007D7A11" w:rsidRDefault="007D7A11" w:rsidP="00282693"/>
        </w:tc>
      </w:tr>
      <w:tr w:rsidR="007D7A11" w14:paraId="25E5A009" w14:textId="77777777" w:rsidTr="007D7A11">
        <w:tc>
          <w:tcPr>
            <w:tcW w:w="3116" w:type="dxa"/>
          </w:tcPr>
          <w:p w14:paraId="20470359" w14:textId="799729AC" w:rsidR="007D7A11" w:rsidRDefault="0063476A" w:rsidP="00282693">
            <w:r>
              <w:t>Strongly Favor</w:t>
            </w:r>
          </w:p>
        </w:tc>
        <w:tc>
          <w:tcPr>
            <w:tcW w:w="3117" w:type="dxa"/>
          </w:tcPr>
          <w:p w14:paraId="5F582D65" w14:textId="02D74D86" w:rsidR="007D7A11" w:rsidRDefault="0063476A" w:rsidP="00282693">
            <w:r>
              <w:t>33%</w:t>
            </w:r>
          </w:p>
        </w:tc>
        <w:tc>
          <w:tcPr>
            <w:tcW w:w="3117" w:type="dxa"/>
          </w:tcPr>
          <w:p w14:paraId="54D26125" w14:textId="50FF0080" w:rsidR="007D7A11" w:rsidRDefault="0063476A" w:rsidP="00282693">
            <w:r>
              <w:t>32%</w:t>
            </w:r>
          </w:p>
        </w:tc>
      </w:tr>
      <w:tr w:rsidR="007D7A11" w14:paraId="5B426647" w14:textId="77777777" w:rsidTr="007D7A11">
        <w:tc>
          <w:tcPr>
            <w:tcW w:w="3116" w:type="dxa"/>
          </w:tcPr>
          <w:p w14:paraId="753939B4" w14:textId="50D4411E" w:rsidR="007D7A11" w:rsidRDefault="0063476A" w:rsidP="00282693">
            <w:r>
              <w:t>Like/reservations</w:t>
            </w:r>
          </w:p>
        </w:tc>
        <w:tc>
          <w:tcPr>
            <w:tcW w:w="3117" w:type="dxa"/>
          </w:tcPr>
          <w:p w14:paraId="2F67B6B0" w14:textId="2E499867" w:rsidR="007D7A11" w:rsidRDefault="0063476A" w:rsidP="00282693">
            <w:r>
              <w:t>41</w:t>
            </w:r>
          </w:p>
        </w:tc>
        <w:tc>
          <w:tcPr>
            <w:tcW w:w="3117" w:type="dxa"/>
          </w:tcPr>
          <w:p w14:paraId="38D84100" w14:textId="37E3C44F" w:rsidR="007D7A11" w:rsidRDefault="0063476A" w:rsidP="00282693">
            <w:r>
              <w:t>43</w:t>
            </w:r>
          </w:p>
        </w:tc>
      </w:tr>
      <w:tr w:rsidR="007D7A11" w14:paraId="14EDE8AE" w14:textId="77777777" w:rsidTr="007D7A11">
        <w:tc>
          <w:tcPr>
            <w:tcW w:w="3116" w:type="dxa"/>
          </w:tcPr>
          <w:p w14:paraId="1D5AA45C" w14:textId="452A307B" w:rsidR="007D7A11" w:rsidRDefault="0063476A" w:rsidP="00282693">
            <w:r>
              <w:t>Dislike others</w:t>
            </w:r>
          </w:p>
        </w:tc>
        <w:tc>
          <w:tcPr>
            <w:tcW w:w="3117" w:type="dxa"/>
          </w:tcPr>
          <w:p w14:paraId="39602CD9" w14:textId="5F5E8B99" w:rsidR="007D7A11" w:rsidRDefault="0063476A" w:rsidP="00282693">
            <w:r>
              <w:t>24</w:t>
            </w:r>
          </w:p>
        </w:tc>
        <w:tc>
          <w:tcPr>
            <w:tcW w:w="3117" w:type="dxa"/>
          </w:tcPr>
          <w:p w14:paraId="39A548FD" w14:textId="2BE1D37E" w:rsidR="007D7A11" w:rsidRDefault="0063476A" w:rsidP="00282693">
            <w:r>
              <w:t>22</w:t>
            </w:r>
          </w:p>
        </w:tc>
      </w:tr>
      <w:tr w:rsidR="007D7A11" w14:paraId="38A98852" w14:textId="77777777" w:rsidTr="007D7A11">
        <w:tc>
          <w:tcPr>
            <w:tcW w:w="3116" w:type="dxa"/>
          </w:tcPr>
          <w:p w14:paraId="06041BBA" w14:textId="2443964D" w:rsidR="007D7A11" w:rsidRDefault="00A35E03" w:rsidP="00282693">
            <w:r>
              <w:t>Satisfied with Party’s Cand.?</w:t>
            </w:r>
          </w:p>
        </w:tc>
        <w:tc>
          <w:tcPr>
            <w:tcW w:w="3117" w:type="dxa"/>
          </w:tcPr>
          <w:p w14:paraId="66A8711B" w14:textId="77777777" w:rsidR="007D7A11" w:rsidRDefault="007D7A11" w:rsidP="00282693"/>
        </w:tc>
        <w:tc>
          <w:tcPr>
            <w:tcW w:w="3117" w:type="dxa"/>
          </w:tcPr>
          <w:p w14:paraId="6707FE09" w14:textId="77777777" w:rsidR="007D7A11" w:rsidRDefault="007D7A11" w:rsidP="00282693"/>
        </w:tc>
      </w:tr>
      <w:tr w:rsidR="007D7A11" w14:paraId="25753A77" w14:textId="77777777" w:rsidTr="007D7A11">
        <w:tc>
          <w:tcPr>
            <w:tcW w:w="3116" w:type="dxa"/>
          </w:tcPr>
          <w:p w14:paraId="5ADF7E97" w14:textId="6B5B1F8D" w:rsidR="007D7A11" w:rsidRDefault="00A35E03" w:rsidP="00282693">
            <w:r>
              <w:t>Satisfied</w:t>
            </w:r>
          </w:p>
        </w:tc>
        <w:tc>
          <w:tcPr>
            <w:tcW w:w="3117" w:type="dxa"/>
          </w:tcPr>
          <w:p w14:paraId="4B0847AA" w14:textId="593D89A0" w:rsidR="007D7A11" w:rsidRDefault="004A6558" w:rsidP="00282693">
            <w:r>
              <w:t>52%</w:t>
            </w:r>
          </w:p>
        </w:tc>
        <w:tc>
          <w:tcPr>
            <w:tcW w:w="3117" w:type="dxa"/>
          </w:tcPr>
          <w:p w14:paraId="17B21250" w14:textId="4D5D1DB0" w:rsidR="007D7A11" w:rsidRDefault="004A6558" w:rsidP="00282693">
            <w:r>
              <w:t>39%</w:t>
            </w:r>
          </w:p>
        </w:tc>
      </w:tr>
      <w:tr w:rsidR="007D7A11" w14:paraId="5F35C7FE" w14:textId="77777777" w:rsidTr="007D7A11">
        <w:tc>
          <w:tcPr>
            <w:tcW w:w="3116" w:type="dxa"/>
          </w:tcPr>
          <w:p w14:paraId="1D50B1F0" w14:textId="23BCDB2C" w:rsidR="007D7A11" w:rsidRDefault="004A6558" w:rsidP="00282693">
            <w:r>
              <w:t>Want other</w:t>
            </w:r>
          </w:p>
        </w:tc>
        <w:tc>
          <w:tcPr>
            <w:tcW w:w="3117" w:type="dxa"/>
          </w:tcPr>
          <w:p w14:paraId="3BC6FB56" w14:textId="32813849" w:rsidR="007D7A11" w:rsidRDefault="004A6558" w:rsidP="00282693">
            <w:r>
              <w:t>45</w:t>
            </w:r>
          </w:p>
        </w:tc>
        <w:tc>
          <w:tcPr>
            <w:tcW w:w="3117" w:type="dxa"/>
          </w:tcPr>
          <w:p w14:paraId="5BA4E017" w14:textId="51934911" w:rsidR="007D7A11" w:rsidRDefault="004A6558" w:rsidP="00282693">
            <w:r>
              <w:t>56</w:t>
            </w:r>
          </w:p>
        </w:tc>
      </w:tr>
      <w:tr w:rsidR="007D7A11" w14:paraId="5DC61F7D" w14:textId="77777777" w:rsidTr="007D7A11">
        <w:tc>
          <w:tcPr>
            <w:tcW w:w="3116" w:type="dxa"/>
          </w:tcPr>
          <w:p w14:paraId="2D463BDC" w14:textId="3C489E3C" w:rsidR="007D7A11" w:rsidRDefault="004A6558" w:rsidP="00282693">
            <w:r>
              <w:t>Does … have honesty/integrity to serve?</w:t>
            </w:r>
          </w:p>
        </w:tc>
        <w:tc>
          <w:tcPr>
            <w:tcW w:w="3117" w:type="dxa"/>
          </w:tcPr>
          <w:p w14:paraId="7A731F90" w14:textId="77777777" w:rsidR="007D7A11" w:rsidRDefault="007D7A11" w:rsidP="00282693"/>
        </w:tc>
        <w:tc>
          <w:tcPr>
            <w:tcW w:w="3117" w:type="dxa"/>
          </w:tcPr>
          <w:p w14:paraId="2D8EE3CE" w14:textId="77777777" w:rsidR="007D7A11" w:rsidRDefault="007D7A11" w:rsidP="00282693"/>
        </w:tc>
      </w:tr>
      <w:tr w:rsidR="007D7A11" w14:paraId="58BA1E3B" w14:textId="77777777" w:rsidTr="007D7A11">
        <w:tc>
          <w:tcPr>
            <w:tcW w:w="3116" w:type="dxa"/>
          </w:tcPr>
          <w:p w14:paraId="14B2ED75" w14:textId="38FD74EA" w:rsidR="007D7A11" w:rsidRDefault="004A6558" w:rsidP="00282693">
            <w:r>
              <w:t>Your Rep.</w:t>
            </w:r>
          </w:p>
        </w:tc>
        <w:tc>
          <w:tcPr>
            <w:tcW w:w="3117" w:type="dxa"/>
          </w:tcPr>
          <w:p w14:paraId="2F4C5C53" w14:textId="77777777" w:rsidR="007D7A11" w:rsidRDefault="007D7A11" w:rsidP="00282693"/>
        </w:tc>
        <w:tc>
          <w:tcPr>
            <w:tcW w:w="3117" w:type="dxa"/>
          </w:tcPr>
          <w:p w14:paraId="1F7EA62F" w14:textId="77777777" w:rsidR="007D7A11" w:rsidRDefault="007D7A11" w:rsidP="00282693"/>
        </w:tc>
      </w:tr>
      <w:tr w:rsidR="007D7A11" w14:paraId="17AEB3C4" w14:textId="77777777" w:rsidTr="007D7A11">
        <w:tc>
          <w:tcPr>
            <w:tcW w:w="3116" w:type="dxa"/>
          </w:tcPr>
          <w:p w14:paraId="7726B05F" w14:textId="6EC88076" w:rsidR="007D7A11" w:rsidRDefault="004A6558" w:rsidP="00282693">
            <w:r>
              <w:t>Yes</w:t>
            </w:r>
          </w:p>
        </w:tc>
        <w:tc>
          <w:tcPr>
            <w:tcW w:w="3117" w:type="dxa"/>
          </w:tcPr>
          <w:p w14:paraId="22491EC8" w14:textId="4CFF5214" w:rsidR="007D7A11" w:rsidRDefault="00756F70" w:rsidP="00282693">
            <w:r>
              <w:t>63%</w:t>
            </w:r>
          </w:p>
        </w:tc>
        <w:tc>
          <w:tcPr>
            <w:tcW w:w="3117" w:type="dxa"/>
          </w:tcPr>
          <w:p w14:paraId="6A2E9248" w14:textId="65E49318" w:rsidR="007D7A11" w:rsidRDefault="00756F70" w:rsidP="00282693">
            <w:r>
              <w:t>59%</w:t>
            </w:r>
          </w:p>
        </w:tc>
      </w:tr>
      <w:tr w:rsidR="007D7A11" w14:paraId="63B2BC4B" w14:textId="77777777" w:rsidTr="007D7A11">
        <w:tc>
          <w:tcPr>
            <w:tcW w:w="3116" w:type="dxa"/>
          </w:tcPr>
          <w:p w14:paraId="2433375A" w14:textId="54C2F289" w:rsidR="007D7A11" w:rsidRDefault="00756F70" w:rsidP="00282693">
            <w:r>
              <w:t>No</w:t>
            </w:r>
          </w:p>
        </w:tc>
        <w:tc>
          <w:tcPr>
            <w:tcW w:w="3117" w:type="dxa"/>
          </w:tcPr>
          <w:p w14:paraId="5BDF46AB" w14:textId="72F14B01" w:rsidR="007D7A11" w:rsidRDefault="00756F70" w:rsidP="00282693">
            <w:r>
              <w:t>32</w:t>
            </w:r>
          </w:p>
        </w:tc>
        <w:tc>
          <w:tcPr>
            <w:tcW w:w="3117" w:type="dxa"/>
          </w:tcPr>
          <w:p w14:paraId="1FA6F932" w14:textId="39CAEFBC" w:rsidR="007D7A11" w:rsidRDefault="00756F70" w:rsidP="00282693">
            <w:r>
              <w:t>35</w:t>
            </w:r>
          </w:p>
        </w:tc>
      </w:tr>
      <w:tr w:rsidR="007D7A11" w14:paraId="684D783A" w14:textId="77777777" w:rsidTr="007D7A11">
        <w:tc>
          <w:tcPr>
            <w:tcW w:w="3116" w:type="dxa"/>
          </w:tcPr>
          <w:p w14:paraId="5AEE6DE0" w14:textId="3BB0A956" w:rsidR="007D7A11" w:rsidRDefault="00756F70" w:rsidP="00282693">
            <w:r>
              <w:t>Bush</w:t>
            </w:r>
          </w:p>
        </w:tc>
        <w:tc>
          <w:tcPr>
            <w:tcW w:w="3117" w:type="dxa"/>
          </w:tcPr>
          <w:p w14:paraId="07FA020B" w14:textId="77777777" w:rsidR="007D7A11" w:rsidRDefault="007D7A11" w:rsidP="00282693"/>
        </w:tc>
        <w:tc>
          <w:tcPr>
            <w:tcW w:w="3117" w:type="dxa"/>
          </w:tcPr>
          <w:p w14:paraId="1D2D2768" w14:textId="77777777" w:rsidR="007D7A11" w:rsidRDefault="007D7A11" w:rsidP="00282693"/>
        </w:tc>
      </w:tr>
      <w:tr w:rsidR="007D7A11" w14:paraId="29E91CE1" w14:textId="77777777" w:rsidTr="007D7A11">
        <w:tc>
          <w:tcPr>
            <w:tcW w:w="3116" w:type="dxa"/>
          </w:tcPr>
          <w:p w14:paraId="7F0A32CA" w14:textId="1C897EE6" w:rsidR="007D7A11" w:rsidRDefault="00756F70" w:rsidP="00282693">
            <w:r>
              <w:t>Yes</w:t>
            </w:r>
          </w:p>
        </w:tc>
        <w:tc>
          <w:tcPr>
            <w:tcW w:w="3117" w:type="dxa"/>
          </w:tcPr>
          <w:p w14:paraId="454B7AE6" w14:textId="3C92F253" w:rsidR="007D7A11" w:rsidRDefault="007C633E" w:rsidP="00282693">
            <w:r>
              <w:t>--</w:t>
            </w:r>
          </w:p>
        </w:tc>
        <w:tc>
          <w:tcPr>
            <w:tcW w:w="3117" w:type="dxa"/>
          </w:tcPr>
          <w:p w14:paraId="7BB6ABC8" w14:textId="4AD02D67" w:rsidR="007D7A11" w:rsidRDefault="007C633E" w:rsidP="00282693">
            <w:r>
              <w:t>27%</w:t>
            </w:r>
          </w:p>
        </w:tc>
      </w:tr>
      <w:tr w:rsidR="007D7A11" w14:paraId="6C710B2D" w14:textId="77777777" w:rsidTr="007D7A11">
        <w:tc>
          <w:tcPr>
            <w:tcW w:w="3116" w:type="dxa"/>
          </w:tcPr>
          <w:p w14:paraId="6F05BC14" w14:textId="2B9A1039" w:rsidR="007D7A11" w:rsidRDefault="007C633E" w:rsidP="00282693">
            <w:r>
              <w:t>No</w:t>
            </w:r>
          </w:p>
        </w:tc>
        <w:tc>
          <w:tcPr>
            <w:tcW w:w="3117" w:type="dxa"/>
          </w:tcPr>
          <w:p w14:paraId="4A0D2B06" w14:textId="07DC182A" w:rsidR="007D7A11" w:rsidRDefault="007C633E" w:rsidP="00282693">
            <w:r>
              <w:t>--</w:t>
            </w:r>
          </w:p>
        </w:tc>
        <w:tc>
          <w:tcPr>
            <w:tcW w:w="3117" w:type="dxa"/>
          </w:tcPr>
          <w:p w14:paraId="76386469" w14:textId="562A265F" w:rsidR="007D7A11" w:rsidRDefault="007C633E" w:rsidP="00282693">
            <w:r>
              <w:t>69</w:t>
            </w:r>
          </w:p>
        </w:tc>
      </w:tr>
      <w:tr w:rsidR="007D7A11" w14:paraId="615B7431" w14:textId="77777777" w:rsidTr="007D7A11">
        <w:tc>
          <w:tcPr>
            <w:tcW w:w="3116" w:type="dxa"/>
          </w:tcPr>
          <w:p w14:paraId="47C6A114" w14:textId="409938E5" w:rsidR="007D7A11" w:rsidRDefault="007C633E" w:rsidP="00282693">
            <w:r>
              <w:t>Clinton</w:t>
            </w:r>
          </w:p>
        </w:tc>
        <w:tc>
          <w:tcPr>
            <w:tcW w:w="3117" w:type="dxa"/>
          </w:tcPr>
          <w:p w14:paraId="2A1E4D1D" w14:textId="77777777" w:rsidR="007D7A11" w:rsidRDefault="007D7A11" w:rsidP="00282693"/>
        </w:tc>
        <w:tc>
          <w:tcPr>
            <w:tcW w:w="3117" w:type="dxa"/>
          </w:tcPr>
          <w:p w14:paraId="67812AFF" w14:textId="77777777" w:rsidR="007D7A11" w:rsidRDefault="007D7A11" w:rsidP="00282693"/>
        </w:tc>
      </w:tr>
      <w:tr w:rsidR="007D7A11" w14:paraId="7D0C4E7E" w14:textId="77777777" w:rsidTr="007D7A11">
        <w:tc>
          <w:tcPr>
            <w:tcW w:w="3116" w:type="dxa"/>
          </w:tcPr>
          <w:p w14:paraId="0C8569CD" w14:textId="2CCE3C82" w:rsidR="007D7A11" w:rsidRDefault="007C633E" w:rsidP="00282693">
            <w:r>
              <w:t>Yes</w:t>
            </w:r>
          </w:p>
        </w:tc>
        <w:tc>
          <w:tcPr>
            <w:tcW w:w="3117" w:type="dxa"/>
          </w:tcPr>
          <w:p w14:paraId="75388375" w14:textId="7486134A" w:rsidR="007D7A11" w:rsidRDefault="007C633E" w:rsidP="00282693">
            <w:r>
              <w:t>--</w:t>
            </w:r>
          </w:p>
        </w:tc>
        <w:tc>
          <w:tcPr>
            <w:tcW w:w="3117" w:type="dxa"/>
          </w:tcPr>
          <w:p w14:paraId="1418233B" w14:textId="4B1B6D99" w:rsidR="007D7A11" w:rsidRDefault="007C633E" w:rsidP="00282693">
            <w:r>
              <w:t>61%</w:t>
            </w:r>
          </w:p>
        </w:tc>
      </w:tr>
      <w:tr w:rsidR="007D7A11" w14:paraId="659506B1" w14:textId="77777777" w:rsidTr="007D7A11">
        <w:tc>
          <w:tcPr>
            <w:tcW w:w="3116" w:type="dxa"/>
          </w:tcPr>
          <w:p w14:paraId="5C2C4397" w14:textId="51F85D49" w:rsidR="007D7A11" w:rsidRDefault="007C633E" w:rsidP="00282693">
            <w:r>
              <w:t>No</w:t>
            </w:r>
          </w:p>
        </w:tc>
        <w:tc>
          <w:tcPr>
            <w:tcW w:w="3117" w:type="dxa"/>
          </w:tcPr>
          <w:p w14:paraId="2929CF99" w14:textId="164E0322" w:rsidR="007D7A11" w:rsidRDefault="007C633E" w:rsidP="00282693">
            <w:r>
              <w:t>--</w:t>
            </w:r>
          </w:p>
        </w:tc>
        <w:tc>
          <w:tcPr>
            <w:tcW w:w="3117" w:type="dxa"/>
          </w:tcPr>
          <w:p w14:paraId="440DEEF5" w14:textId="6C5C7AC6" w:rsidR="007D7A11" w:rsidRDefault="007C633E" w:rsidP="00282693">
            <w:r>
              <w:t>34</w:t>
            </w:r>
          </w:p>
        </w:tc>
      </w:tr>
      <w:tr w:rsidR="007D7A11" w14:paraId="7E7E1E4D" w14:textId="77777777" w:rsidTr="007D7A11">
        <w:tc>
          <w:tcPr>
            <w:tcW w:w="3116" w:type="dxa"/>
          </w:tcPr>
          <w:p w14:paraId="212E9E67" w14:textId="644E6DBF" w:rsidR="007D7A11" w:rsidRDefault="007C633E" w:rsidP="00282693">
            <w:r>
              <w:t>Should have confirmed Thomas?</w:t>
            </w:r>
          </w:p>
        </w:tc>
        <w:tc>
          <w:tcPr>
            <w:tcW w:w="3117" w:type="dxa"/>
          </w:tcPr>
          <w:p w14:paraId="147F90B0" w14:textId="77777777" w:rsidR="007D7A11" w:rsidRDefault="007D7A11" w:rsidP="00282693"/>
        </w:tc>
        <w:tc>
          <w:tcPr>
            <w:tcW w:w="3117" w:type="dxa"/>
          </w:tcPr>
          <w:p w14:paraId="7CDE7D69" w14:textId="77777777" w:rsidR="007D7A11" w:rsidRDefault="007D7A11" w:rsidP="00282693"/>
        </w:tc>
      </w:tr>
      <w:tr w:rsidR="007D7A11" w14:paraId="587B40C4" w14:textId="77777777" w:rsidTr="007D7A11">
        <w:tc>
          <w:tcPr>
            <w:tcW w:w="3116" w:type="dxa"/>
          </w:tcPr>
          <w:p w14:paraId="475D653C" w14:textId="47A6D262" w:rsidR="007D7A11" w:rsidRDefault="007C633E" w:rsidP="00282693">
            <w:r>
              <w:t>Yes</w:t>
            </w:r>
          </w:p>
        </w:tc>
        <w:tc>
          <w:tcPr>
            <w:tcW w:w="3117" w:type="dxa"/>
          </w:tcPr>
          <w:p w14:paraId="650192F9" w14:textId="4C987450" w:rsidR="007D7A11" w:rsidRDefault="007C633E" w:rsidP="00282693">
            <w:r>
              <w:t>59%</w:t>
            </w:r>
          </w:p>
        </w:tc>
        <w:tc>
          <w:tcPr>
            <w:tcW w:w="3117" w:type="dxa"/>
          </w:tcPr>
          <w:p w14:paraId="0870550B" w14:textId="388F15D0" w:rsidR="007D7A11" w:rsidRDefault="002904CA" w:rsidP="00282693">
            <w:r>
              <w:t>36%</w:t>
            </w:r>
          </w:p>
        </w:tc>
      </w:tr>
      <w:tr w:rsidR="007D7A11" w14:paraId="01DC657C" w14:textId="77777777" w:rsidTr="007D7A11">
        <w:tc>
          <w:tcPr>
            <w:tcW w:w="3116" w:type="dxa"/>
          </w:tcPr>
          <w:p w14:paraId="0B707AC5" w14:textId="39152A90" w:rsidR="007D7A11" w:rsidRDefault="002904CA" w:rsidP="00282693">
            <w:r>
              <w:t>No</w:t>
            </w:r>
          </w:p>
        </w:tc>
        <w:tc>
          <w:tcPr>
            <w:tcW w:w="3117" w:type="dxa"/>
          </w:tcPr>
          <w:p w14:paraId="752289B1" w14:textId="5BD8EAB5" w:rsidR="007D7A11" w:rsidRDefault="002904CA" w:rsidP="00282693">
            <w:r>
              <w:t>25</w:t>
            </w:r>
          </w:p>
        </w:tc>
        <w:tc>
          <w:tcPr>
            <w:tcW w:w="3117" w:type="dxa"/>
          </w:tcPr>
          <w:p w14:paraId="490938FF" w14:textId="421DABF5" w:rsidR="007D7A11" w:rsidRDefault="002904CA" w:rsidP="00282693">
            <w:r>
              <w:t>49</w:t>
            </w:r>
          </w:p>
        </w:tc>
      </w:tr>
      <w:tr w:rsidR="007D7A11" w14:paraId="09DF81D7" w14:textId="77777777" w:rsidTr="007D7A11">
        <w:tc>
          <w:tcPr>
            <w:tcW w:w="3116" w:type="dxa"/>
          </w:tcPr>
          <w:p w14:paraId="7F2DE729" w14:textId="22313E59" w:rsidR="007D7A11" w:rsidRDefault="002904CA" w:rsidP="00282693">
            <w:r>
              <w:t>Not Sure</w:t>
            </w:r>
          </w:p>
        </w:tc>
        <w:tc>
          <w:tcPr>
            <w:tcW w:w="3117" w:type="dxa"/>
          </w:tcPr>
          <w:p w14:paraId="1F0A1B0B" w14:textId="4791BC6C" w:rsidR="007D7A11" w:rsidRDefault="002904CA" w:rsidP="00282693">
            <w:r>
              <w:t>14</w:t>
            </w:r>
          </w:p>
        </w:tc>
        <w:tc>
          <w:tcPr>
            <w:tcW w:w="3117" w:type="dxa"/>
          </w:tcPr>
          <w:p w14:paraId="61BC24E0" w14:textId="501C57BB" w:rsidR="007D7A11" w:rsidRDefault="002904CA" w:rsidP="00282693">
            <w:r>
              <w:t>14</w:t>
            </w:r>
          </w:p>
        </w:tc>
      </w:tr>
      <w:tr w:rsidR="007D7A11" w14:paraId="2E57BD84" w14:textId="77777777" w:rsidTr="007D7A11">
        <w:tc>
          <w:tcPr>
            <w:tcW w:w="3116" w:type="dxa"/>
          </w:tcPr>
          <w:p w14:paraId="5E84CE20" w14:textId="49050DCA" w:rsidR="007D7A11" w:rsidRDefault="002904CA" w:rsidP="00282693">
            <w:r>
              <w:t>Opinion on Roe v. Wade</w:t>
            </w:r>
          </w:p>
        </w:tc>
        <w:tc>
          <w:tcPr>
            <w:tcW w:w="3117" w:type="dxa"/>
          </w:tcPr>
          <w:p w14:paraId="27E4843C" w14:textId="77777777" w:rsidR="007D7A11" w:rsidRDefault="007D7A11" w:rsidP="00282693"/>
        </w:tc>
        <w:tc>
          <w:tcPr>
            <w:tcW w:w="3117" w:type="dxa"/>
          </w:tcPr>
          <w:p w14:paraId="04B1A6C6" w14:textId="77777777" w:rsidR="007D7A11" w:rsidRDefault="007D7A11" w:rsidP="00282693"/>
        </w:tc>
      </w:tr>
      <w:tr w:rsidR="007D7A11" w14:paraId="6EC29903" w14:textId="77777777" w:rsidTr="007D7A11">
        <w:tc>
          <w:tcPr>
            <w:tcW w:w="3116" w:type="dxa"/>
          </w:tcPr>
          <w:p w14:paraId="770E44A5" w14:textId="72A526D6" w:rsidR="007D7A11" w:rsidRDefault="002904CA" w:rsidP="00282693">
            <w:r>
              <w:t>Keep abortion legal</w:t>
            </w:r>
          </w:p>
        </w:tc>
        <w:tc>
          <w:tcPr>
            <w:tcW w:w="3117" w:type="dxa"/>
          </w:tcPr>
          <w:p w14:paraId="796C6A05" w14:textId="01FB33F7" w:rsidR="007D7A11" w:rsidRDefault="002904CA" w:rsidP="00282693">
            <w:r>
              <w:t>56%</w:t>
            </w:r>
          </w:p>
        </w:tc>
        <w:tc>
          <w:tcPr>
            <w:tcW w:w="3117" w:type="dxa"/>
          </w:tcPr>
          <w:p w14:paraId="4F2C3A3A" w14:textId="7251808D" w:rsidR="007D7A11" w:rsidRDefault="002904CA" w:rsidP="00282693">
            <w:r>
              <w:t>66%</w:t>
            </w:r>
          </w:p>
        </w:tc>
      </w:tr>
      <w:tr w:rsidR="007D7A11" w14:paraId="47D93C84" w14:textId="77777777" w:rsidTr="007D7A11">
        <w:tc>
          <w:tcPr>
            <w:tcW w:w="3116" w:type="dxa"/>
          </w:tcPr>
          <w:p w14:paraId="3A74EF0B" w14:textId="1D91D332" w:rsidR="007D7A11" w:rsidRDefault="001B3F04" w:rsidP="00282693">
            <w:r>
              <w:t>Overturn</w:t>
            </w:r>
          </w:p>
        </w:tc>
        <w:tc>
          <w:tcPr>
            <w:tcW w:w="3117" w:type="dxa"/>
          </w:tcPr>
          <w:p w14:paraId="330342A7" w14:textId="40628218" w:rsidR="007D7A11" w:rsidRDefault="001B3F04" w:rsidP="00282693">
            <w:r>
              <w:t>38</w:t>
            </w:r>
          </w:p>
        </w:tc>
        <w:tc>
          <w:tcPr>
            <w:tcW w:w="3117" w:type="dxa"/>
          </w:tcPr>
          <w:p w14:paraId="1F20C95A" w14:textId="23126163" w:rsidR="007D7A11" w:rsidRDefault="001B3F04" w:rsidP="00282693">
            <w:r>
              <w:t>29</w:t>
            </w:r>
          </w:p>
        </w:tc>
      </w:tr>
    </w:tbl>
    <w:p w14:paraId="4013E7E0" w14:textId="77777777" w:rsidR="00282693" w:rsidRDefault="00282693" w:rsidP="00282693">
      <w:pPr>
        <w:spacing w:after="0" w:line="240" w:lineRule="auto"/>
      </w:pPr>
    </w:p>
    <w:p w14:paraId="05011F55" w14:textId="582DCE83" w:rsidR="001B3F04" w:rsidRDefault="001B3F04" w:rsidP="00282693">
      <w:pPr>
        <w:spacing w:after="0" w:line="240" w:lineRule="auto"/>
      </w:pPr>
      <w:r>
        <w:t>Page 7:</w:t>
      </w:r>
    </w:p>
    <w:p w14:paraId="089D2A9A" w14:textId="1077FCD6" w:rsidR="001B3F04" w:rsidRDefault="001B3F04" w:rsidP="00282693">
      <w:pPr>
        <w:spacing w:after="0" w:line="240" w:lineRule="auto"/>
      </w:pPr>
      <w:r>
        <w:t>2</w:t>
      </w:r>
    </w:p>
    <w:p w14:paraId="1059C47C" w14:textId="77777777" w:rsidR="002A2130" w:rsidRDefault="002A2130" w:rsidP="00282693">
      <w:pPr>
        <w:spacing w:after="0" w:line="240" w:lineRule="auto"/>
      </w:pPr>
    </w:p>
    <w:p w14:paraId="70D04432" w14:textId="35F60FDA" w:rsidR="002A2130" w:rsidRDefault="002A2130" w:rsidP="002A2130">
      <w:pPr>
        <w:pStyle w:val="ListParagraph"/>
        <w:numPr>
          <w:ilvl w:val="0"/>
          <w:numId w:val="3"/>
        </w:numPr>
        <w:spacing w:after="0" w:line="240" w:lineRule="auto"/>
      </w:pPr>
      <w:r>
        <w:t>The Rodney King Verdict</w:t>
      </w:r>
    </w:p>
    <w:p w14:paraId="752CE7CF" w14:textId="129F045F" w:rsidR="002A2130" w:rsidRDefault="002A2130" w:rsidP="002A2130">
      <w:pPr>
        <w:spacing w:after="0" w:line="240" w:lineRule="auto"/>
        <w:ind w:left="360"/>
      </w:pPr>
      <w:r>
        <w:t xml:space="preserve">(Newsweek Poll: 608 adults surveyed </w:t>
      </w:r>
      <w:r w:rsidR="0076395E">
        <w:t xml:space="preserve">4/30-5/1 by Gallup; margin of error +/- 5%; subsamples 350 whites +/- 6%; 242 blacks +/- </w:t>
      </w:r>
      <w:r w:rsidR="001F17DD">
        <w:t>7%; rel. 5/11 issue)</w:t>
      </w:r>
    </w:p>
    <w:p w14:paraId="760F9DE3" w14:textId="77777777" w:rsidR="001F17DD" w:rsidRDefault="001F17DD" w:rsidP="002A2130">
      <w:pPr>
        <w:spacing w:after="0" w:line="240" w:lineRule="auto"/>
        <w:ind w:left="360"/>
      </w:pPr>
    </w:p>
    <w:tbl>
      <w:tblPr>
        <w:tblStyle w:val="TableGrid"/>
        <w:tblW w:w="0" w:type="auto"/>
        <w:tblLook w:val="04A0" w:firstRow="1" w:lastRow="0" w:firstColumn="1" w:lastColumn="0" w:noHBand="0" w:noVBand="1"/>
      </w:tblPr>
      <w:tblGrid>
        <w:gridCol w:w="2337"/>
        <w:gridCol w:w="2337"/>
        <w:gridCol w:w="2338"/>
        <w:gridCol w:w="2338"/>
      </w:tblGrid>
      <w:tr w:rsidR="001F17DD" w14:paraId="300F5BD3" w14:textId="77777777" w:rsidTr="001F17DD">
        <w:tc>
          <w:tcPr>
            <w:tcW w:w="2337" w:type="dxa"/>
          </w:tcPr>
          <w:p w14:paraId="0BEB6DC3" w14:textId="1B28702D" w:rsidR="001F17DD" w:rsidRDefault="001F17DD" w:rsidP="001F17DD"/>
        </w:tc>
        <w:tc>
          <w:tcPr>
            <w:tcW w:w="2337" w:type="dxa"/>
          </w:tcPr>
          <w:p w14:paraId="61DE9C18" w14:textId="4FC026BB" w:rsidR="001F17DD" w:rsidRDefault="001F17DD" w:rsidP="001F17DD">
            <w:r>
              <w:t>ALL</w:t>
            </w:r>
          </w:p>
        </w:tc>
        <w:tc>
          <w:tcPr>
            <w:tcW w:w="2338" w:type="dxa"/>
          </w:tcPr>
          <w:p w14:paraId="34171EC9" w14:textId="38301868" w:rsidR="001F17DD" w:rsidRDefault="001F17DD" w:rsidP="001F17DD">
            <w:r>
              <w:t>White</w:t>
            </w:r>
          </w:p>
        </w:tc>
        <w:tc>
          <w:tcPr>
            <w:tcW w:w="2338" w:type="dxa"/>
          </w:tcPr>
          <w:p w14:paraId="7604C53B" w14:textId="72468796" w:rsidR="001F17DD" w:rsidRDefault="001F17DD" w:rsidP="001F17DD">
            <w:r>
              <w:t>Black</w:t>
            </w:r>
          </w:p>
        </w:tc>
      </w:tr>
      <w:tr w:rsidR="00A54E28" w14:paraId="21AA2DE5" w14:textId="77777777" w:rsidTr="00301E29">
        <w:tc>
          <w:tcPr>
            <w:tcW w:w="9350" w:type="dxa"/>
            <w:gridSpan w:val="4"/>
          </w:tcPr>
          <w:p w14:paraId="49356D2D" w14:textId="53494FC6" w:rsidR="00A54E28" w:rsidRDefault="00A54E28" w:rsidP="001F17DD">
            <w:r>
              <w:t>Fall Match-up</w:t>
            </w:r>
          </w:p>
        </w:tc>
      </w:tr>
      <w:tr w:rsidR="001F17DD" w14:paraId="51F2D6E8" w14:textId="77777777" w:rsidTr="001F17DD">
        <w:tc>
          <w:tcPr>
            <w:tcW w:w="2337" w:type="dxa"/>
          </w:tcPr>
          <w:p w14:paraId="58427D00" w14:textId="4ED48F76" w:rsidR="001F17DD" w:rsidRDefault="001F17DD" w:rsidP="001F17DD">
            <w:r>
              <w:t>Bush</w:t>
            </w:r>
          </w:p>
        </w:tc>
        <w:tc>
          <w:tcPr>
            <w:tcW w:w="2337" w:type="dxa"/>
          </w:tcPr>
          <w:p w14:paraId="09C2508E" w14:textId="75B6C6DF" w:rsidR="001F17DD" w:rsidRDefault="001F17DD" w:rsidP="001F17DD">
            <w:r>
              <w:t>38%</w:t>
            </w:r>
          </w:p>
        </w:tc>
        <w:tc>
          <w:tcPr>
            <w:tcW w:w="2338" w:type="dxa"/>
          </w:tcPr>
          <w:p w14:paraId="7E990C1B" w14:textId="5818B067" w:rsidR="001F17DD" w:rsidRDefault="00961E54" w:rsidP="001F17DD">
            <w:r>
              <w:t>40%</w:t>
            </w:r>
          </w:p>
        </w:tc>
        <w:tc>
          <w:tcPr>
            <w:tcW w:w="2338" w:type="dxa"/>
          </w:tcPr>
          <w:p w14:paraId="507274AC" w14:textId="20570BE9" w:rsidR="001F17DD" w:rsidRDefault="00961E54" w:rsidP="001F17DD">
            <w:r>
              <w:t>21%</w:t>
            </w:r>
          </w:p>
        </w:tc>
      </w:tr>
      <w:tr w:rsidR="001F17DD" w14:paraId="1809E489" w14:textId="77777777" w:rsidTr="001F17DD">
        <w:tc>
          <w:tcPr>
            <w:tcW w:w="2337" w:type="dxa"/>
          </w:tcPr>
          <w:p w14:paraId="6C2B55C0" w14:textId="5C8D9901" w:rsidR="001F17DD" w:rsidRDefault="00961E54" w:rsidP="001F17DD">
            <w:r>
              <w:t>Clinton</w:t>
            </w:r>
          </w:p>
        </w:tc>
        <w:tc>
          <w:tcPr>
            <w:tcW w:w="2337" w:type="dxa"/>
          </w:tcPr>
          <w:p w14:paraId="55858DED" w14:textId="3D6D89D5" w:rsidR="001F17DD" w:rsidRDefault="00961E54" w:rsidP="001F17DD">
            <w:r>
              <w:t>27</w:t>
            </w:r>
          </w:p>
        </w:tc>
        <w:tc>
          <w:tcPr>
            <w:tcW w:w="2338" w:type="dxa"/>
          </w:tcPr>
          <w:p w14:paraId="7FA29B94" w14:textId="6FD916B8" w:rsidR="001F17DD" w:rsidRDefault="00961E54" w:rsidP="001F17DD">
            <w:r>
              <w:t>24</w:t>
            </w:r>
          </w:p>
        </w:tc>
        <w:tc>
          <w:tcPr>
            <w:tcW w:w="2338" w:type="dxa"/>
          </w:tcPr>
          <w:p w14:paraId="1C377ED8" w14:textId="7ECFD0CB" w:rsidR="001F17DD" w:rsidRDefault="00961E54" w:rsidP="001F17DD">
            <w:r>
              <w:t>51</w:t>
            </w:r>
          </w:p>
        </w:tc>
      </w:tr>
      <w:tr w:rsidR="001F17DD" w14:paraId="14A68067" w14:textId="77777777" w:rsidTr="001F17DD">
        <w:tc>
          <w:tcPr>
            <w:tcW w:w="2337" w:type="dxa"/>
          </w:tcPr>
          <w:p w14:paraId="4E911ADC" w14:textId="14DA561A" w:rsidR="001F17DD" w:rsidRDefault="00961E54" w:rsidP="001F17DD">
            <w:r>
              <w:t>Perot</w:t>
            </w:r>
          </w:p>
        </w:tc>
        <w:tc>
          <w:tcPr>
            <w:tcW w:w="2337" w:type="dxa"/>
          </w:tcPr>
          <w:p w14:paraId="2FC04184" w14:textId="24704DDA" w:rsidR="001F17DD" w:rsidRDefault="00961E54" w:rsidP="001F17DD">
            <w:r>
              <w:t>22</w:t>
            </w:r>
          </w:p>
        </w:tc>
        <w:tc>
          <w:tcPr>
            <w:tcW w:w="2338" w:type="dxa"/>
          </w:tcPr>
          <w:p w14:paraId="7D9E2563" w14:textId="33133FB0" w:rsidR="001F17DD" w:rsidRDefault="00961E54" w:rsidP="001F17DD">
            <w:r>
              <w:t>24</w:t>
            </w:r>
          </w:p>
        </w:tc>
        <w:tc>
          <w:tcPr>
            <w:tcW w:w="2338" w:type="dxa"/>
          </w:tcPr>
          <w:p w14:paraId="370D4F43" w14:textId="047EFF69" w:rsidR="001F17DD" w:rsidRDefault="00961E54" w:rsidP="001F17DD">
            <w:r>
              <w:t>9</w:t>
            </w:r>
          </w:p>
        </w:tc>
      </w:tr>
      <w:tr w:rsidR="001F17DD" w14:paraId="48703F08" w14:textId="77777777" w:rsidTr="001F17DD">
        <w:tc>
          <w:tcPr>
            <w:tcW w:w="2337" w:type="dxa"/>
          </w:tcPr>
          <w:p w14:paraId="5298B8B2" w14:textId="733B4B47" w:rsidR="001F17DD" w:rsidRDefault="00961E54" w:rsidP="001F17DD">
            <w:proofErr w:type="spellStart"/>
            <w:r>
              <w:t>Undec</w:t>
            </w:r>
            <w:proofErr w:type="spellEnd"/>
            <w:r>
              <w:t>.</w:t>
            </w:r>
          </w:p>
        </w:tc>
        <w:tc>
          <w:tcPr>
            <w:tcW w:w="2337" w:type="dxa"/>
          </w:tcPr>
          <w:p w14:paraId="47F2773B" w14:textId="2ABFB8C3" w:rsidR="001F17DD" w:rsidRDefault="00961E54" w:rsidP="001F17DD">
            <w:r>
              <w:t>13</w:t>
            </w:r>
          </w:p>
        </w:tc>
        <w:tc>
          <w:tcPr>
            <w:tcW w:w="2338" w:type="dxa"/>
          </w:tcPr>
          <w:p w14:paraId="3BD4E1DC" w14:textId="176D3592" w:rsidR="001F17DD" w:rsidRDefault="00961E54" w:rsidP="001F17DD">
            <w:r>
              <w:t>12</w:t>
            </w:r>
          </w:p>
        </w:tc>
        <w:tc>
          <w:tcPr>
            <w:tcW w:w="2338" w:type="dxa"/>
          </w:tcPr>
          <w:p w14:paraId="70E97D13" w14:textId="2CF1A7CD" w:rsidR="001F17DD" w:rsidRDefault="00961E54" w:rsidP="001F17DD">
            <w:r>
              <w:t>19</w:t>
            </w:r>
          </w:p>
        </w:tc>
      </w:tr>
      <w:tr w:rsidR="00A54E28" w14:paraId="1C0FF394" w14:textId="77777777" w:rsidTr="006A09B3">
        <w:tc>
          <w:tcPr>
            <w:tcW w:w="9350" w:type="dxa"/>
            <w:gridSpan w:val="4"/>
          </w:tcPr>
          <w:p w14:paraId="3E494605" w14:textId="4A22ED9D" w:rsidR="00A54E28" w:rsidRDefault="00A54E28" w:rsidP="001F17DD">
            <w:r>
              <w:t>King Verdict</w:t>
            </w:r>
          </w:p>
        </w:tc>
      </w:tr>
      <w:tr w:rsidR="001F17DD" w14:paraId="2EF4609C" w14:textId="77777777" w:rsidTr="001F17DD">
        <w:tc>
          <w:tcPr>
            <w:tcW w:w="2337" w:type="dxa"/>
          </w:tcPr>
          <w:p w14:paraId="2B002C5D" w14:textId="705264A8" w:rsidR="001F17DD" w:rsidRDefault="00602829" w:rsidP="001F17DD">
            <w:r>
              <w:t>Justified</w:t>
            </w:r>
          </w:p>
        </w:tc>
        <w:tc>
          <w:tcPr>
            <w:tcW w:w="2337" w:type="dxa"/>
          </w:tcPr>
          <w:p w14:paraId="40B2BD15" w14:textId="3065F468" w:rsidR="001F17DD" w:rsidRDefault="00602829" w:rsidP="001F17DD">
            <w:r>
              <w:t>10%</w:t>
            </w:r>
          </w:p>
        </w:tc>
        <w:tc>
          <w:tcPr>
            <w:tcW w:w="2338" w:type="dxa"/>
          </w:tcPr>
          <w:p w14:paraId="240CAB8B" w14:textId="22F6A480" w:rsidR="001F17DD" w:rsidRDefault="00602829" w:rsidP="001F17DD">
            <w:r>
              <w:t>12%</w:t>
            </w:r>
          </w:p>
        </w:tc>
        <w:tc>
          <w:tcPr>
            <w:tcW w:w="2338" w:type="dxa"/>
          </w:tcPr>
          <w:p w14:paraId="151DAFF7" w14:textId="19E1B2BC" w:rsidR="001F17DD" w:rsidRDefault="00602829" w:rsidP="001F17DD">
            <w:r>
              <w:t>4%</w:t>
            </w:r>
          </w:p>
        </w:tc>
      </w:tr>
      <w:tr w:rsidR="001F17DD" w14:paraId="3079B919" w14:textId="77777777" w:rsidTr="001F17DD">
        <w:tc>
          <w:tcPr>
            <w:tcW w:w="2337" w:type="dxa"/>
          </w:tcPr>
          <w:p w14:paraId="702B1E41" w14:textId="172DE507" w:rsidR="001F17DD" w:rsidRDefault="00602829" w:rsidP="001F17DD">
            <w:r>
              <w:t>Not justified</w:t>
            </w:r>
          </w:p>
        </w:tc>
        <w:tc>
          <w:tcPr>
            <w:tcW w:w="2337" w:type="dxa"/>
          </w:tcPr>
          <w:p w14:paraId="41349ECC" w14:textId="6BEAC45D" w:rsidR="001F17DD" w:rsidRDefault="00602829" w:rsidP="001F17DD">
            <w:r>
              <w:t>77</w:t>
            </w:r>
          </w:p>
        </w:tc>
        <w:tc>
          <w:tcPr>
            <w:tcW w:w="2338" w:type="dxa"/>
          </w:tcPr>
          <w:p w14:paraId="1ABCC344" w14:textId="396721BB" w:rsidR="001F17DD" w:rsidRDefault="00602829" w:rsidP="001F17DD">
            <w:r>
              <w:t>73</w:t>
            </w:r>
          </w:p>
        </w:tc>
        <w:tc>
          <w:tcPr>
            <w:tcW w:w="2338" w:type="dxa"/>
          </w:tcPr>
          <w:p w14:paraId="569BC24C" w14:textId="59D1DA25" w:rsidR="001F17DD" w:rsidRDefault="001F2BCB" w:rsidP="001F17DD">
            <w:r>
              <w:t>92</w:t>
            </w:r>
          </w:p>
        </w:tc>
      </w:tr>
      <w:tr w:rsidR="001F17DD" w14:paraId="3CB6FE69" w14:textId="77777777" w:rsidTr="001F17DD">
        <w:tc>
          <w:tcPr>
            <w:tcW w:w="2337" w:type="dxa"/>
          </w:tcPr>
          <w:p w14:paraId="48BEC59B" w14:textId="771DEF2E" w:rsidR="001F17DD" w:rsidRDefault="001F2BCB" w:rsidP="001F17DD">
            <w:r>
              <w:t>Don’t Know</w:t>
            </w:r>
          </w:p>
        </w:tc>
        <w:tc>
          <w:tcPr>
            <w:tcW w:w="2337" w:type="dxa"/>
          </w:tcPr>
          <w:p w14:paraId="59AF96C3" w14:textId="54DC6D46" w:rsidR="001F17DD" w:rsidRDefault="001F2BCB" w:rsidP="001F17DD">
            <w:r>
              <w:t>13</w:t>
            </w:r>
          </w:p>
        </w:tc>
        <w:tc>
          <w:tcPr>
            <w:tcW w:w="2338" w:type="dxa"/>
          </w:tcPr>
          <w:p w14:paraId="40378D4F" w14:textId="1A5F74BB" w:rsidR="001F17DD" w:rsidRDefault="001F2BCB" w:rsidP="001F17DD">
            <w:r>
              <w:t>15</w:t>
            </w:r>
          </w:p>
        </w:tc>
        <w:tc>
          <w:tcPr>
            <w:tcW w:w="2338" w:type="dxa"/>
          </w:tcPr>
          <w:p w14:paraId="2E34DAB4" w14:textId="5B0DF6A9" w:rsidR="001F17DD" w:rsidRDefault="001F2BCB" w:rsidP="001F17DD">
            <w:r>
              <w:t>4</w:t>
            </w:r>
          </w:p>
        </w:tc>
      </w:tr>
      <w:tr w:rsidR="00A54E28" w14:paraId="47663803" w14:textId="77777777" w:rsidTr="00BC6BDF">
        <w:tc>
          <w:tcPr>
            <w:tcW w:w="9350" w:type="dxa"/>
            <w:gridSpan w:val="4"/>
          </w:tcPr>
          <w:p w14:paraId="468DC25D" w14:textId="1F8EA802" w:rsidR="00A54E28" w:rsidRDefault="00A54E28" w:rsidP="001F17DD">
            <w:r>
              <w:t>The Post-Verdict Violence</w:t>
            </w:r>
          </w:p>
        </w:tc>
      </w:tr>
      <w:tr w:rsidR="001F17DD" w14:paraId="51878DA1" w14:textId="77777777" w:rsidTr="001F17DD">
        <w:tc>
          <w:tcPr>
            <w:tcW w:w="2337" w:type="dxa"/>
          </w:tcPr>
          <w:p w14:paraId="377F96D8" w14:textId="06BA4718" w:rsidR="001F17DD" w:rsidRDefault="001F2BCB" w:rsidP="001F17DD">
            <w:r>
              <w:t>Justified</w:t>
            </w:r>
          </w:p>
        </w:tc>
        <w:tc>
          <w:tcPr>
            <w:tcW w:w="2337" w:type="dxa"/>
          </w:tcPr>
          <w:p w14:paraId="34CAA872" w14:textId="06E768BC" w:rsidR="001F17DD" w:rsidRDefault="001F2BCB" w:rsidP="001F17DD">
            <w:r>
              <w:t>16%</w:t>
            </w:r>
          </w:p>
        </w:tc>
        <w:tc>
          <w:tcPr>
            <w:tcW w:w="2338" w:type="dxa"/>
          </w:tcPr>
          <w:p w14:paraId="5DACFE4B" w14:textId="21308CD6" w:rsidR="001F17DD" w:rsidRDefault="001F2BCB" w:rsidP="001F17DD">
            <w:r>
              <w:t>16%</w:t>
            </w:r>
          </w:p>
        </w:tc>
        <w:tc>
          <w:tcPr>
            <w:tcW w:w="2338" w:type="dxa"/>
          </w:tcPr>
          <w:p w14:paraId="50A47E21" w14:textId="726C89C0" w:rsidR="001F17DD" w:rsidRDefault="00A54E28" w:rsidP="001F17DD">
            <w:r>
              <w:t>16%</w:t>
            </w:r>
          </w:p>
        </w:tc>
      </w:tr>
      <w:tr w:rsidR="001F17DD" w14:paraId="02AF0383" w14:textId="77777777" w:rsidTr="001F17DD">
        <w:tc>
          <w:tcPr>
            <w:tcW w:w="2337" w:type="dxa"/>
          </w:tcPr>
          <w:p w14:paraId="58514AEE" w14:textId="0E560FF7" w:rsidR="001F17DD" w:rsidRDefault="00A54E28" w:rsidP="001F17DD">
            <w:r>
              <w:t>Not justified</w:t>
            </w:r>
          </w:p>
        </w:tc>
        <w:tc>
          <w:tcPr>
            <w:tcW w:w="2337" w:type="dxa"/>
          </w:tcPr>
          <w:p w14:paraId="41B46673" w14:textId="586BEB01" w:rsidR="001F17DD" w:rsidRDefault="00A54E28" w:rsidP="001F17DD">
            <w:r>
              <w:t>79</w:t>
            </w:r>
          </w:p>
        </w:tc>
        <w:tc>
          <w:tcPr>
            <w:tcW w:w="2338" w:type="dxa"/>
          </w:tcPr>
          <w:p w14:paraId="40CB2963" w14:textId="4B3EBD1B" w:rsidR="001F17DD" w:rsidRDefault="00A54E28" w:rsidP="001F17DD">
            <w:r>
              <w:t>79</w:t>
            </w:r>
          </w:p>
        </w:tc>
        <w:tc>
          <w:tcPr>
            <w:tcW w:w="2338" w:type="dxa"/>
          </w:tcPr>
          <w:p w14:paraId="4CFF8C1D" w14:textId="5AC4AB78" w:rsidR="001F17DD" w:rsidRDefault="00A54E28" w:rsidP="001F17DD">
            <w:r>
              <w:t>74</w:t>
            </w:r>
          </w:p>
        </w:tc>
      </w:tr>
      <w:tr w:rsidR="001F17DD" w14:paraId="49BFDAE1" w14:textId="77777777" w:rsidTr="001F17DD">
        <w:tc>
          <w:tcPr>
            <w:tcW w:w="2337" w:type="dxa"/>
          </w:tcPr>
          <w:p w14:paraId="0F267D4D" w14:textId="6FC3E9D2" w:rsidR="001F17DD" w:rsidRDefault="00A54E28" w:rsidP="001F17DD">
            <w:r>
              <w:t>Don’t Know</w:t>
            </w:r>
          </w:p>
        </w:tc>
        <w:tc>
          <w:tcPr>
            <w:tcW w:w="2337" w:type="dxa"/>
          </w:tcPr>
          <w:p w14:paraId="52A1BC1B" w14:textId="49EDFE52" w:rsidR="001F17DD" w:rsidRDefault="00A54E28" w:rsidP="001F17DD">
            <w:r>
              <w:t>5</w:t>
            </w:r>
          </w:p>
        </w:tc>
        <w:tc>
          <w:tcPr>
            <w:tcW w:w="2338" w:type="dxa"/>
          </w:tcPr>
          <w:p w14:paraId="21BA2D14" w14:textId="4A427252" w:rsidR="001F17DD" w:rsidRDefault="00A54E28" w:rsidP="001F17DD">
            <w:r>
              <w:t>5</w:t>
            </w:r>
          </w:p>
        </w:tc>
        <w:tc>
          <w:tcPr>
            <w:tcW w:w="2338" w:type="dxa"/>
          </w:tcPr>
          <w:p w14:paraId="7E6026DD" w14:textId="17FC549B" w:rsidR="001F17DD" w:rsidRDefault="00A54E28" w:rsidP="001F17DD">
            <w:r>
              <w:t>10</w:t>
            </w:r>
          </w:p>
        </w:tc>
      </w:tr>
      <w:tr w:rsidR="00A54E28" w14:paraId="19CC45B7" w14:textId="77777777" w:rsidTr="00DF6AD4">
        <w:tc>
          <w:tcPr>
            <w:tcW w:w="9350" w:type="dxa"/>
            <w:gridSpan w:val="4"/>
          </w:tcPr>
          <w:p w14:paraId="7EA4F808" w14:textId="0E949007" w:rsidR="00A54E28" w:rsidRDefault="00A54E28" w:rsidP="001F17DD">
            <w:r>
              <w:t>Civil Rights action in King case</w:t>
            </w:r>
          </w:p>
        </w:tc>
      </w:tr>
      <w:tr w:rsidR="001F17DD" w14:paraId="198EF3E8" w14:textId="77777777" w:rsidTr="001F17DD">
        <w:tc>
          <w:tcPr>
            <w:tcW w:w="2337" w:type="dxa"/>
          </w:tcPr>
          <w:p w14:paraId="4C9B4C3B" w14:textId="12B3A997" w:rsidR="001F17DD" w:rsidRDefault="002B0DD0" w:rsidP="001F17DD">
            <w:r>
              <w:t>Would favor</w:t>
            </w:r>
          </w:p>
        </w:tc>
        <w:tc>
          <w:tcPr>
            <w:tcW w:w="2337" w:type="dxa"/>
          </w:tcPr>
          <w:p w14:paraId="7CC84999" w14:textId="05A13EC0" w:rsidR="001F17DD" w:rsidRDefault="002B0DD0" w:rsidP="001F17DD">
            <w:r>
              <w:t>79%</w:t>
            </w:r>
          </w:p>
        </w:tc>
        <w:tc>
          <w:tcPr>
            <w:tcW w:w="2338" w:type="dxa"/>
          </w:tcPr>
          <w:p w14:paraId="2ABC6E71" w14:textId="009D8D19" w:rsidR="001F17DD" w:rsidRDefault="00D758BE" w:rsidP="001F17DD">
            <w:r>
              <w:t>77%</w:t>
            </w:r>
          </w:p>
        </w:tc>
        <w:tc>
          <w:tcPr>
            <w:tcW w:w="2338" w:type="dxa"/>
          </w:tcPr>
          <w:p w14:paraId="19E5A245" w14:textId="370ED687" w:rsidR="001F17DD" w:rsidRDefault="00D758BE" w:rsidP="001F17DD">
            <w:r>
              <w:t>91%</w:t>
            </w:r>
          </w:p>
        </w:tc>
      </w:tr>
      <w:tr w:rsidR="001F17DD" w14:paraId="11DC1175" w14:textId="77777777" w:rsidTr="001F17DD">
        <w:tc>
          <w:tcPr>
            <w:tcW w:w="2337" w:type="dxa"/>
          </w:tcPr>
          <w:p w14:paraId="1C2FBFA9" w14:textId="38AE2559" w:rsidR="001F17DD" w:rsidRDefault="001C77CE" w:rsidP="001F17DD">
            <w:r>
              <w:t>Not favor</w:t>
            </w:r>
          </w:p>
        </w:tc>
        <w:tc>
          <w:tcPr>
            <w:tcW w:w="2337" w:type="dxa"/>
          </w:tcPr>
          <w:p w14:paraId="6ED86898" w14:textId="05133787" w:rsidR="001F17DD" w:rsidRDefault="001C77CE" w:rsidP="001F17DD">
            <w:r>
              <w:t>15</w:t>
            </w:r>
          </w:p>
        </w:tc>
        <w:tc>
          <w:tcPr>
            <w:tcW w:w="2338" w:type="dxa"/>
          </w:tcPr>
          <w:p w14:paraId="7F3183E1" w14:textId="10866930" w:rsidR="001F17DD" w:rsidRDefault="001C77CE" w:rsidP="001F17DD">
            <w:r>
              <w:t>17</w:t>
            </w:r>
          </w:p>
        </w:tc>
        <w:tc>
          <w:tcPr>
            <w:tcW w:w="2338" w:type="dxa"/>
          </w:tcPr>
          <w:p w14:paraId="299D47E6" w14:textId="0F7E05CC" w:rsidR="001F17DD" w:rsidRDefault="001C77CE" w:rsidP="001F17DD">
            <w:r>
              <w:t>6</w:t>
            </w:r>
          </w:p>
        </w:tc>
      </w:tr>
      <w:tr w:rsidR="001F17DD" w14:paraId="3250422B" w14:textId="77777777" w:rsidTr="001F17DD">
        <w:tc>
          <w:tcPr>
            <w:tcW w:w="2337" w:type="dxa"/>
          </w:tcPr>
          <w:p w14:paraId="4296733F" w14:textId="57888960" w:rsidR="001F17DD" w:rsidRDefault="001C77CE" w:rsidP="001F17DD">
            <w:r>
              <w:t>Don’t Know</w:t>
            </w:r>
          </w:p>
        </w:tc>
        <w:tc>
          <w:tcPr>
            <w:tcW w:w="2337" w:type="dxa"/>
          </w:tcPr>
          <w:p w14:paraId="20D00524" w14:textId="2C0B0DB4" w:rsidR="001F17DD" w:rsidRDefault="001C77CE" w:rsidP="001F17DD">
            <w:r>
              <w:t>6</w:t>
            </w:r>
          </w:p>
        </w:tc>
        <w:tc>
          <w:tcPr>
            <w:tcW w:w="2338" w:type="dxa"/>
          </w:tcPr>
          <w:p w14:paraId="6761F3F8" w14:textId="3F198676" w:rsidR="001F17DD" w:rsidRDefault="001C77CE" w:rsidP="001F17DD">
            <w:r>
              <w:t>6</w:t>
            </w:r>
          </w:p>
        </w:tc>
        <w:tc>
          <w:tcPr>
            <w:tcW w:w="2338" w:type="dxa"/>
          </w:tcPr>
          <w:p w14:paraId="33D94C48" w14:textId="51482F10" w:rsidR="001F17DD" w:rsidRDefault="001C77CE" w:rsidP="001F17DD">
            <w:r>
              <w:t>3</w:t>
            </w:r>
          </w:p>
        </w:tc>
      </w:tr>
      <w:tr w:rsidR="001F17DD" w14:paraId="528E0C5D" w14:textId="77777777" w:rsidTr="001F17DD">
        <w:tc>
          <w:tcPr>
            <w:tcW w:w="2337" w:type="dxa"/>
          </w:tcPr>
          <w:p w14:paraId="4C07478F" w14:textId="3E3A60B8" w:rsidR="001C77CE" w:rsidRDefault="001C77CE" w:rsidP="001F17DD">
            <w:r>
              <w:t>Is Bush doing as much as he can to…</w:t>
            </w:r>
          </w:p>
        </w:tc>
        <w:tc>
          <w:tcPr>
            <w:tcW w:w="2337" w:type="dxa"/>
          </w:tcPr>
          <w:p w14:paraId="4E510DEB" w14:textId="77777777" w:rsidR="001F17DD" w:rsidRDefault="001F17DD" w:rsidP="001F17DD"/>
        </w:tc>
        <w:tc>
          <w:tcPr>
            <w:tcW w:w="2338" w:type="dxa"/>
          </w:tcPr>
          <w:p w14:paraId="168FC977" w14:textId="77777777" w:rsidR="001F17DD" w:rsidRDefault="001F17DD" w:rsidP="001F17DD"/>
        </w:tc>
        <w:tc>
          <w:tcPr>
            <w:tcW w:w="2338" w:type="dxa"/>
          </w:tcPr>
          <w:p w14:paraId="25308C96" w14:textId="77777777" w:rsidR="001F17DD" w:rsidRDefault="001F17DD" w:rsidP="001F17DD"/>
        </w:tc>
      </w:tr>
      <w:tr w:rsidR="002517B3" w14:paraId="6585AC9A" w14:textId="77777777" w:rsidTr="00B10AB4">
        <w:tc>
          <w:tcPr>
            <w:tcW w:w="9350" w:type="dxa"/>
            <w:gridSpan w:val="4"/>
          </w:tcPr>
          <w:p w14:paraId="7B6825F9" w14:textId="211142C0" w:rsidR="002517B3" w:rsidRDefault="002517B3" w:rsidP="001F17DD">
            <w:r>
              <w:t>Reduce local level crime?</w:t>
            </w:r>
          </w:p>
        </w:tc>
      </w:tr>
      <w:tr w:rsidR="001F17DD" w14:paraId="3348987E" w14:textId="77777777" w:rsidTr="001F17DD">
        <w:tc>
          <w:tcPr>
            <w:tcW w:w="2337" w:type="dxa"/>
          </w:tcPr>
          <w:p w14:paraId="543B868E" w14:textId="5FB94E19" w:rsidR="001F17DD" w:rsidRDefault="001C77CE" w:rsidP="001F17DD">
            <w:r>
              <w:t>Yes</w:t>
            </w:r>
          </w:p>
        </w:tc>
        <w:tc>
          <w:tcPr>
            <w:tcW w:w="2337" w:type="dxa"/>
          </w:tcPr>
          <w:p w14:paraId="0AA5E409" w14:textId="565CA396" w:rsidR="001F17DD" w:rsidRDefault="001C77CE" w:rsidP="001F17DD">
            <w:r>
              <w:t>23%</w:t>
            </w:r>
          </w:p>
        </w:tc>
        <w:tc>
          <w:tcPr>
            <w:tcW w:w="2338" w:type="dxa"/>
          </w:tcPr>
          <w:p w14:paraId="1929D6B5" w14:textId="2DF1579C" w:rsidR="001F17DD" w:rsidRDefault="001C77CE" w:rsidP="001F17DD">
            <w:r>
              <w:t>24%</w:t>
            </w:r>
          </w:p>
        </w:tc>
        <w:tc>
          <w:tcPr>
            <w:tcW w:w="2338" w:type="dxa"/>
          </w:tcPr>
          <w:p w14:paraId="751EA263" w14:textId="2C7CA69A" w:rsidR="001F17DD" w:rsidRDefault="001C77CE" w:rsidP="001F17DD">
            <w:r>
              <w:t>18%</w:t>
            </w:r>
          </w:p>
        </w:tc>
      </w:tr>
      <w:tr w:rsidR="001F17DD" w14:paraId="0D195A0C" w14:textId="77777777" w:rsidTr="001F17DD">
        <w:tc>
          <w:tcPr>
            <w:tcW w:w="2337" w:type="dxa"/>
          </w:tcPr>
          <w:p w14:paraId="030EDC3D" w14:textId="1734C956" w:rsidR="001F17DD" w:rsidRDefault="001C77CE" w:rsidP="001F17DD">
            <w:r>
              <w:t>No</w:t>
            </w:r>
          </w:p>
        </w:tc>
        <w:tc>
          <w:tcPr>
            <w:tcW w:w="2337" w:type="dxa"/>
          </w:tcPr>
          <w:p w14:paraId="6C23C80E" w14:textId="6AE18D3C" w:rsidR="001F17DD" w:rsidRDefault="001C77CE" w:rsidP="001F17DD">
            <w:r>
              <w:t>66</w:t>
            </w:r>
          </w:p>
        </w:tc>
        <w:tc>
          <w:tcPr>
            <w:tcW w:w="2338" w:type="dxa"/>
          </w:tcPr>
          <w:p w14:paraId="33BEAE43" w14:textId="5448C249" w:rsidR="001F17DD" w:rsidRDefault="001C77CE" w:rsidP="001F17DD">
            <w:r>
              <w:t>65</w:t>
            </w:r>
          </w:p>
        </w:tc>
        <w:tc>
          <w:tcPr>
            <w:tcW w:w="2338" w:type="dxa"/>
          </w:tcPr>
          <w:p w14:paraId="352FFD68" w14:textId="79B88D0C" w:rsidR="001F17DD" w:rsidRDefault="0088397E" w:rsidP="001F17DD">
            <w:r>
              <w:t>76</w:t>
            </w:r>
          </w:p>
        </w:tc>
      </w:tr>
      <w:tr w:rsidR="001F17DD" w14:paraId="1590BB6E" w14:textId="77777777" w:rsidTr="001F17DD">
        <w:tc>
          <w:tcPr>
            <w:tcW w:w="2337" w:type="dxa"/>
          </w:tcPr>
          <w:p w14:paraId="20A03AFB" w14:textId="40360969" w:rsidR="001F17DD" w:rsidRDefault="00493EB3" w:rsidP="001F17DD">
            <w:r>
              <w:t>Don’t Know</w:t>
            </w:r>
          </w:p>
        </w:tc>
        <w:tc>
          <w:tcPr>
            <w:tcW w:w="2337" w:type="dxa"/>
          </w:tcPr>
          <w:p w14:paraId="3E0360A3" w14:textId="595665C6" w:rsidR="001F17DD" w:rsidRDefault="001E78D9" w:rsidP="001F17DD">
            <w:r>
              <w:t>11</w:t>
            </w:r>
          </w:p>
        </w:tc>
        <w:tc>
          <w:tcPr>
            <w:tcW w:w="2338" w:type="dxa"/>
          </w:tcPr>
          <w:p w14:paraId="229F228F" w14:textId="10E67F12" w:rsidR="001F17DD" w:rsidRDefault="001E78D9" w:rsidP="001F17DD">
            <w:r>
              <w:t>11</w:t>
            </w:r>
          </w:p>
        </w:tc>
        <w:tc>
          <w:tcPr>
            <w:tcW w:w="2338" w:type="dxa"/>
          </w:tcPr>
          <w:p w14:paraId="4DFD9D84" w14:textId="75A58EDB" w:rsidR="001F17DD" w:rsidRDefault="001E78D9" w:rsidP="001F17DD">
            <w:r>
              <w:t>6</w:t>
            </w:r>
          </w:p>
        </w:tc>
      </w:tr>
      <w:tr w:rsidR="00B270EC" w14:paraId="69A59635" w14:textId="77777777" w:rsidTr="00D2353D">
        <w:tc>
          <w:tcPr>
            <w:tcW w:w="9350" w:type="dxa"/>
            <w:gridSpan w:val="4"/>
          </w:tcPr>
          <w:p w14:paraId="76850F37" w14:textId="1CF68EDD" w:rsidR="00B270EC" w:rsidRDefault="00B270EC" w:rsidP="001F17DD">
            <w:r>
              <w:t>Guarantee blacks equal justice?</w:t>
            </w:r>
          </w:p>
        </w:tc>
      </w:tr>
      <w:tr w:rsidR="001F17DD" w14:paraId="6DA44290" w14:textId="77777777" w:rsidTr="001F17DD">
        <w:tc>
          <w:tcPr>
            <w:tcW w:w="2337" w:type="dxa"/>
          </w:tcPr>
          <w:p w14:paraId="10805862" w14:textId="723A510B" w:rsidR="001F17DD" w:rsidRDefault="002517B3" w:rsidP="001F17DD">
            <w:r>
              <w:t>Yes</w:t>
            </w:r>
          </w:p>
        </w:tc>
        <w:tc>
          <w:tcPr>
            <w:tcW w:w="2337" w:type="dxa"/>
          </w:tcPr>
          <w:p w14:paraId="26CB5503" w14:textId="797A2E7D" w:rsidR="001F17DD" w:rsidRDefault="002517B3" w:rsidP="001F17DD">
            <w:r>
              <w:t>34%</w:t>
            </w:r>
          </w:p>
        </w:tc>
        <w:tc>
          <w:tcPr>
            <w:tcW w:w="2338" w:type="dxa"/>
          </w:tcPr>
          <w:p w14:paraId="61890A69" w14:textId="08559BB2" w:rsidR="001F17DD" w:rsidRDefault="006F492C" w:rsidP="001F17DD">
            <w:r>
              <w:t>37%</w:t>
            </w:r>
          </w:p>
        </w:tc>
        <w:tc>
          <w:tcPr>
            <w:tcW w:w="2338" w:type="dxa"/>
          </w:tcPr>
          <w:p w14:paraId="6161526E" w14:textId="02265505" w:rsidR="001F17DD" w:rsidRDefault="006F492C" w:rsidP="001F17DD">
            <w:r>
              <w:t>17%</w:t>
            </w:r>
          </w:p>
        </w:tc>
      </w:tr>
      <w:tr w:rsidR="001F17DD" w14:paraId="4FEFD6DC" w14:textId="77777777" w:rsidTr="001F17DD">
        <w:tc>
          <w:tcPr>
            <w:tcW w:w="2337" w:type="dxa"/>
          </w:tcPr>
          <w:p w14:paraId="519A9123" w14:textId="53B60C23" w:rsidR="001F17DD" w:rsidRDefault="006F492C" w:rsidP="001F17DD">
            <w:r>
              <w:t>No</w:t>
            </w:r>
          </w:p>
        </w:tc>
        <w:tc>
          <w:tcPr>
            <w:tcW w:w="2337" w:type="dxa"/>
          </w:tcPr>
          <w:p w14:paraId="31BECB40" w14:textId="3823D9D3" w:rsidR="001F17DD" w:rsidRDefault="006F492C" w:rsidP="001F17DD">
            <w:r>
              <w:t>54</w:t>
            </w:r>
          </w:p>
        </w:tc>
        <w:tc>
          <w:tcPr>
            <w:tcW w:w="2338" w:type="dxa"/>
          </w:tcPr>
          <w:p w14:paraId="7F88206D" w14:textId="03E249F0" w:rsidR="001F17DD" w:rsidRDefault="006F492C" w:rsidP="001F17DD">
            <w:r>
              <w:t>49</w:t>
            </w:r>
          </w:p>
        </w:tc>
        <w:tc>
          <w:tcPr>
            <w:tcW w:w="2338" w:type="dxa"/>
          </w:tcPr>
          <w:p w14:paraId="2450EF0F" w14:textId="45A3C0D5" w:rsidR="001F17DD" w:rsidRDefault="006F492C" w:rsidP="001F17DD">
            <w:r>
              <w:t>78</w:t>
            </w:r>
          </w:p>
        </w:tc>
      </w:tr>
      <w:tr w:rsidR="001F17DD" w14:paraId="120D4E46" w14:textId="77777777" w:rsidTr="001F17DD">
        <w:tc>
          <w:tcPr>
            <w:tcW w:w="2337" w:type="dxa"/>
          </w:tcPr>
          <w:p w14:paraId="3F12898B" w14:textId="2270A79C" w:rsidR="001F17DD" w:rsidRDefault="006F492C" w:rsidP="001F17DD">
            <w:r>
              <w:t>Don’t Know</w:t>
            </w:r>
          </w:p>
        </w:tc>
        <w:tc>
          <w:tcPr>
            <w:tcW w:w="2337" w:type="dxa"/>
          </w:tcPr>
          <w:p w14:paraId="4533683F" w14:textId="2647A867" w:rsidR="001F17DD" w:rsidRDefault="006F492C" w:rsidP="001F17DD">
            <w:r>
              <w:t>12</w:t>
            </w:r>
          </w:p>
        </w:tc>
        <w:tc>
          <w:tcPr>
            <w:tcW w:w="2338" w:type="dxa"/>
          </w:tcPr>
          <w:p w14:paraId="60330F0D" w14:textId="713108AB" w:rsidR="001F17DD" w:rsidRDefault="006F492C" w:rsidP="001F17DD">
            <w:r>
              <w:t>14</w:t>
            </w:r>
          </w:p>
        </w:tc>
        <w:tc>
          <w:tcPr>
            <w:tcW w:w="2338" w:type="dxa"/>
          </w:tcPr>
          <w:p w14:paraId="21D56195" w14:textId="012677D8" w:rsidR="001F17DD" w:rsidRDefault="006F492C" w:rsidP="001F17DD">
            <w:r>
              <w:t>5</w:t>
            </w:r>
          </w:p>
        </w:tc>
      </w:tr>
      <w:tr w:rsidR="00B270EC" w14:paraId="49E8036E" w14:textId="77777777" w:rsidTr="006706E7">
        <w:tc>
          <w:tcPr>
            <w:tcW w:w="9350" w:type="dxa"/>
            <w:gridSpan w:val="4"/>
          </w:tcPr>
          <w:p w14:paraId="73B034D7" w14:textId="5A61CE94" w:rsidR="00B270EC" w:rsidRDefault="00B270EC" w:rsidP="001F17DD">
            <w:r>
              <w:t>Would a Dem. Admin. do more to help blacks or not be much difference?</w:t>
            </w:r>
          </w:p>
        </w:tc>
      </w:tr>
      <w:tr w:rsidR="001F17DD" w14:paraId="2CBC4093" w14:textId="77777777" w:rsidTr="001F17DD">
        <w:tc>
          <w:tcPr>
            <w:tcW w:w="2337" w:type="dxa"/>
          </w:tcPr>
          <w:p w14:paraId="64D87F61" w14:textId="7DB5A444" w:rsidR="001F17DD" w:rsidRDefault="00B270EC" w:rsidP="001F17DD">
            <w:r>
              <w:t>Do more</w:t>
            </w:r>
          </w:p>
        </w:tc>
        <w:tc>
          <w:tcPr>
            <w:tcW w:w="2337" w:type="dxa"/>
          </w:tcPr>
          <w:p w14:paraId="609BA612" w14:textId="02ECDA88" w:rsidR="001F17DD" w:rsidRDefault="00B270EC" w:rsidP="001F17DD">
            <w:r>
              <w:t>28%</w:t>
            </w:r>
          </w:p>
        </w:tc>
        <w:tc>
          <w:tcPr>
            <w:tcW w:w="2338" w:type="dxa"/>
          </w:tcPr>
          <w:p w14:paraId="4E3EE7B7" w14:textId="0607026B" w:rsidR="001F17DD" w:rsidRDefault="00B270EC" w:rsidP="001F17DD">
            <w:r>
              <w:t>25%</w:t>
            </w:r>
          </w:p>
        </w:tc>
        <w:tc>
          <w:tcPr>
            <w:tcW w:w="2338" w:type="dxa"/>
          </w:tcPr>
          <w:p w14:paraId="5E4C35E3" w14:textId="76B51D6A" w:rsidR="001F17DD" w:rsidRDefault="00B270EC" w:rsidP="001F17DD">
            <w:r>
              <w:t>42%</w:t>
            </w:r>
          </w:p>
        </w:tc>
      </w:tr>
      <w:tr w:rsidR="001F17DD" w14:paraId="14E242AE" w14:textId="77777777" w:rsidTr="001F17DD">
        <w:tc>
          <w:tcPr>
            <w:tcW w:w="2337" w:type="dxa"/>
          </w:tcPr>
          <w:p w14:paraId="4D060B96" w14:textId="58BAF806" w:rsidR="001F17DD" w:rsidRDefault="00B270EC" w:rsidP="001F17DD">
            <w:r>
              <w:t>Not much difference</w:t>
            </w:r>
          </w:p>
        </w:tc>
        <w:tc>
          <w:tcPr>
            <w:tcW w:w="2337" w:type="dxa"/>
          </w:tcPr>
          <w:p w14:paraId="7BF75E91" w14:textId="36FAD7C5" w:rsidR="001F17DD" w:rsidRDefault="00B270EC" w:rsidP="001F17DD">
            <w:r>
              <w:t>55</w:t>
            </w:r>
          </w:p>
        </w:tc>
        <w:tc>
          <w:tcPr>
            <w:tcW w:w="2338" w:type="dxa"/>
          </w:tcPr>
          <w:p w14:paraId="5BF3E227" w14:textId="09D8477B" w:rsidR="001F17DD" w:rsidRDefault="00B270EC" w:rsidP="001F17DD">
            <w:r>
              <w:t>58</w:t>
            </w:r>
          </w:p>
        </w:tc>
        <w:tc>
          <w:tcPr>
            <w:tcW w:w="2338" w:type="dxa"/>
          </w:tcPr>
          <w:p w14:paraId="3637C736" w14:textId="74FC6BD0" w:rsidR="001F17DD" w:rsidRDefault="00B270EC" w:rsidP="001F17DD">
            <w:r>
              <w:t>37</w:t>
            </w:r>
          </w:p>
        </w:tc>
      </w:tr>
      <w:tr w:rsidR="001F17DD" w14:paraId="1CE18A8F" w14:textId="77777777" w:rsidTr="001F17DD">
        <w:tc>
          <w:tcPr>
            <w:tcW w:w="2337" w:type="dxa"/>
          </w:tcPr>
          <w:p w14:paraId="4724BB71" w14:textId="008219FC" w:rsidR="001F17DD" w:rsidRDefault="00B270EC" w:rsidP="001F17DD">
            <w:r>
              <w:t>Be Worse</w:t>
            </w:r>
          </w:p>
        </w:tc>
        <w:tc>
          <w:tcPr>
            <w:tcW w:w="2337" w:type="dxa"/>
          </w:tcPr>
          <w:p w14:paraId="6737BAA9" w14:textId="1A2B80F0" w:rsidR="001F17DD" w:rsidRDefault="00B270EC" w:rsidP="001F17DD">
            <w:r>
              <w:t>1</w:t>
            </w:r>
          </w:p>
        </w:tc>
        <w:tc>
          <w:tcPr>
            <w:tcW w:w="2338" w:type="dxa"/>
          </w:tcPr>
          <w:p w14:paraId="6000D2B7" w14:textId="11FE3DFE" w:rsidR="001F17DD" w:rsidRDefault="00B270EC" w:rsidP="001F17DD">
            <w:r>
              <w:t>1</w:t>
            </w:r>
          </w:p>
        </w:tc>
        <w:tc>
          <w:tcPr>
            <w:tcW w:w="2338" w:type="dxa"/>
          </w:tcPr>
          <w:p w14:paraId="1AA090D9" w14:textId="619CF293" w:rsidR="001F17DD" w:rsidRDefault="00B270EC" w:rsidP="001F17DD">
            <w:r>
              <w:t>1</w:t>
            </w:r>
          </w:p>
        </w:tc>
      </w:tr>
      <w:tr w:rsidR="00763107" w14:paraId="6AEF0155" w14:textId="77777777" w:rsidTr="00A318CE">
        <w:tc>
          <w:tcPr>
            <w:tcW w:w="9350" w:type="dxa"/>
            <w:gridSpan w:val="4"/>
          </w:tcPr>
          <w:p w14:paraId="52859D43" w14:textId="10CA4D97" w:rsidR="00763107" w:rsidRDefault="00763107" w:rsidP="001F17DD">
            <w:r>
              <w:t>How much respect do you have for police in your area?</w:t>
            </w:r>
          </w:p>
        </w:tc>
      </w:tr>
      <w:tr w:rsidR="001F17DD" w14:paraId="3B093863" w14:textId="77777777" w:rsidTr="001F17DD">
        <w:tc>
          <w:tcPr>
            <w:tcW w:w="2337" w:type="dxa"/>
          </w:tcPr>
          <w:p w14:paraId="6E130C97" w14:textId="3601E2FD" w:rsidR="001F17DD" w:rsidRDefault="00B270EC" w:rsidP="001F17DD">
            <w:r>
              <w:t>Great deal</w:t>
            </w:r>
          </w:p>
        </w:tc>
        <w:tc>
          <w:tcPr>
            <w:tcW w:w="2337" w:type="dxa"/>
          </w:tcPr>
          <w:p w14:paraId="6BD700A7" w14:textId="261F0FA7" w:rsidR="001F17DD" w:rsidRDefault="00763107" w:rsidP="001F17DD">
            <w:r>
              <w:t>56%</w:t>
            </w:r>
          </w:p>
        </w:tc>
        <w:tc>
          <w:tcPr>
            <w:tcW w:w="2338" w:type="dxa"/>
          </w:tcPr>
          <w:p w14:paraId="3240F3FD" w14:textId="338BA02B" w:rsidR="001F17DD" w:rsidRDefault="00763107" w:rsidP="001F17DD">
            <w:r>
              <w:t>58%</w:t>
            </w:r>
          </w:p>
        </w:tc>
        <w:tc>
          <w:tcPr>
            <w:tcW w:w="2338" w:type="dxa"/>
          </w:tcPr>
          <w:p w14:paraId="00DD0B5A" w14:textId="25D8EEA4" w:rsidR="001F17DD" w:rsidRDefault="00763107" w:rsidP="001F17DD">
            <w:r>
              <w:t>48%</w:t>
            </w:r>
          </w:p>
        </w:tc>
      </w:tr>
      <w:tr w:rsidR="001F17DD" w14:paraId="2F6D7AA6" w14:textId="77777777" w:rsidTr="001F17DD">
        <w:tc>
          <w:tcPr>
            <w:tcW w:w="2337" w:type="dxa"/>
          </w:tcPr>
          <w:p w14:paraId="6BC50CBF" w14:textId="143D4A80" w:rsidR="001F17DD" w:rsidRDefault="00763107" w:rsidP="001F17DD">
            <w:r>
              <w:t>Some</w:t>
            </w:r>
          </w:p>
        </w:tc>
        <w:tc>
          <w:tcPr>
            <w:tcW w:w="2337" w:type="dxa"/>
          </w:tcPr>
          <w:p w14:paraId="0186FE71" w14:textId="0ED6727D" w:rsidR="001F17DD" w:rsidRDefault="00763107" w:rsidP="001F17DD">
            <w:r>
              <w:t>34</w:t>
            </w:r>
          </w:p>
        </w:tc>
        <w:tc>
          <w:tcPr>
            <w:tcW w:w="2338" w:type="dxa"/>
          </w:tcPr>
          <w:p w14:paraId="32DBDCB0" w14:textId="29F2660C" w:rsidR="001F17DD" w:rsidRDefault="00763107" w:rsidP="001F17DD">
            <w:r>
              <w:t>34</w:t>
            </w:r>
          </w:p>
        </w:tc>
        <w:tc>
          <w:tcPr>
            <w:tcW w:w="2338" w:type="dxa"/>
          </w:tcPr>
          <w:p w14:paraId="37AE2926" w14:textId="25947828" w:rsidR="001F17DD" w:rsidRDefault="00763107" w:rsidP="001F17DD">
            <w:r>
              <w:t>35</w:t>
            </w:r>
          </w:p>
        </w:tc>
      </w:tr>
      <w:tr w:rsidR="001F17DD" w14:paraId="5E30B974" w14:textId="77777777" w:rsidTr="001F17DD">
        <w:tc>
          <w:tcPr>
            <w:tcW w:w="2337" w:type="dxa"/>
          </w:tcPr>
          <w:p w14:paraId="1606FA63" w14:textId="2A22A59F" w:rsidR="001F17DD" w:rsidRDefault="00763107" w:rsidP="001F17DD">
            <w:r>
              <w:lastRenderedPageBreak/>
              <w:t>Hardly any</w:t>
            </w:r>
          </w:p>
        </w:tc>
        <w:tc>
          <w:tcPr>
            <w:tcW w:w="2337" w:type="dxa"/>
          </w:tcPr>
          <w:p w14:paraId="24C077C4" w14:textId="0E3890AB" w:rsidR="001F17DD" w:rsidRDefault="00763107" w:rsidP="001F17DD">
            <w:r>
              <w:t>8</w:t>
            </w:r>
          </w:p>
        </w:tc>
        <w:tc>
          <w:tcPr>
            <w:tcW w:w="2338" w:type="dxa"/>
          </w:tcPr>
          <w:p w14:paraId="06BF5ED7" w14:textId="2B12A3AC" w:rsidR="001F17DD" w:rsidRDefault="00763107" w:rsidP="001F17DD">
            <w:r>
              <w:t>7</w:t>
            </w:r>
          </w:p>
        </w:tc>
        <w:tc>
          <w:tcPr>
            <w:tcW w:w="2338" w:type="dxa"/>
          </w:tcPr>
          <w:p w14:paraId="76A62044" w14:textId="64AC5EE4" w:rsidR="001F17DD" w:rsidRDefault="00763107" w:rsidP="001F17DD">
            <w:r>
              <w:t>14</w:t>
            </w:r>
          </w:p>
        </w:tc>
      </w:tr>
    </w:tbl>
    <w:p w14:paraId="2E7C310C" w14:textId="77777777" w:rsidR="001F17DD" w:rsidRDefault="001F17DD" w:rsidP="001F17DD">
      <w:pPr>
        <w:spacing w:after="0" w:line="240" w:lineRule="auto"/>
      </w:pPr>
    </w:p>
    <w:p w14:paraId="17291941" w14:textId="33E0DE02" w:rsidR="00763107" w:rsidRDefault="00763107" w:rsidP="001F17DD">
      <w:pPr>
        <w:spacing w:after="0" w:line="240" w:lineRule="auto"/>
      </w:pPr>
      <w:r>
        <w:t>Page 8:</w:t>
      </w:r>
    </w:p>
    <w:p w14:paraId="40A512B3" w14:textId="278E16ED" w:rsidR="004F5C27" w:rsidRDefault="004F5C27" w:rsidP="001F17DD">
      <w:pPr>
        <w:spacing w:after="0" w:line="240" w:lineRule="auto"/>
      </w:pPr>
      <w:r>
        <w:t>3</w:t>
      </w:r>
    </w:p>
    <w:p w14:paraId="04F3FF2E" w14:textId="77777777" w:rsidR="004F5C27" w:rsidRDefault="004F5C27" w:rsidP="001F17DD">
      <w:pPr>
        <w:spacing w:after="0" w:line="240" w:lineRule="auto"/>
      </w:pPr>
    </w:p>
    <w:p w14:paraId="43580FFA" w14:textId="0A6F9679" w:rsidR="00763107" w:rsidRDefault="00763107" w:rsidP="00763107">
      <w:pPr>
        <w:pStyle w:val="ListParagraph"/>
        <w:numPr>
          <w:ilvl w:val="0"/>
          <w:numId w:val="3"/>
        </w:numPr>
        <w:spacing w:after="0" w:line="240" w:lineRule="auto"/>
      </w:pPr>
      <w:r>
        <w:t>RACISM SEEN IN KING VERDICT?</w:t>
      </w:r>
    </w:p>
    <w:p w14:paraId="06329C09" w14:textId="36021442" w:rsidR="00763107" w:rsidRDefault="0038636F" w:rsidP="00763107">
      <w:pPr>
        <w:spacing w:after="0" w:line="240" w:lineRule="auto"/>
        <w:ind w:left="360"/>
      </w:pPr>
      <w:r>
        <w:t>(Time/CNN Poll: 798 white and 200 black Americans surveyed 4/30; margin of error +/- 3.5% and 7% respectively; rel. 5/11 issue)</w:t>
      </w:r>
    </w:p>
    <w:p w14:paraId="5B38B782" w14:textId="77777777" w:rsidR="001F17DD" w:rsidRDefault="001F17DD" w:rsidP="001F17DD">
      <w:pPr>
        <w:spacing w:after="0" w:line="240" w:lineRule="auto"/>
      </w:pPr>
    </w:p>
    <w:tbl>
      <w:tblPr>
        <w:tblStyle w:val="TableGrid"/>
        <w:tblW w:w="0" w:type="auto"/>
        <w:tblLook w:val="04A0" w:firstRow="1" w:lastRow="0" w:firstColumn="1" w:lastColumn="0" w:noHBand="0" w:noVBand="1"/>
      </w:tblPr>
      <w:tblGrid>
        <w:gridCol w:w="3116"/>
        <w:gridCol w:w="3117"/>
        <w:gridCol w:w="3117"/>
      </w:tblGrid>
      <w:tr w:rsidR="00A12D66" w14:paraId="147AC6E7" w14:textId="77777777" w:rsidTr="00A12D66">
        <w:tc>
          <w:tcPr>
            <w:tcW w:w="3116" w:type="dxa"/>
          </w:tcPr>
          <w:p w14:paraId="38D42A92" w14:textId="77777777" w:rsidR="00A12D66" w:rsidRDefault="00A12D66" w:rsidP="00282693"/>
        </w:tc>
        <w:tc>
          <w:tcPr>
            <w:tcW w:w="3117" w:type="dxa"/>
          </w:tcPr>
          <w:p w14:paraId="3E71E6B3" w14:textId="3E9BF054" w:rsidR="00A12D66" w:rsidRDefault="00A12D66" w:rsidP="00282693">
            <w:r>
              <w:t>WHITES</w:t>
            </w:r>
          </w:p>
        </w:tc>
        <w:tc>
          <w:tcPr>
            <w:tcW w:w="3117" w:type="dxa"/>
          </w:tcPr>
          <w:p w14:paraId="32AC3BB1" w14:textId="3671621C" w:rsidR="00A12D66" w:rsidRDefault="00A12D66" w:rsidP="00282693">
            <w:r>
              <w:t>BLACKS</w:t>
            </w:r>
          </w:p>
        </w:tc>
      </w:tr>
      <w:tr w:rsidR="002913B9" w14:paraId="3F525CA6" w14:textId="77777777" w:rsidTr="0086079D">
        <w:tc>
          <w:tcPr>
            <w:tcW w:w="9350" w:type="dxa"/>
            <w:gridSpan w:val="3"/>
          </w:tcPr>
          <w:p w14:paraId="2E48F100" w14:textId="39CDDB85" w:rsidR="002913B9" w:rsidRDefault="002913B9" w:rsidP="00282693">
            <w:r>
              <w:t xml:space="preserve">How would you have found the police if you were </w:t>
            </w:r>
            <w:proofErr w:type="gramStart"/>
            <w:r>
              <w:t>on</w:t>
            </w:r>
            <w:proofErr w:type="gramEnd"/>
            <w:r>
              <w:t xml:space="preserve"> the jury?</w:t>
            </w:r>
          </w:p>
        </w:tc>
      </w:tr>
      <w:tr w:rsidR="00A12D66" w14:paraId="62E85B0A" w14:textId="77777777" w:rsidTr="00A12D66">
        <w:tc>
          <w:tcPr>
            <w:tcW w:w="3116" w:type="dxa"/>
          </w:tcPr>
          <w:p w14:paraId="55B9295D" w14:textId="3373CD02" w:rsidR="00A12D66" w:rsidRDefault="00A12D66" w:rsidP="00282693">
            <w:r>
              <w:t>Guilty</w:t>
            </w:r>
          </w:p>
        </w:tc>
        <w:tc>
          <w:tcPr>
            <w:tcW w:w="3117" w:type="dxa"/>
          </w:tcPr>
          <w:p w14:paraId="3B74C58E" w14:textId="431CDE4C" w:rsidR="00A12D66" w:rsidRDefault="00A12D66" w:rsidP="00282693">
            <w:r>
              <w:t>60%</w:t>
            </w:r>
          </w:p>
        </w:tc>
        <w:tc>
          <w:tcPr>
            <w:tcW w:w="3117" w:type="dxa"/>
          </w:tcPr>
          <w:p w14:paraId="09CB9A3A" w14:textId="1B741CF7" w:rsidR="00A12D66" w:rsidRDefault="00A12D66" w:rsidP="00282693">
            <w:r>
              <w:t>91%</w:t>
            </w:r>
          </w:p>
        </w:tc>
      </w:tr>
      <w:tr w:rsidR="00A12D66" w14:paraId="2007C523" w14:textId="77777777" w:rsidTr="00A12D66">
        <w:tc>
          <w:tcPr>
            <w:tcW w:w="3116" w:type="dxa"/>
          </w:tcPr>
          <w:p w14:paraId="06F982C7" w14:textId="4F6AE1F8" w:rsidR="00A12D66" w:rsidRDefault="00B67FD5" w:rsidP="00282693">
            <w:r>
              <w:t>Not guilty</w:t>
            </w:r>
          </w:p>
        </w:tc>
        <w:tc>
          <w:tcPr>
            <w:tcW w:w="3117" w:type="dxa"/>
          </w:tcPr>
          <w:p w14:paraId="2D1AAE3D" w14:textId="4F53AD5F" w:rsidR="00A12D66" w:rsidRDefault="00FF2D91" w:rsidP="00282693">
            <w:r>
              <w:t>4</w:t>
            </w:r>
          </w:p>
        </w:tc>
        <w:tc>
          <w:tcPr>
            <w:tcW w:w="3117" w:type="dxa"/>
          </w:tcPr>
          <w:p w14:paraId="739B187F" w14:textId="582EE35C" w:rsidR="00A12D66" w:rsidRDefault="00FF2D91" w:rsidP="00282693">
            <w:r>
              <w:t>2</w:t>
            </w:r>
          </w:p>
        </w:tc>
      </w:tr>
      <w:tr w:rsidR="00A12D66" w14:paraId="6EED7E9E" w14:textId="77777777" w:rsidTr="00A12D66">
        <w:tc>
          <w:tcPr>
            <w:tcW w:w="3116" w:type="dxa"/>
          </w:tcPr>
          <w:p w14:paraId="65229313" w14:textId="737C2D6F" w:rsidR="00A12D66" w:rsidRDefault="00FF2D91" w:rsidP="00282693">
            <w:r>
              <w:t>Guilty on some charges (vol.)</w:t>
            </w:r>
          </w:p>
        </w:tc>
        <w:tc>
          <w:tcPr>
            <w:tcW w:w="3117" w:type="dxa"/>
          </w:tcPr>
          <w:p w14:paraId="7A71250D" w14:textId="7DE7FD52" w:rsidR="00A12D66" w:rsidRDefault="00FF2D91" w:rsidP="00282693">
            <w:r>
              <w:t>2</w:t>
            </w:r>
          </w:p>
        </w:tc>
        <w:tc>
          <w:tcPr>
            <w:tcW w:w="3117" w:type="dxa"/>
          </w:tcPr>
          <w:p w14:paraId="61A76C2A" w14:textId="69EC6BDD" w:rsidR="00A12D66" w:rsidRDefault="00FF2D91" w:rsidP="00282693">
            <w:r>
              <w:t>1</w:t>
            </w:r>
          </w:p>
        </w:tc>
      </w:tr>
      <w:tr w:rsidR="00A12D66" w14:paraId="6D5D1A7D" w14:textId="77777777" w:rsidTr="00A12D66">
        <w:tc>
          <w:tcPr>
            <w:tcW w:w="3116" w:type="dxa"/>
          </w:tcPr>
          <w:p w14:paraId="281F5ACD" w14:textId="05EDF1DA" w:rsidR="00A12D66" w:rsidRDefault="00FF2D91" w:rsidP="00282693">
            <w:r>
              <w:t>Not sure</w:t>
            </w:r>
          </w:p>
        </w:tc>
        <w:tc>
          <w:tcPr>
            <w:tcW w:w="3117" w:type="dxa"/>
          </w:tcPr>
          <w:p w14:paraId="55EB376C" w14:textId="5A65DF5C" w:rsidR="00A12D66" w:rsidRDefault="00FF2D91" w:rsidP="00282693">
            <w:r>
              <w:t>34</w:t>
            </w:r>
          </w:p>
        </w:tc>
        <w:tc>
          <w:tcPr>
            <w:tcW w:w="3117" w:type="dxa"/>
          </w:tcPr>
          <w:p w14:paraId="3BBA18FB" w14:textId="1136AECE" w:rsidR="00A12D66" w:rsidRDefault="00FF2D91" w:rsidP="00282693">
            <w:r>
              <w:t>6</w:t>
            </w:r>
          </w:p>
        </w:tc>
      </w:tr>
      <w:tr w:rsidR="002913B9" w14:paraId="42EC997E" w14:textId="77777777" w:rsidTr="007C21F0">
        <w:tc>
          <w:tcPr>
            <w:tcW w:w="9350" w:type="dxa"/>
            <w:gridSpan w:val="3"/>
          </w:tcPr>
          <w:p w14:paraId="47FFFF29" w14:textId="120237AD" w:rsidR="002913B9" w:rsidRDefault="002913B9" w:rsidP="00282693">
            <w:r>
              <w:t>Which describes the reason for the jury’s not guilty verdict?</w:t>
            </w:r>
          </w:p>
        </w:tc>
      </w:tr>
      <w:tr w:rsidR="00A12D66" w14:paraId="54FA7297" w14:textId="77777777" w:rsidTr="00A12D66">
        <w:tc>
          <w:tcPr>
            <w:tcW w:w="3116" w:type="dxa"/>
          </w:tcPr>
          <w:p w14:paraId="09C94933" w14:textId="470732BE" w:rsidR="00A12D66" w:rsidRDefault="00FF2D91" w:rsidP="00282693">
            <w:r>
              <w:t>Poor prosecution</w:t>
            </w:r>
          </w:p>
        </w:tc>
        <w:tc>
          <w:tcPr>
            <w:tcW w:w="3117" w:type="dxa"/>
          </w:tcPr>
          <w:p w14:paraId="0A09D584" w14:textId="793746F1" w:rsidR="00A12D66" w:rsidRDefault="00FF2D91" w:rsidP="00282693">
            <w:r>
              <w:t>21%</w:t>
            </w:r>
          </w:p>
        </w:tc>
        <w:tc>
          <w:tcPr>
            <w:tcW w:w="3117" w:type="dxa"/>
          </w:tcPr>
          <w:p w14:paraId="3650CDF8" w14:textId="1772B2B9" w:rsidR="00A12D66" w:rsidRDefault="00FF2D91" w:rsidP="00282693">
            <w:r>
              <w:t>19%</w:t>
            </w:r>
          </w:p>
        </w:tc>
      </w:tr>
      <w:tr w:rsidR="00A12D66" w14:paraId="33C45E0C" w14:textId="77777777" w:rsidTr="00A12D66">
        <w:tc>
          <w:tcPr>
            <w:tcW w:w="3116" w:type="dxa"/>
          </w:tcPr>
          <w:p w14:paraId="270B0058" w14:textId="20199EE1" w:rsidR="00A12D66" w:rsidRDefault="00E71D14" w:rsidP="00282693">
            <w:r>
              <w:t>Inadequate evidence</w:t>
            </w:r>
          </w:p>
        </w:tc>
        <w:tc>
          <w:tcPr>
            <w:tcW w:w="3117" w:type="dxa"/>
          </w:tcPr>
          <w:p w14:paraId="6C19029D" w14:textId="61379E63" w:rsidR="00A12D66" w:rsidRDefault="00E71D14" w:rsidP="00282693">
            <w:r>
              <w:t>19</w:t>
            </w:r>
          </w:p>
        </w:tc>
        <w:tc>
          <w:tcPr>
            <w:tcW w:w="3117" w:type="dxa"/>
          </w:tcPr>
          <w:p w14:paraId="1686284A" w14:textId="2DC43679" w:rsidR="00A12D66" w:rsidRDefault="00E71D14" w:rsidP="00282693">
            <w:r>
              <w:t>2</w:t>
            </w:r>
          </w:p>
        </w:tc>
      </w:tr>
      <w:tr w:rsidR="00A12D66" w14:paraId="0441CD60" w14:textId="77777777" w:rsidTr="00A12D66">
        <w:tc>
          <w:tcPr>
            <w:tcW w:w="3116" w:type="dxa"/>
          </w:tcPr>
          <w:p w14:paraId="0F58D0EC" w14:textId="7395AFFE" w:rsidR="00A12D66" w:rsidRDefault="00E71D14" w:rsidP="00282693">
            <w:r>
              <w:t>Loyalty to police</w:t>
            </w:r>
          </w:p>
        </w:tc>
        <w:tc>
          <w:tcPr>
            <w:tcW w:w="3117" w:type="dxa"/>
          </w:tcPr>
          <w:p w14:paraId="5D53AA0D" w14:textId="6424584F" w:rsidR="00A12D66" w:rsidRDefault="00E71D14" w:rsidP="00282693">
            <w:r>
              <w:t>18</w:t>
            </w:r>
          </w:p>
        </w:tc>
        <w:tc>
          <w:tcPr>
            <w:tcW w:w="3117" w:type="dxa"/>
          </w:tcPr>
          <w:p w14:paraId="6DAF9707" w14:textId="3BCB9B85" w:rsidR="00A12D66" w:rsidRDefault="00E71D14" w:rsidP="00282693">
            <w:r>
              <w:t>21</w:t>
            </w:r>
          </w:p>
        </w:tc>
      </w:tr>
      <w:tr w:rsidR="00A12D66" w14:paraId="43EA48B0" w14:textId="77777777" w:rsidTr="00A12D66">
        <w:tc>
          <w:tcPr>
            <w:tcW w:w="3116" w:type="dxa"/>
          </w:tcPr>
          <w:p w14:paraId="6B7089A7" w14:textId="285DC26D" w:rsidR="00A12D66" w:rsidRDefault="00E71D14" w:rsidP="00282693">
            <w:r>
              <w:t>Racism</w:t>
            </w:r>
          </w:p>
        </w:tc>
        <w:tc>
          <w:tcPr>
            <w:tcW w:w="3117" w:type="dxa"/>
          </w:tcPr>
          <w:p w14:paraId="575DCB32" w14:textId="6C26AD5E" w:rsidR="00A12D66" w:rsidRDefault="00E71D14" w:rsidP="00282693">
            <w:r>
              <w:t>12</w:t>
            </w:r>
          </w:p>
        </w:tc>
        <w:tc>
          <w:tcPr>
            <w:tcW w:w="3117" w:type="dxa"/>
          </w:tcPr>
          <w:p w14:paraId="44491CFF" w14:textId="0447D19A" w:rsidR="00A12D66" w:rsidRDefault="00E71D14" w:rsidP="00282693">
            <w:r>
              <w:t>45</w:t>
            </w:r>
          </w:p>
        </w:tc>
      </w:tr>
      <w:tr w:rsidR="00A12D66" w14:paraId="458DE572" w14:textId="77777777" w:rsidTr="00A12D66">
        <w:tc>
          <w:tcPr>
            <w:tcW w:w="3116" w:type="dxa"/>
          </w:tcPr>
          <w:p w14:paraId="0DF370EA" w14:textId="3E7EFCFC" w:rsidR="00A12D66" w:rsidRDefault="00E71D14" w:rsidP="00282693">
            <w:r>
              <w:t>Good defense</w:t>
            </w:r>
          </w:p>
        </w:tc>
        <w:tc>
          <w:tcPr>
            <w:tcW w:w="3117" w:type="dxa"/>
          </w:tcPr>
          <w:p w14:paraId="4F3F86D7" w14:textId="5516B1F0" w:rsidR="00A12D66" w:rsidRDefault="00E71D14" w:rsidP="00282693">
            <w:r>
              <w:t>10</w:t>
            </w:r>
          </w:p>
        </w:tc>
        <w:tc>
          <w:tcPr>
            <w:tcW w:w="3117" w:type="dxa"/>
          </w:tcPr>
          <w:p w14:paraId="5324CB08" w14:textId="2CB66F65" w:rsidR="00A12D66" w:rsidRDefault="00E71D14" w:rsidP="00282693">
            <w:r>
              <w:t>3</w:t>
            </w:r>
          </w:p>
        </w:tc>
      </w:tr>
      <w:tr w:rsidR="003A374B" w14:paraId="16F20E33" w14:textId="77777777" w:rsidTr="00B3720A">
        <w:tc>
          <w:tcPr>
            <w:tcW w:w="9350" w:type="dxa"/>
            <w:gridSpan w:val="3"/>
          </w:tcPr>
          <w:p w14:paraId="46CBE3E1" w14:textId="1D8C8D4C" w:rsidR="003A374B" w:rsidRDefault="003A374B" w:rsidP="00282693">
            <w:r>
              <w:t>How many police in your area are prejudiced against blacks?</w:t>
            </w:r>
          </w:p>
        </w:tc>
      </w:tr>
      <w:tr w:rsidR="00A12D66" w14:paraId="6AFFF433" w14:textId="77777777" w:rsidTr="00A12D66">
        <w:tc>
          <w:tcPr>
            <w:tcW w:w="3116" w:type="dxa"/>
          </w:tcPr>
          <w:p w14:paraId="5F177DBD" w14:textId="65B99E1D" w:rsidR="00A12D66" w:rsidRDefault="002913B9" w:rsidP="00282693">
            <w:r>
              <w:t>All or most</w:t>
            </w:r>
          </w:p>
        </w:tc>
        <w:tc>
          <w:tcPr>
            <w:tcW w:w="3117" w:type="dxa"/>
          </w:tcPr>
          <w:p w14:paraId="233F92E1" w14:textId="4DC0EC24" w:rsidR="00A12D66" w:rsidRDefault="002913B9" w:rsidP="00282693">
            <w:r>
              <w:t>6%</w:t>
            </w:r>
          </w:p>
        </w:tc>
        <w:tc>
          <w:tcPr>
            <w:tcW w:w="3117" w:type="dxa"/>
          </w:tcPr>
          <w:p w14:paraId="58F285B2" w14:textId="37274EDB" w:rsidR="00A12D66" w:rsidRDefault="002913B9" w:rsidP="00282693">
            <w:r>
              <w:t>25%</w:t>
            </w:r>
          </w:p>
        </w:tc>
      </w:tr>
      <w:tr w:rsidR="00A12D66" w14:paraId="0C73A61B" w14:textId="77777777" w:rsidTr="00A12D66">
        <w:tc>
          <w:tcPr>
            <w:tcW w:w="3116" w:type="dxa"/>
          </w:tcPr>
          <w:p w14:paraId="78483000" w14:textId="6803A736" w:rsidR="00A12D66" w:rsidRDefault="00436595" w:rsidP="00282693">
            <w:r>
              <w:t>Some</w:t>
            </w:r>
          </w:p>
        </w:tc>
        <w:tc>
          <w:tcPr>
            <w:tcW w:w="3117" w:type="dxa"/>
          </w:tcPr>
          <w:p w14:paraId="04666A5D" w14:textId="0729DDD4" w:rsidR="00A12D66" w:rsidRDefault="00436595" w:rsidP="00282693">
            <w:r>
              <w:t>12</w:t>
            </w:r>
          </w:p>
        </w:tc>
        <w:tc>
          <w:tcPr>
            <w:tcW w:w="3117" w:type="dxa"/>
          </w:tcPr>
          <w:p w14:paraId="680B16B9" w14:textId="01DC30E5" w:rsidR="00A12D66" w:rsidRDefault="00436595" w:rsidP="00282693">
            <w:r>
              <w:t>25</w:t>
            </w:r>
          </w:p>
        </w:tc>
      </w:tr>
      <w:tr w:rsidR="00A12D66" w14:paraId="5815F442" w14:textId="77777777" w:rsidTr="00A12D66">
        <w:tc>
          <w:tcPr>
            <w:tcW w:w="3116" w:type="dxa"/>
          </w:tcPr>
          <w:p w14:paraId="4BB806B1" w14:textId="01E9884E" w:rsidR="00A12D66" w:rsidRDefault="00436595" w:rsidP="00282693">
            <w:r>
              <w:t>A few</w:t>
            </w:r>
          </w:p>
        </w:tc>
        <w:tc>
          <w:tcPr>
            <w:tcW w:w="3117" w:type="dxa"/>
          </w:tcPr>
          <w:p w14:paraId="6DE58692" w14:textId="725B694C" w:rsidR="00A12D66" w:rsidRDefault="00436595" w:rsidP="00282693">
            <w:r>
              <w:t>18</w:t>
            </w:r>
          </w:p>
        </w:tc>
        <w:tc>
          <w:tcPr>
            <w:tcW w:w="3117" w:type="dxa"/>
          </w:tcPr>
          <w:p w14:paraId="196879D1" w14:textId="2BC88A8F" w:rsidR="00A12D66" w:rsidRDefault="00436595" w:rsidP="00282693">
            <w:r>
              <w:t>26</w:t>
            </w:r>
          </w:p>
        </w:tc>
      </w:tr>
      <w:tr w:rsidR="00A12D66" w14:paraId="6AE03187" w14:textId="77777777" w:rsidTr="00A12D66">
        <w:tc>
          <w:tcPr>
            <w:tcW w:w="3116" w:type="dxa"/>
          </w:tcPr>
          <w:p w14:paraId="5D485DB1" w14:textId="63C2DE07" w:rsidR="00A12D66" w:rsidRDefault="00436595" w:rsidP="00282693">
            <w:r>
              <w:t>None/almost none</w:t>
            </w:r>
          </w:p>
        </w:tc>
        <w:tc>
          <w:tcPr>
            <w:tcW w:w="3117" w:type="dxa"/>
          </w:tcPr>
          <w:p w14:paraId="3C3F47B6" w14:textId="54CD6AC7" w:rsidR="00A12D66" w:rsidRDefault="00436595" w:rsidP="00282693">
            <w:r>
              <w:t>38</w:t>
            </w:r>
          </w:p>
        </w:tc>
        <w:tc>
          <w:tcPr>
            <w:tcW w:w="3117" w:type="dxa"/>
          </w:tcPr>
          <w:p w14:paraId="62AEE6FC" w14:textId="253F5683" w:rsidR="00A12D66" w:rsidRDefault="00436595" w:rsidP="00282693">
            <w:r>
              <w:t>10</w:t>
            </w:r>
          </w:p>
        </w:tc>
      </w:tr>
      <w:tr w:rsidR="003A374B" w14:paraId="18318BC8" w14:textId="77777777" w:rsidTr="004C4183">
        <w:tc>
          <w:tcPr>
            <w:tcW w:w="9350" w:type="dxa"/>
            <w:gridSpan w:val="3"/>
          </w:tcPr>
          <w:p w14:paraId="037E1D2A" w14:textId="3A77D457" w:rsidR="003A374B" w:rsidRDefault="003A374B" w:rsidP="00282693">
            <w:r>
              <w:t>Which makes you angrier, the verdict or violence that followed?</w:t>
            </w:r>
          </w:p>
        </w:tc>
      </w:tr>
      <w:tr w:rsidR="00A12D66" w14:paraId="29CE311C" w14:textId="77777777" w:rsidTr="00A12D66">
        <w:tc>
          <w:tcPr>
            <w:tcW w:w="3116" w:type="dxa"/>
          </w:tcPr>
          <w:p w14:paraId="3FCC41FC" w14:textId="76BB94FE" w:rsidR="00A12D66" w:rsidRDefault="00572186" w:rsidP="00282693">
            <w:r>
              <w:t>Verdict</w:t>
            </w:r>
          </w:p>
        </w:tc>
        <w:tc>
          <w:tcPr>
            <w:tcW w:w="3117" w:type="dxa"/>
          </w:tcPr>
          <w:p w14:paraId="1A0C4195" w14:textId="39E16486" w:rsidR="00A12D66" w:rsidRDefault="00572186" w:rsidP="00282693">
            <w:r>
              <w:t>26%</w:t>
            </w:r>
          </w:p>
        </w:tc>
        <w:tc>
          <w:tcPr>
            <w:tcW w:w="3117" w:type="dxa"/>
          </w:tcPr>
          <w:p w14:paraId="633CAD38" w14:textId="6D5734CC" w:rsidR="00A12D66" w:rsidRDefault="00572186" w:rsidP="00282693">
            <w:r>
              <w:t>52%</w:t>
            </w:r>
          </w:p>
        </w:tc>
      </w:tr>
      <w:tr w:rsidR="00A12D66" w14:paraId="07AC3ABF" w14:textId="77777777" w:rsidTr="00A12D66">
        <w:tc>
          <w:tcPr>
            <w:tcW w:w="3116" w:type="dxa"/>
          </w:tcPr>
          <w:p w14:paraId="663ECAFF" w14:textId="6EF1A152" w:rsidR="00A12D66" w:rsidRDefault="00572186" w:rsidP="00282693">
            <w:r>
              <w:t>Violence</w:t>
            </w:r>
          </w:p>
        </w:tc>
        <w:tc>
          <w:tcPr>
            <w:tcW w:w="3117" w:type="dxa"/>
          </w:tcPr>
          <w:p w14:paraId="11FE91F3" w14:textId="6D2D6E79" w:rsidR="00A12D66" w:rsidRDefault="00C75A12" w:rsidP="00282693">
            <w:r>
              <w:t>33</w:t>
            </w:r>
          </w:p>
        </w:tc>
        <w:tc>
          <w:tcPr>
            <w:tcW w:w="3117" w:type="dxa"/>
          </w:tcPr>
          <w:p w14:paraId="6E31CDAC" w14:textId="654D7CE2" w:rsidR="00A12D66" w:rsidRDefault="00C75A12" w:rsidP="00282693">
            <w:r>
              <w:t>12</w:t>
            </w:r>
          </w:p>
        </w:tc>
      </w:tr>
      <w:tr w:rsidR="003A374B" w14:paraId="4D68E73C" w14:textId="77777777" w:rsidTr="00285D54">
        <w:tc>
          <w:tcPr>
            <w:tcW w:w="9350" w:type="dxa"/>
            <w:gridSpan w:val="3"/>
          </w:tcPr>
          <w:p w14:paraId="60F5B68B" w14:textId="22D6E2F9" w:rsidR="003A374B" w:rsidRDefault="003A374B" w:rsidP="00282693">
            <w:r>
              <w:t>Were the events in L.A. …?</w:t>
            </w:r>
          </w:p>
        </w:tc>
      </w:tr>
      <w:tr w:rsidR="00A12D66" w14:paraId="0E67C062" w14:textId="77777777" w:rsidTr="00A12D66">
        <w:tc>
          <w:tcPr>
            <w:tcW w:w="3116" w:type="dxa"/>
          </w:tcPr>
          <w:p w14:paraId="4C7BC27C" w14:textId="24AFD919" w:rsidR="00A12D66" w:rsidRDefault="00C75A12" w:rsidP="00282693">
            <w:r>
              <w:t>A genuine reaction to the verdict</w:t>
            </w:r>
          </w:p>
        </w:tc>
        <w:tc>
          <w:tcPr>
            <w:tcW w:w="3117" w:type="dxa"/>
          </w:tcPr>
          <w:p w14:paraId="42E0F925" w14:textId="6BAA116C" w:rsidR="00A12D66" w:rsidRDefault="00C75A12" w:rsidP="00282693">
            <w:r>
              <w:t>24%</w:t>
            </w:r>
          </w:p>
        </w:tc>
        <w:tc>
          <w:tcPr>
            <w:tcW w:w="3117" w:type="dxa"/>
          </w:tcPr>
          <w:p w14:paraId="4BC2E213" w14:textId="19A3A2D2" w:rsidR="00A12D66" w:rsidRDefault="00C75A12" w:rsidP="00282693">
            <w:r>
              <w:t>38%</w:t>
            </w:r>
          </w:p>
        </w:tc>
      </w:tr>
      <w:tr w:rsidR="00A12D66" w14:paraId="278817EF" w14:textId="77777777" w:rsidTr="00A12D66">
        <w:tc>
          <w:tcPr>
            <w:tcW w:w="3116" w:type="dxa"/>
          </w:tcPr>
          <w:p w14:paraId="3D4C1C09" w14:textId="2D5D8B57" w:rsidR="00A12D66" w:rsidRDefault="00C75A12" w:rsidP="00282693">
            <w:r>
              <w:t>People took advantage of situation</w:t>
            </w:r>
          </w:p>
        </w:tc>
        <w:tc>
          <w:tcPr>
            <w:tcW w:w="3117" w:type="dxa"/>
          </w:tcPr>
          <w:p w14:paraId="2BDC5418" w14:textId="6E2B2491" w:rsidR="00A12D66" w:rsidRDefault="003A374B" w:rsidP="00282693">
            <w:r>
              <w:t>58</w:t>
            </w:r>
          </w:p>
        </w:tc>
        <w:tc>
          <w:tcPr>
            <w:tcW w:w="3117" w:type="dxa"/>
          </w:tcPr>
          <w:p w14:paraId="3E92F9DB" w14:textId="4F3DF490" w:rsidR="00A12D66" w:rsidRDefault="003A374B" w:rsidP="00282693">
            <w:r>
              <w:t>46</w:t>
            </w:r>
          </w:p>
        </w:tc>
      </w:tr>
      <w:tr w:rsidR="00C676D1" w14:paraId="0E40BB47" w14:textId="77777777" w:rsidTr="004B5303">
        <w:tc>
          <w:tcPr>
            <w:tcW w:w="9350" w:type="dxa"/>
            <w:gridSpan w:val="3"/>
          </w:tcPr>
          <w:p w14:paraId="7C8826AD" w14:textId="50376F96" w:rsidR="00C676D1" w:rsidRDefault="00C676D1" w:rsidP="00282693">
            <w:r>
              <w:t>Have prejudice and discrimination against blacks grown recently?</w:t>
            </w:r>
          </w:p>
        </w:tc>
      </w:tr>
      <w:tr w:rsidR="00A12D66" w14:paraId="090A65E7" w14:textId="77777777" w:rsidTr="00A12D66">
        <w:tc>
          <w:tcPr>
            <w:tcW w:w="3116" w:type="dxa"/>
          </w:tcPr>
          <w:p w14:paraId="645D5328" w14:textId="1B08F168" w:rsidR="00A12D66" w:rsidRDefault="003A374B" w:rsidP="00282693">
            <w:r>
              <w:t>Yes</w:t>
            </w:r>
          </w:p>
        </w:tc>
        <w:tc>
          <w:tcPr>
            <w:tcW w:w="3117" w:type="dxa"/>
          </w:tcPr>
          <w:p w14:paraId="6B4C007E" w14:textId="429D01C9" w:rsidR="00A12D66" w:rsidRDefault="003A374B" w:rsidP="00282693">
            <w:r>
              <w:t>31%</w:t>
            </w:r>
          </w:p>
        </w:tc>
        <w:tc>
          <w:tcPr>
            <w:tcW w:w="3117" w:type="dxa"/>
          </w:tcPr>
          <w:p w14:paraId="5DBBCF3E" w14:textId="062072F3" w:rsidR="00A12D66" w:rsidRDefault="003A374B" w:rsidP="00282693">
            <w:r>
              <w:t>54%</w:t>
            </w:r>
          </w:p>
        </w:tc>
      </w:tr>
      <w:tr w:rsidR="00A12D66" w14:paraId="02F22215" w14:textId="77777777" w:rsidTr="00A12D66">
        <w:tc>
          <w:tcPr>
            <w:tcW w:w="3116" w:type="dxa"/>
          </w:tcPr>
          <w:p w14:paraId="6EF4035E" w14:textId="174370AD" w:rsidR="00A12D66" w:rsidRDefault="003A374B" w:rsidP="00282693">
            <w:r>
              <w:t>No</w:t>
            </w:r>
          </w:p>
        </w:tc>
        <w:tc>
          <w:tcPr>
            <w:tcW w:w="3117" w:type="dxa"/>
          </w:tcPr>
          <w:p w14:paraId="22320CAF" w14:textId="54A08E00" w:rsidR="00A12D66" w:rsidRDefault="003A374B" w:rsidP="00282693">
            <w:r>
              <w:t>26</w:t>
            </w:r>
          </w:p>
        </w:tc>
        <w:tc>
          <w:tcPr>
            <w:tcW w:w="3117" w:type="dxa"/>
          </w:tcPr>
          <w:p w14:paraId="751D5FD3" w14:textId="45496D63" w:rsidR="00A12D66" w:rsidRDefault="003A374B" w:rsidP="00282693">
            <w:r>
              <w:t>10</w:t>
            </w:r>
          </w:p>
        </w:tc>
      </w:tr>
      <w:tr w:rsidR="00A12D66" w14:paraId="426EAE4D" w14:textId="77777777" w:rsidTr="00A12D66">
        <w:tc>
          <w:tcPr>
            <w:tcW w:w="3116" w:type="dxa"/>
          </w:tcPr>
          <w:p w14:paraId="1E123FFF" w14:textId="23F47CEB" w:rsidR="00A12D66" w:rsidRDefault="003A374B" w:rsidP="00282693">
            <w:r>
              <w:t>Same</w:t>
            </w:r>
          </w:p>
        </w:tc>
        <w:tc>
          <w:tcPr>
            <w:tcW w:w="3117" w:type="dxa"/>
          </w:tcPr>
          <w:p w14:paraId="3D2DCE3D" w14:textId="22ED7D18" w:rsidR="00A12D66" w:rsidRDefault="00D74CFB" w:rsidP="00282693">
            <w:r>
              <w:t>36</w:t>
            </w:r>
          </w:p>
        </w:tc>
        <w:tc>
          <w:tcPr>
            <w:tcW w:w="3117" w:type="dxa"/>
          </w:tcPr>
          <w:p w14:paraId="214DD846" w14:textId="6024CF8A" w:rsidR="00A12D66" w:rsidRDefault="00D74CFB" w:rsidP="00282693">
            <w:r>
              <w:t>35</w:t>
            </w:r>
          </w:p>
        </w:tc>
      </w:tr>
      <w:tr w:rsidR="00C676D1" w14:paraId="10DE1EAD" w14:textId="77777777" w:rsidTr="006B4FCD">
        <w:tc>
          <w:tcPr>
            <w:tcW w:w="9350" w:type="dxa"/>
            <w:gridSpan w:val="3"/>
          </w:tcPr>
          <w:p w14:paraId="1AFA56BC" w14:textId="69C6D2C7" w:rsidR="00C676D1" w:rsidRDefault="00C676D1" w:rsidP="00282693">
            <w:r>
              <w:t xml:space="preserve">Would the verdict </w:t>
            </w:r>
            <w:proofErr w:type="gramStart"/>
            <w:r>
              <w:t>been</w:t>
            </w:r>
            <w:proofErr w:type="gramEnd"/>
            <w:r>
              <w:t xml:space="preserve"> different if there had been any blacks on the jury?</w:t>
            </w:r>
          </w:p>
        </w:tc>
      </w:tr>
      <w:tr w:rsidR="00A12D66" w14:paraId="3EEF5FC6" w14:textId="77777777" w:rsidTr="00A12D66">
        <w:tc>
          <w:tcPr>
            <w:tcW w:w="3116" w:type="dxa"/>
          </w:tcPr>
          <w:p w14:paraId="344B850D" w14:textId="39F38FCD" w:rsidR="00A12D66" w:rsidRDefault="00D74CFB" w:rsidP="00282693">
            <w:r>
              <w:t>Different</w:t>
            </w:r>
          </w:p>
        </w:tc>
        <w:tc>
          <w:tcPr>
            <w:tcW w:w="3117" w:type="dxa"/>
          </w:tcPr>
          <w:p w14:paraId="503C1206" w14:textId="700AE37A" w:rsidR="00A12D66" w:rsidRDefault="00D74CFB" w:rsidP="00282693">
            <w:r>
              <w:t>64%</w:t>
            </w:r>
          </w:p>
        </w:tc>
        <w:tc>
          <w:tcPr>
            <w:tcW w:w="3117" w:type="dxa"/>
          </w:tcPr>
          <w:p w14:paraId="2B8C42E7" w14:textId="07C46BF7" w:rsidR="00A12D66" w:rsidRDefault="00D74CFB" w:rsidP="00282693">
            <w:r>
              <w:t>89%</w:t>
            </w:r>
          </w:p>
        </w:tc>
      </w:tr>
      <w:tr w:rsidR="00A12D66" w14:paraId="6B0B61E8" w14:textId="77777777" w:rsidTr="00A12D66">
        <w:tc>
          <w:tcPr>
            <w:tcW w:w="3116" w:type="dxa"/>
          </w:tcPr>
          <w:p w14:paraId="003A1031" w14:textId="7335E397" w:rsidR="00A12D66" w:rsidRDefault="00D74CFB" w:rsidP="00282693">
            <w:r>
              <w:t>Same</w:t>
            </w:r>
          </w:p>
        </w:tc>
        <w:tc>
          <w:tcPr>
            <w:tcW w:w="3117" w:type="dxa"/>
          </w:tcPr>
          <w:p w14:paraId="4E8BD26F" w14:textId="692F9351" w:rsidR="00A12D66" w:rsidRDefault="00C676D1" w:rsidP="00282693">
            <w:r>
              <w:t>16</w:t>
            </w:r>
          </w:p>
        </w:tc>
        <w:tc>
          <w:tcPr>
            <w:tcW w:w="3117" w:type="dxa"/>
          </w:tcPr>
          <w:p w14:paraId="6514D3BA" w14:textId="61338C34" w:rsidR="00A12D66" w:rsidRDefault="00C676D1" w:rsidP="00282693">
            <w:r>
              <w:t>5</w:t>
            </w:r>
          </w:p>
        </w:tc>
      </w:tr>
    </w:tbl>
    <w:p w14:paraId="2867310B" w14:textId="77777777" w:rsidR="001B3F04" w:rsidRDefault="001B3F04" w:rsidP="00282693">
      <w:pPr>
        <w:spacing w:after="0" w:line="240" w:lineRule="auto"/>
      </w:pPr>
    </w:p>
    <w:p w14:paraId="0C8BF1E0" w14:textId="40C44497" w:rsidR="00C676D1" w:rsidRDefault="00C676D1" w:rsidP="00282693">
      <w:pPr>
        <w:spacing w:after="0" w:line="240" w:lineRule="auto"/>
      </w:pPr>
      <w:r>
        <w:t>Page 9:</w:t>
      </w:r>
    </w:p>
    <w:p w14:paraId="363242D2" w14:textId="413A4CE1" w:rsidR="00C676D1" w:rsidRDefault="00C676D1" w:rsidP="00282693">
      <w:pPr>
        <w:spacing w:after="0" w:line="240" w:lineRule="auto"/>
      </w:pPr>
      <w:r>
        <w:lastRenderedPageBreak/>
        <w:t>4</w:t>
      </w:r>
    </w:p>
    <w:p w14:paraId="572DD2B1" w14:textId="77777777" w:rsidR="00C676D1" w:rsidRDefault="00C676D1" w:rsidP="00282693">
      <w:pPr>
        <w:spacing w:after="0" w:line="240" w:lineRule="auto"/>
      </w:pPr>
    </w:p>
    <w:p w14:paraId="44790633" w14:textId="3454E8DD" w:rsidR="00C676D1" w:rsidRDefault="00C676D1" w:rsidP="00C676D1">
      <w:pPr>
        <w:pStyle w:val="ListParagraph"/>
        <w:numPr>
          <w:ilvl w:val="0"/>
          <w:numId w:val="3"/>
        </w:numPr>
        <w:spacing w:after="0" w:line="240" w:lineRule="auto"/>
      </w:pPr>
      <w:r>
        <w:t xml:space="preserve">89% SAY JURY WRONG; </w:t>
      </w:r>
      <w:r w:rsidR="00FA021E">
        <w:t>82% WANT FEDERAL TRIAL</w:t>
      </w:r>
    </w:p>
    <w:p w14:paraId="27BB4903" w14:textId="13BBA94B" w:rsidR="00FA021E" w:rsidRDefault="00FA021E" w:rsidP="00FA021E">
      <w:pPr>
        <w:spacing w:after="0" w:line="240" w:lineRule="auto"/>
        <w:ind w:left="360"/>
      </w:pPr>
      <w:r>
        <w:t xml:space="preserve">(USA Today Poll: 855 adults surveyed 4/30; subsamples 536 whites with +/- </w:t>
      </w:r>
      <w:r w:rsidR="004F5C27">
        <w:t xml:space="preserve">4% </w:t>
      </w:r>
      <w:r w:rsidR="00950183">
        <w:t>margin of error, 319 blacks with +/- 6% margin of error; rel. USA Today 5/1)</w:t>
      </w:r>
    </w:p>
    <w:p w14:paraId="4976EDD6" w14:textId="77777777" w:rsidR="00950183" w:rsidRDefault="00950183" w:rsidP="00950183">
      <w:pPr>
        <w:spacing w:after="0" w:line="240" w:lineRule="auto"/>
      </w:pPr>
    </w:p>
    <w:tbl>
      <w:tblPr>
        <w:tblStyle w:val="TableGrid"/>
        <w:tblW w:w="0" w:type="auto"/>
        <w:tblLook w:val="04A0" w:firstRow="1" w:lastRow="0" w:firstColumn="1" w:lastColumn="0" w:noHBand="0" w:noVBand="1"/>
      </w:tblPr>
      <w:tblGrid>
        <w:gridCol w:w="2337"/>
        <w:gridCol w:w="2337"/>
        <w:gridCol w:w="2338"/>
        <w:gridCol w:w="2338"/>
      </w:tblGrid>
      <w:tr w:rsidR="00950183" w14:paraId="2BCB6AE7" w14:textId="77777777" w:rsidTr="00950183">
        <w:tc>
          <w:tcPr>
            <w:tcW w:w="2337" w:type="dxa"/>
          </w:tcPr>
          <w:p w14:paraId="278D7018" w14:textId="487BF31A" w:rsidR="00950183" w:rsidRDefault="00950183" w:rsidP="00950183"/>
        </w:tc>
        <w:tc>
          <w:tcPr>
            <w:tcW w:w="2337" w:type="dxa"/>
          </w:tcPr>
          <w:p w14:paraId="78121A9D" w14:textId="5586EF62" w:rsidR="00950183" w:rsidRDefault="00117E74" w:rsidP="00950183">
            <w:r>
              <w:t>ALL</w:t>
            </w:r>
          </w:p>
        </w:tc>
        <w:tc>
          <w:tcPr>
            <w:tcW w:w="2338" w:type="dxa"/>
          </w:tcPr>
          <w:p w14:paraId="6993E754" w14:textId="6F97DC7C" w:rsidR="00950183" w:rsidRDefault="00117E74" w:rsidP="00950183">
            <w:r>
              <w:t>WHITE</w:t>
            </w:r>
          </w:p>
        </w:tc>
        <w:tc>
          <w:tcPr>
            <w:tcW w:w="2338" w:type="dxa"/>
          </w:tcPr>
          <w:p w14:paraId="6A1E69BD" w14:textId="1828F22F" w:rsidR="00950183" w:rsidRDefault="00117E74" w:rsidP="00950183">
            <w:r>
              <w:t>BLACK</w:t>
            </w:r>
          </w:p>
        </w:tc>
      </w:tr>
      <w:tr w:rsidR="00F76979" w14:paraId="48FB2C54" w14:textId="77777777" w:rsidTr="005D511D">
        <w:tc>
          <w:tcPr>
            <w:tcW w:w="9350" w:type="dxa"/>
            <w:gridSpan w:val="4"/>
          </w:tcPr>
          <w:p w14:paraId="1A0EE886" w14:textId="6CFC54EB" w:rsidR="00F76979" w:rsidRDefault="00F76979" w:rsidP="00950183">
            <w:r>
              <w:t xml:space="preserve">Was the King </w:t>
            </w:r>
            <w:proofErr w:type="gramStart"/>
            <w:r>
              <w:t>verdict</w:t>
            </w:r>
            <w:proofErr w:type="gramEnd"/>
            <w:r>
              <w:t xml:space="preserve"> right?</w:t>
            </w:r>
          </w:p>
        </w:tc>
      </w:tr>
      <w:tr w:rsidR="00950183" w14:paraId="7CDB01C9" w14:textId="77777777" w:rsidTr="00950183">
        <w:tc>
          <w:tcPr>
            <w:tcW w:w="2337" w:type="dxa"/>
          </w:tcPr>
          <w:p w14:paraId="35D0E155" w14:textId="7E5F6380" w:rsidR="00950183" w:rsidRDefault="00117E74" w:rsidP="00950183">
            <w:r>
              <w:t>Right</w:t>
            </w:r>
          </w:p>
        </w:tc>
        <w:tc>
          <w:tcPr>
            <w:tcW w:w="2337" w:type="dxa"/>
          </w:tcPr>
          <w:p w14:paraId="2961434F" w14:textId="218DD16D" w:rsidR="00950183" w:rsidRDefault="00117E74" w:rsidP="00950183">
            <w:r>
              <w:t>11%</w:t>
            </w:r>
          </w:p>
        </w:tc>
        <w:tc>
          <w:tcPr>
            <w:tcW w:w="2338" w:type="dxa"/>
          </w:tcPr>
          <w:p w14:paraId="136007D7" w14:textId="5B44A37D" w:rsidR="00950183" w:rsidRDefault="00117E74" w:rsidP="00950183">
            <w:r>
              <w:t>14%</w:t>
            </w:r>
          </w:p>
        </w:tc>
        <w:tc>
          <w:tcPr>
            <w:tcW w:w="2338" w:type="dxa"/>
          </w:tcPr>
          <w:p w14:paraId="66198A49" w14:textId="19B7501A" w:rsidR="00950183" w:rsidRDefault="00117E74" w:rsidP="00950183">
            <w:r>
              <w:t>0%</w:t>
            </w:r>
          </w:p>
        </w:tc>
      </w:tr>
      <w:tr w:rsidR="00950183" w14:paraId="0CA97F50" w14:textId="77777777" w:rsidTr="00950183">
        <w:tc>
          <w:tcPr>
            <w:tcW w:w="2337" w:type="dxa"/>
          </w:tcPr>
          <w:p w14:paraId="78E0721A" w14:textId="1F08AABC" w:rsidR="00950183" w:rsidRDefault="00117E74" w:rsidP="00950183">
            <w:r>
              <w:t>Wrong</w:t>
            </w:r>
          </w:p>
        </w:tc>
        <w:tc>
          <w:tcPr>
            <w:tcW w:w="2337" w:type="dxa"/>
          </w:tcPr>
          <w:p w14:paraId="558659D6" w14:textId="25E27E48" w:rsidR="00950183" w:rsidRDefault="00117E74" w:rsidP="00950183">
            <w:r>
              <w:t>89</w:t>
            </w:r>
          </w:p>
        </w:tc>
        <w:tc>
          <w:tcPr>
            <w:tcW w:w="2338" w:type="dxa"/>
          </w:tcPr>
          <w:p w14:paraId="1E315377" w14:textId="69BFB0DF" w:rsidR="00950183" w:rsidRDefault="00117E74" w:rsidP="00950183">
            <w:r>
              <w:t>86</w:t>
            </w:r>
          </w:p>
        </w:tc>
        <w:tc>
          <w:tcPr>
            <w:tcW w:w="2338" w:type="dxa"/>
          </w:tcPr>
          <w:p w14:paraId="655BC535" w14:textId="71F68AC0" w:rsidR="00950183" w:rsidRDefault="00117E74" w:rsidP="00950183">
            <w:r>
              <w:t>100%</w:t>
            </w:r>
          </w:p>
        </w:tc>
      </w:tr>
      <w:tr w:rsidR="005E55E4" w14:paraId="11DC6D12" w14:textId="77777777" w:rsidTr="0012159B">
        <w:tc>
          <w:tcPr>
            <w:tcW w:w="9350" w:type="dxa"/>
            <w:gridSpan w:val="4"/>
          </w:tcPr>
          <w:p w14:paraId="14F18DDF" w14:textId="59B113DB" w:rsidR="005E55E4" w:rsidRDefault="005E55E4" w:rsidP="00950183">
            <w:r>
              <w:t>Most to blame for the verdict?</w:t>
            </w:r>
          </w:p>
        </w:tc>
      </w:tr>
      <w:tr w:rsidR="00950183" w14:paraId="5D9A04C8" w14:textId="77777777" w:rsidTr="00950183">
        <w:tc>
          <w:tcPr>
            <w:tcW w:w="2337" w:type="dxa"/>
          </w:tcPr>
          <w:p w14:paraId="505102D6" w14:textId="33F75866" w:rsidR="00950183" w:rsidRDefault="00E44ECC" w:rsidP="00950183">
            <w:r>
              <w:t>Legal system</w:t>
            </w:r>
          </w:p>
        </w:tc>
        <w:tc>
          <w:tcPr>
            <w:tcW w:w="2337" w:type="dxa"/>
          </w:tcPr>
          <w:p w14:paraId="4EE6A787" w14:textId="0C2803E3" w:rsidR="00950183" w:rsidRDefault="00E44ECC" w:rsidP="00950183">
            <w:r>
              <w:t>59%</w:t>
            </w:r>
          </w:p>
        </w:tc>
        <w:tc>
          <w:tcPr>
            <w:tcW w:w="2338" w:type="dxa"/>
          </w:tcPr>
          <w:p w14:paraId="01B5D371" w14:textId="48469939" w:rsidR="00950183" w:rsidRDefault="00E44ECC" w:rsidP="00950183">
            <w:r>
              <w:t>58%</w:t>
            </w:r>
          </w:p>
        </w:tc>
        <w:tc>
          <w:tcPr>
            <w:tcW w:w="2338" w:type="dxa"/>
          </w:tcPr>
          <w:p w14:paraId="377D5105" w14:textId="0E7D9ECF" w:rsidR="00950183" w:rsidRDefault="00E44ECC" w:rsidP="00950183">
            <w:r>
              <w:t>59%</w:t>
            </w:r>
          </w:p>
        </w:tc>
      </w:tr>
      <w:tr w:rsidR="00950183" w14:paraId="1F33A60D" w14:textId="77777777" w:rsidTr="00950183">
        <w:tc>
          <w:tcPr>
            <w:tcW w:w="2337" w:type="dxa"/>
          </w:tcPr>
          <w:p w14:paraId="78B666F0" w14:textId="7018BA45" w:rsidR="00950183" w:rsidRDefault="00E44ECC" w:rsidP="00950183">
            <w:r>
              <w:t>Society in general</w:t>
            </w:r>
          </w:p>
        </w:tc>
        <w:tc>
          <w:tcPr>
            <w:tcW w:w="2337" w:type="dxa"/>
          </w:tcPr>
          <w:p w14:paraId="0897EFD0" w14:textId="70AB76AD" w:rsidR="00950183" w:rsidRDefault="00E44ECC" w:rsidP="00950183">
            <w:r>
              <w:t>41</w:t>
            </w:r>
          </w:p>
        </w:tc>
        <w:tc>
          <w:tcPr>
            <w:tcW w:w="2338" w:type="dxa"/>
          </w:tcPr>
          <w:p w14:paraId="47D7C452" w14:textId="56CAFBB5" w:rsidR="00950183" w:rsidRDefault="00E44ECC" w:rsidP="00950183">
            <w:r>
              <w:t>42</w:t>
            </w:r>
          </w:p>
        </w:tc>
        <w:tc>
          <w:tcPr>
            <w:tcW w:w="2338" w:type="dxa"/>
          </w:tcPr>
          <w:p w14:paraId="3B935BC0" w14:textId="317A70C8" w:rsidR="00950183" w:rsidRDefault="00E44ECC" w:rsidP="00950183">
            <w:r>
              <w:t>41</w:t>
            </w:r>
          </w:p>
        </w:tc>
      </w:tr>
      <w:tr w:rsidR="005E55E4" w14:paraId="7883AF76" w14:textId="77777777" w:rsidTr="008945D5">
        <w:tc>
          <w:tcPr>
            <w:tcW w:w="9350" w:type="dxa"/>
            <w:gridSpan w:val="4"/>
          </w:tcPr>
          <w:p w14:paraId="3784B0E9" w14:textId="11AFB541" w:rsidR="005E55E4" w:rsidRDefault="005E55E4" w:rsidP="00950183">
            <w:r>
              <w:t>Do you think this case is a relatively isolated incident or evidence of widespread racism in society?</w:t>
            </w:r>
          </w:p>
        </w:tc>
      </w:tr>
      <w:tr w:rsidR="00950183" w14:paraId="4EEC532A" w14:textId="77777777" w:rsidTr="00950183">
        <w:tc>
          <w:tcPr>
            <w:tcW w:w="2337" w:type="dxa"/>
          </w:tcPr>
          <w:p w14:paraId="6EEF3362" w14:textId="26039E30" w:rsidR="00950183" w:rsidRDefault="00E44ECC" w:rsidP="00950183">
            <w:r>
              <w:t>Isolated</w:t>
            </w:r>
          </w:p>
        </w:tc>
        <w:tc>
          <w:tcPr>
            <w:tcW w:w="2337" w:type="dxa"/>
          </w:tcPr>
          <w:p w14:paraId="699317A2" w14:textId="255B8BC2" w:rsidR="00950183" w:rsidRDefault="00E44ECC" w:rsidP="00950183">
            <w:r>
              <w:t>31%</w:t>
            </w:r>
          </w:p>
        </w:tc>
        <w:tc>
          <w:tcPr>
            <w:tcW w:w="2338" w:type="dxa"/>
          </w:tcPr>
          <w:p w14:paraId="4AFE8462" w14:textId="1BF3F615" w:rsidR="00950183" w:rsidRDefault="00E44ECC" w:rsidP="00950183">
            <w:r>
              <w:t>37%</w:t>
            </w:r>
          </w:p>
        </w:tc>
        <w:tc>
          <w:tcPr>
            <w:tcW w:w="2338" w:type="dxa"/>
          </w:tcPr>
          <w:p w14:paraId="212977F9" w14:textId="65772B3A" w:rsidR="00950183" w:rsidRDefault="00E44ECC" w:rsidP="00950183">
            <w:r>
              <w:t>10%</w:t>
            </w:r>
          </w:p>
        </w:tc>
      </w:tr>
      <w:tr w:rsidR="00950183" w14:paraId="3D964D15" w14:textId="77777777" w:rsidTr="00950183">
        <w:tc>
          <w:tcPr>
            <w:tcW w:w="2337" w:type="dxa"/>
          </w:tcPr>
          <w:p w14:paraId="5B3F4594" w14:textId="66DCE440" w:rsidR="00950183" w:rsidRDefault="00E44ECC" w:rsidP="00950183">
            <w:r>
              <w:t>Evidence of Racism</w:t>
            </w:r>
          </w:p>
        </w:tc>
        <w:tc>
          <w:tcPr>
            <w:tcW w:w="2337" w:type="dxa"/>
          </w:tcPr>
          <w:p w14:paraId="255D1802" w14:textId="3D91D491" w:rsidR="00950183" w:rsidRDefault="00E44ECC" w:rsidP="00950183">
            <w:r>
              <w:t>67</w:t>
            </w:r>
          </w:p>
        </w:tc>
        <w:tc>
          <w:tcPr>
            <w:tcW w:w="2338" w:type="dxa"/>
          </w:tcPr>
          <w:p w14:paraId="7F6EC503" w14:textId="044CC28D" w:rsidR="00950183" w:rsidRDefault="005D537B" w:rsidP="00950183">
            <w:r>
              <w:t>63</w:t>
            </w:r>
          </w:p>
        </w:tc>
        <w:tc>
          <w:tcPr>
            <w:tcW w:w="2338" w:type="dxa"/>
          </w:tcPr>
          <w:p w14:paraId="5788FE72" w14:textId="46C6AAEC" w:rsidR="00950183" w:rsidRDefault="005D537B" w:rsidP="00950183">
            <w:r>
              <w:t>90</w:t>
            </w:r>
          </w:p>
        </w:tc>
      </w:tr>
      <w:tr w:rsidR="005E55E4" w14:paraId="52BC1A81" w14:textId="77777777" w:rsidTr="00605816">
        <w:tc>
          <w:tcPr>
            <w:tcW w:w="9350" w:type="dxa"/>
            <w:gridSpan w:val="4"/>
          </w:tcPr>
          <w:p w14:paraId="73CE771A" w14:textId="12FD04D4" w:rsidR="005E55E4" w:rsidRDefault="005E55E4" w:rsidP="00950183">
            <w:r>
              <w:t>Justice system biased v. blacks?</w:t>
            </w:r>
          </w:p>
        </w:tc>
      </w:tr>
      <w:tr w:rsidR="00950183" w14:paraId="4A365FAC" w14:textId="77777777" w:rsidTr="00950183">
        <w:tc>
          <w:tcPr>
            <w:tcW w:w="2337" w:type="dxa"/>
          </w:tcPr>
          <w:p w14:paraId="15519CA9" w14:textId="6D91F653" w:rsidR="00950183" w:rsidRDefault="005D537B" w:rsidP="00950183">
            <w:r>
              <w:t>Yes</w:t>
            </w:r>
          </w:p>
        </w:tc>
        <w:tc>
          <w:tcPr>
            <w:tcW w:w="2337" w:type="dxa"/>
          </w:tcPr>
          <w:p w14:paraId="76F3B20B" w14:textId="0B0E4ED1" w:rsidR="00950183" w:rsidRDefault="005D537B" w:rsidP="00950183">
            <w:r>
              <w:t>--</w:t>
            </w:r>
          </w:p>
        </w:tc>
        <w:tc>
          <w:tcPr>
            <w:tcW w:w="2338" w:type="dxa"/>
          </w:tcPr>
          <w:p w14:paraId="7E02481A" w14:textId="4425B40A" w:rsidR="00950183" w:rsidRDefault="005D537B" w:rsidP="00950183">
            <w:r>
              <w:t>36%</w:t>
            </w:r>
          </w:p>
        </w:tc>
        <w:tc>
          <w:tcPr>
            <w:tcW w:w="2338" w:type="dxa"/>
          </w:tcPr>
          <w:p w14:paraId="3895143E" w14:textId="583D4678" w:rsidR="00950183" w:rsidRDefault="005D537B" w:rsidP="00950183">
            <w:r>
              <w:t>81%</w:t>
            </w:r>
          </w:p>
        </w:tc>
      </w:tr>
      <w:tr w:rsidR="00950183" w14:paraId="443E8DF5" w14:textId="77777777" w:rsidTr="00950183">
        <w:tc>
          <w:tcPr>
            <w:tcW w:w="2337" w:type="dxa"/>
          </w:tcPr>
          <w:p w14:paraId="23011876" w14:textId="495F57FC" w:rsidR="00950183" w:rsidRDefault="005D537B" w:rsidP="00950183">
            <w:r>
              <w:t>No</w:t>
            </w:r>
          </w:p>
        </w:tc>
        <w:tc>
          <w:tcPr>
            <w:tcW w:w="2337" w:type="dxa"/>
          </w:tcPr>
          <w:p w14:paraId="7C142B93" w14:textId="69055293" w:rsidR="00950183" w:rsidRDefault="005D537B" w:rsidP="00950183">
            <w:r>
              <w:t>--</w:t>
            </w:r>
          </w:p>
        </w:tc>
        <w:tc>
          <w:tcPr>
            <w:tcW w:w="2338" w:type="dxa"/>
          </w:tcPr>
          <w:p w14:paraId="2CD895E6" w14:textId="55FDFE07" w:rsidR="00950183" w:rsidRDefault="001332E8" w:rsidP="00950183">
            <w:r>
              <w:t>64</w:t>
            </w:r>
          </w:p>
        </w:tc>
        <w:tc>
          <w:tcPr>
            <w:tcW w:w="2338" w:type="dxa"/>
          </w:tcPr>
          <w:p w14:paraId="0BFB56D3" w14:textId="0DB3D572" w:rsidR="00950183" w:rsidRDefault="001332E8" w:rsidP="00950183">
            <w:r>
              <w:t>19</w:t>
            </w:r>
          </w:p>
        </w:tc>
      </w:tr>
      <w:tr w:rsidR="005E55E4" w14:paraId="20F80B45" w14:textId="77777777" w:rsidTr="00C977A5">
        <w:tc>
          <w:tcPr>
            <w:tcW w:w="9350" w:type="dxa"/>
            <w:gridSpan w:val="4"/>
          </w:tcPr>
          <w:p w14:paraId="6FCCDAF0" w14:textId="037E0B42" w:rsidR="005E55E4" w:rsidRDefault="005E55E4" w:rsidP="00950183">
            <w:r>
              <w:t>Is the rioting in Los Angeles…</w:t>
            </w:r>
          </w:p>
        </w:tc>
      </w:tr>
      <w:tr w:rsidR="00950183" w14:paraId="7D837D8F" w14:textId="77777777" w:rsidTr="00950183">
        <w:tc>
          <w:tcPr>
            <w:tcW w:w="2337" w:type="dxa"/>
          </w:tcPr>
          <w:p w14:paraId="66D52710" w14:textId="21D4D469" w:rsidR="00950183" w:rsidRDefault="001332E8" w:rsidP="00950183">
            <w:r>
              <w:t>Completely unjustified</w:t>
            </w:r>
          </w:p>
        </w:tc>
        <w:tc>
          <w:tcPr>
            <w:tcW w:w="2337" w:type="dxa"/>
          </w:tcPr>
          <w:p w14:paraId="1A487837" w14:textId="7B485CD8" w:rsidR="00950183" w:rsidRDefault="00943941" w:rsidP="00950183">
            <w:r>
              <w:t>49%</w:t>
            </w:r>
          </w:p>
        </w:tc>
        <w:tc>
          <w:tcPr>
            <w:tcW w:w="2338" w:type="dxa"/>
          </w:tcPr>
          <w:p w14:paraId="6938A2EE" w14:textId="28FA156B" w:rsidR="00950183" w:rsidRDefault="00943941" w:rsidP="00950183">
            <w:r>
              <w:t>51%</w:t>
            </w:r>
          </w:p>
        </w:tc>
        <w:tc>
          <w:tcPr>
            <w:tcW w:w="2338" w:type="dxa"/>
          </w:tcPr>
          <w:p w14:paraId="3CCF7335" w14:textId="543731DD" w:rsidR="00950183" w:rsidRDefault="00943941" w:rsidP="00950183">
            <w:r>
              <w:t>34%</w:t>
            </w:r>
          </w:p>
        </w:tc>
      </w:tr>
      <w:tr w:rsidR="00950183" w14:paraId="1655F89A" w14:textId="77777777" w:rsidTr="00950183">
        <w:tc>
          <w:tcPr>
            <w:tcW w:w="2337" w:type="dxa"/>
          </w:tcPr>
          <w:p w14:paraId="3874D7D4" w14:textId="75120FD8" w:rsidR="00950183" w:rsidRDefault="00943941" w:rsidP="00950183">
            <w:r>
              <w:t>Wrong but understandable</w:t>
            </w:r>
          </w:p>
        </w:tc>
        <w:tc>
          <w:tcPr>
            <w:tcW w:w="2337" w:type="dxa"/>
          </w:tcPr>
          <w:p w14:paraId="7588A3AC" w14:textId="277A895F" w:rsidR="00950183" w:rsidRDefault="00943941" w:rsidP="00950183">
            <w:r>
              <w:t>49</w:t>
            </w:r>
          </w:p>
        </w:tc>
        <w:tc>
          <w:tcPr>
            <w:tcW w:w="2338" w:type="dxa"/>
          </w:tcPr>
          <w:p w14:paraId="15FBFE84" w14:textId="244E175D" w:rsidR="00950183" w:rsidRDefault="00943941" w:rsidP="00950183">
            <w:r>
              <w:t>47</w:t>
            </w:r>
          </w:p>
        </w:tc>
        <w:tc>
          <w:tcPr>
            <w:tcW w:w="2338" w:type="dxa"/>
          </w:tcPr>
          <w:p w14:paraId="7F5FB955" w14:textId="3C96DB9A" w:rsidR="00950183" w:rsidRDefault="00943941" w:rsidP="00950183">
            <w:r>
              <w:t>61</w:t>
            </w:r>
          </w:p>
        </w:tc>
      </w:tr>
      <w:tr w:rsidR="00950183" w14:paraId="0C89BDD4" w14:textId="77777777" w:rsidTr="00950183">
        <w:tc>
          <w:tcPr>
            <w:tcW w:w="2337" w:type="dxa"/>
          </w:tcPr>
          <w:p w14:paraId="7B2EF632" w14:textId="5E6B3241" w:rsidR="00950183" w:rsidRDefault="00943941" w:rsidP="00950183">
            <w:r>
              <w:t>Proper response</w:t>
            </w:r>
          </w:p>
        </w:tc>
        <w:tc>
          <w:tcPr>
            <w:tcW w:w="2337" w:type="dxa"/>
          </w:tcPr>
          <w:p w14:paraId="53A7DC97" w14:textId="176E05D3" w:rsidR="00950183" w:rsidRDefault="00655197" w:rsidP="00950183">
            <w:r>
              <w:t>2</w:t>
            </w:r>
          </w:p>
        </w:tc>
        <w:tc>
          <w:tcPr>
            <w:tcW w:w="2338" w:type="dxa"/>
          </w:tcPr>
          <w:p w14:paraId="69C67394" w14:textId="72E21AE2" w:rsidR="00950183" w:rsidRDefault="00655197" w:rsidP="00950183">
            <w:r>
              <w:t>2</w:t>
            </w:r>
          </w:p>
        </w:tc>
        <w:tc>
          <w:tcPr>
            <w:tcW w:w="2338" w:type="dxa"/>
          </w:tcPr>
          <w:p w14:paraId="7D4CF617" w14:textId="672E48E2" w:rsidR="00950183" w:rsidRDefault="00655197" w:rsidP="00950183">
            <w:r>
              <w:t>5</w:t>
            </w:r>
          </w:p>
        </w:tc>
      </w:tr>
      <w:tr w:rsidR="005E55E4" w14:paraId="11108E27" w14:textId="77777777" w:rsidTr="009F76FD">
        <w:tc>
          <w:tcPr>
            <w:tcW w:w="9350" w:type="dxa"/>
            <w:gridSpan w:val="4"/>
          </w:tcPr>
          <w:p w14:paraId="1B5B1A66" w14:textId="22CE4837" w:rsidR="005E55E4" w:rsidRDefault="005E55E4" w:rsidP="00950183">
            <w:r>
              <w:t>Should police in the case be tried on federal civil rights charges?</w:t>
            </w:r>
          </w:p>
        </w:tc>
      </w:tr>
      <w:tr w:rsidR="00950183" w14:paraId="3BC07381" w14:textId="77777777" w:rsidTr="00950183">
        <w:tc>
          <w:tcPr>
            <w:tcW w:w="2337" w:type="dxa"/>
          </w:tcPr>
          <w:p w14:paraId="432A3281" w14:textId="700E952E" w:rsidR="00950183" w:rsidRDefault="00655197" w:rsidP="00950183">
            <w:r>
              <w:t>Yes</w:t>
            </w:r>
          </w:p>
        </w:tc>
        <w:tc>
          <w:tcPr>
            <w:tcW w:w="2337" w:type="dxa"/>
          </w:tcPr>
          <w:p w14:paraId="44E04B84" w14:textId="751A7980" w:rsidR="00950183" w:rsidRDefault="00655197" w:rsidP="00950183">
            <w:r>
              <w:t>82%</w:t>
            </w:r>
          </w:p>
        </w:tc>
        <w:tc>
          <w:tcPr>
            <w:tcW w:w="2338" w:type="dxa"/>
          </w:tcPr>
          <w:p w14:paraId="6BBDD9D2" w14:textId="1F221F9A" w:rsidR="00950183" w:rsidRDefault="00433434" w:rsidP="00950183">
            <w:r>
              <w:t>79%</w:t>
            </w:r>
          </w:p>
        </w:tc>
        <w:tc>
          <w:tcPr>
            <w:tcW w:w="2338" w:type="dxa"/>
          </w:tcPr>
          <w:p w14:paraId="6D5A4971" w14:textId="4501E636" w:rsidR="00950183" w:rsidRDefault="00433434" w:rsidP="00950183">
            <w:r>
              <w:t>95%</w:t>
            </w:r>
          </w:p>
        </w:tc>
      </w:tr>
      <w:tr w:rsidR="00950183" w14:paraId="3BB78B7C" w14:textId="77777777" w:rsidTr="00950183">
        <w:tc>
          <w:tcPr>
            <w:tcW w:w="2337" w:type="dxa"/>
          </w:tcPr>
          <w:p w14:paraId="611BF4A7" w14:textId="0FBC3F13" w:rsidR="00950183" w:rsidRDefault="00433434" w:rsidP="00950183">
            <w:r>
              <w:t>No</w:t>
            </w:r>
          </w:p>
        </w:tc>
        <w:tc>
          <w:tcPr>
            <w:tcW w:w="2337" w:type="dxa"/>
          </w:tcPr>
          <w:p w14:paraId="08858DE0" w14:textId="1840A6BA" w:rsidR="00950183" w:rsidRDefault="00433434" w:rsidP="00950183">
            <w:r>
              <w:t>18</w:t>
            </w:r>
          </w:p>
        </w:tc>
        <w:tc>
          <w:tcPr>
            <w:tcW w:w="2338" w:type="dxa"/>
          </w:tcPr>
          <w:p w14:paraId="06A090BD" w14:textId="20751DEF" w:rsidR="00950183" w:rsidRDefault="00433434" w:rsidP="00950183">
            <w:r>
              <w:t>--</w:t>
            </w:r>
          </w:p>
        </w:tc>
        <w:tc>
          <w:tcPr>
            <w:tcW w:w="2338" w:type="dxa"/>
          </w:tcPr>
          <w:p w14:paraId="58DD4547" w14:textId="49619576" w:rsidR="00950183" w:rsidRDefault="00433434" w:rsidP="00950183">
            <w:r>
              <w:t>--</w:t>
            </w:r>
          </w:p>
        </w:tc>
      </w:tr>
      <w:tr w:rsidR="005E55E4" w14:paraId="265EFEEA" w14:textId="77777777" w:rsidTr="006C5E68">
        <w:tc>
          <w:tcPr>
            <w:tcW w:w="9350" w:type="dxa"/>
            <w:gridSpan w:val="4"/>
          </w:tcPr>
          <w:p w14:paraId="7A6F9974" w14:textId="071D2B8C" w:rsidR="005E55E4" w:rsidRDefault="005E55E4" w:rsidP="00950183">
            <w:r>
              <w:t>How much police brutality is there against minority groups?</w:t>
            </w:r>
          </w:p>
        </w:tc>
      </w:tr>
      <w:tr w:rsidR="00950183" w14:paraId="2713F707" w14:textId="77777777" w:rsidTr="00950183">
        <w:tc>
          <w:tcPr>
            <w:tcW w:w="2337" w:type="dxa"/>
          </w:tcPr>
          <w:p w14:paraId="25660F95" w14:textId="5D65D41B" w:rsidR="00950183" w:rsidRDefault="00433434" w:rsidP="00950183">
            <w:r>
              <w:t>A lot/considerable</w:t>
            </w:r>
          </w:p>
        </w:tc>
        <w:tc>
          <w:tcPr>
            <w:tcW w:w="2337" w:type="dxa"/>
          </w:tcPr>
          <w:p w14:paraId="57707FEC" w14:textId="7B255A34" w:rsidR="00950183" w:rsidRDefault="004E70FE" w:rsidP="00950183">
            <w:r>
              <w:t>68%</w:t>
            </w:r>
          </w:p>
        </w:tc>
        <w:tc>
          <w:tcPr>
            <w:tcW w:w="2338" w:type="dxa"/>
          </w:tcPr>
          <w:p w14:paraId="11E874CD" w14:textId="6EE9C9EF" w:rsidR="00950183" w:rsidRDefault="004E70FE" w:rsidP="00950183">
            <w:r>
              <w:t>63%</w:t>
            </w:r>
          </w:p>
        </w:tc>
        <w:tc>
          <w:tcPr>
            <w:tcW w:w="2338" w:type="dxa"/>
          </w:tcPr>
          <w:p w14:paraId="1DD59DD0" w14:textId="650220ED" w:rsidR="00950183" w:rsidRDefault="004E70FE" w:rsidP="00950183">
            <w:r>
              <w:t>93%</w:t>
            </w:r>
          </w:p>
        </w:tc>
      </w:tr>
      <w:tr w:rsidR="00950183" w14:paraId="79E1639F" w14:textId="77777777" w:rsidTr="00950183">
        <w:tc>
          <w:tcPr>
            <w:tcW w:w="2337" w:type="dxa"/>
          </w:tcPr>
          <w:p w14:paraId="43F87F71" w14:textId="5E4FCB45" w:rsidR="00950183" w:rsidRDefault="004E70FE" w:rsidP="00950183">
            <w:r>
              <w:t>Little/very little</w:t>
            </w:r>
          </w:p>
        </w:tc>
        <w:tc>
          <w:tcPr>
            <w:tcW w:w="2337" w:type="dxa"/>
          </w:tcPr>
          <w:p w14:paraId="2F3DD8DC" w14:textId="513846CF" w:rsidR="00950183" w:rsidRDefault="004E70FE" w:rsidP="00950183">
            <w:r>
              <w:t>32</w:t>
            </w:r>
          </w:p>
        </w:tc>
        <w:tc>
          <w:tcPr>
            <w:tcW w:w="2338" w:type="dxa"/>
          </w:tcPr>
          <w:p w14:paraId="72B53C59" w14:textId="0B92E0AA" w:rsidR="00950183" w:rsidRDefault="004E70FE" w:rsidP="00950183">
            <w:r>
              <w:t>37</w:t>
            </w:r>
          </w:p>
        </w:tc>
        <w:tc>
          <w:tcPr>
            <w:tcW w:w="2338" w:type="dxa"/>
          </w:tcPr>
          <w:p w14:paraId="2DD906AA" w14:textId="1CC19C85" w:rsidR="00950183" w:rsidRDefault="004E70FE" w:rsidP="00950183">
            <w:r>
              <w:t>7</w:t>
            </w:r>
          </w:p>
        </w:tc>
      </w:tr>
    </w:tbl>
    <w:p w14:paraId="6D172839" w14:textId="77777777" w:rsidR="00950183" w:rsidRDefault="00950183" w:rsidP="00950183">
      <w:pPr>
        <w:spacing w:after="0" w:line="240" w:lineRule="auto"/>
      </w:pP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5E55E4" w14:paraId="74613684" w14:textId="77777777" w:rsidTr="0098612D">
        <w:tc>
          <w:tcPr>
            <w:tcW w:w="9350" w:type="dxa"/>
            <w:gridSpan w:val="6"/>
          </w:tcPr>
          <w:p w14:paraId="28738FD2" w14:textId="6F095A8C" w:rsidR="005E55E4" w:rsidRDefault="005E55E4" w:rsidP="00950183">
            <w:r>
              <w:t>Are race relations in the U.S. …</w:t>
            </w:r>
          </w:p>
        </w:tc>
      </w:tr>
      <w:tr w:rsidR="00B109CE" w14:paraId="5059EC2D" w14:textId="77777777" w:rsidTr="00B109CE">
        <w:tc>
          <w:tcPr>
            <w:tcW w:w="1558" w:type="dxa"/>
          </w:tcPr>
          <w:p w14:paraId="50755961" w14:textId="77777777" w:rsidR="00B109CE" w:rsidRDefault="00B109CE" w:rsidP="00950183"/>
        </w:tc>
        <w:tc>
          <w:tcPr>
            <w:tcW w:w="1558" w:type="dxa"/>
          </w:tcPr>
          <w:p w14:paraId="40F2C45E" w14:textId="36A1643D" w:rsidR="00B109CE" w:rsidRDefault="00B109CE" w:rsidP="00950183">
            <w:r>
              <w:t>ALL</w:t>
            </w:r>
          </w:p>
        </w:tc>
        <w:tc>
          <w:tcPr>
            <w:tcW w:w="1558" w:type="dxa"/>
          </w:tcPr>
          <w:p w14:paraId="3C6413BB" w14:textId="3B6F2C82" w:rsidR="00B109CE" w:rsidRDefault="00B109CE" w:rsidP="00950183">
            <w:r>
              <w:t>WHITE</w:t>
            </w:r>
          </w:p>
        </w:tc>
        <w:tc>
          <w:tcPr>
            <w:tcW w:w="1558" w:type="dxa"/>
          </w:tcPr>
          <w:p w14:paraId="6655AEA5" w14:textId="5642EDE3" w:rsidR="00B109CE" w:rsidRDefault="00B109CE" w:rsidP="00950183">
            <w:r>
              <w:t>MARCH</w:t>
            </w:r>
          </w:p>
        </w:tc>
        <w:tc>
          <w:tcPr>
            <w:tcW w:w="1559" w:type="dxa"/>
          </w:tcPr>
          <w:p w14:paraId="0019D540" w14:textId="07FE9064" w:rsidR="00B109CE" w:rsidRDefault="00B109CE" w:rsidP="00950183">
            <w:r>
              <w:t>BLACK</w:t>
            </w:r>
          </w:p>
        </w:tc>
        <w:tc>
          <w:tcPr>
            <w:tcW w:w="1559" w:type="dxa"/>
          </w:tcPr>
          <w:p w14:paraId="7A169B8A" w14:textId="2D4107A2" w:rsidR="00B109CE" w:rsidRDefault="00B109CE" w:rsidP="00950183">
            <w:r>
              <w:t>MARCH</w:t>
            </w:r>
          </w:p>
        </w:tc>
      </w:tr>
      <w:tr w:rsidR="00B109CE" w14:paraId="7963EC7D" w14:textId="77777777" w:rsidTr="00B109CE">
        <w:tc>
          <w:tcPr>
            <w:tcW w:w="1558" w:type="dxa"/>
          </w:tcPr>
          <w:p w14:paraId="24C66952" w14:textId="4EB78BCA" w:rsidR="00B109CE" w:rsidRDefault="00B109CE" w:rsidP="00950183">
            <w:r>
              <w:t>Excellent</w:t>
            </w:r>
          </w:p>
        </w:tc>
        <w:tc>
          <w:tcPr>
            <w:tcW w:w="1558" w:type="dxa"/>
          </w:tcPr>
          <w:p w14:paraId="6AC322A3" w14:textId="63D5B0BB" w:rsidR="00B109CE" w:rsidRDefault="00B109CE" w:rsidP="00950183">
            <w:r>
              <w:t>1%</w:t>
            </w:r>
          </w:p>
        </w:tc>
        <w:tc>
          <w:tcPr>
            <w:tcW w:w="1558" w:type="dxa"/>
          </w:tcPr>
          <w:p w14:paraId="5B14BBBA" w14:textId="0515F415" w:rsidR="00B109CE" w:rsidRDefault="00B109CE" w:rsidP="00950183">
            <w:r>
              <w:t>1%</w:t>
            </w:r>
          </w:p>
        </w:tc>
        <w:tc>
          <w:tcPr>
            <w:tcW w:w="1558" w:type="dxa"/>
          </w:tcPr>
          <w:p w14:paraId="4572B9B8" w14:textId="07C5995E" w:rsidR="00B109CE" w:rsidRDefault="00B109CE" w:rsidP="00950183">
            <w:r>
              <w:t>2%</w:t>
            </w:r>
          </w:p>
        </w:tc>
        <w:tc>
          <w:tcPr>
            <w:tcW w:w="1559" w:type="dxa"/>
          </w:tcPr>
          <w:p w14:paraId="5D4B97F1" w14:textId="0EED0787" w:rsidR="00B109CE" w:rsidRDefault="00B109CE" w:rsidP="00950183">
            <w:r>
              <w:t>--</w:t>
            </w:r>
          </w:p>
        </w:tc>
        <w:tc>
          <w:tcPr>
            <w:tcW w:w="1559" w:type="dxa"/>
          </w:tcPr>
          <w:p w14:paraId="3810D90F" w14:textId="32D90AB7" w:rsidR="00B109CE" w:rsidRDefault="00BA4BCC" w:rsidP="00950183">
            <w:r>
              <w:t>2%</w:t>
            </w:r>
          </w:p>
        </w:tc>
      </w:tr>
      <w:tr w:rsidR="00B109CE" w14:paraId="2BFFDF23" w14:textId="77777777" w:rsidTr="00B109CE">
        <w:tc>
          <w:tcPr>
            <w:tcW w:w="1558" w:type="dxa"/>
          </w:tcPr>
          <w:p w14:paraId="097461AA" w14:textId="194F9452" w:rsidR="00B109CE" w:rsidRDefault="00BA4BCC" w:rsidP="00950183">
            <w:r>
              <w:t>Good</w:t>
            </w:r>
          </w:p>
        </w:tc>
        <w:tc>
          <w:tcPr>
            <w:tcW w:w="1558" w:type="dxa"/>
          </w:tcPr>
          <w:p w14:paraId="50D359C0" w14:textId="34839EDC" w:rsidR="00B109CE" w:rsidRDefault="00BA4BCC" w:rsidP="00950183">
            <w:r>
              <w:t>27</w:t>
            </w:r>
          </w:p>
        </w:tc>
        <w:tc>
          <w:tcPr>
            <w:tcW w:w="1558" w:type="dxa"/>
          </w:tcPr>
          <w:p w14:paraId="5726EDEB" w14:textId="0E4862BE" w:rsidR="00B109CE" w:rsidRDefault="00BA4BCC" w:rsidP="00950183">
            <w:r>
              <w:t>29</w:t>
            </w:r>
          </w:p>
        </w:tc>
        <w:tc>
          <w:tcPr>
            <w:tcW w:w="1558" w:type="dxa"/>
          </w:tcPr>
          <w:p w14:paraId="0B82420A" w14:textId="5C52DC95" w:rsidR="00B109CE" w:rsidRDefault="00BA4BCC" w:rsidP="00950183">
            <w:r>
              <w:t>32</w:t>
            </w:r>
          </w:p>
        </w:tc>
        <w:tc>
          <w:tcPr>
            <w:tcW w:w="1559" w:type="dxa"/>
          </w:tcPr>
          <w:p w14:paraId="1F2C422A" w14:textId="3C9AECED" w:rsidR="00B109CE" w:rsidRDefault="005E55E4" w:rsidP="00950183">
            <w:r>
              <w:t>13%</w:t>
            </w:r>
          </w:p>
        </w:tc>
        <w:tc>
          <w:tcPr>
            <w:tcW w:w="1559" w:type="dxa"/>
          </w:tcPr>
          <w:p w14:paraId="7FF31880" w14:textId="34D44DD3" w:rsidR="00B109CE" w:rsidRDefault="005E55E4" w:rsidP="00950183">
            <w:r>
              <w:t>19</w:t>
            </w:r>
          </w:p>
        </w:tc>
      </w:tr>
      <w:tr w:rsidR="00B109CE" w14:paraId="78663D72" w14:textId="77777777" w:rsidTr="00B109CE">
        <w:tc>
          <w:tcPr>
            <w:tcW w:w="1558" w:type="dxa"/>
          </w:tcPr>
          <w:p w14:paraId="12200647" w14:textId="6CB6D6EE" w:rsidR="00B109CE" w:rsidRDefault="005E55E4" w:rsidP="00950183">
            <w:r>
              <w:t>Not so good</w:t>
            </w:r>
          </w:p>
        </w:tc>
        <w:tc>
          <w:tcPr>
            <w:tcW w:w="1558" w:type="dxa"/>
          </w:tcPr>
          <w:p w14:paraId="719D8CFC" w14:textId="32A5613C" w:rsidR="00B109CE" w:rsidRDefault="005E55E4" w:rsidP="00950183">
            <w:r>
              <w:t>50</w:t>
            </w:r>
          </w:p>
        </w:tc>
        <w:tc>
          <w:tcPr>
            <w:tcW w:w="1558" w:type="dxa"/>
          </w:tcPr>
          <w:p w14:paraId="44368C6B" w14:textId="67445320" w:rsidR="00B109CE" w:rsidRDefault="005E55E4" w:rsidP="00950183">
            <w:r>
              <w:t>53</w:t>
            </w:r>
          </w:p>
        </w:tc>
        <w:tc>
          <w:tcPr>
            <w:tcW w:w="1558" w:type="dxa"/>
          </w:tcPr>
          <w:p w14:paraId="7BB5BBDC" w14:textId="02451F28" w:rsidR="00B109CE" w:rsidRDefault="005E55E4" w:rsidP="00950183">
            <w:r>
              <w:t>44</w:t>
            </w:r>
          </w:p>
        </w:tc>
        <w:tc>
          <w:tcPr>
            <w:tcW w:w="1559" w:type="dxa"/>
          </w:tcPr>
          <w:p w14:paraId="05F4E2B5" w14:textId="27B147CF" w:rsidR="00B109CE" w:rsidRDefault="005E55E4" w:rsidP="00950183">
            <w:r>
              <w:t>44</w:t>
            </w:r>
          </w:p>
        </w:tc>
        <w:tc>
          <w:tcPr>
            <w:tcW w:w="1559" w:type="dxa"/>
          </w:tcPr>
          <w:p w14:paraId="1EA9EFEE" w14:textId="7F3BAFC1" w:rsidR="00B109CE" w:rsidRDefault="005E55E4" w:rsidP="00950183">
            <w:r>
              <w:t>48</w:t>
            </w:r>
          </w:p>
        </w:tc>
      </w:tr>
      <w:tr w:rsidR="00B109CE" w14:paraId="6B0C5228" w14:textId="77777777" w:rsidTr="00B109CE">
        <w:tc>
          <w:tcPr>
            <w:tcW w:w="1558" w:type="dxa"/>
          </w:tcPr>
          <w:p w14:paraId="05504344" w14:textId="62F5A2BC" w:rsidR="00B109CE" w:rsidRDefault="005E55E4" w:rsidP="00950183">
            <w:r>
              <w:t>Poor</w:t>
            </w:r>
          </w:p>
        </w:tc>
        <w:tc>
          <w:tcPr>
            <w:tcW w:w="1558" w:type="dxa"/>
          </w:tcPr>
          <w:p w14:paraId="73313D20" w14:textId="7BEB7282" w:rsidR="00B109CE" w:rsidRDefault="005E55E4" w:rsidP="00950183">
            <w:r>
              <w:t>22</w:t>
            </w:r>
          </w:p>
        </w:tc>
        <w:tc>
          <w:tcPr>
            <w:tcW w:w="1558" w:type="dxa"/>
          </w:tcPr>
          <w:p w14:paraId="4302E205" w14:textId="7632531F" w:rsidR="00B109CE" w:rsidRDefault="005E55E4" w:rsidP="00950183">
            <w:r>
              <w:t>17</w:t>
            </w:r>
          </w:p>
        </w:tc>
        <w:tc>
          <w:tcPr>
            <w:tcW w:w="1558" w:type="dxa"/>
          </w:tcPr>
          <w:p w14:paraId="60A5BB26" w14:textId="6D8588F1" w:rsidR="00B109CE" w:rsidRDefault="005E55E4" w:rsidP="00950183">
            <w:r>
              <w:t>20</w:t>
            </w:r>
          </w:p>
        </w:tc>
        <w:tc>
          <w:tcPr>
            <w:tcW w:w="1559" w:type="dxa"/>
          </w:tcPr>
          <w:p w14:paraId="510978C5" w14:textId="508F3A72" w:rsidR="00B109CE" w:rsidRDefault="005E55E4" w:rsidP="00950183">
            <w:r>
              <w:t>43</w:t>
            </w:r>
          </w:p>
        </w:tc>
        <w:tc>
          <w:tcPr>
            <w:tcW w:w="1559" w:type="dxa"/>
          </w:tcPr>
          <w:p w14:paraId="736B00D8" w14:textId="2A35921B" w:rsidR="00B109CE" w:rsidRDefault="005E55E4" w:rsidP="00950183">
            <w:r>
              <w:t>30</w:t>
            </w:r>
          </w:p>
        </w:tc>
      </w:tr>
    </w:tbl>
    <w:p w14:paraId="4AFD4037" w14:textId="77777777" w:rsidR="004E70FE" w:rsidRDefault="004E70FE" w:rsidP="00950183">
      <w:pPr>
        <w:spacing w:after="0" w:line="240" w:lineRule="auto"/>
      </w:pPr>
    </w:p>
    <w:p w14:paraId="37EFAFB2" w14:textId="13091199" w:rsidR="006C6FD0" w:rsidRDefault="006C6FD0" w:rsidP="00950183">
      <w:pPr>
        <w:spacing w:after="0" w:line="240" w:lineRule="auto"/>
      </w:pPr>
      <w:r>
        <w:t>Page 10:</w:t>
      </w:r>
    </w:p>
    <w:p w14:paraId="13BD052F" w14:textId="557C9E03" w:rsidR="006C6FD0" w:rsidRDefault="006C6FD0" w:rsidP="00950183">
      <w:pPr>
        <w:spacing w:after="0" w:line="240" w:lineRule="auto"/>
      </w:pPr>
      <w:r>
        <w:t>5</w:t>
      </w:r>
    </w:p>
    <w:p w14:paraId="68E5307A" w14:textId="77777777" w:rsidR="006C6FD0" w:rsidRDefault="006C6FD0" w:rsidP="00950183">
      <w:pPr>
        <w:spacing w:after="0" w:line="240" w:lineRule="auto"/>
      </w:pPr>
    </w:p>
    <w:p w14:paraId="78299A06" w14:textId="1189EB64" w:rsidR="006C6FD0" w:rsidRDefault="006C6FD0" w:rsidP="006C6FD0">
      <w:pPr>
        <w:pStyle w:val="ListParagraph"/>
        <w:numPr>
          <w:ilvl w:val="0"/>
          <w:numId w:val="3"/>
        </w:numPr>
        <w:spacing w:after="0" w:line="240" w:lineRule="auto"/>
      </w:pPr>
      <w:r>
        <w:lastRenderedPageBreak/>
        <w:t>INDIANA: BUSH-QUAYLE BELOW 50% IN 3-WAY RACE</w:t>
      </w:r>
    </w:p>
    <w:p w14:paraId="5A1FADDD" w14:textId="32C8EBCC" w:rsidR="00D95D03" w:rsidRDefault="006C6FD0" w:rsidP="00D95D03">
      <w:pPr>
        <w:spacing w:after="0" w:line="240" w:lineRule="auto"/>
        <w:ind w:left="360"/>
      </w:pPr>
      <w:r>
        <w:t>(Political Media Research Poll: 827 likely voters surveyed 4/27-29; margin of error +/- 3.5%</w:t>
      </w:r>
      <w:r w:rsidR="00922E30">
        <w:t xml:space="preserve">; subsamples: 289 Dem LVs; 276 GOPer LVs, +/- </w:t>
      </w:r>
      <w:r w:rsidR="00D95D03">
        <w:t>6.9%; rel. WISH-TV, WHTI-TV 4/30)</w:t>
      </w:r>
    </w:p>
    <w:p w14:paraId="74F92AE1" w14:textId="77777777" w:rsidR="00D95D03" w:rsidRDefault="00D95D03" w:rsidP="00D95D03">
      <w:pPr>
        <w:spacing w:after="0" w:line="240" w:lineRule="auto"/>
      </w:pPr>
    </w:p>
    <w:tbl>
      <w:tblPr>
        <w:tblStyle w:val="TableGrid"/>
        <w:tblW w:w="0" w:type="auto"/>
        <w:tblLook w:val="04A0" w:firstRow="1" w:lastRow="0" w:firstColumn="1" w:lastColumn="0" w:noHBand="0" w:noVBand="1"/>
      </w:tblPr>
      <w:tblGrid>
        <w:gridCol w:w="3116"/>
        <w:gridCol w:w="3117"/>
        <w:gridCol w:w="3117"/>
      </w:tblGrid>
      <w:tr w:rsidR="00D95D03" w14:paraId="60BDAA50" w14:textId="77777777" w:rsidTr="00D95D03">
        <w:tc>
          <w:tcPr>
            <w:tcW w:w="3116" w:type="dxa"/>
          </w:tcPr>
          <w:p w14:paraId="38C9287F" w14:textId="0810D989" w:rsidR="00D95D03" w:rsidRDefault="00D95D03" w:rsidP="00D95D03">
            <w:r>
              <w:t>Job Ratings</w:t>
            </w:r>
          </w:p>
        </w:tc>
        <w:tc>
          <w:tcPr>
            <w:tcW w:w="3117" w:type="dxa"/>
          </w:tcPr>
          <w:p w14:paraId="18235D8A" w14:textId="52CB502F" w:rsidR="00D95D03" w:rsidRDefault="00D95D03" w:rsidP="00D95D03">
            <w:r>
              <w:t>Bush</w:t>
            </w:r>
          </w:p>
        </w:tc>
        <w:tc>
          <w:tcPr>
            <w:tcW w:w="3117" w:type="dxa"/>
          </w:tcPr>
          <w:p w14:paraId="1FC842F6" w14:textId="27736610" w:rsidR="00D95D03" w:rsidRDefault="00D95D03" w:rsidP="00D95D03">
            <w:r>
              <w:t>Quayle</w:t>
            </w:r>
          </w:p>
        </w:tc>
      </w:tr>
      <w:tr w:rsidR="00D95D03" w14:paraId="44D0E805" w14:textId="77777777" w:rsidTr="00D95D03">
        <w:tc>
          <w:tcPr>
            <w:tcW w:w="3116" w:type="dxa"/>
          </w:tcPr>
          <w:p w14:paraId="673B9BD2" w14:textId="2DA19654" w:rsidR="00D95D03" w:rsidRDefault="00D95D03" w:rsidP="00D95D03">
            <w:r>
              <w:t>Excellent</w:t>
            </w:r>
          </w:p>
        </w:tc>
        <w:tc>
          <w:tcPr>
            <w:tcW w:w="3117" w:type="dxa"/>
          </w:tcPr>
          <w:p w14:paraId="74D5C28B" w14:textId="6CA22E29" w:rsidR="00D95D03" w:rsidRDefault="00D95D03" w:rsidP="00D95D03">
            <w:r>
              <w:t>10%</w:t>
            </w:r>
          </w:p>
        </w:tc>
        <w:tc>
          <w:tcPr>
            <w:tcW w:w="3117" w:type="dxa"/>
          </w:tcPr>
          <w:p w14:paraId="479546FB" w14:textId="3A6EF367" w:rsidR="00D95D03" w:rsidRDefault="00D95D03" w:rsidP="00D95D03">
            <w:r>
              <w:t>10%</w:t>
            </w:r>
          </w:p>
        </w:tc>
      </w:tr>
      <w:tr w:rsidR="00D95D03" w14:paraId="17E6595C" w14:textId="77777777" w:rsidTr="00D95D03">
        <w:tc>
          <w:tcPr>
            <w:tcW w:w="3116" w:type="dxa"/>
          </w:tcPr>
          <w:p w14:paraId="1D61E3AE" w14:textId="06A543B7" w:rsidR="00D95D03" w:rsidRDefault="00D95D03" w:rsidP="00D95D03">
            <w:r>
              <w:t>Good</w:t>
            </w:r>
          </w:p>
        </w:tc>
        <w:tc>
          <w:tcPr>
            <w:tcW w:w="3117" w:type="dxa"/>
          </w:tcPr>
          <w:p w14:paraId="4F685836" w14:textId="21D4467E" w:rsidR="00D95D03" w:rsidRDefault="00D95D03" w:rsidP="00D95D03">
            <w:r>
              <w:t>32</w:t>
            </w:r>
          </w:p>
        </w:tc>
        <w:tc>
          <w:tcPr>
            <w:tcW w:w="3117" w:type="dxa"/>
          </w:tcPr>
          <w:p w14:paraId="710CECD3" w14:textId="2967E482" w:rsidR="00D95D03" w:rsidRDefault="00D95D03" w:rsidP="00D95D03">
            <w:r>
              <w:t>39</w:t>
            </w:r>
          </w:p>
        </w:tc>
      </w:tr>
      <w:tr w:rsidR="00D95D03" w14:paraId="2193D50F" w14:textId="77777777" w:rsidTr="00D95D03">
        <w:tc>
          <w:tcPr>
            <w:tcW w:w="3116" w:type="dxa"/>
          </w:tcPr>
          <w:p w14:paraId="7AFED7E3" w14:textId="75FE5F6B" w:rsidR="00D95D03" w:rsidRDefault="00D95D03" w:rsidP="00D95D03">
            <w:r>
              <w:t>Fair</w:t>
            </w:r>
          </w:p>
        </w:tc>
        <w:tc>
          <w:tcPr>
            <w:tcW w:w="3117" w:type="dxa"/>
          </w:tcPr>
          <w:p w14:paraId="1DAD2BE2" w14:textId="1321656F" w:rsidR="00D95D03" w:rsidRDefault="00D95D03" w:rsidP="00D95D03">
            <w:r>
              <w:t>35</w:t>
            </w:r>
          </w:p>
        </w:tc>
        <w:tc>
          <w:tcPr>
            <w:tcW w:w="3117" w:type="dxa"/>
          </w:tcPr>
          <w:p w14:paraId="17793FDE" w14:textId="55B6A99A" w:rsidR="00D95D03" w:rsidRDefault="00D95D03" w:rsidP="00D95D03">
            <w:r>
              <w:t>25</w:t>
            </w:r>
          </w:p>
        </w:tc>
      </w:tr>
      <w:tr w:rsidR="00D95D03" w14:paraId="624FEEEF" w14:textId="77777777" w:rsidTr="00D95D03">
        <w:tc>
          <w:tcPr>
            <w:tcW w:w="3116" w:type="dxa"/>
          </w:tcPr>
          <w:p w14:paraId="3F6156C6" w14:textId="6AB380DA" w:rsidR="00D95D03" w:rsidRDefault="00D95D03" w:rsidP="00D95D03">
            <w:r>
              <w:t>Poor</w:t>
            </w:r>
          </w:p>
        </w:tc>
        <w:tc>
          <w:tcPr>
            <w:tcW w:w="3117" w:type="dxa"/>
          </w:tcPr>
          <w:p w14:paraId="144AB7DC" w14:textId="0C2914E3" w:rsidR="00D95D03" w:rsidRDefault="00D95D03" w:rsidP="00D95D03">
            <w:r>
              <w:t>23</w:t>
            </w:r>
          </w:p>
        </w:tc>
        <w:tc>
          <w:tcPr>
            <w:tcW w:w="3117" w:type="dxa"/>
          </w:tcPr>
          <w:p w14:paraId="117C22CE" w14:textId="397CFA03" w:rsidR="00D95D03" w:rsidRDefault="00D95D03" w:rsidP="00D95D03">
            <w:r>
              <w:t>26</w:t>
            </w:r>
          </w:p>
        </w:tc>
      </w:tr>
    </w:tbl>
    <w:p w14:paraId="0A6AB626" w14:textId="77777777" w:rsidR="00D95D03" w:rsidRDefault="00D95D03" w:rsidP="00D95D03">
      <w:pPr>
        <w:spacing w:after="0" w:line="240" w:lineRule="auto"/>
      </w:pPr>
    </w:p>
    <w:tbl>
      <w:tblPr>
        <w:tblStyle w:val="TableGrid"/>
        <w:tblW w:w="0" w:type="auto"/>
        <w:tblLook w:val="04A0" w:firstRow="1" w:lastRow="0" w:firstColumn="1" w:lastColumn="0" w:noHBand="0" w:noVBand="1"/>
      </w:tblPr>
      <w:tblGrid>
        <w:gridCol w:w="2337"/>
        <w:gridCol w:w="2337"/>
        <w:gridCol w:w="2338"/>
        <w:gridCol w:w="2338"/>
      </w:tblGrid>
      <w:tr w:rsidR="00D95D03" w14:paraId="1713F356" w14:textId="77777777" w:rsidTr="00D95D03">
        <w:tc>
          <w:tcPr>
            <w:tcW w:w="2337" w:type="dxa"/>
          </w:tcPr>
          <w:p w14:paraId="5E1D3887" w14:textId="77777777" w:rsidR="00D95D03" w:rsidRDefault="00D95D03" w:rsidP="00D95D03"/>
        </w:tc>
        <w:tc>
          <w:tcPr>
            <w:tcW w:w="2337" w:type="dxa"/>
          </w:tcPr>
          <w:p w14:paraId="220E7580" w14:textId="50D96E51" w:rsidR="00D95D03" w:rsidRDefault="00D95D03" w:rsidP="00D95D03">
            <w:r>
              <w:t>FAV</w:t>
            </w:r>
          </w:p>
        </w:tc>
        <w:tc>
          <w:tcPr>
            <w:tcW w:w="2338" w:type="dxa"/>
          </w:tcPr>
          <w:p w14:paraId="1FBE7CE7" w14:textId="4069EEEB" w:rsidR="00D95D03" w:rsidRDefault="00D95D03" w:rsidP="00D95D03">
            <w:r>
              <w:t>/</w:t>
            </w:r>
          </w:p>
        </w:tc>
        <w:tc>
          <w:tcPr>
            <w:tcW w:w="2338" w:type="dxa"/>
          </w:tcPr>
          <w:p w14:paraId="69CA75BE" w14:textId="032AB221" w:rsidR="00D95D03" w:rsidRDefault="00D95D03" w:rsidP="00D95D03">
            <w:r>
              <w:t>UNFAV</w:t>
            </w:r>
          </w:p>
        </w:tc>
      </w:tr>
      <w:tr w:rsidR="00D95D03" w14:paraId="2A1C6B83" w14:textId="77777777" w:rsidTr="00D95D03">
        <w:tc>
          <w:tcPr>
            <w:tcW w:w="2337" w:type="dxa"/>
          </w:tcPr>
          <w:p w14:paraId="120EFCFD" w14:textId="0675906E" w:rsidR="00D95D03" w:rsidRDefault="00806563" w:rsidP="00D95D03">
            <w:r>
              <w:t>Bush</w:t>
            </w:r>
          </w:p>
        </w:tc>
        <w:tc>
          <w:tcPr>
            <w:tcW w:w="2337" w:type="dxa"/>
          </w:tcPr>
          <w:p w14:paraId="640C3E70" w14:textId="14AB7CB7" w:rsidR="00D95D03" w:rsidRDefault="00806563" w:rsidP="00D95D03">
            <w:r>
              <w:t>51%</w:t>
            </w:r>
          </w:p>
        </w:tc>
        <w:tc>
          <w:tcPr>
            <w:tcW w:w="2338" w:type="dxa"/>
          </w:tcPr>
          <w:p w14:paraId="44C4484C" w14:textId="11DC40DD" w:rsidR="00D95D03" w:rsidRDefault="00806563" w:rsidP="00D95D03">
            <w:r>
              <w:t>/</w:t>
            </w:r>
          </w:p>
        </w:tc>
        <w:tc>
          <w:tcPr>
            <w:tcW w:w="2338" w:type="dxa"/>
          </w:tcPr>
          <w:p w14:paraId="39165DE2" w14:textId="00EBE7F6" w:rsidR="00D95D03" w:rsidRDefault="00806563" w:rsidP="00D95D03">
            <w:r>
              <w:t>31%</w:t>
            </w:r>
          </w:p>
        </w:tc>
      </w:tr>
      <w:tr w:rsidR="00D95D03" w14:paraId="1D8F9333" w14:textId="77777777" w:rsidTr="00D95D03">
        <w:tc>
          <w:tcPr>
            <w:tcW w:w="2337" w:type="dxa"/>
          </w:tcPr>
          <w:p w14:paraId="736AE0A3" w14:textId="1CC0AB60" w:rsidR="00D95D03" w:rsidRDefault="00806563" w:rsidP="00D95D03">
            <w:r>
              <w:t>Quayle</w:t>
            </w:r>
          </w:p>
        </w:tc>
        <w:tc>
          <w:tcPr>
            <w:tcW w:w="2337" w:type="dxa"/>
          </w:tcPr>
          <w:p w14:paraId="6638C878" w14:textId="628EEEC6" w:rsidR="00D95D03" w:rsidRDefault="00806563" w:rsidP="00D95D03">
            <w:r>
              <w:t>46</w:t>
            </w:r>
          </w:p>
        </w:tc>
        <w:tc>
          <w:tcPr>
            <w:tcW w:w="2338" w:type="dxa"/>
          </w:tcPr>
          <w:p w14:paraId="2B6F9C28" w14:textId="206B1EFD" w:rsidR="00D95D03" w:rsidRDefault="00806563" w:rsidP="00D95D03">
            <w:r>
              <w:t>/</w:t>
            </w:r>
          </w:p>
        </w:tc>
        <w:tc>
          <w:tcPr>
            <w:tcW w:w="2338" w:type="dxa"/>
          </w:tcPr>
          <w:p w14:paraId="73C667F8" w14:textId="6BF61429" w:rsidR="00D95D03" w:rsidRDefault="00806563" w:rsidP="00D95D03">
            <w:r>
              <w:t>35</w:t>
            </w:r>
          </w:p>
        </w:tc>
      </w:tr>
      <w:tr w:rsidR="00D95D03" w14:paraId="0E06825B" w14:textId="77777777" w:rsidTr="00D95D03">
        <w:tc>
          <w:tcPr>
            <w:tcW w:w="2337" w:type="dxa"/>
          </w:tcPr>
          <w:p w14:paraId="280ED9FB" w14:textId="4B48B9D5" w:rsidR="00D95D03" w:rsidRDefault="00806563" w:rsidP="00D95D03">
            <w:r>
              <w:t>Perot</w:t>
            </w:r>
          </w:p>
        </w:tc>
        <w:tc>
          <w:tcPr>
            <w:tcW w:w="2337" w:type="dxa"/>
          </w:tcPr>
          <w:p w14:paraId="5CCD2C7A" w14:textId="73D7A16B" w:rsidR="00D95D03" w:rsidRDefault="00806563" w:rsidP="00D95D03">
            <w:r>
              <w:t>39</w:t>
            </w:r>
          </w:p>
        </w:tc>
        <w:tc>
          <w:tcPr>
            <w:tcW w:w="2338" w:type="dxa"/>
          </w:tcPr>
          <w:p w14:paraId="46302A4C" w14:textId="32587344" w:rsidR="00D95D03" w:rsidRDefault="00806563" w:rsidP="00D95D03">
            <w:r>
              <w:t>/</w:t>
            </w:r>
          </w:p>
        </w:tc>
        <w:tc>
          <w:tcPr>
            <w:tcW w:w="2338" w:type="dxa"/>
          </w:tcPr>
          <w:p w14:paraId="40D3879E" w14:textId="0075063D" w:rsidR="00D95D03" w:rsidRDefault="00806563" w:rsidP="00D95D03">
            <w:r>
              <w:t>19</w:t>
            </w:r>
          </w:p>
        </w:tc>
      </w:tr>
      <w:tr w:rsidR="00D95D03" w14:paraId="1A9CBB51" w14:textId="77777777" w:rsidTr="00D95D03">
        <w:tc>
          <w:tcPr>
            <w:tcW w:w="2337" w:type="dxa"/>
          </w:tcPr>
          <w:p w14:paraId="2AC39B40" w14:textId="632C9DF5" w:rsidR="00D95D03" w:rsidRDefault="00806563" w:rsidP="00D95D03">
            <w:r>
              <w:t>Clinton</w:t>
            </w:r>
          </w:p>
        </w:tc>
        <w:tc>
          <w:tcPr>
            <w:tcW w:w="2337" w:type="dxa"/>
          </w:tcPr>
          <w:p w14:paraId="2D27B6F3" w14:textId="4DFC65E6" w:rsidR="00D95D03" w:rsidRDefault="00806563" w:rsidP="00D95D03">
            <w:r>
              <w:t>22</w:t>
            </w:r>
          </w:p>
        </w:tc>
        <w:tc>
          <w:tcPr>
            <w:tcW w:w="2338" w:type="dxa"/>
          </w:tcPr>
          <w:p w14:paraId="67A253CE" w14:textId="66DE1400" w:rsidR="00D95D03" w:rsidRDefault="00806563" w:rsidP="00D95D03">
            <w:r>
              <w:t>/</w:t>
            </w:r>
          </w:p>
        </w:tc>
        <w:tc>
          <w:tcPr>
            <w:tcW w:w="2338" w:type="dxa"/>
          </w:tcPr>
          <w:p w14:paraId="5975E345" w14:textId="7B5099F1" w:rsidR="00D95D03" w:rsidRDefault="00806563" w:rsidP="00D95D03">
            <w:r>
              <w:t>47</w:t>
            </w:r>
          </w:p>
        </w:tc>
      </w:tr>
      <w:tr w:rsidR="00D95D03" w14:paraId="52D7778E" w14:textId="77777777" w:rsidTr="00D95D03">
        <w:tc>
          <w:tcPr>
            <w:tcW w:w="2337" w:type="dxa"/>
          </w:tcPr>
          <w:p w14:paraId="09CABF76" w14:textId="210A6D76" w:rsidR="00D95D03" w:rsidRDefault="00806563" w:rsidP="00D95D03">
            <w:r>
              <w:t>Buchanan</w:t>
            </w:r>
          </w:p>
        </w:tc>
        <w:tc>
          <w:tcPr>
            <w:tcW w:w="2337" w:type="dxa"/>
          </w:tcPr>
          <w:p w14:paraId="421FCBB6" w14:textId="752B323F" w:rsidR="00D95D03" w:rsidRDefault="00CC6CE1" w:rsidP="00D95D03">
            <w:r>
              <w:t>16</w:t>
            </w:r>
          </w:p>
        </w:tc>
        <w:tc>
          <w:tcPr>
            <w:tcW w:w="2338" w:type="dxa"/>
          </w:tcPr>
          <w:p w14:paraId="58D6E7A6" w14:textId="1533903A" w:rsidR="00D95D03" w:rsidRDefault="00CC6CE1" w:rsidP="00D95D03">
            <w:r>
              <w:t>/</w:t>
            </w:r>
          </w:p>
        </w:tc>
        <w:tc>
          <w:tcPr>
            <w:tcW w:w="2338" w:type="dxa"/>
          </w:tcPr>
          <w:p w14:paraId="47819FAC" w14:textId="48261287" w:rsidR="00D95D03" w:rsidRDefault="00CC6CE1" w:rsidP="00D95D03">
            <w:r>
              <w:t>51</w:t>
            </w:r>
          </w:p>
        </w:tc>
      </w:tr>
      <w:tr w:rsidR="00D95D03" w14:paraId="2CFE2D67" w14:textId="77777777" w:rsidTr="00D95D03">
        <w:tc>
          <w:tcPr>
            <w:tcW w:w="2337" w:type="dxa"/>
          </w:tcPr>
          <w:p w14:paraId="2F1255E8" w14:textId="1A9F1046" w:rsidR="00D95D03" w:rsidRDefault="00CC6CE1" w:rsidP="00D95D03">
            <w:r>
              <w:t>Brown</w:t>
            </w:r>
          </w:p>
        </w:tc>
        <w:tc>
          <w:tcPr>
            <w:tcW w:w="2337" w:type="dxa"/>
          </w:tcPr>
          <w:p w14:paraId="6D767E85" w14:textId="2B4CC07D" w:rsidR="00D95D03" w:rsidRDefault="00CC6CE1" w:rsidP="00D95D03">
            <w:r>
              <w:t>15</w:t>
            </w:r>
          </w:p>
        </w:tc>
        <w:tc>
          <w:tcPr>
            <w:tcW w:w="2338" w:type="dxa"/>
          </w:tcPr>
          <w:p w14:paraId="75E09AF7" w14:textId="3A8134E1" w:rsidR="00D95D03" w:rsidRDefault="00CC6CE1" w:rsidP="00D95D03">
            <w:r>
              <w:t>/</w:t>
            </w:r>
          </w:p>
        </w:tc>
        <w:tc>
          <w:tcPr>
            <w:tcW w:w="2338" w:type="dxa"/>
          </w:tcPr>
          <w:p w14:paraId="44A5F03D" w14:textId="053E0B5C" w:rsidR="00D95D03" w:rsidRDefault="00CC6CE1" w:rsidP="00D95D03">
            <w:r>
              <w:t>49</w:t>
            </w:r>
          </w:p>
        </w:tc>
      </w:tr>
    </w:tbl>
    <w:p w14:paraId="2A1F536B" w14:textId="77777777" w:rsidR="00D95D03" w:rsidRDefault="00D95D03" w:rsidP="00D95D03">
      <w:pPr>
        <w:spacing w:after="0" w:line="240" w:lineRule="auto"/>
      </w:pPr>
    </w:p>
    <w:tbl>
      <w:tblPr>
        <w:tblStyle w:val="TableGrid"/>
        <w:tblW w:w="0" w:type="auto"/>
        <w:tblLook w:val="04A0" w:firstRow="1" w:lastRow="0" w:firstColumn="1" w:lastColumn="0" w:noHBand="0" w:noVBand="1"/>
      </w:tblPr>
      <w:tblGrid>
        <w:gridCol w:w="3116"/>
        <w:gridCol w:w="3117"/>
        <w:gridCol w:w="3117"/>
      </w:tblGrid>
      <w:tr w:rsidR="00CC6CE1" w14:paraId="3769AB9D" w14:textId="77777777" w:rsidTr="00CC6CE1">
        <w:tc>
          <w:tcPr>
            <w:tcW w:w="3116" w:type="dxa"/>
          </w:tcPr>
          <w:p w14:paraId="22CB24AB" w14:textId="229A1D8A" w:rsidR="00CC6CE1" w:rsidRDefault="006E12F0" w:rsidP="00D95D03">
            <w:r>
              <w:t>General</w:t>
            </w:r>
          </w:p>
        </w:tc>
        <w:tc>
          <w:tcPr>
            <w:tcW w:w="3117" w:type="dxa"/>
          </w:tcPr>
          <w:p w14:paraId="664A69EB" w14:textId="0C8F5654" w:rsidR="00CC6CE1" w:rsidRDefault="006E12F0" w:rsidP="00D95D03">
            <w:r>
              <w:t>2-way</w:t>
            </w:r>
          </w:p>
        </w:tc>
        <w:tc>
          <w:tcPr>
            <w:tcW w:w="3117" w:type="dxa"/>
          </w:tcPr>
          <w:p w14:paraId="4FCE463E" w14:textId="34772E3A" w:rsidR="00CC6CE1" w:rsidRDefault="006E12F0" w:rsidP="00D95D03">
            <w:r>
              <w:t>3-way</w:t>
            </w:r>
          </w:p>
        </w:tc>
      </w:tr>
      <w:tr w:rsidR="00CC6CE1" w14:paraId="43497ACB" w14:textId="77777777" w:rsidTr="00CC6CE1">
        <w:tc>
          <w:tcPr>
            <w:tcW w:w="3116" w:type="dxa"/>
          </w:tcPr>
          <w:p w14:paraId="6BE97FDF" w14:textId="1A735FA3" w:rsidR="00CC6CE1" w:rsidRDefault="006E12F0" w:rsidP="00D95D03">
            <w:r>
              <w:t>Bush</w:t>
            </w:r>
          </w:p>
        </w:tc>
        <w:tc>
          <w:tcPr>
            <w:tcW w:w="3117" w:type="dxa"/>
          </w:tcPr>
          <w:p w14:paraId="77DB860B" w14:textId="0C692884" w:rsidR="00CC6CE1" w:rsidRDefault="006E12F0" w:rsidP="00D95D03">
            <w:r>
              <w:t>57%</w:t>
            </w:r>
          </w:p>
        </w:tc>
        <w:tc>
          <w:tcPr>
            <w:tcW w:w="3117" w:type="dxa"/>
          </w:tcPr>
          <w:p w14:paraId="3BB253E6" w14:textId="4D5CD27A" w:rsidR="00CC6CE1" w:rsidRDefault="006E12F0" w:rsidP="00D95D03">
            <w:r>
              <w:t>46%</w:t>
            </w:r>
          </w:p>
        </w:tc>
      </w:tr>
      <w:tr w:rsidR="00CC6CE1" w14:paraId="29FE07E9" w14:textId="77777777" w:rsidTr="00CC6CE1">
        <w:tc>
          <w:tcPr>
            <w:tcW w:w="3116" w:type="dxa"/>
          </w:tcPr>
          <w:p w14:paraId="74F88839" w14:textId="07D01ACA" w:rsidR="00CC6CE1" w:rsidRDefault="006E12F0" w:rsidP="00D95D03">
            <w:r>
              <w:t>Clinton</w:t>
            </w:r>
          </w:p>
        </w:tc>
        <w:tc>
          <w:tcPr>
            <w:tcW w:w="3117" w:type="dxa"/>
          </w:tcPr>
          <w:p w14:paraId="7D8EE1AC" w14:textId="092A0953" w:rsidR="00CC6CE1" w:rsidRDefault="006E12F0" w:rsidP="00D95D03">
            <w:r>
              <w:t>34</w:t>
            </w:r>
          </w:p>
        </w:tc>
        <w:tc>
          <w:tcPr>
            <w:tcW w:w="3117" w:type="dxa"/>
          </w:tcPr>
          <w:p w14:paraId="6D748422" w14:textId="231E37A2" w:rsidR="00CC6CE1" w:rsidRDefault="006E12F0" w:rsidP="00D95D03">
            <w:r>
              <w:t>18</w:t>
            </w:r>
          </w:p>
        </w:tc>
      </w:tr>
      <w:tr w:rsidR="00CC6CE1" w14:paraId="30E1D7F4" w14:textId="77777777" w:rsidTr="00CC6CE1">
        <w:tc>
          <w:tcPr>
            <w:tcW w:w="3116" w:type="dxa"/>
          </w:tcPr>
          <w:p w14:paraId="11823D5B" w14:textId="24BD7936" w:rsidR="00CC6CE1" w:rsidRDefault="006E12F0" w:rsidP="00D95D03">
            <w:r>
              <w:t>Perot</w:t>
            </w:r>
          </w:p>
        </w:tc>
        <w:tc>
          <w:tcPr>
            <w:tcW w:w="3117" w:type="dxa"/>
          </w:tcPr>
          <w:p w14:paraId="4C787904" w14:textId="0BA515B4" w:rsidR="00CC6CE1" w:rsidRDefault="006E12F0" w:rsidP="00D95D03">
            <w:r>
              <w:t>--</w:t>
            </w:r>
          </w:p>
        </w:tc>
        <w:tc>
          <w:tcPr>
            <w:tcW w:w="3117" w:type="dxa"/>
          </w:tcPr>
          <w:p w14:paraId="44C767B1" w14:textId="57475D68" w:rsidR="00CC6CE1" w:rsidRDefault="00376DC2" w:rsidP="00D95D03">
            <w:r>
              <w:t>30</w:t>
            </w:r>
          </w:p>
        </w:tc>
      </w:tr>
      <w:tr w:rsidR="00CC6CE1" w14:paraId="25567F30" w14:textId="77777777" w:rsidTr="00CC6CE1">
        <w:tc>
          <w:tcPr>
            <w:tcW w:w="3116" w:type="dxa"/>
          </w:tcPr>
          <w:p w14:paraId="63267FA2" w14:textId="7E1677BB" w:rsidR="00CC6CE1" w:rsidRDefault="00376DC2" w:rsidP="00D95D03">
            <w:proofErr w:type="spellStart"/>
            <w:r>
              <w:t>Undec</w:t>
            </w:r>
            <w:proofErr w:type="spellEnd"/>
            <w:r>
              <w:t>.</w:t>
            </w:r>
          </w:p>
        </w:tc>
        <w:tc>
          <w:tcPr>
            <w:tcW w:w="3117" w:type="dxa"/>
          </w:tcPr>
          <w:p w14:paraId="56FB5B71" w14:textId="3EFC3081" w:rsidR="00CC6CE1" w:rsidRDefault="00376DC2" w:rsidP="00D95D03">
            <w:r>
              <w:t>9</w:t>
            </w:r>
          </w:p>
        </w:tc>
        <w:tc>
          <w:tcPr>
            <w:tcW w:w="3117" w:type="dxa"/>
          </w:tcPr>
          <w:p w14:paraId="03EFE5FB" w14:textId="6BDD8A2B" w:rsidR="00CC6CE1" w:rsidRDefault="00376DC2" w:rsidP="00D95D03">
            <w:r>
              <w:t>6</w:t>
            </w:r>
          </w:p>
        </w:tc>
      </w:tr>
    </w:tbl>
    <w:p w14:paraId="387FD12A" w14:textId="77777777" w:rsidR="00CC6CE1" w:rsidRDefault="00CC6CE1" w:rsidP="00D95D03">
      <w:pPr>
        <w:spacing w:after="0" w:line="240" w:lineRule="auto"/>
      </w:pPr>
    </w:p>
    <w:tbl>
      <w:tblPr>
        <w:tblStyle w:val="TableGrid"/>
        <w:tblW w:w="0" w:type="auto"/>
        <w:tblLook w:val="04A0" w:firstRow="1" w:lastRow="0" w:firstColumn="1" w:lastColumn="0" w:noHBand="0" w:noVBand="1"/>
      </w:tblPr>
      <w:tblGrid>
        <w:gridCol w:w="1870"/>
        <w:gridCol w:w="1870"/>
        <w:gridCol w:w="1870"/>
        <w:gridCol w:w="1870"/>
        <w:gridCol w:w="1870"/>
      </w:tblGrid>
      <w:tr w:rsidR="00376DC2" w14:paraId="1B47F86C" w14:textId="77777777" w:rsidTr="00376DC2">
        <w:tc>
          <w:tcPr>
            <w:tcW w:w="1870" w:type="dxa"/>
          </w:tcPr>
          <w:p w14:paraId="52DA4D1A" w14:textId="026C180A" w:rsidR="00376DC2" w:rsidRDefault="00CE1C88" w:rsidP="00D95D03">
            <w:r>
              <w:t>Dem Primary</w:t>
            </w:r>
          </w:p>
        </w:tc>
        <w:tc>
          <w:tcPr>
            <w:tcW w:w="1870" w:type="dxa"/>
          </w:tcPr>
          <w:p w14:paraId="1BCCB3A4" w14:textId="09D21893" w:rsidR="00376DC2" w:rsidRDefault="006B09F8" w:rsidP="00D95D03">
            <w:r>
              <w:t>VOTE</w:t>
            </w:r>
          </w:p>
        </w:tc>
        <w:tc>
          <w:tcPr>
            <w:tcW w:w="1870" w:type="dxa"/>
          </w:tcPr>
          <w:p w14:paraId="17146236" w14:textId="42918C3D" w:rsidR="00376DC2" w:rsidRDefault="006B09F8" w:rsidP="00D95D03">
            <w:r>
              <w:t>FAV</w:t>
            </w:r>
          </w:p>
        </w:tc>
        <w:tc>
          <w:tcPr>
            <w:tcW w:w="1870" w:type="dxa"/>
          </w:tcPr>
          <w:p w14:paraId="04087DF9" w14:textId="64BDD640" w:rsidR="00376DC2" w:rsidRDefault="006B09F8" w:rsidP="00D95D03">
            <w:r>
              <w:t>/</w:t>
            </w:r>
          </w:p>
        </w:tc>
        <w:tc>
          <w:tcPr>
            <w:tcW w:w="1870" w:type="dxa"/>
          </w:tcPr>
          <w:p w14:paraId="54D57074" w14:textId="153DB5AF" w:rsidR="00376DC2" w:rsidRDefault="006B09F8" w:rsidP="00D95D03">
            <w:r>
              <w:t>UNFAV</w:t>
            </w:r>
          </w:p>
        </w:tc>
      </w:tr>
      <w:tr w:rsidR="00376DC2" w14:paraId="32737D45" w14:textId="77777777" w:rsidTr="00376DC2">
        <w:tc>
          <w:tcPr>
            <w:tcW w:w="1870" w:type="dxa"/>
          </w:tcPr>
          <w:p w14:paraId="3311F863" w14:textId="01B30CE8" w:rsidR="00376DC2" w:rsidRDefault="006B09F8" w:rsidP="00D95D03">
            <w:r>
              <w:t>Clinton</w:t>
            </w:r>
          </w:p>
        </w:tc>
        <w:tc>
          <w:tcPr>
            <w:tcW w:w="1870" w:type="dxa"/>
          </w:tcPr>
          <w:p w14:paraId="5372CDCC" w14:textId="001264BA" w:rsidR="00376DC2" w:rsidRDefault="006B09F8" w:rsidP="00D95D03">
            <w:r>
              <w:t>55%</w:t>
            </w:r>
          </w:p>
        </w:tc>
        <w:tc>
          <w:tcPr>
            <w:tcW w:w="1870" w:type="dxa"/>
          </w:tcPr>
          <w:p w14:paraId="764DF129" w14:textId="14B06A90" w:rsidR="00376DC2" w:rsidRDefault="006B09F8" w:rsidP="00D95D03">
            <w:r>
              <w:t>48%</w:t>
            </w:r>
          </w:p>
        </w:tc>
        <w:tc>
          <w:tcPr>
            <w:tcW w:w="1870" w:type="dxa"/>
          </w:tcPr>
          <w:p w14:paraId="27299ADF" w14:textId="4EF4CF68" w:rsidR="00376DC2" w:rsidRDefault="006B09F8" w:rsidP="00D95D03">
            <w:r>
              <w:t>/</w:t>
            </w:r>
          </w:p>
        </w:tc>
        <w:tc>
          <w:tcPr>
            <w:tcW w:w="1870" w:type="dxa"/>
          </w:tcPr>
          <w:p w14:paraId="022722ED" w14:textId="5F747BC0" w:rsidR="00376DC2" w:rsidRDefault="006B09F8" w:rsidP="00D95D03">
            <w:r>
              <w:t>24%</w:t>
            </w:r>
          </w:p>
        </w:tc>
      </w:tr>
      <w:tr w:rsidR="00376DC2" w14:paraId="6CADA307" w14:textId="77777777" w:rsidTr="00376DC2">
        <w:tc>
          <w:tcPr>
            <w:tcW w:w="1870" w:type="dxa"/>
          </w:tcPr>
          <w:p w14:paraId="13998920" w14:textId="60B16F4D" w:rsidR="00376DC2" w:rsidRDefault="006B09F8" w:rsidP="00D95D03">
            <w:r>
              <w:t>Brown</w:t>
            </w:r>
          </w:p>
        </w:tc>
        <w:tc>
          <w:tcPr>
            <w:tcW w:w="1870" w:type="dxa"/>
          </w:tcPr>
          <w:p w14:paraId="042E5EEE" w14:textId="4C8FE026" w:rsidR="00376DC2" w:rsidRDefault="006B09F8" w:rsidP="00D95D03">
            <w:r>
              <w:t>15</w:t>
            </w:r>
          </w:p>
        </w:tc>
        <w:tc>
          <w:tcPr>
            <w:tcW w:w="1870" w:type="dxa"/>
          </w:tcPr>
          <w:p w14:paraId="01FC7CD3" w14:textId="274265F6" w:rsidR="00376DC2" w:rsidRDefault="006B09F8" w:rsidP="00D95D03">
            <w:r>
              <w:t>20</w:t>
            </w:r>
          </w:p>
        </w:tc>
        <w:tc>
          <w:tcPr>
            <w:tcW w:w="1870" w:type="dxa"/>
          </w:tcPr>
          <w:p w14:paraId="4E4D4C25" w14:textId="394E467D" w:rsidR="00376DC2" w:rsidRDefault="006B09F8" w:rsidP="00D95D03">
            <w:r>
              <w:t>/</w:t>
            </w:r>
          </w:p>
        </w:tc>
        <w:tc>
          <w:tcPr>
            <w:tcW w:w="1870" w:type="dxa"/>
          </w:tcPr>
          <w:p w14:paraId="066F08B4" w14:textId="28185CB1" w:rsidR="00376DC2" w:rsidRDefault="006B09F8" w:rsidP="00D95D03">
            <w:r>
              <w:t>52</w:t>
            </w:r>
          </w:p>
        </w:tc>
      </w:tr>
      <w:tr w:rsidR="00376DC2" w14:paraId="7603A67C" w14:textId="77777777" w:rsidTr="00376DC2">
        <w:tc>
          <w:tcPr>
            <w:tcW w:w="1870" w:type="dxa"/>
          </w:tcPr>
          <w:p w14:paraId="5C5421E0" w14:textId="0F077164" w:rsidR="00376DC2" w:rsidRDefault="006B09F8" w:rsidP="00D95D03">
            <w:r>
              <w:t>Tsongas</w:t>
            </w:r>
          </w:p>
        </w:tc>
        <w:tc>
          <w:tcPr>
            <w:tcW w:w="1870" w:type="dxa"/>
          </w:tcPr>
          <w:p w14:paraId="22A48297" w14:textId="2B95BF0E" w:rsidR="00376DC2" w:rsidRDefault="006B09F8" w:rsidP="00D95D03">
            <w:r>
              <w:t>9</w:t>
            </w:r>
          </w:p>
        </w:tc>
        <w:tc>
          <w:tcPr>
            <w:tcW w:w="1870" w:type="dxa"/>
          </w:tcPr>
          <w:p w14:paraId="1C32AA22" w14:textId="77777777" w:rsidR="00376DC2" w:rsidRDefault="00376DC2" w:rsidP="00D95D03"/>
        </w:tc>
        <w:tc>
          <w:tcPr>
            <w:tcW w:w="1870" w:type="dxa"/>
          </w:tcPr>
          <w:p w14:paraId="5EB59492" w14:textId="77777777" w:rsidR="00376DC2" w:rsidRDefault="00376DC2" w:rsidP="00D95D03"/>
        </w:tc>
        <w:tc>
          <w:tcPr>
            <w:tcW w:w="1870" w:type="dxa"/>
          </w:tcPr>
          <w:p w14:paraId="7711840C" w14:textId="77777777" w:rsidR="00376DC2" w:rsidRDefault="00376DC2" w:rsidP="00D95D03"/>
        </w:tc>
      </w:tr>
      <w:tr w:rsidR="00376DC2" w14:paraId="084A9AB5" w14:textId="77777777" w:rsidTr="00376DC2">
        <w:tc>
          <w:tcPr>
            <w:tcW w:w="1870" w:type="dxa"/>
          </w:tcPr>
          <w:p w14:paraId="0516D312" w14:textId="62C58FF3" w:rsidR="00376DC2" w:rsidRDefault="006B09F8" w:rsidP="00D95D03">
            <w:proofErr w:type="spellStart"/>
            <w:r>
              <w:t>Undec</w:t>
            </w:r>
            <w:proofErr w:type="spellEnd"/>
            <w:r>
              <w:t>.</w:t>
            </w:r>
          </w:p>
        </w:tc>
        <w:tc>
          <w:tcPr>
            <w:tcW w:w="1870" w:type="dxa"/>
          </w:tcPr>
          <w:p w14:paraId="57ABFBEE" w14:textId="67882B7F" w:rsidR="00376DC2" w:rsidRDefault="006B09F8" w:rsidP="00D95D03">
            <w:r>
              <w:t>21</w:t>
            </w:r>
          </w:p>
        </w:tc>
        <w:tc>
          <w:tcPr>
            <w:tcW w:w="1870" w:type="dxa"/>
          </w:tcPr>
          <w:p w14:paraId="7BECC19C" w14:textId="77777777" w:rsidR="00376DC2" w:rsidRDefault="00376DC2" w:rsidP="00D95D03"/>
        </w:tc>
        <w:tc>
          <w:tcPr>
            <w:tcW w:w="1870" w:type="dxa"/>
          </w:tcPr>
          <w:p w14:paraId="44CC69F1" w14:textId="77777777" w:rsidR="00376DC2" w:rsidRDefault="00376DC2" w:rsidP="00D95D03"/>
        </w:tc>
        <w:tc>
          <w:tcPr>
            <w:tcW w:w="1870" w:type="dxa"/>
          </w:tcPr>
          <w:p w14:paraId="71092E85" w14:textId="77777777" w:rsidR="00376DC2" w:rsidRDefault="00376DC2" w:rsidP="00D95D03"/>
        </w:tc>
      </w:tr>
    </w:tbl>
    <w:p w14:paraId="2B96D0A3" w14:textId="77777777" w:rsidR="00376DC2" w:rsidRDefault="00376DC2" w:rsidP="00D95D03">
      <w:pPr>
        <w:spacing w:after="0" w:line="240" w:lineRule="auto"/>
      </w:pPr>
    </w:p>
    <w:tbl>
      <w:tblPr>
        <w:tblStyle w:val="TableGrid"/>
        <w:tblW w:w="0" w:type="auto"/>
        <w:tblLook w:val="04A0" w:firstRow="1" w:lastRow="0" w:firstColumn="1" w:lastColumn="0" w:noHBand="0" w:noVBand="1"/>
      </w:tblPr>
      <w:tblGrid>
        <w:gridCol w:w="4675"/>
        <w:gridCol w:w="4675"/>
      </w:tblGrid>
      <w:tr w:rsidR="006B09F8" w14:paraId="6D12C37B" w14:textId="77777777" w:rsidTr="006B09F8">
        <w:tc>
          <w:tcPr>
            <w:tcW w:w="4675" w:type="dxa"/>
          </w:tcPr>
          <w:p w14:paraId="6D0AA20B" w14:textId="6AE9D689" w:rsidR="006B09F8" w:rsidRDefault="006B09F8" w:rsidP="00D95D03">
            <w:r>
              <w:t>GOP Primary</w:t>
            </w:r>
          </w:p>
        </w:tc>
        <w:tc>
          <w:tcPr>
            <w:tcW w:w="4675" w:type="dxa"/>
          </w:tcPr>
          <w:p w14:paraId="4BF7660C" w14:textId="391DC011" w:rsidR="006B09F8" w:rsidRDefault="006B09F8" w:rsidP="00D95D03">
            <w:r>
              <w:t>VOTE</w:t>
            </w:r>
          </w:p>
        </w:tc>
      </w:tr>
      <w:tr w:rsidR="006B09F8" w14:paraId="1F3141B4" w14:textId="77777777" w:rsidTr="006B09F8">
        <w:tc>
          <w:tcPr>
            <w:tcW w:w="4675" w:type="dxa"/>
          </w:tcPr>
          <w:p w14:paraId="03E23FD2" w14:textId="707A0D74" w:rsidR="006B09F8" w:rsidRDefault="006B09F8" w:rsidP="00D95D03">
            <w:r>
              <w:t>Bush</w:t>
            </w:r>
          </w:p>
        </w:tc>
        <w:tc>
          <w:tcPr>
            <w:tcW w:w="4675" w:type="dxa"/>
          </w:tcPr>
          <w:p w14:paraId="19B711C4" w14:textId="15EED082" w:rsidR="006B09F8" w:rsidRDefault="006B09F8" w:rsidP="00D95D03">
            <w:r>
              <w:t>77%</w:t>
            </w:r>
          </w:p>
        </w:tc>
      </w:tr>
      <w:tr w:rsidR="006B09F8" w14:paraId="6959DF79" w14:textId="77777777" w:rsidTr="006B09F8">
        <w:tc>
          <w:tcPr>
            <w:tcW w:w="4675" w:type="dxa"/>
          </w:tcPr>
          <w:p w14:paraId="3FB26464" w14:textId="0D815D21" w:rsidR="006B09F8" w:rsidRDefault="006B09F8" w:rsidP="00D95D03">
            <w:r>
              <w:t>Buchanan</w:t>
            </w:r>
          </w:p>
        </w:tc>
        <w:tc>
          <w:tcPr>
            <w:tcW w:w="4675" w:type="dxa"/>
          </w:tcPr>
          <w:p w14:paraId="39C22D8A" w14:textId="11B5F513" w:rsidR="006B09F8" w:rsidRDefault="006B09F8" w:rsidP="00D95D03">
            <w:r>
              <w:t>12</w:t>
            </w:r>
          </w:p>
        </w:tc>
      </w:tr>
      <w:tr w:rsidR="006B09F8" w14:paraId="73F5E468" w14:textId="77777777" w:rsidTr="006B09F8">
        <w:tc>
          <w:tcPr>
            <w:tcW w:w="4675" w:type="dxa"/>
          </w:tcPr>
          <w:p w14:paraId="37DF04B7" w14:textId="17A2027C" w:rsidR="006B09F8" w:rsidRDefault="006B09F8" w:rsidP="00D95D03">
            <w:proofErr w:type="spellStart"/>
            <w:r>
              <w:t>Undec</w:t>
            </w:r>
            <w:proofErr w:type="spellEnd"/>
            <w:r>
              <w:t>.</w:t>
            </w:r>
          </w:p>
        </w:tc>
        <w:tc>
          <w:tcPr>
            <w:tcW w:w="4675" w:type="dxa"/>
          </w:tcPr>
          <w:p w14:paraId="01C4BF92" w14:textId="461FEF35" w:rsidR="006B09F8" w:rsidRDefault="006B09F8" w:rsidP="00D95D03">
            <w:r>
              <w:t>11</w:t>
            </w:r>
          </w:p>
        </w:tc>
      </w:tr>
    </w:tbl>
    <w:p w14:paraId="046B6914" w14:textId="77777777" w:rsidR="006B09F8" w:rsidRDefault="006B09F8" w:rsidP="00D95D03">
      <w:pPr>
        <w:spacing w:after="0" w:line="240" w:lineRule="auto"/>
      </w:pPr>
    </w:p>
    <w:p w14:paraId="773B8246" w14:textId="684D53F1" w:rsidR="006B09F8" w:rsidRDefault="006B09F8" w:rsidP="00D95D03">
      <w:pPr>
        <w:spacing w:after="0" w:line="240" w:lineRule="auto"/>
      </w:pPr>
      <w:r>
        <w:t>Page 11:</w:t>
      </w:r>
    </w:p>
    <w:p w14:paraId="2A5E5F0D" w14:textId="01713FAE" w:rsidR="006B09F8" w:rsidRDefault="006B09F8" w:rsidP="00D95D03">
      <w:pPr>
        <w:spacing w:after="0" w:line="240" w:lineRule="auto"/>
      </w:pPr>
      <w:r>
        <w:t>6</w:t>
      </w:r>
    </w:p>
    <w:p w14:paraId="79A9A41D" w14:textId="77777777" w:rsidR="006B09F8" w:rsidRDefault="006B09F8" w:rsidP="00D95D03">
      <w:pPr>
        <w:spacing w:after="0" w:line="240" w:lineRule="auto"/>
      </w:pPr>
    </w:p>
    <w:p w14:paraId="23646511" w14:textId="418BA31D" w:rsidR="006B09F8" w:rsidRDefault="006B09F8" w:rsidP="006B09F8">
      <w:pPr>
        <w:pStyle w:val="ListParagraph"/>
        <w:numPr>
          <w:ilvl w:val="0"/>
          <w:numId w:val="3"/>
        </w:numPr>
        <w:spacing w:after="0" w:line="240" w:lineRule="auto"/>
      </w:pPr>
      <w:r>
        <w:t>NORTH CAROLINA: PEROT IN TOBACCO COUNTRY</w:t>
      </w:r>
    </w:p>
    <w:p w14:paraId="281C80EC" w14:textId="2A919A75" w:rsidR="006B09F8" w:rsidRDefault="006B09F8" w:rsidP="006B09F8">
      <w:pPr>
        <w:spacing w:after="0" w:line="240" w:lineRule="auto"/>
        <w:ind w:left="360"/>
      </w:pPr>
      <w:r>
        <w:t xml:space="preserve">(Mason-Dixon Poll: 832 likely </w:t>
      </w:r>
      <w:r w:rsidR="002F3080">
        <w:t xml:space="preserve">voters surveyed 4/26-28; </w:t>
      </w:r>
      <w:r w:rsidR="00D37DB3">
        <w:t xml:space="preserve">margin of error +/- </w:t>
      </w:r>
      <w:r w:rsidR="00627F05">
        <w:t>3.5%; Subsamples: 469 DEM LVS, +/- 5%; 237 GOP LVs, +/- 6%; rel. Greensboro News &amp; Record 4/30)</w:t>
      </w:r>
    </w:p>
    <w:p w14:paraId="448635C0" w14:textId="77777777" w:rsidR="00627F05" w:rsidRDefault="00627F05" w:rsidP="00627F05">
      <w:pPr>
        <w:spacing w:after="0" w:line="240" w:lineRule="auto"/>
      </w:pPr>
    </w:p>
    <w:tbl>
      <w:tblPr>
        <w:tblStyle w:val="TableGrid"/>
        <w:tblW w:w="0" w:type="auto"/>
        <w:tblLook w:val="04A0" w:firstRow="1" w:lastRow="0" w:firstColumn="1" w:lastColumn="0" w:noHBand="0" w:noVBand="1"/>
      </w:tblPr>
      <w:tblGrid>
        <w:gridCol w:w="4675"/>
        <w:gridCol w:w="4675"/>
      </w:tblGrid>
      <w:tr w:rsidR="00627F05" w14:paraId="615AD554" w14:textId="77777777" w:rsidTr="00627F05">
        <w:tc>
          <w:tcPr>
            <w:tcW w:w="4675" w:type="dxa"/>
          </w:tcPr>
          <w:p w14:paraId="46DFD484" w14:textId="152CB933" w:rsidR="00627F05" w:rsidRDefault="00627F05" w:rsidP="00627F05">
            <w:r>
              <w:lastRenderedPageBreak/>
              <w:t>Bush Job</w:t>
            </w:r>
          </w:p>
        </w:tc>
        <w:tc>
          <w:tcPr>
            <w:tcW w:w="4675" w:type="dxa"/>
          </w:tcPr>
          <w:p w14:paraId="13E8B455" w14:textId="77777777" w:rsidR="00627F05" w:rsidRDefault="00627F05" w:rsidP="00627F05"/>
        </w:tc>
      </w:tr>
      <w:tr w:rsidR="00627F05" w14:paraId="28BB8C2A" w14:textId="77777777" w:rsidTr="00627F05">
        <w:tc>
          <w:tcPr>
            <w:tcW w:w="4675" w:type="dxa"/>
          </w:tcPr>
          <w:p w14:paraId="74B6D70C" w14:textId="18ABF5F9" w:rsidR="00627F05" w:rsidRDefault="00627F05" w:rsidP="00627F05">
            <w:r>
              <w:t>Excellent</w:t>
            </w:r>
          </w:p>
        </w:tc>
        <w:tc>
          <w:tcPr>
            <w:tcW w:w="4675" w:type="dxa"/>
          </w:tcPr>
          <w:p w14:paraId="2564D7E7" w14:textId="078F6C8B" w:rsidR="00627F05" w:rsidRDefault="00627F05" w:rsidP="00627F05">
            <w:r>
              <w:t>8%</w:t>
            </w:r>
          </w:p>
        </w:tc>
      </w:tr>
      <w:tr w:rsidR="00627F05" w14:paraId="1829178C" w14:textId="77777777" w:rsidTr="00627F05">
        <w:tc>
          <w:tcPr>
            <w:tcW w:w="4675" w:type="dxa"/>
          </w:tcPr>
          <w:p w14:paraId="3DFCF988" w14:textId="509C2A10" w:rsidR="00627F05" w:rsidRDefault="00627F05" w:rsidP="00627F05">
            <w:r>
              <w:t>Good</w:t>
            </w:r>
          </w:p>
        </w:tc>
        <w:tc>
          <w:tcPr>
            <w:tcW w:w="4675" w:type="dxa"/>
          </w:tcPr>
          <w:p w14:paraId="2CFD9AD1" w14:textId="1E5838F7" w:rsidR="00627F05" w:rsidRDefault="00627F05" w:rsidP="00627F05">
            <w:r>
              <w:t>31</w:t>
            </w:r>
          </w:p>
        </w:tc>
      </w:tr>
      <w:tr w:rsidR="00627F05" w14:paraId="1509EFC0" w14:textId="77777777" w:rsidTr="00627F05">
        <w:tc>
          <w:tcPr>
            <w:tcW w:w="4675" w:type="dxa"/>
          </w:tcPr>
          <w:p w14:paraId="7B79249B" w14:textId="6FEB4F3A" w:rsidR="00627F05" w:rsidRDefault="00627F05" w:rsidP="00627F05">
            <w:r>
              <w:t>Fair</w:t>
            </w:r>
          </w:p>
        </w:tc>
        <w:tc>
          <w:tcPr>
            <w:tcW w:w="4675" w:type="dxa"/>
          </w:tcPr>
          <w:p w14:paraId="717E4AD6" w14:textId="334A2F13" w:rsidR="00627F05" w:rsidRDefault="00627F05" w:rsidP="00627F05">
            <w:r>
              <w:t>44</w:t>
            </w:r>
          </w:p>
        </w:tc>
      </w:tr>
      <w:tr w:rsidR="00627F05" w14:paraId="23FEEDDD" w14:textId="77777777" w:rsidTr="00627F05">
        <w:tc>
          <w:tcPr>
            <w:tcW w:w="4675" w:type="dxa"/>
          </w:tcPr>
          <w:p w14:paraId="393F63E7" w14:textId="4D3FFDC9" w:rsidR="00627F05" w:rsidRDefault="00627F05" w:rsidP="00627F05">
            <w:r>
              <w:t>Poor</w:t>
            </w:r>
          </w:p>
        </w:tc>
        <w:tc>
          <w:tcPr>
            <w:tcW w:w="4675" w:type="dxa"/>
          </w:tcPr>
          <w:p w14:paraId="4FE875E0" w14:textId="03839C62" w:rsidR="00627F05" w:rsidRDefault="00627F05" w:rsidP="00627F05">
            <w:r>
              <w:t>17</w:t>
            </w:r>
          </w:p>
        </w:tc>
      </w:tr>
    </w:tbl>
    <w:p w14:paraId="141215E5" w14:textId="77777777" w:rsidR="00627F05" w:rsidRDefault="00627F05" w:rsidP="00627F05">
      <w:pPr>
        <w:spacing w:after="0" w:line="240" w:lineRule="auto"/>
      </w:pPr>
    </w:p>
    <w:tbl>
      <w:tblPr>
        <w:tblStyle w:val="TableGrid"/>
        <w:tblW w:w="0" w:type="auto"/>
        <w:tblLook w:val="04A0" w:firstRow="1" w:lastRow="0" w:firstColumn="1" w:lastColumn="0" w:noHBand="0" w:noVBand="1"/>
      </w:tblPr>
      <w:tblGrid>
        <w:gridCol w:w="1183"/>
        <w:gridCol w:w="1164"/>
        <w:gridCol w:w="1167"/>
        <w:gridCol w:w="1168"/>
        <w:gridCol w:w="1167"/>
        <w:gridCol w:w="1166"/>
        <w:gridCol w:w="1167"/>
        <w:gridCol w:w="1168"/>
      </w:tblGrid>
      <w:tr w:rsidR="0043575D" w14:paraId="465E89D4" w14:textId="77777777" w:rsidTr="0043575D">
        <w:tc>
          <w:tcPr>
            <w:tcW w:w="1168" w:type="dxa"/>
          </w:tcPr>
          <w:p w14:paraId="12F8BD7A" w14:textId="77777777" w:rsidR="0043575D" w:rsidRDefault="0043575D" w:rsidP="00627F05"/>
        </w:tc>
        <w:tc>
          <w:tcPr>
            <w:tcW w:w="1168" w:type="dxa"/>
          </w:tcPr>
          <w:p w14:paraId="6B899B5A" w14:textId="5E059AF8" w:rsidR="0043575D" w:rsidRDefault="0043575D" w:rsidP="00627F05"/>
        </w:tc>
        <w:tc>
          <w:tcPr>
            <w:tcW w:w="1169" w:type="dxa"/>
          </w:tcPr>
          <w:p w14:paraId="1919C814" w14:textId="7F1227A2" w:rsidR="0043575D" w:rsidRDefault="00690D11" w:rsidP="00627F05">
            <w:r>
              <w:t>NOW</w:t>
            </w:r>
          </w:p>
        </w:tc>
        <w:tc>
          <w:tcPr>
            <w:tcW w:w="1169" w:type="dxa"/>
          </w:tcPr>
          <w:p w14:paraId="0D1D6ED3" w14:textId="77777777" w:rsidR="0043575D" w:rsidRDefault="0043575D" w:rsidP="00627F05"/>
        </w:tc>
        <w:tc>
          <w:tcPr>
            <w:tcW w:w="1169" w:type="dxa"/>
          </w:tcPr>
          <w:p w14:paraId="3D315A09" w14:textId="77777777" w:rsidR="0043575D" w:rsidRDefault="0043575D" w:rsidP="00627F05"/>
        </w:tc>
        <w:tc>
          <w:tcPr>
            <w:tcW w:w="1169" w:type="dxa"/>
          </w:tcPr>
          <w:p w14:paraId="2957ECC1" w14:textId="77777777" w:rsidR="0043575D" w:rsidRDefault="0043575D" w:rsidP="00627F05"/>
        </w:tc>
        <w:tc>
          <w:tcPr>
            <w:tcW w:w="1169" w:type="dxa"/>
          </w:tcPr>
          <w:p w14:paraId="2D2267A7" w14:textId="6E2E278A" w:rsidR="0043575D" w:rsidRDefault="00CA7E96" w:rsidP="00627F05">
            <w:r>
              <w:t>2/92</w:t>
            </w:r>
          </w:p>
        </w:tc>
        <w:tc>
          <w:tcPr>
            <w:tcW w:w="1169" w:type="dxa"/>
          </w:tcPr>
          <w:p w14:paraId="1BEF4CB5" w14:textId="77777777" w:rsidR="0043575D" w:rsidRDefault="0043575D" w:rsidP="00627F05"/>
        </w:tc>
      </w:tr>
      <w:tr w:rsidR="0043575D" w14:paraId="2577285B" w14:textId="77777777" w:rsidTr="0043575D">
        <w:tc>
          <w:tcPr>
            <w:tcW w:w="1168" w:type="dxa"/>
          </w:tcPr>
          <w:p w14:paraId="33DA6E32" w14:textId="77777777" w:rsidR="0043575D" w:rsidRDefault="0043575D" w:rsidP="00627F05"/>
        </w:tc>
        <w:tc>
          <w:tcPr>
            <w:tcW w:w="1168" w:type="dxa"/>
          </w:tcPr>
          <w:p w14:paraId="5DC24862" w14:textId="21DAACF1" w:rsidR="0043575D" w:rsidRDefault="00CA7E96" w:rsidP="00627F05">
            <w:r>
              <w:t>FAV</w:t>
            </w:r>
          </w:p>
        </w:tc>
        <w:tc>
          <w:tcPr>
            <w:tcW w:w="1169" w:type="dxa"/>
          </w:tcPr>
          <w:p w14:paraId="015FB7BD" w14:textId="5D2961EE" w:rsidR="0043575D" w:rsidRDefault="00CA7E96" w:rsidP="00627F05">
            <w:r>
              <w:t>/</w:t>
            </w:r>
          </w:p>
        </w:tc>
        <w:tc>
          <w:tcPr>
            <w:tcW w:w="1169" w:type="dxa"/>
          </w:tcPr>
          <w:p w14:paraId="501882DC" w14:textId="7A5E5361" w:rsidR="0043575D" w:rsidRDefault="00CA7E96" w:rsidP="00627F05">
            <w:r>
              <w:t>UNFAV</w:t>
            </w:r>
          </w:p>
        </w:tc>
        <w:tc>
          <w:tcPr>
            <w:tcW w:w="1169" w:type="dxa"/>
          </w:tcPr>
          <w:p w14:paraId="57610A6A" w14:textId="2DAE1D87" w:rsidR="0043575D" w:rsidRDefault="00CA7E96" w:rsidP="00627F05">
            <w:r>
              <w:t>ID</w:t>
            </w:r>
          </w:p>
        </w:tc>
        <w:tc>
          <w:tcPr>
            <w:tcW w:w="1169" w:type="dxa"/>
          </w:tcPr>
          <w:p w14:paraId="40D9574E" w14:textId="3CCF886C" w:rsidR="0043575D" w:rsidRDefault="00CA7E96" w:rsidP="00627F05">
            <w:r>
              <w:t>FAV</w:t>
            </w:r>
          </w:p>
        </w:tc>
        <w:tc>
          <w:tcPr>
            <w:tcW w:w="1169" w:type="dxa"/>
          </w:tcPr>
          <w:p w14:paraId="6CF71A28" w14:textId="00B169E2" w:rsidR="0043575D" w:rsidRDefault="00CA7E96" w:rsidP="00627F05">
            <w:r>
              <w:t>/</w:t>
            </w:r>
          </w:p>
        </w:tc>
        <w:tc>
          <w:tcPr>
            <w:tcW w:w="1169" w:type="dxa"/>
          </w:tcPr>
          <w:p w14:paraId="5EB37407" w14:textId="77738EDB" w:rsidR="0043575D" w:rsidRDefault="00CA7E96" w:rsidP="00627F05">
            <w:r>
              <w:t>UNFAV</w:t>
            </w:r>
          </w:p>
        </w:tc>
      </w:tr>
      <w:tr w:rsidR="0043575D" w14:paraId="3C8E14B1" w14:textId="77777777" w:rsidTr="0043575D">
        <w:tc>
          <w:tcPr>
            <w:tcW w:w="1168" w:type="dxa"/>
          </w:tcPr>
          <w:p w14:paraId="6753EF8A" w14:textId="7B483B91" w:rsidR="0043575D" w:rsidRDefault="00CA7E96" w:rsidP="00627F05">
            <w:r>
              <w:t>Bush</w:t>
            </w:r>
          </w:p>
        </w:tc>
        <w:tc>
          <w:tcPr>
            <w:tcW w:w="1168" w:type="dxa"/>
          </w:tcPr>
          <w:p w14:paraId="1A198216" w14:textId="57214863" w:rsidR="0043575D" w:rsidRDefault="0081299D" w:rsidP="00627F05">
            <w:r>
              <w:t>43%</w:t>
            </w:r>
          </w:p>
        </w:tc>
        <w:tc>
          <w:tcPr>
            <w:tcW w:w="1169" w:type="dxa"/>
          </w:tcPr>
          <w:p w14:paraId="5FA0509F" w14:textId="32E2E044" w:rsidR="0043575D" w:rsidRDefault="0081299D" w:rsidP="00627F05">
            <w:r>
              <w:t>/</w:t>
            </w:r>
          </w:p>
        </w:tc>
        <w:tc>
          <w:tcPr>
            <w:tcW w:w="1169" w:type="dxa"/>
          </w:tcPr>
          <w:p w14:paraId="2441BA4E" w14:textId="0BCBD0AC" w:rsidR="0043575D" w:rsidRDefault="0081299D" w:rsidP="00627F05">
            <w:r>
              <w:t>37%</w:t>
            </w:r>
          </w:p>
        </w:tc>
        <w:tc>
          <w:tcPr>
            <w:tcW w:w="1169" w:type="dxa"/>
          </w:tcPr>
          <w:p w14:paraId="08951450" w14:textId="5D9738FB" w:rsidR="0043575D" w:rsidRDefault="0081299D" w:rsidP="00627F05">
            <w:r>
              <w:t>100%</w:t>
            </w:r>
          </w:p>
        </w:tc>
        <w:tc>
          <w:tcPr>
            <w:tcW w:w="1169" w:type="dxa"/>
          </w:tcPr>
          <w:p w14:paraId="5A38E999" w14:textId="3A68F647" w:rsidR="0043575D" w:rsidRDefault="0081299D" w:rsidP="00627F05">
            <w:r>
              <w:t>45%</w:t>
            </w:r>
          </w:p>
        </w:tc>
        <w:tc>
          <w:tcPr>
            <w:tcW w:w="1169" w:type="dxa"/>
          </w:tcPr>
          <w:p w14:paraId="546676AF" w14:textId="67BCC620" w:rsidR="0043575D" w:rsidRDefault="0081299D" w:rsidP="00627F05">
            <w:r>
              <w:t>/</w:t>
            </w:r>
          </w:p>
        </w:tc>
        <w:tc>
          <w:tcPr>
            <w:tcW w:w="1169" w:type="dxa"/>
          </w:tcPr>
          <w:p w14:paraId="79E40B2F" w14:textId="57F53FD5" w:rsidR="0043575D" w:rsidRDefault="0081299D" w:rsidP="00627F05">
            <w:r>
              <w:t>40%</w:t>
            </w:r>
          </w:p>
        </w:tc>
      </w:tr>
      <w:tr w:rsidR="0043575D" w14:paraId="33F25306" w14:textId="77777777" w:rsidTr="0043575D">
        <w:tc>
          <w:tcPr>
            <w:tcW w:w="1168" w:type="dxa"/>
          </w:tcPr>
          <w:p w14:paraId="31BCA5A4" w14:textId="5F79C769" w:rsidR="0043575D" w:rsidRDefault="0081299D" w:rsidP="00627F05">
            <w:r>
              <w:t>Perot</w:t>
            </w:r>
          </w:p>
        </w:tc>
        <w:tc>
          <w:tcPr>
            <w:tcW w:w="1168" w:type="dxa"/>
          </w:tcPr>
          <w:p w14:paraId="2D2B482A" w14:textId="09C7FA65" w:rsidR="0043575D" w:rsidRDefault="0081299D" w:rsidP="00627F05">
            <w:r>
              <w:t>34</w:t>
            </w:r>
          </w:p>
        </w:tc>
        <w:tc>
          <w:tcPr>
            <w:tcW w:w="1169" w:type="dxa"/>
          </w:tcPr>
          <w:p w14:paraId="707C46F3" w14:textId="3473E4D8" w:rsidR="0043575D" w:rsidRDefault="00C90B49" w:rsidP="00627F05">
            <w:r>
              <w:t>/</w:t>
            </w:r>
          </w:p>
        </w:tc>
        <w:tc>
          <w:tcPr>
            <w:tcW w:w="1169" w:type="dxa"/>
          </w:tcPr>
          <w:p w14:paraId="6ABAD45B" w14:textId="57DDB31B" w:rsidR="0043575D" w:rsidRDefault="0081299D" w:rsidP="00627F05">
            <w:r>
              <w:t>9</w:t>
            </w:r>
          </w:p>
        </w:tc>
        <w:tc>
          <w:tcPr>
            <w:tcW w:w="1169" w:type="dxa"/>
          </w:tcPr>
          <w:p w14:paraId="1C719F79" w14:textId="2B42B9AD" w:rsidR="0043575D" w:rsidRDefault="0081299D" w:rsidP="00627F05">
            <w:r>
              <w:t>87</w:t>
            </w:r>
          </w:p>
        </w:tc>
        <w:tc>
          <w:tcPr>
            <w:tcW w:w="1169" w:type="dxa"/>
          </w:tcPr>
          <w:p w14:paraId="4DFF9476" w14:textId="77777777" w:rsidR="0043575D" w:rsidRDefault="0043575D" w:rsidP="00627F05"/>
        </w:tc>
        <w:tc>
          <w:tcPr>
            <w:tcW w:w="1169" w:type="dxa"/>
          </w:tcPr>
          <w:p w14:paraId="60EF52D9" w14:textId="77777777" w:rsidR="0043575D" w:rsidRDefault="0043575D" w:rsidP="00627F05"/>
        </w:tc>
        <w:tc>
          <w:tcPr>
            <w:tcW w:w="1169" w:type="dxa"/>
          </w:tcPr>
          <w:p w14:paraId="584A42D2" w14:textId="77777777" w:rsidR="0043575D" w:rsidRDefault="0043575D" w:rsidP="00627F05"/>
        </w:tc>
      </w:tr>
      <w:tr w:rsidR="0043575D" w14:paraId="5A6B2876" w14:textId="77777777" w:rsidTr="0043575D">
        <w:tc>
          <w:tcPr>
            <w:tcW w:w="1168" w:type="dxa"/>
          </w:tcPr>
          <w:p w14:paraId="7267D3C2" w14:textId="1DCC30EF" w:rsidR="0043575D" w:rsidRDefault="00760A81" w:rsidP="00627F05">
            <w:r>
              <w:t>Clinton</w:t>
            </w:r>
          </w:p>
        </w:tc>
        <w:tc>
          <w:tcPr>
            <w:tcW w:w="1168" w:type="dxa"/>
          </w:tcPr>
          <w:p w14:paraId="1433BDBA" w14:textId="26EC1ECC" w:rsidR="0043575D" w:rsidRDefault="00760A81" w:rsidP="00627F05">
            <w:r>
              <w:t>29</w:t>
            </w:r>
          </w:p>
        </w:tc>
        <w:tc>
          <w:tcPr>
            <w:tcW w:w="1169" w:type="dxa"/>
          </w:tcPr>
          <w:p w14:paraId="200252FA" w14:textId="5D1EFE12" w:rsidR="0043575D" w:rsidRDefault="00C90B49" w:rsidP="00627F05">
            <w:r>
              <w:t>/</w:t>
            </w:r>
          </w:p>
        </w:tc>
        <w:tc>
          <w:tcPr>
            <w:tcW w:w="1169" w:type="dxa"/>
          </w:tcPr>
          <w:p w14:paraId="14360276" w14:textId="2DADBC9C" w:rsidR="0043575D" w:rsidRDefault="00760A81" w:rsidP="00627F05">
            <w:r>
              <w:t>41</w:t>
            </w:r>
          </w:p>
        </w:tc>
        <w:tc>
          <w:tcPr>
            <w:tcW w:w="1169" w:type="dxa"/>
          </w:tcPr>
          <w:p w14:paraId="770920D6" w14:textId="392C0E87" w:rsidR="0043575D" w:rsidRDefault="00760A81" w:rsidP="00627F05">
            <w:r>
              <w:t>98</w:t>
            </w:r>
          </w:p>
        </w:tc>
        <w:tc>
          <w:tcPr>
            <w:tcW w:w="1169" w:type="dxa"/>
          </w:tcPr>
          <w:p w14:paraId="343DA5E2" w14:textId="38B68D31" w:rsidR="0043575D" w:rsidRDefault="00760A81" w:rsidP="00627F05">
            <w:r>
              <w:t>33</w:t>
            </w:r>
          </w:p>
        </w:tc>
        <w:tc>
          <w:tcPr>
            <w:tcW w:w="1169" w:type="dxa"/>
          </w:tcPr>
          <w:p w14:paraId="3C11978F" w14:textId="4FDFAA9E" w:rsidR="0043575D" w:rsidRDefault="00C90B49" w:rsidP="00627F05">
            <w:r>
              <w:t>/</w:t>
            </w:r>
          </w:p>
        </w:tc>
        <w:tc>
          <w:tcPr>
            <w:tcW w:w="1169" w:type="dxa"/>
          </w:tcPr>
          <w:p w14:paraId="09F0153B" w14:textId="6FD03706" w:rsidR="0043575D" w:rsidRDefault="00760A81" w:rsidP="00627F05">
            <w:r>
              <w:t>17</w:t>
            </w:r>
          </w:p>
        </w:tc>
      </w:tr>
      <w:tr w:rsidR="0043575D" w14:paraId="4895E564" w14:textId="77777777" w:rsidTr="0043575D">
        <w:tc>
          <w:tcPr>
            <w:tcW w:w="1168" w:type="dxa"/>
          </w:tcPr>
          <w:p w14:paraId="5BFC2144" w14:textId="0B3A6FA0" w:rsidR="0043575D" w:rsidRDefault="00760A81" w:rsidP="00627F05">
            <w:r>
              <w:t>Brown</w:t>
            </w:r>
          </w:p>
        </w:tc>
        <w:tc>
          <w:tcPr>
            <w:tcW w:w="1168" w:type="dxa"/>
          </w:tcPr>
          <w:p w14:paraId="729504D8" w14:textId="4E471D35" w:rsidR="0043575D" w:rsidRDefault="00760A81" w:rsidP="00627F05">
            <w:r>
              <w:t>18</w:t>
            </w:r>
          </w:p>
        </w:tc>
        <w:tc>
          <w:tcPr>
            <w:tcW w:w="1169" w:type="dxa"/>
          </w:tcPr>
          <w:p w14:paraId="59E7B5D3" w14:textId="0905DCF2" w:rsidR="0043575D" w:rsidRDefault="00C90B49" w:rsidP="00627F05">
            <w:r>
              <w:t>/</w:t>
            </w:r>
          </w:p>
        </w:tc>
        <w:tc>
          <w:tcPr>
            <w:tcW w:w="1169" w:type="dxa"/>
          </w:tcPr>
          <w:p w14:paraId="29373419" w14:textId="4179F532" w:rsidR="0043575D" w:rsidRDefault="00C90B49" w:rsidP="00627F05">
            <w:r>
              <w:t>48</w:t>
            </w:r>
          </w:p>
        </w:tc>
        <w:tc>
          <w:tcPr>
            <w:tcW w:w="1169" w:type="dxa"/>
          </w:tcPr>
          <w:p w14:paraId="45D671C2" w14:textId="359EBBF7" w:rsidR="0043575D" w:rsidRDefault="00C90B49" w:rsidP="00627F05">
            <w:r>
              <w:t>96</w:t>
            </w:r>
          </w:p>
        </w:tc>
        <w:tc>
          <w:tcPr>
            <w:tcW w:w="1169" w:type="dxa"/>
          </w:tcPr>
          <w:p w14:paraId="4ED6EEAD" w14:textId="77777777" w:rsidR="0043575D" w:rsidRDefault="0043575D" w:rsidP="00627F05"/>
        </w:tc>
        <w:tc>
          <w:tcPr>
            <w:tcW w:w="1169" w:type="dxa"/>
          </w:tcPr>
          <w:p w14:paraId="268F3C77" w14:textId="77777777" w:rsidR="0043575D" w:rsidRDefault="0043575D" w:rsidP="00627F05"/>
        </w:tc>
        <w:tc>
          <w:tcPr>
            <w:tcW w:w="1169" w:type="dxa"/>
          </w:tcPr>
          <w:p w14:paraId="600F5DFF" w14:textId="77777777" w:rsidR="0043575D" w:rsidRDefault="0043575D" w:rsidP="00627F05"/>
        </w:tc>
      </w:tr>
      <w:tr w:rsidR="0043575D" w14:paraId="7BABF4FC" w14:textId="77777777" w:rsidTr="0043575D">
        <w:tc>
          <w:tcPr>
            <w:tcW w:w="1168" w:type="dxa"/>
          </w:tcPr>
          <w:p w14:paraId="398DFA6E" w14:textId="27222AC4" w:rsidR="0043575D" w:rsidRDefault="00C90B49" w:rsidP="00627F05">
            <w:r>
              <w:t>Buchanan</w:t>
            </w:r>
          </w:p>
        </w:tc>
        <w:tc>
          <w:tcPr>
            <w:tcW w:w="1168" w:type="dxa"/>
          </w:tcPr>
          <w:p w14:paraId="16CD2448" w14:textId="04FB3A54" w:rsidR="0043575D" w:rsidRDefault="00C90B49" w:rsidP="00627F05">
            <w:r>
              <w:t>17</w:t>
            </w:r>
          </w:p>
        </w:tc>
        <w:tc>
          <w:tcPr>
            <w:tcW w:w="1169" w:type="dxa"/>
          </w:tcPr>
          <w:p w14:paraId="56F59B39" w14:textId="40F9F2AD" w:rsidR="0043575D" w:rsidRDefault="00C90B49" w:rsidP="00627F05">
            <w:r>
              <w:t>/</w:t>
            </w:r>
          </w:p>
        </w:tc>
        <w:tc>
          <w:tcPr>
            <w:tcW w:w="1169" w:type="dxa"/>
          </w:tcPr>
          <w:p w14:paraId="2750B4F9" w14:textId="5F1C9BFE" w:rsidR="0043575D" w:rsidRDefault="00C90B49" w:rsidP="00627F05">
            <w:r>
              <w:t>44</w:t>
            </w:r>
          </w:p>
        </w:tc>
        <w:tc>
          <w:tcPr>
            <w:tcW w:w="1169" w:type="dxa"/>
          </w:tcPr>
          <w:p w14:paraId="5E3B7113" w14:textId="7F8F3868" w:rsidR="0043575D" w:rsidRDefault="00C90B49" w:rsidP="00627F05">
            <w:r>
              <w:t>97</w:t>
            </w:r>
          </w:p>
        </w:tc>
        <w:tc>
          <w:tcPr>
            <w:tcW w:w="1169" w:type="dxa"/>
          </w:tcPr>
          <w:p w14:paraId="296DBDB8" w14:textId="77777777" w:rsidR="0043575D" w:rsidRDefault="0043575D" w:rsidP="00627F05"/>
        </w:tc>
        <w:tc>
          <w:tcPr>
            <w:tcW w:w="1169" w:type="dxa"/>
          </w:tcPr>
          <w:p w14:paraId="7214112F" w14:textId="77777777" w:rsidR="0043575D" w:rsidRDefault="0043575D" w:rsidP="00627F05"/>
        </w:tc>
        <w:tc>
          <w:tcPr>
            <w:tcW w:w="1169" w:type="dxa"/>
          </w:tcPr>
          <w:p w14:paraId="06E43402" w14:textId="77777777" w:rsidR="0043575D" w:rsidRDefault="0043575D" w:rsidP="00627F05"/>
        </w:tc>
      </w:tr>
    </w:tbl>
    <w:p w14:paraId="2501AFB1" w14:textId="3334E4C3" w:rsidR="00627F05" w:rsidRDefault="00627F05" w:rsidP="00627F05">
      <w:pPr>
        <w:spacing w:after="0" w:line="240" w:lineRule="auto"/>
      </w:pPr>
    </w:p>
    <w:tbl>
      <w:tblPr>
        <w:tblStyle w:val="TableGrid"/>
        <w:tblW w:w="0" w:type="auto"/>
        <w:tblLook w:val="04A0" w:firstRow="1" w:lastRow="0" w:firstColumn="1" w:lastColumn="0" w:noHBand="0" w:noVBand="1"/>
      </w:tblPr>
      <w:tblGrid>
        <w:gridCol w:w="1870"/>
        <w:gridCol w:w="1870"/>
        <w:gridCol w:w="1870"/>
        <w:gridCol w:w="1870"/>
        <w:gridCol w:w="1870"/>
      </w:tblGrid>
      <w:tr w:rsidR="0083621E" w14:paraId="410D7917" w14:textId="77777777" w:rsidTr="0083621E">
        <w:tc>
          <w:tcPr>
            <w:tcW w:w="1870" w:type="dxa"/>
          </w:tcPr>
          <w:p w14:paraId="741A4CBC" w14:textId="1199AB80" w:rsidR="0083621E" w:rsidRDefault="0083621E" w:rsidP="00627F05">
            <w:r>
              <w:t>DEM PRIMARY</w:t>
            </w:r>
          </w:p>
        </w:tc>
        <w:tc>
          <w:tcPr>
            <w:tcW w:w="1870" w:type="dxa"/>
          </w:tcPr>
          <w:p w14:paraId="2FFECA39" w14:textId="7FA8BAA8" w:rsidR="0083621E" w:rsidRDefault="0083621E" w:rsidP="00627F05">
            <w:r>
              <w:t>VOTE</w:t>
            </w:r>
          </w:p>
        </w:tc>
        <w:tc>
          <w:tcPr>
            <w:tcW w:w="1870" w:type="dxa"/>
          </w:tcPr>
          <w:p w14:paraId="5CA0C559" w14:textId="36AC40A9" w:rsidR="0083621E" w:rsidRDefault="0083621E" w:rsidP="00627F05">
            <w:r>
              <w:t>FAV</w:t>
            </w:r>
          </w:p>
        </w:tc>
        <w:tc>
          <w:tcPr>
            <w:tcW w:w="1870" w:type="dxa"/>
          </w:tcPr>
          <w:p w14:paraId="1EBFBC9A" w14:textId="37167816" w:rsidR="0083621E" w:rsidRDefault="005150C8" w:rsidP="00627F05">
            <w:r>
              <w:t>/</w:t>
            </w:r>
          </w:p>
        </w:tc>
        <w:tc>
          <w:tcPr>
            <w:tcW w:w="1870" w:type="dxa"/>
          </w:tcPr>
          <w:p w14:paraId="3CB32E8C" w14:textId="2EB89794" w:rsidR="0083621E" w:rsidRDefault="0083621E" w:rsidP="00627F05">
            <w:r>
              <w:t>UNFAV</w:t>
            </w:r>
          </w:p>
        </w:tc>
      </w:tr>
      <w:tr w:rsidR="0083621E" w14:paraId="3DC99F6E" w14:textId="77777777" w:rsidTr="0083621E">
        <w:tc>
          <w:tcPr>
            <w:tcW w:w="1870" w:type="dxa"/>
          </w:tcPr>
          <w:p w14:paraId="3CEB4517" w14:textId="4E105DE6" w:rsidR="0083621E" w:rsidRDefault="0083621E" w:rsidP="00627F05">
            <w:r>
              <w:t>Clinton</w:t>
            </w:r>
          </w:p>
        </w:tc>
        <w:tc>
          <w:tcPr>
            <w:tcW w:w="1870" w:type="dxa"/>
          </w:tcPr>
          <w:p w14:paraId="28C6661D" w14:textId="75253EAB" w:rsidR="0083621E" w:rsidRDefault="0083621E" w:rsidP="00627F05">
            <w:r>
              <w:t>60%</w:t>
            </w:r>
          </w:p>
        </w:tc>
        <w:tc>
          <w:tcPr>
            <w:tcW w:w="1870" w:type="dxa"/>
          </w:tcPr>
          <w:p w14:paraId="5E482972" w14:textId="63355B46" w:rsidR="0083621E" w:rsidRDefault="0083621E" w:rsidP="00627F05">
            <w:r>
              <w:t>39%</w:t>
            </w:r>
          </w:p>
        </w:tc>
        <w:tc>
          <w:tcPr>
            <w:tcW w:w="1870" w:type="dxa"/>
          </w:tcPr>
          <w:p w14:paraId="116ADC20" w14:textId="7409BC2E" w:rsidR="0083621E" w:rsidRDefault="005150C8" w:rsidP="00627F05">
            <w:r>
              <w:t>/</w:t>
            </w:r>
          </w:p>
        </w:tc>
        <w:tc>
          <w:tcPr>
            <w:tcW w:w="1870" w:type="dxa"/>
          </w:tcPr>
          <w:p w14:paraId="4B8B65B5" w14:textId="7F38B2AF" w:rsidR="0083621E" w:rsidRDefault="0083621E" w:rsidP="00627F05">
            <w:r>
              <w:t>27%</w:t>
            </w:r>
          </w:p>
        </w:tc>
      </w:tr>
      <w:tr w:rsidR="0083621E" w14:paraId="2D045A14" w14:textId="77777777" w:rsidTr="0083621E">
        <w:tc>
          <w:tcPr>
            <w:tcW w:w="1870" w:type="dxa"/>
          </w:tcPr>
          <w:p w14:paraId="7AF60E28" w14:textId="52D2C224" w:rsidR="0083621E" w:rsidRDefault="005150C8" w:rsidP="00627F05">
            <w:r>
              <w:t>Brown</w:t>
            </w:r>
          </w:p>
        </w:tc>
        <w:tc>
          <w:tcPr>
            <w:tcW w:w="1870" w:type="dxa"/>
          </w:tcPr>
          <w:p w14:paraId="4C8A1482" w14:textId="06E0C837" w:rsidR="0083621E" w:rsidRDefault="005150C8" w:rsidP="00627F05">
            <w:r>
              <w:t>13</w:t>
            </w:r>
          </w:p>
        </w:tc>
        <w:tc>
          <w:tcPr>
            <w:tcW w:w="1870" w:type="dxa"/>
          </w:tcPr>
          <w:p w14:paraId="6841A25B" w14:textId="21C156DD" w:rsidR="0083621E" w:rsidRDefault="005150C8" w:rsidP="00627F05">
            <w:r>
              <w:t>19</w:t>
            </w:r>
          </w:p>
        </w:tc>
        <w:tc>
          <w:tcPr>
            <w:tcW w:w="1870" w:type="dxa"/>
          </w:tcPr>
          <w:p w14:paraId="38FE62D0" w14:textId="348528E6" w:rsidR="0083621E" w:rsidRDefault="005150C8" w:rsidP="00627F05">
            <w:r>
              <w:t>/</w:t>
            </w:r>
          </w:p>
        </w:tc>
        <w:tc>
          <w:tcPr>
            <w:tcW w:w="1870" w:type="dxa"/>
          </w:tcPr>
          <w:p w14:paraId="122192AB" w14:textId="33B448BF" w:rsidR="0083621E" w:rsidRDefault="005150C8" w:rsidP="00627F05">
            <w:r>
              <w:t>44</w:t>
            </w:r>
          </w:p>
        </w:tc>
      </w:tr>
      <w:tr w:rsidR="0083621E" w14:paraId="7F409ED1" w14:textId="77777777" w:rsidTr="0083621E">
        <w:tc>
          <w:tcPr>
            <w:tcW w:w="1870" w:type="dxa"/>
          </w:tcPr>
          <w:p w14:paraId="1B006E56" w14:textId="05287394" w:rsidR="0083621E" w:rsidRDefault="005150C8" w:rsidP="00627F05">
            <w:r>
              <w:t>Tsongas</w:t>
            </w:r>
          </w:p>
        </w:tc>
        <w:tc>
          <w:tcPr>
            <w:tcW w:w="1870" w:type="dxa"/>
          </w:tcPr>
          <w:p w14:paraId="7A958E23" w14:textId="7BE6B0DB" w:rsidR="0083621E" w:rsidRDefault="005150C8" w:rsidP="00627F05">
            <w:r>
              <w:t>7</w:t>
            </w:r>
          </w:p>
        </w:tc>
        <w:tc>
          <w:tcPr>
            <w:tcW w:w="1870" w:type="dxa"/>
          </w:tcPr>
          <w:p w14:paraId="567ADE0F" w14:textId="77777777" w:rsidR="0083621E" w:rsidRDefault="0083621E" w:rsidP="00627F05"/>
        </w:tc>
        <w:tc>
          <w:tcPr>
            <w:tcW w:w="1870" w:type="dxa"/>
          </w:tcPr>
          <w:p w14:paraId="42A5BD57" w14:textId="77777777" w:rsidR="0083621E" w:rsidRDefault="0083621E" w:rsidP="00627F05"/>
        </w:tc>
        <w:tc>
          <w:tcPr>
            <w:tcW w:w="1870" w:type="dxa"/>
          </w:tcPr>
          <w:p w14:paraId="6B5D8EEA" w14:textId="77777777" w:rsidR="0083621E" w:rsidRDefault="0083621E" w:rsidP="00627F05"/>
        </w:tc>
      </w:tr>
      <w:tr w:rsidR="0083621E" w14:paraId="014C95B4" w14:textId="77777777" w:rsidTr="0083621E">
        <w:tc>
          <w:tcPr>
            <w:tcW w:w="1870" w:type="dxa"/>
          </w:tcPr>
          <w:p w14:paraId="6D19A2D9" w14:textId="40F9B21A" w:rsidR="0083621E" w:rsidRDefault="005150C8" w:rsidP="00627F05">
            <w:proofErr w:type="spellStart"/>
            <w:r>
              <w:t>Undec</w:t>
            </w:r>
            <w:proofErr w:type="spellEnd"/>
            <w:r>
              <w:t>.</w:t>
            </w:r>
          </w:p>
        </w:tc>
        <w:tc>
          <w:tcPr>
            <w:tcW w:w="1870" w:type="dxa"/>
          </w:tcPr>
          <w:p w14:paraId="0B894078" w14:textId="1870B683" w:rsidR="0083621E" w:rsidRDefault="005150C8" w:rsidP="00627F05">
            <w:r>
              <w:t>20</w:t>
            </w:r>
          </w:p>
        </w:tc>
        <w:tc>
          <w:tcPr>
            <w:tcW w:w="1870" w:type="dxa"/>
          </w:tcPr>
          <w:p w14:paraId="2B7AE2C8" w14:textId="77777777" w:rsidR="0083621E" w:rsidRDefault="0083621E" w:rsidP="00627F05"/>
        </w:tc>
        <w:tc>
          <w:tcPr>
            <w:tcW w:w="1870" w:type="dxa"/>
          </w:tcPr>
          <w:p w14:paraId="245AEC6C" w14:textId="77777777" w:rsidR="0083621E" w:rsidRDefault="0083621E" w:rsidP="00627F05"/>
        </w:tc>
        <w:tc>
          <w:tcPr>
            <w:tcW w:w="1870" w:type="dxa"/>
          </w:tcPr>
          <w:p w14:paraId="4F2CB5F0" w14:textId="77777777" w:rsidR="0083621E" w:rsidRDefault="0083621E" w:rsidP="00627F05"/>
        </w:tc>
      </w:tr>
    </w:tbl>
    <w:p w14:paraId="1546EF44" w14:textId="77777777" w:rsidR="00F944C6" w:rsidRDefault="00F944C6" w:rsidP="00627F05">
      <w:pPr>
        <w:spacing w:after="0" w:line="240" w:lineRule="auto"/>
      </w:pPr>
    </w:p>
    <w:tbl>
      <w:tblPr>
        <w:tblStyle w:val="TableGrid"/>
        <w:tblW w:w="0" w:type="auto"/>
        <w:tblLook w:val="04A0" w:firstRow="1" w:lastRow="0" w:firstColumn="1" w:lastColumn="0" w:noHBand="0" w:noVBand="1"/>
      </w:tblPr>
      <w:tblGrid>
        <w:gridCol w:w="1870"/>
        <w:gridCol w:w="1870"/>
        <w:gridCol w:w="1870"/>
        <w:gridCol w:w="1870"/>
        <w:gridCol w:w="1870"/>
      </w:tblGrid>
      <w:tr w:rsidR="005150C8" w14:paraId="6055A00E" w14:textId="77777777" w:rsidTr="005150C8">
        <w:tc>
          <w:tcPr>
            <w:tcW w:w="1870" w:type="dxa"/>
          </w:tcPr>
          <w:p w14:paraId="55AC8BFB" w14:textId="093B6DB6" w:rsidR="005150C8" w:rsidRDefault="005150C8" w:rsidP="00627F05">
            <w:r>
              <w:t>GOP Primary</w:t>
            </w:r>
          </w:p>
        </w:tc>
        <w:tc>
          <w:tcPr>
            <w:tcW w:w="1870" w:type="dxa"/>
          </w:tcPr>
          <w:p w14:paraId="5782FB31" w14:textId="43853C3D" w:rsidR="005150C8" w:rsidRDefault="005150C8" w:rsidP="00627F05">
            <w:r>
              <w:t>VOTE</w:t>
            </w:r>
          </w:p>
        </w:tc>
        <w:tc>
          <w:tcPr>
            <w:tcW w:w="1870" w:type="dxa"/>
          </w:tcPr>
          <w:p w14:paraId="56EB6CED" w14:textId="54DDA812" w:rsidR="005150C8" w:rsidRDefault="005150C8" w:rsidP="00627F05">
            <w:r>
              <w:t>FAV</w:t>
            </w:r>
          </w:p>
        </w:tc>
        <w:tc>
          <w:tcPr>
            <w:tcW w:w="1870" w:type="dxa"/>
          </w:tcPr>
          <w:p w14:paraId="20BEB00B" w14:textId="5685A16A" w:rsidR="005150C8" w:rsidRDefault="005150C8" w:rsidP="00627F05">
            <w:r>
              <w:t>/</w:t>
            </w:r>
          </w:p>
        </w:tc>
        <w:tc>
          <w:tcPr>
            <w:tcW w:w="1870" w:type="dxa"/>
          </w:tcPr>
          <w:p w14:paraId="4E7457B5" w14:textId="4072C858" w:rsidR="005150C8" w:rsidRDefault="005150C8" w:rsidP="00627F05">
            <w:r>
              <w:t>UNFAV</w:t>
            </w:r>
          </w:p>
        </w:tc>
      </w:tr>
      <w:tr w:rsidR="005150C8" w14:paraId="7F48E2B8" w14:textId="77777777" w:rsidTr="005150C8">
        <w:tc>
          <w:tcPr>
            <w:tcW w:w="1870" w:type="dxa"/>
          </w:tcPr>
          <w:p w14:paraId="4FEA291A" w14:textId="762EB7F0" w:rsidR="005150C8" w:rsidRDefault="005150C8" w:rsidP="00627F05">
            <w:r>
              <w:t>Bush</w:t>
            </w:r>
          </w:p>
        </w:tc>
        <w:tc>
          <w:tcPr>
            <w:tcW w:w="1870" w:type="dxa"/>
          </w:tcPr>
          <w:p w14:paraId="6537B97D" w14:textId="52F46F51" w:rsidR="005150C8" w:rsidRDefault="005150C8" w:rsidP="00627F05">
            <w:r>
              <w:t>78%</w:t>
            </w:r>
          </w:p>
        </w:tc>
        <w:tc>
          <w:tcPr>
            <w:tcW w:w="1870" w:type="dxa"/>
          </w:tcPr>
          <w:p w14:paraId="25D3D198" w14:textId="53BE0F89" w:rsidR="005150C8" w:rsidRDefault="005150C8" w:rsidP="00627F05">
            <w:r>
              <w:t>59%</w:t>
            </w:r>
          </w:p>
        </w:tc>
        <w:tc>
          <w:tcPr>
            <w:tcW w:w="1870" w:type="dxa"/>
          </w:tcPr>
          <w:p w14:paraId="4A1C7E3F" w14:textId="3D66DBF4" w:rsidR="005150C8" w:rsidRDefault="005150C8" w:rsidP="00627F05">
            <w:r>
              <w:t>/</w:t>
            </w:r>
          </w:p>
        </w:tc>
        <w:tc>
          <w:tcPr>
            <w:tcW w:w="1870" w:type="dxa"/>
          </w:tcPr>
          <w:p w14:paraId="42242269" w14:textId="2F13F685" w:rsidR="005150C8" w:rsidRDefault="005150C8" w:rsidP="00627F05">
            <w:r>
              <w:t>17%</w:t>
            </w:r>
          </w:p>
        </w:tc>
      </w:tr>
      <w:tr w:rsidR="005150C8" w14:paraId="482333E3" w14:textId="77777777" w:rsidTr="005150C8">
        <w:tc>
          <w:tcPr>
            <w:tcW w:w="1870" w:type="dxa"/>
          </w:tcPr>
          <w:p w14:paraId="2A2E9F1C" w14:textId="47AF25C8" w:rsidR="005150C8" w:rsidRDefault="005150C8" w:rsidP="00627F05">
            <w:r>
              <w:t>Buchanan</w:t>
            </w:r>
          </w:p>
        </w:tc>
        <w:tc>
          <w:tcPr>
            <w:tcW w:w="1870" w:type="dxa"/>
          </w:tcPr>
          <w:p w14:paraId="599ACF29" w14:textId="05E03A20" w:rsidR="005150C8" w:rsidRDefault="005150C8" w:rsidP="00627F05">
            <w:r>
              <w:t>17</w:t>
            </w:r>
          </w:p>
        </w:tc>
        <w:tc>
          <w:tcPr>
            <w:tcW w:w="1870" w:type="dxa"/>
          </w:tcPr>
          <w:p w14:paraId="230A3781" w14:textId="758D367A" w:rsidR="005150C8" w:rsidRDefault="005150C8" w:rsidP="00627F05">
            <w:r>
              <w:t>24</w:t>
            </w:r>
          </w:p>
        </w:tc>
        <w:tc>
          <w:tcPr>
            <w:tcW w:w="1870" w:type="dxa"/>
          </w:tcPr>
          <w:p w14:paraId="5A002102" w14:textId="456FEFD0" w:rsidR="005150C8" w:rsidRDefault="005150C8" w:rsidP="00627F05">
            <w:r>
              <w:t>/</w:t>
            </w:r>
          </w:p>
        </w:tc>
        <w:tc>
          <w:tcPr>
            <w:tcW w:w="1870" w:type="dxa"/>
          </w:tcPr>
          <w:p w14:paraId="51FF3F10" w14:textId="4600AB8F" w:rsidR="005150C8" w:rsidRDefault="005150C8" w:rsidP="00627F05">
            <w:r>
              <w:t>44</w:t>
            </w:r>
          </w:p>
        </w:tc>
      </w:tr>
      <w:tr w:rsidR="005150C8" w14:paraId="6CD0BE14" w14:textId="77777777" w:rsidTr="005150C8">
        <w:tc>
          <w:tcPr>
            <w:tcW w:w="1870" w:type="dxa"/>
          </w:tcPr>
          <w:p w14:paraId="098A5499" w14:textId="3C97D37C" w:rsidR="005150C8" w:rsidRDefault="005150C8" w:rsidP="00627F05">
            <w:proofErr w:type="spellStart"/>
            <w:r>
              <w:t>Undec</w:t>
            </w:r>
            <w:proofErr w:type="spellEnd"/>
            <w:r>
              <w:t>.</w:t>
            </w:r>
          </w:p>
        </w:tc>
        <w:tc>
          <w:tcPr>
            <w:tcW w:w="1870" w:type="dxa"/>
          </w:tcPr>
          <w:p w14:paraId="1ADC2FDA" w14:textId="27991BBB" w:rsidR="005150C8" w:rsidRDefault="005150C8" w:rsidP="00627F05">
            <w:r>
              <w:t>5</w:t>
            </w:r>
          </w:p>
        </w:tc>
        <w:tc>
          <w:tcPr>
            <w:tcW w:w="1870" w:type="dxa"/>
          </w:tcPr>
          <w:p w14:paraId="0C246F80" w14:textId="77777777" w:rsidR="005150C8" w:rsidRDefault="005150C8" w:rsidP="00627F05"/>
        </w:tc>
        <w:tc>
          <w:tcPr>
            <w:tcW w:w="1870" w:type="dxa"/>
          </w:tcPr>
          <w:p w14:paraId="6CD648E7" w14:textId="77777777" w:rsidR="005150C8" w:rsidRDefault="005150C8" w:rsidP="00627F05"/>
        </w:tc>
        <w:tc>
          <w:tcPr>
            <w:tcW w:w="1870" w:type="dxa"/>
          </w:tcPr>
          <w:p w14:paraId="73B7CA17" w14:textId="77777777" w:rsidR="005150C8" w:rsidRDefault="005150C8" w:rsidP="00627F05"/>
        </w:tc>
      </w:tr>
    </w:tbl>
    <w:p w14:paraId="5214BCE1" w14:textId="77777777" w:rsidR="005150C8" w:rsidRDefault="005150C8" w:rsidP="00627F05">
      <w:pPr>
        <w:spacing w:after="0" w:line="240" w:lineRule="auto"/>
      </w:pPr>
    </w:p>
    <w:tbl>
      <w:tblPr>
        <w:tblStyle w:val="TableGrid"/>
        <w:tblW w:w="0" w:type="auto"/>
        <w:tblLook w:val="04A0" w:firstRow="1" w:lastRow="0" w:firstColumn="1" w:lastColumn="0" w:noHBand="0" w:noVBand="1"/>
      </w:tblPr>
      <w:tblGrid>
        <w:gridCol w:w="1039"/>
        <w:gridCol w:w="1038"/>
        <w:gridCol w:w="1039"/>
        <w:gridCol w:w="1039"/>
        <w:gridCol w:w="1039"/>
        <w:gridCol w:w="1039"/>
        <w:gridCol w:w="1039"/>
        <w:gridCol w:w="1039"/>
        <w:gridCol w:w="1039"/>
      </w:tblGrid>
      <w:tr w:rsidR="00EA55D5" w14:paraId="560CCDAD" w14:textId="77777777" w:rsidTr="00EA55D5">
        <w:tc>
          <w:tcPr>
            <w:tcW w:w="1039" w:type="dxa"/>
          </w:tcPr>
          <w:p w14:paraId="2260D6CB" w14:textId="6842449F" w:rsidR="00EA55D5" w:rsidRDefault="00EA55D5" w:rsidP="00627F05">
            <w:r>
              <w:t>THREE-WAY</w:t>
            </w:r>
          </w:p>
        </w:tc>
        <w:tc>
          <w:tcPr>
            <w:tcW w:w="1038" w:type="dxa"/>
          </w:tcPr>
          <w:p w14:paraId="781CFDF6" w14:textId="46900BBA" w:rsidR="00EA55D5" w:rsidRDefault="00EA55D5" w:rsidP="00627F05">
            <w:r>
              <w:t>ALL</w:t>
            </w:r>
          </w:p>
        </w:tc>
        <w:tc>
          <w:tcPr>
            <w:tcW w:w="1039" w:type="dxa"/>
          </w:tcPr>
          <w:p w14:paraId="2C456A29" w14:textId="72BE75E1" w:rsidR="00EA55D5" w:rsidRDefault="00EA55D5" w:rsidP="00627F05">
            <w:r>
              <w:t>DEM</w:t>
            </w:r>
          </w:p>
        </w:tc>
        <w:tc>
          <w:tcPr>
            <w:tcW w:w="1039" w:type="dxa"/>
          </w:tcPr>
          <w:p w14:paraId="3350584B" w14:textId="7F9B939F" w:rsidR="00EA55D5" w:rsidRDefault="00EA55D5" w:rsidP="00627F05">
            <w:r>
              <w:t>IND</w:t>
            </w:r>
          </w:p>
        </w:tc>
        <w:tc>
          <w:tcPr>
            <w:tcW w:w="1039" w:type="dxa"/>
          </w:tcPr>
          <w:p w14:paraId="0B47CCDE" w14:textId="1E66CDEC" w:rsidR="00EA55D5" w:rsidRDefault="00EA55D5" w:rsidP="00627F05">
            <w:r>
              <w:t>GOP</w:t>
            </w:r>
          </w:p>
        </w:tc>
        <w:tc>
          <w:tcPr>
            <w:tcW w:w="1039" w:type="dxa"/>
          </w:tcPr>
          <w:p w14:paraId="5C8B15EC" w14:textId="36630D7F" w:rsidR="00EA55D5" w:rsidRDefault="00EA55D5" w:rsidP="00627F05">
            <w:r>
              <w:t>MEN</w:t>
            </w:r>
          </w:p>
        </w:tc>
        <w:tc>
          <w:tcPr>
            <w:tcW w:w="1039" w:type="dxa"/>
          </w:tcPr>
          <w:p w14:paraId="5ED4DE31" w14:textId="60227F35" w:rsidR="00EA55D5" w:rsidRDefault="00EA55D5" w:rsidP="00627F05">
            <w:r>
              <w:t>WOM</w:t>
            </w:r>
          </w:p>
        </w:tc>
        <w:tc>
          <w:tcPr>
            <w:tcW w:w="1039" w:type="dxa"/>
          </w:tcPr>
          <w:p w14:paraId="275CE760" w14:textId="0A345AEA" w:rsidR="00EA55D5" w:rsidRDefault="00EA55D5" w:rsidP="00627F05">
            <w:r>
              <w:t>WHI</w:t>
            </w:r>
          </w:p>
        </w:tc>
        <w:tc>
          <w:tcPr>
            <w:tcW w:w="1039" w:type="dxa"/>
          </w:tcPr>
          <w:p w14:paraId="32252518" w14:textId="6154F521" w:rsidR="00EA55D5" w:rsidRDefault="00EA55D5" w:rsidP="00627F05">
            <w:r>
              <w:t>BLA</w:t>
            </w:r>
          </w:p>
        </w:tc>
      </w:tr>
      <w:tr w:rsidR="00EA55D5" w14:paraId="0FE76C65" w14:textId="77777777" w:rsidTr="00EA55D5">
        <w:tc>
          <w:tcPr>
            <w:tcW w:w="1039" w:type="dxa"/>
          </w:tcPr>
          <w:p w14:paraId="443B5C62" w14:textId="5FA8F9CC" w:rsidR="00EA55D5" w:rsidRDefault="003D0815" w:rsidP="00627F05">
            <w:r>
              <w:t>Bush</w:t>
            </w:r>
          </w:p>
        </w:tc>
        <w:tc>
          <w:tcPr>
            <w:tcW w:w="1038" w:type="dxa"/>
          </w:tcPr>
          <w:p w14:paraId="34540314" w14:textId="439E2E86" w:rsidR="00EA55D5" w:rsidRDefault="003D0815" w:rsidP="00627F05">
            <w:r>
              <w:t>39%</w:t>
            </w:r>
          </w:p>
        </w:tc>
        <w:tc>
          <w:tcPr>
            <w:tcW w:w="1039" w:type="dxa"/>
          </w:tcPr>
          <w:p w14:paraId="0D2D8B4B" w14:textId="60D7437B" w:rsidR="00EA55D5" w:rsidRDefault="00161259" w:rsidP="00627F05">
            <w:r>
              <w:t>25%</w:t>
            </w:r>
          </w:p>
        </w:tc>
        <w:tc>
          <w:tcPr>
            <w:tcW w:w="1039" w:type="dxa"/>
          </w:tcPr>
          <w:p w14:paraId="7867982B" w14:textId="0011D6F9" w:rsidR="00EA55D5" w:rsidRDefault="00161259" w:rsidP="00627F05">
            <w:r>
              <w:t>48%</w:t>
            </w:r>
          </w:p>
        </w:tc>
        <w:tc>
          <w:tcPr>
            <w:tcW w:w="1039" w:type="dxa"/>
          </w:tcPr>
          <w:p w14:paraId="1606EA30" w14:textId="779E307A" w:rsidR="00EA55D5" w:rsidRDefault="00161259" w:rsidP="00627F05">
            <w:r>
              <w:t>62%</w:t>
            </w:r>
          </w:p>
        </w:tc>
        <w:tc>
          <w:tcPr>
            <w:tcW w:w="1039" w:type="dxa"/>
          </w:tcPr>
          <w:p w14:paraId="2252F7B3" w14:textId="676B3745" w:rsidR="00EA55D5" w:rsidRDefault="00161259" w:rsidP="00627F05">
            <w:r>
              <w:t>37%</w:t>
            </w:r>
          </w:p>
        </w:tc>
        <w:tc>
          <w:tcPr>
            <w:tcW w:w="1039" w:type="dxa"/>
          </w:tcPr>
          <w:p w14:paraId="63F553B5" w14:textId="550DC5A2" w:rsidR="00EA55D5" w:rsidRDefault="00161259" w:rsidP="00627F05">
            <w:r>
              <w:t>39%</w:t>
            </w:r>
          </w:p>
        </w:tc>
        <w:tc>
          <w:tcPr>
            <w:tcW w:w="1039" w:type="dxa"/>
          </w:tcPr>
          <w:p w14:paraId="5599441C" w14:textId="705DC9EF" w:rsidR="00EA55D5" w:rsidRDefault="00391414" w:rsidP="00627F05">
            <w:r>
              <w:t>46%</w:t>
            </w:r>
          </w:p>
        </w:tc>
        <w:tc>
          <w:tcPr>
            <w:tcW w:w="1039" w:type="dxa"/>
          </w:tcPr>
          <w:p w14:paraId="73D6BB96" w14:textId="24AD2C32" w:rsidR="00EA55D5" w:rsidRDefault="00391414" w:rsidP="00627F05">
            <w:r>
              <w:t>4%</w:t>
            </w:r>
          </w:p>
        </w:tc>
      </w:tr>
      <w:tr w:rsidR="00EA55D5" w14:paraId="29489944" w14:textId="77777777" w:rsidTr="00EA55D5">
        <w:tc>
          <w:tcPr>
            <w:tcW w:w="1039" w:type="dxa"/>
          </w:tcPr>
          <w:p w14:paraId="3C361EC1" w14:textId="73B6259F" w:rsidR="00EA55D5" w:rsidRDefault="00391414" w:rsidP="00627F05">
            <w:r>
              <w:t>Perot</w:t>
            </w:r>
          </w:p>
        </w:tc>
        <w:tc>
          <w:tcPr>
            <w:tcW w:w="1038" w:type="dxa"/>
          </w:tcPr>
          <w:p w14:paraId="0346B792" w14:textId="5E0D3FE8" w:rsidR="00EA55D5" w:rsidRDefault="00391414" w:rsidP="00627F05">
            <w:r>
              <w:t>27</w:t>
            </w:r>
          </w:p>
        </w:tc>
        <w:tc>
          <w:tcPr>
            <w:tcW w:w="1039" w:type="dxa"/>
          </w:tcPr>
          <w:p w14:paraId="626F2E32" w14:textId="2F002552" w:rsidR="00EA55D5" w:rsidRDefault="00391414" w:rsidP="00627F05">
            <w:r>
              <w:t>28</w:t>
            </w:r>
          </w:p>
        </w:tc>
        <w:tc>
          <w:tcPr>
            <w:tcW w:w="1039" w:type="dxa"/>
          </w:tcPr>
          <w:p w14:paraId="441C37F0" w14:textId="4B09601E" w:rsidR="00EA55D5" w:rsidRDefault="00391414" w:rsidP="00627F05">
            <w:r>
              <w:t>26</w:t>
            </w:r>
          </w:p>
        </w:tc>
        <w:tc>
          <w:tcPr>
            <w:tcW w:w="1039" w:type="dxa"/>
          </w:tcPr>
          <w:p w14:paraId="4AFD0D44" w14:textId="7B40CB21" w:rsidR="00EA55D5" w:rsidRDefault="00391414" w:rsidP="00627F05">
            <w:r>
              <w:t>25</w:t>
            </w:r>
          </w:p>
        </w:tc>
        <w:tc>
          <w:tcPr>
            <w:tcW w:w="1039" w:type="dxa"/>
          </w:tcPr>
          <w:p w14:paraId="68F2D081" w14:textId="298BAA69" w:rsidR="00EA55D5" w:rsidRDefault="00391414" w:rsidP="00627F05">
            <w:r>
              <w:t>33</w:t>
            </w:r>
          </w:p>
        </w:tc>
        <w:tc>
          <w:tcPr>
            <w:tcW w:w="1039" w:type="dxa"/>
          </w:tcPr>
          <w:p w14:paraId="4635DDCC" w14:textId="42A6BE30" w:rsidR="00EA55D5" w:rsidRDefault="00391414" w:rsidP="00627F05">
            <w:r>
              <w:t>21</w:t>
            </w:r>
          </w:p>
        </w:tc>
        <w:tc>
          <w:tcPr>
            <w:tcW w:w="1039" w:type="dxa"/>
          </w:tcPr>
          <w:p w14:paraId="1B8ABB65" w14:textId="19DCBD5E" w:rsidR="00EA55D5" w:rsidRDefault="00391414" w:rsidP="00627F05">
            <w:r>
              <w:t>31</w:t>
            </w:r>
          </w:p>
        </w:tc>
        <w:tc>
          <w:tcPr>
            <w:tcW w:w="1039" w:type="dxa"/>
          </w:tcPr>
          <w:p w14:paraId="3443D4D4" w14:textId="44597F5D" w:rsidR="00EA55D5" w:rsidRDefault="00391414" w:rsidP="00627F05">
            <w:r>
              <w:t>9</w:t>
            </w:r>
          </w:p>
        </w:tc>
      </w:tr>
      <w:tr w:rsidR="00EA55D5" w14:paraId="22D21209" w14:textId="77777777" w:rsidTr="00EA55D5">
        <w:tc>
          <w:tcPr>
            <w:tcW w:w="1039" w:type="dxa"/>
          </w:tcPr>
          <w:p w14:paraId="612C8DC8" w14:textId="40AE330C" w:rsidR="00EA55D5" w:rsidRDefault="00EE35BC" w:rsidP="00627F05">
            <w:r>
              <w:t>Clinton</w:t>
            </w:r>
          </w:p>
        </w:tc>
        <w:tc>
          <w:tcPr>
            <w:tcW w:w="1038" w:type="dxa"/>
          </w:tcPr>
          <w:p w14:paraId="054827D2" w14:textId="0E88E2EB" w:rsidR="00EA55D5" w:rsidRDefault="00EE35BC" w:rsidP="00627F05">
            <w:r>
              <w:t>26</w:t>
            </w:r>
          </w:p>
        </w:tc>
        <w:tc>
          <w:tcPr>
            <w:tcW w:w="1039" w:type="dxa"/>
          </w:tcPr>
          <w:p w14:paraId="740FA5F8" w14:textId="2D6898BB" w:rsidR="00EA55D5" w:rsidRDefault="00EE35BC" w:rsidP="00627F05">
            <w:r>
              <w:t>38</w:t>
            </w:r>
          </w:p>
        </w:tc>
        <w:tc>
          <w:tcPr>
            <w:tcW w:w="1039" w:type="dxa"/>
          </w:tcPr>
          <w:p w14:paraId="38750B55" w14:textId="50556589" w:rsidR="00EA55D5" w:rsidRDefault="00EE35BC" w:rsidP="00627F05">
            <w:r>
              <w:t>18</w:t>
            </w:r>
          </w:p>
        </w:tc>
        <w:tc>
          <w:tcPr>
            <w:tcW w:w="1039" w:type="dxa"/>
          </w:tcPr>
          <w:p w14:paraId="3C2C67ED" w14:textId="77250844" w:rsidR="00EA55D5" w:rsidRDefault="00EE35BC" w:rsidP="00627F05">
            <w:r>
              <w:t>4</w:t>
            </w:r>
          </w:p>
        </w:tc>
        <w:tc>
          <w:tcPr>
            <w:tcW w:w="1039" w:type="dxa"/>
          </w:tcPr>
          <w:p w14:paraId="0E9BB143" w14:textId="3D1C4072" w:rsidR="00EA55D5" w:rsidRDefault="00EE35BC" w:rsidP="00627F05">
            <w:r>
              <w:t>25</w:t>
            </w:r>
          </w:p>
        </w:tc>
        <w:tc>
          <w:tcPr>
            <w:tcW w:w="1039" w:type="dxa"/>
          </w:tcPr>
          <w:p w14:paraId="05EC19BB" w14:textId="7EE12B22" w:rsidR="00EA55D5" w:rsidRDefault="00EE35BC" w:rsidP="00627F05">
            <w:r>
              <w:t>27</w:t>
            </w:r>
          </w:p>
        </w:tc>
        <w:tc>
          <w:tcPr>
            <w:tcW w:w="1039" w:type="dxa"/>
          </w:tcPr>
          <w:p w14:paraId="4DA3CBDC" w14:textId="0F6FE41D" w:rsidR="00EA55D5" w:rsidRDefault="00EE35BC" w:rsidP="00627F05">
            <w:r>
              <w:t>14</w:t>
            </w:r>
          </w:p>
        </w:tc>
        <w:tc>
          <w:tcPr>
            <w:tcW w:w="1039" w:type="dxa"/>
          </w:tcPr>
          <w:p w14:paraId="1FD0A837" w14:textId="4FC9F287" w:rsidR="00EA55D5" w:rsidRDefault="00EE35BC" w:rsidP="00627F05">
            <w:r>
              <w:t>75</w:t>
            </w:r>
          </w:p>
        </w:tc>
      </w:tr>
      <w:tr w:rsidR="00EA55D5" w14:paraId="62AD0F99" w14:textId="77777777" w:rsidTr="00EA55D5">
        <w:tc>
          <w:tcPr>
            <w:tcW w:w="1039" w:type="dxa"/>
          </w:tcPr>
          <w:p w14:paraId="700AA4C1" w14:textId="0AEE98AF" w:rsidR="00EA55D5" w:rsidRDefault="00EE35BC" w:rsidP="00627F05">
            <w:proofErr w:type="spellStart"/>
            <w:r>
              <w:t>Undec</w:t>
            </w:r>
            <w:proofErr w:type="spellEnd"/>
            <w:r>
              <w:t>.</w:t>
            </w:r>
          </w:p>
        </w:tc>
        <w:tc>
          <w:tcPr>
            <w:tcW w:w="1038" w:type="dxa"/>
          </w:tcPr>
          <w:p w14:paraId="635F76DF" w14:textId="7E6429B1" w:rsidR="00EA55D5" w:rsidRDefault="00EE35BC" w:rsidP="00627F05">
            <w:r>
              <w:t>8</w:t>
            </w:r>
          </w:p>
        </w:tc>
        <w:tc>
          <w:tcPr>
            <w:tcW w:w="1039" w:type="dxa"/>
          </w:tcPr>
          <w:p w14:paraId="5F2BE3C3" w14:textId="63A06D60" w:rsidR="00EA55D5" w:rsidRDefault="00EE35BC" w:rsidP="00627F05">
            <w:r>
              <w:t>9</w:t>
            </w:r>
          </w:p>
        </w:tc>
        <w:tc>
          <w:tcPr>
            <w:tcW w:w="1039" w:type="dxa"/>
          </w:tcPr>
          <w:p w14:paraId="15462D52" w14:textId="7D46896C" w:rsidR="00EA55D5" w:rsidRDefault="00EE35BC" w:rsidP="00627F05">
            <w:r>
              <w:t>12</w:t>
            </w:r>
          </w:p>
        </w:tc>
        <w:tc>
          <w:tcPr>
            <w:tcW w:w="1039" w:type="dxa"/>
          </w:tcPr>
          <w:p w14:paraId="60604577" w14:textId="1612F231" w:rsidR="00EA55D5" w:rsidRDefault="00EE35BC" w:rsidP="00627F05">
            <w:r>
              <w:t>9</w:t>
            </w:r>
          </w:p>
        </w:tc>
        <w:tc>
          <w:tcPr>
            <w:tcW w:w="1039" w:type="dxa"/>
          </w:tcPr>
          <w:p w14:paraId="6855DB1E" w14:textId="6FE20250" w:rsidR="00EA55D5" w:rsidRDefault="00EE35BC" w:rsidP="00627F05">
            <w:r>
              <w:t>5</w:t>
            </w:r>
          </w:p>
        </w:tc>
        <w:tc>
          <w:tcPr>
            <w:tcW w:w="1039" w:type="dxa"/>
          </w:tcPr>
          <w:p w14:paraId="40C3F586" w14:textId="57288598" w:rsidR="00EA55D5" w:rsidRDefault="00EE35BC" w:rsidP="00627F05">
            <w:r>
              <w:t>13</w:t>
            </w:r>
          </w:p>
        </w:tc>
        <w:tc>
          <w:tcPr>
            <w:tcW w:w="1039" w:type="dxa"/>
          </w:tcPr>
          <w:p w14:paraId="38AEF789" w14:textId="489A0145" w:rsidR="00EA55D5" w:rsidRDefault="00EE35BC" w:rsidP="00627F05">
            <w:r>
              <w:t>8</w:t>
            </w:r>
          </w:p>
        </w:tc>
        <w:tc>
          <w:tcPr>
            <w:tcW w:w="1039" w:type="dxa"/>
          </w:tcPr>
          <w:p w14:paraId="2B5B2527" w14:textId="546FA574" w:rsidR="00EA55D5" w:rsidRDefault="00EE35BC" w:rsidP="00627F05">
            <w:r>
              <w:t>12</w:t>
            </w:r>
          </w:p>
        </w:tc>
      </w:tr>
    </w:tbl>
    <w:p w14:paraId="2FA94428" w14:textId="77777777" w:rsidR="005150C8" w:rsidRDefault="005150C8" w:rsidP="00627F05">
      <w:pPr>
        <w:spacing w:after="0" w:line="240" w:lineRule="auto"/>
      </w:pPr>
    </w:p>
    <w:tbl>
      <w:tblPr>
        <w:tblStyle w:val="TableGrid"/>
        <w:tblW w:w="0" w:type="auto"/>
        <w:tblLook w:val="04A0" w:firstRow="1" w:lastRow="0" w:firstColumn="1" w:lastColumn="0" w:noHBand="0" w:noVBand="1"/>
      </w:tblPr>
      <w:tblGrid>
        <w:gridCol w:w="3116"/>
        <w:gridCol w:w="3117"/>
        <w:gridCol w:w="3117"/>
      </w:tblGrid>
      <w:tr w:rsidR="00EE35BC" w14:paraId="70A3913B" w14:textId="77777777" w:rsidTr="00EE35BC">
        <w:tc>
          <w:tcPr>
            <w:tcW w:w="3116" w:type="dxa"/>
          </w:tcPr>
          <w:p w14:paraId="50077825" w14:textId="6EE7AA03" w:rsidR="00EE35BC" w:rsidRDefault="00EE35BC" w:rsidP="00627F05">
            <w:r>
              <w:t>TWO-WAY</w:t>
            </w:r>
          </w:p>
        </w:tc>
        <w:tc>
          <w:tcPr>
            <w:tcW w:w="3117" w:type="dxa"/>
          </w:tcPr>
          <w:p w14:paraId="4998FF74" w14:textId="53F0AFB2" w:rsidR="00EE35BC" w:rsidRDefault="00EE35BC" w:rsidP="00627F05">
            <w:r>
              <w:t>NOW</w:t>
            </w:r>
          </w:p>
        </w:tc>
        <w:tc>
          <w:tcPr>
            <w:tcW w:w="3117" w:type="dxa"/>
          </w:tcPr>
          <w:p w14:paraId="0D8CE115" w14:textId="00E57490" w:rsidR="00EE35BC" w:rsidRDefault="00EE35BC" w:rsidP="00627F05">
            <w:r>
              <w:t>2/90</w:t>
            </w:r>
          </w:p>
        </w:tc>
      </w:tr>
      <w:tr w:rsidR="00EE35BC" w14:paraId="7F9672A5" w14:textId="77777777" w:rsidTr="00EE35BC">
        <w:tc>
          <w:tcPr>
            <w:tcW w:w="3116" w:type="dxa"/>
          </w:tcPr>
          <w:p w14:paraId="4E0783E3" w14:textId="58785E84" w:rsidR="00EE35BC" w:rsidRDefault="00EE35BC" w:rsidP="00627F05">
            <w:r>
              <w:t>Bush</w:t>
            </w:r>
          </w:p>
        </w:tc>
        <w:tc>
          <w:tcPr>
            <w:tcW w:w="3117" w:type="dxa"/>
          </w:tcPr>
          <w:p w14:paraId="115B7442" w14:textId="32374C7F" w:rsidR="00EE35BC" w:rsidRDefault="00EE35BC" w:rsidP="00627F05">
            <w:r>
              <w:t>53%</w:t>
            </w:r>
          </w:p>
        </w:tc>
        <w:tc>
          <w:tcPr>
            <w:tcW w:w="3117" w:type="dxa"/>
          </w:tcPr>
          <w:p w14:paraId="7C87C4D1" w14:textId="4315D633" w:rsidR="00EE35BC" w:rsidRDefault="00EE35BC" w:rsidP="00627F05">
            <w:r>
              <w:t>44%</w:t>
            </w:r>
          </w:p>
        </w:tc>
      </w:tr>
      <w:tr w:rsidR="00EE35BC" w14:paraId="7D0714CA" w14:textId="77777777" w:rsidTr="00EE35BC">
        <w:tc>
          <w:tcPr>
            <w:tcW w:w="3116" w:type="dxa"/>
          </w:tcPr>
          <w:p w14:paraId="49B9135C" w14:textId="64A790A7" w:rsidR="00EE35BC" w:rsidRDefault="00EE35BC" w:rsidP="00627F05">
            <w:r>
              <w:t>Clinton</w:t>
            </w:r>
          </w:p>
        </w:tc>
        <w:tc>
          <w:tcPr>
            <w:tcW w:w="3117" w:type="dxa"/>
          </w:tcPr>
          <w:p w14:paraId="5C288E28" w14:textId="45DFE76E" w:rsidR="00EE35BC" w:rsidRDefault="00EE35BC" w:rsidP="00627F05">
            <w:r>
              <w:t>35</w:t>
            </w:r>
          </w:p>
        </w:tc>
        <w:tc>
          <w:tcPr>
            <w:tcW w:w="3117" w:type="dxa"/>
          </w:tcPr>
          <w:p w14:paraId="1AE2774A" w14:textId="5820086E" w:rsidR="00EE35BC" w:rsidRDefault="00896E4C" w:rsidP="00627F05">
            <w:r>
              <w:t>40</w:t>
            </w:r>
          </w:p>
        </w:tc>
      </w:tr>
      <w:tr w:rsidR="00EE35BC" w14:paraId="552500D2" w14:textId="77777777" w:rsidTr="00EE35BC">
        <w:tc>
          <w:tcPr>
            <w:tcW w:w="3116" w:type="dxa"/>
          </w:tcPr>
          <w:p w14:paraId="13B59175" w14:textId="6046F3D5" w:rsidR="00EE35BC" w:rsidRDefault="00896E4C" w:rsidP="00627F05">
            <w:proofErr w:type="spellStart"/>
            <w:r>
              <w:t>Undec</w:t>
            </w:r>
            <w:proofErr w:type="spellEnd"/>
            <w:r>
              <w:t>.</w:t>
            </w:r>
          </w:p>
        </w:tc>
        <w:tc>
          <w:tcPr>
            <w:tcW w:w="3117" w:type="dxa"/>
          </w:tcPr>
          <w:p w14:paraId="3799E396" w14:textId="686752D9" w:rsidR="00EE35BC" w:rsidRDefault="00896E4C" w:rsidP="00627F05">
            <w:r>
              <w:t>12</w:t>
            </w:r>
          </w:p>
        </w:tc>
        <w:tc>
          <w:tcPr>
            <w:tcW w:w="3117" w:type="dxa"/>
          </w:tcPr>
          <w:p w14:paraId="25BCC02B" w14:textId="25D1B990" w:rsidR="00EE35BC" w:rsidRDefault="00896E4C" w:rsidP="00627F05">
            <w:r>
              <w:t>16</w:t>
            </w:r>
          </w:p>
        </w:tc>
      </w:tr>
    </w:tbl>
    <w:p w14:paraId="75B9EB8F" w14:textId="77777777" w:rsidR="00EE35BC" w:rsidRDefault="00EE35BC" w:rsidP="00627F05">
      <w:pPr>
        <w:spacing w:after="0" w:line="240" w:lineRule="auto"/>
      </w:pPr>
    </w:p>
    <w:p w14:paraId="361C95E6" w14:textId="4ED2C659" w:rsidR="00627F05" w:rsidRDefault="00896E4C" w:rsidP="00627F05">
      <w:pPr>
        <w:spacing w:after="0" w:line="240" w:lineRule="auto"/>
      </w:pPr>
      <w:r>
        <w:t>Page 12:</w:t>
      </w:r>
    </w:p>
    <w:p w14:paraId="44A33B2F" w14:textId="761E56D8" w:rsidR="00896E4C" w:rsidRDefault="0040792E" w:rsidP="0040792E">
      <w:pPr>
        <w:spacing w:after="0" w:line="240" w:lineRule="auto"/>
      </w:pPr>
      <w:r>
        <w:t>U.S. Senate Republican Policy Committee</w:t>
      </w:r>
    </w:p>
    <w:p w14:paraId="05359507" w14:textId="77777777" w:rsidR="00896E4C" w:rsidRDefault="0040792E" w:rsidP="0040792E">
      <w:pPr>
        <w:spacing w:after="0" w:line="240" w:lineRule="auto"/>
      </w:pPr>
      <w:r>
        <w:t xml:space="preserve">Don Nickles, Chairman </w:t>
      </w:r>
    </w:p>
    <w:p w14:paraId="2A39E4D6" w14:textId="04F6A571" w:rsidR="0040792E" w:rsidRDefault="0040792E" w:rsidP="0040792E">
      <w:pPr>
        <w:spacing w:after="0" w:line="240" w:lineRule="auto"/>
      </w:pPr>
      <w:r>
        <w:t>Rick Lawson, Staff Director</w:t>
      </w:r>
    </w:p>
    <w:p w14:paraId="4D0952AF" w14:textId="77777777" w:rsidR="00896E4C" w:rsidRDefault="00896E4C" w:rsidP="0040792E">
      <w:pPr>
        <w:spacing w:after="0" w:line="240" w:lineRule="auto"/>
      </w:pPr>
    </w:p>
    <w:p w14:paraId="0A0CB9BE" w14:textId="77777777" w:rsidR="0040792E" w:rsidRDefault="0040792E" w:rsidP="0040792E">
      <w:pPr>
        <w:spacing w:after="0" w:line="240" w:lineRule="auto"/>
      </w:pPr>
      <w:r>
        <w:t>Legislative Notice</w:t>
      </w:r>
    </w:p>
    <w:p w14:paraId="253E69E5" w14:textId="77777777" w:rsidR="0040792E" w:rsidRDefault="0040792E" w:rsidP="0040792E">
      <w:pPr>
        <w:spacing w:after="0" w:line="240" w:lineRule="auto"/>
      </w:pPr>
      <w:r>
        <w:lastRenderedPageBreak/>
        <w:t>Editor, Judy Gorman Prinkey</w:t>
      </w:r>
    </w:p>
    <w:p w14:paraId="5060C42A" w14:textId="77777777" w:rsidR="00896E4C" w:rsidRDefault="00896E4C" w:rsidP="0040792E">
      <w:pPr>
        <w:spacing w:after="0" w:line="240" w:lineRule="auto"/>
      </w:pPr>
    </w:p>
    <w:p w14:paraId="66712EAF" w14:textId="77777777" w:rsidR="0040792E" w:rsidRDefault="0040792E" w:rsidP="0040792E">
      <w:pPr>
        <w:spacing w:after="0" w:line="240" w:lineRule="auto"/>
      </w:pPr>
      <w:r>
        <w:t>No. 67</w:t>
      </w:r>
    </w:p>
    <w:p w14:paraId="0FFA73B9" w14:textId="77777777" w:rsidR="00896E4C" w:rsidRDefault="00896E4C" w:rsidP="0040792E">
      <w:pPr>
        <w:spacing w:after="0" w:line="240" w:lineRule="auto"/>
      </w:pPr>
    </w:p>
    <w:p w14:paraId="1F18EE21" w14:textId="77777777" w:rsidR="0040792E" w:rsidRDefault="0040792E" w:rsidP="0040792E">
      <w:pPr>
        <w:spacing w:after="0" w:line="240" w:lineRule="auto"/>
      </w:pPr>
      <w:r>
        <w:t>May 5, 1992</w:t>
      </w:r>
    </w:p>
    <w:p w14:paraId="3BCDAB31" w14:textId="77777777" w:rsidR="00896E4C" w:rsidRDefault="00896E4C" w:rsidP="0040792E">
      <w:pPr>
        <w:spacing w:after="0" w:line="240" w:lineRule="auto"/>
      </w:pPr>
    </w:p>
    <w:p w14:paraId="1A7439D0" w14:textId="77777777" w:rsidR="0040792E" w:rsidRDefault="0040792E" w:rsidP="0040792E">
      <w:pPr>
        <w:spacing w:after="0" w:line="240" w:lineRule="auto"/>
      </w:pPr>
      <w:r>
        <w:t>S. 2403 - Rescission Bill, 1992</w:t>
      </w:r>
    </w:p>
    <w:p w14:paraId="62C638E1" w14:textId="77777777" w:rsidR="00437872" w:rsidRDefault="00437872" w:rsidP="0040792E">
      <w:pPr>
        <w:spacing w:after="0" w:line="240" w:lineRule="auto"/>
      </w:pPr>
    </w:p>
    <w:p w14:paraId="19737E07" w14:textId="38BD2DED" w:rsidR="0040792E" w:rsidRDefault="0040792E" w:rsidP="0040792E">
      <w:pPr>
        <w:spacing w:after="0" w:line="240" w:lineRule="auto"/>
      </w:pPr>
      <w:r>
        <w:t>Calendar No.</w:t>
      </w:r>
      <w:r w:rsidR="00437872">
        <w:t xml:space="preserve"> </w:t>
      </w:r>
      <w:r>
        <w:t>452</w:t>
      </w:r>
    </w:p>
    <w:p w14:paraId="70A005E5" w14:textId="77777777" w:rsidR="00437872" w:rsidRDefault="00437872" w:rsidP="0040792E">
      <w:pPr>
        <w:spacing w:after="0" w:line="240" w:lineRule="auto"/>
      </w:pPr>
    </w:p>
    <w:p w14:paraId="7EB69F31" w14:textId="05B0418A" w:rsidR="0040792E" w:rsidRDefault="0040792E" w:rsidP="0040792E">
      <w:pPr>
        <w:spacing w:after="0" w:line="240" w:lineRule="auto"/>
      </w:pPr>
      <w:r>
        <w:t xml:space="preserve">Reported: From the Appropriations Committee on April 30, 1992, by </w:t>
      </w:r>
      <w:proofErr w:type="gramStart"/>
      <w:r>
        <w:t>a vote</w:t>
      </w:r>
      <w:proofErr w:type="gramEnd"/>
      <w:r>
        <w:t xml:space="preserve"> of 19-9, with an amendment </w:t>
      </w:r>
      <w:proofErr w:type="gramStart"/>
      <w:r>
        <w:t>in the nature of a</w:t>
      </w:r>
      <w:proofErr w:type="gramEnd"/>
      <w:r>
        <w:t xml:space="preserve"> substitute. Voting in opposition were Senators Stevens, Garn, Cochran, Kasten, Specter, Domenici, Gramm, Bond, and Gorton. Four Republicans joined the 15 Democrats in supporting the bill: Senators Hatfield, D'Amato, Rudman, and Nickles. S. Rept. 102-274.</w:t>
      </w:r>
    </w:p>
    <w:p w14:paraId="03C4F8EC" w14:textId="77777777" w:rsidR="00437872" w:rsidRDefault="00437872" w:rsidP="0040792E">
      <w:pPr>
        <w:spacing w:after="0" w:line="240" w:lineRule="auto"/>
      </w:pPr>
    </w:p>
    <w:p w14:paraId="3F061409" w14:textId="77777777" w:rsidR="0040792E" w:rsidRDefault="0040792E" w:rsidP="0040792E">
      <w:pPr>
        <w:spacing w:after="0" w:line="240" w:lineRule="auto"/>
      </w:pPr>
      <w:r>
        <w:t>NOTEWORTHY</w:t>
      </w:r>
    </w:p>
    <w:p w14:paraId="673B7336" w14:textId="77777777" w:rsidR="0040792E" w:rsidRDefault="0040792E" w:rsidP="0040792E">
      <w:pPr>
        <w:spacing w:after="0" w:line="240" w:lineRule="auto"/>
      </w:pPr>
      <w:r>
        <w:t>· The Majority Leader intends to move to consideration of S. 2403 at 10:00 am on Tuesday, May 5, 1992. The bill would reduce FY1991 and 1992 appropriations already enacted by $8.3 billion, which is $426,000 more than requested by the President in his requests to Congress.</w:t>
      </w:r>
    </w:p>
    <w:p w14:paraId="189FDA3C" w14:textId="77777777" w:rsidR="00073255" w:rsidRDefault="00073255" w:rsidP="0040792E">
      <w:pPr>
        <w:spacing w:after="0" w:line="240" w:lineRule="auto"/>
      </w:pPr>
    </w:p>
    <w:p w14:paraId="6EBFC591" w14:textId="77777777" w:rsidR="0040792E" w:rsidRDefault="0040792E" w:rsidP="0040792E">
      <w:pPr>
        <w:spacing w:after="0" w:line="240" w:lineRule="auto"/>
      </w:pPr>
      <w:r>
        <w:t>· Section 1017 of the Budget Act provides a method for as few as one-fifth of the Senate to require discharge of a rescission bill introduced pursuant to an Administration message if the Appropriations Committee has not reported a measure within 45 days of continuous session. The committee has been able, by reporting this bill, to effectively prohibit Senators from using special procedures that would have allowed each rescission request to be considered individually.</w:t>
      </w:r>
    </w:p>
    <w:p w14:paraId="7B34AB44" w14:textId="77777777" w:rsidR="00073255" w:rsidRDefault="00073255" w:rsidP="0040792E">
      <w:pPr>
        <w:spacing w:after="0" w:line="240" w:lineRule="auto"/>
      </w:pPr>
    </w:p>
    <w:p w14:paraId="4E0B3B8B" w14:textId="77777777" w:rsidR="0040792E" w:rsidRDefault="0040792E" w:rsidP="0040792E">
      <w:pPr>
        <w:spacing w:after="0" w:line="240" w:lineRule="auto"/>
      </w:pPr>
      <w:r>
        <w:t xml:space="preserve">· Because the committee bill is a substitute to S. 2403, it is expected a unanimous consent request will be made for the committee substitute to be treated as original text for further amendments. Under Section 1017(d) of the Budget Act, however, subsequent perfecting amendments to add back recissions contained in the President's request but deleted by the committee would not be </w:t>
      </w:r>
      <w:proofErr w:type="gramStart"/>
      <w:r>
        <w:t>germane</w:t>
      </w:r>
      <w:proofErr w:type="gramEnd"/>
      <w:r>
        <w:t xml:space="preserve"> if such a request is agreed to.</w:t>
      </w:r>
    </w:p>
    <w:p w14:paraId="758ABB81" w14:textId="77777777" w:rsidR="00073255" w:rsidRDefault="00073255" w:rsidP="0040792E">
      <w:pPr>
        <w:spacing w:after="0" w:line="240" w:lineRule="auto"/>
      </w:pPr>
    </w:p>
    <w:p w14:paraId="1FF824AE" w14:textId="77777777" w:rsidR="0040792E" w:rsidRDefault="0040792E" w:rsidP="0040792E">
      <w:pPr>
        <w:spacing w:after="0" w:line="240" w:lineRule="auto"/>
      </w:pPr>
      <w:r>
        <w:t>· The list of appropriation items in the substitute amendment proposed by the Appropriations Committee is very different from the Administration's original rescission proposal, although the totals in budget authority and outlays are close:</w:t>
      </w:r>
    </w:p>
    <w:tbl>
      <w:tblPr>
        <w:tblStyle w:val="TableGrid"/>
        <w:tblW w:w="0" w:type="auto"/>
        <w:tblLook w:val="04A0" w:firstRow="1" w:lastRow="0" w:firstColumn="1" w:lastColumn="0" w:noHBand="0" w:noVBand="1"/>
      </w:tblPr>
      <w:tblGrid>
        <w:gridCol w:w="3116"/>
        <w:gridCol w:w="3117"/>
        <w:gridCol w:w="3117"/>
      </w:tblGrid>
      <w:tr w:rsidR="00073255" w14:paraId="5BB52335" w14:textId="77777777" w:rsidTr="00073255">
        <w:tc>
          <w:tcPr>
            <w:tcW w:w="3116" w:type="dxa"/>
          </w:tcPr>
          <w:p w14:paraId="4AF2C4F1" w14:textId="2334016E" w:rsidR="00073255" w:rsidRDefault="00073255" w:rsidP="0040792E"/>
        </w:tc>
        <w:tc>
          <w:tcPr>
            <w:tcW w:w="3117" w:type="dxa"/>
          </w:tcPr>
          <w:p w14:paraId="5E7A3B46" w14:textId="1306C20F" w:rsidR="00073255" w:rsidRDefault="00073255" w:rsidP="0040792E">
            <w:r>
              <w:t>BA</w:t>
            </w:r>
          </w:p>
        </w:tc>
        <w:tc>
          <w:tcPr>
            <w:tcW w:w="3117" w:type="dxa"/>
          </w:tcPr>
          <w:p w14:paraId="1240D196" w14:textId="5927CAD0" w:rsidR="00073255" w:rsidRDefault="00073255" w:rsidP="0040792E">
            <w:r>
              <w:t>Outlays</w:t>
            </w:r>
          </w:p>
        </w:tc>
      </w:tr>
      <w:tr w:rsidR="00073255" w14:paraId="5125A5C1" w14:textId="77777777" w:rsidTr="00073255">
        <w:tc>
          <w:tcPr>
            <w:tcW w:w="3116" w:type="dxa"/>
          </w:tcPr>
          <w:p w14:paraId="4F149F8A" w14:textId="55024988" w:rsidR="00073255" w:rsidRDefault="00073255" w:rsidP="0040792E">
            <w:r>
              <w:t>Administration</w:t>
            </w:r>
          </w:p>
        </w:tc>
        <w:tc>
          <w:tcPr>
            <w:tcW w:w="3117" w:type="dxa"/>
          </w:tcPr>
          <w:p w14:paraId="65395190" w14:textId="5CCF9755" w:rsidR="00073255" w:rsidRDefault="00073255" w:rsidP="0040792E">
            <w:r>
              <w:t>$7.863 billion</w:t>
            </w:r>
          </w:p>
        </w:tc>
        <w:tc>
          <w:tcPr>
            <w:tcW w:w="3117" w:type="dxa"/>
          </w:tcPr>
          <w:p w14:paraId="62FAF8BF" w14:textId="6816D66C" w:rsidR="00073255" w:rsidRDefault="00073255" w:rsidP="0040792E">
            <w:r>
              <w:t>$1.192 billion</w:t>
            </w:r>
          </w:p>
        </w:tc>
      </w:tr>
      <w:tr w:rsidR="00073255" w14:paraId="49D4B827" w14:textId="77777777" w:rsidTr="00073255">
        <w:tc>
          <w:tcPr>
            <w:tcW w:w="3116" w:type="dxa"/>
          </w:tcPr>
          <w:p w14:paraId="2C54CC4F" w14:textId="70F1EEE8" w:rsidR="00073255" w:rsidRDefault="00073255" w:rsidP="0040792E">
            <w:r>
              <w:t>Senate</w:t>
            </w:r>
          </w:p>
        </w:tc>
        <w:tc>
          <w:tcPr>
            <w:tcW w:w="3117" w:type="dxa"/>
          </w:tcPr>
          <w:p w14:paraId="4C2EBB74" w14:textId="3F7910E2" w:rsidR="00073255" w:rsidRDefault="00073255" w:rsidP="0040792E">
            <w:r>
              <w:t>$8.267 billion</w:t>
            </w:r>
          </w:p>
        </w:tc>
        <w:tc>
          <w:tcPr>
            <w:tcW w:w="3117" w:type="dxa"/>
          </w:tcPr>
          <w:p w14:paraId="37DA394B" w14:textId="67C079D2" w:rsidR="00073255" w:rsidRDefault="00073255" w:rsidP="0040792E">
            <w:r>
              <w:t>$2.700 billion</w:t>
            </w:r>
          </w:p>
        </w:tc>
      </w:tr>
    </w:tbl>
    <w:p w14:paraId="770E3C3C" w14:textId="77777777" w:rsidR="00073255" w:rsidRDefault="00073255" w:rsidP="0040792E">
      <w:pPr>
        <w:spacing w:after="0" w:line="240" w:lineRule="auto"/>
      </w:pPr>
    </w:p>
    <w:p w14:paraId="3F05FE42" w14:textId="07F2575D" w:rsidR="0040792E" w:rsidRDefault="0040792E" w:rsidP="0040792E">
      <w:pPr>
        <w:spacing w:after="0" w:line="240" w:lineRule="auto"/>
      </w:pPr>
      <w:r>
        <w:t xml:space="preserve">· The Administration proposed, for example, reducing the current Seawolf submarine program by eliminating two of three currently funded submarines; the Committee substitute bill has </w:t>
      </w:r>
      <w:r>
        <w:lastRenderedPageBreak/>
        <w:t>proposed instead eliminating FY92's procurement for the B2 bomber and a crippling cut in the SDI program.</w:t>
      </w:r>
    </w:p>
    <w:p w14:paraId="29AFE63C" w14:textId="77777777" w:rsidR="00073255" w:rsidRDefault="00073255" w:rsidP="0040792E">
      <w:pPr>
        <w:spacing w:after="0" w:line="240" w:lineRule="auto"/>
      </w:pPr>
    </w:p>
    <w:p w14:paraId="63F807B6" w14:textId="77777777" w:rsidR="0040792E" w:rsidRDefault="0040792E" w:rsidP="0040792E">
      <w:pPr>
        <w:spacing w:after="0" w:line="240" w:lineRule="auto"/>
      </w:pPr>
      <w:r>
        <w:t xml:space="preserve">· This is the first rescission to be debated in the Senate under the provisions of Title 10 of the Congressional Budget Act, which imposes a total 10-hour time limit on debate on the bill (amendments are limited to two hours; one hour on second degree amendments), as well as the rule of germaneness. Germane amendments would </w:t>
      </w:r>
      <w:proofErr w:type="gramStart"/>
      <w:r>
        <w:t>be:</w:t>
      </w:r>
      <w:proofErr w:type="gramEnd"/>
      <w:r>
        <w:t xml:space="preserve"> Committee amendments; amendments to strike; an amendment to change a number; an amendment adding language to restrict the subject matter of a provision in the bill; and Sense of the Senate (or Congress) amendments limited to matters within the jurisdiction of the Appropriations Committee.</w:t>
      </w:r>
    </w:p>
    <w:p w14:paraId="78D4BF39" w14:textId="77777777" w:rsidR="00073255" w:rsidRDefault="00073255" w:rsidP="0040792E">
      <w:pPr>
        <w:spacing w:after="0" w:line="240" w:lineRule="auto"/>
      </w:pPr>
    </w:p>
    <w:p w14:paraId="131C1188" w14:textId="21035494" w:rsidR="00073255" w:rsidRDefault="00073255" w:rsidP="0040792E">
      <w:pPr>
        <w:spacing w:after="0" w:line="240" w:lineRule="auto"/>
      </w:pPr>
      <w:r>
        <w:t>Page 13:</w:t>
      </w:r>
    </w:p>
    <w:p w14:paraId="648A81E7" w14:textId="7572384B" w:rsidR="00073255" w:rsidRDefault="0040792E" w:rsidP="0040792E">
      <w:pPr>
        <w:spacing w:after="0" w:line="240" w:lineRule="auto"/>
      </w:pPr>
      <w:r>
        <w:t>HIGHLIGHTS</w:t>
      </w:r>
    </w:p>
    <w:p w14:paraId="429D5B49" w14:textId="77777777" w:rsidR="0040792E" w:rsidRDefault="0040792E" w:rsidP="0040792E">
      <w:pPr>
        <w:spacing w:after="0" w:line="240" w:lineRule="auto"/>
      </w:pPr>
      <w:r>
        <w:t>· S. 2403 purports to encompass rescissions submitted to Congress by the President on March 10, March 20, April 8, and April 9, 1992, which would reduce defense spending by $7.142 billion and domestic discretionary spending by $721 million for a total of $7.863 billion.</w:t>
      </w:r>
    </w:p>
    <w:p w14:paraId="325B3B17" w14:textId="77777777" w:rsidR="00073255" w:rsidRDefault="00073255" w:rsidP="0040792E">
      <w:pPr>
        <w:spacing w:after="0" w:line="240" w:lineRule="auto"/>
      </w:pPr>
    </w:p>
    <w:p w14:paraId="29C3E13A" w14:textId="77777777" w:rsidR="0040792E" w:rsidRDefault="0040792E" w:rsidP="0040792E">
      <w:pPr>
        <w:spacing w:after="0" w:line="240" w:lineRule="auto"/>
      </w:pPr>
      <w:r>
        <w:t>· While exceeding the President's totals, however, the Committee substitute substantially alters the mixture of programs the Administration identified as candidates for rescission. The committee substitute totals $7.025 billion in defense, $172 million in international, and $911 million in domestic discretionary spending, for a total of $8.289 billion or $426 million more than the amounts requested by the President.</w:t>
      </w:r>
    </w:p>
    <w:p w14:paraId="442D8233" w14:textId="77777777" w:rsidR="00073255" w:rsidRDefault="00073255" w:rsidP="0040792E">
      <w:pPr>
        <w:spacing w:after="0" w:line="240" w:lineRule="auto"/>
      </w:pPr>
    </w:p>
    <w:p w14:paraId="5AA44283" w14:textId="77777777" w:rsidR="0040792E" w:rsidRDefault="0040792E" w:rsidP="0040792E">
      <w:pPr>
        <w:spacing w:after="0" w:line="240" w:lineRule="auto"/>
      </w:pPr>
      <w:r>
        <w:t>BACKGROUND</w:t>
      </w:r>
    </w:p>
    <w:p w14:paraId="6A9890A0" w14:textId="77777777" w:rsidR="0040792E" w:rsidRDefault="0040792E" w:rsidP="0040792E">
      <w:pPr>
        <w:spacing w:after="0" w:line="240" w:lineRule="auto"/>
      </w:pPr>
      <w:r>
        <w:t xml:space="preserve">In vetoing the tax bill earlier this year, the President criticized Congress for neglecting the national interest and concerning itself with parochial, political, and pork-barrel interests. He announced a list of items appropriated in the FY 1991 and 1992 budget that he would reduce or eliminate and, under the provisions of Title 10 of the Congressional Budget Act a list of these items was sent to Congress on March 10, 1992. Additional proposals were sent to Congress on March 20, April 8, and April 9, 1992. </w:t>
      </w:r>
      <w:proofErr w:type="gramStart"/>
      <w:r>
        <w:t>All of</w:t>
      </w:r>
      <w:proofErr w:type="gramEnd"/>
      <w:r>
        <w:t xml:space="preserve"> the President's proposals are encompassed by S. 2403, of which Title I is identical to S. 2402; Title III is identical to S. 2551; and Title IV is identical to S. 2570. Senator McCain subsequently introduced each of the items proposed by the President as an individual rescission bill, but none of these was reported by the committee.</w:t>
      </w:r>
    </w:p>
    <w:p w14:paraId="19B3CE4F" w14:textId="77777777" w:rsidR="00073255" w:rsidRDefault="00073255" w:rsidP="0040792E">
      <w:pPr>
        <w:spacing w:after="0" w:line="240" w:lineRule="auto"/>
      </w:pPr>
    </w:p>
    <w:p w14:paraId="79F13FAF" w14:textId="77777777" w:rsidR="0040792E" w:rsidRDefault="0040792E" w:rsidP="0040792E">
      <w:pPr>
        <w:spacing w:after="0" w:line="240" w:lineRule="auto"/>
      </w:pPr>
      <w:r>
        <w:t>The Congressional Budget Act of 1974 instituted the formal process of rescission as a statutory alternative to the impoundment power regularly exercised by Presidents since Thomas Jefferson to reduce unnecessary government spending. When the President sends a rescission message to the Congress, the agencies charged with carrying out the appropriations have 45 days following such a special message during which they may withhold appropriated funds, after which, if Congress has not acted, spending must occur. The effect of a rescission bill is to repeal a previous appropriation.</w:t>
      </w:r>
    </w:p>
    <w:p w14:paraId="36D92EBA" w14:textId="77777777" w:rsidR="00073255" w:rsidRDefault="00073255" w:rsidP="0040792E">
      <w:pPr>
        <w:spacing w:after="0" w:line="240" w:lineRule="auto"/>
      </w:pPr>
    </w:p>
    <w:p w14:paraId="37251C8D" w14:textId="77777777" w:rsidR="0040792E" w:rsidRDefault="0040792E" w:rsidP="0040792E">
      <w:pPr>
        <w:spacing w:after="0" w:line="240" w:lineRule="auto"/>
      </w:pPr>
      <w:r>
        <w:t>ADMINISTRATION POSITION</w:t>
      </w:r>
    </w:p>
    <w:p w14:paraId="1DAF4EDC" w14:textId="77777777" w:rsidR="00073255" w:rsidRDefault="0040792E" w:rsidP="0040792E">
      <w:pPr>
        <w:spacing w:after="0" w:line="240" w:lineRule="auto"/>
      </w:pPr>
      <w:r>
        <w:t>Not available at press time.</w:t>
      </w:r>
    </w:p>
    <w:p w14:paraId="2F6396D3" w14:textId="77777777" w:rsidR="00073255" w:rsidRDefault="00073255" w:rsidP="0040792E">
      <w:pPr>
        <w:spacing w:after="0" w:line="240" w:lineRule="auto"/>
      </w:pPr>
    </w:p>
    <w:p w14:paraId="18DCD273" w14:textId="697101EB" w:rsidR="0040792E" w:rsidRDefault="0040792E" w:rsidP="0040792E">
      <w:pPr>
        <w:spacing w:after="0" w:line="240" w:lineRule="auto"/>
      </w:pPr>
      <w:r>
        <w:t>2</w:t>
      </w:r>
    </w:p>
    <w:p w14:paraId="34A22403" w14:textId="77777777" w:rsidR="00073255" w:rsidRDefault="00073255" w:rsidP="0040792E">
      <w:pPr>
        <w:spacing w:after="0" w:line="240" w:lineRule="auto"/>
      </w:pPr>
    </w:p>
    <w:p w14:paraId="4C20FCC7" w14:textId="00A7A940" w:rsidR="00073255" w:rsidRDefault="00073255" w:rsidP="0040792E">
      <w:pPr>
        <w:spacing w:after="0" w:line="240" w:lineRule="auto"/>
      </w:pPr>
      <w:r>
        <w:t>Page 14:</w:t>
      </w:r>
    </w:p>
    <w:p w14:paraId="6A8252E0" w14:textId="77777777" w:rsidR="0040792E" w:rsidRDefault="0040792E" w:rsidP="0040792E">
      <w:pPr>
        <w:spacing w:after="0" w:line="240" w:lineRule="auto"/>
      </w:pPr>
      <w:r>
        <w:t>SUMMARY</w:t>
      </w:r>
    </w:p>
    <w:p w14:paraId="25F9497A" w14:textId="77777777" w:rsidR="00073255" w:rsidRDefault="0040792E" w:rsidP="0040792E">
      <w:pPr>
        <w:spacing w:after="0" w:line="240" w:lineRule="auto"/>
      </w:pPr>
      <w:r>
        <w:t xml:space="preserve">Comparison of proposed rescissions by Appropriations Subcommittee </w:t>
      </w:r>
    </w:p>
    <w:p w14:paraId="24B2580F" w14:textId="3B14BF3D" w:rsidR="0040792E" w:rsidRDefault="0040792E" w:rsidP="0040792E">
      <w:pPr>
        <w:spacing w:after="0" w:line="240" w:lineRule="auto"/>
      </w:pPr>
      <w:r>
        <w:t>(Budget Authority, in thousands of dollars)</w:t>
      </w:r>
    </w:p>
    <w:p w14:paraId="7AB22E09" w14:textId="77777777" w:rsidR="00DA71BF" w:rsidRDefault="00DA71BF" w:rsidP="0040792E">
      <w:pPr>
        <w:spacing w:after="0" w:line="240" w:lineRule="auto"/>
      </w:pPr>
    </w:p>
    <w:tbl>
      <w:tblPr>
        <w:tblStyle w:val="TableGrid"/>
        <w:tblW w:w="0" w:type="auto"/>
        <w:tblLook w:val="04A0" w:firstRow="1" w:lastRow="0" w:firstColumn="1" w:lastColumn="0" w:noHBand="0" w:noVBand="1"/>
      </w:tblPr>
      <w:tblGrid>
        <w:gridCol w:w="2215"/>
        <w:gridCol w:w="1806"/>
        <w:gridCol w:w="1761"/>
        <w:gridCol w:w="1761"/>
        <w:gridCol w:w="1807"/>
      </w:tblGrid>
      <w:tr w:rsidR="00DA71BF" w14:paraId="400B5835" w14:textId="77777777" w:rsidTr="00E80186">
        <w:tc>
          <w:tcPr>
            <w:tcW w:w="2215" w:type="dxa"/>
          </w:tcPr>
          <w:p w14:paraId="538FB89D" w14:textId="198E5351" w:rsidR="00DA71BF" w:rsidRDefault="00DA71BF" w:rsidP="0040792E">
            <w:r>
              <w:t>Subcommittee</w:t>
            </w:r>
          </w:p>
        </w:tc>
        <w:tc>
          <w:tcPr>
            <w:tcW w:w="1806" w:type="dxa"/>
          </w:tcPr>
          <w:p w14:paraId="4BAA46CF" w14:textId="229C5985" w:rsidR="00DA71BF" w:rsidRDefault="00DA71BF" w:rsidP="0040792E">
            <w:r>
              <w:t>President’s Proposed</w:t>
            </w:r>
          </w:p>
        </w:tc>
        <w:tc>
          <w:tcPr>
            <w:tcW w:w="1761" w:type="dxa"/>
          </w:tcPr>
          <w:p w14:paraId="5E6B62FE" w14:textId="6981CEA7" w:rsidR="00DA71BF" w:rsidRDefault="00DA71BF" w:rsidP="0040792E">
            <w:r>
              <w:t>House</w:t>
            </w:r>
          </w:p>
        </w:tc>
        <w:tc>
          <w:tcPr>
            <w:tcW w:w="1761" w:type="dxa"/>
          </w:tcPr>
          <w:p w14:paraId="58C18469" w14:textId="3FEC8CF5" w:rsidR="00DA71BF" w:rsidRDefault="00DA71BF" w:rsidP="0040792E">
            <w:r>
              <w:t>Senate</w:t>
            </w:r>
          </w:p>
        </w:tc>
        <w:tc>
          <w:tcPr>
            <w:tcW w:w="1807" w:type="dxa"/>
          </w:tcPr>
          <w:p w14:paraId="13019DB1" w14:textId="54713E99" w:rsidR="00DA71BF" w:rsidRDefault="00DA71BF" w:rsidP="0040792E">
            <w:r>
              <w:t>Senate Compared to Proposed Rescissions</w:t>
            </w:r>
          </w:p>
        </w:tc>
      </w:tr>
      <w:tr w:rsidR="008E5EA8" w14:paraId="59C2C9B9" w14:textId="77777777" w:rsidTr="006461AA">
        <w:tc>
          <w:tcPr>
            <w:tcW w:w="9350" w:type="dxa"/>
            <w:gridSpan w:val="5"/>
          </w:tcPr>
          <w:p w14:paraId="3953AA8E" w14:textId="54547413" w:rsidR="008E5EA8" w:rsidRDefault="008E5EA8" w:rsidP="0040792E">
            <w:r>
              <w:t>Agriculture</w:t>
            </w:r>
          </w:p>
        </w:tc>
      </w:tr>
      <w:tr w:rsidR="00DA71BF" w14:paraId="637758E9" w14:textId="77777777" w:rsidTr="00E80186">
        <w:tc>
          <w:tcPr>
            <w:tcW w:w="2215" w:type="dxa"/>
          </w:tcPr>
          <w:p w14:paraId="20C1AAA1" w14:textId="4955F796" w:rsidR="00DA71BF" w:rsidRDefault="00A83074" w:rsidP="0040792E">
            <w:r>
              <w:t>Office/Public Affairs</w:t>
            </w:r>
          </w:p>
        </w:tc>
        <w:tc>
          <w:tcPr>
            <w:tcW w:w="1806" w:type="dxa"/>
          </w:tcPr>
          <w:p w14:paraId="40BBB5F5" w14:textId="0C746835" w:rsidR="00DA71BF" w:rsidRDefault="00A83074" w:rsidP="0040792E">
            <w:r>
              <w:t>--</w:t>
            </w:r>
          </w:p>
        </w:tc>
        <w:tc>
          <w:tcPr>
            <w:tcW w:w="1761" w:type="dxa"/>
          </w:tcPr>
          <w:p w14:paraId="7C405F2D" w14:textId="51CC6EFF" w:rsidR="00DA71BF" w:rsidRDefault="00A83074" w:rsidP="0040792E">
            <w:r>
              <w:t>--</w:t>
            </w:r>
          </w:p>
        </w:tc>
        <w:tc>
          <w:tcPr>
            <w:tcW w:w="1761" w:type="dxa"/>
          </w:tcPr>
          <w:p w14:paraId="4C90461F" w14:textId="54DDF255" w:rsidR="00DA71BF" w:rsidRDefault="00A83074" w:rsidP="0040792E">
            <w:r>
              <w:t>-62</w:t>
            </w:r>
          </w:p>
        </w:tc>
        <w:tc>
          <w:tcPr>
            <w:tcW w:w="1807" w:type="dxa"/>
          </w:tcPr>
          <w:p w14:paraId="55DEE801" w14:textId="4E3154AB" w:rsidR="00DA71BF" w:rsidRDefault="00A83074" w:rsidP="0040792E">
            <w:r>
              <w:t>-62</w:t>
            </w:r>
          </w:p>
        </w:tc>
      </w:tr>
      <w:tr w:rsidR="00DA71BF" w14:paraId="658121A8" w14:textId="77777777" w:rsidTr="00E80186">
        <w:tc>
          <w:tcPr>
            <w:tcW w:w="2215" w:type="dxa"/>
          </w:tcPr>
          <w:p w14:paraId="749AC7B8" w14:textId="384232CA" w:rsidR="00DA71BF" w:rsidRDefault="00A83074" w:rsidP="0040792E">
            <w:r>
              <w:t>Statistics Service</w:t>
            </w:r>
          </w:p>
        </w:tc>
        <w:tc>
          <w:tcPr>
            <w:tcW w:w="1806" w:type="dxa"/>
          </w:tcPr>
          <w:p w14:paraId="70ECDF51" w14:textId="3665A219" w:rsidR="00DA71BF" w:rsidRDefault="00A83074" w:rsidP="0040792E">
            <w:r>
              <w:t>--</w:t>
            </w:r>
          </w:p>
        </w:tc>
        <w:tc>
          <w:tcPr>
            <w:tcW w:w="1761" w:type="dxa"/>
          </w:tcPr>
          <w:p w14:paraId="4A4021D5" w14:textId="0421EE6B" w:rsidR="00DA71BF" w:rsidRDefault="00A83074" w:rsidP="0040792E">
            <w:r>
              <w:t>--</w:t>
            </w:r>
          </w:p>
        </w:tc>
        <w:tc>
          <w:tcPr>
            <w:tcW w:w="1761" w:type="dxa"/>
          </w:tcPr>
          <w:p w14:paraId="195EC884" w14:textId="70B31C22" w:rsidR="00DA71BF" w:rsidRDefault="00A83074" w:rsidP="0040792E">
            <w:r>
              <w:t>-2,000</w:t>
            </w:r>
          </w:p>
        </w:tc>
        <w:tc>
          <w:tcPr>
            <w:tcW w:w="1807" w:type="dxa"/>
          </w:tcPr>
          <w:p w14:paraId="643F2526" w14:textId="7C9F1DBC" w:rsidR="00DA71BF" w:rsidRDefault="00A83074" w:rsidP="0040792E">
            <w:r>
              <w:t>-2,000</w:t>
            </w:r>
          </w:p>
        </w:tc>
      </w:tr>
      <w:tr w:rsidR="00DA71BF" w14:paraId="22787089" w14:textId="77777777" w:rsidTr="00E80186">
        <w:tc>
          <w:tcPr>
            <w:tcW w:w="2215" w:type="dxa"/>
          </w:tcPr>
          <w:p w14:paraId="25F517BA" w14:textId="6B8A2F78" w:rsidR="00DA71BF" w:rsidRDefault="00A83074" w:rsidP="0040792E">
            <w:r>
              <w:t>Animal and Plant Health Inspection Service</w:t>
            </w:r>
          </w:p>
        </w:tc>
        <w:tc>
          <w:tcPr>
            <w:tcW w:w="1806" w:type="dxa"/>
          </w:tcPr>
          <w:p w14:paraId="469C116A" w14:textId="60E3A957" w:rsidR="00DA71BF" w:rsidRDefault="00535C07" w:rsidP="0040792E">
            <w:r>
              <w:t>-100</w:t>
            </w:r>
          </w:p>
        </w:tc>
        <w:tc>
          <w:tcPr>
            <w:tcW w:w="1761" w:type="dxa"/>
          </w:tcPr>
          <w:p w14:paraId="6C54D6FD" w14:textId="7AFCC137" w:rsidR="00DA71BF" w:rsidRDefault="00535C07" w:rsidP="0040792E">
            <w:r>
              <w:t>-100</w:t>
            </w:r>
          </w:p>
        </w:tc>
        <w:tc>
          <w:tcPr>
            <w:tcW w:w="1761" w:type="dxa"/>
          </w:tcPr>
          <w:p w14:paraId="0DC88CB1" w14:textId="42DEAC99" w:rsidR="00DA71BF" w:rsidRDefault="00535C07" w:rsidP="0040792E">
            <w:r>
              <w:t>--</w:t>
            </w:r>
          </w:p>
        </w:tc>
        <w:tc>
          <w:tcPr>
            <w:tcW w:w="1807" w:type="dxa"/>
          </w:tcPr>
          <w:p w14:paraId="61CA219D" w14:textId="35600965" w:rsidR="00DA71BF" w:rsidRDefault="00535C07" w:rsidP="0040792E">
            <w:r>
              <w:t>+100</w:t>
            </w:r>
          </w:p>
        </w:tc>
      </w:tr>
      <w:tr w:rsidR="00DA71BF" w14:paraId="170B36A3" w14:textId="77777777" w:rsidTr="00E80186">
        <w:tc>
          <w:tcPr>
            <w:tcW w:w="2215" w:type="dxa"/>
          </w:tcPr>
          <w:p w14:paraId="0181EBD9" w14:textId="7430D620" w:rsidR="00DA71BF" w:rsidRDefault="00535C07" w:rsidP="0040792E">
            <w:r>
              <w:t>Cooperative State Research</w:t>
            </w:r>
          </w:p>
        </w:tc>
        <w:tc>
          <w:tcPr>
            <w:tcW w:w="1806" w:type="dxa"/>
          </w:tcPr>
          <w:p w14:paraId="7041A085" w14:textId="08E6D1BA" w:rsidR="00DA71BF" w:rsidRDefault="00535C07" w:rsidP="0040792E">
            <w:r>
              <w:t>-10,852</w:t>
            </w:r>
          </w:p>
        </w:tc>
        <w:tc>
          <w:tcPr>
            <w:tcW w:w="1761" w:type="dxa"/>
          </w:tcPr>
          <w:p w14:paraId="20B81378" w14:textId="29BE29ED" w:rsidR="00DA71BF" w:rsidRDefault="00535C07" w:rsidP="0040792E">
            <w:r>
              <w:t>-1,656</w:t>
            </w:r>
          </w:p>
        </w:tc>
        <w:tc>
          <w:tcPr>
            <w:tcW w:w="1761" w:type="dxa"/>
          </w:tcPr>
          <w:p w14:paraId="50CF9911" w14:textId="55E2D306" w:rsidR="00DA71BF" w:rsidRDefault="00535C07" w:rsidP="0040792E">
            <w:r>
              <w:t>-1,943</w:t>
            </w:r>
          </w:p>
        </w:tc>
        <w:tc>
          <w:tcPr>
            <w:tcW w:w="1807" w:type="dxa"/>
          </w:tcPr>
          <w:p w14:paraId="472FFD0A" w14:textId="3F5E17EB" w:rsidR="00DA71BF" w:rsidRDefault="00535C07" w:rsidP="0040792E">
            <w:r>
              <w:t>+8,909</w:t>
            </w:r>
          </w:p>
        </w:tc>
      </w:tr>
      <w:tr w:rsidR="00DA71BF" w14:paraId="0FFD54AA" w14:textId="77777777" w:rsidTr="00E80186">
        <w:tc>
          <w:tcPr>
            <w:tcW w:w="2215" w:type="dxa"/>
          </w:tcPr>
          <w:p w14:paraId="243BC210" w14:textId="234E7CC4" w:rsidR="00DA71BF" w:rsidRDefault="00535C07" w:rsidP="0040792E">
            <w:r>
              <w:t>Extension Service</w:t>
            </w:r>
          </w:p>
        </w:tc>
        <w:tc>
          <w:tcPr>
            <w:tcW w:w="1806" w:type="dxa"/>
          </w:tcPr>
          <w:p w14:paraId="2390B828" w14:textId="1BF47E69" w:rsidR="00DA71BF" w:rsidRDefault="00A63A6F" w:rsidP="0040792E">
            <w:r>
              <w:t>-797</w:t>
            </w:r>
          </w:p>
        </w:tc>
        <w:tc>
          <w:tcPr>
            <w:tcW w:w="1761" w:type="dxa"/>
          </w:tcPr>
          <w:p w14:paraId="01F58FEE" w14:textId="2368A101" w:rsidR="00DA71BF" w:rsidRDefault="00A63A6F" w:rsidP="0040792E">
            <w:r>
              <w:t>--</w:t>
            </w:r>
          </w:p>
        </w:tc>
        <w:tc>
          <w:tcPr>
            <w:tcW w:w="1761" w:type="dxa"/>
          </w:tcPr>
          <w:p w14:paraId="449F562F" w14:textId="04CEA83A" w:rsidR="00DA71BF" w:rsidRDefault="00A63A6F" w:rsidP="0040792E">
            <w:r>
              <w:t>--</w:t>
            </w:r>
          </w:p>
        </w:tc>
        <w:tc>
          <w:tcPr>
            <w:tcW w:w="1807" w:type="dxa"/>
          </w:tcPr>
          <w:p w14:paraId="2FBA0FCF" w14:textId="2475A3A0" w:rsidR="00DA71BF" w:rsidRDefault="00A63A6F" w:rsidP="0040792E">
            <w:r>
              <w:t>+797</w:t>
            </w:r>
          </w:p>
        </w:tc>
      </w:tr>
      <w:tr w:rsidR="00DA71BF" w14:paraId="794070A0" w14:textId="77777777" w:rsidTr="00E80186">
        <w:tc>
          <w:tcPr>
            <w:tcW w:w="2215" w:type="dxa"/>
          </w:tcPr>
          <w:p w14:paraId="04A5B6C8" w14:textId="05248BE2" w:rsidR="00DA71BF" w:rsidRDefault="00A63A6F" w:rsidP="0040792E">
            <w:proofErr w:type="spellStart"/>
            <w:r>
              <w:t>Nat’l</w:t>
            </w:r>
            <w:proofErr w:type="spellEnd"/>
            <w:r>
              <w:t xml:space="preserve"> Agricultural Library</w:t>
            </w:r>
          </w:p>
        </w:tc>
        <w:tc>
          <w:tcPr>
            <w:tcW w:w="1806" w:type="dxa"/>
          </w:tcPr>
          <w:p w14:paraId="6461D2E6" w14:textId="04ADF76B" w:rsidR="00DA71BF" w:rsidRDefault="00A63A6F" w:rsidP="0040792E">
            <w:r>
              <w:t>-500</w:t>
            </w:r>
          </w:p>
        </w:tc>
        <w:tc>
          <w:tcPr>
            <w:tcW w:w="1761" w:type="dxa"/>
          </w:tcPr>
          <w:p w14:paraId="17E49CE5" w14:textId="3CA3EE2A" w:rsidR="00DA71BF" w:rsidRDefault="00A63A6F" w:rsidP="0040792E">
            <w:r>
              <w:t>-462</w:t>
            </w:r>
          </w:p>
        </w:tc>
        <w:tc>
          <w:tcPr>
            <w:tcW w:w="1761" w:type="dxa"/>
          </w:tcPr>
          <w:p w14:paraId="3863C0C7" w14:textId="2DA66616" w:rsidR="00DA71BF" w:rsidRDefault="00A63A6F" w:rsidP="0040792E">
            <w:r>
              <w:t>-3,000</w:t>
            </w:r>
          </w:p>
        </w:tc>
        <w:tc>
          <w:tcPr>
            <w:tcW w:w="1807" w:type="dxa"/>
          </w:tcPr>
          <w:p w14:paraId="65E765FC" w14:textId="6AD36A0F" w:rsidR="00DA71BF" w:rsidRDefault="00A63A6F" w:rsidP="0040792E">
            <w:r>
              <w:t>-2,500</w:t>
            </w:r>
          </w:p>
        </w:tc>
      </w:tr>
      <w:tr w:rsidR="00DA71BF" w14:paraId="1EE5FDDF" w14:textId="77777777" w:rsidTr="00E80186">
        <w:tc>
          <w:tcPr>
            <w:tcW w:w="2215" w:type="dxa"/>
          </w:tcPr>
          <w:p w14:paraId="382DA289" w14:textId="14C93483" w:rsidR="00DA71BF" w:rsidRDefault="00A63A6F" w:rsidP="0040792E">
            <w:r>
              <w:t>Farmers Home Admin.</w:t>
            </w:r>
          </w:p>
        </w:tc>
        <w:tc>
          <w:tcPr>
            <w:tcW w:w="1806" w:type="dxa"/>
          </w:tcPr>
          <w:p w14:paraId="49C137B6" w14:textId="6EA9F1BD" w:rsidR="00DA71BF" w:rsidRDefault="00A63A6F" w:rsidP="0040792E">
            <w:r>
              <w:t>--</w:t>
            </w:r>
          </w:p>
        </w:tc>
        <w:tc>
          <w:tcPr>
            <w:tcW w:w="1761" w:type="dxa"/>
          </w:tcPr>
          <w:p w14:paraId="14832812" w14:textId="657A0F44" w:rsidR="00DA71BF" w:rsidRDefault="00A63A6F" w:rsidP="0040792E">
            <w:r>
              <w:t>-10,031</w:t>
            </w:r>
          </w:p>
        </w:tc>
        <w:tc>
          <w:tcPr>
            <w:tcW w:w="1761" w:type="dxa"/>
          </w:tcPr>
          <w:p w14:paraId="06A5040C" w14:textId="749236E7" w:rsidR="00DA71BF" w:rsidRDefault="00A63A6F" w:rsidP="0040792E">
            <w:r>
              <w:t>-6,031</w:t>
            </w:r>
          </w:p>
        </w:tc>
        <w:tc>
          <w:tcPr>
            <w:tcW w:w="1807" w:type="dxa"/>
          </w:tcPr>
          <w:p w14:paraId="0398FB1B" w14:textId="6CFDB6FB" w:rsidR="00DA71BF" w:rsidRDefault="00A63A6F" w:rsidP="0040792E">
            <w:r>
              <w:t>-6,031</w:t>
            </w:r>
          </w:p>
        </w:tc>
      </w:tr>
      <w:tr w:rsidR="00DA71BF" w14:paraId="7DF80DB3" w14:textId="77777777" w:rsidTr="00E80186">
        <w:tc>
          <w:tcPr>
            <w:tcW w:w="2215" w:type="dxa"/>
          </w:tcPr>
          <w:p w14:paraId="78491D4A" w14:textId="5DFCAF3B" w:rsidR="00DA71BF" w:rsidRDefault="00A63A6F" w:rsidP="0040792E">
            <w:r>
              <w:t>Total</w:t>
            </w:r>
          </w:p>
        </w:tc>
        <w:tc>
          <w:tcPr>
            <w:tcW w:w="1806" w:type="dxa"/>
          </w:tcPr>
          <w:p w14:paraId="27F59273" w14:textId="0C3F7EB2" w:rsidR="00DA71BF" w:rsidRDefault="00A63A6F" w:rsidP="0040792E">
            <w:r>
              <w:t>-12,249</w:t>
            </w:r>
          </w:p>
        </w:tc>
        <w:tc>
          <w:tcPr>
            <w:tcW w:w="1761" w:type="dxa"/>
          </w:tcPr>
          <w:p w14:paraId="13001548" w14:textId="2DC756E4" w:rsidR="00DA71BF" w:rsidRDefault="00A63A6F" w:rsidP="0040792E">
            <w:r>
              <w:t>-12,249</w:t>
            </w:r>
          </w:p>
        </w:tc>
        <w:tc>
          <w:tcPr>
            <w:tcW w:w="1761" w:type="dxa"/>
          </w:tcPr>
          <w:p w14:paraId="053D13EC" w14:textId="1A208053" w:rsidR="00DA71BF" w:rsidRDefault="008E5EA8" w:rsidP="0040792E">
            <w:r>
              <w:t>-13,036</w:t>
            </w:r>
          </w:p>
        </w:tc>
        <w:tc>
          <w:tcPr>
            <w:tcW w:w="1807" w:type="dxa"/>
          </w:tcPr>
          <w:p w14:paraId="1331F105" w14:textId="6C38CEA0" w:rsidR="00DA71BF" w:rsidRDefault="008E5EA8" w:rsidP="0040792E">
            <w:r>
              <w:t>-787</w:t>
            </w:r>
          </w:p>
        </w:tc>
      </w:tr>
      <w:tr w:rsidR="008E5EA8" w14:paraId="7A623295" w14:textId="77777777" w:rsidTr="003A1876">
        <w:tc>
          <w:tcPr>
            <w:tcW w:w="9350" w:type="dxa"/>
            <w:gridSpan w:val="5"/>
          </w:tcPr>
          <w:p w14:paraId="7CF266E4" w14:textId="4745E3D7" w:rsidR="008E5EA8" w:rsidRDefault="008E5EA8" w:rsidP="0040792E">
            <w:r>
              <w:t>Commerce, Justice, State</w:t>
            </w:r>
          </w:p>
        </w:tc>
      </w:tr>
      <w:tr w:rsidR="00DA71BF" w14:paraId="64F7A704" w14:textId="77777777" w:rsidTr="00E80186">
        <w:tc>
          <w:tcPr>
            <w:tcW w:w="2215" w:type="dxa"/>
          </w:tcPr>
          <w:p w14:paraId="243B84C7" w14:textId="4AFFDDEA" w:rsidR="00DA71BF" w:rsidRDefault="008E5EA8" w:rsidP="0040792E">
            <w:r>
              <w:t>Commerce</w:t>
            </w:r>
          </w:p>
        </w:tc>
        <w:tc>
          <w:tcPr>
            <w:tcW w:w="1806" w:type="dxa"/>
          </w:tcPr>
          <w:p w14:paraId="1A618982" w14:textId="77777777" w:rsidR="00DA71BF" w:rsidRDefault="00DA71BF" w:rsidP="0040792E"/>
        </w:tc>
        <w:tc>
          <w:tcPr>
            <w:tcW w:w="1761" w:type="dxa"/>
          </w:tcPr>
          <w:p w14:paraId="2AE4F115" w14:textId="77777777" w:rsidR="00DA71BF" w:rsidRDefault="00DA71BF" w:rsidP="0040792E"/>
        </w:tc>
        <w:tc>
          <w:tcPr>
            <w:tcW w:w="1761" w:type="dxa"/>
          </w:tcPr>
          <w:p w14:paraId="2C017697" w14:textId="77777777" w:rsidR="00DA71BF" w:rsidRDefault="00DA71BF" w:rsidP="0040792E"/>
        </w:tc>
        <w:tc>
          <w:tcPr>
            <w:tcW w:w="1807" w:type="dxa"/>
          </w:tcPr>
          <w:p w14:paraId="4F2F4F07" w14:textId="77777777" w:rsidR="00DA71BF" w:rsidRDefault="00DA71BF" w:rsidP="0040792E"/>
        </w:tc>
      </w:tr>
      <w:tr w:rsidR="00DA71BF" w14:paraId="7D4B3EEC" w14:textId="77777777" w:rsidTr="00E80186">
        <w:tc>
          <w:tcPr>
            <w:tcW w:w="2215" w:type="dxa"/>
          </w:tcPr>
          <w:p w14:paraId="0BCF3EBD" w14:textId="4082674C" w:rsidR="00DA71BF" w:rsidRDefault="008E5EA8" w:rsidP="0040792E">
            <w:r>
              <w:t>Public Telecommunications</w:t>
            </w:r>
          </w:p>
        </w:tc>
        <w:tc>
          <w:tcPr>
            <w:tcW w:w="1806" w:type="dxa"/>
          </w:tcPr>
          <w:p w14:paraId="28A69CEC" w14:textId="2512E446" w:rsidR="00DA71BF" w:rsidRDefault="00B315EE" w:rsidP="0040792E">
            <w:r>
              <w:t>-21,425</w:t>
            </w:r>
          </w:p>
        </w:tc>
        <w:tc>
          <w:tcPr>
            <w:tcW w:w="1761" w:type="dxa"/>
          </w:tcPr>
          <w:p w14:paraId="1ADECF6C" w14:textId="012A526A" w:rsidR="00DA71BF" w:rsidRDefault="00B315EE" w:rsidP="0040792E">
            <w:r>
              <w:t>-7,677</w:t>
            </w:r>
          </w:p>
        </w:tc>
        <w:tc>
          <w:tcPr>
            <w:tcW w:w="1761" w:type="dxa"/>
          </w:tcPr>
          <w:p w14:paraId="70C812DC" w14:textId="09B93540" w:rsidR="00DA71BF" w:rsidRDefault="00B315EE" w:rsidP="0040792E">
            <w:r>
              <w:t>--</w:t>
            </w:r>
          </w:p>
        </w:tc>
        <w:tc>
          <w:tcPr>
            <w:tcW w:w="1807" w:type="dxa"/>
          </w:tcPr>
          <w:p w14:paraId="46887DB4" w14:textId="3A4A1ED6" w:rsidR="00DA71BF" w:rsidRDefault="00B315EE" w:rsidP="0040792E">
            <w:r>
              <w:t>+21,425</w:t>
            </w:r>
          </w:p>
        </w:tc>
      </w:tr>
      <w:tr w:rsidR="00DA71BF" w14:paraId="33F26E2D" w14:textId="77777777" w:rsidTr="00E80186">
        <w:tc>
          <w:tcPr>
            <w:tcW w:w="2215" w:type="dxa"/>
          </w:tcPr>
          <w:p w14:paraId="4AB9F073" w14:textId="7051DA8B" w:rsidR="00DA71BF" w:rsidRDefault="00B315EE" w:rsidP="0040792E">
            <w:r>
              <w:t>State</w:t>
            </w:r>
          </w:p>
        </w:tc>
        <w:tc>
          <w:tcPr>
            <w:tcW w:w="1806" w:type="dxa"/>
          </w:tcPr>
          <w:p w14:paraId="5A4A4A69" w14:textId="77777777" w:rsidR="00DA71BF" w:rsidRDefault="00DA71BF" w:rsidP="0040792E"/>
        </w:tc>
        <w:tc>
          <w:tcPr>
            <w:tcW w:w="1761" w:type="dxa"/>
          </w:tcPr>
          <w:p w14:paraId="6F1587CA" w14:textId="77777777" w:rsidR="00DA71BF" w:rsidRDefault="00DA71BF" w:rsidP="0040792E"/>
        </w:tc>
        <w:tc>
          <w:tcPr>
            <w:tcW w:w="1761" w:type="dxa"/>
          </w:tcPr>
          <w:p w14:paraId="280754EF" w14:textId="77777777" w:rsidR="00DA71BF" w:rsidRDefault="00DA71BF" w:rsidP="0040792E"/>
        </w:tc>
        <w:tc>
          <w:tcPr>
            <w:tcW w:w="1807" w:type="dxa"/>
          </w:tcPr>
          <w:p w14:paraId="3C5214BD" w14:textId="77777777" w:rsidR="00DA71BF" w:rsidRDefault="00DA71BF" w:rsidP="0040792E"/>
        </w:tc>
      </w:tr>
      <w:tr w:rsidR="00DA71BF" w14:paraId="4B7D605D" w14:textId="77777777" w:rsidTr="00E80186">
        <w:tc>
          <w:tcPr>
            <w:tcW w:w="2215" w:type="dxa"/>
          </w:tcPr>
          <w:p w14:paraId="7679942E" w14:textId="2A955F23" w:rsidR="00DA71BF" w:rsidRDefault="00B315EE" w:rsidP="0040792E">
            <w:r>
              <w:t>Buildings Abroad</w:t>
            </w:r>
          </w:p>
        </w:tc>
        <w:tc>
          <w:tcPr>
            <w:tcW w:w="1806" w:type="dxa"/>
          </w:tcPr>
          <w:p w14:paraId="31368EC4" w14:textId="330C3DAC" w:rsidR="00DA71BF" w:rsidRDefault="00B315EE" w:rsidP="0040792E">
            <w:r>
              <w:t>--</w:t>
            </w:r>
          </w:p>
        </w:tc>
        <w:tc>
          <w:tcPr>
            <w:tcW w:w="1761" w:type="dxa"/>
          </w:tcPr>
          <w:p w14:paraId="150FB7F8" w14:textId="50CED1A1" w:rsidR="00DA71BF" w:rsidRDefault="00B315EE" w:rsidP="0040792E">
            <w:r>
              <w:t>--</w:t>
            </w:r>
          </w:p>
        </w:tc>
        <w:tc>
          <w:tcPr>
            <w:tcW w:w="1761" w:type="dxa"/>
          </w:tcPr>
          <w:p w14:paraId="17115281" w14:textId="6DA2EAA4" w:rsidR="00DA71BF" w:rsidRDefault="00B315EE" w:rsidP="0040792E">
            <w:r>
              <w:t>-12,248</w:t>
            </w:r>
          </w:p>
        </w:tc>
        <w:tc>
          <w:tcPr>
            <w:tcW w:w="1807" w:type="dxa"/>
          </w:tcPr>
          <w:p w14:paraId="0E96D531" w14:textId="125E6120" w:rsidR="00DA71BF" w:rsidRDefault="00B315EE" w:rsidP="0040792E">
            <w:r>
              <w:t>-12,248</w:t>
            </w:r>
          </w:p>
        </w:tc>
      </w:tr>
      <w:tr w:rsidR="00DA71BF" w14:paraId="560BF2B2" w14:textId="77777777" w:rsidTr="00E80186">
        <w:tc>
          <w:tcPr>
            <w:tcW w:w="2215" w:type="dxa"/>
          </w:tcPr>
          <w:p w14:paraId="23E6A608" w14:textId="5B9C650B" w:rsidR="00DA71BF" w:rsidRDefault="00B315EE" w:rsidP="0040792E">
            <w:r>
              <w:t>Related Agencies</w:t>
            </w:r>
          </w:p>
        </w:tc>
        <w:tc>
          <w:tcPr>
            <w:tcW w:w="1806" w:type="dxa"/>
          </w:tcPr>
          <w:p w14:paraId="627C3701" w14:textId="77777777" w:rsidR="00DA71BF" w:rsidRDefault="00DA71BF" w:rsidP="0040792E"/>
        </w:tc>
        <w:tc>
          <w:tcPr>
            <w:tcW w:w="1761" w:type="dxa"/>
          </w:tcPr>
          <w:p w14:paraId="525700BF" w14:textId="77777777" w:rsidR="00DA71BF" w:rsidRDefault="00DA71BF" w:rsidP="0040792E"/>
        </w:tc>
        <w:tc>
          <w:tcPr>
            <w:tcW w:w="1761" w:type="dxa"/>
          </w:tcPr>
          <w:p w14:paraId="6EC481FD" w14:textId="77777777" w:rsidR="00DA71BF" w:rsidRDefault="00DA71BF" w:rsidP="0040792E"/>
        </w:tc>
        <w:tc>
          <w:tcPr>
            <w:tcW w:w="1807" w:type="dxa"/>
          </w:tcPr>
          <w:p w14:paraId="03BBC89D" w14:textId="77777777" w:rsidR="00DA71BF" w:rsidRDefault="00DA71BF" w:rsidP="0040792E"/>
        </w:tc>
      </w:tr>
      <w:tr w:rsidR="00DA71BF" w14:paraId="269A9846" w14:textId="77777777" w:rsidTr="00E80186">
        <w:tc>
          <w:tcPr>
            <w:tcW w:w="2215" w:type="dxa"/>
          </w:tcPr>
          <w:p w14:paraId="236A7154" w14:textId="55BB179F" w:rsidR="00DA71BF" w:rsidRDefault="00B315EE" w:rsidP="0040792E">
            <w:r>
              <w:t>Israel relay station</w:t>
            </w:r>
          </w:p>
        </w:tc>
        <w:tc>
          <w:tcPr>
            <w:tcW w:w="1806" w:type="dxa"/>
          </w:tcPr>
          <w:p w14:paraId="458A751D" w14:textId="0599DB5E" w:rsidR="00DA71BF" w:rsidRDefault="00B315EE" w:rsidP="0040792E">
            <w:r>
              <w:t>--</w:t>
            </w:r>
          </w:p>
        </w:tc>
        <w:tc>
          <w:tcPr>
            <w:tcW w:w="1761" w:type="dxa"/>
          </w:tcPr>
          <w:p w14:paraId="6BBBABF4" w14:textId="0EF284EB" w:rsidR="00DA71BF" w:rsidRDefault="00B315EE" w:rsidP="0040792E">
            <w:r>
              <w:t>-13,748</w:t>
            </w:r>
          </w:p>
        </w:tc>
        <w:tc>
          <w:tcPr>
            <w:tcW w:w="1761" w:type="dxa"/>
          </w:tcPr>
          <w:p w14:paraId="19C0A85A" w14:textId="1D6B5CE1" w:rsidR="00DA71BF" w:rsidRDefault="00E80186" w:rsidP="0040792E">
            <w:r>
              <w:t>--</w:t>
            </w:r>
          </w:p>
        </w:tc>
        <w:tc>
          <w:tcPr>
            <w:tcW w:w="1807" w:type="dxa"/>
          </w:tcPr>
          <w:p w14:paraId="0F075027" w14:textId="63FA81D0" w:rsidR="00DA71BF" w:rsidRDefault="00E80186" w:rsidP="0040792E">
            <w:r>
              <w:t>--</w:t>
            </w:r>
          </w:p>
        </w:tc>
      </w:tr>
      <w:tr w:rsidR="00DA71BF" w14:paraId="4575847C" w14:textId="77777777" w:rsidTr="00E80186">
        <w:tc>
          <w:tcPr>
            <w:tcW w:w="2215" w:type="dxa"/>
          </w:tcPr>
          <w:p w14:paraId="13D08070" w14:textId="3D18327A" w:rsidR="00DA71BF" w:rsidRDefault="00E80186" w:rsidP="0040792E">
            <w:r>
              <w:t>Economic Development Admin.</w:t>
            </w:r>
          </w:p>
        </w:tc>
        <w:tc>
          <w:tcPr>
            <w:tcW w:w="1806" w:type="dxa"/>
          </w:tcPr>
          <w:p w14:paraId="40DBF558" w14:textId="35916700" w:rsidR="00DA71BF" w:rsidRDefault="00E80186" w:rsidP="0040792E">
            <w:r>
              <w:t>--</w:t>
            </w:r>
          </w:p>
        </w:tc>
        <w:tc>
          <w:tcPr>
            <w:tcW w:w="1761" w:type="dxa"/>
          </w:tcPr>
          <w:p w14:paraId="516014B3" w14:textId="1809405E" w:rsidR="00DA71BF" w:rsidRDefault="00E80186" w:rsidP="0040792E">
            <w:r>
              <w:t>--</w:t>
            </w:r>
          </w:p>
        </w:tc>
        <w:tc>
          <w:tcPr>
            <w:tcW w:w="1761" w:type="dxa"/>
          </w:tcPr>
          <w:p w14:paraId="6E06E7CC" w14:textId="34D7A995" w:rsidR="00DA71BF" w:rsidRDefault="00E80186" w:rsidP="0040792E">
            <w:r>
              <w:t>-9,200</w:t>
            </w:r>
          </w:p>
        </w:tc>
        <w:tc>
          <w:tcPr>
            <w:tcW w:w="1807" w:type="dxa"/>
          </w:tcPr>
          <w:p w14:paraId="19F775F9" w14:textId="75683D92" w:rsidR="00DA71BF" w:rsidRDefault="00E80186" w:rsidP="0040792E">
            <w:r>
              <w:t>-9,200</w:t>
            </w:r>
          </w:p>
        </w:tc>
      </w:tr>
      <w:tr w:rsidR="00DA71BF" w14:paraId="11FDB2A9" w14:textId="77777777" w:rsidTr="00E80186">
        <w:tc>
          <w:tcPr>
            <w:tcW w:w="2215" w:type="dxa"/>
          </w:tcPr>
          <w:p w14:paraId="48685746" w14:textId="36D75AB5" w:rsidR="00DA71BF" w:rsidRDefault="00E80186" w:rsidP="0040792E">
            <w:r>
              <w:t>Total</w:t>
            </w:r>
          </w:p>
        </w:tc>
        <w:tc>
          <w:tcPr>
            <w:tcW w:w="1806" w:type="dxa"/>
          </w:tcPr>
          <w:p w14:paraId="65E8E42E" w14:textId="69AE77B9" w:rsidR="00DA71BF" w:rsidRDefault="00E80186" w:rsidP="0040792E">
            <w:r>
              <w:t>-21,425</w:t>
            </w:r>
          </w:p>
        </w:tc>
        <w:tc>
          <w:tcPr>
            <w:tcW w:w="1761" w:type="dxa"/>
          </w:tcPr>
          <w:p w14:paraId="3286AB0D" w14:textId="5E213C17" w:rsidR="00DA71BF" w:rsidRDefault="00E80186" w:rsidP="0040792E">
            <w:r>
              <w:t>-21,425</w:t>
            </w:r>
          </w:p>
        </w:tc>
        <w:tc>
          <w:tcPr>
            <w:tcW w:w="1761" w:type="dxa"/>
          </w:tcPr>
          <w:p w14:paraId="735CF29A" w14:textId="6D09F16E" w:rsidR="00DA71BF" w:rsidRDefault="00E80186" w:rsidP="0040792E">
            <w:r>
              <w:t>-21,448</w:t>
            </w:r>
          </w:p>
        </w:tc>
        <w:tc>
          <w:tcPr>
            <w:tcW w:w="1807" w:type="dxa"/>
          </w:tcPr>
          <w:p w14:paraId="4FD3F8D4" w14:textId="262FA270" w:rsidR="00DA71BF" w:rsidRDefault="00E80186" w:rsidP="0040792E">
            <w:r>
              <w:t>-23</w:t>
            </w:r>
          </w:p>
        </w:tc>
      </w:tr>
      <w:tr w:rsidR="00E80186" w14:paraId="2968CAFC" w14:textId="77777777" w:rsidTr="00857205">
        <w:tc>
          <w:tcPr>
            <w:tcW w:w="9350" w:type="dxa"/>
            <w:gridSpan w:val="5"/>
          </w:tcPr>
          <w:p w14:paraId="65026EFD" w14:textId="44BA4D8C" w:rsidR="00E80186" w:rsidRDefault="00E80186" w:rsidP="0040792E">
            <w:r>
              <w:t>Defense</w:t>
            </w:r>
          </w:p>
        </w:tc>
      </w:tr>
      <w:tr w:rsidR="00DA71BF" w14:paraId="635DCF85" w14:textId="77777777" w:rsidTr="00E80186">
        <w:tc>
          <w:tcPr>
            <w:tcW w:w="2215" w:type="dxa"/>
          </w:tcPr>
          <w:p w14:paraId="343FEEAE" w14:textId="35BECA24" w:rsidR="00DA71BF" w:rsidRDefault="00E80186" w:rsidP="0040792E">
            <w:r>
              <w:t>Personnel, Army</w:t>
            </w:r>
          </w:p>
        </w:tc>
        <w:tc>
          <w:tcPr>
            <w:tcW w:w="1806" w:type="dxa"/>
          </w:tcPr>
          <w:p w14:paraId="13B4477B" w14:textId="6AEA5DEB" w:rsidR="00DA71BF" w:rsidRDefault="00E80186" w:rsidP="0040792E">
            <w:r>
              <w:t>--</w:t>
            </w:r>
          </w:p>
        </w:tc>
        <w:tc>
          <w:tcPr>
            <w:tcW w:w="1761" w:type="dxa"/>
          </w:tcPr>
          <w:p w14:paraId="0626EAFE" w14:textId="3891668F" w:rsidR="00DA71BF" w:rsidRDefault="00E80186" w:rsidP="0040792E">
            <w:r>
              <w:t>-432</w:t>
            </w:r>
          </w:p>
        </w:tc>
        <w:tc>
          <w:tcPr>
            <w:tcW w:w="1761" w:type="dxa"/>
          </w:tcPr>
          <w:p w14:paraId="1E11B352" w14:textId="6838A838" w:rsidR="00DA71BF" w:rsidRDefault="00E80186" w:rsidP="0040792E">
            <w:r>
              <w:t>--</w:t>
            </w:r>
          </w:p>
        </w:tc>
        <w:tc>
          <w:tcPr>
            <w:tcW w:w="1807" w:type="dxa"/>
          </w:tcPr>
          <w:p w14:paraId="2819083D" w14:textId="1BE78F34" w:rsidR="00DA71BF" w:rsidRDefault="00E80186" w:rsidP="0040792E">
            <w:r>
              <w:t>--</w:t>
            </w:r>
          </w:p>
        </w:tc>
      </w:tr>
      <w:tr w:rsidR="00DA71BF" w14:paraId="6C8D4FE9" w14:textId="77777777" w:rsidTr="00E80186">
        <w:tc>
          <w:tcPr>
            <w:tcW w:w="2215" w:type="dxa"/>
          </w:tcPr>
          <w:p w14:paraId="20EF0679" w14:textId="319CD322" w:rsidR="00DA71BF" w:rsidRDefault="00E80186" w:rsidP="0040792E">
            <w:r>
              <w:t>Operations and Maintenance</w:t>
            </w:r>
          </w:p>
        </w:tc>
        <w:tc>
          <w:tcPr>
            <w:tcW w:w="1806" w:type="dxa"/>
          </w:tcPr>
          <w:p w14:paraId="0CD80BAE" w14:textId="77777777" w:rsidR="00DA71BF" w:rsidRDefault="00DA71BF" w:rsidP="0040792E"/>
        </w:tc>
        <w:tc>
          <w:tcPr>
            <w:tcW w:w="1761" w:type="dxa"/>
          </w:tcPr>
          <w:p w14:paraId="5744BCC5" w14:textId="77777777" w:rsidR="00DA71BF" w:rsidRDefault="00DA71BF" w:rsidP="0040792E"/>
        </w:tc>
        <w:tc>
          <w:tcPr>
            <w:tcW w:w="1761" w:type="dxa"/>
          </w:tcPr>
          <w:p w14:paraId="030AB201" w14:textId="77777777" w:rsidR="00DA71BF" w:rsidRDefault="00DA71BF" w:rsidP="0040792E"/>
        </w:tc>
        <w:tc>
          <w:tcPr>
            <w:tcW w:w="1807" w:type="dxa"/>
          </w:tcPr>
          <w:p w14:paraId="4C5B7B12" w14:textId="77777777" w:rsidR="00DA71BF" w:rsidRDefault="00DA71BF" w:rsidP="0040792E"/>
        </w:tc>
      </w:tr>
      <w:tr w:rsidR="00DA71BF" w14:paraId="40BA62B0" w14:textId="77777777" w:rsidTr="00E80186">
        <w:tc>
          <w:tcPr>
            <w:tcW w:w="2215" w:type="dxa"/>
          </w:tcPr>
          <w:p w14:paraId="043F7D7B" w14:textId="2366473D" w:rsidR="00DA71BF" w:rsidRDefault="00E80186" w:rsidP="0040792E">
            <w:r>
              <w:t>Army</w:t>
            </w:r>
          </w:p>
        </w:tc>
        <w:tc>
          <w:tcPr>
            <w:tcW w:w="1806" w:type="dxa"/>
          </w:tcPr>
          <w:p w14:paraId="12BD9773" w14:textId="5F910511" w:rsidR="00DA71BF" w:rsidRDefault="00E80186" w:rsidP="0040792E">
            <w:r>
              <w:t>-92,</w:t>
            </w:r>
            <w:r w:rsidR="001025E0">
              <w:t>850</w:t>
            </w:r>
          </w:p>
        </w:tc>
        <w:tc>
          <w:tcPr>
            <w:tcW w:w="1761" w:type="dxa"/>
          </w:tcPr>
          <w:p w14:paraId="0E67E05C" w14:textId="1281E430" w:rsidR="00DA71BF" w:rsidRDefault="001025E0" w:rsidP="0040792E">
            <w:r>
              <w:t>-27,320</w:t>
            </w:r>
          </w:p>
        </w:tc>
        <w:tc>
          <w:tcPr>
            <w:tcW w:w="1761" w:type="dxa"/>
          </w:tcPr>
          <w:p w14:paraId="4216EB22" w14:textId="1BA52CAC" w:rsidR="00DA71BF" w:rsidRDefault="001025E0" w:rsidP="0040792E">
            <w:r>
              <w:t>-190,089</w:t>
            </w:r>
          </w:p>
        </w:tc>
        <w:tc>
          <w:tcPr>
            <w:tcW w:w="1807" w:type="dxa"/>
          </w:tcPr>
          <w:p w14:paraId="04475CA9" w14:textId="5086388B" w:rsidR="00DA71BF" w:rsidRDefault="001025E0" w:rsidP="0040792E">
            <w:r>
              <w:t>-98,239</w:t>
            </w:r>
          </w:p>
        </w:tc>
      </w:tr>
      <w:tr w:rsidR="00DA71BF" w14:paraId="03B64EAA" w14:textId="77777777" w:rsidTr="00E80186">
        <w:tc>
          <w:tcPr>
            <w:tcW w:w="2215" w:type="dxa"/>
          </w:tcPr>
          <w:p w14:paraId="4968C29E" w14:textId="7D47902E" w:rsidR="00DA71BF" w:rsidRDefault="001025E0" w:rsidP="0040792E">
            <w:r>
              <w:lastRenderedPageBreak/>
              <w:t>Navy</w:t>
            </w:r>
          </w:p>
        </w:tc>
        <w:tc>
          <w:tcPr>
            <w:tcW w:w="1806" w:type="dxa"/>
          </w:tcPr>
          <w:p w14:paraId="52FF0894" w14:textId="3778CFAE" w:rsidR="00DA71BF" w:rsidRDefault="001025E0" w:rsidP="0040792E">
            <w:r>
              <w:t>-104,650</w:t>
            </w:r>
          </w:p>
        </w:tc>
        <w:tc>
          <w:tcPr>
            <w:tcW w:w="1761" w:type="dxa"/>
          </w:tcPr>
          <w:p w14:paraId="1CF90629" w14:textId="780CF478" w:rsidR="00DA71BF" w:rsidRDefault="00A0298A" w:rsidP="0040792E">
            <w:r>
              <w:t>-20,911</w:t>
            </w:r>
          </w:p>
        </w:tc>
        <w:tc>
          <w:tcPr>
            <w:tcW w:w="1761" w:type="dxa"/>
          </w:tcPr>
          <w:p w14:paraId="186E180E" w14:textId="45C3AB91" w:rsidR="00DA71BF" w:rsidRDefault="00A0298A" w:rsidP="0040792E">
            <w:r>
              <w:t>-169,882</w:t>
            </w:r>
          </w:p>
        </w:tc>
        <w:tc>
          <w:tcPr>
            <w:tcW w:w="1807" w:type="dxa"/>
          </w:tcPr>
          <w:p w14:paraId="529D9DA9" w14:textId="3C764D41" w:rsidR="00DA71BF" w:rsidRDefault="00A0298A" w:rsidP="0040792E">
            <w:r>
              <w:t>-65,232</w:t>
            </w:r>
          </w:p>
        </w:tc>
      </w:tr>
      <w:tr w:rsidR="00DA71BF" w14:paraId="4E4AA667" w14:textId="77777777" w:rsidTr="00E80186">
        <w:tc>
          <w:tcPr>
            <w:tcW w:w="2215" w:type="dxa"/>
          </w:tcPr>
          <w:p w14:paraId="03F48350" w14:textId="0BD98539" w:rsidR="00DA71BF" w:rsidRDefault="00A0298A" w:rsidP="0040792E">
            <w:r>
              <w:t>Marines</w:t>
            </w:r>
          </w:p>
        </w:tc>
        <w:tc>
          <w:tcPr>
            <w:tcW w:w="1806" w:type="dxa"/>
          </w:tcPr>
          <w:p w14:paraId="565E4657" w14:textId="4F368255" w:rsidR="00DA71BF" w:rsidRDefault="00A0298A" w:rsidP="0040792E">
            <w:r>
              <w:t>-22,000</w:t>
            </w:r>
          </w:p>
        </w:tc>
        <w:tc>
          <w:tcPr>
            <w:tcW w:w="1761" w:type="dxa"/>
          </w:tcPr>
          <w:p w14:paraId="79BD4CDF" w14:textId="2E050E70" w:rsidR="00DA71BF" w:rsidRDefault="00A0298A" w:rsidP="0040792E">
            <w:r>
              <w:t>--</w:t>
            </w:r>
          </w:p>
        </w:tc>
        <w:tc>
          <w:tcPr>
            <w:tcW w:w="1761" w:type="dxa"/>
          </w:tcPr>
          <w:p w14:paraId="6E3AFBF9" w14:textId="29E8A899" w:rsidR="00DA71BF" w:rsidRDefault="00A0298A" w:rsidP="0040792E">
            <w:r>
              <w:t>--</w:t>
            </w:r>
          </w:p>
        </w:tc>
        <w:tc>
          <w:tcPr>
            <w:tcW w:w="1807" w:type="dxa"/>
          </w:tcPr>
          <w:p w14:paraId="67E16E20" w14:textId="0EA3CB65" w:rsidR="00DA71BF" w:rsidRDefault="00A0298A" w:rsidP="0040792E">
            <w:r>
              <w:t>+22,000</w:t>
            </w:r>
          </w:p>
        </w:tc>
      </w:tr>
      <w:tr w:rsidR="00DA71BF" w14:paraId="3A157D6B" w14:textId="77777777" w:rsidTr="00E80186">
        <w:tc>
          <w:tcPr>
            <w:tcW w:w="2215" w:type="dxa"/>
          </w:tcPr>
          <w:p w14:paraId="20DEA306" w14:textId="3F942228" w:rsidR="00DA71BF" w:rsidRDefault="00A0298A" w:rsidP="0040792E">
            <w:r>
              <w:t>Air Force</w:t>
            </w:r>
          </w:p>
        </w:tc>
        <w:tc>
          <w:tcPr>
            <w:tcW w:w="1806" w:type="dxa"/>
          </w:tcPr>
          <w:p w14:paraId="1820DC59" w14:textId="31BD60A7" w:rsidR="00DA71BF" w:rsidRDefault="00A0298A" w:rsidP="0040792E">
            <w:r>
              <w:t>-4,500</w:t>
            </w:r>
          </w:p>
        </w:tc>
        <w:tc>
          <w:tcPr>
            <w:tcW w:w="1761" w:type="dxa"/>
          </w:tcPr>
          <w:p w14:paraId="3FB1FA87" w14:textId="3F1ADC81" w:rsidR="00DA71BF" w:rsidRDefault="00A0298A" w:rsidP="0040792E">
            <w:r>
              <w:t>-37,</w:t>
            </w:r>
            <w:r w:rsidR="002E3207">
              <w:t>346</w:t>
            </w:r>
          </w:p>
        </w:tc>
        <w:tc>
          <w:tcPr>
            <w:tcW w:w="1761" w:type="dxa"/>
          </w:tcPr>
          <w:p w14:paraId="29E4EFBA" w14:textId="24C322D5" w:rsidR="00DA71BF" w:rsidRDefault="002E3207" w:rsidP="0040792E">
            <w:r>
              <w:t>-189,950</w:t>
            </w:r>
          </w:p>
        </w:tc>
        <w:tc>
          <w:tcPr>
            <w:tcW w:w="1807" w:type="dxa"/>
          </w:tcPr>
          <w:p w14:paraId="4ECD6E83" w14:textId="1422A39A" w:rsidR="00DA71BF" w:rsidRDefault="002E3207" w:rsidP="0040792E">
            <w:r>
              <w:t>-185,450</w:t>
            </w:r>
          </w:p>
        </w:tc>
      </w:tr>
      <w:tr w:rsidR="00DA71BF" w14:paraId="47357492" w14:textId="77777777" w:rsidTr="00E80186">
        <w:tc>
          <w:tcPr>
            <w:tcW w:w="2215" w:type="dxa"/>
          </w:tcPr>
          <w:p w14:paraId="657945F0" w14:textId="4DFC0DBC" w:rsidR="00DA71BF" w:rsidRDefault="002E3207" w:rsidP="0040792E">
            <w:r>
              <w:t>Defense Agencies</w:t>
            </w:r>
          </w:p>
        </w:tc>
        <w:tc>
          <w:tcPr>
            <w:tcW w:w="1806" w:type="dxa"/>
          </w:tcPr>
          <w:p w14:paraId="787D00BE" w14:textId="37F61048" w:rsidR="00DA71BF" w:rsidRDefault="002E3207" w:rsidP="0040792E">
            <w:r>
              <w:t>-20,200</w:t>
            </w:r>
          </w:p>
        </w:tc>
        <w:tc>
          <w:tcPr>
            <w:tcW w:w="1761" w:type="dxa"/>
          </w:tcPr>
          <w:p w14:paraId="6E928330" w14:textId="5BAE541A" w:rsidR="00DA71BF" w:rsidRDefault="002E3207" w:rsidP="0040792E">
            <w:r>
              <w:t>-84,470</w:t>
            </w:r>
          </w:p>
        </w:tc>
        <w:tc>
          <w:tcPr>
            <w:tcW w:w="1761" w:type="dxa"/>
          </w:tcPr>
          <w:p w14:paraId="05BFC68C" w14:textId="194AA5B5" w:rsidR="00DA71BF" w:rsidRDefault="002E3207" w:rsidP="0040792E">
            <w:r>
              <w:t>-260,321</w:t>
            </w:r>
          </w:p>
        </w:tc>
        <w:tc>
          <w:tcPr>
            <w:tcW w:w="1807" w:type="dxa"/>
          </w:tcPr>
          <w:p w14:paraId="293090F3" w14:textId="5D30EB3A" w:rsidR="00DA71BF" w:rsidRDefault="002E3207" w:rsidP="0040792E">
            <w:r>
              <w:t>-240,121</w:t>
            </w:r>
          </w:p>
        </w:tc>
      </w:tr>
    </w:tbl>
    <w:p w14:paraId="7627E57F" w14:textId="77777777" w:rsidR="00DA71BF" w:rsidRDefault="00DA71BF" w:rsidP="0040792E">
      <w:pPr>
        <w:spacing w:after="0" w:line="240" w:lineRule="auto"/>
      </w:pPr>
    </w:p>
    <w:p w14:paraId="043951B5" w14:textId="38BD0A0E" w:rsidR="00DA71BF" w:rsidRDefault="002E3207" w:rsidP="0040792E">
      <w:pPr>
        <w:spacing w:after="0" w:line="240" w:lineRule="auto"/>
      </w:pPr>
      <w:r>
        <w:t>3</w:t>
      </w:r>
    </w:p>
    <w:p w14:paraId="38AFACE9" w14:textId="77777777" w:rsidR="002E3207" w:rsidRDefault="002E3207" w:rsidP="0040792E">
      <w:pPr>
        <w:spacing w:after="0" w:line="240" w:lineRule="auto"/>
      </w:pPr>
    </w:p>
    <w:p w14:paraId="19D4EE39" w14:textId="3BF42927" w:rsidR="002E3207" w:rsidRDefault="002E3207" w:rsidP="0040792E">
      <w:pPr>
        <w:spacing w:after="0" w:line="240" w:lineRule="auto"/>
      </w:pPr>
      <w:r>
        <w:t>Page 15:</w:t>
      </w:r>
    </w:p>
    <w:tbl>
      <w:tblPr>
        <w:tblStyle w:val="TableGrid"/>
        <w:tblW w:w="0" w:type="auto"/>
        <w:tblLook w:val="04A0" w:firstRow="1" w:lastRow="0" w:firstColumn="1" w:lastColumn="0" w:noHBand="0" w:noVBand="1"/>
      </w:tblPr>
      <w:tblGrid>
        <w:gridCol w:w="1870"/>
        <w:gridCol w:w="1870"/>
        <w:gridCol w:w="1870"/>
        <w:gridCol w:w="1870"/>
        <w:gridCol w:w="1870"/>
      </w:tblGrid>
      <w:tr w:rsidR="00320C2A" w14:paraId="31E889B6" w14:textId="77777777" w:rsidTr="00320C2A">
        <w:tc>
          <w:tcPr>
            <w:tcW w:w="1870" w:type="dxa"/>
          </w:tcPr>
          <w:p w14:paraId="7685B559" w14:textId="4B0CA11B" w:rsidR="00320C2A" w:rsidRDefault="00320C2A" w:rsidP="0040792E">
            <w:r>
              <w:t>Subcommittee</w:t>
            </w:r>
          </w:p>
        </w:tc>
        <w:tc>
          <w:tcPr>
            <w:tcW w:w="1870" w:type="dxa"/>
          </w:tcPr>
          <w:p w14:paraId="028B1BBC" w14:textId="33AB39D8" w:rsidR="00320C2A" w:rsidRDefault="00320C2A" w:rsidP="0040792E">
            <w:r>
              <w:t>President’s Proposed</w:t>
            </w:r>
          </w:p>
        </w:tc>
        <w:tc>
          <w:tcPr>
            <w:tcW w:w="1870" w:type="dxa"/>
          </w:tcPr>
          <w:p w14:paraId="2DB3AD47" w14:textId="55151296" w:rsidR="00320C2A" w:rsidRDefault="00320C2A" w:rsidP="0040792E">
            <w:r>
              <w:t>House</w:t>
            </w:r>
          </w:p>
        </w:tc>
        <w:tc>
          <w:tcPr>
            <w:tcW w:w="1870" w:type="dxa"/>
          </w:tcPr>
          <w:p w14:paraId="610B3630" w14:textId="073D86C0" w:rsidR="00320C2A" w:rsidRDefault="00320C2A" w:rsidP="0040792E">
            <w:r>
              <w:t>Senate</w:t>
            </w:r>
          </w:p>
        </w:tc>
        <w:tc>
          <w:tcPr>
            <w:tcW w:w="1870" w:type="dxa"/>
          </w:tcPr>
          <w:p w14:paraId="062AC587" w14:textId="152267E5" w:rsidR="00320C2A" w:rsidRDefault="00320C2A" w:rsidP="0040792E">
            <w:r>
              <w:t>Senate Compared to Proposed Rescissions</w:t>
            </w:r>
          </w:p>
        </w:tc>
      </w:tr>
      <w:tr w:rsidR="001E6E4E" w14:paraId="1242A13E" w14:textId="77777777" w:rsidTr="008922B9">
        <w:tc>
          <w:tcPr>
            <w:tcW w:w="9350" w:type="dxa"/>
            <w:gridSpan w:val="5"/>
          </w:tcPr>
          <w:p w14:paraId="36F93A69" w14:textId="4B71BBE6" w:rsidR="001E6E4E" w:rsidRDefault="001E6E4E" w:rsidP="0040792E">
            <w:r>
              <w:t>Procurement</w:t>
            </w:r>
          </w:p>
        </w:tc>
      </w:tr>
      <w:tr w:rsidR="00320C2A" w14:paraId="6D72A1F4" w14:textId="77777777" w:rsidTr="00320C2A">
        <w:tc>
          <w:tcPr>
            <w:tcW w:w="1870" w:type="dxa"/>
          </w:tcPr>
          <w:p w14:paraId="21308BDC" w14:textId="2F228DB9" w:rsidR="00320C2A" w:rsidRDefault="00743AF8" w:rsidP="0040792E">
            <w:r>
              <w:t>Army</w:t>
            </w:r>
          </w:p>
        </w:tc>
        <w:tc>
          <w:tcPr>
            <w:tcW w:w="1870" w:type="dxa"/>
          </w:tcPr>
          <w:p w14:paraId="5E724392" w14:textId="3F3CF79D" w:rsidR="00320C2A" w:rsidRDefault="00743AF8" w:rsidP="0040792E">
            <w:r>
              <w:t>-682,900</w:t>
            </w:r>
          </w:p>
        </w:tc>
        <w:tc>
          <w:tcPr>
            <w:tcW w:w="1870" w:type="dxa"/>
          </w:tcPr>
          <w:p w14:paraId="60973145" w14:textId="23811C53" w:rsidR="00320C2A" w:rsidRDefault="00743AF8" w:rsidP="0040792E">
            <w:r>
              <w:t>-192,170</w:t>
            </w:r>
          </w:p>
        </w:tc>
        <w:tc>
          <w:tcPr>
            <w:tcW w:w="1870" w:type="dxa"/>
          </w:tcPr>
          <w:p w14:paraId="234A203A" w14:textId="148FFEA5" w:rsidR="00320C2A" w:rsidRDefault="00F811FB" w:rsidP="0040792E">
            <w:r>
              <w:t>-257,000</w:t>
            </w:r>
          </w:p>
        </w:tc>
        <w:tc>
          <w:tcPr>
            <w:tcW w:w="1870" w:type="dxa"/>
          </w:tcPr>
          <w:p w14:paraId="6DC303B8" w14:textId="240FAEC0" w:rsidR="00320C2A" w:rsidRDefault="00F811FB" w:rsidP="0040792E">
            <w:r>
              <w:t>+425,900</w:t>
            </w:r>
          </w:p>
        </w:tc>
      </w:tr>
      <w:tr w:rsidR="00320C2A" w14:paraId="52693939" w14:textId="77777777" w:rsidTr="00320C2A">
        <w:tc>
          <w:tcPr>
            <w:tcW w:w="1870" w:type="dxa"/>
          </w:tcPr>
          <w:p w14:paraId="61BBEE12" w14:textId="0F6E8219" w:rsidR="00320C2A" w:rsidRDefault="00B64D0D" w:rsidP="0040792E">
            <w:r>
              <w:t>Navy</w:t>
            </w:r>
          </w:p>
        </w:tc>
        <w:tc>
          <w:tcPr>
            <w:tcW w:w="1870" w:type="dxa"/>
          </w:tcPr>
          <w:p w14:paraId="01A9200E" w14:textId="19D810E2" w:rsidR="00320C2A" w:rsidRDefault="00B64D0D" w:rsidP="0040792E">
            <w:r>
              <w:t>-3,742,900</w:t>
            </w:r>
          </w:p>
        </w:tc>
        <w:tc>
          <w:tcPr>
            <w:tcW w:w="1870" w:type="dxa"/>
          </w:tcPr>
          <w:p w14:paraId="503F61B2" w14:textId="0D903AC4" w:rsidR="00320C2A" w:rsidRDefault="00C05CBC" w:rsidP="0040792E">
            <w:r>
              <w:t>2,175,591</w:t>
            </w:r>
          </w:p>
        </w:tc>
        <w:tc>
          <w:tcPr>
            <w:tcW w:w="1870" w:type="dxa"/>
          </w:tcPr>
          <w:p w14:paraId="2A93D4BD" w14:textId="64BF19F3" w:rsidR="00320C2A" w:rsidRDefault="00C05CBC" w:rsidP="0040792E">
            <w:r>
              <w:t>1,392,700</w:t>
            </w:r>
          </w:p>
        </w:tc>
        <w:tc>
          <w:tcPr>
            <w:tcW w:w="1870" w:type="dxa"/>
          </w:tcPr>
          <w:p w14:paraId="04552B42" w14:textId="4FD6C032" w:rsidR="00320C2A" w:rsidRDefault="00C05CBC" w:rsidP="0040792E">
            <w:r>
              <w:t>+2,350,200</w:t>
            </w:r>
          </w:p>
        </w:tc>
      </w:tr>
      <w:tr w:rsidR="00320C2A" w14:paraId="389B5F4A" w14:textId="77777777" w:rsidTr="00320C2A">
        <w:tc>
          <w:tcPr>
            <w:tcW w:w="1870" w:type="dxa"/>
          </w:tcPr>
          <w:p w14:paraId="29C52D07" w14:textId="5B7D26E5" w:rsidR="00320C2A" w:rsidRDefault="00C05CBC" w:rsidP="0040792E">
            <w:r>
              <w:t>Marines</w:t>
            </w:r>
          </w:p>
        </w:tc>
        <w:tc>
          <w:tcPr>
            <w:tcW w:w="1870" w:type="dxa"/>
          </w:tcPr>
          <w:p w14:paraId="0C5D3FE9" w14:textId="6CDA94C4" w:rsidR="00320C2A" w:rsidRDefault="00C05CBC" w:rsidP="0040792E">
            <w:r>
              <w:t>-46,700</w:t>
            </w:r>
          </w:p>
        </w:tc>
        <w:tc>
          <w:tcPr>
            <w:tcW w:w="1870" w:type="dxa"/>
          </w:tcPr>
          <w:p w14:paraId="7069835E" w14:textId="285C0689" w:rsidR="00320C2A" w:rsidRDefault="009B4B39" w:rsidP="0040792E">
            <w:r>
              <w:t>-54,700</w:t>
            </w:r>
          </w:p>
        </w:tc>
        <w:tc>
          <w:tcPr>
            <w:tcW w:w="1870" w:type="dxa"/>
          </w:tcPr>
          <w:p w14:paraId="1AE1900E" w14:textId="4A42116B" w:rsidR="00320C2A" w:rsidRDefault="009B4B39" w:rsidP="0040792E">
            <w:r>
              <w:t>-55,000</w:t>
            </w:r>
          </w:p>
        </w:tc>
        <w:tc>
          <w:tcPr>
            <w:tcW w:w="1870" w:type="dxa"/>
          </w:tcPr>
          <w:p w14:paraId="5A6039EF" w14:textId="11E58C15" w:rsidR="00320C2A" w:rsidRDefault="009B4B39" w:rsidP="0040792E">
            <w:r>
              <w:t>-8,300</w:t>
            </w:r>
          </w:p>
        </w:tc>
      </w:tr>
      <w:tr w:rsidR="00320C2A" w14:paraId="34A3BF27" w14:textId="77777777" w:rsidTr="00320C2A">
        <w:tc>
          <w:tcPr>
            <w:tcW w:w="1870" w:type="dxa"/>
          </w:tcPr>
          <w:p w14:paraId="3BA36F14" w14:textId="123F5F4F" w:rsidR="00320C2A" w:rsidRDefault="009B4B39" w:rsidP="0040792E">
            <w:r>
              <w:t>Air Force</w:t>
            </w:r>
          </w:p>
        </w:tc>
        <w:tc>
          <w:tcPr>
            <w:tcW w:w="1870" w:type="dxa"/>
          </w:tcPr>
          <w:p w14:paraId="07E919E7" w14:textId="17B42E1F" w:rsidR="00320C2A" w:rsidRDefault="009B4B39" w:rsidP="0040792E">
            <w:r>
              <w:t>--</w:t>
            </w:r>
          </w:p>
        </w:tc>
        <w:tc>
          <w:tcPr>
            <w:tcW w:w="1870" w:type="dxa"/>
          </w:tcPr>
          <w:p w14:paraId="149358E9" w14:textId="463855C6" w:rsidR="00320C2A" w:rsidRDefault="009B4B39" w:rsidP="0040792E">
            <w:r>
              <w:t>-403,393</w:t>
            </w:r>
          </w:p>
        </w:tc>
        <w:tc>
          <w:tcPr>
            <w:tcW w:w="1870" w:type="dxa"/>
          </w:tcPr>
          <w:p w14:paraId="73C699A4" w14:textId="0F61F8AD" w:rsidR="00320C2A" w:rsidRDefault="009B4B39" w:rsidP="0040792E">
            <w:r>
              <w:t>-1,696,700</w:t>
            </w:r>
          </w:p>
        </w:tc>
        <w:tc>
          <w:tcPr>
            <w:tcW w:w="1870" w:type="dxa"/>
          </w:tcPr>
          <w:p w14:paraId="25010EDB" w14:textId="1104E2CD" w:rsidR="00320C2A" w:rsidRDefault="00603CC9" w:rsidP="0040792E">
            <w:r>
              <w:t>-1,696,700</w:t>
            </w:r>
          </w:p>
        </w:tc>
      </w:tr>
      <w:tr w:rsidR="00320C2A" w14:paraId="0F101A5C" w14:textId="77777777" w:rsidTr="00320C2A">
        <w:tc>
          <w:tcPr>
            <w:tcW w:w="1870" w:type="dxa"/>
          </w:tcPr>
          <w:p w14:paraId="08E8FB9C" w14:textId="7EE25DA0" w:rsidR="00320C2A" w:rsidRDefault="00603CC9" w:rsidP="0040792E">
            <w:r>
              <w:t>Defense Agencies</w:t>
            </w:r>
          </w:p>
        </w:tc>
        <w:tc>
          <w:tcPr>
            <w:tcW w:w="1870" w:type="dxa"/>
          </w:tcPr>
          <w:p w14:paraId="6D094B3D" w14:textId="33B388D5" w:rsidR="00320C2A" w:rsidRDefault="00603CC9" w:rsidP="0040792E">
            <w:r>
              <w:t>-154,800</w:t>
            </w:r>
          </w:p>
        </w:tc>
        <w:tc>
          <w:tcPr>
            <w:tcW w:w="1870" w:type="dxa"/>
          </w:tcPr>
          <w:p w14:paraId="18984C83" w14:textId="4C8FF0E5" w:rsidR="00320C2A" w:rsidRDefault="00603CC9" w:rsidP="0040792E">
            <w:r>
              <w:t>-13,900</w:t>
            </w:r>
          </w:p>
        </w:tc>
        <w:tc>
          <w:tcPr>
            <w:tcW w:w="1870" w:type="dxa"/>
          </w:tcPr>
          <w:p w14:paraId="25BC000E" w14:textId="67A25914" w:rsidR="00320C2A" w:rsidRDefault="00603CC9" w:rsidP="0040792E">
            <w:r>
              <w:t>-52,700</w:t>
            </w:r>
          </w:p>
        </w:tc>
        <w:tc>
          <w:tcPr>
            <w:tcW w:w="1870" w:type="dxa"/>
          </w:tcPr>
          <w:p w14:paraId="385AD0FC" w14:textId="099CF0F8" w:rsidR="00320C2A" w:rsidRDefault="00603CC9" w:rsidP="0040792E">
            <w:r>
              <w:t>+102,100</w:t>
            </w:r>
          </w:p>
        </w:tc>
      </w:tr>
      <w:tr w:rsidR="00320C2A" w14:paraId="14B2F9C7" w14:textId="77777777" w:rsidTr="00320C2A">
        <w:tc>
          <w:tcPr>
            <w:tcW w:w="1870" w:type="dxa"/>
          </w:tcPr>
          <w:p w14:paraId="77CFE17B" w14:textId="3759E6FE" w:rsidR="00320C2A" w:rsidRDefault="00AC6BC1" w:rsidP="0040792E">
            <w:r>
              <w:t>National Guard &amp; reserve.</w:t>
            </w:r>
          </w:p>
        </w:tc>
        <w:tc>
          <w:tcPr>
            <w:tcW w:w="1870" w:type="dxa"/>
          </w:tcPr>
          <w:p w14:paraId="7D0A365F" w14:textId="28CD5E6B" w:rsidR="00320C2A" w:rsidRDefault="00AC6BC1" w:rsidP="0040792E">
            <w:r>
              <w:t>-1,051,600</w:t>
            </w:r>
          </w:p>
        </w:tc>
        <w:tc>
          <w:tcPr>
            <w:tcW w:w="1870" w:type="dxa"/>
          </w:tcPr>
          <w:p w14:paraId="0BD4E31C" w14:textId="033994F2" w:rsidR="00320C2A" w:rsidRDefault="00AC6BC1" w:rsidP="0040792E">
            <w:r>
              <w:t>--</w:t>
            </w:r>
          </w:p>
        </w:tc>
        <w:tc>
          <w:tcPr>
            <w:tcW w:w="1870" w:type="dxa"/>
          </w:tcPr>
          <w:p w14:paraId="011961BF" w14:textId="4E28D9FC" w:rsidR="00320C2A" w:rsidRDefault="00AC6BC1" w:rsidP="0040792E">
            <w:r>
              <w:t>-45,000</w:t>
            </w:r>
          </w:p>
        </w:tc>
        <w:tc>
          <w:tcPr>
            <w:tcW w:w="1870" w:type="dxa"/>
          </w:tcPr>
          <w:p w14:paraId="45C7952F" w14:textId="15745EBF" w:rsidR="00320C2A" w:rsidRDefault="00AC6BC1" w:rsidP="0040792E">
            <w:r>
              <w:t>+1,006,600</w:t>
            </w:r>
          </w:p>
        </w:tc>
      </w:tr>
      <w:tr w:rsidR="001E6E4E" w14:paraId="00F189CE" w14:textId="77777777" w:rsidTr="003E29F2">
        <w:tc>
          <w:tcPr>
            <w:tcW w:w="9350" w:type="dxa"/>
            <w:gridSpan w:val="5"/>
          </w:tcPr>
          <w:p w14:paraId="13E98720" w14:textId="4F612FBD" w:rsidR="001E6E4E" w:rsidRDefault="001E6E4E" w:rsidP="0040792E">
            <w:r>
              <w:t>Research and Development</w:t>
            </w:r>
          </w:p>
        </w:tc>
      </w:tr>
      <w:tr w:rsidR="00320C2A" w14:paraId="07699332" w14:textId="77777777" w:rsidTr="00320C2A">
        <w:tc>
          <w:tcPr>
            <w:tcW w:w="1870" w:type="dxa"/>
          </w:tcPr>
          <w:p w14:paraId="4D4059A2" w14:textId="4BED7BFC" w:rsidR="00320C2A" w:rsidRDefault="00D62BD1" w:rsidP="0040792E">
            <w:r>
              <w:t>Army</w:t>
            </w:r>
          </w:p>
        </w:tc>
        <w:tc>
          <w:tcPr>
            <w:tcW w:w="1870" w:type="dxa"/>
          </w:tcPr>
          <w:p w14:paraId="38BB85BA" w14:textId="79D2DF41" w:rsidR="00320C2A" w:rsidRDefault="00D62BD1" w:rsidP="0040792E">
            <w:r>
              <w:t>-106,200</w:t>
            </w:r>
          </w:p>
        </w:tc>
        <w:tc>
          <w:tcPr>
            <w:tcW w:w="1870" w:type="dxa"/>
          </w:tcPr>
          <w:p w14:paraId="0D0608C4" w14:textId="09A17DB3" w:rsidR="00320C2A" w:rsidRDefault="00D62BD1" w:rsidP="0040792E">
            <w:r>
              <w:t>-251,300</w:t>
            </w:r>
          </w:p>
        </w:tc>
        <w:tc>
          <w:tcPr>
            <w:tcW w:w="1870" w:type="dxa"/>
          </w:tcPr>
          <w:p w14:paraId="3B8AF2AA" w14:textId="41E94C15" w:rsidR="00320C2A" w:rsidRDefault="00D62BD1" w:rsidP="0040792E">
            <w:r>
              <w:t>-242,800</w:t>
            </w:r>
          </w:p>
        </w:tc>
        <w:tc>
          <w:tcPr>
            <w:tcW w:w="1870" w:type="dxa"/>
          </w:tcPr>
          <w:p w14:paraId="5C8C24B8" w14:textId="5D5668DA" w:rsidR="00320C2A" w:rsidRDefault="00D62BD1" w:rsidP="0040792E">
            <w:r>
              <w:t>-136,600</w:t>
            </w:r>
          </w:p>
        </w:tc>
      </w:tr>
      <w:tr w:rsidR="00320C2A" w14:paraId="2D9F2F7D" w14:textId="77777777" w:rsidTr="00320C2A">
        <w:tc>
          <w:tcPr>
            <w:tcW w:w="1870" w:type="dxa"/>
          </w:tcPr>
          <w:p w14:paraId="78408B4D" w14:textId="52C73655" w:rsidR="00320C2A" w:rsidRDefault="00D62BD1" w:rsidP="0040792E">
            <w:r>
              <w:t>Navy</w:t>
            </w:r>
          </w:p>
        </w:tc>
        <w:tc>
          <w:tcPr>
            <w:tcW w:w="1870" w:type="dxa"/>
          </w:tcPr>
          <w:p w14:paraId="5F2CF445" w14:textId="517A26A7" w:rsidR="00320C2A" w:rsidRDefault="00D62BD1" w:rsidP="0040792E">
            <w:r>
              <w:t>-140,600</w:t>
            </w:r>
          </w:p>
        </w:tc>
        <w:tc>
          <w:tcPr>
            <w:tcW w:w="1870" w:type="dxa"/>
          </w:tcPr>
          <w:p w14:paraId="5AA3D91A" w14:textId="45292B84" w:rsidR="00320C2A" w:rsidRDefault="00740F68" w:rsidP="0040792E">
            <w:r>
              <w:t>-403,156</w:t>
            </w:r>
          </w:p>
        </w:tc>
        <w:tc>
          <w:tcPr>
            <w:tcW w:w="1870" w:type="dxa"/>
          </w:tcPr>
          <w:p w14:paraId="5ACC92B6" w14:textId="09706C5A" w:rsidR="00320C2A" w:rsidRDefault="00740F68" w:rsidP="0040792E">
            <w:r>
              <w:t>-50,500</w:t>
            </w:r>
          </w:p>
        </w:tc>
        <w:tc>
          <w:tcPr>
            <w:tcW w:w="1870" w:type="dxa"/>
          </w:tcPr>
          <w:p w14:paraId="752528E7" w14:textId="7C15CF11" w:rsidR="00320C2A" w:rsidRDefault="00740F68" w:rsidP="0040792E">
            <w:r>
              <w:t>+90,100</w:t>
            </w:r>
          </w:p>
        </w:tc>
      </w:tr>
      <w:tr w:rsidR="00320C2A" w14:paraId="0A93C495" w14:textId="77777777" w:rsidTr="00320C2A">
        <w:tc>
          <w:tcPr>
            <w:tcW w:w="1870" w:type="dxa"/>
          </w:tcPr>
          <w:p w14:paraId="4EED94C4" w14:textId="6E29F215" w:rsidR="00320C2A" w:rsidRDefault="00740F68" w:rsidP="0040792E">
            <w:r>
              <w:t>Air Force</w:t>
            </w:r>
          </w:p>
        </w:tc>
        <w:tc>
          <w:tcPr>
            <w:tcW w:w="1870" w:type="dxa"/>
          </w:tcPr>
          <w:p w14:paraId="0B71128D" w14:textId="1039E8B8" w:rsidR="00320C2A" w:rsidRDefault="00740F68" w:rsidP="0040792E">
            <w:r>
              <w:t>-378,900</w:t>
            </w:r>
          </w:p>
        </w:tc>
        <w:tc>
          <w:tcPr>
            <w:tcW w:w="1870" w:type="dxa"/>
          </w:tcPr>
          <w:p w14:paraId="0BE15B8E" w14:textId="673E6DF0" w:rsidR="00320C2A" w:rsidRDefault="00740F68" w:rsidP="0040792E">
            <w:r>
              <w:t>-521,400</w:t>
            </w:r>
          </w:p>
        </w:tc>
        <w:tc>
          <w:tcPr>
            <w:tcW w:w="1870" w:type="dxa"/>
          </w:tcPr>
          <w:p w14:paraId="5F821021" w14:textId="1ED22703" w:rsidR="00320C2A" w:rsidRDefault="00740F68" w:rsidP="0040792E">
            <w:r>
              <w:t>-928,300</w:t>
            </w:r>
          </w:p>
        </w:tc>
        <w:tc>
          <w:tcPr>
            <w:tcW w:w="1870" w:type="dxa"/>
          </w:tcPr>
          <w:p w14:paraId="1BB1AF03" w14:textId="12497E89" w:rsidR="00320C2A" w:rsidRDefault="00740F68" w:rsidP="0040792E">
            <w:r>
              <w:t>-549,400</w:t>
            </w:r>
          </w:p>
        </w:tc>
      </w:tr>
      <w:tr w:rsidR="00320C2A" w14:paraId="5C454E1C" w14:textId="77777777" w:rsidTr="00320C2A">
        <w:tc>
          <w:tcPr>
            <w:tcW w:w="1870" w:type="dxa"/>
          </w:tcPr>
          <w:p w14:paraId="61E94E56" w14:textId="1D681364" w:rsidR="00320C2A" w:rsidRDefault="00740F68" w:rsidP="0040792E">
            <w:r>
              <w:t>Defense Agencies</w:t>
            </w:r>
          </w:p>
        </w:tc>
        <w:tc>
          <w:tcPr>
            <w:tcW w:w="1870" w:type="dxa"/>
          </w:tcPr>
          <w:p w14:paraId="4E6F1AA6" w14:textId="03B45E4B" w:rsidR="00320C2A" w:rsidRDefault="00EF1535" w:rsidP="0040792E">
            <w:r>
              <w:t>-456,900</w:t>
            </w:r>
          </w:p>
        </w:tc>
        <w:tc>
          <w:tcPr>
            <w:tcW w:w="1870" w:type="dxa"/>
          </w:tcPr>
          <w:p w14:paraId="175E313E" w14:textId="2BCCFCA8" w:rsidR="00320C2A" w:rsidRDefault="00EF1535" w:rsidP="0040792E">
            <w:r>
              <w:t>-536,800</w:t>
            </w:r>
          </w:p>
        </w:tc>
        <w:tc>
          <w:tcPr>
            <w:tcW w:w="1870" w:type="dxa"/>
          </w:tcPr>
          <w:p w14:paraId="1393D052" w14:textId="45A33EE8" w:rsidR="00320C2A" w:rsidRDefault="00EF1535" w:rsidP="0040792E">
            <w:r>
              <w:t>-1,360,700</w:t>
            </w:r>
          </w:p>
        </w:tc>
        <w:tc>
          <w:tcPr>
            <w:tcW w:w="1870" w:type="dxa"/>
          </w:tcPr>
          <w:p w14:paraId="28ABA77E" w14:textId="773F158A" w:rsidR="00320C2A" w:rsidRDefault="00EF1535" w:rsidP="0040792E">
            <w:r>
              <w:t>-903,</w:t>
            </w:r>
            <w:r w:rsidR="00D15670">
              <w:t>800</w:t>
            </w:r>
          </w:p>
        </w:tc>
      </w:tr>
      <w:tr w:rsidR="001E6E4E" w14:paraId="46092B12" w14:textId="77777777" w:rsidTr="001602DA">
        <w:tc>
          <w:tcPr>
            <w:tcW w:w="9350" w:type="dxa"/>
            <w:gridSpan w:val="5"/>
          </w:tcPr>
          <w:p w14:paraId="620DC9F2" w14:textId="251E132F" w:rsidR="001E6E4E" w:rsidRDefault="001E6E4E" w:rsidP="0040792E">
            <w:r>
              <w:t>Other</w:t>
            </w:r>
          </w:p>
        </w:tc>
      </w:tr>
      <w:tr w:rsidR="00320C2A" w14:paraId="273E4DFB" w14:textId="77777777" w:rsidTr="00320C2A">
        <w:tc>
          <w:tcPr>
            <w:tcW w:w="1870" w:type="dxa"/>
          </w:tcPr>
          <w:p w14:paraId="68C6296E" w14:textId="4FFF161C" w:rsidR="00320C2A" w:rsidRDefault="00431DF6" w:rsidP="0040792E">
            <w:r>
              <w:t>Revolving Funds</w:t>
            </w:r>
          </w:p>
        </w:tc>
        <w:tc>
          <w:tcPr>
            <w:tcW w:w="1870" w:type="dxa"/>
          </w:tcPr>
          <w:p w14:paraId="15303D47" w14:textId="0797E3B8" w:rsidR="00320C2A" w:rsidRDefault="00431DF6" w:rsidP="0040792E">
            <w:r>
              <w:t>--</w:t>
            </w:r>
          </w:p>
        </w:tc>
        <w:tc>
          <w:tcPr>
            <w:tcW w:w="1870" w:type="dxa"/>
          </w:tcPr>
          <w:p w14:paraId="76AB77E0" w14:textId="20E5F287" w:rsidR="00320C2A" w:rsidRDefault="00431DF6" w:rsidP="0040792E">
            <w:r>
              <w:t>-82,900</w:t>
            </w:r>
          </w:p>
        </w:tc>
        <w:tc>
          <w:tcPr>
            <w:tcW w:w="1870" w:type="dxa"/>
          </w:tcPr>
          <w:p w14:paraId="2B22B739" w14:textId="01D5B7DE" w:rsidR="00320C2A" w:rsidRDefault="00431DF6" w:rsidP="0040792E">
            <w:r>
              <w:t>-60,000</w:t>
            </w:r>
          </w:p>
        </w:tc>
        <w:tc>
          <w:tcPr>
            <w:tcW w:w="1870" w:type="dxa"/>
          </w:tcPr>
          <w:p w14:paraId="6DDBE071" w14:textId="15CF74B5" w:rsidR="00320C2A" w:rsidRDefault="00431DF6" w:rsidP="0040792E">
            <w:r>
              <w:t>-60,000</w:t>
            </w:r>
          </w:p>
        </w:tc>
      </w:tr>
      <w:tr w:rsidR="00320C2A" w14:paraId="7E7E58DA" w14:textId="77777777" w:rsidTr="00320C2A">
        <w:tc>
          <w:tcPr>
            <w:tcW w:w="1870" w:type="dxa"/>
          </w:tcPr>
          <w:p w14:paraId="1C4264A3" w14:textId="14C4C6A1" w:rsidR="00320C2A" w:rsidRDefault="00431DF6" w:rsidP="0040792E">
            <w:r>
              <w:t>Museums, research</w:t>
            </w:r>
          </w:p>
        </w:tc>
        <w:tc>
          <w:tcPr>
            <w:tcW w:w="1870" w:type="dxa"/>
          </w:tcPr>
          <w:p w14:paraId="3A1B7B82" w14:textId="4140C7FC" w:rsidR="00320C2A" w:rsidRDefault="00431DF6" w:rsidP="0040792E">
            <w:r>
              <w:t>--</w:t>
            </w:r>
          </w:p>
        </w:tc>
        <w:tc>
          <w:tcPr>
            <w:tcW w:w="1870" w:type="dxa"/>
          </w:tcPr>
          <w:p w14:paraId="4B5E1034" w14:textId="0629BFF0" w:rsidR="00320C2A" w:rsidRDefault="00431DF6" w:rsidP="0040792E">
            <w:r>
              <w:t>--</w:t>
            </w:r>
          </w:p>
        </w:tc>
        <w:tc>
          <w:tcPr>
            <w:tcW w:w="1870" w:type="dxa"/>
          </w:tcPr>
          <w:p w14:paraId="72A07CE5" w14:textId="1E10F11E" w:rsidR="00320C2A" w:rsidRDefault="00431DF6" w:rsidP="0040792E">
            <w:r>
              <w:t>-117,250</w:t>
            </w:r>
          </w:p>
        </w:tc>
        <w:tc>
          <w:tcPr>
            <w:tcW w:w="1870" w:type="dxa"/>
          </w:tcPr>
          <w:p w14:paraId="11E44D83" w14:textId="31D43620" w:rsidR="00320C2A" w:rsidRDefault="001E6E4E" w:rsidP="0040792E">
            <w:r>
              <w:t>-117,250</w:t>
            </w:r>
          </w:p>
        </w:tc>
      </w:tr>
      <w:tr w:rsidR="00320C2A" w14:paraId="0CCBB530" w14:textId="77777777" w:rsidTr="00320C2A">
        <w:tc>
          <w:tcPr>
            <w:tcW w:w="1870" w:type="dxa"/>
          </w:tcPr>
          <w:p w14:paraId="5023A139" w14:textId="554548F6" w:rsidR="00320C2A" w:rsidRDefault="00EB099C" w:rsidP="0040792E">
            <w:r>
              <w:t>Intelligence community staff</w:t>
            </w:r>
          </w:p>
        </w:tc>
        <w:tc>
          <w:tcPr>
            <w:tcW w:w="1870" w:type="dxa"/>
          </w:tcPr>
          <w:p w14:paraId="01ECF5A2" w14:textId="2FD8BA8C" w:rsidR="00320C2A" w:rsidRDefault="00EB099C" w:rsidP="0040792E">
            <w:r>
              <w:t>--</w:t>
            </w:r>
          </w:p>
        </w:tc>
        <w:tc>
          <w:tcPr>
            <w:tcW w:w="1870" w:type="dxa"/>
          </w:tcPr>
          <w:p w14:paraId="7A97E6DE" w14:textId="6EC3490F" w:rsidR="00320C2A" w:rsidRDefault="00EB099C" w:rsidP="0040792E">
            <w:r>
              <w:t>-5,000</w:t>
            </w:r>
          </w:p>
        </w:tc>
        <w:tc>
          <w:tcPr>
            <w:tcW w:w="1870" w:type="dxa"/>
          </w:tcPr>
          <w:p w14:paraId="3080DA7F" w14:textId="0199804E" w:rsidR="00320C2A" w:rsidRDefault="00EB099C" w:rsidP="0040792E">
            <w:r>
              <w:t>--</w:t>
            </w:r>
          </w:p>
        </w:tc>
        <w:tc>
          <w:tcPr>
            <w:tcW w:w="1870" w:type="dxa"/>
          </w:tcPr>
          <w:p w14:paraId="5A4B10AD" w14:textId="24C86ADF" w:rsidR="00320C2A" w:rsidRDefault="00EB099C" w:rsidP="0040792E">
            <w:r>
              <w:t>--</w:t>
            </w:r>
          </w:p>
        </w:tc>
      </w:tr>
      <w:tr w:rsidR="00320C2A" w14:paraId="0D913E4D" w14:textId="77777777" w:rsidTr="00320C2A">
        <w:tc>
          <w:tcPr>
            <w:tcW w:w="1870" w:type="dxa"/>
          </w:tcPr>
          <w:p w14:paraId="7DF29AF8" w14:textId="04385626" w:rsidR="00320C2A" w:rsidRDefault="00EB099C" w:rsidP="0040792E">
            <w:r>
              <w:t>Total</w:t>
            </w:r>
          </w:p>
        </w:tc>
        <w:tc>
          <w:tcPr>
            <w:tcW w:w="1870" w:type="dxa"/>
          </w:tcPr>
          <w:p w14:paraId="5F30268F" w14:textId="12FEE808" w:rsidR="00320C2A" w:rsidRDefault="006E0AFE" w:rsidP="0040792E">
            <w:r>
              <w:t>-7,005,700</w:t>
            </w:r>
          </w:p>
        </w:tc>
        <w:tc>
          <w:tcPr>
            <w:tcW w:w="1870" w:type="dxa"/>
          </w:tcPr>
          <w:p w14:paraId="55442F90" w14:textId="480E6DC2" w:rsidR="00320C2A" w:rsidRDefault="006E0AFE" w:rsidP="0040792E">
            <w:r>
              <w:t>-4,810,</w:t>
            </w:r>
            <w:r w:rsidR="00E70FE8">
              <w:t>789</w:t>
            </w:r>
          </w:p>
        </w:tc>
        <w:tc>
          <w:tcPr>
            <w:tcW w:w="1870" w:type="dxa"/>
          </w:tcPr>
          <w:p w14:paraId="33E18B91" w14:textId="208950F2" w:rsidR="00320C2A" w:rsidRDefault="00435DF6" w:rsidP="0040792E">
            <w:r>
              <w:t>-7,068,892</w:t>
            </w:r>
          </w:p>
        </w:tc>
        <w:tc>
          <w:tcPr>
            <w:tcW w:w="1870" w:type="dxa"/>
          </w:tcPr>
          <w:p w14:paraId="6EB414DC" w14:textId="49606347" w:rsidR="00320C2A" w:rsidRDefault="00435DF6" w:rsidP="0040792E">
            <w:r>
              <w:t>-63,192</w:t>
            </w:r>
          </w:p>
        </w:tc>
      </w:tr>
      <w:tr w:rsidR="005E4E95" w14:paraId="2DD5ABED" w14:textId="77777777" w:rsidTr="008B5471">
        <w:tc>
          <w:tcPr>
            <w:tcW w:w="9350" w:type="dxa"/>
            <w:gridSpan w:val="5"/>
          </w:tcPr>
          <w:p w14:paraId="464DB2EB" w14:textId="7FD80EB8" w:rsidR="005E4E95" w:rsidRDefault="005E4E95" w:rsidP="0040792E">
            <w:r>
              <w:t>Energy and Water</w:t>
            </w:r>
          </w:p>
        </w:tc>
      </w:tr>
      <w:tr w:rsidR="00320C2A" w14:paraId="75E5CB1A" w14:textId="77777777" w:rsidTr="00320C2A">
        <w:tc>
          <w:tcPr>
            <w:tcW w:w="1870" w:type="dxa"/>
          </w:tcPr>
          <w:p w14:paraId="793172AB" w14:textId="096B6AC3" w:rsidR="00320C2A" w:rsidRDefault="005E4E95" w:rsidP="0040792E">
            <w:r>
              <w:t>Corps of Engineers</w:t>
            </w:r>
          </w:p>
        </w:tc>
        <w:tc>
          <w:tcPr>
            <w:tcW w:w="1870" w:type="dxa"/>
          </w:tcPr>
          <w:p w14:paraId="79090693" w14:textId="3F7581B2" w:rsidR="00320C2A" w:rsidRDefault="005E4E95" w:rsidP="0040792E">
            <w:r>
              <w:t>-4,350</w:t>
            </w:r>
          </w:p>
        </w:tc>
        <w:tc>
          <w:tcPr>
            <w:tcW w:w="1870" w:type="dxa"/>
          </w:tcPr>
          <w:p w14:paraId="6A4E2A5D" w14:textId="736DD6F5" w:rsidR="00320C2A" w:rsidRDefault="005E4E95" w:rsidP="0040792E">
            <w:r>
              <w:t>-500</w:t>
            </w:r>
          </w:p>
        </w:tc>
        <w:tc>
          <w:tcPr>
            <w:tcW w:w="1870" w:type="dxa"/>
          </w:tcPr>
          <w:p w14:paraId="53BC2074" w14:textId="0328DA4D" w:rsidR="00320C2A" w:rsidRDefault="005E4E95" w:rsidP="0040792E">
            <w:r>
              <w:t>-4,350</w:t>
            </w:r>
          </w:p>
        </w:tc>
        <w:tc>
          <w:tcPr>
            <w:tcW w:w="1870" w:type="dxa"/>
          </w:tcPr>
          <w:p w14:paraId="7335E6D7" w14:textId="536D1E11" w:rsidR="00320C2A" w:rsidRDefault="005E4E95" w:rsidP="0040792E">
            <w:r>
              <w:t>--</w:t>
            </w:r>
          </w:p>
        </w:tc>
      </w:tr>
      <w:tr w:rsidR="00320C2A" w14:paraId="6FA5BA1E" w14:textId="77777777" w:rsidTr="00320C2A">
        <w:tc>
          <w:tcPr>
            <w:tcW w:w="1870" w:type="dxa"/>
          </w:tcPr>
          <w:p w14:paraId="0BAD8E2C" w14:textId="44CC06DA" w:rsidR="00320C2A" w:rsidRDefault="005E4E95" w:rsidP="0040792E">
            <w:r>
              <w:t>General Science &amp; Research</w:t>
            </w:r>
          </w:p>
        </w:tc>
        <w:tc>
          <w:tcPr>
            <w:tcW w:w="1870" w:type="dxa"/>
          </w:tcPr>
          <w:p w14:paraId="1C33ECDA" w14:textId="593985DB" w:rsidR="00320C2A" w:rsidRDefault="005E4E95" w:rsidP="0040792E">
            <w:r>
              <w:t>--</w:t>
            </w:r>
          </w:p>
        </w:tc>
        <w:tc>
          <w:tcPr>
            <w:tcW w:w="1870" w:type="dxa"/>
          </w:tcPr>
          <w:p w14:paraId="0F1229E3" w14:textId="6E2B9DFC" w:rsidR="00320C2A" w:rsidRDefault="005E4E95" w:rsidP="0040792E">
            <w:r>
              <w:t>-3,350</w:t>
            </w:r>
          </w:p>
        </w:tc>
        <w:tc>
          <w:tcPr>
            <w:tcW w:w="1870" w:type="dxa"/>
          </w:tcPr>
          <w:p w14:paraId="46DD8FE7" w14:textId="2CDF8A01" w:rsidR="00320C2A" w:rsidRDefault="0038149F" w:rsidP="0040792E">
            <w:r>
              <w:t>--</w:t>
            </w:r>
          </w:p>
        </w:tc>
        <w:tc>
          <w:tcPr>
            <w:tcW w:w="1870" w:type="dxa"/>
          </w:tcPr>
          <w:p w14:paraId="3CE671BA" w14:textId="13EB9C54" w:rsidR="00320C2A" w:rsidRDefault="0038149F" w:rsidP="0040792E">
            <w:r>
              <w:t>--</w:t>
            </w:r>
          </w:p>
        </w:tc>
      </w:tr>
      <w:tr w:rsidR="00320C2A" w14:paraId="38BC4DE8" w14:textId="77777777" w:rsidTr="00320C2A">
        <w:tc>
          <w:tcPr>
            <w:tcW w:w="1870" w:type="dxa"/>
          </w:tcPr>
          <w:p w14:paraId="43E21107" w14:textId="7CB91E66" w:rsidR="00320C2A" w:rsidRDefault="0038149F" w:rsidP="0040792E">
            <w:r>
              <w:t>Energy Dept. Admin.</w:t>
            </w:r>
          </w:p>
        </w:tc>
        <w:tc>
          <w:tcPr>
            <w:tcW w:w="1870" w:type="dxa"/>
          </w:tcPr>
          <w:p w14:paraId="52B40465" w14:textId="1F0B673F" w:rsidR="00320C2A" w:rsidRDefault="0038149F" w:rsidP="0040792E">
            <w:r>
              <w:t>--</w:t>
            </w:r>
          </w:p>
        </w:tc>
        <w:tc>
          <w:tcPr>
            <w:tcW w:w="1870" w:type="dxa"/>
          </w:tcPr>
          <w:p w14:paraId="5F198223" w14:textId="34F4D006" w:rsidR="00320C2A" w:rsidRDefault="0038149F" w:rsidP="0040792E">
            <w:r>
              <w:t>-500</w:t>
            </w:r>
          </w:p>
        </w:tc>
        <w:tc>
          <w:tcPr>
            <w:tcW w:w="1870" w:type="dxa"/>
          </w:tcPr>
          <w:p w14:paraId="70A264AF" w14:textId="77123280" w:rsidR="00320C2A" w:rsidRDefault="0038149F" w:rsidP="0040792E">
            <w:r>
              <w:t>--</w:t>
            </w:r>
          </w:p>
        </w:tc>
        <w:tc>
          <w:tcPr>
            <w:tcW w:w="1870" w:type="dxa"/>
          </w:tcPr>
          <w:p w14:paraId="20FD83F7" w14:textId="7527F6FF" w:rsidR="00320C2A" w:rsidRDefault="0038149F" w:rsidP="0040792E">
            <w:r>
              <w:t>--</w:t>
            </w:r>
          </w:p>
        </w:tc>
      </w:tr>
      <w:tr w:rsidR="00320C2A" w14:paraId="26FA9AC0" w14:textId="77777777" w:rsidTr="00320C2A">
        <w:tc>
          <w:tcPr>
            <w:tcW w:w="1870" w:type="dxa"/>
          </w:tcPr>
          <w:p w14:paraId="2B059972" w14:textId="1558407D" w:rsidR="00320C2A" w:rsidRDefault="0038149F" w:rsidP="0040792E">
            <w:r>
              <w:t>Total</w:t>
            </w:r>
          </w:p>
        </w:tc>
        <w:tc>
          <w:tcPr>
            <w:tcW w:w="1870" w:type="dxa"/>
          </w:tcPr>
          <w:p w14:paraId="10DC6DED" w14:textId="6A3F2FA8" w:rsidR="00320C2A" w:rsidRDefault="0038149F" w:rsidP="0040792E">
            <w:r>
              <w:t>-4,350</w:t>
            </w:r>
          </w:p>
        </w:tc>
        <w:tc>
          <w:tcPr>
            <w:tcW w:w="1870" w:type="dxa"/>
          </w:tcPr>
          <w:p w14:paraId="7371E9D2" w14:textId="10D792EB" w:rsidR="00320C2A" w:rsidRDefault="0038149F" w:rsidP="0040792E">
            <w:r>
              <w:t>-</w:t>
            </w:r>
            <w:r w:rsidR="00D309CC">
              <w:t>4,350</w:t>
            </w:r>
          </w:p>
        </w:tc>
        <w:tc>
          <w:tcPr>
            <w:tcW w:w="1870" w:type="dxa"/>
          </w:tcPr>
          <w:p w14:paraId="74241D7D" w14:textId="015A4C6F" w:rsidR="00320C2A" w:rsidRDefault="00D309CC" w:rsidP="0040792E">
            <w:r>
              <w:t>-4,350</w:t>
            </w:r>
          </w:p>
        </w:tc>
        <w:tc>
          <w:tcPr>
            <w:tcW w:w="1870" w:type="dxa"/>
          </w:tcPr>
          <w:p w14:paraId="288C3C86" w14:textId="3FEB7AB2" w:rsidR="00320C2A" w:rsidRDefault="00D309CC" w:rsidP="0040792E">
            <w:r>
              <w:t>--</w:t>
            </w:r>
          </w:p>
        </w:tc>
      </w:tr>
      <w:tr w:rsidR="0028672E" w14:paraId="3DE25DF2" w14:textId="77777777" w:rsidTr="00F60E55">
        <w:tc>
          <w:tcPr>
            <w:tcW w:w="9350" w:type="dxa"/>
            <w:gridSpan w:val="5"/>
          </w:tcPr>
          <w:p w14:paraId="24C1E7B2" w14:textId="06020ABB" w:rsidR="0028672E" w:rsidRDefault="0028672E" w:rsidP="0040792E">
            <w:r>
              <w:t>Foreign Operations</w:t>
            </w:r>
          </w:p>
        </w:tc>
      </w:tr>
      <w:tr w:rsidR="00320C2A" w14:paraId="7B060587" w14:textId="77777777" w:rsidTr="00320C2A">
        <w:tc>
          <w:tcPr>
            <w:tcW w:w="1870" w:type="dxa"/>
          </w:tcPr>
          <w:p w14:paraId="303AF54A" w14:textId="47C71562" w:rsidR="00320C2A" w:rsidRDefault="00034694" w:rsidP="0040792E">
            <w:r>
              <w:lastRenderedPageBreak/>
              <w:t>International Development Association</w:t>
            </w:r>
          </w:p>
        </w:tc>
        <w:tc>
          <w:tcPr>
            <w:tcW w:w="1870" w:type="dxa"/>
          </w:tcPr>
          <w:p w14:paraId="60E0F2B2" w14:textId="7D7A8682" w:rsidR="00320C2A" w:rsidRDefault="00860B5C" w:rsidP="0040792E">
            <w:r>
              <w:t>--</w:t>
            </w:r>
          </w:p>
        </w:tc>
        <w:tc>
          <w:tcPr>
            <w:tcW w:w="1870" w:type="dxa"/>
          </w:tcPr>
          <w:p w14:paraId="30CB7633" w14:textId="1D02DD1D" w:rsidR="00320C2A" w:rsidRDefault="00860B5C" w:rsidP="0040792E">
            <w:r>
              <w:t>-32,500</w:t>
            </w:r>
          </w:p>
        </w:tc>
        <w:tc>
          <w:tcPr>
            <w:tcW w:w="1870" w:type="dxa"/>
          </w:tcPr>
          <w:p w14:paraId="08824CB6" w14:textId="49A81C43" w:rsidR="00320C2A" w:rsidRDefault="00860B5C" w:rsidP="0040792E">
            <w:r>
              <w:t>-32,500</w:t>
            </w:r>
          </w:p>
        </w:tc>
        <w:tc>
          <w:tcPr>
            <w:tcW w:w="1870" w:type="dxa"/>
          </w:tcPr>
          <w:p w14:paraId="09C58EDA" w14:textId="7BFEE157" w:rsidR="00320C2A" w:rsidRDefault="00860B5C" w:rsidP="0040792E">
            <w:r>
              <w:t>-32,500</w:t>
            </w:r>
          </w:p>
        </w:tc>
      </w:tr>
      <w:tr w:rsidR="00320C2A" w14:paraId="676D672A" w14:textId="77777777" w:rsidTr="00320C2A">
        <w:tc>
          <w:tcPr>
            <w:tcW w:w="1870" w:type="dxa"/>
          </w:tcPr>
          <w:p w14:paraId="310EFF0F" w14:textId="4D9AE6FC" w:rsidR="00320C2A" w:rsidRDefault="00860B5C" w:rsidP="0040792E">
            <w:r>
              <w:t>Inter-American Development Bank</w:t>
            </w:r>
          </w:p>
        </w:tc>
        <w:tc>
          <w:tcPr>
            <w:tcW w:w="1870" w:type="dxa"/>
          </w:tcPr>
          <w:p w14:paraId="275BB566" w14:textId="71D098CA" w:rsidR="00320C2A" w:rsidRDefault="00C54CC2" w:rsidP="0040792E">
            <w:r>
              <w:t>--</w:t>
            </w:r>
          </w:p>
        </w:tc>
        <w:tc>
          <w:tcPr>
            <w:tcW w:w="1870" w:type="dxa"/>
          </w:tcPr>
          <w:p w14:paraId="044AC075" w14:textId="4BADE4D1" w:rsidR="00320C2A" w:rsidRDefault="00C54CC2" w:rsidP="0040792E">
            <w:r>
              <w:t>-2,000</w:t>
            </w:r>
          </w:p>
        </w:tc>
        <w:tc>
          <w:tcPr>
            <w:tcW w:w="1870" w:type="dxa"/>
          </w:tcPr>
          <w:p w14:paraId="42C5F709" w14:textId="1DB7C479" w:rsidR="00320C2A" w:rsidRDefault="00C54CC2" w:rsidP="0040792E">
            <w:r>
              <w:t>-4,000</w:t>
            </w:r>
          </w:p>
        </w:tc>
        <w:tc>
          <w:tcPr>
            <w:tcW w:w="1870" w:type="dxa"/>
          </w:tcPr>
          <w:p w14:paraId="3FA2E664" w14:textId="4AFC1445" w:rsidR="00320C2A" w:rsidRDefault="00C54CC2" w:rsidP="0040792E">
            <w:r>
              <w:t>-4,000</w:t>
            </w:r>
          </w:p>
        </w:tc>
      </w:tr>
      <w:tr w:rsidR="00320C2A" w14:paraId="33C616D4" w14:textId="77777777" w:rsidTr="00320C2A">
        <w:tc>
          <w:tcPr>
            <w:tcW w:w="1870" w:type="dxa"/>
          </w:tcPr>
          <w:p w14:paraId="6B1B921E" w14:textId="70658C01" w:rsidR="00320C2A" w:rsidRDefault="00C54CC2" w:rsidP="0040792E">
            <w:r>
              <w:t>International organizations</w:t>
            </w:r>
          </w:p>
        </w:tc>
        <w:tc>
          <w:tcPr>
            <w:tcW w:w="1870" w:type="dxa"/>
          </w:tcPr>
          <w:p w14:paraId="1BC17D44" w14:textId="097BE091" w:rsidR="00320C2A" w:rsidRDefault="00FD5C94" w:rsidP="0040792E">
            <w:r>
              <w:t>--</w:t>
            </w:r>
          </w:p>
        </w:tc>
        <w:tc>
          <w:tcPr>
            <w:tcW w:w="1870" w:type="dxa"/>
          </w:tcPr>
          <w:p w14:paraId="68EF50A0" w14:textId="683FB1B2" w:rsidR="00320C2A" w:rsidRDefault="00FD5C94" w:rsidP="0040792E">
            <w:r>
              <w:t>-100</w:t>
            </w:r>
          </w:p>
        </w:tc>
        <w:tc>
          <w:tcPr>
            <w:tcW w:w="1870" w:type="dxa"/>
          </w:tcPr>
          <w:p w14:paraId="3FF4E96F" w14:textId="302C668F" w:rsidR="00320C2A" w:rsidRDefault="00FD5C94" w:rsidP="0040792E">
            <w:r>
              <w:t>-100</w:t>
            </w:r>
          </w:p>
        </w:tc>
        <w:tc>
          <w:tcPr>
            <w:tcW w:w="1870" w:type="dxa"/>
          </w:tcPr>
          <w:p w14:paraId="31AC22F6" w14:textId="1DD2574B" w:rsidR="00320C2A" w:rsidRDefault="00FD5C94" w:rsidP="0040792E">
            <w:r>
              <w:t>-100</w:t>
            </w:r>
          </w:p>
        </w:tc>
      </w:tr>
      <w:tr w:rsidR="00320C2A" w14:paraId="63C31201" w14:textId="77777777" w:rsidTr="00320C2A">
        <w:tc>
          <w:tcPr>
            <w:tcW w:w="1870" w:type="dxa"/>
          </w:tcPr>
          <w:p w14:paraId="5166863A" w14:textId="406FE814" w:rsidR="00320C2A" w:rsidRDefault="00FD5C94" w:rsidP="0040792E">
            <w:r>
              <w:t>Unspent bilateral economic assistance</w:t>
            </w:r>
          </w:p>
        </w:tc>
        <w:tc>
          <w:tcPr>
            <w:tcW w:w="1870" w:type="dxa"/>
          </w:tcPr>
          <w:p w14:paraId="65383649" w14:textId="18B7D447" w:rsidR="00320C2A" w:rsidRDefault="00FD5C94" w:rsidP="0040792E">
            <w:r>
              <w:t>--</w:t>
            </w:r>
          </w:p>
        </w:tc>
        <w:tc>
          <w:tcPr>
            <w:tcW w:w="1870" w:type="dxa"/>
          </w:tcPr>
          <w:p w14:paraId="388778D8" w14:textId="03CDA5EF" w:rsidR="00320C2A" w:rsidRDefault="00FD5C94" w:rsidP="0040792E">
            <w:r>
              <w:t>-6,320</w:t>
            </w:r>
          </w:p>
        </w:tc>
        <w:tc>
          <w:tcPr>
            <w:tcW w:w="1870" w:type="dxa"/>
          </w:tcPr>
          <w:p w14:paraId="4033C6A4" w14:textId="1980DDAF" w:rsidR="00320C2A" w:rsidRDefault="00FD5C94" w:rsidP="0040792E">
            <w:r>
              <w:t>--</w:t>
            </w:r>
          </w:p>
        </w:tc>
        <w:tc>
          <w:tcPr>
            <w:tcW w:w="1870" w:type="dxa"/>
          </w:tcPr>
          <w:p w14:paraId="1D58690E" w14:textId="4AD72C7B" w:rsidR="00320C2A" w:rsidRDefault="00FD5C94" w:rsidP="0040792E">
            <w:r>
              <w:t>--</w:t>
            </w:r>
          </w:p>
        </w:tc>
      </w:tr>
      <w:tr w:rsidR="00320C2A" w14:paraId="3C0AA230" w14:textId="77777777" w:rsidTr="00320C2A">
        <w:tc>
          <w:tcPr>
            <w:tcW w:w="1870" w:type="dxa"/>
          </w:tcPr>
          <w:p w14:paraId="4D969AFC" w14:textId="3AA54810" w:rsidR="00320C2A" w:rsidRDefault="00FD5C94" w:rsidP="0040792E">
            <w:r>
              <w:t>Agency for International Development</w:t>
            </w:r>
          </w:p>
        </w:tc>
        <w:tc>
          <w:tcPr>
            <w:tcW w:w="1870" w:type="dxa"/>
          </w:tcPr>
          <w:p w14:paraId="25C4A198" w14:textId="7C7E88C5" w:rsidR="00320C2A" w:rsidRDefault="00FD5C94" w:rsidP="0040792E">
            <w:r>
              <w:t>--</w:t>
            </w:r>
          </w:p>
        </w:tc>
        <w:tc>
          <w:tcPr>
            <w:tcW w:w="1870" w:type="dxa"/>
          </w:tcPr>
          <w:p w14:paraId="03781B37" w14:textId="5046A969" w:rsidR="00320C2A" w:rsidRDefault="00FD5C94" w:rsidP="0040792E">
            <w:r>
              <w:t>-41</w:t>
            </w:r>
          </w:p>
        </w:tc>
        <w:tc>
          <w:tcPr>
            <w:tcW w:w="1870" w:type="dxa"/>
          </w:tcPr>
          <w:p w14:paraId="31B8BC09" w14:textId="6E15AFB4" w:rsidR="00320C2A" w:rsidRDefault="00FD5C94" w:rsidP="0040792E">
            <w:r>
              <w:t>-64</w:t>
            </w:r>
          </w:p>
        </w:tc>
        <w:tc>
          <w:tcPr>
            <w:tcW w:w="1870" w:type="dxa"/>
          </w:tcPr>
          <w:p w14:paraId="171281CF" w14:textId="601FAFC2" w:rsidR="00320C2A" w:rsidRDefault="00FD5C94" w:rsidP="0040792E">
            <w:r>
              <w:t>-64</w:t>
            </w:r>
          </w:p>
        </w:tc>
      </w:tr>
      <w:tr w:rsidR="00320C2A" w14:paraId="0BE29003" w14:textId="77777777" w:rsidTr="00320C2A">
        <w:tc>
          <w:tcPr>
            <w:tcW w:w="1870" w:type="dxa"/>
          </w:tcPr>
          <w:p w14:paraId="7EFCE9EB" w14:textId="4986CC90" w:rsidR="00320C2A" w:rsidRDefault="0077125E" w:rsidP="0040792E">
            <w:r>
              <w:t>International Fund for Ireland</w:t>
            </w:r>
          </w:p>
        </w:tc>
        <w:tc>
          <w:tcPr>
            <w:tcW w:w="1870" w:type="dxa"/>
          </w:tcPr>
          <w:p w14:paraId="47A6DE72" w14:textId="0712C391" w:rsidR="00320C2A" w:rsidRDefault="0077125E" w:rsidP="0040792E">
            <w:r>
              <w:t>--</w:t>
            </w:r>
          </w:p>
        </w:tc>
        <w:tc>
          <w:tcPr>
            <w:tcW w:w="1870" w:type="dxa"/>
          </w:tcPr>
          <w:p w14:paraId="67B0A1D7" w14:textId="78417356" w:rsidR="00320C2A" w:rsidRDefault="0077125E" w:rsidP="0040792E">
            <w:r>
              <w:t>--</w:t>
            </w:r>
          </w:p>
        </w:tc>
        <w:tc>
          <w:tcPr>
            <w:tcW w:w="1870" w:type="dxa"/>
          </w:tcPr>
          <w:p w14:paraId="7E3D9A8E" w14:textId="372D9C07" w:rsidR="00320C2A" w:rsidRDefault="0077125E" w:rsidP="0040792E">
            <w:r>
              <w:t>-10,000</w:t>
            </w:r>
          </w:p>
        </w:tc>
        <w:tc>
          <w:tcPr>
            <w:tcW w:w="1870" w:type="dxa"/>
          </w:tcPr>
          <w:p w14:paraId="1C5F378B" w14:textId="76181CFE" w:rsidR="00320C2A" w:rsidRDefault="00945E99" w:rsidP="0040792E">
            <w:r>
              <w:t>-10,000</w:t>
            </w:r>
          </w:p>
        </w:tc>
      </w:tr>
      <w:tr w:rsidR="00320C2A" w14:paraId="5B609138" w14:textId="77777777" w:rsidTr="00320C2A">
        <w:tc>
          <w:tcPr>
            <w:tcW w:w="1870" w:type="dxa"/>
          </w:tcPr>
          <w:p w14:paraId="0DBB85A1" w14:textId="40CA828E" w:rsidR="00320C2A" w:rsidRDefault="00945E99" w:rsidP="0040792E">
            <w:r>
              <w:t>Economic Support Fund</w:t>
            </w:r>
          </w:p>
        </w:tc>
        <w:tc>
          <w:tcPr>
            <w:tcW w:w="1870" w:type="dxa"/>
          </w:tcPr>
          <w:p w14:paraId="6E02305A" w14:textId="63441A38" w:rsidR="00320C2A" w:rsidRDefault="00EF28E9" w:rsidP="0040792E">
            <w:r>
              <w:t>--</w:t>
            </w:r>
          </w:p>
        </w:tc>
        <w:tc>
          <w:tcPr>
            <w:tcW w:w="1870" w:type="dxa"/>
          </w:tcPr>
          <w:p w14:paraId="6505D5BE" w14:textId="4C38544E" w:rsidR="00320C2A" w:rsidRDefault="008834E7" w:rsidP="0040792E">
            <w:r>
              <w:t>-1,100</w:t>
            </w:r>
          </w:p>
        </w:tc>
        <w:tc>
          <w:tcPr>
            <w:tcW w:w="1870" w:type="dxa"/>
          </w:tcPr>
          <w:p w14:paraId="2BE5CD57" w14:textId="76CF236A" w:rsidR="00320C2A" w:rsidRDefault="008834E7" w:rsidP="0040792E">
            <w:r>
              <w:t>-30,000</w:t>
            </w:r>
          </w:p>
        </w:tc>
        <w:tc>
          <w:tcPr>
            <w:tcW w:w="1870" w:type="dxa"/>
          </w:tcPr>
          <w:p w14:paraId="2A034AFD" w14:textId="534E9289" w:rsidR="00320C2A" w:rsidRDefault="008834E7" w:rsidP="0040792E">
            <w:r>
              <w:t>-30,000</w:t>
            </w:r>
          </w:p>
        </w:tc>
      </w:tr>
      <w:tr w:rsidR="00320C2A" w14:paraId="7F798DAC" w14:textId="77777777" w:rsidTr="00320C2A">
        <w:tc>
          <w:tcPr>
            <w:tcW w:w="1870" w:type="dxa"/>
          </w:tcPr>
          <w:p w14:paraId="22AFEBDC" w14:textId="2E6F253B" w:rsidR="00320C2A" w:rsidRDefault="008834E7" w:rsidP="0040792E">
            <w:r>
              <w:t>Aid to Philippines</w:t>
            </w:r>
          </w:p>
        </w:tc>
        <w:tc>
          <w:tcPr>
            <w:tcW w:w="1870" w:type="dxa"/>
          </w:tcPr>
          <w:p w14:paraId="51F81A95" w14:textId="4663E52A" w:rsidR="00320C2A" w:rsidRDefault="008834E7" w:rsidP="0040792E">
            <w:r>
              <w:t>--</w:t>
            </w:r>
          </w:p>
        </w:tc>
        <w:tc>
          <w:tcPr>
            <w:tcW w:w="1870" w:type="dxa"/>
          </w:tcPr>
          <w:p w14:paraId="3620A0CB" w14:textId="29BD7AD7" w:rsidR="00320C2A" w:rsidRDefault="008834E7" w:rsidP="0040792E">
            <w:r>
              <w:t>--</w:t>
            </w:r>
          </w:p>
        </w:tc>
        <w:tc>
          <w:tcPr>
            <w:tcW w:w="1870" w:type="dxa"/>
          </w:tcPr>
          <w:p w14:paraId="1CC55D58" w14:textId="59848ED7" w:rsidR="00320C2A" w:rsidRDefault="008834E7" w:rsidP="0040792E">
            <w:r>
              <w:t>-20,000</w:t>
            </w:r>
          </w:p>
        </w:tc>
        <w:tc>
          <w:tcPr>
            <w:tcW w:w="1870" w:type="dxa"/>
          </w:tcPr>
          <w:p w14:paraId="5A9ACB63" w14:textId="6B19243F" w:rsidR="00320C2A" w:rsidRDefault="008834E7" w:rsidP="0040792E">
            <w:r>
              <w:t>-20,000</w:t>
            </w:r>
          </w:p>
        </w:tc>
      </w:tr>
      <w:tr w:rsidR="00320C2A" w14:paraId="27B538AF" w14:textId="77777777" w:rsidTr="00320C2A">
        <w:tc>
          <w:tcPr>
            <w:tcW w:w="1870" w:type="dxa"/>
          </w:tcPr>
          <w:p w14:paraId="753CF139" w14:textId="53B972A1" w:rsidR="00320C2A" w:rsidRDefault="008834E7" w:rsidP="0040792E">
            <w:r>
              <w:t>International military training</w:t>
            </w:r>
          </w:p>
        </w:tc>
        <w:tc>
          <w:tcPr>
            <w:tcW w:w="1870" w:type="dxa"/>
          </w:tcPr>
          <w:p w14:paraId="3DFF0DB8" w14:textId="27604816" w:rsidR="00320C2A" w:rsidRDefault="008834E7" w:rsidP="0040792E">
            <w:r>
              <w:t>--</w:t>
            </w:r>
          </w:p>
        </w:tc>
        <w:tc>
          <w:tcPr>
            <w:tcW w:w="1870" w:type="dxa"/>
          </w:tcPr>
          <w:p w14:paraId="7CBE28FA" w14:textId="782121AC" w:rsidR="00320C2A" w:rsidRDefault="008D1B5F" w:rsidP="0040792E">
            <w:r>
              <w:t>-1,905</w:t>
            </w:r>
          </w:p>
        </w:tc>
        <w:tc>
          <w:tcPr>
            <w:tcW w:w="1870" w:type="dxa"/>
          </w:tcPr>
          <w:p w14:paraId="2636F68F" w14:textId="5CD4FD15" w:rsidR="00320C2A" w:rsidRDefault="008D1B5F" w:rsidP="0040792E">
            <w:r>
              <w:t>-1,925</w:t>
            </w:r>
          </w:p>
        </w:tc>
        <w:tc>
          <w:tcPr>
            <w:tcW w:w="1870" w:type="dxa"/>
          </w:tcPr>
          <w:p w14:paraId="259D899E" w14:textId="0AC5AF8B" w:rsidR="00320C2A" w:rsidRDefault="008D1B5F" w:rsidP="0040792E">
            <w:r>
              <w:t>-1,925</w:t>
            </w:r>
          </w:p>
        </w:tc>
      </w:tr>
      <w:tr w:rsidR="00320C2A" w14:paraId="17BB5E0A" w14:textId="77777777" w:rsidTr="00320C2A">
        <w:tc>
          <w:tcPr>
            <w:tcW w:w="1870" w:type="dxa"/>
          </w:tcPr>
          <w:p w14:paraId="6E4C5395" w14:textId="05C4C338" w:rsidR="00320C2A" w:rsidRDefault="008D1B5F" w:rsidP="0040792E">
            <w:r>
              <w:t>Foreign military financing</w:t>
            </w:r>
          </w:p>
        </w:tc>
        <w:tc>
          <w:tcPr>
            <w:tcW w:w="1870" w:type="dxa"/>
          </w:tcPr>
          <w:p w14:paraId="012F7C4F" w14:textId="5D9F49D8" w:rsidR="00320C2A" w:rsidRDefault="008D1B5F" w:rsidP="0040792E">
            <w:r>
              <w:t>--</w:t>
            </w:r>
          </w:p>
        </w:tc>
        <w:tc>
          <w:tcPr>
            <w:tcW w:w="1870" w:type="dxa"/>
          </w:tcPr>
          <w:p w14:paraId="15C09BDF" w14:textId="299C0905" w:rsidR="00320C2A" w:rsidRDefault="008D1B5F" w:rsidP="0040792E">
            <w:r>
              <w:t>-66,100</w:t>
            </w:r>
          </w:p>
        </w:tc>
        <w:tc>
          <w:tcPr>
            <w:tcW w:w="1870" w:type="dxa"/>
          </w:tcPr>
          <w:p w14:paraId="19288432" w14:textId="0E312725" w:rsidR="00320C2A" w:rsidRDefault="008D1B5F" w:rsidP="0040792E">
            <w:r>
              <w:t>-61,525</w:t>
            </w:r>
          </w:p>
        </w:tc>
        <w:tc>
          <w:tcPr>
            <w:tcW w:w="1870" w:type="dxa"/>
          </w:tcPr>
          <w:p w14:paraId="42642A66" w14:textId="3B7AC9B5" w:rsidR="00320C2A" w:rsidRDefault="008D1B5F" w:rsidP="0040792E">
            <w:r>
              <w:t>-61,525</w:t>
            </w:r>
          </w:p>
        </w:tc>
      </w:tr>
      <w:tr w:rsidR="00320C2A" w14:paraId="03F802E6" w14:textId="77777777" w:rsidTr="00320C2A">
        <w:tc>
          <w:tcPr>
            <w:tcW w:w="1870" w:type="dxa"/>
          </w:tcPr>
          <w:p w14:paraId="0A1372AA" w14:textId="6FA51328" w:rsidR="00320C2A" w:rsidRDefault="0028672E" w:rsidP="0040792E">
            <w:r>
              <w:t>Total</w:t>
            </w:r>
          </w:p>
        </w:tc>
        <w:tc>
          <w:tcPr>
            <w:tcW w:w="1870" w:type="dxa"/>
          </w:tcPr>
          <w:p w14:paraId="27228CBF" w14:textId="74A30EDB" w:rsidR="00320C2A" w:rsidRDefault="0028672E" w:rsidP="0040792E">
            <w:r>
              <w:t>--</w:t>
            </w:r>
          </w:p>
        </w:tc>
        <w:tc>
          <w:tcPr>
            <w:tcW w:w="1870" w:type="dxa"/>
          </w:tcPr>
          <w:p w14:paraId="737E3C92" w14:textId="6F9CA152" w:rsidR="00320C2A" w:rsidRDefault="0028672E" w:rsidP="0040792E">
            <w:r>
              <w:t>-110,066</w:t>
            </w:r>
          </w:p>
        </w:tc>
        <w:tc>
          <w:tcPr>
            <w:tcW w:w="1870" w:type="dxa"/>
          </w:tcPr>
          <w:p w14:paraId="4CE6AE4A" w14:textId="4E5C04FB" w:rsidR="00320C2A" w:rsidRDefault="0028672E" w:rsidP="0040792E">
            <w:r>
              <w:t>-160,114</w:t>
            </w:r>
          </w:p>
        </w:tc>
        <w:tc>
          <w:tcPr>
            <w:tcW w:w="1870" w:type="dxa"/>
          </w:tcPr>
          <w:p w14:paraId="48B93376" w14:textId="41664470" w:rsidR="00320C2A" w:rsidRDefault="0028672E" w:rsidP="0040792E">
            <w:r>
              <w:t>-160,114</w:t>
            </w:r>
          </w:p>
        </w:tc>
      </w:tr>
    </w:tbl>
    <w:p w14:paraId="4F8317AB" w14:textId="77777777" w:rsidR="00E03FBA" w:rsidRDefault="00E03FBA" w:rsidP="0040792E">
      <w:pPr>
        <w:spacing w:after="0" w:line="240" w:lineRule="auto"/>
      </w:pPr>
    </w:p>
    <w:p w14:paraId="2EB2F924" w14:textId="230C9B31" w:rsidR="0028672E" w:rsidRDefault="0028672E" w:rsidP="0040792E">
      <w:pPr>
        <w:spacing w:after="0" w:line="240" w:lineRule="auto"/>
      </w:pPr>
      <w:r>
        <w:t>4</w:t>
      </w:r>
    </w:p>
    <w:p w14:paraId="6832CF77" w14:textId="77777777" w:rsidR="0028672E" w:rsidRDefault="0028672E" w:rsidP="0040792E">
      <w:pPr>
        <w:spacing w:after="0" w:line="240" w:lineRule="auto"/>
      </w:pPr>
    </w:p>
    <w:p w14:paraId="49A11EC9" w14:textId="094A697D" w:rsidR="0028672E" w:rsidRDefault="0028672E" w:rsidP="0040792E">
      <w:pPr>
        <w:spacing w:after="0" w:line="240" w:lineRule="auto"/>
      </w:pPr>
      <w:r>
        <w:t>Page 16:</w:t>
      </w:r>
    </w:p>
    <w:tbl>
      <w:tblPr>
        <w:tblStyle w:val="TableGrid"/>
        <w:tblW w:w="0" w:type="auto"/>
        <w:tblLook w:val="04A0" w:firstRow="1" w:lastRow="0" w:firstColumn="1" w:lastColumn="0" w:noHBand="0" w:noVBand="1"/>
      </w:tblPr>
      <w:tblGrid>
        <w:gridCol w:w="1870"/>
        <w:gridCol w:w="1870"/>
        <w:gridCol w:w="1870"/>
        <w:gridCol w:w="1870"/>
        <w:gridCol w:w="1870"/>
      </w:tblGrid>
      <w:tr w:rsidR="0028672E" w14:paraId="1F9FB475" w14:textId="77777777" w:rsidTr="0028672E">
        <w:tc>
          <w:tcPr>
            <w:tcW w:w="1870" w:type="dxa"/>
          </w:tcPr>
          <w:p w14:paraId="16BCC84E" w14:textId="057AA8A0" w:rsidR="0028672E" w:rsidRDefault="007F27DF" w:rsidP="0040792E">
            <w:r>
              <w:t>Subcommittee</w:t>
            </w:r>
          </w:p>
        </w:tc>
        <w:tc>
          <w:tcPr>
            <w:tcW w:w="1870" w:type="dxa"/>
          </w:tcPr>
          <w:p w14:paraId="635D18FF" w14:textId="0EA64942" w:rsidR="0028672E" w:rsidRDefault="007F27DF" w:rsidP="0040792E">
            <w:r>
              <w:t>President’s Proposed</w:t>
            </w:r>
          </w:p>
        </w:tc>
        <w:tc>
          <w:tcPr>
            <w:tcW w:w="1870" w:type="dxa"/>
          </w:tcPr>
          <w:p w14:paraId="0594E57A" w14:textId="32A27DF2" w:rsidR="0028672E" w:rsidRDefault="007F27DF" w:rsidP="0040792E">
            <w:r>
              <w:t>House</w:t>
            </w:r>
          </w:p>
        </w:tc>
        <w:tc>
          <w:tcPr>
            <w:tcW w:w="1870" w:type="dxa"/>
          </w:tcPr>
          <w:p w14:paraId="3C342FF2" w14:textId="6DDBDD28" w:rsidR="0028672E" w:rsidRDefault="007F27DF" w:rsidP="0040792E">
            <w:r>
              <w:t>Senate</w:t>
            </w:r>
          </w:p>
        </w:tc>
        <w:tc>
          <w:tcPr>
            <w:tcW w:w="1870" w:type="dxa"/>
          </w:tcPr>
          <w:p w14:paraId="39201A5A" w14:textId="53C55788" w:rsidR="0028672E" w:rsidRDefault="007F27DF" w:rsidP="0040792E">
            <w:r>
              <w:t>Senate Compared to Proposed Rescissions</w:t>
            </w:r>
          </w:p>
        </w:tc>
      </w:tr>
      <w:tr w:rsidR="007F6865" w14:paraId="16D0C462" w14:textId="77777777" w:rsidTr="000B182E">
        <w:tc>
          <w:tcPr>
            <w:tcW w:w="9350" w:type="dxa"/>
            <w:gridSpan w:val="5"/>
          </w:tcPr>
          <w:p w14:paraId="469D2CE9" w14:textId="11743A35" w:rsidR="007F6865" w:rsidRDefault="007F6865" w:rsidP="0040792E">
            <w:r>
              <w:t>Interior</w:t>
            </w:r>
          </w:p>
        </w:tc>
      </w:tr>
      <w:tr w:rsidR="0028672E" w14:paraId="533DAAC2" w14:textId="77777777" w:rsidTr="0028672E">
        <w:tc>
          <w:tcPr>
            <w:tcW w:w="1870" w:type="dxa"/>
          </w:tcPr>
          <w:p w14:paraId="620A9FFE" w14:textId="70667283" w:rsidR="0028672E" w:rsidRDefault="00EB3A70" w:rsidP="0040792E">
            <w:r>
              <w:t>National Park Service</w:t>
            </w:r>
          </w:p>
        </w:tc>
        <w:tc>
          <w:tcPr>
            <w:tcW w:w="1870" w:type="dxa"/>
          </w:tcPr>
          <w:p w14:paraId="4CA8BC8C" w14:textId="7AB515A1" w:rsidR="0028672E" w:rsidRDefault="002165E2" w:rsidP="0040792E">
            <w:r>
              <w:t>-9,675</w:t>
            </w:r>
          </w:p>
        </w:tc>
        <w:tc>
          <w:tcPr>
            <w:tcW w:w="1870" w:type="dxa"/>
          </w:tcPr>
          <w:p w14:paraId="00562892" w14:textId="4AA7E793" w:rsidR="0028672E" w:rsidRDefault="002165E2" w:rsidP="0040792E">
            <w:r>
              <w:t>-20,057</w:t>
            </w:r>
          </w:p>
        </w:tc>
        <w:tc>
          <w:tcPr>
            <w:tcW w:w="1870" w:type="dxa"/>
          </w:tcPr>
          <w:p w14:paraId="045F1720" w14:textId="3611EF7C" w:rsidR="0028672E" w:rsidRDefault="002165E2" w:rsidP="0040792E">
            <w:r>
              <w:t>-4,937</w:t>
            </w:r>
          </w:p>
        </w:tc>
        <w:tc>
          <w:tcPr>
            <w:tcW w:w="1870" w:type="dxa"/>
          </w:tcPr>
          <w:p w14:paraId="4F06CEF0" w14:textId="1E56FC9F" w:rsidR="0028672E" w:rsidRDefault="002165E2" w:rsidP="0040792E">
            <w:r>
              <w:t>+4,738</w:t>
            </w:r>
          </w:p>
        </w:tc>
      </w:tr>
      <w:tr w:rsidR="0028672E" w14:paraId="16B67332" w14:textId="77777777" w:rsidTr="0028672E">
        <w:tc>
          <w:tcPr>
            <w:tcW w:w="1870" w:type="dxa"/>
          </w:tcPr>
          <w:p w14:paraId="7FCCB8CD" w14:textId="0AD0DCBE" w:rsidR="0028672E" w:rsidRDefault="002165E2" w:rsidP="0040792E">
            <w:r>
              <w:t>Bureau of Indian Affairs</w:t>
            </w:r>
          </w:p>
        </w:tc>
        <w:tc>
          <w:tcPr>
            <w:tcW w:w="1870" w:type="dxa"/>
          </w:tcPr>
          <w:p w14:paraId="6BDA98FD" w14:textId="7455FC50" w:rsidR="0028672E" w:rsidRDefault="00FD4C94" w:rsidP="0040792E">
            <w:r>
              <w:t>-14,473</w:t>
            </w:r>
          </w:p>
        </w:tc>
        <w:tc>
          <w:tcPr>
            <w:tcW w:w="1870" w:type="dxa"/>
          </w:tcPr>
          <w:p w14:paraId="3C2C2051" w14:textId="0F23363F" w:rsidR="0028672E" w:rsidRDefault="00FD4C94" w:rsidP="0040792E">
            <w:r>
              <w:t>-8,593</w:t>
            </w:r>
          </w:p>
        </w:tc>
        <w:tc>
          <w:tcPr>
            <w:tcW w:w="1870" w:type="dxa"/>
          </w:tcPr>
          <w:p w14:paraId="03E08764" w14:textId="6ACD9A18" w:rsidR="0028672E" w:rsidRDefault="00FD4C94" w:rsidP="0040792E">
            <w:r>
              <w:t>-5,</w:t>
            </w:r>
            <w:r w:rsidR="0047680B">
              <w:t>897</w:t>
            </w:r>
          </w:p>
        </w:tc>
        <w:tc>
          <w:tcPr>
            <w:tcW w:w="1870" w:type="dxa"/>
          </w:tcPr>
          <w:p w14:paraId="57B6B123" w14:textId="41458B85" w:rsidR="0028672E" w:rsidRDefault="0047680B" w:rsidP="0040792E">
            <w:r>
              <w:t>+8,576</w:t>
            </w:r>
          </w:p>
        </w:tc>
      </w:tr>
      <w:tr w:rsidR="0028672E" w14:paraId="04FEFF2C" w14:textId="77777777" w:rsidTr="0028672E">
        <w:tc>
          <w:tcPr>
            <w:tcW w:w="1870" w:type="dxa"/>
          </w:tcPr>
          <w:p w14:paraId="706DF2B8" w14:textId="2861C190" w:rsidR="0028672E" w:rsidRDefault="0047680B" w:rsidP="0040792E">
            <w:r>
              <w:t>Bureau of Mines</w:t>
            </w:r>
          </w:p>
        </w:tc>
        <w:tc>
          <w:tcPr>
            <w:tcW w:w="1870" w:type="dxa"/>
          </w:tcPr>
          <w:p w14:paraId="45056777" w14:textId="6D12E34B" w:rsidR="0028672E" w:rsidRDefault="0047680B" w:rsidP="0040792E">
            <w:r>
              <w:t>--</w:t>
            </w:r>
          </w:p>
        </w:tc>
        <w:tc>
          <w:tcPr>
            <w:tcW w:w="1870" w:type="dxa"/>
          </w:tcPr>
          <w:p w14:paraId="7B5F2C59" w14:textId="7BC4CFC8" w:rsidR="0028672E" w:rsidRDefault="0047680B" w:rsidP="0040792E">
            <w:r>
              <w:t>--</w:t>
            </w:r>
          </w:p>
        </w:tc>
        <w:tc>
          <w:tcPr>
            <w:tcW w:w="1870" w:type="dxa"/>
          </w:tcPr>
          <w:p w14:paraId="0D3556A9" w14:textId="7E8726BA" w:rsidR="0028672E" w:rsidRDefault="0047680B" w:rsidP="0040792E">
            <w:r>
              <w:t>-987</w:t>
            </w:r>
          </w:p>
        </w:tc>
        <w:tc>
          <w:tcPr>
            <w:tcW w:w="1870" w:type="dxa"/>
          </w:tcPr>
          <w:p w14:paraId="524A3C7A" w14:textId="664DB761" w:rsidR="0028672E" w:rsidRDefault="0047680B" w:rsidP="0040792E">
            <w:r>
              <w:t>-987</w:t>
            </w:r>
          </w:p>
        </w:tc>
      </w:tr>
      <w:tr w:rsidR="0028672E" w14:paraId="54ECFD4F" w14:textId="77777777" w:rsidTr="0028672E">
        <w:tc>
          <w:tcPr>
            <w:tcW w:w="1870" w:type="dxa"/>
          </w:tcPr>
          <w:p w14:paraId="458FEF36" w14:textId="3BDD13AD" w:rsidR="0028672E" w:rsidRDefault="0047680B" w:rsidP="0040792E">
            <w:r>
              <w:t>Forest Service</w:t>
            </w:r>
          </w:p>
        </w:tc>
        <w:tc>
          <w:tcPr>
            <w:tcW w:w="1870" w:type="dxa"/>
          </w:tcPr>
          <w:p w14:paraId="3DD8B53F" w14:textId="27A6B581" w:rsidR="0028672E" w:rsidRDefault="001360BF" w:rsidP="0040792E">
            <w:r>
              <w:t>--</w:t>
            </w:r>
          </w:p>
        </w:tc>
        <w:tc>
          <w:tcPr>
            <w:tcW w:w="1870" w:type="dxa"/>
          </w:tcPr>
          <w:p w14:paraId="3DAE086E" w14:textId="79D344DB" w:rsidR="0028672E" w:rsidRDefault="001360BF" w:rsidP="0040792E">
            <w:r>
              <w:t>--</w:t>
            </w:r>
          </w:p>
        </w:tc>
        <w:tc>
          <w:tcPr>
            <w:tcW w:w="1870" w:type="dxa"/>
          </w:tcPr>
          <w:p w14:paraId="588635EE" w14:textId="47AB67B0" w:rsidR="0028672E" w:rsidRDefault="001360BF" w:rsidP="0040792E">
            <w:r>
              <w:t>-19,000</w:t>
            </w:r>
          </w:p>
        </w:tc>
        <w:tc>
          <w:tcPr>
            <w:tcW w:w="1870" w:type="dxa"/>
          </w:tcPr>
          <w:p w14:paraId="2FCFE0BA" w14:textId="00A51716" w:rsidR="0028672E" w:rsidRDefault="001360BF" w:rsidP="0040792E">
            <w:r>
              <w:t>-19,000</w:t>
            </w:r>
          </w:p>
        </w:tc>
      </w:tr>
      <w:tr w:rsidR="0028672E" w14:paraId="2FC75994" w14:textId="77777777" w:rsidTr="0028672E">
        <w:tc>
          <w:tcPr>
            <w:tcW w:w="1870" w:type="dxa"/>
          </w:tcPr>
          <w:p w14:paraId="22BEB351" w14:textId="048363E0" w:rsidR="0028672E" w:rsidRDefault="001360BF" w:rsidP="0040792E">
            <w:r>
              <w:t>Fossil energy research</w:t>
            </w:r>
          </w:p>
        </w:tc>
        <w:tc>
          <w:tcPr>
            <w:tcW w:w="1870" w:type="dxa"/>
          </w:tcPr>
          <w:p w14:paraId="08F1E852" w14:textId="2E53F399" w:rsidR="0028672E" w:rsidRDefault="001360BF" w:rsidP="0040792E">
            <w:r>
              <w:t>-145</w:t>
            </w:r>
          </w:p>
        </w:tc>
        <w:tc>
          <w:tcPr>
            <w:tcW w:w="1870" w:type="dxa"/>
          </w:tcPr>
          <w:p w14:paraId="436A469D" w14:textId="75533097" w:rsidR="0028672E" w:rsidRDefault="001360BF" w:rsidP="0040792E">
            <w:r>
              <w:t>-144</w:t>
            </w:r>
          </w:p>
        </w:tc>
        <w:tc>
          <w:tcPr>
            <w:tcW w:w="1870" w:type="dxa"/>
          </w:tcPr>
          <w:p w14:paraId="5F23D10C" w14:textId="0EA93D4B" w:rsidR="0028672E" w:rsidRDefault="007F6865" w:rsidP="0040792E">
            <w:r>
              <w:t>-145</w:t>
            </w:r>
          </w:p>
        </w:tc>
        <w:tc>
          <w:tcPr>
            <w:tcW w:w="1870" w:type="dxa"/>
          </w:tcPr>
          <w:p w14:paraId="7C17954B" w14:textId="0DA12D48" w:rsidR="0028672E" w:rsidRDefault="007F6865" w:rsidP="0040792E">
            <w:r>
              <w:t>0</w:t>
            </w:r>
          </w:p>
        </w:tc>
      </w:tr>
      <w:tr w:rsidR="0028672E" w14:paraId="594F6D40" w14:textId="77777777" w:rsidTr="0028672E">
        <w:tc>
          <w:tcPr>
            <w:tcW w:w="1870" w:type="dxa"/>
          </w:tcPr>
          <w:p w14:paraId="0DC45C02" w14:textId="6BF1ABA2" w:rsidR="0028672E" w:rsidRDefault="007F6865" w:rsidP="0040792E">
            <w:r>
              <w:lastRenderedPageBreak/>
              <w:t>Total</w:t>
            </w:r>
          </w:p>
        </w:tc>
        <w:tc>
          <w:tcPr>
            <w:tcW w:w="1870" w:type="dxa"/>
          </w:tcPr>
          <w:p w14:paraId="410A7904" w14:textId="21E01B85" w:rsidR="0028672E" w:rsidRDefault="007F6865" w:rsidP="0040792E">
            <w:r>
              <w:t>-24,293</w:t>
            </w:r>
          </w:p>
        </w:tc>
        <w:tc>
          <w:tcPr>
            <w:tcW w:w="1870" w:type="dxa"/>
          </w:tcPr>
          <w:p w14:paraId="49D16273" w14:textId="0D2A5AF3" w:rsidR="0028672E" w:rsidRDefault="007F6865" w:rsidP="0040792E">
            <w:r>
              <w:t>-28,794</w:t>
            </w:r>
          </w:p>
        </w:tc>
        <w:tc>
          <w:tcPr>
            <w:tcW w:w="1870" w:type="dxa"/>
          </w:tcPr>
          <w:p w14:paraId="00BAA102" w14:textId="24634A67" w:rsidR="0028672E" w:rsidRDefault="007F6865" w:rsidP="0040792E">
            <w:r>
              <w:t>-30,966</w:t>
            </w:r>
          </w:p>
        </w:tc>
        <w:tc>
          <w:tcPr>
            <w:tcW w:w="1870" w:type="dxa"/>
          </w:tcPr>
          <w:p w14:paraId="12BF8B4B" w14:textId="56419370" w:rsidR="0028672E" w:rsidRDefault="007F6865" w:rsidP="0040792E">
            <w:r>
              <w:t>-6,673</w:t>
            </w:r>
          </w:p>
        </w:tc>
      </w:tr>
      <w:tr w:rsidR="007F6865" w14:paraId="756D0609" w14:textId="77777777" w:rsidTr="00164531">
        <w:tc>
          <w:tcPr>
            <w:tcW w:w="9350" w:type="dxa"/>
            <w:gridSpan w:val="5"/>
          </w:tcPr>
          <w:p w14:paraId="3098EA9B" w14:textId="23A7918E" w:rsidR="007F6865" w:rsidRDefault="007F6865" w:rsidP="0040792E">
            <w:r>
              <w:t>Labor, HHS, Education</w:t>
            </w:r>
          </w:p>
        </w:tc>
      </w:tr>
      <w:tr w:rsidR="007F6865" w14:paraId="3AB6D852" w14:textId="77777777" w:rsidTr="009411E3">
        <w:tc>
          <w:tcPr>
            <w:tcW w:w="9350" w:type="dxa"/>
            <w:gridSpan w:val="5"/>
          </w:tcPr>
          <w:p w14:paraId="0721E766" w14:textId="00AC3CF0" w:rsidR="007F6865" w:rsidRDefault="007F6865" w:rsidP="0040792E">
            <w:r>
              <w:t>Labor</w:t>
            </w:r>
          </w:p>
        </w:tc>
      </w:tr>
      <w:tr w:rsidR="0028672E" w14:paraId="024B0EF0" w14:textId="77777777" w:rsidTr="0028672E">
        <w:tc>
          <w:tcPr>
            <w:tcW w:w="1870" w:type="dxa"/>
          </w:tcPr>
          <w:p w14:paraId="13959856" w14:textId="618AEC71" w:rsidR="0028672E" w:rsidRDefault="007F6865" w:rsidP="0040792E">
            <w:r>
              <w:t>State unemployment insurance, employment service operations</w:t>
            </w:r>
          </w:p>
        </w:tc>
        <w:tc>
          <w:tcPr>
            <w:tcW w:w="1870" w:type="dxa"/>
          </w:tcPr>
          <w:p w14:paraId="6D01C6D9" w14:textId="7EA91D64" w:rsidR="0028672E" w:rsidRDefault="00821D5E" w:rsidP="0040792E">
            <w:r>
              <w:t>--</w:t>
            </w:r>
          </w:p>
        </w:tc>
        <w:tc>
          <w:tcPr>
            <w:tcW w:w="1870" w:type="dxa"/>
          </w:tcPr>
          <w:p w14:paraId="78366817" w14:textId="09ECD56D" w:rsidR="0028672E" w:rsidRDefault="00821D5E" w:rsidP="0040792E">
            <w:r>
              <w:t>-125</w:t>
            </w:r>
          </w:p>
        </w:tc>
        <w:tc>
          <w:tcPr>
            <w:tcW w:w="1870" w:type="dxa"/>
          </w:tcPr>
          <w:p w14:paraId="5A4444E6" w14:textId="55D24DCB" w:rsidR="0028672E" w:rsidRDefault="00821D5E" w:rsidP="0040792E">
            <w:r>
              <w:t>--</w:t>
            </w:r>
          </w:p>
        </w:tc>
        <w:tc>
          <w:tcPr>
            <w:tcW w:w="1870" w:type="dxa"/>
          </w:tcPr>
          <w:p w14:paraId="0813FFDA" w14:textId="007DB63C" w:rsidR="0028672E" w:rsidRDefault="00821D5E" w:rsidP="0040792E">
            <w:r>
              <w:t>--</w:t>
            </w:r>
          </w:p>
        </w:tc>
      </w:tr>
      <w:tr w:rsidR="00717222" w14:paraId="52BAFBC8" w14:textId="77777777" w:rsidTr="00B061E4">
        <w:tc>
          <w:tcPr>
            <w:tcW w:w="9350" w:type="dxa"/>
            <w:gridSpan w:val="5"/>
          </w:tcPr>
          <w:p w14:paraId="2E14101D" w14:textId="327E0208" w:rsidR="00717222" w:rsidRDefault="00717222" w:rsidP="0040792E">
            <w:r>
              <w:t>Health and Human Services</w:t>
            </w:r>
          </w:p>
        </w:tc>
      </w:tr>
      <w:tr w:rsidR="0028672E" w14:paraId="1EC23608" w14:textId="77777777" w:rsidTr="0028672E">
        <w:tc>
          <w:tcPr>
            <w:tcW w:w="1870" w:type="dxa"/>
          </w:tcPr>
          <w:p w14:paraId="6A59F9ED" w14:textId="6B78247D" w:rsidR="0028672E" w:rsidRDefault="00717222" w:rsidP="0040792E">
            <w:r>
              <w:t>Public Health Service</w:t>
            </w:r>
          </w:p>
        </w:tc>
        <w:tc>
          <w:tcPr>
            <w:tcW w:w="1870" w:type="dxa"/>
          </w:tcPr>
          <w:p w14:paraId="18D5E3E0" w14:textId="1992402A" w:rsidR="0028672E" w:rsidRDefault="00717222" w:rsidP="0040792E">
            <w:r>
              <w:t>--</w:t>
            </w:r>
          </w:p>
        </w:tc>
        <w:tc>
          <w:tcPr>
            <w:tcW w:w="1870" w:type="dxa"/>
          </w:tcPr>
          <w:p w14:paraId="6093B5A1" w14:textId="00D15E94" w:rsidR="0028672E" w:rsidRDefault="00717222" w:rsidP="0040792E">
            <w:r>
              <w:t>-7,000</w:t>
            </w:r>
          </w:p>
        </w:tc>
        <w:tc>
          <w:tcPr>
            <w:tcW w:w="1870" w:type="dxa"/>
          </w:tcPr>
          <w:p w14:paraId="1DABD69B" w14:textId="2F4260D6" w:rsidR="0028672E" w:rsidRDefault="00717222" w:rsidP="0040792E">
            <w:r>
              <w:t>-15,000</w:t>
            </w:r>
          </w:p>
        </w:tc>
        <w:tc>
          <w:tcPr>
            <w:tcW w:w="1870" w:type="dxa"/>
          </w:tcPr>
          <w:p w14:paraId="6454A81C" w14:textId="3AE36656" w:rsidR="0028672E" w:rsidRDefault="00717222" w:rsidP="0040792E">
            <w:r>
              <w:t>-15,000</w:t>
            </w:r>
          </w:p>
        </w:tc>
      </w:tr>
      <w:tr w:rsidR="0028672E" w14:paraId="6D6532A9" w14:textId="77777777" w:rsidTr="0028672E">
        <w:tc>
          <w:tcPr>
            <w:tcW w:w="1870" w:type="dxa"/>
          </w:tcPr>
          <w:p w14:paraId="1B9F8E0D" w14:textId="1FBC62DF" w:rsidR="0028672E" w:rsidRDefault="00D47AB6" w:rsidP="0040792E">
            <w:r>
              <w:t>Health resources and services</w:t>
            </w:r>
          </w:p>
        </w:tc>
        <w:tc>
          <w:tcPr>
            <w:tcW w:w="1870" w:type="dxa"/>
          </w:tcPr>
          <w:p w14:paraId="53194497" w14:textId="7516E8F2" w:rsidR="0028672E" w:rsidRDefault="00D47AB6" w:rsidP="0040792E">
            <w:r>
              <w:t>-25,000</w:t>
            </w:r>
          </w:p>
        </w:tc>
        <w:tc>
          <w:tcPr>
            <w:tcW w:w="1870" w:type="dxa"/>
          </w:tcPr>
          <w:p w14:paraId="0B6933B8" w14:textId="20D1AC50" w:rsidR="0028672E" w:rsidRDefault="00D47AB6" w:rsidP="0040792E">
            <w:r>
              <w:t>-1,250</w:t>
            </w:r>
          </w:p>
        </w:tc>
        <w:tc>
          <w:tcPr>
            <w:tcW w:w="1870" w:type="dxa"/>
          </w:tcPr>
          <w:p w14:paraId="5DF1CBAB" w14:textId="02CCB0B0" w:rsidR="0028672E" w:rsidRDefault="00D47AB6" w:rsidP="0040792E">
            <w:r>
              <w:t>--</w:t>
            </w:r>
          </w:p>
        </w:tc>
        <w:tc>
          <w:tcPr>
            <w:tcW w:w="1870" w:type="dxa"/>
          </w:tcPr>
          <w:p w14:paraId="201F574F" w14:textId="0C746497" w:rsidR="0028672E" w:rsidRDefault="00D47AB6" w:rsidP="0040792E">
            <w:r>
              <w:t>+25,000</w:t>
            </w:r>
          </w:p>
        </w:tc>
      </w:tr>
      <w:tr w:rsidR="0028672E" w14:paraId="4D22042E" w14:textId="77777777" w:rsidTr="0028672E">
        <w:tc>
          <w:tcPr>
            <w:tcW w:w="1870" w:type="dxa"/>
          </w:tcPr>
          <w:p w14:paraId="5E5569BD" w14:textId="4C172CC2" w:rsidR="0028672E" w:rsidRDefault="00D47AB6" w:rsidP="0040792E">
            <w:r>
              <w:t>Health care financing admin.</w:t>
            </w:r>
          </w:p>
        </w:tc>
        <w:tc>
          <w:tcPr>
            <w:tcW w:w="1870" w:type="dxa"/>
          </w:tcPr>
          <w:p w14:paraId="0DC66AAE" w14:textId="0FC9F674" w:rsidR="0028672E" w:rsidRDefault="00224C4D" w:rsidP="0040792E">
            <w:r>
              <w:t>--</w:t>
            </w:r>
          </w:p>
        </w:tc>
        <w:tc>
          <w:tcPr>
            <w:tcW w:w="1870" w:type="dxa"/>
          </w:tcPr>
          <w:p w14:paraId="0FF741B9" w14:textId="7699C37B" w:rsidR="0028672E" w:rsidRDefault="00224C4D" w:rsidP="0040792E">
            <w:r>
              <w:t>--</w:t>
            </w:r>
          </w:p>
        </w:tc>
        <w:tc>
          <w:tcPr>
            <w:tcW w:w="1870" w:type="dxa"/>
          </w:tcPr>
          <w:p w14:paraId="1BA105A4" w14:textId="5BE3CDF9" w:rsidR="0028672E" w:rsidRDefault="002865CA" w:rsidP="0040792E">
            <w:r>
              <w:t>-8,000</w:t>
            </w:r>
          </w:p>
        </w:tc>
        <w:tc>
          <w:tcPr>
            <w:tcW w:w="1870" w:type="dxa"/>
          </w:tcPr>
          <w:p w14:paraId="0B62173C" w14:textId="51B2113A" w:rsidR="0028672E" w:rsidRDefault="002865CA" w:rsidP="0040792E">
            <w:r>
              <w:t>-8,000</w:t>
            </w:r>
          </w:p>
        </w:tc>
      </w:tr>
      <w:tr w:rsidR="0028672E" w14:paraId="19BEEA46" w14:textId="77777777" w:rsidTr="0028672E">
        <w:tc>
          <w:tcPr>
            <w:tcW w:w="1870" w:type="dxa"/>
          </w:tcPr>
          <w:p w14:paraId="2D073912" w14:textId="5A90DDD1" w:rsidR="0028672E" w:rsidRDefault="002865CA" w:rsidP="0040792E">
            <w:r>
              <w:t>Centers for Disease Control</w:t>
            </w:r>
          </w:p>
        </w:tc>
        <w:tc>
          <w:tcPr>
            <w:tcW w:w="1870" w:type="dxa"/>
          </w:tcPr>
          <w:p w14:paraId="092531A6" w14:textId="7CC2FABF" w:rsidR="0028672E" w:rsidRDefault="002865CA" w:rsidP="0040792E">
            <w:r>
              <w:t>--</w:t>
            </w:r>
          </w:p>
        </w:tc>
        <w:tc>
          <w:tcPr>
            <w:tcW w:w="1870" w:type="dxa"/>
          </w:tcPr>
          <w:p w14:paraId="72EE5311" w14:textId="4CE7D008" w:rsidR="0028672E" w:rsidRDefault="002865CA" w:rsidP="0040792E">
            <w:r>
              <w:t>-1,340</w:t>
            </w:r>
          </w:p>
        </w:tc>
        <w:tc>
          <w:tcPr>
            <w:tcW w:w="1870" w:type="dxa"/>
          </w:tcPr>
          <w:p w14:paraId="3BF5A1FF" w14:textId="3E16809B" w:rsidR="0028672E" w:rsidRDefault="002865CA" w:rsidP="0040792E">
            <w:r>
              <w:t>--</w:t>
            </w:r>
          </w:p>
        </w:tc>
        <w:tc>
          <w:tcPr>
            <w:tcW w:w="1870" w:type="dxa"/>
          </w:tcPr>
          <w:p w14:paraId="59547FFD" w14:textId="30612FAF" w:rsidR="0028672E" w:rsidRDefault="002865CA" w:rsidP="0040792E">
            <w:r>
              <w:t>--</w:t>
            </w:r>
          </w:p>
        </w:tc>
      </w:tr>
      <w:tr w:rsidR="0028672E" w14:paraId="4582D841" w14:textId="77777777" w:rsidTr="0028672E">
        <w:tc>
          <w:tcPr>
            <w:tcW w:w="1870" w:type="dxa"/>
          </w:tcPr>
          <w:p w14:paraId="4C2E3F58" w14:textId="1410678E" w:rsidR="0028672E" w:rsidRDefault="002865CA" w:rsidP="0040792E">
            <w:r>
              <w:t>National Institutes of Health</w:t>
            </w:r>
          </w:p>
        </w:tc>
        <w:tc>
          <w:tcPr>
            <w:tcW w:w="1870" w:type="dxa"/>
          </w:tcPr>
          <w:p w14:paraId="2540EA7D" w14:textId="7109CAB6" w:rsidR="0028672E" w:rsidRDefault="009427BB" w:rsidP="0040792E">
            <w:r>
              <w:t>--</w:t>
            </w:r>
          </w:p>
        </w:tc>
        <w:tc>
          <w:tcPr>
            <w:tcW w:w="1870" w:type="dxa"/>
          </w:tcPr>
          <w:p w14:paraId="467076E1" w14:textId="6050F078" w:rsidR="0028672E" w:rsidRDefault="009427BB" w:rsidP="0040792E">
            <w:r>
              <w:t>-5,750</w:t>
            </w:r>
          </w:p>
        </w:tc>
        <w:tc>
          <w:tcPr>
            <w:tcW w:w="1870" w:type="dxa"/>
          </w:tcPr>
          <w:p w14:paraId="638D7BCA" w14:textId="605356F8" w:rsidR="0028672E" w:rsidRDefault="009427BB" w:rsidP="0040792E">
            <w:r>
              <w:t>-367</w:t>
            </w:r>
          </w:p>
        </w:tc>
        <w:tc>
          <w:tcPr>
            <w:tcW w:w="1870" w:type="dxa"/>
          </w:tcPr>
          <w:p w14:paraId="45D2DD5B" w14:textId="6EE195EE" w:rsidR="0028672E" w:rsidRDefault="009427BB" w:rsidP="0040792E">
            <w:r>
              <w:t>-367</w:t>
            </w:r>
          </w:p>
        </w:tc>
      </w:tr>
      <w:tr w:rsidR="0028672E" w14:paraId="19BD218D" w14:textId="77777777" w:rsidTr="0028672E">
        <w:tc>
          <w:tcPr>
            <w:tcW w:w="1870" w:type="dxa"/>
          </w:tcPr>
          <w:p w14:paraId="47AF1A8B" w14:textId="7D48B67D" w:rsidR="0028672E" w:rsidRDefault="009427BB" w:rsidP="0040792E">
            <w:r>
              <w:t>Alcohol, Drug Abuse &amp; Health</w:t>
            </w:r>
          </w:p>
        </w:tc>
        <w:tc>
          <w:tcPr>
            <w:tcW w:w="1870" w:type="dxa"/>
          </w:tcPr>
          <w:p w14:paraId="239A13AD" w14:textId="03B6B8C8" w:rsidR="0028672E" w:rsidRDefault="009427BB" w:rsidP="0040792E">
            <w:r>
              <w:t>--</w:t>
            </w:r>
          </w:p>
        </w:tc>
        <w:tc>
          <w:tcPr>
            <w:tcW w:w="1870" w:type="dxa"/>
          </w:tcPr>
          <w:p w14:paraId="68F18AC5" w14:textId="7D5F150E" w:rsidR="0028672E" w:rsidRDefault="009427BB" w:rsidP="0040792E">
            <w:r>
              <w:t>-1,641</w:t>
            </w:r>
          </w:p>
        </w:tc>
        <w:tc>
          <w:tcPr>
            <w:tcW w:w="1870" w:type="dxa"/>
          </w:tcPr>
          <w:p w14:paraId="156586E1" w14:textId="56DA0B38" w:rsidR="0028672E" w:rsidRDefault="009427BB" w:rsidP="0040792E">
            <w:r>
              <w:t>--</w:t>
            </w:r>
          </w:p>
        </w:tc>
        <w:tc>
          <w:tcPr>
            <w:tcW w:w="1870" w:type="dxa"/>
          </w:tcPr>
          <w:p w14:paraId="72F41B02" w14:textId="7837526B" w:rsidR="0028672E" w:rsidRDefault="009427BB" w:rsidP="0040792E">
            <w:r>
              <w:t>--</w:t>
            </w:r>
          </w:p>
        </w:tc>
      </w:tr>
      <w:tr w:rsidR="0028672E" w14:paraId="0EC95DC7" w14:textId="77777777" w:rsidTr="0028672E">
        <w:tc>
          <w:tcPr>
            <w:tcW w:w="1870" w:type="dxa"/>
          </w:tcPr>
          <w:p w14:paraId="07BCE196" w14:textId="78EA3109" w:rsidR="0028672E" w:rsidRDefault="009427BB" w:rsidP="0040792E">
            <w:proofErr w:type="gramStart"/>
            <w:r>
              <w:t>Low income</w:t>
            </w:r>
            <w:proofErr w:type="gramEnd"/>
            <w:r>
              <w:t xml:space="preserve"> energy assistance</w:t>
            </w:r>
          </w:p>
        </w:tc>
        <w:tc>
          <w:tcPr>
            <w:tcW w:w="1870" w:type="dxa"/>
          </w:tcPr>
          <w:p w14:paraId="7426F647" w14:textId="73E6B527" w:rsidR="0028672E" w:rsidRDefault="009427BB" w:rsidP="0040792E">
            <w:r>
              <w:t>--</w:t>
            </w:r>
          </w:p>
        </w:tc>
        <w:tc>
          <w:tcPr>
            <w:tcW w:w="1870" w:type="dxa"/>
          </w:tcPr>
          <w:p w14:paraId="15C30A3E" w14:textId="1529ABE3" w:rsidR="0028672E" w:rsidRDefault="009427BB" w:rsidP="0040792E">
            <w:r>
              <w:t>-4,056</w:t>
            </w:r>
          </w:p>
        </w:tc>
        <w:tc>
          <w:tcPr>
            <w:tcW w:w="1870" w:type="dxa"/>
          </w:tcPr>
          <w:p w14:paraId="766C9728" w14:textId="61AE1D2F" w:rsidR="0028672E" w:rsidRDefault="009427BB" w:rsidP="0040792E">
            <w:r>
              <w:t>--</w:t>
            </w:r>
          </w:p>
        </w:tc>
        <w:tc>
          <w:tcPr>
            <w:tcW w:w="1870" w:type="dxa"/>
          </w:tcPr>
          <w:p w14:paraId="3EEFC0EF" w14:textId="493C4F31" w:rsidR="0028672E" w:rsidRDefault="009427BB" w:rsidP="0040792E">
            <w:r>
              <w:t>--</w:t>
            </w:r>
          </w:p>
        </w:tc>
      </w:tr>
      <w:tr w:rsidR="0028672E" w14:paraId="74897847" w14:textId="77777777" w:rsidTr="0028672E">
        <w:tc>
          <w:tcPr>
            <w:tcW w:w="1870" w:type="dxa"/>
          </w:tcPr>
          <w:p w14:paraId="5E1F63AC" w14:textId="15E926FB" w:rsidR="0028672E" w:rsidRDefault="00957076" w:rsidP="0040792E">
            <w:r>
              <w:t>Refugee assistance</w:t>
            </w:r>
          </w:p>
        </w:tc>
        <w:tc>
          <w:tcPr>
            <w:tcW w:w="1870" w:type="dxa"/>
          </w:tcPr>
          <w:p w14:paraId="753FA927" w14:textId="2230B92A" w:rsidR="0028672E" w:rsidRDefault="00957076" w:rsidP="0040792E">
            <w:r>
              <w:t>--</w:t>
            </w:r>
          </w:p>
        </w:tc>
        <w:tc>
          <w:tcPr>
            <w:tcW w:w="1870" w:type="dxa"/>
          </w:tcPr>
          <w:p w14:paraId="26493E0C" w14:textId="287D27CA" w:rsidR="0028672E" w:rsidRDefault="00957076" w:rsidP="0040792E">
            <w:r>
              <w:t>-1,166</w:t>
            </w:r>
          </w:p>
        </w:tc>
        <w:tc>
          <w:tcPr>
            <w:tcW w:w="1870" w:type="dxa"/>
          </w:tcPr>
          <w:p w14:paraId="62DE1605" w14:textId="179398E8" w:rsidR="0028672E" w:rsidRDefault="000A5734" w:rsidP="0040792E">
            <w:r>
              <w:t>--</w:t>
            </w:r>
          </w:p>
        </w:tc>
        <w:tc>
          <w:tcPr>
            <w:tcW w:w="1870" w:type="dxa"/>
          </w:tcPr>
          <w:p w14:paraId="7CFF987A" w14:textId="6923D789" w:rsidR="0028672E" w:rsidRDefault="000A5734" w:rsidP="0040792E">
            <w:r>
              <w:t>--</w:t>
            </w:r>
          </w:p>
        </w:tc>
      </w:tr>
      <w:tr w:rsidR="0028672E" w14:paraId="3F67FE9E" w14:textId="77777777" w:rsidTr="0028672E">
        <w:tc>
          <w:tcPr>
            <w:tcW w:w="1870" w:type="dxa"/>
          </w:tcPr>
          <w:p w14:paraId="58D834A7" w14:textId="66E44243" w:rsidR="0028672E" w:rsidRDefault="000A5734" w:rsidP="0040792E">
            <w:r>
              <w:t>Community services block grant</w:t>
            </w:r>
          </w:p>
        </w:tc>
        <w:tc>
          <w:tcPr>
            <w:tcW w:w="1870" w:type="dxa"/>
          </w:tcPr>
          <w:p w14:paraId="7968C40E" w14:textId="68C8E75B" w:rsidR="0028672E" w:rsidRDefault="000A5734" w:rsidP="0040792E">
            <w:r>
              <w:t>--</w:t>
            </w:r>
          </w:p>
        </w:tc>
        <w:tc>
          <w:tcPr>
            <w:tcW w:w="1870" w:type="dxa"/>
          </w:tcPr>
          <w:p w14:paraId="433641AD" w14:textId="461A54F9" w:rsidR="0028672E" w:rsidRDefault="000A5734" w:rsidP="0040792E">
            <w:r>
              <w:t>-291</w:t>
            </w:r>
          </w:p>
        </w:tc>
        <w:tc>
          <w:tcPr>
            <w:tcW w:w="1870" w:type="dxa"/>
          </w:tcPr>
          <w:p w14:paraId="1382559A" w14:textId="152C2C0F" w:rsidR="0028672E" w:rsidRDefault="000A5734" w:rsidP="0040792E">
            <w:r>
              <w:t>--</w:t>
            </w:r>
          </w:p>
        </w:tc>
        <w:tc>
          <w:tcPr>
            <w:tcW w:w="1870" w:type="dxa"/>
          </w:tcPr>
          <w:p w14:paraId="0A1AC0ED" w14:textId="3B5821DE" w:rsidR="0028672E" w:rsidRDefault="000A5734" w:rsidP="0040792E">
            <w:r>
              <w:t>--</w:t>
            </w:r>
          </w:p>
        </w:tc>
      </w:tr>
      <w:tr w:rsidR="0028672E" w14:paraId="27AEE7C6" w14:textId="77777777" w:rsidTr="0028672E">
        <w:tc>
          <w:tcPr>
            <w:tcW w:w="1870" w:type="dxa"/>
          </w:tcPr>
          <w:p w14:paraId="139FC7EC" w14:textId="257EE376" w:rsidR="0028672E" w:rsidRDefault="000A5734" w:rsidP="0040792E">
            <w:r>
              <w:t>Human development services</w:t>
            </w:r>
          </w:p>
        </w:tc>
        <w:tc>
          <w:tcPr>
            <w:tcW w:w="1870" w:type="dxa"/>
          </w:tcPr>
          <w:p w14:paraId="73C55803" w14:textId="7784417C" w:rsidR="0028672E" w:rsidRDefault="000A5734" w:rsidP="0040792E">
            <w:r>
              <w:t>--</w:t>
            </w:r>
          </w:p>
        </w:tc>
        <w:tc>
          <w:tcPr>
            <w:tcW w:w="1870" w:type="dxa"/>
          </w:tcPr>
          <w:p w14:paraId="74CE5C87" w14:textId="4946C905" w:rsidR="0028672E" w:rsidRDefault="000A5734" w:rsidP="0040792E">
            <w:r>
              <w:t>-250</w:t>
            </w:r>
          </w:p>
        </w:tc>
        <w:tc>
          <w:tcPr>
            <w:tcW w:w="1870" w:type="dxa"/>
          </w:tcPr>
          <w:p w14:paraId="2BC0A78C" w14:textId="49A95D9A" w:rsidR="0028672E" w:rsidRDefault="00200FAC" w:rsidP="0040792E">
            <w:r>
              <w:t>--</w:t>
            </w:r>
          </w:p>
        </w:tc>
        <w:tc>
          <w:tcPr>
            <w:tcW w:w="1870" w:type="dxa"/>
          </w:tcPr>
          <w:p w14:paraId="18E86D1E" w14:textId="0F598B13" w:rsidR="0028672E" w:rsidRDefault="00200FAC" w:rsidP="0040792E">
            <w:r>
              <w:t>--</w:t>
            </w:r>
          </w:p>
        </w:tc>
      </w:tr>
      <w:tr w:rsidR="0028672E" w14:paraId="71BB5F28" w14:textId="77777777" w:rsidTr="0028672E">
        <w:tc>
          <w:tcPr>
            <w:tcW w:w="1870" w:type="dxa"/>
          </w:tcPr>
          <w:p w14:paraId="7BFE6287" w14:textId="1EBEC04A" w:rsidR="0028672E" w:rsidRDefault="00200FAC" w:rsidP="0040792E">
            <w:r>
              <w:t>Education Compensatory education</w:t>
            </w:r>
          </w:p>
        </w:tc>
        <w:tc>
          <w:tcPr>
            <w:tcW w:w="1870" w:type="dxa"/>
          </w:tcPr>
          <w:p w14:paraId="6916DFCF" w14:textId="35B51543" w:rsidR="0028672E" w:rsidRDefault="00200FAC" w:rsidP="0040792E">
            <w:r>
              <w:t>--</w:t>
            </w:r>
          </w:p>
        </w:tc>
        <w:tc>
          <w:tcPr>
            <w:tcW w:w="1870" w:type="dxa"/>
          </w:tcPr>
          <w:p w14:paraId="2D94F153" w14:textId="2B2EB703" w:rsidR="0028672E" w:rsidRDefault="00200FAC" w:rsidP="0040792E">
            <w:r>
              <w:t>-1,520</w:t>
            </w:r>
          </w:p>
        </w:tc>
        <w:tc>
          <w:tcPr>
            <w:tcW w:w="1870" w:type="dxa"/>
          </w:tcPr>
          <w:p w14:paraId="45FAD0EC" w14:textId="535E266E" w:rsidR="0028672E" w:rsidRDefault="00200FAC" w:rsidP="0040792E">
            <w:r>
              <w:t>--</w:t>
            </w:r>
          </w:p>
        </w:tc>
        <w:tc>
          <w:tcPr>
            <w:tcW w:w="1870" w:type="dxa"/>
          </w:tcPr>
          <w:p w14:paraId="422DCA6C" w14:textId="2054422E" w:rsidR="0028672E" w:rsidRDefault="00200FAC" w:rsidP="0040792E">
            <w:r>
              <w:t>--</w:t>
            </w:r>
          </w:p>
        </w:tc>
      </w:tr>
      <w:tr w:rsidR="0028672E" w14:paraId="67BC6BE9" w14:textId="77777777" w:rsidTr="0028672E">
        <w:tc>
          <w:tcPr>
            <w:tcW w:w="1870" w:type="dxa"/>
          </w:tcPr>
          <w:p w14:paraId="3C3E7E23" w14:textId="2592B3F6" w:rsidR="0028672E" w:rsidRDefault="00200FAC" w:rsidP="0040792E">
            <w:r>
              <w:t>Impact aid</w:t>
            </w:r>
          </w:p>
        </w:tc>
        <w:tc>
          <w:tcPr>
            <w:tcW w:w="1870" w:type="dxa"/>
          </w:tcPr>
          <w:p w14:paraId="4479E140" w14:textId="37AF73EB" w:rsidR="0028672E" w:rsidRDefault="00200FAC" w:rsidP="0040792E">
            <w:r>
              <w:t>--</w:t>
            </w:r>
          </w:p>
        </w:tc>
        <w:tc>
          <w:tcPr>
            <w:tcW w:w="1870" w:type="dxa"/>
          </w:tcPr>
          <w:p w14:paraId="12C33A9B" w14:textId="1F73DE4B" w:rsidR="0028672E" w:rsidRDefault="00200FAC" w:rsidP="0040792E">
            <w:r>
              <w:t>-20</w:t>
            </w:r>
          </w:p>
        </w:tc>
        <w:tc>
          <w:tcPr>
            <w:tcW w:w="1870" w:type="dxa"/>
          </w:tcPr>
          <w:p w14:paraId="66AC046E" w14:textId="69F5C462" w:rsidR="0028672E" w:rsidRDefault="00791BAD" w:rsidP="0040792E">
            <w:r>
              <w:t>--</w:t>
            </w:r>
          </w:p>
        </w:tc>
        <w:tc>
          <w:tcPr>
            <w:tcW w:w="1870" w:type="dxa"/>
          </w:tcPr>
          <w:p w14:paraId="7032CBAC" w14:textId="6ED6B367" w:rsidR="0028672E" w:rsidRDefault="00791BAD" w:rsidP="0040792E">
            <w:r>
              <w:t>--</w:t>
            </w:r>
          </w:p>
        </w:tc>
      </w:tr>
      <w:tr w:rsidR="0028672E" w14:paraId="01158E1A" w14:textId="77777777" w:rsidTr="0028672E">
        <w:tc>
          <w:tcPr>
            <w:tcW w:w="1870" w:type="dxa"/>
          </w:tcPr>
          <w:p w14:paraId="4284AF2C" w14:textId="3B1D229D" w:rsidR="0028672E" w:rsidRDefault="00791BAD" w:rsidP="0040792E">
            <w:r>
              <w:t>Vocational and adult education</w:t>
            </w:r>
          </w:p>
        </w:tc>
        <w:tc>
          <w:tcPr>
            <w:tcW w:w="1870" w:type="dxa"/>
          </w:tcPr>
          <w:p w14:paraId="7741098A" w14:textId="28AD28E4" w:rsidR="0028672E" w:rsidRDefault="00791BAD" w:rsidP="0040792E">
            <w:r>
              <w:t>--</w:t>
            </w:r>
          </w:p>
        </w:tc>
        <w:tc>
          <w:tcPr>
            <w:tcW w:w="1870" w:type="dxa"/>
          </w:tcPr>
          <w:p w14:paraId="1517FC2E" w14:textId="1E730796" w:rsidR="0028672E" w:rsidRDefault="00791BAD" w:rsidP="0040792E">
            <w:r>
              <w:t>-600</w:t>
            </w:r>
          </w:p>
        </w:tc>
        <w:tc>
          <w:tcPr>
            <w:tcW w:w="1870" w:type="dxa"/>
          </w:tcPr>
          <w:p w14:paraId="54322CBA" w14:textId="195AD1A0" w:rsidR="0028672E" w:rsidRDefault="00791BAD" w:rsidP="0040792E">
            <w:r>
              <w:t>-2,000</w:t>
            </w:r>
          </w:p>
        </w:tc>
        <w:tc>
          <w:tcPr>
            <w:tcW w:w="1870" w:type="dxa"/>
          </w:tcPr>
          <w:p w14:paraId="23EAC85E" w14:textId="669000FC" w:rsidR="0028672E" w:rsidRDefault="00791BAD" w:rsidP="0040792E">
            <w:r>
              <w:t>-2,000</w:t>
            </w:r>
          </w:p>
        </w:tc>
      </w:tr>
      <w:tr w:rsidR="0028672E" w14:paraId="286C72B1" w14:textId="77777777" w:rsidTr="0028672E">
        <w:tc>
          <w:tcPr>
            <w:tcW w:w="1870" w:type="dxa"/>
          </w:tcPr>
          <w:p w14:paraId="32F927A7" w14:textId="185097E6" w:rsidR="0028672E" w:rsidRDefault="00791BAD" w:rsidP="0040792E">
            <w:r>
              <w:t>Student financial assistance</w:t>
            </w:r>
          </w:p>
        </w:tc>
        <w:tc>
          <w:tcPr>
            <w:tcW w:w="1870" w:type="dxa"/>
          </w:tcPr>
          <w:p w14:paraId="1B7311F4" w14:textId="3C3D081A" w:rsidR="0028672E" w:rsidRDefault="00791BAD" w:rsidP="0040792E">
            <w:r>
              <w:t>--</w:t>
            </w:r>
          </w:p>
        </w:tc>
        <w:tc>
          <w:tcPr>
            <w:tcW w:w="1870" w:type="dxa"/>
          </w:tcPr>
          <w:p w14:paraId="28848C48" w14:textId="28FA95D6" w:rsidR="0028672E" w:rsidRDefault="00791BAD" w:rsidP="0040792E">
            <w:r>
              <w:t>-620</w:t>
            </w:r>
          </w:p>
        </w:tc>
        <w:tc>
          <w:tcPr>
            <w:tcW w:w="1870" w:type="dxa"/>
          </w:tcPr>
          <w:p w14:paraId="00065EB2" w14:textId="4AAD8603" w:rsidR="0028672E" w:rsidRDefault="00A150B8" w:rsidP="0040792E">
            <w:r>
              <w:t>--</w:t>
            </w:r>
          </w:p>
        </w:tc>
        <w:tc>
          <w:tcPr>
            <w:tcW w:w="1870" w:type="dxa"/>
          </w:tcPr>
          <w:p w14:paraId="0F6B74CC" w14:textId="21370599" w:rsidR="0028672E" w:rsidRDefault="00A150B8" w:rsidP="0040792E">
            <w:r>
              <w:t>--</w:t>
            </w:r>
          </w:p>
        </w:tc>
      </w:tr>
      <w:tr w:rsidR="0028672E" w14:paraId="0DEFC234" w14:textId="77777777" w:rsidTr="0028672E">
        <w:tc>
          <w:tcPr>
            <w:tcW w:w="1870" w:type="dxa"/>
          </w:tcPr>
          <w:p w14:paraId="6378BF1B" w14:textId="4CA21EC3" w:rsidR="0028672E" w:rsidRDefault="00A150B8" w:rsidP="0040792E">
            <w:r>
              <w:lastRenderedPageBreak/>
              <w:t>Higher education</w:t>
            </w:r>
          </w:p>
        </w:tc>
        <w:tc>
          <w:tcPr>
            <w:tcW w:w="1870" w:type="dxa"/>
          </w:tcPr>
          <w:p w14:paraId="2A4853D0" w14:textId="3A895916" w:rsidR="0028672E" w:rsidRDefault="00E85F94" w:rsidP="0040792E">
            <w:r>
              <w:t>--</w:t>
            </w:r>
          </w:p>
        </w:tc>
        <w:tc>
          <w:tcPr>
            <w:tcW w:w="1870" w:type="dxa"/>
          </w:tcPr>
          <w:p w14:paraId="33C426B5" w14:textId="1D371281" w:rsidR="0028672E" w:rsidRDefault="00E85F94" w:rsidP="0040792E">
            <w:r>
              <w:t>-240</w:t>
            </w:r>
          </w:p>
        </w:tc>
        <w:tc>
          <w:tcPr>
            <w:tcW w:w="1870" w:type="dxa"/>
          </w:tcPr>
          <w:p w14:paraId="070DC6EC" w14:textId="3D17E96B" w:rsidR="0028672E" w:rsidRDefault="00E85F94" w:rsidP="0040792E">
            <w:r>
              <w:t>--</w:t>
            </w:r>
          </w:p>
        </w:tc>
        <w:tc>
          <w:tcPr>
            <w:tcW w:w="1870" w:type="dxa"/>
          </w:tcPr>
          <w:p w14:paraId="3695050E" w14:textId="30B008D0" w:rsidR="0028672E" w:rsidRDefault="00E85F94" w:rsidP="0040792E">
            <w:r>
              <w:t>--</w:t>
            </w:r>
          </w:p>
        </w:tc>
      </w:tr>
      <w:tr w:rsidR="0028672E" w14:paraId="6EB176D6" w14:textId="77777777" w:rsidTr="0028672E">
        <w:tc>
          <w:tcPr>
            <w:tcW w:w="1870" w:type="dxa"/>
          </w:tcPr>
          <w:p w14:paraId="41FA0FBF" w14:textId="0DB2D479" w:rsidR="0028672E" w:rsidRDefault="00E85F94" w:rsidP="0040792E">
            <w:r>
              <w:t>Research and statistics</w:t>
            </w:r>
          </w:p>
        </w:tc>
        <w:tc>
          <w:tcPr>
            <w:tcW w:w="1870" w:type="dxa"/>
          </w:tcPr>
          <w:p w14:paraId="313AD779" w14:textId="7F64F744" w:rsidR="0028672E" w:rsidRDefault="00E85F94" w:rsidP="0040792E">
            <w:r>
              <w:t>--</w:t>
            </w:r>
          </w:p>
        </w:tc>
        <w:tc>
          <w:tcPr>
            <w:tcW w:w="1870" w:type="dxa"/>
          </w:tcPr>
          <w:p w14:paraId="39690291" w14:textId="284303A5" w:rsidR="0028672E" w:rsidRDefault="00E85F94" w:rsidP="0040792E">
            <w:r>
              <w:t>-10</w:t>
            </w:r>
          </w:p>
        </w:tc>
        <w:tc>
          <w:tcPr>
            <w:tcW w:w="1870" w:type="dxa"/>
          </w:tcPr>
          <w:p w14:paraId="0C9444B4" w14:textId="5B97AD6F" w:rsidR="0028672E" w:rsidRDefault="00E85F94" w:rsidP="0040792E">
            <w:r>
              <w:t>--</w:t>
            </w:r>
          </w:p>
        </w:tc>
        <w:tc>
          <w:tcPr>
            <w:tcW w:w="1870" w:type="dxa"/>
          </w:tcPr>
          <w:p w14:paraId="2F1C6091" w14:textId="4FCF9D99" w:rsidR="0028672E" w:rsidRDefault="00E85F94" w:rsidP="0040792E">
            <w:r>
              <w:t>--</w:t>
            </w:r>
          </w:p>
        </w:tc>
      </w:tr>
      <w:tr w:rsidR="0028672E" w14:paraId="508AC54B" w14:textId="77777777" w:rsidTr="0028672E">
        <w:tc>
          <w:tcPr>
            <w:tcW w:w="1870" w:type="dxa"/>
          </w:tcPr>
          <w:p w14:paraId="2928D99E" w14:textId="210CF3BF" w:rsidR="0028672E" w:rsidRDefault="00E85F94" w:rsidP="0040792E">
            <w:r>
              <w:t>Total</w:t>
            </w:r>
          </w:p>
        </w:tc>
        <w:tc>
          <w:tcPr>
            <w:tcW w:w="1870" w:type="dxa"/>
          </w:tcPr>
          <w:p w14:paraId="1F314F34" w14:textId="7278F223" w:rsidR="0028672E" w:rsidRDefault="00E85F94" w:rsidP="0040792E">
            <w:r>
              <w:t>-25,000</w:t>
            </w:r>
          </w:p>
        </w:tc>
        <w:tc>
          <w:tcPr>
            <w:tcW w:w="1870" w:type="dxa"/>
          </w:tcPr>
          <w:p w14:paraId="41B83856" w14:textId="3231A24A" w:rsidR="0028672E" w:rsidRDefault="00E85F94" w:rsidP="0040792E">
            <w:r>
              <w:t>-25,879</w:t>
            </w:r>
          </w:p>
        </w:tc>
        <w:tc>
          <w:tcPr>
            <w:tcW w:w="1870" w:type="dxa"/>
          </w:tcPr>
          <w:p w14:paraId="535608CB" w14:textId="738071F5" w:rsidR="0028672E" w:rsidRDefault="00E85F94" w:rsidP="0040792E">
            <w:r>
              <w:t>-25,367</w:t>
            </w:r>
          </w:p>
        </w:tc>
        <w:tc>
          <w:tcPr>
            <w:tcW w:w="1870" w:type="dxa"/>
          </w:tcPr>
          <w:p w14:paraId="269C2D83" w14:textId="0BC9425F" w:rsidR="0028672E" w:rsidRDefault="004C2BFB" w:rsidP="0040792E">
            <w:r>
              <w:t>-367</w:t>
            </w:r>
          </w:p>
        </w:tc>
      </w:tr>
      <w:tr w:rsidR="004C2BFB" w14:paraId="400DEEFE" w14:textId="77777777" w:rsidTr="00804418">
        <w:tc>
          <w:tcPr>
            <w:tcW w:w="9350" w:type="dxa"/>
            <w:gridSpan w:val="5"/>
          </w:tcPr>
          <w:p w14:paraId="003D05A3" w14:textId="09022B81" w:rsidR="004C2BFB" w:rsidRDefault="004C2BFB" w:rsidP="0040792E">
            <w:r>
              <w:t>Legislative Branch</w:t>
            </w:r>
          </w:p>
        </w:tc>
      </w:tr>
      <w:tr w:rsidR="0028672E" w14:paraId="0B874419" w14:textId="77777777" w:rsidTr="0028672E">
        <w:tc>
          <w:tcPr>
            <w:tcW w:w="1870" w:type="dxa"/>
          </w:tcPr>
          <w:p w14:paraId="719669A1" w14:textId="7B0E20D8" w:rsidR="0028672E" w:rsidRDefault="00E4147C" w:rsidP="0040792E">
            <w:r>
              <w:t>Official mail costs</w:t>
            </w:r>
          </w:p>
        </w:tc>
        <w:tc>
          <w:tcPr>
            <w:tcW w:w="1870" w:type="dxa"/>
          </w:tcPr>
          <w:p w14:paraId="325F282C" w14:textId="22DF77B6" w:rsidR="0028672E" w:rsidRDefault="00E4147C" w:rsidP="0040792E">
            <w:r>
              <w:t>--</w:t>
            </w:r>
          </w:p>
        </w:tc>
        <w:tc>
          <w:tcPr>
            <w:tcW w:w="1870" w:type="dxa"/>
          </w:tcPr>
          <w:p w14:paraId="0794DC01" w14:textId="05FA6802" w:rsidR="0028672E" w:rsidRDefault="00E4147C" w:rsidP="0040792E">
            <w:r>
              <w:t>-20,000</w:t>
            </w:r>
          </w:p>
        </w:tc>
        <w:tc>
          <w:tcPr>
            <w:tcW w:w="1870" w:type="dxa"/>
          </w:tcPr>
          <w:p w14:paraId="74C8D8CB" w14:textId="50459382" w:rsidR="0028672E" w:rsidRDefault="00E4147C" w:rsidP="0040792E">
            <w:r>
              <w:t>-20,000</w:t>
            </w:r>
          </w:p>
        </w:tc>
        <w:tc>
          <w:tcPr>
            <w:tcW w:w="1870" w:type="dxa"/>
          </w:tcPr>
          <w:p w14:paraId="5831DA0F" w14:textId="1543DC86" w:rsidR="0028672E" w:rsidRDefault="00E4147C" w:rsidP="0040792E">
            <w:r>
              <w:t>-20,000</w:t>
            </w:r>
          </w:p>
        </w:tc>
      </w:tr>
      <w:tr w:rsidR="00E4147C" w14:paraId="26DF73CC" w14:textId="77777777" w:rsidTr="0022753D">
        <w:tc>
          <w:tcPr>
            <w:tcW w:w="9350" w:type="dxa"/>
            <w:gridSpan w:val="5"/>
          </w:tcPr>
          <w:p w14:paraId="34D9E97F" w14:textId="5570EC1C" w:rsidR="00E4147C" w:rsidRDefault="00E4147C" w:rsidP="0040792E">
            <w:r>
              <w:t>Military Construction</w:t>
            </w:r>
          </w:p>
        </w:tc>
      </w:tr>
      <w:tr w:rsidR="0028672E" w14:paraId="58742F44" w14:textId="77777777" w:rsidTr="0028672E">
        <w:tc>
          <w:tcPr>
            <w:tcW w:w="1870" w:type="dxa"/>
          </w:tcPr>
          <w:p w14:paraId="656A1799" w14:textId="4B8DCC65" w:rsidR="0028672E" w:rsidRDefault="0099121A" w:rsidP="0040792E">
            <w:r>
              <w:t>Army</w:t>
            </w:r>
          </w:p>
        </w:tc>
        <w:tc>
          <w:tcPr>
            <w:tcW w:w="1870" w:type="dxa"/>
          </w:tcPr>
          <w:p w14:paraId="32183528" w14:textId="7EA73335" w:rsidR="0028672E" w:rsidRDefault="0099121A" w:rsidP="0040792E">
            <w:r>
              <w:t>-9,050</w:t>
            </w:r>
          </w:p>
        </w:tc>
        <w:tc>
          <w:tcPr>
            <w:tcW w:w="1870" w:type="dxa"/>
          </w:tcPr>
          <w:p w14:paraId="65BBFA93" w14:textId="0D62A70E" w:rsidR="0028672E" w:rsidRDefault="0099121A" w:rsidP="0040792E">
            <w:r>
              <w:t>-17,850</w:t>
            </w:r>
          </w:p>
        </w:tc>
        <w:tc>
          <w:tcPr>
            <w:tcW w:w="1870" w:type="dxa"/>
          </w:tcPr>
          <w:p w14:paraId="7788B855" w14:textId="5224DF5A" w:rsidR="0028672E" w:rsidRDefault="0099121A" w:rsidP="0040792E">
            <w:r>
              <w:t>-14,050</w:t>
            </w:r>
          </w:p>
        </w:tc>
        <w:tc>
          <w:tcPr>
            <w:tcW w:w="1870" w:type="dxa"/>
          </w:tcPr>
          <w:p w14:paraId="53149A66" w14:textId="6F838AFD" w:rsidR="0028672E" w:rsidRDefault="0099121A" w:rsidP="0040792E">
            <w:r>
              <w:t>-5,000</w:t>
            </w:r>
          </w:p>
        </w:tc>
      </w:tr>
      <w:tr w:rsidR="0028672E" w14:paraId="36F0A92E" w14:textId="77777777" w:rsidTr="0028672E">
        <w:tc>
          <w:tcPr>
            <w:tcW w:w="1870" w:type="dxa"/>
          </w:tcPr>
          <w:p w14:paraId="7C463956" w14:textId="12E066A4" w:rsidR="0028672E" w:rsidRDefault="0099121A" w:rsidP="0040792E">
            <w:r>
              <w:t>Navy</w:t>
            </w:r>
          </w:p>
        </w:tc>
        <w:tc>
          <w:tcPr>
            <w:tcW w:w="1870" w:type="dxa"/>
          </w:tcPr>
          <w:p w14:paraId="2D129F31" w14:textId="7DB1AAF7" w:rsidR="0028672E" w:rsidRDefault="0099121A" w:rsidP="0040792E">
            <w:r>
              <w:t>-17,400</w:t>
            </w:r>
          </w:p>
        </w:tc>
        <w:tc>
          <w:tcPr>
            <w:tcW w:w="1870" w:type="dxa"/>
          </w:tcPr>
          <w:p w14:paraId="3E71D386" w14:textId="2ED3523F" w:rsidR="0028672E" w:rsidRDefault="0099121A" w:rsidP="0040792E">
            <w:r>
              <w:t>-10,500</w:t>
            </w:r>
          </w:p>
        </w:tc>
        <w:tc>
          <w:tcPr>
            <w:tcW w:w="1870" w:type="dxa"/>
          </w:tcPr>
          <w:p w14:paraId="2FCC826A" w14:textId="3FD58062" w:rsidR="0028672E" w:rsidRDefault="0099121A" w:rsidP="0040792E">
            <w:r>
              <w:t>-12,000</w:t>
            </w:r>
          </w:p>
        </w:tc>
        <w:tc>
          <w:tcPr>
            <w:tcW w:w="1870" w:type="dxa"/>
          </w:tcPr>
          <w:p w14:paraId="53B3E1F7" w14:textId="19762949" w:rsidR="0028672E" w:rsidRDefault="00CC7D13" w:rsidP="0040792E">
            <w:r>
              <w:t>+5,400</w:t>
            </w:r>
          </w:p>
        </w:tc>
      </w:tr>
      <w:tr w:rsidR="0028672E" w14:paraId="6D911E9F" w14:textId="77777777" w:rsidTr="0028672E">
        <w:tc>
          <w:tcPr>
            <w:tcW w:w="1870" w:type="dxa"/>
          </w:tcPr>
          <w:p w14:paraId="49972B7E" w14:textId="4F27C421" w:rsidR="0028672E" w:rsidRDefault="00CC7D13" w:rsidP="0040792E">
            <w:r>
              <w:t>Air Force</w:t>
            </w:r>
          </w:p>
        </w:tc>
        <w:tc>
          <w:tcPr>
            <w:tcW w:w="1870" w:type="dxa"/>
          </w:tcPr>
          <w:p w14:paraId="476C5C30" w14:textId="433BEE25" w:rsidR="0028672E" w:rsidRDefault="00CC7D13" w:rsidP="0040792E">
            <w:r>
              <w:t>-6,000</w:t>
            </w:r>
          </w:p>
        </w:tc>
        <w:tc>
          <w:tcPr>
            <w:tcW w:w="1870" w:type="dxa"/>
          </w:tcPr>
          <w:p w14:paraId="231967FE" w14:textId="28BC2ADB" w:rsidR="0028672E" w:rsidRDefault="00CC7D13" w:rsidP="0040792E">
            <w:r>
              <w:t>-17,970</w:t>
            </w:r>
          </w:p>
        </w:tc>
        <w:tc>
          <w:tcPr>
            <w:tcW w:w="1870" w:type="dxa"/>
          </w:tcPr>
          <w:p w14:paraId="20B74AD9" w14:textId="3FC9A47D" w:rsidR="0028672E" w:rsidRDefault="00CC7D13" w:rsidP="0040792E">
            <w:r>
              <w:t>-3,320</w:t>
            </w:r>
          </w:p>
        </w:tc>
        <w:tc>
          <w:tcPr>
            <w:tcW w:w="1870" w:type="dxa"/>
          </w:tcPr>
          <w:p w14:paraId="32BF3CED" w14:textId="5EB4C307" w:rsidR="0028672E" w:rsidRDefault="00656C87" w:rsidP="0040792E">
            <w:r>
              <w:t>+2,680</w:t>
            </w:r>
          </w:p>
        </w:tc>
      </w:tr>
    </w:tbl>
    <w:p w14:paraId="349F7D74" w14:textId="77777777" w:rsidR="0028672E" w:rsidRDefault="0028672E" w:rsidP="0040792E">
      <w:pPr>
        <w:spacing w:after="0" w:line="240" w:lineRule="auto"/>
      </w:pPr>
    </w:p>
    <w:p w14:paraId="00DFE530" w14:textId="286801C2" w:rsidR="00656C87" w:rsidRDefault="00656C87" w:rsidP="0040792E">
      <w:pPr>
        <w:spacing w:after="0" w:line="240" w:lineRule="auto"/>
      </w:pPr>
      <w:r>
        <w:t>5</w:t>
      </w:r>
    </w:p>
    <w:p w14:paraId="73544A83" w14:textId="77777777" w:rsidR="00656C87" w:rsidRDefault="00656C87" w:rsidP="0040792E">
      <w:pPr>
        <w:spacing w:after="0" w:line="240" w:lineRule="auto"/>
      </w:pPr>
    </w:p>
    <w:p w14:paraId="489418E8" w14:textId="6B881D79" w:rsidR="00656C87" w:rsidRDefault="00656C87" w:rsidP="0040792E">
      <w:pPr>
        <w:spacing w:after="0" w:line="240" w:lineRule="auto"/>
      </w:pPr>
      <w:r>
        <w:t>Page 17:</w:t>
      </w:r>
    </w:p>
    <w:tbl>
      <w:tblPr>
        <w:tblStyle w:val="TableGrid"/>
        <w:tblW w:w="0" w:type="auto"/>
        <w:tblLook w:val="04A0" w:firstRow="1" w:lastRow="0" w:firstColumn="1" w:lastColumn="0" w:noHBand="0" w:noVBand="1"/>
      </w:tblPr>
      <w:tblGrid>
        <w:gridCol w:w="1870"/>
        <w:gridCol w:w="1870"/>
        <w:gridCol w:w="1870"/>
        <w:gridCol w:w="1870"/>
        <w:gridCol w:w="1870"/>
      </w:tblGrid>
      <w:tr w:rsidR="00656C87" w14:paraId="7A812B0E" w14:textId="77777777" w:rsidTr="00656C87">
        <w:tc>
          <w:tcPr>
            <w:tcW w:w="1870" w:type="dxa"/>
          </w:tcPr>
          <w:p w14:paraId="506B3504" w14:textId="7EAC6911" w:rsidR="00656C87" w:rsidRDefault="00656C87" w:rsidP="0040792E">
            <w:r>
              <w:t>Subcommittee</w:t>
            </w:r>
          </w:p>
        </w:tc>
        <w:tc>
          <w:tcPr>
            <w:tcW w:w="1870" w:type="dxa"/>
          </w:tcPr>
          <w:p w14:paraId="3BDDB75D" w14:textId="6AA2ABA6" w:rsidR="00656C87" w:rsidRDefault="00656C87" w:rsidP="0040792E">
            <w:r>
              <w:t>President’s Proposed</w:t>
            </w:r>
          </w:p>
        </w:tc>
        <w:tc>
          <w:tcPr>
            <w:tcW w:w="1870" w:type="dxa"/>
          </w:tcPr>
          <w:p w14:paraId="43D04D9E" w14:textId="3807084D" w:rsidR="00656C87" w:rsidRDefault="00656C87" w:rsidP="0040792E">
            <w:r>
              <w:t>House</w:t>
            </w:r>
          </w:p>
        </w:tc>
        <w:tc>
          <w:tcPr>
            <w:tcW w:w="1870" w:type="dxa"/>
          </w:tcPr>
          <w:p w14:paraId="293E7048" w14:textId="53AEB3A7" w:rsidR="00656C87" w:rsidRDefault="00656C87" w:rsidP="0040792E">
            <w:r>
              <w:t>Senate</w:t>
            </w:r>
          </w:p>
        </w:tc>
        <w:tc>
          <w:tcPr>
            <w:tcW w:w="1870" w:type="dxa"/>
          </w:tcPr>
          <w:p w14:paraId="5B663161" w14:textId="39E66DA4" w:rsidR="00656C87" w:rsidRDefault="00656C87" w:rsidP="0040792E">
            <w:r>
              <w:t>Senate Compared to Proposed Rescissions</w:t>
            </w:r>
          </w:p>
        </w:tc>
      </w:tr>
      <w:tr w:rsidR="00656C87" w14:paraId="54178738" w14:textId="77777777" w:rsidTr="00656C87">
        <w:tc>
          <w:tcPr>
            <w:tcW w:w="1870" w:type="dxa"/>
          </w:tcPr>
          <w:p w14:paraId="485DA99A" w14:textId="3555F171" w:rsidR="00656C87" w:rsidRDefault="00656C87" w:rsidP="0040792E">
            <w:r>
              <w:t>Defense agencies</w:t>
            </w:r>
          </w:p>
        </w:tc>
        <w:tc>
          <w:tcPr>
            <w:tcW w:w="1870" w:type="dxa"/>
          </w:tcPr>
          <w:p w14:paraId="4C4059FA" w14:textId="3182EAE1" w:rsidR="00656C87" w:rsidRDefault="00656C87" w:rsidP="0040792E">
            <w:r>
              <w:t>-48,000</w:t>
            </w:r>
          </w:p>
        </w:tc>
        <w:tc>
          <w:tcPr>
            <w:tcW w:w="1870" w:type="dxa"/>
          </w:tcPr>
          <w:p w14:paraId="5BC8AE46" w14:textId="5496A05D" w:rsidR="00656C87" w:rsidRDefault="00656C87" w:rsidP="0040792E">
            <w:r>
              <w:t>-56,100</w:t>
            </w:r>
          </w:p>
        </w:tc>
        <w:tc>
          <w:tcPr>
            <w:tcW w:w="1870" w:type="dxa"/>
          </w:tcPr>
          <w:p w14:paraId="3CD2A732" w14:textId="0C8D436A" w:rsidR="00656C87" w:rsidRDefault="00C51ECD" w:rsidP="0040792E">
            <w:r>
              <w:t>-24,600</w:t>
            </w:r>
          </w:p>
        </w:tc>
        <w:tc>
          <w:tcPr>
            <w:tcW w:w="1870" w:type="dxa"/>
          </w:tcPr>
          <w:p w14:paraId="7864F4FD" w14:textId="5DE97531" w:rsidR="00656C87" w:rsidRDefault="00C51ECD" w:rsidP="0040792E">
            <w:r>
              <w:t>+23,400</w:t>
            </w:r>
          </w:p>
        </w:tc>
      </w:tr>
      <w:tr w:rsidR="00656C87" w14:paraId="0399ADDA" w14:textId="77777777" w:rsidTr="00656C87">
        <w:tc>
          <w:tcPr>
            <w:tcW w:w="1870" w:type="dxa"/>
          </w:tcPr>
          <w:p w14:paraId="25AB4C2F" w14:textId="40F73D9C" w:rsidR="00656C87" w:rsidRDefault="00C51ECD" w:rsidP="0040792E">
            <w:r>
              <w:t>Army National Guard</w:t>
            </w:r>
          </w:p>
        </w:tc>
        <w:tc>
          <w:tcPr>
            <w:tcW w:w="1870" w:type="dxa"/>
          </w:tcPr>
          <w:p w14:paraId="37965C93" w14:textId="5803A8DA" w:rsidR="00656C87" w:rsidRDefault="00C51ECD" w:rsidP="0040792E">
            <w:r>
              <w:t>-16,565</w:t>
            </w:r>
          </w:p>
        </w:tc>
        <w:tc>
          <w:tcPr>
            <w:tcW w:w="1870" w:type="dxa"/>
          </w:tcPr>
          <w:p w14:paraId="1E6A4168" w14:textId="6D5B73B7" w:rsidR="00656C87" w:rsidRDefault="00C51ECD" w:rsidP="0040792E">
            <w:r>
              <w:t>-4,861</w:t>
            </w:r>
          </w:p>
        </w:tc>
        <w:tc>
          <w:tcPr>
            <w:tcW w:w="1870" w:type="dxa"/>
          </w:tcPr>
          <w:p w14:paraId="6D5BE9A0" w14:textId="34AA0CE8" w:rsidR="00656C87" w:rsidRDefault="00C51ECD" w:rsidP="0040792E">
            <w:r>
              <w:t>-2,772</w:t>
            </w:r>
          </w:p>
        </w:tc>
        <w:tc>
          <w:tcPr>
            <w:tcW w:w="1870" w:type="dxa"/>
          </w:tcPr>
          <w:p w14:paraId="7A1E9DD3" w14:textId="386E4E27" w:rsidR="00656C87" w:rsidRDefault="001805D0" w:rsidP="0040792E">
            <w:r>
              <w:t>+13,793</w:t>
            </w:r>
          </w:p>
        </w:tc>
      </w:tr>
      <w:tr w:rsidR="00656C87" w14:paraId="55DFABE5" w14:textId="77777777" w:rsidTr="00656C87">
        <w:tc>
          <w:tcPr>
            <w:tcW w:w="1870" w:type="dxa"/>
          </w:tcPr>
          <w:p w14:paraId="39AF43F6" w14:textId="3AC01402" w:rsidR="00656C87" w:rsidRDefault="001805D0" w:rsidP="0040792E">
            <w:r>
              <w:t>Air National Guard</w:t>
            </w:r>
          </w:p>
        </w:tc>
        <w:tc>
          <w:tcPr>
            <w:tcW w:w="1870" w:type="dxa"/>
          </w:tcPr>
          <w:p w14:paraId="13CEFDF3" w14:textId="06924178" w:rsidR="00656C87" w:rsidRDefault="001805D0" w:rsidP="0040792E">
            <w:r>
              <w:t>-306</w:t>
            </w:r>
          </w:p>
        </w:tc>
        <w:tc>
          <w:tcPr>
            <w:tcW w:w="1870" w:type="dxa"/>
          </w:tcPr>
          <w:p w14:paraId="06F114FE" w14:textId="540888BA" w:rsidR="00656C87" w:rsidRDefault="001805D0" w:rsidP="0040792E">
            <w:r>
              <w:t>-306</w:t>
            </w:r>
          </w:p>
        </w:tc>
        <w:tc>
          <w:tcPr>
            <w:tcW w:w="1870" w:type="dxa"/>
          </w:tcPr>
          <w:p w14:paraId="69BF1336" w14:textId="70DFF2B9" w:rsidR="00656C87" w:rsidRDefault="001805D0" w:rsidP="0040792E">
            <w:r>
              <w:t>-306</w:t>
            </w:r>
          </w:p>
        </w:tc>
        <w:tc>
          <w:tcPr>
            <w:tcW w:w="1870" w:type="dxa"/>
          </w:tcPr>
          <w:p w14:paraId="6250EEA2" w14:textId="04C92855" w:rsidR="00656C87" w:rsidRDefault="001805D0" w:rsidP="0040792E">
            <w:r>
              <w:t>--</w:t>
            </w:r>
          </w:p>
        </w:tc>
      </w:tr>
      <w:tr w:rsidR="00656C87" w14:paraId="3E350986" w14:textId="77777777" w:rsidTr="00656C87">
        <w:tc>
          <w:tcPr>
            <w:tcW w:w="1870" w:type="dxa"/>
          </w:tcPr>
          <w:p w14:paraId="00D25161" w14:textId="2C278E19" w:rsidR="00656C87" w:rsidRDefault="001805D0" w:rsidP="0040792E">
            <w:r>
              <w:t>Army Reserve</w:t>
            </w:r>
          </w:p>
        </w:tc>
        <w:tc>
          <w:tcPr>
            <w:tcW w:w="1870" w:type="dxa"/>
          </w:tcPr>
          <w:p w14:paraId="1F8899E8" w14:textId="44E9AEFB" w:rsidR="00656C87" w:rsidRDefault="003D2AEC" w:rsidP="0040792E">
            <w:r>
              <w:t>-2,749</w:t>
            </w:r>
          </w:p>
        </w:tc>
        <w:tc>
          <w:tcPr>
            <w:tcW w:w="1870" w:type="dxa"/>
          </w:tcPr>
          <w:p w14:paraId="56851E71" w14:textId="3822225D" w:rsidR="00656C87" w:rsidRDefault="003D2AEC" w:rsidP="0040792E">
            <w:r>
              <w:t>-2,749</w:t>
            </w:r>
          </w:p>
        </w:tc>
        <w:tc>
          <w:tcPr>
            <w:tcW w:w="1870" w:type="dxa"/>
          </w:tcPr>
          <w:p w14:paraId="4BEDAD21" w14:textId="1234DBF2" w:rsidR="00656C87" w:rsidRDefault="003D2AEC" w:rsidP="0040792E">
            <w:r>
              <w:t>--</w:t>
            </w:r>
          </w:p>
        </w:tc>
        <w:tc>
          <w:tcPr>
            <w:tcW w:w="1870" w:type="dxa"/>
          </w:tcPr>
          <w:p w14:paraId="7817A580" w14:textId="3DC14675" w:rsidR="00656C87" w:rsidRDefault="003D2AEC" w:rsidP="0040792E">
            <w:r>
              <w:t>+2,749</w:t>
            </w:r>
          </w:p>
        </w:tc>
      </w:tr>
      <w:tr w:rsidR="00656C87" w14:paraId="49B17603" w14:textId="77777777" w:rsidTr="00656C87">
        <w:tc>
          <w:tcPr>
            <w:tcW w:w="1870" w:type="dxa"/>
          </w:tcPr>
          <w:p w14:paraId="13BB346C" w14:textId="738F64D8" w:rsidR="00656C87" w:rsidRDefault="003D2AEC" w:rsidP="0040792E">
            <w:r>
              <w:t>Naval Reserve</w:t>
            </w:r>
          </w:p>
        </w:tc>
        <w:tc>
          <w:tcPr>
            <w:tcW w:w="1870" w:type="dxa"/>
          </w:tcPr>
          <w:p w14:paraId="0FD6C571" w14:textId="327A113F" w:rsidR="00656C87" w:rsidRDefault="00FB4F4B" w:rsidP="0040792E">
            <w:r>
              <w:t>-36,000</w:t>
            </w:r>
          </w:p>
        </w:tc>
        <w:tc>
          <w:tcPr>
            <w:tcW w:w="1870" w:type="dxa"/>
          </w:tcPr>
          <w:p w14:paraId="3D6127FD" w14:textId="7E19085A" w:rsidR="00656C87" w:rsidRDefault="00C52859" w:rsidP="0040792E">
            <w:r>
              <w:t>-10,900</w:t>
            </w:r>
          </w:p>
        </w:tc>
        <w:tc>
          <w:tcPr>
            <w:tcW w:w="1870" w:type="dxa"/>
          </w:tcPr>
          <w:p w14:paraId="5347E7A1" w14:textId="05788F39" w:rsidR="00656C87" w:rsidRDefault="00C52859" w:rsidP="0040792E">
            <w:r>
              <w:t>-10,900</w:t>
            </w:r>
          </w:p>
        </w:tc>
        <w:tc>
          <w:tcPr>
            <w:tcW w:w="1870" w:type="dxa"/>
          </w:tcPr>
          <w:p w14:paraId="088DF9B6" w14:textId="76474097" w:rsidR="00656C87" w:rsidRDefault="00C52859" w:rsidP="0040792E">
            <w:r>
              <w:t>+25,100</w:t>
            </w:r>
          </w:p>
        </w:tc>
      </w:tr>
      <w:tr w:rsidR="00656C87" w14:paraId="3606641F" w14:textId="77777777" w:rsidTr="00656C87">
        <w:tc>
          <w:tcPr>
            <w:tcW w:w="1870" w:type="dxa"/>
          </w:tcPr>
          <w:p w14:paraId="38092217" w14:textId="710D4193" w:rsidR="00656C87" w:rsidRDefault="00C52859" w:rsidP="0040792E">
            <w:r>
              <w:t>NATO</w:t>
            </w:r>
          </w:p>
        </w:tc>
        <w:tc>
          <w:tcPr>
            <w:tcW w:w="1870" w:type="dxa"/>
          </w:tcPr>
          <w:p w14:paraId="516D8D64" w14:textId="3F51F592" w:rsidR="00656C87" w:rsidRDefault="00C52859" w:rsidP="0040792E">
            <w:r>
              <w:t>--</w:t>
            </w:r>
          </w:p>
        </w:tc>
        <w:tc>
          <w:tcPr>
            <w:tcW w:w="1870" w:type="dxa"/>
          </w:tcPr>
          <w:p w14:paraId="72D628A4" w14:textId="33D08B03" w:rsidR="00656C87" w:rsidRDefault="00C52859" w:rsidP="0040792E">
            <w:r>
              <w:t>-14,834</w:t>
            </w:r>
          </w:p>
        </w:tc>
        <w:tc>
          <w:tcPr>
            <w:tcW w:w="1870" w:type="dxa"/>
          </w:tcPr>
          <w:p w14:paraId="1CE20A53" w14:textId="4608632B" w:rsidR="00656C87" w:rsidRDefault="00C52859" w:rsidP="0040792E">
            <w:r>
              <w:t>-68,200</w:t>
            </w:r>
          </w:p>
        </w:tc>
        <w:tc>
          <w:tcPr>
            <w:tcW w:w="1870" w:type="dxa"/>
          </w:tcPr>
          <w:p w14:paraId="26B2D79D" w14:textId="32A453CA" w:rsidR="00656C87" w:rsidRDefault="00C52859" w:rsidP="0040792E">
            <w:r>
              <w:t>-68,200</w:t>
            </w:r>
          </w:p>
        </w:tc>
      </w:tr>
      <w:tr w:rsidR="00656C87" w14:paraId="29CEEFE7" w14:textId="77777777" w:rsidTr="00656C87">
        <w:tc>
          <w:tcPr>
            <w:tcW w:w="1870" w:type="dxa"/>
          </w:tcPr>
          <w:p w14:paraId="2E3BDB0B" w14:textId="5D24A0F4" w:rsidR="00656C87" w:rsidRDefault="00C52859" w:rsidP="0040792E">
            <w:r>
              <w:t>Total</w:t>
            </w:r>
          </w:p>
        </w:tc>
        <w:tc>
          <w:tcPr>
            <w:tcW w:w="1870" w:type="dxa"/>
          </w:tcPr>
          <w:p w14:paraId="494F1069" w14:textId="25662114" w:rsidR="00656C87" w:rsidRDefault="00C52859" w:rsidP="0040792E">
            <w:r>
              <w:t>-136,070</w:t>
            </w:r>
          </w:p>
        </w:tc>
        <w:tc>
          <w:tcPr>
            <w:tcW w:w="1870" w:type="dxa"/>
          </w:tcPr>
          <w:p w14:paraId="793556B2" w14:textId="76882966" w:rsidR="00656C87" w:rsidRDefault="00B525E5" w:rsidP="0040792E">
            <w:r>
              <w:t>-136,070</w:t>
            </w:r>
          </w:p>
        </w:tc>
        <w:tc>
          <w:tcPr>
            <w:tcW w:w="1870" w:type="dxa"/>
          </w:tcPr>
          <w:p w14:paraId="0E4BE09B" w14:textId="4EE85033" w:rsidR="00656C87" w:rsidRDefault="00B525E5" w:rsidP="0040792E">
            <w:r>
              <w:t>-136,148</w:t>
            </w:r>
          </w:p>
        </w:tc>
        <w:tc>
          <w:tcPr>
            <w:tcW w:w="1870" w:type="dxa"/>
          </w:tcPr>
          <w:p w14:paraId="0FF44A31" w14:textId="4F1E7F4B" w:rsidR="00656C87" w:rsidRDefault="00B525E5" w:rsidP="0040792E">
            <w:r>
              <w:t>-78</w:t>
            </w:r>
          </w:p>
        </w:tc>
      </w:tr>
      <w:tr w:rsidR="00B525E5" w14:paraId="4DFC2605" w14:textId="77777777" w:rsidTr="005A65CB">
        <w:tc>
          <w:tcPr>
            <w:tcW w:w="9350" w:type="dxa"/>
            <w:gridSpan w:val="5"/>
          </w:tcPr>
          <w:p w14:paraId="3EDD61C2" w14:textId="15B46897" w:rsidR="00B525E5" w:rsidRDefault="00B525E5" w:rsidP="0040792E">
            <w:r>
              <w:t>Transportation</w:t>
            </w:r>
          </w:p>
        </w:tc>
      </w:tr>
      <w:tr w:rsidR="00656C87" w14:paraId="0688DA5D" w14:textId="77777777" w:rsidTr="00656C87">
        <w:tc>
          <w:tcPr>
            <w:tcW w:w="1870" w:type="dxa"/>
          </w:tcPr>
          <w:p w14:paraId="5D4B5FC9" w14:textId="75B7CA73" w:rsidR="00656C87" w:rsidRDefault="00B525E5" w:rsidP="0040792E">
            <w:r>
              <w:t>Local rail freight assistance</w:t>
            </w:r>
          </w:p>
        </w:tc>
        <w:tc>
          <w:tcPr>
            <w:tcW w:w="1870" w:type="dxa"/>
          </w:tcPr>
          <w:p w14:paraId="2FA69749" w14:textId="7BE3E87D" w:rsidR="00656C87" w:rsidRDefault="00B525E5" w:rsidP="0040792E">
            <w:r>
              <w:t>-9,880</w:t>
            </w:r>
          </w:p>
        </w:tc>
        <w:tc>
          <w:tcPr>
            <w:tcW w:w="1870" w:type="dxa"/>
          </w:tcPr>
          <w:p w14:paraId="25068943" w14:textId="479AACCC" w:rsidR="00656C87" w:rsidRDefault="00B525E5" w:rsidP="0040792E">
            <w:r>
              <w:t>-5,000</w:t>
            </w:r>
          </w:p>
        </w:tc>
        <w:tc>
          <w:tcPr>
            <w:tcW w:w="1870" w:type="dxa"/>
          </w:tcPr>
          <w:p w14:paraId="06CC9C98" w14:textId="27F5D615" w:rsidR="00656C87" w:rsidRDefault="00B525E5" w:rsidP="0040792E">
            <w:r>
              <w:t>--</w:t>
            </w:r>
          </w:p>
        </w:tc>
        <w:tc>
          <w:tcPr>
            <w:tcW w:w="1870" w:type="dxa"/>
          </w:tcPr>
          <w:p w14:paraId="72A0311B" w14:textId="668C2956" w:rsidR="00656C87" w:rsidRDefault="00B525E5" w:rsidP="0040792E">
            <w:r>
              <w:t>+9,880</w:t>
            </w:r>
          </w:p>
        </w:tc>
      </w:tr>
      <w:tr w:rsidR="00656C87" w14:paraId="11ED6F3A" w14:textId="77777777" w:rsidTr="00656C87">
        <w:tc>
          <w:tcPr>
            <w:tcW w:w="1870" w:type="dxa"/>
          </w:tcPr>
          <w:p w14:paraId="4B2DD782" w14:textId="2CF41C3F" w:rsidR="00656C87" w:rsidRDefault="00757C34" w:rsidP="0040792E">
            <w:r>
              <w:t>Urban Mass Transit Admin.</w:t>
            </w:r>
          </w:p>
        </w:tc>
        <w:tc>
          <w:tcPr>
            <w:tcW w:w="1870" w:type="dxa"/>
          </w:tcPr>
          <w:p w14:paraId="38B17922" w14:textId="2900F5D7" w:rsidR="00656C87" w:rsidRDefault="00757C34" w:rsidP="0040792E">
            <w:r>
              <w:t>--</w:t>
            </w:r>
          </w:p>
        </w:tc>
        <w:tc>
          <w:tcPr>
            <w:tcW w:w="1870" w:type="dxa"/>
          </w:tcPr>
          <w:p w14:paraId="0B80DE34" w14:textId="59A6E2E4" w:rsidR="00656C87" w:rsidRDefault="00757C34" w:rsidP="0040792E">
            <w:r>
              <w:t>--</w:t>
            </w:r>
          </w:p>
        </w:tc>
        <w:tc>
          <w:tcPr>
            <w:tcW w:w="1870" w:type="dxa"/>
          </w:tcPr>
          <w:p w14:paraId="69D923FD" w14:textId="75191131" w:rsidR="00656C87" w:rsidRDefault="00757C34" w:rsidP="0040792E">
            <w:r>
              <w:t>-9,880</w:t>
            </w:r>
          </w:p>
        </w:tc>
        <w:tc>
          <w:tcPr>
            <w:tcW w:w="1870" w:type="dxa"/>
          </w:tcPr>
          <w:p w14:paraId="4A469C77" w14:textId="45A92AA6" w:rsidR="00656C87" w:rsidRDefault="00757C34" w:rsidP="0040792E">
            <w:r>
              <w:t>-9,880</w:t>
            </w:r>
          </w:p>
        </w:tc>
      </w:tr>
      <w:tr w:rsidR="00656C87" w14:paraId="4327768D" w14:textId="77777777" w:rsidTr="00656C87">
        <w:tc>
          <w:tcPr>
            <w:tcW w:w="1870" w:type="dxa"/>
          </w:tcPr>
          <w:p w14:paraId="5CD0D06C" w14:textId="300E5108" w:rsidR="00656C87" w:rsidRDefault="00757C34" w:rsidP="0040792E">
            <w:r>
              <w:t>Bridges on federal dams</w:t>
            </w:r>
          </w:p>
        </w:tc>
        <w:tc>
          <w:tcPr>
            <w:tcW w:w="1870" w:type="dxa"/>
          </w:tcPr>
          <w:p w14:paraId="51D89C98" w14:textId="41A05FDA" w:rsidR="00656C87" w:rsidRDefault="00757C34" w:rsidP="0040792E">
            <w:r>
              <w:t>--</w:t>
            </w:r>
          </w:p>
        </w:tc>
        <w:tc>
          <w:tcPr>
            <w:tcW w:w="1870" w:type="dxa"/>
          </w:tcPr>
          <w:p w14:paraId="7DFC597E" w14:textId="4A447EB9" w:rsidR="00656C87" w:rsidRDefault="00757C34" w:rsidP="0040792E">
            <w:r>
              <w:t>-</w:t>
            </w:r>
            <w:r w:rsidR="007A522D">
              <w:t>-</w:t>
            </w:r>
          </w:p>
        </w:tc>
        <w:tc>
          <w:tcPr>
            <w:tcW w:w="1870" w:type="dxa"/>
          </w:tcPr>
          <w:p w14:paraId="550234A7" w14:textId="3F4DE831" w:rsidR="00656C87" w:rsidRDefault="007A522D" w:rsidP="0040792E">
            <w:r>
              <w:t>-9,880</w:t>
            </w:r>
          </w:p>
        </w:tc>
        <w:tc>
          <w:tcPr>
            <w:tcW w:w="1870" w:type="dxa"/>
          </w:tcPr>
          <w:p w14:paraId="50AACA80" w14:textId="56A3C867" w:rsidR="00656C87" w:rsidRDefault="007A522D" w:rsidP="0040792E">
            <w:r>
              <w:t>-9,880</w:t>
            </w:r>
          </w:p>
        </w:tc>
      </w:tr>
      <w:tr w:rsidR="00656C87" w14:paraId="327C73EB" w14:textId="77777777" w:rsidTr="00656C87">
        <w:tc>
          <w:tcPr>
            <w:tcW w:w="1870" w:type="dxa"/>
          </w:tcPr>
          <w:p w14:paraId="5BFBE832" w14:textId="072DDDAD" w:rsidR="00656C87" w:rsidRDefault="00590102" w:rsidP="0040792E">
            <w:r>
              <w:t>Total</w:t>
            </w:r>
          </w:p>
        </w:tc>
        <w:tc>
          <w:tcPr>
            <w:tcW w:w="1870" w:type="dxa"/>
          </w:tcPr>
          <w:p w14:paraId="6A07B25C" w14:textId="69316A42" w:rsidR="00656C87" w:rsidRDefault="00590102" w:rsidP="0040792E">
            <w:r>
              <w:t>-9,880</w:t>
            </w:r>
          </w:p>
        </w:tc>
        <w:tc>
          <w:tcPr>
            <w:tcW w:w="1870" w:type="dxa"/>
          </w:tcPr>
          <w:p w14:paraId="4452585A" w14:textId="2224E5E2" w:rsidR="00656C87" w:rsidRDefault="00590102" w:rsidP="0040792E">
            <w:r>
              <w:t>-10,000</w:t>
            </w:r>
          </w:p>
        </w:tc>
        <w:tc>
          <w:tcPr>
            <w:tcW w:w="1870" w:type="dxa"/>
          </w:tcPr>
          <w:p w14:paraId="261441E0" w14:textId="095A1AA3" w:rsidR="00656C87" w:rsidRDefault="00590102" w:rsidP="0040792E">
            <w:r>
              <w:t>-9,880</w:t>
            </w:r>
          </w:p>
        </w:tc>
        <w:tc>
          <w:tcPr>
            <w:tcW w:w="1870" w:type="dxa"/>
          </w:tcPr>
          <w:p w14:paraId="722FE54B" w14:textId="3C01FDB3" w:rsidR="00656C87" w:rsidRDefault="00334C80" w:rsidP="0040792E">
            <w:r>
              <w:t>--</w:t>
            </w:r>
          </w:p>
        </w:tc>
      </w:tr>
      <w:tr w:rsidR="00C80060" w14:paraId="4740170C" w14:textId="77777777" w:rsidTr="0080566D">
        <w:tc>
          <w:tcPr>
            <w:tcW w:w="9350" w:type="dxa"/>
            <w:gridSpan w:val="5"/>
          </w:tcPr>
          <w:p w14:paraId="428D714B" w14:textId="51BB7B66" w:rsidR="00C80060" w:rsidRDefault="00C80060" w:rsidP="0040792E">
            <w:r>
              <w:t>VA, HUD, Independent Agencies</w:t>
            </w:r>
          </w:p>
        </w:tc>
      </w:tr>
      <w:tr w:rsidR="00C80060" w14:paraId="7CF5C1AB" w14:textId="77777777" w:rsidTr="0089690B">
        <w:tc>
          <w:tcPr>
            <w:tcW w:w="9350" w:type="dxa"/>
            <w:gridSpan w:val="5"/>
          </w:tcPr>
          <w:p w14:paraId="576947D6" w14:textId="2EC3370A" w:rsidR="00C80060" w:rsidRDefault="00C80060" w:rsidP="0040792E">
            <w:r>
              <w:t>Housing and Urban Development</w:t>
            </w:r>
          </w:p>
        </w:tc>
      </w:tr>
      <w:tr w:rsidR="00656C87" w14:paraId="54210299" w14:textId="77777777" w:rsidTr="00656C87">
        <w:tc>
          <w:tcPr>
            <w:tcW w:w="1870" w:type="dxa"/>
          </w:tcPr>
          <w:p w14:paraId="7B13B0A8" w14:textId="5E195465" w:rsidR="00656C87" w:rsidRDefault="00C80060" w:rsidP="0040792E">
            <w:r>
              <w:t>HOPE grants</w:t>
            </w:r>
          </w:p>
        </w:tc>
        <w:tc>
          <w:tcPr>
            <w:tcW w:w="1870" w:type="dxa"/>
          </w:tcPr>
          <w:p w14:paraId="3D6D20D5" w14:textId="3B0A1502" w:rsidR="00656C87" w:rsidRDefault="00C80060" w:rsidP="0040792E">
            <w:r>
              <w:t>--</w:t>
            </w:r>
          </w:p>
        </w:tc>
        <w:tc>
          <w:tcPr>
            <w:tcW w:w="1870" w:type="dxa"/>
          </w:tcPr>
          <w:p w14:paraId="1E915257" w14:textId="012E3538" w:rsidR="00656C87" w:rsidRDefault="00C80060" w:rsidP="0040792E">
            <w:r>
              <w:t>-14,400</w:t>
            </w:r>
          </w:p>
        </w:tc>
        <w:tc>
          <w:tcPr>
            <w:tcW w:w="1870" w:type="dxa"/>
          </w:tcPr>
          <w:p w14:paraId="4810879B" w14:textId="257506D2" w:rsidR="00656C87" w:rsidRDefault="00C80060" w:rsidP="0040792E">
            <w:r>
              <w:t>--</w:t>
            </w:r>
          </w:p>
        </w:tc>
        <w:tc>
          <w:tcPr>
            <w:tcW w:w="1870" w:type="dxa"/>
          </w:tcPr>
          <w:p w14:paraId="3D2F2165" w14:textId="56178A20" w:rsidR="00656C87" w:rsidRDefault="00C80060" w:rsidP="0040792E">
            <w:r>
              <w:t>--</w:t>
            </w:r>
          </w:p>
        </w:tc>
      </w:tr>
      <w:tr w:rsidR="00656C87" w14:paraId="5E40B937" w14:textId="77777777" w:rsidTr="00656C87">
        <w:tc>
          <w:tcPr>
            <w:tcW w:w="1870" w:type="dxa"/>
          </w:tcPr>
          <w:p w14:paraId="116D786F" w14:textId="78978825" w:rsidR="00656C87" w:rsidRDefault="00C80060" w:rsidP="0040792E">
            <w:r>
              <w:t>HOME program</w:t>
            </w:r>
          </w:p>
        </w:tc>
        <w:tc>
          <w:tcPr>
            <w:tcW w:w="1870" w:type="dxa"/>
          </w:tcPr>
          <w:p w14:paraId="2FB1ED6D" w14:textId="34707A86" w:rsidR="00656C87" w:rsidRDefault="00C80060" w:rsidP="0040792E">
            <w:r>
              <w:t>--</w:t>
            </w:r>
          </w:p>
        </w:tc>
        <w:tc>
          <w:tcPr>
            <w:tcW w:w="1870" w:type="dxa"/>
          </w:tcPr>
          <w:p w14:paraId="57EE43CA" w14:textId="4FED6A63" w:rsidR="00656C87" w:rsidRDefault="00C80060" w:rsidP="0040792E">
            <w:r>
              <w:t>-61,500</w:t>
            </w:r>
          </w:p>
        </w:tc>
        <w:tc>
          <w:tcPr>
            <w:tcW w:w="1870" w:type="dxa"/>
          </w:tcPr>
          <w:p w14:paraId="6AAB8A60" w14:textId="2D578F19" w:rsidR="00656C87" w:rsidRDefault="00C80060" w:rsidP="0040792E">
            <w:r>
              <w:t>--</w:t>
            </w:r>
          </w:p>
        </w:tc>
        <w:tc>
          <w:tcPr>
            <w:tcW w:w="1870" w:type="dxa"/>
          </w:tcPr>
          <w:p w14:paraId="51E87797" w14:textId="53C9890C" w:rsidR="00656C87" w:rsidRDefault="00C80060" w:rsidP="0040792E">
            <w:r>
              <w:t>--</w:t>
            </w:r>
          </w:p>
        </w:tc>
      </w:tr>
      <w:tr w:rsidR="00656C87" w14:paraId="4A146DA1" w14:textId="77777777" w:rsidTr="00656C87">
        <w:tc>
          <w:tcPr>
            <w:tcW w:w="1870" w:type="dxa"/>
          </w:tcPr>
          <w:p w14:paraId="740E5941" w14:textId="4855736A" w:rsidR="00656C87" w:rsidRDefault="0073151B" w:rsidP="0040792E">
            <w:r>
              <w:t>Assisted housing</w:t>
            </w:r>
          </w:p>
        </w:tc>
        <w:tc>
          <w:tcPr>
            <w:tcW w:w="1870" w:type="dxa"/>
          </w:tcPr>
          <w:p w14:paraId="6583107E" w14:textId="300E64E2" w:rsidR="00656C87" w:rsidRDefault="0073151B" w:rsidP="0040792E">
            <w:r>
              <w:t>-570,</w:t>
            </w:r>
            <w:r w:rsidR="00F52214">
              <w:t>980</w:t>
            </w:r>
          </w:p>
        </w:tc>
        <w:tc>
          <w:tcPr>
            <w:tcW w:w="1870" w:type="dxa"/>
          </w:tcPr>
          <w:p w14:paraId="701C919B" w14:textId="71073552" w:rsidR="00656C87" w:rsidRDefault="00F52214" w:rsidP="0040792E">
            <w:r>
              <w:t>-509,400</w:t>
            </w:r>
          </w:p>
        </w:tc>
        <w:tc>
          <w:tcPr>
            <w:tcW w:w="1870" w:type="dxa"/>
          </w:tcPr>
          <w:p w14:paraId="130ACD5D" w14:textId="0C70B378" w:rsidR="00656C87" w:rsidRDefault="00F52214" w:rsidP="0040792E">
            <w:r>
              <w:t>-743,000</w:t>
            </w:r>
          </w:p>
        </w:tc>
        <w:tc>
          <w:tcPr>
            <w:tcW w:w="1870" w:type="dxa"/>
          </w:tcPr>
          <w:p w14:paraId="20752B8C" w14:textId="22BA11DA" w:rsidR="00656C87" w:rsidRDefault="00F52214" w:rsidP="0040792E">
            <w:r>
              <w:t>-172,020</w:t>
            </w:r>
          </w:p>
        </w:tc>
      </w:tr>
      <w:tr w:rsidR="00656C87" w14:paraId="5447B7F5" w14:textId="77777777" w:rsidTr="00656C87">
        <w:tc>
          <w:tcPr>
            <w:tcW w:w="1870" w:type="dxa"/>
          </w:tcPr>
          <w:p w14:paraId="0CBE962E" w14:textId="61D69EAB" w:rsidR="00656C87" w:rsidRDefault="00F52214" w:rsidP="0040792E">
            <w:r>
              <w:lastRenderedPageBreak/>
              <w:t>Flexible subsidy fund</w:t>
            </w:r>
          </w:p>
        </w:tc>
        <w:tc>
          <w:tcPr>
            <w:tcW w:w="1870" w:type="dxa"/>
          </w:tcPr>
          <w:p w14:paraId="06940A47" w14:textId="0F5FC3DB" w:rsidR="00656C87" w:rsidRDefault="00F52214" w:rsidP="0040792E">
            <w:r>
              <w:t>-25,000</w:t>
            </w:r>
          </w:p>
        </w:tc>
        <w:tc>
          <w:tcPr>
            <w:tcW w:w="1870" w:type="dxa"/>
          </w:tcPr>
          <w:p w14:paraId="785AF5AB" w14:textId="626BA19E" w:rsidR="00656C87" w:rsidRDefault="00F52214" w:rsidP="0040792E">
            <w:r>
              <w:t>-11,700</w:t>
            </w:r>
          </w:p>
        </w:tc>
        <w:tc>
          <w:tcPr>
            <w:tcW w:w="1870" w:type="dxa"/>
          </w:tcPr>
          <w:p w14:paraId="548FA3F2" w14:textId="0A0E1D88" w:rsidR="00656C87" w:rsidRDefault="004C054C" w:rsidP="0040792E">
            <w:r>
              <w:t>--</w:t>
            </w:r>
          </w:p>
        </w:tc>
        <w:tc>
          <w:tcPr>
            <w:tcW w:w="1870" w:type="dxa"/>
          </w:tcPr>
          <w:p w14:paraId="25915A73" w14:textId="7439361F" w:rsidR="00656C87" w:rsidRDefault="004C054C" w:rsidP="0040792E">
            <w:r>
              <w:t>+25,000</w:t>
            </w:r>
          </w:p>
        </w:tc>
      </w:tr>
      <w:tr w:rsidR="00656C87" w14:paraId="4871706F" w14:textId="77777777" w:rsidTr="00656C87">
        <w:tc>
          <w:tcPr>
            <w:tcW w:w="1870" w:type="dxa"/>
          </w:tcPr>
          <w:p w14:paraId="5E690519" w14:textId="74AE0726" w:rsidR="00656C87" w:rsidRDefault="004C054C" w:rsidP="0040792E">
            <w:r>
              <w:t>Research and technology</w:t>
            </w:r>
          </w:p>
        </w:tc>
        <w:tc>
          <w:tcPr>
            <w:tcW w:w="1870" w:type="dxa"/>
          </w:tcPr>
          <w:p w14:paraId="7DF57AC7" w14:textId="478198B5" w:rsidR="00656C87" w:rsidRDefault="00752A47" w:rsidP="0040792E">
            <w:r>
              <w:t>-400</w:t>
            </w:r>
          </w:p>
        </w:tc>
        <w:tc>
          <w:tcPr>
            <w:tcW w:w="1870" w:type="dxa"/>
          </w:tcPr>
          <w:p w14:paraId="4D74174F" w14:textId="206C7358" w:rsidR="00656C87" w:rsidRDefault="00752A47" w:rsidP="0040792E">
            <w:r>
              <w:t>--</w:t>
            </w:r>
          </w:p>
        </w:tc>
        <w:tc>
          <w:tcPr>
            <w:tcW w:w="1870" w:type="dxa"/>
          </w:tcPr>
          <w:p w14:paraId="79AF04A4" w14:textId="1F305E7C" w:rsidR="00656C87" w:rsidRDefault="00752A47" w:rsidP="0040792E">
            <w:r>
              <w:t>--</w:t>
            </w:r>
          </w:p>
        </w:tc>
        <w:tc>
          <w:tcPr>
            <w:tcW w:w="1870" w:type="dxa"/>
          </w:tcPr>
          <w:p w14:paraId="4A520AB4" w14:textId="389FE6F3" w:rsidR="00656C87" w:rsidRDefault="00752A47" w:rsidP="0040792E">
            <w:r>
              <w:t>+400</w:t>
            </w:r>
          </w:p>
        </w:tc>
      </w:tr>
      <w:tr w:rsidR="00752A47" w14:paraId="14A140FF" w14:textId="77777777" w:rsidTr="006E767C">
        <w:tc>
          <w:tcPr>
            <w:tcW w:w="9350" w:type="dxa"/>
            <w:gridSpan w:val="5"/>
          </w:tcPr>
          <w:p w14:paraId="500616B0" w14:textId="33C03E95" w:rsidR="00752A47" w:rsidRDefault="00752A47" w:rsidP="0040792E">
            <w:r>
              <w:t>Independent Agencies</w:t>
            </w:r>
          </w:p>
        </w:tc>
      </w:tr>
      <w:tr w:rsidR="00656C87" w14:paraId="5E3E7DAD" w14:textId="77777777" w:rsidTr="00656C87">
        <w:tc>
          <w:tcPr>
            <w:tcW w:w="1870" w:type="dxa"/>
          </w:tcPr>
          <w:p w14:paraId="09472F10" w14:textId="388F81BE" w:rsidR="00656C87" w:rsidRDefault="00752A47" w:rsidP="0040792E">
            <w:r>
              <w:t>EPA</w:t>
            </w:r>
          </w:p>
        </w:tc>
        <w:tc>
          <w:tcPr>
            <w:tcW w:w="1870" w:type="dxa"/>
          </w:tcPr>
          <w:p w14:paraId="0AE523AD" w14:textId="2B72253C" w:rsidR="00656C87" w:rsidRDefault="00752A47" w:rsidP="0040792E">
            <w:r>
              <w:t>-23,</w:t>
            </w:r>
            <w:r w:rsidR="00F213C7">
              <w:t>276</w:t>
            </w:r>
          </w:p>
        </w:tc>
        <w:tc>
          <w:tcPr>
            <w:tcW w:w="1870" w:type="dxa"/>
          </w:tcPr>
          <w:p w14:paraId="1396536E" w14:textId="3F6B2021" w:rsidR="00656C87" w:rsidRDefault="00F213C7" w:rsidP="0040792E">
            <w:r>
              <w:t>-24,000</w:t>
            </w:r>
          </w:p>
        </w:tc>
        <w:tc>
          <w:tcPr>
            <w:tcW w:w="1870" w:type="dxa"/>
          </w:tcPr>
          <w:p w14:paraId="090B638E" w14:textId="3F9D109F" w:rsidR="00656C87" w:rsidRDefault="00F213C7" w:rsidP="0040792E">
            <w:r>
              <w:t>-40,000</w:t>
            </w:r>
          </w:p>
        </w:tc>
        <w:tc>
          <w:tcPr>
            <w:tcW w:w="1870" w:type="dxa"/>
          </w:tcPr>
          <w:p w14:paraId="14F6E1BB" w14:textId="72402224" w:rsidR="00656C87" w:rsidRDefault="00F213C7" w:rsidP="0040792E">
            <w:r>
              <w:t>-16,724</w:t>
            </w:r>
          </w:p>
        </w:tc>
      </w:tr>
      <w:tr w:rsidR="00656C87" w14:paraId="738BB77B" w14:textId="77777777" w:rsidTr="00656C87">
        <w:tc>
          <w:tcPr>
            <w:tcW w:w="1870" w:type="dxa"/>
          </w:tcPr>
          <w:p w14:paraId="1E683F46" w14:textId="6D667E6D" w:rsidR="00656C87" w:rsidRDefault="00F43F24" w:rsidP="0040792E">
            <w:r>
              <w:t>NASA</w:t>
            </w:r>
          </w:p>
        </w:tc>
        <w:tc>
          <w:tcPr>
            <w:tcW w:w="1870" w:type="dxa"/>
          </w:tcPr>
          <w:p w14:paraId="205029B6" w14:textId="14801ED3" w:rsidR="00656C87" w:rsidRDefault="00355ADB" w:rsidP="0040792E">
            <w:r>
              <w:t>-4,150</w:t>
            </w:r>
          </w:p>
        </w:tc>
        <w:tc>
          <w:tcPr>
            <w:tcW w:w="1870" w:type="dxa"/>
          </w:tcPr>
          <w:p w14:paraId="3E5CF752" w14:textId="2DD28C68" w:rsidR="00656C87" w:rsidRDefault="00355ADB" w:rsidP="0040792E">
            <w:r>
              <w:t>-4,000</w:t>
            </w:r>
          </w:p>
        </w:tc>
        <w:tc>
          <w:tcPr>
            <w:tcW w:w="1870" w:type="dxa"/>
          </w:tcPr>
          <w:p w14:paraId="0F88D437" w14:textId="3717E776" w:rsidR="00656C87" w:rsidRDefault="00355ADB" w:rsidP="0040792E">
            <w:r>
              <w:t>-14,000</w:t>
            </w:r>
          </w:p>
        </w:tc>
        <w:tc>
          <w:tcPr>
            <w:tcW w:w="1870" w:type="dxa"/>
          </w:tcPr>
          <w:p w14:paraId="0F420A24" w14:textId="50B1C56B" w:rsidR="00656C87" w:rsidRDefault="00355ADB" w:rsidP="0040792E">
            <w:r>
              <w:t>-9,850</w:t>
            </w:r>
          </w:p>
        </w:tc>
      </w:tr>
      <w:tr w:rsidR="00656C87" w14:paraId="601FB14C" w14:textId="77777777" w:rsidTr="00656C87">
        <w:tc>
          <w:tcPr>
            <w:tcW w:w="1870" w:type="dxa"/>
          </w:tcPr>
          <w:p w14:paraId="520AD08F" w14:textId="28ACD5CC" w:rsidR="00656C87" w:rsidRDefault="00355ADB" w:rsidP="0040792E">
            <w:r>
              <w:t>National Science Foundation</w:t>
            </w:r>
          </w:p>
        </w:tc>
        <w:tc>
          <w:tcPr>
            <w:tcW w:w="1870" w:type="dxa"/>
          </w:tcPr>
          <w:p w14:paraId="03EFE6EE" w14:textId="5A6F55C4" w:rsidR="00656C87" w:rsidRDefault="00355ADB" w:rsidP="0040792E">
            <w:r>
              <w:t>--</w:t>
            </w:r>
          </w:p>
        </w:tc>
        <w:tc>
          <w:tcPr>
            <w:tcW w:w="1870" w:type="dxa"/>
          </w:tcPr>
          <w:p w14:paraId="257AD7EF" w14:textId="5DF4536C" w:rsidR="00656C87" w:rsidRDefault="00355ADB" w:rsidP="0040792E">
            <w:r>
              <w:t>--</w:t>
            </w:r>
          </w:p>
        </w:tc>
        <w:tc>
          <w:tcPr>
            <w:tcW w:w="1870" w:type="dxa"/>
          </w:tcPr>
          <w:p w14:paraId="74BAAA63" w14:textId="340DC4F7" w:rsidR="00656C87" w:rsidRDefault="00355ADB" w:rsidP="0040792E">
            <w:r>
              <w:t>-346</w:t>
            </w:r>
          </w:p>
        </w:tc>
        <w:tc>
          <w:tcPr>
            <w:tcW w:w="1870" w:type="dxa"/>
          </w:tcPr>
          <w:p w14:paraId="38278B81" w14:textId="139A0720" w:rsidR="00656C87" w:rsidRDefault="00355ADB" w:rsidP="0040792E">
            <w:r>
              <w:t>-346</w:t>
            </w:r>
          </w:p>
        </w:tc>
      </w:tr>
      <w:tr w:rsidR="00656C87" w14:paraId="0E75463E" w14:textId="77777777" w:rsidTr="00656C87">
        <w:tc>
          <w:tcPr>
            <w:tcW w:w="1870" w:type="dxa"/>
          </w:tcPr>
          <w:p w14:paraId="3AE19DDB" w14:textId="0F6813B6" w:rsidR="00656C87" w:rsidRDefault="00355ADB" w:rsidP="0040792E">
            <w:r>
              <w:t>Total</w:t>
            </w:r>
          </w:p>
        </w:tc>
        <w:tc>
          <w:tcPr>
            <w:tcW w:w="1870" w:type="dxa"/>
          </w:tcPr>
          <w:p w14:paraId="7C71ADF3" w14:textId="4146E769" w:rsidR="00656C87" w:rsidRDefault="00355ADB" w:rsidP="0040792E">
            <w:r>
              <w:t>-623</w:t>
            </w:r>
            <w:r w:rsidR="008B75E9">
              <w:t>,806</w:t>
            </w:r>
          </w:p>
        </w:tc>
        <w:tc>
          <w:tcPr>
            <w:tcW w:w="1870" w:type="dxa"/>
          </w:tcPr>
          <w:p w14:paraId="302B49DA" w14:textId="51E14CD8" w:rsidR="00656C87" w:rsidRDefault="008B75E9" w:rsidP="0040792E">
            <w:r>
              <w:t>-625,000</w:t>
            </w:r>
          </w:p>
        </w:tc>
        <w:tc>
          <w:tcPr>
            <w:tcW w:w="1870" w:type="dxa"/>
          </w:tcPr>
          <w:p w14:paraId="07BCEC5E" w14:textId="0AF73091" w:rsidR="00656C87" w:rsidRDefault="002E7038" w:rsidP="0040792E">
            <w:r>
              <w:t>-797,346</w:t>
            </w:r>
          </w:p>
        </w:tc>
        <w:tc>
          <w:tcPr>
            <w:tcW w:w="1870" w:type="dxa"/>
          </w:tcPr>
          <w:p w14:paraId="75C48027" w14:textId="678D6DF6" w:rsidR="00656C87" w:rsidRDefault="002E7038" w:rsidP="0040792E">
            <w:r>
              <w:t>-173,540</w:t>
            </w:r>
          </w:p>
        </w:tc>
      </w:tr>
      <w:tr w:rsidR="00656C87" w14:paraId="7939770C" w14:textId="77777777" w:rsidTr="00656C87">
        <w:tc>
          <w:tcPr>
            <w:tcW w:w="1870" w:type="dxa"/>
          </w:tcPr>
          <w:p w14:paraId="4414658E" w14:textId="0597859E" w:rsidR="00656C87" w:rsidRDefault="002E7038" w:rsidP="0040792E">
            <w:r>
              <w:t>TOAL RESCISSIONS</w:t>
            </w:r>
          </w:p>
        </w:tc>
        <w:tc>
          <w:tcPr>
            <w:tcW w:w="1870" w:type="dxa"/>
          </w:tcPr>
          <w:p w14:paraId="5D88D8CB" w14:textId="005AE95C" w:rsidR="00656C87" w:rsidRDefault="002E7038" w:rsidP="0040792E">
            <w:r>
              <w:t>-7,862,773</w:t>
            </w:r>
          </w:p>
        </w:tc>
        <w:tc>
          <w:tcPr>
            <w:tcW w:w="1870" w:type="dxa"/>
          </w:tcPr>
          <w:p w14:paraId="65F1C646" w14:textId="461290BB" w:rsidR="00656C87" w:rsidRDefault="002E7038" w:rsidP="0040792E">
            <w:r>
              <w:t>-5,804,622</w:t>
            </w:r>
          </w:p>
        </w:tc>
        <w:tc>
          <w:tcPr>
            <w:tcW w:w="1870" w:type="dxa"/>
          </w:tcPr>
          <w:p w14:paraId="0750662A" w14:textId="417C1527" w:rsidR="00656C87" w:rsidRDefault="002E7038" w:rsidP="0040792E">
            <w:r>
              <w:t>-8,287,547</w:t>
            </w:r>
          </w:p>
        </w:tc>
        <w:tc>
          <w:tcPr>
            <w:tcW w:w="1870" w:type="dxa"/>
          </w:tcPr>
          <w:p w14:paraId="326C20F7" w14:textId="55C043CD" w:rsidR="00656C87" w:rsidRDefault="002E7038" w:rsidP="0040792E">
            <w:r>
              <w:t>-424,774</w:t>
            </w:r>
          </w:p>
        </w:tc>
      </w:tr>
    </w:tbl>
    <w:p w14:paraId="1E384960" w14:textId="77777777" w:rsidR="00656C87" w:rsidRDefault="00656C87" w:rsidP="0040792E">
      <w:pPr>
        <w:spacing w:after="0" w:line="240" w:lineRule="auto"/>
      </w:pPr>
    </w:p>
    <w:p w14:paraId="71B32B93" w14:textId="35C3CAA4" w:rsidR="002E7038" w:rsidRDefault="002E7038" w:rsidP="0040792E">
      <w:pPr>
        <w:spacing w:after="0" w:line="240" w:lineRule="auto"/>
      </w:pPr>
      <w:r>
        <w:t xml:space="preserve">SOURCE: Congressional Quarterly, May 2, </w:t>
      </w:r>
      <w:r w:rsidR="001919DA">
        <w:t>1991</w:t>
      </w:r>
    </w:p>
    <w:p w14:paraId="7B49B55F" w14:textId="77777777" w:rsidR="001919DA" w:rsidRDefault="001919DA" w:rsidP="0040792E">
      <w:pPr>
        <w:spacing w:after="0" w:line="240" w:lineRule="auto"/>
      </w:pPr>
    </w:p>
    <w:p w14:paraId="41E26250" w14:textId="4EE76B04" w:rsidR="001919DA" w:rsidRDefault="001919DA" w:rsidP="0040792E">
      <w:pPr>
        <w:spacing w:after="0" w:line="240" w:lineRule="auto"/>
      </w:pPr>
      <w:r>
        <w:t>Staff Contact: Joe Cobb, 224-2946</w:t>
      </w:r>
    </w:p>
    <w:p w14:paraId="0F96C63E" w14:textId="77777777" w:rsidR="001919DA" w:rsidRDefault="001919DA" w:rsidP="0040792E">
      <w:pPr>
        <w:spacing w:after="0" w:line="240" w:lineRule="auto"/>
      </w:pPr>
    </w:p>
    <w:p w14:paraId="6528CD3C" w14:textId="5CAEFD08" w:rsidR="00160164" w:rsidRDefault="001919DA" w:rsidP="0040792E">
      <w:pPr>
        <w:spacing w:after="0" w:line="240" w:lineRule="auto"/>
      </w:pPr>
      <w:r>
        <w:t>6</w:t>
      </w:r>
    </w:p>
    <w:sectPr w:rsidR="001601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14444"/>
    <w:multiLevelType w:val="hybridMultilevel"/>
    <w:tmpl w:val="34E210E4"/>
    <w:lvl w:ilvl="0" w:tplc="3AFAF2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894C51"/>
    <w:multiLevelType w:val="hybridMultilevel"/>
    <w:tmpl w:val="1B68A8D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0754A1"/>
    <w:multiLevelType w:val="hybridMultilevel"/>
    <w:tmpl w:val="C64E1D3C"/>
    <w:lvl w:ilvl="0" w:tplc="9FDEB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3815746">
    <w:abstractNumId w:val="1"/>
  </w:num>
  <w:num w:numId="2" w16cid:durableId="189612081">
    <w:abstractNumId w:val="2"/>
  </w:num>
  <w:num w:numId="3" w16cid:durableId="1104037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20"/>
    <w:rsid w:val="00034694"/>
    <w:rsid w:val="00073255"/>
    <w:rsid w:val="000A5734"/>
    <w:rsid w:val="001025E0"/>
    <w:rsid w:val="00117E74"/>
    <w:rsid w:val="001306FF"/>
    <w:rsid w:val="001332E8"/>
    <w:rsid w:val="001360BF"/>
    <w:rsid w:val="001503CC"/>
    <w:rsid w:val="00160164"/>
    <w:rsid w:val="00161259"/>
    <w:rsid w:val="001805D0"/>
    <w:rsid w:val="001919DA"/>
    <w:rsid w:val="001B3F04"/>
    <w:rsid w:val="001C77CE"/>
    <w:rsid w:val="001E6E4E"/>
    <w:rsid w:val="001E78D9"/>
    <w:rsid w:val="001F17DD"/>
    <w:rsid w:val="001F2BCB"/>
    <w:rsid w:val="00200FAC"/>
    <w:rsid w:val="00211051"/>
    <w:rsid w:val="002165E2"/>
    <w:rsid w:val="00224C4D"/>
    <w:rsid w:val="002517B3"/>
    <w:rsid w:val="00282693"/>
    <w:rsid w:val="002865CA"/>
    <w:rsid w:val="0028672E"/>
    <w:rsid w:val="002904CA"/>
    <w:rsid w:val="002913B9"/>
    <w:rsid w:val="002A2130"/>
    <w:rsid w:val="002B0DD0"/>
    <w:rsid w:val="002E3207"/>
    <w:rsid w:val="002E7038"/>
    <w:rsid w:val="002F3080"/>
    <w:rsid w:val="00320C2A"/>
    <w:rsid w:val="00334C80"/>
    <w:rsid w:val="00334ECB"/>
    <w:rsid w:val="00355ADB"/>
    <w:rsid w:val="00376DC2"/>
    <w:rsid w:val="0038149F"/>
    <w:rsid w:val="0038636F"/>
    <w:rsid w:val="00391414"/>
    <w:rsid w:val="003A374B"/>
    <w:rsid w:val="003D0815"/>
    <w:rsid w:val="003D2AEC"/>
    <w:rsid w:val="0040792E"/>
    <w:rsid w:val="00431DF6"/>
    <w:rsid w:val="00433434"/>
    <w:rsid w:val="0043575D"/>
    <w:rsid w:val="00435DF6"/>
    <w:rsid w:val="00436595"/>
    <w:rsid w:val="00437872"/>
    <w:rsid w:val="0047680B"/>
    <w:rsid w:val="00493EB3"/>
    <w:rsid w:val="004A6558"/>
    <w:rsid w:val="004C054C"/>
    <w:rsid w:val="004C2BFB"/>
    <w:rsid w:val="004E70FE"/>
    <w:rsid w:val="004F5C27"/>
    <w:rsid w:val="00500914"/>
    <w:rsid w:val="005150C8"/>
    <w:rsid w:val="00515C85"/>
    <w:rsid w:val="00535C07"/>
    <w:rsid w:val="00562FFD"/>
    <w:rsid w:val="00572186"/>
    <w:rsid w:val="00590102"/>
    <w:rsid w:val="005C7842"/>
    <w:rsid w:val="005D537B"/>
    <w:rsid w:val="005E4E95"/>
    <w:rsid w:val="005E55E4"/>
    <w:rsid w:val="00602829"/>
    <w:rsid w:val="00603CC9"/>
    <w:rsid w:val="00627F05"/>
    <w:rsid w:val="0063476A"/>
    <w:rsid w:val="00634BFF"/>
    <w:rsid w:val="00655197"/>
    <w:rsid w:val="00656C87"/>
    <w:rsid w:val="006604E5"/>
    <w:rsid w:val="00690D11"/>
    <w:rsid w:val="006B09F8"/>
    <w:rsid w:val="006C6FD0"/>
    <w:rsid w:val="006E0AFE"/>
    <w:rsid w:val="006E12F0"/>
    <w:rsid w:val="006F492C"/>
    <w:rsid w:val="00717222"/>
    <w:rsid w:val="0073151B"/>
    <w:rsid w:val="00740F68"/>
    <w:rsid w:val="00743AF8"/>
    <w:rsid w:val="00750FF1"/>
    <w:rsid w:val="00752A47"/>
    <w:rsid w:val="00756F70"/>
    <w:rsid w:val="00757C34"/>
    <w:rsid w:val="00760A81"/>
    <w:rsid w:val="00763107"/>
    <w:rsid w:val="0076395E"/>
    <w:rsid w:val="0077125E"/>
    <w:rsid w:val="00791BAD"/>
    <w:rsid w:val="007A522D"/>
    <w:rsid w:val="007C633E"/>
    <w:rsid w:val="007D7A11"/>
    <w:rsid w:val="007E471F"/>
    <w:rsid w:val="007F27DF"/>
    <w:rsid w:val="007F6865"/>
    <w:rsid w:val="00806563"/>
    <w:rsid w:val="0081299D"/>
    <w:rsid w:val="00821D5E"/>
    <w:rsid w:val="0083621E"/>
    <w:rsid w:val="00850F9A"/>
    <w:rsid w:val="00860B5C"/>
    <w:rsid w:val="008834E7"/>
    <w:rsid w:val="0088397E"/>
    <w:rsid w:val="00896E4C"/>
    <w:rsid w:val="008B75E9"/>
    <w:rsid w:val="008D1B5F"/>
    <w:rsid w:val="008E5EA8"/>
    <w:rsid w:val="00922E30"/>
    <w:rsid w:val="009427BB"/>
    <w:rsid w:val="00943941"/>
    <w:rsid w:val="00945E99"/>
    <w:rsid w:val="00950183"/>
    <w:rsid w:val="00957076"/>
    <w:rsid w:val="00961E54"/>
    <w:rsid w:val="00983F24"/>
    <w:rsid w:val="0099121A"/>
    <w:rsid w:val="009B09CB"/>
    <w:rsid w:val="009B4B39"/>
    <w:rsid w:val="00A0298A"/>
    <w:rsid w:val="00A12D66"/>
    <w:rsid w:val="00A150B8"/>
    <w:rsid w:val="00A17B49"/>
    <w:rsid w:val="00A35E03"/>
    <w:rsid w:val="00A54E28"/>
    <w:rsid w:val="00A5610B"/>
    <w:rsid w:val="00A63A6F"/>
    <w:rsid w:val="00A83074"/>
    <w:rsid w:val="00AC6BC1"/>
    <w:rsid w:val="00B109CE"/>
    <w:rsid w:val="00B270EC"/>
    <w:rsid w:val="00B315EE"/>
    <w:rsid w:val="00B525E5"/>
    <w:rsid w:val="00B64D0D"/>
    <w:rsid w:val="00B67FD5"/>
    <w:rsid w:val="00BA4BCC"/>
    <w:rsid w:val="00BD7E6E"/>
    <w:rsid w:val="00BE3EF6"/>
    <w:rsid w:val="00C05CBC"/>
    <w:rsid w:val="00C47A26"/>
    <w:rsid w:val="00C51ECD"/>
    <w:rsid w:val="00C52859"/>
    <w:rsid w:val="00C54CC2"/>
    <w:rsid w:val="00C63194"/>
    <w:rsid w:val="00C676D1"/>
    <w:rsid w:val="00C75A12"/>
    <w:rsid w:val="00C80060"/>
    <w:rsid w:val="00C90B49"/>
    <w:rsid w:val="00CA7E96"/>
    <w:rsid w:val="00CC6CE1"/>
    <w:rsid w:val="00CC7D13"/>
    <w:rsid w:val="00CE1C88"/>
    <w:rsid w:val="00CF653F"/>
    <w:rsid w:val="00D032BC"/>
    <w:rsid w:val="00D12B1E"/>
    <w:rsid w:val="00D15670"/>
    <w:rsid w:val="00D309CC"/>
    <w:rsid w:val="00D37DB3"/>
    <w:rsid w:val="00D47AB6"/>
    <w:rsid w:val="00D62BD1"/>
    <w:rsid w:val="00D74CFB"/>
    <w:rsid w:val="00D758BE"/>
    <w:rsid w:val="00D95D03"/>
    <w:rsid w:val="00DA71BF"/>
    <w:rsid w:val="00E03FBA"/>
    <w:rsid w:val="00E4147C"/>
    <w:rsid w:val="00E44ECC"/>
    <w:rsid w:val="00E70FE8"/>
    <w:rsid w:val="00E71D14"/>
    <w:rsid w:val="00E80186"/>
    <w:rsid w:val="00E85F94"/>
    <w:rsid w:val="00E86620"/>
    <w:rsid w:val="00E875FA"/>
    <w:rsid w:val="00EA55D5"/>
    <w:rsid w:val="00EB099C"/>
    <w:rsid w:val="00EB3A70"/>
    <w:rsid w:val="00EC6420"/>
    <w:rsid w:val="00EE35BC"/>
    <w:rsid w:val="00EF1535"/>
    <w:rsid w:val="00EF28E9"/>
    <w:rsid w:val="00F213C7"/>
    <w:rsid w:val="00F43F24"/>
    <w:rsid w:val="00F52214"/>
    <w:rsid w:val="00F57D8D"/>
    <w:rsid w:val="00F76979"/>
    <w:rsid w:val="00F811FB"/>
    <w:rsid w:val="00F85175"/>
    <w:rsid w:val="00F944C6"/>
    <w:rsid w:val="00FA021E"/>
    <w:rsid w:val="00FB113E"/>
    <w:rsid w:val="00FB4F4B"/>
    <w:rsid w:val="00FD4C94"/>
    <w:rsid w:val="00FD5C94"/>
    <w:rsid w:val="00FF2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20F2D"/>
  <w15:chartTrackingRefBased/>
  <w15:docId w15:val="{2BD74AC1-5530-4E44-ABD2-1202BC90A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66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66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662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662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662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66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66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66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66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6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66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662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662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662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66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66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66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6620"/>
    <w:rPr>
      <w:rFonts w:eastAsiaTheme="majorEastAsia" w:cstheme="majorBidi"/>
      <w:color w:val="272727" w:themeColor="text1" w:themeTint="D8"/>
    </w:rPr>
  </w:style>
  <w:style w:type="paragraph" w:styleId="Title">
    <w:name w:val="Title"/>
    <w:basedOn w:val="Normal"/>
    <w:next w:val="Normal"/>
    <w:link w:val="TitleChar"/>
    <w:uiPriority w:val="10"/>
    <w:qFormat/>
    <w:rsid w:val="00E866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66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66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66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6620"/>
    <w:pPr>
      <w:spacing w:before="160"/>
      <w:jc w:val="center"/>
    </w:pPr>
    <w:rPr>
      <w:i/>
      <w:iCs/>
      <w:color w:val="404040" w:themeColor="text1" w:themeTint="BF"/>
    </w:rPr>
  </w:style>
  <w:style w:type="character" w:customStyle="1" w:styleId="QuoteChar">
    <w:name w:val="Quote Char"/>
    <w:basedOn w:val="DefaultParagraphFont"/>
    <w:link w:val="Quote"/>
    <w:uiPriority w:val="29"/>
    <w:rsid w:val="00E86620"/>
    <w:rPr>
      <w:i/>
      <w:iCs/>
      <w:color w:val="404040" w:themeColor="text1" w:themeTint="BF"/>
    </w:rPr>
  </w:style>
  <w:style w:type="paragraph" w:styleId="ListParagraph">
    <w:name w:val="List Paragraph"/>
    <w:basedOn w:val="Normal"/>
    <w:uiPriority w:val="34"/>
    <w:qFormat/>
    <w:rsid w:val="00E86620"/>
    <w:pPr>
      <w:ind w:left="720"/>
      <w:contextualSpacing/>
    </w:pPr>
  </w:style>
  <w:style w:type="character" w:styleId="IntenseEmphasis">
    <w:name w:val="Intense Emphasis"/>
    <w:basedOn w:val="DefaultParagraphFont"/>
    <w:uiPriority w:val="21"/>
    <w:qFormat/>
    <w:rsid w:val="00E86620"/>
    <w:rPr>
      <w:i/>
      <w:iCs/>
      <w:color w:val="2F5496" w:themeColor="accent1" w:themeShade="BF"/>
    </w:rPr>
  </w:style>
  <w:style w:type="paragraph" w:styleId="IntenseQuote">
    <w:name w:val="Intense Quote"/>
    <w:basedOn w:val="Normal"/>
    <w:next w:val="Normal"/>
    <w:link w:val="IntenseQuoteChar"/>
    <w:uiPriority w:val="30"/>
    <w:qFormat/>
    <w:rsid w:val="00E866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6620"/>
    <w:rPr>
      <w:i/>
      <w:iCs/>
      <w:color w:val="2F5496" w:themeColor="accent1" w:themeShade="BF"/>
    </w:rPr>
  </w:style>
  <w:style w:type="character" w:styleId="IntenseReference">
    <w:name w:val="Intense Reference"/>
    <w:basedOn w:val="DefaultParagraphFont"/>
    <w:uiPriority w:val="32"/>
    <w:qFormat/>
    <w:rsid w:val="00E86620"/>
    <w:rPr>
      <w:b/>
      <w:bCs/>
      <w:smallCaps/>
      <w:color w:val="2F5496" w:themeColor="accent1" w:themeShade="BF"/>
      <w:spacing w:val="5"/>
    </w:rPr>
  </w:style>
  <w:style w:type="table" w:styleId="TableGrid">
    <w:name w:val="Table Grid"/>
    <w:basedOn w:val="TableNormal"/>
    <w:uiPriority w:val="39"/>
    <w:rsid w:val="007D7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3013</Words>
  <Characters>17177</Characters>
  <Application>Microsoft Office Word</Application>
  <DocSecurity>0</DocSecurity>
  <Lines>143</Lines>
  <Paragraphs>40</Paragraphs>
  <ScaleCrop>false</ScaleCrop>
  <Company/>
  <LinksUpToDate>false</LinksUpToDate>
  <CharactersWithSpaces>20150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Reekie, Aislinn L</dc:creator>
  <cp:keywords/>
  <dc:description/>
  <cp:lastModifiedBy>Reekie, Aislinn L</cp:lastModifiedBy>
  <cp:revision>2</cp:revision>
  <dcterms:created xsi:type="dcterms:W3CDTF">2026-06-12T20:14:00Z</dcterms:created>
  <dcterms:modified xsi:type="dcterms:W3CDTF">2026-06-12T20:14:00Z</dcterms:modified>
</cp:coreProperties>
</file>