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069C3B" w14:textId="77777777" w:rsidR="002F113E" w:rsidRDefault="002F113E" w:rsidP="00E11093">
      <w:pPr>
        <w:spacing w:after="0" w:line="240" w:lineRule="auto"/>
      </w:pPr>
      <w:r>
        <w:t>Page 1:</w:t>
      </w:r>
    </w:p>
    <w:p w14:paraId="47B1BE81" w14:textId="70BBB473" w:rsidR="002F113E" w:rsidRDefault="002F113E" w:rsidP="00E11093">
      <w:pPr>
        <w:spacing w:after="0" w:line="240" w:lineRule="auto"/>
      </w:pPr>
      <w:r>
        <w:t>MEMORANDUM OF CALL</w:t>
      </w:r>
    </w:p>
    <w:p w14:paraId="73FA6DC2" w14:textId="77777777" w:rsidR="002F113E" w:rsidRDefault="002F113E" w:rsidP="00E11093">
      <w:pPr>
        <w:spacing w:after="0" w:line="240" w:lineRule="auto"/>
      </w:pPr>
      <w:r>
        <w:t>TO: Joyce (handwritten)</w:t>
      </w:r>
    </w:p>
    <w:p w14:paraId="1FC1780E" w14:textId="3A29A384" w:rsidR="002F113E" w:rsidRDefault="002F113E" w:rsidP="00E11093">
      <w:pPr>
        <w:spacing w:after="0" w:line="240" w:lineRule="auto"/>
      </w:pPr>
      <w:r>
        <w:t>YOU WERE CALLED BY (check mark) Janel (handwritten)</w:t>
      </w:r>
    </w:p>
    <w:p w14:paraId="08E64677" w14:textId="6A72E022" w:rsidR="002F113E" w:rsidRDefault="002F113E" w:rsidP="00E11093">
      <w:pPr>
        <w:spacing w:after="0" w:line="240" w:lineRule="auto"/>
      </w:pPr>
      <w:r>
        <w:t>YOU WERE VISITED BY</w:t>
      </w:r>
    </w:p>
    <w:p w14:paraId="0529F06B" w14:textId="6FC4B767" w:rsidR="002F113E" w:rsidRDefault="002F113E" w:rsidP="00E11093">
      <w:pPr>
        <w:spacing w:after="0" w:line="240" w:lineRule="auto"/>
      </w:pPr>
      <w:r>
        <w:t>OF (Organization) NICKLES (handwritten)</w:t>
      </w:r>
    </w:p>
    <w:p w14:paraId="274036C1" w14:textId="77777777" w:rsidR="002F113E" w:rsidRDefault="002F113E" w:rsidP="00E11093">
      <w:pPr>
        <w:spacing w:after="0" w:line="240" w:lineRule="auto"/>
      </w:pPr>
    </w:p>
    <w:p w14:paraId="2BBCC92A" w14:textId="795106CC" w:rsidR="002F113E" w:rsidRDefault="002F113E" w:rsidP="00E11093">
      <w:pPr>
        <w:spacing w:after="0" w:line="240" w:lineRule="auto"/>
      </w:pPr>
      <w:r>
        <w:t xml:space="preserve">PLEASE CALL (check mark) </w:t>
      </w:r>
      <w:r>
        <w:sym w:font="Wingdings" w:char="F0E0"/>
      </w:r>
      <w:r>
        <w:t xml:space="preserve"> PHONE NO. CODE/EXT.</w:t>
      </w:r>
    </w:p>
    <w:p w14:paraId="7E316865" w14:textId="6B68D474" w:rsidR="002F113E" w:rsidRDefault="002F113E" w:rsidP="00E11093">
      <w:pPr>
        <w:spacing w:after="0" w:line="240" w:lineRule="auto"/>
      </w:pPr>
      <w:r>
        <w:t>WILL CALL AGAIN</w:t>
      </w:r>
    </w:p>
    <w:p w14:paraId="58A84795" w14:textId="6BCA632A" w:rsidR="002F113E" w:rsidRDefault="002F113E" w:rsidP="00E11093">
      <w:pPr>
        <w:spacing w:after="0" w:line="240" w:lineRule="auto"/>
      </w:pPr>
      <w:r>
        <w:t>RETURNED YOUR CALL</w:t>
      </w:r>
    </w:p>
    <w:p w14:paraId="37A081DB" w14:textId="0897203B" w:rsidR="002F113E" w:rsidRDefault="002F113E" w:rsidP="00E11093">
      <w:pPr>
        <w:spacing w:after="0" w:line="240" w:lineRule="auto"/>
      </w:pPr>
      <w:r>
        <w:t>IS WAITING TO SEE YOU</w:t>
      </w:r>
    </w:p>
    <w:p w14:paraId="53431B49" w14:textId="4444DCA1" w:rsidR="002F113E" w:rsidRDefault="002F113E" w:rsidP="00E11093">
      <w:pPr>
        <w:spacing w:after="0" w:line="240" w:lineRule="auto"/>
      </w:pPr>
      <w:r>
        <w:t>WISHES AN APPOINTMENT</w:t>
      </w:r>
    </w:p>
    <w:p w14:paraId="34F8DA4A" w14:textId="68BCE90B" w:rsidR="002F113E" w:rsidRDefault="002F113E" w:rsidP="00E11093">
      <w:pPr>
        <w:spacing w:after="0" w:line="240" w:lineRule="auto"/>
      </w:pPr>
    </w:p>
    <w:p w14:paraId="0B151FB0" w14:textId="446D61CD" w:rsidR="002F113E" w:rsidRDefault="002F113E" w:rsidP="00E11093">
      <w:pPr>
        <w:spacing w:after="0" w:line="240" w:lineRule="auto"/>
      </w:pPr>
      <w:r>
        <w:t>MESSAGE</w:t>
      </w:r>
    </w:p>
    <w:p w14:paraId="3632E079" w14:textId="00202462" w:rsidR="002F113E" w:rsidRDefault="002F113E" w:rsidP="00E11093">
      <w:pPr>
        <w:spacing w:after="0" w:line="240" w:lineRule="auto"/>
      </w:pPr>
      <w:r>
        <w:t>He will attend 5:30 NIXON Meeting. (handwritten)</w:t>
      </w:r>
    </w:p>
    <w:p w14:paraId="3137F1F6" w14:textId="77777777" w:rsidR="002F113E" w:rsidRDefault="002F113E" w:rsidP="00E11093">
      <w:pPr>
        <w:spacing w:after="0" w:line="240" w:lineRule="auto"/>
      </w:pPr>
    </w:p>
    <w:p w14:paraId="58DA5281" w14:textId="37AFE1AA" w:rsidR="002F113E" w:rsidRDefault="002F113E" w:rsidP="00E11093">
      <w:pPr>
        <w:spacing w:after="0" w:line="240" w:lineRule="auto"/>
      </w:pPr>
      <w:r>
        <w:t>RECEIVED BY JL (handwritten)</w:t>
      </w:r>
    </w:p>
    <w:p w14:paraId="4A9C02D1" w14:textId="600C8745" w:rsidR="002F113E" w:rsidRDefault="002F113E" w:rsidP="00E11093">
      <w:pPr>
        <w:spacing w:after="0" w:line="240" w:lineRule="auto"/>
      </w:pPr>
      <w:r>
        <w:t>DATE 4/6 (handwritten)</w:t>
      </w:r>
    </w:p>
    <w:p w14:paraId="5E24F19A" w14:textId="737484B0" w:rsidR="002F113E" w:rsidRDefault="002F113E" w:rsidP="00E11093">
      <w:pPr>
        <w:spacing w:after="0" w:line="240" w:lineRule="auto"/>
      </w:pPr>
      <w:r>
        <w:t>TIME 4:55 (handwritten)</w:t>
      </w:r>
    </w:p>
    <w:p w14:paraId="75793E50" w14:textId="77777777" w:rsidR="002F113E" w:rsidRDefault="002F113E" w:rsidP="00E11093">
      <w:pPr>
        <w:spacing w:after="0" w:line="240" w:lineRule="auto"/>
      </w:pPr>
    </w:p>
    <w:p w14:paraId="4F20027D" w14:textId="47587135" w:rsidR="002F113E" w:rsidRDefault="002F113E" w:rsidP="00E11093">
      <w:pPr>
        <w:spacing w:after="0" w:line="240" w:lineRule="auto"/>
      </w:pPr>
      <w:r>
        <w:t>GPO : 1989 24-184 (m)</w:t>
      </w:r>
    </w:p>
    <w:p w14:paraId="26B4E15C" w14:textId="77777777" w:rsidR="002F113E" w:rsidRDefault="002F113E" w:rsidP="00E11093">
      <w:pPr>
        <w:spacing w:after="0" w:line="240" w:lineRule="auto"/>
      </w:pPr>
    </w:p>
    <w:p w14:paraId="3015B5B1" w14:textId="17E88832" w:rsidR="002F113E" w:rsidRDefault="002F113E" w:rsidP="00E11093">
      <w:pPr>
        <w:spacing w:after="0" w:line="240" w:lineRule="auto"/>
      </w:pPr>
      <w:r>
        <w:t>Page 2:</w:t>
      </w:r>
    </w:p>
    <w:p w14:paraId="5DB897D9" w14:textId="77777777" w:rsidR="002F113E" w:rsidRDefault="002F113E" w:rsidP="00E11093">
      <w:pPr>
        <w:spacing w:after="0" w:line="240" w:lineRule="auto"/>
      </w:pPr>
      <w:r>
        <w:t xml:space="preserve">MEETING WITH FORMER PRESIDENT NIXON </w:t>
      </w:r>
    </w:p>
    <w:p w14:paraId="03758ACB" w14:textId="51F876BC" w:rsidR="002F113E" w:rsidRDefault="002F113E" w:rsidP="00E11093">
      <w:pPr>
        <w:spacing w:after="0" w:line="240" w:lineRule="auto"/>
      </w:pPr>
      <w:r>
        <w:t>3:30 - 4:30 P.M. -  S-230</w:t>
      </w:r>
    </w:p>
    <w:p w14:paraId="6734EBAF" w14:textId="77777777" w:rsidR="002F113E" w:rsidRDefault="002F113E" w:rsidP="00E11093">
      <w:pPr>
        <w:spacing w:after="0" w:line="240" w:lineRule="auto"/>
      </w:pPr>
    </w:p>
    <w:p w14:paraId="36E0DF03" w14:textId="06180C8E" w:rsidR="002F113E" w:rsidRDefault="002F113E" w:rsidP="00E11093">
      <w:pPr>
        <w:spacing w:after="0" w:line="240" w:lineRule="auto"/>
      </w:pPr>
      <w:r>
        <w:t>Dole (check mark)</w:t>
      </w:r>
    </w:p>
    <w:p w14:paraId="7DD184B7" w14:textId="47204B0F" w:rsidR="002F113E" w:rsidRDefault="00C85653" w:rsidP="00E11093">
      <w:pPr>
        <w:spacing w:after="0" w:line="240" w:lineRule="auto"/>
      </w:pPr>
      <w:r>
        <w:t>Cochran – yes (check mark)</w:t>
      </w:r>
    </w:p>
    <w:p w14:paraId="54D83FF7" w14:textId="46430E49" w:rsidR="00C85653" w:rsidRDefault="00C85653" w:rsidP="00E11093">
      <w:pPr>
        <w:spacing w:after="0" w:line="240" w:lineRule="auto"/>
      </w:pPr>
      <w:r>
        <w:t>Gramm – yes (check mark)</w:t>
      </w:r>
    </w:p>
    <w:p w14:paraId="18AE5B7C" w14:textId="1131E28D" w:rsidR="00C85653" w:rsidRDefault="0070102E" w:rsidP="00E11093">
      <w:pPr>
        <w:spacing w:after="0" w:line="240" w:lineRule="auto"/>
      </w:pPr>
      <w:r>
        <w:t>Kasten – yes (check mark)</w:t>
      </w:r>
    </w:p>
    <w:p w14:paraId="21B846CB" w14:textId="439D4E16" w:rsidR="007C1F62" w:rsidRDefault="007C1F62" w:rsidP="00E11093">
      <w:pPr>
        <w:spacing w:after="0" w:line="240" w:lineRule="auto"/>
      </w:pPr>
      <w:r>
        <w:t>Nickles – late (check mark)</w:t>
      </w:r>
    </w:p>
    <w:p w14:paraId="43410DCA" w14:textId="2D90CD0C" w:rsidR="007C1F62" w:rsidRDefault="007C1F62" w:rsidP="00E11093">
      <w:pPr>
        <w:spacing w:after="0" w:line="240" w:lineRule="auto"/>
      </w:pPr>
      <w:r>
        <w:t>Simpson – yes (check mark)</w:t>
      </w:r>
    </w:p>
    <w:p w14:paraId="38DBE9D4" w14:textId="25EDFC1A" w:rsidR="007C1F62" w:rsidRDefault="00FF044D" w:rsidP="00E11093">
      <w:pPr>
        <w:spacing w:after="0" w:line="240" w:lineRule="auto"/>
      </w:pPr>
      <w:r>
        <w:t>Thurmond – yes (check mark)</w:t>
      </w:r>
    </w:p>
    <w:p w14:paraId="68FE3D41" w14:textId="77777777" w:rsidR="00FF044D" w:rsidRDefault="00FF044D" w:rsidP="00E11093">
      <w:pPr>
        <w:spacing w:after="0" w:line="240" w:lineRule="auto"/>
      </w:pPr>
    </w:p>
    <w:p w14:paraId="741BC006" w14:textId="7005774A" w:rsidR="00FF044D" w:rsidRDefault="00FF044D" w:rsidP="00E11093">
      <w:pPr>
        <w:spacing w:after="0" w:line="240" w:lineRule="auto"/>
      </w:pPr>
      <w:r>
        <w:t>Garn – late (check mark)</w:t>
      </w:r>
    </w:p>
    <w:p w14:paraId="4A3240D4" w14:textId="34B63A16" w:rsidR="00FF044D" w:rsidRDefault="00FF044D" w:rsidP="00E11093">
      <w:pPr>
        <w:spacing w:after="0" w:line="240" w:lineRule="auto"/>
      </w:pPr>
      <w:r>
        <w:t>Hatfield – yes (check mark)</w:t>
      </w:r>
    </w:p>
    <w:p w14:paraId="04F55482" w14:textId="3E2EBAC0" w:rsidR="00FF044D" w:rsidRDefault="00FF044D" w:rsidP="00E11093">
      <w:pPr>
        <w:spacing w:after="0" w:line="240" w:lineRule="auto"/>
      </w:pPr>
      <w:r>
        <w:t>Helms – yes (check mark)</w:t>
      </w:r>
    </w:p>
    <w:p w14:paraId="40065235" w14:textId="6DC93D89" w:rsidR="00FF044D" w:rsidRDefault="00FF044D" w:rsidP="00E11093">
      <w:pPr>
        <w:spacing w:after="0" w:line="240" w:lineRule="auto"/>
      </w:pPr>
      <w:r>
        <w:t>Lugar – no – has a mtg. scheduled earlier with Mr. Nixon (crossed out)</w:t>
      </w:r>
    </w:p>
    <w:p w14:paraId="370422C2" w14:textId="1E6F4C16" w:rsidR="00FF044D" w:rsidRDefault="00284273" w:rsidP="00E11093">
      <w:pPr>
        <w:spacing w:after="0" w:line="240" w:lineRule="auto"/>
      </w:pPr>
      <w:r>
        <w:t>Murkowski – yes (check mark)</w:t>
      </w:r>
    </w:p>
    <w:p w14:paraId="162166EE" w14:textId="7BF133FC" w:rsidR="00284273" w:rsidRDefault="00284273" w:rsidP="00E11093">
      <w:pPr>
        <w:spacing w:after="0" w:line="240" w:lineRule="auto"/>
      </w:pPr>
      <w:r>
        <w:t>Packwood – yes (check mark)</w:t>
      </w:r>
    </w:p>
    <w:p w14:paraId="73109677" w14:textId="78FDD71A" w:rsidR="00284273" w:rsidRDefault="00284273" w:rsidP="00E11093">
      <w:pPr>
        <w:spacing w:after="0" w:line="240" w:lineRule="auto"/>
      </w:pPr>
      <w:r>
        <w:t>Specter – late (check mark)</w:t>
      </w:r>
    </w:p>
    <w:p w14:paraId="425B3189" w14:textId="488214C7" w:rsidR="00284273" w:rsidRDefault="00284273" w:rsidP="00E11093">
      <w:pPr>
        <w:spacing w:after="0" w:line="240" w:lineRule="auto"/>
      </w:pPr>
      <w:r>
        <w:t>Warner – not sure (circled)</w:t>
      </w:r>
    </w:p>
    <w:p w14:paraId="312B6398" w14:textId="454CE01F" w:rsidR="00284273" w:rsidRDefault="00284273" w:rsidP="00E11093">
      <w:pPr>
        <w:spacing w:after="0" w:line="240" w:lineRule="auto"/>
      </w:pPr>
      <w:r>
        <w:t xml:space="preserve">Bond </w:t>
      </w:r>
      <w:r w:rsidR="00580FE6">
        <w:t>–</w:t>
      </w:r>
      <w:r>
        <w:t xml:space="preserve"> </w:t>
      </w:r>
      <w:r w:rsidR="00580FE6">
        <w:t xml:space="preserve">yes (check </w:t>
      </w:r>
      <w:r w:rsidR="00FB4BB1">
        <w:t>mark)</w:t>
      </w:r>
    </w:p>
    <w:p w14:paraId="5665FE92" w14:textId="1A9C05E0" w:rsidR="00FB4BB1" w:rsidRDefault="005A1A9E" w:rsidP="00E11093">
      <w:pPr>
        <w:spacing w:after="0" w:line="240" w:lineRule="auto"/>
      </w:pPr>
      <w:r>
        <w:t>Coats – yes (check mark)</w:t>
      </w:r>
    </w:p>
    <w:p w14:paraId="2764E7F5" w14:textId="2D2926EB" w:rsidR="005A1A9E" w:rsidRDefault="005A1A9E" w:rsidP="00E11093">
      <w:pPr>
        <w:spacing w:after="0" w:line="240" w:lineRule="auto"/>
      </w:pPr>
      <w:r>
        <w:lastRenderedPageBreak/>
        <w:t>D’Amato – yes (check mark)</w:t>
      </w:r>
    </w:p>
    <w:p w14:paraId="4D42F9BD" w14:textId="33D49CBB" w:rsidR="005A1A9E" w:rsidRDefault="005A1A9E" w:rsidP="00E11093">
      <w:pPr>
        <w:spacing w:after="0" w:line="240" w:lineRule="auto"/>
      </w:pPr>
      <w:r>
        <w:t>Grassley – late (check mark)</w:t>
      </w:r>
    </w:p>
    <w:p w14:paraId="141EA04C" w14:textId="5E0A9407" w:rsidR="005A1A9E" w:rsidRDefault="005A1A9E" w:rsidP="00E11093">
      <w:pPr>
        <w:spacing w:after="0" w:line="240" w:lineRule="auto"/>
      </w:pPr>
      <w:r>
        <w:t>Lott – yes (check mark)</w:t>
      </w:r>
    </w:p>
    <w:p w14:paraId="137085A9" w14:textId="4A59E055" w:rsidR="005A1A9E" w:rsidRDefault="005A1A9E" w:rsidP="00E11093">
      <w:pPr>
        <w:spacing w:after="0" w:line="240" w:lineRule="auto"/>
      </w:pPr>
      <w:r>
        <w:t>McCain – no – conflict (circled)</w:t>
      </w:r>
    </w:p>
    <w:p w14:paraId="4905E8BC" w14:textId="77777777" w:rsidR="005A1A9E" w:rsidRDefault="005A1A9E" w:rsidP="00E11093">
      <w:pPr>
        <w:spacing w:after="0" w:line="240" w:lineRule="auto"/>
      </w:pPr>
    </w:p>
    <w:p w14:paraId="4E9B2036" w14:textId="58DEA188" w:rsidR="005A1A9E" w:rsidRDefault="005A1A9E" w:rsidP="00E11093">
      <w:pPr>
        <w:spacing w:after="0" w:line="240" w:lineRule="auto"/>
      </w:pPr>
      <w:r>
        <w:t>Seymour – yes (check mark)</w:t>
      </w:r>
    </w:p>
    <w:p w14:paraId="2C11E6D4" w14:textId="77777777" w:rsidR="005A1A9E" w:rsidRDefault="005A1A9E" w:rsidP="00E11093">
      <w:pPr>
        <w:spacing w:after="0" w:line="240" w:lineRule="auto"/>
      </w:pPr>
    </w:p>
    <w:p w14:paraId="04D51DAF" w14:textId="74B24AED" w:rsidR="005A1A9E" w:rsidRDefault="005A1A9E" w:rsidP="00E11093">
      <w:pPr>
        <w:spacing w:after="0" w:line="240" w:lineRule="auto"/>
      </w:pPr>
      <w:r>
        <w:t>Handwritten at bottom of list:</w:t>
      </w:r>
    </w:p>
    <w:p w14:paraId="25EB89ED" w14:textId="7A149969" w:rsidR="005A1A9E" w:rsidRDefault="005A1A9E" w:rsidP="00E11093">
      <w:pPr>
        <w:spacing w:after="0" w:line="240" w:lineRule="auto"/>
      </w:pPr>
      <w:r>
        <w:t>Drawing of a compass</w:t>
      </w:r>
    </w:p>
    <w:p w14:paraId="6CC7A9C5" w14:textId="77AD5827" w:rsidR="005A1A9E" w:rsidRDefault="005A1A9E" w:rsidP="00E11093">
      <w:pPr>
        <w:spacing w:after="0" w:line="240" w:lineRule="auto"/>
      </w:pPr>
      <w:r>
        <w:t>Symms (check mark)</w:t>
      </w:r>
    </w:p>
    <w:p w14:paraId="560FDE84" w14:textId="189C1CBE" w:rsidR="005A1A9E" w:rsidRDefault="005A1A9E" w:rsidP="00E11093">
      <w:pPr>
        <w:spacing w:after="0" w:line="240" w:lineRule="auto"/>
      </w:pPr>
      <w:r>
        <w:t>Stevens (check mark)</w:t>
      </w:r>
    </w:p>
    <w:p w14:paraId="0D7EE7CF" w14:textId="47D86856" w:rsidR="005A1A9E" w:rsidRDefault="005A1A9E" w:rsidP="00E11093">
      <w:pPr>
        <w:spacing w:after="0" w:line="240" w:lineRule="auto"/>
      </w:pPr>
      <w:r>
        <w:t>Chafee (check mark)</w:t>
      </w:r>
    </w:p>
    <w:p w14:paraId="0D7F2D68" w14:textId="3206FEC6" w:rsidR="005A1A9E" w:rsidRDefault="005A1A9E" w:rsidP="00E11093">
      <w:pPr>
        <w:spacing w:after="0" w:line="240" w:lineRule="auto"/>
      </w:pPr>
      <w:r>
        <w:t>Clay (check mark)</w:t>
      </w:r>
    </w:p>
    <w:p w14:paraId="4D5A91C6" w14:textId="1017AB7B" w:rsidR="002E1370" w:rsidRDefault="002E1370" w:rsidP="00E11093">
      <w:pPr>
        <w:spacing w:after="0" w:line="240" w:lineRule="auto"/>
      </w:pPr>
      <w:r>
        <w:t>Brown</w:t>
      </w:r>
    </w:p>
    <w:p w14:paraId="48EBA968" w14:textId="5E901DB3" w:rsidR="002E1370" w:rsidRDefault="002E1370" w:rsidP="00E11093">
      <w:pPr>
        <w:spacing w:after="0" w:line="240" w:lineRule="auto"/>
      </w:pPr>
      <w:r>
        <w:t>24, 25 crossed out; 26 written in</w:t>
      </w:r>
    </w:p>
    <w:p w14:paraId="27109065" w14:textId="77777777" w:rsidR="002E1370" w:rsidRDefault="002E1370" w:rsidP="00E11093">
      <w:pPr>
        <w:spacing w:after="0" w:line="240" w:lineRule="auto"/>
      </w:pPr>
    </w:p>
    <w:p w14:paraId="700805F7" w14:textId="32DF0CDF" w:rsidR="002E1370" w:rsidRDefault="002E1370" w:rsidP="00E11093">
      <w:pPr>
        <w:spacing w:after="0" w:line="240" w:lineRule="auto"/>
      </w:pPr>
      <w:r>
        <w:t>Page 3:</w:t>
      </w:r>
    </w:p>
    <w:p w14:paraId="368BBB72" w14:textId="7433A4F7" w:rsidR="0027318F" w:rsidRDefault="0027318F" w:rsidP="00E11093">
      <w:pPr>
        <w:spacing w:after="0" w:line="240" w:lineRule="auto"/>
      </w:pPr>
      <w:r>
        <w:t>(entire page handwritten)</w:t>
      </w:r>
    </w:p>
    <w:p w14:paraId="1D06B045" w14:textId="174E0B8D" w:rsidR="0027318F" w:rsidRDefault="0027318F" w:rsidP="00E11093">
      <w:pPr>
        <w:spacing w:after="0" w:line="240" w:lineRule="auto"/>
      </w:pPr>
      <w:r>
        <w:t xml:space="preserve">Packwood unemp hr here why help swats = “it’s in one (underlined) </w:t>
      </w:r>
      <w:r w:rsidR="00B62D66">
        <w:t>interest”</w:t>
      </w:r>
    </w:p>
    <w:p w14:paraId="1EB92463" w14:textId="04E5FD43" w:rsidR="00B62D66" w:rsidRDefault="00B62D66" w:rsidP="00E11093">
      <w:pPr>
        <w:spacing w:after="0" w:line="240" w:lineRule="auto"/>
      </w:pPr>
      <w:r>
        <w:t>(illegible) why remain real force</w:t>
      </w:r>
    </w:p>
    <w:p w14:paraId="03122C9E" w14:textId="07B73569" w:rsidR="007113A2" w:rsidRDefault="007113A2" w:rsidP="00E11093">
      <w:pPr>
        <w:spacing w:after="0" w:line="240" w:lineRule="auto"/>
      </w:pPr>
      <w:r>
        <w:t xml:space="preserve">(illegible) since WI/see local </w:t>
      </w:r>
      <w:r w:rsidR="005C27A8">
        <w:t>(illegible) except Vietnam</w:t>
      </w:r>
    </w:p>
    <w:p w14:paraId="0845DCF0" w14:textId="03CB9475" w:rsidR="005C27A8" w:rsidRDefault="005C27A8" w:rsidP="00E11093">
      <w:pPr>
        <w:spacing w:after="0" w:line="240" w:lineRule="auto"/>
      </w:pPr>
      <w:r>
        <w:t>Korea = east/west</w:t>
      </w:r>
    </w:p>
    <w:p w14:paraId="26FF3B5B" w14:textId="5EE88567" w:rsidR="005C27A8" w:rsidRDefault="005C27A8" w:rsidP="00E11093">
      <w:pPr>
        <w:spacing w:after="0" w:line="240" w:lineRule="auto"/>
      </w:pPr>
      <w:r>
        <w:t>4-</w:t>
      </w:r>
      <w:r w:rsidR="004D6FA7">
        <w:t>S</w:t>
      </w:r>
      <w:r>
        <w:t xml:space="preserve"> </w:t>
      </w:r>
      <w:r w:rsidR="000D6690">
        <w:t xml:space="preserve">more nuclear arms </w:t>
      </w:r>
      <w:r w:rsidR="0081360A">
        <w:t>(illegible)</w:t>
      </w:r>
    </w:p>
    <w:p w14:paraId="15CB8FE9" w14:textId="2D9817C0" w:rsidR="0081360A" w:rsidRDefault="0081360A" w:rsidP="00E11093">
      <w:pPr>
        <w:spacing w:after="0" w:line="240" w:lineRule="auto"/>
      </w:pPr>
      <w:r>
        <w:t>(illegible) renewed soviet threat</w:t>
      </w:r>
    </w:p>
    <w:p w14:paraId="641651FA" w14:textId="3A6FD1B7" w:rsidR="0081360A" w:rsidRDefault="0081360A" w:rsidP="00E11093">
      <w:pPr>
        <w:spacing w:after="0" w:line="240" w:lineRule="auto"/>
      </w:pPr>
      <w:r>
        <w:t xml:space="preserve">Need diff </w:t>
      </w:r>
      <w:r w:rsidR="001B76E5">
        <w:t>kind of defense to deal small (underlined) wars</w:t>
      </w:r>
    </w:p>
    <w:p w14:paraId="4F3139BD" w14:textId="2ED1B99B" w:rsidR="001B76E5" w:rsidRDefault="001F484E" w:rsidP="00E11093">
      <w:pPr>
        <w:spacing w:after="0" w:line="240" w:lineRule="auto"/>
      </w:pPr>
      <w:r>
        <w:t>Seymour</w:t>
      </w:r>
    </w:p>
    <w:p w14:paraId="41B7273E" w14:textId="64F51DDB" w:rsidR="00A24191" w:rsidRDefault="00A24191" w:rsidP="00E11093">
      <w:pPr>
        <w:spacing w:after="0" w:line="240" w:lineRule="auto"/>
      </w:pPr>
      <w:r>
        <w:t>Condition all future aid on uneasy partnership in energy (illegible)</w:t>
      </w:r>
    </w:p>
    <w:p w14:paraId="241F4E9F" w14:textId="2BBE80D1" w:rsidR="00A24191" w:rsidRDefault="00013F85" w:rsidP="00E11093">
      <w:pPr>
        <w:spacing w:after="0" w:line="240" w:lineRule="auto"/>
      </w:pPr>
      <w:r>
        <w:t xml:space="preserve">BNS: </w:t>
      </w:r>
      <w:r w:rsidR="00F449F8">
        <w:t>(illegible) are right on target</w:t>
      </w:r>
    </w:p>
    <w:p w14:paraId="04236178" w14:textId="06920283" w:rsidR="00F449F8" w:rsidRDefault="00F449F8" w:rsidP="00E11093">
      <w:pPr>
        <w:spacing w:after="0" w:line="240" w:lineRule="auto"/>
      </w:pPr>
      <w:r>
        <w:t>They desp need our technology</w:t>
      </w:r>
    </w:p>
    <w:p w14:paraId="350E0AE6" w14:textId="103CEEEA" w:rsidR="00F449F8" w:rsidRDefault="00F449F8" w:rsidP="00E11093">
      <w:pPr>
        <w:spacing w:after="0" w:line="240" w:lineRule="auto"/>
      </w:pPr>
      <w:r>
        <w:t xml:space="preserve">We should </w:t>
      </w:r>
      <w:r w:rsidR="00F735FF">
        <w:t>(illegible)</w:t>
      </w:r>
    </w:p>
    <w:p w14:paraId="626E9E13" w14:textId="288E39BB" w:rsidR="00F735FF" w:rsidRDefault="00F735FF" w:rsidP="00E11093">
      <w:pPr>
        <w:spacing w:after="0" w:line="240" w:lineRule="auto"/>
      </w:pPr>
      <w:r>
        <w:t xml:space="preserve">Don’t make </w:t>
      </w:r>
      <w:r w:rsidR="00AE3096">
        <w:t>(illegible) look like us along</w:t>
      </w:r>
    </w:p>
    <w:p w14:paraId="63F7F9FC" w14:textId="03BA911A" w:rsidR="00AE3096" w:rsidRDefault="00AE3096" w:rsidP="00E11093">
      <w:pPr>
        <w:spacing w:after="0" w:line="240" w:lineRule="auto"/>
      </w:pPr>
      <w:r>
        <w:t>They should carry major share of load</w:t>
      </w:r>
    </w:p>
    <w:p w14:paraId="41AEF0A1" w14:textId="77777777" w:rsidR="00AE3096" w:rsidRDefault="00AE3096" w:rsidP="00E11093">
      <w:pPr>
        <w:spacing w:after="0" w:line="240" w:lineRule="auto"/>
      </w:pPr>
    </w:p>
    <w:p w14:paraId="3D8231F3" w14:textId="6808C7A3" w:rsidR="00AE3096" w:rsidRDefault="00AE3096" w:rsidP="00E11093">
      <w:pPr>
        <w:spacing w:after="0" w:line="240" w:lineRule="auto"/>
      </w:pPr>
      <w:r>
        <w:t>Helms</w:t>
      </w:r>
    </w:p>
    <w:p w14:paraId="23AAEC7C" w14:textId="1D43B691" w:rsidR="00AE3096" w:rsidRDefault="00AE3096" w:rsidP="00E11093">
      <w:pPr>
        <w:spacing w:after="0" w:line="240" w:lineRule="auto"/>
      </w:pPr>
      <w:r>
        <w:t xml:space="preserve">How do you </w:t>
      </w:r>
      <w:r w:rsidR="00A52E52">
        <w:t>sell it to American public</w:t>
      </w:r>
    </w:p>
    <w:p w14:paraId="56FFE85A" w14:textId="0BABBE23" w:rsidR="00A52E52" w:rsidRDefault="00A52E52" w:rsidP="00E11093">
      <w:pPr>
        <w:spacing w:after="0" w:line="240" w:lineRule="auto"/>
      </w:pPr>
      <w:r>
        <w:t>Have to explain it in our (underlined) interests</w:t>
      </w:r>
    </w:p>
    <w:p w14:paraId="511667CF" w14:textId="54D9BB3C" w:rsidR="00A52E52" w:rsidRDefault="00A52E52" w:rsidP="00E11093">
      <w:pPr>
        <w:spacing w:after="0" w:line="240" w:lineRule="auto"/>
      </w:pPr>
      <w:r>
        <w:t>AND (underlined)</w:t>
      </w:r>
    </w:p>
    <w:p w14:paraId="2A904D77" w14:textId="1944E614" w:rsidR="00A52E52" w:rsidRDefault="00A52E52" w:rsidP="00E11093">
      <w:pPr>
        <w:spacing w:after="0" w:line="240" w:lineRule="auto"/>
      </w:pPr>
      <w:r>
        <w:t>We must be bipartisan</w:t>
      </w:r>
    </w:p>
    <w:p w14:paraId="5896473F" w14:textId="29AA53AE" w:rsidR="00652D09" w:rsidRDefault="00652D09" w:rsidP="00E11093">
      <w:pPr>
        <w:spacing w:after="0" w:line="240" w:lineRule="auto"/>
      </w:pPr>
      <w:r>
        <w:t>Leadership must come from top</w:t>
      </w:r>
    </w:p>
    <w:p w14:paraId="1FCDE624" w14:textId="363CC11C" w:rsidR="00652D09" w:rsidRDefault="00652D09" w:rsidP="00E11093">
      <w:pPr>
        <w:spacing w:after="0" w:line="240" w:lineRule="auto"/>
      </w:pPr>
      <w:r>
        <w:t xml:space="preserve">Don’t let state dept </w:t>
      </w:r>
      <w:r w:rsidR="00746252">
        <w:t>run program</w:t>
      </w:r>
    </w:p>
    <w:p w14:paraId="686D9BCB" w14:textId="1F06605D" w:rsidR="00746252" w:rsidRDefault="00746252" w:rsidP="00E11093">
      <w:pPr>
        <w:spacing w:after="0" w:line="240" w:lineRule="auto"/>
      </w:pPr>
      <w:r>
        <w:t>They don’t know economics</w:t>
      </w:r>
    </w:p>
    <w:p w14:paraId="1D0A82A5" w14:textId="5BAECAA2" w:rsidR="00746252" w:rsidRDefault="00746252" w:rsidP="00E11093">
      <w:pPr>
        <w:spacing w:after="0" w:line="240" w:lineRule="auto"/>
      </w:pPr>
      <w:r>
        <w:t xml:space="preserve">Its in our (illegible) political interest </w:t>
      </w:r>
    </w:p>
    <w:p w14:paraId="3791B42C" w14:textId="72EEE233" w:rsidR="00746252" w:rsidRDefault="00746252" w:rsidP="00E11093">
      <w:pPr>
        <w:spacing w:after="0" w:line="240" w:lineRule="auto"/>
      </w:pPr>
      <w:r>
        <w:t>We can cut defense $</w:t>
      </w:r>
      <w:r w:rsidR="00C053BD">
        <w:t>, put more $ into other areas</w:t>
      </w:r>
    </w:p>
    <w:p w14:paraId="37CC1BE4" w14:textId="283FA300" w:rsidR="00C053BD" w:rsidRDefault="00C053BD" w:rsidP="00E11093">
      <w:pPr>
        <w:spacing w:after="0" w:line="240" w:lineRule="auto"/>
      </w:pPr>
      <w:r>
        <w:t>Free market Russia means real (underlined) trade opportunities</w:t>
      </w:r>
    </w:p>
    <w:p w14:paraId="062E5E61" w14:textId="77777777" w:rsidR="00C053BD" w:rsidRDefault="00C053BD" w:rsidP="00E11093">
      <w:pPr>
        <w:spacing w:after="0" w:line="240" w:lineRule="auto"/>
      </w:pPr>
    </w:p>
    <w:p w14:paraId="38FEDE6B" w14:textId="40AFE348" w:rsidR="00C053BD" w:rsidRDefault="00C053BD" w:rsidP="00E11093">
      <w:pPr>
        <w:spacing w:after="0" w:line="240" w:lineRule="auto"/>
      </w:pPr>
      <w:r>
        <w:t>Page 4:</w:t>
      </w:r>
    </w:p>
    <w:p w14:paraId="6C0D835D" w14:textId="7D70E2D0" w:rsidR="00024D82" w:rsidRDefault="00024D82" w:rsidP="00E11093">
      <w:pPr>
        <w:spacing w:after="0" w:line="240" w:lineRule="auto"/>
      </w:pPr>
      <w:r>
        <w:t>(entire page handwritten)</w:t>
      </w:r>
    </w:p>
    <w:p w14:paraId="777E4B20" w14:textId="1B09EC49" w:rsidR="00024D82" w:rsidRDefault="005C3F33" w:rsidP="00E11093">
      <w:pPr>
        <w:spacing w:after="0" w:line="240" w:lineRule="auto"/>
      </w:pPr>
      <w:r>
        <w:t>If Russia fails – the guys in the wings are NOT (underlined) nice guys</w:t>
      </w:r>
    </w:p>
    <w:p w14:paraId="1AC1A01E" w14:textId="351270A2" w:rsidR="005C3F33" w:rsidRDefault="005C3F33" w:rsidP="00E11093">
      <w:pPr>
        <w:spacing w:after="0" w:line="240" w:lineRule="auto"/>
      </w:pPr>
      <w:r>
        <w:t xml:space="preserve">Our children + grandchildren will </w:t>
      </w:r>
      <w:r w:rsidR="006D350D">
        <w:t>(illegible) able free of fear</w:t>
      </w:r>
    </w:p>
    <w:p w14:paraId="52010E4F" w14:textId="3AD63D1F" w:rsidR="006D350D" w:rsidRDefault="006D350D" w:rsidP="00E11093">
      <w:pPr>
        <w:spacing w:after="0" w:line="240" w:lineRule="auto"/>
      </w:pPr>
    </w:p>
    <w:p w14:paraId="6A455673" w14:textId="1522339A" w:rsidR="006D350D" w:rsidRDefault="006D350D" w:rsidP="00E11093">
      <w:pPr>
        <w:spacing w:after="0" w:line="240" w:lineRule="auto"/>
      </w:pPr>
      <w:r>
        <w:t>Murkowski</w:t>
      </w:r>
    </w:p>
    <w:p w14:paraId="2AF3993C" w14:textId="53499726" w:rsidR="006D350D" w:rsidRDefault="00C66C05" w:rsidP="00E11093">
      <w:pPr>
        <w:spacing w:after="0" w:line="240" w:lineRule="auto"/>
      </w:pPr>
      <w:r>
        <w:t>I</w:t>
      </w:r>
      <w:r w:rsidR="006D350D">
        <w:t>nconsis</w:t>
      </w:r>
      <w:r>
        <w:t>ting of (illegible) – can’t be explained</w:t>
      </w:r>
    </w:p>
    <w:p w14:paraId="14593305" w14:textId="77777777" w:rsidR="00C66C05" w:rsidRDefault="00C66C05" w:rsidP="00E11093">
      <w:pPr>
        <w:spacing w:after="0" w:line="240" w:lineRule="auto"/>
      </w:pPr>
    </w:p>
    <w:p w14:paraId="52AB1F2A" w14:textId="6BC36F55" w:rsidR="00C66C05" w:rsidRDefault="00E34D7D" w:rsidP="00E11093">
      <w:pPr>
        <w:spacing w:after="0" w:line="240" w:lineRule="auto"/>
      </w:pPr>
      <w:r>
        <w:t>Lott</w:t>
      </w:r>
    </w:p>
    <w:p w14:paraId="7B83AB4E" w14:textId="2AA078DF" w:rsidR="00E34D7D" w:rsidRDefault="00E34D7D" w:rsidP="00E11093">
      <w:pPr>
        <w:spacing w:after="0" w:line="240" w:lineRule="auto"/>
      </w:pPr>
      <w:r>
        <w:t>DNS: NOT a great (</w:t>
      </w:r>
      <w:r w:rsidR="009A033C">
        <w:t>an of vintl. Organ.</w:t>
      </w:r>
    </w:p>
    <w:p w14:paraId="4E1B31DD" w14:textId="63C2493B" w:rsidR="009A033C" w:rsidRDefault="009A033C" w:rsidP="00E11093">
      <w:pPr>
        <w:spacing w:after="0" w:line="240" w:lineRule="auto"/>
      </w:pPr>
      <w:r>
        <w:t>But they are useful.</w:t>
      </w:r>
    </w:p>
    <w:p w14:paraId="67EAC7DB" w14:textId="77B21F42" w:rsidR="009A033C" w:rsidRDefault="009A033C" w:rsidP="00E11093">
      <w:pPr>
        <w:spacing w:after="0" w:line="240" w:lineRule="auto"/>
      </w:pPr>
      <w:r>
        <w:t>Lots better than world bank</w:t>
      </w:r>
    </w:p>
    <w:p w14:paraId="5EBB5DE5" w14:textId="77777777" w:rsidR="009A033C" w:rsidRDefault="009A033C" w:rsidP="00E11093">
      <w:pPr>
        <w:spacing w:after="0" w:line="240" w:lineRule="auto"/>
      </w:pPr>
      <w:r>
        <w:t xml:space="preserve">Does lay down some draconian reg. for </w:t>
      </w:r>
    </w:p>
    <w:p w14:paraId="7624D401" w14:textId="64F9D05D" w:rsidR="009A033C" w:rsidRDefault="009A033C" w:rsidP="00E11093">
      <w:pPr>
        <w:spacing w:after="0" w:line="240" w:lineRule="auto"/>
      </w:pPr>
      <w:r>
        <w:t>loans – can be effective</w:t>
      </w:r>
    </w:p>
    <w:p w14:paraId="14269F45" w14:textId="1C15E7E6" w:rsidR="009A033C" w:rsidRDefault="0030703B" w:rsidP="00E11093">
      <w:pPr>
        <w:spacing w:after="0" w:line="240" w:lineRule="auto"/>
      </w:pPr>
      <w:r>
        <w:t>can be useful</w:t>
      </w:r>
    </w:p>
    <w:p w14:paraId="0FB1672A" w14:textId="77777777" w:rsidR="0030703B" w:rsidRDefault="0030703B" w:rsidP="00E11093">
      <w:pPr>
        <w:spacing w:after="0" w:line="240" w:lineRule="auto"/>
      </w:pPr>
    </w:p>
    <w:p w14:paraId="685454BE" w14:textId="52968C77" w:rsidR="0030703B" w:rsidRDefault="0030703B" w:rsidP="00E11093">
      <w:pPr>
        <w:spacing w:after="0" w:line="240" w:lineRule="auto"/>
      </w:pPr>
      <w:r>
        <w:t>Gramm</w:t>
      </w:r>
    </w:p>
    <w:p w14:paraId="7645F19F" w14:textId="3B45AB9A" w:rsidR="0030703B" w:rsidRDefault="0030703B" w:rsidP="00E11093">
      <w:pPr>
        <w:spacing w:after="0" w:line="240" w:lineRule="auto"/>
      </w:pPr>
      <w:r>
        <w:t>How do we sell to American people</w:t>
      </w:r>
    </w:p>
    <w:p w14:paraId="571F51CF" w14:textId="0F7A919C" w:rsidR="0030703B" w:rsidRDefault="0030703B" w:rsidP="00E11093">
      <w:pPr>
        <w:spacing w:after="0" w:line="240" w:lineRule="auto"/>
      </w:pPr>
      <w:r>
        <w:t xml:space="preserve">Should we tie to specific plan to </w:t>
      </w:r>
    </w:p>
    <w:p w14:paraId="256600DE" w14:textId="7709FF82" w:rsidR="0030703B" w:rsidRDefault="0030703B" w:rsidP="00E11093">
      <w:pPr>
        <w:spacing w:after="0" w:line="240" w:lineRule="auto"/>
      </w:pPr>
      <w:r>
        <w:t>Destroy nuclear weapons</w:t>
      </w:r>
    </w:p>
    <w:p w14:paraId="61F1CC27" w14:textId="77777777" w:rsidR="0030703B" w:rsidRDefault="0030703B" w:rsidP="00E11093">
      <w:pPr>
        <w:spacing w:after="0" w:line="240" w:lineRule="auto"/>
      </w:pPr>
    </w:p>
    <w:p w14:paraId="55CD137E" w14:textId="41066C08" w:rsidR="0030703B" w:rsidRDefault="0030703B" w:rsidP="00E11093">
      <w:pPr>
        <w:spacing w:after="0" w:line="240" w:lineRule="auto"/>
      </w:pPr>
      <w:r>
        <w:t>Wallop</w:t>
      </w:r>
    </w:p>
    <w:p w14:paraId="6559B2FA" w14:textId="64AB7B5C" w:rsidR="0030703B" w:rsidRDefault="0030703B" w:rsidP="00E11093">
      <w:pPr>
        <w:spacing w:after="0" w:line="240" w:lineRule="auto"/>
      </w:pPr>
      <w:r>
        <w:t>Why should we have pacific rim</w:t>
      </w:r>
      <w:r w:rsidR="00933E13">
        <w:t xml:space="preserve"> European</w:t>
      </w:r>
    </w:p>
    <w:p w14:paraId="6424DDC0" w14:textId="175D049C" w:rsidR="00933E13" w:rsidRDefault="00933E13" w:rsidP="00E11093">
      <w:pPr>
        <w:spacing w:after="0" w:line="240" w:lineRule="auto"/>
      </w:pPr>
      <w:r>
        <w:t>Presence</w:t>
      </w:r>
    </w:p>
    <w:p w14:paraId="7CECD01C" w14:textId="05C5D6A0" w:rsidR="00933E13" w:rsidRDefault="00933E13" w:rsidP="00E11093">
      <w:pPr>
        <w:spacing w:after="0" w:line="240" w:lineRule="auto"/>
      </w:pPr>
      <w:r>
        <w:t xml:space="preserve">DNS: they are going to be there – </w:t>
      </w:r>
    </w:p>
    <w:p w14:paraId="34432B85" w14:textId="6617E27F" w:rsidR="00933E13" w:rsidRDefault="00933E13" w:rsidP="00E11093">
      <w:pPr>
        <w:spacing w:after="0" w:line="240" w:lineRule="auto"/>
      </w:pPr>
      <w:r>
        <w:t>Real economic reality – we need</w:t>
      </w:r>
    </w:p>
    <w:p w14:paraId="1F8A1526" w14:textId="4E3C6539" w:rsidR="00933E13" w:rsidRDefault="00933E13" w:rsidP="00E11093">
      <w:pPr>
        <w:spacing w:after="0" w:line="240" w:lineRule="auto"/>
      </w:pPr>
      <w:r>
        <w:t>To be there</w:t>
      </w:r>
    </w:p>
    <w:p w14:paraId="7BD88341" w14:textId="77777777" w:rsidR="00933E13" w:rsidRDefault="00933E13" w:rsidP="00E11093">
      <w:pPr>
        <w:spacing w:after="0" w:line="240" w:lineRule="auto"/>
      </w:pPr>
    </w:p>
    <w:p w14:paraId="256C2517" w14:textId="540F66A7" w:rsidR="00933E13" w:rsidRDefault="00933E13" w:rsidP="00E11093">
      <w:pPr>
        <w:spacing w:after="0" w:line="240" w:lineRule="auto"/>
      </w:pPr>
      <w:r>
        <w:t>Nixon</w:t>
      </w:r>
    </w:p>
    <w:p w14:paraId="0E00D47D" w14:textId="3F7AD904" w:rsidR="00933E13" w:rsidRDefault="00551B54" w:rsidP="00E11093">
      <w:pPr>
        <w:spacing w:after="0" w:line="240" w:lineRule="auto"/>
      </w:pPr>
      <w:r>
        <w:t>GND SPEECHES ON HOPEFUL NOTE</w:t>
      </w:r>
    </w:p>
    <w:p w14:paraId="60D29E9A" w14:textId="5F060173" w:rsidR="00551B54" w:rsidRDefault="00551B54" w:rsidP="00E11093">
      <w:pPr>
        <w:spacing w:after="0" w:line="240" w:lineRule="auto"/>
      </w:pPr>
      <w:r>
        <w:t xml:space="preserve">Because of what has happened in Soviet Union </w:t>
      </w:r>
      <w:r w:rsidR="00EE0D41">
        <w:t>(illegible) east</w:t>
      </w:r>
    </w:p>
    <w:p w14:paraId="373C2DB6" w14:textId="180B8C68" w:rsidR="00EE0D41" w:rsidRDefault="00EE0D41" w:rsidP="00E11093">
      <w:pPr>
        <w:spacing w:after="0" w:line="240" w:lineRule="auto"/>
      </w:pPr>
      <w:r>
        <w:t>Next century 5 (illegible) economic progress</w:t>
      </w:r>
    </w:p>
    <w:p w14:paraId="067A1A4B" w14:textId="77777777" w:rsidR="00EE0D41" w:rsidRDefault="00EE0D41" w:rsidP="00E11093">
      <w:pPr>
        <w:spacing w:after="0" w:line="240" w:lineRule="auto"/>
      </w:pPr>
    </w:p>
    <w:p w14:paraId="41189004" w14:textId="2CAC21ED" w:rsidR="00EE0D41" w:rsidRDefault="00EE0D41" w:rsidP="00E11093">
      <w:pPr>
        <w:spacing w:after="0" w:line="240" w:lineRule="auto"/>
      </w:pPr>
      <w:r>
        <w:t xml:space="preserve">Page </w:t>
      </w:r>
      <w:r w:rsidR="002827C9">
        <w:t>5</w:t>
      </w:r>
      <w:r>
        <w:t>:</w:t>
      </w:r>
    </w:p>
    <w:p w14:paraId="398AFBD9" w14:textId="20851119" w:rsidR="00EE0D41" w:rsidRDefault="00EE0D41" w:rsidP="00E11093">
      <w:pPr>
        <w:spacing w:after="0" w:line="240" w:lineRule="auto"/>
      </w:pPr>
      <w:r>
        <w:t>(entire page handwritten)</w:t>
      </w:r>
    </w:p>
    <w:p w14:paraId="576AD2F9" w14:textId="23692AC4" w:rsidR="00EE0D41" w:rsidRDefault="00BA71D8" w:rsidP="00E11093">
      <w:pPr>
        <w:spacing w:after="0" w:line="240" w:lineRule="auto"/>
      </w:pPr>
      <w:r>
        <w:t>Because of communications breakthrough</w:t>
      </w:r>
    </w:p>
    <w:p w14:paraId="03559EDB" w14:textId="34AF72C6" w:rsidR="00BA71D8" w:rsidRDefault="00BA71D8" w:rsidP="00E11093">
      <w:pPr>
        <w:spacing w:after="0" w:line="240" w:lineRule="auto"/>
      </w:pPr>
      <w:r>
        <w:t>Dictators can’t survive</w:t>
      </w:r>
    </w:p>
    <w:p w14:paraId="3CB82511" w14:textId="3E747AF9" w:rsidR="00BA71D8" w:rsidRDefault="00BA71D8" w:rsidP="00E11093">
      <w:pPr>
        <w:spacing w:after="0" w:line="240" w:lineRule="auto"/>
      </w:pPr>
      <w:r>
        <w:t>Century of peace</w:t>
      </w:r>
    </w:p>
    <w:p w14:paraId="7D1BB561" w14:textId="6CD2812E" w:rsidR="00BA71D8" w:rsidRDefault="00BA71D8" w:rsidP="00E11093">
      <w:pPr>
        <w:spacing w:after="0" w:line="240" w:lineRule="auto"/>
      </w:pPr>
      <w:r>
        <w:t>Economic progress</w:t>
      </w:r>
    </w:p>
    <w:p w14:paraId="79E0B823" w14:textId="40672913" w:rsidR="00BA71D8" w:rsidRDefault="00BA71D8" w:rsidP="00E11093">
      <w:pPr>
        <w:spacing w:after="0" w:line="240" w:lineRule="auto"/>
      </w:pPr>
      <w:r>
        <w:t>Political freedom</w:t>
      </w:r>
    </w:p>
    <w:p w14:paraId="165C1C63" w14:textId="2F7FAF9D" w:rsidR="00BA71D8" w:rsidRDefault="00BA71D8" w:rsidP="00E11093">
      <w:pPr>
        <w:spacing w:after="0" w:line="240" w:lineRule="auto"/>
      </w:pPr>
      <w:r>
        <w:t>Churchill</w:t>
      </w:r>
    </w:p>
    <w:p w14:paraId="7A56C89B" w14:textId="4EFC1BC2" w:rsidR="00BA71D8" w:rsidRDefault="00C676FA" w:rsidP="00E11093">
      <w:pPr>
        <w:spacing w:after="0" w:line="240" w:lineRule="auto"/>
      </w:pPr>
      <w:r>
        <w:t xml:space="preserve">Iron curtain speech: there is enough for all </w:t>
      </w:r>
    </w:p>
    <w:p w14:paraId="7CC2D282" w14:textId="13C3E2CC" w:rsidR="00C676FA" w:rsidRDefault="00C676FA" w:rsidP="00E11093">
      <w:pPr>
        <w:spacing w:after="0" w:line="240" w:lineRule="auto"/>
      </w:pPr>
      <w:r>
        <w:t>Earth is + generous mother</w:t>
      </w:r>
    </w:p>
    <w:p w14:paraId="29A28DEE" w14:textId="2E453535" w:rsidR="00C676FA" w:rsidRDefault="00C676FA" w:rsidP="00E11093">
      <w:pPr>
        <w:spacing w:after="0" w:line="240" w:lineRule="auto"/>
      </w:pPr>
      <w:r>
        <w:lastRenderedPageBreak/>
        <w:t>She will provide abundance</w:t>
      </w:r>
    </w:p>
    <w:p w14:paraId="7D187ED4" w14:textId="0904249E" w:rsidR="00C676FA" w:rsidRDefault="00C676FA" w:rsidP="00E11093">
      <w:pPr>
        <w:spacing w:after="0" w:line="240" w:lineRule="auto"/>
      </w:pPr>
      <w:r>
        <w:t xml:space="preserve">If only they will </w:t>
      </w:r>
      <w:r w:rsidR="003D6879">
        <w:t>culti</w:t>
      </w:r>
      <w:r w:rsidR="00AD47B6">
        <w:t>vate</w:t>
      </w:r>
    </w:p>
    <w:p w14:paraId="5EF1EA98" w14:textId="4BFD5A74" w:rsidR="00AD47B6" w:rsidRDefault="00AD47B6" w:rsidP="00E11093">
      <w:pPr>
        <w:spacing w:after="0" w:line="240" w:lineRule="auto"/>
      </w:pPr>
      <w:r>
        <w:t>Her soul with peace!?</w:t>
      </w:r>
    </w:p>
    <w:p w14:paraId="4C1CD590" w14:textId="77777777" w:rsidR="00AD47B6" w:rsidRDefault="00AD47B6" w:rsidP="00E11093">
      <w:pPr>
        <w:spacing w:after="0" w:line="240" w:lineRule="auto"/>
      </w:pPr>
    </w:p>
    <w:p w14:paraId="6F877B75" w14:textId="74FA1C14" w:rsidR="00E40911" w:rsidRDefault="00AD47B6" w:rsidP="00E11093">
      <w:pPr>
        <w:spacing w:after="0" w:line="240" w:lineRule="auto"/>
      </w:pPr>
      <w:r>
        <w:t>Page 6:</w:t>
      </w:r>
    </w:p>
    <w:p w14:paraId="55E6773B" w14:textId="77777777" w:rsidR="00E40911" w:rsidRDefault="002F113E" w:rsidP="00E11093">
      <w:pPr>
        <w:spacing w:after="0" w:line="240" w:lineRule="auto"/>
      </w:pPr>
      <w:r>
        <w:t xml:space="preserve">MEETING WITH FORMER PRESIDENT NIXON </w:t>
      </w:r>
    </w:p>
    <w:p w14:paraId="59B1481E" w14:textId="69881CBB" w:rsidR="002F113E" w:rsidRDefault="002F113E" w:rsidP="00E11093">
      <w:pPr>
        <w:spacing w:after="0" w:line="240" w:lineRule="auto"/>
      </w:pPr>
      <w:r>
        <w:t>3:30 - 4:30 P.M. - S-230</w:t>
      </w:r>
    </w:p>
    <w:p w14:paraId="49EBF6F8" w14:textId="77777777" w:rsidR="00CA5DAE" w:rsidRDefault="00CA5DAE" w:rsidP="00E11093">
      <w:pPr>
        <w:spacing w:after="0" w:line="240" w:lineRule="auto"/>
      </w:pPr>
    </w:p>
    <w:p w14:paraId="30205179" w14:textId="7DCCE223" w:rsidR="00CA5DAE" w:rsidRDefault="00CA5DAE" w:rsidP="00E11093">
      <w:pPr>
        <w:spacing w:after="0" w:line="240" w:lineRule="auto"/>
      </w:pPr>
      <w:r>
        <w:t>Dole (check mark</w:t>
      </w:r>
      <w:r w:rsidR="00D96453">
        <w:t>)</w:t>
      </w:r>
    </w:p>
    <w:p w14:paraId="45C7F92B" w14:textId="3C8254F8" w:rsidR="00D96453" w:rsidRDefault="00D96453" w:rsidP="00E11093">
      <w:pPr>
        <w:spacing w:after="0" w:line="240" w:lineRule="auto"/>
      </w:pPr>
      <w:r>
        <w:t>Cochran – yes (check mark)</w:t>
      </w:r>
    </w:p>
    <w:p w14:paraId="4BDB7363" w14:textId="647B5C88" w:rsidR="00D96453" w:rsidRDefault="00D96453" w:rsidP="00E11093">
      <w:pPr>
        <w:spacing w:after="0" w:line="240" w:lineRule="auto"/>
      </w:pPr>
      <w:r>
        <w:t>Gramm – yes (check mark)</w:t>
      </w:r>
    </w:p>
    <w:p w14:paraId="05E1F1D0" w14:textId="254FABAF" w:rsidR="00D96453" w:rsidRDefault="00D96453" w:rsidP="00E11093">
      <w:pPr>
        <w:spacing w:after="0" w:line="240" w:lineRule="auto"/>
      </w:pPr>
      <w:r>
        <w:t>Kasten – yes (check mark)</w:t>
      </w:r>
    </w:p>
    <w:p w14:paraId="745D7BAA" w14:textId="3C86F9C2" w:rsidR="00D96453" w:rsidRDefault="00D96453" w:rsidP="00E11093">
      <w:pPr>
        <w:spacing w:after="0" w:line="240" w:lineRule="auto"/>
      </w:pPr>
      <w:r>
        <w:t>Nickles – late (check mark)</w:t>
      </w:r>
    </w:p>
    <w:p w14:paraId="26078824" w14:textId="51CDC51D" w:rsidR="00D96453" w:rsidRDefault="00D96453" w:rsidP="00E11093">
      <w:pPr>
        <w:spacing w:after="0" w:line="240" w:lineRule="auto"/>
      </w:pPr>
      <w:r>
        <w:t>Simpson – yes (check mark)</w:t>
      </w:r>
    </w:p>
    <w:p w14:paraId="208A2BBC" w14:textId="46F2EE47" w:rsidR="00D96453" w:rsidRDefault="00D96453" w:rsidP="00E11093">
      <w:pPr>
        <w:spacing w:after="0" w:line="240" w:lineRule="auto"/>
      </w:pPr>
      <w:r>
        <w:t>Thurmond – yes (check mark)</w:t>
      </w:r>
    </w:p>
    <w:p w14:paraId="0D80B89E" w14:textId="77777777" w:rsidR="00D96453" w:rsidRDefault="00D96453" w:rsidP="00E11093">
      <w:pPr>
        <w:spacing w:after="0" w:line="240" w:lineRule="auto"/>
      </w:pPr>
    </w:p>
    <w:p w14:paraId="4690C66D" w14:textId="2716885B" w:rsidR="00D96453" w:rsidRDefault="00D96453" w:rsidP="00E11093">
      <w:pPr>
        <w:spacing w:after="0" w:line="240" w:lineRule="auto"/>
      </w:pPr>
      <w:r>
        <w:t>Garn – late (check mark)</w:t>
      </w:r>
    </w:p>
    <w:p w14:paraId="2D12BFF2" w14:textId="6EE6242F" w:rsidR="00D96453" w:rsidRDefault="00D96453" w:rsidP="00E11093">
      <w:pPr>
        <w:spacing w:after="0" w:line="240" w:lineRule="auto"/>
      </w:pPr>
      <w:r>
        <w:t>Hatfield – yes (check mark)</w:t>
      </w:r>
    </w:p>
    <w:p w14:paraId="3FD514BC" w14:textId="6EAFFED2" w:rsidR="00D96453" w:rsidRDefault="009D02D3" w:rsidP="00E11093">
      <w:pPr>
        <w:spacing w:after="0" w:line="240" w:lineRule="auto"/>
      </w:pPr>
      <w:r>
        <w:t>Helms – yes (check mark)</w:t>
      </w:r>
    </w:p>
    <w:p w14:paraId="6AAF51D5" w14:textId="1368A624" w:rsidR="009D02D3" w:rsidRDefault="00FC7CB0" w:rsidP="00E11093">
      <w:pPr>
        <w:spacing w:after="0" w:line="240" w:lineRule="auto"/>
      </w:pPr>
      <w:r>
        <w:t>Lugar – no – has a mtg. scheduled earlier with Mr. Nixon</w:t>
      </w:r>
    </w:p>
    <w:p w14:paraId="7A3C6469" w14:textId="357BD8A4" w:rsidR="00FC7CB0" w:rsidRDefault="00FC7CB0" w:rsidP="00E11093">
      <w:pPr>
        <w:spacing w:after="0" w:line="240" w:lineRule="auto"/>
      </w:pPr>
      <w:r>
        <w:t>Murkowski – yes (check mark)</w:t>
      </w:r>
    </w:p>
    <w:p w14:paraId="169019F9" w14:textId="6DF558B6" w:rsidR="00FC7CB0" w:rsidRDefault="00FC7CB0" w:rsidP="00E11093">
      <w:pPr>
        <w:spacing w:after="0" w:line="240" w:lineRule="auto"/>
      </w:pPr>
      <w:r>
        <w:t>Packwood – yes (check mark)</w:t>
      </w:r>
    </w:p>
    <w:p w14:paraId="11DE2B5E" w14:textId="5B9D0BDC" w:rsidR="00FC7CB0" w:rsidRDefault="00FC7CB0" w:rsidP="00E11093">
      <w:pPr>
        <w:spacing w:after="0" w:line="240" w:lineRule="auto"/>
      </w:pPr>
      <w:r>
        <w:t>Specter – late (check mark)</w:t>
      </w:r>
    </w:p>
    <w:p w14:paraId="5EFEFAF4" w14:textId="228EF81D" w:rsidR="00FC7CB0" w:rsidRDefault="00164C9B" w:rsidP="00E11093">
      <w:pPr>
        <w:spacing w:after="0" w:line="240" w:lineRule="auto"/>
      </w:pPr>
      <w:r>
        <w:t>Warner – not sure</w:t>
      </w:r>
    </w:p>
    <w:p w14:paraId="30AFA9A2" w14:textId="1C757D3F" w:rsidR="00164C9B" w:rsidRDefault="00164C9B" w:rsidP="00E11093">
      <w:pPr>
        <w:spacing w:after="0" w:line="240" w:lineRule="auto"/>
      </w:pPr>
      <w:r>
        <w:t>Bond – yes (check mark)</w:t>
      </w:r>
    </w:p>
    <w:p w14:paraId="13BE1DB1" w14:textId="5589AD70" w:rsidR="00164C9B" w:rsidRDefault="00164C9B" w:rsidP="00E11093">
      <w:pPr>
        <w:spacing w:after="0" w:line="240" w:lineRule="auto"/>
      </w:pPr>
      <w:r>
        <w:t>Coats – yes (check mark)</w:t>
      </w:r>
    </w:p>
    <w:p w14:paraId="3B192358" w14:textId="2B2E4EFF" w:rsidR="00164C9B" w:rsidRDefault="00164C9B" w:rsidP="00E11093">
      <w:pPr>
        <w:spacing w:after="0" w:line="240" w:lineRule="auto"/>
      </w:pPr>
      <w:r>
        <w:t>D’Amato – yes (check mark)</w:t>
      </w:r>
    </w:p>
    <w:p w14:paraId="59FD27FE" w14:textId="4D6B730C" w:rsidR="00164C9B" w:rsidRDefault="00164C9B" w:rsidP="00E11093">
      <w:pPr>
        <w:spacing w:after="0" w:line="240" w:lineRule="auto"/>
      </w:pPr>
      <w:r>
        <w:t>Grassley – late (check mark)</w:t>
      </w:r>
    </w:p>
    <w:p w14:paraId="06FB8772" w14:textId="13826CCF" w:rsidR="00164C9B" w:rsidRDefault="00164C9B" w:rsidP="00E11093">
      <w:pPr>
        <w:spacing w:after="0" w:line="240" w:lineRule="auto"/>
      </w:pPr>
      <w:r>
        <w:t>Lott – yes (check mark)</w:t>
      </w:r>
    </w:p>
    <w:p w14:paraId="2A49D6AE" w14:textId="2D3E98F9" w:rsidR="00164C9B" w:rsidRDefault="00164C9B" w:rsidP="00E11093">
      <w:pPr>
        <w:spacing w:after="0" w:line="240" w:lineRule="auto"/>
      </w:pPr>
      <w:r>
        <w:t>McCain – no – conflict</w:t>
      </w:r>
    </w:p>
    <w:p w14:paraId="1726E1E3" w14:textId="77777777" w:rsidR="00164C9B" w:rsidRDefault="00164C9B" w:rsidP="00E11093">
      <w:pPr>
        <w:spacing w:after="0" w:line="240" w:lineRule="auto"/>
      </w:pPr>
    </w:p>
    <w:p w14:paraId="0E366579" w14:textId="1E8FFC3E" w:rsidR="00164C9B" w:rsidRDefault="00164C9B" w:rsidP="00E11093">
      <w:pPr>
        <w:spacing w:after="0" w:line="240" w:lineRule="auto"/>
      </w:pPr>
      <w:r>
        <w:t>Seymour – yes (check mark)</w:t>
      </w:r>
    </w:p>
    <w:p w14:paraId="09800984" w14:textId="77777777" w:rsidR="00164C9B" w:rsidRDefault="00164C9B" w:rsidP="00E11093">
      <w:pPr>
        <w:spacing w:after="0" w:line="240" w:lineRule="auto"/>
      </w:pPr>
    </w:p>
    <w:p w14:paraId="7B2A0FB3" w14:textId="50172238" w:rsidR="00164C9B" w:rsidRDefault="00164C9B" w:rsidP="00E11093">
      <w:pPr>
        <w:spacing w:after="0" w:line="240" w:lineRule="auto"/>
      </w:pPr>
      <w:r>
        <w:t>Handwritten at bottom of list:</w:t>
      </w:r>
    </w:p>
    <w:p w14:paraId="6CDB9966" w14:textId="5B07142B" w:rsidR="00164C9B" w:rsidRDefault="00164C9B" w:rsidP="00E11093">
      <w:pPr>
        <w:spacing w:after="0" w:line="240" w:lineRule="auto"/>
      </w:pPr>
      <w:r>
        <w:t>Symms (check mark)</w:t>
      </w:r>
    </w:p>
    <w:p w14:paraId="6BDD7BD0" w14:textId="4B848BCE" w:rsidR="00164C9B" w:rsidRDefault="00164C9B" w:rsidP="00E11093">
      <w:pPr>
        <w:spacing w:after="0" w:line="240" w:lineRule="auto"/>
      </w:pPr>
      <w:r>
        <w:t>Stevens (check mark)</w:t>
      </w:r>
    </w:p>
    <w:p w14:paraId="51B27D66" w14:textId="2EC9A269" w:rsidR="00164C9B" w:rsidRDefault="00164C9B" w:rsidP="00E11093">
      <w:pPr>
        <w:spacing w:after="0" w:line="240" w:lineRule="auto"/>
      </w:pPr>
      <w:r>
        <w:t>Burns (?) (crossed out)</w:t>
      </w:r>
    </w:p>
    <w:p w14:paraId="2691EB45" w14:textId="3C83D305" w:rsidR="00164C9B" w:rsidRDefault="000A6690" w:rsidP="00E11093">
      <w:pPr>
        <w:spacing w:after="0" w:line="240" w:lineRule="auto"/>
      </w:pPr>
      <w:r>
        <w:t>Wallop</w:t>
      </w:r>
    </w:p>
    <w:p w14:paraId="363408CB" w14:textId="45A1A32F" w:rsidR="000A6690" w:rsidRDefault="000A6690" w:rsidP="00E11093">
      <w:pPr>
        <w:spacing w:after="0" w:line="240" w:lineRule="auto"/>
      </w:pPr>
      <w:r>
        <w:t>Chafee</w:t>
      </w:r>
    </w:p>
    <w:p w14:paraId="059859A1" w14:textId="174BE041" w:rsidR="000A6690" w:rsidRDefault="000A6690" w:rsidP="00E11093">
      <w:pPr>
        <w:spacing w:after="0" w:line="240" w:lineRule="auto"/>
      </w:pPr>
      <w:r>
        <w:t>Jeffords</w:t>
      </w:r>
    </w:p>
    <w:p w14:paraId="36D9068E" w14:textId="66C3F000" w:rsidR="000A6690" w:rsidRDefault="000A6690" w:rsidP="00E11093">
      <w:pPr>
        <w:spacing w:after="0" w:line="240" w:lineRule="auto"/>
      </w:pPr>
      <w:r>
        <w:t>Brown</w:t>
      </w:r>
    </w:p>
    <w:p w14:paraId="43036183" w14:textId="44D97959" w:rsidR="000A6690" w:rsidRDefault="000A6690" w:rsidP="00E11093">
      <w:pPr>
        <w:spacing w:after="0" w:line="240" w:lineRule="auto"/>
      </w:pPr>
      <w:r>
        <w:t>Korologos</w:t>
      </w:r>
    </w:p>
    <w:p w14:paraId="3D32FEFB" w14:textId="34797057" w:rsidR="000A6690" w:rsidRDefault="000A6690" w:rsidP="00E11093">
      <w:pPr>
        <w:spacing w:after="0" w:line="240" w:lineRule="auto"/>
      </w:pPr>
      <w:r>
        <w:t>Clancy (?) former member (Don)</w:t>
      </w:r>
    </w:p>
    <w:p w14:paraId="355498B1" w14:textId="77777777" w:rsidR="000A6690" w:rsidRDefault="000A6690" w:rsidP="00E11093">
      <w:pPr>
        <w:spacing w:after="0" w:line="240" w:lineRule="auto"/>
      </w:pPr>
    </w:p>
    <w:p w14:paraId="0B187C34" w14:textId="6A417817" w:rsidR="000A6690" w:rsidRDefault="000A6690" w:rsidP="00E11093">
      <w:pPr>
        <w:spacing w:after="0" w:line="240" w:lineRule="auto"/>
      </w:pPr>
      <w:r>
        <w:lastRenderedPageBreak/>
        <w:t>Page 7:</w:t>
      </w:r>
    </w:p>
    <w:p w14:paraId="2791B4F7" w14:textId="5410C4BB" w:rsidR="000A6690" w:rsidRDefault="000A6690" w:rsidP="00E11093">
      <w:pPr>
        <w:spacing w:after="0" w:line="240" w:lineRule="auto"/>
      </w:pPr>
      <w:r>
        <w:t>MEETING WITH FORMER PRESIDENT NIXON</w:t>
      </w:r>
    </w:p>
    <w:p w14:paraId="27EFE51F" w14:textId="4752F834" w:rsidR="000A6690" w:rsidRDefault="000A6690" w:rsidP="00E11093">
      <w:pPr>
        <w:spacing w:after="0" w:line="240" w:lineRule="auto"/>
      </w:pPr>
      <w:r>
        <w:t>3:30 – 4:30 P.M. – S-230</w:t>
      </w:r>
    </w:p>
    <w:p w14:paraId="4C009AD0" w14:textId="77777777" w:rsidR="000A6690" w:rsidRDefault="000A6690" w:rsidP="00E11093">
      <w:pPr>
        <w:spacing w:after="0" w:line="240" w:lineRule="auto"/>
      </w:pPr>
    </w:p>
    <w:p w14:paraId="0531510B" w14:textId="3F4AA3C7" w:rsidR="000A6690" w:rsidRDefault="0038138D" w:rsidP="00E11093">
      <w:pPr>
        <w:spacing w:after="0" w:line="240" w:lineRule="auto"/>
      </w:pPr>
      <w:r>
        <w:t>Dole</w:t>
      </w:r>
    </w:p>
    <w:p w14:paraId="3A3EC7AD" w14:textId="7C7DA6B6" w:rsidR="0038138D" w:rsidRDefault="0038138D" w:rsidP="00E11093">
      <w:pPr>
        <w:spacing w:after="0" w:line="240" w:lineRule="auto"/>
      </w:pPr>
      <w:r>
        <w:t>Cochran – yes</w:t>
      </w:r>
    </w:p>
    <w:p w14:paraId="7F41B1CF" w14:textId="0949E003" w:rsidR="0038138D" w:rsidRDefault="0038138D" w:rsidP="00E11093">
      <w:pPr>
        <w:spacing w:after="0" w:line="240" w:lineRule="auto"/>
      </w:pPr>
      <w:r>
        <w:t>Gramm – yes</w:t>
      </w:r>
    </w:p>
    <w:p w14:paraId="4FEE99FB" w14:textId="5EDBF575" w:rsidR="0038138D" w:rsidRDefault="0038138D" w:rsidP="00E11093">
      <w:pPr>
        <w:spacing w:after="0" w:line="240" w:lineRule="auto"/>
      </w:pPr>
      <w:r>
        <w:t>Kasten – yes</w:t>
      </w:r>
    </w:p>
    <w:p w14:paraId="0EB515CF" w14:textId="495BB3E3" w:rsidR="0038138D" w:rsidRDefault="0038138D" w:rsidP="00E11093">
      <w:pPr>
        <w:spacing w:after="0" w:line="240" w:lineRule="auto"/>
      </w:pPr>
      <w:r>
        <w:t>Nickles – late</w:t>
      </w:r>
    </w:p>
    <w:p w14:paraId="2A891DA4" w14:textId="651AB326" w:rsidR="0038138D" w:rsidRDefault="0038138D" w:rsidP="00E11093">
      <w:pPr>
        <w:spacing w:after="0" w:line="240" w:lineRule="auto"/>
      </w:pPr>
      <w:r>
        <w:t>Simpson – yes</w:t>
      </w:r>
    </w:p>
    <w:p w14:paraId="59605C1A" w14:textId="2F21C524" w:rsidR="0038138D" w:rsidRDefault="0038138D" w:rsidP="00E11093">
      <w:pPr>
        <w:spacing w:after="0" w:line="240" w:lineRule="auto"/>
      </w:pPr>
      <w:r>
        <w:t>Thurmond – yes</w:t>
      </w:r>
    </w:p>
    <w:p w14:paraId="78F33391" w14:textId="77777777" w:rsidR="0038138D" w:rsidRDefault="0038138D" w:rsidP="00E11093">
      <w:pPr>
        <w:spacing w:after="0" w:line="240" w:lineRule="auto"/>
      </w:pPr>
    </w:p>
    <w:p w14:paraId="0C339303" w14:textId="1ACE89D7" w:rsidR="0038138D" w:rsidRDefault="0038138D" w:rsidP="00E11093">
      <w:pPr>
        <w:spacing w:after="0" w:line="240" w:lineRule="auto"/>
      </w:pPr>
      <w:r>
        <w:t>Garn – late</w:t>
      </w:r>
    </w:p>
    <w:p w14:paraId="4680E13E" w14:textId="22C1638A" w:rsidR="0038138D" w:rsidRDefault="0038138D" w:rsidP="00E11093">
      <w:pPr>
        <w:spacing w:after="0" w:line="240" w:lineRule="auto"/>
      </w:pPr>
      <w:r>
        <w:t>Hatfield – yes</w:t>
      </w:r>
    </w:p>
    <w:p w14:paraId="60D387C3" w14:textId="6454C878" w:rsidR="0038138D" w:rsidRDefault="0038138D" w:rsidP="00E11093">
      <w:pPr>
        <w:spacing w:after="0" w:line="240" w:lineRule="auto"/>
      </w:pPr>
      <w:r>
        <w:t>Helms – yes</w:t>
      </w:r>
    </w:p>
    <w:p w14:paraId="0609BA3D" w14:textId="37AFB165" w:rsidR="0038138D" w:rsidRDefault="0038138D" w:rsidP="00E11093">
      <w:pPr>
        <w:spacing w:after="0" w:line="240" w:lineRule="auto"/>
      </w:pPr>
      <w:r>
        <w:t>Lugar – no – has a mtg. scheduled earlier with Mr. Nixon</w:t>
      </w:r>
    </w:p>
    <w:p w14:paraId="1A556C71" w14:textId="3BF1FF3E" w:rsidR="0038138D" w:rsidRDefault="0038138D" w:rsidP="00E11093">
      <w:pPr>
        <w:spacing w:after="0" w:line="240" w:lineRule="auto"/>
      </w:pPr>
      <w:r>
        <w:t>Murkowski – yes</w:t>
      </w:r>
    </w:p>
    <w:p w14:paraId="6F01DDB0" w14:textId="5656D4FF" w:rsidR="0038138D" w:rsidRDefault="00755CE6" w:rsidP="00E11093">
      <w:pPr>
        <w:spacing w:after="0" w:line="240" w:lineRule="auto"/>
      </w:pPr>
      <w:r>
        <w:t>Packwood – yes</w:t>
      </w:r>
    </w:p>
    <w:p w14:paraId="3B98E1F4" w14:textId="03B19627" w:rsidR="00755CE6" w:rsidRDefault="00755CE6" w:rsidP="00E11093">
      <w:pPr>
        <w:spacing w:after="0" w:line="240" w:lineRule="auto"/>
      </w:pPr>
      <w:r>
        <w:t>Specter – late</w:t>
      </w:r>
    </w:p>
    <w:p w14:paraId="0C848EE1" w14:textId="5CBF8AA3" w:rsidR="00755CE6" w:rsidRDefault="00755CE6" w:rsidP="00E11093">
      <w:pPr>
        <w:spacing w:after="0" w:line="240" w:lineRule="auto"/>
      </w:pPr>
      <w:r>
        <w:t>Warner – not sure</w:t>
      </w:r>
    </w:p>
    <w:p w14:paraId="361D7992" w14:textId="001A8E29" w:rsidR="00755CE6" w:rsidRDefault="00755CE6" w:rsidP="00E11093">
      <w:pPr>
        <w:spacing w:after="0" w:line="240" w:lineRule="auto"/>
      </w:pPr>
      <w:r>
        <w:t>Bond – yes</w:t>
      </w:r>
    </w:p>
    <w:p w14:paraId="2C85BA4C" w14:textId="67DA77DA" w:rsidR="00755CE6" w:rsidRDefault="00755CE6" w:rsidP="00E11093">
      <w:pPr>
        <w:spacing w:after="0" w:line="240" w:lineRule="auto"/>
      </w:pPr>
      <w:r>
        <w:t>Coats – yes</w:t>
      </w:r>
    </w:p>
    <w:p w14:paraId="424D5438" w14:textId="1D978E92" w:rsidR="00755CE6" w:rsidRDefault="00755CE6" w:rsidP="00E11093">
      <w:pPr>
        <w:spacing w:after="0" w:line="240" w:lineRule="auto"/>
      </w:pPr>
      <w:r>
        <w:t>D’Amato – yes</w:t>
      </w:r>
    </w:p>
    <w:p w14:paraId="7E418639" w14:textId="2925137E" w:rsidR="00755CE6" w:rsidRDefault="00755CE6" w:rsidP="00E11093">
      <w:pPr>
        <w:spacing w:after="0" w:line="240" w:lineRule="auto"/>
      </w:pPr>
      <w:r>
        <w:t>Grassley – late</w:t>
      </w:r>
    </w:p>
    <w:p w14:paraId="79602D56" w14:textId="5F2084F0" w:rsidR="00755CE6" w:rsidRDefault="00755CE6" w:rsidP="00E11093">
      <w:pPr>
        <w:spacing w:after="0" w:line="240" w:lineRule="auto"/>
      </w:pPr>
      <w:r>
        <w:t>Lott – yes</w:t>
      </w:r>
    </w:p>
    <w:p w14:paraId="04EF2BE0" w14:textId="6F17EEB4" w:rsidR="00755CE6" w:rsidRDefault="00755CE6" w:rsidP="00E11093">
      <w:pPr>
        <w:spacing w:after="0" w:line="240" w:lineRule="auto"/>
      </w:pPr>
      <w:r>
        <w:t>McCain – no – conflict</w:t>
      </w:r>
    </w:p>
    <w:p w14:paraId="421D7F33" w14:textId="77777777" w:rsidR="00755CE6" w:rsidRDefault="00755CE6" w:rsidP="00E11093">
      <w:pPr>
        <w:spacing w:after="0" w:line="240" w:lineRule="auto"/>
      </w:pPr>
    </w:p>
    <w:p w14:paraId="5BEE70A6" w14:textId="71F1C3C4" w:rsidR="00755CE6" w:rsidRDefault="00755CE6" w:rsidP="00E11093">
      <w:pPr>
        <w:spacing w:after="0" w:line="240" w:lineRule="auto"/>
      </w:pPr>
      <w:r>
        <w:t>Seymour – yes</w:t>
      </w:r>
    </w:p>
    <w:p w14:paraId="73D7C031" w14:textId="77777777" w:rsidR="00755CE6" w:rsidRDefault="00755CE6" w:rsidP="00E11093">
      <w:pPr>
        <w:spacing w:after="0" w:line="240" w:lineRule="auto"/>
      </w:pPr>
    </w:p>
    <w:p w14:paraId="318146D7" w14:textId="60EBE79F" w:rsidR="00755CE6" w:rsidRDefault="00755CE6" w:rsidP="00E11093">
      <w:pPr>
        <w:spacing w:after="0" w:line="240" w:lineRule="auto"/>
      </w:pPr>
      <w:r>
        <w:t>Handwritten at bottom of page:</w:t>
      </w:r>
    </w:p>
    <w:p w14:paraId="05FEF114" w14:textId="10F02613" w:rsidR="00755CE6" w:rsidRDefault="00755CE6" w:rsidP="00E11093">
      <w:pPr>
        <w:spacing w:after="0" w:line="240" w:lineRule="auto"/>
      </w:pPr>
      <w:r>
        <w:t>Lugar’s private office in the capitol S-305</w:t>
      </w:r>
    </w:p>
    <w:p w14:paraId="300E3975" w14:textId="77777777" w:rsidR="00755CE6" w:rsidRDefault="00755CE6" w:rsidP="00E11093">
      <w:pPr>
        <w:spacing w:after="0" w:line="240" w:lineRule="auto"/>
      </w:pPr>
    </w:p>
    <w:p w14:paraId="368863D4" w14:textId="38D954F7" w:rsidR="00755CE6" w:rsidRDefault="00755CE6" w:rsidP="00E11093">
      <w:pPr>
        <w:spacing w:after="0" w:line="240" w:lineRule="auto"/>
      </w:pPr>
      <w:r>
        <w:t>Page 8:</w:t>
      </w:r>
    </w:p>
    <w:p w14:paraId="2385AD52" w14:textId="595B7A97" w:rsidR="00755CE6" w:rsidRDefault="00755CE6" w:rsidP="00E11093">
      <w:pPr>
        <w:spacing w:after="0" w:line="240" w:lineRule="auto"/>
      </w:pPr>
      <w:r>
        <w:t>Subject: former President Nixon (handwritten)</w:t>
      </w:r>
    </w:p>
    <w:p w14:paraId="76D16EE1" w14:textId="611DE4CC" w:rsidR="00755CE6" w:rsidRDefault="00755CE6" w:rsidP="00E11093">
      <w:pPr>
        <w:spacing w:after="0" w:line="240" w:lineRule="auto"/>
      </w:pPr>
      <w:r>
        <w:t>DATE April 7, 1992 (handwritten)</w:t>
      </w:r>
    </w:p>
    <w:p w14:paraId="5EEC222A" w14:textId="622E397C" w:rsidR="00755CE6" w:rsidRDefault="00755CE6" w:rsidP="00E11093">
      <w:pPr>
        <w:spacing w:after="0" w:line="240" w:lineRule="auto"/>
      </w:pPr>
      <w:r>
        <w:t>TIME: 3:30 – 4:30 (handwritten)</w:t>
      </w:r>
    </w:p>
    <w:p w14:paraId="5E89BEE9" w14:textId="7A8C6EEB" w:rsidR="00755CE6" w:rsidRDefault="00755CE6" w:rsidP="00E11093">
      <w:pPr>
        <w:spacing w:after="0" w:line="240" w:lineRule="auto"/>
      </w:pPr>
      <w:r>
        <w:t>LOCATION: S-230 (handwritten)</w:t>
      </w:r>
    </w:p>
    <w:p w14:paraId="1A187FDC" w14:textId="77777777" w:rsidR="00755CE6" w:rsidRDefault="00755CE6" w:rsidP="00E11093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5"/>
        <w:gridCol w:w="2610"/>
        <w:gridCol w:w="1539"/>
        <w:gridCol w:w="1572"/>
        <w:gridCol w:w="1114"/>
      </w:tblGrid>
      <w:tr w:rsidR="002979AF" w14:paraId="321146DB" w14:textId="77777777" w:rsidTr="00691204">
        <w:tc>
          <w:tcPr>
            <w:tcW w:w="9350" w:type="dxa"/>
            <w:gridSpan w:val="5"/>
          </w:tcPr>
          <w:p w14:paraId="6D4603EB" w14:textId="3E326E36" w:rsidR="002979AF" w:rsidRDefault="002979AF" w:rsidP="00E11093">
            <w:pPr>
              <w:jc w:val="center"/>
            </w:pPr>
            <w:r>
              <w:t>REPUBLICAN LEADERSHIP</w:t>
            </w:r>
          </w:p>
        </w:tc>
      </w:tr>
      <w:tr w:rsidR="002979AF" w14:paraId="1060D4B2" w14:textId="77777777" w:rsidTr="00FC47B1">
        <w:tc>
          <w:tcPr>
            <w:tcW w:w="2515" w:type="dxa"/>
          </w:tcPr>
          <w:p w14:paraId="5BD81C65" w14:textId="08F32ED5" w:rsidR="002979AF" w:rsidRDefault="002979AF" w:rsidP="00E11093">
            <w:r>
              <w:t>Senator</w:t>
            </w:r>
          </w:p>
        </w:tc>
        <w:tc>
          <w:tcPr>
            <w:tcW w:w="2610" w:type="dxa"/>
          </w:tcPr>
          <w:p w14:paraId="0CC62A8F" w14:textId="1A604E67" w:rsidR="002979AF" w:rsidRDefault="002979AF" w:rsidP="00E11093">
            <w:r>
              <w:t>Position</w:t>
            </w:r>
          </w:p>
        </w:tc>
        <w:tc>
          <w:tcPr>
            <w:tcW w:w="1539" w:type="dxa"/>
          </w:tcPr>
          <w:p w14:paraId="295B5797" w14:textId="43A631B9" w:rsidR="002979AF" w:rsidRDefault="002979AF" w:rsidP="00E11093">
            <w:r>
              <w:t>Invited</w:t>
            </w:r>
          </w:p>
        </w:tc>
        <w:tc>
          <w:tcPr>
            <w:tcW w:w="1572" w:type="dxa"/>
          </w:tcPr>
          <w:p w14:paraId="303BF2B4" w14:textId="0B6494AE" w:rsidR="002979AF" w:rsidRDefault="002979AF" w:rsidP="00E11093">
            <w:r>
              <w:t>Yes</w:t>
            </w:r>
          </w:p>
        </w:tc>
        <w:tc>
          <w:tcPr>
            <w:tcW w:w="1114" w:type="dxa"/>
          </w:tcPr>
          <w:p w14:paraId="06DABBBC" w14:textId="5BD9F135" w:rsidR="002979AF" w:rsidRDefault="002979AF" w:rsidP="00E11093">
            <w:r>
              <w:t>No</w:t>
            </w:r>
          </w:p>
        </w:tc>
      </w:tr>
      <w:tr w:rsidR="002979AF" w14:paraId="1D8D65C9" w14:textId="77777777" w:rsidTr="00FC47B1">
        <w:tc>
          <w:tcPr>
            <w:tcW w:w="2515" w:type="dxa"/>
          </w:tcPr>
          <w:p w14:paraId="6DCC6962" w14:textId="5379246E" w:rsidR="002979AF" w:rsidRDefault="002979AF" w:rsidP="00E11093">
            <w:r>
              <w:t>Cochran (dot drawn by name)</w:t>
            </w:r>
          </w:p>
        </w:tc>
        <w:tc>
          <w:tcPr>
            <w:tcW w:w="2610" w:type="dxa"/>
          </w:tcPr>
          <w:p w14:paraId="55F3C1B2" w14:textId="477D0BE0" w:rsidR="002979AF" w:rsidRDefault="002979AF" w:rsidP="00E11093">
            <w:r>
              <w:t>Conference (handwritten: w.c.b.)</w:t>
            </w:r>
          </w:p>
        </w:tc>
        <w:tc>
          <w:tcPr>
            <w:tcW w:w="1539" w:type="dxa"/>
          </w:tcPr>
          <w:p w14:paraId="035AB57D" w14:textId="0F092256" w:rsidR="002979AF" w:rsidRDefault="002979AF" w:rsidP="00E11093">
            <w:r>
              <w:t>Check mark</w:t>
            </w:r>
          </w:p>
        </w:tc>
        <w:tc>
          <w:tcPr>
            <w:tcW w:w="1572" w:type="dxa"/>
          </w:tcPr>
          <w:p w14:paraId="49F13E7F" w14:textId="06F8B820" w:rsidR="002979AF" w:rsidRDefault="002979AF" w:rsidP="00E11093">
            <w:r>
              <w:t>Check mark</w:t>
            </w:r>
          </w:p>
        </w:tc>
        <w:tc>
          <w:tcPr>
            <w:tcW w:w="1114" w:type="dxa"/>
          </w:tcPr>
          <w:p w14:paraId="46F76FEB" w14:textId="77777777" w:rsidR="002979AF" w:rsidRDefault="002979AF" w:rsidP="00E11093"/>
        </w:tc>
      </w:tr>
      <w:tr w:rsidR="002979AF" w14:paraId="56CEF846" w14:textId="77777777" w:rsidTr="00FC47B1">
        <w:tc>
          <w:tcPr>
            <w:tcW w:w="2515" w:type="dxa"/>
          </w:tcPr>
          <w:p w14:paraId="3226CBC5" w14:textId="5FD0FF47" w:rsidR="002979AF" w:rsidRDefault="002979AF" w:rsidP="00E11093">
            <w:r>
              <w:t>Dole (dot drawn by name)</w:t>
            </w:r>
          </w:p>
        </w:tc>
        <w:tc>
          <w:tcPr>
            <w:tcW w:w="2610" w:type="dxa"/>
          </w:tcPr>
          <w:p w14:paraId="15640216" w14:textId="2B36EFC4" w:rsidR="002979AF" w:rsidRDefault="002979AF" w:rsidP="00E11093">
            <w:r>
              <w:t>Republican Leader</w:t>
            </w:r>
          </w:p>
        </w:tc>
        <w:tc>
          <w:tcPr>
            <w:tcW w:w="1539" w:type="dxa"/>
          </w:tcPr>
          <w:p w14:paraId="38B0BE57" w14:textId="30B8FBC6" w:rsidR="002979AF" w:rsidRDefault="002979AF" w:rsidP="00E11093">
            <w:r>
              <w:t>Check mark</w:t>
            </w:r>
          </w:p>
        </w:tc>
        <w:tc>
          <w:tcPr>
            <w:tcW w:w="1572" w:type="dxa"/>
          </w:tcPr>
          <w:p w14:paraId="6F82D9DB" w14:textId="5D9348DD" w:rsidR="002979AF" w:rsidRDefault="002979AF" w:rsidP="00E11093">
            <w:r>
              <w:t>Check mark</w:t>
            </w:r>
          </w:p>
        </w:tc>
        <w:tc>
          <w:tcPr>
            <w:tcW w:w="1114" w:type="dxa"/>
          </w:tcPr>
          <w:p w14:paraId="09ECA6FD" w14:textId="77777777" w:rsidR="002979AF" w:rsidRDefault="002979AF" w:rsidP="00E11093"/>
        </w:tc>
      </w:tr>
      <w:tr w:rsidR="002979AF" w14:paraId="6A3CCE6B" w14:textId="77777777" w:rsidTr="00FC47B1">
        <w:tc>
          <w:tcPr>
            <w:tcW w:w="2515" w:type="dxa"/>
          </w:tcPr>
          <w:p w14:paraId="72BA24D6" w14:textId="44D7343C" w:rsidR="002979AF" w:rsidRDefault="002979AF" w:rsidP="00E11093">
            <w:r>
              <w:lastRenderedPageBreak/>
              <w:t>Gramm (dot drawn by name)</w:t>
            </w:r>
          </w:p>
        </w:tc>
        <w:tc>
          <w:tcPr>
            <w:tcW w:w="2610" w:type="dxa"/>
          </w:tcPr>
          <w:p w14:paraId="6A24098B" w14:textId="283B00E0" w:rsidR="002979AF" w:rsidRDefault="007D60A6" w:rsidP="00E11093">
            <w:r>
              <w:t>Senatorial Committee</w:t>
            </w:r>
          </w:p>
        </w:tc>
        <w:tc>
          <w:tcPr>
            <w:tcW w:w="1539" w:type="dxa"/>
          </w:tcPr>
          <w:p w14:paraId="038F179B" w14:textId="48727158" w:rsidR="002979AF" w:rsidRDefault="007D60A6" w:rsidP="00E11093">
            <w:r>
              <w:t>Check mark</w:t>
            </w:r>
          </w:p>
        </w:tc>
        <w:tc>
          <w:tcPr>
            <w:tcW w:w="1572" w:type="dxa"/>
          </w:tcPr>
          <w:p w14:paraId="23893D53" w14:textId="4A965AA2" w:rsidR="002979AF" w:rsidRDefault="007D60A6" w:rsidP="00E11093">
            <w:r>
              <w:t>Check mark</w:t>
            </w:r>
          </w:p>
        </w:tc>
        <w:tc>
          <w:tcPr>
            <w:tcW w:w="1114" w:type="dxa"/>
          </w:tcPr>
          <w:p w14:paraId="63024C7A" w14:textId="77777777" w:rsidR="002979AF" w:rsidRDefault="002979AF" w:rsidP="00E11093"/>
        </w:tc>
      </w:tr>
      <w:tr w:rsidR="002979AF" w14:paraId="20CF74C4" w14:textId="77777777" w:rsidTr="00FC47B1">
        <w:tc>
          <w:tcPr>
            <w:tcW w:w="2515" w:type="dxa"/>
          </w:tcPr>
          <w:p w14:paraId="54869A92" w14:textId="10A40879" w:rsidR="002979AF" w:rsidRDefault="007D60A6" w:rsidP="00E11093">
            <w:r>
              <w:t>Kasten (dot drawn by name)</w:t>
            </w:r>
          </w:p>
        </w:tc>
        <w:tc>
          <w:tcPr>
            <w:tcW w:w="2610" w:type="dxa"/>
          </w:tcPr>
          <w:p w14:paraId="4AE4C8FA" w14:textId="080528FF" w:rsidR="002979AF" w:rsidRDefault="007D60A6" w:rsidP="00E11093">
            <w:r>
              <w:t>Conference Secretary (handwritten: w.c.b.; crossed out)</w:t>
            </w:r>
          </w:p>
        </w:tc>
        <w:tc>
          <w:tcPr>
            <w:tcW w:w="1539" w:type="dxa"/>
          </w:tcPr>
          <w:p w14:paraId="45FEF4EA" w14:textId="498715EC" w:rsidR="002979AF" w:rsidRDefault="007D60A6" w:rsidP="00E11093">
            <w:r>
              <w:t>Check mark</w:t>
            </w:r>
          </w:p>
        </w:tc>
        <w:tc>
          <w:tcPr>
            <w:tcW w:w="1572" w:type="dxa"/>
          </w:tcPr>
          <w:p w14:paraId="61068388" w14:textId="4F13964A" w:rsidR="002979AF" w:rsidRDefault="007D60A6" w:rsidP="00E11093">
            <w:r>
              <w:t>Check mark</w:t>
            </w:r>
          </w:p>
        </w:tc>
        <w:tc>
          <w:tcPr>
            <w:tcW w:w="1114" w:type="dxa"/>
          </w:tcPr>
          <w:p w14:paraId="51F0E008" w14:textId="77777777" w:rsidR="002979AF" w:rsidRDefault="002979AF" w:rsidP="00E11093"/>
        </w:tc>
      </w:tr>
      <w:tr w:rsidR="002979AF" w14:paraId="0D5CE72C" w14:textId="77777777" w:rsidTr="00FC47B1">
        <w:tc>
          <w:tcPr>
            <w:tcW w:w="2515" w:type="dxa"/>
          </w:tcPr>
          <w:p w14:paraId="51BF3F38" w14:textId="7A6261F6" w:rsidR="002979AF" w:rsidRDefault="007D60A6" w:rsidP="00E11093">
            <w:r>
              <w:t>Nickles (dot drawn by name)</w:t>
            </w:r>
          </w:p>
        </w:tc>
        <w:tc>
          <w:tcPr>
            <w:tcW w:w="2610" w:type="dxa"/>
          </w:tcPr>
          <w:p w14:paraId="30E93424" w14:textId="62E6364D" w:rsidR="002979AF" w:rsidRDefault="007D60A6" w:rsidP="00E11093">
            <w:r>
              <w:t>Policy Chairman (handwritten: w.c.b.)</w:t>
            </w:r>
          </w:p>
        </w:tc>
        <w:tc>
          <w:tcPr>
            <w:tcW w:w="1539" w:type="dxa"/>
          </w:tcPr>
          <w:p w14:paraId="7D821906" w14:textId="10AA447A" w:rsidR="002979AF" w:rsidRDefault="007D60A6" w:rsidP="00E11093">
            <w:r>
              <w:t>Check mark</w:t>
            </w:r>
          </w:p>
        </w:tc>
        <w:tc>
          <w:tcPr>
            <w:tcW w:w="1572" w:type="dxa"/>
          </w:tcPr>
          <w:p w14:paraId="0306F41E" w14:textId="3804C8E1" w:rsidR="002979AF" w:rsidRDefault="007D60A6" w:rsidP="00E11093">
            <w:r>
              <w:t>Handwritten: late</w:t>
            </w:r>
          </w:p>
        </w:tc>
        <w:tc>
          <w:tcPr>
            <w:tcW w:w="1114" w:type="dxa"/>
          </w:tcPr>
          <w:p w14:paraId="3CCFDCF8" w14:textId="77777777" w:rsidR="002979AF" w:rsidRDefault="002979AF" w:rsidP="00E11093"/>
        </w:tc>
      </w:tr>
      <w:tr w:rsidR="002979AF" w14:paraId="2A2A10CB" w14:textId="77777777" w:rsidTr="00FC47B1">
        <w:tc>
          <w:tcPr>
            <w:tcW w:w="2515" w:type="dxa"/>
          </w:tcPr>
          <w:p w14:paraId="401D3BA1" w14:textId="143DA61A" w:rsidR="002979AF" w:rsidRDefault="004A0E03" w:rsidP="00E11093">
            <w:r>
              <w:t>Simpson (dot drawn by name)</w:t>
            </w:r>
          </w:p>
        </w:tc>
        <w:tc>
          <w:tcPr>
            <w:tcW w:w="2610" w:type="dxa"/>
          </w:tcPr>
          <w:p w14:paraId="3C85759E" w14:textId="08C6EC3F" w:rsidR="002979AF" w:rsidRDefault="004A0E03" w:rsidP="00E11093">
            <w:r>
              <w:t>Asst. Republican Leader</w:t>
            </w:r>
          </w:p>
        </w:tc>
        <w:tc>
          <w:tcPr>
            <w:tcW w:w="1539" w:type="dxa"/>
          </w:tcPr>
          <w:p w14:paraId="66FDF7FA" w14:textId="3F7F401F" w:rsidR="002979AF" w:rsidRDefault="004A0E03" w:rsidP="00E11093">
            <w:r>
              <w:t>Check mark</w:t>
            </w:r>
          </w:p>
        </w:tc>
        <w:tc>
          <w:tcPr>
            <w:tcW w:w="1572" w:type="dxa"/>
          </w:tcPr>
          <w:p w14:paraId="381F19E6" w14:textId="1BBC795D" w:rsidR="002979AF" w:rsidRDefault="004A0E03" w:rsidP="00E11093">
            <w:r>
              <w:t>Check mark</w:t>
            </w:r>
          </w:p>
        </w:tc>
        <w:tc>
          <w:tcPr>
            <w:tcW w:w="1114" w:type="dxa"/>
          </w:tcPr>
          <w:p w14:paraId="1C314B7F" w14:textId="77777777" w:rsidR="002979AF" w:rsidRDefault="002979AF" w:rsidP="00E11093"/>
        </w:tc>
      </w:tr>
    </w:tbl>
    <w:p w14:paraId="194A0BBE" w14:textId="77777777" w:rsidR="00755CE6" w:rsidRDefault="00755CE6" w:rsidP="00E11093">
      <w:pPr>
        <w:spacing w:after="0" w:line="240" w:lineRule="auto"/>
      </w:pPr>
    </w:p>
    <w:p w14:paraId="0C2487EA" w14:textId="01A91F02" w:rsidR="004A0E03" w:rsidRDefault="004A0E03" w:rsidP="00E11093">
      <w:pPr>
        <w:spacing w:after="0" w:line="240" w:lineRule="auto"/>
      </w:pPr>
      <w:r>
        <w:t xml:space="preserve">Handwritten at bottom of chart: Thurmond (dot drawn by name); check marks </w:t>
      </w:r>
      <w:r w:rsidR="000D0BF4">
        <w:t>by “Invited” and “Yes” columns</w:t>
      </w:r>
    </w:p>
    <w:p w14:paraId="26AC6CD0" w14:textId="77777777" w:rsidR="000D0BF4" w:rsidRDefault="000D0BF4" w:rsidP="00E11093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2895"/>
        <w:gridCol w:w="1890"/>
        <w:gridCol w:w="1620"/>
        <w:gridCol w:w="1075"/>
      </w:tblGrid>
      <w:tr w:rsidR="007117D9" w14:paraId="457F9809" w14:textId="77777777" w:rsidTr="00B6694B">
        <w:tc>
          <w:tcPr>
            <w:tcW w:w="9350" w:type="dxa"/>
            <w:gridSpan w:val="5"/>
          </w:tcPr>
          <w:p w14:paraId="33BBC4F4" w14:textId="1AFCB95E" w:rsidR="007117D9" w:rsidRDefault="007117D9" w:rsidP="00E11093">
            <w:pPr>
              <w:jc w:val="center"/>
            </w:pPr>
            <w:r>
              <w:t>RANKING COMMITTEE MEMBERS</w:t>
            </w:r>
          </w:p>
        </w:tc>
      </w:tr>
      <w:tr w:rsidR="000D0BF4" w14:paraId="26FBE4FA" w14:textId="77777777" w:rsidTr="0020780E">
        <w:tc>
          <w:tcPr>
            <w:tcW w:w="1870" w:type="dxa"/>
          </w:tcPr>
          <w:p w14:paraId="4AF8717A" w14:textId="49E7455C" w:rsidR="000D0BF4" w:rsidRDefault="007117D9" w:rsidP="00E11093">
            <w:r>
              <w:t>Senator</w:t>
            </w:r>
          </w:p>
        </w:tc>
        <w:tc>
          <w:tcPr>
            <w:tcW w:w="2895" w:type="dxa"/>
          </w:tcPr>
          <w:p w14:paraId="382637DA" w14:textId="00512FBF" w:rsidR="000D0BF4" w:rsidRDefault="007117D9" w:rsidP="00E11093">
            <w:r>
              <w:t>Committee</w:t>
            </w:r>
          </w:p>
        </w:tc>
        <w:tc>
          <w:tcPr>
            <w:tcW w:w="1890" w:type="dxa"/>
          </w:tcPr>
          <w:p w14:paraId="2D397A91" w14:textId="47A34039" w:rsidR="000D0BF4" w:rsidRDefault="007117D9" w:rsidP="00E11093">
            <w:r>
              <w:t>Invited</w:t>
            </w:r>
          </w:p>
        </w:tc>
        <w:tc>
          <w:tcPr>
            <w:tcW w:w="1620" w:type="dxa"/>
          </w:tcPr>
          <w:p w14:paraId="111FD463" w14:textId="7563B919" w:rsidR="000D0BF4" w:rsidRDefault="007117D9" w:rsidP="00E11093">
            <w:r>
              <w:t>Yes</w:t>
            </w:r>
          </w:p>
        </w:tc>
        <w:tc>
          <w:tcPr>
            <w:tcW w:w="1075" w:type="dxa"/>
          </w:tcPr>
          <w:p w14:paraId="0D2386ED" w14:textId="3CB659B8" w:rsidR="000D0BF4" w:rsidRDefault="007117D9" w:rsidP="00E11093">
            <w:r>
              <w:t>No</w:t>
            </w:r>
          </w:p>
        </w:tc>
      </w:tr>
      <w:tr w:rsidR="000D0BF4" w14:paraId="35ACE25E" w14:textId="77777777" w:rsidTr="0020780E">
        <w:tc>
          <w:tcPr>
            <w:tcW w:w="1870" w:type="dxa"/>
          </w:tcPr>
          <w:p w14:paraId="288C0B1C" w14:textId="7298FDBC" w:rsidR="000D0BF4" w:rsidRDefault="007117D9" w:rsidP="00E11093">
            <w:r>
              <w:t>Chafee</w:t>
            </w:r>
          </w:p>
        </w:tc>
        <w:tc>
          <w:tcPr>
            <w:tcW w:w="2895" w:type="dxa"/>
          </w:tcPr>
          <w:p w14:paraId="1F93052B" w14:textId="6FA5944C" w:rsidR="000D0BF4" w:rsidRDefault="007117D9" w:rsidP="00E11093">
            <w:r>
              <w:t>Environment</w:t>
            </w:r>
          </w:p>
        </w:tc>
        <w:tc>
          <w:tcPr>
            <w:tcW w:w="1890" w:type="dxa"/>
          </w:tcPr>
          <w:p w14:paraId="663A0DD9" w14:textId="77777777" w:rsidR="000D0BF4" w:rsidRDefault="000D0BF4" w:rsidP="00E11093"/>
        </w:tc>
        <w:tc>
          <w:tcPr>
            <w:tcW w:w="1620" w:type="dxa"/>
          </w:tcPr>
          <w:p w14:paraId="5C3225C2" w14:textId="77777777" w:rsidR="000D0BF4" w:rsidRDefault="000D0BF4" w:rsidP="00E11093"/>
        </w:tc>
        <w:tc>
          <w:tcPr>
            <w:tcW w:w="1075" w:type="dxa"/>
          </w:tcPr>
          <w:p w14:paraId="0ADF5AD9" w14:textId="77777777" w:rsidR="000D0BF4" w:rsidRDefault="000D0BF4" w:rsidP="00E11093"/>
        </w:tc>
      </w:tr>
      <w:tr w:rsidR="000D0BF4" w14:paraId="208C6976" w14:textId="77777777" w:rsidTr="0020780E">
        <w:tc>
          <w:tcPr>
            <w:tcW w:w="1870" w:type="dxa"/>
          </w:tcPr>
          <w:p w14:paraId="4474F814" w14:textId="4EA523C6" w:rsidR="000D0BF4" w:rsidRDefault="007117D9" w:rsidP="00E11093">
            <w:r>
              <w:t>Danforth</w:t>
            </w:r>
          </w:p>
        </w:tc>
        <w:tc>
          <w:tcPr>
            <w:tcW w:w="2895" w:type="dxa"/>
          </w:tcPr>
          <w:p w14:paraId="565DFF7D" w14:textId="3D399B55" w:rsidR="000D0BF4" w:rsidRDefault="007117D9" w:rsidP="00E11093">
            <w:r>
              <w:t>Commerce</w:t>
            </w:r>
          </w:p>
        </w:tc>
        <w:tc>
          <w:tcPr>
            <w:tcW w:w="1890" w:type="dxa"/>
          </w:tcPr>
          <w:p w14:paraId="6F1F51A6" w14:textId="77777777" w:rsidR="000D0BF4" w:rsidRDefault="000D0BF4" w:rsidP="00E11093"/>
        </w:tc>
        <w:tc>
          <w:tcPr>
            <w:tcW w:w="1620" w:type="dxa"/>
          </w:tcPr>
          <w:p w14:paraId="1F8C3515" w14:textId="77777777" w:rsidR="000D0BF4" w:rsidRDefault="000D0BF4" w:rsidP="00E11093"/>
        </w:tc>
        <w:tc>
          <w:tcPr>
            <w:tcW w:w="1075" w:type="dxa"/>
          </w:tcPr>
          <w:p w14:paraId="60DD3022" w14:textId="77777777" w:rsidR="000D0BF4" w:rsidRDefault="000D0BF4" w:rsidP="00E11093"/>
        </w:tc>
      </w:tr>
      <w:tr w:rsidR="000D0BF4" w14:paraId="1BA23E04" w14:textId="77777777" w:rsidTr="0020780E">
        <w:tc>
          <w:tcPr>
            <w:tcW w:w="1870" w:type="dxa"/>
          </w:tcPr>
          <w:p w14:paraId="45B696EE" w14:textId="29A37931" w:rsidR="000D0BF4" w:rsidRDefault="007117D9" w:rsidP="00E11093">
            <w:r>
              <w:t>Domenici</w:t>
            </w:r>
          </w:p>
        </w:tc>
        <w:tc>
          <w:tcPr>
            <w:tcW w:w="2895" w:type="dxa"/>
          </w:tcPr>
          <w:p w14:paraId="08C8F1BF" w14:textId="4CB774E5" w:rsidR="000D0BF4" w:rsidRDefault="007117D9" w:rsidP="00E11093">
            <w:r>
              <w:t>Budget</w:t>
            </w:r>
          </w:p>
        </w:tc>
        <w:tc>
          <w:tcPr>
            <w:tcW w:w="1890" w:type="dxa"/>
          </w:tcPr>
          <w:p w14:paraId="1FEED23A" w14:textId="77777777" w:rsidR="000D0BF4" w:rsidRDefault="000D0BF4" w:rsidP="00E11093"/>
        </w:tc>
        <w:tc>
          <w:tcPr>
            <w:tcW w:w="1620" w:type="dxa"/>
          </w:tcPr>
          <w:p w14:paraId="2803CA7F" w14:textId="77777777" w:rsidR="000D0BF4" w:rsidRDefault="000D0BF4" w:rsidP="00E11093"/>
        </w:tc>
        <w:tc>
          <w:tcPr>
            <w:tcW w:w="1075" w:type="dxa"/>
          </w:tcPr>
          <w:p w14:paraId="347C324B" w14:textId="77777777" w:rsidR="000D0BF4" w:rsidRDefault="000D0BF4" w:rsidP="00E11093"/>
        </w:tc>
      </w:tr>
      <w:tr w:rsidR="000D0BF4" w14:paraId="55A87D0F" w14:textId="77777777" w:rsidTr="0020780E">
        <w:tc>
          <w:tcPr>
            <w:tcW w:w="1870" w:type="dxa"/>
          </w:tcPr>
          <w:p w14:paraId="3A31DFF8" w14:textId="4032F248" w:rsidR="000D0BF4" w:rsidRDefault="007117D9" w:rsidP="00E11093">
            <w:r>
              <w:t>Garn (dot drawn by name)</w:t>
            </w:r>
          </w:p>
        </w:tc>
        <w:tc>
          <w:tcPr>
            <w:tcW w:w="2895" w:type="dxa"/>
          </w:tcPr>
          <w:p w14:paraId="2669EFA2" w14:textId="3B77171E" w:rsidR="000D0BF4" w:rsidRDefault="007117D9" w:rsidP="00E11093">
            <w:r>
              <w:t>Banking</w:t>
            </w:r>
          </w:p>
        </w:tc>
        <w:tc>
          <w:tcPr>
            <w:tcW w:w="1890" w:type="dxa"/>
          </w:tcPr>
          <w:p w14:paraId="491AD8B7" w14:textId="46ADDCC2" w:rsidR="000D0BF4" w:rsidRDefault="007117D9" w:rsidP="00E11093">
            <w:r>
              <w:t>Check mark</w:t>
            </w:r>
          </w:p>
        </w:tc>
        <w:tc>
          <w:tcPr>
            <w:tcW w:w="1620" w:type="dxa"/>
          </w:tcPr>
          <w:p w14:paraId="25F8CD88" w14:textId="65F2946F" w:rsidR="000D0BF4" w:rsidRDefault="007117D9" w:rsidP="00E11093">
            <w:r>
              <w:t>Handwritten: drop by</w:t>
            </w:r>
          </w:p>
        </w:tc>
        <w:tc>
          <w:tcPr>
            <w:tcW w:w="1075" w:type="dxa"/>
          </w:tcPr>
          <w:p w14:paraId="54F1A735" w14:textId="77777777" w:rsidR="000D0BF4" w:rsidRDefault="000D0BF4" w:rsidP="00E11093"/>
        </w:tc>
      </w:tr>
      <w:tr w:rsidR="000D0BF4" w14:paraId="1A3BDEF5" w14:textId="77777777" w:rsidTr="0020780E">
        <w:tc>
          <w:tcPr>
            <w:tcW w:w="1870" w:type="dxa"/>
          </w:tcPr>
          <w:p w14:paraId="3BD29C5D" w14:textId="308F3285" w:rsidR="000D0BF4" w:rsidRDefault="007117D9" w:rsidP="00E11093">
            <w:r>
              <w:t>Hatch</w:t>
            </w:r>
          </w:p>
        </w:tc>
        <w:tc>
          <w:tcPr>
            <w:tcW w:w="2895" w:type="dxa"/>
          </w:tcPr>
          <w:p w14:paraId="19C5758D" w14:textId="40CEB53C" w:rsidR="000D0BF4" w:rsidRDefault="007117D9" w:rsidP="00E11093">
            <w:r>
              <w:t>Labor</w:t>
            </w:r>
          </w:p>
        </w:tc>
        <w:tc>
          <w:tcPr>
            <w:tcW w:w="1890" w:type="dxa"/>
          </w:tcPr>
          <w:p w14:paraId="473B6CED" w14:textId="77777777" w:rsidR="000D0BF4" w:rsidRDefault="000D0BF4" w:rsidP="00E11093"/>
        </w:tc>
        <w:tc>
          <w:tcPr>
            <w:tcW w:w="1620" w:type="dxa"/>
          </w:tcPr>
          <w:p w14:paraId="4DCE9D9C" w14:textId="77777777" w:rsidR="000D0BF4" w:rsidRDefault="000D0BF4" w:rsidP="00E11093"/>
        </w:tc>
        <w:tc>
          <w:tcPr>
            <w:tcW w:w="1075" w:type="dxa"/>
          </w:tcPr>
          <w:p w14:paraId="0A813787" w14:textId="77777777" w:rsidR="000D0BF4" w:rsidRDefault="000D0BF4" w:rsidP="00E11093"/>
        </w:tc>
      </w:tr>
      <w:tr w:rsidR="000D0BF4" w14:paraId="6D141074" w14:textId="77777777" w:rsidTr="0020780E">
        <w:tc>
          <w:tcPr>
            <w:tcW w:w="1870" w:type="dxa"/>
          </w:tcPr>
          <w:p w14:paraId="05E5173A" w14:textId="56CBC96D" w:rsidR="000D0BF4" w:rsidRDefault="007117D9" w:rsidP="00E11093">
            <w:r>
              <w:t>Hatfield</w:t>
            </w:r>
          </w:p>
        </w:tc>
        <w:tc>
          <w:tcPr>
            <w:tcW w:w="2895" w:type="dxa"/>
          </w:tcPr>
          <w:p w14:paraId="40B8C4B7" w14:textId="7CB1B78F" w:rsidR="000D0BF4" w:rsidRDefault="007117D9" w:rsidP="00E11093">
            <w:r>
              <w:t>Appropriations</w:t>
            </w:r>
          </w:p>
        </w:tc>
        <w:tc>
          <w:tcPr>
            <w:tcW w:w="1890" w:type="dxa"/>
          </w:tcPr>
          <w:p w14:paraId="0B5F869C" w14:textId="77777777" w:rsidR="000D0BF4" w:rsidRDefault="000D0BF4" w:rsidP="00E11093"/>
        </w:tc>
        <w:tc>
          <w:tcPr>
            <w:tcW w:w="1620" w:type="dxa"/>
          </w:tcPr>
          <w:p w14:paraId="6ABBD840" w14:textId="77777777" w:rsidR="000D0BF4" w:rsidRDefault="000D0BF4" w:rsidP="00E11093"/>
        </w:tc>
        <w:tc>
          <w:tcPr>
            <w:tcW w:w="1075" w:type="dxa"/>
          </w:tcPr>
          <w:p w14:paraId="4363F753" w14:textId="77777777" w:rsidR="000D0BF4" w:rsidRDefault="000D0BF4" w:rsidP="00E11093"/>
        </w:tc>
      </w:tr>
      <w:tr w:rsidR="000D0BF4" w14:paraId="2CD3940D" w14:textId="77777777" w:rsidTr="0020780E">
        <w:tc>
          <w:tcPr>
            <w:tcW w:w="1870" w:type="dxa"/>
          </w:tcPr>
          <w:p w14:paraId="35C82229" w14:textId="5222D120" w:rsidR="000D0BF4" w:rsidRDefault="007117D9" w:rsidP="00E11093">
            <w:r>
              <w:t>Heinz</w:t>
            </w:r>
          </w:p>
        </w:tc>
        <w:tc>
          <w:tcPr>
            <w:tcW w:w="2895" w:type="dxa"/>
          </w:tcPr>
          <w:p w14:paraId="59D347A6" w14:textId="61A910C7" w:rsidR="000D0BF4" w:rsidRDefault="007117D9" w:rsidP="00E11093">
            <w:r>
              <w:t>Special – Aging</w:t>
            </w:r>
          </w:p>
        </w:tc>
        <w:tc>
          <w:tcPr>
            <w:tcW w:w="1890" w:type="dxa"/>
          </w:tcPr>
          <w:p w14:paraId="19709375" w14:textId="77777777" w:rsidR="000D0BF4" w:rsidRDefault="000D0BF4" w:rsidP="00E11093"/>
        </w:tc>
        <w:tc>
          <w:tcPr>
            <w:tcW w:w="1620" w:type="dxa"/>
          </w:tcPr>
          <w:p w14:paraId="0ED5B56A" w14:textId="77777777" w:rsidR="000D0BF4" w:rsidRDefault="000D0BF4" w:rsidP="00E11093"/>
        </w:tc>
        <w:tc>
          <w:tcPr>
            <w:tcW w:w="1075" w:type="dxa"/>
          </w:tcPr>
          <w:p w14:paraId="379D690B" w14:textId="77777777" w:rsidR="000D0BF4" w:rsidRDefault="000D0BF4" w:rsidP="00E11093"/>
        </w:tc>
      </w:tr>
      <w:tr w:rsidR="000D0BF4" w14:paraId="7B71DE8B" w14:textId="77777777" w:rsidTr="0020780E">
        <w:tc>
          <w:tcPr>
            <w:tcW w:w="1870" w:type="dxa"/>
          </w:tcPr>
          <w:p w14:paraId="4BE39462" w14:textId="53957AD5" w:rsidR="000D0BF4" w:rsidRDefault="00C829D4" w:rsidP="00E11093">
            <w:r>
              <w:t>Helms (dot drawn by name)</w:t>
            </w:r>
          </w:p>
        </w:tc>
        <w:tc>
          <w:tcPr>
            <w:tcW w:w="2895" w:type="dxa"/>
          </w:tcPr>
          <w:p w14:paraId="74C04F63" w14:textId="746A48BB" w:rsidR="000D0BF4" w:rsidRDefault="00C829D4" w:rsidP="00E11093">
            <w:r>
              <w:t>Foreign Relations (handwritten: w.c.b.)</w:t>
            </w:r>
          </w:p>
        </w:tc>
        <w:tc>
          <w:tcPr>
            <w:tcW w:w="1890" w:type="dxa"/>
          </w:tcPr>
          <w:p w14:paraId="10B2765D" w14:textId="493E710F" w:rsidR="000D0BF4" w:rsidRDefault="00C829D4" w:rsidP="00E11093">
            <w:r>
              <w:t>Check mark</w:t>
            </w:r>
          </w:p>
        </w:tc>
        <w:tc>
          <w:tcPr>
            <w:tcW w:w="1620" w:type="dxa"/>
          </w:tcPr>
          <w:p w14:paraId="297388C1" w14:textId="205F10B3" w:rsidR="000D0BF4" w:rsidRDefault="00C829D4" w:rsidP="00E11093">
            <w:r>
              <w:t>Check mark</w:t>
            </w:r>
          </w:p>
        </w:tc>
        <w:tc>
          <w:tcPr>
            <w:tcW w:w="1075" w:type="dxa"/>
          </w:tcPr>
          <w:p w14:paraId="50522C14" w14:textId="77777777" w:rsidR="000D0BF4" w:rsidRDefault="000D0BF4" w:rsidP="00E11093"/>
        </w:tc>
      </w:tr>
      <w:tr w:rsidR="000D0BF4" w14:paraId="06545B59" w14:textId="77777777" w:rsidTr="0020780E">
        <w:tc>
          <w:tcPr>
            <w:tcW w:w="1870" w:type="dxa"/>
          </w:tcPr>
          <w:p w14:paraId="5A736E2F" w14:textId="7407347C" w:rsidR="000D0BF4" w:rsidRDefault="00C829D4" w:rsidP="00E11093">
            <w:r>
              <w:t>Kasten (crossed out)</w:t>
            </w:r>
          </w:p>
        </w:tc>
        <w:tc>
          <w:tcPr>
            <w:tcW w:w="2895" w:type="dxa"/>
          </w:tcPr>
          <w:p w14:paraId="1956EC4D" w14:textId="3515D3EE" w:rsidR="000D0BF4" w:rsidRDefault="00C829D4" w:rsidP="00E11093">
            <w:r>
              <w:t>Small Business</w:t>
            </w:r>
          </w:p>
        </w:tc>
        <w:tc>
          <w:tcPr>
            <w:tcW w:w="1890" w:type="dxa"/>
          </w:tcPr>
          <w:p w14:paraId="36B3F6AD" w14:textId="77777777" w:rsidR="000D0BF4" w:rsidRDefault="000D0BF4" w:rsidP="00E11093"/>
        </w:tc>
        <w:tc>
          <w:tcPr>
            <w:tcW w:w="1620" w:type="dxa"/>
          </w:tcPr>
          <w:p w14:paraId="310B273C" w14:textId="77777777" w:rsidR="000D0BF4" w:rsidRDefault="000D0BF4" w:rsidP="00E11093"/>
        </w:tc>
        <w:tc>
          <w:tcPr>
            <w:tcW w:w="1075" w:type="dxa"/>
          </w:tcPr>
          <w:p w14:paraId="13ED0137" w14:textId="77777777" w:rsidR="000D0BF4" w:rsidRDefault="000D0BF4" w:rsidP="00E11093"/>
        </w:tc>
      </w:tr>
      <w:tr w:rsidR="000D0BF4" w14:paraId="6C1A9654" w14:textId="77777777" w:rsidTr="0020780E">
        <w:tc>
          <w:tcPr>
            <w:tcW w:w="1870" w:type="dxa"/>
          </w:tcPr>
          <w:p w14:paraId="6D4119EE" w14:textId="692E09FB" w:rsidR="000D0BF4" w:rsidRDefault="007632E7" w:rsidP="00E11093">
            <w:r>
              <w:t>Lugar (dot drawn by name)</w:t>
            </w:r>
          </w:p>
        </w:tc>
        <w:tc>
          <w:tcPr>
            <w:tcW w:w="2895" w:type="dxa"/>
          </w:tcPr>
          <w:p w14:paraId="758CACEE" w14:textId="6D2603B3" w:rsidR="000D0BF4" w:rsidRDefault="007632E7" w:rsidP="00E11093">
            <w:r>
              <w:t>Agriculture (handwritten: w.c.b.)</w:t>
            </w:r>
          </w:p>
        </w:tc>
        <w:tc>
          <w:tcPr>
            <w:tcW w:w="1890" w:type="dxa"/>
          </w:tcPr>
          <w:p w14:paraId="30D30ED6" w14:textId="6713DAEE" w:rsidR="000D0BF4" w:rsidRDefault="007632E7" w:rsidP="00E11093">
            <w:r>
              <w:t>Check mark</w:t>
            </w:r>
          </w:p>
        </w:tc>
        <w:tc>
          <w:tcPr>
            <w:tcW w:w="1620" w:type="dxa"/>
          </w:tcPr>
          <w:p w14:paraId="2BED02A2" w14:textId="0333FFA0" w:rsidR="000D0BF4" w:rsidRDefault="007632E7" w:rsidP="00E11093">
            <w:r>
              <w:t>Handwritten: not sure</w:t>
            </w:r>
          </w:p>
        </w:tc>
        <w:tc>
          <w:tcPr>
            <w:tcW w:w="1075" w:type="dxa"/>
          </w:tcPr>
          <w:p w14:paraId="3E8AC0FE" w14:textId="77777777" w:rsidR="000D0BF4" w:rsidRDefault="000D0BF4" w:rsidP="00E11093"/>
        </w:tc>
      </w:tr>
      <w:tr w:rsidR="000D0BF4" w14:paraId="01949AEA" w14:textId="77777777" w:rsidTr="0020780E">
        <w:tc>
          <w:tcPr>
            <w:tcW w:w="1870" w:type="dxa"/>
          </w:tcPr>
          <w:p w14:paraId="53060E59" w14:textId="598C4121" w:rsidR="000D0BF4" w:rsidRDefault="007632E7" w:rsidP="00E11093">
            <w:r>
              <w:t>McCain (dot drawn by name)</w:t>
            </w:r>
          </w:p>
        </w:tc>
        <w:tc>
          <w:tcPr>
            <w:tcW w:w="2895" w:type="dxa"/>
          </w:tcPr>
          <w:p w14:paraId="2A6153A9" w14:textId="4FB3185E" w:rsidR="000D0BF4" w:rsidRDefault="007632E7" w:rsidP="00E11093">
            <w:r>
              <w:t>Select – Indian Affairs</w:t>
            </w:r>
          </w:p>
        </w:tc>
        <w:tc>
          <w:tcPr>
            <w:tcW w:w="1890" w:type="dxa"/>
          </w:tcPr>
          <w:p w14:paraId="72D34060" w14:textId="77777777" w:rsidR="000D0BF4" w:rsidRDefault="000D0BF4" w:rsidP="00E11093"/>
        </w:tc>
        <w:tc>
          <w:tcPr>
            <w:tcW w:w="1620" w:type="dxa"/>
          </w:tcPr>
          <w:p w14:paraId="2D5995BE" w14:textId="77777777" w:rsidR="000D0BF4" w:rsidRDefault="000D0BF4" w:rsidP="00E11093"/>
        </w:tc>
        <w:tc>
          <w:tcPr>
            <w:tcW w:w="1075" w:type="dxa"/>
          </w:tcPr>
          <w:p w14:paraId="60D25F08" w14:textId="77777777" w:rsidR="000D0BF4" w:rsidRDefault="000D0BF4" w:rsidP="00E11093"/>
        </w:tc>
      </w:tr>
      <w:tr w:rsidR="000D0BF4" w14:paraId="6297DBB7" w14:textId="77777777" w:rsidTr="0020780E">
        <w:tc>
          <w:tcPr>
            <w:tcW w:w="1870" w:type="dxa"/>
          </w:tcPr>
          <w:p w14:paraId="3D07B0CA" w14:textId="0438BFF1" w:rsidR="000D0BF4" w:rsidRDefault="007632E7" w:rsidP="00E11093">
            <w:r>
              <w:t>Murkowski (dot drawn by name)</w:t>
            </w:r>
          </w:p>
        </w:tc>
        <w:tc>
          <w:tcPr>
            <w:tcW w:w="2895" w:type="dxa"/>
          </w:tcPr>
          <w:p w14:paraId="6B160E8C" w14:textId="0A94CF04" w:rsidR="000D0BF4" w:rsidRDefault="007632E7" w:rsidP="00E11093">
            <w:r>
              <w:t>Intelligence</w:t>
            </w:r>
          </w:p>
        </w:tc>
        <w:tc>
          <w:tcPr>
            <w:tcW w:w="1890" w:type="dxa"/>
          </w:tcPr>
          <w:p w14:paraId="4838FC02" w14:textId="38BB67F6" w:rsidR="000D0BF4" w:rsidRDefault="007632E7" w:rsidP="00E11093">
            <w:r>
              <w:t>Check mark</w:t>
            </w:r>
          </w:p>
        </w:tc>
        <w:tc>
          <w:tcPr>
            <w:tcW w:w="1620" w:type="dxa"/>
          </w:tcPr>
          <w:p w14:paraId="4D28A8F9" w14:textId="0DB2C947" w:rsidR="000D0BF4" w:rsidRDefault="007632E7" w:rsidP="00E11093">
            <w:r>
              <w:t>Check mark</w:t>
            </w:r>
          </w:p>
        </w:tc>
        <w:tc>
          <w:tcPr>
            <w:tcW w:w="1075" w:type="dxa"/>
          </w:tcPr>
          <w:p w14:paraId="2BE746E7" w14:textId="77777777" w:rsidR="000D0BF4" w:rsidRDefault="000D0BF4" w:rsidP="00E11093"/>
        </w:tc>
      </w:tr>
      <w:tr w:rsidR="000D0BF4" w14:paraId="438FD3B2" w14:textId="77777777" w:rsidTr="0020780E">
        <w:tc>
          <w:tcPr>
            <w:tcW w:w="1870" w:type="dxa"/>
          </w:tcPr>
          <w:p w14:paraId="76D4E67A" w14:textId="543169F7" w:rsidR="000D0BF4" w:rsidRDefault="007632E7" w:rsidP="00E11093">
            <w:r>
              <w:t>Packwood (dot drawn by name)</w:t>
            </w:r>
          </w:p>
        </w:tc>
        <w:tc>
          <w:tcPr>
            <w:tcW w:w="2895" w:type="dxa"/>
          </w:tcPr>
          <w:p w14:paraId="609ABED8" w14:textId="5746E569" w:rsidR="000D0BF4" w:rsidRDefault="007632E7" w:rsidP="00E11093">
            <w:r>
              <w:t>Finance</w:t>
            </w:r>
          </w:p>
        </w:tc>
        <w:tc>
          <w:tcPr>
            <w:tcW w:w="1890" w:type="dxa"/>
          </w:tcPr>
          <w:p w14:paraId="2B984D4C" w14:textId="78350984" w:rsidR="000D0BF4" w:rsidRDefault="00864FD4" w:rsidP="00E11093">
            <w:r>
              <w:t>Check mark (handwritten: w.c.b.)</w:t>
            </w:r>
          </w:p>
        </w:tc>
        <w:tc>
          <w:tcPr>
            <w:tcW w:w="1620" w:type="dxa"/>
          </w:tcPr>
          <w:p w14:paraId="0CDA1482" w14:textId="13D57611" w:rsidR="000D0BF4" w:rsidRDefault="00864FD4" w:rsidP="00E11093">
            <w:r>
              <w:t>Check mark</w:t>
            </w:r>
          </w:p>
        </w:tc>
        <w:tc>
          <w:tcPr>
            <w:tcW w:w="1075" w:type="dxa"/>
          </w:tcPr>
          <w:p w14:paraId="25518609" w14:textId="77777777" w:rsidR="000D0BF4" w:rsidRDefault="000D0BF4" w:rsidP="00E11093"/>
        </w:tc>
      </w:tr>
      <w:tr w:rsidR="000D0BF4" w14:paraId="54AF72A1" w14:textId="77777777" w:rsidTr="0020780E">
        <w:tc>
          <w:tcPr>
            <w:tcW w:w="1870" w:type="dxa"/>
          </w:tcPr>
          <w:p w14:paraId="7FB937FD" w14:textId="2F92D4CE" w:rsidR="000D0BF4" w:rsidRDefault="00864FD4" w:rsidP="00E11093">
            <w:r>
              <w:t>Roth</w:t>
            </w:r>
          </w:p>
        </w:tc>
        <w:tc>
          <w:tcPr>
            <w:tcW w:w="2895" w:type="dxa"/>
          </w:tcPr>
          <w:p w14:paraId="7FA5ED6D" w14:textId="63921604" w:rsidR="000D0BF4" w:rsidRDefault="00864FD4" w:rsidP="00E11093">
            <w:r>
              <w:t>Gov’t Affairs &amp; Jt. Econo. Cmte</w:t>
            </w:r>
          </w:p>
        </w:tc>
        <w:tc>
          <w:tcPr>
            <w:tcW w:w="1890" w:type="dxa"/>
          </w:tcPr>
          <w:p w14:paraId="1B926D01" w14:textId="77777777" w:rsidR="000D0BF4" w:rsidRDefault="000D0BF4" w:rsidP="00E11093"/>
        </w:tc>
        <w:tc>
          <w:tcPr>
            <w:tcW w:w="1620" w:type="dxa"/>
          </w:tcPr>
          <w:p w14:paraId="5B6C8352" w14:textId="77777777" w:rsidR="000D0BF4" w:rsidRDefault="000D0BF4" w:rsidP="00E11093"/>
        </w:tc>
        <w:tc>
          <w:tcPr>
            <w:tcW w:w="1075" w:type="dxa"/>
          </w:tcPr>
          <w:p w14:paraId="6CF6D753" w14:textId="77777777" w:rsidR="000D0BF4" w:rsidRDefault="000D0BF4" w:rsidP="00E11093"/>
        </w:tc>
      </w:tr>
      <w:tr w:rsidR="000D0BF4" w14:paraId="1C24E3E3" w14:textId="77777777" w:rsidTr="0020780E">
        <w:tc>
          <w:tcPr>
            <w:tcW w:w="1870" w:type="dxa"/>
          </w:tcPr>
          <w:p w14:paraId="69CD5E7B" w14:textId="28799AA4" w:rsidR="000D0BF4" w:rsidRDefault="00864FD4" w:rsidP="00E11093">
            <w:r>
              <w:t>Rudman</w:t>
            </w:r>
          </w:p>
        </w:tc>
        <w:tc>
          <w:tcPr>
            <w:tcW w:w="2895" w:type="dxa"/>
          </w:tcPr>
          <w:p w14:paraId="06AE8647" w14:textId="0A060B7A" w:rsidR="000D0BF4" w:rsidRDefault="00864FD4" w:rsidP="00E11093">
            <w:r>
              <w:t>Select – Ethics</w:t>
            </w:r>
          </w:p>
        </w:tc>
        <w:tc>
          <w:tcPr>
            <w:tcW w:w="1890" w:type="dxa"/>
          </w:tcPr>
          <w:p w14:paraId="7062135A" w14:textId="77777777" w:rsidR="000D0BF4" w:rsidRDefault="000D0BF4" w:rsidP="00E11093"/>
        </w:tc>
        <w:tc>
          <w:tcPr>
            <w:tcW w:w="1620" w:type="dxa"/>
          </w:tcPr>
          <w:p w14:paraId="7D8D616C" w14:textId="77777777" w:rsidR="000D0BF4" w:rsidRDefault="000D0BF4" w:rsidP="00E11093"/>
        </w:tc>
        <w:tc>
          <w:tcPr>
            <w:tcW w:w="1075" w:type="dxa"/>
          </w:tcPr>
          <w:p w14:paraId="33DF64A5" w14:textId="77777777" w:rsidR="000D0BF4" w:rsidRDefault="000D0BF4" w:rsidP="00E11093"/>
        </w:tc>
      </w:tr>
      <w:tr w:rsidR="000D0BF4" w14:paraId="3274029E" w14:textId="77777777" w:rsidTr="0020780E">
        <w:tc>
          <w:tcPr>
            <w:tcW w:w="1870" w:type="dxa"/>
          </w:tcPr>
          <w:p w14:paraId="4E473C0D" w14:textId="6270ADF0" w:rsidR="000D0BF4" w:rsidRDefault="00864FD4" w:rsidP="00E11093">
            <w:r>
              <w:t>Specter (dot drawn by name)</w:t>
            </w:r>
          </w:p>
        </w:tc>
        <w:tc>
          <w:tcPr>
            <w:tcW w:w="2895" w:type="dxa"/>
          </w:tcPr>
          <w:p w14:paraId="1DD7AE98" w14:textId="298EE676" w:rsidR="000D0BF4" w:rsidRDefault="00864FD4" w:rsidP="00E11093">
            <w:r>
              <w:t>Veterans Affairs</w:t>
            </w:r>
          </w:p>
        </w:tc>
        <w:tc>
          <w:tcPr>
            <w:tcW w:w="1890" w:type="dxa"/>
          </w:tcPr>
          <w:p w14:paraId="7651B7F6" w14:textId="27925075" w:rsidR="000D0BF4" w:rsidRDefault="00864FD4" w:rsidP="00E11093">
            <w:r>
              <w:t>Check mark</w:t>
            </w:r>
          </w:p>
        </w:tc>
        <w:tc>
          <w:tcPr>
            <w:tcW w:w="1620" w:type="dxa"/>
          </w:tcPr>
          <w:p w14:paraId="380B41CB" w14:textId="0C34061E" w:rsidR="000D0BF4" w:rsidRDefault="00864FD4" w:rsidP="00E11093">
            <w:r>
              <w:t>Handwritten: late</w:t>
            </w:r>
          </w:p>
        </w:tc>
        <w:tc>
          <w:tcPr>
            <w:tcW w:w="1075" w:type="dxa"/>
          </w:tcPr>
          <w:p w14:paraId="22E7D21A" w14:textId="77777777" w:rsidR="000D0BF4" w:rsidRDefault="000D0BF4" w:rsidP="00E11093"/>
        </w:tc>
      </w:tr>
      <w:tr w:rsidR="000D0BF4" w14:paraId="156972A1" w14:textId="77777777" w:rsidTr="0020780E">
        <w:tc>
          <w:tcPr>
            <w:tcW w:w="1870" w:type="dxa"/>
          </w:tcPr>
          <w:p w14:paraId="279532B4" w14:textId="10E2CD91" w:rsidR="000D0BF4" w:rsidRDefault="00864FD4" w:rsidP="00E11093">
            <w:r>
              <w:t>Stevens</w:t>
            </w:r>
          </w:p>
        </w:tc>
        <w:tc>
          <w:tcPr>
            <w:tcW w:w="2895" w:type="dxa"/>
          </w:tcPr>
          <w:p w14:paraId="21C6EBEC" w14:textId="5D7D203D" w:rsidR="000D0BF4" w:rsidRDefault="00864FD4" w:rsidP="00E11093">
            <w:r>
              <w:t>Rules &amp; Administration</w:t>
            </w:r>
          </w:p>
        </w:tc>
        <w:tc>
          <w:tcPr>
            <w:tcW w:w="1890" w:type="dxa"/>
          </w:tcPr>
          <w:p w14:paraId="67558FFA" w14:textId="77777777" w:rsidR="000D0BF4" w:rsidRDefault="000D0BF4" w:rsidP="00E11093"/>
        </w:tc>
        <w:tc>
          <w:tcPr>
            <w:tcW w:w="1620" w:type="dxa"/>
          </w:tcPr>
          <w:p w14:paraId="58816274" w14:textId="77777777" w:rsidR="000D0BF4" w:rsidRDefault="000D0BF4" w:rsidP="00E11093"/>
        </w:tc>
        <w:tc>
          <w:tcPr>
            <w:tcW w:w="1075" w:type="dxa"/>
          </w:tcPr>
          <w:p w14:paraId="76AAE6E9" w14:textId="77777777" w:rsidR="000D0BF4" w:rsidRDefault="000D0BF4" w:rsidP="00E11093"/>
        </w:tc>
      </w:tr>
      <w:tr w:rsidR="000D0BF4" w14:paraId="4252D89E" w14:textId="77777777" w:rsidTr="0020780E">
        <w:tc>
          <w:tcPr>
            <w:tcW w:w="1870" w:type="dxa"/>
          </w:tcPr>
          <w:p w14:paraId="095F593E" w14:textId="7CA7E542" w:rsidR="000D0BF4" w:rsidRDefault="00864FD4" w:rsidP="00E11093">
            <w:r>
              <w:t>Thurmond</w:t>
            </w:r>
          </w:p>
        </w:tc>
        <w:tc>
          <w:tcPr>
            <w:tcW w:w="2895" w:type="dxa"/>
          </w:tcPr>
          <w:p w14:paraId="29EF4F54" w14:textId="01B85B47" w:rsidR="000D0BF4" w:rsidRDefault="00864FD4" w:rsidP="00E11093">
            <w:r>
              <w:t>Judiciary</w:t>
            </w:r>
          </w:p>
        </w:tc>
        <w:tc>
          <w:tcPr>
            <w:tcW w:w="1890" w:type="dxa"/>
          </w:tcPr>
          <w:p w14:paraId="5CC31F02" w14:textId="77777777" w:rsidR="000D0BF4" w:rsidRDefault="000D0BF4" w:rsidP="00E11093"/>
        </w:tc>
        <w:tc>
          <w:tcPr>
            <w:tcW w:w="1620" w:type="dxa"/>
          </w:tcPr>
          <w:p w14:paraId="4489733B" w14:textId="77777777" w:rsidR="000D0BF4" w:rsidRDefault="000D0BF4" w:rsidP="00E11093"/>
        </w:tc>
        <w:tc>
          <w:tcPr>
            <w:tcW w:w="1075" w:type="dxa"/>
          </w:tcPr>
          <w:p w14:paraId="681680AA" w14:textId="77777777" w:rsidR="000D0BF4" w:rsidRDefault="000D0BF4" w:rsidP="00E11093"/>
        </w:tc>
      </w:tr>
      <w:tr w:rsidR="000D0BF4" w14:paraId="02C14C9D" w14:textId="77777777" w:rsidTr="0020780E">
        <w:tc>
          <w:tcPr>
            <w:tcW w:w="1870" w:type="dxa"/>
          </w:tcPr>
          <w:p w14:paraId="7F4CFD96" w14:textId="36B8F99A" w:rsidR="000D0BF4" w:rsidRDefault="00864FD4" w:rsidP="00E11093">
            <w:r>
              <w:lastRenderedPageBreak/>
              <w:t>Wallop</w:t>
            </w:r>
          </w:p>
        </w:tc>
        <w:tc>
          <w:tcPr>
            <w:tcW w:w="2895" w:type="dxa"/>
          </w:tcPr>
          <w:p w14:paraId="47A95BAD" w14:textId="290A829E" w:rsidR="000D0BF4" w:rsidRDefault="00864FD4" w:rsidP="00E11093">
            <w:r>
              <w:t>Energy</w:t>
            </w:r>
          </w:p>
        </w:tc>
        <w:tc>
          <w:tcPr>
            <w:tcW w:w="1890" w:type="dxa"/>
          </w:tcPr>
          <w:p w14:paraId="472EE32C" w14:textId="77777777" w:rsidR="000D0BF4" w:rsidRDefault="000D0BF4" w:rsidP="00E11093"/>
        </w:tc>
        <w:tc>
          <w:tcPr>
            <w:tcW w:w="1620" w:type="dxa"/>
          </w:tcPr>
          <w:p w14:paraId="6CCDFB54" w14:textId="77777777" w:rsidR="000D0BF4" w:rsidRDefault="000D0BF4" w:rsidP="00E11093"/>
        </w:tc>
        <w:tc>
          <w:tcPr>
            <w:tcW w:w="1075" w:type="dxa"/>
          </w:tcPr>
          <w:p w14:paraId="352FB862" w14:textId="77777777" w:rsidR="000D0BF4" w:rsidRDefault="000D0BF4" w:rsidP="00E11093"/>
        </w:tc>
      </w:tr>
      <w:tr w:rsidR="000D0BF4" w14:paraId="75DB296D" w14:textId="77777777" w:rsidTr="0020780E">
        <w:tc>
          <w:tcPr>
            <w:tcW w:w="1870" w:type="dxa"/>
          </w:tcPr>
          <w:p w14:paraId="4CA4E1AD" w14:textId="77C43E8B" w:rsidR="000D0BF4" w:rsidRDefault="00864FD4" w:rsidP="00E11093">
            <w:r>
              <w:t>Warner</w:t>
            </w:r>
          </w:p>
        </w:tc>
        <w:tc>
          <w:tcPr>
            <w:tcW w:w="2895" w:type="dxa"/>
          </w:tcPr>
          <w:p w14:paraId="6C727DFE" w14:textId="3620C027" w:rsidR="000D0BF4" w:rsidRDefault="00864FD4" w:rsidP="00E11093">
            <w:r>
              <w:t>Armed Services (handwritten: w.c.b.)</w:t>
            </w:r>
          </w:p>
        </w:tc>
        <w:tc>
          <w:tcPr>
            <w:tcW w:w="1890" w:type="dxa"/>
          </w:tcPr>
          <w:p w14:paraId="7F586970" w14:textId="77777777" w:rsidR="000D0BF4" w:rsidRDefault="000D0BF4" w:rsidP="00E11093"/>
        </w:tc>
        <w:tc>
          <w:tcPr>
            <w:tcW w:w="1620" w:type="dxa"/>
          </w:tcPr>
          <w:p w14:paraId="7DD1EABD" w14:textId="77777777" w:rsidR="000D0BF4" w:rsidRDefault="000D0BF4" w:rsidP="00E11093"/>
        </w:tc>
        <w:tc>
          <w:tcPr>
            <w:tcW w:w="1075" w:type="dxa"/>
          </w:tcPr>
          <w:p w14:paraId="79275B01" w14:textId="77777777" w:rsidR="000D0BF4" w:rsidRDefault="000D0BF4" w:rsidP="00E11093"/>
        </w:tc>
      </w:tr>
    </w:tbl>
    <w:p w14:paraId="3CE70144" w14:textId="77777777" w:rsidR="000D0BF4" w:rsidRDefault="000D0BF4" w:rsidP="00E11093">
      <w:pPr>
        <w:spacing w:after="0" w:line="240" w:lineRule="auto"/>
      </w:pPr>
    </w:p>
    <w:p w14:paraId="59875806" w14:textId="21FDDFF2" w:rsidR="00864FD4" w:rsidRDefault="00864FD4" w:rsidP="00E11093">
      <w:pPr>
        <w:spacing w:after="0" w:line="240" w:lineRule="auto"/>
      </w:pPr>
      <w:r>
        <w:t>Line drawn in between McCain and Murkowski rows</w:t>
      </w:r>
    </w:p>
    <w:p w14:paraId="02548E5B" w14:textId="77777777" w:rsidR="0020780E" w:rsidRDefault="0020780E" w:rsidP="00E11093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20780E" w14:paraId="1894B85F" w14:textId="77777777" w:rsidTr="002957E1">
        <w:tc>
          <w:tcPr>
            <w:tcW w:w="9350" w:type="dxa"/>
            <w:gridSpan w:val="2"/>
          </w:tcPr>
          <w:p w14:paraId="3980ADB5" w14:textId="374A11B4" w:rsidR="0020780E" w:rsidRDefault="0020780E" w:rsidP="00E11093">
            <w:pPr>
              <w:jc w:val="center"/>
            </w:pPr>
            <w:r>
              <w:t>REPUBLICANS</w:t>
            </w:r>
          </w:p>
        </w:tc>
      </w:tr>
      <w:tr w:rsidR="0020780E" w14:paraId="468E719A" w14:textId="77777777" w:rsidTr="0020780E">
        <w:tc>
          <w:tcPr>
            <w:tcW w:w="4675" w:type="dxa"/>
          </w:tcPr>
          <w:p w14:paraId="1C71D028" w14:textId="138F0C8F" w:rsidR="0020780E" w:rsidRDefault="0020780E" w:rsidP="00E11093">
            <w:r>
              <w:t>Bond (dot drawn by name; handwritten: ANN, Y)</w:t>
            </w:r>
          </w:p>
        </w:tc>
        <w:tc>
          <w:tcPr>
            <w:tcW w:w="4675" w:type="dxa"/>
          </w:tcPr>
          <w:p w14:paraId="554B587C" w14:textId="7F29767F" w:rsidR="0020780E" w:rsidRDefault="0020780E" w:rsidP="00E11093">
            <w:r>
              <w:t>Jeffords</w:t>
            </w:r>
          </w:p>
        </w:tc>
      </w:tr>
      <w:tr w:rsidR="0020780E" w14:paraId="40106308" w14:textId="77777777" w:rsidTr="0020780E">
        <w:tc>
          <w:tcPr>
            <w:tcW w:w="4675" w:type="dxa"/>
          </w:tcPr>
          <w:p w14:paraId="61A8F1A4" w14:textId="5D63EA59" w:rsidR="0020780E" w:rsidRDefault="0020780E" w:rsidP="00E11093">
            <w:r>
              <w:t>Brown</w:t>
            </w:r>
          </w:p>
        </w:tc>
        <w:tc>
          <w:tcPr>
            <w:tcW w:w="4675" w:type="dxa"/>
          </w:tcPr>
          <w:p w14:paraId="294B1279" w14:textId="361D3CB7" w:rsidR="0020780E" w:rsidRDefault="0020780E" w:rsidP="00E11093">
            <w:r>
              <w:t>Kassebaum</w:t>
            </w:r>
          </w:p>
        </w:tc>
      </w:tr>
      <w:tr w:rsidR="0020780E" w14:paraId="5BD9DA80" w14:textId="77777777" w:rsidTr="0020780E">
        <w:tc>
          <w:tcPr>
            <w:tcW w:w="4675" w:type="dxa"/>
          </w:tcPr>
          <w:p w14:paraId="4FB3F0CA" w14:textId="705D34B0" w:rsidR="0020780E" w:rsidRDefault="0020780E" w:rsidP="00E11093">
            <w:r>
              <w:t>Burns</w:t>
            </w:r>
          </w:p>
        </w:tc>
        <w:tc>
          <w:tcPr>
            <w:tcW w:w="4675" w:type="dxa"/>
          </w:tcPr>
          <w:p w14:paraId="452948C7" w14:textId="277B8E8E" w:rsidR="0020780E" w:rsidRDefault="0020780E" w:rsidP="00E11093">
            <w:r>
              <w:t>Lott (dot drawn by name; handwritten: wcb)</w:t>
            </w:r>
          </w:p>
        </w:tc>
      </w:tr>
      <w:tr w:rsidR="0020780E" w14:paraId="57859180" w14:textId="77777777" w:rsidTr="0020780E">
        <w:tc>
          <w:tcPr>
            <w:tcW w:w="4675" w:type="dxa"/>
          </w:tcPr>
          <w:p w14:paraId="4FA04308" w14:textId="5A7AFC1A" w:rsidR="0020780E" w:rsidRDefault="0020780E" w:rsidP="00E11093">
            <w:r>
              <w:t xml:space="preserve">Coats (dot drawn by name; handwritten: </w:t>
            </w:r>
            <w:r w:rsidR="00DE1E88">
              <w:t>KAREN, Y)</w:t>
            </w:r>
          </w:p>
        </w:tc>
        <w:tc>
          <w:tcPr>
            <w:tcW w:w="4675" w:type="dxa"/>
          </w:tcPr>
          <w:p w14:paraId="52385E46" w14:textId="5FB1A2F9" w:rsidR="0020780E" w:rsidRDefault="00DE1E88" w:rsidP="00E11093">
            <w:r>
              <w:t>Mack</w:t>
            </w:r>
          </w:p>
        </w:tc>
      </w:tr>
      <w:tr w:rsidR="0020780E" w14:paraId="4C022CB2" w14:textId="77777777" w:rsidTr="0020780E">
        <w:tc>
          <w:tcPr>
            <w:tcW w:w="4675" w:type="dxa"/>
          </w:tcPr>
          <w:p w14:paraId="3A2BAED2" w14:textId="3E5DF88C" w:rsidR="0020780E" w:rsidRDefault="00DE1E88" w:rsidP="00E11093">
            <w:r>
              <w:t>Craig</w:t>
            </w:r>
          </w:p>
        </w:tc>
        <w:tc>
          <w:tcPr>
            <w:tcW w:w="4675" w:type="dxa"/>
          </w:tcPr>
          <w:p w14:paraId="38DE8788" w14:textId="36C7540C" w:rsidR="0020780E" w:rsidRDefault="00DE1E88" w:rsidP="00E11093">
            <w:r>
              <w:t>McConnell</w:t>
            </w:r>
          </w:p>
        </w:tc>
      </w:tr>
      <w:tr w:rsidR="00DE1E88" w14:paraId="1489A51F" w14:textId="77777777" w:rsidTr="0020780E">
        <w:tc>
          <w:tcPr>
            <w:tcW w:w="4675" w:type="dxa"/>
          </w:tcPr>
          <w:p w14:paraId="1B126C0E" w14:textId="66133660" w:rsidR="00DE1E88" w:rsidRDefault="00DE1E88" w:rsidP="00E11093">
            <w:r>
              <w:t>D’Amato (dot drawn by name; handwritten: DEBBIE, Y)</w:t>
            </w:r>
          </w:p>
        </w:tc>
        <w:tc>
          <w:tcPr>
            <w:tcW w:w="4675" w:type="dxa"/>
          </w:tcPr>
          <w:p w14:paraId="2CC8203E" w14:textId="5AE9CD51" w:rsidR="00DE1E88" w:rsidRDefault="00DE1E88" w:rsidP="00E11093">
            <w:r>
              <w:t>Pressler</w:t>
            </w:r>
          </w:p>
        </w:tc>
      </w:tr>
      <w:tr w:rsidR="00DE1E88" w14:paraId="2F404031" w14:textId="77777777" w:rsidTr="0020780E">
        <w:tc>
          <w:tcPr>
            <w:tcW w:w="4675" w:type="dxa"/>
          </w:tcPr>
          <w:p w14:paraId="606FE46B" w14:textId="05D6EBEC" w:rsidR="00DE1E88" w:rsidRDefault="00DE1E88" w:rsidP="00E11093">
            <w:r>
              <w:t>Durenberger</w:t>
            </w:r>
          </w:p>
        </w:tc>
        <w:tc>
          <w:tcPr>
            <w:tcW w:w="4675" w:type="dxa"/>
          </w:tcPr>
          <w:p w14:paraId="3F9AC339" w14:textId="1CF21732" w:rsidR="00DE1E88" w:rsidRDefault="00DE1E88" w:rsidP="00E11093">
            <w:r>
              <w:t>Smith</w:t>
            </w:r>
          </w:p>
        </w:tc>
      </w:tr>
      <w:tr w:rsidR="00DE1E88" w14:paraId="2613C796" w14:textId="77777777" w:rsidTr="0020780E">
        <w:tc>
          <w:tcPr>
            <w:tcW w:w="4675" w:type="dxa"/>
          </w:tcPr>
          <w:p w14:paraId="157ECC75" w14:textId="3888BA7D" w:rsidR="00DE1E88" w:rsidRDefault="00DE1E88" w:rsidP="00E11093">
            <w:r>
              <w:t>Gorton</w:t>
            </w:r>
          </w:p>
        </w:tc>
        <w:tc>
          <w:tcPr>
            <w:tcW w:w="4675" w:type="dxa"/>
          </w:tcPr>
          <w:p w14:paraId="3C766BD6" w14:textId="77F8FB69" w:rsidR="00DE1E88" w:rsidRDefault="00DE1E88" w:rsidP="00E11093">
            <w:r>
              <w:t>Seymour (dot drawn by name; handwritten: wcb, Y)</w:t>
            </w:r>
          </w:p>
        </w:tc>
      </w:tr>
      <w:tr w:rsidR="00DE1E88" w14:paraId="3779F189" w14:textId="77777777" w:rsidTr="0020780E">
        <w:tc>
          <w:tcPr>
            <w:tcW w:w="4675" w:type="dxa"/>
          </w:tcPr>
          <w:p w14:paraId="49A2AB27" w14:textId="0EE4D9A3" w:rsidR="00DE1E88" w:rsidRDefault="00DE1E88" w:rsidP="00E11093">
            <w:r>
              <w:t>Grassley (dot drawn by name; handwritten: wcb, MARY</w:t>
            </w:r>
            <w:r w:rsidR="00FC47B1">
              <w:t xml:space="preserve"> JO, late)</w:t>
            </w:r>
          </w:p>
        </w:tc>
        <w:tc>
          <w:tcPr>
            <w:tcW w:w="4675" w:type="dxa"/>
          </w:tcPr>
          <w:p w14:paraId="008CDFFF" w14:textId="54CA5F90" w:rsidR="00DE1E88" w:rsidRDefault="00FC47B1" w:rsidP="00E11093">
            <w:r>
              <w:t>Symms</w:t>
            </w:r>
          </w:p>
        </w:tc>
      </w:tr>
    </w:tbl>
    <w:p w14:paraId="0D405183" w14:textId="77777777" w:rsidR="0020780E" w:rsidRDefault="0020780E" w:rsidP="00E11093">
      <w:pPr>
        <w:spacing w:after="0" w:line="240" w:lineRule="auto"/>
      </w:pPr>
    </w:p>
    <w:p w14:paraId="5EEF675F" w14:textId="77777777" w:rsidR="00FC47B1" w:rsidRDefault="00FC47B1" w:rsidP="00E11093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FC47B1" w14:paraId="1F6A032E" w14:textId="77777777" w:rsidTr="006C13D6">
        <w:tc>
          <w:tcPr>
            <w:tcW w:w="9350" w:type="dxa"/>
            <w:gridSpan w:val="2"/>
          </w:tcPr>
          <w:p w14:paraId="491AACF5" w14:textId="2FAE14F5" w:rsidR="00FC47B1" w:rsidRDefault="00FC47B1" w:rsidP="00E11093">
            <w:pPr>
              <w:jc w:val="center"/>
            </w:pPr>
            <w:r>
              <w:t>DEMOCRATS</w:t>
            </w:r>
          </w:p>
        </w:tc>
      </w:tr>
      <w:tr w:rsidR="00FC47B1" w14:paraId="59DBD1A9" w14:textId="77777777" w:rsidTr="00FC47B1">
        <w:tc>
          <w:tcPr>
            <w:tcW w:w="4675" w:type="dxa"/>
          </w:tcPr>
          <w:p w14:paraId="4108BCD3" w14:textId="048A51E7" w:rsidR="00FC47B1" w:rsidRDefault="00621A56" w:rsidP="00E11093">
            <w:r>
              <w:t>Akaka</w:t>
            </w:r>
          </w:p>
        </w:tc>
        <w:tc>
          <w:tcPr>
            <w:tcW w:w="4675" w:type="dxa"/>
          </w:tcPr>
          <w:p w14:paraId="0740BE93" w14:textId="3120B8F9" w:rsidR="00FC47B1" w:rsidRDefault="00621A56" w:rsidP="00E11093">
            <w:r>
              <w:t>Inouye</w:t>
            </w:r>
          </w:p>
        </w:tc>
      </w:tr>
      <w:tr w:rsidR="00FC47B1" w14:paraId="2E60F56A" w14:textId="77777777" w:rsidTr="00FC47B1">
        <w:tc>
          <w:tcPr>
            <w:tcW w:w="4675" w:type="dxa"/>
          </w:tcPr>
          <w:p w14:paraId="61072C70" w14:textId="62D123C6" w:rsidR="00FC47B1" w:rsidRDefault="00621A56" w:rsidP="00E11093">
            <w:r>
              <w:t>Adams</w:t>
            </w:r>
          </w:p>
        </w:tc>
        <w:tc>
          <w:tcPr>
            <w:tcW w:w="4675" w:type="dxa"/>
          </w:tcPr>
          <w:p w14:paraId="6B40C20A" w14:textId="43256494" w:rsidR="00FC47B1" w:rsidRDefault="00621A56" w:rsidP="00E11093">
            <w:r>
              <w:t>Johnston</w:t>
            </w:r>
          </w:p>
        </w:tc>
      </w:tr>
      <w:tr w:rsidR="00FC47B1" w14:paraId="320CD0D1" w14:textId="77777777" w:rsidTr="00FC47B1">
        <w:tc>
          <w:tcPr>
            <w:tcW w:w="4675" w:type="dxa"/>
          </w:tcPr>
          <w:p w14:paraId="58B3C00B" w14:textId="26160FC0" w:rsidR="00FC47B1" w:rsidRDefault="00621A56" w:rsidP="00E11093">
            <w:r>
              <w:t>Baucus</w:t>
            </w:r>
          </w:p>
        </w:tc>
        <w:tc>
          <w:tcPr>
            <w:tcW w:w="4675" w:type="dxa"/>
          </w:tcPr>
          <w:p w14:paraId="02DB4C5A" w14:textId="31F665C7" w:rsidR="00FC47B1" w:rsidRDefault="00621A56" w:rsidP="00E11093">
            <w:r>
              <w:t>Kennedy</w:t>
            </w:r>
          </w:p>
        </w:tc>
      </w:tr>
      <w:tr w:rsidR="00FC47B1" w14:paraId="78217D53" w14:textId="77777777" w:rsidTr="00FC47B1">
        <w:tc>
          <w:tcPr>
            <w:tcW w:w="4675" w:type="dxa"/>
          </w:tcPr>
          <w:p w14:paraId="30B3BDA4" w14:textId="798C59CB" w:rsidR="00FC47B1" w:rsidRDefault="00621A56" w:rsidP="00E11093">
            <w:r>
              <w:t>Bentsen</w:t>
            </w:r>
          </w:p>
        </w:tc>
        <w:tc>
          <w:tcPr>
            <w:tcW w:w="4675" w:type="dxa"/>
          </w:tcPr>
          <w:p w14:paraId="7A7F13A4" w14:textId="4239C428" w:rsidR="00FC47B1" w:rsidRDefault="00621A56" w:rsidP="00E11093">
            <w:r>
              <w:t>Kerrey</w:t>
            </w:r>
          </w:p>
        </w:tc>
      </w:tr>
      <w:tr w:rsidR="00FC47B1" w14:paraId="4804D229" w14:textId="77777777" w:rsidTr="00FC47B1">
        <w:tc>
          <w:tcPr>
            <w:tcW w:w="4675" w:type="dxa"/>
          </w:tcPr>
          <w:p w14:paraId="37D1D802" w14:textId="6BB7E470" w:rsidR="00FC47B1" w:rsidRDefault="00621A56" w:rsidP="00E11093">
            <w:r>
              <w:t>Biden</w:t>
            </w:r>
          </w:p>
        </w:tc>
        <w:tc>
          <w:tcPr>
            <w:tcW w:w="4675" w:type="dxa"/>
          </w:tcPr>
          <w:p w14:paraId="08588C23" w14:textId="1CEC588C" w:rsidR="00FC47B1" w:rsidRDefault="00621A56" w:rsidP="00E11093">
            <w:r>
              <w:t>Kerry</w:t>
            </w:r>
          </w:p>
        </w:tc>
      </w:tr>
      <w:tr w:rsidR="00FC47B1" w14:paraId="6C8B2574" w14:textId="77777777" w:rsidTr="00FC47B1">
        <w:tc>
          <w:tcPr>
            <w:tcW w:w="4675" w:type="dxa"/>
          </w:tcPr>
          <w:p w14:paraId="7BFF589D" w14:textId="1AF01703" w:rsidR="00FC47B1" w:rsidRDefault="00621A56" w:rsidP="00E11093">
            <w:r>
              <w:t>Bingaman</w:t>
            </w:r>
          </w:p>
        </w:tc>
        <w:tc>
          <w:tcPr>
            <w:tcW w:w="4675" w:type="dxa"/>
          </w:tcPr>
          <w:p w14:paraId="0DF78A8E" w14:textId="7FF38FB0" w:rsidR="00FC47B1" w:rsidRDefault="00621A56" w:rsidP="00E11093">
            <w:r>
              <w:t>Kohl</w:t>
            </w:r>
          </w:p>
        </w:tc>
      </w:tr>
      <w:tr w:rsidR="00FC47B1" w14:paraId="4932235D" w14:textId="77777777" w:rsidTr="00FC47B1">
        <w:tc>
          <w:tcPr>
            <w:tcW w:w="4675" w:type="dxa"/>
          </w:tcPr>
          <w:p w14:paraId="3128B200" w14:textId="7FCE70F3" w:rsidR="00FC47B1" w:rsidRDefault="00621A56" w:rsidP="00E11093">
            <w:r>
              <w:t>Boren</w:t>
            </w:r>
          </w:p>
        </w:tc>
        <w:tc>
          <w:tcPr>
            <w:tcW w:w="4675" w:type="dxa"/>
          </w:tcPr>
          <w:p w14:paraId="01418258" w14:textId="211E1F0B" w:rsidR="00FC47B1" w:rsidRDefault="00621A56" w:rsidP="00E11093">
            <w:r>
              <w:t>Lautenberg</w:t>
            </w:r>
          </w:p>
        </w:tc>
      </w:tr>
      <w:tr w:rsidR="00FC47B1" w14:paraId="0E636B10" w14:textId="77777777" w:rsidTr="00FC47B1">
        <w:tc>
          <w:tcPr>
            <w:tcW w:w="4675" w:type="dxa"/>
          </w:tcPr>
          <w:p w14:paraId="238385DF" w14:textId="6A3F1821" w:rsidR="00FC47B1" w:rsidRDefault="00621A56" w:rsidP="00E11093">
            <w:r>
              <w:t>Bradley</w:t>
            </w:r>
          </w:p>
        </w:tc>
        <w:tc>
          <w:tcPr>
            <w:tcW w:w="4675" w:type="dxa"/>
          </w:tcPr>
          <w:p w14:paraId="07B38E36" w14:textId="7B33EC7B" w:rsidR="00FC47B1" w:rsidRDefault="00621A56" w:rsidP="00E11093">
            <w:r>
              <w:t>Leahy</w:t>
            </w:r>
          </w:p>
        </w:tc>
      </w:tr>
      <w:tr w:rsidR="00FC47B1" w14:paraId="1F668C0A" w14:textId="77777777" w:rsidTr="00FC47B1">
        <w:tc>
          <w:tcPr>
            <w:tcW w:w="4675" w:type="dxa"/>
          </w:tcPr>
          <w:p w14:paraId="170EF631" w14:textId="21F32F4D" w:rsidR="00FC47B1" w:rsidRDefault="00621A56" w:rsidP="00E11093">
            <w:r>
              <w:t>Breaux</w:t>
            </w:r>
          </w:p>
        </w:tc>
        <w:tc>
          <w:tcPr>
            <w:tcW w:w="4675" w:type="dxa"/>
          </w:tcPr>
          <w:p w14:paraId="3407842D" w14:textId="0C4BAF84" w:rsidR="00FC47B1" w:rsidRDefault="00621A56" w:rsidP="00E11093">
            <w:r>
              <w:t>Levin</w:t>
            </w:r>
          </w:p>
        </w:tc>
      </w:tr>
      <w:tr w:rsidR="00FC47B1" w14:paraId="55AAD822" w14:textId="77777777" w:rsidTr="00FC47B1">
        <w:tc>
          <w:tcPr>
            <w:tcW w:w="4675" w:type="dxa"/>
          </w:tcPr>
          <w:p w14:paraId="3C171F5E" w14:textId="63FADDDE" w:rsidR="00FC47B1" w:rsidRDefault="00621A56" w:rsidP="00E11093">
            <w:r>
              <w:t>Bryan</w:t>
            </w:r>
          </w:p>
        </w:tc>
        <w:tc>
          <w:tcPr>
            <w:tcW w:w="4675" w:type="dxa"/>
          </w:tcPr>
          <w:p w14:paraId="5E1B3AC7" w14:textId="1D417DDA" w:rsidR="00FC47B1" w:rsidRDefault="00621A56" w:rsidP="00E11093">
            <w:r>
              <w:t>Lieberman</w:t>
            </w:r>
          </w:p>
        </w:tc>
      </w:tr>
      <w:tr w:rsidR="00FC47B1" w14:paraId="2D8438A0" w14:textId="77777777" w:rsidTr="00FC47B1">
        <w:tc>
          <w:tcPr>
            <w:tcW w:w="4675" w:type="dxa"/>
          </w:tcPr>
          <w:p w14:paraId="16326326" w14:textId="3395EE6B" w:rsidR="00FC47B1" w:rsidRDefault="00621A56" w:rsidP="00E11093">
            <w:r>
              <w:t>Bumpers</w:t>
            </w:r>
          </w:p>
        </w:tc>
        <w:tc>
          <w:tcPr>
            <w:tcW w:w="4675" w:type="dxa"/>
          </w:tcPr>
          <w:p w14:paraId="261277A2" w14:textId="4B96B2E7" w:rsidR="00FC47B1" w:rsidRDefault="00621A56" w:rsidP="00E11093">
            <w:r>
              <w:t>Metzenbaum</w:t>
            </w:r>
          </w:p>
        </w:tc>
      </w:tr>
      <w:tr w:rsidR="00FC47B1" w14:paraId="78C5AF29" w14:textId="77777777" w:rsidTr="00FC47B1">
        <w:tc>
          <w:tcPr>
            <w:tcW w:w="4675" w:type="dxa"/>
          </w:tcPr>
          <w:p w14:paraId="447D237F" w14:textId="4772D849" w:rsidR="00FC47B1" w:rsidRDefault="00621A56" w:rsidP="00E11093">
            <w:r>
              <w:t>Burdick</w:t>
            </w:r>
          </w:p>
        </w:tc>
        <w:tc>
          <w:tcPr>
            <w:tcW w:w="4675" w:type="dxa"/>
          </w:tcPr>
          <w:p w14:paraId="0FC7A305" w14:textId="3909D11D" w:rsidR="00FC47B1" w:rsidRDefault="00621A56" w:rsidP="00E11093">
            <w:r>
              <w:t>Mikulski</w:t>
            </w:r>
          </w:p>
        </w:tc>
      </w:tr>
      <w:tr w:rsidR="00FC47B1" w14:paraId="5548641D" w14:textId="77777777" w:rsidTr="00FC47B1">
        <w:tc>
          <w:tcPr>
            <w:tcW w:w="4675" w:type="dxa"/>
          </w:tcPr>
          <w:p w14:paraId="52DDA883" w14:textId="082D4AA3" w:rsidR="00FC47B1" w:rsidRDefault="00621A56" w:rsidP="00E11093">
            <w:r>
              <w:t>Byrd</w:t>
            </w:r>
          </w:p>
        </w:tc>
        <w:tc>
          <w:tcPr>
            <w:tcW w:w="4675" w:type="dxa"/>
          </w:tcPr>
          <w:p w14:paraId="1C9683BB" w14:textId="64EE3A54" w:rsidR="00FC47B1" w:rsidRDefault="00621A56" w:rsidP="00E11093">
            <w:r>
              <w:t>Mitchell</w:t>
            </w:r>
          </w:p>
        </w:tc>
      </w:tr>
      <w:tr w:rsidR="00FC47B1" w14:paraId="155A3AFB" w14:textId="77777777" w:rsidTr="00FC47B1">
        <w:tc>
          <w:tcPr>
            <w:tcW w:w="4675" w:type="dxa"/>
          </w:tcPr>
          <w:p w14:paraId="55359BCD" w14:textId="6232BEB0" w:rsidR="00FC47B1" w:rsidRDefault="00621A56" w:rsidP="00E11093">
            <w:r>
              <w:t>Conrad</w:t>
            </w:r>
          </w:p>
        </w:tc>
        <w:tc>
          <w:tcPr>
            <w:tcW w:w="4675" w:type="dxa"/>
          </w:tcPr>
          <w:p w14:paraId="04A6FD90" w14:textId="723A73CF" w:rsidR="00FC47B1" w:rsidRDefault="00621A56" w:rsidP="00E11093">
            <w:r>
              <w:t>Moynihan</w:t>
            </w:r>
          </w:p>
        </w:tc>
      </w:tr>
      <w:tr w:rsidR="00FC47B1" w14:paraId="26169B20" w14:textId="77777777" w:rsidTr="00FC47B1">
        <w:tc>
          <w:tcPr>
            <w:tcW w:w="4675" w:type="dxa"/>
          </w:tcPr>
          <w:p w14:paraId="41957577" w14:textId="065C75A0" w:rsidR="00FC47B1" w:rsidRDefault="00621A56" w:rsidP="00E11093">
            <w:r>
              <w:t>Cranston</w:t>
            </w:r>
          </w:p>
        </w:tc>
        <w:tc>
          <w:tcPr>
            <w:tcW w:w="4675" w:type="dxa"/>
          </w:tcPr>
          <w:p w14:paraId="1DC83E9C" w14:textId="4F882CA1" w:rsidR="00FC47B1" w:rsidRDefault="00621A56" w:rsidP="00E11093">
            <w:r>
              <w:t>Nunn</w:t>
            </w:r>
          </w:p>
        </w:tc>
      </w:tr>
      <w:tr w:rsidR="00FC47B1" w14:paraId="3D3E00FB" w14:textId="77777777" w:rsidTr="00FC47B1">
        <w:tc>
          <w:tcPr>
            <w:tcW w:w="4675" w:type="dxa"/>
          </w:tcPr>
          <w:p w14:paraId="4C49D3CB" w14:textId="01BA2B70" w:rsidR="00FC47B1" w:rsidRDefault="00621A56" w:rsidP="00E11093">
            <w:r>
              <w:t>Daschle</w:t>
            </w:r>
          </w:p>
        </w:tc>
        <w:tc>
          <w:tcPr>
            <w:tcW w:w="4675" w:type="dxa"/>
          </w:tcPr>
          <w:p w14:paraId="474F034A" w14:textId="2A1E0A50" w:rsidR="00FC47B1" w:rsidRDefault="00C61C5F" w:rsidP="00E11093">
            <w:r>
              <w:t>Pell</w:t>
            </w:r>
          </w:p>
        </w:tc>
      </w:tr>
      <w:tr w:rsidR="00FC47B1" w14:paraId="5F12B7F6" w14:textId="77777777" w:rsidTr="00FC47B1">
        <w:tc>
          <w:tcPr>
            <w:tcW w:w="4675" w:type="dxa"/>
          </w:tcPr>
          <w:p w14:paraId="0EB86186" w14:textId="6D1EAC97" w:rsidR="00FC47B1" w:rsidRDefault="00C61C5F" w:rsidP="00E11093">
            <w:r>
              <w:t>DeConcini</w:t>
            </w:r>
          </w:p>
        </w:tc>
        <w:tc>
          <w:tcPr>
            <w:tcW w:w="4675" w:type="dxa"/>
          </w:tcPr>
          <w:p w14:paraId="5281F7F8" w14:textId="3E1D44CD" w:rsidR="00FC47B1" w:rsidRDefault="00C61C5F" w:rsidP="00E11093">
            <w:r>
              <w:t>Pryor</w:t>
            </w:r>
          </w:p>
        </w:tc>
      </w:tr>
      <w:tr w:rsidR="00FC47B1" w14:paraId="36F98B69" w14:textId="77777777" w:rsidTr="00FC47B1">
        <w:tc>
          <w:tcPr>
            <w:tcW w:w="4675" w:type="dxa"/>
          </w:tcPr>
          <w:p w14:paraId="6C285485" w14:textId="09D02394" w:rsidR="00FC47B1" w:rsidRDefault="00C61C5F" w:rsidP="00E11093">
            <w:r>
              <w:t>Dixon</w:t>
            </w:r>
          </w:p>
        </w:tc>
        <w:tc>
          <w:tcPr>
            <w:tcW w:w="4675" w:type="dxa"/>
          </w:tcPr>
          <w:p w14:paraId="623F71B1" w14:textId="4EFB8533" w:rsidR="00FC47B1" w:rsidRDefault="00C61C5F" w:rsidP="00E11093">
            <w:r>
              <w:t>Reid</w:t>
            </w:r>
          </w:p>
        </w:tc>
      </w:tr>
      <w:tr w:rsidR="00FC47B1" w14:paraId="1F6B0F39" w14:textId="77777777" w:rsidTr="00FC47B1">
        <w:tc>
          <w:tcPr>
            <w:tcW w:w="4675" w:type="dxa"/>
          </w:tcPr>
          <w:p w14:paraId="1E661B81" w14:textId="4505C96A" w:rsidR="00FC47B1" w:rsidRDefault="00C61C5F" w:rsidP="00E11093">
            <w:r>
              <w:lastRenderedPageBreak/>
              <w:t>Dodd</w:t>
            </w:r>
          </w:p>
        </w:tc>
        <w:tc>
          <w:tcPr>
            <w:tcW w:w="4675" w:type="dxa"/>
          </w:tcPr>
          <w:p w14:paraId="4E39EDF8" w14:textId="62BD30D6" w:rsidR="00FC47B1" w:rsidRDefault="00C61C5F" w:rsidP="00E11093">
            <w:r>
              <w:t>Riegle</w:t>
            </w:r>
          </w:p>
        </w:tc>
      </w:tr>
      <w:tr w:rsidR="00FC47B1" w14:paraId="534F2F29" w14:textId="77777777" w:rsidTr="00FC47B1">
        <w:tc>
          <w:tcPr>
            <w:tcW w:w="4675" w:type="dxa"/>
          </w:tcPr>
          <w:p w14:paraId="6933C629" w14:textId="2F0DCAB1" w:rsidR="00FC47B1" w:rsidRDefault="00C61C5F" w:rsidP="00E11093">
            <w:r>
              <w:t>Exon</w:t>
            </w:r>
          </w:p>
        </w:tc>
        <w:tc>
          <w:tcPr>
            <w:tcW w:w="4675" w:type="dxa"/>
          </w:tcPr>
          <w:p w14:paraId="0246058A" w14:textId="114893A2" w:rsidR="00FC47B1" w:rsidRDefault="00C61C5F" w:rsidP="00E11093">
            <w:r>
              <w:t>Robb</w:t>
            </w:r>
          </w:p>
        </w:tc>
      </w:tr>
      <w:tr w:rsidR="00FC47B1" w14:paraId="4893279E" w14:textId="77777777" w:rsidTr="00FC47B1">
        <w:tc>
          <w:tcPr>
            <w:tcW w:w="4675" w:type="dxa"/>
          </w:tcPr>
          <w:p w14:paraId="1FD1224C" w14:textId="6179B482" w:rsidR="00FC47B1" w:rsidRDefault="00C61C5F" w:rsidP="00E11093">
            <w:r>
              <w:t>Ford</w:t>
            </w:r>
          </w:p>
        </w:tc>
        <w:tc>
          <w:tcPr>
            <w:tcW w:w="4675" w:type="dxa"/>
          </w:tcPr>
          <w:p w14:paraId="351D8564" w14:textId="6AE0A52F" w:rsidR="00FC47B1" w:rsidRDefault="00C61C5F" w:rsidP="00E11093">
            <w:r>
              <w:t>Rockefeller</w:t>
            </w:r>
          </w:p>
        </w:tc>
      </w:tr>
      <w:tr w:rsidR="00FC47B1" w14:paraId="17E178A9" w14:textId="77777777" w:rsidTr="00FC47B1">
        <w:tc>
          <w:tcPr>
            <w:tcW w:w="4675" w:type="dxa"/>
          </w:tcPr>
          <w:p w14:paraId="5063AD84" w14:textId="51AB6AB1" w:rsidR="00FC47B1" w:rsidRDefault="00C61C5F" w:rsidP="00E11093">
            <w:r>
              <w:t>Fowler</w:t>
            </w:r>
          </w:p>
        </w:tc>
        <w:tc>
          <w:tcPr>
            <w:tcW w:w="4675" w:type="dxa"/>
          </w:tcPr>
          <w:p w14:paraId="1B0487FB" w14:textId="10F69594" w:rsidR="00FC47B1" w:rsidRDefault="00C61C5F" w:rsidP="00E11093">
            <w:r>
              <w:t>Sanford</w:t>
            </w:r>
          </w:p>
        </w:tc>
      </w:tr>
      <w:tr w:rsidR="00FC47B1" w14:paraId="51D84C5F" w14:textId="77777777" w:rsidTr="00FC47B1">
        <w:tc>
          <w:tcPr>
            <w:tcW w:w="4675" w:type="dxa"/>
          </w:tcPr>
          <w:p w14:paraId="3FDEA205" w14:textId="26A470F2" w:rsidR="00FC47B1" w:rsidRDefault="00D6055C" w:rsidP="00E11093">
            <w:r>
              <w:t>Glenn</w:t>
            </w:r>
          </w:p>
        </w:tc>
        <w:tc>
          <w:tcPr>
            <w:tcW w:w="4675" w:type="dxa"/>
          </w:tcPr>
          <w:p w14:paraId="5AFA5D40" w14:textId="6D19FDE2" w:rsidR="00FC47B1" w:rsidRDefault="00D6055C" w:rsidP="00E11093">
            <w:r>
              <w:t>Sarbanes</w:t>
            </w:r>
          </w:p>
        </w:tc>
      </w:tr>
      <w:tr w:rsidR="00FC47B1" w14:paraId="7679C799" w14:textId="77777777" w:rsidTr="00FC47B1">
        <w:tc>
          <w:tcPr>
            <w:tcW w:w="4675" w:type="dxa"/>
          </w:tcPr>
          <w:p w14:paraId="71F6B678" w14:textId="6BD945D6" w:rsidR="00FC47B1" w:rsidRDefault="00D6055C" w:rsidP="00E11093">
            <w:r>
              <w:t>Gore</w:t>
            </w:r>
          </w:p>
        </w:tc>
        <w:tc>
          <w:tcPr>
            <w:tcW w:w="4675" w:type="dxa"/>
          </w:tcPr>
          <w:p w14:paraId="20C31142" w14:textId="53D71E32" w:rsidR="00FC47B1" w:rsidRDefault="00D6055C" w:rsidP="00E11093">
            <w:r>
              <w:t>Sasser</w:t>
            </w:r>
          </w:p>
        </w:tc>
      </w:tr>
      <w:tr w:rsidR="00FC47B1" w14:paraId="2E29DA62" w14:textId="77777777" w:rsidTr="00FC47B1">
        <w:tc>
          <w:tcPr>
            <w:tcW w:w="4675" w:type="dxa"/>
          </w:tcPr>
          <w:p w14:paraId="38EB2262" w14:textId="465FB998" w:rsidR="00FC47B1" w:rsidRDefault="00D6055C" w:rsidP="00E11093">
            <w:r>
              <w:t>Graham</w:t>
            </w:r>
          </w:p>
        </w:tc>
        <w:tc>
          <w:tcPr>
            <w:tcW w:w="4675" w:type="dxa"/>
          </w:tcPr>
          <w:p w14:paraId="2F92CF5C" w14:textId="75681ECD" w:rsidR="00FC47B1" w:rsidRDefault="00D6055C" w:rsidP="00E11093">
            <w:r>
              <w:t>Shelby</w:t>
            </w:r>
          </w:p>
        </w:tc>
      </w:tr>
      <w:tr w:rsidR="00FC47B1" w14:paraId="5F00FE0F" w14:textId="77777777" w:rsidTr="00FC47B1">
        <w:tc>
          <w:tcPr>
            <w:tcW w:w="4675" w:type="dxa"/>
          </w:tcPr>
          <w:p w14:paraId="16ABB2E7" w14:textId="25DD7BEC" w:rsidR="00FC47B1" w:rsidRDefault="00D6055C" w:rsidP="00E11093">
            <w:r>
              <w:t>Harkin</w:t>
            </w:r>
          </w:p>
        </w:tc>
        <w:tc>
          <w:tcPr>
            <w:tcW w:w="4675" w:type="dxa"/>
          </w:tcPr>
          <w:p w14:paraId="53FAFE77" w14:textId="5D807AE4" w:rsidR="00FC47B1" w:rsidRDefault="00D6055C" w:rsidP="00E11093">
            <w:r>
              <w:t>Simon</w:t>
            </w:r>
          </w:p>
        </w:tc>
      </w:tr>
      <w:tr w:rsidR="00FC47B1" w14:paraId="5243AD48" w14:textId="77777777" w:rsidTr="00FC47B1">
        <w:tc>
          <w:tcPr>
            <w:tcW w:w="4675" w:type="dxa"/>
          </w:tcPr>
          <w:p w14:paraId="441F75B1" w14:textId="5570AA48" w:rsidR="00FC47B1" w:rsidRDefault="00D6055C" w:rsidP="00E11093">
            <w:r>
              <w:t>Heflin</w:t>
            </w:r>
          </w:p>
        </w:tc>
        <w:tc>
          <w:tcPr>
            <w:tcW w:w="4675" w:type="dxa"/>
          </w:tcPr>
          <w:p w14:paraId="05F2E4E4" w14:textId="4FCD7F3C" w:rsidR="00FC47B1" w:rsidRDefault="00D6055C" w:rsidP="00E11093">
            <w:r>
              <w:t>Wellstone</w:t>
            </w:r>
          </w:p>
        </w:tc>
      </w:tr>
      <w:tr w:rsidR="00FC47B1" w14:paraId="161DA98B" w14:textId="77777777" w:rsidTr="00FC47B1">
        <w:tc>
          <w:tcPr>
            <w:tcW w:w="4675" w:type="dxa"/>
          </w:tcPr>
          <w:p w14:paraId="095B94AD" w14:textId="04F47137" w:rsidR="00FC47B1" w:rsidRDefault="00D6055C" w:rsidP="00E11093">
            <w:r>
              <w:t>Hollings</w:t>
            </w:r>
          </w:p>
        </w:tc>
        <w:tc>
          <w:tcPr>
            <w:tcW w:w="4675" w:type="dxa"/>
          </w:tcPr>
          <w:p w14:paraId="19636B72" w14:textId="2DA3B18A" w:rsidR="00FC47B1" w:rsidRDefault="00D6055C" w:rsidP="00E11093">
            <w:r>
              <w:t>Wirth</w:t>
            </w:r>
          </w:p>
        </w:tc>
      </w:tr>
    </w:tbl>
    <w:p w14:paraId="3412EB06" w14:textId="77777777" w:rsidR="00FC47B1" w:rsidRDefault="00FC47B1" w:rsidP="00E11093">
      <w:pPr>
        <w:spacing w:after="0" w:line="240" w:lineRule="auto"/>
      </w:pPr>
    </w:p>
    <w:p w14:paraId="4288FD57" w14:textId="043DFC16" w:rsidR="00864FD4" w:rsidRDefault="00D6055C" w:rsidP="00E11093">
      <w:pPr>
        <w:spacing w:after="0" w:line="240" w:lineRule="auto"/>
      </w:pPr>
      <w:r>
        <w:t>OTHERS:</w:t>
      </w:r>
    </w:p>
    <w:p w14:paraId="68ED09E1" w14:textId="77777777" w:rsidR="00D6055C" w:rsidRDefault="00D6055C" w:rsidP="00E11093">
      <w:pPr>
        <w:spacing w:after="0" w:line="240" w:lineRule="auto"/>
      </w:pPr>
    </w:p>
    <w:p w14:paraId="00B5F684" w14:textId="2745ABAC" w:rsidR="00D6055C" w:rsidRDefault="00D6055C" w:rsidP="00E11093">
      <w:pPr>
        <w:spacing w:after="0" w:line="240" w:lineRule="auto"/>
      </w:pPr>
      <w:r>
        <w:t>GPO: 1991 37-983 (m)</w:t>
      </w:r>
    </w:p>
    <w:p w14:paraId="0C0A9964" w14:textId="77777777" w:rsidR="00D6055C" w:rsidRDefault="00D6055C" w:rsidP="00E11093">
      <w:pPr>
        <w:spacing w:after="0" w:line="240" w:lineRule="auto"/>
      </w:pPr>
    </w:p>
    <w:p w14:paraId="7EDFFFFA" w14:textId="0F4BEF44" w:rsidR="00D6055C" w:rsidRDefault="00D6055C" w:rsidP="00E11093">
      <w:pPr>
        <w:spacing w:after="0" w:line="240" w:lineRule="auto"/>
      </w:pPr>
      <w:r>
        <w:t xml:space="preserve">Page </w:t>
      </w:r>
      <w:r w:rsidR="00FD62B9">
        <w:t>9</w:t>
      </w:r>
      <w:r>
        <w:t>:</w:t>
      </w:r>
    </w:p>
    <w:p w14:paraId="358F7968" w14:textId="7A6BD376" w:rsidR="00814A1B" w:rsidRDefault="00814A1B" w:rsidP="00E11093">
      <w:pPr>
        <w:spacing w:after="0" w:line="240" w:lineRule="auto"/>
      </w:pPr>
      <w:r>
        <w:t>(entire page handwritten)</w:t>
      </w:r>
    </w:p>
    <w:p w14:paraId="3742835A" w14:textId="0EDBBEC4" w:rsidR="00814A1B" w:rsidRDefault="00814A1B" w:rsidP="00E11093">
      <w:pPr>
        <w:spacing w:after="0" w:line="240" w:lineRule="auto"/>
      </w:pPr>
      <w:r>
        <w:t>Senator</w:t>
      </w:r>
    </w:p>
    <w:p w14:paraId="5F8AC126" w14:textId="2F7D8F80" w:rsidR="00814A1B" w:rsidRDefault="00814A1B" w:rsidP="00E11093">
      <w:pPr>
        <w:spacing w:after="0" w:line="240" w:lineRule="auto"/>
      </w:pPr>
      <w:r>
        <w:t>Who do you want to invite to the Nixon meeting tomorrow?</w:t>
      </w:r>
    </w:p>
    <w:p w14:paraId="60B990F2" w14:textId="6BBFACED" w:rsidR="00814A1B" w:rsidRDefault="00814A1B" w:rsidP="00E11093">
      <w:pPr>
        <w:spacing w:after="0" w:line="240" w:lineRule="auto"/>
      </w:pPr>
      <w:r>
        <w:t>Joyce</w:t>
      </w:r>
    </w:p>
    <w:p w14:paraId="1C4398E5" w14:textId="77777777" w:rsidR="00814A1B" w:rsidRDefault="00814A1B" w:rsidP="00E11093">
      <w:pPr>
        <w:spacing w:after="0" w:line="240" w:lineRule="auto"/>
      </w:pPr>
    </w:p>
    <w:p w14:paraId="791CBB43" w14:textId="3FD846E7" w:rsidR="00814A1B" w:rsidRDefault="00814A1B" w:rsidP="00E11093">
      <w:pPr>
        <w:spacing w:after="0" w:line="240" w:lineRule="auto"/>
      </w:pPr>
      <w:r>
        <w:t>-Leahy</w:t>
      </w:r>
    </w:p>
    <w:p w14:paraId="3D26DBDE" w14:textId="7FB4413A" w:rsidR="00E11093" w:rsidRDefault="00E11093" w:rsidP="00E11093">
      <w:pPr>
        <w:spacing w:after="0" w:line="240" w:lineRule="auto"/>
      </w:pPr>
      <w:r>
        <w:t>- 92 (illegible)</w:t>
      </w:r>
    </w:p>
    <w:p w14:paraId="01584A0A" w14:textId="16210541" w:rsidR="00E11093" w:rsidRDefault="00E11093" w:rsidP="00E11093">
      <w:pPr>
        <w:spacing w:after="0" w:line="240" w:lineRule="auto"/>
      </w:pPr>
      <w:r>
        <w:t>Lugar – Helms</w:t>
      </w:r>
    </w:p>
    <w:p w14:paraId="6C95A4E5" w14:textId="6A93A54E" w:rsidR="00E11093" w:rsidRDefault="00E11093" w:rsidP="00E11093">
      <w:pPr>
        <w:spacing w:after="0" w:line="240" w:lineRule="auto"/>
      </w:pPr>
      <w:r>
        <w:t>Seeing Lugar</w:t>
      </w:r>
    </w:p>
    <w:p w14:paraId="66D19E7C" w14:textId="1BEDC5E6" w:rsidR="00E11093" w:rsidRDefault="00E11093" w:rsidP="00E11093">
      <w:pPr>
        <w:spacing w:after="0" w:line="240" w:lineRule="auto"/>
      </w:pPr>
      <w:r>
        <w:t>Warner- Lott</w:t>
      </w:r>
    </w:p>
    <w:p w14:paraId="724E0710" w14:textId="6D3F2688" w:rsidR="00E11093" w:rsidRDefault="00E11093" w:rsidP="00E11093">
      <w:pPr>
        <w:spacing w:after="0" w:line="240" w:lineRule="auto"/>
      </w:pPr>
      <w:r>
        <w:t>(illegible note)</w:t>
      </w:r>
    </w:p>
    <w:p w14:paraId="298F8DF5" w14:textId="50FBD019" w:rsidR="00E11093" w:rsidRDefault="00E11093" w:rsidP="00E11093">
      <w:pPr>
        <w:spacing w:after="0" w:line="240" w:lineRule="auto"/>
      </w:pPr>
      <w:r>
        <w:t>Ice tea</w:t>
      </w:r>
    </w:p>
    <w:p w14:paraId="17B418E3" w14:textId="03334CEB" w:rsidR="00E11093" w:rsidRPr="00D6055C" w:rsidRDefault="00E11093" w:rsidP="00E11093">
      <w:pPr>
        <w:spacing w:after="0" w:line="240" w:lineRule="auto"/>
      </w:pPr>
      <w:r>
        <w:t>cookies</w:t>
      </w:r>
    </w:p>
    <w:sectPr w:rsidR="00E11093" w:rsidRPr="00D605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13E"/>
    <w:rsid w:val="00013F85"/>
    <w:rsid w:val="00024D82"/>
    <w:rsid w:val="000A6690"/>
    <w:rsid w:val="000D0BF4"/>
    <w:rsid w:val="000D6690"/>
    <w:rsid w:val="00164C9B"/>
    <w:rsid w:val="001B76E5"/>
    <w:rsid w:val="001F484E"/>
    <w:rsid w:val="0020780E"/>
    <w:rsid w:val="0027318F"/>
    <w:rsid w:val="0027708F"/>
    <w:rsid w:val="002827C9"/>
    <w:rsid w:val="00284273"/>
    <w:rsid w:val="00295D5C"/>
    <w:rsid w:val="002979AF"/>
    <w:rsid w:val="002E1370"/>
    <w:rsid w:val="002F113E"/>
    <w:rsid w:val="0030703B"/>
    <w:rsid w:val="0038138D"/>
    <w:rsid w:val="003D6879"/>
    <w:rsid w:val="00497B85"/>
    <w:rsid w:val="004A0E03"/>
    <w:rsid w:val="004D6FA7"/>
    <w:rsid w:val="00551B54"/>
    <w:rsid w:val="00580FE6"/>
    <w:rsid w:val="005A1A9E"/>
    <w:rsid w:val="005C02D4"/>
    <w:rsid w:val="005C27A8"/>
    <w:rsid w:val="005C3F33"/>
    <w:rsid w:val="00621A56"/>
    <w:rsid w:val="00652D09"/>
    <w:rsid w:val="006632CC"/>
    <w:rsid w:val="006D350D"/>
    <w:rsid w:val="006E69C8"/>
    <w:rsid w:val="0070102E"/>
    <w:rsid w:val="007113A2"/>
    <w:rsid w:val="007117D9"/>
    <w:rsid w:val="007339F3"/>
    <w:rsid w:val="00746252"/>
    <w:rsid w:val="00755CE6"/>
    <w:rsid w:val="007632E7"/>
    <w:rsid w:val="007C1F62"/>
    <w:rsid w:val="007D60A6"/>
    <w:rsid w:val="0081360A"/>
    <w:rsid w:val="00814A1B"/>
    <w:rsid w:val="00864FD4"/>
    <w:rsid w:val="00933E13"/>
    <w:rsid w:val="009A033C"/>
    <w:rsid w:val="009D02D3"/>
    <w:rsid w:val="00A24191"/>
    <w:rsid w:val="00A52E52"/>
    <w:rsid w:val="00AD47B6"/>
    <w:rsid w:val="00AE3096"/>
    <w:rsid w:val="00B6151A"/>
    <w:rsid w:val="00B62D66"/>
    <w:rsid w:val="00BA71D8"/>
    <w:rsid w:val="00C053BD"/>
    <w:rsid w:val="00C61C5F"/>
    <w:rsid w:val="00C6372D"/>
    <w:rsid w:val="00C66C05"/>
    <w:rsid w:val="00C676FA"/>
    <w:rsid w:val="00C829D4"/>
    <w:rsid w:val="00C85653"/>
    <w:rsid w:val="00CA5DAE"/>
    <w:rsid w:val="00D02984"/>
    <w:rsid w:val="00D6055C"/>
    <w:rsid w:val="00D96453"/>
    <w:rsid w:val="00DE1E88"/>
    <w:rsid w:val="00E11093"/>
    <w:rsid w:val="00E237AA"/>
    <w:rsid w:val="00E34D7D"/>
    <w:rsid w:val="00E40911"/>
    <w:rsid w:val="00EE0D41"/>
    <w:rsid w:val="00F449F8"/>
    <w:rsid w:val="00F735FF"/>
    <w:rsid w:val="00FB4BB1"/>
    <w:rsid w:val="00FC47B1"/>
    <w:rsid w:val="00FC7CB0"/>
    <w:rsid w:val="00FD62B9"/>
    <w:rsid w:val="00FF0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C0183B"/>
  <w15:chartTrackingRefBased/>
  <w15:docId w15:val="{C6725F7A-6D88-4300-8BE9-2B9F042E2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F11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11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11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11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11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11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11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11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11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11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11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11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113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113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11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11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11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11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11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11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11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11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11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11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11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113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11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113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113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979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1140</Words>
  <Characters>6503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Reekie, Aislinn L</dc:creator>
  <cp:keywords/>
  <dc:description/>
  <cp:lastModifiedBy>Brennan, Chelsea</cp:lastModifiedBy>
  <cp:revision>3</cp:revision>
  <dcterms:created xsi:type="dcterms:W3CDTF">2026-06-11T18:56:00Z</dcterms:created>
  <dcterms:modified xsi:type="dcterms:W3CDTF">2026-06-23T19:49:00Z</dcterms:modified>
</cp:coreProperties>
</file>