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3D746" w14:textId="77777777" w:rsidR="006F6061" w:rsidRDefault="006F6061" w:rsidP="00CF7E77">
      <w:pPr>
        <w:spacing w:after="0" w:line="240" w:lineRule="auto"/>
      </w:pPr>
      <w:r>
        <w:t>{page 1}</w:t>
      </w:r>
    </w:p>
    <w:p w14:paraId="3D06617C" w14:textId="77777777" w:rsidR="006F6061" w:rsidRDefault="006F6061" w:rsidP="00CF7E77">
      <w:pPr>
        <w:spacing w:after="0" w:line="240" w:lineRule="auto"/>
      </w:pPr>
      <w:r>
        <w:t>REPUBLICAN CONFERENCE</w:t>
      </w:r>
    </w:p>
    <w:p w14:paraId="38D6AFB5" w14:textId="77777777" w:rsidR="006F6061" w:rsidRDefault="006F6061" w:rsidP="00CF7E77">
      <w:pPr>
        <w:spacing w:after="0" w:line="240" w:lineRule="auto"/>
      </w:pPr>
      <w:r>
        <w:t>Obvious Options for Floor</w:t>
      </w:r>
    </w:p>
    <w:p w14:paraId="1F1F8E8B" w14:textId="77777777" w:rsidR="006F6061" w:rsidRDefault="006F6061" w:rsidP="00CF7E77">
      <w:pPr>
        <w:spacing w:after="0" w:line="240" w:lineRule="auto"/>
      </w:pPr>
      <w:r>
        <w:t>· No amendments -- DO IT IN WRAP UP!</w:t>
      </w:r>
    </w:p>
    <w:p w14:paraId="18AC3188" w14:textId="77777777" w:rsidR="006F6061" w:rsidRDefault="006F6061" w:rsidP="00CF7E77">
      <w:pPr>
        <w:spacing w:after="0" w:line="240" w:lineRule="auto"/>
      </w:pPr>
      <w:r>
        <w:t>· Series of separate amendments related and unrelated to bill</w:t>
      </w:r>
    </w:p>
    <w:p w14:paraId="20F4E961" w14:textId="77777777" w:rsidR="006F6061" w:rsidRDefault="006F6061" w:rsidP="00CF7E77">
      <w:pPr>
        <w:spacing w:after="0" w:line="240" w:lineRule="auto"/>
      </w:pPr>
      <w:r>
        <w:t>· Can Republicans collectively support any one proposal or amendment?</w:t>
      </w:r>
    </w:p>
    <w:p w14:paraId="6EA9DFD7" w14:textId="77777777" w:rsidR="006F6061" w:rsidRDefault="006F6061" w:rsidP="00CF7E77">
      <w:pPr>
        <w:spacing w:after="0" w:line="240" w:lineRule="auto"/>
      </w:pPr>
      <w:r>
        <w:t>· Filibuster</w:t>
      </w:r>
    </w:p>
    <w:p w14:paraId="05FD1E64" w14:textId="77777777" w:rsidR="006F6061" w:rsidRDefault="006F6061" w:rsidP="00CF7E77">
      <w:pPr>
        <w:spacing w:after="0" w:line="240" w:lineRule="auto"/>
      </w:pPr>
      <w:r>
        <w:t>Substitutes</w:t>
      </w:r>
    </w:p>
    <w:p w14:paraId="5A83895D" w14:textId="77777777" w:rsidR="006F6061" w:rsidRDefault="006F6061" w:rsidP="00CF7E77">
      <w:pPr>
        <w:spacing w:after="0" w:line="240" w:lineRule="auto"/>
      </w:pPr>
      <w:r>
        <w:t>· President's Package (Magnificent?)</w:t>
      </w:r>
    </w:p>
    <w:p w14:paraId="0339A6FB" w14:textId="77777777" w:rsidR="006F6061" w:rsidRDefault="006F6061" w:rsidP="00CF7E77">
      <w:pPr>
        <w:spacing w:after="0" w:line="240" w:lineRule="auto"/>
      </w:pPr>
      <w:r>
        <w:t>· President's Package plus Exemptions</w:t>
      </w:r>
    </w:p>
    <w:p w14:paraId="55C797C4" w14:textId="77777777" w:rsidR="006F6061" w:rsidRDefault="006F6061" w:rsidP="00CF7E77">
      <w:pPr>
        <w:spacing w:after="0" w:line="240" w:lineRule="auto"/>
      </w:pPr>
      <w:r>
        <w:t>· Series of packages modifying reported bill</w:t>
      </w:r>
    </w:p>
    <w:p w14:paraId="651616F7" w14:textId="77777777" w:rsidR="006F6061" w:rsidRDefault="006F6061" w:rsidP="00CF7E77">
      <w:pPr>
        <w:spacing w:after="0" w:line="240" w:lineRule="auto"/>
      </w:pPr>
      <w:r>
        <w:t>Other Issues</w:t>
      </w:r>
    </w:p>
    <w:p w14:paraId="1B7BEDA1" w14:textId="77777777" w:rsidR="006F6061" w:rsidRDefault="006F6061" w:rsidP="00CF7E77">
      <w:pPr>
        <w:spacing w:after="0" w:line="240" w:lineRule="auto"/>
      </w:pPr>
      <w:r>
        <w:t xml:space="preserve">· Use of peace </w:t>
      </w:r>
      <w:proofErr w:type="gramStart"/>
      <w:r>
        <w:t>dividend</w:t>
      </w:r>
      <w:proofErr w:type="gramEnd"/>
      <w:r>
        <w:t xml:space="preserve"> yes/no</w:t>
      </w:r>
    </w:p>
    <w:p w14:paraId="7C58028A" w14:textId="77777777" w:rsidR="006F6061" w:rsidRDefault="006F6061" w:rsidP="00CF7E77">
      <w:pPr>
        <w:spacing w:after="0" w:line="240" w:lineRule="auto"/>
      </w:pPr>
    </w:p>
    <w:p w14:paraId="57666C28" w14:textId="77777777" w:rsidR="006F6061" w:rsidRDefault="006F6061" w:rsidP="00CF7E77">
      <w:pPr>
        <w:spacing w:after="0" w:line="240" w:lineRule="auto"/>
      </w:pPr>
      <w:r>
        <w:t>{page 2}</w:t>
      </w:r>
    </w:p>
    <w:p w14:paraId="0F501679" w14:textId="77777777" w:rsidR="006F6061" w:rsidRDefault="006F6061" w:rsidP="00CF7E77">
      <w:pPr>
        <w:spacing w:after="0" w:line="240" w:lineRule="auto"/>
      </w:pPr>
      <w:r>
        <w:t>REPUBLICAN CONFERENCE</w:t>
      </w:r>
    </w:p>
    <w:p w14:paraId="0E7ACE91" w14:textId="77777777" w:rsidR="006F6061" w:rsidRDefault="006F6061" w:rsidP="00CF7E77">
      <w:pPr>
        <w:spacing w:after="0" w:line="240" w:lineRule="auto"/>
      </w:pPr>
      <w:r>
        <w:t>Obvious Options for Floor</w:t>
      </w:r>
    </w:p>
    <w:p w14:paraId="18534368" w14:textId="77777777" w:rsidR="006F6061" w:rsidRDefault="006F6061" w:rsidP="00CF7E77">
      <w:pPr>
        <w:spacing w:after="0" w:line="240" w:lineRule="auto"/>
      </w:pPr>
      <w:r>
        <w:t>· No amendments -- DO IT IN WRAP UP!</w:t>
      </w:r>
    </w:p>
    <w:p w14:paraId="4D4D9F22" w14:textId="77777777" w:rsidR="006F6061" w:rsidRDefault="006F6061" w:rsidP="00CF7E77">
      <w:pPr>
        <w:spacing w:after="0" w:line="240" w:lineRule="auto"/>
      </w:pPr>
      <w:r>
        <w:t>· Series of separate amendments related and unrelated to bill; i.e., President's capital gains, enhanced recission, Social Security earnings limitation, strike rate increase, super majority tax vote.</w:t>
      </w:r>
    </w:p>
    <w:p w14:paraId="35DEB797" w14:textId="77777777" w:rsidR="006F6061" w:rsidRDefault="006F6061" w:rsidP="00CF7E77">
      <w:pPr>
        <w:spacing w:after="0" w:line="240" w:lineRule="auto"/>
      </w:pPr>
      <w:r>
        <w:t>· Can Republicans collectively support any one proposal or amendment?</w:t>
      </w:r>
    </w:p>
    <w:p w14:paraId="3C35E656" w14:textId="77777777" w:rsidR="006F6061" w:rsidRDefault="006F6061" w:rsidP="00CF7E77">
      <w:pPr>
        <w:spacing w:after="0" w:line="240" w:lineRule="auto"/>
      </w:pPr>
      <w:r>
        <w:t>· Filibuster</w:t>
      </w:r>
    </w:p>
    <w:p w14:paraId="7AD239D8" w14:textId="77777777" w:rsidR="006F6061" w:rsidRDefault="006F6061" w:rsidP="00CF7E77">
      <w:pPr>
        <w:spacing w:after="0" w:line="240" w:lineRule="auto"/>
      </w:pPr>
      <w:r>
        <w:t>Substitutes</w:t>
      </w:r>
    </w:p>
    <w:p w14:paraId="6E02140B" w14:textId="77777777" w:rsidR="006F6061" w:rsidRDefault="006F6061" w:rsidP="00CF7E77">
      <w:pPr>
        <w:spacing w:after="0" w:line="240" w:lineRule="auto"/>
      </w:pPr>
      <w:r>
        <w:t>· President's Package (Magnificent 7)</w:t>
      </w:r>
    </w:p>
    <w:p w14:paraId="60C7DE82" w14:textId="77777777" w:rsidR="006F6061" w:rsidRDefault="006F6061" w:rsidP="00CF7E77">
      <w:pPr>
        <w:spacing w:after="0" w:line="240" w:lineRule="auto"/>
      </w:pPr>
      <w:r>
        <w:t>· President's Package plus Exemptions</w:t>
      </w:r>
    </w:p>
    <w:p w14:paraId="6EB00C72" w14:textId="77777777" w:rsidR="006F6061" w:rsidRDefault="006F6061" w:rsidP="00CF7E77">
      <w:pPr>
        <w:spacing w:after="0" w:line="240" w:lineRule="auto"/>
      </w:pPr>
      <w:r>
        <w:t>· Series of packages modifying reported bill</w:t>
      </w:r>
    </w:p>
    <w:p w14:paraId="72DA6ED7" w14:textId="77777777" w:rsidR="006F6061" w:rsidRDefault="006F6061" w:rsidP="00CF7E77">
      <w:pPr>
        <w:spacing w:after="0" w:line="240" w:lineRule="auto"/>
      </w:pPr>
      <w:r>
        <w:t>Other Issues</w:t>
      </w:r>
    </w:p>
    <w:p w14:paraId="40DB3101" w14:textId="77777777" w:rsidR="006F6061" w:rsidRDefault="006F6061" w:rsidP="00CF7E77">
      <w:pPr>
        <w:spacing w:after="0" w:line="240" w:lineRule="auto"/>
      </w:pPr>
      <w:r>
        <w:t xml:space="preserve">· Use of peace </w:t>
      </w:r>
      <w:proofErr w:type="gramStart"/>
      <w:r>
        <w:t>dividend</w:t>
      </w:r>
      <w:proofErr w:type="gramEnd"/>
      <w:r>
        <w:t xml:space="preserve"> yes/no</w:t>
      </w:r>
    </w:p>
    <w:p w14:paraId="33F3D9CB" w14:textId="77777777" w:rsidR="006F6061" w:rsidRDefault="006F6061" w:rsidP="00CF7E77">
      <w:pPr>
        <w:spacing w:after="0" w:line="240" w:lineRule="auto"/>
      </w:pPr>
    </w:p>
    <w:p w14:paraId="2CF6FFD6" w14:textId="77777777" w:rsidR="006F6061" w:rsidRDefault="006F6061" w:rsidP="00CF7E77">
      <w:pPr>
        <w:spacing w:after="0" w:line="240" w:lineRule="auto"/>
      </w:pPr>
      <w:r>
        <w:t>{page 3}</w:t>
      </w:r>
    </w:p>
    <w:p w14:paraId="47D731F6" w14:textId="1158A026" w:rsidR="00224605" w:rsidRDefault="00224605" w:rsidP="00CF7E77">
      <w:pPr>
        <w:spacing w:after="0" w:line="240" w:lineRule="auto"/>
      </w:pPr>
      <w:r>
        <w:t>02/12/92</w:t>
      </w:r>
    </w:p>
    <w:p w14:paraId="18EA07C9" w14:textId="5E0A4F5F" w:rsidR="00224605" w:rsidRDefault="00224605" w:rsidP="00CF7E77">
      <w:pPr>
        <w:spacing w:after="0" w:line="240" w:lineRule="auto"/>
      </w:pPr>
      <w:r>
        <w:t>09:44 AM</w:t>
      </w:r>
    </w:p>
    <w:p w14:paraId="4AE24E2C" w14:textId="77777777" w:rsidR="001D1D46" w:rsidRDefault="001D1D46" w:rsidP="00CF7E77">
      <w:pPr>
        <w:spacing w:after="0" w:line="240" w:lineRule="auto"/>
      </w:pPr>
    </w:p>
    <w:p w14:paraId="67F0FCAC" w14:textId="11C7B300" w:rsidR="001D1D46" w:rsidRDefault="001D1D46" w:rsidP="00CF7E77">
      <w:pPr>
        <w:spacing w:after="0" w:line="240" w:lineRule="auto"/>
      </w:pPr>
      <w:r>
        <w:t>ECONOMIC GROWTH AND JOB CREATION ACT OF 1991</w:t>
      </w:r>
    </w:p>
    <w:p w14:paraId="44A51BF5" w14:textId="2220B0DC" w:rsidR="001D1D46" w:rsidRDefault="001D1D46" w:rsidP="00CF7E77">
      <w:pPr>
        <w:spacing w:after="0" w:line="240" w:lineRule="auto"/>
      </w:pPr>
      <w:r>
        <w:t>(Administration Scoring)</w:t>
      </w:r>
    </w:p>
    <w:p w14:paraId="630DF8AA" w14:textId="77777777" w:rsidR="001D1D46" w:rsidRDefault="001D1D46" w:rsidP="00CF7E7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4"/>
        <w:gridCol w:w="975"/>
        <w:gridCol w:w="1113"/>
        <w:gridCol w:w="1044"/>
        <w:gridCol w:w="998"/>
        <w:gridCol w:w="926"/>
        <w:gridCol w:w="926"/>
        <w:gridCol w:w="1054"/>
      </w:tblGrid>
      <w:tr w:rsidR="00A56694" w14:paraId="18C3A423" w14:textId="77777777" w:rsidTr="00FE7B10">
        <w:tc>
          <w:tcPr>
            <w:tcW w:w="9350" w:type="dxa"/>
            <w:gridSpan w:val="8"/>
          </w:tcPr>
          <w:p w14:paraId="5DEAEE45" w14:textId="5A17F7F2" w:rsidR="00A56694" w:rsidRDefault="00A56694" w:rsidP="00A56694">
            <w:pPr>
              <w:jc w:val="center"/>
            </w:pPr>
            <w:r>
              <w:t>(Dollars in Millions)</w:t>
            </w:r>
          </w:p>
        </w:tc>
      </w:tr>
      <w:tr w:rsidR="001D1D46" w14:paraId="43F4065E" w14:textId="77777777" w:rsidTr="007A0271">
        <w:tc>
          <w:tcPr>
            <w:tcW w:w="2314" w:type="dxa"/>
          </w:tcPr>
          <w:p w14:paraId="247C88BD" w14:textId="555A0FFC" w:rsidR="001D1D46" w:rsidRDefault="001D1D46" w:rsidP="00CF7E77"/>
        </w:tc>
        <w:tc>
          <w:tcPr>
            <w:tcW w:w="975" w:type="dxa"/>
          </w:tcPr>
          <w:p w14:paraId="58969313" w14:textId="69F492EA" w:rsidR="001D1D46" w:rsidRDefault="00A56694" w:rsidP="00CF7E77">
            <w:r>
              <w:t>1991</w:t>
            </w:r>
          </w:p>
        </w:tc>
        <w:tc>
          <w:tcPr>
            <w:tcW w:w="1113" w:type="dxa"/>
          </w:tcPr>
          <w:p w14:paraId="239526A2" w14:textId="75B4A1F5" w:rsidR="001D1D46" w:rsidRDefault="00A56694" w:rsidP="00CF7E77">
            <w:r>
              <w:t>1993</w:t>
            </w:r>
          </w:p>
        </w:tc>
        <w:tc>
          <w:tcPr>
            <w:tcW w:w="1044" w:type="dxa"/>
          </w:tcPr>
          <w:p w14:paraId="2BF7C974" w14:textId="60BA3654" w:rsidR="001D1D46" w:rsidRDefault="00A56694" w:rsidP="00CF7E77">
            <w:r>
              <w:t>1994</w:t>
            </w:r>
          </w:p>
        </w:tc>
        <w:tc>
          <w:tcPr>
            <w:tcW w:w="998" w:type="dxa"/>
          </w:tcPr>
          <w:p w14:paraId="5BF82E3F" w14:textId="0A78EF0D" w:rsidR="001D1D46" w:rsidRDefault="00A56694" w:rsidP="00CF7E77">
            <w:r>
              <w:t>1995</w:t>
            </w:r>
          </w:p>
        </w:tc>
        <w:tc>
          <w:tcPr>
            <w:tcW w:w="926" w:type="dxa"/>
          </w:tcPr>
          <w:p w14:paraId="5B130F30" w14:textId="16840E01" w:rsidR="001D1D46" w:rsidRDefault="00A56694" w:rsidP="00CF7E77">
            <w:r>
              <w:t>1996</w:t>
            </w:r>
          </w:p>
        </w:tc>
        <w:tc>
          <w:tcPr>
            <w:tcW w:w="926" w:type="dxa"/>
          </w:tcPr>
          <w:p w14:paraId="053A7849" w14:textId="490CC9C0" w:rsidR="001D1D46" w:rsidRDefault="00A56694" w:rsidP="00CF7E77">
            <w:r>
              <w:t>1997</w:t>
            </w:r>
          </w:p>
        </w:tc>
        <w:tc>
          <w:tcPr>
            <w:tcW w:w="1054" w:type="dxa"/>
          </w:tcPr>
          <w:p w14:paraId="2F2545D0" w14:textId="38F2F7AF" w:rsidR="001D1D46" w:rsidRDefault="00A56694" w:rsidP="00CF7E77">
            <w:r>
              <w:t>1992-97</w:t>
            </w:r>
          </w:p>
        </w:tc>
      </w:tr>
      <w:tr w:rsidR="004F2F08" w14:paraId="19EFA574" w14:textId="77777777" w:rsidTr="00DA4378">
        <w:tc>
          <w:tcPr>
            <w:tcW w:w="9350" w:type="dxa"/>
            <w:gridSpan w:val="8"/>
          </w:tcPr>
          <w:p w14:paraId="6C692CFC" w14:textId="38BBF4F0" w:rsidR="004F2F08" w:rsidRDefault="004F2F08" w:rsidP="00CF7E77">
            <w:r>
              <w:t>Growth Incentives:</w:t>
            </w:r>
          </w:p>
        </w:tc>
      </w:tr>
      <w:tr w:rsidR="001D1D46" w14:paraId="54EB9A8E" w14:textId="77777777" w:rsidTr="007A0271">
        <w:tc>
          <w:tcPr>
            <w:tcW w:w="2314" w:type="dxa"/>
          </w:tcPr>
          <w:p w14:paraId="19AB07D1" w14:textId="626ABA59" w:rsidR="001D1D46" w:rsidRDefault="00A56694" w:rsidP="00CF7E77">
            <w:r>
              <w:t>Enhance Long-term Investment: Capital Gains</w:t>
            </w:r>
          </w:p>
        </w:tc>
        <w:tc>
          <w:tcPr>
            <w:tcW w:w="975" w:type="dxa"/>
          </w:tcPr>
          <w:p w14:paraId="5157AB00" w14:textId="57407403" w:rsidR="001D1D46" w:rsidRDefault="00C92626" w:rsidP="00CF7E77">
            <w:r>
              <w:t>600</w:t>
            </w:r>
          </w:p>
        </w:tc>
        <w:tc>
          <w:tcPr>
            <w:tcW w:w="1113" w:type="dxa"/>
          </w:tcPr>
          <w:p w14:paraId="2B48032E" w14:textId="1D6E8186" w:rsidR="001D1D46" w:rsidRDefault="00C92626" w:rsidP="00CF7E77">
            <w:r>
              <w:t>3600</w:t>
            </w:r>
          </w:p>
        </w:tc>
        <w:tc>
          <w:tcPr>
            <w:tcW w:w="1044" w:type="dxa"/>
          </w:tcPr>
          <w:p w14:paraId="04AECFEF" w14:textId="170F073F" w:rsidR="001D1D46" w:rsidRDefault="00C92626" w:rsidP="00CF7E77">
            <w:r>
              <w:t>1700</w:t>
            </w:r>
          </w:p>
        </w:tc>
        <w:tc>
          <w:tcPr>
            <w:tcW w:w="998" w:type="dxa"/>
          </w:tcPr>
          <w:p w14:paraId="416BBD98" w14:textId="3CF5DFD9" w:rsidR="001D1D46" w:rsidRDefault="00C92626" w:rsidP="00CF7E77">
            <w:r>
              <w:t>-100</w:t>
            </w:r>
          </w:p>
        </w:tc>
        <w:tc>
          <w:tcPr>
            <w:tcW w:w="926" w:type="dxa"/>
          </w:tcPr>
          <w:p w14:paraId="5D554BC8" w14:textId="0B52F61F" w:rsidR="001D1D46" w:rsidRDefault="00C92626" w:rsidP="00CF7E77">
            <w:r>
              <w:t>-200</w:t>
            </w:r>
          </w:p>
        </w:tc>
        <w:tc>
          <w:tcPr>
            <w:tcW w:w="926" w:type="dxa"/>
          </w:tcPr>
          <w:p w14:paraId="2C491026" w14:textId="5AFC3EF8" w:rsidR="001D1D46" w:rsidRDefault="00C92626" w:rsidP="00CF7E77">
            <w:r>
              <w:t>-800</w:t>
            </w:r>
          </w:p>
        </w:tc>
        <w:tc>
          <w:tcPr>
            <w:tcW w:w="1054" w:type="dxa"/>
          </w:tcPr>
          <w:p w14:paraId="09FD4924" w14:textId="4A68D371" w:rsidR="001D1D46" w:rsidRDefault="00C92626" w:rsidP="00CF7E77">
            <w:r>
              <w:t>4800</w:t>
            </w:r>
          </w:p>
        </w:tc>
      </w:tr>
      <w:tr w:rsidR="001D1D46" w14:paraId="6122A96B" w14:textId="77777777" w:rsidTr="007A0271">
        <w:tc>
          <w:tcPr>
            <w:tcW w:w="2314" w:type="dxa"/>
          </w:tcPr>
          <w:p w14:paraId="6D95276E" w14:textId="48C61381" w:rsidR="001D1D46" w:rsidRDefault="00C92626" w:rsidP="00CF7E77">
            <w:r>
              <w:lastRenderedPageBreak/>
              <w:t>Passive Loss Relief for Real Estate</w:t>
            </w:r>
          </w:p>
        </w:tc>
        <w:tc>
          <w:tcPr>
            <w:tcW w:w="975" w:type="dxa"/>
          </w:tcPr>
          <w:p w14:paraId="0E168BBE" w14:textId="62E7C814" w:rsidR="001D1D46" w:rsidRDefault="00C92626" w:rsidP="00CF7E77">
            <w:r>
              <w:t>-130</w:t>
            </w:r>
          </w:p>
        </w:tc>
        <w:tc>
          <w:tcPr>
            <w:tcW w:w="1113" w:type="dxa"/>
          </w:tcPr>
          <w:p w14:paraId="11FBB757" w14:textId="7F6AA72E" w:rsidR="001D1D46" w:rsidRDefault="00C92626" w:rsidP="00CF7E77">
            <w:r>
              <w:t>-</w:t>
            </w:r>
            <w:r w:rsidR="002F0122">
              <w:t>418</w:t>
            </w:r>
          </w:p>
        </w:tc>
        <w:tc>
          <w:tcPr>
            <w:tcW w:w="1044" w:type="dxa"/>
          </w:tcPr>
          <w:p w14:paraId="00B54ABE" w14:textId="08DD6BBB" w:rsidR="001D1D46" w:rsidRDefault="002F0122" w:rsidP="00CF7E77">
            <w:r>
              <w:t>-396</w:t>
            </w:r>
          </w:p>
        </w:tc>
        <w:tc>
          <w:tcPr>
            <w:tcW w:w="998" w:type="dxa"/>
          </w:tcPr>
          <w:p w14:paraId="46010F19" w14:textId="42364011" w:rsidR="001D1D46" w:rsidRDefault="002F0122" w:rsidP="00CF7E77">
            <w:r>
              <w:t>-449</w:t>
            </w:r>
          </w:p>
        </w:tc>
        <w:tc>
          <w:tcPr>
            <w:tcW w:w="926" w:type="dxa"/>
          </w:tcPr>
          <w:p w14:paraId="31AD1524" w14:textId="1E6CD32D" w:rsidR="001D1D46" w:rsidRDefault="002F0122" w:rsidP="00CF7E77">
            <w:r>
              <w:t>-516</w:t>
            </w:r>
          </w:p>
        </w:tc>
        <w:tc>
          <w:tcPr>
            <w:tcW w:w="926" w:type="dxa"/>
          </w:tcPr>
          <w:p w14:paraId="5810C9F6" w14:textId="0F9CFC5F" w:rsidR="001D1D46" w:rsidRDefault="002F0122" w:rsidP="00CF7E77">
            <w:r>
              <w:t>-592</w:t>
            </w:r>
          </w:p>
        </w:tc>
        <w:tc>
          <w:tcPr>
            <w:tcW w:w="1054" w:type="dxa"/>
          </w:tcPr>
          <w:p w14:paraId="1720D1F0" w14:textId="74FB537E" w:rsidR="001D1D46" w:rsidRDefault="002F0122" w:rsidP="00CF7E77">
            <w:r>
              <w:t>-2501</w:t>
            </w:r>
          </w:p>
        </w:tc>
      </w:tr>
      <w:tr w:rsidR="001D1D46" w14:paraId="52E95302" w14:textId="77777777" w:rsidTr="007A0271">
        <w:tc>
          <w:tcPr>
            <w:tcW w:w="2314" w:type="dxa"/>
          </w:tcPr>
          <w:p w14:paraId="09CA67C8" w14:textId="2D8A5FFC" w:rsidR="001D1D46" w:rsidRDefault="002F0122" w:rsidP="00CF7E77">
            <w:r>
              <w:t>Investment Tax Allowance (ITA)</w:t>
            </w:r>
          </w:p>
        </w:tc>
        <w:tc>
          <w:tcPr>
            <w:tcW w:w="975" w:type="dxa"/>
          </w:tcPr>
          <w:p w14:paraId="34FC2B70" w14:textId="2AD45EF0" w:rsidR="001D1D46" w:rsidRDefault="002F0122" w:rsidP="00CF7E77">
            <w:r>
              <w:t>-6055</w:t>
            </w:r>
          </w:p>
        </w:tc>
        <w:tc>
          <w:tcPr>
            <w:tcW w:w="1113" w:type="dxa"/>
          </w:tcPr>
          <w:p w14:paraId="491B41FA" w14:textId="4A61F27A" w:rsidR="001D1D46" w:rsidRDefault="00596C05" w:rsidP="00CF7E77">
            <w:r>
              <w:t>-1580</w:t>
            </w:r>
          </w:p>
        </w:tc>
        <w:tc>
          <w:tcPr>
            <w:tcW w:w="1044" w:type="dxa"/>
          </w:tcPr>
          <w:p w14:paraId="35BEE8F1" w14:textId="1A077780" w:rsidR="001D1D46" w:rsidRDefault="00596C05" w:rsidP="00CF7E77">
            <w:r>
              <w:t>3529</w:t>
            </w:r>
          </w:p>
        </w:tc>
        <w:tc>
          <w:tcPr>
            <w:tcW w:w="998" w:type="dxa"/>
          </w:tcPr>
          <w:p w14:paraId="77FB2636" w14:textId="3078CDA8" w:rsidR="001D1D46" w:rsidRDefault="00596C05" w:rsidP="00CF7E77">
            <w:r>
              <w:t>941</w:t>
            </w:r>
          </w:p>
        </w:tc>
        <w:tc>
          <w:tcPr>
            <w:tcW w:w="926" w:type="dxa"/>
          </w:tcPr>
          <w:p w14:paraId="78F5DC73" w14:textId="320C9156" w:rsidR="001D1D46" w:rsidRDefault="00596C05" w:rsidP="00CF7E77">
            <w:r>
              <w:t>810</w:t>
            </w:r>
          </w:p>
        </w:tc>
        <w:tc>
          <w:tcPr>
            <w:tcW w:w="926" w:type="dxa"/>
          </w:tcPr>
          <w:p w14:paraId="0B172B48" w14:textId="30FEEC2F" w:rsidR="001D1D46" w:rsidRDefault="00596C05" w:rsidP="00CF7E77">
            <w:r>
              <w:t>623</w:t>
            </w:r>
          </w:p>
        </w:tc>
        <w:tc>
          <w:tcPr>
            <w:tcW w:w="1054" w:type="dxa"/>
          </w:tcPr>
          <w:p w14:paraId="12E4143E" w14:textId="1E2A41AA" w:rsidR="001D1D46" w:rsidRDefault="00596C05" w:rsidP="00CF7E77">
            <w:r>
              <w:t>-1732</w:t>
            </w:r>
          </w:p>
        </w:tc>
      </w:tr>
      <w:tr w:rsidR="001D1D46" w14:paraId="2DE476BC" w14:textId="77777777" w:rsidTr="007A0271">
        <w:tc>
          <w:tcPr>
            <w:tcW w:w="2314" w:type="dxa"/>
          </w:tcPr>
          <w:p w14:paraId="5C224E50" w14:textId="47ACFC2B" w:rsidR="001D1D46" w:rsidRDefault="00596C05" w:rsidP="00CF7E77">
            <w:r>
              <w:t>Simplify and Enhance AMT Depreciation</w:t>
            </w:r>
          </w:p>
        </w:tc>
        <w:tc>
          <w:tcPr>
            <w:tcW w:w="975" w:type="dxa"/>
          </w:tcPr>
          <w:p w14:paraId="2B23440E" w14:textId="66DBE34D" w:rsidR="001D1D46" w:rsidRDefault="00596C05" w:rsidP="00CF7E77">
            <w:r>
              <w:t>-204</w:t>
            </w:r>
          </w:p>
        </w:tc>
        <w:tc>
          <w:tcPr>
            <w:tcW w:w="1113" w:type="dxa"/>
          </w:tcPr>
          <w:p w14:paraId="02F6A3A2" w14:textId="058351B8" w:rsidR="001D1D46" w:rsidRDefault="00E216F8" w:rsidP="00CF7E77">
            <w:r>
              <w:t>-375</w:t>
            </w:r>
          </w:p>
        </w:tc>
        <w:tc>
          <w:tcPr>
            <w:tcW w:w="1044" w:type="dxa"/>
          </w:tcPr>
          <w:p w14:paraId="4AF02976" w14:textId="4A61B727" w:rsidR="001D1D46" w:rsidRDefault="00E216F8" w:rsidP="00CF7E77">
            <w:r>
              <w:t>-354</w:t>
            </w:r>
          </w:p>
        </w:tc>
        <w:tc>
          <w:tcPr>
            <w:tcW w:w="998" w:type="dxa"/>
          </w:tcPr>
          <w:p w14:paraId="7A7362C4" w14:textId="0F2DAAFC" w:rsidR="001D1D46" w:rsidRDefault="00E216F8" w:rsidP="00CF7E77">
            <w:r>
              <w:t>-261</w:t>
            </w:r>
          </w:p>
        </w:tc>
        <w:tc>
          <w:tcPr>
            <w:tcW w:w="926" w:type="dxa"/>
          </w:tcPr>
          <w:p w14:paraId="37A0F450" w14:textId="57195B69" w:rsidR="001D1D46" w:rsidRDefault="00E216F8" w:rsidP="00CF7E77">
            <w:r>
              <w:t>-179</w:t>
            </w:r>
          </w:p>
        </w:tc>
        <w:tc>
          <w:tcPr>
            <w:tcW w:w="926" w:type="dxa"/>
          </w:tcPr>
          <w:p w14:paraId="34C96553" w14:textId="7A8D0E58" w:rsidR="001D1D46" w:rsidRDefault="00E216F8" w:rsidP="00CF7E77">
            <w:r>
              <w:t>-123</w:t>
            </w:r>
          </w:p>
        </w:tc>
        <w:tc>
          <w:tcPr>
            <w:tcW w:w="1054" w:type="dxa"/>
          </w:tcPr>
          <w:p w14:paraId="2D40E6D6" w14:textId="26EF5A9B" w:rsidR="001D1D46" w:rsidRDefault="00E216F8" w:rsidP="00CF7E77">
            <w:r>
              <w:t>-1497</w:t>
            </w:r>
          </w:p>
        </w:tc>
      </w:tr>
      <w:tr w:rsidR="001D1D46" w14:paraId="0C51F7F0" w14:textId="77777777" w:rsidTr="007A0271">
        <w:tc>
          <w:tcPr>
            <w:tcW w:w="2314" w:type="dxa"/>
          </w:tcPr>
          <w:p w14:paraId="30ABDFB7" w14:textId="4DF01819" w:rsidR="001D1D46" w:rsidRDefault="00F46E03" w:rsidP="00CF7E77">
            <w:r>
              <w:t>Facilitate R&amp;E Investment by Pension Funds/Others</w:t>
            </w:r>
          </w:p>
        </w:tc>
        <w:tc>
          <w:tcPr>
            <w:tcW w:w="975" w:type="dxa"/>
          </w:tcPr>
          <w:p w14:paraId="4CB24C04" w14:textId="43B16C02" w:rsidR="001D1D46" w:rsidRDefault="00F46E03" w:rsidP="00CF7E77">
            <w:r>
              <w:t>-*</w:t>
            </w:r>
          </w:p>
        </w:tc>
        <w:tc>
          <w:tcPr>
            <w:tcW w:w="1113" w:type="dxa"/>
          </w:tcPr>
          <w:p w14:paraId="6F1B1BCD" w14:textId="0C4C6375" w:rsidR="001D1D46" w:rsidRDefault="00F46E03" w:rsidP="00CF7E77">
            <w:r>
              <w:t>-*</w:t>
            </w:r>
          </w:p>
        </w:tc>
        <w:tc>
          <w:tcPr>
            <w:tcW w:w="1044" w:type="dxa"/>
          </w:tcPr>
          <w:p w14:paraId="7E068C51" w14:textId="5EEBF73B" w:rsidR="001D1D46" w:rsidRDefault="00F46E03" w:rsidP="00CF7E77">
            <w:r>
              <w:t>-*</w:t>
            </w:r>
          </w:p>
        </w:tc>
        <w:tc>
          <w:tcPr>
            <w:tcW w:w="998" w:type="dxa"/>
          </w:tcPr>
          <w:p w14:paraId="5C420193" w14:textId="3034C739" w:rsidR="001D1D46" w:rsidRDefault="00F46E03" w:rsidP="00CF7E77">
            <w:r>
              <w:t>-*</w:t>
            </w:r>
          </w:p>
        </w:tc>
        <w:tc>
          <w:tcPr>
            <w:tcW w:w="926" w:type="dxa"/>
          </w:tcPr>
          <w:p w14:paraId="6B4351DF" w14:textId="66C16F0C" w:rsidR="001D1D46" w:rsidRDefault="00F46E03" w:rsidP="00CF7E77">
            <w:r>
              <w:t>-*</w:t>
            </w:r>
          </w:p>
        </w:tc>
        <w:tc>
          <w:tcPr>
            <w:tcW w:w="926" w:type="dxa"/>
          </w:tcPr>
          <w:p w14:paraId="10A8C051" w14:textId="6EF130BE" w:rsidR="001D1D46" w:rsidRDefault="00F46E03" w:rsidP="00CF7E77">
            <w:r>
              <w:t>-*</w:t>
            </w:r>
          </w:p>
        </w:tc>
        <w:tc>
          <w:tcPr>
            <w:tcW w:w="1054" w:type="dxa"/>
          </w:tcPr>
          <w:p w14:paraId="34E690E9" w14:textId="19A98D53" w:rsidR="001D1D46" w:rsidRDefault="00F46E03" w:rsidP="00CF7E77">
            <w:r>
              <w:t>-*</w:t>
            </w:r>
          </w:p>
        </w:tc>
      </w:tr>
      <w:tr w:rsidR="001D1D46" w14:paraId="77D252D4" w14:textId="77777777" w:rsidTr="007A0271">
        <w:tc>
          <w:tcPr>
            <w:tcW w:w="2314" w:type="dxa"/>
          </w:tcPr>
          <w:p w14:paraId="3FA17BFE" w14:textId="29B6608B" w:rsidR="001D1D46" w:rsidRDefault="00F46E03" w:rsidP="00CF7E77">
            <w:r>
              <w:t>First-time Homebuyers Tax Credit of $5,000</w:t>
            </w:r>
          </w:p>
        </w:tc>
        <w:tc>
          <w:tcPr>
            <w:tcW w:w="975" w:type="dxa"/>
          </w:tcPr>
          <w:p w14:paraId="311E95E4" w14:textId="72D43E98" w:rsidR="001D1D46" w:rsidRDefault="00F46E03" w:rsidP="00CF7E77">
            <w:r>
              <w:t>-201</w:t>
            </w:r>
          </w:p>
        </w:tc>
        <w:tc>
          <w:tcPr>
            <w:tcW w:w="1113" w:type="dxa"/>
          </w:tcPr>
          <w:p w14:paraId="7D6924C4" w14:textId="3D948455" w:rsidR="001D1D46" w:rsidRDefault="00F46E03" w:rsidP="00CF7E77">
            <w:r>
              <w:t>-2067</w:t>
            </w:r>
          </w:p>
        </w:tc>
        <w:tc>
          <w:tcPr>
            <w:tcW w:w="1044" w:type="dxa"/>
          </w:tcPr>
          <w:p w14:paraId="45B46458" w14:textId="4D9C285E" w:rsidR="001D1D46" w:rsidRDefault="007F5223" w:rsidP="00CF7E77">
            <w:r>
              <w:t>-2535</w:t>
            </w:r>
          </w:p>
        </w:tc>
        <w:tc>
          <w:tcPr>
            <w:tcW w:w="998" w:type="dxa"/>
          </w:tcPr>
          <w:p w14:paraId="347A6899" w14:textId="3E9822BB" w:rsidR="001D1D46" w:rsidRDefault="007F5223" w:rsidP="00CF7E77">
            <w:r>
              <w:t>-637</w:t>
            </w:r>
          </w:p>
        </w:tc>
        <w:tc>
          <w:tcPr>
            <w:tcW w:w="926" w:type="dxa"/>
          </w:tcPr>
          <w:p w14:paraId="570B8D3F" w14:textId="5DFD793C" w:rsidR="001D1D46" w:rsidRDefault="007F5223" w:rsidP="00CF7E77">
            <w:r>
              <w:t>167</w:t>
            </w:r>
          </w:p>
        </w:tc>
        <w:tc>
          <w:tcPr>
            <w:tcW w:w="926" w:type="dxa"/>
          </w:tcPr>
          <w:p w14:paraId="713697A7" w14:textId="47CC4B36" w:rsidR="001D1D46" w:rsidRDefault="007F5223" w:rsidP="00CF7E77">
            <w:r>
              <w:t>110</w:t>
            </w:r>
          </w:p>
        </w:tc>
        <w:tc>
          <w:tcPr>
            <w:tcW w:w="1054" w:type="dxa"/>
          </w:tcPr>
          <w:p w14:paraId="5664E5D7" w14:textId="6A472A8B" w:rsidR="001D1D46" w:rsidRDefault="007F5223" w:rsidP="00CF7E77">
            <w:r>
              <w:t>-5163</w:t>
            </w:r>
          </w:p>
        </w:tc>
      </w:tr>
      <w:tr w:rsidR="001D1D46" w14:paraId="47936379" w14:textId="77777777" w:rsidTr="007A0271">
        <w:tc>
          <w:tcPr>
            <w:tcW w:w="2314" w:type="dxa"/>
          </w:tcPr>
          <w:p w14:paraId="5AC0742B" w14:textId="5F248E7A" w:rsidR="001D1D46" w:rsidRDefault="007F5223" w:rsidP="00CF7E77">
            <w:r>
              <w:t>Waive Penalty for IRA Withdrawals for First Time Homebuyers</w:t>
            </w:r>
          </w:p>
        </w:tc>
        <w:tc>
          <w:tcPr>
            <w:tcW w:w="975" w:type="dxa"/>
          </w:tcPr>
          <w:p w14:paraId="243577DB" w14:textId="623AFFA0" w:rsidR="001D1D46" w:rsidRDefault="00620CD0" w:rsidP="00CF7E77">
            <w:r>
              <w:t>-5</w:t>
            </w:r>
          </w:p>
        </w:tc>
        <w:tc>
          <w:tcPr>
            <w:tcW w:w="1113" w:type="dxa"/>
          </w:tcPr>
          <w:p w14:paraId="3243C50E" w14:textId="36DEDA44" w:rsidR="001D1D46" w:rsidRDefault="00620CD0" w:rsidP="00CF7E77">
            <w:r>
              <w:t>-79</w:t>
            </w:r>
          </w:p>
        </w:tc>
        <w:tc>
          <w:tcPr>
            <w:tcW w:w="1044" w:type="dxa"/>
          </w:tcPr>
          <w:p w14:paraId="6CEB8246" w14:textId="58828437" w:rsidR="001D1D46" w:rsidRDefault="00620CD0" w:rsidP="00CF7E77">
            <w:r>
              <w:t>-97</w:t>
            </w:r>
          </w:p>
        </w:tc>
        <w:tc>
          <w:tcPr>
            <w:tcW w:w="998" w:type="dxa"/>
          </w:tcPr>
          <w:p w14:paraId="21F1AF9E" w14:textId="3D4F3016" w:rsidR="001D1D46" w:rsidRDefault="00620CD0" w:rsidP="00CF7E77">
            <w:r>
              <w:t>-117</w:t>
            </w:r>
          </w:p>
        </w:tc>
        <w:tc>
          <w:tcPr>
            <w:tcW w:w="926" w:type="dxa"/>
          </w:tcPr>
          <w:p w14:paraId="4FEB015C" w14:textId="4B1A6D13" w:rsidR="001D1D46" w:rsidRDefault="00620CD0" w:rsidP="00CF7E77">
            <w:r>
              <w:t>-125</w:t>
            </w:r>
          </w:p>
        </w:tc>
        <w:tc>
          <w:tcPr>
            <w:tcW w:w="926" w:type="dxa"/>
          </w:tcPr>
          <w:p w14:paraId="05A012C6" w14:textId="2BD79EDD" w:rsidR="001D1D46" w:rsidRDefault="00620CD0" w:rsidP="00CF7E77">
            <w:r>
              <w:t>-92</w:t>
            </w:r>
          </w:p>
        </w:tc>
        <w:tc>
          <w:tcPr>
            <w:tcW w:w="1054" w:type="dxa"/>
          </w:tcPr>
          <w:p w14:paraId="68FCDC11" w14:textId="3A58BD1F" w:rsidR="001D1D46" w:rsidRDefault="00620CD0" w:rsidP="00CF7E77">
            <w:r>
              <w:t>-515</w:t>
            </w:r>
          </w:p>
        </w:tc>
      </w:tr>
      <w:tr w:rsidR="001D1D46" w14:paraId="509DE7E3" w14:textId="77777777" w:rsidTr="007A0271">
        <w:tc>
          <w:tcPr>
            <w:tcW w:w="2314" w:type="dxa"/>
          </w:tcPr>
          <w:p w14:paraId="7C5BF6FD" w14:textId="388CD63B" w:rsidR="001D1D46" w:rsidRDefault="00620CD0" w:rsidP="00CF7E77">
            <w:r>
              <w:t>Total Cost of Growth Package</w:t>
            </w:r>
          </w:p>
        </w:tc>
        <w:tc>
          <w:tcPr>
            <w:tcW w:w="975" w:type="dxa"/>
          </w:tcPr>
          <w:p w14:paraId="6F1F4689" w14:textId="03ACE709" w:rsidR="001D1D46" w:rsidRDefault="00A13F12" w:rsidP="00CF7E77">
            <w:r>
              <w:t>-5995</w:t>
            </w:r>
          </w:p>
        </w:tc>
        <w:tc>
          <w:tcPr>
            <w:tcW w:w="1113" w:type="dxa"/>
          </w:tcPr>
          <w:p w14:paraId="1DE1F513" w14:textId="5530B46A" w:rsidR="001D1D46" w:rsidRDefault="00A13F12" w:rsidP="00CF7E77">
            <w:r>
              <w:t>-920</w:t>
            </w:r>
          </w:p>
        </w:tc>
        <w:tc>
          <w:tcPr>
            <w:tcW w:w="1044" w:type="dxa"/>
          </w:tcPr>
          <w:p w14:paraId="0083A4C3" w14:textId="0BB82075" w:rsidR="001D1D46" w:rsidRDefault="00A13F12" w:rsidP="00CF7E77">
            <w:r>
              <w:t>1847</w:t>
            </w:r>
          </w:p>
        </w:tc>
        <w:tc>
          <w:tcPr>
            <w:tcW w:w="998" w:type="dxa"/>
          </w:tcPr>
          <w:p w14:paraId="55546B8F" w14:textId="6B1DB8C6" w:rsidR="001D1D46" w:rsidRDefault="00A13F12" w:rsidP="00CF7E77">
            <w:r>
              <w:t>-623</w:t>
            </w:r>
          </w:p>
        </w:tc>
        <w:tc>
          <w:tcPr>
            <w:tcW w:w="926" w:type="dxa"/>
          </w:tcPr>
          <w:p w14:paraId="22AF38ED" w14:textId="6F6C24F2" w:rsidR="001D1D46" w:rsidRDefault="00A13F12" w:rsidP="00CF7E77">
            <w:r>
              <w:t>-43</w:t>
            </w:r>
          </w:p>
        </w:tc>
        <w:tc>
          <w:tcPr>
            <w:tcW w:w="926" w:type="dxa"/>
          </w:tcPr>
          <w:p w14:paraId="37279139" w14:textId="73CC7344" w:rsidR="001D1D46" w:rsidRDefault="00A13F12" w:rsidP="00CF7E77">
            <w:r>
              <w:t>-874</w:t>
            </w:r>
          </w:p>
        </w:tc>
        <w:tc>
          <w:tcPr>
            <w:tcW w:w="1054" w:type="dxa"/>
          </w:tcPr>
          <w:p w14:paraId="03FB093C" w14:textId="7FE9E566" w:rsidR="001D1D46" w:rsidRDefault="00A13F12" w:rsidP="00CF7E77">
            <w:r>
              <w:t>-6608</w:t>
            </w:r>
          </w:p>
        </w:tc>
      </w:tr>
      <w:tr w:rsidR="004F2F08" w14:paraId="0E92C603" w14:textId="77777777" w:rsidTr="00EE3D02">
        <w:tc>
          <w:tcPr>
            <w:tcW w:w="9350" w:type="dxa"/>
            <w:gridSpan w:val="8"/>
          </w:tcPr>
          <w:p w14:paraId="3F49D590" w14:textId="2A41E29C" w:rsidR="004F2F08" w:rsidRDefault="004F2F08" w:rsidP="00CF7E77">
            <w:r>
              <w:t>Pay-As-You-Go Offsets:</w:t>
            </w:r>
          </w:p>
        </w:tc>
      </w:tr>
      <w:tr w:rsidR="001D1D46" w14:paraId="63C6B69B" w14:textId="77777777" w:rsidTr="007A0271">
        <w:tc>
          <w:tcPr>
            <w:tcW w:w="2314" w:type="dxa"/>
          </w:tcPr>
          <w:p w14:paraId="2FC32C9E" w14:textId="3E1EE8D3" w:rsidR="001D1D46" w:rsidRDefault="004F2F08" w:rsidP="00CF7E77">
            <w:r>
              <w:t>PBGC Reforms</w:t>
            </w:r>
          </w:p>
        </w:tc>
        <w:tc>
          <w:tcPr>
            <w:tcW w:w="975" w:type="dxa"/>
          </w:tcPr>
          <w:p w14:paraId="6D9386D5" w14:textId="7A6EDD44" w:rsidR="001D1D46" w:rsidRDefault="00CD5F55" w:rsidP="00CF7E77">
            <w:r>
              <w:t>8700</w:t>
            </w:r>
          </w:p>
        </w:tc>
        <w:tc>
          <w:tcPr>
            <w:tcW w:w="1113" w:type="dxa"/>
          </w:tcPr>
          <w:p w14:paraId="4FA886A0" w14:textId="54E2BB66" w:rsidR="001D1D46" w:rsidRDefault="00CD5F55" w:rsidP="00CF7E77">
            <w:r>
              <w:t>2500</w:t>
            </w:r>
          </w:p>
        </w:tc>
        <w:tc>
          <w:tcPr>
            <w:tcW w:w="1044" w:type="dxa"/>
          </w:tcPr>
          <w:p w14:paraId="0F417BAC" w14:textId="6DF54EF8" w:rsidR="001D1D46" w:rsidRDefault="00CD5F55" w:rsidP="00CF7E77">
            <w:r>
              <w:t>2396</w:t>
            </w:r>
          </w:p>
        </w:tc>
        <w:tc>
          <w:tcPr>
            <w:tcW w:w="998" w:type="dxa"/>
          </w:tcPr>
          <w:p w14:paraId="5E323D44" w14:textId="48BB8C3C" w:rsidR="001D1D46" w:rsidRDefault="00C06611" w:rsidP="00CF7E77">
            <w:r>
              <w:t>1276</w:t>
            </w:r>
          </w:p>
        </w:tc>
        <w:tc>
          <w:tcPr>
            <w:tcW w:w="926" w:type="dxa"/>
          </w:tcPr>
          <w:p w14:paraId="486533FE" w14:textId="094E5B80" w:rsidR="001D1D46" w:rsidRDefault="00C06611" w:rsidP="00CF7E77">
            <w:r>
              <w:t>2725</w:t>
            </w:r>
          </w:p>
        </w:tc>
        <w:tc>
          <w:tcPr>
            <w:tcW w:w="926" w:type="dxa"/>
          </w:tcPr>
          <w:p w14:paraId="6D886C64" w14:textId="6E3CDA79" w:rsidR="001D1D46" w:rsidRDefault="00C06611" w:rsidP="00CF7E77">
            <w:r>
              <w:t>2112</w:t>
            </w:r>
          </w:p>
        </w:tc>
        <w:tc>
          <w:tcPr>
            <w:tcW w:w="1054" w:type="dxa"/>
          </w:tcPr>
          <w:p w14:paraId="25B31F5B" w14:textId="3FCF220A" w:rsidR="001D1D46" w:rsidRDefault="00C06611" w:rsidP="00CF7E77">
            <w:r>
              <w:t>19709</w:t>
            </w:r>
          </w:p>
        </w:tc>
      </w:tr>
      <w:tr w:rsidR="001D1D46" w14:paraId="594BF6EB" w14:textId="77777777" w:rsidTr="007A0271">
        <w:tc>
          <w:tcPr>
            <w:tcW w:w="2314" w:type="dxa"/>
          </w:tcPr>
          <w:p w14:paraId="59583C43" w14:textId="1234F1F1" w:rsidR="001D1D46" w:rsidRDefault="00C06611" w:rsidP="00CF7E77">
            <w:proofErr w:type="gramStart"/>
            <w:r>
              <w:t>Extend</w:t>
            </w:r>
            <w:proofErr w:type="gramEnd"/>
            <w:r>
              <w:t xml:space="preserve"> </w:t>
            </w:r>
            <w:r w:rsidR="006A3E63">
              <w:t>Statute of Limitation</w:t>
            </w:r>
            <w:r w:rsidR="00ED32EA">
              <w:t>s on Collecting Defaulted Student Loans</w:t>
            </w:r>
          </w:p>
        </w:tc>
        <w:tc>
          <w:tcPr>
            <w:tcW w:w="975" w:type="dxa"/>
          </w:tcPr>
          <w:p w14:paraId="290CBC05" w14:textId="4E77B797" w:rsidR="001D1D46" w:rsidRDefault="00ED32EA" w:rsidP="00CF7E77">
            <w:r>
              <w:t>266</w:t>
            </w:r>
          </w:p>
        </w:tc>
        <w:tc>
          <w:tcPr>
            <w:tcW w:w="1113" w:type="dxa"/>
          </w:tcPr>
          <w:p w14:paraId="6895D1F2" w14:textId="61CAE968" w:rsidR="001D1D46" w:rsidRDefault="00ED32EA" w:rsidP="00CF7E77">
            <w:r>
              <w:t>0</w:t>
            </w:r>
          </w:p>
        </w:tc>
        <w:tc>
          <w:tcPr>
            <w:tcW w:w="1044" w:type="dxa"/>
          </w:tcPr>
          <w:p w14:paraId="56A431B7" w14:textId="4069148C" w:rsidR="001D1D46" w:rsidRDefault="00ED32EA" w:rsidP="00CF7E77">
            <w:r>
              <w:t>0</w:t>
            </w:r>
          </w:p>
        </w:tc>
        <w:tc>
          <w:tcPr>
            <w:tcW w:w="998" w:type="dxa"/>
          </w:tcPr>
          <w:p w14:paraId="74141C88" w14:textId="1A460991" w:rsidR="001D1D46" w:rsidRDefault="00ED32EA" w:rsidP="00CF7E77">
            <w:r>
              <w:t>0</w:t>
            </w:r>
          </w:p>
        </w:tc>
        <w:tc>
          <w:tcPr>
            <w:tcW w:w="926" w:type="dxa"/>
          </w:tcPr>
          <w:p w14:paraId="4297928E" w14:textId="0BE9B6D4" w:rsidR="001D1D46" w:rsidRDefault="00ED32EA" w:rsidP="00CF7E77">
            <w:r>
              <w:t>0</w:t>
            </w:r>
          </w:p>
        </w:tc>
        <w:tc>
          <w:tcPr>
            <w:tcW w:w="926" w:type="dxa"/>
          </w:tcPr>
          <w:p w14:paraId="4BDE22E2" w14:textId="20178A81" w:rsidR="001D1D46" w:rsidRDefault="00ED32EA" w:rsidP="00CF7E77">
            <w:r>
              <w:t>0</w:t>
            </w:r>
          </w:p>
        </w:tc>
        <w:tc>
          <w:tcPr>
            <w:tcW w:w="1054" w:type="dxa"/>
          </w:tcPr>
          <w:p w14:paraId="23ED1504" w14:textId="465D7B9E" w:rsidR="001D1D46" w:rsidRDefault="00ED32EA" w:rsidP="00CF7E77">
            <w:r>
              <w:t>266</w:t>
            </w:r>
          </w:p>
        </w:tc>
      </w:tr>
      <w:tr w:rsidR="001D1D46" w14:paraId="5638AAEF" w14:textId="77777777" w:rsidTr="007A0271">
        <w:tc>
          <w:tcPr>
            <w:tcW w:w="2314" w:type="dxa"/>
          </w:tcPr>
          <w:p w14:paraId="524C859D" w14:textId="15E576E3" w:rsidR="001D1D46" w:rsidRDefault="00ED32EA" w:rsidP="00CF7E77">
            <w:r>
              <w:t>CSRS: Extend Elimination of Lump-Sum Option</w:t>
            </w:r>
          </w:p>
        </w:tc>
        <w:tc>
          <w:tcPr>
            <w:tcW w:w="975" w:type="dxa"/>
          </w:tcPr>
          <w:p w14:paraId="5CAEB59F" w14:textId="0C011544" w:rsidR="001D1D46" w:rsidRDefault="00C63193" w:rsidP="00CF7E77">
            <w:r>
              <w:t>0</w:t>
            </w:r>
          </w:p>
        </w:tc>
        <w:tc>
          <w:tcPr>
            <w:tcW w:w="1113" w:type="dxa"/>
          </w:tcPr>
          <w:p w14:paraId="357A6995" w14:textId="20998B7A" w:rsidR="001D1D46" w:rsidRDefault="00C63193" w:rsidP="00CF7E77">
            <w:r>
              <w:t>0</w:t>
            </w:r>
          </w:p>
        </w:tc>
        <w:tc>
          <w:tcPr>
            <w:tcW w:w="1044" w:type="dxa"/>
          </w:tcPr>
          <w:p w14:paraId="34314448" w14:textId="3D887C85" w:rsidR="001D1D46" w:rsidRDefault="00C63193" w:rsidP="00CF7E77">
            <w:r>
              <w:t>0</w:t>
            </w:r>
          </w:p>
        </w:tc>
        <w:tc>
          <w:tcPr>
            <w:tcW w:w="998" w:type="dxa"/>
          </w:tcPr>
          <w:p w14:paraId="61155F1D" w14:textId="381DD2CF" w:rsidR="001D1D46" w:rsidRDefault="00C63193" w:rsidP="00CF7E77">
            <w:r>
              <w:t>0</w:t>
            </w:r>
          </w:p>
        </w:tc>
        <w:tc>
          <w:tcPr>
            <w:tcW w:w="926" w:type="dxa"/>
          </w:tcPr>
          <w:p w14:paraId="0BEEB707" w14:textId="52BE5695" w:rsidR="001D1D46" w:rsidRDefault="00C63193" w:rsidP="00CF7E77">
            <w:r>
              <w:t>2144</w:t>
            </w:r>
          </w:p>
        </w:tc>
        <w:tc>
          <w:tcPr>
            <w:tcW w:w="926" w:type="dxa"/>
          </w:tcPr>
          <w:p w14:paraId="5FF032B3" w14:textId="0F950C21" w:rsidR="001D1D46" w:rsidRDefault="00C63193" w:rsidP="00CF7E77">
            <w:r>
              <w:t>2926</w:t>
            </w:r>
          </w:p>
        </w:tc>
        <w:tc>
          <w:tcPr>
            <w:tcW w:w="1054" w:type="dxa"/>
          </w:tcPr>
          <w:p w14:paraId="1CD5EED9" w14:textId="138576E9" w:rsidR="001D1D46" w:rsidRDefault="00C63193" w:rsidP="00CF7E77">
            <w:r>
              <w:t>5070</w:t>
            </w:r>
          </w:p>
        </w:tc>
      </w:tr>
      <w:tr w:rsidR="001D1D46" w14:paraId="2FBD644B" w14:textId="77777777" w:rsidTr="007A0271">
        <w:tc>
          <w:tcPr>
            <w:tcW w:w="2314" w:type="dxa"/>
          </w:tcPr>
          <w:p w14:paraId="57028431" w14:textId="65EC3A31" w:rsidR="001D1D46" w:rsidRDefault="00C63193" w:rsidP="00CF7E77">
            <w:r>
              <w:t>Total Offsets</w:t>
            </w:r>
          </w:p>
        </w:tc>
        <w:tc>
          <w:tcPr>
            <w:tcW w:w="975" w:type="dxa"/>
          </w:tcPr>
          <w:p w14:paraId="16961ED3" w14:textId="546B8D82" w:rsidR="001D1D46" w:rsidRDefault="00C63193" w:rsidP="00CF7E77">
            <w:r>
              <w:t>8966</w:t>
            </w:r>
          </w:p>
        </w:tc>
        <w:tc>
          <w:tcPr>
            <w:tcW w:w="1113" w:type="dxa"/>
          </w:tcPr>
          <w:p w14:paraId="18294205" w14:textId="5D512990" w:rsidR="001D1D46" w:rsidRDefault="00C63193" w:rsidP="00CF7E77">
            <w:r>
              <w:t>2500</w:t>
            </w:r>
          </w:p>
        </w:tc>
        <w:tc>
          <w:tcPr>
            <w:tcW w:w="1044" w:type="dxa"/>
          </w:tcPr>
          <w:p w14:paraId="01D68A98" w14:textId="688073CD" w:rsidR="001D1D46" w:rsidRDefault="00C63193" w:rsidP="00CF7E77">
            <w:r>
              <w:t>2396</w:t>
            </w:r>
          </w:p>
        </w:tc>
        <w:tc>
          <w:tcPr>
            <w:tcW w:w="998" w:type="dxa"/>
          </w:tcPr>
          <w:p w14:paraId="1E8F955B" w14:textId="5BB01C4D" w:rsidR="001D1D46" w:rsidRDefault="00C63193" w:rsidP="00CF7E77">
            <w:r>
              <w:t>1276</w:t>
            </w:r>
          </w:p>
        </w:tc>
        <w:tc>
          <w:tcPr>
            <w:tcW w:w="926" w:type="dxa"/>
          </w:tcPr>
          <w:p w14:paraId="05617704" w14:textId="78729EC9" w:rsidR="001D1D46" w:rsidRDefault="00AF28F6" w:rsidP="00CF7E77">
            <w:r>
              <w:t>4869</w:t>
            </w:r>
          </w:p>
        </w:tc>
        <w:tc>
          <w:tcPr>
            <w:tcW w:w="926" w:type="dxa"/>
          </w:tcPr>
          <w:p w14:paraId="071F8C5A" w14:textId="51F1664F" w:rsidR="001D1D46" w:rsidRDefault="00AF28F6" w:rsidP="00CF7E77">
            <w:r>
              <w:t>5038</w:t>
            </w:r>
          </w:p>
        </w:tc>
        <w:tc>
          <w:tcPr>
            <w:tcW w:w="1054" w:type="dxa"/>
          </w:tcPr>
          <w:p w14:paraId="60581F80" w14:textId="2DFF01A7" w:rsidR="001D1D46" w:rsidRDefault="00AF28F6" w:rsidP="00CF7E77">
            <w:r>
              <w:t>25045</w:t>
            </w:r>
          </w:p>
        </w:tc>
      </w:tr>
      <w:tr w:rsidR="001D1D46" w14:paraId="6C940372" w14:textId="77777777" w:rsidTr="007A0271">
        <w:tc>
          <w:tcPr>
            <w:tcW w:w="2314" w:type="dxa"/>
          </w:tcPr>
          <w:p w14:paraId="0FBD4F37" w14:textId="08C4026B" w:rsidR="001D1D46" w:rsidRDefault="00AF28F6" w:rsidP="00CF7E77">
            <w:r>
              <w:t>NET DEFICIT REDUCTION</w:t>
            </w:r>
          </w:p>
        </w:tc>
        <w:tc>
          <w:tcPr>
            <w:tcW w:w="975" w:type="dxa"/>
          </w:tcPr>
          <w:p w14:paraId="6C94ACC5" w14:textId="44BD5BA9" w:rsidR="001D1D46" w:rsidRDefault="00AF28F6" w:rsidP="00CF7E77">
            <w:r>
              <w:t>$2,971</w:t>
            </w:r>
          </w:p>
        </w:tc>
        <w:tc>
          <w:tcPr>
            <w:tcW w:w="1113" w:type="dxa"/>
          </w:tcPr>
          <w:p w14:paraId="1EB4FFD3" w14:textId="19DB96BD" w:rsidR="001D1D46" w:rsidRDefault="00AF28F6" w:rsidP="00CF7E77">
            <w:r>
              <w:t>$1,580</w:t>
            </w:r>
          </w:p>
        </w:tc>
        <w:tc>
          <w:tcPr>
            <w:tcW w:w="1044" w:type="dxa"/>
          </w:tcPr>
          <w:p w14:paraId="20C6F7AE" w14:textId="40E31391" w:rsidR="001D1D46" w:rsidRDefault="007A0271" w:rsidP="00CF7E77">
            <w:r>
              <w:t>$4,243</w:t>
            </w:r>
          </w:p>
        </w:tc>
        <w:tc>
          <w:tcPr>
            <w:tcW w:w="998" w:type="dxa"/>
          </w:tcPr>
          <w:p w14:paraId="0C188044" w14:textId="57335075" w:rsidR="001D1D46" w:rsidRDefault="007A0271" w:rsidP="00CF7E77">
            <w:r>
              <w:t>$659</w:t>
            </w:r>
          </w:p>
        </w:tc>
        <w:tc>
          <w:tcPr>
            <w:tcW w:w="926" w:type="dxa"/>
          </w:tcPr>
          <w:p w14:paraId="22FD7112" w14:textId="23CB5899" w:rsidR="001D1D46" w:rsidRDefault="007A0271" w:rsidP="00CF7E77">
            <w:r>
              <w:t>$4,925</w:t>
            </w:r>
          </w:p>
        </w:tc>
        <w:tc>
          <w:tcPr>
            <w:tcW w:w="926" w:type="dxa"/>
          </w:tcPr>
          <w:p w14:paraId="6FE77423" w14:textId="26227372" w:rsidR="001D1D46" w:rsidRDefault="007A0271" w:rsidP="00CF7E77">
            <w:r>
              <w:t>$4,184</w:t>
            </w:r>
          </w:p>
        </w:tc>
        <w:tc>
          <w:tcPr>
            <w:tcW w:w="1054" w:type="dxa"/>
          </w:tcPr>
          <w:p w14:paraId="1D5F5030" w14:textId="2A27E9DB" w:rsidR="001D1D46" w:rsidRDefault="007A0271" w:rsidP="00CF7E77">
            <w:r>
              <w:t>$18,437</w:t>
            </w:r>
          </w:p>
        </w:tc>
      </w:tr>
    </w:tbl>
    <w:p w14:paraId="4B4CD648" w14:textId="77777777" w:rsidR="001D1D46" w:rsidRDefault="001D1D46" w:rsidP="00CF7E77">
      <w:pPr>
        <w:spacing w:after="0" w:line="240" w:lineRule="auto"/>
      </w:pPr>
    </w:p>
    <w:p w14:paraId="00CBFCED" w14:textId="4104E6DB" w:rsidR="001D1D46" w:rsidRDefault="007A0271" w:rsidP="00CF7E77">
      <w:pPr>
        <w:spacing w:after="0" w:line="240" w:lineRule="auto"/>
      </w:pPr>
      <w:r>
        <w:t>{page 4}</w:t>
      </w:r>
    </w:p>
    <w:p w14:paraId="7B61E5A3" w14:textId="3A00628B" w:rsidR="006F6061" w:rsidRDefault="0006767F" w:rsidP="00CF7E77">
      <w:pPr>
        <w:spacing w:after="0" w:line="240" w:lineRule="auto"/>
      </w:pPr>
      <w:r>
        <w:t xml:space="preserve">Handwritten at top of page: </w:t>
      </w:r>
      <w:r w:rsidR="006F6061">
        <w:t>3/5 Repub. Conf Mtg.</w:t>
      </w:r>
    </w:p>
    <w:p w14:paraId="5E8D004E" w14:textId="7D80F0D4" w:rsidR="0006767F" w:rsidRDefault="0006767F" w:rsidP="00CF7E77">
      <w:pPr>
        <w:spacing w:after="0" w:line="240" w:lineRule="auto"/>
      </w:pPr>
      <w:r>
        <w:t>Bond (check mark)</w:t>
      </w:r>
    </w:p>
    <w:p w14:paraId="4A370FA6" w14:textId="77777777" w:rsidR="0006767F" w:rsidRDefault="0006767F" w:rsidP="0006767F">
      <w:pPr>
        <w:spacing w:after="0" w:line="240" w:lineRule="auto"/>
      </w:pPr>
      <w:r>
        <w:t xml:space="preserve">Brown </w:t>
      </w:r>
      <w:r>
        <w:t>(check mark)</w:t>
      </w:r>
    </w:p>
    <w:p w14:paraId="0DD8C350" w14:textId="77777777" w:rsidR="0006767F" w:rsidRDefault="0006767F" w:rsidP="0006767F">
      <w:pPr>
        <w:spacing w:after="0" w:line="240" w:lineRule="auto"/>
      </w:pPr>
      <w:r>
        <w:t xml:space="preserve">Burns </w:t>
      </w:r>
      <w:r>
        <w:t>(check mark)</w:t>
      </w:r>
    </w:p>
    <w:p w14:paraId="5B4BFCFE" w14:textId="77777777" w:rsidR="0006767F" w:rsidRDefault="0006767F" w:rsidP="0006767F">
      <w:pPr>
        <w:spacing w:after="0" w:line="240" w:lineRule="auto"/>
      </w:pPr>
      <w:r>
        <w:t xml:space="preserve">Chafee </w:t>
      </w:r>
      <w:r>
        <w:t>(check mark)</w:t>
      </w:r>
    </w:p>
    <w:p w14:paraId="2FF72B18" w14:textId="77777777" w:rsidR="0006767F" w:rsidRDefault="0006767F" w:rsidP="0006767F">
      <w:pPr>
        <w:spacing w:after="0" w:line="240" w:lineRule="auto"/>
      </w:pPr>
      <w:r>
        <w:t xml:space="preserve">Coats </w:t>
      </w:r>
      <w:r>
        <w:t>(check mark)</w:t>
      </w:r>
    </w:p>
    <w:p w14:paraId="34060631" w14:textId="77777777" w:rsidR="0006767F" w:rsidRDefault="0006767F" w:rsidP="0006767F">
      <w:pPr>
        <w:spacing w:after="0" w:line="240" w:lineRule="auto"/>
      </w:pPr>
      <w:r>
        <w:t xml:space="preserve">Cochran </w:t>
      </w:r>
      <w:r>
        <w:t>(check mark)</w:t>
      </w:r>
    </w:p>
    <w:p w14:paraId="47187C48" w14:textId="77777777" w:rsidR="0006767F" w:rsidRDefault="0006767F" w:rsidP="0006767F">
      <w:pPr>
        <w:spacing w:after="0" w:line="240" w:lineRule="auto"/>
      </w:pPr>
      <w:r>
        <w:t xml:space="preserve">Cohen </w:t>
      </w:r>
      <w:r>
        <w:t>(check mark)</w:t>
      </w:r>
    </w:p>
    <w:p w14:paraId="7CABAAA1" w14:textId="466193B4" w:rsidR="0006767F" w:rsidRDefault="005572DF" w:rsidP="00CF7E77">
      <w:pPr>
        <w:spacing w:after="0" w:line="240" w:lineRule="auto"/>
      </w:pPr>
      <w:r>
        <w:lastRenderedPageBreak/>
        <w:t>Craig (circled)</w:t>
      </w:r>
    </w:p>
    <w:p w14:paraId="5B6FF631" w14:textId="3AAD2AA0" w:rsidR="005572DF" w:rsidRDefault="005572DF" w:rsidP="00CF7E77">
      <w:pPr>
        <w:spacing w:after="0" w:line="240" w:lineRule="auto"/>
      </w:pPr>
      <w:r>
        <w:t>D’Amato (circled)</w:t>
      </w:r>
    </w:p>
    <w:p w14:paraId="63BD7861" w14:textId="77777777" w:rsidR="005572DF" w:rsidRDefault="005572DF" w:rsidP="005572DF">
      <w:pPr>
        <w:spacing w:after="0" w:line="240" w:lineRule="auto"/>
      </w:pPr>
      <w:r>
        <w:t xml:space="preserve">Danforth </w:t>
      </w:r>
      <w:r>
        <w:t>(check mark)</w:t>
      </w:r>
    </w:p>
    <w:p w14:paraId="58B6167D" w14:textId="77777777" w:rsidR="005572DF" w:rsidRDefault="005572DF" w:rsidP="005572DF">
      <w:pPr>
        <w:spacing w:after="0" w:line="240" w:lineRule="auto"/>
      </w:pPr>
      <w:r>
        <w:t xml:space="preserve">Dole </w:t>
      </w:r>
      <w:r>
        <w:t>(check mark)</w:t>
      </w:r>
    </w:p>
    <w:p w14:paraId="330A2A1B" w14:textId="77777777" w:rsidR="005572DF" w:rsidRDefault="005572DF" w:rsidP="005572DF">
      <w:pPr>
        <w:spacing w:after="0" w:line="240" w:lineRule="auto"/>
      </w:pPr>
      <w:r>
        <w:t xml:space="preserve">Domenici </w:t>
      </w:r>
      <w:r>
        <w:t>(check mark)</w:t>
      </w:r>
    </w:p>
    <w:p w14:paraId="2C6CC0DB" w14:textId="40AAD49F" w:rsidR="005572DF" w:rsidRDefault="005572DF" w:rsidP="00CF7E77">
      <w:pPr>
        <w:spacing w:after="0" w:line="240" w:lineRule="auto"/>
      </w:pPr>
      <w:r>
        <w:t>Durenberger (circled)</w:t>
      </w:r>
    </w:p>
    <w:p w14:paraId="3F46D396" w14:textId="77777777" w:rsidR="005572DF" w:rsidRDefault="005572DF" w:rsidP="005572DF">
      <w:pPr>
        <w:spacing w:after="0" w:line="240" w:lineRule="auto"/>
      </w:pPr>
      <w:r>
        <w:t xml:space="preserve">Garn </w:t>
      </w:r>
      <w:r>
        <w:t>(check mark)</w:t>
      </w:r>
    </w:p>
    <w:p w14:paraId="45BBC859" w14:textId="77777777" w:rsidR="005572DF" w:rsidRDefault="005572DF" w:rsidP="005572DF">
      <w:pPr>
        <w:spacing w:after="0" w:line="240" w:lineRule="auto"/>
      </w:pPr>
      <w:r>
        <w:t xml:space="preserve">Gorton </w:t>
      </w:r>
      <w:r>
        <w:t>(check mark)</w:t>
      </w:r>
    </w:p>
    <w:p w14:paraId="08959865" w14:textId="77777777" w:rsidR="005572DF" w:rsidRDefault="005572DF" w:rsidP="005572DF">
      <w:pPr>
        <w:spacing w:after="0" w:line="240" w:lineRule="auto"/>
      </w:pPr>
      <w:r>
        <w:t xml:space="preserve">Gramm </w:t>
      </w:r>
      <w:r>
        <w:t>(check mark)</w:t>
      </w:r>
    </w:p>
    <w:p w14:paraId="695B2E5B" w14:textId="77777777" w:rsidR="005572DF" w:rsidRDefault="005572DF" w:rsidP="005572DF">
      <w:pPr>
        <w:spacing w:after="0" w:line="240" w:lineRule="auto"/>
      </w:pPr>
      <w:r>
        <w:t xml:space="preserve">Grassley </w:t>
      </w:r>
      <w:r>
        <w:t>(check mark)</w:t>
      </w:r>
    </w:p>
    <w:p w14:paraId="12AA4253" w14:textId="77777777" w:rsidR="005572DF" w:rsidRDefault="005572DF" w:rsidP="005572DF">
      <w:pPr>
        <w:spacing w:after="0" w:line="240" w:lineRule="auto"/>
      </w:pPr>
      <w:r>
        <w:t xml:space="preserve">Hatch </w:t>
      </w:r>
      <w:r>
        <w:t>(check mark)</w:t>
      </w:r>
    </w:p>
    <w:p w14:paraId="7B97FDCB" w14:textId="6DFC00A1" w:rsidR="005572DF" w:rsidRDefault="005572DF" w:rsidP="00CF7E77">
      <w:pPr>
        <w:spacing w:after="0" w:line="240" w:lineRule="auto"/>
      </w:pPr>
      <w:r>
        <w:t>Hatfield (circled)</w:t>
      </w:r>
    </w:p>
    <w:p w14:paraId="6BB3CB72" w14:textId="77777777" w:rsidR="005572DF" w:rsidRDefault="005572DF" w:rsidP="005572DF">
      <w:pPr>
        <w:spacing w:after="0" w:line="240" w:lineRule="auto"/>
      </w:pPr>
      <w:r>
        <w:t xml:space="preserve">Helms </w:t>
      </w:r>
      <w:r>
        <w:t>(check mark)</w:t>
      </w:r>
    </w:p>
    <w:p w14:paraId="72E2AD4B" w14:textId="77777777" w:rsidR="005572DF" w:rsidRDefault="005572DF" w:rsidP="005572DF">
      <w:pPr>
        <w:spacing w:after="0" w:line="240" w:lineRule="auto"/>
      </w:pPr>
      <w:r>
        <w:t xml:space="preserve">Jeffords </w:t>
      </w:r>
      <w:r>
        <w:t>(check mark)</w:t>
      </w:r>
    </w:p>
    <w:p w14:paraId="4582CD73" w14:textId="77777777" w:rsidR="005572DF" w:rsidRDefault="005572DF" w:rsidP="005572DF">
      <w:pPr>
        <w:spacing w:after="0" w:line="240" w:lineRule="auto"/>
      </w:pPr>
      <w:r>
        <w:t xml:space="preserve">Kassebaum </w:t>
      </w:r>
      <w:r>
        <w:t>(check mark)</w:t>
      </w:r>
    </w:p>
    <w:p w14:paraId="63597C3F" w14:textId="32ED9B0A" w:rsidR="00B479E1" w:rsidRDefault="00B479E1" w:rsidP="00B479E1">
      <w:pPr>
        <w:spacing w:after="0" w:line="240" w:lineRule="auto"/>
      </w:pPr>
      <w:r>
        <w:t xml:space="preserve">Kasten </w:t>
      </w:r>
      <w:r>
        <w:t>(check mark)</w:t>
      </w:r>
    </w:p>
    <w:p w14:paraId="6332AF29" w14:textId="77777777" w:rsidR="00B479E1" w:rsidRDefault="00B479E1" w:rsidP="00B479E1">
      <w:pPr>
        <w:spacing w:after="0" w:line="240" w:lineRule="auto"/>
      </w:pPr>
      <w:r>
        <w:t xml:space="preserve">Lott </w:t>
      </w:r>
      <w:r>
        <w:t>(check mark)</w:t>
      </w:r>
    </w:p>
    <w:p w14:paraId="5D51E54F" w14:textId="6E1A7DD1" w:rsidR="005572DF" w:rsidRDefault="00B479E1" w:rsidP="00CF7E77">
      <w:pPr>
        <w:spacing w:after="0" w:line="240" w:lineRule="auto"/>
      </w:pPr>
      <w:r>
        <w:t xml:space="preserve">Lugar (check </w:t>
      </w:r>
      <w:proofErr w:type="gramStart"/>
      <w:r>
        <w:t>mark crossed</w:t>
      </w:r>
      <w:proofErr w:type="gramEnd"/>
      <w:r>
        <w:t xml:space="preserve"> out; circled)</w:t>
      </w:r>
    </w:p>
    <w:p w14:paraId="791AF4E6" w14:textId="77777777" w:rsidR="00B479E1" w:rsidRDefault="00B479E1" w:rsidP="00B479E1">
      <w:pPr>
        <w:spacing w:after="0" w:line="240" w:lineRule="auto"/>
      </w:pPr>
      <w:r>
        <w:t xml:space="preserve">Mack </w:t>
      </w:r>
      <w:r>
        <w:t>(check mark)</w:t>
      </w:r>
    </w:p>
    <w:p w14:paraId="2767C7A7" w14:textId="77777777" w:rsidR="007C423F" w:rsidRDefault="007C423F" w:rsidP="007C423F">
      <w:pPr>
        <w:spacing w:after="0" w:line="240" w:lineRule="auto"/>
      </w:pPr>
      <w:r>
        <w:t xml:space="preserve">McCain </w:t>
      </w:r>
      <w:r>
        <w:t>(check mark)</w:t>
      </w:r>
    </w:p>
    <w:p w14:paraId="5C70F7AD" w14:textId="77777777" w:rsidR="007C423F" w:rsidRDefault="007C423F" w:rsidP="007C423F">
      <w:pPr>
        <w:spacing w:after="0" w:line="240" w:lineRule="auto"/>
      </w:pPr>
      <w:r>
        <w:t xml:space="preserve">McConnell </w:t>
      </w:r>
      <w:r>
        <w:t>(check mark)</w:t>
      </w:r>
    </w:p>
    <w:p w14:paraId="4F6495A7" w14:textId="48ECFCFD" w:rsidR="00B479E1" w:rsidRDefault="007C423F" w:rsidP="00CF7E77">
      <w:pPr>
        <w:spacing w:after="0" w:line="240" w:lineRule="auto"/>
      </w:pPr>
      <w:r>
        <w:t>Murkowski (circled)</w:t>
      </w:r>
    </w:p>
    <w:p w14:paraId="431A39DE" w14:textId="12328CE1" w:rsidR="007C423F" w:rsidRDefault="007C423F" w:rsidP="00CF7E77">
      <w:pPr>
        <w:spacing w:after="0" w:line="240" w:lineRule="auto"/>
      </w:pPr>
      <w:r>
        <w:t>Nickles (circled)</w:t>
      </w:r>
    </w:p>
    <w:p w14:paraId="415C6E36" w14:textId="77777777" w:rsidR="007C423F" w:rsidRDefault="007C423F" w:rsidP="007C423F">
      <w:pPr>
        <w:spacing w:after="0" w:line="240" w:lineRule="auto"/>
      </w:pPr>
      <w:r>
        <w:t xml:space="preserve">Packwood </w:t>
      </w:r>
      <w:r>
        <w:t>(check mark)</w:t>
      </w:r>
    </w:p>
    <w:p w14:paraId="23D52AE4" w14:textId="77777777" w:rsidR="007C423F" w:rsidRDefault="007C423F" w:rsidP="007C423F">
      <w:pPr>
        <w:spacing w:after="0" w:line="240" w:lineRule="auto"/>
      </w:pPr>
      <w:r>
        <w:t xml:space="preserve">Pressler </w:t>
      </w:r>
      <w:r>
        <w:t>(check mark)</w:t>
      </w:r>
    </w:p>
    <w:p w14:paraId="5984993D" w14:textId="77777777" w:rsidR="007C423F" w:rsidRDefault="007C423F" w:rsidP="007C423F">
      <w:pPr>
        <w:spacing w:after="0" w:line="240" w:lineRule="auto"/>
      </w:pPr>
      <w:r>
        <w:t xml:space="preserve">Roth </w:t>
      </w:r>
      <w:r>
        <w:t>(check mark)</w:t>
      </w:r>
    </w:p>
    <w:p w14:paraId="70583E33" w14:textId="00914FB1" w:rsidR="007C423F" w:rsidRDefault="007C423F" w:rsidP="00CF7E77">
      <w:pPr>
        <w:spacing w:after="0" w:line="240" w:lineRule="auto"/>
      </w:pPr>
      <w:r>
        <w:t>Rudman (circled)</w:t>
      </w:r>
    </w:p>
    <w:p w14:paraId="70D7D94D" w14:textId="77777777" w:rsidR="007C423F" w:rsidRDefault="007C423F" w:rsidP="007C423F">
      <w:pPr>
        <w:spacing w:after="0" w:line="240" w:lineRule="auto"/>
      </w:pPr>
      <w:r>
        <w:t xml:space="preserve">Seymour </w:t>
      </w:r>
      <w:r>
        <w:t>(check mark)</w:t>
      </w:r>
    </w:p>
    <w:p w14:paraId="4E2BDF2F" w14:textId="77777777" w:rsidR="00D2780F" w:rsidRDefault="00D2780F" w:rsidP="00D2780F">
      <w:pPr>
        <w:spacing w:after="0" w:line="240" w:lineRule="auto"/>
      </w:pPr>
      <w:r>
        <w:t xml:space="preserve">Simpson </w:t>
      </w:r>
      <w:r>
        <w:t>(check mark)</w:t>
      </w:r>
    </w:p>
    <w:p w14:paraId="0D391173" w14:textId="77777777" w:rsidR="00D2780F" w:rsidRDefault="00D2780F" w:rsidP="00D2780F">
      <w:pPr>
        <w:spacing w:after="0" w:line="240" w:lineRule="auto"/>
      </w:pPr>
      <w:r>
        <w:t xml:space="preserve">Smith </w:t>
      </w:r>
      <w:r>
        <w:t>(check mark)</w:t>
      </w:r>
    </w:p>
    <w:p w14:paraId="0D1DAF8D" w14:textId="77777777" w:rsidR="00D2780F" w:rsidRDefault="00D2780F" w:rsidP="00D2780F">
      <w:pPr>
        <w:spacing w:after="0" w:line="240" w:lineRule="auto"/>
      </w:pPr>
      <w:r>
        <w:t xml:space="preserve">Specter </w:t>
      </w:r>
      <w:r>
        <w:t>(check mark)</w:t>
      </w:r>
    </w:p>
    <w:p w14:paraId="2F8A4814" w14:textId="77777777" w:rsidR="00D2780F" w:rsidRDefault="00D2780F" w:rsidP="00D2780F">
      <w:pPr>
        <w:spacing w:after="0" w:line="240" w:lineRule="auto"/>
      </w:pPr>
      <w:r>
        <w:t xml:space="preserve">Stevens </w:t>
      </w:r>
      <w:r>
        <w:t>(check mark)</w:t>
      </w:r>
    </w:p>
    <w:p w14:paraId="7FA6348C" w14:textId="77777777" w:rsidR="00D2780F" w:rsidRDefault="00D2780F" w:rsidP="00D2780F">
      <w:pPr>
        <w:spacing w:after="0" w:line="240" w:lineRule="auto"/>
      </w:pPr>
      <w:r>
        <w:t xml:space="preserve">Symms </w:t>
      </w:r>
      <w:r>
        <w:t>(check mark)</w:t>
      </w:r>
    </w:p>
    <w:p w14:paraId="40983C16" w14:textId="77777777" w:rsidR="00D2780F" w:rsidRDefault="00D2780F" w:rsidP="00D2780F">
      <w:pPr>
        <w:spacing w:after="0" w:line="240" w:lineRule="auto"/>
      </w:pPr>
      <w:r>
        <w:t xml:space="preserve">Thurmond </w:t>
      </w:r>
      <w:r>
        <w:t>(check mark)</w:t>
      </w:r>
    </w:p>
    <w:p w14:paraId="7ED54914" w14:textId="77777777" w:rsidR="00D2780F" w:rsidRDefault="00D2780F" w:rsidP="00D2780F">
      <w:pPr>
        <w:spacing w:after="0" w:line="240" w:lineRule="auto"/>
      </w:pPr>
      <w:r>
        <w:t xml:space="preserve">Wallop </w:t>
      </w:r>
      <w:r>
        <w:t>(check mark)</w:t>
      </w:r>
    </w:p>
    <w:p w14:paraId="73CEF109" w14:textId="34C04369" w:rsidR="007C423F" w:rsidRDefault="00D2780F" w:rsidP="00CF7E77">
      <w:pPr>
        <w:spacing w:after="0" w:line="240" w:lineRule="auto"/>
      </w:pPr>
      <w:r>
        <w:t>Warner (circled)</w:t>
      </w:r>
    </w:p>
    <w:p w14:paraId="0CAB2AE3" w14:textId="77777777" w:rsidR="00D2780F" w:rsidRDefault="00D2780F" w:rsidP="00CF7E77">
      <w:pPr>
        <w:spacing w:after="0" w:line="240" w:lineRule="auto"/>
      </w:pPr>
    </w:p>
    <w:p w14:paraId="0F241676" w14:textId="66AE3DEC" w:rsidR="00D2780F" w:rsidRDefault="00D2780F" w:rsidP="00CF7E77">
      <w:pPr>
        <w:spacing w:after="0" w:line="240" w:lineRule="auto"/>
      </w:pPr>
      <w:r>
        <w:t>Handwritten at bottom of list:</w:t>
      </w:r>
    </w:p>
    <w:p w14:paraId="6B177D02" w14:textId="7EA2D269" w:rsidR="00D2780F" w:rsidRDefault="00D2780F" w:rsidP="00CF7E77">
      <w:pPr>
        <w:spacing w:after="0" w:line="240" w:lineRule="auto"/>
      </w:pPr>
      <w:r>
        <w:t>Brady</w:t>
      </w:r>
    </w:p>
    <w:p w14:paraId="09D4B030" w14:textId="18428F40" w:rsidR="00D2780F" w:rsidRDefault="00D2780F" w:rsidP="00CF7E77">
      <w:pPr>
        <w:spacing w:after="0" w:line="240" w:lineRule="auto"/>
      </w:pPr>
      <w:r>
        <w:t>Darman</w:t>
      </w:r>
    </w:p>
    <w:p w14:paraId="224F3787" w14:textId="7713E10C" w:rsidR="00D2780F" w:rsidRDefault="00D2780F" w:rsidP="00CF7E77">
      <w:pPr>
        <w:spacing w:after="0" w:line="240" w:lineRule="auto"/>
      </w:pPr>
      <w:r>
        <w:t>Skinner</w:t>
      </w:r>
    </w:p>
    <w:p w14:paraId="29BA4B22" w14:textId="727CF5C2" w:rsidR="00D2780F" w:rsidRDefault="00D2780F" w:rsidP="00CF7E77">
      <w:pPr>
        <w:spacing w:after="0" w:line="240" w:lineRule="auto"/>
      </w:pPr>
      <w:r>
        <w:t>Dyer</w:t>
      </w:r>
    </w:p>
    <w:p w14:paraId="24D171B9" w14:textId="397E3BD1" w:rsidR="00D2780F" w:rsidRDefault="00D2780F" w:rsidP="00CF7E77">
      <w:pPr>
        <w:spacing w:after="0" w:line="240" w:lineRule="auto"/>
      </w:pPr>
      <w:r>
        <w:t>Goldberg</w:t>
      </w:r>
    </w:p>
    <w:p w14:paraId="64D590C4" w14:textId="7C9A3563" w:rsidR="00D2780F" w:rsidRDefault="00F169AD" w:rsidP="00CF7E77">
      <w:pPr>
        <w:spacing w:after="0" w:line="240" w:lineRule="auto"/>
      </w:pPr>
      <w:r>
        <w:t>Caleo</w:t>
      </w:r>
    </w:p>
    <w:p w14:paraId="4F427D21" w14:textId="0FD65E72" w:rsidR="00F169AD" w:rsidRDefault="00F169AD" w:rsidP="00CF7E77">
      <w:pPr>
        <w:spacing w:after="0" w:line="240" w:lineRule="auto"/>
      </w:pPr>
      <w:r>
        <w:lastRenderedPageBreak/>
        <w:t>16, 19, 19, 20, 21, 24, 25, 26, 30, 31, 32, 33 all handwritten and crossed out at bottom of page</w:t>
      </w:r>
    </w:p>
    <w:p w14:paraId="1713061A" w14:textId="6007D04E" w:rsidR="00F169AD" w:rsidRDefault="00F169AD" w:rsidP="00CF7E77">
      <w:pPr>
        <w:spacing w:after="0" w:line="240" w:lineRule="auto"/>
      </w:pPr>
      <w:r>
        <w:t>34 handwritten (not crossed out) at bottom of page</w:t>
      </w:r>
    </w:p>
    <w:p w14:paraId="3832324C" w14:textId="77777777" w:rsidR="00F169AD" w:rsidRDefault="00F169AD" w:rsidP="00CF7E77">
      <w:pPr>
        <w:spacing w:after="0" w:line="240" w:lineRule="auto"/>
      </w:pPr>
    </w:p>
    <w:p w14:paraId="09AF088C" w14:textId="0CCD3EE9" w:rsidR="00F169AD" w:rsidRDefault="00F169AD" w:rsidP="00CF7E77">
      <w:pPr>
        <w:spacing w:after="0" w:line="240" w:lineRule="auto"/>
      </w:pPr>
      <w:r>
        <w:t>(Printed by the Republican Secretary)</w:t>
      </w:r>
    </w:p>
    <w:p w14:paraId="6632E319" w14:textId="57D9E665" w:rsidR="00F169AD" w:rsidRDefault="00F169AD" w:rsidP="00CF7E77">
      <w:pPr>
        <w:spacing w:after="0" w:line="240" w:lineRule="auto"/>
      </w:pPr>
      <w:r>
        <w:t>GPO: 1991 44-544 (m)</w:t>
      </w:r>
    </w:p>
    <w:p w14:paraId="125D29A1" w14:textId="77777777" w:rsidR="00F169AD" w:rsidRDefault="00F169AD" w:rsidP="00CF7E77">
      <w:pPr>
        <w:spacing w:after="0" w:line="240" w:lineRule="auto"/>
      </w:pPr>
    </w:p>
    <w:p w14:paraId="37B37463" w14:textId="267B26C4" w:rsidR="00F169AD" w:rsidRDefault="00F169AD" w:rsidP="00CF7E77">
      <w:pPr>
        <w:spacing w:after="0" w:line="240" w:lineRule="auto"/>
      </w:pPr>
      <w:r>
        <w:t>{page 5}</w:t>
      </w:r>
    </w:p>
    <w:p w14:paraId="36A324D0" w14:textId="23926ACD" w:rsidR="00F169AD" w:rsidRDefault="00F169AD" w:rsidP="00CF7E77">
      <w:pPr>
        <w:spacing w:after="0" w:line="240" w:lineRule="auto"/>
      </w:pPr>
      <w:r>
        <w:t>Handwritten at top of page:</w:t>
      </w:r>
    </w:p>
    <w:p w14:paraId="2B5B3CA0" w14:textId="1787E03D" w:rsidR="006632CC" w:rsidRDefault="00F169AD" w:rsidP="00CF7E77">
      <w:pPr>
        <w:spacing w:after="0" w:line="240" w:lineRule="auto"/>
      </w:pPr>
      <w:r>
        <w:t xml:space="preserve">3/5 Repub. Conference </w:t>
      </w:r>
      <w:r w:rsidR="00F23A46">
        <w:t>mtg</w:t>
      </w:r>
    </w:p>
    <w:p w14:paraId="6DC7518C" w14:textId="77777777" w:rsidR="00F23A46" w:rsidRDefault="00F23A46" w:rsidP="00F23A46">
      <w:pPr>
        <w:spacing w:after="0" w:line="240" w:lineRule="auto"/>
      </w:pPr>
      <w:r>
        <w:t xml:space="preserve">Bond </w:t>
      </w:r>
      <w:r>
        <w:t>(check mark)</w:t>
      </w:r>
    </w:p>
    <w:p w14:paraId="185E11FE" w14:textId="77777777" w:rsidR="00F23A46" w:rsidRDefault="00F23A46" w:rsidP="00F23A46">
      <w:pPr>
        <w:spacing w:after="0" w:line="240" w:lineRule="auto"/>
      </w:pPr>
      <w:r>
        <w:t xml:space="preserve">Brown </w:t>
      </w:r>
      <w:r>
        <w:t>(check mark)</w:t>
      </w:r>
    </w:p>
    <w:p w14:paraId="43E6A3D3" w14:textId="77777777" w:rsidR="00F23A46" w:rsidRDefault="00F23A46" w:rsidP="00F23A46">
      <w:pPr>
        <w:spacing w:after="0" w:line="240" w:lineRule="auto"/>
      </w:pPr>
      <w:r>
        <w:t xml:space="preserve">Burns </w:t>
      </w:r>
      <w:r>
        <w:t>(check mark)</w:t>
      </w:r>
    </w:p>
    <w:p w14:paraId="49CF9313" w14:textId="77777777" w:rsidR="00F23A46" w:rsidRDefault="00F23A46" w:rsidP="00F23A46">
      <w:pPr>
        <w:spacing w:after="0" w:line="240" w:lineRule="auto"/>
      </w:pPr>
      <w:r>
        <w:t xml:space="preserve">Chafee </w:t>
      </w:r>
      <w:r>
        <w:t>(check mark)</w:t>
      </w:r>
    </w:p>
    <w:p w14:paraId="4A319D1F" w14:textId="77777777" w:rsidR="00F23A46" w:rsidRDefault="00F23A46" w:rsidP="00F23A46">
      <w:pPr>
        <w:spacing w:after="0" w:line="240" w:lineRule="auto"/>
      </w:pPr>
      <w:r>
        <w:t xml:space="preserve">Coats </w:t>
      </w:r>
      <w:r>
        <w:t>(check mark)</w:t>
      </w:r>
    </w:p>
    <w:p w14:paraId="031CE18B" w14:textId="77777777" w:rsidR="00F23A46" w:rsidRDefault="00F23A46" w:rsidP="00F23A46">
      <w:pPr>
        <w:spacing w:after="0" w:line="240" w:lineRule="auto"/>
      </w:pPr>
      <w:r>
        <w:t xml:space="preserve">Cochran </w:t>
      </w:r>
      <w:r>
        <w:t>(check mark)</w:t>
      </w:r>
    </w:p>
    <w:p w14:paraId="150CFB7B" w14:textId="77777777" w:rsidR="00F23A46" w:rsidRDefault="00F23A46" w:rsidP="00F23A46">
      <w:pPr>
        <w:spacing w:after="0" w:line="240" w:lineRule="auto"/>
      </w:pPr>
      <w:r>
        <w:t xml:space="preserve">Cohen </w:t>
      </w:r>
      <w:r>
        <w:t>(check mark)</w:t>
      </w:r>
    </w:p>
    <w:p w14:paraId="76D8CEF0" w14:textId="2A61B8DE" w:rsidR="00F23A46" w:rsidRDefault="00A17CD9" w:rsidP="00CF7E77">
      <w:pPr>
        <w:spacing w:after="0" w:line="240" w:lineRule="auto"/>
      </w:pPr>
      <w:r>
        <w:t>Craig</w:t>
      </w:r>
    </w:p>
    <w:p w14:paraId="04EEE1B8" w14:textId="310D8A81" w:rsidR="00A17CD9" w:rsidRDefault="00A17CD9" w:rsidP="00CF7E77">
      <w:pPr>
        <w:spacing w:after="0" w:line="240" w:lineRule="auto"/>
      </w:pPr>
      <w:r>
        <w:t>D’Amato</w:t>
      </w:r>
    </w:p>
    <w:p w14:paraId="1C3EB31D" w14:textId="77777777" w:rsidR="00A17CD9" w:rsidRDefault="00A17CD9" w:rsidP="00A17CD9">
      <w:pPr>
        <w:spacing w:after="0" w:line="240" w:lineRule="auto"/>
      </w:pPr>
      <w:r>
        <w:t xml:space="preserve">Danforth </w:t>
      </w:r>
      <w:r>
        <w:t>(check mark)</w:t>
      </w:r>
    </w:p>
    <w:p w14:paraId="638359A3" w14:textId="77777777" w:rsidR="00A17CD9" w:rsidRDefault="00A17CD9" w:rsidP="00A17CD9">
      <w:pPr>
        <w:spacing w:after="0" w:line="240" w:lineRule="auto"/>
      </w:pPr>
      <w:r>
        <w:t xml:space="preserve">Dole </w:t>
      </w:r>
      <w:r>
        <w:t>(check mark)</w:t>
      </w:r>
    </w:p>
    <w:p w14:paraId="3079C842" w14:textId="77777777" w:rsidR="00A17CD9" w:rsidRDefault="00A17CD9" w:rsidP="00A17CD9">
      <w:pPr>
        <w:spacing w:after="0" w:line="240" w:lineRule="auto"/>
      </w:pPr>
      <w:r>
        <w:t xml:space="preserve">Domenici </w:t>
      </w:r>
      <w:r>
        <w:t>(check mark)</w:t>
      </w:r>
    </w:p>
    <w:p w14:paraId="32613B65" w14:textId="684AFBA2" w:rsidR="00A17CD9" w:rsidRDefault="00A17CD9" w:rsidP="00CF7E77">
      <w:pPr>
        <w:spacing w:after="0" w:line="240" w:lineRule="auto"/>
      </w:pPr>
      <w:r>
        <w:t>Durenberger</w:t>
      </w:r>
    </w:p>
    <w:p w14:paraId="7AED50D0" w14:textId="77777777" w:rsidR="00A17CD9" w:rsidRDefault="00A17CD9" w:rsidP="00A17CD9">
      <w:pPr>
        <w:spacing w:after="0" w:line="240" w:lineRule="auto"/>
      </w:pPr>
      <w:r>
        <w:t xml:space="preserve">Garn </w:t>
      </w:r>
      <w:r>
        <w:t>(check mark)</w:t>
      </w:r>
    </w:p>
    <w:p w14:paraId="3B2F530D" w14:textId="77777777" w:rsidR="00A17CD9" w:rsidRDefault="00A17CD9" w:rsidP="00A17CD9">
      <w:pPr>
        <w:spacing w:after="0" w:line="240" w:lineRule="auto"/>
      </w:pPr>
      <w:r>
        <w:t xml:space="preserve">Gorton </w:t>
      </w:r>
      <w:r>
        <w:t>(check mark)</w:t>
      </w:r>
    </w:p>
    <w:p w14:paraId="153C9191" w14:textId="77777777" w:rsidR="00A17CD9" w:rsidRDefault="00A17CD9" w:rsidP="00A17CD9">
      <w:pPr>
        <w:spacing w:after="0" w:line="240" w:lineRule="auto"/>
      </w:pPr>
      <w:r>
        <w:t xml:space="preserve">Gramm </w:t>
      </w:r>
      <w:r>
        <w:t>(check mark)</w:t>
      </w:r>
    </w:p>
    <w:p w14:paraId="2D015DAA" w14:textId="77777777" w:rsidR="00A17CD9" w:rsidRDefault="00A17CD9" w:rsidP="00A17CD9">
      <w:pPr>
        <w:spacing w:after="0" w:line="240" w:lineRule="auto"/>
      </w:pPr>
      <w:r>
        <w:t xml:space="preserve">Grassley </w:t>
      </w:r>
      <w:r>
        <w:t>(check mark)</w:t>
      </w:r>
    </w:p>
    <w:p w14:paraId="57D786BC" w14:textId="77777777" w:rsidR="00A17CD9" w:rsidRDefault="00A17CD9" w:rsidP="00A17CD9">
      <w:pPr>
        <w:spacing w:after="0" w:line="240" w:lineRule="auto"/>
      </w:pPr>
      <w:r>
        <w:t xml:space="preserve">Hatch </w:t>
      </w:r>
      <w:r>
        <w:t>(check mark)</w:t>
      </w:r>
    </w:p>
    <w:p w14:paraId="0088E8D6" w14:textId="2ED3082C" w:rsidR="00A17CD9" w:rsidRDefault="00A17CD9" w:rsidP="00CF7E77">
      <w:pPr>
        <w:spacing w:after="0" w:line="240" w:lineRule="auto"/>
      </w:pPr>
      <w:r>
        <w:t>Hatfield</w:t>
      </w:r>
    </w:p>
    <w:p w14:paraId="31EA87FC" w14:textId="77777777" w:rsidR="00A17CD9" w:rsidRDefault="00A17CD9" w:rsidP="00A17CD9">
      <w:pPr>
        <w:spacing w:after="0" w:line="240" w:lineRule="auto"/>
      </w:pPr>
      <w:r>
        <w:t xml:space="preserve">Helms </w:t>
      </w:r>
      <w:r>
        <w:t>(check mark)</w:t>
      </w:r>
    </w:p>
    <w:p w14:paraId="4963DC22" w14:textId="77777777" w:rsidR="0038212F" w:rsidRDefault="0038212F" w:rsidP="0038212F">
      <w:pPr>
        <w:spacing w:after="0" w:line="240" w:lineRule="auto"/>
      </w:pPr>
      <w:r>
        <w:t xml:space="preserve">Jeffords </w:t>
      </w:r>
      <w:r>
        <w:t>(check mark)</w:t>
      </w:r>
    </w:p>
    <w:p w14:paraId="6B35C4E7" w14:textId="77777777" w:rsidR="0038212F" w:rsidRDefault="0038212F" w:rsidP="0038212F">
      <w:pPr>
        <w:spacing w:after="0" w:line="240" w:lineRule="auto"/>
      </w:pPr>
      <w:r>
        <w:t xml:space="preserve">Kassebaum </w:t>
      </w:r>
      <w:r>
        <w:t>(check mark)</w:t>
      </w:r>
    </w:p>
    <w:p w14:paraId="1E4964C5" w14:textId="77777777" w:rsidR="0038212F" w:rsidRDefault="0038212F" w:rsidP="0038212F">
      <w:pPr>
        <w:spacing w:after="0" w:line="240" w:lineRule="auto"/>
      </w:pPr>
      <w:r>
        <w:t xml:space="preserve">Kasten </w:t>
      </w:r>
      <w:r>
        <w:t>(check mark)</w:t>
      </w:r>
    </w:p>
    <w:p w14:paraId="6859AC63" w14:textId="77777777" w:rsidR="0038212F" w:rsidRDefault="0038212F" w:rsidP="0038212F">
      <w:pPr>
        <w:spacing w:after="0" w:line="240" w:lineRule="auto"/>
      </w:pPr>
      <w:r>
        <w:t xml:space="preserve">Lott </w:t>
      </w:r>
      <w:r>
        <w:t>(check mark)</w:t>
      </w:r>
    </w:p>
    <w:p w14:paraId="57CD7CAD" w14:textId="7815F843" w:rsidR="00A17CD9" w:rsidRDefault="0038212F" w:rsidP="00CF7E77">
      <w:pPr>
        <w:spacing w:after="0" w:line="240" w:lineRule="auto"/>
      </w:pPr>
      <w:r>
        <w:t>Lugar</w:t>
      </w:r>
    </w:p>
    <w:p w14:paraId="2F1BEC1B" w14:textId="77777777" w:rsidR="0038212F" w:rsidRDefault="0038212F" w:rsidP="0038212F">
      <w:pPr>
        <w:spacing w:after="0" w:line="240" w:lineRule="auto"/>
      </w:pPr>
      <w:r>
        <w:t xml:space="preserve">Mack </w:t>
      </w:r>
      <w:r>
        <w:t>(check mark)</w:t>
      </w:r>
    </w:p>
    <w:p w14:paraId="42780F31" w14:textId="77777777" w:rsidR="0038212F" w:rsidRDefault="0038212F" w:rsidP="0038212F">
      <w:pPr>
        <w:spacing w:after="0" w:line="240" w:lineRule="auto"/>
      </w:pPr>
      <w:r>
        <w:t xml:space="preserve">McCain </w:t>
      </w:r>
      <w:r>
        <w:t>(check mark)</w:t>
      </w:r>
    </w:p>
    <w:p w14:paraId="1301962C" w14:textId="77777777" w:rsidR="0038212F" w:rsidRDefault="0038212F" w:rsidP="0038212F">
      <w:pPr>
        <w:spacing w:after="0" w:line="240" w:lineRule="auto"/>
      </w:pPr>
      <w:r>
        <w:t xml:space="preserve">McConnell </w:t>
      </w:r>
      <w:r>
        <w:t>(check mark)</w:t>
      </w:r>
    </w:p>
    <w:p w14:paraId="689BB17F" w14:textId="29D23907" w:rsidR="0038212F" w:rsidRDefault="0038212F" w:rsidP="00CF7E77">
      <w:pPr>
        <w:spacing w:after="0" w:line="240" w:lineRule="auto"/>
      </w:pPr>
      <w:r>
        <w:t>Murkowski</w:t>
      </w:r>
    </w:p>
    <w:p w14:paraId="0FDA5700" w14:textId="2B1A644A" w:rsidR="0038212F" w:rsidRDefault="00417448" w:rsidP="00CF7E77">
      <w:pPr>
        <w:spacing w:after="0" w:line="240" w:lineRule="auto"/>
      </w:pPr>
      <w:r>
        <w:t>Nickles</w:t>
      </w:r>
    </w:p>
    <w:p w14:paraId="468B0EE9" w14:textId="77777777" w:rsidR="00417448" w:rsidRDefault="00417448" w:rsidP="00417448">
      <w:pPr>
        <w:spacing w:after="0" w:line="240" w:lineRule="auto"/>
      </w:pPr>
      <w:r>
        <w:t xml:space="preserve">Packwood </w:t>
      </w:r>
      <w:r>
        <w:t>(check mark)</w:t>
      </w:r>
    </w:p>
    <w:p w14:paraId="29667FE6" w14:textId="77777777" w:rsidR="00417448" w:rsidRDefault="00417448" w:rsidP="00417448">
      <w:pPr>
        <w:spacing w:after="0" w:line="240" w:lineRule="auto"/>
      </w:pPr>
      <w:r>
        <w:t xml:space="preserve">Pressler </w:t>
      </w:r>
      <w:r>
        <w:t>(check mark)</w:t>
      </w:r>
    </w:p>
    <w:p w14:paraId="0265F9C6" w14:textId="77777777" w:rsidR="00417448" w:rsidRDefault="00417448" w:rsidP="00417448">
      <w:pPr>
        <w:spacing w:after="0" w:line="240" w:lineRule="auto"/>
      </w:pPr>
      <w:r>
        <w:t xml:space="preserve">Roth </w:t>
      </w:r>
      <w:r>
        <w:t>(check mark)</w:t>
      </w:r>
    </w:p>
    <w:p w14:paraId="6ECB0D1A" w14:textId="15A24287" w:rsidR="00417448" w:rsidRDefault="00417448" w:rsidP="00CF7E77">
      <w:pPr>
        <w:spacing w:after="0" w:line="240" w:lineRule="auto"/>
      </w:pPr>
      <w:r>
        <w:t>Rudman</w:t>
      </w:r>
    </w:p>
    <w:p w14:paraId="27148D83" w14:textId="77777777" w:rsidR="00430A62" w:rsidRDefault="00430A62" w:rsidP="00430A62">
      <w:pPr>
        <w:spacing w:after="0" w:line="240" w:lineRule="auto"/>
      </w:pPr>
      <w:r>
        <w:lastRenderedPageBreak/>
        <w:t xml:space="preserve">Seymour </w:t>
      </w:r>
      <w:r>
        <w:t>(check mark)</w:t>
      </w:r>
    </w:p>
    <w:p w14:paraId="45EF735E" w14:textId="77777777" w:rsidR="00430A62" w:rsidRDefault="00430A62" w:rsidP="00430A62">
      <w:pPr>
        <w:spacing w:after="0" w:line="240" w:lineRule="auto"/>
      </w:pPr>
      <w:r>
        <w:t xml:space="preserve">Simpson </w:t>
      </w:r>
      <w:r>
        <w:t>(check mark)</w:t>
      </w:r>
    </w:p>
    <w:p w14:paraId="2DDF0091" w14:textId="77777777" w:rsidR="00430A62" w:rsidRDefault="00430A62" w:rsidP="00430A62">
      <w:pPr>
        <w:spacing w:after="0" w:line="240" w:lineRule="auto"/>
      </w:pPr>
      <w:r>
        <w:t xml:space="preserve">Smith </w:t>
      </w:r>
      <w:r>
        <w:t>(check mark)</w:t>
      </w:r>
    </w:p>
    <w:p w14:paraId="77A621BE" w14:textId="77777777" w:rsidR="00430A62" w:rsidRDefault="00430A62" w:rsidP="00430A62">
      <w:pPr>
        <w:spacing w:after="0" w:line="240" w:lineRule="auto"/>
      </w:pPr>
      <w:r>
        <w:t xml:space="preserve">Specter </w:t>
      </w:r>
      <w:r>
        <w:t>(check mark)</w:t>
      </w:r>
    </w:p>
    <w:p w14:paraId="5BB620E0" w14:textId="77777777" w:rsidR="00430A62" w:rsidRDefault="00430A62" w:rsidP="00430A62">
      <w:pPr>
        <w:spacing w:after="0" w:line="240" w:lineRule="auto"/>
      </w:pPr>
      <w:r>
        <w:t xml:space="preserve">Stevens </w:t>
      </w:r>
      <w:r>
        <w:t>(check mark)</w:t>
      </w:r>
    </w:p>
    <w:p w14:paraId="4E6DA4BD" w14:textId="77777777" w:rsidR="00430A62" w:rsidRDefault="00430A62" w:rsidP="00430A62">
      <w:pPr>
        <w:spacing w:after="0" w:line="240" w:lineRule="auto"/>
      </w:pPr>
      <w:r>
        <w:t xml:space="preserve">Symms </w:t>
      </w:r>
      <w:r>
        <w:t>(check mark)</w:t>
      </w:r>
    </w:p>
    <w:p w14:paraId="663AC2D5" w14:textId="77777777" w:rsidR="00430A62" w:rsidRDefault="00430A62" w:rsidP="00430A62">
      <w:pPr>
        <w:spacing w:after="0" w:line="240" w:lineRule="auto"/>
      </w:pPr>
      <w:r>
        <w:t xml:space="preserve">Thurmond </w:t>
      </w:r>
      <w:r>
        <w:t>(check mark)</w:t>
      </w:r>
    </w:p>
    <w:p w14:paraId="06BBF34F" w14:textId="77777777" w:rsidR="00430A62" w:rsidRDefault="00430A62" w:rsidP="00430A62">
      <w:pPr>
        <w:spacing w:after="0" w:line="240" w:lineRule="auto"/>
      </w:pPr>
      <w:r>
        <w:t xml:space="preserve">Wallop </w:t>
      </w:r>
      <w:r>
        <w:t>(check mark)</w:t>
      </w:r>
    </w:p>
    <w:p w14:paraId="60EC6C92" w14:textId="1F3BA18F" w:rsidR="00417448" w:rsidRDefault="00430A62" w:rsidP="00CF7E77">
      <w:pPr>
        <w:spacing w:after="0" w:line="240" w:lineRule="auto"/>
      </w:pPr>
      <w:r>
        <w:t>Warner</w:t>
      </w:r>
    </w:p>
    <w:p w14:paraId="328A8819" w14:textId="77777777" w:rsidR="00430A62" w:rsidRDefault="00430A62" w:rsidP="00CF7E77">
      <w:pPr>
        <w:spacing w:after="0" w:line="240" w:lineRule="auto"/>
      </w:pPr>
    </w:p>
    <w:p w14:paraId="522E03D7" w14:textId="608A5586" w:rsidR="00430A62" w:rsidRDefault="00430A62" w:rsidP="00CF7E77">
      <w:pPr>
        <w:spacing w:after="0" w:line="240" w:lineRule="auto"/>
      </w:pPr>
      <w:r>
        <w:t>Handwritten at bottom of list:</w:t>
      </w:r>
    </w:p>
    <w:p w14:paraId="359A4705" w14:textId="3191A612" w:rsidR="00430A62" w:rsidRDefault="00B759E7" w:rsidP="00CF7E77">
      <w:pPr>
        <w:spacing w:after="0" w:line="240" w:lineRule="auto"/>
      </w:pPr>
      <w:r>
        <w:t>34</w:t>
      </w:r>
    </w:p>
    <w:p w14:paraId="0A16BC90" w14:textId="616165E5" w:rsidR="00B759E7" w:rsidRDefault="00B759E7" w:rsidP="00CF7E77">
      <w:pPr>
        <w:spacing w:after="0" w:line="240" w:lineRule="auto"/>
      </w:pPr>
      <w:r>
        <w:t>Brady</w:t>
      </w:r>
    </w:p>
    <w:p w14:paraId="33655309" w14:textId="2DCB1F6E" w:rsidR="00B759E7" w:rsidRDefault="00B759E7" w:rsidP="00CF7E77">
      <w:pPr>
        <w:spacing w:after="0" w:line="240" w:lineRule="auto"/>
      </w:pPr>
      <w:r>
        <w:t>Darman</w:t>
      </w:r>
    </w:p>
    <w:p w14:paraId="5A9C0479" w14:textId="3835ACFD" w:rsidR="00B759E7" w:rsidRDefault="00B759E7" w:rsidP="00CF7E77">
      <w:pPr>
        <w:spacing w:after="0" w:line="240" w:lineRule="auto"/>
      </w:pPr>
      <w:r>
        <w:t>Skinner</w:t>
      </w:r>
    </w:p>
    <w:p w14:paraId="1CF14BCF" w14:textId="0D0F9221" w:rsidR="00B759E7" w:rsidRDefault="00B759E7" w:rsidP="00CF7E77">
      <w:pPr>
        <w:spacing w:after="0" w:line="240" w:lineRule="auto"/>
      </w:pPr>
      <w:r>
        <w:t>Dyer</w:t>
      </w:r>
    </w:p>
    <w:p w14:paraId="3F4DDFC7" w14:textId="21094B94" w:rsidR="00B759E7" w:rsidRDefault="00B759E7" w:rsidP="00CF7E77">
      <w:pPr>
        <w:spacing w:after="0" w:line="240" w:lineRule="auto"/>
      </w:pPr>
      <w:r>
        <w:t>Goldberg</w:t>
      </w:r>
    </w:p>
    <w:p w14:paraId="67BB6635" w14:textId="0DA34541" w:rsidR="00B759E7" w:rsidRDefault="00B759E7" w:rsidP="00CF7E77">
      <w:pPr>
        <w:spacing w:after="0" w:line="240" w:lineRule="auto"/>
      </w:pPr>
      <w:r>
        <w:t>Caleo</w:t>
      </w:r>
    </w:p>
    <w:p w14:paraId="0147BC39" w14:textId="1C784584" w:rsidR="00B759E7" w:rsidRDefault="00B759E7" w:rsidP="00CF7E77">
      <w:pPr>
        <w:spacing w:after="0" w:line="240" w:lineRule="auto"/>
      </w:pPr>
      <w:r>
        <w:t>Gribbin</w:t>
      </w:r>
    </w:p>
    <w:p w14:paraId="6D7630FC" w14:textId="5531E9DB" w:rsidR="00B759E7" w:rsidRDefault="00B759E7" w:rsidP="00CF7E77">
      <w:pPr>
        <w:spacing w:after="0" w:line="240" w:lineRule="auto"/>
      </w:pPr>
      <w:r>
        <w:t>(illegible) package</w:t>
      </w:r>
    </w:p>
    <w:p w14:paraId="55E58F40" w14:textId="77777777" w:rsidR="00B759E7" w:rsidRDefault="00B759E7" w:rsidP="00CF7E77">
      <w:pPr>
        <w:spacing w:after="0" w:line="240" w:lineRule="auto"/>
      </w:pPr>
    </w:p>
    <w:p w14:paraId="681D665D" w14:textId="25108021" w:rsidR="00B759E7" w:rsidRDefault="00B759E7" w:rsidP="00CF7E77">
      <w:pPr>
        <w:spacing w:after="0" w:line="240" w:lineRule="auto"/>
      </w:pPr>
      <w:r>
        <w:t>(Printed by the Republican Secretary)</w:t>
      </w:r>
    </w:p>
    <w:p w14:paraId="5CC11B1E" w14:textId="7E1BF77F" w:rsidR="00B759E7" w:rsidRDefault="00B759E7" w:rsidP="00CF7E77">
      <w:pPr>
        <w:spacing w:after="0" w:line="240" w:lineRule="auto"/>
      </w:pPr>
      <w:r>
        <w:t>GPO: 1991 44-544 (m)</w:t>
      </w:r>
    </w:p>
    <w:sectPr w:rsidR="00B759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061"/>
    <w:rsid w:val="0006767F"/>
    <w:rsid w:val="000B7F43"/>
    <w:rsid w:val="001D1D46"/>
    <w:rsid w:val="00224605"/>
    <w:rsid w:val="0027708F"/>
    <w:rsid w:val="002F0122"/>
    <w:rsid w:val="0038212F"/>
    <w:rsid w:val="00417448"/>
    <w:rsid w:val="00430A62"/>
    <w:rsid w:val="00497B85"/>
    <w:rsid w:val="004F2F08"/>
    <w:rsid w:val="005572DF"/>
    <w:rsid w:val="00596C05"/>
    <w:rsid w:val="005C02D4"/>
    <w:rsid w:val="005D6335"/>
    <w:rsid w:val="00620CD0"/>
    <w:rsid w:val="006632CC"/>
    <w:rsid w:val="006A3E63"/>
    <w:rsid w:val="006F6061"/>
    <w:rsid w:val="007A0271"/>
    <w:rsid w:val="007C423F"/>
    <w:rsid w:val="007F5223"/>
    <w:rsid w:val="00A13F12"/>
    <w:rsid w:val="00A17CD9"/>
    <w:rsid w:val="00A56694"/>
    <w:rsid w:val="00AF28F6"/>
    <w:rsid w:val="00B479E1"/>
    <w:rsid w:val="00B759E7"/>
    <w:rsid w:val="00C06611"/>
    <w:rsid w:val="00C63193"/>
    <w:rsid w:val="00C92626"/>
    <w:rsid w:val="00CD5F55"/>
    <w:rsid w:val="00CF7E77"/>
    <w:rsid w:val="00D2780F"/>
    <w:rsid w:val="00E216F8"/>
    <w:rsid w:val="00E237AA"/>
    <w:rsid w:val="00ED32EA"/>
    <w:rsid w:val="00F169AD"/>
    <w:rsid w:val="00F23A46"/>
    <w:rsid w:val="00F4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76468"/>
  <w15:chartTrackingRefBased/>
  <w15:docId w15:val="{32C0F5CB-D922-4C59-B06B-DCE874905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60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0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0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0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0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0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0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0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0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0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0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0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0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0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0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0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0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0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0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0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0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0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0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0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0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0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0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D1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Reekie, Aislinn L</dc:creator>
  <cp:keywords/>
  <dc:description/>
  <cp:lastModifiedBy>Reekie, Aislinn L</cp:lastModifiedBy>
  <cp:revision>2</cp:revision>
  <dcterms:created xsi:type="dcterms:W3CDTF">2026-06-10T18:35:00Z</dcterms:created>
  <dcterms:modified xsi:type="dcterms:W3CDTF">2026-06-10T18:35:00Z</dcterms:modified>
</cp:coreProperties>
</file>