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A33E0" w14:textId="4F735381" w:rsidR="00EA49EE" w:rsidRDefault="00EA49EE">
      <w:r>
        <w:t>(Page 1)</w:t>
      </w:r>
    </w:p>
    <w:p w14:paraId="3085404C" w14:textId="77777777" w:rsidR="00EA49EE" w:rsidRDefault="00EA49EE"/>
    <w:p w14:paraId="4CC9413B" w14:textId="77777777" w:rsidR="00EA49EE" w:rsidRDefault="00EA49EE" w:rsidP="00EA49EE">
      <w:r>
        <w:t>FRIDAY, SEPTEMBER 20, 1991</w:t>
      </w:r>
    </w:p>
    <w:p w14:paraId="5FD85C22" w14:textId="77777777" w:rsidR="00EA49EE" w:rsidRDefault="00EA49EE" w:rsidP="00EA49EE">
      <w:r>
        <w:t>MEETING WITH SECRETARY CHENEY AND GOP MEMBERS OF ARMED SERVICES AND APPROPRIATION COMMITTEES</w:t>
      </w:r>
    </w:p>
    <w:p w14:paraId="0A536D2E" w14:textId="77777777" w:rsidR="00EA49EE" w:rsidRDefault="00EA49EE" w:rsidP="00EA49EE">
      <w:r>
        <w:t>1:30 p.m. – S-230</w:t>
      </w:r>
    </w:p>
    <w:p w14:paraId="3D90359C" w14:textId="5615DC2E" w:rsidR="00EA49EE" w:rsidRDefault="00EA49EE" w:rsidP="00EA49EE">
      <w:r>
        <w:t>(Crossed off: Dole)</w:t>
      </w:r>
    </w:p>
    <w:p w14:paraId="6065687A" w14:textId="452B9623" w:rsidR="00EA49EE" w:rsidRDefault="00EA49EE" w:rsidP="00EA49EE">
      <w:r>
        <w:t>(Crossed off: Cochran)</w:t>
      </w:r>
    </w:p>
    <w:p w14:paraId="2D66031D" w14:textId="3809D63E" w:rsidR="00EA49EE" w:rsidRDefault="00EA49EE" w:rsidP="00EA49EE">
      <w:r>
        <w:t>(Crossed off, circled: Gramm)</w:t>
      </w:r>
    </w:p>
    <w:p w14:paraId="3D922D80" w14:textId="03D0EE97" w:rsidR="00EA49EE" w:rsidRDefault="00EA49EE" w:rsidP="00EA49EE">
      <w:r>
        <w:t>(Crossed off: Kasten)</w:t>
      </w:r>
    </w:p>
    <w:p w14:paraId="2BE869A8" w14:textId="015DCB62" w:rsidR="00EA49EE" w:rsidRDefault="00EA49EE" w:rsidP="00EA49EE">
      <w:r>
        <w:t>(Crossed off: Nickles – out of town)</w:t>
      </w:r>
    </w:p>
    <w:p w14:paraId="0E2A29ED" w14:textId="06502EBE" w:rsidR="00EA49EE" w:rsidRDefault="00EA49EE" w:rsidP="00EA49EE">
      <w:r>
        <w:t>(Crossed off: Domenici)</w:t>
      </w:r>
    </w:p>
    <w:p w14:paraId="02971F0D" w14:textId="4D1DF515" w:rsidR="00EA49EE" w:rsidRDefault="00EA49EE" w:rsidP="00EA49EE">
      <w:r>
        <w:t>(Crossed off: Garn  - out of town)</w:t>
      </w:r>
    </w:p>
    <w:p w14:paraId="7A8EE0CE" w14:textId="11500599" w:rsidR="00EA49EE" w:rsidRDefault="00EA49EE" w:rsidP="00EA49EE">
      <w:r>
        <w:t>(Crossed off: Hatfield)</w:t>
      </w:r>
    </w:p>
    <w:p w14:paraId="565329AF" w14:textId="45F38670" w:rsidR="00EA49EE" w:rsidRDefault="00EA49EE" w:rsidP="00EA49EE">
      <w:r>
        <w:t>(Circled: McCain)</w:t>
      </w:r>
    </w:p>
    <w:p w14:paraId="4F73103D" w14:textId="2A7957F2" w:rsidR="00EA49EE" w:rsidRDefault="00EA49EE" w:rsidP="00EA49EE">
      <w:r>
        <w:t>(Crossed off: Rudman)</w:t>
      </w:r>
    </w:p>
    <w:p w14:paraId="0C42E30F" w14:textId="0C2FAFEA" w:rsidR="00EA49EE" w:rsidRDefault="00EA49EE" w:rsidP="00EA49EE">
      <w:r>
        <w:t>(Circled: Specter)</w:t>
      </w:r>
    </w:p>
    <w:p w14:paraId="7D0D6354" w14:textId="1C7C650C" w:rsidR="00EA49EE" w:rsidRDefault="00EA49EE" w:rsidP="00EA49EE">
      <w:r>
        <w:t>(Crossed off: Stevens)</w:t>
      </w:r>
    </w:p>
    <w:p w14:paraId="05A88627" w14:textId="6B3D4A4F" w:rsidR="00EA49EE" w:rsidRDefault="00EA49EE" w:rsidP="00EA49EE">
      <w:r>
        <w:t>(Crossed off: Thurmond – not sure)</w:t>
      </w:r>
    </w:p>
    <w:p w14:paraId="2D2F4ABB" w14:textId="4ABCCFB8" w:rsidR="00EA49EE" w:rsidRDefault="00EA49EE" w:rsidP="00EA49EE">
      <w:r>
        <w:t>(Circled: Wallop)</w:t>
      </w:r>
    </w:p>
    <w:p w14:paraId="0A52A321" w14:textId="491C85DF" w:rsidR="00EA49EE" w:rsidRDefault="00EA49EE" w:rsidP="00EA49EE">
      <w:r>
        <w:t>(Crossed off: Warner)</w:t>
      </w:r>
    </w:p>
    <w:p w14:paraId="1F48EF80" w14:textId="48799066" w:rsidR="00EA49EE" w:rsidRDefault="00EA49EE" w:rsidP="00EA49EE">
      <w:r>
        <w:t>(Circled: Bond)</w:t>
      </w:r>
    </w:p>
    <w:p w14:paraId="4C18B20E" w14:textId="77777777" w:rsidR="00EA49EE" w:rsidRDefault="00EA49EE" w:rsidP="00EA49EE">
      <w:r>
        <w:t>Coats – not sure</w:t>
      </w:r>
    </w:p>
    <w:p w14:paraId="6A739189" w14:textId="77777777" w:rsidR="00EA49EE" w:rsidRDefault="00EA49EE" w:rsidP="00EA49EE">
      <w:r>
        <w:t>D’Amato – not sure</w:t>
      </w:r>
    </w:p>
    <w:p w14:paraId="0179DC94" w14:textId="2816562B" w:rsidR="00EA49EE" w:rsidRDefault="00EA49EE" w:rsidP="00EA49EE">
      <w:r>
        <w:t>(Crossed off: Gorton)</w:t>
      </w:r>
    </w:p>
    <w:p w14:paraId="3B0FD57C" w14:textId="53755428" w:rsidR="00EA49EE" w:rsidRDefault="00EA49EE" w:rsidP="00EA49EE">
      <w:r>
        <w:t>(Checkmark) Lott</w:t>
      </w:r>
    </w:p>
    <w:p w14:paraId="697DC6F8" w14:textId="77777777" w:rsidR="00EA49EE" w:rsidRDefault="00EA49EE" w:rsidP="00EA49EE">
      <w:r>
        <w:lastRenderedPageBreak/>
        <w:t>Mack – not sure</w:t>
      </w:r>
    </w:p>
    <w:p w14:paraId="194703FE" w14:textId="1EEFCC60" w:rsidR="00EA49EE" w:rsidRDefault="00EA49EE" w:rsidP="00EA49EE">
      <w:r>
        <w:t>(Circled: Smith)</w:t>
      </w:r>
    </w:p>
    <w:p w14:paraId="40530A91" w14:textId="332EA84C" w:rsidR="00EA49EE" w:rsidRDefault="00EA49EE">
      <w:r>
        <w:t>(Handwritten, crossed off: Domenici)</w:t>
      </w:r>
    </w:p>
    <w:p w14:paraId="6564729D" w14:textId="77777777" w:rsidR="00EA49EE" w:rsidRDefault="00EA49EE"/>
    <w:p w14:paraId="05210D25" w14:textId="2B4A8887" w:rsidR="00EA49EE" w:rsidRDefault="00EA49EE">
      <w:r>
        <w:t>(Page 2)</w:t>
      </w:r>
    </w:p>
    <w:p w14:paraId="46460768" w14:textId="77777777" w:rsidR="00EA49EE" w:rsidRDefault="00EA49EE"/>
    <w:p w14:paraId="1144C2F0" w14:textId="6001F5F8" w:rsidR="00790180" w:rsidRDefault="00EA49EE">
      <w:r>
        <w:t>FRIDAY, SEPTEMBER 20, 1991</w:t>
      </w:r>
    </w:p>
    <w:p w14:paraId="5DD9D0BB" w14:textId="7533A533" w:rsidR="00EA49EE" w:rsidRDefault="00EA49EE">
      <w:r>
        <w:t>MEETING WITH SECRETARY CHENEY AND GOP MEMBERS OF ARMED SERVICES AND APPROPRIATION COMMITTEES</w:t>
      </w:r>
    </w:p>
    <w:p w14:paraId="44707C5E" w14:textId="632DAA21" w:rsidR="00EA49EE" w:rsidRDefault="00EA49EE">
      <w:r>
        <w:t>1:30 p.m. – S-230</w:t>
      </w:r>
    </w:p>
    <w:p w14:paraId="3DA0B313" w14:textId="71B71B0F" w:rsidR="00EA49EE" w:rsidRDefault="00EA49EE">
      <w:r>
        <w:t>Dole</w:t>
      </w:r>
    </w:p>
    <w:p w14:paraId="4B8F9E86" w14:textId="35E7AF16" w:rsidR="00EA49EE" w:rsidRDefault="00EA49EE">
      <w:r>
        <w:t>Cochran</w:t>
      </w:r>
    </w:p>
    <w:p w14:paraId="42B6C6C7" w14:textId="7FF1920B" w:rsidR="00EA49EE" w:rsidRDefault="00EA49EE">
      <w:r>
        <w:t>Gramm</w:t>
      </w:r>
    </w:p>
    <w:p w14:paraId="5475693F" w14:textId="3AD89356" w:rsidR="00EA49EE" w:rsidRDefault="00EA49EE">
      <w:r>
        <w:t>Kasten</w:t>
      </w:r>
    </w:p>
    <w:p w14:paraId="09779D69" w14:textId="5567B0DD" w:rsidR="00EA49EE" w:rsidRDefault="00EA49EE">
      <w:r>
        <w:t>Nickles – out of town</w:t>
      </w:r>
    </w:p>
    <w:p w14:paraId="01165998" w14:textId="24A574C2" w:rsidR="00EA49EE" w:rsidRDefault="00EA49EE">
      <w:r>
        <w:t>Domenici</w:t>
      </w:r>
    </w:p>
    <w:p w14:paraId="26221C10" w14:textId="17C41B54" w:rsidR="00EA49EE" w:rsidRDefault="00EA49EE">
      <w:r>
        <w:t>Garn  - out of town</w:t>
      </w:r>
    </w:p>
    <w:p w14:paraId="6BA2013F" w14:textId="07D29AC0" w:rsidR="00EA49EE" w:rsidRDefault="00EA49EE">
      <w:r>
        <w:t>Hatfield</w:t>
      </w:r>
    </w:p>
    <w:p w14:paraId="298DA633" w14:textId="632DBFC8" w:rsidR="00EA49EE" w:rsidRDefault="00EA49EE">
      <w:r>
        <w:t>McCain</w:t>
      </w:r>
    </w:p>
    <w:p w14:paraId="7FC74141" w14:textId="0B1C72E2" w:rsidR="00EA49EE" w:rsidRDefault="00EA49EE">
      <w:r>
        <w:t>Rudman</w:t>
      </w:r>
    </w:p>
    <w:p w14:paraId="2E019832" w14:textId="6E9B41BA" w:rsidR="00EA49EE" w:rsidRDefault="00EA49EE">
      <w:r>
        <w:t>Specter</w:t>
      </w:r>
    </w:p>
    <w:p w14:paraId="7DC1A38A" w14:textId="5413F81E" w:rsidR="00EA49EE" w:rsidRDefault="00EA49EE">
      <w:r>
        <w:t>Stevens</w:t>
      </w:r>
    </w:p>
    <w:p w14:paraId="4E710724" w14:textId="09FF8451" w:rsidR="00EA49EE" w:rsidRDefault="00EA49EE">
      <w:r>
        <w:t>Thurmond – not sure</w:t>
      </w:r>
    </w:p>
    <w:p w14:paraId="4E793C07" w14:textId="331E0303" w:rsidR="00EA49EE" w:rsidRDefault="00EA49EE">
      <w:r>
        <w:t>Wallop – (Handwritten: no)</w:t>
      </w:r>
    </w:p>
    <w:p w14:paraId="7D42161B" w14:textId="1CE87E57" w:rsidR="00EA49EE" w:rsidRDefault="00EA49EE">
      <w:r>
        <w:t>Warner</w:t>
      </w:r>
    </w:p>
    <w:p w14:paraId="1E451719" w14:textId="283BF5CF" w:rsidR="00EA49EE" w:rsidRDefault="00EA49EE">
      <w:r>
        <w:t>Bond</w:t>
      </w:r>
    </w:p>
    <w:p w14:paraId="22437A5C" w14:textId="2015563D" w:rsidR="00EA49EE" w:rsidRDefault="00EA49EE">
      <w:r>
        <w:lastRenderedPageBreak/>
        <w:t>Coats – not sure</w:t>
      </w:r>
    </w:p>
    <w:p w14:paraId="25A45068" w14:textId="7F0AC59A" w:rsidR="00EA49EE" w:rsidRDefault="00EA49EE">
      <w:r>
        <w:t>D’Amato – not sure</w:t>
      </w:r>
    </w:p>
    <w:p w14:paraId="0BCC358D" w14:textId="10AD4248" w:rsidR="00EA49EE" w:rsidRDefault="00EA49EE">
      <w:r>
        <w:t>Gorton</w:t>
      </w:r>
    </w:p>
    <w:p w14:paraId="2D26E8BC" w14:textId="40A53DBC" w:rsidR="00EA49EE" w:rsidRDefault="00EA49EE">
      <w:r>
        <w:t>Cohen</w:t>
      </w:r>
    </w:p>
    <w:p w14:paraId="53697A76" w14:textId="77E554F3" w:rsidR="00EA49EE" w:rsidRDefault="00EA49EE">
      <w:r>
        <w:t>Lott</w:t>
      </w:r>
    </w:p>
    <w:p w14:paraId="6D4F741E" w14:textId="53081DA4" w:rsidR="00EA49EE" w:rsidRDefault="00EA49EE">
      <w:r>
        <w:t>Mack – not sure</w:t>
      </w:r>
    </w:p>
    <w:p w14:paraId="6E1231C4" w14:textId="45F25BB6" w:rsidR="00EA49EE" w:rsidRDefault="00EA49EE">
      <w:r>
        <w:t>Smith</w:t>
      </w:r>
    </w:p>
    <w:p w14:paraId="5426C6D8" w14:textId="77777777" w:rsidR="00EA49EE" w:rsidRDefault="00EA49EE"/>
    <w:p w14:paraId="1E0AEFA6" w14:textId="4AE4D3D1" w:rsidR="00EA49EE" w:rsidRDefault="00EA49EE">
      <w:r>
        <w:t>(Page 3)</w:t>
      </w:r>
    </w:p>
    <w:p w14:paraId="34BD6738" w14:textId="77777777" w:rsidR="00EA49EE" w:rsidRDefault="00EA49EE"/>
    <w:p w14:paraId="09CB1CCE" w14:textId="77777777" w:rsidR="00EA49EE" w:rsidRDefault="00EA49EE" w:rsidP="00EA49EE">
      <w:r>
        <w:t>FRIDAY, SEPTEMBER 20, 1991</w:t>
      </w:r>
    </w:p>
    <w:p w14:paraId="501CBE3C" w14:textId="77777777" w:rsidR="00EA49EE" w:rsidRDefault="00EA49EE" w:rsidP="00EA49EE">
      <w:r>
        <w:t>MEETING WITH SECRETARY CHENEY AND GOP MEMBERS OF ARMED SERVICES AND APPROPRIATION COMMITTEES</w:t>
      </w:r>
    </w:p>
    <w:p w14:paraId="79BAF4DC" w14:textId="77777777" w:rsidR="00EA49EE" w:rsidRDefault="00EA49EE" w:rsidP="00EA49EE">
      <w:r>
        <w:t>1:30 p.m. – S-230</w:t>
      </w:r>
    </w:p>
    <w:p w14:paraId="14509FCC" w14:textId="77777777" w:rsidR="00EA49EE" w:rsidRDefault="00EA49EE" w:rsidP="00EA49EE">
      <w:r>
        <w:t>Dole</w:t>
      </w:r>
    </w:p>
    <w:p w14:paraId="740F22F5" w14:textId="77777777" w:rsidR="00EA49EE" w:rsidRDefault="00EA49EE" w:rsidP="00EA49EE">
      <w:r>
        <w:t>Cochran</w:t>
      </w:r>
    </w:p>
    <w:p w14:paraId="03BD06A5" w14:textId="77777777" w:rsidR="00EA49EE" w:rsidRDefault="00EA49EE" w:rsidP="00EA49EE">
      <w:r>
        <w:t>Gramm</w:t>
      </w:r>
    </w:p>
    <w:p w14:paraId="05B4A250" w14:textId="77777777" w:rsidR="00EA49EE" w:rsidRDefault="00EA49EE" w:rsidP="00EA49EE">
      <w:r>
        <w:t>Kasten</w:t>
      </w:r>
    </w:p>
    <w:p w14:paraId="7DC39DA4" w14:textId="77777777" w:rsidR="00EA49EE" w:rsidRDefault="00EA49EE" w:rsidP="00EA49EE">
      <w:r>
        <w:t>Nickles – out of town</w:t>
      </w:r>
    </w:p>
    <w:p w14:paraId="5483A0D3" w14:textId="77777777" w:rsidR="00EA49EE" w:rsidRDefault="00EA49EE" w:rsidP="00EA49EE">
      <w:r>
        <w:t>Domenici</w:t>
      </w:r>
    </w:p>
    <w:p w14:paraId="58BDAF6B" w14:textId="77777777" w:rsidR="00EA49EE" w:rsidRDefault="00EA49EE" w:rsidP="00EA49EE">
      <w:r>
        <w:t>Garn  - out of town</w:t>
      </w:r>
    </w:p>
    <w:p w14:paraId="7FFF83DE" w14:textId="77777777" w:rsidR="00EA49EE" w:rsidRDefault="00EA49EE" w:rsidP="00EA49EE">
      <w:r>
        <w:t>Hatfield</w:t>
      </w:r>
    </w:p>
    <w:p w14:paraId="0872E05A" w14:textId="77777777" w:rsidR="00EA49EE" w:rsidRDefault="00EA49EE" w:rsidP="00EA49EE">
      <w:r>
        <w:t>McCain</w:t>
      </w:r>
    </w:p>
    <w:p w14:paraId="3A15842F" w14:textId="77777777" w:rsidR="00EA49EE" w:rsidRDefault="00EA49EE" w:rsidP="00EA49EE">
      <w:r>
        <w:t>Rudman</w:t>
      </w:r>
    </w:p>
    <w:p w14:paraId="667CCE59" w14:textId="77777777" w:rsidR="00EA49EE" w:rsidRDefault="00EA49EE" w:rsidP="00EA49EE">
      <w:r>
        <w:t>Specter</w:t>
      </w:r>
    </w:p>
    <w:p w14:paraId="5D050CEA" w14:textId="77777777" w:rsidR="00EA49EE" w:rsidRDefault="00EA49EE" w:rsidP="00EA49EE">
      <w:r>
        <w:t>Stevens</w:t>
      </w:r>
    </w:p>
    <w:p w14:paraId="25CD4C05" w14:textId="77777777" w:rsidR="00EA49EE" w:rsidRDefault="00EA49EE" w:rsidP="00EA49EE">
      <w:r>
        <w:lastRenderedPageBreak/>
        <w:t>Thurmond – not sure</w:t>
      </w:r>
    </w:p>
    <w:p w14:paraId="4FEA1B94" w14:textId="77777777" w:rsidR="00EA49EE" w:rsidRDefault="00EA49EE" w:rsidP="00EA49EE">
      <w:r>
        <w:t>Wallop – (Handwritten: no)</w:t>
      </w:r>
    </w:p>
    <w:p w14:paraId="6330ECB5" w14:textId="77777777" w:rsidR="00EA49EE" w:rsidRDefault="00EA49EE" w:rsidP="00EA49EE">
      <w:r>
        <w:t>Warner</w:t>
      </w:r>
    </w:p>
    <w:p w14:paraId="66F5C3D4" w14:textId="77777777" w:rsidR="00EA49EE" w:rsidRDefault="00EA49EE" w:rsidP="00EA49EE">
      <w:r>
        <w:t>Bond</w:t>
      </w:r>
    </w:p>
    <w:p w14:paraId="7D668151" w14:textId="77777777" w:rsidR="00EA49EE" w:rsidRDefault="00EA49EE" w:rsidP="00EA49EE">
      <w:r>
        <w:t>Coats – not sure</w:t>
      </w:r>
    </w:p>
    <w:p w14:paraId="607BF071" w14:textId="77777777" w:rsidR="00EA49EE" w:rsidRDefault="00EA49EE" w:rsidP="00EA49EE">
      <w:r>
        <w:t>D’Amato – not sure</w:t>
      </w:r>
    </w:p>
    <w:p w14:paraId="0DC40E2C" w14:textId="77777777" w:rsidR="00EA49EE" w:rsidRDefault="00EA49EE" w:rsidP="00EA49EE">
      <w:r>
        <w:t>Gorton</w:t>
      </w:r>
    </w:p>
    <w:p w14:paraId="35606FC6" w14:textId="77777777" w:rsidR="00EA49EE" w:rsidRDefault="00EA49EE" w:rsidP="00EA49EE">
      <w:r>
        <w:t>Cohen</w:t>
      </w:r>
    </w:p>
    <w:p w14:paraId="4FACC4D6" w14:textId="77777777" w:rsidR="00EA49EE" w:rsidRDefault="00EA49EE" w:rsidP="00EA49EE">
      <w:r>
        <w:t>Lott</w:t>
      </w:r>
    </w:p>
    <w:p w14:paraId="320831A4" w14:textId="77777777" w:rsidR="00EA49EE" w:rsidRDefault="00EA49EE" w:rsidP="00EA49EE">
      <w:r>
        <w:t>Mack – not sure</w:t>
      </w:r>
    </w:p>
    <w:p w14:paraId="7F6529A1" w14:textId="77777777" w:rsidR="00EA49EE" w:rsidRDefault="00EA49EE" w:rsidP="00EA49EE">
      <w:r>
        <w:t>Smith</w:t>
      </w:r>
    </w:p>
    <w:p w14:paraId="2DCC1840" w14:textId="77777777" w:rsidR="00EA49EE" w:rsidRDefault="00EA49EE"/>
    <w:p w14:paraId="47A8C287" w14:textId="43EFBBF1" w:rsidR="00EA49EE" w:rsidRDefault="00EA49EE">
      <w:r>
        <w:t>(Page 4)</w:t>
      </w:r>
    </w:p>
    <w:p w14:paraId="1C705E21" w14:textId="77777777" w:rsidR="00EA49EE" w:rsidRDefault="00EA49EE"/>
    <w:p w14:paraId="0CBDF894" w14:textId="77777777" w:rsidR="00EA49EE" w:rsidRDefault="00EA49EE" w:rsidP="00EA49EE">
      <w:r>
        <w:t>FRIDAY, SEPTEMBER 20, 1991</w:t>
      </w:r>
    </w:p>
    <w:p w14:paraId="6EF60F1E" w14:textId="77777777" w:rsidR="00EA49EE" w:rsidRDefault="00EA49EE" w:rsidP="00EA49EE">
      <w:r>
        <w:t>MEETING WITH SECRETARY CHENEY AND GOP MEMBERS OF ARMED SERVICES AND APPROPRIATION COMMITTEES</w:t>
      </w:r>
    </w:p>
    <w:p w14:paraId="70AEEB6E" w14:textId="77777777" w:rsidR="00EA49EE" w:rsidRDefault="00EA49EE" w:rsidP="00EA49EE">
      <w:r>
        <w:t>1:30 p.m. – S-230</w:t>
      </w:r>
    </w:p>
    <w:p w14:paraId="018ACCC8" w14:textId="77777777" w:rsidR="00EA49EE" w:rsidRDefault="00EA49EE" w:rsidP="00EA49EE">
      <w:r>
        <w:t>Dole</w:t>
      </w:r>
    </w:p>
    <w:p w14:paraId="44DEC4D6" w14:textId="77777777" w:rsidR="00EA49EE" w:rsidRDefault="00EA49EE" w:rsidP="00EA49EE">
      <w:r>
        <w:t>Cochran</w:t>
      </w:r>
    </w:p>
    <w:p w14:paraId="313217B7" w14:textId="77777777" w:rsidR="00EA49EE" w:rsidRDefault="00EA49EE" w:rsidP="00EA49EE">
      <w:r>
        <w:t>Gramm</w:t>
      </w:r>
    </w:p>
    <w:p w14:paraId="69C4A1D7" w14:textId="77777777" w:rsidR="00EA49EE" w:rsidRDefault="00EA49EE" w:rsidP="00EA49EE">
      <w:r>
        <w:t>Kasten</w:t>
      </w:r>
    </w:p>
    <w:p w14:paraId="3781B78E" w14:textId="77777777" w:rsidR="00EA49EE" w:rsidRDefault="00EA49EE" w:rsidP="00EA49EE">
      <w:r>
        <w:t>Nickles – out of town</w:t>
      </w:r>
    </w:p>
    <w:p w14:paraId="066BA57F" w14:textId="77777777" w:rsidR="00EA49EE" w:rsidRDefault="00EA49EE" w:rsidP="00EA49EE">
      <w:r>
        <w:t>Domenici</w:t>
      </w:r>
    </w:p>
    <w:p w14:paraId="6AB8A39E" w14:textId="77777777" w:rsidR="00EA49EE" w:rsidRDefault="00EA49EE" w:rsidP="00EA49EE">
      <w:r>
        <w:t>Garn  - out of town</w:t>
      </w:r>
    </w:p>
    <w:p w14:paraId="4869E43A" w14:textId="77777777" w:rsidR="00EA49EE" w:rsidRDefault="00EA49EE" w:rsidP="00EA49EE">
      <w:r>
        <w:t>Hatfield</w:t>
      </w:r>
    </w:p>
    <w:p w14:paraId="21655A44" w14:textId="77777777" w:rsidR="00EA49EE" w:rsidRDefault="00EA49EE" w:rsidP="00EA49EE">
      <w:r>
        <w:lastRenderedPageBreak/>
        <w:t>McCain</w:t>
      </w:r>
    </w:p>
    <w:p w14:paraId="4844AA56" w14:textId="77777777" w:rsidR="00EA49EE" w:rsidRDefault="00EA49EE" w:rsidP="00EA49EE">
      <w:r>
        <w:t>Rudman</w:t>
      </w:r>
    </w:p>
    <w:p w14:paraId="0D477199" w14:textId="77777777" w:rsidR="00EA49EE" w:rsidRDefault="00EA49EE" w:rsidP="00EA49EE">
      <w:r>
        <w:t>Specter</w:t>
      </w:r>
    </w:p>
    <w:p w14:paraId="08DDB195" w14:textId="77777777" w:rsidR="00EA49EE" w:rsidRDefault="00EA49EE" w:rsidP="00EA49EE">
      <w:r>
        <w:t>Stevens</w:t>
      </w:r>
    </w:p>
    <w:p w14:paraId="3BF2610B" w14:textId="77777777" w:rsidR="00EA49EE" w:rsidRDefault="00EA49EE" w:rsidP="00EA49EE">
      <w:r>
        <w:t>Thurmond – not sure</w:t>
      </w:r>
    </w:p>
    <w:p w14:paraId="5C81BA83" w14:textId="77777777" w:rsidR="00EA49EE" w:rsidRDefault="00EA49EE" w:rsidP="00EA49EE">
      <w:r>
        <w:t>Wallop – (Handwritten: no)</w:t>
      </w:r>
    </w:p>
    <w:p w14:paraId="77DD136C" w14:textId="77777777" w:rsidR="00EA49EE" w:rsidRDefault="00EA49EE" w:rsidP="00EA49EE">
      <w:r>
        <w:t>Warner</w:t>
      </w:r>
    </w:p>
    <w:p w14:paraId="773EFC49" w14:textId="77777777" w:rsidR="00EA49EE" w:rsidRDefault="00EA49EE" w:rsidP="00EA49EE">
      <w:r>
        <w:t>Bond</w:t>
      </w:r>
    </w:p>
    <w:p w14:paraId="466165A5" w14:textId="77777777" w:rsidR="00EA49EE" w:rsidRDefault="00EA49EE" w:rsidP="00EA49EE">
      <w:r>
        <w:t>Coats – not sure</w:t>
      </w:r>
    </w:p>
    <w:p w14:paraId="21853ECA" w14:textId="77777777" w:rsidR="00EA49EE" w:rsidRDefault="00EA49EE" w:rsidP="00EA49EE">
      <w:r>
        <w:t>D’Amato – not sure</w:t>
      </w:r>
    </w:p>
    <w:p w14:paraId="0FC688AD" w14:textId="77777777" w:rsidR="00EA49EE" w:rsidRDefault="00EA49EE" w:rsidP="00EA49EE">
      <w:r>
        <w:t>Gorton</w:t>
      </w:r>
    </w:p>
    <w:p w14:paraId="4E761EA7" w14:textId="77777777" w:rsidR="00EA49EE" w:rsidRDefault="00EA49EE" w:rsidP="00EA49EE">
      <w:r>
        <w:t>Cohen</w:t>
      </w:r>
    </w:p>
    <w:p w14:paraId="2482C349" w14:textId="77777777" w:rsidR="00EA49EE" w:rsidRDefault="00EA49EE" w:rsidP="00EA49EE">
      <w:r>
        <w:t>Lott</w:t>
      </w:r>
    </w:p>
    <w:p w14:paraId="478AA076" w14:textId="77777777" w:rsidR="00EA49EE" w:rsidRDefault="00EA49EE" w:rsidP="00EA49EE">
      <w:r>
        <w:t>Mack – not sure</w:t>
      </w:r>
    </w:p>
    <w:p w14:paraId="2C3A99A6" w14:textId="77777777" w:rsidR="00EA49EE" w:rsidRDefault="00EA49EE" w:rsidP="00EA49EE">
      <w:r>
        <w:t>Smith</w:t>
      </w:r>
    </w:p>
    <w:p w14:paraId="7BA53A64" w14:textId="77777777" w:rsidR="00EA49EE" w:rsidRDefault="00EA49EE"/>
    <w:p w14:paraId="662EDA69" w14:textId="4388FB0E" w:rsidR="00EA49EE" w:rsidRDefault="00EA49EE">
      <w:r>
        <w:t>(Page 5)</w:t>
      </w:r>
    </w:p>
    <w:p w14:paraId="12EAE3D8" w14:textId="77777777" w:rsidR="00EA49EE" w:rsidRDefault="00EA49EE"/>
    <w:p w14:paraId="71282342" w14:textId="77777777" w:rsidR="00EA49EE" w:rsidRDefault="00EA49EE" w:rsidP="00EA49EE">
      <w:r>
        <w:t>REPUBLICAN LEADERSHIP</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EA49EE" w14:paraId="089DE6C3" w14:textId="77777777" w:rsidTr="0065599E">
        <w:tc>
          <w:tcPr>
            <w:tcW w:w="1870" w:type="dxa"/>
          </w:tcPr>
          <w:p w14:paraId="2BDD8A2C" w14:textId="77777777" w:rsidR="00EA49EE" w:rsidRDefault="00EA49EE" w:rsidP="0065599E">
            <w:r>
              <w:t>Senator</w:t>
            </w:r>
          </w:p>
        </w:tc>
        <w:tc>
          <w:tcPr>
            <w:tcW w:w="1870" w:type="dxa"/>
          </w:tcPr>
          <w:p w14:paraId="6D0A82BD" w14:textId="77777777" w:rsidR="00EA49EE" w:rsidRDefault="00EA49EE" w:rsidP="0065599E">
            <w:r>
              <w:t>Position</w:t>
            </w:r>
          </w:p>
        </w:tc>
        <w:tc>
          <w:tcPr>
            <w:tcW w:w="1870" w:type="dxa"/>
          </w:tcPr>
          <w:p w14:paraId="474674CF" w14:textId="77777777" w:rsidR="00EA49EE" w:rsidRDefault="00EA49EE" w:rsidP="0065599E">
            <w:r>
              <w:t>Invited</w:t>
            </w:r>
          </w:p>
        </w:tc>
        <w:tc>
          <w:tcPr>
            <w:tcW w:w="1870" w:type="dxa"/>
          </w:tcPr>
          <w:p w14:paraId="74FC159E" w14:textId="77777777" w:rsidR="00EA49EE" w:rsidRDefault="00EA49EE" w:rsidP="0065599E">
            <w:r>
              <w:t>Yes</w:t>
            </w:r>
          </w:p>
        </w:tc>
        <w:tc>
          <w:tcPr>
            <w:tcW w:w="1870" w:type="dxa"/>
          </w:tcPr>
          <w:p w14:paraId="05D6483C" w14:textId="77777777" w:rsidR="00EA49EE" w:rsidRDefault="00EA49EE" w:rsidP="0065599E">
            <w:r>
              <w:t>No</w:t>
            </w:r>
          </w:p>
        </w:tc>
      </w:tr>
      <w:tr w:rsidR="00DD1A1E" w14:paraId="77BB4762" w14:textId="77777777" w:rsidTr="0065599E">
        <w:tc>
          <w:tcPr>
            <w:tcW w:w="1870" w:type="dxa"/>
          </w:tcPr>
          <w:p w14:paraId="2CAA8CD3" w14:textId="77777777" w:rsidR="00DD1A1E" w:rsidRDefault="00DD1A1E" w:rsidP="00DD1A1E">
            <w:r>
              <w:t>Cochran</w:t>
            </w:r>
          </w:p>
        </w:tc>
        <w:tc>
          <w:tcPr>
            <w:tcW w:w="1870" w:type="dxa"/>
          </w:tcPr>
          <w:p w14:paraId="25E94728" w14:textId="3D142CA0" w:rsidR="00DD1A1E" w:rsidRDefault="00DD1A1E" w:rsidP="00DD1A1E">
            <w:r>
              <w:t>Conference Doris</w:t>
            </w:r>
          </w:p>
        </w:tc>
        <w:tc>
          <w:tcPr>
            <w:tcW w:w="1870" w:type="dxa"/>
          </w:tcPr>
          <w:p w14:paraId="015B8E78" w14:textId="2025D6A1" w:rsidR="00DD1A1E" w:rsidRDefault="00DD1A1E" w:rsidP="00DD1A1E">
            <w:r>
              <w:t>(Checkmark)</w:t>
            </w:r>
          </w:p>
        </w:tc>
        <w:tc>
          <w:tcPr>
            <w:tcW w:w="1870" w:type="dxa"/>
          </w:tcPr>
          <w:p w14:paraId="30754944" w14:textId="2E96CFFB" w:rsidR="00DD1A1E" w:rsidRDefault="00DD1A1E" w:rsidP="00DD1A1E">
            <w:r>
              <w:t>(Checkmark)</w:t>
            </w:r>
          </w:p>
        </w:tc>
        <w:tc>
          <w:tcPr>
            <w:tcW w:w="1870" w:type="dxa"/>
          </w:tcPr>
          <w:p w14:paraId="1E888DF9" w14:textId="77777777" w:rsidR="00DD1A1E" w:rsidRDefault="00DD1A1E" w:rsidP="00DD1A1E"/>
        </w:tc>
      </w:tr>
      <w:tr w:rsidR="00DD1A1E" w14:paraId="2FEB2CB0" w14:textId="77777777" w:rsidTr="0065599E">
        <w:tc>
          <w:tcPr>
            <w:tcW w:w="1870" w:type="dxa"/>
          </w:tcPr>
          <w:p w14:paraId="66AE6C74" w14:textId="77777777" w:rsidR="00DD1A1E" w:rsidRDefault="00DD1A1E" w:rsidP="00DD1A1E">
            <w:r>
              <w:t>Dole</w:t>
            </w:r>
          </w:p>
        </w:tc>
        <w:tc>
          <w:tcPr>
            <w:tcW w:w="1870" w:type="dxa"/>
          </w:tcPr>
          <w:p w14:paraId="4C838B50" w14:textId="77777777" w:rsidR="00DD1A1E" w:rsidRDefault="00DD1A1E" w:rsidP="00DD1A1E">
            <w:r>
              <w:t>Republican Leader</w:t>
            </w:r>
          </w:p>
        </w:tc>
        <w:tc>
          <w:tcPr>
            <w:tcW w:w="1870" w:type="dxa"/>
          </w:tcPr>
          <w:p w14:paraId="6D84487D" w14:textId="25377F60" w:rsidR="00DD1A1E" w:rsidRDefault="00DD1A1E" w:rsidP="00DD1A1E">
            <w:r>
              <w:t>(Checkmark)</w:t>
            </w:r>
          </w:p>
        </w:tc>
        <w:tc>
          <w:tcPr>
            <w:tcW w:w="1870" w:type="dxa"/>
          </w:tcPr>
          <w:p w14:paraId="06DDC7BE" w14:textId="007FFE36" w:rsidR="00DD1A1E" w:rsidRDefault="00DD1A1E" w:rsidP="00DD1A1E">
            <w:r>
              <w:t>(Checkmark)</w:t>
            </w:r>
          </w:p>
        </w:tc>
        <w:tc>
          <w:tcPr>
            <w:tcW w:w="1870" w:type="dxa"/>
          </w:tcPr>
          <w:p w14:paraId="05447FE5" w14:textId="77777777" w:rsidR="00DD1A1E" w:rsidRDefault="00DD1A1E" w:rsidP="00DD1A1E"/>
        </w:tc>
      </w:tr>
      <w:tr w:rsidR="00DD1A1E" w14:paraId="004A225F" w14:textId="77777777" w:rsidTr="0065599E">
        <w:tc>
          <w:tcPr>
            <w:tcW w:w="1870" w:type="dxa"/>
          </w:tcPr>
          <w:p w14:paraId="6C1E3420" w14:textId="77777777" w:rsidR="00DD1A1E" w:rsidRDefault="00DD1A1E" w:rsidP="00DD1A1E">
            <w:r>
              <w:t xml:space="preserve">Gramm </w:t>
            </w:r>
          </w:p>
        </w:tc>
        <w:tc>
          <w:tcPr>
            <w:tcW w:w="1870" w:type="dxa"/>
          </w:tcPr>
          <w:p w14:paraId="5DC2A7CF" w14:textId="6C3ACCD5" w:rsidR="00DD1A1E" w:rsidRDefault="00DD1A1E" w:rsidP="00DD1A1E">
            <w:r>
              <w:t>Senatorial Committee Maureen</w:t>
            </w:r>
          </w:p>
        </w:tc>
        <w:tc>
          <w:tcPr>
            <w:tcW w:w="1870" w:type="dxa"/>
          </w:tcPr>
          <w:p w14:paraId="0FAC9787" w14:textId="57F518F6" w:rsidR="00DD1A1E" w:rsidRDefault="00DD1A1E" w:rsidP="00DD1A1E">
            <w:r>
              <w:t>(Checkmark)</w:t>
            </w:r>
          </w:p>
        </w:tc>
        <w:tc>
          <w:tcPr>
            <w:tcW w:w="1870" w:type="dxa"/>
          </w:tcPr>
          <w:p w14:paraId="6B3DDC06" w14:textId="3465EB90" w:rsidR="00DD1A1E" w:rsidRDefault="00DD1A1E" w:rsidP="00DD1A1E">
            <w:r>
              <w:t>(Checkmark)</w:t>
            </w:r>
          </w:p>
        </w:tc>
        <w:tc>
          <w:tcPr>
            <w:tcW w:w="1870" w:type="dxa"/>
          </w:tcPr>
          <w:p w14:paraId="3F2EC50C" w14:textId="77777777" w:rsidR="00DD1A1E" w:rsidRDefault="00DD1A1E" w:rsidP="00DD1A1E"/>
        </w:tc>
      </w:tr>
      <w:tr w:rsidR="00DD1A1E" w14:paraId="221E5838" w14:textId="77777777" w:rsidTr="0065599E">
        <w:tc>
          <w:tcPr>
            <w:tcW w:w="1870" w:type="dxa"/>
          </w:tcPr>
          <w:p w14:paraId="37155527" w14:textId="77777777" w:rsidR="00DD1A1E" w:rsidRDefault="00DD1A1E" w:rsidP="00DD1A1E">
            <w:r>
              <w:t>Kasten</w:t>
            </w:r>
          </w:p>
        </w:tc>
        <w:tc>
          <w:tcPr>
            <w:tcW w:w="1870" w:type="dxa"/>
          </w:tcPr>
          <w:p w14:paraId="48708D50" w14:textId="333FAAEE" w:rsidR="00DD1A1E" w:rsidRDefault="00DD1A1E" w:rsidP="00DD1A1E">
            <w:r>
              <w:t>Conference Secretary Jean WCB</w:t>
            </w:r>
          </w:p>
        </w:tc>
        <w:tc>
          <w:tcPr>
            <w:tcW w:w="1870" w:type="dxa"/>
          </w:tcPr>
          <w:p w14:paraId="20EA1D9E" w14:textId="50437C1F" w:rsidR="00DD1A1E" w:rsidRDefault="00DD1A1E" w:rsidP="00DD1A1E">
            <w:r>
              <w:t>(Checkmark)</w:t>
            </w:r>
          </w:p>
        </w:tc>
        <w:tc>
          <w:tcPr>
            <w:tcW w:w="1870" w:type="dxa"/>
          </w:tcPr>
          <w:p w14:paraId="507EEAEC" w14:textId="195EDC8E" w:rsidR="00DD1A1E" w:rsidRDefault="00DD1A1E" w:rsidP="00DD1A1E">
            <w:r>
              <w:t>(Checkmark)</w:t>
            </w:r>
          </w:p>
        </w:tc>
        <w:tc>
          <w:tcPr>
            <w:tcW w:w="1870" w:type="dxa"/>
          </w:tcPr>
          <w:p w14:paraId="3007463D" w14:textId="77777777" w:rsidR="00DD1A1E" w:rsidRDefault="00DD1A1E" w:rsidP="00DD1A1E"/>
        </w:tc>
      </w:tr>
      <w:tr w:rsidR="00DD1A1E" w14:paraId="3D811EA2" w14:textId="77777777" w:rsidTr="0065599E">
        <w:tc>
          <w:tcPr>
            <w:tcW w:w="1870" w:type="dxa"/>
          </w:tcPr>
          <w:p w14:paraId="012B2FD1" w14:textId="77777777" w:rsidR="00DD1A1E" w:rsidRDefault="00DD1A1E" w:rsidP="00DD1A1E">
            <w:r>
              <w:lastRenderedPageBreak/>
              <w:t>Nickles</w:t>
            </w:r>
          </w:p>
        </w:tc>
        <w:tc>
          <w:tcPr>
            <w:tcW w:w="1870" w:type="dxa"/>
          </w:tcPr>
          <w:p w14:paraId="70D625BC" w14:textId="5D64E6E2" w:rsidR="00DD1A1E" w:rsidRDefault="00DD1A1E" w:rsidP="00DD1A1E">
            <w:r>
              <w:t>Policy Chairman [illegible] WCB</w:t>
            </w:r>
          </w:p>
        </w:tc>
        <w:tc>
          <w:tcPr>
            <w:tcW w:w="1870" w:type="dxa"/>
          </w:tcPr>
          <w:p w14:paraId="6272A212" w14:textId="44D8E8E1" w:rsidR="00DD1A1E" w:rsidRDefault="00DD1A1E" w:rsidP="00DD1A1E">
            <w:r>
              <w:t>(Checkmark)</w:t>
            </w:r>
          </w:p>
        </w:tc>
        <w:tc>
          <w:tcPr>
            <w:tcW w:w="1870" w:type="dxa"/>
          </w:tcPr>
          <w:p w14:paraId="62C06CD2" w14:textId="5A0CD4A1" w:rsidR="00DD1A1E" w:rsidRDefault="00DD1A1E" w:rsidP="00DD1A1E">
            <w:r>
              <w:t>Out of town</w:t>
            </w:r>
          </w:p>
        </w:tc>
        <w:tc>
          <w:tcPr>
            <w:tcW w:w="1870" w:type="dxa"/>
          </w:tcPr>
          <w:p w14:paraId="0B1B9DCB" w14:textId="0CD88533" w:rsidR="00DD1A1E" w:rsidRDefault="00DD1A1E" w:rsidP="00DD1A1E">
            <w:r>
              <w:t>(Checkmark)</w:t>
            </w:r>
          </w:p>
        </w:tc>
      </w:tr>
      <w:tr w:rsidR="00DD1A1E" w14:paraId="655B3230" w14:textId="77777777" w:rsidTr="0065599E">
        <w:tc>
          <w:tcPr>
            <w:tcW w:w="1870" w:type="dxa"/>
          </w:tcPr>
          <w:p w14:paraId="1D80F4EF" w14:textId="77777777" w:rsidR="00DD1A1E" w:rsidRDefault="00DD1A1E" w:rsidP="00DD1A1E">
            <w:r>
              <w:t>Simpson</w:t>
            </w:r>
          </w:p>
        </w:tc>
        <w:tc>
          <w:tcPr>
            <w:tcW w:w="1870" w:type="dxa"/>
          </w:tcPr>
          <w:p w14:paraId="7741449F" w14:textId="77777777" w:rsidR="00DD1A1E" w:rsidRDefault="00DD1A1E" w:rsidP="00DD1A1E">
            <w:r>
              <w:t>Asst. Republican Leader</w:t>
            </w:r>
          </w:p>
        </w:tc>
        <w:tc>
          <w:tcPr>
            <w:tcW w:w="1870" w:type="dxa"/>
          </w:tcPr>
          <w:p w14:paraId="1DF272C3" w14:textId="77777777" w:rsidR="00DD1A1E" w:rsidRDefault="00DD1A1E" w:rsidP="00DD1A1E"/>
        </w:tc>
        <w:tc>
          <w:tcPr>
            <w:tcW w:w="1870" w:type="dxa"/>
          </w:tcPr>
          <w:p w14:paraId="79296500" w14:textId="77777777" w:rsidR="00DD1A1E" w:rsidRDefault="00DD1A1E" w:rsidP="00DD1A1E"/>
        </w:tc>
        <w:tc>
          <w:tcPr>
            <w:tcW w:w="1870" w:type="dxa"/>
          </w:tcPr>
          <w:p w14:paraId="441499C0" w14:textId="77777777" w:rsidR="00DD1A1E" w:rsidRDefault="00DD1A1E" w:rsidP="00DD1A1E"/>
        </w:tc>
      </w:tr>
    </w:tbl>
    <w:p w14:paraId="76A15AAA" w14:textId="77777777" w:rsidR="00EA49EE" w:rsidRDefault="00EA49EE" w:rsidP="00EA49EE"/>
    <w:p w14:paraId="272015EF" w14:textId="77777777" w:rsidR="00EA49EE" w:rsidRDefault="00EA49EE" w:rsidP="00EA49EE">
      <w:r>
        <w:t>RANKING COMMITTEE MEMBERS</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EA49EE" w14:paraId="6F0EC8D6" w14:textId="77777777" w:rsidTr="0065599E">
        <w:tc>
          <w:tcPr>
            <w:tcW w:w="1870" w:type="dxa"/>
          </w:tcPr>
          <w:p w14:paraId="14F63424" w14:textId="77777777" w:rsidR="00EA49EE" w:rsidRDefault="00EA49EE" w:rsidP="0065599E">
            <w:r>
              <w:t>Senator</w:t>
            </w:r>
          </w:p>
        </w:tc>
        <w:tc>
          <w:tcPr>
            <w:tcW w:w="1870" w:type="dxa"/>
          </w:tcPr>
          <w:p w14:paraId="443AF30A" w14:textId="77777777" w:rsidR="00EA49EE" w:rsidRDefault="00EA49EE" w:rsidP="0065599E">
            <w:r>
              <w:t>Committee</w:t>
            </w:r>
          </w:p>
        </w:tc>
        <w:tc>
          <w:tcPr>
            <w:tcW w:w="1870" w:type="dxa"/>
          </w:tcPr>
          <w:p w14:paraId="248A95AF" w14:textId="77777777" w:rsidR="00EA49EE" w:rsidRDefault="00EA49EE" w:rsidP="0065599E">
            <w:r>
              <w:t>Invited</w:t>
            </w:r>
          </w:p>
        </w:tc>
        <w:tc>
          <w:tcPr>
            <w:tcW w:w="1870" w:type="dxa"/>
          </w:tcPr>
          <w:p w14:paraId="739D2640" w14:textId="77777777" w:rsidR="00EA49EE" w:rsidRDefault="00EA49EE" w:rsidP="0065599E">
            <w:r>
              <w:t>Yes</w:t>
            </w:r>
          </w:p>
        </w:tc>
        <w:tc>
          <w:tcPr>
            <w:tcW w:w="1870" w:type="dxa"/>
          </w:tcPr>
          <w:p w14:paraId="6ED1509F" w14:textId="77777777" w:rsidR="00EA49EE" w:rsidRDefault="00EA49EE" w:rsidP="0065599E">
            <w:r>
              <w:t>No</w:t>
            </w:r>
          </w:p>
        </w:tc>
      </w:tr>
      <w:tr w:rsidR="00EA49EE" w14:paraId="24825DE1" w14:textId="77777777" w:rsidTr="0065599E">
        <w:tc>
          <w:tcPr>
            <w:tcW w:w="1870" w:type="dxa"/>
          </w:tcPr>
          <w:p w14:paraId="253BBB4C" w14:textId="77777777" w:rsidR="00EA49EE" w:rsidRDefault="00EA49EE" w:rsidP="0065599E">
            <w:r>
              <w:t>Chafee</w:t>
            </w:r>
          </w:p>
        </w:tc>
        <w:tc>
          <w:tcPr>
            <w:tcW w:w="1870" w:type="dxa"/>
          </w:tcPr>
          <w:p w14:paraId="7F8D0854" w14:textId="77777777" w:rsidR="00EA49EE" w:rsidRDefault="00EA49EE" w:rsidP="0065599E">
            <w:r>
              <w:t>Environment</w:t>
            </w:r>
          </w:p>
        </w:tc>
        <w:tc>
          <w:tcPr>
            <w:tcW w:w="1870" w:type="dxa"/>
          </w:tcPr>
          <w:p w14:paraId="608587C8" w14:textId="77777777" w:rsidR="00EA49EE" w:rsidRDefault="00EA49EE" w:rsidP="0065599E"/>
        </w:tc>
        <w:tc>
          <w:tcPr>
            <w:tcW w:w="1870" w:type="dxa"/>
          </w:tcPr>
          <w:p w14:paraId="7DB6FADD" w14:textId="77777777" w:rsidR="00EA49EE" w:rsidRDefault="00EA49EE" w:rsidP="0065599E"/>
        </w:tc>
        <w:tc>
          <w:tcPr>
            <w:tcW w:w="1870" w:type="dxa"/>
          </w:tcPr>
          <w:p w14:paraId="6FC2F01C" w14:textId="5B1666E4" w:rsidR="00EA49EE" w:rsidRDefault="00EA49EE" w:rsidP="0065599E"/>
        </w:tc>
      </w:tr>
      <w:tr w:rsidR="00EA49EE" w14:paraId="37E5DD43" w14:textId="77777777" w:rsidTr="0065599E">
        <w:tc>
          <w:tcPr>
            <w:tcW w:w="1870" w:type="dxa"/>
          </w:tcPr>
          <w:p w14:paraId="38585662" w14:textId="77777777" w:rsidR="00EA49EE" w:rsidRDefault="00EA49EE" w:rsidP="0065599E">
            <w:r>
              <w:t>Danforth</w:t>
            </w:r>
          </w:p>
        </w:tc>
        <w:tc>
          <w:tcPr>
            <w:tcW w:w="1870" w:type="dxa"/>
          </w:tcPr>
          <w:p w14:paraId="2FF6B8AE" w14:textId="77777777" w:rsidR="00EA49EE" w:rsidRDefault="00EA49EE" w:rsidP="0065599E">
            <w:r>
              <w:t>Commerce</w:t>
            </w:r>
          </w:p>
        </w:tc>
        <w:tc>
          <w:tcPr>
            <w:tcW w:w="1870" w:type="dxa"/>
          </w:tcPr>
          <w:p w14:paraId="2717C534" w14:textId="77777777" w:rsidR="00EA49EE" w:rsidRDefault="00EA49EE" w:rsidP="0065599E"/>
        </w:tc>
        <w:tc>
          <w:tcPr>
            <w:tcW w:w="1870" w:type="dxa"/>
          </w:tcPr>
          <w:p w14:paraId="55F51523" w14:textId="77777777" w:rsidR="00EA49EE" w:rsidRDefault="00EA49EE" w:rsidP="0065599E"/>
        </w:tc>
        <w:tc>
          <w:tcPr>
            <w:tcW w:w="1870" w:type="dxa"/>
          </w:tcPr>
          <w:p w14:paraId="3638B0DD" w14:textId="1F034262" w:rsidR="00EA49EE" w:rsidRDefault="00EA49EE" w:rsidP="0065599E"/>
        </w:tc>
      </w:tr>
      <w:tr w:rsidR="00DD1A1E" w14:paraId="4FC59CB7" w14:textId="77777777" w:rsidTr="0065599E">
        <w:tc>
          <w:tcPr>
            <w:tcW w:w="1870" w:type="dxa"/>
          </w:tcPr>
          <w:p w14:paraId="0866180E" w14:textId="77777777" w:rsidR="00DD1A1E" w:rsidRDefault="00DD1A1E" w:rsidP="00DD1A1E">
            <w:r>
              <w:t>Domenici</w:t>
            </w:r>
          </w:p>
        </w:tc>
        <w:tc>
          <w:tcPr>
            <w:tcW w:w="1870" w:type="dxa"/>
          </w:tcPr>
          <w:p w14:paraId="4FB573DA" w14:textId="762683DA" w:rsidR="00DD1A1E" w:rsidRDefault="00DD1A1E" w:rsidP="00DD1A1E">
            <w:r>
              <w:t>Budget Angela</w:t>
            </w:r>
          </w:p>
        </w:tc>
        <w:tc>
          <w:tcPr>
            <w:tcW w:w="1870" w:type="dxa"/>
          </w:tcPr>
          <w:p w14:paraId="7F2A56D2" w14:textId="4B9047AC" w:rsidR="00DD1A1E" w:rsidRDefault="00DD1A1E" w:rsidP="00DD1A1E">
            <w:r>
              <w:t>(Checkmark)</w:t>
            </w:r>
          </w:p>
        </w:tc>
        <w:tc>
          <w:tcPr>
            <w:tcW w:w="1870" w:type="dxa"/>
          </w:tcPr>
          <w:p w14:paraId="1651B452" w14:textId="439BDC59" w:rsidR="00DD1A1E" w:rsidRDefault="00DD1A1E" w:rsidP="00DD1A1E">
            <w:r>
              <w:t>(Checkmark)</w:t>
            </w:r>
          </w:p>
        </w:tc>
        <w:tc>
          <w:tcPr>
            <w:tcW w:w="1870" w:type="dxa"/>
          </w:tcPr>
          <w:p w14:paraId="577F7558" w14:textId="77777777" w:rsidR="00DD1A1E" w:rsidRDefault="00DD1A1E" w:rsidP="00DD1A1E"/>
        </w:tc>
      </w:tr>
      <w:tr w:rsidR="00DD1A1E" w14:paraId="70D02B5F" w14:textId="77777777" w:rsidTr="0065599E">
        <w:tc>
          <w:tcPr>
            <w:tcW w:w="1870" w:type="dxa"/>
          </w:tcPr>
          <w:p w14:paraId="6B19F9F6" w14:textId="77777777" w:rsidR="00DD1A1E" w:rsidRDefault="00DD1A1E" w:rsidP="00DD1A1E">
            <w:r>
              <w:t>Garn</w:t>
            </w:r>
          </w:p>
        </w:tc>
        <w:tc>
          <w:tcPr>
            <w:tcW w:w="1870" w:type="dxa"/>
          </w:tcPr>
          <w:p w14:paraId="5E973845" w14:textId="02F4A268" w:rsidR="00DD1A1E" w:rsidRDefault="00DD1A1E" w:rsidP="00DD1A1E">
            <w:r>
              <w:t>Banking [illegible]</w:t>
            </w:r>
          </w:p>
        </w:tc>
        <w:tc>
          <w:tcPr>
            <w:tcW w:w="1870" w:type="dxa"/>
          </w:tcPr>
          <w:p w14:paraId="6A568A1A" w14:textId="0D6FC427" w:rsidR="00DD1A1E" w:rsidRPr="00DD1A1E" w:rsidRDefault="00DD1A1E" w:rsidP="00DD1A1E">
            <w:pPr>
              <w:rPr>
                <w:b/>
                <w:bCs/>
              </w:rPr>
            </w:pPr>
            <w:r>
              <w:t>(Checkmark)</w:t>
            </w:r>
          </w:p>
        </w:tc>
        <w:tc>
          <w:tcPr>
            <w:tcW w:w="1870" w:type="dxa"/>
          </w:tcPr>
          <w:p w14:paraId="14FCFBE3" w14:textId="3609B396" w:rsidR="00DD1A1E" w:rsidRDefault="00DD1A1E" w:rsidP="00DD1A1E">
            <w:r>
              <w:t>Rest of today</w:t>
            </w:r>
          </w:p>
        </w:tc>
        <w:tc>
          <w:tcPr>
            <w:tcW w:w="1870" w:type="dxa"/>
          </w:tcPr>
          <w:p w14:paraId="4857F148" w14:textId="77777777" w:rsidR="00DD1A1E" w:rsidRDefault="00DD1A1E" w:rsidP="00DD1A1E"/>
        </w:tc>
      </w:tr>
      <w:tr w:rsidR="00DD1A1E" w14:paraId="7B4ADD22" w14:textId="77777777" w:rsidTr="0065599E">
        <w:tc>
          <w:tcPr>
            <w:tcW w:w="1870" w:type="dxa"/>
          </w:tcPr>
          <w:p w14:paraId="7D1CE201" w14:textId="77777777" w:rsidR="00DD1A1E" w:rsidRDefault="00DD1A1E" w:rsidP="00DD1A1E">
            <w:r>
              <w:t>Hatch</w:t>
            </w:r>
          </w:p>
        </w:tc>
        <w:tc>
          <w:tcPr>
            <w:tcW w:w="1870" w:type="dxa"/>
          </w:tcPr>
          <w:p w14:paraId="5817425D" w14:textId="77777777" w:rsidR="00DD1A1E" w:rsidRDefault="00DD1A1E" w:rsidP="00DD1A1E">
            <w:r>
              <w:t>Labor</w:t>
            </w:r>
          </w:p>
        </w:tc>
        <w:tc>
          <w:tcPr>
            <w:tcW w:w="1870" w:type="dxa"/>
          </w:tcPr>
          <w:p w14:paraId="0F59C952" w14:textId="77777777" w:rsidR="00DD1A1E" w:rsidRDefault="00DD1A1E" w:rsidP="00DD1A1E"/>
        </w:tc>
        <w:tc>
          <w:tcPr>
            <w:tcW w:w="1870" w:type="dxa"/>
          </w:tcPr>
          <w:p w14:paraId="028D18F9" w14:textId="77777777" w:rsidR="00DD1A1E" w:rsidRDefault="00DD1A1E" w:rsidP="00DD1A1E"/>
        </w:tc>
        <w:tc>
          <w:tcPr>
            <w:tcW w:w="1870" w:type="dxa"/>
          </w:tcPr>
          <w:p w14:paraId="7A03B530" w14:textId="77777777" w:rsidR="00DD1A1E" w:rsidRDefault="00DD1A1E" w:rsidP="00DD1A1E"/>
        </w:tc>
      </w:tr>
      <w:tr w:rsidR="00DD1A1E" w14:paraId="3E54E0FE" w14:textId="77777777" w:rsidTr="0065599E">
        <w:tc>
          <w:tcPr>
            <w:tcW w:w="1870" w:type="dxa"/>
          </w:tcPr>
          <w:p w14:paraId="02126B73" w14:textId="77777777" w:rsidR="00DD1A1E" w:rsidRDefault="00DD1A1E" w:rsidP="00DD1A1E">
            <w:r>
              <w:t>Hatfield</w:t>
            </w:r>
          </w:p>
        </w:tc>
        <w:tc>
          <w:tcPr>
            <w:tcW w:w="1870" w:type="dxa"/>
          </w:tcPr>
          <w:p w14:paraId="17B0C544" w14:textId="41E93689" w:rsidR="00DD1A1E" w:rsidRDefault="00DD1A1E" w:rsidP="00DD1A1E">
            <w:r>
              <w:t>Appropriations Brenda</w:t>
            </w:r>
          </w:p>
        </w:tc>
        <w:tc>
          <w:tcPr>
            <w:tcW w:w="1870" w:type="dxa"/>
          </w:tcPr>
          <w:p w14:paraId="738C74CE" w14:textId="6BDE320E" w:rsidR="00DD1A1E" w:rsidRDefault="00DD1A1E" w:rsidP="00DD1A1E">
            <w:r>
              <w:t>(Checkmark)</w:t>
            </w:r>
          </w:p>
        </w:tc>
        <w:tc>
          <w:tcPr>
            <w:tcW w:w="1870" w:type="dxa"/>
          </w:tcPr>
          <w:p w14:paraId="6E69EF08" w14:textId="37F0E914" w:rsidR="00DD1A1E" w:rsidRDefault="00DD1A1E" w:rsidP="00DD1A1E">
            <w:r>
              <w:t>(Checkmark)</w:t>
            </w:r>
          </w:p>
        </w:tc>
        <w:tc>
          <w:tcPr>
            <w:tcW w:w="1870" w:type="dxa"/>
          </w:tcPr>
          <w:p w14:paraId="7103EAD5" w14:textId="77777777" w:rsidR="00DD1A1E" w:rsidRDefault="00DD1A1E" w:rsidP="00DD1A1E"/>
        </w:tc>
      </w:tr>
      <w:tr w:rsidR="00DD1A1E" w14:paraId="705874C0" w14:textId="77777777" w:rsidTr="0065599E">
        <w:tc>
          <w:tcPr>
            <w:tcW w:w="1870" w:type="dxa"/>
          </w:tcPr>
          <w:p w14:paraId="5948549A" w14:textId="77777777" w:rsidR="00DD1A1E" w:rsidRDefault="00DD1A1E" w:rsidP="00DD1A1E">
            <w:r>
              <w:t>Heinz</w:t>
            </w:r>
          </w:p>
        </w:tc>
        <w:tc>
          <w:tcPr>
            <w:tcW w:w="1870" w:type="dxa"/>
          </w:tcPr>
          <w:p w14:paraId="46E27A1A" w14:textId="77777777" w:rsidR="00DD1A1E" w:rsidRDefault="00DD1A1E" w:rsidP="00DD1A1E">
            <w:r>
              <w:t>Special-Aging</w:t>
            </w:r>
          </w:p>
        </w:tc>
        <w:tc>
          <w:tcPr>
            <w:tcW w:w="1870" w:type="dxa"/>
          </w:tcPr>
          <w:p w14:paraId="79730F55" w14:textId="77777777" w:rsidR="00DD1A1E" w:rsidRDefault="00DD1A1E" w:rsidP="00DD1A1E"/>
        </w:tc>
        <w:tc>
          <w:tcPr>
            <w:tcW w:w="1870" w:type="dxa"/>
          </w:tcPr>
          <w:p w14:paraId="4E20328E" w14:textId="77777777" w:rsidR="00DD1A1E" w:rsidRDefault="00DD1A1E" w:rsidP="00DD1A1E"/>
        </w:tc>
        <w:tc>
          <w:tcPr>
            <w:tcW w:w="1870" w:type="dxa"/>
          </w:tcPr>
          <w:p w14:paraId="44404308" w14:textId="77777777" w:rsidR="00DD1A1E" w:rsidRDefault="00DD1A1E" w:rsidP="00DD1A1E"/>
        </w:tc>
      </w:tr>
      <w:tr w:rsidR="00DD1A1E" w14:paraId="25C2307B" w14:textId="77777777" w:rsidTr="0065599E">
        <w:tc>
          <w:tcPr>
            <w:tcW w:w="1870" w:type="dxa"/>
          </w:tcPr>
          <w:p w14:paraId="0C83EAB4" w14:textId="77777777" w:rsidR="00DD1A1E" w:rsidRDefault="00DD1A1E" w:rsidP="00DD1A1E">
            <w:r>
              <w:t>Helms</w:t>
            </w:r>
          </w:p>
        </w:tc>
        <w:tc>
          <w:tcPr>
            <w:tcW w:w="1870" w:type="dxa"/>
          </w:tcPr>
          <w:p w14:paraId="3BCFC618" w14:textId="77777777" w:rsidR="00DD1A1E" w:rsidRDefault="00DD1A1E" w:rsidP="00DD1A1E">
            <w:r>
              <w:t>Foreign Relations</w:t>
            </w:r>
          </w:p>
        </w:tc>
        <w:tc>
          <w:tcPr>
            <w:tcW w:w="1870" w:type="dxa"/>
          </w:tcPr>
          <w:p w14:paraId="2CEF643B" w14:textId="77777777" w:rsidR="00DD1A1E" w:rsidRDefault="00DD1A1E" w:rsidP="00DD1A1E"/>
        </w:tc>
        <w:tc>
          <w:tcPr>
            <w:tcW w:w="1870" w:type="dxa"/>
          </w:tcPr>
          <w:p w14:paraId="76E4F948" w14:textId="77777777" w:rsidR="00DD1A1E" w:rsidRDefault="00DD1A1E" w:rsidP="00DD1A1E"/>
        </w:tc>
        <w:tc>
          <w:tcPr>
            <w:tcW w:w="1870" w:type="dxa"/>
          </w:tcPr>
          <w:p w14:paraId="493C34CB" w14:textId="77777777" w:rsidR="00DD1A1E" w:rsidRDefault="00DD1A1E" w:rsidP="00DD1A1E"/>
        </w:tc>
      </w:tr>
      <w:tr w:rsidR="00DD1A1E" w14:paraId="7BF6061A" w14:textId="77777777" w:rsidTr="0065599E">
        <w:tc>
          <w:tcPr>
            <w:tcW w:w="1870" w:type="dxa"/>
          </w:tcPr>
          <w:p w14:paraId="25CAA545" w14:textId="77777777" w:rsidR="00DD1A1E" w:rsidRDefault="00DD1A1E" w:rsidP="00DD1A1E">
            <w:r>
              <w:t xml:space="preserve">Kasten </w:t>
            </w:r>
          </w:p>
        </w:tc>
        <w:tc>
          <w:tcPr>
            <w:tcW w:w="1870" w:type="dxa"/>
          </w:tcPr>
          <w:p w14:paraId="6A32FF96" w14:textId="77777777" w:rsidR="00DD1A1E" w:rsidRDefault="00DD1A1E" w:rsidP="00DD1A1E">
            <w:r>
              <w:t>Small Business</w:t>
            </w:r>
          </w:p>
        </w:tc>
        <w:tc>
          <w:tcPr>
            <w:tcW w:w="1870" w:type="dxa"/>
          </w:tcPr>
          <w:p w14:paraId="41840E2F" w14:textId="77777777" w:rsidR="00DD1A1E" w:rsidRDefault="00DD1A1E" w:rsidP="00DD1A1E"/>
        </w:tc>
        <w:tc>
          <w:tcPr>
            <w:tcW w:w="1870" w:type="dxa"/>
          </w:tcPr>
          <w:p w14:paraId="0221021C" w14:textId="77777777" w:rsidR="00DD1A1E" w:rsidRDefault="00DD1A1E" w:rsidP="00DD1A1E"/>
        </w:tc>
        <w:tc>
          <w:tcPr>
            <w:tcW w:w="1870" w:type="dxa"/>
          </w:tcPr>
          <w:p w14:paraId="475AA844" w14:textId="77777777" w:rsidR="00DD1A1E" w:rsidRDefault="00DD1A1E" w:rsidP="00DD1A1E"/>
        </w:tc>
      </w:tr>
      <w:tr w:rsidR="00DD1A1E" w14:paraId="25F141D4" w14:textId="77777777" w:rsidTr="0065599E">
        <w:tc>
          <w:tcPr>
            <w:tcW w:w="1870" w:type="dxa"/>
          </w:tcPr>
          <w:p w14:paraId="28551CA4" w14:textId="77777777" w:rsidR="00DD1A1E" w:rsidRDefault="00DD1A1E" w:rsidP="00DD1A1E">
            <w:r>
              <w:t>Lugar</w:t>
            </w:r>
          </w:p>
        </w:tc>
        <w:tc>
          <w:tcPr>
            <w:tcW w:w="1870" w:type="dxa"/>
          </w:tcPr>
          <w:p w14:paraId="64388988" w14:textId="77777777" w:rsidR="00DD1A1E" w:rsidRDefault="00DD1A1E" w:rsidP="00DD1A1E">
            <w:r>
              <w:t>Agriculture</w:t>
            </w:r>
          </w:p>
        </w:tc>
        <w:tc>
          <w:tcPr>
            <w:tcW w:w="1870" w:type="dxa"/>
          </w:tcPr>
          <w:p w14:paraId="68010AF5" w14:textId="77777777" w:rsidR="00DD1A1E" w:rsidRDefault="00DD1A1E" w:rsidP="00DD1A1E"/>
        </w:tc>
        <w:tc>
          <w:tcPr>
            <w:tcW w:w="1870" w:type="dxa"/>
          </w:tcPr>
          <w:p w14:paraId="0B0E5012" w14:textId="77777777" w:rsidR="00DD1A1E" w:rsidRDefault="00DD1A1E" w:rsidP="00DD1A1E"/>
        </w:tc>
        <w:tc>
          <w:tcPr>
            <w:tcW w:w="1870" w:type="dxa"/>
          </w:tcPr>
          <w:p w14:paraId="3F2267B4" w14:textId="19AD0E1E" w:rsidR="00DD1A1E" w:rsidRDefault="00DD1A1E" w:rsidP="00DD1A1E"/>
        </w:tc>
      </w:tr>
      <w:tr w:rsidR="00DD1A1E" w14:paraId="4F7D136C" w14:textId="77777777" w:rsidTr="0065599E">
        <w:tc>
          <w:tcPr>
            <w:tcW w:w="1870" w:type="dxa"/>
          </w:tcPr>
          <w:p w14:paraId="337728E6" w14:textId="77777777" w:rsidR="00DD1A1E" w:rsidRDefault="00DD1A1E" w:rsidP="00DD1A1E">
            <w:r>
              <w:t>McCain</w:t>
            </w:r>
          </w:p>
        </w:tc>
        <w:tc>
          <w:tcPr>
            <w:tcW w:w="1870" w:type="dxa"/>
          </w:tcPr>
          <w:p w14:paraId="7D68D2F2" w14:textId="23F22333" w:rsidR="00DD1A1E" w:rsidRDefault="00DD1A1E" w:rsidP="00DD1A1E">
            <w:r>
              <w:t>Select – Indian Affairs Diane</w:t>
            </w:r>
          </w:p>
        </w:tc>
        <w:tc>
          <w:tcPr>
            <w:tcW w:w="1870" w:type="dxa"/>
          </w:tcPr>
          <w:p w14:paraId="3971947C" w14:textId="57496997" w:rsidR="00DD1A1E" w:rsidRDefault="00DD1A1E" w:rsidP="00DD1A1E">
            <w:r>
              <w:t>(Checkmark)</w:t>
            </w:r>
          </w:p>
        </w:tc>
        <w:tc>
          <w:tcPr>
            <w:tcW w:w="1870" w:type="dxa"/>
          </w:tcPr>
          <w:p w14:paraId="555A3B94" w14:textId="2F5B0EB0" w:rsidR="00DD1A1E" w:rsidRDefault="00DD1A1E" w:rsidP="00DD1A1E">
            <w:r>
              <w:t>(Checkmark)</w:t>
            </w:r>
          </w:p>
        </w:tc>
        <w:tc>
          <w:tcPr>
            <w:tcW w:w="1870" w:type="dxa"/>
          </w:tcPr>
          <w:p w14:paraId="01AC7124" w14:textId="77777777" w:rsidR="00DD1A1E" w:rsidRDefault="00DD1A1E" w:rsidP="00DD1A1E"/>
        </w:tc>
      </w:tr>
      <w:tr w:rsidR="00DD1A1E" w14:paraId="6199B404" w14:textId="77777777" w:rsidTr="0065599E">
        <w:tc>
          <w:tcPr>
            <w:tcW w:w="1870" w:type="dxa"/>
          </w:tcPr>
          <w:p w14:paraId="0C5EE98F" w14:textId="77777777" w:rsidR="00DD1A1E" w:rsidRDefault="00DD1A1E" w:rsidP="00DD1A1E">
            <w:r>
              <w:t>Murkowski</w:t>
            </w:r>
          </w:p>
        </w:tc>
        <w:tc>
          <w:tcPr>
            <w:tcW w:w="1870" w:type="dxa"/>
          </w:tcPr>
          <w:p w14:paraId="3032DCD4" w14:textId="77777777" w:rsidR="00DD1A1E" w:rsidRDefault="00DD1A1E" w:rsidP="00DD1A1E">
            <w:r>
              <w:t>Intelligence</w:t>
            </w:r>
          </w:p>
        </w:tc>
        <w:tc>
          <w:tcPr>
            <w:tcW w:w="1870" w:type="dxa"/>
          </w:tcPr>
          <w:p w14:paraId="2A4E8E9A" w14:textId="77777777" w:rsidR="00DD1A1E" w:rsidRDefault="00DD1A1E" w:rsidP="00DD1A1E"/>
        </w:tc>
        <w:tc>
          <w:tcPr>
            <w:tcW w:w="1870" w:type="dxa"/>
          </w:tcPr>
          <w:p w14:paraId="22C17EC4" w14:textId="788ECF21" w:rsidR="00DD1A1E" w:rsidRDefault="00DD1A1E" w:rsidP="00DD1A1E"/>
        </w:tc>
        <w:tc>
          <w:tcPr>
            <w:tcW w:w="1870" w:type="dxa"/>
          </w:tcPr>
          <w:p w14:paraId="7428F05A" w14:textId="77777777" w:rsidR="00DD1A1E" w:rsidRDefault="00DD1A1E" w:rsidP="00DD1A1E"/>
        </w:tc>
      </w:tr>
      <w:tr w:rsidR="00DD1A1E" w14:paraId="694D9F31" w14:textId="77777777" w:rsidTr="0065599E">
        <w:tc>
          <w:tcPr>
            <w:tcW w:w="1870" w:type="dxa"/>
          </w:tcPr>
          <w:p w14:paraId="609BD917" w14:textId="77777777" w:rsidR="00DD1A1E" w:rsidRDefault="00DD1A1E" w:rsidP="00DD1A1E">
            <w:r>
              <w:t>Packwood</w:t>
            </w:r>
          </w:p>
        </w:tc>
        <w:tc>
          <w:tcPr>
            <w:tcW w:w="1870" w:type="dxa"/>
          </w:tcPr>
          <w:p w14:paraId="55E426D0" w14:textId="77777777" w:rsidR="00DD1A1E" w:rsidRDefault="00DD1A1E" w:rsidP="00DD1A1E">
            <w:r>
              <w:t>Finance</w:t>
            </w:r>
          </w:p>
        </w:tc>
        <w:tc>
          <w:tcPr>
            <w:tcW w:w="1870" w:type="dxa"/>
          </w:tcPr>
          <w:p w14:paraId="2CB1E323" w14:textId="77777777" w:rsidR="00DD1A1E" w:rsidRDefault="00DD1A1E" w:rsidP="00DD1A1E"/>
        </w:tc>
        <w:tc>
          <w:tcPr>
            <w:tcW w:w="1870" w:type="dxa"/>
          </w:tcPr>
          <w:p w14:paraId="3F638CEF" w14:textId="77777777" w:rsidR="00DD1A1E" w:rsidRDefault="00DD1A1E" w:rsidP="00DD1A1E"/>
        </w:tc>
        <w:tc>
          <w:tcPr>
            <w:tcW w:w="1870" w:type="dxa"/>
          </w:tcPr>
          <w:p w14:paraId="692270C8" w14:textId="77777777" w:rsidR="00DD1A1E" w:rsidRDefault="00DD1A1E" w:rsidP="00DD1A1E"/>
        </w:tc>
      </w:tr>
      <w:tr w:rsidR="00DD1A1E" w14:paraId="127271CF" w14:textId="77777777" w:rsidTr="0065599E">
        <w:tc>
          <w:tcPr>
            <w:tcW w:w="1870" w:type="dxa"/>
          </w:tcPr>
          <w:p w14:paraId="61E10246" w14:textId="77777777" w:rsidR="00DD1A1E" w:rsidRDefault="00DD1A1E" w:rsidP="00DD1A1E">
            <w:r>
              <w:t>Roth</w:t>
            </w:r>
          </w:p>
        </w:tc>
        <w:tc>
          <w:tcPr>
            <w:tcW w:w="1870" w:type="dxa"/>
          </w:tcPr>
          <w:p w14:paraId="102131B7" w14:textId="77777777" w:rsidR="00DD1A1E" w:rsidRDefault="00DD1A1E" w:rsidP="00DD1A1E">
            <w:r>
              <w:t>Gov’t Affairs &amp; Jt. Econo. Cmte</w:t>
            </w:r>
          </w:p>
        </w:tc>
        <w:tc>
          <w:tcPr>
            <w:tcW w:w="1870" w:type="dxa"/>
          </w:tcPr>
          <w:p w14:paraId="647CFDBD" w14:textId="77777777" w:rsidR="00DD1A1E" w:rsidRDefault="00DD1A1E" w:rsidP="00DD1A1E"/>
        </w:tc>
        <w:tc>
          <w:tcPr>
            <w:tcW w:w="1870" w:type="dxa"/>
          </w:tcPr>
          <w:p w14:paraId="2A1F27B5" w14:textId="77777777" w:rsidR="00DD1A1E" w:rsidRDefault="00DD1A1E" w:rsidP="00DD1A1E"/>
        </w:tc>
        <w:tc>
          <w:tcPr>
            <w:tcW w:w="1870" w:type="dxa"/>
          </w:tcPr>
          <w:p w14:paraId="084321C0" w14:textId="7A1E5423" w:rsidR="00DD1A1E" w:rsidRDefault="00DD1A1E" w:rsidP="00DD1A1E"/>
        </w:tc>
      </w:tr>
      <w:tr w:rsidR="00DD1A1E" w14:paraId="3F696ACC" w14:textId="77777777" w:rsidTr="0065599E">
        <w:tc>
          <w:tcPr>
            <w:tcW w:w="1870" w:type="dxa"/>
          </w:tcPr>
          <w:p w14:paraId="4B84C85F" w14:textId="77777777" w:rsidR="00DD1A1E" w:rsidRDefault="00DD1A1E" w:rsidP="00DD1A1E">
            <w:r>
              <w:t>Rudman</w:t>
            </w:r>
          </w:p>
        </w:tc>
        <w:tc>
          <w:tcPr>
            <w:tcW w:w="1870" w:type="dxa"/>
          </w:tcPr>
          <w:p w14:paraId="4007CADD" w14:textId="25E39477" w:rsidR="00DD1A1E" w:rsidRDefault="00DD1A1E" w:rsidP="00DD1A1E">
            <w:r>
              <w:t>Select – Ethics Cathy</w:t>
            </w:r>
          </w:p>
        </w:tc>
        <w:tc>
          <w:tcPr>
            <w:tcW w:w="1870" w:type="dxa"/>
          </w:tcPr>
          <w:p w14:paraId="05FE5EC6" w14:textId="0BE012D1" w:rsidR="00DD1A1E" w:rsidRDefault="00DD1A1E" w:rsidP="00DD1A1E">
            <w:r>
              <w:t>(Checkmark)</w:t>
            </w:r>
          </w:p>
        </w:tc>
        <w:tc>
          <w:tcPr>
            <w:tcW w:w="1870" w:type="dxa"/>
          </w:tcPr>
          <w:p w14:paraId="0A868748" w14:textId="2CCC90DC" w:rsidR="00DD1A1E" w:rsidRDefault="00DD1A1E" w:rsidP="00DD1A1E">
            <w:r>
              <w:t>(Checkmark)</w:t>
            </w:r>
          </w:p>
        </w:tc>
        <w:tc>
          <w:tcPr>
            <w:tcW w:w="1870" w:type="dxa"/>
          </w:tcPr>
          <w:p w14:paraId="66009538" w14:textId="638B829B" w:rsidR="00DD1A1E" w:rsidRDefault="00DD1A1E" w:rsidP="00DD1A1E"/>
        </w:tc>
      </w:tr>
      <w:tr w:rsidR="00DD1A1E" w14:paraId="676EDBC6" w14:textId="77777777" w:rsidTr="0065599E">
        <w:tc>
          <w:tcPr>
            <w:tcW w:w="1870" w:type="dxa"/>
          </w:tcPr>
          <w:p w14:paraId="4A32EBB3" w14:textId="77777777" w:rsidR="00DD1A1E" w:rsidRDefault="00DD1A1E" w:rsidP="00DD1A1E">
            <w:r>
              <w:t>Specter</w:t>
            </w:r>
          </w:p>
        </w:tc>
        <w:tc>
          <w:tcPr>
            <w:tcW w:w="1870" w:type="dxa"/>
          </w:tcPr>
          <w:p w14:paraId="1E8918D5" w14:textId="09ADD3B5" w:rsidR="00DD1A1E" w:rsidRDefault="00DD1A1E" w:rsidP="00DD1A1E">
            <w:r>
              <w:t>Veterans Affairs Sylvia</w:t>
            </w:r>
          </w:p>
        </w:tc>
        <w:tc>
          <w:tcPr>
            <w:tcW w:w="1870" w:type="dxa"/>
          </w:tcPr>
          <w:p w14:paraId="0C8A5EF3" w14:textId="2A28B326" w:rsidR="00DD1A1E" w:rsidRDefault="00DD1A1E" w:rsidP="00DD1A1E">
            <w:r>
              <w:t>(Checkmark)</w:t>
            </w:r>
          </w:p>
        </w:tc>
        <w:tc>
          <w:tcPr>
            <w:tcW w:w="1870" w:type="dxa"/>
          </w:tcPr>
          <w:p w14:paraId="33695344" w14:textId="34F9E852" w:rsidR="00DD1A1E" w:rsidRDefault="00DD1A1E" w:rsidP="00DD1A1E">
            <w:r>
              <w:t>(Checkmark)</w:t>
            </w:r>
          </w:p>
        </w:tc>
        <w:tc>
          <w:tcPr>
            <w:tcW w:w="1870" w:type="dxa"/>
          </w:tcPr>
          <w:p w14:paraId="6AAC1A03" w14:textId="77777777" w:rsidR="00DD1A1E" w:rsidRDefault="00DD1A1E" w:rsidP="00DD1A1E"/>
        </w:tc>
      </w:tr>
      <w:tr w:rsidR="00DD1A1E" w14:paraId="34A008F4" w14:textId="77777777" w:rsidTr="0065599E">
        <w:tc>
          <w:tcPr>
            <w:tcW w:w="1870" w:type="dxa"/>
          </w:tcPr>
          <w:p w14:paraId="22F23058" w14:textId="77777777" w:rsidR="00DD1A1E" w:rsidRDefault="00DD1A1E" w:rsidP="00DD1A1E">
            <w:r>
              <w:t>Stevens</w:t>
            </w:r>
          </w:p>
        </w:tc>
        <w:tc>
          <w:tcPr>
            <w:tcW w:w="1870" w:type="dxa"/>
          </w:tcPr>
          <w:p w14:paraId="40356BA6" w14:textId="20C2D126" w:rsidR="00DD1A1E" w:rsidRDefault="00DD1A1E" w:rsidP="00DD1A1E">
            <w:r>
              <w:t>Rules &amp; Administration [illegible]</w:t>
            </w:r>
          </w:p>
        </w:tc>
        <w:tc>
          <w:tcPr>
            <w:tcW w:w="1870" w:type="dxa"/>
          </w:tcPr>
          <w:p w14:paraId="5C6F8450" w14:textId="72F3589E" w:rsidR="00DD1A1E" w:rsidRDefault="00DD1A1E" w:rsidP="00DD1A1E">
            <w:r>
              <w:t>(Checkmark)</w:t>
            </w:r>
          </w:p>
        </w:tc>
        <w:tc>
          <w:tcPr>
            <w:tcW w:w="1870" w:type="dxa"/>
          </w:tcPr>
          <w:p w14:paraId="3D33D611" w14:textId="69F168C0" w:rsidR="00DD1A1E" w:rsidRDefault="00DD1A1E" w:rsidP="00DD1A1E">
            <w:r>
              <w:t>(Checkmark)</w:t>
            </w:r>
          </w:p>
        </w:tc>
        <w:tc>
          <w:tcPr>
            <w:tcW w:w="1870" w:type="dxa"/>
          </w:tcPr>
          <w:p w14:paraId="08A81E53" w14:textId="77777777" w:rsidR="00DD1A1E" w:rsidRDefault="00DD1A1E" w:rsidP="00DD1A1E"/>
        </w:tc>
      </w:tr>
      <w:tr w:rsidR="00DD1A1E" w14:paraId="50310794" w14:textId="77777777" w:rsidTr="0065599E">
        <w:tc>
          <w:tcPr>
            <w:tcW w:w="1870" w:type="dxa"/>
          </w:tcPr>
          <w:p w14:paraId="7A845852" w14:textId="77777777" w:rsidR="00DD1A1E" w:rsidRDefault="00DD1A1E" w:rsidP="00DD1A1E">
            <w:r>
              <w:t>Thurmond</w:t>
            </w:r>
          </w:p>
        </w:tc>
        <w:tc>
          <w:tcPr>
            <w:tcW w:w="1870" w:type="dxa"/>
          </w:tcPr>
          <w:p w14:paraId="423D4045" w14:textId="66726B4E" w:rsidR="00DD1A1E" w:rsidRDefault="00DD1A1E" w:rsidP="00DD1A1E">
            <w:r>
              <w:t>Judiciary Holly</w:t>
            </w:r>
          </w:p>
        </w:tc>
        <w:tc>
          <w:tcPr>
            <w:tcW w:w="1870" w:type="dxa"/>
          </w:tcPr>
          <w:p w14:paraId="42D761EC" w14:textId="68BACDA1" w:rsidR="00DD1A1E" w:rsidRDefault="00DD1A1E" w:rsidP="00DD1A1E">
            <w:r>
              <w:t>(Checkmark)</w:t>
            </w:r>
          </w:p>
        </w:tc>
        <w:tc>
          <w:tcPr>
            <w:tcW w:w="1870" w:type="dxa"/>
          </w:tcPr>
          <w:p w14:paraId="5BD45FD1" w14:textId="5CA36CF3" w:rsidR="00DD1A1E" w:rsidRDefault="00DD1A1E" w:rsidP="00DD1A1E">
            <w:r>
              <w:t>Not sure</w:t>
            </w:r>
          </w:p>
        </w:tc>
        <w:tc>
          <w:tcPr>
            <w:tcW w:w="1870" w:type="dxa"/>
          </w:tcPr>
          <w:p w14:paraId="7D6CC0E5" w14:textId="77777777" w:rsidR="00DD1A1E" w:rsidRDefault="00DD1A1E" w:rsidP="00DD1A1E"/>
        </w:tc>
      </w:tr>
      <w:tr w:rsidR="00DD1A1E" w14:paraId="689A76DF" w14:textId="77777777" w:rsidTr="0065599E">
        <w:tc>
          <w:tcPr>
            <w:tcW w:w="1870" w:type="dxa"/>
          </w:tcPr>
          <w:p w14:paraId="03FC924F" w14:textId="77777777" w:rsidR="00DD1A1E" w:rsidRDefault="00DD1A1E" w:rsidP="00DD1A1E">
            <w:r>
              <w:t>Wallop</w:t>
            </w:r>
          </w:p>
        </w:tc>
        <w:tc>
          <w:tcPr>
            <w:tcW w:w="1870" w:type="dxa"/>
          </w:tcPr>
          <w:p w14:paraId="0B859680" w14:textId="31CF49C7" w:rsidR="00DD1A1E" w:rsidRDefault="00DD1A1E" w:rsidP="00DD1A1E">
            <w:r>
              <w:t>Energy [illegible]</w:t>
            </w:r>
          </w:p>
        </w:tc>
        <w:tc>
          <w:tcPr>
            <w:tcW w:w="1870" w:type="dxa"/>
          </w:tcPr>
          <w:p w14:paraId="1EEB7003" w14:textId="0F1E2C45" w:rsidR="00DD1A1E" w:rsidRDefault="00DD1A1E" w:rsidP="00DD1A1E">
            <w:r>
              <w:t>(Checkmark)</w:t>
            </w:r>
          </w:p>
        </w:tc>
        <w:tc>
          <w:tcPr>
            <w:tcW w:w="1870" w:type="dxa"/>
          </w:tcPr>
          <w:p w14:paraId="4934EFD1" w14:textId="5C4D5415" w:rsidR="00DD1A1E" w:rsidRDefault="00DD1A1E" w:rsidP="00DD1A1E">
            <w:r>
              <w:t>(Checkmark)</w:t>
            </w:r>
          </w:p>
        </w:tc>
        <w:tc>
          <w:tcPr>
            <w:tcW w:w="1870" w:type="dxa"/>
          </w:tcPr>
          <w:p w14:paraId="0EE0FEC5" w14:textId="77777777" w:rsidR="00DD1A1E" w:rsidRDefault="00DD1A1E" w:rsidP="00DD1A1E"/>
        </w:tc>
      </w:tr>
      <w:tr w:rsidR="00DD1A1E" w14:paraId="47038F7C" w14:textId="77777777" w:rsidTr="0065599E">
        <w:tc>
          <w:tcPr>
            <w:tcW w:w="1870" w:type="dxa"/>
          </w:tcPr>
          <w:p w14:paraId="08CF48C5" w14:textId="77777777" w:rsidR="00DD1A1E" w:rsidRDefault="00DD1A1E" w:rsidP="00DD1A1E">
            <w:r>
              <w:t>Warner</w:t>
            </w:r>
          </w:p>
        </w:tc>
        <w:tc>
          <w:tcPr>
            <w:tcW w:w="1870" w:type="dxa"/>
          </w:tcPr>
          <w:p w14:paraId="1327556E" w14:textId="553FE78F" w:rsidR="00DD1A1E" w:rsidRDefault="00DD1A1E" w:rsidP="00DD1A1E">
            <w:r>
              <w:t>Armed Services [illegible]</w:t>
            </w:r>
          </w:p>
        </w:tc>
        <w:tc>
          <w:tcPr>
            <w:tcW w:w="1870" w:type="dxa"/>
          </w:tcPr>
          <w:p w14:paraId="670528B6" w14:textId="0CB67AF3" w:rsidR="00DD1A1E" w:rsidRDefault="00DD1A1E" w:rsidP="00DD1A1E">
            <w:r>
              <w:t>(Checkmark)</w:t>
            </w:r>
          </w:p>
        </w:tc>
        <w:tc>
          <w:tcPr>
            <w:tcW w:w="1870" w:type="dxa"/>
          </w:tcPr>
          <w:p w14:paraId="4BF7C075" w14:textId="2C50C198" w:rsidR="00DD1A1E" w:rsidRDefault="00DD1A1E" w:rsidP="00DD1A1E">
            <w:r>
              <w:t>(Checkmark)</w:t>
            </w:r>
          </w:p>
        </w:tc>
        <w:tc>
          <w:tcPr>
            <w:tcW w:w="1870" w:type="dxa"/>
          </w:tcPr>
          <w:p w14:paraId="7A9F2962" w14:textId="6BF9A713" w:rsidR="00DD1A1E" w:rsidRDefault="00DD1A1E" w:rsidP="00DD1A1E"/>
        </w:tc>
      </w:tr>
    </w:tbl>
    <w:p w14:paraId="6EA45DB0" w14:textId="77777777" w:rsidR="00EA49EE" w:rsidRDefault="00EA49EE" w:rsidP="00EA49EE"/>
    <w:p w14:paraId="32AB1A61" w14:textId="77777777" w:rsidR="00EA49EE" w:rsidRDefault="00EA49EE" w:rsidP="00EA49EE">
      <w:r>
        <w:lastRenderedPageBreak/>
        <w:t>REPUBLICANS</w:t>
      </w:r>
    </w:p>
    <w:tbl>
      <w:tblPr>
        <w:tblStyle w:val="TableGrid"/>
        <w:tblW w:w="0" w:type="auto"/>
        <w:tblInd w:w="0" w:type="dxa"/>
        <w:tblLook w:val="04A0" w:firstRow="1" w:lastRow="0" w:firstColumn="1" w:lastColumn="0" w:noHBand="0" w:noVBand="1"/>
      </w:tblPr>
      <w:tblGrid>
        <w:gridCol w:w="4675"/>
        <w:gridCol w:w="4675"/>
      </w:tblGrid>
      <w:tr w:rsidR="00EA49EE" w14:paraId="77284523" w14:textId="77777777" w:rsidTr="0065599E">
        <w:tc>
          <w:tcPr>
            <w:tcW w:w="4675" w:type="dxa"/>
          </w:tcPr>
          <w:p w14:paraId="691FD560" w14:textId="5A3A936D" w:rsidR="00EA49EE" w:rsidRDefault="00EA49EE" w:rsidP="0065599E">
            <w:r>
              <w:t>Bond</w:t>
            </w:r>
            <w:r w:rsidR="008564DA">
              <w:t xml:space="preserve"> Y</w:t>
            </w:r>
          </w:p>
        </w:tc>
        <w:tc>
          <w:tcPr>
            <w:tcW w:w="4675" w:type="dxa"/>
          </w:tcPr>
          <w:p w14:paraId="0549B16D" w14:textId="77777777" w:rsidR="00EA49EE" w:rsidRDefault="00EA49EE" w:rsidP="0065599E">
            <w:r>
              <w:t>Jeffords</w:t>
            </w:r>
          </w:p>
        </w:tc>
      </w:tr>
      <w:tr w:rsidR="00EA49EE" w14:paraId="197FF426" w14:textId="77777777" w:rsidTr="0065599E">
        <w:tc>
          <w:tcPr>
            <w:tcW w:w="4675" w:type="dxa"/>
          </w:tcPr>
          <w:p w14:paraId="5EF145CD" w14:textId="77777777" w:rsidR="00EA49EE" w:rsidRDefault="00EA49EE" w:rsidP="0065599E">
            <w:r>
              <w:t>Brown</w:t>
            </w:r>
          </w:p>
        </w:tc>
        <w:tc>
          <w:tcPr>
            <w:tcW w:w="4675" w:type="dxa"/>
          </w:tcPr>
          <w:p w14:paraId="690FAD80" w14:textId="77777777" w:rsidR="00EA49EE" w:rsidRDefault="00EA49EE" w:rsidP="0065599E">
            <w:r>
              <w:t>Kassebaum</w:t>
            </w:r>
          </w:p>
        </w:tc>
      </w:tr>
      <w:tr w:rsidR="00EA49EE" w14:paraId="48403D32" w14:textId="77777777" w:rsidTr="0065599E">
        <w:tc>
          <w:tcPr>
            <w:tcW w:w="4675" w:type="dxa"/>
          </w:tcPr>
          <w:p w14:paraId="5CC617D1" w14:textId="77777777" w:rsidR="00EA49EE" w:rsidRDefault="00EA49EE" w:rsidP="0065599E">
            <w:r>
              <w:t>Burns</w:t>
            </w:r>
          </w:p>
        </w:tc>
        <w:tc>
          <w:tcPr>
            <w:tcW w:w="4675" w:type="dxa"/>
          </w:tcPr>
          <w:p w14:paraId="368C87BD" w14:textId="4F0B396D" w:rsidR="00EA49EE" w:rsidRDefault="00EA49EE" w:rsidP="0065599E">
            <w:r>
              <w:t>Lott</w:t>
            </w:r>
            <w:r w:rsidR="008564DA">
              <w:t xml:space="preserve"> Y</w:t>
            </w:r>
          </w:p>
        </w:tc>
      </w:tr>
      <w:tr w:rsidR="00EA49EE" w14:paraId="23F22083" w14:textId="77777777" w:rsidTr="0065599E">
        <w:tc>
          <w:tcPr>
            <w:tcW w:w="4675" w:type="dxa"/>
          </w:tcPr>
          <w:p w14:paraId="63787157" w14:textId="377562E3" w:rsidR="00EA49EE" w:rsidRDefault="00EA49EE" w:rsidP="0065599E">
            <w:r>
              <w:t>Coats</w:t>
            </w:r>
            <w:r w:rsidR="008564DA">
              <w:t xml:space="preserve"> W.C.B.</w:t>
            </w:r>
          </w:p>
        </w:tc>
        <w:tc>
          <w:tcPr>
            <w:tcW w:w="4675" w:type="dxa"/>
          </w:tcPr>
          <w:p w14:paraId="1EA11011" w14:textId="79E39065" w:rsidR="00EA49EE" w:rsidRDefault="00EA49EE" w:rsidP="0065599E">
            <w:r>
              <w:t>Mack</w:t>
            </w:r>
            <w:r w:rsidR="008564DA">
              <w:t xml:space="preserve"> Beth NOT SURE</w:t>
            </w:r>
          </w:p>
        </w:tc>
      </w:tr>
      <w:tr w:rsidR="00EA49EE" w14:paraId="46D97F7C" w14:textId="77777777" w:rsidTr="0065599E">
        <w:tc>
          <w:tcPr>
            <w:tcW w:w="4675" w:type="dxa"/>
          </w:tcPr>
          <w:p w14:paraId="1AD60E3E" w14:textId="77777777" w:rsidR="00EA49EE" w:rsidRDefault="00EA49EE" w:rsidP="0065599E">
            <w:r>
              <w:t>Craig</w:t>
            </w:r>
          </w:p>
        </w:tc>
        <w:tc>
          <w:tcPr>
            <w:tcW w:w="4675" w:type="dxa"/>
          </w:tcPr>
          <w:p w14:paraId="20ED3365" w14:textId="3F49C1BB" w:rsidR="00EA49EE" w:rsidRDefault="00EA49EE" w:rsidP="0065599E">
            <w:r>
              <w:t>McConnell</w:t>
            </w:r>
          </w:p>
        </w:tc>
      </w:tr>
      <w:tr w:rsidR="00EA49EE" w14:paraId="3E2E224F" w14:textId="77777777" w:rsidTr="0065599E">
        <w:tc>
          <w:tcPr>
            <w:tcW w:w="4675" w:type="dxa"/>
          </w:tcPr>
          <w:p w14:paraId="20FC9110" w14:textId="2AA1CA89" w:rsidR="00EA49EE" w:rsidRDefault="00EA49EE" w:rsidP="0065599E">
            <w:r>
              <w:t>D’Amato</w:t>
            </w:r>
            <w:r w:rsidR="008564DA">
              <w:t xml:space="preserve"> [illegible]</w:t>
            </w:r>
          </w:p>
        </w:tc>
        <w:tc>
          <w:tcPr>
            <w:tcW w:w="4675" w:type="dxa"/>
          </w:tcPr>
          <w:p w14:paraId="1455E490" w14:textId="77777777" w:rsidR="00EA49EE" w:rsidRDefault="00EA49EE" w:rsidP="0065599E">
            <w:r>
              <w:t>Pressler</w:t>
            </w:r>
          </w:p>
        </w:tc>
      </w:tr>
      <w:tr w:rsidR="00EA49EE" w14:paraId="1136D830" w14:textId="77777777" w:rsidTr="0065599E">
        <w:tc>
          <w:tcPr>
            <w:tcW w:w="4675" w:type="dxa"/>
          </w:tcPr>
          <w:p w14:paraId="0AE6FACF" w14:textId="77777777" w:rsidR="00EA49EE" w:rsidRDefault="00EA49EE" w:rsidP="0065599E">
            <w:r>
              <w:t>Durenberger</w:t>
            </w:r>
          </w:p>
        </w:tc>
        <w:tc>
          <w:tcPr>
            <w:tcW w:w="4675" w:type="dxa"/>
          </w:tcPr>
          <w:p w14:paraId="5A307CF6" w14:textId="092CD2DA" w:rsidR="00EA49EE" w:rsidRDefault="00EA49EE" w:rsidP="0065599E">
            <w:r>
              <w:t>Smith</w:t>
            </w:r>
            <w:r w:rsidR="008564DA">
              <w:t xml:space="preserve"> John Y</w:t>
            </w:r>
          </w:p>
        </w:tc>
      </w:tr>
      <w:tr w:rsidR="00EA49EE" w14:paraId="70E72C69" w14:textId="77777777" w:rsidTr="0065599E">
        <w:tc>
          <w:tcPr>
            <w:tcW w:w="4675" w:type="dxa"/>
          </w:tcPr>
          <w:p w14:paraId="001075B8" w14:textId="42383E47" w:rsidR="00EA49EE" w:rsidRDefault="00EA49EE" w:rsidP="0065599E">
            <w:r>
              <w:t>Gorton</w:t>
            </w:r>
            <w:r w:rsidR="008564DA">
              <w:t xml:space="preserve"> Y</w:t>
            </w:r>
          </w:p>
        </w:tc>
        <w:tc>
          <w:tcPr>
            <w:tcW w:w="4675" w:type="dxa"/>
          </w:tcPr>
          <w:p w14:paraId="1280C3E0" w14:textId="1EA50EF7" w:rsidR="00EA49EE" w:rsidRDefault="00EA49EE" w:rsidP="0065599E">
            <w:r>
              <w:t>Seymour</w:t>
            </w:r>
          </w:p>
        </w:tc>
      </w:tr>
      <w:tr w:rsidR="00EA49EE" w14:paraId="1FA83E18" w14:textId="77777777" w:rsidTr="0065599E">
        <w:tc>
          <w:tcPr>
            <w:tcW w:w="4675" w:type="dxa"/>
          </w:tcPr>
          <w:p w14:paraId="6F9F9CF0" w14:textId="3AB12534" w:rsidR="008564DA" w:rsidRDefault="00EA49EE" w:rsidP="0065599E">
            <w:r>
              <w:t>Grassley</w:t>
            </w:r>
          </w:p>
        </w:tc>
        <w:tc>
          <w:tcPr>
            <w:tcW w:w="4675" w:type="dxa"/>
          </w:tcPr>
          <w:p w14:paraId="5954A76F" w14:textId="15FB14D4" w:rsidR="00EA49EE" w:rsidRDefault="00EA49EE" w:rsidP="0065599E">
            <w:r>
              <w:t>Symms</w:t>
            </w:r>
          </w:p>
        </w:tc>
      </w:tr>
      <w:tr w:rsidR="008564DA" w14:paraId="1C970D19" w14:textId="77777777" w:rsidTr="0065599E">
        <w:tc>
          <w:tcPr>
            <w:tcW w:w="4675" w:type="dxa"/>
          </w:tcPr>
          <w:p w14:paraId="3F50CFC7" w14:textId="3D01D845" w:rsidR="008564DA" w:rsidRDefault="008564DA" w:rsidP="0065599E">
            <w:r>
              <w:t>Cohen W.C.B. [illegible]</w:t>
            </w:r>
          </w:p>
        </w:tc>
        <w:tc>
          <w:tcPr>
            <w:tcW w:w="4675" w:type="dxa"/>
          </w:tcPr>
          <w:p w14:paraId="1A3FCC8D" w14:textId="77777777" w:rsidR="008564DA" w:rsidRDefault="008564DA" w:rsidP="0065599E"/>
        </w:tc>
      </w:tr>
    </w:tbl>
    <w:p w14:paraId="1462E05C" w14:textId="77777777" w:rsidR="00EA49EE" w:rsidRDefault="00EA49EE" w:rsidP="00EA49EE"/>
    <w:p w14:paraId="3045E165" w14:textId="77777777" w:rsidR="00EA49EE" w:rsidRDefault="00EA49EE" w:rsidP="00EA49EE">
      <w:r>
        <w:t>DEMOCRATS</w:t>
      </w:r>
    </w:p>
    <w:tbl>
      <w:tblPr>
        <w:tblStyle w:val="TableGrid"/>
        <w:tblW w:w="0" w:type="auto"/>
        <w:tblInd w:w="0" w:type="dxa"/>
        <w:tblLook w:val="04A0" w:firstRow="1" w:lastRow="0" w:firstColumn="1" w:lastColumn="0" w:noHBand="0" w:noVBand="1"/>
      </w:tblPr>
      <w:tblGrid>
        <w:gridCol w:w="4675"/>
        <w:gridCol w:w="4675"/>
      </w:tblGrid>
      <w:tr w:rsidR="00EA49EE" w14:paraId="7B930841" w14:textId="77777777" w:rsidTr="0065599E">
        <w:tc>
          <w:tcPr>
            <w:tcW w:w="4675" w:type="dxa"/>
          </w:tcPr>
          <w:p w14:paraId="03E4AD79" w14:textId="60D49D05" w:rsidR="00EA49EE" w:rsidRDefault="00EA49EE" w:rsidP="0065599E">
            <w:r>
              <w:t>Akaka</w:t>
            </w:r>
          </w:p>
        </w:tc>
        <w:tc>
          <w:tcPr>
            <w:tcW w:w="4675" w:type="dxa"/>
          </w:tcPr>
          <w:p w14:paraId="76DF9CE6" w14:textId="3101539D" w:rsidR="00EA49EE" w:rsidRDefault="00EA49EE" w:rsidP="0065599E">
            <w:r>
              <w:t xml:space="preserve">Inouye </w:t>
            </w:r>
          </w:p>
        </w:tc>
      </w:tr>
      <w:tr w:rsidR="00EA49EE" w14:paraId="0A7E63D9" w14:textId="77777777" w:rsidTr="0065599E">
        <w:tc>
          <w:tcPr>
            <w:tcW w:w="4675" w:type="dxa"/>
          </w:tcPr>
          <w:p w14:paraId="52B0AA9C" w14:textId="77777777" w:rsidR="00EA49EE" w:rsidRDefault="00EA49EE" w:rsidP="0065599E">
            <w:r>
              <w:t>Adams</w:t>
            </w:r>
          </w:p>
        </w:tc>
        <w:tc>
          <w:tcPr>
            <w:tcW w:w="4675" w:type="dxa"/>
          </w:tcPr>
          <w:p w14:paraId="5E8E0C65" w14:textId="77777777" w:rsidR="00EA49EE" w:rsidRDefault="00EA49EE" w:rsidP="0065599E">
            <w:r>
              <w:t>Johnston</w:t>
            </w:r>
          </w:p>
        </w:tc>
      </w:tr>
      <w:tr w:rsidR="00EA49EE" w14:paraId="09EA84E1" w14:textId="77777777" w:rsidTr="0065599E">
        <w:tc>
          <w:tcPr>
            <w:tcW w:w="4675" w:type="dxa"/>
          </w:tcPr>
          <w:p w14:paraId="2DC9378D" w14:textId="77777777" w:rsidR="00EA49EE" w:rsidRDefault="00EA49EE" w:rsidP="0065599E">
            <w:r>
              <w:t>Baucus</w:t>
            </w:r>
          </w:p>
        </w:tc>
        <w:tc>
          <w:tcPr>
            <w:tcW w:w="4675" w:type="dxa"/>
          </w:tcPr>
          <w:p w14:paraId="1B64ED26" w14:textId="48EFC264" w:rsidR="00EA49EE" w:rsidRDefault="00EA49EE" w:rsidP="0065599E">
            <w:r>
              <w:t xml:space="preserve">Kennedy </w:t>
            </w:r>
          </w:p>
        </w:tc>
      </w:tr>
      <w:tr w:rsidR="00EA49EE" w14:paraId="51FD84D9" w14:textId="77777777" w:rsidTr="0065599E">
        <w:tc>
          <w:tcPr>
            <w:tcW w:w="4675" w:type="dxa"/>
          </w:tcPr>
          <w:p w14:paraId="04F85674" w14:textId="489CF7EE" w:rsidR="00EA49EE" w:rsidRDefault="00EA49EE" w:rsidP="0065599E">
            <w:r>
              <w:t>Bentsen</w:t>
            </w:r>
          </w:p>
        </w:tc>
        <w:tc>
          <w:tcPr>
            <w:tcW w:w="4675" w:type="dxa"/>
          </w:tcPr>
          <w:p w14:paraId="461941C9" w14:textId="77777777" w:rsidR="00EA49EE" w:rsidRDefault="00EA49EE" w:rsidP="0065599E">
            <w:r>
              <w:t>Kerrey</w:t>
            </w:r>
          </w:p>
        </w:tc>
      </w:tr>
      <w:tr w:rsidR="00EA49EE" w14:paraId="74DDEADE" w14:textId="77777777" w:rsidTr="0065599E">
        <w:tc>
          <w:tcPr>
            <w:tcW w:w="4675" w:type="dxa"/>
          </w:tcPr>
          <w:p w14:paraId="05DE67F4" w14:textId="77777777" w:rsidR="00EA49EE" w:rsidRDefault="00EA49EE" w:rsidP="0065599E">
            <w:r>
              <w:t>Biden</w:t>
            </w:r>
          </w:p>
        </w:tc>
        <w:tc>
          <w:tcPr>
            <w:tcW w:w="4675" w:type="dxa"/>
          </w:tcPr>
          <w:p w14:paraId="4046BD6E" w14:textId="323C28A3" w:rsidR="00EA49EE" w:rsidRDefault="00EA49EE" w:rsidP="0065599E">
            <w:r>
              <w:t xml:space="preserve">Kerry </w:t>
            </w:r>
          </w:p>
        </w:tc>
      </w:tr>
      <w:tr w:rsidR="00EA49EE" w14:paraId="3F3F07AB" w14:textId="77777777" w:rsidTr="0065599E">
        <w:tc>
          <w:tcPr>
            <w:tcW w:w="4675" w:type="dxa"/>
          </w:tcPr>
          <w:p w14:paraId="0088328D" w14:textId="77777777" w:rsidR="00EA49EE" w:rsidRDefault="00EA49EE" w:rsidP="0065599E">
            <w:r>
              <w:t>Bingaman</w:t>
            </w:r>
          </w:p>
        </w:tc>
        <w:tc>
          <w:tcPr>
            <w:tcW w:w="4675" w:type="dxa"/>
          </w:tcPr>
          <w:p w14:paraId="0407EDEB" w14:textId="77777777" w:rsidR="00EA49EE" w:rsidRDefault="00EA49EE" w:rsidP="0065599E">
            <w:r>
              <w:t>Johl</w:t>
            </w:r>
          </w:p>
        </w:tc>
      </w:tr>
      <w:tr w:rsidR="00EA49EE" w14:paraId="65CDCEE3" w14:textId="77777777" w:rsidTr="0065599E">
        <w:tc>
          <w:tcPr>
            <w:tcW w:w="4675" w:type="dxa"/>
          </w:tcPr>
          <w:p w14:paraId="70161267" w14:textId="77777777" w:rsidR="00EA49EE" w:rsidRDefault="00EA49EE" w:rsidP="0065599E">
            <w:r>
              <w:t>Boren</w:t>
            </w:r>
          </w:p>
        </w:tc>
        <w:tc>
          <w:tcPr>
            <w:tcW w:w="4675" w:type="dxa"/>
          </w:tcPr>
          <w:p w14:paraId="19CCEDDC" w14:textId="77777777" w:rsidR="00EA49EE" w:rsidRDefault="00EA49EE" w:rsidP="0065599E">
            <w:r>
              <w:t>Lautenberg</w:t>
            </w:r>
          </w:p>
        </w:tc>
      </w:tr>
      <w:tr w:rsidR="00EA49EE" w14:paraId="0A6F9DFC" w14:textId="77777777" w:rsidTr="0065599E">
        <w:tc>
          <w:tcPr>
            <w:tcW w:w="4675" w:type="dxa"/>
          </w:tcPr>
          <w:p w14:paraId="2386BC9F" w14:textId="77777777" w:rsidR="00EA49EE" w:rsidRDefault="00EA49EE" w:rsidP="0065599E">
            <w:r>
              <w:t>Bradley</w:t>
            </w:r>
          </w:p>
        </w:tc>
        <w:tc>
          <w:tcPr>
            <w:tcW w:w="4675" w:type="dxa"/>
          </w:tcPr>
          <w:p w14:paraId="02FEF7A8" w14:textId="77777777" w:rsidR="00EA49EE" w:rsidRDefault="00EA49EE" w:rsidP="0065599E">
            <w:r>
              <w:t>Leahy</w:t>
            </w:r>
          </w:p>
        </w:tc>
      </w:tr>
      <w:tr w:rsidR="00EA49EE" w14:paraId="70474830" w14:textId="77777777" w:rsidTr="0065599E">
        <w:tc>
          <w:tcPr>
            <w:tcW w:w="4675" w:type="dxa"/>
          </w:tcPr>
          <w:p w14:paraId="770C77A1" w14:textId="77777777" w:rsidR="00EA49EE" w:rsidRDefault="00EA49EE" w:rsidP="0065599E">
            <w:r>
              <w:t>Breaux</w:t>
            </w:r>
          </w:p>
        </w:tc>
        <w:tc>
          <w:tcPr>
            <w:tcW w:w="4675" w:type="dxa"/>
          </w:tcPr>
          <w:p w14:paraId="34565D55" w14:textId="2EC40D3A" w:rsidR="00EA49EE" w:rsidRDefault="00EA49EE" w:rsidP="0065599E">
            <w:r>
              <w:t xml:space="preserve">Levin </w:t>
            </w:r>
          </w:p>
        </w:tc>
      </w:tr>
      <w:tr w:rsidR="00EA49EE" w14:paraId="43677A9A" w14:textId="77777777" w:rsidTr="0065599E">
        <w:tc>
          <w:tcPr>
            <w:tcW w:w="4675" w:type="dxa"/>
          </w:tcPr>
          <w:p w14:paraId="79A9501F" w14:textId="77777777" w:rsidR="00EA49EE" w:rsidRDefault="00EA49EE" w:rsidP="0065599E">
            <w:r>
              <w:t>Bryan</w:t>
            </w:r>
          </w:p>
        </w:tc>
        <w:tc>
          <w:tcPr>
            <w:tcW w:w="4675" w:type="dxa"/>
          </w:tcPr>
          <w:p w14:paraId="6F73AAAC" w14:textId="7B98C4D5" w:rsidR="00EA49EE" w:rsidRDefault="00EA49EE" w:rsidP="0065599E">
            <w:r>
              <w:t xml:space="preserve">Lieberman </w:t>
            </w:r>
          </w:p>
        </w:tc>
      </w:tr>
      <w:tr w:rsidR="00EA49EE" w14:paraId="7547EAF5" w14:textId="77777777" w:rsidTr="0065599E">
        <w:tc>
          <w:tcPr>
            <w:tcW w:w="4675" w:type="dxa"/>
          </w:tcPr>
          <w:p w14:paraId="73D731FF" w14:textId="77777777" w:rsidR="00EA49EE" w:rsidRDefault="00EA49EE" w:rsidP="0065599E">
            <w:r>
              <w:t>Bumpers</w:t>
            </w:r>
          </w:p>
        </w:tc>
        <w:tc>
          <w:tcPr>
            <w:tcW w:w="4675" w:type="dxa"/>
          </w:tcPr>
          <w:p w14:paraId="21A5EB7D" w14:textId="389D0A16" w:rsidR="00EA49EE" w:rsidRDefault="00EA49EE" w:rsidP="0065599E">
            <w:r>
              <w:t xml:space="preserve">Metzenbaum </w:t>
            </w:r>
          </w:p>
        </w:tc>
      </w:tr>
      <w:tr w:rsidR="00EA49EE" w14:paraId="0F35E774" w14:textId="77777777" w:rsidTr="0065599E">
        <w:tc>
          <w:tcPr>
            <w:tcW w:w="4675" w:type="dxa"/>
          </w:tcPr>
          <w:p w14:paraId="630D9CF5" w14:textId="77777777" w:rsidR="00EA49EE" w:rsidRDefault="00EA49EE" w:rsidP="0065599E">
            <w:r>
              <w:t>Burdick</w:t>
            </w:r>
          </w:p>
        </w:tc>
        <w:tc>
          <w:tcPr>
            <w:tcW w:w="4675" w:type="dxa"/>
          </w:tcPr>
          <w:p w14:paraId="1C4B48D5" w14:textId="77777777" w:rsidR="00EA49EE" w:rsidRDefault="00EA49EE" w:rsidP="0065599E">
            <w:r>
              <w:t>Mikulski</w:t>
            </w:r>
          </w:p>
        </w:tc>
      </w:tr>
      <w:tr w:rsidR="00EA49EE" w14:paraId="6AC27E14" w14:textId="77777777" w:rsidTr="0065599E">
        <w:tc>
          <w:tcPr>
            <w:tcW w:w="4675" w:type="dxa"/>
          </w:tcPr>
          <w:p w14:paraId="21FCF8FA" w14:textId="77777777" w:rsidR="00EA49EE" w:rsidRDefault="00EA49EE" w:rsidP="0065599E">
            <w:r>
              <w:t>Byrd</w:t>
            </w:r>
          </w:p>
        </w:tc>
        <w:tc>
          <w:tcPr>
            <w:tcW w:w="4675" w:type="dxa"/>
          </w:tcPr>
          <w:p w14:paraId="00E84C44" w14:textId="70278EC5" w:rsidR="00EA49EE" w:rsidRDefault="00EA49EE" w:rsidP="0065599E">
            <w:r>
              <w:t xml:space="preserve">Mitchell </w:t>
            </w:r>
          </w:p>
        </w:tc>
      </w:tr>
      <w:tr w:rsidR="00EA49EE" w14:paraId="5366B309" w14:textId="77777777" w:rsidTr="0065599E">
        <w:tc>
          <w:tcPr>
            <w:tcW w:w="4675" w:type="dxa"/>
          </w:tcPr>
          <w:p w14:paraId="426BBA01" w14:textId="77777777" w:rsidR="00EA49EE" w:rsidRDefault="00EA49EE" w:rsidP="0065599E">
            <w:r>
              <w:t>Conrad</w:t>
            </w:r>
          </w:p>
        </w:tc>
        <w:tc>
          <w:tcPr>
            <w:tcW w:w="4675" w:type="dxa"/>
          </w:tcPr>
          <w:p w14:paraId="39CB9D84" w14:textId="1201F52E" w:rsidR="00EA49EE" w:rsidRDefault="00EA49EE" w:rsidP="0065599E">
            <w:r>
              <w:t xml:space="preserve">Moynihan </w:t>
            </w:r>
          </w:p>
        </w:tc>
      </w:tr>
      <w:tr w:rsidR="00EA49EE" w14:paraId="60B89FDE" w14:textId="77777777" w:rsidTr="0065599E">
        <w:tc>
          <w:tcPr>
            <w:tcW w:w="4675" w:type="dxa"/>
          </w:tcPr>
          <w:p w14:paraId="25EF3132" w14:textId="77777777" w:rsidR="00EA49EE" w:rsidRDefault="00EA49EE" w:rsidP="0065599E">
            <w:r>
              <w:t>Cranston</w:t>
            </w:r>
          </w:p>
        </w:tc>
        <w:tc>
          <w:tcPr>
            <w:tcW w:w="4675" w:type="dxa"/>
          </w:tcPr>
          <w:p w14:paraId="643F053B" w14:textId="3AD82B4D" w:rsidR="00EA49EE" w:rsidRDefault="00EA49EE" w:rsidP="0065599E">
            <w:r>
              <w:t xml:space="preserve">Nunn </w:t>
            </w:r>
          </w:p>
        </w:tc>
      </w:tr>
      <w:tr w:rsidR="00EA49EE" w14:paraId="1E003710" w14:textId="77777777" w:rsidTr="0065599E">
        <w:tc>
          <w:tcPr>
            <w:tcW w:w="4675" w:type="dxa"/>
          </w:tcPr>
          <w:p w14:paraId="25D9F605" w14:textId="77777777" w:rsidR="00EA49EE" w:rsidRDefault="00EA49EE" w:rsidP="0065599E">
            <w:r>
              <w:t>Daschle</w:t>
            </w:r>
          </w:p>
        </w:tc>
        <w:tc>
          <w:tcPr>
            <w:tcW w:w="4675" w:type="dxa"/>
          </w:tcPr>
          <w:p w14:paraId="35BFE6A6" w14:textId="46A81FC9" w:rsidR="00EA49EE" w:rsidRDefault="00EA49EE" w:rsidP="0065599E">
            <w:r>
              <w:t xml:space="preserve">Pell </w:t>
            </w:r>
          </w:p>
        </w:tc>
      </w:tr>
      <w:tr w:rsidR="00EA49EE" w14:paraId="67131E17" w14:textId="77777777" w:rsidTr="0065599E">
        <w:tc>
          <w:tcPr>
            <w:tcW w:w="4675" w:type="dxa"/>
          </w:tcPr>
          <w:p w14:paraId="094D229A" w14:textId="77777777" w:rsidR="00EA49EE" w:rsidRDefault="00EA49EE" w:rsidP="0065599E">
            <w:r>
              <w:t>DeConcini</w:t>
            </w:r>
          </w:p>
        </w:tc>
        <w:tc>
          <w:tcPr>
            <w:tcW w:w="4675" w:type="dxa"/>
          </w:tcPr>
          <w:p w14:paraId="6F3533DA" w14:textId="77777777" w:rsidR="00EA49EE" w:rsidRDefault="00EA49EE" w:rsidP="0065599E">
            <w:r>
              <w:t>Pryor</w:t>
            </w:r>
          </w:p>
        </w:tc>
      </w:tr>
      <w:tr w:rsidR="00EA49EE" w14:paraId="2D3600A5" w14:textId="77777777" w:rsidTr="0065599E">
        <w:tc>
          <w:tcPr>
            <w:tcW w:w="4675" w:type="dxa"/>
          </w:tcPr>
          <w:p w14:paraId="637647C6" w14:textId="35D646D4" w:rsidR="00EA49EE" w:rsidRDefault="00EA49EE" w:rsidP="0065599E">
            <w:r>
              <w:t>Dixon</w:t>
            </w:r>
          </w:p>
        </w:tc>
        <w:tc>
          <w:tcPr>
            <w:tcW w:w="4675" w:type="dxa"/>
          </w:tcPr>
          <w:p w14:paraId="4BAC5497" w14:textId="77777777" w:rsidR="00EA49EE" w:rsidRDefault="00EA49EE" w:rsidP="0065599E">
            <w:r>
              <w:t>Reid</w:t>
            </w:r>
          </w:p>
        </w:tc>
      </w:tr>
      <w:tr w:rsidR="00EA49EE" w14:paraId="01AC6A5A" w14:textId="77777777" w:rsidTr="0065599E">
        <w:tc>
          <w:tcPr>
            <w:tcW w:w="4675" w:type="dxa"/>
          </w:tcPr>
          <w:p w14:paraId="0BC380FA" w14:textId="26827555" w:rsidR="00EA49EE" w:rsidRDefault="00EA49EE" w:rsidP="0065599E">
            <w:r>
              <w:t>Dodd</w:t>
            </w:r>
          </w:p>
        </w:tc>
        <w:tc>
          <w:tcPr>
            <w:tcW w:w="4675" w:type="dxa"/>
          </w:tcPr>
          <w:p w14:paraId="6637B1C9" w14:textId="77777777" w:rsidR="00EA49EE" w:rsidRDefault="00EA49EE" w:rsidP="0065599E">
            <w:r>
              <w:t>Riegle</w:t>
            </w:r>
          </w:p>
        </w:tc>
      </w:tr>
      <w:tr w:rsidR="00EA49EE" w14:paraId="1F9F22A6" w14:textId="77777777" w:rsidTr="0065599E">
        <w:tc>
          <w:tcPr>
            <w:tcW w:w="4675" w:type="dxa"/>
          </w:tcPr>
          <w:p w14:paraId="4E78BB9D" w14:textId="0E285F18" w:rsidR="00EA49EE" w:rsidRDefault="00EA49EE" w:rsidP="0065599E">
            <w:r>
              <w:t xml:space="preserve">Exon </w:t>
            </w:r>
          </w:p>
        </w:tc>
        <w:tc>
          <w:tcPr>
            <w:tcW w:w="4675" w:type="dxa"/>
          </w:tcPr>
          <w:p w14:paraId="08C2435E" w14:textId="77777777" w:rsidR="00EA49EE" w:rsidRDefault="00EA49EE" w:rsidP="0065599E">
            <w:r>
              <w:t>Robb</w:t>
            </w:r>
          </w:p>
        </w:tc>
      </w:tr>
      <w:tr w:rsidR="00EA49EE" w14:paraId="02B25434" w14:textId="77777777" w:rsidTr="0065599E">
        <w:tc>
          <w:tcPr>
            <w:tcW w:w="4675" w:type="dxa"/>
          </w:tcPr>
          <w:p w14:paraId="3701084E" w14:textId="7D6EC1C6" w:rsidR="00EA49EE" w:rsidRDefault="00EA49EE" w:rsidP="0065599E">
            <w:r>
              <w:t xml:space="preserve">Ford </w:t>
            </w:r>
          </w:p>
        </w:tc>
        <w:tc>
          <w:tcPr>
            <w:tcW w:w="4675" w:type="dxa"/>
          </w:tcPr>
          <w:p w14:paraId="3DA8758C" w14:textId="77777777" w:rsidR="00EA49EE" w:rsidRDefault="00EA49EE" w:rsidP="0065599E">
            <w:r>
              <w:t>Rockefeller</w:t>
            </w:r>
          </w:p>
        </w:tc>
      </w:tr>
      <w:tr w:rsidR="00EA49EE" w14:paraId="7B2F930A" w14:textId="77777777" w:rsidTr="0065599E">
        <w:tc>
          <w:tcPr>
            <w:tcW w:w="4675" w:type="dxa"/>
          </w:tcPr>
          <w:p w14:paraId="0E55084A" w14:textId="00FCCDC5" w:rsidR="00EA49EE" w:rsidRDefault="00EA49EE" w:rsidP="0065599E">
            <w:r>
              <w:t xml:space="preserve">Fowler </w:t>
            </w:r>
          </w:p>
        </w:tc>
        <w:tc>
          <w:tcPr>
            <w:tcW w:w="4675" w:type="dxa"/>
          </w:tcPr>
          <w:p w14:paraId="6F2BB79A" w14:textId="77777777" w:rsidR="00EA49EE" w:rsidRDefault="00EA49EE" w:rsidP="0065599E">
            <w:r>
              <w:t>Sanford</w:t>
            </w:r>
          </w:p>
        </w:tc>
      </w:tr>
      <w:tr w:rsidR="00EA49EE" w14:paraId="440C4BB9" w14:textId="77777777" w:rsidTr="0065599E">
        <w:tc>
          <w:tcPr>
            <w:tcW w:w="4675" w:type="dxa"/>
          </w:tcPr>
          <w:p w14:paraId="6B28EFD3" w14:textId="3FC8449B" w:rsidR="00EA49EE" w:rsidRDefault="00EA49EE" w:rsidP="0065599E">
            <w:r>
              <w:t>Glenn</w:t>
            </w:r>
          </w:p>
        </w:tc>
        <w:tc>
          <w:tcPr>
            <w:tcW w:w="4675" w:type="dxa"/>
          </w:tcPr>
          <w:p w14:paraId="1C8561F9" w14:textId="77777777" w:rsidR="00EA49EE" w:rsidRDefault="00EA49EE" w:rsidP="0065599E">
            <w:r>
              <w:t>Sarbanes</w:t>
            </w:r>
          </w:p>
        </w:tc>
      </w:tr>
      <w:tr w:rsidR="00EA49EE" w14:paraId="510F5577" w14:textId="77777777" w:rsidTr="0065599E">
        <w:tc>
          <w:tcPr>
            <w:tcW w:w="4675" w:type="dxa"/>
          </w:tcPr>
          <w:p w14:paraId="26C1CFE0" w14:textId="77777777" w:rsidR="00EA49EE" w:rsidRDefault="00EA49EE" w:rsidP="0065599E">
            <w:r>
              <w:t>Gore</w:t>
            </w:r>
          </w:p>
        </w:tc>
        <w:tc>
          <w:tcPr>
            <w:tcW w:w="4675" w:type="dxa"/>
          </w:tcPr>
          <w:p w14:paraId="74508BC7" w14:textId="77777777" w:rsidR="00EA49EE" w:rsidRDefault="00EA49EE" w:rsidP="0065599E">
            <w:r>
              <w:t>Sasser</w:t>
            </w:r>
          </w:p>
        </w:tc>
      </w:tr>
      <w:tr w:rsidR="00EA49EE" w14:paraId="319EA5D4" w14:textId="77777777" w:rsidTr="0065599E">
        <w:tc>
          <w:tcPr>
            <w:tcW w:w="4675" w:type="dxa"/>
          </w:tcPr>
          <w:p w14:paraId="544E9FF4" w14:textId="77777777" w:rsidR="00EA49EE" w:rsidRDefault="00EA49EE" w:rsidP="0065599E">
            <w:r>
              <w:t>Graham</w:t>
            </w:r>
          </w:p>
        </w:tc>
        <w:tc>
          <w:tcPr>
            <w:tcW w:w="4675" w:type="dxa"/>
          </w:tcPr>
          <w:p w14:paraId="675B38CB" w14:textId="77777777" w:rsidR="00EA49EE" w:rsidRDefault="00EA49EE" w:rsidP="0065599E">
            <w:r>
              <w:t>Shelby</w:t>
            </w:r>
          </w:p>
        </w:tc>
      </w:tr>
      <w:tr w:rsidR="00EA49EE" w14:paraId="0ECFF5D6" w14:textId="77777777" w:rsidTr="0065599E">
        <w:tc>
          <w:tcPr>
            <w:tcW w:w="4675" w:type="dxa"/>
          </w:tcPr>
          <w:p w14:paraId="2E4C86F1" w14:textId="77777777" w:rsidR="00EA49EE" w:rsidRDefault="00EA49EE" w:rsidP="0065599E">
            <w:r>
              <w:t>Harkin</w:t>
            </w:r>
          </w:p>
        </w:tc>
        <w:tc>
          <w:tcPr>
            <w:tcW w:w="4675" w:type="dxa"/>
          </w:tcPr>
          <w:p w14:paraId="48E1859F" w14:textId="5454720C" w:rsidR="00EA49EE" w:rsidRDefault="00EA49EE" w:rsidP="0065599E">
            <w:r>
              <w:t>Simon</w:t>
            </w:r>
          </w:p>
        </w:tc>
      </w:tr>
      <w:tr w:rsidR="00EA49EE" w14:paraId="2E32DCE3" w14:textId="77777777" w:rsidTr="0065599E">
        <w:tc>
          <w:tcPr>
            <w:tcW w:w="4675" w:type="dxa"/>
          </w:tcPr>
          <w:p w14:paraId="5B16DABF" w14:textId="77777777" w:rsidR="00EA49EE" w:rsidRDefault="00EA49EE" w:rsidP="0065599E">
            <w:r>
              <w:t>Heflin</w:t>
            </w:r>
          </w:p>
        </w:tc>
        <w:tc>
          <w:tcPr>
            <w:tcW w:w="4675" w:type="dxa"/>
          </w:tcPr>
          <w:p w14:paraId="16D2C095" w14:textId="77777777" w:rsidR="00EA49EE" w:rsidRDefault="00EA49EE" w:rsidP="0065599E">
            <w:r>
              <w:t>Wellstone</w:t>
            </w:r>
          </w:p>
        </w:tc>
      </w:tr>
      <w:tr w:rsidR="00EA49EE" w14:paraId="5A863349" w14:textId="77777777" w:rsidTr="0065599E">
        <w:tc>
          <w:tcPr>
            <w:tcW w:w="4675" w:type="dxa"/>
          </w:tcPr>
          <w:p w14:paraId="7050B240" w14:textId="77777777" w:rsidR="00EA49EE" w:rsidRDefault="00EA49EE" w:rsidP="0065599E">
            <w:r>
              <w:lastRenderedPageBreak/>
              <w:t>Hollings</w:t>
            </w:r>
          </w:p>
        </w:tc>
        <w:tc>
          <w:tcPr>
            <w:tcW w:w="4675" w:type="dxa"/>
          </w:tcPr>
          <w:p w14:paraId="62D32D85" w14:textId="01F6D3AA" w:rsidR="00EA49EE" w:rsidRDefault="00EA49EE" w:rsidP="0065599E">
            <w:r>
              <w:t xml:space="preserve">Wirth </w:t>
            </w:r>
          </w:p>
        </w:tc>
      </w:tr>
    </w:tbl>
    <w:p w14:paraId="696A6DE7" w14:textId="77777777" w:rsidR="00EA49EE" w:rsidRDefault="00EA49EE" w:rsidP="00EA49EE"/>
    <w:p w14:paraId="330736D2" w14:textId="77777777" w:rsidR="00EA49EE" w:rsidRDefault="00EA49EE" w:rsidP="00EA49EE">
      <w:r>
        <w:t>OTHERS:</w:t>
      </w:r>
    </w:p>
    <w:p w14:paraId="4D167234" w14:textId="0830B340" w:rsidR="00EA49EE" w:rsidRDefault="008564DA">
      <w:r>
        <w:t>22</w:t>
      </w:r>
    </w:p>
    <w:p w14:paraId="2F706BF4" w14:textId="3725821E" w:rsidR="008564DA" w:rsidRDefault="008564DA">
      <w:r>
        <w:t>5274</w:t>
      </w:r>
    </w:p>
    <w:p w14:paraId="6D350F7E" w14:textId="77777777" w:rsidR="008564DA" w:rsidRDefault="008564DA"/>
    <w:p w14:paraId="4967F4EB" w14:textId="2DE80429" w:rsidR="008564DA" w:rsidRDefault="008564DA">
      <w:r>
        <w:t>(Page 6)</w:t>
      </w:r>
    </w:p>
    <w:p w14:paraId="14A8EA8F" w14:textId="77777777" w:rsidR="008564DA" w:rsidRDefault="008564DA"/>
    <w:p w14:paraId="0B941538" w14:textId="6CAF06BC" w:rsidR="008564DA" w:rsidRDefault="008564DA">
      <w:r>
        <w:t>SAM NUNN, GEORGIA, CHAIRMAN</w:t>
      </w:r>
    </w:p>
    <w:p w14:paraId="1B545F63" w14:textId="462FF852" w:rsidR="008564DA" w:rsidRDefault="008564DA">
      <w:r>
        <w:t>J. JAMES EXON, NEBRASKA</w:t>
      </w:r>
    </w:p>
    <w:p w14:paraId="3A19A9A1" w14:textId="4973A9DE" w:rsidR="008564DA" w:rsidRDefault="008564DA">
      <w:r>
        <w:t>CARL LEVIN, MICHIGAN</w:t>
      </w:r>
    </w:p>
    <w:p w14:paraId="786DB526" w14:textId="4B502811" w:rsidR="008564DA" w:rsidRDefault="008564DA">
      <w:r>
        <w:t>EDWARD M. KENNEDY, MASSACHUSETTS</w:t>
      </w:r>
    </w:p>
    <w:p w14:paraId="60384183" w14:textId="4758F8A8" w:rsidR="008564DA" w:rsidRDefault="008564DA">
      <w:r>
        <w:t>JEFF BINGAMAN, NEW MEXICO</w:t>
      </w:r>
    </w:p>
    <w:p w14:paraId="1C964F4F" w14:textId="7DD6A9DB" w:rsidR="008564DA" w:rsidRDefault="008564DA">
      <w:r>
        <w:t>ALAN J. DIXON, ILLINOIS</w:t>
      </w:r>
    </w:p>
    <w:p w14:paraId="2889188D" w14:textId="4C8EC1DF" w:rsidR="008564DA" w:rsidRDefault="008564DA">
      <w:r>
        <w:t>JOHN GLENN, OHIO</w:t>
      </w:r>
    </w:p>
    <w:p w14:paraId="58B23959" w14:textId="1932140B" w:rsidR="008564DA" w:rsidRDefault="008564DA">
      <w:r>
        <w:t>ALBERT GORE, JR., TENNESSEE</w:t>
      </w:r>
    </w:p>
    <w:p w14:paraId="3FA6655A" w14:textId="7D1B5B09" w:rsidR="008564DA" w:rsidRDefault="008564DA">
      <w:r>
        <w:t>TIMOTHY E. WIRTH, COLORADO</w:t>
      </w:r>
    </w:p>
    <w:p w14:paraId="60CA8BFF" w14:textId="47B16CEA" w:rsidR="008564DA" w:rsidRDefault="008564DA">
      <w:r>
        <w:t>RICHARD C. SHELBY, ALABAMA</w:t>
      </w:r>
    </w:p>
    <w:p w14:paraId="70DD0136" w14:textId="679153E9" w:rsidR="008564DA" w:rsidRDefault="008564DA">
      <w:r>
        <w:t>ROBERT C. BYRD, WEST VIRGINIA</w:t>
      </w:r>
    </w:p>
    <w:p w14:paraId="1CE6EF38" w14:textId="61765EC7" w:rsidR="008564DA" w:rsidRDefault="008564DA">
      <w:r>
        <w:t>JOHN W. WARNER, VIRGINIA</w:t>
      </w:r>
    </w:p>
    <w:p w14:paraId="5A285741" w14:textId="23DC1BFE" w:rsidR="008564DA" w:rsidRDefault="008564DA">
      <w:r>
        <w:t>STROM THURMOND, SOUTH CAROLINA</w:t>
      </w:r>
    </w:p>
    <w:p w14:paraId="53C8105A" w14:textId="7D340A90" w:rsidR="008564DA" w:rsidRDefault="008564DA">
      <w:r>
        <w:t>WILLIAM S. COHEN, MAINE</w:t>
      </w:r>
    </w:p>
    <w:p w14:paraId="46D2441D" w14:textId="49079E40" w:rsidR="008564DA" w:rsidRDefault="008564DA">
      <w:r>
        <w:t>JOHN McCAIN, ARIZONA</w:t>
      </w:r>
    </w:p>
    <w:p w14:paraId="2114100E" w14:textId="3097AB6C" w:rsidR="008564DA" w:rsidRDefault="008564DA">
      <w:r>
        <w:t>MALCOLM WALLOP, WYOMING</w:t>
      </w:r>
    </w:p>
    <w:p w14:paraId="765DB411" w14:textId="22C389EA" w:rsidR="008564DA" w:rsidRDefault="008564DA">
      <w:r>
        <w:t>TRENT LOTT, MISSISSIPPI</w:t>
      </w:r>
    </w:p>
    <w:p w14:paraId="725F7EA7" w14:textId="1473E072" w:rsidR="008564DA" w:rsidRDefault="008564DA">
      <w:r>
        <w:t>DAN COATS, INDIANA</w:t>
      </w:r>
    </w:p>
    <w:p w14:paraId="1E530A40" w14:textId="29A318F6" w:rsidR="008564DA" w:rsidRDefault="008564DA">
      <w:r>
        <w:lastRenderedPageBreak/>
        <w:t>CONNIE MACK, FLORIDA</w:t>
      </w:r>
    </w:p>
    <w:p w14:paraId="5C4E15DE" w14:textId="4A82C641" w:rsidR="008564DA" w:rsidRDefault="008564DA">
      <w:r>
        <w:t>BOB SMITH NEW HAMPSHIRE</w:t>
      </w:r>
    </w:p>
    <w:p w14:paraId="4F66355D" w14:textId="4D9A17B9" w:rsidR="008564DA" w:rsidRDefault="008564DA">
      <w:r>
        <w:t>ARNOLD L. PUNARO, STAFF DIRECTOR</w:t>
      </w:r>
    </w:p>
    <w:p w14:paraId="58477786" w14:textId="01CBAACB" w:rsidR="008564DA" w:rsidRDefault="008564DA">
      <w:r>
        <w:t>PATRICK A. TUCKER, STAFF DIRECTOR FOR THE MINORITY</w:t>
      </w:r>
    </w:p>
    <w:p w14:paraId="7D92E48E" w14:textId="62004DB4" w:rsidR="008564DA" w:rsidRDefault="008564DA">
      <w:r>
        <w:t>United States Senate</w:t>
      </w:r>
    </w:p>
    <w:p w14:paraId="00DABAC3" w14:textId="7E00FD9F" w:rsidR="008564DA" w:rsidRDefault="008564DA">
      <w:r>
        <w:t>COMMITTEE ON ARMED SERVICES WASHINGTON, DC 20510-6050</w:t>
      </w:r>
    </w:p>
    <w:p w14:paraId="5B9C5FAA" w14:textId="28B846B0" w:rsidR="008564DA" w:rsidRDefault="008564DA">
      <w:r>
        <w:t>September 18, 1991</w:t>
      </w:r>
    </w:p>
    <w:p w14:paraId="058E9064" w14:textId="77BAAC20" w:rsidR="008564DA" w:rsidRDefault="008564DA">
      <w:r>
        <w:t>MEMORANDUM TO SENATOR DOLE</w:t>
      </w:r>
    </w:p>
    <w:p w14:paraId="3A9A6A0A" w14:textId="4A0D12C9" w:rsidR="008564DA" w:rsidRDefault="008564DA">
      <w:r>
        <w:t>FROM: Senator John Warner</w:t>
      </w:r>
    </w:p>
    <w:p w14:paraId="15744916" w14:textId="662E936B" w:rsidR="008564DA" w:rsidRDefault="008564DA">
      <w:r>
        <w:t>SUBJECT: Meeting with Administration Defense Officials</w:t>
      </w:r>
    </w:p>
    <w:p w14:paraId="0CE527C5" w14:textId="7E87CFF7" w:rsidR="008564DA" w:rsidRDefault="008564DA">
      <w:r>
        <w:tab/>
        <w:t>This memorandum follows-up my phone conversation with Sheila Burke earlier today on the same subject.</w:t>
      </w:r>
    </w:p>
    <w:p w14:paraId="74F7AF5E" w14:textId="44A8F915" w:rsidR="008564DA" w:rsidRDefault="008564DA">
      <w:r>
        <w:tab/>
        <w:t>The Armed Services Committee is now in conference with the House of the Defense Authorization Bill, and the Defense Appropriations Subcommittee is marking up the Defense Appropriations Bill for Senate floor action, probably next week. I believe the time has come for you to call a meeting with Dick Cheney and, if possible, Brent Scowcroft, so we can understand the Administration’s position on several important programs, including the Missile Defense Act of 1991, B-2, and SSN-21 submarine program.</w:t>
      </w:r>
    </w:p>
    <w:p w14:paraId="3E3ABD6C" w14:textId="7E35F6F3" w:rsidR="008564DA" w:rsidRDefault="008564DA">
      <w:r>
        <w:tab/>
        <w:t>Additionally, although not included in either the House or the Senate version of the Defense Authorization or Appropriations bills, I believe that the conferees on both bills will be asked to deal with proposals to use the defense budget to provide humanitarian aid to the Soviet Union, as proposed by Representative Aspin, and to provide assistance to convert Soviet defense industry, as suggested by Sam Nunn. If the Administration has proposals in these areas, it would be helpful if those proposals could be shared with us.</w:t>
      </w:r>
    </w:p>
    <w:p w14:paraId="48020881" w14:textId="42FA03A8" w:rsidR="008564DA" w:rsidRDefault="008564DA">
      <w:r>
        <w:tab/>
        <w:t>I think such a meeting would be most productive for you, Ted Stevens and me, and other Republican leadership as you deem appropriate, if it could be held late this week or earl next week before the Defense Appropriations Bill is considered on the Senate floor.</w:t>
      </w:r>
    </w:p>
    <w:p w14:paraId="04ADA274" w14:textId="3B0E0E8C" w:rsidR="008564DA" w:rsidRDefault="008564DA">
      <w:r>
        <w:tab/>
        <w:t xml:space="preserve">As </w:t>
      </w:r>
      <w:r w:rsidR="00977C74">
        <w:t>always, I am prepared to work with you in dealing with important defense programs.</w:t>
      </w:r>
    </w:p>
    <w:p w14:paraId="2B4BB215" w14:textId="40422341" w:rsidR="00977C74" w:rsidRDefault="00977C74">
      <w:r>
        <w:t>(handwritten: John Wa</w:t>
      </w:r>
      <w:r w:rsidR="00206CEC">
        <w:t>rner</w:t>
      </w:r>
      <w:r>
        <w:t>)</w:t>
      </w:r>
    </w:p>
    <w:sectPr w:rsidR="00977C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3C"/>
    <w:rsid w:val="000A6A59"/>
    <w:rsid w:val="00206CEC"/>
    <w:rsid w:val="0076662D"/>
    <w:rsid w:val="00790180"/>
    <w:rsid w:val="008564DA"/>
    <w:rsid w:val="00977C74"/>
    <w:rsid w:val="009E1CDC"/>
    <w:rsid w:val="00CA75DA"/>
    <w:rsid w:val="00DD1A1E"/>
    <w:rsid w:val="00EA49EE"/>
    <w:rsid w:val="00F74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88AA4"/>
  <w15:chartTrackingRefBased/>
  <w15:docId w15:val="{0EB70017-ED9F-40C8-891C-C16BD0C4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7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7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7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7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7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7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7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73C"/>
    <w:rPr>
      <w:rFonts w:eastAsiaTheme="majorEastAsia" w:cstheme="majorBidi"/>
      <w:color w:val="272727" w:themeColor="text1" w:themeTint="D8"/>
    </w:rPr>
  </w:style>
  <w:style w:type="paragraph" w:styleId="Title">
    <w:name w:val="Title"/>
    <w:basedOn w:val="Normal"/>
    <w:next w:val="Normal"/>
    <w:link w:val="TitleChar"/>
    <w:uiPriority w:val="10"/>
    <w:qFormat/>
    <w:rsid w:val="00F74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7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73C"/>
    <w:pPr>
      <w:spacing w:before="160"/>
      <w:jc w:val="center"/>
    </w:pPr>
    <w:rPr>
      <w:i/>
      <w:iCs/>
      <w:color w:val="404040" w:themeColor="text1" w:themeTint="BF"/>
    </w:rPr>
  </w:style>
  <w:style w:type="character" w:customStyle="1" w:styleId="QuoteChar">
    <w:name w:val="Quote Char"/>
    <w:basedOn w:val="DefaultParagraphFont"/>
    <w:link w:val="Quote"/>
    <w:uiPriority w:val="29"/>
    <w:rsid w:val="00F7473C"/>
    <w:rPr>
      <w:i/>
      <w:iCs/>
      <w:color w:val="404040" w:themeColor="text1" w:themeTint="BF"/>
    </w:rPr>
  </w:style>
  <w:style w:type="paragraph" w:styleId="ListParagraph">
    <w:name w:val="List Paragraph"/>
    <w:basedOn w:val="Normal"/>
    <w:uiPriority w:val="34"/>
    <w:qFormat/>
    <w:rsid w:val="00F7473C"/>
    <w:pPr>
      <w:ind w:left="720"/>
      <w:contextualSpacing/>
    </w:pPr>
  </w:style>
  <w:style w:type="character" w:styleId="IntenseEmphasis">
    <w:name w:val="Intense Emphasis"/>
    <w:basedOn w:val="DefaultParagraphFont"/>
    <w:uiPriority w:val="21"/>
    <w:qFormat/>
    <w:rsid w:val="00F7473C"/>
    <w:rPr>
      <w:i/>
      <w:iCs/>
      <w:color w:val="0F4761" w:themeColor="accent1" w:themeShade="BF"/>
    </w:rPr>
  </w:style>
  <w:style w:type="paragraph" w:styleId="IntenseQuote">
    <w:name w:val="Intense Quote"/>
    <w:basedOn w:val="Normal"/>
    <w:next w:val="Normal"/>
    <w:link w:val="IntenseQuoteChar"/>
    <w:uiPriority w:val="30"/>
    <w:qFormat/>
    <w:rsid w:val="00F74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73C"/>
    <w:rPr>
      <w:i/>
      <w:iCs/>
      <w:color w:val="0F4761" w:themeColor="accent1" w:themeShade="BF"/>
    </w:rPr>
  </w:style>
  <w:style w:type="character" w:styleId="IntenseReference">
    <w:name w:val="Intense Reference"/>
    <w:basedOn w:val="DefaultParagraphFont"/>
    <w:uiPriority w:val="32"/>
    <w:qFormat/>
    <w:rsid w:val="00F7473C"/>
    <w:rPr>
      <w:b/>
      <w:bCs/>
      <w:smallCaps/>
      <w:color w:val="0F4761" w:themeColor="accent1" w:themeShade="BF"/>
      <w:spacing w:val="5"/>
    </w:rPr>
  </w:style>
  <w:style w:type="table" w:styleId="TableGrid">
    <w:name w:val="Table Grid"/>
    <w:basedOn w:val="TableNormal"/>
    <w:uiPriority w:val="39"/>
    <w:rsid w:val="00EA49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Brennan, Chelsea</cp:lastModifiedBy>
  <cp:revision>3</cp:revision>
  <dcterms:created xsi:type="dcterms:W3CDTF">2026-06-05T16:15:00Z</dcterms:created>
  <dcterms:modified xsi:type="dcterms:W3CDTF">2026-06-23T15:09:00Z</dcterms:modified>
</cp:coreProperties>
</file>