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7426A" w14:textId="1FC33B6F" w:rsidR="00391109" w:rsidRDefault="00391109" w:rsidP="00391109">
      <w:r>
        <w:t>(Page 1)</w:t>
      </w:r>
    </w:p>
    <w:p w14:paraId="68D94C2B" w14:textId="77777777" w:rsidR="00391109" w:rsidRDefault="00391109" w:rsidP="00391109"/>
    <w:p w14:paraId="424EC7CA" w14:textId="5B8FD7D6" w:rsidR="00391109" w:rsidRDefault="00391109" w:rsidP="00391109">
      <w:r>
        <w:t>BOB DOLE KANSAS</w:t>
      </w:r>
      <w:r>
        <w:br/>
        <w:t>United States Senate</w:t>
      </w:r>
    </w:p>
    <w:p w14:paraId="268DD672" w14:textId="5E5A9999" w:rsidR="00391109" w:rsidRDefault="00391109" w:rsidP="00391109">
      <w:r>
        <w:t>OFFICE OF THE REPUBLICAN LEADER</w:t>
      </w:r>
    </w:p>
    <w:p w14:paraId="6697E313" w14:textId="00B6E764" w:rsidR="00391109" w:rsidRDefault="00391109" w:rsidP="00391109">
      <w:r>
        <w:t>WASHINGTON, DC 20510-7020</w:t>
      </w:r>
    </w:p>
    <w:p w14:paraId="78F5D2F9" w14:textId="77777777" w:rsidR="00254270" w:rsidRDefault="006E68CF" w:rsidP="00391109">
      <w:r>
        <w:t xml:space="preserve"> (Handwritten:</w:t>
      </w:r>
    </w:p>
    <w:p w14:paraId="7F5539C9" w14:textId="09AB91E5" w:rsidR="00391109" w:rsidRDefault="006E68CF" w:rsidP="00391109">
      <w:r>
        <w:t>Joyce 7/16</w:t>
      </w:r>
    </w:p>
    <w:p w14:paraId="3AEA7779" w14:textId="11E5EDEA" w:rsidR="006E68CF" w:rsidRDefault="006E68CF" w:rsidP="00391109">
      <w:r>
        <w:t xml:space="preserve">Attendee for 10:30 </w:t>
      </w:r>
      <w:r w:rsidR="00254270">
        <w:t>gag</w:t>
      </w:r>
      <w:r>
        <w:t xml:space="preserve"> sale meeting</w:t>
      </w:r>
    </w:p>
    <w:p w14:paraId="7EA50F84" w14:textId="5035B0AD" w:rsidR="006E68CF" w:rsidRDefault="00254270" w:rsidP="00391109">
      <w:r>
        <w:t>Sen. Dole (Checkmark)</w:t>
      </w:r>
    </w:p>
    <w:p w14:paraId="28C09834" w14:textId="757BBAD3" w:rsidR="00254270" w:rsidRDefault="00254270" w:rsidP="00391109">
      <w:r>
        <w:t>Cochran (Checkmark)</w:t>
      </w:r>
    </w:p>
    <w:p w14:paraId="75F21771" w14:textId="2C6514B5" w:rsidR="00254270" w:rsidRDefault="00254270" w:rsidP="00391109">
      <w:r>
        <w:t>Chafee (Checkmark)</w:t>
      </w:r>
    </w:p>
    <w:p w14:paraId="4E07CA2B" w14:textId="41AAD1CD" w:rsidR="00254270" w:rsidRDefault="00254270" w:rsidP="00391109">
      <w:r>
        <w:t>Hatch (Checkmark)</w:t>
      </w:r>
    </w:p>
    <w:p w14:paraId="092CB275" w14:textId="432710CB" w:rsidR="00254270" w:rsidRDefault="00254270" w:rsidP="00391109">
      <w:r>
        <w:t>Coats (Checkmark)</w:t>
      </w:r>
    </w:p>
    <w:p w14:paraId="669AACE7" w14:textId="00DE9787" w:rsidR="00254270" w:rsidRDefault="00254270" w:rsidP="00391109">
      <w:r>
        <w:t>Durenberger (Checkmark)</w:t>
      </w:r>
    </w:p>
    <w:p w14:paraId="04ED390A" w14:textId="7486DAC4" w:rsidR="00254270" w:rsidRDefault="00254270" w:rsidP="00391109">
      <w:r>
        <w:t>(no – Kassebaum)</w:t>
      </w:r>
    </w:p>
    <w:p w14:paraId="1255415E" w14:textId="463D9048" w:rsidR="00254270" w:rsidRDefault="00254270" w:rsidP="00391109"/>
    <w:p w14:paraId="14493D47" w14:textId="58C07D32" w:rsidR="00254270" w:rsidRDefault="00254270" w:rsidP="00391109">
      <w:r>
        <w:t>(Page 2)</w:t>
      </w:r>
    </w:p>
    <w:p w14:paraId="06E03E89" w14:textId="77777777" w:rsidR="00254270" w:rsidRDefault="00254270" w:rsidP="00391109"/>
    <w:p w14:paraId="1C764BE7" w14:textId="71542B6A" w:rsidR="00254270" w:rsidRDefault="00254270" w:rsidP="00391109">
      <w:r>
        <w:t>Subject: gag rule</w:t>
      </w:r>
    </w:p>
    <w:p w14:paraId="6EB9DAE2" w14:textId="266B918C" w:rsidR="00254270" w:rsidRDefault="00254270" w:rsidP="00391109">
      <w:r>
        <w:t>DATE July 16</w:t>
      </w:r>
    </w:p>
    <w:p w14:paraId="0E667E4B" w14:textId="07B144F4" w:rsidR="00254270" w:rsidRDefault="00254270" w:rsidP="00391109">
      <w:r>
        <w:t>TIME: 10:30</w:t>
      </w:r>
    </w:p>
    <w:p w14:paraId="71D6040B" w14:textId="2654E5EE" w:rsidR="00254270" w:rsidRDefault="00254270" w:rsidP="00391109">
      <w:r>
        <w:t>LOCATION: S-230</w:t>
      </w:r>
    </w:p>
    <w:p w14:paraId="307FD625" w14:textId="0C15579F" w:rsidR="00391109" w:rsidRPr="0007181F" w:rsidRDefault="00391109" w:rsidP="00391109">
      <w:r w:rsidRPr="0007181F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91109" w:rsidRPr="0007181F" w14:paraId="6FE55616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1EF0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9A54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Position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6ABF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0040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4913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No</w:t>
            </w:r>
          </w:p>
        </w:tc>
      </w:tr>
      <w:tr w:rsidR="00254270" w:rsidRPr="0007181F" w14:paraId="72AAAFB9" w14:textId="77777777" w:rsidTr="00D218B4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7151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Cochran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C1CD9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 xml:space="preserve">Conference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844E" w14:textId="5CC7CA4B" w:rsidR="00254270" w:rsidRPr="0007181F" w:rsidRDefault="00254270" w:rsidP="00254270">
            <w:pPr>
              <w:spacing w:after="160" w:line="278" w:lineRule="auto"/>
            </w:pPr>
            <w:r>
              <w:t>(Checkmark)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6526" w14:textId="67BF7F98" w:rsidR="00254270" w:rsidRPr="0007181F" w:rsidRDefault="00254270" w:rsidP="00254270">
            <w:pPr>
              <w:spacing w:after="160" w:line="278" w:lineRule="auto"/>
            </w:pPr>
            <w:r>
              <w:t>(Checkmark)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4136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78076086" w14:textId="77777777" w:rsidTr="00D218B4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436D5" w14:textId="77777777" w:rsidR="00254270" w:rsidRPr="0007181F" w:rsidRDefault="00254270" w:rsidP="00254270">
            <w:pPr>
              <w:spacing w:after="160" w:line="278" w:lineRule="auto"/>
            </w:pPr>
            <w:r w:rsidRPr="0007181F">
              <w:lastRenderedPageBreak/>
              <w:t>Dole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4F24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 xml:space="preserve">Republican Leader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CFAC" w14:textId="0C87C86D" w:rsidR="00254270" w:rsidRPr="0007181F" w:rsidRDefault="00254270" w:rsidP="00254270">
            <w:pPr>
              <w:spacing w:after="160" w:line="278" w:lineRule="auto"/>
            </w:pPr>
            <w:r>
              <w:t>(Checkmark)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F125" w14:textId="13F35CD3" w:rsidR="00254270" w:rsidRPr="0007181F" w:rsidRDefault="00254270" w:rsidP="00254270">
            <w:pPr>
              <w:spacing w:after="160" w:line="278" w:lineRule="auto"/>
            </w:pPr>
            <w:r>
              <w:t>(Checkmark)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F55A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40D2A5E6" w14:textId="77777777" w:rsidTr="00D218B4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E4EC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 xml:space="preserve">Gramm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0F79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 xml:space="preserve">Senatorial Committee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515A" w14:textId="4572DB8B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AC9C" w14:textId="18DF314B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9804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52FFF7A7" w14:textId="77777777" w:rsidTr="00D218B4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373A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Kasten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A1A3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 xml:space="preserve">Conference Secretary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9D8A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A13C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3611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3BCAD327" w14:textId="77777777" w:rsidTr="00D218B4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9477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Nickles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680F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 xml:space="preserve">Policy Chairman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BE38" w14:textId="2E7CB89D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6215" w14:textId="625D4068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7D25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6BD703CB" w14:textId="77777777" w:rsidTr="00D218B4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606C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Simpson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0698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Asst. 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DCB1" w14:textId="37057698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6C95" w14:textId="01C328EB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7AC0" w14:textId="77777777" w:rsidR="00254270" w:rsidRPr="0007181F" w:rsidRDefault="00254270" w:rsidP="00254270">
            <w:pPr>
              <w:spacing w:after="160" w:line="278" w:lineRule="auto"/>
            </w:pPr>
          </w:p>
        </w:tc>
      </w:tr>
    </w:tbl>
    <w:p w14:paraId="09E6FF04" w14:textId="77777777" w:rsidR="00391109" w:rsidRPr="0007181F" w:rsidRDefault="00391109" w:rsidP="00391109"/>
    <w:p w14:paraId="7DD1FD6A" w14:textId="77777777" w:rsidR="00391109" w:rsidRPr="0007181F" w:rsidRDefault="00391109" w:rsidP="00391109">
      <w:r w:rsidRPr="0007181F"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91109" w:rsidRPr="0007181F" w14:paraId="720FF13A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B7DA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11936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Committee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FF91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91414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F1CB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No</w:t>
            </w:r>
          </w:p>
        </w:tc>
      </w:tr>
      <w:tr w:rsidR="00254270" w:rsidRPr="0007181F" w14:paraId="452E4F70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4145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D001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Environment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8B55" w14:textId="5AC090C8" w:rsidR="00254270" w:rsidRPr="0007181F" w:rsidRDefault="00254270" w:rsidP="00254270">
            <w:pPr>
              <w:spacing w:after="160" w:line="278" w:lineRule="auto"/>
            </w:pPr>
            <w:r>
              <w:t>(Checkmark)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14F8" w14:textId="663C430E" w:rsidR="00254270" w:rsidRPr="0007181F" w:rsidRDefault="00254270" w:rsidP="00254270">
            <w:pPr>
              <w:spacing w:after="160" w:line="278" w:lineRule="auto"/>
            </w:pPr>
            <w:r>
              <w:t>(Checkmark)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46CE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3520F612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463E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Danforth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8819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Commerce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FD2D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75E0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D3A3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6467F823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CF2EB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Domenici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0E2A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Budget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5792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4E9D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96F4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2EB48C8A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4D55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Garn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E5799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Banking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5862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6C3D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2252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30190185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6193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Hatch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1D44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Labor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A3E0" w14:textId="74F882AD" w:rsidR="00254270" w:rsidRPr="0007181F" w:rsidRDefault="00254270" w:rsidP="00254270">
            <w:pPr>
              <w:spacing w:after="160" w:line="278" w:lineRule="auto"/>
            </w:pPr>
            <w:r>
              <w:t>(Checkmark)</w:t>
            </w:r>
            <w:r>
              <w:t xml:space="preserve"> W.C.B.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B0FA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302D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6BA5072F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169E" w14:textId="41E70E64" w:rsidR="00254270" w:rsidRPr="0007181F" w:rsidRDefault="00254270" w:rsidP="00254270">
            <w:pPr>
              <w:spacing w:after="160" w:line="278" w:lineRule="auto"/>
            </w:pPr>
            <w:r w:rsidRPr="0007181F">
              <w:t>Hatfield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9A4B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Appropriations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027E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6E0B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86C4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1C5135BC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8B30" w14:textId="54D2F84B" w:rsidR="00254270" w:rsidRPr="0007181F" w:rsidRDefault="00254270" w:rsidP="00254270">
            <w:pPr>
              <w:spacing w:after="160" w:line="278" w:lineRule="auto"/>
            </w:pPr>
            <w:r>
              <w:t xml:space="preserve">(Crossed off: </w:t>
            </w:r>
            <w:r w:rsidRPr="0007181F">
              <w:t>Heinz</w:t>
            </w:r>
            <w:r>
              <w:t>) COHEN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586AD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Special-Aging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9DAC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AF04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1CFF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5247D276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31A1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Helms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E081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Foreign Relations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87CF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ECF6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6E43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12A966D5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D5B5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 xml:space="preserve">Kasten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3641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Small Business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299D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493F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CE3B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0BD5853F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B21A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Lugar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F562D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Agriculture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E82B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A225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4E30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17816231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7464" w14:textId="77777777" w:rsidR="00254270" w:rsidRPr="0007181F" w:rsidRDefault="00254270" w:rsidP="00254270">
            <w:pPr>
              <w:spacing w:after="160" w:line="278" w:lineRule="auto"/>
            </w:pPr>
            <w:r w:rsidRPr="0007181F">
              <w:lastRenderedPageBreak/>
              <w:t>McCain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E423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Select – Indian Affairs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FB50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1BC9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9AE6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17FE2C98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B636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Murkowski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093E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Intelligence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37E9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BBD1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F00E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069AD552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17F17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Packwood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4DDB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Finance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7C62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B3C9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0D59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79C8A49C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650ED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Roth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7F66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 xml:space="preserve">Gov’t Affairs &amp; Jt. Econo. </w:t>
            </w:r>
            <w:proofErr w:type="spellStart"/>
            <w:r w:rsidRPr="0007181F">
              <w:t>Cmte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23BA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6ED6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E088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669ABFB9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E165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Rudman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A8BE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Select – Ethics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850B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4B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ADA7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47ED12D6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172A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Specter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82DE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Veterans Affairs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6BF8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E374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DB98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56837DAD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738E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Stevens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0A4C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Rules &amp; Administration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B4E3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59E9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F345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0F25538F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2700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Thurmond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D39C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Judiciary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F2BE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5297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5687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74F481B4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589D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Wallop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3355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Energy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3BD7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7987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0264" w14:textId="77777777" w:rsidR="00254270" w:rsidRPr="0007181F" w:rsidRDefault="00254270" w:rsidP="00254270">
            <w:pPr>
              <w:spacing w:after="160" w:line="278" w:lineRule="auto"/>
            </w:pPr>
          </w:p>
        </w:tc>
      </w:tr>
      <w:tr w:rsidR="00254270" w:rsidRPr="0007181F" w14:paraId="332B0601" w14:textId="77777777" w:rsidTr="000B55D8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CC40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Warner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8A8CF" w14:textId="77777777" w:rsidR="00254270" w:rsidRPr="0007181F" w:rsidRDefault="00254270" w:rsidP="00254270">
            <w:pPr>
              <w:spacing w:after="160" w:line="278" w:lineRule="auto"/>
            </w:pPr>
            <w:r w:rsidRPr="0007181F">
              <w:t>Armed Services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0D2E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5A7B" w14:textId="77777777" w:rsidR="00254270" w:rsidRPr="0007181F" w:rsidRDefault="00254270" w:rsidP="0025427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E013" w14:textId="77777777" w:rsidR="00254270" w:rsidRPr="0007181F" w:rsidRDefault="00254270" w:rsidP="00254270">
            <w:pPr>
              <w:spacing w:after="160" w:line="278" w:lineRule="auto"/>
            </w:pPr>
          </w:p>
        </w:tc>
      </w:tr>
    </w:tbl>
    <w:p w14:paraId="14922AAF" w14:textId="77777777" w:rsidR="00391109" w:rsidRPr="0007181F" w:rsidRDefault="00391109" w:rsidP="00391109"/>
    <w:p w14:paraId="467C38A4" w14:textId="77777777" w:rsidR="00391109" w:rsidRPr="0007181F" w:rsidRDefault="00391109" w:rsidP="00391109">
      <w:r w:rsidRPr="0007181F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91109" w:rsidRPr="0007181F" w14:paraId="453B68CF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C6D8" w14:textId="0E3C6E63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Bond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0916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Jeffords</w:t>
            </w:r>
          </w:p>
        </w:tc>
      </w:tr>
      <w:tr w:rsidR="00391109" w:rsidRPr="0007181F" w14:paraId="4C4F4449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A28C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Brown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8410" w14:textId="4D44E237" w:rsidR="00391109" w:rsidRPr="0007181F" w:rsidRDefault="00391109" w:rsidP="000B55D8">
            <w:pPr>
              <w:spacing w:after="160" w:line="278" w:lineRule="auto"/>
            </w:pPr>
            <w:r w:rsidRPr="0007181F">
              <w:t>Kassebaum</w:t>
            </w:r>
            <w:r w:rsidR="0088044F">
              <w:t xml:space="preserve"> WCB</w:t>
            </w:r>
          </w:p>
        </w:tc>
      </w:tr>
      <w:tr w:rsidR="00391109" w:rsidRPr="0007181F" w14:paraId="76E642DF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82A2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Burns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F39B9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Lott </w:t>
            </w:r>
          </w:p>
        </w:tc>
      </w:tr>
      <w:tr w:rsidR="00391109" w:rsidRPr="0007181F" w14:paraId="1F4B45CB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6EF4" w14:textId="2DEB80D8" w:rsidR="00391109" w:rsidRPr="0007181F" w:rsidRDefault="00391109" w:rsidP="000B55D8">
            <w:pPr>
              <w:spacing w:after="160" w:line="278" w:lineRule="auto"/>
            </w:pPr>
            <w:r w:rsidRPr="0007181F">
              <w:t>Coats</w:t>
            </w:r>
            <w:r w:rsidR="0088044F">
              <w:t xml:space="preserve"> WCB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6FE9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Mack </w:t>
            </w:r>
          </w:p>
        </w:tc>
      </w:tr>
      <w:tr w:rsidR="00391109" w:rsidRPr="0007181F" w14:paraId="2CB19839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31DF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Craig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0988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McConnell </w:t>
            </w:r>
          </w:p>
        </w:tc>
      </w:tr>
      <w:tr w:rsidR="00391109" w:rsidRPr="0007181F" w14:paraId="176D9F9C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9940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D’Amato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FE39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Pressler</w:t>
            </w:r>
          </w:p>
        </w:tc>
      </w:tr>
      <w:tr w:rsidR="00391109" w:rsidRPr="0007181F" w14:paraId="386D32BB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E169" w14:textId="669A3A86" w:rsidR="00391109" w:rsidRPr="0007181F" w:rsidRDefault="00391109" w:rsidP="000B55D8">
            <w:pPr>
              <w:spacing w:after="160" w:line="278" w:lineRule="auto"/>
            </w:pPr>
            <w:r w:rsidRPr="0007181F">
              <w:t>Durenberger</w:t>
            </w:r>
            <w:r w:rsidR="0088044F">
              <w:t xml:space="preserve"> WCB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6CC2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Smith</w:t>
            </w:r>
          </w:p>
        </w:tc>
      </w:tr>
      <w:tr w:rsidR="00391109" w:rsidRPr="0007181F" w14:paraId="0900D95F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0B1F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Gorton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8046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Seymour </w:t>
            </w:r>
          </w:p>
        </w:tc>
      </w:tr>
      <w:tr w:rsidR="00391109" w:rsidRPr="0007181F" w14:paraId="31971DA1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C01F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Grassley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A17FE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Symms </w:t>
            </w:r>
          </w:p>
        </w:tc>
      </w:tr>
    </w:tbl>
    <w:p w14:paraId="0D586ADE" w14:textId="77777777" w:rsidR="00391109" w:rsidRPr="0007181F" w:rsidRDefault="00391109" w:rsidP="00391109"/>
    <w:p w14:paraId="1408796A" w14:textId="77777777" w:rsidR="00391109" w:rsidRPr="0007181F" w:rsidRDefault="00391109" w:rsidP="00391109">
      <w:r w:rsidRPr="0007181F"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91109" w:rsidRPr="0007181F" w14:paraId="22CBA44D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6A087" w14:textId="77777777" w:rsidR="00391109" w:rsidRPr="0007181F" w:rsidRDefault="00391109" w:rsidP="000B55D8">
            <w:pPr>
              <w:spacing w:after="160" w:line="278" w:lineRule="auto"/>
            </w:pPr>
            <w:r w:rsidRPr="0007181F">
              <w:lastRenderedPageBreak/>
              <w:t>Akaka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2209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Inouye </w:t>
            </w:r>
          </w:p>
        </w:tc>
      </w:tr>
      <w:tr w:rsidR="00391109" w:rsidRPr="0007181F" w14:paraId="0AA572E5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E4ED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58D4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Johnston</w:t>
            </w:r>
          </w:p>
        </w:tc>
      </w:tr>
      <w:tr w:rsidR="00391109" w:rsidRPr="0007181F" w14:paraId="54AEE48C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5F50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224F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Kennedy </w:t>
            </w:r>
          </w:p>
        </w:tc>
      </w:tr>
      <w:tr w:rsidR="00391109" w:rsidRPr="0007181F" w14:paraId="60E1E1CA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C360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Bentsen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15AA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Kerrey</w:t>
            </w:r>
          </w:p>
        </w:tc>
      </w:tr>
      <w:tr w:rsidR="00391109" w:rsidRPr="0007181F" w14:paraId="4BF6E7B2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FE3B7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FBB73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Kerry </w:t>
            </w:r>
          </w:p>
        </w:tc>
      </w:tr>
      <w:tr w:rsidR="00391109" w:rsidRPr="0007181F" w14:paraId="0AC4D46C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64FD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2923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Johl</w:t>
            </w:r>
          </w:p>
        </w:tc>
      </w:tr>
      <w:tr w:rsidR="00391109" w:rsidRPr="0007181F" w14:paraId="037F200F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E942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6165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Lautenberg</w:t>
            </w:r>
          </w:p>
        </w:tc>
      </w:tr>
      <w:tr w:rsidR="00391109" w:rsidRPr="0007181F" w14:paraId="36591651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940D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7DD5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Leahy</w:t>
            </w:r>
          </w:p>
        </w:tc>
      </w:tr>
      <w:tr w:rsidR="00391109" w:rsidRPr="0007181F" w14:paraId="2E16F203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9F546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Breaux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3BBA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Levin </w:t>
            </w:r>
          </w:p>
        </w:tc>
      </w:tr>
      <w:tr w:rsidR="00391109" w:rsidRPr="0007181F" w14:paraId="37C512BE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33B6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Bryan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F96B3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Lieberman </w:t>
            </w:r>
          </w:p>
        </w:tc>
      </w:tr>
      <w:tr w:rsidR="00391109" w:rsidRPr="0007181F" w14:paraId="0D81A0A6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C1F7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EA62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Metzenbaum </w:t>
            </w:r>
          </w:p>
        </w:tc>
      </w:tr>
      <w:tr w:rsidR="00391109" w:rsidRPr="0007181F" w14:paraId="2E24E631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BB20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84A8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Mikulski</w:t>
            </w:r>
          </w:p>
        </w:tc>
      </w:tr>
      <w:tr w:rsidR="00391109" w:rsidRPr="0007181F" w14:paraId="4C6AE1FE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B260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Byrd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FF25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Mitchell </w:t>
            </w:r>
          </w:p>
        </w:tc>
      </w:tr>
      <w:tr w:rsidR="00391109" w:rsidRPr="0007181F" w14:paraId="1278599C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A5EA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5E2BD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Moynihan </w:t>
            </w:r>
          </w:p>
        </w:tc>
      </w:tr>
      <w:tr w:rsidR="00391109" w:rsidRPr="0007181F" w14:paraId="0E1E7FCF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26D32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E17F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Nunn </w:t>
            </w:r>
          </w:p>
        </w:tc>
      </w:tr>
      <w:tr w:rsidR="00391109" w:rsidRPr="0007181F" w14:paraId="6D055221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E44B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DEA5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Pell </w:t>
            </w:r>
          </w:p>
        </w:tc>
      </w:tr>
      <w:tr w:rsidR="00391109" w:rsidRPr="0007181F" w14:paraId="3C284E47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B54D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40172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Pryor</w:t>
            </w:r>
          </w:p>
        </w:tc>
      </w:tr>
      <w:tr w:rsidR="00391109" w:rsidRPr="0007181F" w14:paraId="71F86159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D62D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Dixon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7B21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Reid</w:t>
            </w:r>
          </w:p>
        </w:tc>
      </w:tr>
      <w:tr w:rsidR="00391109" w:rsidRPr="0007181F" w14:paraId="7B647C8A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94A8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DEA7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Riegle</w:t>
            </w:r>
          </w:p>
        </w:tc>
      </w:tr>
      <w:tr w:rsidR="00391109" w:rsidRPr="0007181F" w14:paraId="06BCA10C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AC19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Exon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1F91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Robb</w:t>
            </w:r>
          </w:p>
        </w:tc>
      </w:tr>
      <w:tr w:rsidR="00391109" w:rsidRPr="0007181F" w14:paraId="7450CDC4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AF2A6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Ford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8101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Rockefeller</w:t>
            </w:r>
          </w:p>
        </w:tc>
      </w:tr>
      <w:tr w:rsidR="00391109" w:rsidRPr="0007181F" w14:paraId="6305A3D8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C034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Fowler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693A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Sanford</w:t>
            </w:r>
          </w:p>
        </w:tc>
      </w:tr>
      <w:tr w:rsidR="00391109" w:rsidRPr="0007181F" w14:paraId="0CC44282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8423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 xml:space="preserve">Glenn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176B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Sarbanes</w:t>
            </w:r>
          </w:p>
        </w:tc>
      </w:tr>
      <w:tr w:rsidR="00391109" w:rsidRPr="0007181F" w14:paraId="1E4EAD22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83883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D7C6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Sasser</w:t>
            </w:r>
          </w:p>
        </w:tc>
      </w:tr>
      <w:tr w:rsidR="00391109" w:rsidRPr="0007181F" w14:paraId="39DEF8E8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C1E6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7883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Shelby</w:t>
            </w:r>
          </w:p>
        </w:tc>
      </w:tr>
      <w:tr w:rsidR="00391109" w:rsidRPr="0007181F" w14:paraId="5AD9A4F8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A26A" w14:textId="77777777" w:rsidR="00391109" w:rsidRPr="0007181F" w:rsidRDefault="00391109" w:rsidP="000B55D8">
            <w:pPr>
              <w:spacing w:after="160" w:line="278" w:lineRule="auto"/>
            </w:pPr>
            <w:r w:rsidRPr="0007181F">
              <w:lastRenderedPageBreak/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96F3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Simon</w:t>
            </w:r>
          </w:p>
        </w:tc>
      </w:tr>
      <w:tr w:rsidR="00391109" w:rsidRPr="0007181F" w14:paraId="1FD99750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9CE0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34F6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Wellstone</w:t>
            </w:r>
          </w:p>
        </w:tc>
      </w:tr>
      <w:tr w:rsidR="00391109" w:rsidRPr="0007181F" w14:paraId="33DD612B" w14:textId="77777777" w:rsidTr="000B55D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E98A6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082C" w14:textId="77777777" w:rsidR="00391109" w:rsidRPr="0007181F" w:rsidRDefault="00391109" w:rsidP="000B55D8">
            <w:pPr>
              <w:spacing w:after="160" w:line="278" w:lineRule="auto"/>
            </w:pPr>
            <w:r w:rsidRPr="0007181F">
              <w:t>Wirth</w:t>
            </w:r>
          </w:p>
        </w:tc>
      </w:tr>
    </w:tbl>
    <w:p w14:paraId="4EE578B9" w14:textId="77777777" w:rsidR="00391109" w:rsidRPr="0007181F" w:rsidRDefault="00391109" w:rsidP="00391109"/>
    <w:p w14:paraId="545543B2" w14:textId="77777777" w:rsidR="00391109" w:rsidRDefault="00391109" w:rsidP="00391109">
      <w:r w:rsidRPr="0007181F">
        <w:t>OTHERS:</w:t>
      </w:r>
    </w:p>
    <w:p w14:paraId="39D57871" w14:textId="77777777" w:rsidR="0088044F" w:rsidRDefault="0088044F" w:rsidP="00391109"/>
    <w:p w14:paraId="68CD348D" w14:textId="4A96A49E" w:rsidR="0088044F" w:rsidRDefault="0088044F" w:rsidP="00391109">
      <w:r>
        <w:t>(Handwritten: Brian)</w:t>
      </w:r>
    </w:p>
    <w:p w14:paraId="4D6F858B" w14:textId="77777777" w:rsidR="00391109" w:rsidRPr="0007181F" w:rsidRDefault="00391109" w:rsidP="00391109"/>
    <w:p w14:paraId="4A630FF8" w14:textId="77777777" w:rsidR="00391109" w:rsidRPr="0007181F" w:rsidRDefault="00391109" w:rsidP="00391109">
      <w:r w:rsidRPr="0007181F">
        <w:t>GPO 1991 37-983 (m)</w:t>
      </w:r>
    </w:p>
    <w:p w14:paraId="55687B34" w14:textId="77777777" w:rsidR="00391109" w:rsidRDefault="00391109" w:rsidP="00391109"/>
    <w:p w14:paraId="4A35278B" w14:textId="77777777" w:rsidR="00E36AF0" w:rsidRDefault="00E36AF0"/>
    <w:sectPr w:rsidR="00E36AF0" w:rsidSect="003911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F0"/>
    <w:rsid w:val="00254270"/>
    <w:rsid w:val="003764C4"/>
    <w:rsid w:val="00391109"/>
    <w:rsid w:val="006E68CF"/>
    <w:rsid w:val="0088044F"/>
    <w:rsid w:val="00E3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F80D6"/>
  <w15:chartTrackingRefBased/>
  <w15:docId w15:val="{555A9431-4AF6-4C9C-BF88-3F13ABD05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109"/>
  </w:style>
  <w:style w:type="paragraph" w:styleId="Heading1">
    <w:name w:val="heading 1"/>
    <w:basedOn w:val="Normal"/>
    <w:next w:val="Normal"/>
    <w:link w:val="Heading1Char"/>
    <w:uiPriority w:val="9"/>
    <w:qFormat/>
    <w:rsid w:val="00E36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A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A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A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6A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6A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6A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A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6A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6A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A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6A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6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6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6A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6A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6A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6A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A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91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2</cp:revision>
  <dcterms:created xsi:type="dcterms:W3CDTF">2026-06-03T15:59:00Z</dcterms:created>
  <dcterms:modified xsi:type="dcterms:W3CDTF">2026-06-03T17:24:00Z</dcterms:modified>
</cp:coreProperties>
</file>