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46A6" w14:textId="77777777" w:rsidR="0007181F" w:rsidRPr="0007181F" w:rsidRDefault="0007181F" w:rsidP="0007181F"/>
    <w:p w14:paraId="05D2B879" w14:textId="6EC41706" w:rsidR="0007181F" w:rsidRDefault="0007181F" w:rsidP="0007181F">
      <w:r>
        <w:t>Subject: Re upcoming elections ‘92</w:t>
      </w:r>
    </w:p>
    <w:p w14:paraId="65A499B1" w14:textId="039D5E1E" w:rsidR="0007181F" w:rsidRDefault="0007181F" w:rsidP="0007181F">
      <w:r>
        <w:t>DATE July 9, 1991</w:t>
      </w:r>
    </w:p>
    <w:p w14:paraId="19AD5A78" w14:textId="6415DB49" w:rsidR="0007181F" w:rsidRDefault="0007181F" w:rsidP="0007181F">
      <w:r>
        <w:t>TIME: 12:25</w:t>
      </w:r>
    </w:p>
    <w:p w14:paraId="1A44D10F" w14:textId="6A3FF8FC" w:rsidR="0007181F" w:rsidRDefault="0007181F" w:rsidP="0007181F">
      <w:r>
        <w:t>LOCATION: S-230</w:t>
      </w:r>
    </w:p>
    <w:p w14:paraId="7547AC59" w14:textId="3F562E9E" w:rsidR="0007181F" w:rsidRDefault="0007181F" w:rsidP="0007181F">
      <w:r>
        <w:t>1</w:t>
      </w:r>
    </w:p>
    <w:p w14:paraId="05160C23" w14:textId="7FFBADCE" w:rsidR="0007181F" w:rsidRPr="0007181F" w:rsidRDefault="0007181F" w:rsidP="0007181F">
      <w:r w:rsidRPr="0007181F">
        <w:t>REPUBLICAN LEADERSHIP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7181F" w:rsidRPr="0007181F" w14:paraId="7C6BBCF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50E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FAD1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Position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E0269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F51D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24F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No</w:t>
            </w:r>
          </w:p>
        </w:tc>
      </w:tr>
      <w:tr w:rsidR="0007181F" w:rsidRPr="0007181F" w14:paraId="055366B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3D8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Cochran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FBE80" w14:textId="5DC96AA3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Conference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34A1" w14:textId="4B188B2F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CF58" w14:textId="043579C4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280D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71653FE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78AA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Dole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05B7A" w14:textId="02C1429A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Republican Leader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338F" w14:textId="71248A76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0BF6E" w14:textId="02808158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A790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1FEE1448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0DBFA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Gramm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3F10B" w14:textId="66DE8C82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Senatorial Committee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30A10" w14:textId="7274DE85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E434" w14:textId="1BF53767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50F1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68F81B9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C2C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Kasten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85396" w14:textId="2D6A6CD9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Conference Secretary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B636D" w14:textId="13E13215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46CE" w14:textId="510629C6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307E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70B7398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D36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Nickles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2F8A" w14:textId="391D203C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Policy Chairman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B246" w14:textId="123423E6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  <w:r>
              <w:t xml:space="preserve"> W.C.B.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0BE9" w14:textId="4E237AD5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B360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410BEED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A6BE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Simpson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919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Asst. Republican Leader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8AA57" w14:textId="6EAC55DB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BA1B3" w14:textId="5B9B638A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1E8D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0F8432AB" w14:textId="77777777" w:rsidTr="00873171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DCB1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2E52" w14:textId="01980A21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C63A" w14:textId="7A8BCBE9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5FA8" w14:textId="5D398418" w:rsidR="0007181F" w:rsidRPr="0007181F" w:rsidRDefault="0007181F" w:rsidP="0007181F">
            <w:pPr>
              <w:spacing w:after="160" w:line="278" w:lineRule="auto"/>
            </w:pPr>
            <w:r>
              <w:t>(Checkmark)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9FE6" w14:textId="77777777" w:rsidR="0007181F" w:rsidRPr="0007181F" w:rsidRDefault="0007181F" w:rsidP="0007181F">
            <w:pPr>
              <w:spacing w:after="160" w:line="278" w:lineRule="auto"/>
            </w:pPr>
          </w:p>
        </w:tc>
      </w:tr>
    </w:tbl>
    <w:p w14:paraId="5D98841D" w14:textId="77777777" w:rsidR="0007181F" w:rsidRPr="0007181F" w:rsidRDefault="0007181F" w:rsidP="0007181F"/>
    <w:p w14:paraId="3F113D01" w14:textId="77777777" w:rsidR="0007181F" w:rsidRPr="0007181F" w:rsidRDefault="0007181F" w:rsidP="0007181F">
      <w:r w:rsidRPr="0007181F">
        <w:t>RANKING COMMITTEE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7181F" w:rsidRPr="0007181F" w14:paraId="660B562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E1B7E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Senator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1793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Committee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98B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Invited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548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Yes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DE9B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No</w:t>
            </w:r>
          </w:p>
        </w:tc>
      </w:tr>
      <w:tr w:rsidR="0007181F" w:rsidRPr="0007181F" w14:paraId="2D672FC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5BF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Chafee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84DF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Environment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207E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6AF8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AD32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02F09EE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C71A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Danforth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2568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Commerce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F561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419D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E06E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2E42D84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BB2B7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Domenici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114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Budget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98F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3F72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D2DB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5735E31F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EE09" w14:textId="77777777" w:rsidR="0007181F" w:rsidRPr="0007181F" w:rsidRDefault="0007181F" w:rsidP="0007181F">
            <w:pPr>
              <w:spacing w:after="160" w:line="278" w:lineRule="auto"/>
            </w:pPr>
            <w:r w:rsidRPr="0007181F">
              <w:lastRenderedPageBreak/>
              <w:t>Garn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EA07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Banking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D7B8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6E6F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061D5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525B3FB0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705B0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Hatch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1FA38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Labor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9028B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448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6ACAE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0720652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30C9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Hatfield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4D6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Appropriations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80ED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E9A0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DC2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391EAAC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5AD0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Heinz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9D66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Special-Aging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48F8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F1B4C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71E34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36C50986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425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Helms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71C6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Foreign Relations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89ED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307F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6B75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2D82B6C5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B1EF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Kasten 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0AA6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Small Business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DB42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4DA5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5E2C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5B924AF9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A817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Lugar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50978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Agriculture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21A0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D995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F6AD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698FB22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23A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McCain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68E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Select – Indian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5E6F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9859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67E0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35819953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32BD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Murkowski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63A7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Intelligence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9B125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AA1D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F3ED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269ECBBE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D0E8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Packwood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204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Finance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64DB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2072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64B1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1CEC506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B120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Roth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DCB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Gov’t Affairs &amp; Jt. Econo. Cmte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902D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DD53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7DDC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4C5F21ED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5D72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Rudman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316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Select – Ethics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24402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DE89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177E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46908EF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5632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Specter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ACA1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Veterans Affairs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A34A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DF8AA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8718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300C9F0C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88A9E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Stevens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AABC9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Rules &amp; Administration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166F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870D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D8B0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6EEDBE44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E514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Thurmond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1A47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Judiciary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D9DF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10C9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C184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3899103B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245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Wallop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541A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Energy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3C04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45BC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26DE" w14:textId="77777777" w:rsidR="0007181F" w:rsidRPr="0007181F" w:rsidRDefault="0007181F" w:rsidP="0007181F">
            <w:pPr>
              <w:spacing w:after="160" w:line="278" w:lineRule="auto"/>
            </w:pPr>
          </w:p>
        </w:tc>
      </w:tr>
      <w:tr w:rsidR="0007181F" w:rsidRPr="0007181F" w14:paraId="4182BA21" w14:textId="77777777"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6B6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Warner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D1DE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Armed Services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2C3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F6C3" w14:textId="77777777" w:rsidR="0007181F" w:rsidRPr="0007181F" w:rsidRDefault="0007181F" w:rsidP="0007181F">
            <w:pPr>
              <w:spacing w:after="160" w:line="278" w:lineRule="auto"/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B19" w14:textId="77777777" w:rsidR="0007181F" w:rsidRPr="0007181F" w:rsidRDefault="0007181F" w:rsidP="0007181F">
            <w:pPr>
              <w:spacing w:after="160" w:line="278" w:lineRule="auto"/>
            </w:pPr>
          </w:p>
        </w:tc>
      </w:tr>
    </w:tbl>
    <w:p w14:paraId="4F2B5B21" w14:textId="77777777" w:rsidR="0007181F" w:rsidRPr="0007181F" w:rsidRDefault="0007181F" w:rsidP="0007181F"/>
    <w:p w14:paraId="4D53E458" w14:textId="77777777" w:rsidR="0007181F" w:rsidRPr="0007181F" w:rsidRDefault="0007181F" w:rsidP="0007181F">
      <w:r w:rsidRPr="0007181F">
        <w:t>REPUBLICANS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181F" w:rsidRPr="0007181F" w14:paraId="4B5DEB7E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BD84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Bond try 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697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Jeffords</w:t>
            </w:r>
          </w:p>
        </w:tc>
      </w:tr>
      <w:tr w:rsidR="0007181F" w:rsidRPr="0007181F" w14:paraId="0A3EFAA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019A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Brown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6C6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Kassebaum</w:t>
            </w:r>
          </w:p>
        </w:tc>
      </w:tr>
      <w:tr w:rsidR="0007181F" w:rsidRPr="0007181F" w14:paraId="4170CEC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235E7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Burns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ADF8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Lott </w:t>
            </w:r>
          </w:p>
        </w:tc>
      </w:tr>
      <w:tr w:rsidR="0007181F" w:rsidRPr="0007181F" w14:paraId="27A20DF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946F1" w14:textId="77777777" w:rsidR="0007181F" w:rsidRPr="0007181F" w:rsidRDefault="0007181F" w:rsidP="0007181F">
            <w:pPr>
              <w:spacing w:after="160" w:line="278" w:lineRule="auto"/>
            </w:pPr>
            <w:r w:rsidRPr="0007181F">
              <w:lastRenderedPageBreak/>
              <w:t>Coats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34A31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Mack </w:t>
            </w:r>
          </w:p>
        </w:tc>
      </w:tr>
      <w:tr w:rsidR="0007181F" w:rsidRPr="0007181F" w14:paraId="2133EE6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D61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Craig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9CF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McConnell </w:t>
            </w:r>
          </w:p>
        </w:tc>
      </w:tr>
      <w:tr w:rsidR="0007181F" w:rsidRPr="0007181F" w14:paraId="14A7278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D638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D’Amato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B6F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Pressler</w:t>
            </w:r>
          </w:p>
        </w:tc>
      </w:tr>
      <w:tr w:rsidR="0007181F" w:rsidRPr="0007181F" w14:paraId="35B697B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0FB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Durenberger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B45E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Smith</w:t>
            </w:r>
          </w:p>
        </w:tc>
      </w:tr>
      <w:tr w:rsidR="0007181F" w:rsidRPr="0007181F" w14:paraId="1B63549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788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Gorton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DBD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Seymour </w:t>
            </w:r>
          </w:p>
        </w:tc>
      </w:tr>
      <w:tr w:rsidR="0007181F" w:rsidRPr="0007181F" w14:paraId="138F31B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1195E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Grassley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164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Symms </w:t>
            </w:r>
          </w:p>
        </w:tc>
      </w:tr>
    </w:tbl>
    <w:p w14:paraId="7772CD42" w14:textId="77777777" w:rsidR="0007181F" w:rsidRPr="0007181F" w:rsidRDefault="0007181F" w:rsidP="0007181F"/>
    <w:p w14:paraId="0A395B62" w14:textId="77777777" w:rsidR="0007181F" w:rsidRPr="0007181F" w:rsidRDefault="0007181F" w:rsidP="0007181F">
      <w:r w:rsidRPr="0007181F">
        <w:t>DEMOCRATS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181F" w:rsidRPr="0007181F" w14:paraId="6E20E285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3828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Akaka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9E7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Inouye </w:t>
            </w:r>
          </w:p>
        </w:tc>
      </w:tr>
      <w:tr w:rsidR="0007181F" w:rsidRPr="0007181F" w14:paraId="167CC10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F0299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Adams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3923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Johnston</w:t>
            </w:r>
          </w:p>
        </w:tc>
      </w:tr>
      <w:tr w:rsidR="0007181F" w:rsidRPr="0007181F" w14:paraId="1BFC2EB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56E0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Baucus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BBA06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Kennedy </w:t>
            </w:r>
          </w:p>
        </w:tc>
      </w:tr>
      <w:tr w:rsidR="0007181F" w:rsidRPr="0007181F" w14:paraId="46E62E3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97867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Bentsen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CD14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Kerrey</w:t>
            </w:r>
          </w:p>
        </w:tc>
      </w:tr>
      <w:tr w:rsidR="0007181F" w:rsidRPr="0007181F" w14:paraId="7DCCFBDF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0910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Biden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569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Kerry </w:t>
            </w:r>
          </w:p>
        </w:tc>
      </w:tr>
      <w:tr w:rsidR="0007181F" w:rsidRPr="0007181F" w14:paraId="1F0327D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9C3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Bingaman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19E50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Johl</w:t>
            </w:r>
          </w:p>
        </w:tc>
      </w:tr>
      <w:tr w:rsidR="0007181F" w:rsidRPr="0007181F" w14:paraId="6072DB2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7FEE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Boren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ADF7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Lautenberg</w:t>
            </w:r>
          </w:p>
        </w:tc>
      </w:tr>
      <w:tr w:rsidR="0007181F" w:rsidRPr="0007181F" w14:paraId="6122294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91A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Bradley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6A06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Leahy</w:t>
            </w:r>
          </w:p>
        </w:tc>
      </w:tr>
      <w:tr w:rsidR="0007181F" w:rsidRPr="0007181F" w14:paraId="652C0ADC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6F62A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Breaux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93E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Levin </w:t>
            </w:r>
          </w:p>
        </w:tc>
      </w:tr>
      <w:tr w:rsidR="0007181F" w:rsidRPr="0007181F" w14:paraId="20F527F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77E1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Bryan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8EA66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Lieberman </w:t>
            </w:r>
          </w:p>
        </w:tc>
      </w:tr>
      <w:tr w:rsidR="0007181F" w:rsidRPr="0007181F" w14:paraId="2BC1B48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118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Bumpers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8B31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Metzenbaum </w:t>
            </w:r>
          </w:p>
        </w:tc>
      </w:tr>
      <w:tr w:rsidR="0007181F" w:rsidRPr="0007181F" w14:paraId="75A2195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CE86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Burdick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D3F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Mikulski</w:t>
            </w:r>
          </w:p>
        </w:tc>
      </w:tr>
      <w:tr w:rsidR="0007181F" w:rsidRPr="0007181F" w14:paraId="46B0702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33FC6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Byrd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840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Mitchell </w:t>
            </w:r>
          </w:p>
        </w:tc>
      </w:tr>
      <w:tr w:rsidR="0007181F" w:rsidRPr="0007181F" w14:paraId="71E554D7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BD0B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Conrad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394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Moynihan </w:t>
            </w:r>
          </w:p>
        </w:tc>
      </w:tr>
      <w:tr w:rsidR="0007181F" w:rsidRPr="0007181F" w14:paraId="18673052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C15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Cranston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8BD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Nunn </w:t>
            </w:r>
          </w:p>
        </w:tc>
      </w:tr>
      <w:tr w:rsidR="0007181F" w:rsidRPr="0007181F" w14:paraId="27EF7F9D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728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Daschle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D25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Pell </w:t>
            </w:r>
          </w:p>
        </w:tc>
      </w:tr>
      <w:tr w:rsidR="0007181F" w:rsidRPr="0007181F" w14:paraId="2ABE586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F6C20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DeConcini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3C30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Pryor</w:t>
            </w:r>
          </w:p>
        </w:tc>
      </w:tr>
      <w:tr w:rsidR="0007181F" w:rsidRPr="0007181F" w14:paraId="3F60B20A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7EB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lastRenderedPageBreak/>
              <w:t xml:space="preserve">Dixon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36899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Reid</w:t>
            </w:r>
          </w:p>
        </w:tc>
      </w:tr>
      <w:tr w:rsidR="0007181F" w:rsidRPr="0007181F" w14:paraId="2B1F904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AF83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Dodd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DE08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Riegle</w:t>
            </w:r>
          </w:p>
        </w:tc>
      </w:tr>
      <w:tr w:rsidR="0007181F" w:rsidRPr="0007181F" w14:paraId="4F304C5B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D68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Exon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9B924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Robb</w:t>
            </w:r>
          </w:p>
        </w:tc>
      </w:tr>
      <w:tr w:rsidR="0007181F" w:rsidRPr="0007181F" w14:paraId="7DFAAC2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E145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Ford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A91D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Rockefeller</w:t>
            </w:r>
          </w:p>
        </w:tc>
      </w:tr>
      <w:tr w:rsidR="0007181F" w:rsidRPr="0007181F" w14:paraId="680AD883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A4BBA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Fowler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DB09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Sanford</w:t>
            </w:r>
          </w:p>
        </w:tc>
      </w:tr>
      <w:tr w:rsidR="0007181F" w:rsidRPr="0007181F" w14:paraId="6D3E92C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F72E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 xml:space="preserve">Glenn 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4E2B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Sarbanes</w:t>
            </w:r>
          </w:p>
        </w:tc>
      </w:tr>
      <w:tr w:rsidR="0007181F" w:rsidRPr="0007181F" w14:paraId="3AD30778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ADE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Gore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D653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Sasser</w:t>
            </w:r>
          </w:p>
        </w:tc>
      </w:tr>
      <w:tr w:rsidR="0007181F" w:rsidRPr="0007181F" w14:paraId="41CEA224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24DDA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Graham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17412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Shelby</w:t>
            </w:r>
          </w:p>
        </w:tc>
      </w:tr>
      <w:tr w:rsidR="0007181F" w:rsidRPr="0007181F" w14:paraId="1251EEF9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237C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Harkin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0ECF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Simon</w:t>
            </w:r>
          </w:p>
        </w:tc>
      </w:tr>
      <w:tr w:rsidR="0007181F" w:rsidRPr="0007181F" w14:paraId="1D4F7460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7CC7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Heflin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4D295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Wellstone</w:t>
            </w:r>
          </w:p>
        </w:tc>
      </w:tr>
      <w:tr w:rsidR="0007181F" w:rsidRPr="0007181F" w14:paraId="618D49B6" w14:textId="77777777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03CFA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Hollings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FBD8" w14:textId="77777777" w:rsidR="0007181F" w:rsidRPr="0007181F" w:rsidRDefault="0007181F" w:rsidP="0007181F">
            <w:pPr>
              <w:spacing w:after="160" w:line="278" w:lineRule="auto"/>
            </w:pPr>
            <w:r w:rsidRPr="0007181F">
              <w:t>Wirth</w:t>
            </w:r>
          </w:p>
        </w:tc>
      </w:tr>
    </w:tbl>
    <w:p w14:paraId="0451A675" w14:textId="77777777" w:rsidR="0007181F" w:rsidRPr="0007181F" w:rsidRDefault="0007181F" w:rsidP="0007181F"/>
    <w:p w14:paraId="4B6B9A17" w14:textId="77777777" w:rsidR="0007181F" w:rsidRDefault="0007181F" w:rsidP="0007181F">
      <w:r w:rsidRPr="0007181F">
        <w:t>OTHERS:</w:t>
      </w:r>
    </w:p>
    <w:p w14:paraId="612B20A5" w14:textId="1490F36E" w:rsidR="0007181F" w:rsidRDefault="0007181F" w:rsidP="0007181F">
      <w:r>
        <w:t>Shiela</w:t>
      </w:r>
    </w:p>
    <w:p w14:paraId="40185629" w14:textId="1986302A" w:rsidR="0007181F" w:rsidRPr="0007181F" w:rsidRDefault="0007181F" w:rsidP="0007181F">
      <w:r>
        <w:t>Harvard Greene</w:t>
      </w:r>
    </w:p>
    <w:p w14:paraId="7A03380C" w14:textId="77777777" w:rsidR="0007181F" w:rsidRPr="0007181F" w:rsidRDefault="0007181F" w:rsidP="0007181F"/>
    <w:p w14:paraId="688A2070" w14:textId="77777777" w:rsidR="0007181F" w:rsidRPr="0007181F" w:rsidRDefault="0007181F" w:rsidP="0007181F">
      <w:r w:rsidRPr="0007181F">
        <w:t>GPO 1991 37-983 (m)</w:t>
      </w:r>
    </w:p>
    <w:p w14:paraId="7D30ED2C" w14:textId="77777777" w:rsidR="0009745D" w:rsidRDefault="0009745D"/>
    <w:sectPr w:rsidR="000974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5D"/>
    <w:rsid w:val="0007181F"/>
    <w:rsid w:val="0009745D"/>
    <w:rsid w:val="0075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19EFD"/>
  <w15:chartTrackingRefBased/>
  <w15:docId w15:val="{8998EE17-459D-4551-A431-C2853A6CE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4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4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4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4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4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4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4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4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4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4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4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4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4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4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4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4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4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4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4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4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4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4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4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4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4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4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45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Houston, Sam</dc:creator>
  <cp:keywords/>
  <dc:description/>
  <cp:lastModifiedBy>Houston, Sam</cp:lastModifiedBy>
  <cp:revision>2</cp:revision>
  <dcterms:created xsi:type="dcterms:W3CDTF">2026-06-03T15:53:00Z</dcterms:created>
  <dcterms:modified xsi:type="dcterms:W3CDTF">2026-06-03T15:57:00Z</dcterms:modified>
</cp:coreProperties>
</file>