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6D64" w14:textId="6692CB01" w:rsidR="006632CC" w:rsidRDefault="00813331" w:rsidP="00813331">
      <w:pPr>
        <w:spacing w:after="0" w:line="240" w:lineRule="auto"/>
      </w:pPr>
      <w:r>
        <w:t>Page 1:</w:t>
      </w:r>
    </w:p>
    <w:p w14:paraId="3D2A05D4" w14:textId="65BD68C7" w:rsidR="00813331" w:rsidRDefault="00E87879" w:rsidP="00813331">
      <w:pPr>
        <w:spacing w:after="0" w:line="240" w:lineRule="auto"/>
      </w:pPr>
      <w:r>
        <w:t>May 21, 1991</w:t>
      </w:r>
    </w:p>
    <w:p w14:paraId="217BCCCA" w14:textId="3C09D72E" w:rsidR="00E87879" w:rsidRDefault="00E87879" w:rsidP="00813331">
      <w:pPr>
        <w:spacing w:after="0" w:line="240" w:lineRule="auto"/>
      </w:pPr>
      <w:r>
        <w:t>4:00-5:00 P.M.</w:t>
      </w:r>
    </w:p>
    <w:p w14:paraId="3094E0C8" w14:textId="561A4D60" w:rsidR="00E87879" w:rsidRDefault="00E87879" w:rsidP="00813331">
      <w:pPr>
        <w:spacing w:after="0" w:line="240" w:lineRule="auto"/>
      </w:pPr>
      <w:r>
        <w:t>BRIEFING BY DEPARTMENT OF EDUCATION</w:t>
      </w:r>
    </w:p>
    <w:p w14:paraId="76BC876D" w14:textId="77777777" w:rsidR="00E87879" w:rsidRDefault="00E87879" w:rsidP="00813331">
      <w:pPr>
        <w:spacing w:after="0" w:line="240" w:lineRule="auto"/>
      </w:pPr>
    </w:p>
    <w:p w14:paraId="71593345" w14:textId="703E0536" w:rsidR="00E87879" w:rsidRDefault="00051EAD" w:rsidP="00813331">
      <w:pPr>
        <w:spacing w:after="0" w:line="240" w:lineRule="auto"/>
      </w:pPr>
      <w:r>
        <w:t>Dole</w:t>
      </w:r>
    </w:p>
    <w:p w14:paraId="36806A9C" w14:textId="4D685733" w:rsidR="00051EAD" w:rsidRDefault="00051EAD" w:rsidP="00813331">
      <w:pPr>
        <w:spacing w:after="0" w:line="240" w:lineRule="auto"/>
      </w:pPr>
      <w:r>
        <w:t>Cochran</w:t>
      </w:r>
    </w:p>
    <w:p w14:paraId="34709C6F" w14:textId="03FC22E5" w:rsidR="00051EAD" w:rsidRDefault="00051EAD" w:rsidP="00813331">
      <w:pPr>
        <w:spacing w:after="0" w:line="240" w:lineRule="auto"/>
      </w:pPr>
      <w:r>
        <w:t>Gramm</w:t>
      </w:r>
    </w:p>
    <w:p w14:paraId="16ECB9F0" w14:textId="6AAEFEB5" w:rsidR="00051EAD" w:rsidRDefault="001F38AA" w:rsidP="00813331">
      <w:pPr>
        <w:spacing w:after="0" w:line="240" w:lineRule="auto"/>
      </w:pPr>
      <w:r>
        <w:t>Kasten</w:t>
      </w:r>
    </w:p>
    <w:p w14:paraId="63E59E33" w14:textId="3E9A07F4" w:rsidR="001F38AA" w:rsidRDefault="001F38AA" w:rsidP="00813331">
      <w:pPr>
        <w:spacing w:after="0" w:line="240" w:lineRule="auto"/>
      </w:pPr>
      <w:r>
        <w:t>Nickles</w:t>
      </w:r>
    </w:p>
    <w:p w14:paraId="663D2022" w14:textId="589DFBD3" w:rsidR="001F38AA" w:rsidRDefault="001F38AA" w:rsidP="00813331">
      <w:pPr>
        <w:spacing w:after="0" w:line="240" w:lineRule="auto"/>
      </w:pPr>
      <w:r>
        <w:t>Simpson</w:t>
      </w:r>
    </w:p>
    <w:p w14:paraId="0F2881AF" w14:textId="49E2D52F" w:rsidR="001F38AA" w:rsidRDefault="001F38AA" w:rsidP="00813331">
      <w:pPr>
        <w:spacing w:after="0" w:line="240" w:lineRule="auto"/>
      </w:pPr>
      <w:r>
        <w:t>Thurmond</w:t>
      </w:r>
    </w:p>
    <w:p w14:paraId="4C28A1D5" w14:textId="77777777" w:rsidR="001F38AA" w:rsidRDefault="001F38AA" w:rsidP="00813331">
      <w:pPr>
        <w:spacing w:after="0" w:line="240" w:lineRule="auto"/>
      </w:pPr>
    </w:p>
    <w:p w14:paraId="0A4BA528" w14:textId="755B0CB0" w:rsidR="001F38AA" w:rsidRDefault="001F38AA" w:rsidP="00813331">
      <w:pPr>
        <w:spacing w:after="0" w:line="240" w:lineRule="auto"/>
      </w:pPr>
      <w:r>
        <w:t>Hatch</w:t>
      </w:r>
    </w:p>
    <w:p w14:paraId="1CFC10AA" w14:textId="06EBE55C" w:rsidR="001F38AA" w:rsidRDefault="001F38AA" w:rsidP="00813331">
      <w:pPr>
        <w:spacing w:after="0" w:line="240" w:lineRule="auto"/>
      </w:pPr>
      <w:r>
        <w:t>Hatfield</w:t>
      </w:r>
    </w:p>
    <w:p w14:paraId="52283D20" w14:textId="4762A100" w:rsidR="001F38AA" w:rsidRDefault="001F38AA" w:rsidP="00813331">
      <w:pPr>
        <w:spacing w:after="0" w:line="240" w:lineRule="auto"/>
      </w:pPr>
      <w:r>
        <w:t>Durenberger</w:t>
      </w:r>
    </w:p>
    <w:p w14:paraId="54F93527" w14:textId="775CF237" w:rsidR="001F38AA" w:rsidRDefault="001F38AA" w:rsidP="00813331">
      <w:pPr>
        <w:spacing w:after="0" w:line="240" w:lineRule="auto"/>
      </w:pPr>
      <w:r>
        <w:t>Kassebaum</w:t>
      </w:r>
    </w:p>
    <w:p w14:paraId="7A508B19" w14:textId="77777777" w:rsidR="001F38AA" w:rsidRDefault="001F38AA" w:rsidP="00813331">
      <w:pPr>
        <w:spacing w:after="0" w:line="240" w:lineRule="auto"/>
      </w:pPr>
    </w:p>
    <w:p w14:paraId="21326A8B" w14:textId="6B38A78C" w:rsidR="001F38AA" w:rsidRDefault="001F38AA" w:rsidP="00813331">
      <w:pPr>
        <w:spacing w:after="0" w:line="240" w:lineRule="auto"/>
      </w:pPr>
      <w:r>
        <w:t>Secretary Alexander</w:t>
      </w:r>
    </w:p>
    <w:p w14:paraId="1BF136D6" w14:textId="528A0BD8" w:rsidR="001F38AA" w:rsidRDefault="001F38AA" w:rsidP="00813331">
      <w:pPr>
        <w:spacing w:after="0" w:line="240" w:lineRule="auto"/>
      </w:pPr>
      <w:r>
        <w:t>Bill Hansen/Assistant Secretary for Congressional Affairs</w:t>
      </w:r>
    </w:p>
    <w:p w14:paraId="21AA7D18" w14:textId="77777777" w:rsidR="001F38AA" w:rsidRDefault="001F38AA" w:rsidP="00813331">
      <w:pPr>
        <w:spacing w:after="0" w:line="240" w:lineRule="auto"/>
      </w:pPr>
    </w:p>
    <w:p w14:paraId="6C86C429" w14:textId="77777777" w:rsidR="001F38AA" w:rsidRDefault="001F38AA" w:rsidP="00813331">
      <w:pPr>
        <w:spacing w:after="0" w:line="240" w:lineRule="auto"/>
      </w:pPr>
    </w:p>
    <w:p w14:paraId="35ED8986" w14:textId="04CC891D" w:rsidR="001F38AA" w:rsidRDefault="001F38AA" w:rsidP="00813331">
      <w:pPr>
        <w:spacing w:after="0" w:line="240" w:lineRule="auto"/>
      </w:pPr>
      <w:r>
        <w:t>Page 2:</w:t>
      </w:r>
    </w:p>
    <w:p w14:paraId="7433783A" w14:textId="683DF63F" w:rsidR="001F38AA" w:rsidRDefault="001F38AA" w:rsidP="00813331">
      <w:pPr>
        <w:spacing w:after="0" w:line="240" w:lineRule="auto"/>
      </w:pPr>
      <w:r>
        <w:t>Subject: Briefing on Bush Education Strategy (handwritten)</w:t>
      </w:r>
    </w:p>
    <w:p w14:paraId="67EB3AE8" w14:textId="3E3B7A7C" w:rsidR="001F38AA" w:rsidRDefault="001F38AA" w:rsidP="00813331">
      <w:pPr>
        <w:spacing w:after="0" w:line="240" w:lineRule="auto"/>
      </w:pPr>
      <w:r>
        <w:t>DATE May 21, 1991 (handwritten)</w:t>
      </w:r>
    </w:p>
    <w:p w14:paraId="6CE9082B" w14:textId="3CD7E6B5" w:rsidR="001F38AA" w:rsidRDefault="001F38AA" w:rsidP="00813331">
      <w:pPr>
        <w:spacing w:after="0" w:line="240" w:lineRule="auto"/>
      </w:pPr>
      <w:r>
        <w:t>TIME: 4-4:45 (handwritten)</w:t>
      </w:r>
    </w:p>
    <w:p w14:paraId="2C71FE13" w14:textId="1B084281" w:rsidR="001F38AA" w:rsidRDefault="001F38AA" w:rsidP="00813331">
      <w:pPr>
        <w:spacing w:after="0" w:line="240" w:lineRule="auto"/>
      </w:pPr>
      <w:r>
        <w:t>LOCATION: S-230 (handwritten)</w:t>
      </w:r>
    </w:p>
    <w:p w14:paraId="2613983D" w14:textId="77777777" w:rsidR="00441671" w:rsidRDefault="00441671" w:rsidP="0081333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95"/>
        <w:gridCol w:w="1620"/>
        <w:gridCol w:w="1890"/>
        <w:gridCol w:w="1075"/>
      </w:tblGrid>
      <w:tr w:rsidR="00441671" w14:paraId="171C50C1" w14:textId="77777777" w:rsidTr="00DB6353">
        <w:tc>
          <w:tcPr>
            <w:tcW w:w="9350" w:type="dxa"/>
            <w:gridSpan w:val="5"/>
          </w:tcPr>
          <w:p w14:paraId="0CFE695A" w14:textId="1BF2C323" w:rsidR="00441671" w:rsidRDefault="00441671" w:rsidP="00441671">
            <w:pPr>
              <w:jc w:val="center"/>
            </w:pPr>
            <w:r>
              <w:t>REPUBLICAN LEADERSHIP</w:t>
            </w:r>
          </w:p>
        </w:tc>
      </w:tr>
      <w:tr w:rsidR="00441671" w14:paraId="3CB9166D" w14:textId="77777777" w:rsidTr="00CF7094">
        <w:tc>
          <w:tcPr>
            <w:tcW w:w="1870" w:type="dxa"/>
          </w:tcPr>
          <w:p w14:paraId="000463CA" w14:textId="3E9400A1" w:rsidR="00441671" w:rsidRDefault="00441671" w:rsidP="00813331">
            <w:r>
              <w:t>Senator</w:t>
            </w:r>
          </w:p>
        </w:tc>
        <w:tc>
          <w:tcPr>
            <w:tcW w:w="2895" w:type="dxa"/>
          </w:tcPr>
          <w:p w14:paraId="4374E226" w14:textId="2E18055F" w:rsidR="00441671" w:rsidRDefault="00441671" w:rsidP="00813331">
            <w:r>
              <w:t>Position</w:t>
            </w:r>
          </w:p>
        </w:tc>
        <w:tc>
          <w:tcPr>
            <w:tcW w:w="1620" w:type="dxa"/>
          </w:tcPr>
          <w:p w14:paraId="76149442" w14:textId="49BF4C4B" w:rsidR="00441671" w:rsidRDefault="00441671" w:rsidP="00813331">
            <w:r>
              <w:t>Invited</w:t>
            </w:r>
          </w:p>
        </w:tc>
        <w:tc>
          <w:tcPr>
            <w:tcW w:w="1890" w:type="dxa"/>
          </w:tcPr>
          <w:p w14:paraId="0E88A87B" w14:textId="02F4285D" w:rsidR="00441671" w:rsidRDefault="00441671" w:rsidP="00813331">
            <w:r>
              <w:t>Yes</w:t>
            </w:r>
          </w:p>
        </w:tc>
        <w:tc>
          <w:tcPr>
            <w:tcW w:w="1075" w:type="dxa"/>
          </w:tcPr>
          <w:p w14:paraId="2BB43DF1" w14:textId="520F2813" w:rsidR="00441671" w:rsidRDefault="00441671" w:rsidP="00813331">
            <w:r>
              <w:t>No</w:t>
            </w:r>
          </w:p>
        </w:tc>
      </w:tr>
      <w:tr w:rsidR="00441671" w14:paraId="75D73181" w14:textId="77777777" w:rsidTr="00CF7094">
        <w:tc>
          <w:tcPr>
            <w:tcW w:w="1870" w:type="dxa"/>
          </w:tcPr>
          <w:p w14:paraId="3214E716" w14:textId="274187F9" w:rsidR="00441671" w:rsidRDefault="00093261" w:rsidP="00813331">
            <w:r>
              <w:t>Cochran</w:t>
            </w:r>
          </w:p>
        </w:tc>
        <w:tc>
          <w:tcPr>
            <w:tcW w:w="2895" w:type="dxa"/>
          </w:tcPr>
          <w:p w14:paraId="66F21374" w14:textId="27B8C186" w:rsidR="00441671" w:rsidRDefault="00093261" w:rsidP="00813331">
            <w:r>
              <w:t>Conference</w:t>
            </w:r>
          </w:p>
        </w:tc>
        <w:tc>
          <w:tcPr>
            <w:tcW w:w="1620" w:type="dxa"/>
          </w:tcPr>
          <w:p w14:paraId="6FE12886" w14:textId="5229FADF" w:rsidR="00441671" w:rsidRDefault="00093261" w:rsidP="00813331">
            <w:r>
              <w:t>Check mark</w:t>
            </w:r>
          </w:p>
        </w:tc>
        <w:tc>
          <w:tcPr>
            <w:tcW w:w="1890" w:type="dxa"/>
          </w:tcPr>
          <w:p w14:paraId="2BDC7F49" w14:textId="611B8E70" w:rsidR="00441671" w:rsidRDefault="00093261" w:rsidP="00813331">
            <w:r>
              <w:t>Check mark</w:t>
            </w:r>
          </w:p>
        </w:tc>
        <w:tc>
          <w:tcPr>
            <w:tcW w:w="1075" w:type="dxa"/>
          </w:tcPr>
          <w:p w14:paraId="450BEEDB" w14:textId="77777777" w:rsidR="00441671" w:rsidRDefault="00441671" w:rsidP="00813331"/>
        </w:tc>
      </w:tr>
      <w:tr w:rsidR="00441671" w14:paraId="64DED06D" w14:textId="77777777" w:rsidTr="00CF7094">
        <w:tc>
          <w:tcPr>
            <w:tcW w:w="1870" w:type="dxa"/>
          </w:tcPr>
          <w:p w14:paraId="3452B24A" w14:textId="64B1BC81" w:rsidR="00441671" w:rsidRDefault="00093261" w:rsidP="00813331">
            <w:r>
              <w:t>Dole</w:t>
            </w:r>
          </w:p>
        </w:tc>
        <w:tc>
          <w:tcPr>
            <w:tcW w:w="2895" w:type="dxa"/>
          </w:tcPr>
          <w:p w14:paraId="638E80DF" w14:textId="6B463761" w:rsidR="00441671" w:rsidRDefault="00093261" w:rsidP="00813331">
            <w:r>
              <w:t>Republican Leader</w:t>
            </w:r>
          </w:p>
        </w:tc>
        <w:tc>
          <w:tcPr>
            <w:tcW w:w="1620" w:type="dxa"/>
          </w:tcPr>
          <w:p w14:paraId="6CF2C97E" w14:textId="7A0801BF" w:rsidR="00441671" w:rsidRDefault="00093261" w:rsidP="00813331">
            <w:r>
              <w:t>Check mark</w:t>
            </w:r>
          </w:p>
        </w:tc>
        <w:tc>
          <w:tcPr>
            <w:tcW w:w="1890" w:type="dxa"/>
          </w:tcPr>
          <w:p w14:paraId="3928E8DA" w14:textId="3ED2D821" w:rsidR="00441671" w:rsidRDefault="00093261" w:rsidP="00813331">
            <w:r>
              <w:t>Check mark</w:t>
            </w:r>
          </w:p>
        </w:tc>
        <w:tc>
          <w:tcPr>
            <w:tcW w:w="1075" w:type="dxa"/>
          </w:tcPr>
          <w:p w14:paraId="7179B342" w14:textId="77777777" w:rsidR="00441671" w:rsidRDefault="00441671" w:rsidP="00813331"/>
        </w:tc>
      </w:tr>
      <w:tr w:rsidR="00441671" w14:paraId="686FEE68" w14:textId="77777777" w:rsidTr="00CF7094">
        <w:tc>
          <w:tcPr>
            <w:tcW w:w="1870" w:type="dxa"/>
          </w:tcPr>
          <w:p w14:paraId="52EEE3B3" w14:textId="0B1280E3" w:rsidR="00441671" w:rsidRDefault="00093261" w:rsidP="00813331">
            <w:r>
              <w:t>Gramm</w:t>
            </w:r>
          </w:p>
        </w:tc>
        <w:tc>
          <w:tcPr>
            <w:tcW w:w="2895" w:type="dxa"/>
          </w:tcPr>
          <w:p w14:paraId="31A23EC4" w14:textId="7EE2CB46" w:rsidR="00441671" w:rsidRDefault="00093261" w:rsidP="00813331">
            <w:r>
              <w:t>Senatorial Committee</w:t>
            </w:r>
          </w:p>
        </w:tc>
        <w:tc>
          <w:tcPr>
            <w:tcW w:w="1620" w:type="dxa"/>
          </w:tcPr>
          <w:p w14:paraId="384EBEE5" w14:textId="43F5F029" w:rsidR="00441671" w:rsidRDefault="00093261" w:rsidP="00813331">
            <w:r>
              <w:t>Check mark</w:t>
            </w:r>
          </w:p>
        </w:tc>
        <w:tc>
          <w:tcPr>
            <w:tcW w:w="1890" w:type="dxa"/>
          </w:tcPr>
          <w:p w14:paraId="3FFE1AED" w14:textId="243CCFEC" w:rsidR="00441671" w:rsidRDefault="00093261" w:rsidP="00813331">
            <w:r>
              <w:t>Check mark (handwritten: may be late)</w:t>
            </w:r>
          </w:p>
        </w:tc>
        <w:tc>
          <w:tcPr>
            <w:tcW w:w="1075" w:type="dxa"/>
          </w:tcPr>
          <w:p w14:paraId="125BD7BB" w14:textId="77777777" w:rsidR="00441671" w:rsidRDefault="00441671" w:rsidP="00813331"/>
        </w:tc>
      </w:tr>
      <w:tr w:rsidR="00441671" w14:paraId="17018C2D" w14:textId="77777777" w:rsidTr="00CF7094">
        <w:tc>
          <w:tcPr>
            <w:tcW w:w="1870" w:type="dxa"/>
          </w:tcPr>
          <w:p w14:paraId="291A04F1" w14:textId="432FB6AC" w:rsidR="00441671" w:rsidRDefault="00093261" w:rsidP="00813331">
            <w:r>
              <w:t>Kasten</w:t>
            </w:r>
          </w:p>
        </w:tc>
        <w:tc>
          <w:tcPr>
            <w:tcW w:w="2895" w:type="dxa"/>
          </w:tcPr>
          <w:p w14:paraId="663C6060" w14:textId="423B60C6" w:rsidR="00441671" w:rsidRDefault="00093261" w:rsidP="00813331">
            <w:r>
              <w:t>Conference Secretary</w:t>
            </w:r>
          </w:p>
        </w:tc>
        <w:tc>
          <w:tcPr>
            <w:tcW w:w="1620" w:type="dxa"/>
          </w:tcPr>
          <w:p w14:paraId="354A2003" w14:textId="7A00BD9B" w:rsidR="00441671" w:rsidRDefault="00093261" w:rsidP="00813331">
            <w:r>
              <w:t>Check mark</w:t>
            </w:r>
          </w:p>
        </w:tc>
        <w:tc>
          <w:tcPr>
            <w:tcW w:w="1890" w:type="dxa"/>
          </w:tcPr>
          <w:p w14:paraId="77BAE475" w14:textId="30EB6D24" w:rsidR="00441671" w:rsidRDefault="00093261" w:rsidP="00813331">
            <w:r>
              <w:t>Check mark</w:t>
            </w:r>
          </w:p>
        </w:tc>
        <w:tc>
          <w:tcPr>
            <w:tcW w:w="1075" w:type="dxa"/>
          </w:tcPr>
          <w:p w14:paraId="57DB66BF" w14:textId="77777777" w:rsidR="00441671" w:rsidRDefault="00441671" w:rsidP="00813331"/>
        </w:tc>
      </w:tr>
      <w:tr w:rsidR="00441671" w14:paraId="39E0C663" w14:textId="77777777" w:rsidTr="00CF7094">
        <w:tc>
          <w:tcPr>
            <w:tcW w:w="1870" w:type="dxa"/>
          </w:tcPr>
          <w:p w14:paraId="316B4535" w14:textId="48F2805E" w:rsidR="00441671" w:rsidRDefault="00093261" w:rsidP="00813331">
            <w:r>
              <w:t xml:space="preserve">Nickles (handwritten: </w:t>
            </w:r>
            <w:proofErr w:type="spellStart"/>
            <w:r>
              <w:t>w.c.b</w:t>
            </w:r>
            <w:proofErr w:type="spellEnd"/>
            <w:r>
              <w:t>.)</w:t>
            </w:r>
          </w:p>
        </w:tc>
        <w:tc>
          <w:tcPr>
            <w:tcW w:w="2895" w:type="dxa"/>
          </w:tcPr>
          <w:p w14:paraId="7B4AD832" w14:textId="3AB0CD6F" w:rsidR="00441671" w:rsidRDefault="00093261" w:rsidP="00813331">
            <w:r>
              <w:t>Policy Chairman</w:t>
            </w:r>
          </w:p>
        </w:tc>
        <w:tc>
          <w:tcPr>
            <w:tcW w:w="1620" w:type="dxa"/>
          </w:tcPr>
          <w:p w14:paraId="0154DD1F" w14:textId="7DC7F09C" w:rsidR="00441671" w:rsidRDefault="00093261" w:rsidP="00813331">
            <w:r>
              <w:t>Check mark</w:t>
            </w:r>
          </w:p>
        </w:tc>
        <w:tc>
          <w:tcPr>
            <w:tcW w:w="1890" w:type="dxa"/>
          </w:tcPr>
          <w:p w14:paraId="2FB3918E" w14:textId="68D4B4E1" w:rsidR="00441671" w:rsidRDefault="00093261" w:rsidP="00813331">
            <w:r>
              <w:t>Check mark</w:t>
            </w:r>
          </w:p>
        </w:tc>
        <w:tc>
          <w:tcPr>
            <w:tcW w:w="1075" w:type="dxa"/>
          </w:tcPr>
          <w:p w14:paraId="16E3BD45" w14:textId="77777777" w:rsidR="00441671" w:rsidRDefault="00441671" w:rsidP="00813331"/>
        </w:tc>
      </w:tr>
      <w:tr w:rsidR="00441671" w14:paraId="576EE772" w14:textId="77777777" w:rsidTr="00CF7094">
        <w:tc>
          <w:tcPr>
            <w:tcW w:w="1870" w:type="dxa"/>
          </w:tcPr>
          <w:p w14:paraId="7F279CA4" w14:textId="31C4F278" w:rsidR="00441671" w:rsidRDefault="00093261" w:rsidP="00813331">
            <w:r>
              <w:t>Simpson</w:t>
            </w:r>
          </w:p>
        </w:tc>
        <w:tc>
          <w:tcPr>
            <w:tcW w:w="2895" w:type="dxa"/>
          </w:tcPr>
          <w:p w14:paraId="2DB12B7A" w14:textId="7DC7EC34" w:rsidR="00441671" w:rsidRDefault="00093261" w:rsidP="00813331">
            <w:r>
              <w:t>Asst</w:t>
            </w:r>
            <w:r w:rsidR="00A30D7D">
              <w:t xml:space="preserve">. </w:t>
            </w:r>
            <w:r w:rsidR="00C42B50">
              <w:t>Republican Leader</w:t>
            </w:r>
          </w:p>
        </w:tc>
        <w:tc>
          <w:tcPr>
            <w:tcW w:w="1620" w:type="dxa"/>
          </w:tcPr>
          <w:p w14:paraId="00DDB061" w14:textId="4ABF89DD" w:rsidR="00441671" w:rsidRDefault="00C42B50" w:rsidP="00813331">
            <w:r>
              <w:t>Check mark</w:t>
            </w:r>
          </w:p>
        </w:tc>
        <w:tc>
          <w:tcPr>
            <w:tcW w:w="1890" w:type="dxa"/>
          </w:tcPr>
          <w:p w14:paraId="53C43089" w14:textId="254B10B8" w:rsidR="00441671" w:rsidRDefault="00C42B50" w:rsidP="00813331">
            <w:r>
              <w:t>Check mark</w:t>
            </w:r>
          </w:p>
        </w:tc>
        <w:tc>
          <w:tcPr>
            <w:tcW w:w="1075" w:type="dxa"/>
          </w:tcPr>
          <w:p w14:paraId="2886D38F" w14:textId="77777777" w:rsidR="00441671" w:rsidRDefault="00441671" w:rsidP="00813331"/>
        </w:tc>
      </w:tr>
    </w:tbl>
    <w:p w14:paraId="77AC4E73" w14:textId="2BA983FD" w:rsidR="00441671" w:rsidRDefault="00C42B50" w:rsidP="00813331">
      <w:pPr>
        <w:spacing w:after="0" w:line="240" w:lineRule="auto"/>
      </w:pPr>
      <w:r>
        <w:t>Handwritten at bottom of chart:</w:t>
      </w:r>
    </w:p>
    <w:p w14:paraId="303E8AB7" w14:textId="2AF94989" w:rsidR="00C42B50" w:rsidRDefault="00C42B50" w:rsidP="00813331">
      <w:pPr>
        <w:spacing w:after="0" w:line="240" w:lineRule="auto"/>
      </w:pPr>
      <w:r>
        <w:t>Thurmond; check mark in “Invited” and “Yes” columns</w:t>
      </w:r>
    </w:p>
    <w:p w14:paraId="26A66A3F" w14:textId="77777777" w:rsidR="00C42B50" w:rsidRDefault="00C42B50" w:rsidP="00813331">
      <w:pPr>
        <w:spacing w:after="0" w:line="240" w:lineRule="auto"/>
      </w:pPr>
    </w:p>
    <w:p w14:paraId="0AF81AF4" w14:textId="77777777" w:rsidR="00C42B50" w:rsidRDefault="00C42B50" w:rsidP="0081333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B4DF7" w14:paraId="1C866437" w14:textId="77777777" w:rsidTr="00D05BC5">
        <w:tc>
          <w:tcPr>
            <w:tcW w:w="9350" w:type="dxa"/>
            <w:gridSpan w:val="5"/>
          </w:tcPr>
          <w:p w14:paraId="7F167B55" w14:textId="06439D91" w:rsidR="003B4DF7" w:rsidRDefault="003B4DF7" w:rsidP="003B4DF7">
            <w:pPr>
              <w:jc w:val="center"/>
            </w:pPr>
            <w:r>
              <w:t>RANKING COMMITTEE MEMBERS</w:t>
            </w:r>
          </w:p>
        </w:tc>
      </w:tr>
      <w:tr w:rsidR="000C27C6" w14:paraId="24F75BE5" w14:textId="77777777" w:rsidTr="000C27C6">
        <w:tc>
          <w:tcPr>
            <w:tcW w:w="1870" w:type="dxa"/>
          </w:tcPr>
          <w:p w14:paraId="6ABF6107" w14:textId="0643B48A" w:rsidR="000C27C6" w:rsidRDefault="003B4DF7" w:rsidP="00813331">
            <w:r>
              <w:t>Senator</w:t>
            </w:r>
          </w:p>
        </w:tc>
        <w:tc>
          <w:tcPr>
            <w:tcW w:w="1870" w:type="dxa"/>
          </w:tcPr>
          <w:p w14:paraId="4AFA3B95" w14:textId="360A3E3C" w:rsidR="000C27C6" w:rsidRDefault="003B4DF7" w:rsidP="00813331">
            <w:r>
              <w:t>Committee</w:t>
            </w:r>
          </w:p>
        </w:tc>
        <w:tc>
          <w:tcPr>
            <w:tcW w:w="1870" w:type="dxa"/>
          </w:tcPr>
          <w:p w14:paraId="7CCCAE7F" w14:textId="3511AFE9" w:rsidR="000C27C6" w:rsidRDefault="003B4DF7" w:rsidP="00813331">
            <w:r>
              <w:t>Invited</w:t>
            </w:r>
          </w:p>
        </w:tc>
        <w:tc>
          <w:tcPr>
            <w:tcW w:w="1870" w:type="dxa"/>
          </w:tcPr>
          <w:p w14:paraId="534F4981" w14:textId="518ECDF9" w:rsidR="000C27C6" w:rsidRDefault="003B4DF7" w:rsidP="00813331">
            <w:r>
              <w:t>Yes</w:t>
            </w:r>
          </w:p>
        </w:tc>
        <w:tc>
          <w:tcPr>
            <w:tcW w:w="1870" w:type="dxa"/>
          </w:tcPr>
          <w:p w14:paraId="23C3AE03" w14:textId="581C6B3F" w:rsidR="000C27C6" w:rsidRDefault="003B4DF7" w:rsidP="00813331">
            <w:r>
              <w:t>No</w:t>
            </w:r>
          </w:p>
        </w:tc>
      </w:tr>
      <w:tr w:rsidR="000C27C6" w14:paraId="14D6497B" w14:textId="77777777" w:rsidTr="000C27C6">
        <w:tc>
          <w:tcPr>
            <w:tcW w:w="1870" w:type="dxa"/>
          </w:tcPr>
          <w:p w14:paraId="408D1983" w14:textId="2224EE70" w:rsidR="000C27C6" w:rsidRDefault="003B4DF7" w:rsidP="00813331">
            <w:r>
              <w:t>Chafee</w:t>
            </w:r>
          </w:p>
        </w:tc>
        <w:tc>
          <w:tcPr>
            <w:tcW w:w="1870" w:type="dxa"/>
          </w:tcPr>
          <w:p w14:paraId="00188EB6" w14:textId="4BFFE2B1" w:rsidR="000C27C6" w:rsidRDefault="003B4DF7" w:rsidP="00813331">
            <w:r>
              <w:t>Environment</w:t>
            </w:r>
          </w:p>
        </w:tc>
        <w:tc>
          <w:tcPr>
            <w:tcW w:w="1870" w:type="dxa"/>
          </w:tcPr>
          <w:p w14:paraId="4927809B" w14:textId="77777777" w:rsidR="000C27C6" w:rsidRDefault="000C27C6" w:rsidP="00813331"/>
        </w:tc>
        <w:tc>
          <w:tcPr>
            <w:tcW w:w="1870" w:type="dxa"/>
          </w:tcPr>
          <w:p w14:paraId="0B7DA5C3" w14:textId="77777777" w:rsidR="000C27C6" w:rsidRDefault="000C27C6" w:rsidP="00813331"/>
        </w:tc>
        <w:tc>
          <w:tcPr>
            <w:tcW w:w="1870" w:type="dxa"/>
          </w:tcPr>
          <w:p w14:paraId="6E4CD6B8" w14:textId="77777777" w:rsidR="000C27C6" w:rsidRDefault="000C27C6" w:rsidP="00813331"/>
        </w:tc>
      </w:tr>
      <w:tr w:rsidR="000C27C6" w14:paraId="0A0C090A" w14:textId="77777777" w:rsidTr="000C27C6">
        <w:tc>
          <w:tcPr>
            <w:tcW w:w="1870" w:type="dxa"/>
          </w:tcPr>
          <w:p w14:paraId="7BCDB83D" w14:textId="5F749253" w:rsidR="000C27C6" w:rsidRDefault="00665187" w:rsidP="00813331">
            <w:r>
              <w:t>Danforth</w:t>
            </w:r>
          </w:p>
        </w:tc>
        <w:tc>
          <w:tcPr>
            <w:tcW w:w="1870" w:type="dxa"/>
          </w:tcPr>
          <w:p w14:paraId="1E220415" w14:textId="100D3890" w:rsidR="000C27C6" w:rsidRDefault="00B00E29" w:rsidP="00813331">
            <w:r>
              <w:t>Commerce</w:t>
            </w:r>
          </w:p>
        </w:tc>
        <w:tc>
          <w:tcPr>
            <w:tcW w:w="1870" w:type="dxa"/>
          </w:tcPr>
          <w:p w14:paraId="1A03604A" w14:textId="77777777" w:rsidR="000C27C6" w:rsidRDefault="000C27C6" w:rsidP="00813331"/>
        </w:tc>
        <w:tc>
          <w:tcPr>
            <w:tcW w:w="1870" w:type="dxa"/>
          </w:tcPr>
          <w:p w14:paraId="0E91B560" w14:textId="77777777" w:rsidR="000C27C6" w:rsidRDefault="000C27C6" w:rsidP="00813331"/>
        </w:tc>
        <w:tc>
          <w:tcPr>
            <w:tcW w:w="1870" w:type="dxa"/>
          </w:tcPr>
          <w:p w14:paraId="06E7EA16" w14:textId="77777777" w:rsidR="000C27C6" w:rsidRDefault="000C27C6" w:rsidP="00813331"/>
        </w:tc>
      </w:tr>
      <w:tr w:rsidR="000C27C6" w14:paraId="5AB87CA3" w14:textId="77777777" w:rsidTr="000C27C6">
        <w:tc>
          <w:tcPr>
            <w:tcW w:w="1870" w:type="dxa"/>
          </w:tcPr>
          <w:p w14:paraId="0AC37D35" w14:textId="308CE20F" w:rsidR="000C27C6" w:rsidRDefault="00B00E29" w:rsidP="00813331">
            <w:r>
              <w:t>Domenici</w:t>
            </w:r>
          </w:p>
        </w:tc>
        <w:tc>
          <w:tcPr>
            <w:tcW w:w="1870" w:type="dxa"/>
          </w:tcPr>
          <w:p w14:paraId="08A7130E" w14:textId="7797BC8E" w:rsidR="000C27C6" w:rsidRDefault="00B00E29" w:rsidP="00813331">
            <w:r>
              <w:t>Budget</w:t>
            </w:r>
          </w:p>
        </w:tc>
        <w:tc>
          <w:tcPr>
            <w:tcW w:w="1870" w:type="dxa"/>
          </w:tcPr>
          <w:p w14:paraId="0C92A76D" w14:textId="77777777" w:rsidR="000C27C6" w:rsidRDefault="000C27C6" w:rsidP="00813331"/>
        </w:tc>
        <w:tc>
          <w:tcPr>
            <w:tcW w:w="1870" w:type="dxa"/>
          </w:tcPr>
          <w:p w14:paraId="712DC1EF" w14:textId="77777777" w:rsidR="000C27C6" w:rsidRDefault="000C27C6" w:rsidP="00813331"/>
        </w:tc>
        <w:tc>
          <w:tcPr>
            <w:tcW w:w="1870" w:type="dxa"/>
          </w:tcPr>
          <w:p w14:paraId="0375D6A7" w14:textId="77777777" w:rsidR="000C27C6" w:rsidRDefault="000C27C6" w:rsidP="00813331"/>
        </w:tc>
      </w:tr>
      <w:tr w:rsidR="000C27C6" w14:paraId="1B1D9739" w14:textId="77777777" w:rsidTr="000C27C6">
        <w:tc>
          <w:tcPr>
            <w:tcW w:w="1870" w:type="dxa"/>
          </w:tcPr>
          <w:p w14:paraId="72926D5A" w14:textId="413A7725" w:rsidR="000C27C6" w:rsidRDefault="00B00E29" w:rsidP="00813331">
            <w:r>
              <w:t>Garn</w:t>
            </w:r>
          </w:p>
        </w:tc>
        <w:tc>
          <w:tcPr>
            <w:tcW w:w="1870" w:type="dxa"/>
          </w:tcPr>
          <w:p w14:paraId="767A045D" w14:textId="31D056B5" w:rsidR="000C27C6" w:rsidRDefault="00B00E29" w:rsidP="00813331">
            <w:r>
              <w:t>Banking</w:t>
            </w:r>
          </w:p>
        </w:tc>
        <w:tc>
          <w:tcPr>
            <w:tcW w:w="1870" w:type="dxa"/>
          </w:tcPr>
          <w:p w14:paraId="42064890" w14:textId="77777777" w:rsidR="000C27C6" w:rsidRDefault="000C27C6" w:rsidP="00813331"/>
        </w:tc>
        <w:tc>
          <w:tcPr>
            <w:tcW w:w="1870" w:type="dxa"/>
          </w:tcPr>
          <w:p w14:paraId="061AA1FE" w14:textId="77777777" w:rsidR="000C27C6" w:rsidRDefault="000C27C6" w:rsidP="00813331"/>
        </w:tc>
        <w:tc>
          <w:tcPr>
            <w:tcW w:w="1870" w:type="dxa"/>
          </w:tcPr>
          <w:p w14:paraId="46C55368" w14:textId="77777777" w:rsidR="000C27C6" w:rsidRDefault="000C27C6" w:rsidP="00813331"/>
        </w:tc>
      </w:tr>
      <w:tr w:rsidR="000C27C6" w14:paraId="2958EF29" w14:textId="77777777" w:rsidTr="000C27C6">
        <w:tc>
          <w:tcPr>
            <w:tcW w:w="1870" w:type="dxa"/>
          </w:tcPr>
          <w:p w14:paraId="593F2266" w14:textId="4DC39C4C" w:rsidR="000C27C6" w:rsidRDefault="00B00E29" w:rsidP="00813331">
            <w:r>
              <w:t>Hatch (dot drawn next to name)</w:t>
            </w:r>
          </w:p>
        </w:tc>
        <w:tc>
          <w:tcPr>
            <w:tcW w:w="1870" w:type="dxa"/>
          </w:tcPr>
          <w:p w14:paraId="661781D6" w14:textId="28F7A839" w:rsidR="000C27C6" w:rsidRDefault="00B00E29" w:rsidP="00813331">
            <w:r>
              <w:t>Labor</w:t>
            </w:r>
          </w:p>
        </w:tc>
        <w:tc>
          <w:tcPr>
            <w:tcW w:w="1870" w:type="dxa"/>
          </w:tcPr>
          <w:p w14:paraId="2EDCE654" w14:textId="526ECBAC" w:rsidR="000C27C6" w:rsidRDefault="00B00E29" w:rsidP="00813331">
            <w:r>
              <w:t>Check mark</w:t>
            </w:r>
          </w:p>
        </w:tc>
        <w:tc>
          <w:tcPr>
            <w:tcW w:w="1870" w:type="dxa"/>
          </w:tcPr>
          <w:p w14:paraId="6B7CFA75" w14:textId="77777777" w:rsidR="000C27C6" w:rsidRDefault="000C27C6" w:rsidP="00813331"/>
        </w:tc>
        <w:tc>
          <w:tcPr>
            <w:tcW w:w="1870" w:type="dxa"/>
          </w:tcPr>
          <w:p w14:paraId="34A14175" w14:textId="5932B873" w:rsidR="000C27C6" w:rsidRDefault="00B00E29" w:rsidP="00813331">
            <w:r>
              <w:t>Check mark</w:t>
            </w:r>
          </w:p>
        </w:tc>
      </w:tr>
      <w:tr w:rsidR="000C27C6" w14:paraId="7434366B" w14:textId="77777777" w:rsidTr="000C27C6">
        <w:tc>
          <w:tcPr>
            <w:tcW w:w="1870" w:type="dxa"/>
          </w:tcPr>
          <w:p w14:paraId="53DBC093" w14:textId="424E6F1C" w:rsidR="000C27C6" w:rsidRDefault="0003419A" w:rsidP="00813331">
            <w:r>
              <w:t>Hatfield (dot drawn next to name)</w:t>
            </w:r>
          </w:p>
        </w:tc>
        <w:tc>
          <w:tcPr>
            <w:tcW w:w="1870" w:type="dxa"/>
          </w:tcPr>
          <w:p w14:paraId="3077A896" w14:textId="53B000CB" w:rsidR="000C27C6" w:rsidRDefault="0003419A" w:rsidP="00813331">
            <w:r>
              <w:t>Appropriations</w:t>
            </w:r>
          </w:p>
        </w:tc>
        <w:tc>
          <w:tcPr>
            <w:tcW w:w="1870" w:type="dxa"/>
          </w:tcPr>
          <w:p w14:paraId="798B4C85" w14:textId="6625FEC1" w:rsidR="000C27C6" w:rsidRDefault="0003419A" w:rsidP="00813331">
            <w:r>
              <w:t>Check mark</w:t>
            </w:r>
          </w:p>
        </w:tc>
        <w:tc>
          <w:tcPr>
            <w:tcW w:w="1870" w:type="dxa"/>
          </w:tcPr>
          <w:p w14:paraId="700375D6" w14:textId="51F730D2" w:rsidR="000C27C6" w:rsidRDefault="0003419A" w:rsidP="00813331">
            <w:r>
              <w:t>Check mark</w:t>
            </w:r>
          </w:p>
        </w:tc>
        <w:tc>
          <w:tcPr>
            <w:tcW w:w="1870" w:type="dxa"/>
          </w:tcPr>
          <w:p w14:paraId="4FCC85C2" w14:textId="249D03E8" w:rsidR="000C27C6" w:rsidRDefault="000C27C6" w:rsidP="00813331"/>
        </w:tc>
      </w:tr>
      <w:tr w:rsidR="000C27C6" w14:paraId="2FA075AF" w14:textId="77777777" w:rsidTr="000C27C6">
        <w:tc>
          <w:tcPr>
            <w:tcW w:w="1870" w:type="dxa"/>
          </w:tcPr>
          <w:p w14:paraId="1218AA00" w14:textId="0C85B5C0" w:rsidR="000C27C6" w:rsidRDefault="0003419A" w:rsidP="00813331">
            <w:r>
              <w:t>Heinz</w:t>
            </w:r>
          </w:p>
        </w:tc>
        <w:tc>
          <w:tcPr>
            <w:tcW w:w="1870" w:type="dxa"/>
          </w:tcPr>
          <w:p w14:paraId="573E70AE" w14:textId="28096855" w:rsidR="000C27C6" w:rsidRDefault="0003419A" w:rsidP="00813331">
            <w:r>
              <w:t>Special – Aging</w:t>
            </w:r>
          </w:p>
        </w:tc>
        <w:tc>
          <w:tcPr>
            <w:tcW w:w="1870" w:type="dxa"/>
          </w:tcPr>
          <w:p w14:paraId="1175A346" w14:textId="77777777" w:rsidR="000C27C6" w:rsidRDefault="000C27C6" w:rsidP="00813331"/>
        </w:tc>
        <w:tc>
          <w:tcPr>
            <w:tcW w:w="1870" w:type="dxa"/>
          </w:tcPr>
          <w:p w14:paraId="690562A9" w14:textId="77777777" w:rsidR="000C27C6" w:rsidRDefault="000C27C6" w:rsidP="00813331"/>
        </w:tc>
        <w:tc>
          <w:tcPr>
            <w:tcW w:w="1870" w:type="dxa"/>
          </w:tcPr>
          <w:p w14:paraId="0EA6CA02" w14:textId="77777777" w:rsidR="000C27C6" w:rsidRDefault="000C27C6" w:rsidP="00813331"/>
        </w:tc>
      </w:tr>
      <w:tr w:rsidR="000C27C6" w14:paraId="185E077C" w14:textId="77777777" w:rsidTr="000C27C6">
        <w:tc>
          <w:tcPr>
            <w:tcW w:w="1870" w:type="dxa"/>
          </w:tcPr>
          <w:p w14:paraId="39CF94F0" w14:textId="25C16EE5" w:rsidR="000C27C6" w:rsidRDefault="0006473D" w:rsidP="00813331">
            <w:r>
              <w:t>Helms</w:t>
            </w:r>
          </w:p>
        </w:tc>
        <w:tc>
          <w:tcPr>
            <w:tcW w:w="1870" w:type="dxa"/>
          </w:tcPr>
          <w:p w14:paraId="6B919746" w14:textId="7649CFF4" w:rsidR="000C27C6" w:rsidRDefault="0006473D" w:rsidP="00813331">
            <w:r>
              <w:t>Foreign Relations</w:t>
            </w:r>
          </w:p>
        </w:tc>
        <w:tc>
          <w:tcPr>
            <w:tcW w:w="1870" w:type="dxa"/>
          </w:tcPr>
          <w:p w14:paraId="4B653B56" w14:textId="77777777" w:rsidR="000C27C6" w:rsidRDefault="000C27C6" w:rsidP="00813331"/>
        </w:tc>
        <w:tc>
          <w:tcPr>
            <w:tcW w:w="1870" w:type="dxa"/>
          </w:tcPr>
          <w:p w14:paraId="05A22318" w14:textId="77777777" w:rsidR="000C27C6" w:rsidRDefault="000C27C6" w:rsidP="00813331"/>
        </w:tc>
        <w:tc>
          <w:tcPr>
            <w:tcW w:w="1870" w:type="dxa"/>
          </w:tcPr>
          <w:p w14:paraId="382902D2" w14:textId="77777777" w:rsidR="000C27C6" w:rsidRDefault="000C27C6" w:rsidP="00813331"/>
        </w:tc>
      </w:tr>
      <w:tr w:rsidR="000C27C6" w14:paraId="40FB7DE4" w14:textId="77777777" w:rsidTr="000C27C6">
        <w:tc>
          <w:tcPr>
            <w:tcW w:w="1870" w:type="dxa"/>
          </w:tcPr>
          <w:p w14:paraId="6A51E7AD" w14:textId="0EC951A1" w:rsidR="000C27C6" w:rsidRDefault="0006473D" w:rsidP="00813331">
            <w:r>
              <w:t>Kasten</w:t>
            </w:r>
          </w:p>
        </w:tc>
        <w:tc>
          <w:tcPr>
            <w:tcW w:w="1870" w:type="dxa"/>
          </w:tcPr>
          <w:p w14:paraId="6331CA90" w14:textId="3B1A82CE" w:rsidR="000C27C6" w:rsidRDefault="0006473D" w:rsidP="00813331">
            <w:r>
              <w:t>Small Business</w:t>
            </w:r>
          </w:p>
        </w:tc>
        <w:tc>
          <w:tcPr>
            <w:tcW w:w="1870" w:type="dxa"/>
          </w:tcPr>
          <w:p w14:paraId="0834D3AD" w14:textId="77777777" w:rsidR="000C27C6" w:rsidRDefault="000C27C6" w:rsidP="00813331"/>
        </w:tc>
        <w:tc>
          <w:tcPr>
            <w:tcW w:w="1870" w:type="dxa"/>
          </w:tcPr>
          <w:p w14:paraId="6DA953C2" w14:textId="77777777" w:rsidR="000C27C6" w:rsidRDefault="000C27C6" w:rsidP="00813331"/>
        </w:tc>
        <w:tc>
          <w:tcPr>
            <w:tcW w:w="1870" w:type="dxa"/>
          </w:tcPr>
          <w:p w14:paraId="13FF375C" w14:textId="77777777" w:rsidR="000C27C6" w:rsidRDefault="000C27C6" w:rsidP="00813331"/>
        </w:tc>
      </w:tr>
      <w:tr w:rsidR="000C27C6" w14:paraId="5EC6AA36" w14:textId="77777777" w:rsidTr="000C27C6">
        <w:tc>
          <w:tcPr>
            <w:tcW w:w="1870" w:type="dxa"/>
          </w:tcPr>
          <w:p w14:paraId="0B1979E2" w14:textId="5F5AE0B5" w:rsidR="000C27C6" w:rsidRDefault="00823754" w:rsidP="00813331">
            <w:r>
              <w:t>Lugar</w:t>
            </w:r>
          </w:p>
        </w:tc>
        <w:tc>
          <w:tcPr>
            <w:tcW w:w="1870" w:type="dxa"/>
          </w:tcPr>
          <w:p w14:paraId="6B6595B6" w14:textId="58F15C58" w:rsidR="000C27C6" w:rsidRDefault="00823754" w:rsidP="00813331">
            <w:r>
              <w:t>Agriculture</w:t>
            </w:r>
          </w:p>
        </w:tc>
        <w:tc>
          <w:tcPr>
            <w:tcW w:w="1870" w:type="dxa"/>
          </w:tcPr>
          <w:p w14:paraId="332D5351" w14:textId="77777777" w:rsidR="000C27C6" w:rsidRDefault="000C27C6" w:rsidP="00813331"/>
        </w:tc>
        <w:tc>
          <w:tcPr>
            <w:tcW w:w="1870" w:type="dxa"/>
          </w:tcPr>
          <w:p w14:paraId="6CE208FD" w14:textId="77777777" w:rsidR="000C27C6" w:rsidRDefault="000C27C6" w:rsidP="00813331"/>
        </w:tc>
        <w:tc>
          <w:tcPr>
            <w:tcW w:w="1870" w:type="dxa"/>
          </w:tcPr>
          <w:p w14:paraId="367FC573" w14:textId="77777777" w:rsidR="000C27C6" w:rsidRDefault="000C27C6" w:rsidP="00813331"/>
        </w:tc>
      </w:tr>
      <w:tr w:rsidR="000C27C6" w14:paraId="6093B516" w14:textId="77777777" w:rsidTr="000C27C6">
        <w:tc>
          <w:tcPr>
            <w:tcW w:w="1870" w:type="dxa"/>
          </w:tcPr>
          <w:p w14:paraId="067CC6DE" w14:textId="0519C76E" w:rsidR="000C27C6" w:rsidRDefault="00823754" w:rsidP="00813331">
            <w:r>
              <w:t>McCain</w:t>
            </w:r>
          </w:p>
        </w:tc>
        <w:tc>
          <w:tcPr>
            <w:tcW w:w="1870" w:type="dxa"/>
          </w:tcPr>
          <w:p w14:paraId="7BE5DFAD" w14:textId="7919A15D" w:rsidR="000C27C6" w:rsidRDefault="00823754" w:rsidP="00813331">
            <w:r>
              <w:t>Select – Indian Affairs</w:t>
            </w:r>
          </w:p>
        </w:tc>
        <w:tc>
          <w:tcPr>
            <w:tcW w:w="1870" w:type="dxa"/>
          </w:tcPr>
          <w:p w14:paraId="3CC2F66B" w14:textId="77777777" w:rsidR="000C27C6" w:rsidRDefault="000C27C6" w:rsidP="00813331"/>
        </w:tc>
        <w:tc>
          <w:tcPr>
            <w:tcW w:w="1870" w:type="dxa"/>
          </w:tcPr>
          <w:p w14:paraId="1E744967" w14:textId="77777777" w:rsidR="000C27C6" w:rsidRDefault="000C27C6" w:rsidP="00813331"/>
        </w:tc>
        <w:tc>
          <w:tcPr>
            <w:tcW w:w="1870" w:type="dxa"/>
          </w:tcPr>
          <w:p w14:paraId="6E30C8C9" w14:textId="77777777" w:rsidR="000C27C6" w:rsidRDefault="000C27C6" w:rsidP="00813331"/>
        </w:tc>
      </w:tr>
      <w:tr w:rsidR="000C27C6" w14:paraId="07856A58" w14:textId="77777777" w:rsidTr="000C27C6">
        <w:tc>
          <w:tcPr>
            <w:tcW w:w="1870" w:type="dxa"/>
          </w:tcPr>
          <w:p w14:paraId="1D9706C1" w14:textId="76281927" w:rsidR="000C27C6" w:rsidRDefault="00823754" w:rsidP="00813331">
            <w:r>
              <w:t>Murkowski</w:t>
            </w:r>
          </w:p>
        </w:tc>
        <w:tc>
          <w:tcPr>
            <w:tcW w:w="1870" w:type="dxa"/>
          </w:tcPr>
          <w:p w14:paraId="45EAD3F5" w14:textId="4602C84B" w:rsidR="000C27C6" w:rsidRDefault="00823754" w:rsidP="00813331">
            <w:r>
              <w:t>Intelligence</w:t>
            </w:r>
          </w:p>
        </w:tc>
        <w:tc>
          <w:tcPr>
            <w:tcW w:w="1870" w:type="dxa"/>
          </w:tcPr>
          <w:p w14:paraId="5CD24088" w14:textId="77777777" w:rsidR="000C27C6" w:rsidRDefault="000C27C6" w:rsidP="00813331"/>
        </w:tc>
        <w:tc>
          <w:tcPr>
            <w:tcW w:w="1870" w:type="dxa"/>
          </w:tcPr>
          <w:p w14:paraId="09029C24" w14:textId="77777777" w:rsidR="000C27C6" w:rsidRDefault="000C27C6" w:rsidP="00813331"/>
        </w:tc>
        <w:tc>
          <w:tcPr>
            <w:tcW w:w="1870" w:type="dxa"/>
          </w:tcPr>
          <w:p w14:paraId="442CD8C9" w14:textId="77777777" w:rsidR="000C27C6" w:rsidRDefault="000C27C6" w:rsidP="00813331"/>
        </w:tc>
      </w:tr>
      <w:tr w:rsidR="000C27C6" w14:paraId="71CC804A" w14:textId="77777777" w:rsidTr="000C27C6">
        <w:tc>
          <w:tcPr>
            <w:tcW w:w="1870" w:type="dxa"/>
          </w:tcPr>
          <w:p w14:paraId="244D64D9" w14:textId="4643AB6D" w:rsidR="000C27C6" w:rsidRDefault="00823754" w:rsidP="00813331">
            <w:r>
              <w:t>Packwood</w:t>
            </w:r>
          </w:p>
        </w:tc>
        <w:tc>
          <w:tcPr>
            <w:tcW w:w="1870" w:type="dxa"/>
          </w:tcPr>
          <w:p w14:paraId="4822991F" w14:textId="5F0F110F" w:rsidR="000C27C6" w:rsidRDefault="002002B9" w:rsidP="00813331">
            <w:r>
              <w:t>Finance</w:t>
            </w:r>
          </w:p>
        </w:tc>
        <w:tc>
          <w:tcPr>
            <w:tcW w:w="1870" w:type="dxa"/>
          </w:tcPr>
          <w:p w14:paraId="72590E41" w14:textId="77777777" w:rsidR="000C27C6" w:rsidRDefault="000C27C6" w:rsidP="00813331"/>
        </w:tc>
        <w:tc>
          <w:tcPr>
            <w:tcW w:w="1870" w:type="dxa"/>
          </w:tcPr>
          <w:p w14:paraId="5D84C534" w14:textId="77777777" w:rsidR="000C27C6" w:rsidRDefault="000C27C6" w:rsidP="00813331"/>
        </w:tc>
        <w:tc>
          <w:tcPr>
            <w:tcW w:w="1870" w:type="dxa"/>
          </w:tcPr>
          <w:p w14:paraId="498E43D1" w14:textId="77777777" w:rsidR="000C27C6" w:rsidRDefault="000C27C6" w:rsidP="00813331"/>
        </w:tc>
      </w:tr>
      <w:tr w:rsidR="000C27C6" w14:paraId="3BD31FCF" w14:textId="77777777" w:rsidTr="000C27C6">
        <w:tc>
          <w:tcPr>
            <w:tcW w:w="1870" w:type="dxa"/>
          </w:tcPr>
          <w:p w14:paraId="4D628F24" w14:textId="1D68E086" w:rsidR="000C27C6" w:rsidRDefault="002002B9" w:rsidP="00813331">
            <w:r>
              <w:t>Roth</w:t>
            </w:r>
          </w:p>
        </w:tc>
        <w:tc>
          <w:tcPr>
            <w:tcW w:w="1870" w:type="dxa"/>
          </w:tcPr>
          <w:p w14:paraId="591A4672" w14:textId="61392A5E" w:rsidR="000C27C6" w:rsidRDefault="002002B9" w:rsidP="00813331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870" w:type="dxa"/>
          </w:tcPr>
          <w:p w14:paraId="600D729B" w14:textId="77777777" w:rsidR="000C27C6" w:rsidRDefault="000C27C6" w:rsidP="00813331"/>
        </w:tc>
        <w:tc>
          <w:tcPr>
            <w:tcW w:w="1870" w:type="dxa"/>
          </w:tcPr>
          <w:p w14:paraId="7EF2936C" w14:textId="77777777" w:rsidR="000C27C6" w:rsidRDefault="000C27C6" w:rsidP="00813331"/>
        </w:tc>
        <w:tc>
          <w:tcPr>
            <w:tcW w:w="1870" w:type="dxa"/>
          </w:tcPr>
          <w:p w14:paraId="3B0EA4C0" w14:textId="77777777" w:rsidR="000C27C6" w:rsidRDefault="000C27C6" w:rsidP="00813331"/>
        </w:tc>
      </w:tr>
      <w:tr w:rsidR="000C27C6" w14:paraId="516A9937" w14:textId="77777777" w:rsidTr="000C27C6">
        <w:tc>
          <w:tcPr>
            <w:tcW w:w="1870" w:type="dxa"/>
          </w:tcPr>
          <w:p w14:paraId="2D781BAC" w14:textId="5A050561" w:rsidR="000C27C6" w:rsidRDefault="002002B9" w:rsidP="00813331">
            <w:r>
              <w:t>Rudman</w:t>
            </w:r>
          </w:p>
        </w:tc>
        <w:tc>
          <w:tcPr>
            <w:tcW w:w="1870" w:type="dxa"/>
          </w:tcPr>
          <w:p w14:paraId="73CA564B" w14:textId="4DF2CBB3" w:rsidR="000C27C6" w:rsidRDefault="002002B9" w:rsidP="00813331">
            <w:r>
              <w:t>Select – Ethics</w:t>
            </w:r>
          </w:p>
        </w:tc>
        <w:tc>
          <w:tcPr>
            <w:tcW w:w="1870" w:type="dxa"/>
          </w:tcPr>
          <w:p w14:paraId="345D8005" w14:textId="77777777" w:rsidR="000C27C6" w:rsidRDefault="000C27C6" w:rsidP="00813331"/>
        </w:tc>
        <w:tc>
          <w:tcPr>
            <w:tcW w:w="1870" w:type="dxa"/>
          </w:tcPr>
          <w:p w14:paraId="02051490" w14:textId="77777777" w:rsidR="000C27C6" w:rsidRDefault="000C27C6" w:rsidP="00813331"/>
        </w:tc>
        <w:tc>
          <w:tcPr>
            <w:tcW w:w="1870" w:type="dxa"/>
          </w:tcPr>
          <w:p w14:paraId="17F29C80" w14:textId="77777777" w:rsidR="000C27C6" w:rsidRDefault="000C27C6" w:rsidP="00813331"/>
        </w:tc>
      </w:tr>
      <w:tr w:rsidR="000C27C6" w14:paraId="06582261" w14:textId="77777777" w:rsidTr="000C27C6">
        <w:tc>
          <w:tcPr>
            <w:tcW w:w="1870" w:type="dxa"/>
          </w:tcPr>
          <w:p w14:paraId="0184C51A" w14:textId="7B9C9A02" w:rsidR="000C27C6" w:rsidRDefault="002002B9" w:rsidP="00813331">
            <w:r>
              <w:t>Specter</w:t>
            </w:r>
          </w:p>
        </w:tc>
        <w:tc>
          <w:tcPr>
            <w:tcW w:w="1870" w:type="dxa"/>
          </w:tcPr>
          <w:p w14:paraId="5D8A1C0F" w14:textId="37F1DC10" w:rsidR="000C27C6" w:rsidRDefault="002002B9" w:rsidP="00813331">
            <w:r>
              <w:t>Veterans Affairs</w:t>
            </w:r>
          </w:p>
        </w:tc>
        <w:tc>
          <w:tcPr>
            <w:tcW w:w="1870" w:type="dxa"/>
          </w:tcPr>
          <w:p w14:paraId="16634C56" w14:textId="77777777" w:rsidR="000C27C6" w:rsidRDefault="000C27C6" w:rsidP="00813331"/>
        </w:tc>
        <w:tc>
          <w:tcPr>
            <w:tcW w:w="1870" w:type="dxa"/>
          </w:tcPr>
          <w:p w14:paraId="7A7438DC" w14:textId="77777777" w:rsidR="000C27C6" w:rsidRDefault="000C27C6" w:rsidP="00813331"/>
        </w:tc>
        <w:tc>
          <w:tcPr>
            <w:tcW w:w="1870" w:type="dxa"/>
          </w:tcPr>
          <w:p w14:paraId="57B643E9" w14:textId="77777777" w:rsidR="000C27C6" w:rsidRDefault="000C27C6" w:rsidP="00813331"/>
        </w:tc>
      </w:tr>
      <w:tr w:rsidR="000C27C6" w14:paraId="25391F9B" w14:textId="77777777" w:rsidTr="000C27C6">
        <w:tc>
          <w:tcPr>
            <w:tcW w:w="1870" w:type="dxa"/>
          </w:tcPr>
          <w:p w14:paraId="7E2BA9D1" w14:textId="34F25009" w:rsidR="000C27C6" w:rsidRDefault="009A611F" w:rsidP="00813331">
            <w:r>
              <w:t>Stevens</w:t>
            </w:r>
          </w:p>
        </w:tc>
        <w:tc>
          <w:tcPr>
            <w:tcW w:w="1870" w:type="dxa"/>
          </w:tcPr>
          <w:p w14:paraId="6C1EBB2C" w14:textId="75650295" w:rsidR="000C27C6" w:rsidRDefault="009A611F" w:rsidP="00813331">
            <w:r>
              <w:t>Rules &amp; Administration</w:t>
            </w:r>
          </w:p>
        </w:tc>
        <w:tc>
          <w:tcPr>
            <w:tcW w:w="1870" w:type="dxa"/>
          </w:tcPr>
          <w:p w14:paraId="71FF77C0" w14:textId="77777777" w:rsidR="000C27C6" w:rsidRDefault="000C27C6" w:rsidP="00813331"/>
        </w:tc>
        <w:tc>
          <w:tcPr>
            <w:tcW w:w="1870" w:type="dxa"/>
          </w:tcPr>
          <w:p w14:paraId="70A1E8D3" w14:textId="77777777" w:rsidR="000C27C6" w:rsidRDefault="000C27C6" w:rsidP="00813331"/>
        </w:tc>
        <w:tc>
          <w:tcPr>
            <w:tcW w:w="1870" w:type="dxa"/>
          </w:tcPr>
          <w:p w14:paraId="0E6DCC09" w14:textId="77777777" w:rsidR="000C27C6" w:rsidRDefault="000C27C6" w:rsidP="00813331"/>
        </w:tc>
      </w:tr>
      <w:tr w:rsidR="000C27C6" w14:paraId="76DAA00D" w14:textId="77777777" w:rsidTr="000C27C6">
        <w:tc>
          <w:tcPr>
            <w:tcW w:w="1870" w:type="dxa"/>
          </w:tcPr>
          <w:p w14:paraId="1B7E48D7" w14:textId="760B45EC" w:rsidR="000C27C6" w:rsidRDefault="005616F7" w:rsidP="00813331">
            <w:r>
              <w:t>Thurmond</w:t>
            </w:r>
          </w:p>
        </w:tc>
        <w:tc>
          <w:tcPr>
            <w:tcW w:w="1870" w:type="dxa"/>
          </w:tcPr>
          <w:p w14:paraId="56BD172D" w14:textId="48A85097" w:rsidR="000C27C6" w:rsidRDefault="005616F7" w:rsidP="00813331">
            <w:r>
              <w:t>Judiciary</w:t>
            </w:r>
          </w:p>
        </w:tc>
        <w:tc>
          <w:tcPr>
            <w:tcW w:w="1870" w:type="dxa"/>
          </w:tcPr>
          <w:p w14:paraId="2F2F0698" w14:textId="77777777" w:rsidR="000C27C6" w:rsidRDefault="000C27C6" w:rsidP="00813331"/>
        </w:tc>
        <w:tc>
          <w:tcPr>
            <w:tcW w:w="1870" w:type="dxa"/>
          </w:tcPr>
          <w:p w14:paraId="3A1CC89D" w14:textId="77777777" w:rsidR="000C27C6" w:rsidRDefault="000C27C6" w:rsidP="00813331"/>
        </w:tc>
        <w:tc>
          <w:tcPr>
            <w:tcW w:w="1870" w:type="dxa"/>
          </w:tcPr>
          <w:p w14:paraId="7D490F3D" w14:textId="77777777" w:rsidR="000C27C6" w:rsidRDefault="000C27C6" w:rsidP="00813331"/>
        </w:tc>
      </w:tr>
      <w:tr w:rsidR="000C27C6" w14:paraId="35E96C64" w14:textId="77777777" w:rsidTr="000C27C6">
        <w:tc>
          <w:tcPr>
            <w:tcW w:w="1870" w:type="dxa"/>
          </w:tcPr>
          <w:p w14:paraId="3C3B0D88" w14:textId="2AB06162" w:rsidR="000C27C6" w:rsidRDefault="005616F7" w:rsidP="00813331">
            <w:r>
              <w:t>Wallop</w:t>
            </w:r>
          </w:p>
        </w:tc>
        <w:tc>
          <w:tcPr>
            <w:tcW w:w="1870" w:type="dxa"/>
          </w:tcPr>
          <w:p w14:paraId="4082E928" w14:textId="2684BF56" w:rsidR="000C27C6" w:rsidRDefault="005616F7" w:rsidP="00813331">
            <w:r>
              <w:t>Energy</w:t>
            </w:r>
          </w:p>
        </w:tc>
        <w:tc>
          <w:tcPr>
            <w:tcW w:w="1870" w:type="dxa"/>
          </w:tcPr>
          <w:p w14:paraId="793779B2" w14:textId="77777777" w:rsidR="000C27C6" w:rsidRDefault="000C27C6" w:rsidP="00813331"/>
        </w:tc>
        <w:tc>
          <w:tcPr>
            <w:tcW w:w="1870" w:type="dxa"/>
          </w:tcPr>
          <w:p w14:paraId="60449D85" w14:textId="77777777" w:rsidR="000C27C6" w:rsidRDefault="000C27C6" w:rsidP="00813331"/>
        </w:tc>
        <w:tc>
          <w:tcPr>
            <w:tcW w:w="1870" w:type="dxa"/>
          </w:tcPr>
          <w:p w14:paraId="435BDAE5" w14:textId="77777777" w:rsidR="000C27C6" w:rsidRDefault="000C27C6" w:rsidP="00813331"/>
        </w:tc>
      </w:tr>
      <w:tr w:rsidR="000C27C6" w14:paraId="4FF97DB1" w14:textId="77777777" w:rsidTr="000C27C6">
        <w:tc>
          <w:tcPr>
            <w:tcW w:w="1870" w:type="dxa"/>
          </w:tcPr>
          <w:p w14:paraId="56F01311" w14:textId="4A45FD45" w:rsidR="000C27C6" w:rsidRDefault="005616F7" w:rsidP="00813331">
            <w:r>
              <w:t>Warner</w:t>
            </w:r>
          </w:p>
        </w:tc>
        <w:tc>
          <w:tcPr>
            <w:tcW w:w="1870" w:type="dxa"/>
          </w:tcPr>
          <w:p w14:paraId="53184BBD" w14:textId="66BFD9A4" w:rsidR="000C27C6" w:rsidRDefault="005616F7" w:rsidP="00813331">
            <w:r>
              <w:t>Armed Services</w:t>
            </w:r>
          </w:p>
        </w:tc>
        <w:tc>
          <w:tcPr>
            <w:tcW w:w="1870" w:type="dxa"/>
          </w:tcPr>
          <w:p w14:paraId="661E8652" w14:textId="77777777" w:rsidR="000C27C6" w:rsidRDefault="000C27C6" w:rsidP="00813331"/>
        </w:tc>
        <w:tc>
          <w:tcPr>
            <w:tcW w:w="1870" w:type="dxa"/>
          </w:tcPr>
          <w:p w14:paraId="3C13F0E0" w14:textId="77777777" w:rsidR="000C27C6" w:rsidRDefault="000C27C6" w:rsidP="00813331"/>
        </w:tc>
        <w:tc>
          <w:tcPr>
            <w:tcW w:w="1870" w:type="dxa"/>
          </w:tcPr>
          <w:p w14:paraId="640C893B" w14:textId="77777777" w:rsidR="000C27C6" w:rsidRDefault="000C27C6" w:rsidP="00813331"/>
        </w:tc>
      </w:tr>
    </w:tbl>
    <w:p w14:paraId="7C3555BD" w14:textId="77777777" w:rsidR="00C42B50" w:rsidRDefault="00C42B50" w:rsidP="0081333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F2AD0" w14:paraId="551C7287" w14:textId="77777777" w:rsidTr="007D7169">
        <w:tc>
          <w:tcPr>
            <w:tcW w:w="9350" w:type="dxa"/>
            <w:gridSpan w:val="2"/>
          </w:tcPr>
          <w:p w14:paraId="162CF0BE" w14:textId="23DDAD73" w:rsidR="003F2AD0" w:rsidRDefault="003F2AD0" w:rsidP="003F2AD0">
            <w:pPr>
              <w:jc w:val="center"/>
            </w:pPr>
            <w:r>
              <w:t>REPUBLICANS</w:t>
            </w:r>
          </w:p>
        </w:tc>
      </w:tr>
      <w:tr w:rsidR="005616F7" w14:paraId="2F2325B7" w14:textId="77777777" w:rsidTr="005616F7">
        <w:tc>
          <w:tcPr>
            <w:tcW w:w="4675" w:type="dxa"/>
          </w:tcPr>
          <w:p w14:paraId="3F628627" w14:textId="282E6BA2" w:rsidR="005616F7" w:rsidRDefault="003F2AD0" w:rsidP="00813331">
            <w:r>
              <w:t>Bond</w:t>
            </w:r>
          </w:p>
        </w:tc>
        <w:tc>
          <w:tcPr>
            <w:tcW w:w="4675" w:type="dxa"/>
          </w:tcPr>
          <w:p w14:paraId="41C1493B" w14:textId="30E9392B" w:rsidR="005616F7" w:rsidRDefault="003F2AD0" w:rsidP="00813331">
            <w:r>
              <w:t>Jeffords (dot drawn by name; handwritten: NO)</w:t>
            </w:r>
          </w:p>
        </w:tc>
      </w:tr>
      <w:tr w:rsidR="005616F7" w14:paraId="6F14BE27" w14:textId="77777777" w:rsidTr="005616F7">
        <w:tc>
          <w:tcPr>
            <w:tcW w:w="4675" w:type="dxa"/>
          </w:tcPr>
          <w:p w14:paraId="726AA9AE" w14:textId="4BE71F49" w:rsidR="005616F7" w:rsidRDefault="00442223" w:rsidP="00813331">
            <w:r>
              <w:t>Brown</w:t>
            </w:r>
          </w:p>
        </w:tc>
        <w:tc>
          <w:tcPr>
            <w:tcW w:w="4675" w:type="dxa"/>
          </w:tcPr>
          <w:p w14:paraId="00FC6E01" w14:textId="39592906" w:rsidR="005616F7" w:rsidRDefault="00442223" w:rsidP="00813331">
            <w:r>
              <w:t xml:space="preserve">Kassebaum (dot drawn by name; handwritten: </w:t>
            </w:r>
            <w:proofErr w:type="spellStart"/>
            <w:r>
              <w:t>w.c.b</w:t>
            </w:r>
            <w:proofErr w:type="spellEnd"/>
            <w:r>
              <w:t>.</w:t>
            </w:r>
            <w:r w:rsidR="00C14407">
              <w:t xml:space="preserve">, </w:t>
            </w:r>
            <w:r>
              <w:t>Y)</w:t>
            </w:r>
          </w:p>
        </w:tc>
      </w:tr>
      <w:tr w:rsidR="005616F7" w14:paraId="1D8AFF08" w14:textId="77777777" w:rsidTr="005616F7">
        <w:tc>
          <w:tcPr>
            <w:tcW w:w="4675" w:type="dxa"/>
          </w:tcPr>
          <w:p w14:paraId="09CFDB4E" w14:textId="403CB0CF" w:rsidR="005616F7" w:rsidRDefault="00442223" w:rsidP="00813331">
            <w:r>
              <w:t>Burns</w:t>
            </w:r>
          </w:p>
        </w:tc>
        <w:tc>
          <w:tcPr>
            <w:tcW w:w="4675" w:type="dxa"/>
          </w:tcPr>
          <w:p w14:paraId="061CE507" w14:textId="36F71F4B" w:rsidR="005616F7" w:rsidRDefault="00C14407" w:rsidP="00813331">
            <w:r>
              <w:t>Lott</w:t>
            </w:r>
          </w:p>
        </w:tc>
      </w:tr>
      <w:tr w:rsidR="005616F7" w14:paraId="420D6E9E" w14:textId="77777777" w:rsidTr="005616F7">
        <w:tc>
          <w:tcPr>
            <w:tcW w:w="4675" w:type="dxa"/>
          </w:tcPr>
          <w:p w14:paraId="7866A64D" w14:textId="5A087404" w:rsidR="005616F7" w:rsidRDefault="00C14407" w:rsidP="00813331">
            <w:r>
              <w:t>Coats (dot drawn by name; handwritten: NO)</w:t>
            </w:r>
          </w:p>
        </w:tc>
        <w:tc>
          <w:tcPr>
            <w:tcW w:w="4675" w:type="dxa"/>
          </w:tcPr>
          <w:p w14:paraId="1506D45B" w14:textId="470B2E4C" w:rsidR="005616F7" w:rsidRDefault="00C14407" w:rsidP="00813331">
            <w:r>
              <w:t>Mack</w:t>
            </w:r>
          </w:p>
        </w:tc>
      </w:tr>
      <w:tr w:rsidR="005616F7" w14:paraId="0DF9FE9F" w14:textId="77777777" w:rsidTr="005616F7">
        <w:tc>
          <w:tcPr>
            <w:tcW w:w="4675" w:type="dxa"/>
          </w:tcPr>
          <w:p w14:paraId="185968C9" w14:textId="1A6BFA93" w:rsidR="005616F7" w:rsidRDefault="00C14407" w:rsidP="00813331">
            <w:r>
              <w:t>Craig</w:t>
            </w:r>
          </w:p>
        </w:tc>
        <w:tc>
          <w:tcPr>
            <w:tcW w:w="4675" w:type="dxa"/>
          </w:tcPr>
          <w:p w14:paraId="3915A224" w14:textId="449906D6" w:rsidR="005616F7" w:rsidRDefault="00C14407" w:rsidP="00813331">
            <w:r>
              <w:t>McConnell</w:t>
            </w:r>
          </w:p>
        </w:tc>
      </w:tr>
      <w:tr w:rsidR="005616F7" w14:paraId="07965906" w14:textId="77777777" w:rsidTr="005616F7">
        <w:tc>
          <w:tcPr>
            <w:tcW w:w="4675" w:type="dxa"/>
          </w:tcPr>
          <w:p w14:paraId="4AA9CE70" w14:textId="5724FAB5" w:rsidR="005616F7" w:rsidRDefault="00C14407" w:rsidP="00813331">
            <w:r>
              <w:t>D’Amato</w:t>
            </w:r>
          </w:p>
        </w:tc>
        <w:tc>
          <w:tcPr>
            <w:tcW w:w="4675" w:type="dxa"/>
          </w:tcPr>
          <w:p w14:paraId="6F616CC3" w14:textId="715A9B58" w:rsidR="005616F7" w:rsidRDefault="00C14407" w:rsidP="00813331">
            <w:r>
              <w:t>Pressler</w:t>
            </w:r>
          </w:p>
        </w:tc>
      </w:tr>
      <w:tr w:rsidR="005616F7" w14:paraId="20685AE0" w14:textId="77777777" w:rsidTr="005616F7">
        <w:tc>
          <w:tcPr>
            <w:tcW w:w="4675" w:type="dxa"/>
          </w:tcPr>
          <w:p w14:paraId="2DE1E91D" w14:textId="1C7B5593" w:rsidR="005616F7" w:rsidRDefault="00C14407" w:rsidP="00813331">
            <w:r>
              <w:lastRenderedPageBreak/>
              <w:t xml:space="preserve">Durenberger (dot drawn by name; handwritten: </w:t>
            </w:r>
            <w:proofErr w:type="spellStart"/>
            <w:r>
              <w:t>wcb</w:t>
            </w:r>
            <w:proofErr w:type="spellEnd"/>
            <w:r>
              <w:t>, Y)</w:t>
            </w:r>
          </w:p>
        </w:tc>
        <w:tc>
          <w:tcPr>
            <w:tcW w:w="4675" w:type="dxa"/>
          </w:tcPr>
          <w:p w14:paraId="4EB8BE46" w14:textId="1FC48476" w:rsidR="005616F7" w:rsidRDefault="000366C3" w:rsidP="00813331">
            <w:r>
              <w:t>Smith</w:t>
            </w:r>
          </w:p>
        </w:tc>
      </w:tr>
      <w:tr w:rsidR="005616F7" w14:paraId="3369EF76" w14:textId="77777777" w:rsidTr="005616F7">
        <w:tc>
          <w:tcPr>
            <w:tcW w:w="4675" w:type="dxa"/>
          </w:tcPr>
          <w:p w14:paraId="5E72F5E0" w14:textId="201E87C8" w:rsidR="005616F7" w:rsidRDefault="000366C3" w:rsidP="00813331">
            <w:r>
              <w:t>Gorton</w:t>
            </w:r>
          </w:p>
        </w:tc>
        <w:tc>
          <w:tcPr>
            <w:tcW w:w="4675" w:type="dxa"/>
          </w:tcPr>
          <w:p w14:paraId="7B4F7C8C" w14:textId="2812CA34" w:rsidR="005616F7" w:rsidRDefault="000366C3" w:rsidP="00813331">
            <w:r>
              <w:t>Seymour</w:t>
            </w:r>
          </w:p>
        </w:tc>
      </w:tr>
      <w:tr w:rsidR="005616F7" w14:paraId="300D2F0B" w14:textId="77777777" w:rsidTr="005616F7">
        <w:tc>
          <w:tcPr>
            <w:tcW w:w="4675" w:type="dxa"/>
          </w:tcPr>
          <w:p w14:paraId="02144B3A" w14:textId="305FE6DF" w:rsidR="005616F7" w:rsidRDefault="000366C3" w:rsidP="00813331">
            <w:r>
              <w:t>Grassley</w:t>
            </w:r>
          </w:p>
        </w:tc>
        <w:tc>
          <w:tcPr>
            <w:tcW w:w="4675" w:type="dxa"/>
          </w:tcPr>
          <w:p w14:paraId="5F969CE0" w14:textId="1D84D3AC" w:rsidR="005616F7" w:rsidRDefault="000366C3" w:rsidP="00813331">
            <w:r>
              <w:t>Symms</w:t>
            </w:r>
          </w:p>
        </w:tc>
      </w:tr>
    </w:tbl>
    <w:p w14:paraId="3D3B2EB9" w14:textId="77777777" w:rsidR="005616F7" w:rsidRDefault="005616F7" w:rsidP="0081333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366C3" w14:paraId="6BFE2931" w14:textId="77777777" w:rsidTr="00697D0C">
        <w:tc>
          <w:tcPr>
            <w:tcW w:w="9350" w:type="dxa"/>
            <w:gridSpan w:val="2"/>
          </w:tcPr>
          <w:p w14:paraId="4A6A52FA" w14:textId="020C5FF1" w:rsidR="000366C3" w:rsidRDefault="000366C3" w:rsidP="000366C3">
            <w:pPr>
              <w:jc w:val="center"/>
            </w:pPr>
            <w:r>
              <w:t>DEMOCRATS</w:t>
            </w:r>
          </w:p>
        </w:tc>
      </w:tr>
      <w:tr w:rsidR="000366C3" w14:paraId="5C17903C" w14:textId="77777777" w:rsidTr="000366C3">
        <w:tc>
          <w:tcPr>
            <w:tcW w:w="4675" w:type="dxa"/>
          </w:tcPr>
          <w:p w14:paraId="107F3DFB" w14:textId="5F8FE9D3" w:rsidR="000366C3" w:rsidRDefault="000366C3" w:rsidP="00813331">
            <w:r>
              <w:t>Akaka</w:t>
            </w:r>
          </w:p>
        </w:tc>
        <w:tc>
          <w:tcPr>
            <w:tcW w:w="4675" w:type="dxa"/>
          </w:tcPr>
          <w:p w14:paraId="7C797F5A" w14:textId="7535FB12" w:rsidR="000366C3" w:rsidRDefault="000366C3" w:rsidP="00813331">
            <w:r>
              <w:t>Inouye</w:t>
            </w:r>
          </w:p>
        </w:tc>
      </w:tr>
      <w:tr w:rsidR="000366C3" w14:paraId="5560647F" w14:textId="77777777" w:rsidTr="000366C3">
        <w:tc>
          <w:tcPr>
            <w:tcW w:w="4675" w:type="dxa"/>
          </w:tcPr>
          <w:p w14:paraId="0F054769" w14:textId="6DB3DBC2" w:rsidR="000366C3" w:rsidRDefault="00963B89" w:rsidP="00813331">
            <w:r>
              <w:t>Adams</w:t>
            </w:r>
          </w:p>
        </w:tc>
        <w:tc>
          <w:tcPr>
            <w:tcW w:w="4675" w:type="dxa"/>
          </w:tcPr>
          <w:p w14:paraId="5891330D" w14:textId="427909C0" w:rsidR="000366C3" w:rsidRDefault="00963B89" w:rsidP="00813331">
            <w:r>
              <w:t>Johnston</w:t>
            </w:r>
          </w:p>
        </w:tc>
      </w:tr>
      <w:tr w:rsidR="000366C3" w14:paraId="4B662B50" w14:textId="77777777" w:rsidTr="000366C3">
        <w:tc>
          <w:tcPr>
            <w:tcW w:w="4675" w:type="dxa"/>
          </w:tcPr>
          <w:p w14:paraId="6DFC2FC1" w14:textId="2AC37801" w:rsidR="000366C3" w:rsidRDefault="00963B89" w:rsidP="00813331">
            <w:r>
              <w:t>Baucus</w:t>
            </w:r>
          </w:p>
        </w:tc>
        <w:tc>
          <w:tcPr>
            <w:tcW w:w="4675" w:type="dxa"/>
          </w:tcPr>
          <w:p w14:paraId="7EC0F439" w14:textId="0767A2D5" w:rsidR="000366C3" w:rsidRDefault="00963B89" w:rsidP="00813331">
            <w:r>
              <w:t>Kennedy</w:t>
            </w:r>
          </w:p>
        </w:tc>
      </w:tr>
      <w:tr w:rsidR="000366C3" w14:paraId="09D48E50" w14:textId="77777777" w:rsidTr="000366C3">
        <w:tc>
          <w:tcPr>
            <w:tcW w:w="4675" w:type="dxa"/>
          </w:tcPr>
          <w:p w14:paraId="2998789A" w14:textId="09EDFAFA" w:rsidR="000366C3" w:rsidRDefault="00963B89" w:rsidP="00813331">
            <w:r>
              <w:t>Bentsen</w:t>
            </w:r>
          </w:p>
        </w:tc>
        <w:tc>
          <w:tcPr>
            <w:tcW w:w="4675" w:type="dxa"/>
          </w:tcPr>
          <w:p w14:paraId="59576BEF" w14:textId="7DCFD7CE" w:rsidR="000366C3" w:rsidRDefault="00963B89" w:rsidP="00813331">
            <w:r>
              <w:t>Kerrey</w:t>
            </w:r>
          </w:p>
        </w:tc>
      </w:tr>
      <w:tr w:rsidR="000366C3" w14:paraId="4E7A287E" w14:textId="77777777" w:rsidTr="000366C3">
        <w:tc>
          <w:tcPr>
            <w:tcW w:w="4675" w:type="dxa"/>
          </w:tcPr>
          <w:p w14:paraId="3A64486A" w14:textId="6C50AF39" w:rsidR="000366C3" w:rsidRDefault="00986026" w:rsidP="00813331">
            <w:r>
              <w:t>Biden</w:t>
            </w:r>
          </w:p>
        </w:tc>
        <w:tc>
          <w:tcPr>
            <w:tcW w:w="4675" w:type="dxa"/>
          </w:tcPr>
          <w:p w14:paraId="343ACA93" w14:textId="3466494D" w:rsidR="000366C3" w:rsidRDefault="00986026" w:rsidP="00813331">
            <w:r>
              <w:t>Kerry</w:t>
            </w:r>
          </w:p>
        </w:tc>
      </w:tr>
      <w:tr w:rsidR="000366C3" w14:paraId="1DC7236D" w14:textId="77777777" w:rsidTr="000366C3">
        <w:tc>
          <w:tcPr>
            <w:tcW w:w="4675" w:type="dxa"/>
          </w:tcPr>
          <w:p w14:paraId="3F70415D" w14:textId="47D13C0F" w:rsidR="000366C3" w:rsidRDefault="00986026" w:rsidP="00813331">
            <w:r>
              <w:t>Bingaman</w:t>
            </w:r>
          </w:p>
        </w:tc>
        <w:tc>
          <w:tcPr>
            <w:tcW w:w="4675" w:type="dxa"/>
          </w:tcPr>
          <w:p w14:paraId="50887396" w14:textId="767A4128" w:rsidR="000366C3" w:rsidRDefault="00986026" w:rsidP="00813331">
            <w:r>
              <w:t>Kohl</w:t>
            </w:r>
          </w:p>
        </w:tc>
      </w:tr>
      <w:tr w:rsidR="000366C3" w14:paraId="5FAC023B" w14:textId="77777777" w:rsidTr="000366C3">
        <w:tc>
          <w:tcPr>
            <w:tcW w:w="4675" w:type="dxa"/>
          </w:tcPr>
          <w:p w14:paraId="7BA6CF95" w14:textId="0DF11A5D" w:rsidR="000366C3" w:rsidRDefault="00986026" w:rsidP="00813331">
            <w:r>
              <w:t>Boren</w:t>
            </w:r>
          </w:p>
        </w:tc>
        <w:tc>
          <w:tcPr>
            <w:tcW w:w="4675" w:type="dxa"/>
          </w:tcPr>
          <w:p w14:paraId="49766FCE" w14:textId="108A76F6" w:rsidR="000366C3" w:rsidRDefault="000C47D3" w:rsidP="00813331">
            <w:r>
              <w:t>Lautenberg</w:t>
            </w:r>
          </w:p>
        </w:tc>
      </w:tr>
      <w:tr w:rsidR="000366C3" w14:paraId="39B0246E" w14:textId="77777777" w:rsidTr="000366C3">
        <w:tc>
          <w:tcPr>
            <w:tcW w:w="4675" w:type="dxa"/>
          </w:tcPr>
          <w:p w14:paraId="64DE8DD0" w14:textId="0DA9B4F6" w:rsidR="000366C3" w:rsidRDefault="000C47D3" w:rsidP="00813331">
            <w:r>
              <w:t>Bradley</w:t>
            </w:r>
          </w:p>
        </w:tc>
        <w:tc>
          <w:tcPr>
            <w:tcW w:w="4675" w:type="dxa"/>
          </w:tcPr>
          <w:p w14:paraId="48F3527B" w14:textId="42D17487" w:rsidR="000366C3" w:rsidRDefault="000C47D3" w:rsidP="00813331">
            <w:r>
              <w:t>Leahy</w:t>
            </w:r>
          </w:p>
        </w:tc>
      </w:tr>
      <w:tr w:rsidR="000366C3" w14:paraId="25C728AE" w14:textId="77777777" w:rsidTr="000366C3">
        <w:tc>
          <w:tcPr>
            <w:tcW w:w="4675" w:type="dxa"/>
          </w:tcPr>
          <w:p w14:paraId="35727172" w14:textId="1CFA7E51" w:rsidR="000366C3" w:rsidRDefault="000C47D3" w:rsidP="00813331">
            <w:r>
              <w:t>Breaux</w:t>
            </w:r>
          </w:p>
        </w:tc>
        <w:tc>
          <w:tcPr>
            <w:tcW w:w="4675" w:type="dxa"/>
          </w:tcPr>
          <w:p w14:paraId="0276E1F5" w14:textId="6E4B68E3" w:rsidR="000366C3" w:rsidRDefault="000C47D3" w:rsidP="00813331">
            <w:r>
              <w:t>Levin</w:t>
            </w:r>
          </w:p>
        </w:tc>
      </w:tr>
      <w:tr w:rsidR="000366C3" w14:paraId="3081948C" w14:textId="77777777" w:rsidTr="000366C3">
        <w:tc>
          <w:tcPr>
            <w:tcW w:w="4675" w:type="dxa"/>
          </w:tcPr>
          <w:p w14:paraId="64706949" w14:textId="11B02F76" w:rsidR="000366C3" w:rsidRDefault="000C47D3" w:rsidP="00813331">
            <w:r>
              <w:t>Bryan</w:t>
            </w:r>
          </w:p>
        </w:tc>
        <w:tc>
          <w:tcPr>
            <w:tcW w:w="4675" w:type="dxa"/>
          </w:tcPr>
          <w:p w14:paraId="478410B4" w14:textId="23FD11E3" w:rsidR="000366C3" w:rsidRDefault="000C47D3" w:rsidP="00813331">
            <w:r>
              <w:t>Lieberman</w:t>
            </w:r>
          </w:p>
        </w:tc>
      </w:tr>
      <w:tr w:rsidR="000366C3" w14:paraId="576F1C16" w14:textId="77777777" w:rsidTr="000366C3">
        <w:tc>
          <w:tcPr>
            <w:tcW w:w="4675" w:type="dxa"/>
          </w:tcPr>
          <w:p w14:paraId="762C7973" w14:textId="7B363F84" w:rsidR="000366C3" w:rsidRDefault="000C47D3" w:rsidP="00813331">
            <w:r>
              <w:t>Bumpers</w:t>
            </w:r>
          </w:p>
        </w:tc>
        <w:tc>
          <w:tcPr>
            <w:tcW w:w="4675" w:type="dxa"/>
          </w:tcPr>
          <w:p w14:paraId="233C32A1" w14:textId="0231F457" w:rsidR="000366C3" w:rsidRDefault="000C47D3" w:rsidP="00813331">
            <w:r>
              <w:t>Metzenbaum</w:t>
            </w:r>
          </w:p>
        </w:tc>
      </w:tr>
      <w:tr w:rsidR="000366C3" w14:paraId="562C1AEF" w14:textId="77777777" w:rsidTr="000366C3">
        <w:tc>
          <w:tcPr>
            <w:tcW w:w="4675" w:type="dxa"/>
          </w:tcPr>
          <w:p w14:paraId="5C954A69" w14:textId="5B30DAF2" w:rsidR="000366C3" w:rsidRDefault="000C47D3" w:rsidP="00813331">
            <w:r>
              <w:t>Burdick</w:t>
            </w:r>
          </w:p>
        </w:tc>
        <w:tc>
          <w:tcPr>
            <w:tcW w:w="4675" w:type="dxa"/>
          </w:tcPr>
          <w:p w14:paraId="665496DA" w14:textId="4F366DF3" w:rsidR="000366C3" w:rsidRDefault="000C47D3" w:rsidP="00813331">
            <w:r>
              <w:t>Mikulski</w:t>
            </w:r>
          </w:p>
        </w:tc>
      </w:tr>
      <w:tr w:rsidR="000366C3" w14:paraId="6FEB4375" w14:textId="77777777" w:rsidTr="000366C3">
        <w:tc>
          <w:tcPr>
            <w:tcW w:w="4675" w:type="dxa"/>
          </w:tcPr>
          <w:p w14:paraId="751238AF" w14:textId="67BDF15A" w:rsidR="000366C3" w:rsidRDefault="000C47D3" w:rsidP="00813331">
            <w:r>
              <w:t>Byrd</w:t>
            </w:r>
          </w:p>
        </w:tc>
        <w:tc>
          <w:tcPr>
            <w:tcW w:w="4675" w:type="dxa"/>
          </w:tcPr>
          <w:p w14:paraId="57158710" w14:textId="6E78911C" w:rsidR="000366C3" w:rsidRDefault="000C47D3" w:rsidP="00813331">
            <w:r>
              <w:t>Mitchell</w:t>
            </w:r>
          </w:p>
        </w:tc>
      </w:tr>
      <w:tr w:rsidR="000366C3" w14:paraId="7724D522" w14:textId="77777777" w:rsidTr="000366C3">
        <w:tc>
          <w:tcPr>
            <w:tcW w:w="4675" w:type="dxa"/>
          </w:tcPr>
          <w:p w14:paraId="2F87C6C2" w14:textId="5D1A2A81" w:rsidR="000366C3" w:rsidRDefault="000C47D3" w:rsidP="00813331">
            <w:r>
              <w:t>Conrad</w:t>
            </w:r>
          </w:p>
        </w:tc>
        <w:tc>
          <w:tcPr>
            <w:tcW w:w="4675" w:type="dxa"/>
          </w:tcPr>
          <w:p w14:paraId="06E0BFA5" w14:textId="040713B5" w:rsidR="000366C3" w:rsidRDefault="000C47D3" w:rsidP="00813331">
            <w:r>
              <w:t>Moynihan</w:t>
            </w:r>
          </w:p>
        </w:tc>
      </w:tr>
      <w:tr w:rsidR="000366C3" w14:paraId="08B48257" w14:textId="77777777" w:rsidTr="000366C3">
        <w:tc>
          <w:tcPr>
            <w:tcW w:w="4675" w:type="dxa"/>
          </w:tcPr>
          <w:p w14:paraId="5B118265" w14:textId="4EB60588" w:rsidR="000366C3" w:rsidRDefault="000C47D3" w:rsidP="00813331">
            <w:r>
              <w:t>Cranston</w:t>
            </w:r>
          </w:p>
        </w:tc>
        <w:tc>
          <w:tcPr>
            <w:tcW w:w="4675" w:type="dxa"/>
          </w:tcPr>
          <w:p w14:paraId="49C43F12" w14:textId="66BEDD29" w:rsidR="000366C3" w:rsidRDefault="000C47D3" w:rsidP="00813331">
            <w:r>
              <w:t>Nunn</w:t>
            </w:r>
          </w:p>
        </w:tc>
      </w:tr>
      <w:tr w:rsidR="000366C3" w14:paraId="141573CC" w14:textId="77777777" w:rsidTr="000366C3">
        <w:tc>
          <w:tcPr>
            <w:tcW w:w="4675" w:type="dxa"/>
          </w:tcPr>
          <w:p w14:paraId="0FF8ED32" w14:textId="1478E317" w:rsidR="000366C3" w:rsidRDefault="000C47D3" w:rsidP="00813331">
            <w:r>
              <w:t>Daschle</w:t>
            </w:r>
          </w:p>
        </w:tc>
        <w:tc>
          <w:tcPr>
            <w:tcW w:w="4675" w:type="dxa"/>
          </w:tcPr>
          <w:p w14:paraId="5BB0435F" w14:textId="0D30BE91" w:rsidR="000366C3" w:rsidRDefault="000C47D3" w:rsidP="00813331">
            <w:r>
              <w:t>Pell</w:t>
            </w:r>
          </w:p>
        </w:tc>
      </w:tr>
      <w:tr w:rsidR="000366C3" w14:paraId="6CD79FCB" w14:textId="77777777" w:rsidTr="000366C3">
        <w:tc>
          <w:tcPr>
            <w:tcW w:w="4675" w:type="dxa"/>
          </w:tcPr>
          <w:p w14:paraId="16081C3F" w14:textId="744AF744" w:rsidR="000366C3" w:rsidRDefault="000C47D3" w:rsidP="00813331">
            <w:r>
              <w:t>DeConcini</w:t>
            </w:r>
          </w:p>
        </w:tc>
        <w:tc>
          <w:tcPr>
            <w:tcW w:w="4675" w:type="dxa"/>
          </w:tcPr>
          <w:p w14:paraId="50306D22" w14:textId="4CB36120" w:rsidR="000366C3" w:rsidRDefault="000C47D3" w:rsidP="00813331">
            <w:r>
              <w:t>Pryor</w:t>
            </w:r>
          </w:p>
        </w:tc>
      </w:tr>
      <w:tr w:rsidR="000366C3" w14:paraId="6B814330" w14:textId="77777777" w:rsidTr="000366C3">
        <w:tc>
          <w:tcPr>
            <w:tcW w:w="4675" w:type="dxa"/>
          </w:tcPr>
          <w:p w14:paraId="271A24E9" w14:textId="5BA88184" w:rsidR="000366C3" w:rsidRDefault="000C47D3" w:rsidP="00813331">
            <w:r>
              <w:t>Dixon</w:t>
            </w:r>
          </w:p>
        </w:tc>
        <w:tc>
          <w:tcPr>
            <w:tcW w:w="4675" w:type="dxa"/>
          </w:tcPr>
          <w:p w14:paraId="3106C35B" w14:textId="477BBA36" w:rsidR="000366C3" w:rsidRDefault="000C47D3" w:rsidP="00813331">
            <w:r>
              <w:t>Reid</w:t>
            </w:r>
          </w:p>
        </w:tc>
      </w:tr>
      <w:tr w:rsidR="000366C3" w14:paraId="085A91C0" w14:textId="77777777" w:rsidTr="000366C3">
        <w:tc>
          <w:tcPr>
            <w:tcW w:w="4675" w:type="dxa"/>
          </w:tcPr>
          <w:p w14:paraId="58FB6D11" w14:textId="6D4BD187" w:rsidR="000366C3" w:rsidRDefault="000C47D3" w:rsidP="00813331">
            <w:r>
              <w:t>Dodd</w:t>
            </w:r>
          </w:p>
        </w:tc>
        <w:tc>
          <w:tcPr>
            <w:tcW w:w="4675" w:type="dxa"/>
          </w:tcPr>
          <w:p w14:paraId="4093FCEB" w14:textId="3391D30C" w:rsidR="000366C3" w:rsidRDefault="000C47D3" w:rsidP="00813331">
            <w:r>
              <w:t>Riegle</w:t>
            </w:r>
          </w:p>
        </w:tc>
      </w:tr>
      <w:tr w:rsidR="000366C3" w14:paraId="6DAA8EA1" w14:textId="77777777" w:rsidTr="000366C3">
        <w:tc>
          <w:tcPr>
            <w:tcW w:w="4675" w:type="dxa"/>
          </w:tcPr>
          <w:p w14:paraId="15962614" w14:textId="2900BA5B" w:rsidR="000366C3" w:rsidRDefault="000C47D3" w:rsidP="00813331">
            <w:r>
              <w:t>Exon</w:t>
            </w:r>
          </w:p>
        </w:tc>
        <w:tc>
          <w:tcPr>
            <w:tcW w:w="4675" w:type="dxa"/>
          </w:tcPr>
          <w:p w14:paraId="3C3F9100" w14:textId="2B601594" w:rsidR="000366C3" w:rsidRDefault="000C47D3" w:rsidP="00813331">
            <w:r>
              <w:t>Robb</w:t>
            </w:r>
          </w:p>
        </w:tc>
      </w:tr>
      <w:tr w:rsidR="000366C3" w14:paraId="42152AA1" w14:textId="77777777" w:rsidTr="000366C3">
        <w:tc>
          <w:tcPr>
            <w:tcW w:w="4675" w:type="dxa"/>
          </w:tcPr>
          <w:p w14:paraId="432EAA54" w14:textId="07E6D8E1" w:rsidR="000366C3" w:rsidRDefault="000C47D3" w:rsidP="00813331">
            <w:r>
              <w:t>Ford</w:t>
            </w:r>
          </w:p>
        </w:tc>
        <w:tc>
          <w:tcPr>
            <w:tcW w:w="4675" w:type="dxa"/>
          </w:tcPr>
          <w:p w14:paraId="70492B75" w14:textId="1EA93E10" w:rsidR="000366C3" w:rsidRDefault="000C47D3" w:rsidP="00813331">
            <w:r>
              <w:t>Rockefeller</w:t>
            </w:r>
          </w:p>
        </w:tc>
      </w:tr>
      <w:tr w:rsidR="000366C3" w14:paraId="3AF875D3" w14:textId="77777777" w:rsidTr="000366C3">
        <w:tc>
          <w:tcPr>
            <w:tcW w:w="4675" w:type="dxa"/>
          </w:tcPr>
          <w:p w14:paraId="41113788" w14:textId="0D789573" w:rsidR="000366C3" w:rsidRDefault="000C47D3" w:rsidP="00813331">
            <w:r>
              <w:t>Fowler</w:t>
            </w:r>
          </w:p>
        </w:tc>
        <w:tc>
          <w:tcPr>
            <w:tcW w:w="4675" w:type="dxa"/>
          </w:tcPr>
          <w:p w14:paraId="4C8C3C77" w14:textId="783348D4" w:rsidR="000366C3" w:rsidRDefault="000C47D3" w:rsidP="00813331">
            <w:r>
              <w:t>Sanf</w:t>
            </w:r>
            <w:r w:rsidR="0049730B">
              <w:t>ord</w:t>
            </w:r>
          </w:p>
        </w:tc>
      </w:tr>
      <w:tr w:rsidR="000366C3" w14:paraId="7E25C4C1" w14:textId="77777777" w:rsidTr="000366C3">
        <w:tc>
          <w:tcPr>
            <w:tcW w:w="4675" w:type="dxa"/>
          </w:tcPr>
          <w:p w14:paraId="68CCFC43" w14:textId="24EEBFB2" w:rsidR="000366C3" w:rsidRDefault="0049730B" w:rsidP="00813331">
            <w:r>
              <w:t>Glenn</w:t>
            </w:r>
          </w:p>
        </w:tc>
        <w:tc>
          <w:tcPr>
            <w:tcW w:w="4675" w:type="dxa"/>
          </w:tcPr>
          <w:p w14:paraId="1AF683AA" w14:textId="4C2E28C0" w:rsidR="000366C3" w:rsidRDefault="0049730B" w:rsidP="00813331">
            <w:r>
              <w:t>Sarbanes</w:t>
            </w:r>
          </w:p>
        </w:tc>
      </w:tr>
      <w:tr w:rsidR="000366C3" w14:paraId="72C6020F" w14:textId="77777777" w:rsidTr="000366C3">
        <w:tc>
          <w:tcPr>
            <w:tcW w:w="4675" w:type="dxa"/>
          </w:tcPr>
          <w:p w14:paraId="09FA2291" w14:textId="5CDDD2B1" w:rsidR="000366C3" w:rsidRDefault="0049730B" w:rsidP="00813331">
            <w:r>
              <w:t>Gore</w:t>
            </w:r>
          </w:p>
        </w:tc>
        <w:tc>
          <w:tcPr>
            <w:tcW w:w="4675" w:type="dxa"/>
          </w:tcPr>
          <w:p w14:paraId="5C0CD14B" w14:textId="014D5C5C" w:rsidR="000366C3" w:rsidRDefault="0049730B" w:rsidP="00813331">
            <w:r>
              <w:t>Sasser</w:t>
            </w:r>
          </w:p>
        </w:tc>
      </w:tr>
      <w:tr w:rsidR="000366C3" w14:paraId="5454EA6D" w14:textId="77777777" w:rsidTr="000366C3">
        <w:tc>
          <w:tcPr>
            <w:tcW w:w="4675" w:type="dxa"/>
          </w:tcPr>
          <w:p w14:paraId="3149F528" w14:textId="7D2B265A" w:rsidR="000366C3" w:rsidRDefault="0049730B" w:rsidP="00813331">
            <w:r>
              <w:t>Graham</w:t>
            </w:r>
          </w:p>
        </w:tc>
        <w:tc>
          <w:tcPr>
            <w:tcW w:w="4675" w:type="dxa"/>
          </w:tcPr>
          <w:p w14:paraId="7D4ED52C" w14:textId="2A49E205" w:rsidR="000366C3" w:rsidRDefault="0049730B" w:rsidP="00813331">
            <w:r>
              <w:t>Shelby</w:t>
            </w:r>
          </w:p>
        </w:tc>
      </w:tr>
      <w:tr w:rsidR="000366C3" w14:paraId="53E6B560" w14:textId="77777777" w:rsidTr="000366C3">
        <w:tc>
          <w:tcPr>
            <w:tcW w:w="4675" w:type="dxa"/>
          </w:tcPr>
          <w:p w14:paraId="58B231BC" w14:textId="1015C507" w:rsidR="000366C3" w:rsidRDefault="0049730B" w:rsidP="00813331">
            <w:r>
              <w:t>Harkin</w:t>
            </w:r>
          </w:p>
        </w:tc>
        <w:tc>
          <w:tcPr>
            <w:tcW w:w="4675" w:type="dxa"/>
          </w:tcPr>
          <w:p w14:paraId="472AE6D8" w14:textId="404CE204" w:rsidR="000366C3" w:rsidRDefault="0049730B" w:rsidP="00813331">
            <w:r>
              <w:t>Simon</w:t>
            </w:r>
          </w:p>
        </w:tc>
      </w:tr>
      <w:tr w:rsidR="0049730B" w14:paraId="66F72A7B" w14:textId="77777777" w:rsidTr="000366C3">
        <w:tc>
          <w:tcPr>
            <w:tcW w:w="4675" w:type="dxa"/>
          </w:tcPr>
          <w:p w14:paraId="71E597B0" w14:textId="55829248" w:rsidR="0049730B" w:rsidRDefault="0049730B" w:rsidP="00813331">
            <w:r>
              <w:t>Heflin</w:t>
            </w:r>
          </w:p>
        </w:tc>
        <w:tc>
          <w:tcPr>
            <w:tcW w:w="4675" w:type="dxa"/>
          </w:tcPr>
          <w:p w14:paraId="0FF93872" w14:textId="3D09B53C" w:rsidR="0049730B" w:rsidRDefault="0049730B" w:rsidP="00813331">
            <w:r>
              <w:t>Wellstone</w:t>
            </w:r>
          </w:p>
        </w:tc>
      </w:tr>
      <w:tr w:rsidR="0049730B" w14:paraId="378474CE" w14:textId="77777777" w:rsidTr="000366C3">
        <w:tc>
          <w:tcPr>
            <w:tcW w:w="4675" w:type="dxa"/>
          </w:tcPr>
          <w:p w14:paraId="4F114F9F" w14:textId="3A51EBE5" w:rsidR="0049730B" w:rsidRDefault="0049730B" w:rsidP="00813331">
            <w:r>
              <w:t>Hollings</w:t>
            </w:r>
          </w:p>
        </w:tc>
        <w:tc>
          <w:tcPr>
            <w:tcW w:w="4675" w:type="dxa"/>
          </w:tcPr>
          <w:p w14:paraId="66286A57" w14:textId="1668534F" w:rsidR="0049730B" w:rsidRDefault="0049730B" w:rsidP="00813331">
            <w:r>
              <w:t>Wirth</w:t>
            </w:r>
          </w:p>
        </w:tc>
      </w:tr>
    </w:tbl>
    <w:p w14:paraId="5B31CC82" w14:textId="77777777" w:rsidR="000366C3" w:rsidRDefault="000366C3" w:rsidP="00813331">
      <w:pPr>
        <w:spacing w:after="0" w:line="240" w:lineRule="auto"/>
      </w:pPr>
    </w:p>
    <w:p w14:paraId="25899067" w14:textId="322499B8" w:rsidR="0049730B" w:rsidRDefault="0049730B" w:rsidP="00813331">
      <w:pPr>
        <w:spacing w:after="0" w:line="240" w:lineRule="auto"/>
      </w:pPr>
      <w:r>
        <w:t>OTHERS:</w:t>
      </w:r>
    </w:p>
    <w:p w14:paraId="1502D43A" w14:textId="1F6E01D3" w:rsidR="00304902" w:rsidRDefault="00304902" w:rsidP="00813331">
      <w:pPr>
        <w:spacing w:after="0" w:line="240" w:lineRule="auto"/>
      </w:pPr>
      <w:r>
        <w:t>(all handwritten)</w:t>
      </w:r>
    </w:p>
    <w:p w14:paraId="016D40D2" w14:textId="541946D8" w:rsidR="0049730B" w:rsidRDefault="0049730B" w:rsidP="00813331">
      <w:pPr>
        <w:spacing w:after="0" w:line="240" w:lineRule="auto"/>
      </w:pPr>
      <w:r>
        <w:t>Bill Hansen</w:t>
      </w:r>
    </w:p>
    <w:p w14:paraId="1CE5C4A8" w14:textId="5456D660" w:rsidR="0049730B" w:rsidRDefault="0049730B" w:rsidP="00813331">
      <w:pPr>
        <w:spacing w:after="0" w:line="240" w:lineRule="auto"/>
      </w:pPr>
      <w:proofErr w:type="spellStart"/>
      <w:r>
        <w:t>Claff</w:t>
      </w:r>
      <w:r w:rsidR="00304902">
        <w:t>ins</w:t>
      </w:r>
      <w:proofErr w:type="spellEnd"/>
    </w:p>
    <w:p w14:paraId="7C7A57A6" w14:textId="734BB443" w:rsidR="00304902" w:rsidRDefault="00304902" w:rsidP="00813331">
      <w:pPr>
        <w:spacing w:after="0" w:line="240" w:lineRule="auto"/>
      </w:pPr>
      <w:r>
        <w:t>18 (circled) people</w:t>
      </w:r>
    </w:p>
    <w:p w14:paraId="366CBD5F" w14:textId="77777777" w:rsidR="00304902" w:rsidRDefault="00304902" w:rsidP="00813331">
      <w:pPr>
        <w:spacing w:after="0" w:line="240" w:lineRule="auto"/>
      </w:pPr>
    </w:p>
    <w:p w14:paraId="7BAC3911" w14:textId="65AF47B4" w:rsidR="00304902" w:rsidRDefault="00304902" w:rsidP="00813331">
      <w:pPr>
        <w:spacing w:after="0" w:line="240" w:lineRule="auto"/>
      </w:pPr>
      <w:r>
        <w:t>GPO 1991 37-983 (m)</w:t>
      </w:r>
    </w:p>
    <w:p w14:paraId="1DF0D52B" w14:textId="77777777" w:rsidR="00304902" w:rsidRDefault="00304902" w:rsidP="00813331">
      <w:pPr>
        <w:spacing w:after="0" w:line="240" w:lineRule="auto"/>
      </w:pPr>
    </w:p>
    <w:p w14:paraId="07D1C598" w14:textId="77777777" w:rsidR="00304902" w:rsidRDefault="00304902" w:rsidP="00813331">
      <w:pPr>
        <w:spacing w:after="0" w:line="240" w:lineRule="auto"/>
      </w:pPr>
    </w:p>
    <w:p w14:paraId="3B36DBB6" w14:textId="7881B2CD" w:rsidR="00304902" w:rsidRDefault="00304902" w:rsidP="00813331">
      <w:pPr>
        <w:spacing w:after="0" w:line="240" w:lineRule="auto"/>
      </w:pPr>
      <w:r>
        <w:t>Page 3:</w:t>
      </w:r>
    </w:p>
    <w:p w14:paraId="241E7298" w14:textId="47A35049" w:rsidR="00304902" w:rsidRDefault="00304902" w:rsidP="00813331">
      <w:pPr>
        <w:spacing w:after="0" w:line="240" w:lineRule="auto"/>
      </w:pPr>
      <w:r>
        <w:t>05/17/91 16:09 SENATOR DOLE SH-141 002</w:t>
      </w:r>
    </w:p>
    <w:p w14:paraId="7C1BCC0E" w14:textId="77777777" w:rsidR="00304902" w:rsidRDefault="00304902" w:rsidP="00813331">
      <w:pPr>
        <w:spacing w:after="0" w:line="240" w:lineRule="auto"/>
      </w:pPr>
    </w:p>
    <w:p w14:paraId="5976E118" w14:textId="0402A02D" w:rsidR="00304902" w:rsidRDefault="00304902" w:rsidP="00813331">
      <w:pPr>
        <w:spacing w:after="0" w:line="240" w:lineRule="auto"/>
      </w:pPr>
      <w:r>
        <w:t>May 17, 1991</w:t>
      </w:r>
    </w:p>
    <w:p w14:paraId="4B7F8E52" w14:textId="01374B1D" w:rsidR="00304902" w:rsidRDefault="007438FA" w:rsidP="00813331">
      <w:pPr>
        <w:spacing w:after="0" w:line="240" w:lineRule="auto"/>
      </w:pPr>
      <w:r>
        <w:t>TO: SENATOR DOLE</w:t>
      </w:r>
    </w:p>
    <w:p w14:paraId="36170983" w14:textId="6169821B" w:rsidR="007438FA" w:rsidRDefault="007438FA" w:rsidP="00813331">
      <w:pPr>
        <w:spacing w:after="0" w:line="240" w:lineRule="auto"/>
      </w:pPr>
      <w:r>
        <w:t>FROM: DON LEE</w:t>
      </w:r>
      <w:r>
        <w:br/>
        <w:t>SUBJECT: BRIEFING ON BUSH EDUCATION STRATEGY</w:t>
      </w:r>
    </w:p>
    <w:p w14:paraId="00E99ADF" w14:textId="77777777" w:rsidR="006367C1" w:rsidRDefault="006367C1" w:rsidP="00813331">
      <w:pPr>
        <w:spacing w:after="0" w:line="240" w:lineRule="auto"/>
      </w:pPr>
    </w:p>
    <w:p w14:paraId="6733FFCC" w14:textId="35947338" w:rsidR="006367C1" w:rsidRDefault="006367C1" w:rsidP="00813331">
      <w:pPr>
        <w:spacing w:after="0" w:line="240" w:lineRule="auto"/>
      </w:pPr>
      <w:r>
        <w:t>(illegible handwritten note at top of page)</w:t>
      </w:r>
    </w:p>
    <w:p w14:paraId="543CD0C4" w14:textId="77777777" w:rsidR="007438FA" w:rsidRDefault="007438FA" w:rsidP="00813331">
      <w:pPr>
        <w:spacing w:after="0" w:line="240" w:lineRule="auto"/>
      </w:pPr>
    </w:p>
    <w:p w14:paraId="76A6429D" w14:textId="4096B1A7" w:rsidR="007438FA" w:rsidRDefault="007438FA" w:rsidP="00813331">
      <w:pPr>
        <w:spacing w:after="0" w:line="240" w:lineRule="auto"/>
      </w:pPr>
      <w:r>
        <w:t xml:space="preserve">The Department of Education (ED) today called over to see if we can arrange a meeting of Senate Republican </w:t>
      </w:r>
      <w:r w:rsidR="00041EAD">
        <w:t xml:space="preserve">leadership so that Secretary Alexander can brief the leadership </w:t>
      </w:r>
      <w:r w:rsidR="00306C1E">
        <w:t xml:space="preserve">on the President’s </w:t>
      </w:r>
      <w:r w:rsidR="00431C39">
        <w:t>education bill. ED is also trying to arrange a similar briefing on the House side.</w:t>
      </w:r>
    </w:p>
    <w:p w14:paraId="1D854160" w14:textId="77777777" w:rsidR="00431C39" w:rsidRDefault="00431C39" w:rsidP="00813331">
      <w:pPr>
        <w:spacing w:after="0" w:line="240" w:lineRule="auto"/>
      </w:pPr>
    </w:p>
    <w:p w14:paraId="0825861C" w14:textId="3A508696" w:rsidR="00431C39" w:rsidRDefault="00431C39" w:rsidP="00813331">
      <w:pPr>
        <w:spacing w:after="0" w:line="240" w:lineRule="auto"/>
      </w:pPr>
      <w:r>
        <w:t xml:space="preserve">ED expects the bill to be transmitted </w:t>
      </w:r>
      <w:r w:rsidR="001E42E9">
        <w:t xml:space="preserve">on Wednesday. They would like to </w:t>
      </w:r>
      <w:r w:rsidR="001F6254">
        <w:t xml:space="preserve">try to set up the briefing </w:t>
      </w:r>
      <w:proofErr w:type="gramStart"/>
      <w:r w:rsidR="001F6254">
        <w:t>sometime</w:t>
      </w:r>
      <w:proofErr w:type="gramEnd"/>
      <w:r w:rsidR="001F6254">
        <w:t xml:space="preserve"> Tuesday, either around lunchtime or during </w:t>
      </w:r>
      <w:proofErr w:type="gramStart"/>
      <w:r w:rsidR="001F6254">
        <w:t>the mid-</w:t>
      </w:r>
      <w:proofErr w:type="gramEnd"/>
      <w:r w:rsidR="001F6254">
        <w:t xml:space="preserve">afternoon. Secretary Alexander would </w:t>
      </w:r>
      <w:proofErr w:type="gramStart"/>
      <w:r w:rsidR="001F6254">
        <w:t>come by</w:t>
      </w:r>
      <w:proofErr w:type="gramEnd"/>
      <w:r w:rsidR="001F6254">
        <w:t xml:space="preserve"> to conduct the briefing himself. The Secretary </w:t>
      </w:r>
      <w:r w:rsidR="000F5FC5">
        <w:t xml:space="preserve">wants to include Senate Republican Leadership </w:t>
      </w:r>
      <w:r w:rsidR="009A7AEE">
        <w:t>plus key Republicans on the Labor Committee in the briefing.</w:t>
      </w:r>
      <w:r w:rsidR="0043557D">
        <w:t xml:space="preserve"> (handwritten: line drawn from this paragraph to the margins with </w:t>
      </w:r>
      <w:r w:rsidR="007135AC">
        <w:t xml:space="preserve">illegible </w:t>
      </w:r>
      <w:proofErr w:type="gramStart"/>
      <w:r w:rsidR="007135AC">
        <w:t>note</w:t>
      </w:r>
      <w:proofErr w:type="gramEnd"/>
      <w:r w:rsidR="007135AC">
        <w:t xml:space="preserve"> written in)</w:t>
      </w:r>
    </w:p>
    <w:p w14:paraId="5CEF81A1" w14:textId="77777777" w:rsidR="009A7AEE" w:rsidRDefault="009A7AEE" w:rsidP="00813331">
      <w:pPr>
        <w:spacing w:after="0" w:line="240" w:lineRule="auto"/>
      </w:pPr>
    </w:p>
    <w:p w14:paraId="028DCDE9" w14:textId="3EFE9789" w:rsidR="009A7AEE" w:rsidRDefault="009A7AEE" w:rsidP="00813331">
      <w:pPr>
        <w:spacing w:after="0" w:line="240" w:lineRule="auto"/>
      </w:pPr>
      <w:r>
        <w:t>If you agree to arrange the briefing, there are several options for how, when, and where to schedule it.</w:t>
      </w:r>
    </w:p>
    <w:p w14:paraId="7BA025A8" w14:textId="77777777" w:rsidR="009A7AEE" w:rsidRDefault="009A7AEE" w:rsidP="00813331">
      <w:pPr>
        <w:spacing w:after="0" w:line="240" w:lineRule="auto"/>
      </w:pPr>
    </w:p>
    <w:p w14:paraId="07A50D16" w14:textId="7D2996A7" w:rsidR="009A7AEE" w:rsidRDefault="009A7AEE" w:rsidP="00813331">
      <w:pPr>
        <w:spacing w:after="0" w:line="240" w:lineRule="auto"/>
      </w:pPr>
      <w:r>
        <w:t>DO YOU WANT TO ARRANGE THIS BRIEFING FOR SENATE REPUBL</w:t>
      </w:r>
      <w:r w:rsidR="0043557D">
        <w:t xml:space="preserve">ICAN LEADERSHIP, </w:t>
      </w:r>
      <w:proofErr w:type="gramStart"/>
      <w:r w:rsidR="0043557D">
        <w:t>FOR SOMETIME</w:t>
      </w:r>
      <w:proofErr w:type="gramEnd"/>
      <w:r w:rsidR="0043557D">
        <w:t xml:space="preserve"> TUESDAY?</w:t>
      </w:r>
    </w:p>
    <w:p w14:paraId="7EB4C2DC" w14:textId="77777777" w:rsidR="0043557D" w:rsidRDefault="0043557D" w:rsidP="00813331">
      <w:pPr>
        <w:spacing w:after="0" w:line="240" w:lineRule="auto"/>
      </w:pPr>
    </w:p>
    <w:p w14:paraId="7BEE999B" w14:textId="6DB11372" w:rsidR="0043557D" w:rsidRDefault="007135AC" w:rsidP="00813331">
      <w:pPr>
        <w:spacing w:after="0" w:line="240" w:lineRule="auto"/>
      </w:pPr>
      <w:r>
        <w:t>YES</w:t>
      </w:r>
    </w:p>
    <w:p w14:paraId="6FD83DD7" w14:textId="2582353E" w:rsidR="007135AC" w:rsidRDefault="007135AC" w:rsidP="00813331">
      <w:pPr>
        <w:spacing w:after="0" w:line="240" w:lineRule="auto"/>
      </w:pPr>
      <w:r>
        <w:t>NO</w:t>
      </w:r>
    </w:p>
    <w:p w14:paraId="5ACC131A" w14:textId="77777777" w:rsidR="007135AC" w:rsidRDefault="007135AC" w:rsidP="00813331">
      <w:pPr>
        <w:spacing w:after="0" w:line="240" w:lineRule="auto"/>
      </w:pPr>
    </w:p>
    <w:p w14:paraId="10CE4D68" w14:textId="619373F6" w:rsidR="007135AC" w:rsidRDefault="007135AC" w:rsidP="00813331">
      <w:pPr>
        <w:spacing w:after="0" w:line="240" w:lineRule="auto"/>
      </w:pPr>
      <w:r>
        <w:t>IF YES, DO YOU WANT TO INVITE:</w:t>
      </w:r>
    </w:p>
    <w:p w14:paraId="24A115EB" w14:textId="4AD7677F" w:rsidR="007135AC" w:rsidRDefault="007135AC" w:rsidP="00813331">
      <w:pPr>
        <w:spacing w:after="0" w:line="240" w:lineRule="auto"/>
      </w:pPr>
      <w:r>
        <w:t>ONLY REPUBLICAN LEADERSHIP ON THE LABOR COMMITTEE (HATCH, KASSEBAUM)? (</w:t>
      </w:r>
      <w:r w:rsidR="000D7326">
        <w:t>“REPUBLICAN LEADERSHIP” circled and “THE LABOR COMMITTEE (HATCH, KASSEBAUM” crossed out)</w:t>
      </w:r>
    </w:p>
    <w:p w14:paraId="036CBEB3" w14:textId="4D91B32A" w:rsidR="000D7326" w:rsidRDefault="000D7326" w:rsidP="00813331">
      <w:pPr>
        <w:spacing w:after="0" w:line="240" w:lineRule="auto"/>
      </w:pPr>
      <w:r>
        <w:t>YES (check mark)</w:t>
      </w:r>
    </w:p>
    <w:p w14:paraId="50A4AF02" w14:textId="5BABAEB9" w:rsidR="000D7326" w:rsidRDefault="000D7326" w:rsidP="00813331">
      <w:pPr>
        <w:spacing w:after="0" w:line="240" w:lineRule="auto"/>
      </w:pPr>
      <w:r>
        <w:t>NO</w:t>
      </w:r>
    </w:p>
    <w:p w14:paraId="0CDC40A2" w14:textId="77777777" w:rsidR="000D7326" w:rsidRDefault="000D7326" w:rsidP="00813331">
      <w:pPr>
        <w:spacing w:after="0" w:line="240" w:lineRule="auto"/>
      </w:pPr>
    </w:p>
    <w:p w14:paraId="6B33DEC5" w14:textId="33885B83" w:rsidR="000D7326" w:rsidRDefault="000D7326" w:rsidP="00813331">
      <w:pPr>
        <w:spacing w:after="0" w:line="240" w:lineRule="auto"/>
      </w:pPr>
      <w:r>
        <w:t>ALL LABOR COMMITTEE REPUBLICANS?</w:t>
      </w:r>
    </w:p>
    <w:p w14:paraId="4C0BEAEC" w14:textId="454E8E04" w:rsidR="000D7326" w:rsidRDefault="000D7326" w:rsidP="00813331">
      <w:pPr>
        <w:spacing w:after="0" w:line="240" w:lineRule="auto"/>
      </w:pPr>
      <w:r>
        <w:t>YES (check mark)</w:t>
      </w:r>
    </w:p>
    <w:p w14:paraId="4ABE31CD" w14:textId="1CFA30A1" w:rsidR="000D7326" w:rsidRDefault="000D7326" w:rsidP="00813331">
      <w:pPr>
        <w:spacing w:after="0" w:line="240" w:lineRule="auto"/>
      </w:pPr>
      <w:r>
        <w:t>NO</w:t>
      </w:r>
    </w:p>
    <w:p w14:paraId="37988BD0" w14:textId="77777777" w:rsidR="000D7326" w:rsidRDefault="000D7326" w:rsidP="00813331">
      <w:pPr>
        <w:spacing w:after="0" w:line="240" w:lineRule="auto"/>
      </w:pPr>
    </w:p>
    <w:p w14:paraId="7CC37A85" w14:textId="06111EB1" w:rsidR="000D7326" w:rsidRDefault="000D7326" w:rsidP="00813331">
      <w:pPr>
        <w:spacing w:after="0" w:line="240" w:lineRule="auto"/>
      </w:pPr>
      <w:r>
        <w:t>IF YES, WHERE DO YOU WANT TO HOLD THE BRIEFING</w:t>
      </w:r>
      <w:r w:rsidR="00962583">
        <w:t>?</w:t>
      </w:r>
    </w:p>
    <w:p w14:paraId="1262F362" w14:textId="615A577F" w:rsidR="00962583" w:rsidRDefault="00962583" w:rsidP="00813331">
      <w:pPr>
        <w:spacing w:after="0" w:line="240" w:lineRule="auto"/>
      </w:pPr>
      <w:r>
        <w:t>IN S-230 (check mark)</w:t>
      </w:r>
    </w:p>
    <w:p w14:paraId="3C59345D" w14:textId="27A4B960" w:rsidR="00962583" w:rsidRDefault="00962583" w:rsidP="00813331">
      <w:pPr>
        <w:spacing w:after="0" w:line="240" w:lineRule="auto"/>
      </w:pPr>
      <w:r>
        <w:lastRenderedPageBreak/>
        <w:t>ARRANGE ANOTHER ROOM</w:t>
      </w:r>
    </w:p>
    <w:p w14:paraId="3EF9D807" w14:textId="77777777" w:rsidR="00962583" w:rsidRDefault="00962583" w:rsidP="00813331">
      <w:pPr>
        <w:spacing w:after="0" w:line="240" w:lineRule="auto"/>
      </w:pPr>
    </w:p>
    <w:p w14:paraId="0F7595B0" w14:textId="1226F01A" w:rsidR="00962583" w:rsidRDefault="00962583" w:rsidP="00813331">
      <w:pPr>
        <w:spacing w:after="0" w:line="240" w:lineRule="auto"/>
      </w:pPr>
      <w:r>
        <w:t>Cc: Sheila, Joyce, Yvonne</w:t>
      </w:r>
    </w:p>
    <w:p w14:paraId="757E836E" w14:textId="77777777" w:rsidR="00962583" w:rsidRDefault="00962583" w:rsidP="00813331">
      <w:pPr>
        <w:spacing w:after="0" w:line="240" w:lineRule="auto"/>
      </w:pPr>
    </w:p>
    <w:p w14:paraId="3920454C" w14:textId="77777777" w:rsidR="00962583" w:rsidRDefault="00962583" w:rsidP="00813331">
      <w:pPr>
        <w:spacing w:after="0" w:line="240" w:lineRule="auto"/>
      </w:pPr>
    </w:p>
    <w:p w14:paraId="35A8B349" w14:textId="6033577A" w:rsidR="00962583" w:rsidRDefault="00962583" w:rsidP="00813331">
      <w:pPr>
        <w:spacing w:after="0" w:line="240" w:lineRule="auto"/>
      </w:pPr>
      <w:r>
        <w:t>Page 4:</w:t>
      </w:r>
    </w:p>
    <w:p w14:paraId="6DBC16C5" w14:textId="70AA54A5" w:rsidR="00962583" w:rsidRDefault="00962583" w:rsidP="00813331">
      <w:pPr>
        <w:spacing w:after="0" w:line="240" w:lineRule="auto"/>
      </w:pPr>
      <w:r>
        <w:t>May 20, 1991</w:t>
      </w:r>
    </w:p>
    <w:p w14:paraId="718AB58D" w14:textId="77777777" w:rsidR="00962583" w:rsidRDefault="00962583" w:rsidP="00813331">
      <w:pPr>
        <w:spacing w:after="0" w:line="240" w:lineRule="auto"/>
      </w:pPr>
    </w:p>
    <w:p w14:paraId="1CA2476C" w14:textId="1F3E0CBD" w:rsidR="00962583" w:rsidRDefault="00962583" w:rsidP="00813331">
      <w:pPr>
        <w:spacing w:after="0" w:line="240" w:lineRule="auto"/>
      </w:pPr>
      <w:r>
        <w:t>TO: SENATOR DOLE</w:t>
      </w:r>
    </w:p>
    <w:p w14:paraId="5BCC7ABD" w14:textId="093D8EE2" w:rsidR="00962583" w:rsidRDefault="00962583" w:rsidP="00813331">
      <w:pPr>
        <w:spacing w:after="0" w:line="240" w:lineRule="auto"/>
      </w:pPr>
      <w:r>
        <w:t>FROM: DON LEE</w:t>
      </w:r>
    </w:p>
    <w:p w14:paraId="0A42647E" w14:textId="72B49E7C" w:rsidR="00962583" w:rsidRDefault="00AE6674" w:rsidP="00813331">
      <w:pPr>
        <w:spacing w:after="0" w:line="240" w:lineRule="auto"/>
      </w:pPr>
      <w:r>
        <w:t>SUBJECT: TOMORROW’S BRIEFING BY SECRETARY ALEXANDER</w:t>
      </w:r>
    </w:p>
    <w:p w14:paraId="6EC4E7C6" w14:textId="77777777" w:rsidR="00AE6674" w:rsidRDefault="00AE6674" w:rsidP="00813331">
      <w:pPr>
        <w:spacing w:after="0" w:line="240" w:lineRule="auto"/>
      </w:pPr>
    </w:p>
    <w:p w14:paraId="7B145500" w14:textId="319817EF" w:rsidR="00AE6674" w:rsidRDefault="00FF6307" w:rsidP="00813331">
      <w:pPr>
        <w:spacing w:after="0" w:line="240" w:lineRule="auto"/>
      </w:pPr>
      <w:r>
        <w:t>Secretary Alexander will be briefing several Republican senators tomorrow in S-230</w:t>
      </w:r>
      <w:r w:rsidR="00F75055">
        <w:t xml:space="preserve"> on the Bush</w:t>
      </w:r>
      <w:r w:rsidR="00777B64">
        <w:t xml:space="preserve"> education initiative. The offices of all Republican Leadership, Labor Committee Republicans, and Senator Hatfield have all been contacted. At this point, confirmed attendees are:</w:t>
      </w:r>
    </w:p>
    <w:p w14:paraId="4EF6472B" w14:textId="1D318154" w:rsidR="0045082E" w:rsidRDefault="0045082E" w:rsidP="00813331">
      <w:pPr>
        <w:spacing w:after="0" w:line="240" w:lineRule="auto"/>
      </w:pPr>
      <w:r>
        <w:t>Cochran</w:t>
      </w:r>
    </w:p>
    <w:p w14:paraId="6F9ADEAB" w14:textId="0323FD4B" w:rsidR="0045082E" w:rsidRDefault="0045082E" w:rsidP="00813331">
      <w:pPr>
        <w:spacing w:after="0" w:line="240" w:lineRule="auto"/>
      </w:pPr>
      <w:r>
        <w:t>Dole</w:t>
      </w:r>
    </w:p>
    <w:p w14:paraId="4B68CCAF" w14:textId="77BF924D" w:rsidR="0045082E" w:rsidRDefault="0045082E" w:rsidP="00813331">
      <w:pPr>
        <w:spacing w:after="0" w:line="240" w:lineRule="auto"/>
      </w:pPr>
      <w:r>
        <w:t>Gramm</w:t>
      </w:r>
    </w:p>
    <w:p w14:paraId="219CB92D" w14:textId="0FFF3754" w:rsidR="0045082E" w:rsidRDefault="0045082E" w:rsidP="00813331">
      <w:pPr>
        <w:spacing w:after="0" w:line="240" w:lineRule="auto"/>
      </w:pPr>
      <w:r>
        <w:t>Hatfield</w:t>
      </w:r>
    </w:p>
    <w:p w14:paraId="3BD60C2C" w14:textId="478C4646" w:rsidR="0045082E" w:rsidRDefault="0045082E" w:rsidP="00813331">
      <w:pPr>
        <w:spacing w:after="0" w:line="240" w:lineRule="auto"/>
      </w:pPr>
      <w:r>
        <w:t>Kasten</w:t>
      </w:r>
    </w:p>
    <w:p w14:paraId="62522275" w14:textId="2DE120BD" w:rsidR="0045082E" w:rsidRDefault="0045082E" w:rsidP="00813331">
      <w:pPr>
        <w:spacing w:after="0" w:line="240" w:lineRule="auto"/>
      </w:pPr>
      <w:r>
        <w:t>Nickles</w:t>
      </w:r>
    </w:p>
    <w:p w14:paraId="2DF3F3B6" w14:textId="4D612FF8" w:rsidR="0045082E" w:rsidRDefault="0045082E" w:rsidP="00813331">
      <w:pPr>
        <w:spacing w:after="0" w:line="240" w:lineRule="auto"/>
      </w:pPr>
      <w:r>
        <w:t>Simpson</w:t>
      </w:r>
    </w:p>
    <w:p w14:paraId="7ACEA07E" w14:textId="39800350" w:rsidR="0045082E" w:rsidRDefault="0045082E" w:rsidP="00813331">
      <w:pPr>
        <w:spacing w:after="0" w:line="240" w:lineRule="auto"/>
      </w:pPr>
      <w:r>
        <w:t>Thurmond</w:t>
      </w:r>
    </w:p>
    <w:p w14:paraId="0531856F" w14:textId="77777777" w:rsidR="0045082E" w:rsidRDefault="0045082E" w:rsidP="00813331">
      <w:pPr>
        <w:spacing w:after="0" w:line="240" w:lineRule="auto"/>
      </w:pPr>
    </w:p>
    <w:p w14:paraId="2D335BC4" w14:textId="67C2C990" w:rsidR="0045082E" w:rsidRDefault="0045082E" w:rsidP="00813331">
      <w:pPr>
        <w:spacing w:after="0" w:line="240" w:lineRule="auto"/>
      </w:pPr>
      <w:r>
        <w:t>Those confirmed unable to attend:</w:t>
      </w:r>
    </w:p>
    <w:p w14:paraId="50996CB3" w14:textId="1B8C0780" w:rsidR="0045082E" w:rsidRDefault="0045082E" w:rsidP="00813331">
      <w:pPr>
        <w:spacing w:after="0" w:line="240" w:lineRule="auto"/>
      </w:pPr>
      <w:r>
        <w:t>Hatch</w:t>
      </w:r>
    </w:p>
    <w:p w14:paraId="6F7CBFA2" w14:textId="5DC55915" w:rsidR="0045082E" w:rsidRDefault="0045082E" w:rsidP="00813331">
      <w:pPr>
        <w:spacing w:after="0" w:line="240" w:lineRule="auto"/>
      </w:pPr>
      <w:r>
        <w:t>Coats</w:t>
      </w:r>
    </w:p>
    <w:p w14:paraId="0E6C97D9" w14:textId="2A545603" w:rsidR="0045082E" w:rsidRDefault="0045082E" w:rsidP="00813331">
      <w:pPr>
        <w:spacing w:after="0" w:line="240" w:lineRule="auto"/>
      </w:pPr>
      <w:r>
        <w:t>Jeffords</w:t>
      </w:r>
    </w:p>
    <w:p w14:paraId="10C66C5D" w14:textId="77777777" w:rsidR="0045082E" w:rsidRDefault="0045082E" w:rsidP="00813331">
      <w:pPr>
        <w:spacing w:after="0" w:line="240" w:lineRule="auto"/>
      </w:pPr>
    </w:p>
    <w:p w14:paraId="245D7773" w14:textId="75C9433E" w:rsidR="0045082E" w:rsidRDefault="0045082E" w:rsidP="00813331">
      <w:pPr>
        <w:spacing w:after="0" w:line="240" w:lineRule="auto"/>
      </w:pPr>
      <w:r>
        <w:t>We still have not heard from Durenberger and Kassebaum.</w:t>
      </w:r>
    </w:p>
    <w:p w14:paraId="4D644937" w14:textId="77777777" w:rsidR="0045082E" w:rsidRDefault="0045082E" w:rsidP="00813331">
      <w:pPr>
        <w:spacing w:after="0" w:line="240" w:lineRule="auto"/>
      </w:pPr>
    </w:p>
    <w:p w14:paraId="5AD5F3F2" w14:textId="7EAE9704" w:rsidR="0045082E" w:rsidRDefault="0045082E" w:rsidP="00813331">
      <w:pPr>
        <w:spacing w:after="0" w:line="240" w:lineRule="auto"/>
      </w:pPr>
      <w:r>
        <w:t>Additionally</w:t>
      </w:r>
      <w:r w:rsidR="00656FEE">
        <w:t>, there will be 3-4 key staffers from the Labor Committee Republican leadership who will be in attendance.</w:t>
      </w:r>
    </w:p>
    <w:p w14:paraId="77E95388" w14:textId="77777777" w:rsidR="00656FEE" w:rsidRDefault="00656FEE" w:rsidP="00813331">
      <w:pPr>
        <w:spacing w:after="0" w:line="240" w:lineRule="auto"/>
      </w:pPr>
    </w:p>
    <w:p w14:paraId="41572CA8" w14:textId="389B5958" w:rsidR="00656FEE" w:rsidRDefault="00656FEE" w:rsidP="00813331">
      <w:pPr>
        <w:spacing w:after="0" w:line="240" w:lineRule="auto"/>
      </w:pPr>
      <w:r>
        <w:t xml:space="preserve">Secretary Alexander will be accompanied by his Acting Assistant Secretary for Congressional Affairs, Bill Hansen. </w:t>
      </w:r>
      <w:r w:rsidR="008C13FD">
        <w:t xml:space="preserve">Alexander </w:t>
      </w:r>
      <w:r w:rsidR="00C43C62">
        <w:t xml:space="preserve">will begin the briefing at </w:t>
      </w:r>
      <w:proofErr w:type="gramStart"/>
      <w:r w:rsidR="00C43C62">
        <w:t>4:00, and</w:t>
      </w:r>
      <w:proofErr w:type="gramEnd"/>
      <w:r w:rsidR="00C43C62">
        <w:t xml:space="preserve"> will likely be done around 4:45.</w:t>
      </w:r>
    </w:p>
    <w:p w14:paraId="56D0C8F8" w14:textId="77777777" w:rsidR="00C43C62" w:rsidRDefault="00C43C62" w:rsidP="00813331">
      <w:pPr>
        <w:spacing w:after="0" w:line="240" w:lineRule="auto"/>
      </w:pPr>
    </w:p>
    <w:p w14:paraId="71F1F87F" w14:textId="68EB5A15" w:rsidR="00C43C62" w:rsidRDefault="00C43C62" w:rsidP="00813331">
      <w:pPr>
        <w:spacing w:after="0" w:line="240" w:lineRule="auto"/>
      </w:pPr>
      <w:r>
        <w:t>Cc: Sheila, Joyce (check mark)</w:t>
      </w:r>
    </w:p>
    <w:sectPr w:rsidR="00C43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A7"/>
    <w:rsid w:val="0003419A"/>
    <w:rsid w:val="000366C3"/>
    <w:rsid w:val="00041EAD"/>
    <w:rsid w:val="00051EAD"/>
    <w:rsid w:val="0006473D"/>
    <w:rsid w:val="00093261"/>
    <w:rsid w:val="000C27C6"/>
    <w:rsid w:val="000C47D3"/>
    <w:rsid w:val="000D7326"/>
    <w:rsid w:val="000F5FC5"/>
    <w:rsid w:val="001663AA"/>
    <w:rsid w:val="001E42E9"/>
    <w:rsid w:val="001F38AA"/>
    <w:rsid w:val="001F6254"/>
    <w:rsid w:val="002002B9"/>
    <w:rsid w:val="0027708F"/>
    <w:rsid w:val="00304902"/>
    <w:rsid w:val="00306C1E"/>
    <w:rsid w:val="003632F5"/>
    <w:rsid w:val="003B4DF7"/>
    <w:rsid w:val="003F2AD0"/>
    <w:rsid w:val="00431C39"/>
    <w:rsid w:val="004335A7"/>
    <w:rsid w:val="0043557D"/>
    <w:rsid w:val="00441671"/>
    <w:rsid w:val="00442223"/>
    <w:rsid w:val="0045082E"/>
    <w:rsid w:val="0049730B"/>
    <w:rsid w:val="00497B85"/>
    <w:rsid w:val="005616F7"/>
    <w:rsid w:val="005C02D4"/>
    <w:rsid w:val="006367C1"/>
    <w:rsid w:val="00656FEE"/>
    <w:rsid w:val="006632CC"/>
    <w:rsid w:val="00665187"/>
    <w:rsid w:val="007135AC"/>
    <w:rsid w:val="007438FA"/>
    <w:rsid w:val="00777B64"/>
    <w:rsid w:val="00807B25"/>
    <w:rsid w:val="00813331"/>
    <w:rsid w:val="00823754"/>
    <w:rsid w:val="008C13FD"/>
    <w:rsid w:val="00962583"/>
    <w:rsid w:val="00963B89"/>
    <w:rsid w:val="00986026"/>
    <w:rsid w:val="009A611F"/>
    <w:rsid w:val="009A7AEE"/>
    <w:rsid w:val="00A30D7D"/>
    <w:rsid w:val="00AE6674"/>
    <w:rsid w:val="00B00E29"/>
    <w:rsid w:val="00C14407"/>
    <w:rsid w:val="00C42B50"/>
    <w:rsid w:val="00C43C62"/>
    <w:rsid w:val="00CF7094"/>
    <w:rsid w:val="00E237AA"/>
    <w:rsid w:val="00E87879"/>
    <w:rsid w:val="00F75055"/>
    <w:rsid w:val="00FB57E9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161C8"/>
  <w15:chartTrackingRefBased/>
  <w15:docId w15:val="{CBE28B76-A9C8-432A-9798-EAD1FEAC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5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1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2026-06-01T21:27:00Z</dcterms:created>
  <dcterms:modified xsi:type="dcterms:W3CDTF">2026-06-01T21:27:00Z</dcterms:modified>
</cp:coreProperties>
</file>