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52BBC" w14:textId="77777777" w:rsidR="00075B7F" w:rsidRDefault="00075B7F" w:rsidP="00075B7F">
      <w:pPr>
        <w:spacing w:after="0" w:line="240" w:lineRule="auto"/>
      </w:pPr>
      <w:r>
        <w:t>Page 1:</w:t>
      </w:r>
    </w:p>
    <w:p w14:paraId="2A827695" w14:textId="2A0EE7A4" w:rsidR="00075B7F" w:rsidRDefault="00075B7F" w:rsidP="00075B7F">
      <w:pPr>
        <w:spacing w:after="0" w:line="240" w:lineRule="auto"/>
      </w:pPr>
      <w:r>
        <w:t>03/13/91 12:39 SENATOR DOLE SH-141 002</w:t>
      </w:r>
    </w:p>
    <w:p w14:paraId="64A3583B" w14:textId="77777777" w:rsidR="00075B7F" w:rsidRDefault="00075B7F" w:rsidP="00075B7F">
      <w:pPr>
        <w:spacing w:after="0" w:line="240" w:lineRule="auto"/>
      </w:pPr>
    </w:p>
    <w:p w14:paraId="7292C4C4" w14:textId="77777777" w:rsidR="00075B7F" w:rsidRDefault="00075B7F" w:rsidP="00075B7F">
      <w:pPr>
        <w:spacing w:after="0" w:line="240" w:lineRule="auto"/>
      </w:pPr>
      <w:r>
        <w:t xml:space="preserve">DELEGATION OF THE UNITED STATES SENATE </w:t>
      </w:r>
    </w:p>
    <w:p w14:paraId="73C79F0F" w14:textId="77777777" w:rsidR="00075B7F" w:rsidRDefault="00075B7F" w:rsidP="00075B7F">
      <w:pPr>
        <w:spacing w:after="0" w:line="240" w:lineRule="auto"/>
      </w:pPr>
      <w:r>
        <w:t>(seal of US Senate)</w:t>
      </w:r>
    </w:p>
    <w:p w14:paraId="7F09AE98" w14:textId="7EAAFCAF" w:rsidR="00075B7F" w:rsidRDefault="00075B7F" w:rsidP="00075B7F">
      <w:pPr>
        <w:spacing w:after="0" w:line="240" w:lineRule="auto"/>
      </w:pPr>
      <w:r>
        <w:t>Handwritten on page: To Be modified again</w:t>
      </w:r>
    </w:p>
    <w:p w14:paraId="7D1B4CD5" w14:textId="77777777" w:rsidR="00075B7F" w:rsidRDefault="00075B7F" w:rsidP="00075B7F">
      <w:pPr>
        <w:spacing w:after="0" w:line="240" w:lineRule="auto"/>
      </w:pPr>
    </w:p>
    <w:p w14:paraId="4C0D013D" w14:textId="1A711130" w:rsidR="00075B7F" w:rsidRDefault="00075B7F" w:rsidP="00075B7F">
      <w:pPr>
        <w:spacing w:after="0" w:line="240" w:lineRule="auto"/>
      </w:pPr>
      <w:r>
        <w:t>March 12, 1991</w:t>
      </w:r>
    </w:p>
    <w:p w14:paraId="54B12058" w14:textId="6787807F" w:rsidR="00075B7F" w:rsidRDefault="00075B7F" w:rsidP="00075B7F">
      <w:pPr>
        <w:spacing w:after="0" w:line="240" w:lineRule="auto"/>
      </w:pPr>
      <w:r>
        <w:t xml:space="preserve">#3 </w:t>
      </w:r>
      <w:proofErr w:type="spellStart"/>
      <w:r>
        <w:t>sw</w:t>
      </w:r>
      <w:proofErr w:type="spellEnd"/>
    </w:p>
    <w:p w14:paraId="4515879C" w14:textId="77777777" w:rsidR="00075B7F" w:rsidRDefault="00075B7F" w:rsidP="00075B7F">
      <w:pPr>
        <w:spacing w:after="0" w:line="240" w:lineRule="auto"/>
      </w:pPr>
    </w:p>
    <w:p w14:paraId="7B099D53" w14:textId="29F55DA0" w:rsidR="00075B7F" w:rsidRDefault="00075B7F" w:rsidP="00075B7F">
      <w:pPr>
        <w:spacing w:after="0" w:line="240" w:lineRule="auto"/>
      </w:pPr>
      <w:r>
        <w:t>CODEL FORD/WARNER</w:t>
      </w:r>
    </w:p>
    <w:p w14:paraId="63629B94" w14:textId="77777777" w:rsidR="002315CE" w:rsidRDefault="002315CE" w:rsidP="00075B7F">
      <w:pPr>
        <w:spacing w:after="0" w:line="240" w:lineRule="auto"/>
      </w:pPr>
    </w:p>
    <w:p w14:paraId="1E172504" w14:textId="0D88E653" w:rsidR="005B3B5A" w:rsidRDefault="005B3B5A" w:rsidP="00075B7F">
      <w:pPr>
        <w:spacing w:after="0" w:line="240" w:lineRule="auto"/>
      </w:pPr>
      <w:r>
        <w:t>Thursday, March 14</w:t>
      </w:r>
      <w:r>
        <w:tab/>
      </w:r>
      <w:r>
        <w:tab/>
      </w:r>
      <w:r>
        <w:tab/>
      </w:r>
      <w:r>
        <w:tab/>
      </w:r>
      <w:r>
        <w:tab/>
        <w:t>Fly Time</w:t>
      </w:r>
      <w:r>
        <w:tab/>
      </w:r>
      <w:r>
        <w:tab/>
        <w:t>Time Change</w:t>
      </w:r>
    </w:p>
    <w:p w14:paraId="799B2C7A" w14:textId="5948B51F" w:rsidR="005B3B5A" w:rsidRDefault="005B3B5A" w:rsidP="00075B7F">
      <w:pPr>
        <w:spacing w:after="0" w:line="240" w:lineRule="auto"/>
      </w:pPr>
      <w:r>
        <w:t>2:00 p.m. bring luggage to U.S. Army Senate Liaison Office, SR-183</w:t>
      </w:r>
    </w:p>
    <w:p w14:paraId="5D4A681D" w14:textId="7BD98746" w:rsidR="005B3B5A" w:rsidRDefault="005B3B5A" w:rsidP="00075B7F">
      <w:pPr>
        <w:spacing w:after="0" w:line="240" w:lineRule="auto"/>
      </w:pPr>
      <w:r>
        <w:t>5:15 p.m. depart Senate steps</w:t>
      </w:r>
    </w:p>
    <w:p w14:paraId="7DC00B75" w14:textId="07EF803A" w:rsidR="005B3B5A" w:rsidRDefault="005B3B5A" w:rsidP="00075B7F">
      <w:pPr>
        <w:spacing w:after="0" w:line="240" w:lineRule="auto"/>
      </w:pPr>
      <w:r>
        <w:t>6:00 p.m. lv Andrews AFB, Maryland</w:t>
      </w:r>
      <w:r>
        <w:tab/>
      </w:r>
      <w:r>
        <w:tab/>
      </w:r>
      <w:r w:rsidR="00922BB9">
        <w:t>6 hr. 5 min.</w:t>
      </w:r>
      <w:r w:rsidR="00922BB9">
        <w:tab/>
      </w:r>
      <w:r w:rsidR="00922BB9">
        <w:tab/>
        <w:t>+5 hr.</w:t>
      </w:r>
    </w:p>
    <w:p w14:paraId="2DC30415" w14:textId="77777777" w:rsidR="00922BB9" w:rsidRDefault="00922BB9" w:rsidP="00075B7F">
      <w:pPr>
        <w:spacing w:after="0" w:line="240" w:lineRule="auto"/>
      </w:pPr>
    </w:p>
    <w:p w14:paraId="3025FEF2" w14:textId="277A8D5A" w:rsidR="00922BB9" w:rsidRDefault="00922BB9" w:rsidP="00075B7F">
      <w:pPr>
        <w:spacing w:after="0" w:line="240" w:lineRule="auto"/>
      </w:pPr>
      <w:r>
        <w:t>Friday, March 15</w:t>
      </w:r>
    </w:p>
    <w:p w14:paraId="73FB6C0B" w14:textId="693A594A" w:rsidR="006C06E9" w:rsidRDefault="006C06E9" w:rsidP="00075B7F">
      <w:pPr>
        <w:spacing w:after="0" w:line="240" w:lineRule="auto"/>
      </w:pPr>
      <w:r>
        <w:t xml:space="preserve">5:05 a.m. </w:t>
      </w:r>
      <w:proofErr w:type="spellStart"/>
      <w:r>
        <w:t>ar</w:t>
      </w:r>
      <w:proofErr w:type="spellEnd"/>
      <w:r>
        <w:t xml:space="preserve"> Shannon, Ireland</w:t>
      </w:r>
    </w:p>
    <w:p w14:paraId="1AAC141F" w14:textId="12936B84" w:rsidR="006C06E9" w:rsidRDefault="006C06E9" w:rsidP="00075B7F">
      <w:pPr>
        <w:spacing w:after="0" w:line="240" w:lineRule="auto"/>
      </w:pPr>
      <w:r>
        <w:tab/>
        <w:t>REFUEL</w:t>
      </w:r>
    </w:p>
    <w:p w14:paraId="04A8DC5C" w14:textId="7B0D54E6" w:rsidR="006C06E9" w:rsidRDefault="006C06E9" w:rsidP="00075B7F">
      <w:pPr>
        <w:spacing w:after="0" w:line="240" w:lineRule="auto"/>
      </w:pPr>
      <w:r>
        <w:t>6:25 a.m. lv Shannon</w:t>
      </w:r>
      <w:r>
        <w:tab/>
      </w:r>
      <w:r>
        <w:tab/>
      </w:r>
      <w:r>
        <w:tab/>
      </w:r>
      <w:r>
        <w:tab/>
        <w:t>7 hr. 20 min.</w:t>
      </w:r>
      <w:r>
        <w:tab/>
      </w:r>
      <w:r>
        <w:tab/>
      </w:r>
      <w:r w:rsidR="00915B22">
        <w:t>+3 hr.</w:t>
      </w:r>
    </w:p>
    <w:p w14:paraId="2731175D" w14:textId="39878E8E" w:rsidR="00915B22" w:rsidRDefault="00915B22" w:rsidP="00075B7F">
      <w:pPr>
        <w:spacing w:after="0" w:line="240" w:lineRule="auto"/>
      </w:pPr>
      <w:r>
        <w:t xml:space="preserve">4:45 p.m. </w:t>
      </w:r>
      <w:proofErr w:type="spellStart"/>
      <w:r>
        <w:t>ar</w:t>
      </w:r>
      <w:proofErr w:type="spellEnd"/>
      <w:r>
        <w:t xml:space="preserve"> Riyadh, Saudi Arabia</w:t>
      </w:r>
    </w:p>
    <w:p w14:paraId="3A628E9D" w14:textId="369B3AE8" w:rsidR="00915B22" w:rsidRDefault="00915B22" w:rsidP="00075B7F">
      <w:pPr>
        <w:spacing w:after="0" w:line="240" w:lineRule="auto"/>
      </w:pPr>
      <w:r>
        <w:tab/>
        <w:t xml:space="preserve">Met in VIP Terminal </w:t>
      </w:r>
      <w:r w:rsidR="00004F46">
        <w:t>by The Honorable Charles Freeman, U.S. Ambassador to the Kingdom of Saudi Arabia</w:t>
      </w:r>
      <w:r w:rsidR="00BC5CE3">
        <w:t xml:space="preserve">, BG </w:t>
      </w:r>
      <w:proofErr w:type="spellStart"/>
      <w:r w:rsidR="00BC5CE3">
        <w:t>Zeban</w:t>
      </w:r>
      <w:proofErr w:type="spellEnd"/>
      <w:r w:rsidR="00BC5CE3">
        <w:t xml:space="preserve"> bin </w:t>
      </w:r>
      <w:proofErr w:type="spellStart"/>
      <w:r w:rsidR="00BC5CE3">
        <w:t>Dubian</w:t>
      </w:r>
      <w:proofErr w:type="spellEnd"/>
      <w:r w:rsidR="00BC5CE3">
        <w:t xml:space="preserve"> Al-</w:t>
      </w:r>
      <w:proofErr w:type="spellStart"/>
      <w:r w:rsidR="00BC5CE3">
        <w:t>Rougi</w:t>
      </w:r>
      <w:proofErr w:type="spellEnd"/>
      <w:r w:rsidR="00BC5CE3">
        <w:t>, Commander, Riyadh Air Base, and Col. Charles M. Pett</w:t>
      </w:r>
      <w:r w:rsidR="003A5514">
        <w:t>ijohn, USAF, commander, 4409</w:t>
      </w:r>
      <w:r w:rsidR="003A5514" w:rsidRPr="003A5514">
        <w:rPr>
          <w:vertAlign w:val="superscript"/>
        </w:rPr>
        <w:t>th</w:t>
      </w:r>
      <w:r w:rsidR="003A5514">
        <w:t xml:space="preserve"> Operational Support Wing</w:t>
      </w:r>
    </w:p>
    <w:p w14:paraId="69970207" w14:textId="2A2EAC22" w:rsidR="003A5514" w:rsidRDefault="003A5514" w:rsidP="00075B7F">
      <w:pPr>
        <w:spacing w:after="0" w:line="240" w:lineRule="auto"/>
      </w:pPr>
      <w:r>
        <w:t>5:30-7:30 p.m. Meeting with General H. Norman Schwarzkopf, USA Commander in Chief, U.S. Central Command, and Ambassador Charles Freeman (arrow drawing this down to the “11:30 a.m.” timeslot under Saturday, March 16)</w:t>
      </w:r>
    </w:p>
    <w:p w14:paraId="7DE4B07C" w14:textId="51BB9BDD" w:rsidR="003A5514" w:rsidRDefault="00E31DB6" w:rsidP="00075B7F">
      <w:pPr>
        <w:spacing w:after="0" w:line="240" w:lineRule="auto"/>
      </w:pPr>
      <w:r>
        <w:t xml:space="preserve">8:00 p.m. </w:t>
      </w:r>
      <w:proofErr w:type="spellStart"/>
      <w:r>
        <w:t>ar</w:t>
      </w:r>
      <w:proofErr w:type="spellEnd"/>
      <w:r>
        <w:t xml:space="preserve"> King Fahd Guest Palace and Conference Center</w:t>
      </w:r>
    </w:p>
    <w:p w14:paraId="1791B2D5" w14:textId="77777777" w:rsidR="002315CE" w:rsidRDefault="002315CE" w:rsidP="00075B7F">
      <w:pPr>
        <w:spacing w:after="0" w:line="240" w:lineRule="auto"/>
      </w:pPr>
    </w:p>
    <w:p w14:paraId="78A5F6BD" w14:textId="402D3739" w:rsidR="002315CE" w:rsidRDefault="002315CE" w:rsidP="00075B7F">
      <w:pPr>
        <w:spacing w:after="0" w:line="240" w:lineRule="auto"/>
      </w:pPr>
      <w:r>
        <w:t>Saturday, March 16</w:t>
      </w:r>
    </w:p>
    <w:p w14:paraId="6A6D6B77" w14:textId="5B9BEC9B" w:rsidR="002315CE" w:rsidRDefault="002315CE" w:rsidP="00075B7F">
      <w:pPr>
        <w:spacing w:after="0" w:line="240" w:lineRule="auto"/>
      </w:pPr>
      <w:r>
        <w:t>7:00 a.m. Breakfast</w:t>
      </w:r>
    </w:p>
    <w:p w14:paraId="74FB635D" w14:textId="49A9F4AC" w:rsidR="002315CE" w:rsidRDefault="002315CE" w:rsidP="00075B7F">
      <w:pPr>
        <w:spacing w:after="0" w:line="240" w:lineRule="auto"/>
      </w:pPr>
      <w:r>
        <w:t xml:space="preserve">7:40 a.m. depart for Riyadh </w:t>
      </w:r>
      <w:r w:rsidR="006D735B">
        <w:t>Air Base</w:t>
      </w:r>
    </w:p>
    <w:p w14:paraId="1258B497" w14:textId="3504FCB0" w:rsidR="006D735B" w:rsidRDefault="006D735B" w:rsidP="00075B7F">
      <w:pPr>
        <w:spacing w:after="0" w:line="240" w:lineRule="auto"/>
      </w:pPr>
      <w:r>
        <w:t>8:00 a.m. air Riyadh Air Base, MAC Ramp</w:t>
      </w:r>
    </w:p>
    <w:p w14:paraId="1C18A903" w14:textId="403BBA96" w:rsidR="006D735B" w:rsidRDefault="006D735B" w:rsidP="00075B7F">
      <w:pPr>
        <w:spacing w:after="0" w:line="240" w:lineRule="auto"/>
      </w:pPr>
      <w:r>
        <w:t xml:space="preserve">8:15 a.m. lv Riyadh Air Base via </w:t>
      </w:r>
      <w:proofErr w:type="spellStart"/>
      <w:r>
        <w:t>milair</w:t>
      </w:r>
      <w:proofErr w:type="spellEnd"/>
      <w:r>
        <w:t xml:space="preserve"> (C-130 H Model)</w:t>
      </w:r>
    </w:p>
    <w:p w14:paraId="01B54708" w14:textId="25330311" w:rsidR="006D735B" w:rsidRDefault="000D28FB" w:rsidP="00075B7F">
      <w:pPr>
        <w:spacing w:after="0" w:line="240" w:lineRule="auto"/>
      </w:pPr>
      <w:r>
        <w:t xml:space="preserve">9:45 a.m. </w:t>
      </w:r>
      <w:proofErr w:type="spellStart"/>
      <w:r>
        <w:t>ar</w:t>
      </w:r>
      <w:proofErr w:type="spellEnd"/>
      <w:r>
        <w:t xml:space="preserve"> Kuwait City International Airport</w:t>
      </w:r>
    </w:p>
    <w:p w14:paraId="51B7EF06" w14:textId="516405EB" w:rsidR="000D28FB" w:rsidRDefault="000D28FB" w:rsidP="00075B7F">
      <w:pPr>
        <w:spacing w:after="0" w:line="240" w:lineRule="auto"/>
      </w:pPr>
      <w:r>
        <w:t xml:space="preserve">10:00 a.m. lv for Safwan </w:t>
      </w:r>
      <w:proofErr w:type="gramStart"/>
      <w:r>
        <w:t>Air Field</w:t>
      </w:r>
      <w:proofErr w:type="gramEnd"/>
      <w:r>
        <w:t>, Iraq (via CH-47)</w:t>
      </w:r>
    </w:p>
    <w:p w14:paraId="181C055C" w14:textId="4E6EDAC3" w:rsidR="000D28FB" w:rsidRDefault="000D28FB" w:rsidP="00075B7F">
      <w:pPr>
        <w:spacing w:after="0" w:line="240" w:lineRule="auto"/>
      </w:pPr>
      <w:r>
        <w:t xml:space="preserve">--Aerial </w:t>
      </w:r>
      <w:r w:rsidR="00FF5DDE">
        <w:t>tour of Kuwait</w:t>
      </w:r>
    </w:p>
    <w:p w14:paraId="49953EB4" w14:textId="4143DF47" w:rsidR="00FF5DDE" w:rsidRDefault="00FF5DDE" w:rsidP="00075B7F">
      <w:pPr>
        <w:spacing w:after="0" w:line="240" w:lineRule="auto"/>
      </w:pPr>
      <w:r>
        <w:t xml:space="preserve">11:30 a.m. </w:t>
      </w:r>
      <w:proofErr w:type="spellStart"/>
      <w:r>
        <w:t>ar</w:t>
      </w:r>
      <w:proofErr w:type="spellEnd"/>
      <w:r>
        <w:t xml:space="preserve"> Safwan </w:t>
      </w:r>
      <w:proofErr w:type="gramStart"/>
      <w:r>
        <w:t>Air Field</w:t>
      </w:r>
      <w:proofErr w:type="gramEnd"/>
    </w:p>
    <w:p w14:paraId="2AAFB272" w14:textId="20798653" w:rsidR="00FF5DDE" w:rsidRDefault="00FF5DDE" w:rsidP="00075B7F">
      <w:pPr>
        <w:spacing w:after="0" w:line="240" w:lineRule="auto"/>
      </w:pPr>
      <w:r>
        <w:t>--Visit/tour with Army unit</w:t>
      </w:r>
    </w:p>
    <w:p w14:paraId="623DC339" w14:textId="71DE0B3E" w:rsidR="00FF5DDE" w:rsidRDefault="00FF5DDE" w:rsidP="00075B7F">
      <w:pPr>
        <w:spacing w:after="0" w:line="240" w:lineRule="auto"/>
      </w:pPr>
      <w:r>
        <w:t>12:00 noon-5:15 p.m. Working lunch with the Honorable Edward Gnehm, U.S. Ambassador to Kuwait</w:t>
      </w:r>
    </w:p>
    <w:p w14:paraId="4C207167" w14:textId="78CA7282" w:rsidR="00FF5DDE" w:rsidRDefault="00FF5DDE" w:rsidP="00075B7F">
      <w:pPr>
        <w:spacing w:after="0" w:line="240" w:lineRule="auto"/>
      </w:pPr>
      <w:r>
        <w:t>--Meeting with Kuwait Ambassador and Officials</w:t>
      </w:r>
    </w:p>
    <w:p w14:paraId="211BD7CD" w14:textId="156A18FF" w:rsidR="00FF5DDE" w:rsidRDefault="000E6587" w:rsidP="00075B7F">
      <w:pPr>
        <w:spacing w:after="0" w:line="240" w:lineRule="auto"/>
      </w:pPr>
      <w:r>
        <w:t>5:30 p.m. lv for Task Force Freedom (composite CA unit)</w:t>
      </w:r>
    </w:p>
    <w:p w14:paraId="1A114486" w14:textId="65408B78" w:rsidR="000E6587" w:rsidRDefault="000E6587" w:rsidP="00075B7F">
      <w:pPr>
        <w:spacing w:after="0" w:line="240" w:lineRule="auto"/>
      </w:pPr>
      <w:r>
        <w:lastRenderedPageBreak/>
        <w:t xml:space="preserve">6:00 p.m. </w:t>
      </w:r>
      <w:proofErr w:type="spellStart"/>
      <w:r>
        <w:t>ar</w:t>
      </w:r>
      <w:proofErr w:type="spellEnd"/>
      <w:r>
        <w:t xml:space="preserve"> Task Force Freedom</w:t>
      </w:r>
    </w:p>
    <w:p w14:paraId="19FBDCEE" w14:textId="5DAB0DD2" w:rsidR="007E52F7" w:rsidRDefault="007E52F7" w:rsidP="00075B7F">
      <w:pPr>
        <w:spacing w:after="0" w:line="240" w:lineRule="auto"/>
      </w:pPr>
      <w:r>
        <w:t>--Visit Tast Force Freedom</w:t>
      </w:r>
    </w:p>
    <w:p w14:paraId="15CA9C53" w14:textId="44CD1479" w:rsidR="007E52F7" w:rsidRDefault="007E52F7" w:rsidP="00075B7F">
      <w:pPr>
        <w:spacing w:after="0" w:line="240" w:lineRule="auto"/>
      </w:pPr>
      <w:r>
        <w:t>--Visit with the 352</w:t>
      </w:r>
      <w:r w:rsidRPr="007E52F7">
        <w:rPr>
          <w:vertAlign w:val="superscript"/>
        </w:rPr>
        <w:t>nd</w:t>
      </w:r>
      <w:r>
        <w:t xml:space="preserve"> Civil Affairs Unit</w:t>
      </w:r>
    </w:p>
    <w:p w14:paraId="69996E35" w14:textId="49D31FA2" w:rsidR="007E52F7" w:rsidRDefault="007E52F7" w:rsidP="00075B7F">
      <w:pPr>
        <w:spacing w:after="0" w:line="240" w:lineRule="auto"/>
      </w:pPr>
      <w:r>
        <w:t>6:45 p.m. lv for Kuwait International Airport via CH-47</w:t>
      </w:r>
    </w:p>
    <w:p w14:paraId="6DA60A84" w14:textId="0CAC650B" w:rsidR="007E52F7" w:rsidRDefault="007E52F7" w:rsidP="00075B7F">
      <w:pPr>
        <w:spacing w:after="0" w:line="240" w:lineRule="auto"/>
      </w:pPr>
      <w:r>
        <w:t xml:space="preserve">7:00 p.m. </w:t>
      </w:r>
      <w:proofErr w:type="spellStart"/>
      <w:r>
        <w:t>ar</w:t>
      </w:r>
      <w:proofErr w:type="spellEnd"/>
      <w:r>
        <w:t xml:space="preserve"> Kuwait </w:t>
      </w:r>
      <w:r w:rsidR="00CF7489">
        <w:t>City International Airport</w:t>
      </w:r>
    </w:p>
    <w:p w14:paraId="2796DD30" w14:textId="77777777" w:rsidR="00CF7489" w:rsidRDefault="00CF7489" w:rsidP="00075B7F">
      <w:pPr>
        <w:spacing w:after="0" w:line="240" w:lineRule="auto"/>
      </w:pPr>
    </w:p>
    <w:p w14:paraId="42CF2E49" w14:textId="26949185" w:rsidR="00CF7489" w:rsidRDefault="00CF7489" w:rsidP="00075B7F">
      <w:pPr>
        <w:spacing w:after="0" w:line="240" w:lineRule="auto"/>
      </w:pPr>
      <w:r>
        <w:t>Page 2:</w:t>
      </w:r>
    </w:p>
    <w:p w14:paraId="78731E56" w14:textId="4F4A6ECA" w:rsidR="00CF7489" w:rsidRDefault="00CF7489" w:rsidP="00075B7F">
      <w:pPr>
        <w:spacing w:after="0" w:line="240" w:lineRule="auto"/>
      </w:pPr>
      <w:r>
        <w:t>03/13/91 12:40 SENATOR DOLE SH-141 003</w:t>
      </w:r>
    </w:p>
    <w:p w14:paraId="5BDFAC18" w14:textId="77777777" w:rsidR="00CF7489" w:rsidRDefault="00CF7489" w:rsidP="00075B7F">
      <w:pPr>
        <w:spacing w:after="0" w:line="240" w:lineRule="auto"/>
      </w:pPr>
    </w:p>
    <w:p w14:paraId="25848E74" w14:textId="24A5DB1D" w:rsidR="00CF7489" w:rsidRDefault="00CF7489" w:rsidP="00075B7F">
      <w:pPr>
        <w:spacing w:after="0" w:line="240" w:lineRule="auto"/>
      </w:pPr>
      <w:r>
        <w:t xml:space="preserve">Saturday, March </w:t>
      </w:r>
      <w:r w:rsidR="00EB2079">
        <w:t>16 (cont.)</w:t>
      </w:r>
    </w:p>
    <w:p w14:paraId="185E57B3" w14:textId="4BE9E02B" w:rsidR="00EB2079" w:rsidRDefault="00EB2079" w:rsidP="00075B7F">
      <w:pPr>
        <w:spacing w:after="0" w:line="240" w:lineRule="auto"/>
      </w:pPr>
      <w:proofErr w:type="spellStart"/>
      <w:r>
        <w:t>Lv</w:t>
      </w:r>
      <w:proofErr w:type="spellEnd"/>
      <w:r>
        <w:t xml:space="preserve"> Kuwait City International Airport</w:t>
      </w:r>
    </w:p>
    <w:p w14:paraId="32270C58" w14:textId="104DD511" w:rsidR="00EB2079" w:rsidRDefault="00EB2079" w:rsidP="00075B7F">
      <w:pPr>
        <w:spacing w:after="0" w:line="240" w:lineRule="auto"/>
      </w:pPr>
      <w:r>
        <w:t xml:space="preserve">9:00 p.m. </w:t>
      </w:r>
      <w:proofErr w:type="spellStart"/>
      <w:r>
        <w:t>ar</w:t>
      </w:r>
      <w:proofErr w:type="spellEnd"/>
      <w:r>
        <w:t xml:space="preserve"> Riyadh Air Base</w:t>
      </w:r>
    </w:p>
    <w:p w14:paraId="65242D46" w14:textId="21848370" w:rsidR="00EB2079" w:rsidRDefault="00EB2079" w:rsidP="00075B7F">
      <w:pPr>
        <w:spacing w:after="0" w:line="240" w:lineRule="auto"/>
      </w:pPr>
      <w:r>
        <w:t xml:space="preserve">9:30 p.m. </w:t>
      </w:r>
      <w:proofErr w:type="spellStart"/>
      <w:r>
        <w:t>ar</w:t>
      </w:r>
      <w:proofErr w:type="spellEnd"/>
      <w:r>
        <w:t xml:space="preserve"> quarters</w:t>
      </w:r>
    </w:p>
    <w:p w14:paraId="38BF1AC0" w14:textId="7D80B1E9" w:rsidR="00EB2079" w:rsidRDefault="00474942" w:rsidP="00075B7F">
      <w:pPr>
        <w:spacing w:after="0" w:line="240" w:lineRule="auto"/>
      </w:pPr>
      <w:r>
        <w:t>Evening: dinner, Meeting with King Fahd and Saudi officials</w:t>
      </w:r>
    </w:p>
    <w:p w14:paraId="30A258B1" w14:textId="77777777" w:rsidR="00474942" w:rsidRDefault="00474942" w:rsidP="00075B7F">
      <w:pPr>
        <w:spacing w:after="0" w:line="240" w:lineRule="auto"/>
      </w:pPr>
    </w:p>
    <w:p w14:paraId="0065ED68" w14:textId="67D8AE66" w:rsidR="00474942" w:rsidRDefault="00474942" w:rsidP="00075B7F">
      <w:pPr>
        <w:spacing w:after="0" w:line="240" w:lineRule="auto"/>
      </w:pPr>
      <w:r>
        <w:t>Sunday, March 17</w:t>
      </w:r>
    </w:p>
    <w:p w14:paraId="77BBFBD2" w14:textId="20A1C1F0" w:rsidR="00474942" w:rsidRDefault="00474942" w:rsidP="00075B7F">
      <w:pPr>
        <w:spacing w:after="0" w:line="240" w:lineRule="auto"/>
      </w:pPr>
      <w:r>
        <w:t>7:45 a.m. lv for Riyadh Air Base</w:t>
      </w:r>
    </w:p>
    <w:p w14:paraId="14115115" w14:textId="6D5331C5" w:rsidR="00C16198" w:rsidRDefault="00C16198" w:rsidP="00075B7F">
      <w:pPr>
        <w:spacing w:after="0" w:line="240" w:lineRule="auto"/>
      </w:pPr>
      <w:r>
        <w:t xml:space="preserve">8:10 a.m. lv Riyadh Air Base via </w:t>
      </w:r>
      <w:proofErr w:type="spellStart"/>
      <w:r>
        <w:t>milair</w:t>
      </w:r>
      <w:proofErr w:type="spellEnd"/>
      <w:r>
        <w:t xml:space="preserve"> C-137</w:t>
      </w:r>
    </w:p>
    <w:p w14:paraId="156C9445" w14:textId="3F1AB25F" w:rsidR="00C16198" w:rsidRDefault="008C69CE" w:rsidP="00075B7F">
      <w:pPr>
        <w:spacing w:after="0" w:line="240" w:lineRule="auto"/>
      </w:pPr>
      <w:r>
        <w:t xml:space="preserve">9:10 a.m. </w:t>
      </w:r>
      <w:proofErr w:type="spellStart"/>
      <w:r>
        <w:t>ar</w:t>
      </w:r>
      <w:proofErr w:type="spellEnd"/>
      <w:r>
        <w:t xml:space="preserve"> Jubail Naval Air Facility</w:t>
      </w:r>
    </w:p>
    <w:p w14:paraId="077B5B0B" w14:textId="08464A85" w:rsidR="008C69CE" w:rsidRDefault="008C69CE" w:rsidP="00075B7F">
      <w:pPr>
        <w:spacing w:after="0" w:line="240" w:lineRule="auto"/>
      </w:pPr>
      <w:r>
        <w:tab/>
        <w:t xml:space="preserve">Met by </w:t>
      </w:r>
      <w:proofErr w:type="spellStart"/>
      <w:r>
        <w:t>LtGen</w:t>
      </w:r>
      <w:proofErr w:type="spellEnd"/>
      <w:r>
        <w:t>. Walter E. Boomer, USMC, Commanding General, I Marine Expeditionary Forces</w:t>
      </w:r>
    </w:p>
    <w:p w14:paraId="66E63E1E" w14:textId="4DF74B2A" w:rsidR="008C69CE" w:rsidRDefault="008C69CE" w:rsidP="00075B7F">
      <w:pPr>
        <w:spacing w:after="0" w:line="240" w:lineRule="auto"/>
      </w:pPr>
      <w:r>
        <w:tab/>
      </w:r>
      <w:proofErr w:type="spellStart"/>
      <w:r>
        <w:t>Lv</w:t>
      </w:r>
      <w:proofErr w:type="spellEnd"/>
      <w:r>
        <w:t xml:space="preserve"> for </w:t>
      </w:r>
      <w:proofErr w:type="spellStart"/>
      <w:r>
        <w:t>Manifah</w:t>
      </w:r>
      <w:proofErr w:type="spellEnd"/>
      <w:r>
        <w:t xml:space="preserve"> via Marine Helo</w:t>
      </w:r>
    </w:p>
    <w:p w14:paraId="3402E231" w14:textId="61199C03" w:rsidR="008C69CE" w:rsidRDefault="00331988" w:rsidP="00075B7F">
      <w:pPr>
        <w:spacing w:after="0" w:line="240" w:lineRule="auto"/>
      </w:pPr>
      <w:r>
        <w:t xml:space="preserve">9:50 a.m. </w:t>
      </w:r>
      <w:proofErr w:type="spellStart"/>
      <w:r>
        <w:t>ar</w:t>
      </w:r>
      <w:proofErr w:type="spellEnd"/>
      <w:r>
        <w:t xml:space="preserve"> </w:t>
      </w:r>
      <w:proofErr w:type="spellStart"/>
      <w:r>
        <w:t>Manifah</w:t>
      </w:r>
      <w:proofErr w:type="spellEnd"/>
    </w:p>
    <w:p w14:paraId="72BF86AE" w14:textId="7016ED09" w:rsidR="00331988" w:rsidRDefault="00331988" w:rsidP="00075B7F">
      <w:pPr>
        <w:spacing w:after="0" w:line="240" w:lineRule="auto"/>
      </w:pPr>
      <w:r>
        <w:tab/>
        <w:t>Briefings/Visit/Tour 1 MEF and 1</w:t>
      </w:r>
      <w:r w:rsidRPr="00331988">
        <w:rPr>
          <w:vertAlign w:val="superscript"/>
        </w:rPr>
        <w:t>st</w:t>
      </w:r>
      <w:r>
        <w:t xml:space="preserve"> MARDIV Units</w:t>
      </w:r>
    </w:p>
    <w:p w14:paraId="52D1FA49" w14:textId="3A6AE6ED" w:rsidR="00331988" w:rsidRDefault="00331988" w:rsidP="00075B7F">
      <w:pPr>
        <w:spacing w:after="0" w:line="240" w:lineRule="auto"/>
      </w:pPr>
      <w:r>
        <w:t xml:space="preserve">11:30 a.m. </w:t>
      </w:r>
      <w:r w:rsidR="00801C27">
        <w:t>lv for Jubail Naval Air Facility via Marine Helo</w:t>
      </w:r>
    </w:p>
    <w:p w14:paraId="0E445CBE" w14:textId="43C5D14C" w:rsidR="00801C27" w:rsidRDefault="00801C27" w:rsidP="00075B7F">
      <w:pPr>
        <w:spacing w:after="0" w:line="240" w:lineRule="auto"/>
      </w:pPr>
      <w:r>
        <w:t xml:space="preserve">12:00 Noon </w:t>
      </w:r>
      <w:proofErr w:type="spellStart"/>
      <w:r>
        <w:t>ar</w:t>
      </w:r>
      <w:proofErr w:type="spellEnd"/>
      <w:r>
        <w:t xml:space="preserve"> Jubail Naval Air Facility</w:t>
      </w:r>
    </w:p>
    <w:p w14:paraId="3F305193" w14:textId="6C7692ED" w:rsidR="00801C27" w:rsidRDefault="00801C27" w:rsidP="00075B7F">
      <w:pPr>
        <w:spacing w:after="0" w:line="240" w:lineRule="auto"/>
      </w:pPr>
      <w:r>
        <w:t xml:space="preserve">12:10 p.m. </w:t>
      </w:r>
      <w:r w:rsidR="00F85C82">
        <w:t xml:space="preserve">lv Jubail via </w:t>
      </w:r>
      <w:proofErr w:type="spellStart"/>
      <w:r w:rsidR="00F85C82">
        <w:t>milair</w:t>
      </w:r>
      <w:proofErr w:type="spellEnd"/>
      <w:r w:rsidR="00F85C82">
        <w:t xml:space="preserve"> (VC-137)</w:t>
      </w:r>
    </w:p>
    <w:p w14:paraId="4C41FF0A" w14:textId="0BC6D130" w:rsidR="00F85C82" w:rsidRDefault="00F85C82" w:rsidP="00075B7F">
      <w:pPr>
        <w:spacing w:after="0" w:line="240" w:lineRule="auto"/>
      </w:pPr>
      <w:r>
        <w:t xml:space="preserve">12:30 p.m. </w:t>
      </w:r>
      <w:proofErr w:type="spellStart"/>
      <w:r>
        <w:t>ar</w:t>
      </w:r>
      <w:proofErr w:type="spellEnd"/>
      <w:r>
        <w:t xml:space="preserve"> King Abdulaziz Air Base, Dhahran</w:t>
      </w:r>
    </w:p>
    <w:p w14:paraId="5F0A08C0" w14:textId="3F94CAB7" w:rsidR="00F85C82" w:rsidRDefault="00F85C82" w:rsidP="00075B7F">
      <w:pPr>
        <w:spacing w:after="0" w:line="240" w:lineRule="auto"/>
      </w:pPr>
      <w:r>
        <w:tab/>
        <w:t xml:space="preserve">Met by MG </w:t>
      </w:r>
      <w:proofErr w:type="spellStart"/>
      <w:r>
        <w:t>Saleb</w:t>
      </w:r>
      <w:proofErr w:type="spellEnd"/>
      <w:r>
        <w:t xml:space="preserve"> Al Muha</w:t>
      </w:r>
      <w:r w:rsidR="00701B46">
        <w:t>ya, Eastern Area Commander; HRH EG Prince Turki Bin Nasser bin Abdulaziz, Commander, King Abdulaziz Air Base; and Lt. Col. Joseph Waters, USAF, Chief, JVB Dhahran</w:t>
      </w:r>
    </w:p>
    <w:p w14:paraId="1FD04031" w14:textId="23073359" w:rsidR="00A9259D" w:rsidRDefault="00A9259D" w:rsidP="00075B7F">
      <w:pPr>
        <w:spacing w:after="0" w:line="240" w:lineRule="auto"/>
      </w:pPr>
      <w:r>
        <w:tab/>
      </w:r>
      <w:proofErr w:type="spellStart"/>
      <w:r>
        <w:t>Lv</w:t>
      </w:r>
      <w:proofErr w:type="spellEnd"/>
      <w:r>
        <w:t xml:space="preserve"> for ARCENT SUPCOM Headquarters</w:t>
      </w:r>
    </w:p>
    <w:p w14:paraId="34416D74" w14:textId="330B549D" w:rsidR="00A9259D" w:rsidRDefault="00A9259D" w:rsidP="00075B7F">
      <w:pPr>
        <w:spacing w:after="0" w:line="240" w:lineRule="auto"/>
      </w:pPr>
      <w:r>
        <w:tab/>
        <w:t>ARCENT Briefing</w:t>
      </w:r>
    </w:p>
    <w:p w14:paraId="7B548E1F" w14:textId="6B13EFB6" w:rsidR="00A9259D" w:rsidRDefault="00A9259D" w:rsidP="00075B7F">
      <w:pPr>
        <w:spacing w:after="0" w:line="240" w:lineRule="auto"/>
      </w:pPr>
      <w:r>
        <w:tab/>
        <w:t>Lunch with troops</w:t>
      </w:r>
    </w:p>
    <w:p w14:paraId="096FA7A2" w14:textId="43A958B8" w:rsidR="00A9259D" w:rsidRDefault="00A9259D" w:rsidP="00075B7F">
      <w:pPr>
        <w:spacing w:after="0" w:line="240" w:lineRule="auto"/>
      </w:pPr>
      <w:r>
        <w:tab/>
        <w:t>Visit with Dhahran area forces (Members options)</w:t>
      </w:r>
    </w:p>
    <w:p w14:paraId="4484D980" w14:textId="5ED474D7" w:rsidR="00A9259D" w:rsidRDefault="00A9259D" w:rsidP="00075B7F">
      <w:pPr>
        <w:spacing w:after="0" w:line="240" w:lineRule="auto"/>
      </w:pPr>
      <w:r>
        <w:tab/>
        <w:t>--Patriot Battery</w:t>
      </w:r>
    </w:p>
    <w:p w14:paraId="05C2D401" w14:textId="5484D522" w:rsidR="00A9259D" w:rsidRDefault="00A9259D" w:rsidP="00075B7F">
      <w:pPr>
        <w:spacing w:after="0" w:line="240" w:lineRule="auto"/>
      </w:pPr>
      <w:r>
        <w:tab/>
        <w:t>--MAC Operations</w:t>
      </w:r>
    </w:p>
    <w:p w14:paraId="747B802D" w14:textId="27B4B880" w:rsidR="00A9259D" w:rsidRDefault="00A9259D" w:rsidP="00075B7F">
      <w:pPr>
        <w:spacing w:after="0" w:line="240" w:lineRule="auto"/>
      </w:pPr>
      <w:r>
        <w:tab/>
        <w:t>--Scud Site</w:t>
      </w:r>
    </w:p>
    <w:p w14:paraId="12201B0A" w14:textId="065021FB" w:rsidR="00A9259D" w:rsidRDefault="00A9259D" w:rsidP="00075B7F">
      <w:pPr>
        <w:spacing w:after="0" w:line="240" w:lineRule="auto"/>
      </w:pPr>
      <w:r>
        <w:t xml:space="preserve">3:45 p.m. lv King Abdulaziz Air Base via </w:t>
      </w:r>
      <w:proofErr w:type="spellStart"/>
      <w:r>
        <w:t>milair</w:t>
      </w:r>
      <w:proofErr w:type="spellEnd"/>
      <w:r>
        <w:t xml:space="preserve"> </w:t>
      </w:r>
      <w:r w:rsidR="00EF0DFB">
        <w:t>(C-137)</w:t>
      </w:r>
    </w:p>
    <w:p w14:paraId="067453FF" w14:textId="1A85F155" w:rsidR="00C53B66" w:rsidRDefault="00C53B66" w:rsidP="00075B7F">
      <w:pPr>
        <w:spacing w:after="0" w:line="240" w:lineRule="auto"/>
      </w:pPr>
      <w:r>
        <w:t xml:space="preserve">5:00 p.m. </w:t>
      </w:r>
      <w:proofErr w:type="spellStart"/>
      <w:r>
        <w:t>ar</w:t>
      </w:r>
      <w:proofErr w:type="spellEnd"/>
      <w:r>
        <w:t xml:space="preserve"> Al-Kharj Air Base</w:t>
      </w:r>
    </w:p>
    <w:p w14:paraId="424E185B" w14:textId="7D7AA343" w:rsidR="00C53B66" w:rsidRDefault="00C53B66" w:rsidP="00075B7F">
      <w:pPr>
        <w:spacing w:after="0" w:line="240" w:lineRule="auto"/>
      </w:pPr>
      <w:r>
        <w:tab/>
        <w:t xml:space="preserve">Visit Al-Kharj </w:t>
      </w:r>
      <w:r w:rsidR="005D7F6C">
        <w:t>Air Personnel</w:t>
      </w:r>
    </w:p>
    <w:p w14:paraId="07924638" w14:textId="0EA530EB" w:rsidR="005D7F6C" w:rsidRDefault="005D7F6C" w:rsidP="00075B7F">
      <w:pPr>
        <w:spacing w:after="0" w:line="240" w:lineRule="auto"/>
      </w:pPr>
      <w:r>
        <w:t>6:00 p.m. lv Riyadh</w:t>
      </w:r>
      <w:r w:rsidR="003D36A5">
        <w:tab/>
      </w:r>
      <w:r w:rsidR="003D36A5">
        <w:tab/>
      </w:r>
      <w:r w:rsidR="003D36A5">
        <w:tab/>
      </w:r>
      <w:r w:rsidR="003D36A5">
        <w:tab/>
      </w:r>
      <w:r w:rsidR="003D36A5">
        <w:tab/>
      </w:r>
      <w:r w:rsidR="003D36A5">
        <w:tab/>
      </w:r>
      <w:r w:rsidR="003D36A5">
        <w:tab/>
      </w:r>
      <w:r w:rsidR="003D36A5">
        <w:tab/>
        <w:t>5 hr. 25 min. -2 hr.</w:t>
      </w:r>
    </w:p>
    <w:p w14:paraId="4D0DB5A2" w14:textId="76434B7F" w:rsidR="005D7F6C" w:rsidRDefault="005D7F6C" w:rsidP="00075B7F">
      <w:pPr>
        <w:spacing w:after="0" w:line="240" w:lineRule="auto"/>
      </w:pPr>
      <w:r>
        <w:t xml:space="preserve">9:25 p.m. </w:t>
      </w:r>
      <w:proofErr w:type="spellStart"/>
      <w:r w:rsidR="00CB11BE">
        <w:t>ar</w:t>
      </w:r>
      <w:proofErr w:type="spellEnd"/>
      <w:r w:rsidR="00CB11BE">
        <w:t xml:space="preserve"> Sigonella, Italy (crossed out; “SPAIN” written in)</w:t>
      </w:r>
    </w:p>
    <w:p w14:paraId="5E17B59F" w14:textId="099D6FDC" w:rsidR="003D36A5" w:rsidRDefault="003D36A5" w:rsidP="00075B7F">
      <w:pPr>
        <w:spacing w:after="0" w:line="240" w:lineRule="auto"/>
      </w:pPr>
      <w:r>
        <w:tab/>
        <w:t>Overnight</w:t>
      </w:r>
    </w:p>
    <w:p w14:paraId="504CDABE" w14:textId="77777777" w:rsidR="003D36A5" w:rsidRDefault="003D36A5" w:rsidP="00075B7F">
      <w:pPr>
        <w:spacing w:after="0" w:line="240" w:lineRule="auto"/>
      </w:pPr>
    </w:p>
    <w:p w14:paraId="59E6A943" w14:textId="04199683" w:rsidR="003D36A5" w:rsidRDefault="003D36A5" w:rsidP="00075B7F">
      <w:pPr>
        <w:spacing w:after="0" w:line="240" w:lineRule="auto"/>
      </w:pPr>
      <w:r>
        <w:t>Monday, March 18</w:t>
      </w:r>
    </w:p>
    <w:p w14:paraId="4A40ADD4" w14:textId="7653C5BE" w:rsidR="003D36A5" w:rsidRDefault="003D36A5" w:rsidP="00075B7F">
      <w:pPr>
        <w:spacing w:after="0" w:line="240" w:lineRule="auto"/>
      </w:pPr>
      <w:r>
        <w:t>10:25 a.m. lv Sigonella (crossed out; “SPAIN” written in)</w:t>
      </w:r>
      <w:r>
        <w:tab/>
      </w:r>
      <w:r>
        <w:tab/>
      </w:r>
      <w:r>
        <w:tab/>
        <w:t xml:space="preserve">5 hr. 20 min. </w:t>
      </w:r>
      <w:r w:rsidR="00AB5A9E">
        <w:t>-2 hr.</w:t>
      </w:r>
    </w:p>
    <w:p w14:paraId="5C2AE6A0" w14:textId="10D8096C" w:rsidR="00AB5A9E" w:rsidRDefault="00AB5A9E" w:rsidP="00075B7F">
      <w:pPr>
        <w:spacing w:after="0" w:line="240" w:lineRule="auto"/>
      </w:pPr>
      <w:r>
        <w:t xml:space="preserve">1:45 p.m. </w:t>
      </w:r>
      <w:proofErr w:type="spellStart"/>
      <w:r>
        <w:t>ar</w:t>
      </w:r>
      <w:proofErr w:type="spellEnd"/>
      <w:r>
        <w:t xml:space="preserve"> Lajes, Portugal</w:t>
      </w:r>
    </w:p>
    <w:p w14:paraId="2E595893" w14:textId="4021E21A" w:rsidR="00AB5A9E" w:rsidRDefault="00AB5A9E" w:rsidP="00075B7F">
      <w:pPr>
        <w:spacing w:after="0" w:line="240" w:lineRule="auto"/>
      </w:pPr>
      <w:r>
        <w:tab/>
      </w:r>
      <w:r>
        <w:tab/>
        <w:t>REFUEL</w:t>
      </w:r>
    </w:p>
    <w:p w14:paraId="103D8014" w14:textId="267D0270" w:rsidR="005B3B5A" w:rsidRDefault="00AB5A9E" w:rsidP="00075B7F">
      <w:pPr>
        <w:spacing w:after="0" w:line="240" w:lineRule="auto"/>
      </w:pPr>
      <w:r>
        <w:t>3:15 p.m. lv Lajes</w:t>
      </w:r>
      <w:r w:rsidR="005B3B5A">
        <w:tab/>
      </w:r>
      <w:r w:rsidR="005B3B5A">
        <w:tab/>
      </w:r>
      <w:r w:rsidR="005B3B5A">
        <w:tab/>
      </w:r>
      <w:r w:rsidR="005B3B5A">
        <w:tab/>
      </w:r>
      <w:r w:rsidR="005B3B5A">
        <w:tab/>
      </w:r>
      <w:r w:rsidR="005B3B5A">
        <w:tab/>
      </w:r>
      <w:r w:rsidR="005B3B5A">
        <w:tab/>
      </w:r>
      <w:r w:rsidR="005B3B5A">
        <w:tab/>
        <w:t>5 hr. 55 min. -4 hr.</w:t>
      </w:r>
    </w:p>
    <w:p w14:paraId="5BE063F5" w14:textId="074AE8FA" w:rsidR="00AB5A9E" w:rsidRDefault="00AB5A9E" w:rsidP="00075B7F">
      <w:pPr>
        <w:spacing w:after="0" w:line="240" w:lineRule="auto"/>
      </w:pPr>
      <w:r>
        <w:t xml:space="preserve">5:10 p.m. </w:t>
      </w:r>
      <w:proofErr w:type="spellStart"/>
      <w:r>
        <w:t>ar</w:t>
      </w:r>
      <w:proofErr w:type="spellEnd"/>
      <w:r>
        <w:t xml:space="preserve"> Andrews AFB, Maryland</w:t>
      </w:r>
    </w:p>
    <w:p w14:paraId="5A77C563" w14:textId="77777777" w:rsidR="005B3B5A" w:rsidRDefault="005B3B5A" w:rsidP="00075B7F">
      <w:pPr>
        <w:spacing w:after="0" w:line="240" w:lineRule="auto"/>
      </w:pPr>
    </w:p>
    <w:p w14:paraId="02A5CE5F" w14:textId="4F926F3A" w:rsidR="005B3B5A" w:rsidRDefault="005B3B5A" w:rsidP="00075B7F">
      <w:pPr>
        <w:spacing w:after="0" w:line="240" w:lineRule="auto"/>
      </w:pPr>
      <w:r>
        <w:t>Handwritten at bottom of page:</w:t>
      </w:r>
    </w:p>
    <w:p w14:paraId="0AFDCA3C" w14:textId="5F8499A5" w:rsidR="005B3B5A" w:rsidRDefault="005B3B5A" w:rsidP="00075B7F">
      <w:pPr>
        <w:spacing w:after="0" w:line="240" w:lineRule="auto"/>
      </w:pPr>
      <w:r>
        <w:t>Still under review. Sigonella cannot handle the delegation. Looking at Spain – or may fly direct back</w:t>
      </w:r>
    </w:p>
    <w:p w14:paraId="1A0FCBAA" w14:textId="77777777" w:rsidR="005B3B5A" w:rsidRDefault="005B3B5A" w:rsidP="00075B7F">
      <w:pPr>
        <w:spacing w:after="0" w:line="240" w:lineRule="auto"/>
      </w:pPr>
    </w:p>
    <w:p w14:paraId="3629D401" w14:textId="10ECB672" w:rsidR="005B3B5A" w:rsidRDefault="005B3B5A" w:rsidP="00075B7F">
      <w:pPr>
        <w:spacing w:after="0" w:line="240" w:lineRule="auto"/>
      </w:pPr>
      <w:r>
        <w:t>Page 3:</w:t>
      </w:r>
    </w:p>
    <w:p w14:paraId="6046C504" w14:textId="23C1CC69" w:rsidR="006604C8" w:rsidRDefault="006604C8" w:rsidP="00075B7F">
      <w:pPr>
        <w:spacing w:after="0" w:line="240" w:lineRule="auto"/>
      </w:pPr>
      <w:r>
        <w:t>03/13/91 12:39 SENATOR DOLE SH-141 001</w:t>
      </w:r>
    </w:p>
    <w:p w14:paraId="0AE87FB5" w14:textId="3FE41470" w:rsidR="006604C8" w:rsidRDefault="006604C8" w:rsidP="00075B7F">
      <w:pPr>
        <w:spacing w:after="0" w:line="240" w:lineRule="auto"/>
      </w:pPr>
    </w:p>
    <w:p w14:paraId="4954278E" w14:textId="77777777" w:rsidR="00075B7F" w:rsidRDefault="00075B7F" w:rsidP="00075B7F">
      <w:pPr>
        <w:spacing w:after="0" w:line="240" w:lineRule="auto"/>
      </w:pPr>
      <w:r>
        <w:t>DELEGATION OF THE UNITED STATES SENATE</w:t>
      </w:r>
    </w:p>
    <w:p w14:paraId="02759EB2" w14:textId="5E23A1EE" w:rsidR="00D50EB4" w:rsidRDefault="00D50EB4" w:rsidP="00075B7F">
      <w:pPr>
        <w:spacing w:after="0" w:line="240" w:lineRule="auto"/>
      </w:pPr>
      <w:r>
        <w:t>(seal of US Senate)</w:t>
      </w:r>
    </w:p>
    <w:p w14:paraId="0976B27F" w14:textId="77777777" w:rsidR="00D50EB4" w:rsidRDefault="00D50EB4" w:rsidP="00075B7F">
      <w:pPr>
        <w:spacing w:after="0" w:line="240" w:lineRule="auto"/>
      </w:pPr>
    </w:p>
    <w:p w14:paraId="0AC0D5EC" w14:textId="77777777" w:rsidR="00D50EB4" w:rsidRDefault="00075B7F" w:rsidP="00075B7F">
      <w:pPr>
        <w:spacing w:after="0" w:line="240" w:lineRule="auto"/>
      </w:pPr>
      <w:r>
        <w:t xml:space="preserve">March 12, 1991 </w:t>
      </w:r>
    </w:p>
    <w:p w14:paraId="3C7E508D" w14:textId="29AA7114" w:rsidR="00075B7F" w:rsidRDefault="00075B7F" w:rsidP="00075B7F">
      <w:pPr>
        <w:spacing w:after="0" w:line="240" w:lineRule="auto"/>
      </w:pPr>
      <w:r>
        <w:t>#4 sew</w:t>
      </w:r>
    </w:p>
    <w:p w14:paraId="5AE6CEB0" w14:textId="77777777" w:rsidR="00D50EB4" w:rsidRDefault="00D50EB4" w:rsidP="00075B7F">
      <w:pPr>
        <w:spacing w:after="0" w:line="240" w:lineRule="auto"/>
      </w:pPr>
    </w:p>
    <w:p w14:paraId="458F500A" w14:textId="77777777" w:rsidR="00D50EB4" w:rsidRDefault="00075B7F" w:rsidP="00075B7F">
      <w:pPr>
        <w:spacing w:after="0" w:line="240" w:lineRule="auto"/>
      </w:pPr>
      <w:r>
        <w:t xml:space="preserve">CODEL FORD/WARNER </w:t>
      </w:r>
    </w:p>
    <w:p w14:paraId="54E4F329" w14:textId="63942654" w:rsidR="00075B7F" w:rsidRDefault="00075B7F" w:rsidP="00075B7F">
      <w:pPr>
        <w:spacing w:after="0" w:line="240" w:lineRule="auto"/>
      </w:pPr>
      <w:r>
        <w:t>Delegation List</w:t>
      </w:r>
    </w:p>
    <w:p w14:paraId="2A244F85" w14:textId="77777777" w:rsidR="00D50EB4" w:rsidRDefault="00D50EB4" w:rsidP="00075B7F">
      <w:pPr>
        <w:spacing w:after="0" w:line="240" w:lineRule="auto"/>
      </w:pPr>
    </w:p>
    <w:p w14:paraId="6E513FBD" w14:textId="77777777" w:rsidR="00075B7F" w:rsidRDefault="00075B7F" w:rsidP="00075B7F">
      <w:pPr>
        <w:spacing w:after="0" w:line="240" w:lineRule="auto"/>
      </w:pPr>
      <w:r>
        <w:t>SENATORS:</w:t>
      </w:r>
    </w:p>
    <w:p w14:paraId="31630262" w14:textId="5B8EF9A7" w:rsidR="00075B7F" w:rsidRDefault="00075B7F" w:rsidP="00075B7F">
      <w:pPr>
        <w:spacing w:after="0" w:line="240" w:lineRule="auto"/>
      </w:pPr>
      <w:r>
        <w:t>Senator Wendell H. Ford, Co-Chairman</w:t>
      </w:r>
      <w:r w:rsidR="00DE12F2">
        <w:t xml:space="preserve"> </w:t>
      </w:r>
      <w:r>
        <w:t>D-KY</w:t>
      </w:r>
    </w:p>
    <w:p w14:paraId="63866771" w14:textId="5976CD00" w:rsidR="00075B7F" w:rsidRDefault="00075B7F" w:rsidP="00075B7F">
      <w:pPr>
        <w:spacing w:after="0" w:line="240" w:lineRule="auto"/>
      </w:pPr>
      <w:r>
        <w:t>Senator John Glenn</w:t>
      </w:r>
      <w:r w:rsidR="00DE12F2">
        <w:t xml:space="preserve"> </w:t>
      </w:r>
      <w:r>
        <w:t>D-OH</w:t>
      </w:r>
    </w:p>
    <w:p w14:paraId="1BDD39FD" w14:textId="009FB107" w:rsidR="00075B7F" w:rsidRDefault="00075B7F" w:rsidP="00075B7F">
      <w:pPr>
        <w:spacing w:after="0" w:line="240" w:lineRule="auto"/>
      </w:pPr>
      <w:r>
        <w:t>Senator Dennis DeConcini</w:t>
      </w:r>
      <w:r w:rsidR="00940B40">
        <w:t xml:space="preserve"> </w:t>
      </w:r>
      <w:r>
        <w:t>D-AZ</w:t>
      </w:r>
    </w:p>
    <w:p w14:paraId="3D7BF024" w14:textId="2CD093FC" w:rsidR="00075B7F" w:rsidRDefault="00075B7F" w:rsidP="00075B7F">
      <w:pPr>
        <w:spacing w:after="0" w:line="240" w:lineRule="auto"/>
      </w:pPr>
      <w:proofErr w:type="spellStart"/>
      <w:r>
        <w:t>Senatoar</w:t>
      </w:r>
      <w:proofErr w:type="spellEnd"/>
      <w:r>
        <w:t xml:space="preserve"> Max Baucus</w:t>
      </w:r>
      <w:r w:rsidR="00940B40">
        <w:t xml:space="preserve"> </w:t>
      </w:r>
      <w:r>
        <w:t>D-MT</w:t>
      </w:r>
    </w:p>
    <w:p w14:paraId="7D78540C" w14:textId="79EFEFED" w:rsidR="00075B7F" w:rsidRDefault="00075B7F" w:rsidP="00075B7F">
      <w:pPr>
        <w:spacing w:after="0" w:line="240" w:lineRule="auto"/>
      </w:pPr>
      <w:r>
        <w:t>Senator Howell Heflin</w:t>
      </w:r>
      <w:r w:rsidR="00940B40">
        <w:t xml:space="preserve"> </w:t>
      </w:r>
      <w:r>
        <w:t>D-AL</w:t>
      </w:r>
    </w:p>
    <w:p w14:paraId="26769F94" w14:textId="1722E371" w:rsidR="00075B7F" w:rsidRDefault="00075B7F" w:rsidP="00075B7F">
      <w:pPr>
        <w:spacing w:after="0" w:line="240" w:lineRule="auto"/>
      </w:pPr>
      <w:r>
        <w:t>Senator Frank R. Lautenberg</w:t>
      </w:r>
      <w:r w:rsidR="00940B40">
        <w:t xml:space="preserve"> </w:t>
      </w:r>
      <w:r>
        <w:t>D-NJ</w:t>
      </w:r>
    </w:p>
    <w:p w14:paraId="0CCA4365" w14:textId="0363907F" w:rsidR="00075B7F" w:rsidRDefault="00075B7F" w:rsidP="00075B7F">
      <w:pPr>
        <w:spacing w:after="0" w:line="240" w:lineRule="auto"/>
      </w:pPr>
      <w:r>
        <w:t>Senator John Kerry</w:t>
      </w:r>
      <w:r w:rsidR="00940B40">
        <w:t xml:space="preserve"> </w:t>
      </w:r>
      <w:r>
        <w:t>D-MA</w:t>
      </w:r>
    </w:p>
    <w:p w14:paraId="7341E4E2" w14:textId="38D34A2F" w:rsidR="00075B7F" w:rsidRDefault="00075B7F" w:rsidP="00075B7F">
      <w:pPr>
        <w:spacing w:after="0" w:line="240" w:lineRule="auto"/>
      </w:pPr>
      <w:r>
        <w:t>Senator Harry Reid</w:t>
      </w:r>
      <w:r w:rsidR="00940B40">
        <w:t xml:space="preserve"> </w:t>
      </w:r>
      <w:r>
        <w:t>D-NV</w:t>
      </w:r>
    </w:p>
    <w:p w14:paraId="2D856A4B" w14:textId="7AFE8E8E" w:rsidR="00075B7F" w:rsidRDefault="00075B7F" w:rsidP="00075B7F">
      <w:pPr>
        <w:spacing w:after="0" w:line="240" w:lineRule="auto"/>
      </w:pPr>
      <w:r>
        <w:t>Senator Joseph Lieberman</w:t>
      </w:r>
      <w:r w:rsidR="00EE7009">
        <w:t xml:space="preserve"> </w:t>
      </w:r>
      <w:r>
        <w:t>D</w:t>
      </w:r>
      <w:r w:rsidR="00EE7009">
        <w:t>-</w:t>
      </w:r>
      <w:r>
        <w:t>CT</w:t>
      </w:r>
    </w:p>
    <w:p w14:paraId="724B8155" w14:textId="77777777" w:rsidR="00075B7F" w:rsidRDefault="00075B7F" w:rsidP="00075B7F">
      <w:pPr>
        <w:spacing w:after="0" w:line="240" w:lineRule="auto"/>
      </w:pPr>
      <w:r>
        <w:t>Senator John W. Warner, R-VA Co-Chairman</w:t>
      </w:r>
    </w:p>
    <w:p w14:paraId="7B6DDDE1" w14:textId="4B1517AB" w:rsidR="00075B7F" w:rsidRDefault="00075B7F" w:rsidP="00075B7F">
      <w:pPr>
        <w:spacing w:after="0" w:line="240" w:lineRule="auto"/>
      </w:pPr>
      <w:r>
        <w:t>Senator Strom Thurmond</w:t>
      </w:r>
      <w:r w:rsidR="00D438F5">
        <w:t xml:space="preserve"> </w:t>
      </w:r>
      <w:r>
        <w:t>R-SC</w:t>
      </w:r>
    </w:p>
    <w:p w14:paraId="517FDD94" w14:textId="58A19928" w:rsidR="00075B7F" w:rsidRDefault="00075B7F" w:rsidP="00075B7F">
      <w:pPr>
        <w:spacing w:after="0" w:line="240" w:lineRule="auto"/>
      </w:pPr>
      <w:r>
        <w:t>Senator John H. Chafee</w:t>
      </w:r>
      <w:r w:rsidR="00D438F5">
        <w:t xml:space="preserve"> </w:t>
      </w:r>
      <w:r>
        <w:t>R-RI</w:t>
      </w:r>
    </w:p>
    <w:p w14:paraId="6FF3C1CC" w14:textId="76DEE6BB" w:rsidR="00075B7F" w:rsidRDefault="00075B7F" w:rsidP="00075B7F">
      <w:pPr>
        <w:spacing w:after="0" w:line="240" w:lineRule="auto"/>
      </w:pPr>
      <w:r>
        <w:t>Senator Malcom Wallop</w:t>
      </w:r>
      <w:r w:rsidR="00D438F5">
        <w:t xml:space="preserve"> </w:t>
      </w:r>
      <w:r>
        <w:t>R-WY</w:t>
      </w:r>
    </w:p>
    <w:p w14:paraId="4B72CD81" w14:textId="757651EA" w:rsidR="00075B7F" w:rsidRDefault="00075B7F" w:rsidP="00075B7F">
      <w:pPr>
        <w:spacing w:after="0" w:line="240" w:lineRule="auto"/>
      </w:pPr>
      <w:r>
        <w:t>Senator Don Nickles</w:t>
      </w:r>
      <w:r w:rsidR="00D438F5">
        <w:t xml:space="preserve"> </w:t>
      </w:r>
      <w:r>
        <w:t>R-OK</w:t>
      </w:r>
    </w:p>
    <w:p w14:paraId="2CCF8595" w14:textId="2C83AC3D" w:rsidR="00075B7F" w:rsidRDefault="00075B7F" w:rsidP="00075B7F">
      <w:pPr>
        <w:spacing w:after="0" w:line="240" w:lineRule="auto"/>
      </w:pPr>
      <w:r>
        <w:t>Senator John McCain</w:t>
      </w:r>
      <w:r w:rsidR="00D438F5">
        <w:t xml:space="preserve"> </w:t>
      </w:r>
      <w:r>
        <w:t>R-AZ</w:t>
      </w:r>
    </w:p>
    <w:p w14:paraId="4E1589C9" w14:textId="22DF853C" w:rsidR="00075B7F" w:rsidRDefault="00075B7F" w:rsidP="00075B7F">
      <w:pPr>
        <w:spacing w:after="0" w:line="240" w:lineRule="auto"/>
      </w:pPr>
      <w:r>
        <w:t>Senator Dan Coats</w:t>
      </w:r>
      <w:r w:rsidR="00D438F5">
        <w:t xml:space="preserve"> </w:t>
      </w:r>
      <w:r>
        <w:t>R-IN</w:t>
      </w:r>
    </w:p>
    <w:p w14:paraId="44A209DF" w14:textId="3D0966C9" w:rsidR="00075B7F" w:rsidRDefault="00075B7F" w:rsidP="00075B7F">
      <w:pPr>
        <w:spacing w:after="0" w:line="240" w:lineRule="auto"/>
      </w:pPr>
      <w:r>
        <w:t>Senator Conrad Burns</w:t>
      </w:r>
      <w:r w:rsidR="00D438F5">
        <w:t xml:space="preserve"> </w:t>
      </w:r>
      <w:r>
        <w:t>R-MT</w:t>
      </w:r>
    </w:p>
    <w:p w14:paraId="4E40DA83" w14:textId="77777777" w:rsidR="00D438F5" w:rsidRDefault="00D438F5" w:rsidP="00075B7F">
      <w:pPr>
        <w:spacing w:after="0" w:line="240" w:lineRule="auto"/>
      </w:pPr>
    </w:p>
    <w:p w14:paraId="3FFDA727" w14:textId="3B646854" w:rsidR="00D438F5" w:rsidRDefault="00D438F5" w:rsidP="00075B7F">
      <w:pPr>
        <w:spacing w:after="0" w:line="240" w:lineRule="auto"/>
      </w:pPr>
      <w:r>
        <w:t>Page 4:</w:t>
      </w:r>
    </w:p>
    <w:p w14:paraId="1761964B" w14:textId="77777777" w:rsidR="00075B7F" w:rsidRDefault="00075B7F" w:rsidP="00075B7F">
      <w:pPr>
        <w:spacing w:after="0" w:line="240" w:lineRule="auto"/>
      </w:pPr>
      <w:r>
        <w:lastRenderedPageBreak/>
        <w:t>03/12/91 18:09 SEN. DOLE HART 141 PRESS OFFICE 001</w:t>
      </w:r>
    </w:p>
    <w:p w14:paraId="49E15C71" w14:textId="77777777" w:rsidR="00A26575" w:rsidRDefault="00A26575" w:rsidP="00075B7F">
      <w:pPr>
        <w:spacing w:after="0" w:line="240" w:lineRule="auto"/>
      </w:pPr>
    </w:p>
    <w:p w14:paraId="15CF6C67" w14:textId="77777777" w:rsidR="00075B7F" w:rsidRDefault="00075B7F" w:rsidP="00075B7F">
      <w:pPr>
        <w:spacing w:after="0" w:line="240" w:lineRule="auto"/>
      </w:pPr>
      <w:r>
        <w:t>DELEGATION OF THE UNITED STATES SENATE</w:t>
      </w:r>
    </w:p>
    <w:p w14:paraId="6984F7BA" w14:textId="2313F1EE" w:rsidR="00A26575" w:rsidRDefault="00A26575" w:rsidP="00075B7F">
      <w:pPr>
        <w:spacing w:after="0" w:line="240" w:lineRule="auto"/>
      </w:pPr>
      <w:r>
        <w:t>(seal of US Senate)</w:t>
      </w:r>
    </w:p>
    <w:p w14:paraId="409257E8" w14:textId="77777777" w:rsidR="00A26575" w:rsidRDefault="00A26575" w:rsidP="00075B7F">
      <w:pPr>
        <w:spacing w:after="0" w:line="240" w:lineRule="auto"/>
      </w:pPr>
    </w:p>
    <w:p w14:paraId="3104C22E" w14:textId="77777777" w:rsidR="00A26575" w:rsidRDefault="00075B7F" w:rsidP="00075B7F">
      <w:pPr>
        <w:spacing w:after="0" w:line="240" w:lineRule="auto"/>
      </w:pPr>
      <w:r>
        <w:t xml:space="preserve">March 12, 1991 </w:t>
      </w:r>
    </w:p>
    <w:p w14:paraId="517E64E3" w14:textId="49432C3B" w:rsidR="00075B7F" w:rsidRDefault="00075B7F" w:rsidP="00075B7F">
      <w:pPr>
        <w:spacing w:after="0" w:line="240" w:lineRule="auto"/>
      </w:pPr>
      <w:r>
        <w:t>#3 sew</w:t>
      </w:r>
    </w:p>
    <w:p w14:paraId="1A64AE55" w14:textId="77777777" w:rsidR="00A26575" w:rsidRDefault="00A26575" w:rsidP="00075B7F">
      <w:pPr>
        <w:spacing w:after="0" w:line="240" w:lineRule="auto"/>
      </w:pPr>
    </w:p>
    <w:p w14:paraId="1BE7A6CC" w14:textId="77777777" w:rsidR="00A26575" w:rsidRDefault="00075B7F" w:rsidP="00075B7F">
      <w:pPr>
        <w:spacing w:after="0" w:line="240" w:lineRule="auto"/>
      </w:pPr>
      <w:r>
        <w:t xml:space="preserve">CODEL FORD/WARNER </w:t>
      </w:r>
    </w:p>
    <w:p w14:paraId="78F13E84" w14:textId="2380B68B" w:rsidR="00075B7F" w:rsidRDefault="00075B7F" w:rsidP="00075B7F">
      <w:pPr>
        <w:spacing w:after="0" w:line="240" w:lineRule="auto"/>
      </w:pPr>
      <w:r>
        <w:t>Delegation List</w:t>
      </w:r>
    </w:p>
    <w:p w14:paraId="330C3F2D" w14:textId="77777777" w:rsidR="00A26575" w:rsidRDefault="00A26575" w:rsidP="00075B7F">
      <w:pPr>
        <w:spacing w:after="0" w:line="240" w:lineRule="auto"/>
      </w:pPr>
    </w:p>
    <w:p w14:paraId="59F836ED" w14:textId="77777777" w:rsidR="00075B7F" w:rsidRDefault="00075B7F" w:rsidP="00075B7F">
      <w:pPr>
        <w:spacing w:after="0" w:line="240" w:lineRule="auto"/>
      </w:pPr>
      <w:r>
        <w:t>SENATORS:</w:t>
      </w:r>
    </w:p>
    <w:p w14:paraId="5A14180B" w14:textId="0C938F15" w:rsidR="00075B7F" w:rsidRDefault="00075B7F" w:rsidP="00075B7F">
      <w:pPr>
        <w:spacing w:after="0" w:line="240" w:lineRule="auto"/>
      </w:pPr>
      <w:r>
        <w:t>Senator Wendell H. Ford, Co-Chairman</w:t>
      </w:r>
      <w:r w:rsidR="00A26575">
        <w:t xml:space="preserve"> </w:t>
      </w:r>
      <w:r>
        <w:t>D-KY</w:t>
      </w:r>
    </w:p>
    <w:p w14:paraId="1105B92C" w14:textId="05F8396C" w:rsidR="00075B7F" w:rsidRDefault="00075B7F" w:rsidP="00075B7F">
      <w:pPr>
        <w:spacing w:after="0" w:line="240" w:lineRule="auto"/>
      </w:pPr>
      <w:r>
        <w:t>Senator John Glenn</w:t>
      </w:r>
      <w:r w:rsidR="00A26575">
        <w:t xml:space="preserve"> </w:t>
      </w:r>
      <w:r>
        <w:t>D-OH</w:t>
      </w:r>
    </w:p>
    <w:p w14:paraId="6CA0BD2D" w14:textId="2055993C" w:rsidR="00075B7F" w:rsidRDefault="00075B7F" w:rsidP="00075B7F">
      <w:pPr>
        <w:spacing w:after="0" w:line="240" w:lineRule="auto"/>
      </w:pPr>
      <w:r>
        <w:t>Senator Dennis DeConcini</w:t>
      </w:r>
      <w:r w:rsidR="00A26575">
        <w:t xml:space="preserve"> </w:t>
      </w:r>
      <w:r>
        <w:t>D-AZ</w:t>
      </w:r>
    </w:p>
    <w:p w14:paraId="539F1340" w14:textId="19C710B9" w:rsidR="00075B7F" w:rsidRDefault="00075B7F" w:rsidP="00075B7F">
      <w:pPr>
        <w:spacing w:after="0" w:line="240" w:lineRule="auto"/>
      </w:pPr>
      <w:proofErr w:type="spellStart"/>
      <w:r>
        <w:t>Senatoar</w:t>
      </w:r>
      <w:proofErr w:type="spellEnd"/>
      <w:r>
        <w:t xml:space="preserve"> Max Baucus</w:t>
      </w:r>
      <w:r w:rsidR="00A26575">
        <w:t xml:space="preserve"> </w:t>
      </w:r>
      <w:r>
        <w:t>D-MT</w:t>
      </w:r>
    </w:p>
    <w:p w14:paraId="0F629F94" w14:textId="3A69E8B2" w:rsidR="00075B7F" w:rsidRDefault="00075B7F" w:rsidP="00075B7F">
      <w:pPr>
        <w:spacing w:after="0" w:line="240" w:lineRule="auto"/>
      </w:pPr>
      <w:r>
        <w:t>Senator Howell Heflin</w:t>
      </w:r>
      <w:r w:rsidR="00A26575">
        <w:t xml:space="preserve"> </w:t>
      </w:r>
      <w:r>
        <w:t>D-AL</w:t>
      </w:r>
    </w:p>
    <w:p w14:paraId="2B04D8A9" w14:textId="5DB312AE" w:rsidR="00075B7F" w:rsidRDefault="00075B7F" w:rsidP="00075B7F">
      <w:pPr>
        <w:spacing w:after="0" w:line="240" w:lineRule="auto"/>
      </w:pPr>
      <w:r>
        <w:t>Senator Frank R. Lautenberg</w:t>
      </w:r>
      <w:r w:rsidR="00A26575">
        <w:t xml:space="preserve"> </w:t>
      </w:r>
      <w:r>
        <w:t>D-NJ</w:t>
      </w:r>
    </w:p>
    <w:p w14:paraId="21ABE5B7" w14:textId="608D0D03" w:rsidR="00075B7F" w:rsidRDefault="00075B7F" w:rsidP="00075B7F">
      <w:pPr>
        <w:spacing w:after="0" w:line="240" w:lineRule="auto"/>
      </w:pPr>
      <w:r>
        <w:t>Senator John Kerry</w:t>
      </w:r>
      <w:r w:rsidR="007D30A8">
        <w:t xml:space="preserve"> </w:t>
      </w:r>
      <w:r>
        <w:t>D-MA</w:t>
      </w:r>
    </w:p>
    <w:p w14:paraId="25BEDB1E" w14:textId="1889B924" w:rsidR="00075B7F" w:rsidRDefault="00075B7F" w:rsidP="00075B7F">
      <w:pPr>
        <w:spacing w:after="0" w:line="240" w:lineRule="auto"/>
      </w:pPr>
      <w:r>
        <w:t>Senator Harry Reid</w:t>
      </w:r>
      <w:r w:rsidR="007D30A8">
        <w:t xml:space="preserve"> </w:t>
      </w:r>
      <w:r>
        <w:t>D-NV</w:t>
      </w:r>
    </w:p>
    <w:p w14:paraId="723A58E6" w14:textId="0F309FC8" w:rsidR="00075B7F" w:rsidRDefault="00075B7F" w:rsidP="00075B7F">
      <w:pPr>
        <w:spacing w:after="0" w:line="240" w:lineRule="auto"/>
      </w:pPr>
      <w:r>
        <w:t>Senator Joseph Lieberman</w:t>
      </w:r>
      <w:r w:rsidR="007D30A8">
        <w:t xml:space="preserve"> </w:t>
      </w:r>
      <w:r>
        <w:t>D-CT</w:t>
      </w:r>
    </w:p>
    <w:p w14:paraId="43716D5C" w14:textId="4C7BD0B8" w:rsidR="00075B7F" w:rsidRDefault="00075B7F" w:rsidP="00075B7F">
      <w:pPr>
        <w:spacing w:after="0" w:line="240" w:lineRule="auto"/>
      </w:pPr>
      <w:r>
        <w:t xml:space="preserve">Senator John W. Warner, </w:t>
      </w:r>
      <w:r w:rsidR="007D30A8">
        <w:t xml:space="preserve">Co-Chairman </w:t>
      </w:r>
      <w:r>
        <w:t>R-VA</w:t>
      </w:r>
    </w:p>
    <w:p w14:paraId="6C5B2990" w14:textId="77777777" w:rsidR="00075B7F" w:rsidRDefault="00075B7F" w:rsidP="00075B7F">
      <w:pPr>
        <w:spacing w:after="0" w:line="240" w:lineRule="auto"/>
      </w:pPr>
      <w:r>
        <w:t>Senator Strom Thurmond R-SC</w:t>
      </w:r>
    </w:p>
    <w:p w14:paraId="0C5EBE4C" w14:textId="25B7F8EC" w:rsidR="00075B7F" w:rsidRDefault="00075B7F" w:rsidP="00075B7F">
      <w:pPr>
        <w:spacing w:after="0" w:line="240" w:lineRule="auto"/>
      </w:pPr>
      <w:r>
        <w:t>Senator Pete V. Dom</w:t>
      </w:r>
      <w:r w:rsidR="007D30A8">
        <w:t>e</w:t>
      </w:r>
      <w:r>
        <w:t>nici</w:t>
      </w:r>
      <w:r w:rsidR="007D30A8">
        <w:t xml:space="preserve"> </w:t>
      </w:r>
      <w:r>
        <w:t>R-NM</w:t>
      </w:r>
      <w:r w:rsidR="007D30A8">
        <w:t xml:space="preserve"> </w:t>
      </w:r>
      <w:proofErr w:type="gramStart"/>
      <w:r w:rsidR="007D30A8">
        <w:t>- ?</w:t>
      </w:r>
      <w:proofErr w:type="gramEnd"/>
      <w:r w:rsidR="007D30A8">
        <w:t xml:space="preserve"> (crossed out)</w:t>
      </w:r>
    </w:p>
    <w:p w14:paraId="6F2BE8D3" w14:textId="3A033CF9" w:rsidR="00075B7F" w:rsidRDefault="00075B7F" w:rsidP="00075B7F">
      <w:pPr>
        <w:spacing w:after="0" w:line="240" w:lineRule="auto"/>
      </w:pPr>
      <w:r>
        <w:t>Senator John H. Chafee</w:t>
      </w:r>
      <w:r w:rsidR="007D30A8">
        <w:t xml:space="preserve"> </w:t>
      </w:r>
      <w:r>
        <w:t>R-RI</w:t>
      </w:r>
    </w:p>
    <w:p w14:paraId="650707DF" w14:textId="2D787B4F" w:rsidR="00075B7F" w:rsidRDefault="00075B7F" w:rsidP="00075B7F">
      <w:pPr>
        <w:spacing w:after="0" w:line="240" w:lineRule="auto"/>
      </w:pPr>
      <w:r>
        <w:t>Senator Malcolm Wallop</w:t>
      </w:r>
      <w:r w:rsidR="007D30A8">
        <w:t xml:space="preserve"> </w:t>
      </w:r>
      <w:r>
        <w:t>R-WY</w:t>
      </w:r>
    </w:p>
    <w:p w14:paraId="18B4B97B" w14:textId="69A9F67B" w:rsidR="00075B7F" w:rsidRDefault="00075B7F" w:rsidP="00075B7F">
      <w:pPr>
        <w:spacing w:after="0" w:line="240" w:lineRule="auto"/>
      </w:pPr>
      <w:r>
        <w:t>Senator Don Nickles</w:t>
      </w:r>
      <w:r w:rsidR="007D30A8">
        <w:t xml:space="preserve"> </w:t>
      </w:r>
      <w:r>
        <w:t>R-OK</w:t>
      </w:r>
    </w:p>
    <w:p w14:paraId="6E2D8E76" w14:textId="276D8C44" w:rsidR="00075B7F" w:rsidRDefault="00075B7F" w:rsidP="00075B7F">
      <w:pPr>
        <w:spacing w:after="0" w:line="240" w:lineRule="auto"/>
      </w:pPr>
      <w:r>
        <w:t>Senator Mitch Mc</w:t>
      </w:r>
      <w:r w:rsidR="007D30A8">
        <w:t>C</w:t>
      </w:r>
      <w:r>
        <w:t>onnell</w:t>
      </w:r>
      <w:r w:rsidR="007D30A8">
        <w:t xml:space="preserve"> </w:t>
      </w:r>
      <w:r>
        <w:t>R-KY</w:t>
      </w:r>
    </w:p>
    <w:p w14:paraId="15657C58" w14:textId="701ED6B1" w:rsidR="00075B7F" w:rsidRDefault="00075B7F" w:rsidP="00075B7F">
      <w:pPr>
        <w:spacing w:after="0" w:line="240" w:lineRule="auto"/>
      </w:pPr>
      <w:r>
        <w:t>Senator John McCain</w:t>
      </w:r>
      <w:r w:rsidR="007D30A8">
        <w:t xml:space="preserve"> </w:t>
      </w:r>
      <w:r>
        <w:t>R-AZ</w:t>
      </w:r>
    </w:p>
    <w:p w14:paraId="0BF5719C" w14:textId="36BF6652" w:rsidR="00075B7F" w:rsidRDefault="00075B7F" w:rsidP="00075B7F">
      <w:pPr>
        <w:spacing w:after="0" w:line="240" w:lineRule="auto"/>
      </w:pPr>
      <w:r>
        <w:t>Senator Dan Coats</w:t>
      </w:r>
      <w:r w:rsidR="007D30A8">
        <w:t xml:space="preserve"> </w:t>
      </w:r>
      <w:r>
        <w:t>R</w:t>
      </w:r>
      <w:r w:rsidR="007D30A8">
        <w:t>-</w:t>
      </w:r>
      <w:r>
        <w:t>IN</w:t>
      </w:r>
    </w:p>
    <w:p w14:paraId="3B64E82A" w14:textId="0ECFF9EA" w:rsidR="00075B7F" w:rsidRDefault="00075B7F" w:rsidP="00075B7F">
      <w:pPr>
        <w:spacing w:after="0" w:line="240" w:lineRule="auto"/>
      </w:pPr>
      <w:r>
        <w:t>Senator</w:t>
      </w:r>
      <w:r w:rsidR="007D30A8">
        <w:t xml:space="preserve"> </w:t>
      </w:r>
      <w:r>
        <w:t>Connie Mack</w:t>
      </w:r>
      <w:r w:rsidR="007D30A8">
        <w:t xml:space="preserve"> </w:t>
      </w:r>
      <w:r>
        <w:t>R-FL</w:t>
      </w:r>
      <w:r w:rsidR="007D30A8">
        <w:t xml:space="preserve"> (crossed out)</w:t>
      </w:r>
    </w:p>
    <w:p w14:paraId="00D47777" w14:textId="6B345425" w:rsidR="00075B7F" w:rsidRDefault="00075B7F" w:rsidP="00075B7F">
      <w:pPr>
        <w:spacing w:after="0" w:line="240" w:lineRule="auto"/>
      </w:pPr>
      <w:r>
        <w:t>Senator Conrad Burns</w:t>
      </w:r>
      <w:r w:rsidR="007D30A8">
        <w:t xml:space="preserve"> </w:t>
      </w:r>
      <w:r>
        <w:t>R-MT</w:t>
      </w:r>
    </w:p>
    <w:p w14:paraId="28C0FF98" w14:textId="77777777" w:rsidR="007D30A8" w:rsidRDefault="007D30A8" w:rsidP="00075B7F">
      <w:pPr>
        <w:spacing w:after="0" w:line="240" w:lineRule="auto"/>
      </w:pPr>
    </w:p>
    <w:p w14:paraId="7A228E1D" w14:textId="662AABF2" w:rsidR="007D30A8" w:rsidRDefault="007D30A8" w:rsidP="00075B7F">
      <w:pPr>
        <w:spacing w:after="0" w:line="240" w:lineRule="auto"/>
      </w:pPr>
      <w:r>
        <w:t>Page 5:</w:t>
      </w:r>
    </w:p>
    <w:p w14:paraId="71F7D217" w14:textId="4DBAF86D" w:rsidR="00075B7F" w:rsidRDefault="007D30A8" w:rsidP="00075B7F">
      <w:pPr>
        <w:spacing w:after="0" w:line="240" w:lineRule="auto"/>
      </w:pPr>
      <w:r>
        <w:t>Handwritten at top of page: Joyce</w:t>
      </w:r>
    </w:p>
    <w:p w14:paraId="62CCBAC7" w14:textId="77777777" w:rsidR="007D30A8" w:rsidRDefault="007D30A8" w:rsidP="00075B7F">
      <w:pPr>
        <w:spacing w:after="0" w:line="240" w:lineRule="auto"/>
      </w:pPr>
    </w:p>
    <w:p w14:paraId="7EB44D88" w14:textId="7165A08A" w:rsidR="00075B7F" w:rsidRDefault="00075B7F" w:rsidP="00075B7F">
      <w:pPr>
        <w:spacing w:after="0" w:line="240" w:lineRule="auto"/>
      </w:pPr>
      <w:r>
        <w:t>MARCH 11, 1991</w:t>
      </w:r>
    </w:p>
    <w:p w14:paraId="4F5DD6AD" w14:textId="77777777" w:rsidR="007D30A8" w:rsidRDefault="007D30A8" w:rsidP="00075B7F">
      <w:pPr>
        <w:spacing w:after="0" w:line="240" w:lineRule="auto"/>
      </w:pPr>
    </w:p>
    <w:p w14:paraId="737622A0" w14:textId="08CBAC39" w:rsidR="00075B7F" w:rsidRDefault="00075B7F" w:rsidP="00075B7F">
      <w:pPr>
        <w:spacing w:after="0" w:line="240" w:lineRule="auto"/>
      </w:pPr>
      <w:r>
        <w:t>TO:</w:t>
      </w:r>
      <w:r w:rsidR="007D30A8">
        <w:t xml:space="preserve"> </w:t>
      </w:r>
      <w:r>
        <w:t>SENATOR DOLE</w:t>
      </w:r>
    </w:p>
    <w:p w14:paraId="2DEFB556" w14:textId="523374F7" w:rsidR="00075B7F" w:rsidRDefault="00075B7F" w:rsidP="00075B7F">
      <w:pPr>
        <w:spacing w:after="0" w:line="240" w:lineRule="auto"/>
      </w:pPr>
      <w:r>
        <w:t>FROM:</w:t>
      </w:r>
      <w:r w:rsidR="007D30A8">
        <w:t xml:space="preserve"> </w:t>
      </w:r>
      <w:r>
        <w:t>DAN STANLEY</w:t>
      </w:r>
    </w:p>
    <w:p w14:paraId="56E104BE" w14:textId="326FBC06" w:rsidR="00075B7F" w:rsidRDefault="00075B7F" w:rsidP="00075B7F">
      <w:pPr>
        <w:spacing w:after="0" w:line="240" w:lineRule="auto"/>
      </w:pPr>
      <w:r>
        <w:t>SUBJECT:</w:t>
      </w:r>
      <w:r w:rsidR="007D30A8">
        <w:t xml:space="preserve"> </w:t>
      </w:r>
      <w:r>
        <w:t>PERSIAN GULF DELEGATION</w:t>
      </w:r>
    </w:p>
    <w:p w14:paraId="55328C11" w14:textId="77777777" w:rsidR="007D30A8" w:rsidRDefault="007D30A8" w:rsidP="00075B7F">
      <w:pPr>
        <w:spacing w:after="0" w:line="240" w:lineRule="auto"/>
      </w:pPr>
    </w:p>
    <w:p w14:paraId="117FE3B7" w14:textId="77777777" w:rsidR="00075B7F" w:rsidRDefault="00075B7F" w:rsidP="00075B7F">
      <w:pPr>
        <w:spacing w:after="0" w:line="240" w:lineRule="auto"/>
      </w:pPr>
      <w:r>
        <w:lastRenderedPageBreak/>
        <w:t xml:space="preserve">Senator Warner has been working with Senator Ford to work out details on the </w:t>
      </w:r>
      <w:proofErr w:type="spellStart"/>
      <w:r>
        <w:t>codel</w:t>
      </w:r>
      <w:proofErr w:type="spellEnd"/>
      <w:r>
        <w:t xml:space="preserve"> to the Mideast. The itinerary seems set and both gentlemen seem to agree on what to see and do. I detected no serious problems between the two.</w:t>
      </w:r>
    </w:p>
    <w:p w14:paraId="61B8D1ED" w14:textId="77777777" w:rsidR="007D30A8" w:rsidRDefault="007D30A8" w:rsidP="00075B7F">
      <w:pPr>
        <w:spacing w:after="0" w:line="240" w:lineRule="auto"/>
      </w:pPr>
    </w:p>
    <w:p w14:paraId="724F8C2A" w14:textId="77777777" w:rsidR="00075B7F" w:rsidRDefault="00075B7F" w:rsidP="00075B7F">
      <w:pPr>
        <w:spacing w:after="0" w:line="240" w:lineRule="auto"/>
      </w:pPr>
      <w:r>
        <w:t>Warner and Ford will have a meeting tomorrow following the Policy Luncheon to discuss the details of the trip with the members who will be going. Warner is likely to announce the meeting during tomorrow's luncheon.</w:t>
      </w:r>
    </w:p>
    <w:p w14:paraId="488EA19B" w14:textId="77777777" w:rsidR="007D30A8" w:rsidRDefault="007D30A8" w:rsidP="00075B7F">
      <w:pPr>
        <w:spacing w:after="0" w:line="240" w:lineRule="auto"/>
      </w:pPr>
    </w:p>
    <w:p w14:paraId="70C1194C" w14:textId="77777777" w:rsidR="00075B7F" w:rsidRDefault="00075B7F" w:rsidP="00075B7F">
      <w:pPr>
        <w:spacing w:after="0" w:line="240" w:lineRule="auto"/>
      </w:pPr>
      <w:r>
        <w:t>The list of those going (so far) is as follows:</w:t>
      </w:r>
    </w:p>
    <w:p w14:paraId="61AB6A2E" w14:textId="77777777" w:rsidR="00F84BFB" w:rsidRDefault="00F84BFB" w:rsidP="00075B7F">
      <w:pPr>
        <w:spacing w:after="0" w:line="240" w:lineRule="auto"/>
      </w:pPr>
    </w:p>
    <w:p w14:paraId="3AF46422" w14:textId="77777777" w:rsidR="00075B7F" w:rsidRDefault="00075B7F" w:rsidP="00075B7F">
      <w:pPr>
        <w:spacing w:after="0" w:line="240" w:lineRule="auto"/>
      </w:pPr>
      <w:r>
        <w:t>REPUBLICANS</w:t>
      </w:r>
    </w:p>
    <w:p w14:paraId="783A7FE3" w14:textId="352EB1A3" w:rsidR="00F84BFB" w:rsidRDefault="00F84BFB" w:rsidP="00075B7F">
      <w:pPr>
        <w:spacing w:after="0" w:line="240" w:lineRule="auto"/>
      </w:pPr>
      <w:r>
        <w:t>WARNER</w:t>
      </w:r>
    </w:p>
    <w:p w14:paraId="2ED20C05" w14:textId="78EC7C78" w:rsidR="00F84BFB" w:rsidRDefault="00F84BFB" w:rsidP="00075B7F">
      <w:pPr>
        <w:spacing w:after="0" w:line="240" w:lineRule="auto"/>
      </w:pPr>
      <w:r>
        <w:t>THURMOND</w:t>
      </w:r>
    </w:p>
    <w:p w14:paraId="19332E1A" w14:textId="32F07B22" w:rsidR="00F84BFB" w:rsidRDefault="00F84BFB" w:rsidP="00075B7F">
      <w:pPr>
        <w:spacing w:after="0" w:line="240" w:lineRule="auto"/>
      </w:pPr>
      <w:r>
        <w:t>CHAFEE</w:t>
      </w:r>
    </w:p>
    <w:p w14:paraId="669543F5" w14:textId="33716F1A" w:rsidR="00F84BFB" w:rsidRDefault="00F84BFB" w:rsidP="00075B7F">
      <w:pPr>
        <w:spacing w:after="0" w:line="240" w:lineRule="auto"/>
      </w:pPr>
      <w:r>
        <w:t>DOMENICI</w:t>
      </w:r>
    </w:p>
    <w:p w14:paraId="5C431D77" w14:textId="0381D8B2" w:rsidR="00F84BFB" w:rsidRDefault="00F84BFB" w:rsidP="00075B7F">
      <w:pPr>
        <w:spacing w:after="0" w:line="240" w:lineRule="auto"/>
      </w:pPr>
      <w:r>
        <w:t>WALLOP</w:t>
      </w:r>
    </w:p>
    <w:p w14:paraId="16864931" w14:textId="0761100E" w:rsidR="00F84BFB" w:rsidRDefault="00F84BFB" w:rsidP="00075B7F">
      <w:pPr>
        <w:spacing w:after="0" w:line="240" w:lineRule="auto"/>
      </w:pPr>
      <w:r>
        <w:t>MCCAIN</w:t>
      </w:r>
    </w:p>
    <w:p w14:paraId="08317692" w14:textId="3F6095F0" w:rsidR="00F84BFB" w:rsidRDefault="00F84BFB" w:rsidP="00075B7F">
      <w:pPr>
        <w:spacing w:after="0" w:line="240" w:lineRule="auto"/>
      </w:pPr>
      <w:r>
        <w:t>MCCONNELL</w:t>
      </w:r>
    </w:p>
    <w:p w14:paraId="78ED4DF5" w14:textId="43511ED9" w:rsidR="00F84BFB" w:rsidRDefault="00F84BFB" w:rsidP="00075B7F">
      <w:pPr>
        <w:spacing w:after="0" w:line="240" w:lineRule="auto"/>
      </w:pPr>
      <w:r>
        <w:t>NICKLES</w:t>
      </w:r>
    </w:p>
    <w:p w14:paraId="55135BAD" w14:textId="4BB86A82" w:rsidR="00F84BFB" w:rsidRDefault="00F84BFB" w:rsidP="00075B7F">
      <w:pPr>
        <w:spacing w:after="0" w:line="240" w:lineRule="auto"/>
      </w:pPr>
      <w:r>
        <w:t>COATS</w:t>
      </w:r>
    </w:p>
    <w:p w14:paraId="72233CBA" w14:textId="0AA2A47A" w:rsidR="00F84BFB" w:rsidRDefault="00F84BFB" w:rsidP="00075B7F">
      <w:pPr>
        <w:spacing w:after="0" w:line="240" w:lineRule="auto"/>
      </w:pPr>
      <w:r>
        <w:t>BURNS</w:t>
      </w:r>
    </w:p>
    <w:p w14:paraId="5A8EB316" w14:textId="28396B25" w:rsidR="00F84BFB" w:rsidRDefault="00F84BFB" w:rsidP="00075B7F">
      <w:pPr>
        <w:spacing w:after="0" w:line="240" w:lineRule="auto"/>
      </w:pPr>
      <w:r>
        <w:t>MACK (?)</w:t>
      </w:r>
    </w:p>
    <w:p w14:paraId="76D5F27C" w14:textId="236FFC73" w:rsidR="00F84BFB" w:rsidRDefault="00F84BFB" w:rsidP="00075B7F">
      <w:pPr>
        <w:spacing w:after="0" w:line="240" w:lineRule="auto"/>
      </w:pPr>
      <w:r>
        <w:t>LOTT (?)</w:t>
      </w:r>
    </w:p>
    <w:p w14:paraId="6D269EBA" w14:textId="1262A202" w:rsidR="00F84BFB" w:rsidRDefault="00F84BFB" w:rsidP="00075B7F">
      <w:pPr>
        <w:spacing w:after="0" w:line="240" w:lineRule="auto"/>
      </w:pPr>
      <w:r>
        <w:t>SMITH (?)</w:t>
      </w:r>
    </w:p>
    <w:p w14:paraId="7BF86D23" w14:textId="77777777" w:rsidR="00F84BFB" w:rsidRDefault="00F84BFB" w:rsidP="00075B7F">
      <w:pPr>
        <w:spacing w:after="0" w:line="240" w:lineRule="auto"/>
      </w:pPr>
    </w:p>
    <w:p w14:paraId="367170CB" w14:textId="602FCA27" w:rsidR="00F84BFB" w:rsidRDefault="00F84BFB" w:rsidP="00075B7F">
      <w:pPr>
        <w:spacing w:after="0" w:line="240" w:lineRule="auto"/>
      </w:pPr>
      <w:r>
        <w:t>STAFF*</w:t>
      </w:r>
    </w:p>
    <w:p w14:paraId="3E91985E" w14:textId="385F9AF9" w:rsidR="00F84BFB" w:rsidRDefault="00F84BFB" w:rsidP="00075B7F">
      <w:pPr>
        <w:spacing w:after="0" w:line="240" w:lineRule="auto"/>
      </w:pPr>
      <w:r>
        <w:t>DOLE –</w:t>
      </w:r>
    </w:p>
    <w:p w14:paraId="476D2774" w14:textId="1612EAA3" w:rsidR="00F84BFB" w:rsidRDefault="00F84BFB" w:rsidP="00075B7F">
      <w:pPr>
        <w:spacing w:after="0" w:line="240" w:lineRule="auto"/>
      </w:pPr>
      <w:r>
        <w:t>MITCHEL – HARRIS</w:t>
      </w:r>
    </w:p>
    <w:p w14:paraId="0CC72CD8" w14:textId="4B2C9703" w:rsidR="00F84BFB" w:rsidRDefault="002B409E" w:rsidP="00075B7F">
      <w:pPr>
        <w:spacing w:after="0" w:line="240" w:lineRule="auto"/>
      </w:pPr>
      <w:r>
        <w:t>THURMOND –</w:t>
      </w:r>
    </w:p>
    <w:p w14:paraId="2D10C936" w14:textId="4B4BDB43" w:rsidR="002B409E" w:rsidRDefault="002B409E" w:rsidP="00075B7F">
      <w:pPr>
        <w:spacing w:after="0" w:line="240" w:lineRule="auto"/>
      </w:pPr>
      <w:r>
        <w:t>SASC – BROWNLEE</w:t>
      </w:r>
    </w:p>
    <w:p w14:paraId="2609B8E5" w14:textId="77F2E0B0" w:rsidR="002B409E" w:rsidRDefault="002B409E" w:rsidP="00075B7F">
      <w:pPr>
        <w:spacing w:after="0" w:line="240" w:lineRule="auto"/>
      </w:pPr>
      <w:r>
        <w:t>DOD – DKYSTRA</w:t>
      </w:r>
    </w:p>
    <w:p w14:paraId="40C5FF68" w14:textId="7D2DC239" w:rsidR="002B409E" w:rsidRDefault="002B409E" w:rsidP="00075B7F">
      <w:pPr>
        <w:spacing w:after="0" w:line="240" w:lineRule="auto"/>
      </w:pPr>
      <w:r>
        <w:t>DIA – LANG</w:t>
      </w:r>
    </w:p>
    <w:p w14:paraId="3285ED7C" w14:textId="3A34E25A" w:rsidR="002B409E" w:rsidRDefault="002B409E" w:rsidP="00075B7F">
      <w:pPr>
        <w:spacing w:after="0" w:line="240" w:lineRule="auto"/>
      </w:pPr>
      <w:r>
        <w:t>CIA –</w:t>
      </w:r>
    </w:p>
    <w:p w14:paraId="6E0EEC69" w14:textId="338C8853" w:rsidR="002B409E" w:rsidRDefault="002B409E" w:rsidP="00075B7F">
      <w:pPr>
        <w:spacing w:after="0" w:line="240" w:lineRule="auto"/>
      </w:pPr>
      <w:r>
        <w:t>CENCOM</w:t>
      </w:r>
    </w:p>
    <w:p w14:paraId="63D50784" w14:textId="77777777" w:rsidR="002B409E" w:rsidRDefault="002B409E" w:rsidP="00075B7F">
      <w:pPr>
        <w:spacing w:after="0" w:line="240" w:lineRule="auto"/>
      </w:pPr>
    </w:p>
    <w:p w14:paraId="31A39F09" w14:textId="63CFC2B0" w:rsidR="002B409E" w:rsidRDefault="002B409E" w:rsidP="00075B7F">
      <w:pPr>
        <w:spacing w:after="0" w:line="240" w:lineRule="auto"/>
      </w:pPr>
      <w:r>
        <w:t>ARMY ESCORTS (6)</w:t>
      </w:r>
    </w:p>
    <w:p w14:paraId="4C8F648E" w14:textId="77777777" w:rsidR="002B409E" w:rsidRDefault="002B409E" w:rsidP="00075B7F">
      <w:pPr>
        <w:spacing w:after="0" w:line="240" w:lineRule="auto"/>
      </w:pPr>
    </w:p>
    <w:p w14:paraId="1D4E42B6" w14:textId="44481AF0" w:rsidR="002B409E" w:rsidRDefault="00316DFB" w:rsidP="00075B7F">
      <w:pPr>
        <w:spacing w:after="0" w:line="240" w:lineRule="auto"/>
      </w:pPr>
      <w:r>
        <w:t>DEMOCRATS</w:t>
      </w:r>
    </w:p>
    <w:p w14:paraId="75BB7673" w14:textId="5051FB87" w:rsidR="00316DFB" w:rsidRDefault="00316DFB" w:rsidP="00075B7F">
      <w:pPr>
        <w:spacing w:after="0" w:line="240" w:lineRule="auto"/>
      </w:pPr>
      <w:r>
        <w:t>FORD</w:t>
      </w:r>
    </w:p>
    <w:p w14:paraId="3E811C9D" w14:textId="7B041205" w:rsidR="00316DFB" w:rsidRDefault="00316DFB" w:rsidP="00075B7F">
      <w:pPr>
        <w:spacing w:after="0" w:line="240" w:lineRule="auto"/>
      </w:pPr>
      <w:r>
        <w:t>HEFLIN</w:t>
      </w:r>
    </w:p>
    <w:p w14:paraId="7F0E334D" w14:textId="523B15F3" w:rsidR="00316DFB" w:rsidRDefault="00316DFB" w:rsidP="00075B7F">
      <w:pPr>
        <w:spacing w:after="0" w:line="240" w:lineRule="auto"/>
      </w:pPr>
      <w:r>
        <w:t>GLENN</w:t>
      </w:r>
    </w:p>
    <w:p w14:paraId="25E80217" w14:textId="3F98AA65" w:rsidR="00316DFB" w:rsidRDefault="00316DFB" w:rsidP="00075B7F">
      <w:pPr>
        <w:spacing w:after="0" w:line="240" w:lineRule="auto"/>
      </w:pPr>
      <w:r>
        <w:t>DECONCINI</w:t>
      </w:r>
    </w:p>
    <w:p w14:paraId="15CB5C50" w14:textId="705A5FBD" w:rsidR="00316DFB" w:rsidRDefault="00316DFB" w:rsidP="00075B7F">
      <w:pPr>
        <w:spacing w:after="0" w:line="240" w:lineRule="auto"/>
      </w:pPr>
      <w:r>
        <w:t>KERRY</w:t>
      </w:r>
    </w:p>
    <w:p w14:paraId="68AE50E6" w14:textId="1198B391" w:rsidR="00316DFB" w:rsidRDefault="00316DFB" w:rsidP="00075B7F">
      <w:pPr>
        <w:spacing w:after="0" w:line="240" w:lineRule="auto"/>
      </w:pPr>
      <w:r>
        <w:t>LAUTENBERG</w:t>
      </w:r>
    </w:p>
    <w:p w14:paraId="2E7B1941" w14:textId="34636E75" w:rsidR="00316DFB" w:rsidRDefault="00316DFB" w:rsidP="00075B7F">
      <w:pPr>
        <w:spacing w:after="0" w:line="240" w:lineRule="auto"/>
      </w:pPr>
      <w:r>
        <w:lastRenderedPageBreak/>
        <w:t>SANFORD</w:t>
      </w:r>
    </w:p>
    <w:p w14:paraId="12EBA5AC" w14:textId="3877F00C" w:rsidR="00316DFB" w:rsidRDefault="00316DFB" w:rsidP="00075B7F">
      <w:pPr>
        <w:spacing w:after="0" w:line="240" w:lineRule="auto"/>
      </w:pPr>
      <w:r>
        <w:t>REID</w:t>
      </w:r>
    </w:p>
    <w:p w14:paraId="0BBA12FB" w14:textId="3784B774" w:rsidR="00316DFB" w:rsidRDefault="00316DFB" w:rsidP="00075B7F">
      <w:pPr>
        <w:spacing w:after="0" w:line="240" w:lineRule="auto"/>
      </w:pPr>
      <w:r>
        <w:t>RIEGLE (?)</w:t>
      </w:r>
    </w:p>
    <w:p w14:paraId="0AE00826" w14:textId="7691D9D8" w:rsidR="00316DFB" w:rsidRDefault="00316DFB" w:rsidP="00075B7F">
      <w:pPr>
        <w:spacing w:after="0" w:line="240" w:lineRule="auto"/>
      </w:pPr>
      <w:r>
        <w:t>LIBERMAN</w:t>
      </w:r>
    </w:p>
    <w:p w14:paraId="60B33D3C" w14:textId="77777777" w:rsidR="00316DFB" w:rsidRDefault="00316DFB" w:rsidP="00075B7F">
      <w:pPr>
        <w:spacing w:after="0" w:line="240" w:lineRule="auto"/>
      </w:pPr>
    </w:p>
    <w:p w14:paraId="744958CE" w14:textId="4FD84E8D" w:rsidR="00316DFB" w:rsidRDefault="00316DFB" w:rsidP="00075B7F">
      <w:pPr>
        <w:spacing w:after="0" w:line="240" w:lineRule="auto"/>
      </w:pPr>
      <w:r>
        <w:t xml:space="preserve">*THE ISSUE OF STAFF FOR OTHER MEMBERS WILL LIKELY BE RAISED. FORD HAS A “NO STAFF” RULE FOR THE DEMOCRATS WITH THE EXCEPTION OF MITCHELL. FORD IS AGREEABLE TO THAT THURMOND REQUIRES ONE PERSON BUT WILL REOPEN </w:t>
      </w:r>
      <w:r w:rsidR="002B5D3D">
        <w:t>THE ISSUE WITH HIS MEMBERS SHOULD OUR SIDE INSIST ON PERSONAL STAFF.</w:t>
      </w:r>
    </w:p>
    <w:p w14:paraId="1517AFDE" w14:textId="77777777" w:rsidR="002B5D3D" w:rsidRDefault="002B5D3D" w:rsidP="00075B7F">
      <w:pPr>
        <w:spacing w:after="0" w:line="240" w:lineRule="auto"/>
      </w:pPr>
    </w:p>
    <w:p w14:paraId="6CE9BF11" w14:textId="5E5064C3" w:rsidR="002B5D3D" w:rsidRDefault="002B5D3D" w:rsidP="00075B7F">
      <w:pPr>
        <w:spacing w:after="0" w:line="240" w:lineRule="auto"/>
      </w:pPr>
      <w:r>
        <w:t>Page 6:</w:t>
      </w:r>
    </w:p>
    <w:p w14:paraId="62D667CB" w14:textId="77777777" w:rsidR="00075B7F" w:rsidRDefault="00075B7F" w:rsidP="00075B7F">
      <w:pPr>
        <w:spacing w:after="0" w:line="240" w:lineRule="auto"/>
      </w:pPr>
      <w:r>
        <w:t>MARCH 11, 1991</w:t>
      </w:r>
    </w:p>
    <w:p w14:paraId="7AED358A" w14:textId="77777777" w:rsidR="002B5D3D" w:rsidRDefault="002B5D3D" w:rsidP="00075B7F">
      <w:pPr>
        <w:spacing w:after="0" w:line="240" w:lineRule="auto"/>
      </w:pPr>
    </w:p>
    <w:p w14:paraId="28CADEFF" w14:textId="45946D93" w:rsidR="00075B7F" w:rsidRDefault="00075B7F" w:rsidP="00075B7F">
      <w:pPr>
        <w:spacing w:after="0" w:line="240" w:lineRule="auto"/>
      </w:pPr>
      <w:r>
        <w:t>TO:</w:t>
      </w:r>
      <w:r w:rsidR="002B5D3D">
        <w:t xml:space="preserve"> </w:t>
      </w:r>
      <w:r>
        <w:t>JOYCE, SHEILA, WHITT</w:t>
      </w:r>
    </w:p>
    <w:p w14:paraId="7B800E6F" w14:textId="3CEC6662" w:rsidR="00075B7F" w:rsidRDefault="00075B7F" w:rsidP="00075B7F">
      <w:pPr>
        <w:spacing w:after="0" w:line="240" w:lineRule="auto"/>
      </w:pPr>
      <w:r>
        <w:t>FROM:</w:t>
      </w:r>
      <w:r w:rsidR="002B5D3D">
        <w:t xml:space="preserve"> </w:t>
      </w:r>
      <w:r>
        <w:t>DAN</w:t>
      </w:r>
    </w:p>
    <w:p w14:paraId="500B369E" w14:textId="0352A7D1" w:rsidR="00075B7F" w:rsidRDefault="00075B7F" w:rsidP="00075B7F">
      <w:pPr>
        <w:spacing w:after="0" w:line="240" w:lineRule="auto"/>
      </w:pPr>
      <w:r>
        <w:t>SUBJECT:</w:t>
      </w:r>
      <w:r w:rsidR="002B5D3D">
        <w:t xml:space="preserve"> </w:t>
      </w:r>
      <w:r>
        <w:t>PERSIAN GULF CODEL</w:t>
      </w:r>
    </w:p>
    <w:p w14:paraId="3F8E9803" w14:textId="77777777" w:rsidR="002B5D3D" w:rsidRDefault="002B5D3D" w:rsidP="00075B7F">
      <w:pPr>
        <w:spacing w:after="0" w:line="240" w:lineRule="auto"/>
      </w:pPr>
    </w:p>
    <w:p w14:paraId="593B3007" w14:textId="77777777" w:rsidR="00075B7F" w:rsidRDefault="00075B7F" w:rsidP="00075B7F">
      <w:pPr>
        <w:spacing w:after="0" w:line="240" w:lineRule="auto"/>
      </w:pPr>
      <w:r>
        <w:t>WARNER MET WITH FORD TO DISCUSS THE ITINERARY AND OTHER ISSUES RELATED TO THE TRIP. THE FOLLOWING MAY HELP ANSWER QUESTIONS THAT MEMBERS HAVE:</w:t>
      </w:r>
    </w:p>
    <w:p w14:paraId="34C76C46" w14:textId="77777777" w:rsidR="002504B5" w:rsidRDefault="002504B5" w:rsidP="00075B7F">
      <w:pPr>
        <w:spacing w:after="0" w:line="240" w:lineRule="auto"/>
      </w:pPr>
    </w:p>
    <w:p w14:paraId="4EAE5435" w14:textId="753B603B" w:rsidR="00075B7F" w:rsidRDefault="00075B7F" w:rsidP="00075B7F">
      <w:pPr>
        <w:spacing w:after="0" w:line="240" w:lineRule="auto"/>
      </w:pPr>
      <w:r>
        <w:t>-- IT LOOKS LIKE A THURSDAY AFTERNOON DEPARTURE -- 5:15 PICK UP AT THE CAPITOL STEPS. BAGGAGE PICK UP WILL BE EARLIER IN THE DAY AND BE COORDINATED BY THE ARMY (COL. FRANK NORTON)</w:t>
      </w:r>
      <w:r w:rsidR="002504B5">
        <w:t>.</w:t>
      </w:r>
    </w:p>
    <w:p w14:paraId="30C7A209" w14:textId="77777777" w:rsidR="002504B5" w:rsidRDefault="002504B5" w:rsidP="00075B7F">
      <w:pPr>
        <w:spacing w:after="0" w:line="240" w:lineRule="auto"/>
      </w:pPr>
    </w:p>
    <w:p w14:paraId="10E16307" w14:textId="77777777" w:rsidR="00075B7F" w:rsidRDefault="00075B7F" w:rsidP="00075B7F">
      <w:pPr>
        <w:spacing w:after="0" w:line="240" w:lineRule="auto"/>
      </w:pPr>
      <w:r>
        <w:t>-- WE WILL FLY STRAIGHT THROUGH TO RIYAHD, ARRIVING AROUND 6:00 PM ON FRIDAY EVENING TO RON. NO OFFICIAL FUNCTIONS ARE CURRENTLY PLANNED FOR THAT EVENING.</w:t>
      </w:r>
    </w:p>
    <w:p w14:paraId="16BC8404" w14:textId="77777777" w:rsidR="002504B5" w:rsidRDefault="002504B5" w:rsidP="00075B7F">
      <w:pPr>
        <w:spacing w:after="0" w:line="240" w:lineRule="auto"/>
      </w:pPr>
    </w:p>
    <w:p w14:paraId="31A0BAFE" w14:textId="77777777" w:rsidR="00075B7F" w:rsidRDefault="00075B7F" w:rsidP="00075B7F">
      <w:pPr>
        <w:spacing w:after="0" w:line="240" w:lineRule="auto"/>
      </w:pPr>
      <w:r>
        <w:t>-- THE GENERAL COURSE OF EVENTS WILL INCLUDE A MEETING WITH SCHWARZKOPF, THE U.S. AMBASSADOR TO SAUDI, A TRIP TO KUWAIT CITY, FLYOVER THE BATTLEFIELDS, MEETING WITH THE EMIR AND KING FAHD, MEET WITH TROOPS, ETC.</w:t>
      </w:r>
    </w:p>
    <w:p w14:paraId="6CCD303B" w14:textId="77777777" w:rsidR="002504B5" w:rsidRDefault="002504B5" w:rsidP="00075B7F">
      <w:pPr>
        <w:spacing w:after="0" w:line="240" w:lineRule="auto"/>
      </w:pPr>
    </w:p>
    <w:p w14:paraId="7E3265A1" w14:textId="0C2A58D3" w:rsidR="00075B7F" w:rsidRDefault="00075B7F" w:rsidP="00075B7F">
      <w:pPr>
        <w:spacing w:after="0" w:line="240" w:lineRule="auto"/>
      </w:pPr>
      <w:r>
        <w:t>-- WE WILL DEPART SUNDAY EVENING AND EXPECT TO ARRIVE ANDREWS ON MONDAY BETWEEN 9:00 AM AND 3:00 PM DEPENDING ON WHETHER MEMBERS WISH TO RON ON THE WAY BACK. (WARNER WANTS TO RON, FORD DOES NOT)</w:t>
      </w:r>
      <w:r w:rsidR="002504B5">
        <w:t>.</w:t>
      </w:r>
    </w:p>
    <w:p w14:paraId="073B1DE8" w14:textId="77777777" w:rsidR="002504B5" w:rsidRDefault="002504B5" w:rsidP="00075B7F">
      <w:pPr>
        <w:spacing w:after="0" w:line="240" w:lineRule="auto"/>
      </w:pPr>
    </w:p>
    <w:p w14:paraId="6E71DD01" w14:textId="77777777" w:rsidR="00075B7F" w:rsidRDefault="00075B7F" w:rsidP="00075B7F">
      <w:pPr>
        <w:spacing w:after="0" w:line="240" w:lineRule="auto"/>
      </w:pPr>
      <w:r>
        <w:t>-- DRESS WILL BE "RUGGED CASUAL" AND A FIRM BOOT OR SHOE IS RECOMMENDED. ATHLETIC SHOES OR DOCKSIDERS WON'T PROTECT THE FEET FROM SHARP STONES. A SPORT COAT AND TIE WILL BE REQUIRED FOR THE VISIT WITH THE KING AND EMIR BUT NO OTHER TIME.</w:t>
      </w:r>
    </w:p>
    <w:p w14:paraId="79444268" w14:textId="77777777" w:rsidR="002504B5" w:rsidRDefault="002504B5" w:rsidP="00075B7F">
      <w:pPr>
        <w:spacing w:after="0" w:line="240" w:lineRule="auto"/>
      </w:pPr>
    </w:p>
    <w:p w14:paraId="21385199" w14:textId="77777777" w:rsidR="00075B7F" w:rsidRDefault="00075B7F" w:rsidP="00075B7F">
      <w:pPr>
        <w:spacing w:after="0" w:line="240" w:lineRule="auto"/>
      </w:pPr>
      <w:r>
        <w:t xml:space="preserve">-- THE TEMPERATURE WILL RANGE FROM HIGH 60'S IN THE DAY TO 40'S AT NIGHT. REMOVABLE LAYERED CLOTHING IS ENCOURAGED -- JACKET, SWEATERS, ETC. ADDITIONALLY, SUNGLASSES AND </w:t>
      </w:r>
      <w:proofErr w:type="gramStart"/>
      <w:r>
        <w:t>A HAT</w:t>
      </w:r>
      <w:proofErr w:type="gramEnd"/>
      <w:r>
        <w:t xml:space="preserve"> WILL COME IN HANDY.</w:t>
      </w:r>
    </w:p>
    <w:p w14:paraId="0CBC96F3" w14:textId="77777777" w:rsidR="002504B5" w:rsidRDefault="002504B5" w:rsidP="00075B7F">
      <w:pPr>
        <w:spacing w:after="0" w:line="240" w:lineRule="auto"/>
      </w:pPr>
    </w:p>
    <w:p w14:paraId="089F1328" w14:textId="77777777" w:rsidR="00075B7F" w:rsidRDefault="00075B7F" w:rsidP="00075B7F">
      <w:pPr>
        <w:spacing w:after="0" w:line="240" w:lineRule="auto"/>
      </w:pPr>
      <w:r>
        <w:t>-- THERE WILL BE A MEETING TOMORROW, FOLLOWING POLICY LUNCHEON, 2:15, SH-151 FOR THOSE MEMBERS INTERESTED IN GOING ON THIS TRIP.</w:t>
      </w:r>
    </w:p>
    <w:p w14:paraId="6A69F4EE" w14:textId="77777777" w:rsidR="002504B5" w:rsidRDefault="002504B5" w:rsidP="00075B7F">
      <w:pPr>
        <w:spacing w:after="0" w:line="240" w:lineRule="auto"/>
      </w:pPr>
    </w:p>
    <w:p w14:paraId="59AE9E53" w14:textId="77777777" w:rsidR="00075B7F" w:rsidRDefault="00075B7F" w:rsidP="00075B7F">
      <w:pPr>
        <w:spacing w:after="0" w:line="240" w:lineRule="auto"/>
      </w:pPr>
      <w:r>
        <w:t>-- NO STAFF</w:t>
      </w:r>
    </w:p>
    <w:p w14:paraId="05FD5199" w14:textId="77777777" w:rsidR="002504B5" w:rsidRDefault="002504B5" w:rsidP="00075B7F">
      <w:pPr>
        <w:spacing w:after="0" w:line="240" w:lineRule="auto"/>
      </w:pPr>
    </w:p>
    <w:p w14:paraId="1AFCCA38" w14:textId="77777777" w:rsidR="00075B7F" w:rsidRDefault="00075B7F" w:rsidP="00075B7F">
      <w:pPr>
        <w:spacing w:after="0" w:line="240" w:lineRule="auto"/>
      </w:pPr>
      <w:r>
        <w:t>-- LIST OF THOSE CONFIRMED IS ATTACHED</w:t>
      </w:r>
    </w:p>
    <w:p w14:paraId="6AFF4B71" w14:textId="77777777" w:rsidR="002504B5" w:rsidRDefault="002504B5" w:rsidP="00075B7F">
      <w:pPr>
        <w:spacing w:after="0" w:line="240" w:lineRule="auto"/>
      </w:pPr>
    </w:p>
    <w:p w14:paraId="5841455C" w14:textId="4FDEA9FD" w:rsidR="002504B5" w:rsidRDefault="002504B5" w:rsidP="00075B7F">
      <w:pPr>
        <w:spacing w:after="0" w:line="240" w:lineRule="auto"/>
      </w:pPr>
      <w:r>
        <w:t>Page 7:</w:t>
      </w:r>
    </w:p>
    <w:p w14:paraId="6EE687AE" w14:textId="77777777" w:rsidR="00075B7F" w:rsidRDefault="00075B7F" w:rsidP="00075B7F">
      <w:pPr>
        <w:spacing w:after="0" w:line="240" w:lineRule="auto"/>
      </w:pPr>
      <w:r>
        <w:t>CODEL</w:t>
      </w:r>
    </w:p>
    <w:p w14:paraId="2D7D15EA" w14:textId="77777777" w:rsidR="002504B5" w:rsidRDefault="002504B5" w:rsidP="00075B7F">
      <w:pPr>
        <w:spacing w:after="0" w:line="240" w:lineRule="auto"/>
      </w:pPr>
    </w:p>
    <w:p w14:paraId="1CF0070A" w14:textId="77777777" w:rsidR="00075B7F" w:rsidRDefault="00075B7F" w:rsidP="00075B7F">
      <w:pPr>
        <w:spacing w:after="0" w:line="240" w:lineRule="auto"/>
      </w:pPr>
      <w:r>
        <w:t>DEMOCRATS</w:t>
      </w:r>
    </w:p>
    <w:p w14:paraId="342CEA8B" w14:textId="77777777" w:rsidR="002504B5" w:rsidRDefault="00075B7F" w:rsidP="00075B7F">
      <w:pPr>
        <w:spacing w:after="0" w:line="240" w:lineRule="auto"/>
      </w:pPr>
      <w:r>
        <w:t xml:space="preserve">FORD </w:t>
      </w:r>
    </w:p>
    <w:p w14:paraId="505034CD" w14:textId="77777777" w:rsidR="002504B5" w:rsidRDefault="00075B7F" w:rsidP="00075B7F">
      <w:pPr>
        <w:spacing w:after="0" w:line="240" w:lineRule="auto"/>
      </w:pPr>
      <w:r>
        <w:t xml:space="preserve">HEFLIN </w:t>
      </w:r>
    </w:p>
    <w:p w14:paraId="02DEADC6" w14:textId="77777777" w:rsidR="002504B5" w:rsidRDefault="00075B7F" w:rsidP="00075B7F">
      <w:pPr>
        <w:spacing w:after="0" w:line="240" w:lineRule="auto"/>
      </w:pPr>
      <w:r>
        <w:t xml:space="preserve">GLENN </w:t>
      </w:r>
    </w:p>
    <w:p w14:paraId="7C49898A" w14:textId="77777777" w:rsidR="002504B5" w:rsidRDefault="00075B7F" w:rsidP="00075B7F">
      <w:pPr>
        <w:spacing w:after="0" w:line="240" w:lineRule="auto"/>
      </w:pPr>
      <w:r>
        <w:t xml:space="preserve">DECONCINI </w:t>
      </w:r>
    </w:p>
    <w:p w14:paraId="3A763214" w14:textId="77777777" w:rsidR="002504B5" w:rsidRDefault="00075B7F" w:rsidP="00075B7F">
      <w:pPr>
        <w:spacing w:after="0" w:line="240" w:lineRule="auto"/>
      </w:pPr>
      <w:r>
        <w:t xml:space="preserve">KERRY </w:t>
      </w:r>
    </w:p>
    <w:p w14:paraId="3589EAF5" w14:textId="77777777" w:rsidR="002504B5" w:rsidRDefault="002504B5" w:rsidP="00075B7F">
      <w:pPr>
        <w:spacing w:after="0" w:line="240" w:lineRule="auto"/>
      </w:pPr>
      <w:r>
        <w:t>L</w:t>
      </w:r>
      <w:r w:rsidR="00075B7F">
        <w:t xml:space="preserve">AUTENBERG </w:t>
      </w:r>
    </w:p>
    <w:p w14:paraId="47A20543" w14:textId="77777777" w:rsidR="002504B5" w:rsidRDefault="00075B7F" w:rsidP="00075B7F">
      <w:pPr>
        <w:spacing w:after="0" w:line="240" w:lineRule="auto"/>
      </w:pPr>
      <w:r>
        <w:t xml:space="preserve">SANFORD </w:t>
      </w:r>
    </w:p>
    <w:p w14:paraId="7070E861" w14:textId="77777777" w:rsidR="002504B5" w:rsidRDefault="00075B7F" w:rsidP="00075B7F">
      <w:pPr>
        <w:spacing w:after="0" w:line="240" w:lineRule="auto"/>
      </w:pPr>
      <w:r>
        <w:t xml:space="preserve">LIBERMAN </w:t>
      </w:r>
    </w:p>
    <w:p w14:paraId="3F4AC29B" w14:textId="2DB0BDDF" w:rsidR="00075B7F" w:rsidRDefault="00075B7F" w:rsidP="00075B7F">
      <w:pPr>
        <w:spacing w:after="0" w:line="240" w:lineRule="auto"/>
      </w:pPr>
      <w:r>
        <w:t>RIEGLE (?)</w:t>
      </w:r>
    </w:p>
    <w:p w14:paraId="43AB0D18" w14:textId="77777777" w:rsidR="002504B5" w:rsidRDefault="002504B5" w:rsidP="00075B7F">
      <w:pPr>
        <w:spacing w:after="0" w:line="240" w:lineRule="auto"/>
      </w:pPr>
    </w:p>
    <w:p w14:paraId="32188216" w14:textId="77777777" w:rsidR="00075B7F" w:rsidRDefault="00075B7F" w:rsidP="00075B7F">
      <w:pPr>
        <w:spacing w:after="0" w:line="240" w:lineRule="auto"/>
      </w:pPr>
      <w:r>
        <w:t>REPUBLICANS</w:t>
      </w:r>
    </w:p>
    <w:p w14:paraId="7EE233A0" w14:textId="77777777" w:rsidR="002504B5" w:rsidRDefault="00075B7F" w:rsidP="00075B7F">
      <w:pPr>
        <w:spacing w:after="0" w:line="240" w:lineRule="auto"/>
      </w:pPr>
      <w:r>
        <w:t xml:space="preserve">WARNER </w:t>
      </w:r>
    </w:p>
    <w:p w14:paraId="20136EC8" w14:textId="77777777" w:rsidR="002504B5" w:rsidRDefault="00075B7F" w:rsidP="00075B7F">
      <w:pPr>
        <w:spacing w:after="0" w:line="240" w:lineRule="auto"/>
      </w:pPr>
      <w:r>
        <w:t xml:space="preserve">THURMOND </w:t>
      </w:r>
    </w:p>
    <w:p w14:paraId="69AE5738" w14:textId="77777777" w:rsidR="002504B5" w:rsidRDefault="00075B7F" w:rsidP="00075B7F">
      <w:pPr>
        <w:spacing w:after="0" w:line="240" w:lineRule="auto"/>
      </w:pPr>
      <w:r>
        <w:t xml:space="preserve">CHAFEE </w:t>
      </w:r>
    </w:p>
    <w:p w14:paraId="3424FA57" w14:textId="77777777" w:rsidR="002504B5" w:rsidRDefault="00075B7F" w:rsidP="00075B7F">
      <w:pPr>
        <w:spacing w:after="0" w:line="240" w:lineRule="auto"/>
      </w:pPr>
      <w:r>
        <w:t xml:space="preserve">DOMENICI </w:t>
      </w:r>
    </w:p>
    <w:p w14:paraId="0C33E639" w14:textId="77777777" w:rsidR="002504B5" w:rsidRDefault="00075B7F" w:rsidP="00075B7F">
      <w:pPr>
        <w:spacing w:after="0" w:line="240" w:lineRule="auto"/>
      </w:pPr>
      <w:r>
        <w:t xml:space="preserve">WALLOP </w:t>
      </w:r>
    </w:p>
    <w:p w14:paraId="18A6D796" w14:textId="77777777" w:rsidR="002504B5" w:rsidRDefault="00075B7F" w:rsidP="00075B7F">
      <w:pPr>
        <w:spacing w:after="0" w:line="240" w:lineRule="auto"/>
      </w:pPr>
      <w:r>
        <w:t xml:space="preserve">MCCAIN </w:t>
      </w:r>
    </w:p>
    <w:p w14:paraId="2080C258" w14:textId="77777777" w:rsidR="002504B5" w:rsidRDefault="00075B7F" w:rsidP="00075B7F">
      <w:pPr>
        <w:spacing w:after="0" w:line="240" w:lineRule="auto"/>
      </w:pPr>
      <w:r>
        <w:t xml:space="preserve">MCCONNELL </w:t>
      </w:r>
    </w:p>
    <w:p w14:paraId="222CDAAD" w14:textId="77777777" w:rsidR="002504B5" w:rsidRDefault="00075B7F" w:rsidP="00075B7F">
      <w:pPr>
        <w:spacing w:after="0" w:line="240" w:lineRule="auto"/>
      </w:pPr>
      <w:r>
        <w:t xml:space="preserve">NICKLES </w:t>
      </w:r>
    </w:p>
    <w:p w14:paraId="4F9F8292" w14:textId="77777777" w:rsidR="002504B5" w:rsidRDefault="00075B7F" w:rsidP="00075B7F">
      <w:pPr>
        <w:spacing w:after="0" w:line="240" w:lineRule="auto"/>
      </w:pPr>
      <w:r>
        <w:t xml:space="preserve">COATS </w:t>
      </w:r>
    </w:p>
    <w:p w14:paraId="62041FE7" w14:textId="77777777" w:rsidR="002504B5" w:rsidRDefault="00075B7F" w:rsidP="00075B7F">
      <w:pPr>
        <w:spacing w:after="0" w:line="240" w:lineRule="auto"/>
      </w:pPr>
      <w:r>
        <w:t xml:space="preserve">BURNS </w:t>
      </w:r>
    </w:p>
    <w:p w14:paraId="2A33FF00" w14:textId="77777777" w:rsidR="002504B5" w:rsidRDefault="00075B7F" w:rsidP="00075B7F">
      <w:pPr>
        <w:spacing w:after="0" w:line="240" w:lineRule="auto"/>
      </w:pPr>
      <w:r>
        <w:t xml:space="preserve">MACK (?) </w:t>
      </w:r>
    </w:p>
    <w:p w14:paraId="1CC285B0" w14:textId="77777777" w:rsidR="002504B5" w:rsidRDefault="00075B7F" w:rsidP="00075B7F">
      <w:pPr>
        <w:spacing w:after="0" w:line="240" w:lineRule="auto"/>
      </w:pPr>
      <w:r>
        <w:t xml:space="preserve">LOTT (?) </w:t>
      </w:r>
    </w:p>
    <w:p w14:paraId="71434E4C" w14:textId="27CA73A0" w:rsidR="00075B7F" w:rsidRDefault="00075B7F" w:rsidP="00075B7F">
      <w:pPr>
        <w:spacing w:after="0" w:line="240" w:lineRule="auto"/>
      </w:pPr>
      <w:r>
        <w:t>SMITH (?)</w:t>
      </w:r>
    </w:p>
    <w:p w14:paraId="32341ADC" w14:textId="77777777" w:rsidR="002504B5" w:rsidRDefault="002504B5" w:rsidP="00075B7F">
      <w:pPr>
        <w:spacing w:after="0" w:line="240" w:lineRule="auto"/>
      </w:pPr>
    </w:p>
    <w:p w14:paraId="0F82266E" w14:textId="77777777" w:rsidR="002504B5" w:rsidRDefault="00075B7F" w:rsidP="00075B7F">
      <w:pPr>
        <w:spacing w:after="0" w:line="240" w:lineRule="auto"/>
      </w:pPr>
      <w:r>
        <w:t xml:space="preserve">STAFF </w:t>
      </w:r>
    </w:p>
    <w:p w14:paraId="6756FEB4" w14:textId="77777777" w:rsidR="002504B5" w:rsidRDefault="00075B7F" w:rsidP="00075B7F">
      <w:pPr>
        <w:spacing w:after="0" w:line="240" w:lineRule="auto"/>
      </w:pPr>
      <w:r>
        <w:t xml:space="preserve">SASC -- BROWNLEE </w:t>
      </w:r>
    </w:p>
    <w:p w14:paraId="4164F616" w14:textId="434E3E53" w:rsidR="002504B5" w:rsidRDefault="00075B7F" w:rsidP="00075B7F">
      <w:pPr>
        <w:spacing w:after="0" w:line="240" w:lineRule="auto"/>
      </w:pPr>
      <w:r>
        <w:t xml:space="preserve">DOLE </w:t>
      </w:r>
      <w:r w:rsidR="002504B5">
        <w:t>–</w:t>
      </w:r>
      <w:r>
        <w:t xml:space="preserve"> </w:t>
      </w:r>
    </w:p>
    <w:p w14:paraId="1216D8D4" w14:textId="77777777" w:rsidR="002504B5" w:rsidRDefault="00075B7F" w:rsidP="00075B7F">
      <w:pPr>
        <w:spacing w:after="0" w:line="240" w:lineRule="auto"/>
      </w:pPr>
      <w:r>
        <w:t xml:space="preserve">MITCHEL -- HARRIS </w:t>
      </w:r>
    </w:p>
    <w:p w14:paraId="4EB5557A" w14:textId="77777777" w:rsidR="002504B5" w:rsidRDefault="00075B7F" w:rsidP="00075B7F">
      <w:pPr>
        <w:spacing w:after="0" w:line="240" w:lineRule="auto"/>
      </w:pPr>
      <w:r>
        <w:t xml:space="preserve">DOD -- DYKSTRA </w:t>
      </w:r>
    </w:p>
    <w:p w14:paraId="2DC833F6" w14:textId="77777777" w:rsidR="002504B5" w:rsidRDefault="00075B7F" w:rsidP="00075B7F">
      <w:pPr>
        <w:spacing w:after="0" w:line="240" w:lineRule="auto"/>
      </w:pPr>
      <w:r>
        <w:t xml:space="preserve">DIA -- LANG </w:t>
      </w:r>
    </w:p>
    <w:p w14:paraId="28875B8D" w14:textId="77777777" w:rsidR="002504B5" w:rsidRDefault="00075B7F" w:rsidP="00075B7F">
      <w:pPr>
        <w:spacing w:after="0" w:line="240" w:lineRule="auto"/>
      </w:pPr>
      <w:r>
        <w:t xml:space="preserve">CIA -- (?) </w:t>
      </w:r>
    </w:p>
    <w:p w14:paraId="24057D2E" w14:textId="760935B0" w:rsidR="002504B5" w:rsidRDefault="00075B7F" w:rsidP="00075B7F">
      <w:pPr>
        <w:spacing w:after="0" w:line="240" w:lineRule="auto"/>
      </w:pPr>
      <w:r>
        <w:lastRenderedPageBreak/>
        <w:t xml:space="preserve">CENCOM </w:t>
      </w:r>
      <w:r w:rsidR="002504B5">
        <w:t>–</w:t>
      </w:r>
      <w:r>
        <w:t xml:space="preserve"> </w:t>
      </w:r>
    </w:p>
    <w:p w14:paraId="3E1F9E50" w14:textId="65A424CE" w:rsidR="00075B7F" w:rsidRDefault="00075B7F" w:rsidP="00075B7F">
      <w:pPr>
        <w:spacing w:after="0" w:line="240" w:lineRule="auto"/>
      </w:pPr>
      <w:r>
        <w:t xml:space="preserve">THURMOND </w:t>
      </w:r>
      <w:r w:rsidR="002504B5">
        <w:t>–</w:t>
      </w:r>
    </w:p>
    <w:p w14:paraId="53918FA8" w14:textId="77777777" w:rsidR="002504B5" w:rsidRDefault="002504B5" w:rsidP="00075B7F">
      <w:pPr>
        <w:spacing w:after="0" w:line="240" w:lineRule="auto"/>
      </w:pPr>
    </w:p>
    <w:p w14:paraId="53E60B51" w14:textId="77777777" w:rsidR="002504B5" w:rsidRDefault="00075B7F" w:rsidP="00075B7F">
      <w:pPr>
        <w:spacing w:after="0" w:line="240" w:lineRule="auto"/>
      </w:pPr>
      <w:r>
        <w:t xml:space="preserve">ESCORTS </w:t>
      </w:r>
    </w:p>
    <w:p w14:paraId="1231BCFE" w14:textId="77777777" w:rsidR="002504B5" w:rsidRDefault="00075B7F" w:rsidP="00075B7F">
      <w:pPr>
        <w:spacing w:after="0" w:line="240" w:lineRule="auto"/>
      </w:pPr>
      <w:r>
        <w:t xml:space="preserve">ARMY -- NORTON </w:t>
      </w:r>
    </w:p>
    <w:p w14:paraId="4B1FE204" w14:textId="77777777" w:rsidR="002504B5" w:rsidRDefault="00075B7F" w:rsidP="00075B7F">
      <w:pPr>
        <w:spacing w:after="0" w:line="240" w:lineRule="auto"/>
      </w:pPr>
      <w:r>
        <w:t xml:space="preserve">ARMY -- PALLONE </w:t>
      </w:r>
    </w:p>
    <w:p w14:paraId="11F7E788" w14:textId="77777777" w:rsidR="002504B5" w:rsidRDefault="00075B7F" w:rsidP="00075B7F">
      <w:pPr>
        <w:spacing w:after="0" w:line="240" w:lineRule="auto"/>
      </w:pPr>
      <w:r>
        <w:t xml:space="preserve">DOD -- WINTERLING (WARNER) </w:t>
      </w:r>
    </w:p>
    <w:p w14:paraId="5D2E86AC" w14:textId="77777777" w:rsidR="002504B5" w:rsidRDefault="00075B7F" w:rsidP="00075B7F">
      <w:pPr>
        <w:spacing w:after="0" w:line="240" w:lineRule="auto"/>
      </w:pPr>
      <w:r>
        <w:t xml:space="preserve">DOCTOR </w:t>
      </w:r>
    </w:p>
    <w:p w14:paraId="5E0941B2" w14:textId="6E7A196E" w:rsidR="00075B7F" w:rsidRDefault="00075B7F" w:rsidP="00075B7F">
      <w:pPr>
        <w:spacing w:after="0" w:line="240" w:lineRule="auto"/>
      </w:pPr>
      <w:r>
        <w:t>2 ENLISTED</w:t>
      </w:r>
    </w:p>
    <w:p w14:paraId="32678008" w14:textId="77777777" w:rsidR="002504B5" w:rsidRDefault="002504B5" w:rsidP="00075B7F">
      <w:pPr>
        <w:spacing w:after="0" w:line="240" w:lineRule="auto"/>
      </w:pPr>
    </w:p>
    <w:p w14:paraId="7D574087" w14:textId="4F652478" w:rsidR="002504B5" w:rsidRDefault="002504B5" w:rsidP="00075B7F">
      <w:pPr>
        <w:spacing w:after="0" w:line="240" w:lineRule="auto"/>
      </w:pPr>
      <w:r>
        <w:t>Page 8:</w:t>
      </w:r>
    </w:p>
    <w:p w14:paraId="6AC0B599" w14:textId="2621BE50" w:rsidR="000D7690" w:rsidRDefault="000D7690" w:rsidP="00075B7F">
      <w:pPr>
        <w:spacing w:after="0" w:line="240" w:lineRule="auto"/>
      </w:pPr>
      <w:r>
        <w:t>03/08/91 14:58 SEN. DOLE HART 141 PRESS OFFICE 001</w:t>
      </w:r>
    </w:p>
    <w:p w14:paraId="1CC3C3C8" w14:textId="77777777" w:rsidR="000D7690" w:rsidRDefault="000D7690" w:rsidP="00075B7F">
      <w:pPr>
        <w:spacing w:after="0" w:line="240" w:lineRule="auto"/>
      </w:pPr>
    </w:p>
    <w:p w14:paraId="6B3824D4" w14:textId="6C85191D" w:rsidR="000D7690" w:rsidRDefault="00CF43C2" w:rsidP="00075B7F">
      <w:pPr>
        <w:spacing w:after="0" w:line="240" w:lineRule="auto"/>
      </w:pPr>
      <w:r>
        <w:t>Handwritten at top of page: CENTCOM Proposal</w:t>
      </w:r>
    </w:p>
    <w:p w14:paraId="20429704" w14:textId="77777777" w:rsidR="00CF43C2" w:rsidRDefault="00CF43C2" w:rsidP="00075B7F">
      <w:pPr>
        <w:spacing w:after="0" w:line="240" w:lineRule="auto"/>
      </w:pPr>
    </w:p>
    <w:p w14:paraId="11976A0A" w14:textId="1C3537DD" w:rsidR="00CF43C2" w:rsidRDefault="00CF43C2" w:rsidP="00075B7F">
      <w:pPr>
        <w:spacing w:after="0" w:line="240" w:lineRule="auto"/>
      </w:pPr>
      <w:r>
        <w:t>DESERT STORM</w:t>
      </w:r>
      <w:r>
        <w:br/>
        <w:t>POTENTIAL ITINERARY</w:t>
      </w:r>
    </w:p>
    <w:p w14:paraId="3FB6D7D5" w14:textId="77777777" w:rsidR="00CF43C2" w:rsidRDefault="00CF43C2" w:rsidP="00075B7F">
      <w:pPr>
        <w:spacing w:after="0" w:line="240" w:lineRule="auto"/>
      </w:pPr>
    </w:p>
    <w:p w14:paraId="0D0E6871" w14:textId="5838A87B" w:rsidR="00CF43C2" w:rsidRDefault="00CF43C2" w:rsidP="00075B7F">
      <w:pPr>
        <w:spacing w:after="0" w:line="240" w:lineRule="auto"/>
      </w:pPr>
      <w:r>
        <w:t>Handwritten: Depart between 6:00 pm &amp; 8:00 pm Thurs 14 March</w:t>
      </w:r>
    </w:p>
    <w:p w14:paraId="0DA8D437" w14:textId="77777777" w:rsidR="00CF43C2" w:rsidRDefault="00CF43C2" w:rsidP="00075B7F">
      <w:pPr>
        <w:spacing w:after="0" w:line="240" w:lineRule="auto"/>
      </w:pPr>
    </w:p>
    <w:p w14:paraId="157033C0" w14:textId="34D3D86D" w:rsidR="00CF43C2" w:rsidRDefault="00CF43C2" w:rsidP="00075B7F">
      <w:pPr>
        <w:spacing w:after="0" w:line="240" w:lineRule="auto"/>
      </w:pPr>
      <w:r>
        <w:t>SATURDAY, MARCH 15</w:t>
      </w:r>
    </w:p>
    <w:p w14:paraId="5CDB2D0F" w14:textId="29327B5D" w:rsidR="00075B7F" w:rsidRDefault="00075B7F" w:rsidP="00075B7F">
      <w:pPr>
        <w:spacing w:after="0" w:line="240" w:lineRule="auto"/>
      </w:pPr>
      <w:r>
        <w:t>Riyadh</w:t>
      </w:r>
    </w:p>
    <w:p w14:paraId="7DD6909F" w14:textId="77777777" w:rsidR="000D6D4C" w:rsidRDefault="00075B7F" w:rsidP="00075B7F">
      <w:pPr>
        <w:spacing w:after="0" w:line="240" w:lineRule="auto"/>
      </w:pPr>
      <w:r>
        <w:t xml:space="preserve">-- Executive Session with General Schwarzkopf </w:t>
      </w:r>
    </w:p>
    <w:p w14:paraId="5F5C8CBD" w14:textId="1774FB3A" w:rsidR="00075B7F" w:rsidRDefault="00075B7F" w:rsidP="00075B7F">
      <w:pPr>
        <w:spacing w:after="0" w:line="240" w:lineRule="auto"/>
      </w:pPr>
      <w:r>
        <w:t>-- C-130 to Kuwait City</w:t>
      </w:r>
    </w:p>
    <w:p w14:paraId="12F6A023" w14:textId="77777777" w:rsidR="000D6D4C" w:rsidRDefault="000D6D4C" w:rsidP="00075B7F">
      <w:pPr>
        <w:spacing w:after="0" w:line="240" w:lineRule="auto"/>
      </w:pPr>
    </w:p>
    <w:p w14:paraId="7C9004E6" w14:textId="77777777" w:rsidR="00075B7F" w:rsidRDefault="00075B7F" w:rsidP="00075B7F">
      <w:pPr>
        <w:spacing w:after="0" w:line="240" w:lineRule="auto"/>
      </w:pPr>
      <w:r>
        <w:t>Kuwait City</w:t>
      </w:r>
    </w:p>
    <w:p w14:paraId="3C18EE61" w14:textId="77777777" w:rsidR="00075B7F" w:rsidRDefault="00075B7F" w:rsidP="00075B7F">
      <w:pPr>
        <w:spacing w:after="0" w:line="240" w:lineRule="auto"/>
      </w:pPr>
      <w:r>
        <w:t xml:space="preserve">-- Session with Ambassador Skip </w:t>
      </w:r>
      <w:proofErr w:type="spellStart"/>
      <w:r>
        <w:t>Ganene</w:t>
      </w:r>
      <w:proofErr w:type="spellEnd"/>
    </w:p>
    <w:p w14:paraId="1E6B5156" w14:textId="77777777" w:rsidR="00942ACD" w:rsidRDefault="00075B7F" w:rsidP="00075B7F">
      <w:pPr>
        <w:spacing w:after="0" w:line="240" w:lineRule="auto"/>
      </w:pPr>
      <w:r>
        <w:t xml:space="preserve">-- "Task Force Freedom" (U.S. Engineers, </w:t>
      </w:r>
      <w:proofErr w:type="spellStart"/>
      <w:proofErr w:type="gramStart"/>
      <w:r>
        <w:t>etc</w:t>
      </w:r>
      <w:proofErr w:type="spellEnd"/>
      <w:r>
        <w:t>,,</w:t>
      </w:r>
      <w:proofErr w:type="gramEnd"/>
      <w:r>
        <w:t xml:space="preserve"> cleaning up Kuwait City) </w:t>
      </w:r>
    </w:p>
    <w:p w14:paraId="237DDEC6" w14:textId="2A190F43" w:rsidR="00075B7F" w:rsidRDefault="00075B7F" w:rsidP="00075B7F">
      <w:pPr>
        <w:spacing w:after="0" w:line="240" w:lineRule="auto"/>
      </w:pPr>
      <w:r>
        <w:t>-- Helicopter</w:t>
      </w:r>
    </w:p>
    <w:p w14:paraId="2ED81C1C" w14:textId="36CCE90E" w:rsidR="00075B7F" w:rsidRDefault="00075B7F" w:rsidP="00075B7F">
      <w:pPr>
        <w:spacing w:after="0" w:line="240" w:lineRule="auto"/>
      </w:pPr>
      <w:r>
        <w:t>-</w:t>
      </w:r>
      <w:r w:rsidR="00942ACD">
        <w:t xml:space="preserve"> </w:t>
      </w:r>
      <w:r>
        <w:t>Oil field fires</w:t>
      </w:r>
    </w:p>
    <w:p w14:paraId="4F56B285" w14:textId="77777777" w:rsidR="00942ACD" w:rsidRDefault="00075B7F" w:rsidP="00075B7F">
      <w:pPr>
        <w:spacing w:after="0" w:line="240" w:lineRule="auto"/>
      </w:pPr>
      <w:r>
        <w:t xml:space="preserve">- Persian Gulf oil slick </w:t>
      </w:r>
    </w:p>
    <w:p w14:paraId="6DC85E78" w14:textId="77777777" w:rsidR="00942ACD" w:rsidRDefault="00075B7F" w:rsidP="00075B7F">
      <w:pPr>
        <w:spacing w:after="0" w:line="240" w:lineRule="auto"/>
      </w:pPr>
      <w:r>
        <w:t xml:space="preserve">- Iraqi defense positions at border </w:t>
      </w:r>
    </w:p>
    <w:p w14:paraId="4DB75FB1" w14:textId="77777777" w:rsidR="00942ACD" w:rsidRDefault="00075B7F" w:rsidP="00075B7F">
      <w:pPr>
        <w:spacing w:after="0" w:line="240" w:lineRule="auto"/>
      </w:pPr>
      <w:r>
        <w:t xml:space="preserve">- Destroyed Iraqi equipment </w:t>
      </w:r>
    </w:p>
    <w:p w14:paraId="33BB3145" w14:textId="3ADD0FE4" w:rsidR="00075B7F" w:rsidRDefault="00075B7F" w:rsidP="00075B7F">
      <w:pPr>
        <w:spacing w:after="0" w:line="240" w:lineRule="auto"/>
      </w:pPr>
      <w:r>
        <w:t>- Meet with U.S. troops along the way</w:t>
      </w:r>
    </w:p>
    <w:p w14:paraId="15CB6420" w14:textId="77777777" w:rsidR="00942ACD" w:rsidRDefault="00942ACD" w:rsidP="00075B7F">
      <w:pPr>
        <w:spacing w:after="0" w:line="240" w:lineRule="auto"/>
      </w:pPr>
    </w:p>
    <w:p w14:paraId="2F5DE867" w14:textId="77777777" w:rsidR="00075B7F" w:rsidRDefault="00075B7F" w:rsidP="00075B7F">
      <w:pPr>
        <w:spacing w:after="0" w:line="240" w:lineRule="auto"/>
      </w:pPr>
      <w:r>
        <w:t>Riyadh</w:t>
      </w:r>
    </w:p>
    <w:p w14:paraId="4D7DB040" w14:textId="77777777" w:rsidR="00942ACD" w:rsidRDefault="00075B7F" w:rsidP="00075B7F">
      <w:pPr>
        <w:spacing w:after="0" w:line="240" w:lineRule="auto"/>
      </w:pPr>
      <w:r>
        <w:t xml:space="preserve">-- Meet with Saudi officials (King requested) </w:t>
      </w:r>
    </w:p>
    <w:p w14:paraId="3CD85BC8" w14:textId="77777777" w:rsidR="00942ACD" w:rsidRDefault="00942ACD" w:rsidP="00075B7F">
      <w:pPr>
        <w:spacing w:after="0" w:line="240" w:lineRule="auto"/>
      </w:pPr>
    </w:p>
    <w:p w14:paraId="78555DED" w14:textId="77777777" w:rsidR="00555D25" w:rsidRDefault="00075B7F" w:rsidP="00075B7F">
      <w:pPr>
        <w:spacing w:after="0" w:line="240" w:lineRule="auto"/>
      </w:pPr>
      <w:r>
        <w:t>SUNDAY, MARCH 1</w:t>
      </w:r>
      <w:r w:rsidR="00555D25">
        <w:t xml:space="preserve">7 </w:t>
      </w:r>
    </w:p>
    <w:p w14:paraId="40A98412" w14:textId="3C7890BC" w:rsidR="00075B7F" w:rsidRDefault="00075B7F" w:rsidP="00075B7F">
      <w:pPr>
        <w:spacing w:after="0" w:line="240" w:lineRule="auto"/>
      </w:pPr>
      <w:r>
        <w:t xml:space="preserve">Riyadh to Al </w:t>
      </w:r>
      <w:proofErr w:type="spellStart"/>
      <w:r>
        <w:t>Jubayl</w:t>
      </w:r>
      <w:proofErr w:type="spellEnd"/>
    </w:p>
    <w:p w14:paraId="423C7969" w14:textId="77777777" w:rsidR="00075B7F" w:rsidRDefault="00075B7F" w:rsidP="00075B7F">
      <w:pPr>
        <w:spacing w:after="0" w:line="240" w:lineRule="auto"/>
      </w:pPr>
      <w:r>
        <w:t>-- Meet with LTG Walt Boomer and USMC staff</w:t>
      </w:r>
    </w:p>
    <w:p w14:paraId="11250A23" w14:textId="77777777" w:rsidR="00555D25" w:rsidRDefault="00075B7F" w:rsidP="00075B7F">
      <w:pPr>
        <w:spacing w:after="0" w:line="240" w:lineRule="auto"/>
      </w:pPr>
      <w:r>
        <w:t xml:space="preserve">- Operations and battle post op </w:t>
      </w:r>
    </w:p>
    <w:p w14:paraId="250A86F0" w14:textId="5F6EE84C" w:rsidR="00075B7F" w:rsidRDefault="00075B7F" w:rsidP="00075B7F">
      <w:pPr>
        <w:spacing w:after="0" w:line="240" w:lineRule="auto"/>
      </w:pPr>
      <w:r>
        <w:t>- Me</w:t>
      </w:r>
      <w:r w:rsidR="00555D25">
        <w:t>e</w:t>
      </w:r>
      <w:r>
        <w:t>t with troops</w:t>
      </w:r>
    </w:p>
    <w:p w14:paraId="774FF0AA" w14:textId="77777777" w:rsidR="00555D25" w:rsidRDefault="00555D25" w:rsidP="00075B7F">
      <w:pPr>
        <w:spacing w:after="0" w:line="240" w:lineRule="auto"/>
      </w:pPr>
    </w:p>
    <w:p w14:paraId="1FE77E34" w14:textId="7F0B89BF" w:rsidR="00075B7F" w:rsidRDefault="00796B9D" w:rsidP="00075B7F">
      <w:pPr>
        <w:spacing w:after="0" w:line="240" w:lineRule="auto"/>
      </w:pPr>
      <w:r>
        <w:lastRenderedPageBreak/>
        <w:t xml:space="preserve">Handwritten note: </w:t>
      </w:r>
      <w:r w:rsidR="00075B7F">
        <w:t>Return ~ 6:00 - 7:00 PM MONDAY 18 MARCH</w:t>
      </w:r>
    </w:p>
    <w:p w14:paraId="2337D95C" w14:textId="77777777" w:rsidR="00796B9D" w:rsidRDefault="00796B9D" w:rsidP="00075B7F">
      <w:pPr>
        <w:spacing w:after="0" w:line="240" w:lineRule="auto"/>
      </w:pPr>
    </w:p>
    <w:p w14:paraId="0EE162A4" w14:textId="77777777" w:rsidR="00075B7F" w:rsidRDefault="00075B7F" w:rsidP="00075B7F">
      <w:pPr>
        <w:spacing w:after="0" w:line="240" w:lineRule="auto"/>
      </w:pPr>
      <w:r>
        <w:t>Dhahran</w:t>
      </w:r>
    </w:p>
    <w:p w14:paraId="7325B8BE" w14:textId="77777777" w:rsidR="00EC23F4" w:rsidRDefault="00075B7F" w:rsidP="00075B7F">
      <w:pPr>
        <w:spacing w:after="0" w:line="240" w:lineRule="auto"/>
      </w:pPr>
      <w:r>
        <w:t xml:space="preserve">-- LTG Gus Pagonis on logistics draw down </w:t>
      </w:r>
    </w:p>
    <w:p w14:paraId="58D84DB9" w14:textId="77777777" w:rsidR="00EC23F4" w:rsidRDefault="00075B7F" w:rsidP="00075B7F">
      <w:pPr>
        <w:spacing w:after="0" w:line="240" w:lineRule="auto"/>
      </w:pPr>
      <w:r>
        <w:t xml:space="preserve">-- Lunch with troops of U.S. Patriot battery </w:t>
      </w:r>
    </w:p>
    <w:p w14:paraId="7791E792" w14:textId="4630EEB3" w:rsidR="00075B7F" w:rsidRDefault="00EC23F4" w:rsidP="00075B7F">
      <w:pPr>
        <w:spacing w:after="0" w:line="240" w:lineRule="auto"/>
      </w:pPr>
      <w:r>
        <w:t xml:space="preserve">-- </w:t>
      </w:r>
      <w:r w:rsidR="00075B7F">
        <w:t>MAC Terminal to visit with troops headed home</w:t>
      </w:r>
    </w:p>
    <w:p w14:paraId="2CEF716A" w14:textId="77777777" w:rsidR="00EC23F4" w:rsidRDefault="00EC23F4" w:rsidP="00075B7F">
      <w:pPr>
        <w:spacing w:after="0" w:line="240" w:lineRule="auto"/>
      </w:pPr>
    </w:p>
    <w:p w14:paraId="336DBC82" w14:textId="77777777" w:rsidR="00075B7F" w:rsidRDefault="00075B7F" w:rsidP="00075B7F">
      <w:pPr>
        <w:spacing w:after="0" w:line="240" w:lineRule="auto"/>
      </w:pPr>
      <w:r>
        <w:t>Al Kharj</w:t>
      </w:r>
    </w:p>
    <w:p w14:paraId="11EE3A67" w14:textId="77777777" w:rsidR="00EC23F4" w:rsidRDefault="00075B7F" w:rsidP="00075B7F">
      <w:pPr>
        <w:spacing w:after="0" w:line="240" w:lineRule="auto"/>
      </w:pPr>
      <w:r>
        <w:t xml:space="preserve">-- F-16 and A-10 Pilots and crews </w:t>
      </w:r>
    </w:p>
    <w:p w14:paraId="13E5936F" w14:textId="78DEAF0B" w:rsidR="00075B7F" w:rsidRDefault="00075B7F" w:rsidP="00075B7F">
      <w:pPr>
        <w:spacing w:after="0" w:line="240" w:lineRule="auto"/>
      </w:pPr>
      <w:r>
        <w:t>-- Regular, Air National Guard and AF Reserve</w:t>
      </w:r>
    </w:p>
    <w:p w14:paraId="5A909B09" w14:textId="77777777" w:rsidR="00EC23F4" w:rsidRDefault="00EC23F4" w:rsidP="00075B7F">
      <w:pPr>
        <w:spacing w:after="0" w:line="240" w:lineRule="auto"/>
      </w:pPr>
    </w:p>
    <w:p w14:paraId="12140C30" w14:textId="14FA6ADD" w:rsidR="00EC23F4" w:rsidRDefault="00EC23F4" w:rsidP="00075B7F">
      <w:pPr>
        <w:spacing w:after="0" w:line="240" w:lineRule="auto"/>
      </w:pPr>
      <w:r>
        <w:t>Page 9:</w:t>
      </w:r>
    </w:p>
    <w:p w14:paraId="359D698F" w14:textId="735F5029" w:rsidR="00EC23F4" w:rsidRDefault="001C4EE1" w:rsidP="00075B7F">
      <w:pPr>
        <w:spacing w:after="0" w:line="240" w:lineRule="auto"/>
      </w:pPr>
      <w:r>
        <w:t>03/07/91 18:18 SENATOR DOLE SH-141</w:t>
      </w:r>
      <w:r w:rsidR="00B610B2">
        <w:t xml:space="preserve"> 001</w:t>
      </w:r>
    </w:p>
    <w:p w14:paraId="1C63BE21" w14:textId="77777777" w:rsidR="00FF25CC" w:rsidRDefault="00FF25CC" w:rsidP="00075B7F">
      <w:pPr>
        <w:spacing w:after="0" w:line="240" w:lineRule="auto"/>
      </w:pPr>
    </w:p>
    <w:p w14:paraId="42B4F6B3" w14:textId="3F8C68A6" w:rsidR="00FF25CC" w:rsidRDefault="001656FC" w:rsidP="00075B7F">
      <w:pPr>
        <w:spacing w:after="0" w:line="240" w:lineRule="auto"/>
      </w:pPr>
      <w:r>
        <w:t xml:space="preserve">Handwritten at top of page: CENTCOM </w:t>
      </w:r>
      <w:proofErr w:type="spellStart"/>
      <w:r>
        <w:t>Recom</w:t>
      </w:r>
      <w:proofErr w:type="spellEnd"/>
    </w:p>
    <w:p w14:paraId="3862ABDD" w14:textId="77777777" w:rsidR="001656FC" w:rsidRDefault="001656FC" w:rsidP="00075B7F">
      <w:pPr>
        <w:spacing w:after="0" w:line="240" w:lineRule="auto"/>
      </w:pPr>
    </w:p>
    <w:p w14:paraId="7E3DEFF6" w14:textId="01A4304B" w:rsidR="001656FC" w:rsidRDefault="001656FC" w:rsidP="00075B7F">
      <w:pPr>
        <w:spacing w:after="0" w:line="240" w:lineRule="auto"/>
      </w:pPr>
      <w:r>
        <w:t>DESERT STORM</w:t>
      </w:r>
    </w:p>
    <w:p w14:paraId="509DF8D9" w14:textId="12610595" w:rsidR="001656FC" w:rsidRDefault="001656FC" w:rsidP="00075B7F">
      <w:pPr>
        <w:spacing w:after="0" w:line="240" w:lineRule="auto"/>
      </w:pPr>
      <w:r>
        <w:t>POTENTIAL ITINERARY</w:t>
      </w:r>
    </w:p>
    <w:p w14:paraId="779F779E" w14:textId="77777777" w:rsidR="001656FC" w:rsidRDefault="001656FC" w:rsidP="00075B7F">
      <w:pPr>
        <w:spacing w:after="0" w:line="240" w:lineRule="auto"/>
      </w:pPr>
    </w:p>
    <w:p w14:paraId="7942A693" w14:textId="3602A112" w:rsidR="002F6AAE" w:rsidRDefault="002F6AAE" w:rsidP="00075B7F">
      <w:pPr>
        <w:spacing w:after="0" w:line="240" w:lineRule="auto"/>
      </w:pPr>
      <w:r>
        <w:t>Handwritten on page:</w:t>
      </w:r>
    </w:p>
    <w:p w14:paraId="17D6AC55" w14:textId="386DF574" w:rsidR="002F6AAE" w:rsidRDefault="002F6AAE" w:rsidP="00075B7F">
      <w:pPr>
        <w:spacing w:after="0" w:line="240" w:lineRule="auto"/>
      </w:pPr>
      <w:r>
        <w:t>4:00 pm depart (crossed out)</w:t>
      </w:r>
    </w:p>
    <w:p w14:paraId="368878FD" w14:textId="2FAE5830" w:rsidR="002F6AAE" w:rsidRDefault="00A06578" w:rsidP="00075B7F">
      <w:pPr>
        <w:spacing w:after="0" w:line="240" w:lineRule="auto"/>
      </w:pPr>
      <w:r>
        <w:t>Th</w:t>
      </w:r>
      <w:r w:rsidR="00B7384E">
        <w:t>urs might (illegible) Friday night – sleep</w:t>
      </w:r>
    </w:p>
    <w:p w14:paraId="5EEC37E8" w14:textId="77777777" w:rsidR="00FB18FF" w:rsidRDefault="00B7384E" w:rsidP="00075B7F">
      <w:pPr>
        <w:spacing w:after="0" w:line="240" w:lineRule="auto"/>
      </w:pPr>
      <w:r>
        <w:t xml:space="preserve">Warner </w:t>
      </w:r>
      <w:proofErr w:type="gramStart"/>
      <w:r>
        <w:t>want</w:t>
      </w:r>
      <w:proofErr w:type="gramEnd"/>
      <w:r>
        <w:t xml:space="preserve"> to sleep over </w:t>
      </w:r>
      <w:r w:rsidR="00FB18FF">
        <w:t xml:space="preserve">(illegible) RON then in. </w:t>
      </w:r>
    </w:p>
    <w:p w14:paraId="37C024C7" w14:textId="254EA0F7" w:rsidR="00B7384E" w:rsidRDefault="00FB18FF" w:rsidP="00075B7F">
      <w:pPr>
        <w:spacing w:after="0" w:line="240" w:lineRule="auto"/>
      </w:pPr>
      <w:r>
        <w:t xml:space="preserve">Stevens wants back </w:t>
      </w:r>
      <w:r w:rsidR="00106E62">
        <w:t>Monday night</w:t>
      </w:r>
    </w:p>
    <w:p w14:paraId="197C60A1" w14:textId="2C68A5EE" w:rsidR="00106E62" w:rsidRDefault="00106E62" w:rsidP="00075B7F">
      <w:pPr>
        <w:spacing w:after="0" w:line="240" w:lineRule="auto"/>
      </w:pPr>
      <w:r>
        <w:t xml:space="preserve">Stewart/Mitchel to </w:t>
      </w:r>
      <w:proofErr w:type="spellStart"/>
      <w:r>
        <w:t>Rabaf</w:t>
      </w:r>
      <w:proofErr w:type="spellEnd"/>
    </w:p>
    <w:p w14:paraId="67739D5D" w14:textId="426F9E6A" w:rsidR="00106E62" w:rsidRDefault="00106E62" w:rsidP="00075B7F">
      <w:pPr>
        <w:spacing w:after="0" w:line="240" w:lineRule="auto"/>
      </w:pPr>
      <w:r>
        <w:t>Dems say Ford is their leader</w:t>
      </w:r>
    </w:p>
    <w:p w14:paraId="316A7A08" w14:textId="084C23E4" w:rsidR="00BA3142" w:rsidRDefault="00106E62" w:rsidP="00075B7F">
      <w:pPr>
        <w:spacing w:after="0" w:line="240" w:lineRule="auto"/>
      </w:pPr>
      <w:r>
        <w:t xml:space="preserve">Joe </w:t>
      </w:r>
      <w:r w:rsidR="00BA3142">
        <w:t>up to 20</w:t>
      </w:r>
      <w:r>
        <w:t xml:space="preserve"> senators but Mitchell &amp; Dole say up to 20</w:t>
      </w:r>
    </w:p>
    <w:p w14:paraId="60581B45" w14:textId="27C52134" w:rsidR="00BA3142" w:rsidRDefault="00BA3142" w:rsidP="00075B7F">
      <w:pPr>
        <w:spacing w:after="0" w:line="240" w:lineRule="auto"/>
      </w:pPr>
      <w:r>
        <w:t xml:space="preserve">(illegible) traveling separately. House may ask Senate to </w:t>
      </w:r>
      <w:r w:rsidR="003D7881">
        <w:t>(illegible) trip.</w:t>
      </w:r>
    </w:p>
    <w:p w14:paraId="2DBE5258" w14:textId="77777777" w:rsidR="00FC3878" w:rsidRDefault="00FC3878" w:rsidP="00075B7F">
      <w:pPr>
        <w:spacing w:after="0" w:line="240" w:lineRule="auto"/>
      </w:pPr>
    </w:p>
    <w:p w14:paraId="6AC48B52" w14:textId="39DD3A69" w:rsidR="00FC3878" w:rsidRDefault="00FC3878" w:rsidP="00075B7F">
      <w:pPr>
        <w:spacing w:after="0" w:line="240" w:lineRule="auto"/>
      </w:pPr>
      <w:r>
        <w:t>SATURDAY, MARCH 15</w:t>
      </w:r>
    </w:p>
    <w:p w14:paraId="377CEB28" w14:textId="2F1AFC6C" w:rsidR="00FC3878" w:rsidRDefault="00FC3878" w:rsidP="00075B7F">
      <w:pPr>
        <w:spacing w:after="0" w:line="240" w:lineRule="auto"/>
      </w:pPr>
      <w:r>
        <w:t>Riyadh</w:t>
      </w:r>
    </w:p>
    <w:p w14:paraId="2DD226BC" w14:textId="26AB016C" w:rsidR="00FC3878" w:rsidRDefault="00FC3878" w:rsidP="00FC3878">
      <w:pPr>
        <w:spacing w:after="0" w:line="240" w:lineRule="auto"/>
      </w:pPr>
      <w:r>
        <w:t>--Executive Session with General Schwarzkopf</w:t>
      </w:r>
    </w:p>
    <w:p w14:paraId="1A91AB04" w14:textId="235CAC86" w:rsidR="00FC3878" w:rsidRDefault="00FC3878" w:rsidP="00FC3878">
      <w:pPr>
        <w:spacing w:after="0" w:line="240" w:lineRule="auto"/>
      </w:pPr>
      <w:r>
        <w:t>--C-130 to Kuwait City</w:t>
      </w:r>
    </w:p>
    <w:p w14:paraId="13D070DD" w14:textId="77777777" w:rsidR="00FC3878" w:rsidRDefault="00FC3878" w:rsidP="00FC3878">
      <w:pPr>
        <w:spacing w:after="0" w:line="240" w:lineRule="auto"/>
      </w:pPr>
    </w:p>
    <w:p w14:paraId="2545EA3C" w14:textId="72A02C9B" w:rsidR="00FC3878" w:rsidRDefault="00FC3878" w:rsidP="00FC3878">
      <w:pPr>
        <w:spacing w:after="0" w:line="240" w:lineRule="auto"/>
      </w:pPr>
      <w:r>
        <w:t xml:space="preserve">Kuwait City (handwritten: (1 ½ </w:t>
      </w:r>
      <w:proofErr w:type="spellStart"/>
      <w:r>
        <w:t>hrs</w:t>
      </w:r>
      <w:proofErr w:type="spellEnd"/>
      <w:r>
        <w:t xml:space="preserve"> to K.C.))</w:t>
      </w:r>
    </w:p>
    <w:p w14:paraId="68D1379D" w14:textId="72FD4D17" w:rsidR="00FC3878" w:rsidRDefault="00FC3878" w:rsidP="00FC3878">
      <w:pPr>
        <w:spacing w:after="0" w:line="240" w:lineRule="auto"/>
      </w:pPr>
      <w:r>
        <w:t xml:space="preserve">--Session with Ambassador Skip </w:t>
      </w:r>
      <w:proofErr w:type="spellStart"/>
      <w:r>
        <w:t>Ganene</w:t>
      </w:r>
      <w:proofErr w:type="spellEnd"/>
    </w:p>
    <w:p w14:paraId="1D38507E" w14:textId="0D626BBB" w:rsidR="00FC3878" w:rsidRDefault="00FC3878" w:rsidP="00FC3878">
      <w:pPr>
        <w:spacing w:after="0" w:line="240" w:lineRule="auto"/>
      </w:pPr>
      <w:r>
        <w:t>--“Task Force Freedom” (U.S. Engineers, etc., cleaning up Kuwait City)</w:t>
      </w:r>
    </w:p>
    <w:p w14:paraId="037D9303" w14:textId="09AB76D2" w:rsidR="00FC3878" w:rsidRDefault="00FC3878" w:rsidP="00FC3878">
      <w:pPr>
        <w:spacing w:after="0" w:line="240" w:lineRule="auto"/>
      </w:pPr>
      <w:r>
        <w:t>--Helicopter</w:t>
      </w:r>
    </w:p>
    <w:p w14:paraId="4118ED15" w14:textId="400F2089" w:rsidR="00FC3878" w:rsidRDefault="00FC3878" w:rsidP="00FC3878">
      <w:pPr>
        <w:spacing w:after="0" w:line="240" w:lineRule="auto"/>
      </w:pPr>
      <w:r>
        <w:t>-Oil field fires</w:t>
      </w:r>
    </w:p>
    <w:p w14:paraId="3F47A512" w14:textId="19F539BA" w:rsidR="00FC3878" w:rsidRDefault="00FC3878" w:rsidP="00FC3878">
      <w:pPr>
        <w:spacing w:after="0" w:line="240" w:lineRule="auto"/>
      </w:pPr>
      <w:r>
        <w:t>-Persian Gulf oil slick</w:t>
      </w:r>
    </w:p>
    <w:p w14:paraId="72DDBEC9" w14:textId="5F3C631C" w:rsidR="00FC3878" w:rsidRDefault="00FC3878" w:rsidP="00FC3878">
      <w:pPr>
        <w:spacing w:after="0" w:line="240" w:lineRule="auto"/>
      </w:pPr>
      <w:r>
        <w:t>-Iraqi defense positions at border</w:t>
      </w:r>
    </w:p>
    <w:p w14:paraId="34A36C6E" w14:textId="64E49A39" w:rsidR="00FC3878" w:rsidRDefault="00FC3878" w:rsidP="00FC3878">
      <w:pPr>
        <w:spacing w:after="0" w:line="240" w:lineRule="auto"/>
      </w:pPr>
      <w:r>
        <w:t>-Destroyed Iraqi equipment</w:t>
      </w:r>
    </w:p>
    <w:p w14:paraId="0574A1ED" w14:textId="41A6A5CD" w:rsidR="00FC3878" w:rsidRDefault="00FC3878" w:rsidP="00FC3878">
      <w:pPr>
        <w:spacing w:after="0" w:line="240" w:lineRule="auto"/>
      </w:pPr>
      <w:r>
        <w:t>-Meet with U.S. troops along the way</w:t>
      </w:r>
    </w:p>
    <w:p w14:paraId="0E4340BE" w14:textId="13C400E7" w:rsidR="0094084C" w:rsidRDefault="0094084C" w:rsidP="00FC3878">
      <w:pPr>
        <w:spacing w:after="0" w:line="240" w:lineRule="auto"/>
      </w:pPr>
      <w:r>
        <w:t xml:space="preserve">Handwritten notes: see some </w:t>
      </w:r>
      <w:proofErr w:type="gramStart"/>
      <w:r>
        <w:t>troops?;</w:t>
      </w:r>
      <w:proofErr w:type="gramEnd"/>
      <w:r>
        <w:t xml:space="preserve"> “Not </w:t>
      </w:r>
      <w:r w:rsidR="00DD1609">
        <w:t>sure</w:t>
      </w:r>
      <w:r>
        <w:t>” crossed out</w:t>
      </w:r>
    </w:p>
    <w:p w14:paraId="3D4CDDCD" w14:textId="77777777" w:rsidR="00DD1609" w:rsidRDefault="00DD1609" w:rsidP="00FC3878">
      <w:pPr>
        <w:spacing w:after="0" w:line="240" w:lineRule="auto"/>
      </w:pPr>
    </w:p>
    <w:p w14:paraId="31EDE256" w14:textId="4124B1E1" w:rsidR="00DD1609" w:rsidRDefault="00DD1609" w:rsidP="00FC3878">
      <w:pPr>
        <w:spacing w:after="0" w:line="240" w:lineRule="auto"/>
      </w:pPr>
      <w:r>
        <w:t>Riyadh</w:t>
      </w:r>
    </w:p>
    <w:p w14:paraId="3193B3FB" w14:textId="760DF16B" w:rsidR="00DD1609" w:rsidRDefault="00DD1609" w:rsidP="00FC3878">
      <w:pPr>
        <w:spacing w:after="0" w:line="240" w:lineRule="auto"/>
      </w:pPr>
      <w:r>
        <w:t>--Meet with Saudi officials (King requested)</w:t>
      </w:r>
    </w:p>
    <w:p w14:paraId="5AAB1057" w14:textId="191257BD" w:rsidR="001C7772" w:rsidRDefault="001C7772" w:rsidP="00FC3878">
      <w:pPr>
        <w:spacing w:after="0" w:line="240" w:lineRule="auto"/>
      </w:pPr>
      <w:r>
        <w:t>Handwritten note: “who wants who?”</w:t>
      </w:r>
    </w:p>
    <w:p w14:paraId="34223A82" w14:textId="77777777" w:rsidR="001C7772" w:rsidRDefault="001C7772" w:rsidP="00FC3878">
      <w:pPr>
        <w:spacing w:after="0" w:line="240" w:lineRule="auto"/>
      </w:pPr>
    </w:p>
    <w:p w14:paraId="381E76E3" w14:textId="5AC502BC" w:rsidR="001C7772" w:rsidRDefault="001C7772" w:rsidP="00FC3878">
      <w:pPr>
        <w:spacing w:after="0" w:line="240" w:lineRule="auto"/>
      </w:pPr>
      <w:r>
        <w:t>SUNDAY, MARCH 16</w:t>
      </w:r>
    </w:p>
    <w:p w14:paraId="6469BA08" w14:textId="432D93C6" w:rsidR="006F497D" w:rsidRDefault="006F497D" w:rsidP="00FC3878">
      <w:pPr>
        <w:spacing w:after="0" w:line="240" w:lineRule="auto"/>
      </w:pPr>
      <w:r>
        <w:t>Handwritten note: Via C-30; why go back to Riyadh</w:t>
      </w:r>
    </w:p>
    <w:p w14:paraId="463F224A" w14:textId="023B3493" w:rsidR="001C7772" w:rsidRDefault="001C7772" w:rsidP="00FC3878">
      <w:pPr>
        <w:spacing w:after="0" w:line="240" w:lineRule="auto"/>
      </w:pPr>
      <w:r>
        <w:t xml:space="preserve">Riyadh to Al </w:t>
      </w:r>
      <w:proofErr w:type="spellStart"/>
      <w:r>
        <w:t>Jubayl</w:t>
      </w:r>
      <w:proofErr w:type="spellEnd"/>
    </w:p>
    <w:p w14:paraId="4D7F01D1" w14:textId="687B7AB5" w:rsidR="006D352D" w:rsidRDefault="006D352D" w:rsidP="00FC3878">
      <w:pPr>
        <w:spacing w:after="0" w:line="240" w:lineRule="auto"/>
      </w:pPr>
      <w:r>
        <w:t>--Meet with LTG Walt Boomer and USMC staff</w:t>
      </w:r>
    </w:p>
    <w:p w14:paraId="246F40AC" w14:textId="12FC1EE4" w:rsidR="006D352D" w:rsidRDefault="006D352D" w:rsidP="00FC3878">
      <w:pPr>
        <w:spacing w:after="0" w:line="240" w:lineRule="auto"/>
      </w:pPr>
      <w:r>
        <w:t>-Operations and battle post op</w:t>
      </w:r>
    </w:p>
    <w:p w14:paraId="5E999A12" w14:textId="7FDA2EFC" w:rsidR="006D352D" w:rsidRDefault="006D352D" w:rsidP="00FC3878">
      <w:pPr>
        <w:spacing w:after="0" w:line="240" w:lineRule="auto"/>
      </w:pPr>
      <w:r>
        <w:t>-Meet with troops</w:t>
      </w:r>
    </w:p>
    <w:p w14:paraId="4AB17073" w14:textId="33EADB5A" w:rsidR="006D352D" w:rsidRDefault="006D352D" w:rsidP="00FC3878">
      <w:pPr>
        <w:spacing w:after="0" w:line="240" w:lineRule="auto"/>
      </w:pPr>
      <w:r>
        <w:t>Handwritten note: Saudi</w:t>
      </w:r>
      <w:r w:rsidR="006F497D">
        <w:t xml:space="preserve"> Kuwait Border</w:t>
      </w:r>
    </w:p>
    <w:p w14:paraId="585FC49F" w14:textId="77777777" w:rsidR="006F497D" w:rsidRDefault="006F497D" w:rsidP="00FC3878">
      <w:pPr>
        <w:spacing w:after="0" w:line="240" w:lineRule="auto"/>
      </w:pPr>
    </w:p>
    <w:p w14:paraId="3FDDD684" w14:textId="16392A8A" w:rsidR="006F497D" w:rsidRDefault="00CC662F" w:rsidP="00FC3878">
      <w:pPr>
        <w:spacing w:after="0" w:line="240" w:lineRule="auto"/>
      </w:pPr>
      <w:r>
        <w:t>Dhahran</w:t>
      </w:r>
    </w:p>
    <w:p w14:paraId="692C56B8" w14:textId="2B6F62AB" w:rsidR="00CC662F" w:rsidRDefault="00CC662F" w:rsidP="00FC3878">
      <w:pPr>
        <w:spacing w:after="0" w:line="240" w:lineRule="auto"/>
      </w:pPr>
      <w:r>
        <w:t>--LTG Gus Pagonis on logistics draw down</w:t>
      </w:r>
    </w:p>
    <w:p w14:paraId="1F7172C0" w14:textId="166BF9D3" w:rsidR="00CC662F" w:rsidRDefault="00CC662F" w:rsidP="00FC3878">
      <w:pPr>
        <w:spacing w:after="0" w:line="240" w:lineRule="auto"/>
      </w:pPr>
      <w:r>
        <w:t>--Lunch with troops of U.S. Patriot battery</w:t>
      </w:r>
    </w:p>
    <w:p w14:paraId="6D3A8045" w14:textId="415D6CBF" w:rsidR="00372098" w:rsidRDefault="00372098" w:rsidP="00FC3878">
      <w:pPr>
        <w:spacing w:after="0" w:line="240" w:lineRule="auto"/>
      </w:pPr>
      <w:r>
        <w:t>--MAC Terminal to visit with troops headed home</w:t>
      </w:r>
    </w:p>
    <w:p w14:paraId="054DB7CE" w14:textId="5D60B7F7" w:rsidR="00372098" w:rsidRDefault="00372098" w:rsidP="00FC3878">
      <w:pPr>
        <w:spacing w:after="0" w:line="240" w:lineRule="auto"/>
      </w:pPr>
      <w:r>
        <w:t xml:space="preserve">Handwritten note: Stevens wants to go to where the </w:t>
      </w:r>
      <w:r w:rsidR="00501231">
        <w:t xml:space="preserve">troops went across the Kuwait Border &amp; the IRAQ Border </w:t>
      </w:r>
      <w:r w:rsidR="006D21A1">
        <w:t>where (illegible) ‘</w:t>
      </w:r>
      <w:proofErr w:type="spellStart"/>
      <w:r w:rsidR="006D21A1">
        <w:t>em</w:t>
      </w:r>
      <w:proofErr w:type="spellEnd"/>
      <w:r w:rsidR="006D21A1">
        <w:t>. IRAQ?</w:t>
      </w:r>
    </w:p>
    <w:p w14:paraId="24C522F4" w14:textId="77777777" w:rsidR="006D21A1" w:rsidRDefault="006D21A1" w:rsidP="00FC3878">
      <w:pPr>
        <w:spacing w:after="0" w:line="240" w:lineRule="auto"/>
      </w:pPr>
    </w:p>
    <w:p w14:paraId="160FD29F" w14:textId="2DCB99A0" w:rsidR="006D21A1" w:rsidRDefault="006D21A1" w:rsidP="00FC3878">
      <w:pPr>
        <w:spacing w:after="0" w:line="240" w:lineRule="auto"/>
      </w:pPr>
      <w:r>
        <w:t>Al Kharj</w:t>
      </w:r>
    </w:p>
    <w:p w14:paraId="59616CA9" w14:textId="0897DDBB" w:rsidR="006D21A1" w:rsidRDefault="006D21A1" w:rsidP="00FC3878">
      <w:pPr>
        <w:spacing w:after="0" w:line="240" w:lineRule="auto"/>
      </w:pPr>
      <w:r>
        <w:t>--F-16 and A-10 Pilots and crews</w:t>
      </w:r>
    </w:p>
    <w:p w14:paraId="46A911F6" w14:textId="58128C8B" w:rsidR="006D21A1" w:rsidRDefault="006D21A1" w:rsidP="00FC3878">
      <w:pPr>
        <w:spacing w:after="0" w:line="240" w:lineRule="auto"/>
      </w:pPr>
      <w:r>
        <w:t>--Regular, Air National Guard and AF Reserve</w:t>
      </w:r>
    </w:p>
    <w:p w14:paraId="42D66E40" w14:textId="1966C11F" w:rsidR="006D21A1" w:rsidRDefault="006D21A1" w:rsidP="00FC3878">
      <w:pPr>
        <w:spacing w:after="0" w:line="240" w:lineRule="auto"/>
      </w:pPr>
      <w:r>
        <w:t xml:space="preserve">Handwritten note: </w:t>
      </w:r>
      <w:r w:rsidR="00C22097">
        <w:t>WARNER (“to” crossed out) wants; IRAQ (“may small group” crossed out)</w:t>
      </w:r>
    </w:p>
    <w:p w14:paraId="54BB76C6" w14:textId="77777777" w:rsidR="00C22097" w:rsidRDefault="00C22097" w:rsidP="00FC3878">
      <w:pPr>
        <w:spacing w:after="0" w:line="240" w:lineRule="auto"/>
      </w:pPr>
    </w:p>
    <w:p w14:paraId="4279F94A" w14:textId="6EAE63DE" w:rsidR="00C22097" w:rsidRDefault="00FD64CB" w:rsidP="00FC3878">
      <w:pPr>
        <w:spacing w:after="0" w:line="240" w:lineRule="auto"/>
      </w:pPr>
      <w:r>
        <w:t>Page 10:</w:t>
      </w:r>
    </w:p>
    <w:p w14:paraId="57CFBD4A" w14:textId="177AF197" w:rsidR="00FD64CB" w:rsidRDefault="00FD64CB" w:rsidP="00FC3878">
      <w:pPr>
        <w:spacing w:after="0" w:line="240" w:lineRule="auto"/>
      </w:pPr>
      <w:r>
        <w:t xml:space="preserve">Subject: </w:t>
      </w:r>
      <w:r w:rsidR="00E61C89">
        <w:t>Kuwait Leadership sponsored trip (handwritten)</w:t>
      </w:r>
    </w:p>
    <w:p w14:paraId="3776B014" w14:textId="79BC7D48" w:rsidR="00DC0FA3" w:rsidRDefault="00DC0FA3" w:rsidP="00FC3878">
      <w:pPr>
        <w:spacing w:after="0" w:line="240" w:lineRule="auto"/>
      </w:pPr>
      <w:r>
        <w:t>DATE March 14-18 (handwritten)</w:t>
      </w:r>
    </w:p>
    <w:p w14:paraId="79A651E4" w14:textId="70D72C2E" w:rsidR="00DC0FA3" w:rsidRDefault="00DC0FA3" w:rsidP="00FC3878">
      <w:pPr>
        <w:spacing w:after="0" w:line="240" w:lineRule="auto"/>
      </w:pPr>
      <w:r>
        <w:t>TIME: after 3:30 today (handwritten)</w:t>
      </w:r>
    </w:p>
    <w:p w14:paraId="2BDD97B5" w14:textId="58A9A121" w:rsidR="00DC0FA3" w:rsidRDefault="00DC0FA3" w:rsidP="00FC3878">
      <w:pPr>
        <w:spacing w:after="0" w:line="240" w:lineRule="auto"/>
      </w:pPr>
      <w:r>
        <w:t>LOCATION:</w:t>
      </w:r>
    </w:p>
    <w:p w14:paraId="11B1C4A1" w14:textId="77777777" w:rsidR="003536F3" w:rsidRDefault="003536F3" w:rsidP="00FC387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E7B60" w14:paraId="583E5E8D" w14:textId="77777777" w:rsidTr="00DB33D6">
        <w:tc>
          <w:tcPr>
            <w:tcW w:w="9350" w:type="dxa"/>
            <w:gridSpan w:val="5"/>
          </w:tcPr>
          <w:p w14:paraId="2CB288FF" w14:textId="14A2F0B4" w:rsidR="000E7B60" w:rsidRDefault="000E7B60" w:rsidP="000E7B60">
            <w:pPr>
              <w:jc w:val="center"/>
            </w:pPr>
            <w:r>
              <w:t>REPUBLICAN LEADERSHIP</w:t>
            </w:r>
          </w:p>
        </w:tc>
      </w:tr>
      <w:tr w:rsidR="000E7B60" w14:paraId="72BBD0AE" w14:textId="77777777" w:rsidTr="000E7B60">
        <w:tc>
          <w:tcPr>
            <w:tcW w:w="1870" w:type="dxa"/>
          </w:tcPr>
          <w:p w14:paraId="6BBE1EBD" w14:textId="4FC5571E" w:rsidR="000E7B60" w:rsidRDefault="00AE7A39" w:rsidP="00FC3878">
            <w:r>
              <w:t>Senator</w:t>
            </w:r>
          </w:p>
        </w:tc>
        <w:tc>
          <w:tcPr>
            <w:tcW w:w="1870" w:type="dxa"/>
          </w:tcPr>
          <w:p w14:paraId="77AE187E" w14:textId="6E50A08B" w:rsidR="000E7B60" w:rsidRDefault="00AE7A39" w:rsidP="00FC3878">
            <w:r>
              <w:t>Position</w:t>
            </w:r>
          </w:p>
        </w:tc>
        <w:tc>
          <w:tcPr>
            <w:tcW w:w="1870" w:type="dxa"/>
          </w:tcPr>
          <w:p w14:paraId="6CEE7FE6" w14:textId="309A3904" w:rsidR="000E7B60" w:rsidRDefault="00EB1781" w:rsidP="00FC3878">
            <w:r>
              <w:t>Invited</w:t>
            </w:r>
          </w:p>
        </w:tc>
        <w:tc>
          <w:tcPr>
            <w:tcW w:w="1870" w:type="dxa"/>
          </w:tcPr>
          <w:p w14:paraId="14AD8A93" w14:textId="36E1CEC6" w:rsidR="000E7B60" w:rsidRDefault="00EB1781" w:rsidP="00FC3878">
            <w:r>
              <w:t>Yes</w:t>
            </w:r>
          </w:p>
        </w:tc>
        <w:tc>
          <w:tcPr>
            <w:tcW w:w="1870" w:type="dxa"/>
          </w:tcPr>
          <w:p w14:paraId="60A9F228" w14:textId="48ACDB60" w:rsidR="000E7B60" w:rsidRDefault="00EB1781" w:rsidP="00FC3878">
            <w:r>
              <w:t>No</w:t>
            </w:r>
          </w:p>
        </w:tc>
      </w:tr>
      <w:tr w:rsidR="000E7B60" w14:paraId="146FC2E5" w14:textId="77777777" w:rsidTr="000E7B60">
        <w:tc>
          <w:tcPr>
            <w:tcW w:w="1870" w:type="dxa"/>
          </w:tcPr>
          <w:p w14:paraId="25C36827" w14:textId="7E754CEE" w:rsidR="000E7B60" w:rsidRDefault="00EB1781" w:rsidP="00FC3878">
            <w:r>
              <w:t>Cochran (check mark)</w:t>
            </w:r>
          </w:p>
        </w:tc>
        <w:tc>
          <w:tcPr>
            <w:tcW w:w="1870" w:type="dxa"/>
          </w:tcPr>
          <w:p w14:paraId="547F596A" w14:textId="6A31747D" w:rsidR="000E7B60" w:rsidRDefault="00EB1781" w:rsidP="00FC3878">
            <w:r>
              <w:t>Conference</w:t>
            </w:r>
          </w:p>
        </w:tc>
        <w:tc>
          <w:tcPr>
            <w:tcW w:w="1870" w:type="dxa"/>
          </w:tcPr>
          <w:p w14:paraId="349608A8" w14:textId="7F0DF6F4" w:rsidR="000E7B60" w:rsidRDefault="00EB1781" w:rsidP="00FC3878">
            <w:r>
              <w:t>Check mark</w:t>
            </w:r>
          </w:p>
        </w:tc>
        <w:tc>
          <w:tcPr>
            <w:tcW w:w="1870" w:type="dxa"/>
          </w:tcPr>
          <w:p w14:paraId="7AD6E401" w14:textId="77777777" w:rsidR="000E7B60" w:rsidRDefault="000E7B60" w:rsidP="00FC3878"/>
        </w:tc>
        <w:tc>
          <w:tcPr>
            <w:tcW w:w="1870" w:type="dxa"/>
          </w:tcPr>
          <w:p w14:paraId="20F5E570" w14:textId="019FCCDD" w:rsidR="000E7B60" w:rsidRDefault="00EB1781" w:rsidP="00FC3878">
            <w:r>
              <w:t>Check mark</w:t>
            </w:r>
          </w:p>
        </w:tc>
      </w:tr>
      <w:tr w:rsidR="000E7B60" w14:paraId="09C0C084" w14:textId="77777777" w:rsidTr="000E7B60">
        <w:tc>
          <w:tcPr>
            <w:tcW w:w="1870" w:type="dxa"/>
          </w:tcPr>
          <w:p w14:paraId="31BFB94D" w14:textId="0E910C39" w:rsidR="000E7B60" w:rsidRDefault="00EB1781" w:rsidP="00FC3878">
            <w:r>
              <w:t>Dole (check mark)</w:t>
            </w:r>
          </w:p>
        </w:tc>
        <w:tc>
          <w:tcPr>
            <w:tcW w:w="1870" w:type="dxa"/>
          </w:tcPr>
          <w:p w14:paraId="233498D0" w14:textId="3CB66C33" w:rsidR="000E7B60" w:rsidRDefault="00EB1781" w:rsidP="00FC3878">
            <w:r>
              <w:t>Republican Leader</w:t>
            </w:r>
          </w:p>
        </w:tc>
        <w:tc>
          <w:tcPr>
            <w:tcW w:w="1870" w:type="dxa"/>
          </w:tcPr>
          <w:p w14:paraId="33D7353C" w14:textId="69AD438C" w:rsidR="000E7B60" w:rsidRDefault="00EB1781" w:rsidP="00FC3878">
            <w:r>
              <w:t>Check mark</w:t>
            </w:r>
          </w:p>
        </w:tc>
        <w:tc>
          <w:tcPr>
            <w:tcW w:w="1870" w:type="dxa"/>
          </w:tcPr>
          <w:p w14:paraId="6222182F" w14:textId="77777777" w:rsidR="000E7B60" w:rsidRDefault="000E7B60" w:rsidP="00FC3878"/>
        </w:tc>
        <w:tc>
          <w:tcPr>
            <w:tcW w:w="1870" w:type="dxa"/>
          </w:tcPr>
          <w:p w14:paraId="5106B7A9" w14:textId="53C75DA2" w:rsidR="000E7B60" w:rsidRDefault="00EB1781" w:rsidP="00FC3878">
            <w:r>
              <w:t>Check mark</w:t>
            </w:r>
          </w:p>
        </w:tc>
      </w:tr>
      <w:tr w:rsidR="000E7B60" w14:paraId="788D6864" w14:textId="77777777" w:rsidTr="000E7B60">
        <w:tc>
          <w:tcPr>
            <w:tcW w:w="1870" w:type="dxa"/>
          </w:tcPr>
          <w:p w14:paraId="2A418F7C" w14:textId="1F621934" w:rsidR="000E7B60" w:rsidRDefault="00397A5B" w:rsidP="00FC3878">
            <w:r>
              <w:t>Gramm (check mark)</w:t>
            </w:r>
          </w:p>
        </w:tc>
        <w:tc>
          <w:tcPr>
            <w:tcW w:w="1870" w:type="dxa"/>
          </w:tcPr>
          <w:p w14:paraId="302A4DA8" w14:textId="4D12076F" w:rsidR="000E7B60" w:rsidRDefault="00397A5B" w:rsidP="00FC3878">
            <w:r>
              <w:t>Senatorial Committee</w:t>
            </w:r>
          </w:p>
        </w:tc>
        <w:tc>
          <w:tcPr>
            <w:tcW w:w="1870" w:type="dxa"/>
          </w:tcPr>
          <w:p w14:paraId="61F1F60E" w14:textId="0ABF07B2" w:rsidR="000E7B60" w:rsidRDefault="00397A5B" w:rsidP="00FC3878">
            <w:r>
              <w:t>Check mark</w:t>
            </w:r>
          </w:p>
        </w:tc>
        <w:tc>
          <w:tcPr>
            <w:tcW w:w="1870" w:type="dxa"/>
          </w:tcPr>
          <w:p w14:paraId="1A7950A1" w14:textId="77777777" w:rsidR="000E7B60" w:rsidRDefault="000E7B60" w:rsidP="00FC3878"/>
        </w:tc>
        <w:tc>
          <w:tcPr>
            <w:tcW w:w="1870" w:type="dxa"/>
          </w:tcPr>
          <w:p w14:paraId="3B16E64A" w14:textId="09AC59D2" w:rsidR="000E7B60" w:rsidRDefault="00397A5B" w:rsidP="00FC3878">
            <w:r>
              <w:t>Check mark</w:t>
            </w:r>
          </w:p>
        </w:tc>
      </w:tr>
      <w:tr w:rsidR="000E7B60" w14:paraId="64900A48" w14:textId="77777777" w:rsidTr="000E7B60">
        <w:tc>
          <w:tcPr>
            <w:tcW w:w="1870" w:type="dxa"/>
          </w:tcPr>
          <w:p w14:paraId="63EAB76B" w14:textId="511543A1" w:rsidR="000E7B60" w:rsidRDefault="00397A5B" w:rsidP="00FC3878">
            <w:r>
              <w:t>Kasten</w:t>
            </w:r>
          </w:p>
        </w:tc>
        <w:tc>
          <w:tcPr>
            <w:tcW w:w="1870" w:type="dxa"/>
          </w:tcPr>
          <w:p w14:paraId="3E8B5DB6" w14:textId="0F21470A" w:rsidR="000E7B60" w:rsidRDefault="00397A5B" w:rsidP="00FC3878">
            <w:r>
              <w:t>Conference Secretary</w:t>
            </w:r>
          </w:p>
        </w:tc>
        <w:tc>
          <w:tcPr>
            <w:tcW w:w="1870" w:type="dxa"/>
          </w:tcPr>
          <w:p w14:paraId="0396E0CB" w14:textId="77777777" w:rsidR="000E7B60" w:rsidRDefault="000E7B60" w:rsidP="00FC3878"/>
        </w:tc>
        <w:tc>
          <w:tcPr>
            <w:tcW w:w="1870" w:type="dxa"/>
          </w:tcPr>
          <w:p w14:paraId="4E3A7EC6" w14:textId="77777777" w:rsidR="000E7B60" w:rsidRDefault="000E7B60" w:rsidP="00FC3878"/>
        </w:tc>
        <w:tc>
          <w:tcPr>
            <w:tcW w:w="1870" w:type="dxa"/>
          </w:tcPr>
          <w:p w14:paraId="351E4028" w14:textId="77777777" w:rsidR="000E7B60" w:rsidRDefault="000E7B60" w:rsidP="00FC3878"/>
        </w:tc>
      </w:tr>
      <w:tr w:rsidR="000E7B60" w14:paraId="0BD35C6F" w14:textId="77777777" w:rsidTr="000E7B60">
        <w:tc>
          <w:tcPr>
            <w:tcW w:w="1870" w:type="dxa"/>
          </w:tcPr>
          <w:p w14:paraId="04E75E80" w14:textId="36ACF96D" w:rsidR="000E7B60" w:rsidRDefault="00397A5B" w:rsidP="00FC3878">
            <w:r>
              <w:lastRenderedPageBreak/>
              <w:t>Nickles (check mark)</w:t>
            </w:r>
          </w:p>
        </w:tc>
        <w:tc>
          <w:tcPr>
            <w:tcW w:w="1870" w:type="dxa"/>
          </w:tcPr>
          <w:p w14:paraId="3B210F05" w14:textId="1149949F" w:rsidR="000E7B60" w:rsidRDefault="00E81A43" w:rsidP="00FC3878">
            <w:r>
              <w:t>Policy Chairman</w:t>
            </w:r>
          </w:p>
        </w:tc>
        <w:tc>
          <w:tcPr>
            <w:tcW w:w="1870" w:type="dxa"/>
          </w:tcPr>
          <w:p w14:paraId="7E4A0755" w14:textId="10111EC9" w:rsidR="000E7B60" w:rsidRDefault="00E81A43" w:rsidP="00FC3878">
            <w:r>
              <w:t>Check mark</w:t>
            </w:r>
          </w:p>
        </w:tc>
        <w:tc>
          <w:tcPr>
            <w:tcW w:w="1870" w:type="dxa"/>
          </w:tcPr>
          <w:p w14:paraId="790843E2" w14:textId="1E27897D" w:rsidR="000E7B60" w:rsidRDefault="00E81A43" w:rsidP="00FC3878">
            <w:r>
              <w:t>Check mark</w:t>
            </w:r>
          </w:p>
        </w:tc>
        <w:tc>
          <w:tcPr>
            <w:tcW w:w="1870" w:type="dxa"/>
          </w:tcPr>
          <w:p w14:paraId="4D21269E" w14:textId="6DD253BA" w:rsidR="000E7B60" w:rsidRDefault="00E81A43" w:rsidP="00FC3878">
            <w:r>
              <w:t>?</w:t>
            </w:r>
          </w:p>
        </w:tc>
      </w:tr>
      <w:tr w:rsidR="000E7B60" w14:paraId="1530FA09" w14:textId="77777777" w:rsidTr="000E7B60">
        <w:tc>
          <w:tcPr>
            <w:tcW w:w="1870" w:type="dxa"/>
          </w:tcPr>
          <w:p w14:paraId="468DCA6B" w14:textId="7176E4E8" w:rsidR="000E7B60" w:rsidRDefault="00E81A43" w:rsidP="00FC3878">
            <w:r>
              <w:t>Simpson (check mark)</w:t>
            </w:r>
          </w:p>
        </w:tc>
        <w:tc>
          <w:tcPr>
            <w:tcW w:w="1870" w:type="dxa"/>
          </w:tcPr>
          <w:p w14:paraId="489B3846" w14:textId="78274617" w:rsidR="000E7B60" w:rsidRDefault="00E81A43" w:rsidP="00FC3878">
            <w:r>
              <w:t>Asst. Republican Leader</w:t>
            </w:r>
          </w:p>
        </w:tc>
        <w:tc>
          <w:tcPr>
            <w:tcW w:w="1870" w:type="dxa"/>
          </w:tcPr>
          <w:p w14:paraId="05CAA143" w14:textId="7574D355" w:rsidR="000E7B60" w:rsidRDefault="00E81A43" w:rsidP="00FC3878">
            <w:r>
              <w:t>Check mark</w:t>
            </w:r>
          </w:p>
        </w:tc>
        <w:tc>
          <w:tcPr>
            <w:tcW w:w="1870" w:type="dxa"/>
          </w:tcPr>
          <w:p w14:paraId="499933EC" w14:textId="77777777" w:rsidR="000E7B60" w:rsidRDefault="000E7B60" w:rsidP="00FC3878"/>
        </w:tc>
        <w:tc>
          <w:tcPr>
            <w:tcW w:w="1870" w:type="dxa"/>
          </w:tcPr>
          <w:p w14:paraId="1569C180" w14:textId="77777777" w:rsidR="000E7B60" w:rsidRDefault="000E7B60" w:rsidP="00FC3878"/>
        </w:tc>
      </w:tr>
    </w:tbl>
    <w:p w14:paraId="4BBB70F5" w14:textId="77777777" w:rsidR="003536F3" w:rsidRDefault="003536F3" w:rsidP="00FC3878">
      <w:pPr>
        <w:spacing w:after="0" w:line="240" w:lineRule="auto"/>
      </w:pPr>
    </w:p>
    <w:p w14:paraId="24EF04AD" w14:textId="77777777" w:rsidR="00DB0E8E" w:rsidRDefault="00DB0E8E" w:rsidP="00FC387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DB0E8E" w14:paraId="5BAF0905" w14:textId="77777777" w:rsidTr="00B81E02">
        <w:tc>
          <w:tcPr>
            <w:tcW w:w="9350" w:type="dxa"/>
            <w:gridSpan w:val="5"/>
          </w:tcPr>
          <w:p w14:paraId="397F1756" w14:textId="7D8936DE" w:rsidR="00DB0E8E" w:rsidRDefault="00DB0E8E" w:rsidP="00DB0E8E">
            <w:pPr>
              <w:jc w:val="center"/>
            </w:pPr>
            <w:r>
              <w:t>RANKING COMMITTEE MEMBERS</w:t>
            </w:r>
          </w:p>
        </w:tc>
      </w:tr>
      <w:tr w:rsidR="00DB0E8E" w14:paraId="7F1B933F" w14:textId="77777777" w:rsidTr="00DB0E8E">
        <w:tc>
          <w:tcPr>
            <w:tcW w:w="1870" w:type="dxa"/>
          </w:tcPr>
          <w:p w14:paraId="64F9E94B" w14:textId="2DA7DDEE" w:rsidR="00DB0E8E" w:rsidRDefault="00DB0E8E" w:rsidP="00FC3878">
            <w:r>
              <w:t>Senator</w:t>
            </w:r>
          </w:p>
        </w:tc>
        <w:tc>
          <w:tcPr>
            <w:tcW w:w="1870" w:type="dxa"/>
          </w:tcPr>
          <w:p w14:paraId="6277D256" w14:textId="2E7F47E6" w:rsidR="00DB0E8E" w:rsidRDefault="00DB0E8E" w:rsidP="00FC3878">
            <w:r>
              <w:t>Committee</w:t>
            </w:r>
          </w:p>
        </w:tc>
        <w:tc>
          <w:tcPr>
            <w:tcW w:w="1870" w:type="dxa"/>
          </w:tcPr>
          <w:p w14:paraId="29CD2342" w14:textId="25CEB254" w:rsidR="00DB0E8E" w:rsidRDefault="00DB0E8E" w:rsidP="00FC3878">
            <w:r>
              <w:t>Invited</w:t>
            </w:r>
          </w:p>
        </w:tc>
        <w:tc>
          <w:tcPr>
            <w:tcW w:w="1870" w:type="dxa"/>
          </w:tcPr>
          <w:p w14:paraId="3DCE51AD" w14:textId="3EA4AE82" w:rsidR="00DB0E8E" w:rsidRDefault="00DB0E8E" w:rsidP="00FC3878">
            <w:r>
              <w:t>Yes</w:t>
            </w:r>
          </w:p>
        </w:tc>
        <w:tc>
          <w:tcPr>
            <w:tcW w:w="1870" w:type="dxa"/>
          </w:tcPr>
          <w:p w14:paraId="2F202441" w14:textId="5779C4FE" w:rsidR="00DB0E8E" w:rsidRDefault="00DB0E8E" w:rsidP="00FC3878">
            <w:r>
              <w:t>No</w:t>
            </w:r>
          </w:p>
        </w:tc>
      </w:tr>
      <w:tr w:rsidR="00DB0E8E" w14:paraId="4F8B6C0D" w14:textId="77777777" w:rsidTr="00DB0E8E">
        <w:tc>
          <w:tcPr>
            <w:tcW w:w="1870" w:type="dxa"/>
          </w:tcPr>
          <w:p w14:paraId="5FECDC95" w14:textId="57FE8D01" w:rsidR="00DB0E8E" w:rsidRDefault="00126918" w:rsidP="00FC3878">
            <w:r>
              <w:t>Chafee (check mark)</w:t>
            </w:r>
          </w:p>
        </w:tc>
        <w:tc>
          <w:tcPr>
            <w:tcW w:w="1870" w:type="dxa"/>
          </w:tcPr>
          <w:p w14:paraId="1CD73458" w14:textId="54433649" w:rsidR="00DB0E8E" w:rsidRDefault="004B159D" w:rsidP="00FC3878">
            <w:r>
              <w:t>Environment</w:t>
            </w:r>
          </w:p>
        </w:tc>
        <w:tc>
          <w:tcPr>
            <w:tcW w:w="1870" w:type="dxa"/>
          </w:tcPr>
          <w:p w14:paraId="06FFE33F" w14:textId="37A46669" w:rsidR="00DB0E8E" w:rsidRDefault="004B159D" w:rsidP="00FC3878">
            <w:r>
              <w:t>Check mark</w:t>
            </w:r>
          </w:p>
        </w:tc>
        <w:tc>
          <w:tcPr>
            <w:tcW w:w="1870" w:type="dxa"/>
          </w:tcPr>
          <w:p w14:paraId="21BDA21C" w14:textId="5E007FD3" w:rsidR="00DB0E8E" w:rsidRDefault="004B159D" w:rsidP="00FC3878">
            <w:r>
              <w:t>Check mark</w:t>
            </w:r>
          </w:p>
        </w:tc>
        <w:tc>
          <w:tcPr>
            <w:tcW w:w="1870" w:type="dxa"/>
          </w:tcPr>
          <w:p w14:paraId="0300C4D2" w14:textId="77777777" w:rsidR="00DB0E8E" w:rsidRDefault="00DB0E8E" w:rsidP="00FC3878"/>
        </w:tc>
      </w:tr>
      <w:tr w:rsidR="00DB0E8E" w14:paraId="6B4001FF" w14:textId="77777777" w:rsidTr="00DB0E8E">
        <w:tc>
          <w:tcPr>
            <w:tcW w:w="1870" w:type="dxa"/>
          </w:tcPr>
          <w:p w14:paraId="32BD1EAB" w14:textId="3B9E41B7" w:rsidR="00DB0E8E" w:rsidRDefault="004B159D" w:rsidP="00FC3878">
            <w:r>
              <w:t>Danforth</w:t>
            </w:r>
          </w:p>
        </w:tc>
        <w:tc>
          <w:tcPr>
            <w:tcW w:w="1870" w:type="dxa"/>
          </w:tcPr>
          <w:p w14:paraId="1C4E5ED7" w14:textId="025F36AB" w:rsidR="00DB0E8E" w:rsidRDefault="004B159D" w:rsidP="00FC3878">
            <w:r>
              <w:t>Commerce</w:t>
            </w:r>
          </w:p>
        </w:tc>
        <w:tc>
          <w:tcPr>
            <w:tcW w:w="1870" w:type="dxa"/>
          </w:tcPr>
          <w:p w14:paraId="059913FC" w14:textId="77777777" w:rsidR="00DB0E8E" w:rsidRDefault="00DB0E8E" w:rsidP="00FC3878"/>
        </w:tc>
        <w:tc>
          <w:tcPr>
            <w:tcW w:w="1870" w:type="dxa"/>
          </w:tcPr>
          <w:p w14:paraId="5CA04EA9" w14:textId="77777777" w:rsidR="00DB0E8E" w:rsidRDefault="00DB0E8E" w:rsidP="00FC3878"/>
        </w:tc>
        <w:tc>
          <w:tcPr>
            <w:tcW w:w="1870" w:type="dxa"/>
          </w:tcPr>
          <w:p w14:paraId="0CF6985E" w14:textId="77777777" w:rsidR="00DB0E8E" w:rsidRDefault="00DB0E8E" w:rsidP="00FC3878"/>
        </w:tc>
      </w:tr>
      <w:tr w:rsidR="00DB0E8E" w14:paraId="6C8DC902" w14:textId="77777777" w:rsidTr="00DB0E8E">
        <w:tc>
          <w:tcPr>
            <w:tcW w:w="1870" w:type="dxa"/>
          </w:tcPr>
          <w:p w14:paraId="11998827" w14:textId="702F61D3" w:rsidR="00DB0E8E" w:rsidRDefault="004B159D" w:rsidP="00FC3878">
            <w:r>
              <w:t xml:space="preserve">Domenici (check mark; 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1870" w:type="dxa"/>
          </w:tcPr>
          <w:p w14:paraId="4A090507" w14:textId="3A2341D7" w:rsidR="00DB0E8E" w:rsidRDefault="004B159D" w:rsidP="00FC3878">
            <w:r>
              <w:t>Budget</w:t>
            </w:r>
          </w:p>
        </w:tc>
        <w:tc>
          <w:tcPr>
            <w:tcW w:w="1870" w:type="dxa"/>
          </w:tcPr>
          <w:p w14:paraId="5712B49C" w14:textId="365AF762" w:rsidR="00DB0E8E" w:rsidRDefault="004B159D" w:rsidP="00FC3878">
            <w:r>
              <w:t>Check mark</w:t>
            </w:r>
          </w:p>
        </w:tc>
        <w:tc>
          <w:tcPr>
            <w:tcW w:w="1870" w:type="dxa"/>
          </w:tcPr>
          <w:p w14:paraId="03A7A110" w14:textId="55266E3A" w:rsidR="00DB0E8E" w:rsidRDefault="004B159D" w:rsidP="00FC3878">
            <w:r>
              <w:t>Check mark</w:t>
            </w:r>
          </w:p>
        </w:tc>
        <w:tc>
          <w:tcPr>
            <w:tcW w:w="1870" w:type="dxa"/>
          </w:tcPr>
          <w:p w14:paraId="50DA94DD" w14:textId="77777777" w:rsidR="00DB0E8E" w:rsidRDefault="00DB0E8E" w:rsidP="00FC3878"/>
        </w:tc>
      </w:tr>
      <w:tr w:rsidR="00DB0E8E" w14:paraId="6A5A108B" w14:textId="77777777" w:rsidTr="00DB0E8E">
        <w:tc>
          <w:tcPr>
            <w:tcW w:w="1870" w:type="dxa"/>
          </w:tcPr>
          <w:p w14:paraId="1665530E" w14:textId="0B6238F5" w:rsidR="00DB0E8E" w:rsidRDefault="00CF2997" w:rsidP="00FC3878">
            <w:r>
              <w:t>Garn</w:t>
            </w:r>
          </w:p>
        </w:tc>
        <w:tc>
          <w:tcPr>
            <w:tcW w:w="1870" w:type="dxa"/>
          </w:tcPr>
          <w:p w14:paraId="48300758" w14:textId="628D0D29" w:rsidR="00DB0E8E" w:rsidRDefault="00CF2997" w:rsidP="00FC3878">
            <w:r>
              <w:t>Banking</w:t>
            </w:r>
          </w:p>
        </w:tc>
        <w:tc>
          <w:tcPr>
            <w:tcW w:w="1870" w:type="dxa"/>
          </w:tcPr>
          <w:p w14:paraId="75968AD7" w14:textId="77777777" w:rsidR="00DB0E8E" w:rsidRDefault="00DB0E8E" w:rsidP="00FC3878"/>
        </w:tc>
        <w:tc>
          <w:tcPr>
            <w:tcW w:w="1870" w:type="dxa"/>
          </w:tcPr>
          <w:p w14:paraId="2B594C13" w14:textId="77777777" w:rsidR="00DB0E8E" w:rsidRDefault="00DB0E8E" w:rsidP="00FC3878"/>
        </w:tc>
        <w:tc>
          <w:tcPr>
            <w:tcW w:w="1870" w:type="dxa"/>
          </w:tcPr>
          <w:p w14:paraId="1BC83305" w14:textId="77777777" w:rsidR="00DB0E8E" w:rsidRDefault="00DB0E8E" w:rsidP="00FC3878"/>
        </w:tc>
      </w:tr>
      <w:tr w:rsidR="00DB0E8E" w14:paraId="42035772" w14:textId="77777777" w:rsidTr="00DB0E8E">
        <w:tc>
          <w:tcPr>
            <w:tcW w:w="1870" w:type="dxa"/>
          </w:tcPr>
          <w:p w14:paraId="1C399A83" w14:textId="0A505EAE" w:rsidR="00DB0E8E" w:rsidRDefault="00CF2997" w:rsidP="00FC3878">
            <w:r>
              <w:t>Hatch</w:t>
            </w:r>
          </w:p>
        </w:tc>
        <w:tc>
          <w:tcPr>
            <w:tcW w:w="1870" w:type="dxa"/>
          </w:tcPr>
          <w:p w14:paraId="68E94A49" w14:textId="048928CB" w:rsidR="00DB0E8E" w:rsidRDefault="00CF2997" w:rsidP="00FC3878">
            <w:r>
              <w:t>Labor</w:t>
            </w:r>
          </w:p>
        </w:tc>
        <w:tc>
          <w:tcPr>
            <w:tcW w:w="1870" w:type="dxa"/>
          </w:tcPr>
          <w:p w14:paraId="58D3C349" w14:textId="77777777" w:rsidR="00DB0E8E" w:rsidRDefault="00DB0E8E" w:rsidP="00FC3878"/>
        </w:tc>
        <w:tc>
          <w:tcPr>
            <w:tcW w:w="1870" w:type="dxa"/>
          </w:tcPr>
          <w:p w14:paraId="4EF7AF85" w14:textId="77777777" w:rsidR="00DB0E8E" w:rsidRDefault="00DB0E8E" w:rsidP="00FC3878"/>
        </w:tc>
        <w:tc>
          <w:tcPr>
            <w:tcW w:w="1870" w:type="dxa"/>
          </w:tcPr>
          <w:p w14:paraId="0F155FA8" w14:textId="77777777" w:rsidR="00DB0E8E" w:rsidRDefault="00DB0E8E" w:rsidP="00FC3878"/>
        </w:tc>
      </w:tr>
      <w:tr w:rsidR="00DB0E8E" w14:paraId="417E8713" w14:textId="77777777" w:rsidTr="00DB0E8E">
        <w:tc>
          <w:tcPr>
            <w:tcW w:w="1870" w:type="dxa"/>
          </w:tcPr>
          <w:p w14:paraId="153E78B9" w14:textId="51F0BDA6" w:rsidR="00DB0E8E" w:rsidRDefault="00BF29BD" w:rsidP="00FC3878">
            <w:r>
              <w:t>Hatfield</w:t>
            </w:r>
          </w:p>
        </w:tc>
        <w:tc>
          <w:tcPr>
            <w:tcW w:w="1870" w:type="dxa"/>
          </w:tcPr>
          <w:p w14:paraId="18AA0F8D" w14:textId="36D958EE" w:rsidR="00DB0E8E" w:rsidRDefault="00BF29BD" w:rsidP="00FC3878">
            <w:r>
              <w:t>Appropriations</w:t>
            </w:r>
          </w:p>
        </w:tc>
        <w:tc>
          <w:tcPr>
            <w:tcW w:w="1870" w:type="dxa"/>
          </w:tcPr>
          <w:p w14:paraId="4F234C7E" w14:textId="77777777" w:rsidR="00DB0E8E" w:rsidRDefault="00DB0E8E" w:rsidP="00FC3878"/>
        </w:tc>
        <w:tc>
          <w:tcPr>
            <w:tcW w:w="1870" w:type="dxa"/>
          </w:tcPr>
          <w:p w14:paraId="183A676D" w14:textId="77777777" w:rsidR="00DB0E8E" w:rsidRDefault="00DB0E8E" w:rsidP="00FC3878"/>
        </w:tc>
        <w:tc>
          <w:tcPr>
            <w:tcW w:w="1870" w:type="dxa"/>
          </w:tcPr>
          <w:p w14:paraId="139E786C" w14:textId="77777777" w:rsidR="00DB0E8E" w:rsidRDefault="00DB0E8E" w:rsidP="00FC3878"/>
        </w:tc>
      </w:tr>
      <w:tr w:rsidR="00DB0E8E" w14:paraId="71CEBD80" w14:textId="77777777" w:rsidTr="00DB0E8E">
        <w:tc>
          <w:tcPr>
            <w:tcW w:w="1870" w:type="dxa"/>
          </w:tcPr>
          <w:p w14:paraId="2E10B474" w14:textId="1F960D5B" w:rsidR="00DB0E8E" w:rsidRDefault="00BF29BD" w:rsidP="00FC3878">
            <w:r>
              <w:t>Heinz</w:t>
            </w:r>
          </w:p>
        </w:tc>
        <w:tc>
          <w:tcPr>
            <w:tcW w:w="1870" w:type="dxa"/>
          </w:tcPr>
          <w:p w14:paraId="51E783BB" w14:textId="13A45218" w:rsidR="00DB0E8E" w:rsidRDefault="00BF29BD" w:rsidP="00FC3878">
            <w:r>
              <w:t>Special – Aging</w:t>
            </w:r>
          </w:p>
        </w:tc>
        <w:tc>
          <w:tcPr>
            <w:tcW w:w="1870" w:type="dxa"/>
          </w:tcPr>
          <w:p w14:paraId="39B5829D" w14:textId="77777777" w:rsidR="00DB0E8E" w:rsidRDefault="00DB0E8E" w:rsidP="00FC3878"/>
        </w:tc>
        <w:tc>
          <w:tcPr>
            <w:tcW w:w="1870" w:type="dxa"/>
          </w:tcPr>
          <w:p w14:paraId="0360872C" w14:textId="77777777" w:rsidR="00DB0E8E" w:rsidRDefault="00DB0E8E" w:rsidP="00FC3878"/>
        </w:tc>
        <w:tc>
          <w:tcPr>
            <w:tcW w:w="1870" w:type="dxa"/>
          </w:tcPr>
          <w:p w14:paraId="292E5710" w14:textId="77777777" w:rsidR="00DB0E8E" w:rsidRDefault="00DB0E8E" w:rsidP="00FC3878"/>
        </w:tc>
      </w:tr>
      <w:tr w:rsidR="00DB0E8E" w14:paraId="0789EDFE" w14:textId="77777777" w:rsidTr="00DB0E8E">
        <w:tc>
          <w:tcPr>
            <w:tcW w:w="1870" w:type="dxa"/>
          </w:tcPr>
          <w:p w14:paraId="2348DCA6" w14:textId="44B6AC6B" w:rsidR="00DB0E8E" w:rsidRDefault="00BF29BD" w:rsidP="00FC3878">
            <w:r>
              <w:t>Helms</w:t>
            </w:r>
          </w:p>
        </w:tc>
        <w:tc>
          <w:tcPr>
            <w:tcW w:w="1870" w:type="dxa"/>
          </w:tcPr>
          <w:p w14:paraId="3D459D9A" w14:textId="1BC4E60A" w:rsidR="00DB0E8E" w:rsidRDefault="00BF29BD" w:rsidP="00FC3878">
            <w:r>
              <w:t>Foreign Relations</w:t>
            </w:r>
          </w:p>
        </w:tc>
        <w:tc>
          <w:tcPr>
            <w:tcW w:w="1870" w:type="dxa"/>
          </w:tcPr>
          <w:p w14:paraId="32BBF9DC" w14:textId="77777777" w:rsidR="00DB0E8E" w:rsidRDefault="00DB0E8E" w:rsidP="00FC3878"/>
        </w:tc>
        <w:tc>
          <w:tcPr>
            <w:tcW w:w="1870" w:type="dxa"/>
          </w:tcPr>
          <w:p w14:paraId="706D2963" w14:textId="77777777" w:rsidR="00DB0E8E" w:rsidRDefault="00DB0E8E" w:rsidP="00FC3878"/>
        </w:tc>
        <w:tc>
          <w:tcPr>
            <w:tcW w:w="1870" w:type="dxa"/>
          </w:tcPr>
          <w:p w14:paraId="26D9AB36" w14:textId="77777777" w:rsidR="00DB0E8E" w:rsidRDefault="00DB0E8E" w:rsidP="00FC3878"/>
        </w:tc>
      </w:tr>
      <w:tr w:rsidR="00DB0E8E" w14:paraId="35304C7E" w14:textId="77777777" w:rsidTr="00DB0E8E">
        <w:tc>
          <w:tcPr>
            <w:tcW w:w="1870" w:type="dxa"/>
          </w:tcPr>
          <w:p w14:paraId="517BE5AA" w14:textId="46CF9ED2" w:rsidR="00DB0E8E" w:rsidRDefault="00BF29BD" w:rsidP="00FC3878">
            <w:r>
              <w:t>Kasten</w:t>
            </w:r>
          </w:p>
        </w:tc>
        <w:tc>
          <w:tcPr>
            <w:tcW w:w="1870" w:type="dxa"/>
          </w:tcPr>
          <w:p w14:paraId="19269409" w14:textId="58881ABC" w:rsidR="00DB0E8E" w:rsidRDefault="00BF29BD" w:rsidP="00FC3878">
            <w:r>
              <w:t>Small Business</w:t>
            </w:r>
          </w:p>
        </w:tc>
        <w:tc>
          <w:tcPr>
            <w:tcW w:w="1870" w:type="dxa"/>
          </w:tcPr>
          <w:p w14:paraId="7809D89C" w14:textId="77777777" w:rsidR="00DB0E8E" w:rsidRDefault="00DB0E8E" w:rsidP="00FC3878"/>
        </w:tc>
        <w:tc>
          <w:tcPr>
            <w:tcW w:w="1870" w:type="dxa"/>
          </w:tcPr>
          <w:p w14:paraId="2CC7D37B" w14:textId="77777777" w:rsidR="00DB0E8E" w:rsidRDefault="00DB0E8E" w:rsidP="00FC3878"/>
        </w:tc>
        <w:tc>
          <w:tcPr>
            <w:tcW w:w="1870" w:type="dxa"/>
          </w:tcPr>
          <w:p w14:paraId="0908E470" w14:textId="77777777" w:rsidR="00DB0E8E" w:rsidRDefault="00DB0E8E" w:rsidP="00FC3878"/>
        </w:tc>
      </w:tr>
      <w:tr w:rsidR="00DB0E8E" w14:paraId="2D8634C8" w14:textId="77777777" w:rsidTr="00DB0E8E">
        <w:tc>
          <w:tcPr>
            <w:tcW w:w="1870" w:type="dxa"/>
          </w:tcPr>
          <w:p w14:paraId="18F35345" w14:textId="73CFBF1A" w:rsidR="00DB0E8E" w:rsidRDefault="00BF29BD" w:rsidP="00FC3878">
            <w:r>
              <w:t>Lugar</w:t>
            </w:r>
          </w:p>
        </w:tc>
        <w:tc>
          <w:tcPr>
            <w:tcW w:w="1870" w:type="dxa"/>
          </w:tcPr>
          <w:p w14:paraId="49CE3B35" w14:textId="0A06D6DB" w:rsidR="00DB0E8E" w:rsidRDefault="00BF29BD" w:rsidP="00FC3878">
            <w:r>
              <w:t>Agriculture</w:t>
            </w:r>
          </w:p>
        </w:tc>
        <w:tc>
          <w:tcPr>
            <w:tcW w:w="1870" w:type="dxa"/>
          </w:tcPr>
          <w:p w14:paraId="07C2427D" w14:textId="77777777" w:rsidR="00DB0E8E" w:rsidRDefault="00DB0E8E" w:rsidP="00FC3878"/>
        </w:tc>
        <w:tc>
          <w:tcPr>
            <w:tcW w:w="1870" w:type="dxa"/>
          </w:tcPr>
          <w:p w14:paraId="427D6DE8" w14:textId="77777777" w:rsidR="00DB0E8E" w:rsidRDefault="00DB0E8E" w:rsidP="00FC3878"/>
        </w:tc>
        <w:tc>
          <w:tcPr>
            <w:tcW w:w="1870" w:type="dxa"/>
          </w:tcPr>
          <w:p w14:paraId="60EE3578" w14:textId="77777777" w:rsidR="00DB0E8E" w:rsidRDefault="00DB0E8E" w:rsidP="00FC3878"/>
        </w:tc>
      </w:tr>
      <w:tr w:rsidR="00DB0E8E" w14:paraId="51EAD188" w14:textId="77777777" w:rsidTr="00DB0E8E">
        <w:tc>
          <w:tcPr>
            <w:tcW w:w="1870" w:type="dxa"/>
          </w:tcPr>
          <w:p w14:paraId="10A39D9F" w14:textId="510EA457" w:rsidR="00DB0E8E" w:rsidRDefault="00DE1FB0" w:rsidP="00FC3878">
            <w:r>
              <w:t>McCain</w:t>
            </w:r>
          </w:p>
        </w:tc>
        <w:tc>
          <w:tcPr>
            <w:tcW w:w="1870" w:type="dxa"/>
          </w:tcPr>
          <w:p w14:paraId="6FE2A2BE" w14:textId="2391EBC7" w:rsidR="00DB0E8E" w:rsidRDefault="00DE1FB0" w:rsidP="00FC3878">
            <w:r>
              <w:t>Select – Indian Affairs (handwritten: “+ staff”)</w:t>
            </w:r>
          </w:p>
        </w:tc>
        <w:tc>
          <w:tcPr>
            <w:tcW w:w="1870" w:type="dxa"/>
          </w:tcPr>
          <w:p w14:paraId="648A45E3" w14:textId="192C4062" w:rsidR="00DB0E8E" w:rsidRDefault="00DE1FB0" w:rsidP="00FC3878">
            <w:r>
              <w:t>Check mark</w:t>
            </w:r>
          </w:p>
        </w:tc>
        <w:tc>
          <w:tcPr>
            <w:tcW w:w="1870" w:type="dxa"/>
          </w:tcPr>
          <w:p w14:paraId="27A800D7" w14:textId="330EEEB1" w:rsidR="00DB0E8E" w:rsidRDefault="00DE1FB0" w:rsidP="00FC3878">
            <w:r>
              <w:t>Check mark</w:t>
            </w:r>
          </w:p>
        </w:tc>
        <w:tc>
          <w:tcPr>
            <w:tcW w:w="1870" w:type="dxa"/>
          </w:tcPr>
          <w:p w14:paraId="7334F6BE" w14:textId="77777777" w:rsidR="00DB0E8E" w:rsidRDefault="00DB0E8E" w:rsidP="00FC3878"/>
        </w:tc>
      </w:tr>
      <w:tr w:rsidR="00DB0E8E" w14:paraId="43BB103C" w14:textId="77777777" w:rsidTr="00DB0E8E">
        <w:tc>
          <w:tcPr>
            <w:tcW w:w="1870" w:type="dxa"/>
          </w:tcPr>
          <w:p w14:paraId="387527A6" w14:textId="413C16D8" w:rsidR="00DB0E8E" w:rsidRDefault="00DE1FB0" w:rsidP="00FC3878">
            <w:r>
              <w:t>Murkowski</w:t>
            </w:r>
          </w:p>
        </w:tc>
        <w:tc>
          <w:tcPr>
            <w:tcW w:w="1870" w:type="dxa"/>
          </w:tcPr>
          <w:p w14:paraId="017ECB99" w14:textId="289DD9BD" w:rsidR="00DB0E8E" w:rsidRDefault="00DE1FB0" w:rsidP="00FC3878">
            <w:r>
              <w:t>Intelligence</w:t>
            </w:r>
          </w:p>
        </w:tc>
        <w:tc>
          <w:tcPr>
            <w:tcW w:w="1870" w:type="dxa"/>
          </w:tcPr>
          <w:p w14:paraId="78555A36" w14:textId="77777777" w:rsidR="00DB0E8E" w:rsidRDefault="00DB0E8E" w:rsidP="00FC3878"/>
        </w:tc>
        <w:tc>
          <w:tcPr>
            <w:tcW w:w="1870" w:type="dxa"/>
          </w:tcPr>
          <w:p w14:paraId="7D72BB35" w14:textId="77777777" w:rsidR="00DB0E8E" w:rsidRDefault="00DB0E8E" w:rsidP="00FC3878"/>
        </w:tc>
        <w:tc>
          <w:tcPr>
            <w:tcW w:w="1870" w:type="dxa"/>
          </w:tcPr>
          <w:p w14:paraId="3584D3B8" w14:textId="77777777" w:rsidR="00DB0E8E" w:rsidRDefault="00DB0E8E" w:rsidP="00FC3878"/>
        </w:tc>
      </w:tr>
      <w:tr w:rsidR="00DB0E8E" w14:paraId="4AD95753" w14:textId="77777777" w:rsidTr="00DB0E8E">
        <w:tc>
          <w:tcPr>
            <w:tcW w:w="1870" w:type="dxa"/>
          </w:tcPr>
          <w:p w14:paraId="7A6AB831" w14:textId="18CA80D3" w:rsidR="00DB0E8E" w:rsidRDefault="00E370BE" w:rsidP="00FC3878">
            <w:r>
              <w:t>Packwood</w:t>
            </w:r>
          </w:p>
        </w:tc>
        <w:tc>
          <w:tcPr>
            <w:tcW w:w="1870" w:type="dxa"/>
          </w:tcPr>
          <w:p w14:paraId="6B292D4E" w14:textId="238F9B41" w:rsidR="00DB0E8E" w:rsidRDefault="00E370BE" w:rsidP="00FC3878">
            <w:r>
              <w:t>Finance</w:t>
            </w:r>
          </w:p>
        </w:tc>
        <w:tc>
          <w:tcPr>
            <w:tcW w:w="1870" w:type="dxa"/>
          </w:tcPr>
          <w:p w14:paraId="25BBECC5" w14:textId="77777777" w:rsidR="00DB0E8E" w:rsidRDefault="00DB0E8E" w:rsidP="00FC3878"/>
        </w:tc>
        <w:tc>
          <w:tcPr>
            <w:tcW w:w="1870" w:type="dxa"/>
          </w:tcPr>
          <w:p w14:paraId="3576F68B" w14:textId="77777777" w:rsidR="00DB0E8E" w:rsidRDefault="00DB0E8E" w:rsidP="00FC3878"/>
        </w:tc>
        <w:tc>
          <w:tcPr>
            <w:tcW w:w="1870" w:type="dxa"/>
          </w:tcPr>
          <w:p w14:paraId="2FDCF615" w14:textId="77777777" w:rsidR="00DB0E8E" w:rsidRDefault="00DB0E8E" w:rsidP="00FC3878"/>
        </w:tc>
      </w:tr>
      <w:tr w:rsidR="00DB0E8E" w14:paraId="59B11C4C" w14:textId="77777777" w:rsidTr="00DB0E8E">
        <w:tc>
          <w:tcPr>
            <w:tcW w:w="1870" w:type="dxa"/>
          </w:tcPr>
          <w:p w14:paraId="0EF7E0E0" w14:textId="3FF96E44" w:rsidR="00DB0E8E" w:rsidRDefault="006F261D" w:rsidP="00FC3878">
            <w:r>
              <w:t>Roth</w:t>
            </w:r>
          </w:p>
        </w:tc>
        <w:tc>
          <w:tcPr>
            <w:tcW w:w="1870" w:type="dxa"/>
          </w:tcPr>
          <w:p w14:paraId="567A9D0F" w14:textId="1896585C" w:rsidR="00DB0E8E" w:rsidRDefault="006F261D" w:rsidP="00FC3878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</w:p>
        </w:tc>
        <w:tc>
          <w:tcPr>
            <w:tcW w:w="1870" w:type="dxa"/>
          </w:tcPr>
          <w:p w14:paraId="38E81E51" w14:textId="77777777" w:rsidR="00DB0E8E" w:rsidRDefault="00DB0E8E" w:rsidP="00FC3878"/>
        </w:tc>
        <w:tc>
          <w:tcPr>
            <w:tcW w:w="1870" w:type="dxa"/>
          </w:tcPr>
          <w:p w14:paraId="3BDFE969" w14:textId="77777777" w:rsidR="00DB0E8E" w:rsidRDefault="00DB0E8E" w:rsidP="00FC3878"/>
        </w:tc>
        <w:tc>
          <w:tcPr>
            <w:tcW w:w="1870" w:type="dxa"/>
          </w:tcPr>
          <w:p w14:paraId="180A2EC6" w14:textId="77777777" w:rsidR="00DB0E8E" w:rsidRDefault="00DB0E8E" w:rsidP="00FC3878"/>
        </w:tc>
      </w:tr>
      <w:tr w:rsidR="00DB0E8E" w14:paraId="0D4BFDD1" w14:textId="77777777" w:rsidTr="00DB0E8E">
        <w:tc>
          <w:tcPr>
            <w:tcW w:w="1870" w:type="dxa"/>
          </w:tcPr>
          <w:p w14:paraId="7A977C8D" w14:textId="057152AF" w:rsidR="00DB0E8E" w:rsidRDefault="006F261D" w:rsidP="00FC3878">
            <w:r>
              <w:t>Rudman</w:t>
            </w:r>
          </w:p>
        </w:tc>
        <w:tc>
          <w:tcPr>
            <w:tcW w:w="1870" w:type="dxa"/>
          </w:tcPr>
          <w:p w14:paraId="20923179" w14:textId="07965F36" w:rsidR="00DB0E8E" w:rsidRDefault="006F261D" w:rsidP="00FC3878">
            <w:r>
              <w:t>Select – Ethics</w:t>
            </w:r>
          </w:p>
        </w:tc>
        <w:tc>
          <w:tcPr>
            <w:tcW w:w="1870" w:type="dxa"/>
          </w:tcPr>
          <w:p w14:paraId="2380B95D" w14:textId="77777777" w:rsidR="00DB0E8E" w:rsidRDefault="00DB0E8E" w:rsidP="00FC3878"/>
        </w:tc>
        <w:tc>
          <w:tcPr>
            <w:tcW w:w="1870" w:type="dxa"/>
          </w:tcPr>
          <w:p w14:paraId="1C53E66D" w14:textId="77777777" w:rsidR="00DB0E8E" w:rsidRDefault="00DB0E8E" w:rsidP="00FC3878"/>
        </w:tc>
        <w:tc>
          <w:tcPr>
            <w:tcW w:w="1870" w:type="dxa"/>
          </w:tcPr>
          <w:p w14:paraId="59BB9B91" w14:textId="77777777" w:rsidR="00DB0E8E" w:rsidRDefault="00DB0E8E" w:rsidP="00FC3878"/>
        </w:tc>
      </w:tr>
      <w:tr w:rsidR="00DB0E8E" w14:paraId="461EF65A" w14:textId="77777777" w:rsidTr="00DB0E8E">
        <w:tc>
          <w:tcPr>
            <w:tcW w:w="1870" w:type="dxa"/>
          </w:tcPr>
          <w:p w14:paraId="3755033C" w14:textId="2BE8989E" w:rsidR="00DB0E8E" w:rsidRDefault="006F261D" w:rsidP="00FC3878">
            <w:r>
              <w:t>Specter (check mark)</w:t>
            </w:r>
          </w:p>
        </w:tc>
        <w:tc>
          <w:tcPr>
            <w:tcW w:w="1870" w:type="dxa"/>
          </w:tcPr>
          <w:p w14:paraId="5369D323" w14:textId="3BC2EC4A" w:rsidR="00DB0E8E" w:rsidRDefault="005D65BD" w:rsidP="00FC3878">
            <w:r>
              <w:t>Veterans Affairs</w:t>
            </w:r>
          </w:p>
        </w:tc>
        <w:tc>
          <w:tcPr>
            <w:tcW w:w="1870" w:type="dxa"/>
          </w:tcPr>
          <w:p w14:paraId="1DD5C45A" w14:textId="40F94CEB" w:rsidR="00DB0E8E" w:rsidRDefault="005D65BD" w:rsidP="00FC3878">
            <w:r>
              <w:t>Check mark</w:t>
            </w:r>
          </w:p>
        </w:tc>
        <w:tc>
          <w:tcPr>
            <w:tcW w:w="1870" w:type="dxa"/>
          </w:tcPr>
          <w:p w14:paraId="2CDA73FB" w14:textId="77777777" w:rsidR="00DB0E8E" w:rsidRDefault="00DB0E8E" w:rsidP="00FC3878"/>
        </w:tc>
        <w:tc>
          <w:tcPr>
            <w:tcW w:w="1870" w:type="dxa"/>
          </w:tcPr>
          <w:p w14:paraId="53A0425E" w14:textId="34A656BB" w:rsidR="00DB0E8E" w:rsidRDefault="005D65BD" w:rsidP="00FC3878">
            <w:r>
              <w:t>Check mark</w:t>
            </w:r>
          </w:p>
        </w:tc>
      </w:tr>
      <w:tr w:rsidR="00DB0E8E" w14:paraId="23C64B71" w14:textId="77777777" w:rsidTr="00DB0E8E">
        <w:tc>
          <w:tcPr>
            <w:tcW w:w="1870" w:type="dxa"/>
          </w:tcPr>
          <w:p w14:paraId="2CDDAB3F" w14:textId="45732017" w:rsidR="00DB0E8E" w:rsidRDefault="005D65BD" w:rsidP="00FC3878">
            <w:r>
              <w:t>Stevens (check mark; row crossed out)</w:t>
            </w:r>
          </w:p>
        </w:tc>
        <w:tc>
          <w:tcPr>
            <w:tcW w:w="1870" w:type="dxa"/>
          </w:tcPr>
          <w:p w14:paraId="4EFF4D7A" w14:textId="1F9FB106" w:rsidR="00DB0E8E" w:rsidRDefault="005D65BD" w:rsidP="00FC3878">
            <w:r>
              <w:t>Rules &amp; Administration</w:t>
            </w:r>
          </w:p>
        </w:tc>
        <w:tc>
          <w:tcPr>
            <w:tcW w:w="1870" w:type="dxa"/>
          </w:tcPr>
          <w:p w14:paraId="334C2700" w14:textId="19348D83" w:rsidR="00DB0E8E" w:rsidRDefault="00B904C3" w:rsidP="00FC3878">
            <w:r>
              <w:t>Check mark</w:t>
            </w:r>
          </w:p>
        </w:tc>
        <w:tc>
          <w:tcPr>
            <w:tcW w:w="1870" w:type="dxa"/>
          </w:tcPr>
          <w:p w14:paraId="0B80F123" w14:textId="77777777" w:rsidR="00DB0E8E" w:rsidRDefault="00DB0E8E" w:rsidP="00FC3878"/>
        </w:tc>
        <w:tc>
          <w:tcPr>
            <w:tcW w:w="1870" w:type="dxa"/>
          </w:tcPr>
          <w:p w14:paraId="6CAF7FCA" w14:textId="4A2D48AC" w:rsidR="00DB0E8E" w:rsidRDefault="00B904C3" w:rsidP="00FC3878">
            <w:r>
              <w:t>Check mark</w:t>
            </w:r>
          </w:p>
        </w:tc>
      </w:tr>
      <w:tr w:rsidR="00DB0E8E" w14:paraId="475FA89F" w14:textId="77777777" w:rsidTr="00DB0E8E">
        <w:tc>
          <w:tcPr>
            <w:tcW w:w="1870" w:type="dxa"/>
          </w:tcPr>
          <w:p w14:paraId="0948E6A0" w14:textId="148EA4E6" w:rsidR="00DB0E8E" w:rsidRDefault="00B904C3" w:rsidP="00FC3878">
            <w:r>
              <w:t>Thurmond (check mark)</w:t>
            </w:r>
          </w:p>
        </w:tc>
        <w:tc>
          <w:tcPr>
            <w:tcW w:w="1870" w:type="dxa"/>
          </w:tcPr>
          <w:p w14:paraId="4CC440EC" w14:textId="4DB42EFB" w:rsidR="00DB0E8E" w:rsidRDefault="00B904C3" w:rsidP="00FC3878">
            <w:r>
              <w:t>Judiciary</w:t>
            </w:r>
          </w:p>
        </w:tc>
        <w:tc>
          <w:tcPr>
            <w:tcW w:w="1870" w:type="dxa"/>
          </w:tcPr>
          <w:p w14:paraId="1FFB6B70" w14:textId="77777777" w:rsidR="00DB0E8E" w:rsidRDefault="00DB0E8E" w:rsidP="00FC3878"/>
        </w:tc>
        <w:tc>
          <w:tcPr>
            <w:tcW w:w="1870" w:type="dxa"/>
          </w:tcPr>
          <w:p w14:paraId="0B556907" w14:textId="77777777" w:rsidR="00DB0E8E" w:rsidRDefault="00DB0E8E" w:rsidP="00FC3878"/>
        </w:tc>
        <w:tc>
          <w:tcPr>
            <w:tcW w:w="1870" w:type="dxa"/>
          </w:tcPr>
          <w:p w14:paraId="66AAF401" w14:textId="77777777" w:rsidR="00DB0E8E" w:rsidRDefault="00DB0E8E" w:rsidP="00FC3878"/>
        </w:tc>
      </w:tr>
      <w:tr w:rsidR="00DB0E8E" w14:paraId="64A9E432" w14:textId="77777777" w:rsidTr="00DB0E8E">
        <w:tc>
          <w:tcPr>
            <w:tcW w:w="1870" w:type="dxa"/>
          </w:tcPr>
          <w:p w14:paraId="3BD4C8EF" w14:textId="2A61A1E5" w:rsidR="00DB0E8E" w:rsidRDefault="00B904C3" w:rsidP="00FC3878">
            <w:r>
              <w:t>Wallop</w:t>
            </w:r>
          </w:p>
        </w:tc>
        <w:tc>
          <w:tcPr>
            <w:tcW w:w="1870" w:type="dxa"/>
          </w:tcPr>
          <w:p w14:paraId="6D2D4540" w14:textId="3162EB0B" w:rsidR="00DB0E8E" w:rsidRDefault="00B904C3" w:rsidP="00FC3878">
            <w:r>
              <w:t>Energy</w:t>
            </w:r>
          </w:p>
        </w:tc>
        <w:tc>
          <w:tcPr>
            <w:tcW w:w="1870" w:type="dxa"/>
          </w:tcPr>
          <w:p w14:paraId="7CC68C93" w14:textId="77777777" w:rsidR="00DB0E8E" w:rsidRDefault="00DB0E8E" w:rsidP="00FC3878"/>
        </w:tc>
        <w:tc>
          <w:tcPr>
            <w:tcW w:w="1870" w:type="dxa"/>
          </w:tcPr>
          <w:p w14:paraId="680BEBFF" w14:textId="1933D2ED" w:rsidR="00DB0E8E" w:rsidRDefault="00B904C3" w:rsidP="00FC3878">
            <w:r>
              <w:t>Check mark</w:t>
            </w:r>
          </w:p>
        </w:tc>
        <w:tc>
          <w:tcPr>
            <w:tcW w:w="1870" w:type="dxa"/>
          </w:tcPr>
          <w:p w14:paraId="2C697493" w14:textId="77777777" w:rsidR="00DB0E8E" w:rsidRDefault="00DB0E8E" w:rsidP="00FC3878"/>
        </w:tc>
      </w:tr>
      <w:tr w:rsidR="00DB0E8E" w14:paraId="3F26E72F" w14:textId="77777777" w:rsidTr="00DB0E8E">
        <w:tc>
          <w:tcPr>
            <w:tcW w:w="1870" w:type="dxa"/>
          </w:tcPr>
          <w:p w14:paraId="64A4463A" w14:textId="2CDAABB8" w:rsidR="00DB0E8E" w:rsidRDefault="00491679" w:rsidP="00FC3878">
            <w:r>
              <w:t>Warner (check mark)</w:t>
            </w:r>
          </w:p>
        </w:tc>
        <w:tc>
          <w:tcPr>
            <w:tcW w:w="1870" w:type="dxa"/>
          </w:tcPr>
          <w:p w14:paraId="0D2706C6" w14:textId="62A2EDF9" w:rsidR="00DB0E8E" w:rsidRDefault="00491679" w:rsidP="00FC3878">
            <w:r>
              <w:t>Armed Services</w:t>
            </w:r>
          </w:p>
        </w:tc>
        <w:tc>
          <w:tcPr>
            <w:tcW w:w="1870" w:type="dxa"/>
          </w:tcPr>
          <w:p w14:paraId="2D3B9C64" w14:textId="05B20842" w:rsidR="00DB0E8E" w:rsidRDefault="00491679" w:rsidP="00FC3878">
            <w:r>
              <w:t>Check mark</w:t>
            </w:r>
          </w:p>
        </w:tc>
        <w:tc>
          <w:tcPr>
            <w:tcW w:w="1870" w:type="dxa"/>
          </w:tcPr>
          <w:p w14:paraId="62EB8696" w14:textId="6E9FBFF7" w:rsidR="00DB0E8E" w:rsidRDefault="00491679" w:rsidP="00FC3878">
            <w:r>
              <w:t>Check mark</w:t>
            </w:r>
          </w:p>
        </w:tc>
        <w:tc>
          <w:tcPr>
            <w:tcW w:w="1870" w:type="dxa"/>
          </w:tcPr>
          <w:p w14:paraId="009715AB" w14:textId="77777777" w:rsidR="00DB0E8E" w:rsidRDefault="00DB0E8E" w:rsidP="00FC3878"/>
        </w:tc>
      </w:tr>
    </w:tbl>
    <w:p w14:paraId="06660FA9" w14:textId="77777777" w:rsidR="00E81A43" w:rsidRDefault="00E81A43" w:rsidP="00FC387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E5AD3" w14:paraId="434C4AD2" w14:textId="77777777" w:rsidTr="006C1D38">
        <w:tc>
          <w:tcPr>
            <w:tcW w:w="9350" w:type="dxa"/>
            <w:gridSpan w:val="2"/>
          </w:tcPr>
          <w:p w14:paraId="2A8ECC9C" w14:textId="5B7761E2" w:rsidR="00DE5AD3" w:rsidRDefault="00DE5AD3" w:rsidP="00DE5AD3">
            <w:pPr>
              <w:jc w:val="center"/>
            </w:pPr>
            <w:r>
              <w:t>REPUBLICANS</w:t>
            </w:r>
          </w:p>
        </w:tc>
      </w:tr>
      <w:tr w:rsidR="00491679" w14:paraId="52E50137" w14:textId="77777777" w:rsidTr="00491679">
        <w:tc>
          <w:tcPr>
            <w:tcW w:w="4675" w:type="dxa"/>
          </w:tcPr>
          <w:p w14:paraId="36789F9E" w14:textId="19790B54" w:rsidR="00491679" w:rsidRDefault="00723C12" w:rsidP="00FC3878">
            <w:r>
              <w:t>Bond (check mark; dot drawn by name</w:t>
            </w:r>
            <w:r w:rsidR="00BF10D7">
              <w:t>; handwritten: Ann, NO)</w:t>
            </w:r>
          </w:p>
        </w:tc>
        <w:tc>
          <w:tcPr>
            <w:tcW w:w="4675" w:type="dxa"/>
          </w:tcPr>
          <w:p w14:paraId="4C903243" w14:textId="2748D7FC" w:rsidR="00491679" w:rsidRDefault="00BF10D7" w:rsidP="00FC3878">
            <w:r>
              <w:t>Jeffords</w:t>
            </w:r>
          </w:p>
        </w:tc>
      </w:tr>
      <w:tr w:rsidR="00491679" w14:paraId="3B2D3277" w14:textId="77777777" w:rsidTr="00491679">
        <w:tc>
          <w:tcPr>
            <w:tcW w:w="4675" w:type="dxa"/>
          </w:tcPr>
          <w:p w14:paraId="7154E2B7" w14:textId="0631C8B2" w:rsidR="00491679" w:rsidRDefault="00BF10D7" w:rsidP="00FC3878">
            <w:r>
              <w:t>Brown</w:t>
            </w:r>
          </w:p>
        </w:tc>
        <w:tc>
          <w:tcPr>
            <w:tcW w:w="4675" w:type="dxa"/>
          </w:tcPr>
          <w:p w14:paraId="608A7812" w14:textId="22AE4AA5" w:rsidR="00491679" w:rsidRDefault="00BF10D7" w:rsidP="00FC3878">
            <w:r>
              <w:t>Kassebaum</w:t>
            </w:r>
          </w:p>
        </w:tc>
      </w:tr>
      <w:tr w:rsidR="00491679" w14:paraId="5FCEE4D5" w14:textId="77777777" w:rsidTr="00491679">
        <w:tc>
          <w:tcPr>
            <w:tcW w:w="4675" w:type="dxa"/>
          </w:tcPr>
          <w:p w14:paraId="6375A9B1" w14:textId="26F058FC" w:rsidR="00491679" w:rsidRDefault="00BF10D7" w:rsidP="00FC3878">
            <w:r>
              <w:t xml:space="preserve">Burns (check mark; dot drawn by name; </w:t>
            </w:r>
            <w:r w:rsidR="002832A4">
              <w:t>handwritten: WCB, YES, + STAFF)</w:t>
            </w:r>
          </w:p>
        </w:tc>
        <w:tc>
          <w:tcPr>
            <w:tcW w:w="4675" w:type="dxa"/>
          </w:tcPr>
          <w:p w14:paraId="33FBD95F" w14:textId="38D35605" w:rsidR="00491679" w:rsidRDefault="002832A4" w:rsidP="00FC3878">
            <w:r>
              <w:t>Lott</w:t>
            </w:r>
          </w:p>
        </w:tc>
      </w:tr>
      <w:tr w:rsidR="00491679" w14:paraId="77FDA886" w14:textId="77777777" w:rsidTr="00491679">
        <w:tc>
          <w:tcPr>
            <w:tcW w:w="4675" w:type="dxa"/>
          </w:tcPr>
          <w:p w14:paraId="147DB8DD" w14:textId="254E1339" w:rsidR="00491679" w:rsidRDefault="002832A4" w:rsidP="00FC3878">
            <w:r>
              <w:t>Coats (dot drawn by name; handwritten: YES)</w:t>
            </w:r>
          </w:p>
        </w:tc>
        <w:tc>
          <w:tcPr>
            <w:tcW w:w="4675" w:type="dxa"/>
          </w:tcPr>
          <w:p w14:paraId="3629ADCF" w14:textId="552CD82F" w:rsidR="00491679" w:rsidRDefault="00061C4E" w:rsidP="00FC3878">
            <w:r>
              <w:t>Mack</w:t>
            </w:r>
          </w:p>
        </w:tc>
      </w:tr>
      <w:tr w:rsidR="00491679" w14:paraId="39B96487" w14:textId="77777777" w:rsidTr="00491679">
        <w:tc>
          <w:tcPr>
            <w:tcW w:w="4675" w:type="dxa"/>
          </w:tcPr>
          <w:p w14:paraId="60DF456F" w14:textId="298AEC4C" w:rsidR="00491679" w:rsidRDefault="00061C4E" w:rsidP="00FC3878">
            <w:r>
              <w:t xml:space="preserve">Craig (check mark; 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4675" w:type="dxa"/>
          </w:tcPr>
          <w:p w14:paraId="7077A9C9" w14:textId="340FBF94" w:rsidR="00491679" w:rsidRDefault="00B83F64" w:rsidP="00FC3878">
            <w:r>
              <w:t>McConnell (check mark; handwritten: Y)</w:t>
            </w:r>
          </w:p>
        </w:tc>
      </w:tr>
      <w:tr w:rsidR="00491679" w14:paraId="19FBD2F2" w14:textId="77777777" w:rsidTr="00491679">
        <w:tc>
          <w:tcPr>
            <w:tcW w:w="4675" w:type="dxa"/>
          </w:tcPr>
          <w:p w14:paraId="18526716" w14:textId="26ADF72A" w:rsidR="00491679" w:rsidRDefault="00B83F64" w:rsidP="00FC3878">
            <w:r>
              <w:t>D’Amato (check mark; handwritten: NO)</w:t>
            </w:r>
          </w:p>
        </w:tc>
        <w:tc>
          <w:tcPr>
            <w:tcW w:w="4675" w:type="dxa"/>
          </w:tcPr>
          <w:p w14:paraId="2C497AE1" w14:textId="17554C44" w:rsidR="00491679" w:rsidRDefault="00B83F64" w:rsidP="00FC3878">
            <w:r>
              <w:t>Pressler</w:t>
            </w:r>
          </w:p>
        </w:tc>
      </w:tr>
      <w:tr w:rsidR="00491679" w14:paraId="48B2C08D" w14:textId="77777777" w:rsidTr="00491679">
        <w:tc>
          <w:tcPr>
            <w:tcW w:w="4675" w:type="dxa"/>
          </w:tcPr>
          <w:p w14:paraId="6CD85325" w14:textId="3B9F25C0" w:rsidR="00491679" w:rsidRDefault="00B83F64" w:rsidP="00FC3878">
            <w:r>
              <w:t>Durenberger</w:t>
            </w:r>
          </w:p>
        </w:tc>
        <w:tc>
          <w:tcPr>
            <w:tcW w:w="4675" w:type="dxa"/>
          </w:tcPr>
          <w:p w14:paraId="41FAAC5A" w14:textId="3235DF88" w:rsidR="00491679" w:rsidRDefault="00B83F64" w:rsidP="00FC3878">
            <w:r>
              <w:t>Smith</w:t>
            </w:r>
          </w:p>
        </w:tc>
      </w:tr>
      <w:tr w:rsidR="00491679" w14:paraId="51862F9C" w14:textId="77777777" w:rsidTr="00491679">
        <w:tc>
          <w:tcPr>
            <w:tcW w:w="4675" w:type="dxa"/>
          </w:tcPr>
          <w:p w14:paraId="0C91C27C" w14:textId="42F5AABB" w:rsidR="00491679" w:rsidRDefault="00B83F64" w:rsidP="00FC3878">
            <w:r>
              <w:t>Gorton</w:t>
            </w:r>
          </w:p>
        </w:tc>
        <w:tc>
          <w:tcPr>
            <w:tcW w:w="4675" w:type="dxa"/>
          </w:tcPr>
          <w:p w14:paraId="4EDEB9AE" w14:textId="6DAE63A9" w:rsidR="00491679" w:rsidRDefault="00DE5AD3" w:rsidP="00FC3878">
            <w:r>
              <w:t>Seymour</w:t>
            </w:r>
          </w:p>
        </w:tc>
      </w:tr>
      <w:tr w:rsidR="00491679" w14:paraId="3A11C28E" w14:textId="77777777" w:rsidTr="00491679">
        <w:tc>
          <w:tcPr>
            <w:tcW w:w="4675" w:type="dxa"/>
          </w:tcPr>
          <w:p w14:paraId="23DD66FD" w14:textId="49E6EADF" w:rsidR="00491679" w:rsidRDefault="00DE5AD3" w:rsidP="00FC3878">
            <w:r>
              <w:t>Grassley (check mark; handwritten: NO)</w:t>
            </w:r>
          </w:p>
        </w:tc>
        <w:tc>
          <w:tcPr>
            <w:tcW w:w="4675" w:type="dxa"/>
          </w:tcPr>
          <w:p w14:paraId="7FC4C04A" w14:textId="134BF203" w:rsidR="00491679" w:rsidRDefault="00DE5AD3" w:rsidP="00FC3878">
            <w:r>
              <w:t>Symms (check mark; crossed out; handwritten: WCB, NO)</w:t>
            </w:r>
          </w:p>
        </w:tc>
      </w:tr>
    </w:tbl>
    <w:p w14:paraId="33972382" w14:textId="2050A21C" w:rsidR="00491679" w:rsidRDefault="00DE5AD3" w:rsidP="00FC3878">
      <w:pPr>
        <w:spacing w:after="0" w:line="240" w:lineRule="auto"/>
      </w:pPr>
      <w:r>
        <w:t>Handwritten note at bottom of chart: delayed a week</w:t>
      </w:r>
    </w:p>
    <w:p w14:paraId="481B7AAC" w14:textId="77777777" w:rsidR="001F1C12" w:rsidRDefault="001F1C12" w:rsidP="00FC3878">
      <w:pPr>
        <w:spacing w:after="0" w:line="240" w:lineRule="auto"/>
      </w:pPr>
    </w:p>
    <w:p w14:paraId="56DDFE56" w14:textId="77777777" w:rsidR="001F1C12" w:rsidRDefault="001F1C12" w:rsidP="00FC387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F1C12" w14:paraId="1F7CC677" w14:textId="77777777" w:rsidTr="009704A3">
        <w:tc>
          <w:tcPr>
            <w:tcW w:w="9350" w:type="dxa"/>
            <w:gridSpan w:val="2"/>
          </w:tcPr>
          <w:p w14:paraId="2900D1C9" w14:textId="2AF5F7DA" w:rsidR="001F1C12" w:rsidRDefault="001F1C12" w:rsidP="001F1C12">
            <w:pPr>
              <w:jc w:val="center"/>
            </w:pPr>
            <w:r>
              <w:t>DEMOCRATS</w:t>
            </w:r>
          </w:p>
        </w:tc>
      </w:tr>
      <w:tr w:rsidR="001F1C12" w14:paraId="659E53F0" w14:textId="77777777" w:rsidTr="001F1C12">
        <w:tc>
          <w:tcPr>
            <w:tcW w:w="4675" w:type="dxa"/>
          </w:tcPr>
          <w:p w14:paraId="10D690C9" w14:textId="09B1F1D4" w:rsidR="001F1C12" w:rsidRDefault="001F1C12" w:rsidP="00FC3878">
            <w:r>
              <w:t>Akaka</w:t>
            </w:r>
          </w:p>
        </w:tc>
        <w:tc>
          <w:tcPr>
            <w:tcW w:w="4675" w:type="dxa"/>
          </w:tcPr>
          <w:p w14:paraId="127D226C" w14:textId="67994F83" w:rsidR="001F1C12" w:rsidRDefault="001F1C12" w:rsidP="00FC3878">
            <w:r>
              <w:t>Inouye</w:t>
            </w:r>
          </w:p>
        </w:tc>
      </w:tr>
      <w:tr w:rsidR="001F1C12" w14:paraId="021DBA04" w14:textId="77777777" w:rsidTr="001F1C12">
        <w:tc>
          <w:tcPr>
            <w:tcW w:w="4675" w:type="dxa"/>
          </w:tcPr>
          <w:p w14:paraId="0606FBB4" w14:textId="2454CF18" w:rsidR="001F1C12" w:rsidRDefault="001F1C12" w:rsidP="00FC3878">
            <w:r>
              <w:t>Adams</w:t>
            </w:r>
          </w:p>
        </w:tc>
        <w:tc>
          <w:tcPr>
            <w:tcW w:w="4675" w:type="dxa"/>
          </w:tcPr>
          <w:p w14:paraId="54F2CFE0" w14:textId="5F3BD79A" w:rsidR="001F1C12" w:rsidRDefault="001F1C12" w:rsidP="00FC3878">
            <w:r>
              <w:t>Johnston</w:t>
            </w:r>
          </w:p>
        </w:tc>
      </w:tr>
      <w:tr w:rsidR="001F1C12" w14:paraId="47499CE7" w14:textId="77777777" w:rsidTr="001F1C12">
        <w:tc>
          <w:tcPr>
            <w:tcW w:w="4675" w:type="dxa"/>
          </w:tcPr>
          <w:p w14:paraId="4975E5AC" w14:textId="75BEA94A" w:rsidR="001F1C12" w:rsidRDefault="001F1C12" w:rsidP="00FC3878">
            <w:r>
              <w:t>Baucus</w:t>
            </w:r>
          </w:p>
        </w:tc>
        <w:tc>
          <w:tcPr>
            <w:tcW w:w="4675" w:type="dxa"/>
          </w:tcPr>
          <w:p w14:paraId="4AF8D67F" w14:textId="6140C8F6" w:rsidR="001F1C12" w:rsidRDefault="001F1C12" w:rsidP="00FC3878">
            <w:r>
              <w:t>Kennedy</w:t>
            </w:r>
          </w:p>
        </w:tc>
      </w:tr>
      <w:tr w:rsidR="001F1C12" w14:paraId="4B6DD32B" w14:textId="77777777" w:rsidTr="001F1C12">
        <w:tc>
          <w:tcPr>
            <w:tcW w:w="4675" w:type="dxa"/>
          </w:tcPr>
          <w:p w14:paraId="6E1530CB" w14:textId="39E813B0" w:rsidR="001F1C12" w:rsidRDefault="001F1C12" w:rsidP="00FC3878">
            <w:r>
              <w:t>Bentsen</w:t>
            </w:r>
          </w:p>
        </w:tc>
        <w:tc>
          <w:tcPr>
            <w:tcW w:w="4675" w:type="dxa"/>
          </w:tcPr>
          <w:p w14:paraId="3DFDC4A5" w14:textId="1139C666" w:rsidR="001F1C12" w:rsidRDefault="001F1C12" w:rsidP="00FC3878">
            <w:r>
              <w:t>Kerrey</w:t>
            </w:r>
          </w:p>
        </w:tc>
      </w:tr>
      <w:tr w:rsidR="001F1C12" w14:paraId="128E0154" w14:textId="77777777" w:rsidTr="001F1C12">
        <w:tc>
          <w:tcPr>
            <w:tcW w:w="4675" w:type="dxa"/>
          </w:tcPr>
          <w:p w14:paraId="4F4B01AC" w14:textId="5FC9B091" w:rsidR="001F1C12" w:rsidRDefault="001F1C12" w:rsidP="00FC3878">
            <w:r>
              <w:t>Biden</w:t>
            </w:r>
          </w:p>
        </w:tc>
        <w:tc>
          <w:tcPr>
            <w:tcW w:w="4675" w:type="dxa"/>
          </w:tcPr>
          <w:p w14:paraId="0B8BF04A" w14:textId="354AC8D0" w:rsidR="001F1C12" w:rsidRDefault="001F1C12" w:rsidP="00FC3878">
            <w:r>
              <w:t>Kerry</w:t>
            </w:r>
          </w:p>
        </w:tc>
      </w:tr>
      <w:tr w:rsidR="001F1C12" w14:paraId="7B182267" w14:textId="77777777" w:rsidTr="001F1C12">
        <w:tc>
          <w:tcPr>
            <w:tcW w:w="4675" w:type="dxa"/>
          </w:tcPr>
          <w:p w14:paraId="6CD5C110" w14:textId="389614D1" w:rsidR="001F1C12" w:rsidRDefault="001F1C12" w:rsidP="00FC3878">
            <w:r>
              <w:t>Bingaman</w:t>
            </w:r>
          </w:p>
        </w:tc>
        <w:tc>
          <w:tcPr>
            <w:tcW w:w="4675" w:type="dxa"/>
          </w:tcPr>
          <w:p w14:paraId="5F5C82F0" w14:textId="298AF195" w:rsidR="001F1C12" w:rsidRDefault="001F1C12" w:rsidP="00FC3878">
            <w:r>
              <w:t>Kohl</w:t>
            </w:r>
          </w:p>
        </w:tc>
      </w:tr>
      <w:tr w:rsidR="001F1C12" w14:paraId="760F69BD" w14:textId="77777777" w:rsidTr="001F1C12">
        <w:tc>
          <w:tcPr>
            <w:tcW w:w="4675" w:type="dxa"/>
          </w:tcPr>
          <w:p w14:paraId="67ECB4DD" w14:textId="398595B0" w:rsidR="001F1C12" w:rsidRDefault="001F1C12" w:rsidP="00FC3878">
            <w:r>
              <w:t>Boren</w:t>
            </w:r>
          </w:p>
        </w:tc>
        <w:tc>
          <w:tcPr>
            <w:tcW w:w="4675" w:type="dxa"/>
          </w:tcPr>
          <w:p w14:paraId="7EE36E67" w14:textId="022105EA" w:rsidR="001F1C12" w:rsidRDefault="001F1C12" w:rsidP="00FC3878">
            <w:r>
              <w:t>Lautenberg</w:t>
            </w:r>
          </w:p>
        </w:tc>
      </w:tr>
      <w:tr w:rsidR="001F1C12" w14:paraId="73E05E82" w14:textId="77777777" w:rsidTr="001F1C12">
        <w:tc>
          <w:tcPr>
            <w:tcW w:w="4675" w:type="dxa"/>
          </w:tcPr>
          <w:p w14:paraId="48586F78" w14:textId="0E745DE8" w:rsidR="001F1C12" w:rsidRDefault="001F1C12" w:rsidP="00FC3878">
            <w:r>
              <w:t>Bradley</w:t>
            </w:r>
          </w:p>
        </w:tc>
        <w:tc>
          <w:tcPr>
            <w:tcW w:w="4675" w:type="dxa"/>
          </w:tcPr>
          <w:p w14:paraId="03B93985" w14:textId="17CF2762" w:rsidR="001F1C12" w:rsidRDefault="001F1C12" w:rsidP="00FC3878">
            <w:r>
              <w:t>Leahy</w:t>
            </w:r>
          </w:p>
        </w:tc>
      </w:tr>
      <w:tr w:rsidR="001F1C12" w14:paraId="3E65AA52" w14:textId="77777777" w:rsidTr="001F1C12">
        <w:tc>
          <w:tcPr>
            <w:tcW w:w="4675" w:type="dxa"/>
          </w:tcPr>
          <w:p w14:paraId="01968E1A" w14:textId="12A738A7" w:rsidR="001F1C12" w:rsidRDefault="001F1C12" w:rsidP="00FC3878">
            <w:r>
              <w:t>Breaux</w:t>
            </w:r>
          </w:p>
        </w:tc>
        <w:tc>
          <w:tcPr>
            <w:tcW w:w="4675" w:type="dxa"/>
          </w:tcPr>
          <w:p w14:paraId="07D62C14" w14:textId="3D32CD95" w:rsidR="001F1C12" w:rsidRDefault="001F1C12" w:rsidP="00FC3878">
            <w:r>
              <w:t>Levin</w:t>
            </w:r>
          </w:p>
        </w:tc>
      </w:tr>
      <w:tr w:rsidR="001F1C12" w14:paraId="49EB8780" w14:textId="77777777" w:rsidTr="001F1C12">
        <w:tc>
          <w:tcPr>
            <w:tcW w:w="4675" w:type="dxa"/>
          </w:tcPr>
          <w:p w14:paraId="5D43F3D3" w14:textId="45B3781C" w:rsidR="001F1C12" w:rsidRDefault="001F1C12" w:rsidP="00FC3878">
            <w:r>
              <w:t>Bryan</w:t>
            </w:r>
          </w:p>
        </w:tc>
        <w:tc>
          <w:tcPr>
            <w:tcW w:w="4675" w:type="dxa"/>
          </w:tcPr>
          <w:p w14:paraId="12EDDAB2" w14:textId="5BC7D131" w:rsidR="001F1C12" w:rsidRDefault="001F1C12" w:rsidP="00FC3878">
            <w:r>
              <w:t>Lieberman</w:t>
            </w:r>
          </w:p>
        </w:tc>
      </w:tr>
      <w:tr w:rsidR="001F1C12" w14:paraId="214AB996" w14:textId="77777777" w:rsidTr="001F1C12">
        <w:tc>
          <w:tcPr>
            <w:tcW w:w="4675" w:type="dxa"/>
          </w:tcPr>
          <w:p w14:paraId="6BBA131D" w14:textId="7176A5AB" w:rsidR="001F1C12" w:rsidRDefault="001F1C12" w:rsidP="00FC3878">
            <w:r>
              <w:t>Bumpers</w:t>
            </w:r>
          </w:p>
        </w:tc>
        <w:tc>
          <w:tcPr>
            <w:tcW w:w="4675" w:type="dxa"/>
          </w:tcPr>
          <w:p w14:paraId="5C7C22AA" w14:textId="1651B5AB" w:rsidR="001F1C12" w:rsidRDefault="001F1C12" w:rsidP="00FC3878">
            <w:r>
              <w:t>Metzenbaum</w:t>
            </w:r>
          </w:p>
        </w:tc>
      </w:tr>
      <w:tr w:rsidR="001F1C12" w14:paraId="250F4808" w14:textId="77777777" w:rsidTr="001F1C12">
        <w:tc>
          <w:tcPr>
            <w:tcW w:w="4675" w:type="dxa"/>
          </w:tcPr>
          <w:p w14:paraId="4ABE8390" w14:textId="7D66C4EF" w:rsidR="001F1C12" w:rsidRDefault="00D94C9E" w:rsidP="00FC3878">
            <w:r>
              <w:t>Burdick</w:t>
            </w:r>
          </w:p>
        </w:tc>
        <w:tc>
          <w:tcPr>
            <w:tcW w:w="4675" w:type="dxa"/>
          </w:tcPr>
          <w:p w14:paraId="09C9FD83" w14:textId="0DEEA7FC" w:rsidR="001F1C12" w:rsidRDefault="00D94C9E" w:rsidP="00FC3878">
            <w:r>
              <w:t>Mikulski</w:t>
            </w:r>
          </w:p>
        </w:tc>
      </w:tr>
      <w:tr w:rsidR="001F1C12" w14:paraId="229F64E7" w14:textId="77777777" w:rsidTr="001F1C12">
        <w:tc>
          <w:tcPr>
            <w:tcW w:w="4675" w:type="dxa"/>
          </w:tcPr>
          <w:p w14:paraId="564B32A5" w14:textId="1F8087FD" w:rsidR="001F1C12" w:rsidRDefault="00D94C9E" w:rsidP="00FC3878">
            <w:r>
              <w:t>Byrd</w:t>
            </w:r>
          </w:p>
        </w:tc>
        <w:tc>
          <w:tcPr>
            <w:tcW w:w="4675" w:type="dxa"/>
          </w:tcPr>
          <w:p w14:paraId="1DE2D8AF" w14:textId="56EE0F0A" w:rsidR="001F1C12" w:rsidRDefault="00D94C9E" w:rsidP="00FC3878">
            <w:r>
              <w:t>Mitchell</w:t>
            </w:r>
          </w:p>
        </w:tc>
      </w:tr>
      <w:tr w:rsidR="001F1C12" w14:paraId="695ABC72" w14:textId="77777777" w:rsidTr="001F1C12">
        <w:tc>
          <w:tcPr>
            <w:tcW w:w="4675" w:type="dxa"/>
          </w:tcPr>
          <w:p w14:paraId="57EEB5A7" w14:textId="5D088009" w:rsidR="001F1C12" w:rsidRDefault="00D94C9E" w:rsidP="00FC3878">
            <w:r>
              <w:t>Conrad</w:t>
            </w:r>
          </w:p>
        </w:tc>
        <w:tc>
          <w:tcPr>
            <w:tcW w:w="4675" w:type="dxa"/>
          </w:tcPr>
          <w:p w14:paraId="7BBBA94C" w14:textId="734BABC4" w:rsidR="001F1C12" w:rsidRDefault="00D94C9E" w:rsidP="00FC3878">
            <w:r>
              <w:t>Moynihan</w:t>
            </w:r>
          </w:p>
        </w:tc>
      </w:tr>
      <w:tr w:rsidR="001F1C12" w14:paraId="51A2C9FD" w14:textId="77777777" w:rsidTr="001F1C12">
        <w:tc>
          <w:tcPr>
            <w:tcW w:w="4675" w:type="dxa"/>
          </w:tcPr>
          <w:p w14:paraId="58FC5AB9" w14:textId="525021F7" w:rsidR="001F1C12" w:rsidRDefault="004E2EFF" w:rsidP="00FC3878">
            <w:r>
              <w:t>Cranston</w:t>
            </w:r>
          </w:p>
        </w:tc>
        <w:tc>
          <w:tcPr>
            <w:tcW w:w="4675" w:type="dxa"/>
          </w:tcPr>
          <w:p w14:paraId="643147F7" w14:textId="51639FD8" w:rsidR="001F1C12" w:rsidRDefault="004E2EFF" w:rsidP="00FC3878">
            <w:r>
              <w:t>Nunn</w:t>
            </w:r>
          </w:p>
        </w:tc>
      </w:tr>
      <w:tr w:rsidR="001F1C12" w14:paraId="095650F7" w14:textId="77777777" w:rsidTr="001F1C12">
        <w:tc>
          <w:tcPr>
            <w:tcW w:w="4675" w:type="dxa"/>
          </w:tcPr>
          <w:p w14:paraId="6D2BC107" w14:textId="1F175312" w:rsidR="001F1C12" w:rsidRDefault="004E2EFF" w:rsidP="00FC3878">
            <w:r>
              <w:t>Daschle</w:t>
            </w:r>
          </w:p>
        </w:tc>
        <w:tc>
          <w:tcPr>
            <w:tcW w:w="4675" w:type="dxa"/>
          </w:tcPr>
          <w:p w14:paraId="42992CBE" w14:textId="38BCE9C0" w:rsidR="001F1C12" w:rsidRDefault="004E2EFF" w:rsidP="00FC3878">
            <w:r>
              <w:t>Pell</w:t>
            </w:r>
          </w:p>
        </w:tc>
      </w:tr>
      <w:tr w:rsidR="001F1C12" w14:paraId="2AF93398" w14:textId="77777777" w:rsidTr="001F1C12">
        <w:tc>
          <w:tcPr>
            <w:tcW w:w="4675" w:type="dxa"/>
          </w:tcPr>
          <w:p w14:paraId="4F6CC256" w14:textId="75DF487F" w:rsidR="001F1C12" w:rsidRDefault="004E2EFF" w:rsidP="00FC3878">
            <w:r>
              <w:t>DeConcini</w:t>
            </w:r>
          </w:p>
        </w:tc>
        <w:tc>
          <w:tcPr>
            <w:tcW w:w="4675" w:type="dxa"/>
          </w:tcPr>
          <w:p w14:paraId="1A683656" w14:textId="7DD54F96" w:rsidR="001F1C12" w:rsidRDefault="004E2EFF" w:rsidP="00FC3878">
            <w:r>
              <w:t>Pryor</w:t>
            </w:r>
          </w:p>
        </w:tc>
      </w:tr>
      <w:tr w:rsidR="001F1C12" w14:paraId="406A5027" w14:textId="77777777" w:rsidTr="001F1C12">
        <w:tc>
          <w:tcPr>
            <w:tcW w:w="4675" w:type="dxa"/>
          </w:tcPr>
          <w:p w14:paraId="353D2A75" w14:textId="0C03CFC3" w:rsidR="001F1C12" w:rsidRDefault="004E2EFF" w:rsidP="00FC3878">
            <w:r>
              <w:t>Dixon</w:t>
            </w:r>
          </w:p>
        </w:tc>
        <w:tc>
          <w:tcPr>
            <w:tcW w:w="4675" w:type="dxa"/>
          </w:tcPr>
          <w:p w14:paraId="069294FD" w14:textId="44F3AD32" w:rsidR="001F1C12" w:rsidRDefault="004E2EFF" w:rsidP="00FC3878">
            <w:r>
              <w:t>Reid</w:t>
            </w:r>
          </w:p>
        </w:tc>
      </w:tr>
      <w:tr w:rsidR="001F1C12" w14:paraId="265F6BE6" w14:textId="77777777" w:rsidTr="001F1C12">
        <w:tc>
          <w:tcPr>
            <w:tcW w:w="4675" w:type="dxa"/>
          </w:tcPr>
          <w:p w14:paraId="4991C262" w14:textId="000B5364" w:rsidR="001F1C12" w:rsidRDefault="004E2EFF" w:rsidP="00FC3878">
            <w:r>
              <w:t>Dodd</w:t>
            </w:r>
          </w:p>
        </w:tc>
        <w:tc>
          <w:tcPr>
            <w:tcW w:w="4675" w:type="dxa"/>
          </w:tcPr>
          <w:p w14:paraId="77DAF7C0" w14:textId="1FD84DD3" w:rsidR="001F1C12" w:rsidRDefault="004E2EFF" w:rsidP="00FC3878">
            <w:r>
              <w:t>Riegle</w:t>
            </w:r>
          </w:p>
        </w:tc>
      </w:tr>
      <w:tr w:rsidR="001F1C12" w14:paraId="29AE2B2C" w14:textId="77777777" w:rsidTr="001F1C12">
        <w:tc>
          <w:tcPr>
            <w:tcW w:w="4675" w:type="dxa"/>
          </w:tcPr>
          <w:p w14:paraId="35BB26CE" w14:textId="4E04615D" w:rsidR="001F1C12" w:rsidRDefault="004E2EFF" w:rsidP="00FC3878">
            <w:r>
              <w:t>Exon</w:t>
            </w:r>
          </w:p>
        </w:tc>
        <w:tc>
          <w:tcPr>
            <w:tcW w:w="4675" w:type="dxa"/>
          </w:tcPr>
          <w:p w14:paraId="67CC74EA" w14:textId="07EE83A9" w:rsidR="001F1C12" w:rsidRDefault="004E2EFF" w:rsidP="00FC3878">
            <w:r>
              <w:t>Robb</w:t>
            </w:r>
          </w:p>
        </w:tc>
      </w:tr>
      <w:tr w:rsidR="001F1C12" w14:paraId="69B67A7B" w14:textId="77777777" w:rsidTr="001F1C12">
        <w:tc>
          <w:tcPr>
            <w:tcW w:w="4675" w:type="dxa"/>
          </w:tcPr>
          <w:p w14:paraId="19BAFB9F" w14:textId="7881EC14" w:rsidR="001F1C12" w:rsidRDefault="004E2EFF" w:rsidP="00FC3878">
            <w:r>
              <w:t>Ford</w:t>
            </w:r>
          </w:p>
        </w:tc>
        <w:tc>
          <w:tcPr>
            <w:tcW w:w="4675" w:type="dxa"/>
          </w:tcPr>
          <w:p w14:paraId="3553C4ED" w14:textId="6A885369" w:rsidR="001F1C12" w:rsidRDefault="004E2EFF" w:rsidP="00FC3878">
            <w:r>
              <w:t>Rockefeller</w:t>
            </w:r>
          </w:p>
        </w:tc>
      </w:tr>
      <w:tr w:rsidR="001F1C12" w14:paraId="094385D3" w14:textId="77777777" w:rsidTr="001F1C12">
        <w:tc>
          <w:tcPr>
            <w:tcW w:w="4675" w:type="dxa"/>
          </w:tcPr>
          <w:p w14:paraId="1885BE57" w14:textId="07ADD765" w:rsidR="001F1C12" w:rsidRDefault="00DB4E86" w:rsidP="00FC3878">
            <w:r>
              <w:t>Fowler</w:t>
            </w:r>
          </w:p>
        </w:tc>
        <w:tc>
          <w:tcPr>
            <w:tcW w:w="4675" w:type="dxa"/>
          </w:tcPr>
          <w:p w14:paraId="5DE3DA88" w14:textId="70561BFE" w:rsidR="001F1C12" w:rsidRDefault="00DB4E86" w:rsidP="00FC3878">
            <w:r>
              <w:t>Sanford</w:t>
            </w:r>
          </w:p>
        </w:tc>
      </w:tr>
      <w:tr w:rsidR="001F1C12" w14:paraId="6A8B5869" w14:textId="77777777" w:rsidTr="001F1C12">
        <w:tc>
          <w:tcPr>
            <w:tcW w:w="4675" w:type="dxa"/>
          </w:tcPr>
          <w:p w14:paraId="7E71B123" w14:textId="3AAE7009" w:rsidR="001F1C12" w:rsidRDefault="00DB4E86" w:rsidP="00FC3878">
            <w:r>
              <w:t>Glenn</w:t>
            </w:r>
          </w:p>
        </w:tc>
        <w:tc>
          <w:tcPr>
            <w:tcW w:w="4675" w:type="dxa"/>
          </w:tcPr>
          <w:p w14:paraId="6AA58279" w14:textId="241823EB" w:rsidR="001F1C12" w:rsidRDefault="00DB4E86" w:rsidP="00FC3878">
            <w:r>
              <w:t>Sarbanes</w:t>
            </w:r>
          </w:p>
        </w:tc>
      </w:tr>
      <w:tr w:rsidR="001F1C12" w14:paraId="07C96657" w14:textId="77777777" w:rsidTr="001F1C12">
        <w:tc>
          <w:tcPr>
            <w:tcW w:w="4675" w:type="dxa"/>
          </w:tcPr>
          <w:p w14:paraId="7ECBA907" w14:textId="410F1F16" w:rsidR="001F1C12" w:rsidRDefault="00DB4E86" w:rsidP="00FC3878">
            <w:r>
              <w:lastRenderedPageBreak/>
              <w:t>Gore</w:t>
            </w:r>
          </w:p>
        </w:tc>
        <w:tc>
          <w:tcPr>
            <w:tcW w:w="4675" w:type="dxa"/>
          </w:tcPr>
          <w:p w14:paraId="66207F88" w14:textId="0D6D166C" w:rsidR="001F1C12" w:rsidRDefault="00DB4E86" w:rsidP="00FC3878">
            <w:r>
              <w:t>Sasser</w:t>
            </w:r>
          </w:p>
        </w:tc>
      </w:tr>
      <w:tr w:rsidR="001F1C12" w14:paraId="54DC20BA" w14:textId="77777777" w:rsidTr="001F1C12">
        <w:tc>
          <w:tcPr>
            <w:tcW w:w="4675" w:type="dxa"/>
          </w:tcPr>
          <w:p w14:paraId="5467DA97" w14:textId="1918537F" w:rsidR="001F1C12" w:rsidRDefault="00DB4E86" w:rsidP="00FC3878">
            <w:r>
              <w:t>Graham</w:t>
            </w:r>
          </w:p>
        </w:tc>
        <w:tc>
          <w:tcPr>
            <w:tcW w:w="4675" w:type="dxa"/>
          </w:tcPr>
          <w:p w14:paraId="2F39BB88" w14:textId="6048068E" w:rsidR="001F1C12" w:rsidRDefault="00DB4E86" w:rsidP="00FC3878">
            <w:r>
              <w:t>Shelby</w:t>
            </w:r>
          </w:p>
        </w:tc>
      </w:tr>
      <w:tr w:rsidR="001F1C12" w14:paraId="228C7D15" w14:textId="77777777" w:rsidTr="001F1C12">
        <w:tc>
          <w:tcPr>
            <w:tcW w:w="4675" w:type="dxa"/>
          </w:tcPr>
          <w:p w14:paraId="1BE074FC" w14:textId="3B5884D5" w:rsidR="001F1C12" w:rsidRDefault="000F6CB6" w:rsidP="00FC3878">
            <w:r>
              <w:t>Harkin</w:t>
            </w:r>
          </w:p>
        </w:tc>
        <w:tc>
          <w:tcPr>
            <w:tcW w:w="4675" w:type="dxa"/>
          </w:tcPr>
          <w:p w14:paraId="0CF4B33A" w14:textId="27BE249D" w:rsidR="001F1C12" w:rsidRDefault="000F6CB6" w:rsidP="00FC3878">
            <w:r>
              <w:t>Simon</w:t>
            </w:r>
          </w:p>
        </w:tc>
      </w:tr>
      <w:tr w:rsidR="001F1C12" w14:paraId="6F1604C8" w14:textId="77777777" w:rsidTr="001F1C12">
        <w:tc>
          <w:tcPr>
            <w:tcW w:w="4675" w:type="dxa"/>
          </w:tcPr>
          <w:p w14:paraId="02A74D46" w14:textId="220511F3" w:rsidR="001F1C12" w:rsidRDefault="000F6CB6" w:rsidP="00FC3878">
            <w:r>
              <w:t>Heflin</w:t>
            </w:r>
          </w:p>
        </w:tc>
        <w:tc>
          <w:tcPr>
            <w:tcW w:w="4675" w:type="dxa"/>
          </w:tcPr>
          <w:p w14:paraId="674C2435" w14:textId="142E9F07" w:rsidR="001F1C12" w:rsidRDefault="000F6CB6" w:rsidP="00FC3878">
            <w:r>
              <w:t>Wellstone</w:t>
            </w:r>
          </w:p>
        </w:tc>
      </w:tr>
      <w:tr w:rsidR="001F1C12" w14:paraId="520FE97E" w14:textId="77777777" w:rsidTr="001F1C12">
        <w:tc>
          <w:tcPr>
            <w:tcW w:w="4675" w:type="dxa"/>
          </w:tcPr>
          <w:p w14:paraId="3AC26358" w14:textId="4BDB11CF" w:rsidR="001F1C12" w:rsidRDefault="000F6CB6" w:rsidP="00FC3878">
            <w:r>
              <w:t>Hollings</w:t>
            </w:r>
          </w:p>
        </w:tc>
        <w:tc>
          <w:tcPr>
            <w:tcW w:w="4675" w:type="dxa"/>
          </w:tcPr>
          <w:p w14:paraId="4E69F604" w14:textId="664CC344" w:rsidR="001F1C12" w:rsidRDefault="000F6CB6" w:rsidP="00FC3878">
            <w:r>
              <w:t>Wirth</w:t>
            </w:r>
          </w:p>
        </w:tc>
      </w:tr>
    </w:tbl>
    <w:p w14:paraId="59BF7D17" w14:textId="77777777" w:rsidR="000F6CB6" w:rsidRDefault="000F6CB6" w:rsidP="00FC3878">
      <w:pPr>
        <w:spacing w:after="0" w:line="240" w:lineRule="auto"/>
      </w:pPr>
    </w:p>
    <w:p w14:paraId="489E1F71" w14:textId="77777777" w:rsidR="000F6CB6" w:rsidRDefault="000F6CB6" w:rsidP="00FC3878">
      <w:pPr>
        <w:spacing w:after="0" w:line="240" w:lineRule="auto"/>
      </w:pPr>
    </w:p>
    <w:p w14:paraId="41D405D9" w14:textId="638AFE09" w:rsidR="000F6CB6" w:rsidRDefault="000F6CB6" w:rsidP="00FC3878">
      <w:pPr>
        <w:spacing w:after="0" w:line="240" w:lineRule="auto"/>
      </w:pPr>
      <w:r>
        <w:t>OTHERS:</w:t>
      </w:r>
    </w:p>
    <w:p w14:paraId="52FA12C4" w14:textId="77777777" w:rsidR="000F6CB6" w:rsidRDefault="000F6CB6" w:rsidP="00FC3878">
      <w:pPr>
        <w:spacing w:after="0" w:line="240" w:lineRule="auto"/>
      </w:pPr>
    </w:p>
    <w:p w14:paraId="712432AD" w14:textId="144AAA06" w:rsidR="000F6CB6" w:rsidRDefault="000F6CB6" w:rsidP="00FC3878">
      <w:pPr>
        <w:spacing w:after="0" w:line="240" w:lineRule="auto"/>
      </w:pPr>
      <w:r>
        <w:t xml:space="preserve">GPO: 1991 </w:t>
      </w:r>
      <w:r w:rsidR="004E3AA2">
        <w:t>37-983 (m)</w:t>
      </w:r>
    </w:p>
    <w:p w14:paraId="576F9364" w14:textId="77777777" w:rsidR="000D349D" w:rsidRDefault="000D349D" w:rsidP="00FC3878">
      <w:pPr>
        <w:spacing w:after="0" w:line="240" w:lineRule="auto"/>
      </w:pPr>
    </w:p>
    <w:p w14:paraId="4D317CF6" w14:textId="306184B0" w:rsidR="000D349D" w:rsidRDefault="000D349D" w:rsidP="00FC3878">
      <w:pPr>
        <w:spacing w:after="0" w:line="240" w:lineRule="auto"/>
      </w:pPr>
      <w:r>
        <w:t>Page 11:</w:t>
      </w:r>
    </w:p>
    <w:p w14:paraId="3F3E9B7C" w14:textId="09969D14" w:rsidR="000D349D" w:rsidRDefault="000D349D" w:rsidP="00FC3878">
      <w:pPr>
        <w:spacing w:after="0" w:line="240" w:lineRule="auto"/>
      </w:pPr>
      <w:r>
        <w:t>Handwritten at top of page: Russell</w:t>
      </w:r>
    </w:p>
    <w:p w14:paraId="2261A374" w14:textId="08467734" w:rsidR="000D349D" w:rsidRDefault="0062255E" w:rsidP="00FC3878">
      <w:pPr>
        <w:spacing w:after="0" w:line="240" w:lineRule="auto"/>
      </w:pPr>
      <w:r>
        <w:t>YEAS</w:t>
      </w:r>
    </w:p>
    <w:p w14:paraId="4983676D" w14:textId="6FD62AB3" w:rsidR="0062255E" w:rsidRDefault="0062255E" w:rsidP="00FC3878">
      <w:pPr>
        <w:spacing w:after="0" w:line="240" w:lineRule="auto"/>
      </w:pPr>
      <w:r>
        <w:t>NAYS</w:t>
      </w:r>
    </w:p>
    <w:p w14:paraId="1F510080" w14:textId="4C590ECA" w:rsidR="0062255E" w:rsidRDefault="0062255E" w:rsidP="00FC3878">
      <w:pPr>
        <w:spacing w:after="0" w:line="240" w:lineRule="auto"/>
      </w:pPr>
      <w:r>
        <w:t>Bond</w:t>
      </w:r>
    </w:p>
    <w:p w14:paraId="069B1ADA" w14:textId="1E48F40E" w:rsidR="0062255E" w:rsidRDefault="0062255E" w:rsidP="00FC3878">
      <w:pPr>
        <w:spacing w:after="0" w:line="240" w:lineRule="auto"/>
      </w:pPr>
      <w:r>
        <w:t>Brown</w:t>
      </w:r>
    </w:p>
    <w:p w14:paraId="5302014B" w14:textId="56CEADB4" w:rsidR="0062255E" w:rsidRDefault="0062255E" w:rsidP="00FC3878">
      <w:pPr>
        <w:spacing w:after="0" w:line="240" w:lineRule="auto"/>
      </w:pPr>
      <w:r>
        <w:t>Burns</w:t>
      </w:r>
    </w:p>
    <w:p w14:paraId="354DE90B" w14:textId="2E2017B6" w:rsidR="0062255E" w:rsidRDefault="0062255E" w:rsidP="00FC3878">
      <w:pPr>
        <w:spacing w:after="0" w:line="240" w:lineRule="auto"/>
      </w:pPr>
      <w:r>
        <w:t>Chafee</w:t>
      </w:r>
    </w:p>
    <w:p w14:paraId="7B9D9C6D" w14:textId="5D311DEC" w:rsidR="0062255E" w:rsidRDefault="0062255E" w:rsidP="00FC3878">
      <w:pPr>
        <w:spacing w:after="0" w:line="240" w:lineRule="auto"/>
      </w:pPr>
      <w:r>
        <w:t xml:space="preserve">Coats (handwritten: Y. </w:t>
      </w:r>
      <w:r w:rsidR="006B3D69">
        <w:t>(illegible))</w:t>
      </w:r>
    </w:p>
    <w:p w14:paraId="37E2F562" w14:textId="1F447CDC" w:rsidR="006B3D69" w:rsidRDefault="006B3D69" w:rsidP="00FC3878">
      <w:pPr>
        <w:spacing w:after="0" w:line="240" w:lineRule="auto"/>
      </w:pPr>
      <w:r>
        <w:t>Cochran</w:t>
      </w:r>
    </w:p>
    <w:p w14:paraId="62807490" w14:textId="376CFC7D" w:rsidR="006B3D69" w:rsidRDefault="006B3D69" w:rsidP="00FC3878">
      <w:pPr>
        <w:spacing w:after="0" w:line="240" w:lineRule="auto"/>
      </w:pPr>
      <w:r>
        <w:t>Cohen</w:t>
      </w:r>
    </w:p>
    <w:p w14:paraId="360A5AEC" w14:textId="27EC27F6" w:rsidR="006B3D69" w:rsidRDefault="006B3D69" w:rsidP="00FC3878">
      <w:pPr>
        <w:spacing w:after="0" w:line="240" w:lineRule="auto"/>
      </w:pPr>
      <w:r>
        <w:t>Craig</w:t>
      </w:r>
    </w:p>
    <w:p w14:paraId="23D2277A" w14:textId="0D06048D" w:rsidR="006B3D69" w:rsidRDefault="00CC5F01" w:rsidP="00FC3878">
      <w:pPr>
        <w:spacing w:after="0" w:line="240" w:lineRule="auto"/>
      </w:pPr>
      <w:r>
        <w:t>D’Amato</w:t>
      </w:r>
    </w:p>
    <w:p w14:paraId="23A5008B" w14:textId="20D730C5" w:rsidR="00CC5F01" w:rsidRDefault="00CC5F01" w:rsidP="00FC3878">
      <w:pPr>
        <w:spacing w:after="0" w:line="240" w:lineRule="auto"/>
      </w:pPr>
      <w:r>
        <w:t>Danforth</w:t>
      </w:r>
    </w:p>
    <w:p w14:paraId="36DDCA0C" w14:textId="51F88ADD" w:rsidR="00CC5F01" w:rsidRDefault="00CC5F01" w:rsidP="00FC3878">
      <w:pPr>
        <w:spacing w:after="0" w:line="240" w:lineRule="auto"/>
      </w:pPr>
      <w:r>
        <w:t>Dole</w:t>
      </w:r>
    </w:p>
    <w:p w14:paraId="1C8CDB75" w14:textId="07C94B3F" w:rsidR="00CC5F01" w:rsidRDefault="00CC5F01" w:rsidP="00FC3878">
      <w:pPr>
        <w:spacing w:after="0" w:line="240" w:lineRule="auto"/>
      </w:pPr>
      <w:r>
        <w:t>Domenici (illegible handwritten note)</w:t>
      </w:r>
    </w:p>
    <w:p w14:paraId="67CF30A4" w14:textId="2D8F518C" w:rsidR="00CC5F01" w:rsidRDefault="00CC5F01" w:rsidP="00FC3878">
      <w:pPr>
        <w:spacing w:after="0" w:line="240" w:lineRule="auto"/>
      </w:pPr>
      <w:r>
        <w:t>Durenberger</w:t>
      </w:r>
    </w:p>
    <w:p w14:paraId="7EDB8618" w14:textId="230BC2CB" w:rsidR="00CC5F01" w:rsidRDefault="00CC5F01" w:rsidP="00FC3878">
      <w:pPr>
        <w:spacing w:after="0" w:line="240" w:lineRule="auto"/>
      </w:pPr>
      <w:r>
        <w:t>Garn</w:t>
      </w:r>
    </w:p>
    <w:p w14:paraId="53DFAE12" w14:textId="4887D35E" w:rsidR="00CC5F01" w:rsidRDefault="00880EF2" w:rsidP="00FC3878">
      <w:pPr>
        <w:spacing w:after="0" w:line="240" w:lineRule="auto"/>
      </w:pPr>
      <w:r>
        <w:t>Gorton</w:t>
      </w:r>
    </w:p>
    <w:p w14:paraId="1B654820" w14:textId="4415ABCE" w:rsidR="00880EF2" w:rsidRDefault="00880EF2" w:rsidP="00FC3878">
      <w:pPr>
        <w:spacing w:after="0" w:line="240" w:lineRule="auto"/>
      </w:pPr>
      <w:r>
        <w:t>Gramm</w:t>
      </w:r>
    </w:p>
    <w:p w14:paraId="00056040" w14:textId="4A4F00E6" w:rsidR="00880EF2" w:rsidRDefault="00880EF2" w:rsidP="00FC3878">
      <w:pPr>
        <w:spacing w:after="0" w:line="240" w:lineRule="auto"/>
      </w:pPr>
      <w:r>
        <w:t>Grassley</w:t>
      </w:r>
    </w:p>
    <w:p w14:paraId="2E9B275F" w14:textId="27D2EA28" w:rsidR="00880EF2" w:rsidRDefault="00880EF2" w:rsidP="00FC3878">
      <w:pPr>
        <w:spacing w:after="0" w:line="240" w:lineRule="auto"/>
      </w:pPr>
      <w:r>
        <w:t>Hatch</w:t>
      </w:r>
    </w:p>
    <w:p w14:paraId="4C1A9A4F" w14:textId="7F55C4C4" w:rsidR="00880EF2" w:rsidRDefault="00880EF2" w:rsidP="00FC3878">
      <w:pPr>
        <w:spacing w:after="0" w:line="240" w:lineRule="auto"/>
      </w:pPr>
      <w:r>
        <w:t>Hatfield</w:t>
      </w:r>
    </w:p>
    <w:p w14:paraId="4DBC7679" w14:textId="5081CD09" w:rsidR="00880EF2" w:rsidRDefault="00880EF2" w:rsidP="00FC3878">
      <w:pPr>
        <w:spacing w:after="0" w:line="240" w:lineRule="auto"/>
      </w:pPr>
      <w:r>
        <w:t>Heinz</w:t>
      </w:r>
    </w:p>
    <w:p w14:paraId="0B27DC27" w14:textId="1290C19D" w:rsidR="00880EF2" w:rsidRDefault="00880EF2" w:rsidP="00FC3878">
      <w:pPr>
        <w:spacing w:after="0" w:line="240" w:lineRule="auto"/>
      </w:pPr>
      <w:r>
        <w:t>Helms</w:t>
      </w:r>
    </w:p>
    <w:p w14:paraId="4A15623C" w14:textId="25DBFFBA" w:rsidR="00880EF2" w:rsidRDefault="00880EF2" w:rsidP="00FC3878">
      <w:pPr>
        <w:spacing w:after="0" w:line="240" w:lineRule="auto"/>
      </w:pPr>
      <w:r>
        <w:t>Jeffords</w:t>
      </w:r>
    </w:p>
    <w:p w14:paraId="674E1CFE" w14:textId="01EB2B2F" w:rsidR="00880EF2" w:rsidRDefault="00880EF2" w:rsidP="00FC3878">
      <w:pPr>
        <w:spacing w:after="0" w:line="240" w:lineRule="auto"/>
      </w:pPr>
      <w:r>
        <w:t>Kassebaum</w:t>
      </w:r>
    </w:p>
    <w:p w14:paraId="126A787B" w14:textId="24D93308" w:rsidR="00880EF2" w:rsidRDefault="00880EF2" w:rsidP="00FC3878">
      <w:pPr>
        <w:spacing w:after="0" w:line="240" w:lineRule="auto"/>
      </w:pPr>
      <w:r>
        <w:t>Kasten</w:t>
      </w:r>
    </w:p>
    <w:p w14:paraId="59926B33" w14:textId="1A1352AE" w:rsidR="00880EF2" w:rsidRDefault="00880EF2" w:rsidP="00FC3878">
      <w:pPr>
        <w:spacing w:after="0" w:line="240" w:lineRule="auto"/>
      </w:pPr>
      <w:r>
        <w:t>Lott</w:t>
      </w:r>
    </w:p>
    <w:p w14:paraId="24174475" w14:textId="5396A609" w:rsidR="00880EF2" w:rsidRDefault="00880EF2" w:rsidP="00FC3878">
      <w:pPr>
        <w:spacing w:after="0" w:line="240" w:lineRule="auto"/>
      </w:pPr>
      <w:r>
        <w:t>Lugar</w:t>
      </w:r>
    </w:p>
    <w:p w14:paraId="3E65838F" w14:textId="0E448EE5" w:rsidR="00880EF2" w:rsidRDefault="00880EF2" w:rsidP="00FC3878">
      <w:pPr>
        <w:spacing w:after="0" w:line="240" w:lineRule="auto"/>
      </w:pPr>
      <w:r>
        <w:t>Mack</w:t>
      </w:r>
    </w:p>
    <w:p w14:paraId="39653951" w14:textId="4A7C0697" w:rsidR="00880EF2" w:rsidRDefault="00880EF2" w:rsidP="00FC3878">
      <w:pPr>
        <w:spacing w:after="0" w:line="240" w:lineRule="auto"/>
      </w:pPr>
      <w:r>
        <w:t>McCain (handwritten: C. Richardson)</w:t>
      </w:r>
    </w:p>
    <w:p w14:paraId="40E4471D" w14:textId="78ED99CB" w:rsidR="00880EF2" w:rsidRDefault="0088083D" w:rsidP="00FC3878">
      <w:pPr>
        <w:spacing w:after="0" w:line="240" w:lineRule="auto"/>
      </w:pPr>
      <w:r>
        <w:t xml:space="preserve">McConnell (handwritten: </w:t>
      </w:r>
      <w:r w:rsidR="0092164F">
        <w:t>Nan Mosher)</w:t>
      </w:r>
    </w:p>
    <w:p w14:paraId="6FD3F697" w14:textId="3D9CBE3D" w:rsidR="0092164F" w:rsidRDefault="0092164F" w:rsidP="00FC3878">
      <w:pPr>
        <w:spacing w:after="0" w:line="240" w:lineRule="auto"/>
      </w:pPr>
      <w:r>
        <w:lastRenderedPageBreak/>
        <w:t>Murkowski</w:t>
      </w:r>
    </w:p>
    <w:p w14:paraId="0F744CEB" w14:textId="4F38E39E" w:rsidR="0092164F" w:rsidRDefault="0092164F" w:rsidP="00FC3878">
      <w:pPr>
        <w:spacing w:after="0" w:line="240" w:lineRule="auto"/>
      </w:pPr>
      <w:r>
        <w:t>Nickles</w:t>
      </w:r>
    </w:p>
    <w:p w14:paraId="72B4C6B1" w14:textId="71AFA8E2" w:rsidR="0092164F" w:rsidRDefault="0092164F" w:rsidP="00FC3878">
      <w:pPr>
        <w:spacing w:after="0" w:line="240" w:lineRule="auto"/>
      </w:pPr>
      <w:r>
        <w:t>Packwood</w:t>
      </w:r>
    </w:p>
    <w:p w14:paraId="3593C34C" w14:textId="11245467" w:rsidR="0092164F" w:rsidRDefault="00FB1125" w:rsidP="00FC3878">
      <w:pPr>
        <w:spacing w:after="0" w:line="240" w:lineRule="auto"/>
      </w:pPr>
      <w:r>
        <w:t>Pressler</w:t>
      </w:r>
    </w:p>
    <w:p w14:paraId="1522CF2F" w14:textId="7EAEE8A9" w:rsidR="00FB1125" w:rsidRDefault="00FB1125" w:rsidP="00FC3878">
      <w:pPr>
        <w:spacing w:after="0" w:line="240" w:lineRule="auto"/>
      </w:pPr>
      <w:r>
        <w:t>Roth</w:t>
      </w:r>
    </w:p>
    <w:p w14:paraId="5754A178" w14:textId="0297A99B" w:rsidR="00FB1125" w:rsidRDefault="00FB1125" w:rsidP="00FC3878">
      <w:pPr>
        <w:spacing w:after="0" w:line="240" w:lineRule="auto"/>
      </w:pPr>
      <w:r>
        <w:t>Rudman</w:t>
      </w:r>
    </w:p>
    <w:p w14:paraId="63C32041" w14:textId="046016BC" w:rsidR="00FB1125" w:rsidRDefault="00FB1125" w:rsidP="00FC3878">
      <w:pPr>
        <w:spacing w:after="0" w:line="240" w:lineRule="auto"/>
      </w:pPr>
      <w:r>
        <w:t>Seymour</w:t>
      </w:r>
    </w:p>
    <w:p w14:paraId="52CFD1FB" w14:textId="7D9CAFEA" w:rsidR="00FB1125" w:rsidRDefault="00FB1125" w:rsidP="00FC3878">
      <w:pPr>
        <w:spacing w:after="0" w:line="240" w:lineRule="auto"/>
      </w:pPr>
      <w:r>
        <w:t>Simpson</w:t>
      </w:r>
    </w:p>
    <w:p w14:paraId="7CE4B661" w14:textId="39644E3B" w:rsidR="00FB1125" w:rsidRDefault="00FB1125" w:rsidP="00FC3878">
      <w:pPr>
        <w:spacing w:after="0" w:line="240" w:lineRule="auto"/>
      </w:pPr>
      <w:r>
        <w:t>Smith</w:t>
      </w:r>
    </w:p>
    <w:p w14:paraId="76C17AB0" w14:textId="24C39CE0" w:rsidR="00FB1125" w:rsidRDefault="00FB1125" w:rsidP="00FC3878">
      <w:pPr>
        <w:spacing w:after="0" w:line="240" w:lineRule="auto"/>
      </w:pPr>
      <w:r>
        <w:t>Specter</w:t>
      </w:r>
    </w:p>
    <w:p w14:paraId="07C6CAFD" w14:textId="23A64EC0" w:rsidR="00FB1125" w:rsidRDefault="00FB1125" w:rsidP="00FC3878">
      <w:pPr>
        <w:spacing w:after="0" w:line="240" w:lineRule="auto"/>
      </w:pPr>
      <w:r>
        <w:t>Stevens</w:t>
      </w:r>
    </w:p>
    <w:p w14:paraId="1CAC830D" w14:textId="2F2430F1" w:rsidR="00FB1125" w:rsidRDefault="00896FA8" w:rsidP="00FC3878">
      <w:pPr>
        <w:spacing w:after="0" w:line="240" w:lineRule="auto"/>
      </w:pPr>
      <w:r>
        <w:t>Symms</w:t>
      </w:r>
    </w:p>
    <w:p w14:paraId="62B10552" w14:textId="54E30937" w:rsidR="00896FA8" w:rsidRDefault="00896FA8" w:rsidP="00FC3878">
      <w:pPr>
        <w:spacing w:after="0" w:line="240" w:lineRule="auto"/>
      </w:pPr>
      <w:r>
        <w:t xml:space="preserve">Thurmond (handwritten: P. </w:t>
      </w:r>
      <w:proofErr w:type="spellStart"/>
      <w:r>
        <w:t>Clemner</w:t>
      </w:r>
      <w:proofErr w:type="spellEnd"/>
      <w:r>
        <w:t>)</w:t>
      </w:r>
    </w:p>
    <w:p w14:paraId="0D7A3DB9" w14:textId="563B6AB0" w:rsidR="00896FA8" w:rsidRDefault="00896FA8" w:rsidP="00FC3878">
      <w:pPr>
        <w:spacing w:after="0" w:line="240" w:lineRule="auto"/>
      </w:pPr>
      <w:r>
        <w:t>Wallop</w:t>
      </w:r>
    </w:p>
    <w:p w14:paraId="76CDA4AA" w14:textId="3C26F2F4" w:rsidR="00896FA8" w:rsidRDefault="00896FA8" w:rsidP="00FC3878">
      <w:pPr>
        <w:spacing w:after="0" w:line="240" w:lineRule="auto"/>
      </w:pPr>
      <w:r>
        <w:t>Warner (handwritten: RIC-W)</w:t>
      </w:r>
    </w:p>
    <w:p w14:paraId="40FCC099" w14:textId="77777777" w:rsidR="004232A3" w:rsidRDefault="004232A3" w:rsidP="00FC3878">
      <w:pPr>
        <w:spacing w:after="0" w:line="240" w:lineRule="auto"/>
      </w:pPr>
    </w:p>
    <w:p w14:paraId="245528E1" w14:textId="479AFDCA" w:rsidR="004232A3" w:rsidRDefault="004232A3" w:rsidP="00FC3878">
      <w:pPr>
        <w:spacing w:after="0" w:line="240" w:lineRule="auto"/>
      </w:pPr>
      <w:r>
        <w:t>(Printed by the Republican Secretary)</w:t>
      </w:r>
    </w:p>
    <w:p w14:paraId="482C8BE1" w14:textId="699419AC" w:rsidR="004232A3" w:rsidRDefault="004232A3" w:rsidP="00FC3878">
      <w:pPr>
        <w:spacing w:after="0" w:line="240" w:lineRule="auto"/>
      </w:pPr>
      <w:r>
        <w:t>GPO: 1991 37-358 (m)</w:t>
      </w:r>
    </w:p>
    <w:p w14:paraId="1AEDD12A" w14:textId="77777777" w:rsidR="004232A3" w:rsidRDefault="004232A3" w:rsidP="00FC3878">
      <w:pPr>
        <w:spacing w:after="0" w:line="240" w:lineRule="auto"/>
      </w:pPr>
    </w:p>
    <w:p w14:paraId="6E0DABD3" w14:textId="77777777" w:rsidR="004232A3" w:rsidRDefault="004232A3" w:rsidP="00FC3878">
      <w:pPr>
        <w:spacing w:after="0" w:line="240" w:lineRule="auto"/>
      </w:pPr>
    </w:p>
    <w:p w14:paraId="2A08C366" w14:textId="3D69B3E2" w:rsidR="004232A3" w:rsidRDefault="004232A3" w:rsidP="00FC3878">
      <w:pPr>
        <w:spacing w:after="0" w:line="240" w:lineRule="auto"/>
      </w:pPr>
      <w:r>
        <w:t>Page 12:</w:t>
      </w:r>
    </w:p>
    <w:p w14:paraId="37CE5CDB" w14:textId="17D5FA97" w:rsidR="004232A3" w:rsidRDefault="004232A3" w:rsidP="00FC3878">
      <w:pPr>
        <w:spacing w:after="0" w:line="240" w:lineRule="auto"/>
      </w:pPr>
      <w:r>
        <w:t>Handwritten at top of page: Dickson/HART</w:t>
      </w:r>
    </w:p>
    <w:p w14:paraId="6CB53424" w14:textId="25518E45" w:rsidR="004232A3" w:rsidRDefault="004232A3" w:rsidP="00FC3878">
      <w:pPr>
        <w:spacing w:after="0" w:line="240" w:lineRule="auto"/>
      </w:pPr>
      <w:r>
        <w:t>YEAS</w:t>
      </w:r>
    </w:p>
    <w:p w14:paraId="546D3410" w14:textId="7D28C1DB" w:rsidR="004232A3" w:rsidRDefault="004232A3" w:rsidP="00FC3878">
      <w:pPr>
        <w:spacing w:after="0" w:line="240" w:lineRule="auto"/>
      </w:pPr>
      <w:r>
        <w:t>NAYS</w:t>
      </w:r>
      <w:r>
        <w:br/>
        <w:t>Bond</w:t>
      </w:r>
    </w:p>
    <w:p w14:paraId="2032391B" w14:textId="766B71E8" w:rsidR="004232A3" w:rsidRDefault="004232A3" w:rsidP="00FC3878">
      <w:pPr>
        <w:spacing w:after="0" w:line="240" w:lineRule="auto"/>
      </w:pPr>
      <w:r>
        <w:t>Brown</w:t>
      </w:r>
    </w:p>
    <w:p w14:paraId="220651FE" w14:textId="26ED8BC7" w:rsidR="00FD14D9" w:rsidRDefault="004232A3" w:rsidP="00FC3878">
      <w:pPr>
        <w:spacing w:after="0" w:line="240" w:lineRule="auto"/>
      </w:pPr>
      <w:r>
        <w:t>Burns (handwritten: J</w:t>
      </w:r>
      <w:r w:rsidR="00FD14D9">
        <w:t xml:space="preserve"> Lapuja)</w:t>
      </w:r>
    </w:p>
    <w:p w14:paraId="7013F8DF" w14:textId="3E076763" w:rsidR="00FD14D9" w:rsidRDefault="00FD14D9" w:rsidP="00FC3878">
      <w:pPr>
        <w:spacing w:after="0" w:line="240" w:lineRule="auto"/>
      </w:pPr>
      <w:r>
        <w:t>Chafee (illegible handwritten note)</w:t>
      </w:r>
    </w:p>
    <w:p w14:paraId="13430BB1" w14:textId="0B07BB66" w:rsidR="00FD14D9" w:rsidRDefault="00FD14D9" w:rsidP="00FC3878">
      <w:pPr>
        <w:spacing w:after="0" w:line="240" w:lineRule="auto"/>
      </w:pPr>
      <w:r>
        <w:t>Coats</w:t>
      </w:r>
    </w:p>
    <w:p w14:paraId="0169B456" w14:textId="7764D1E9" w:rsidR="00FD14D9" w:rsidRDefault="00FD14D9" w:rsidP="00FC3878">
      <w:pPr>
        <w:spacing w:after="0" w:line="240" w:lineRule="auto"/>
      </w:pPr>
      <w:r>
        <w:t>Cochran</w:t>
      </w:r>
    </w:p>
    <w:p w14:paraId="316ACCBD" w14:textId="70D6C625" w:rsidR="00FD14D9" w:rsidRDefault="00FD14D9" w:rsidP="00FC3878">
      <w:pPr>
        <w:spacing w:after="0" w:line="240" w:lineRule="auto"/>
      </w:pPr>
      <w:r>
        <w:t>Cohen</w:t>
      </w:r>
    </w:p>
    <w:p w14:paraId="1253D7B6" w14:textId="0F1B0910" w:rsidR="00FD14D9" w:rsidRDefault="00FD14D9" w:rsidP="00FC3878">
      <w:pPr>
        <w:spacing w:after="0" w:line="240" w:lineRule="auto"/>
      </w:pPr>
      <w:r>
        <w:t>Craig</w:t>
      </w:r>
    </w:p>
    <w:p w14:paraId="3440648B" w14:textId="6EB01A24" w:rsidR="00FD14D9" w:rsidRDefault="00FD14D9" w:rsidP="00FC3878">
      <w:pPr>
        <w:spacing w:after="0" w:line="240" w:lineRule="auto"/>
      </w:pPr>
      <w:r>
        <w:t>D’Amato</w:t>
      </w:r>
    </w:p>
    <w:p w14:paraId="7C745FE6" w14:textId="70192D89" w:rsidR="00FD14D9" w:rsidRDefault="00207F79" w:rsidP="00FC3878">
      <w:pPr>
        <w:spacing w:after="0" w:line="240" w:lineRule="auto"/>
      </w:pPr>
      <w:r>
        <w:t>Danforth</w:t>
      </w:r>
    </w:p>
    <w:p w14:paraId="1DF45BCB" w14:textId="0AF39211" w:rsidR="00207F79" w:rsidRDefault="00207F79" w:rsidP="00FC3878">
      <w:pPr>
        <w:spacing w:after="0" w:line="240" w:lineRule="auto"/>
      </w:pPr>
      <w:r>
        <w:t>Dole</w:t>
      </w:r>
    </w:p>
    <w:p w14:paraId="0EC9298E" w14:textId="73C3824C" w:rsidR="00207F79" w:rsidRDefault="003F0DDE" w:rsidP="00FC3878">
      <w:pPr>
        <w:spacing w:after="0" w:line="240" w:lineRule="auto"/>
      </w:pPr>
      <w:r>
        <w:t>Domenici</w:t>
      </w:r>
    </w:p>
    <w:p w14:paraId="482449B1" w14:textId="5C0F50DD" w:rsidR="003F0DDE" w:rsidRDefault="003F0DDE" w:rsidP="00FC3878">
      <w:pPr>
        <w:spacing w:after="0" w:line="240" w:lineRule="auto"/>
      </w:pPr>
      <w:r>
        <w:t>Durenberger</w:t>
      </w:r>
    </w:p>
    <w:p w14:paraId="17C975D6" w14:textId="57FAE54B" w:rsidR="003F0DDE" w:rsidRDefault="003F0DDE" w:rsidP="00FC3878">
      <w:pPr>
        <w:spacing w:after="0" w:line="240" w:lineRule="auto"/>
      </w:pPr>
      <w:r>
        <w:t>Garn</w:t>
      </w:r>
    </w:p>
    <w:p w14:paraId="30E19ED0" w14:textId="420F9659" w:rsidR="003F0DDE" w:rsidRDefault="003F0DDE" w:rsidP="00FC3878">
      <w:pPr>
        <w:spacing w:after="0" w:line="240" w:lineRule="auto"/>
      </w:pPr>
      <w:r>
        <w:t>Gorton</w:t>
      </w:r>
    </w:p>
    <w:p w14:paraId="1DA6A2B5" w14:textId="259C380E" w:rsidR="003F0DDE" w:rsidRDefault="003F0DDE" w:rsidP="00FC3878">
      <w:pPr>
        <w:spacing w:after="0" w:line="240" w:lineRule="auto"/>
      </w:pPr>
      <w:r>
        <w:t>Gramm</w:t>
      </w:r>
    </w:p>
    <w:p w14:paraId="4ADDEB0A" w14:textId="148BECE5" w:rsidR="003F0DDE" w:rsidRDefault="003F0DDE" w:rsidP="00FC3878">
      <w:pPr>
        <w:spacing w:after="0" w:line="240" w:lineRule="auto"/>
      </w:pPr>
      <w:r>
        <w:t>Grassley</w:t>
      </w:r>
    </w:p>
    <w:p w14:paraId="795E2C9E" w14:textId="53E51F53" w:rsidR="003F0DDE" w:rsidRDefault="003F0DDE" w:rsidP="00FC3878">
      <w:pPr>
        <w:spacing w:after="0" w:line="240" w:lineRule="auto"/>
      </w:pPr>
      <w:r>
        <w:t>Hatch</w:t>
      </w:r>
    </w:p>
    <w:p w14:paraId="5E5C62C9" w14:textId="16299F64" w:rsidR="003F0DDE" w:rsidRDefault="00AB1C64" w:rsidP="00FC3878">
      <w:pPr>
        <w:spacing w:after="0" w:line="240" w:lineRule="auto"/>
      </w:pPr>
      <w:r>
        <w:t>Hatfield</w:t>
      </w:r>
    </w:p>
    <w:p w14:paraId="577DFD82" w14:textId="74554A93" w:rsidR="00AB1C64" w:rsidRDefault="00AB1C64" w:rsidP="00FC3878">
      <w:pPr>
        <w:spacing w:after="0" w:line="240" w:lineRule="auto"/>
      </w:pPr>
      <w:r>
        <w:t>Heinz</w:t>
      </w:r>
    </w:p>
    <w:p w14:paraId="2E2D54E2" w14:textId="3C3B89B7" w:rsidR="00AB1C64" w:rsidRDefault="00AB1C64" w:rsidP="00FC3878">
      <w:pPr>
        <w:spacing w:after="0" w:line="240" w:lineRule="auto"/>
      </w:pPr>
      <w:r>
        <w:lastRenderedPageBreak/>
        <w:t>Helms</w:t>
      </w:r>
    </w:p>
    <w:p w14:paraId="6A8EC89D" w14:textId="36640B9B" w:rsidR="00AB1C64" w:rsidRDefault="00AB1C64" w:rsidP="00FC3878">
      <w:pPr>
        <w:spacing w:after="0" w:line="240" w:lineRule="auto"/>
      </w:pPr>
      <w:r>
        <w:t>Jeffords</w:t>
      </w:r>
    </w:p>
    <w:p w14:paraId="14703168" w14:textId="7DB0A416" w:rsidR="00AB1C64" w:rsidRDefault="00AB1C64" w:rsidP="00FC3878">
      <w:pPr>
        <w:spacing w:after="0" w:line="240" w:lineRule="auto"/>
      </w:pPr>
      <w:r>
        <w:t>Kassebaum</w:t>
      </w:r>
    </w:p>
    <w:p w14:paraId="52349714" w14:textId="00C86E59" w:rsidR="00AB1C64" w:rsidRDefault="00110313" w:rsidP="00FC3878">
      <w:pPr>
        <w:spacing w:after="0" w:line="240" w:lineRule="auto"/>
      </w:pPr>
      <w:r>
        <w:t>Kasten</w:t>
      </w:r>
    </w:p>
    <w:p w14:paraId="7A5D506E" w14:textId="76DE2BE1" w:rsidR="00110313" w:rsidRDefault="00110313" w:rsidP="00FC3878">
      <w:pPr>
        <w:spacing w:after="0" w:line="240" w:lineRule="auto"/>
      </w:pPr>
      <w:r>
        <w:t>Lott</w:t>
      </w:r>
    </w:p>
    <w:p w14:paraId="5793C38A" w14:textId="4AFF7E1F" w:rsidR="00110313" w:rsidRDefault="00110313" w:rsidP="00FC3878">
      <w:pPr>
        <w:spacing w:after="0" w:line="240" w:lineRule="auto"/>
      </w:pPr>
      <w:r>
        <w:t>Lugar</w:t>
      </w:r>
    </w:p>
    <w:p w14:paraId="0D1111B1" w14:textId="3555AF00" w:rsidR="00110313" w:rsidRDefault="00110313" w:rsidP="00FC3878">
      <w:pPr>
        <w:spacing w:after="0" w:line="240" w:lineRule="auto"/>
      </w:pPr>
      <w:r>
        <w:t>Mack</w:t>
      </w:r>
    </w:p>
    <w:p w14:paraId="080EE23C" w14:textId="0FC9D8F7" w:rsidR="00110313" w:rsidRDefault="00110313" w:rsidP="00FC3878">
      <w:pPr>
        <w:spacing w:after="0" w:line="240" w:lineRule="auto"/>
      </w:pPr>
      <w:r>
        <w:t>McCain</w:t>
      </w:r>
    </w:p>
    <w:p w14:paraId="6D976910" w14:textId="567B2E97" w:rsidR="00110313" w:rsidRDefault="00110313" w:rsidP="00FC3878">
      <w:pPr>
        <w:spacing w:after="0" w:line="240" w:lineRule="auto"/>
      </w:pPr>
      <w:r>
        <w:t>McConnell</w:t>
      </w:r>
    </w:p>
    <w:p w14:paraId="6380BD98" w14:textId="676A7606" w:rsidR="00110313" w:rsidRDefault="00110313" w:rsidP="00FC3878">
      <w:pPr>
        <w:spacing w:after="0" w:line="240" w:lineRule="auto"/>
      </w:pPr>
      <w:r>
        <w:t>Murkowski</w:t>
      </w:r>
    </w:p>
    <w:p w14:paraId="531DCB00" w14:textId="360448AC" w:rsidR="00110313" w:rsidRDefault="00110313" w:rsidP="00FC3878">
      <w:pPr>
        <w:spacing w:after="0" w:line="240" w:lineRule="auto"/>
      </w:pPr>
      <w:r>
        <w:t xml:space="preserve">Nickles (handwritten: Joyce </w:t>
      </w:r>
      <w:r w:rsidR="00F44F8F">
        <w:t>(illegible))</w:t>
      </w:r>
    </w:p>
    <w:p w14:paraId="7C2143F2" w14:textId="23BBD554" w:rsidR="00F44F8F" w:rsidRDefault="00F44F8F" w:rsidP="00FC3878">
      <w:pPr>
        <w:spacing w:after="0" w:line="240" w:lineRule="auto"/>
      </w:pPr>
      <w:r>
        <w:t>Packwood</w:t>
      </w:r>
    </w:p>
    <w:p w14:paraId="5AA5DBED" w14:textId="46F8B5BB" w:rsidR="00F44F8F" w:rsidRDefault="00F44F8F" w:rsidP="00FC3878">
      <w:pPr>
        <w:spacing w:after="0" w:line="240" w:lineRule="auto"/>
      </w:pPr>
      <w:r>
        <w:t>Pressler</w:t>
      </w:r>
    </w:p>
    <w:p w14:paraId="6EAAFF14" w14:textId="1C024C1F" w:rsidR="00F44F8F" w:rsidRDefault="00F44F8F" w:rsidP="00FC3878">
      <w:pPr>
        <w:spacing w:after="0" w:line="240" w:lineRule="auto"/>
      </w:pPr>
      <w:r>
        <w:t>Roth</w:t>
      </w:r>
    </w:p>
    <w:p w14:paraId="6B8EB8DE" w14:textId="01D64E79" w:rsidR="00F44F8F" w:rsidRDefault="00F44F8F" w:rsidP="00FC3878">
      <w:pPr>
        <w:spacing w:after="0" w:line="240" w:lineRule="auto"/>
      </w:pPr>
      <w:r>
        <w:t>Rudman</w:t>
      </w:r>
    </w:p>
    <w:p w14:paraId="6596DE2D" w14:textId="6BEB85E1" w:rsidR="00F44F8F" w:rsidRDefault="00F44F8F" w:rsidP="00FC3878">
      <w:pPr>
        <w:spacing w:after="0" w:line="240" w:lineRule="auto"/>
      </w:pPr>
      <w:r>
        <w:t>Seymour</w:t>
      </w:r>
    </w:p>
    <w:p w14:paraId="42A0B506" w14:textId="318BFE8E" w:rsidR="00F44F8F" w:rsidRDefault="00F44F8F" w:rsidP="00FC3878">
      <w:pPr>
        <w:spacing w:after="0" w:line="240" w:lineRule="auto"/>
      </w:pPr>
      <w:r>
        <w:t>Simpson</w:t>
      </w:r>
    </w:p>
    <w:p w14:paraId="4980A1CA" w14:textId="59159F5B" w:rsidR="00F44F8F" w:rsidRDefault="00F44F8F" w:rsidP="00FC3878">
      <w:pPr>
        <w:spacing w:after="0" w:line="240" w:lineRule="auto"/>
      </w:pPr>
      <w:r>
        <w:t>Smith</w:t>
      </w:r>
    </w:p>
    <w:p w14:paraId="6B3A103C" w14:textId="218EB628" w:rsidR="00F44F8F" w:rsidRDefault="00F44F8F" w:rsidP="00FC3878">
      <w:pPr>
        <w:spacing w:after="0" w:line="240" w:lineRule="auto"/>
      </w:pPr>
      <w:r>
        <w:t>Specter</w:t>
      </w:r>
    </w:p>
    <w:p w14:paraId="378364D4" w14:textId="189D0FE5" w:rsidR="00F44F8F" w:rsidRDefault="00F44F8F" w:rsidP="00FC3878">
      <w:pPr>
        <w:spacing w:after="0" w:line="240" w:lineRule="auto"/>
      </w:pPr>
      <w:r>
        <w:t>Stevens</w:t>
      </w:r>
    </w:p>
    <w:p w14:paraId="71306A85" w14:textId="23A33149" w:rsidR="00F44F8F" w:rsidRDefault="00F44F8F" w:rsidP="00FC3878">
      <w:pPr>
        <w:spacing w:after="0" w:line="240" w:lineRule="auto"/>
      </w:pPr>
      <w:r>
        <w:t>Symms</w:t>
      </w:r>
    </w:p>
    <w:p w14:paraId="7A8EB534" w14:textId="2CA17A17" w:rsidR="00F44F8F" w:rsidRDefault="001269B2" w:rsidP="00FC3878">
      <w:pPr>
        <w:spacing w:after="0" w:line="240" w:lineRule="auto"/>
      </w:pPr>
      <w:r>
        <w:t>Thurmond</w:t>
      </w:r>
    </w:p>
    <w:p w14:paraId="209BF2F0" w14:textId="788C7A38" w:rsidR="001269B2" w:rsidRDefault="001269B2" w:rsidP="00FC3878">
      <w:pPr>
        <w:spacing w:after="0" w:line="240" w:lineRule="auto"/>
      </w:pPr>
      <w:r>
        <w:t>Wallop</w:t>
      </w:r>
    </w:p>
    <w:p w14:paraId="7E540AAD" w14:textId="62BAFEF2" w:rsidR="001269B2" w:rsidRDefault="001269B2" w:rsidP="00FC3878">
      <w:pPr>
        <w:spacing w:after="0" w:line="240" w:lineRule="auto"/>
      </w:pPr>
      <w:r>
        <w:t>Warner</w:t>
      </w:r>
    </w:p>
    <w:p w14:paraId="5C530184" w14:textId="77777777" w:rsidR="001269B2" w:rsidRDefault="001269B2" w:rsidP="00FC3878">
      <w:pPr>
        <w:spacing w:after="0" w:line="240" w:lineRule="auto"/>
      </w:pPr>
    </w:p>
    <w:p w14:paraId="51BAA495" w14:textId="35703935" w:rsidR="001269B2" w:rsidRDefault="001269B2" w:rsidP="00FC3878">
      <w:pPr>
        <w:spacing w:after="0" w:line="240" w:lineRule="auto"/>
      </w:pPr>
      <w:r>
        <w:t>(Printed by the Republican Secretary)</w:t>
      </w:r>
    </w:p>
    <w:p w14:paraId="5A5FD384" w14:textId="345F22F4" w:rsidR="001269B2" w:rsidRDefault="001269B2" w:rsidP="00FC3878">
      <w:pPr>
        <w:spacing w:after="0" w:line="240" w:lineRule="auto"/>
      </w:pPr>
      <w:r>
        <w:t>GPO: 1991 37-358 (m)</w:t>
      </w:r>
    </w:p>
    <w:p w14:paraId="777D5CD5" w14:textId="1036FFFA" w:rsidR="00075B7F" w:rsidRDefault="001269B2" w:rsidP="00075B7F">
      <w:pPr>
        <w:spacing w:after="0" w:line="240" w:lineRule="auto"/>
      </w:pPr>
      <w:r>
        <w:t>Handwritten at bottom of page: Danielle</w:t>
      </w:r>
    </w:p>
    <w:sectPr w:rsidR="00075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32955"/>
    <w:multiLevelType w:val="hybridMultilevel"/>
    <w:tmpl w:val="EA80DDA4"/>
    <w:lvl w:ilvl="0" w:tplc="E3BAF65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99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B7F"/>
    <w:rsid w:val="00004F46"/>
    <w:rsid w:val="00061C4E"/>
    <w:rsid w:val="00075B7F"/>
    <w:rsid w:val="000D28FB"/>
    <w:rsid w:val="000D349D"/>
    <w:rsid w:val="000D6D4C"/>
    <w:rsid w:val="000D7690"/>
    <w:rsid w:val="000E6587"/>
    <w:rsid w:val="000E7B60"/>
    <w:rsid w:val="000F6CB6"/>
    <w:rsid w:val="001015C8"/>
    <w:rsid w:val="00106E62"/>
    <w:rsid w:val="00110313"/>
    <w:rsid w:val="00126918"/>
    <w:rsid w:val="001269B2"/>
    <w:rsid w:val="001656FC"/>
    <w:rsid w:val="001959B0"/>
    <w:rsid w:val="001C4EE1"/>
    <w:rsid w:val="001C7772"/>
    <w:rsid w:val="001F1C12"/>
    <w:rsid w:val="00207F79"/>
    <w:rsid w:val="002315CE"/>
    <w:rsid w:val="002504B5"/>
    <w:rsid w:val="002832A4"/>
    <w:rsid w:val="002B409E"/>
    <w:rsid w:val="002B5D3D"/>
    <w:rsid w:val="002F6AAE"/>
    <w:rsid w:val="00303E53"/>
    <w:rsid w:val="00316DFB"/>
    <w:rsid w:val="00331988"/>
    <w:rsid w:val="003536F3"/>
    <w:rsid w:val="00372098"/>
    <w:rsid w:val="00397A5B"/>
    <w:rsid w:val="003A5514"/>
    <w:rsid w:val="003D36A5"/>
    <w:rsid w:val="003D7881"/>
    <w:rsid w:val="003F0DDE"/>
    <w:rsid w:val="004232A3"/>
    <w:rsid w:val="00474942"/>
    <w:rsid w:val="00491679"/>
    <w:rsid w:val="004B159D"/>
    <w:rsid w:val="004E2EFF"/>
    <w:rsid w:val="004E3AA2"/>
    <w:rsid w:val="00501231"/>
    <w:rsid w:val="00555D25"/>
    <w:rsid w:val="005B3B5A"/>
    <w:rsid w:val="005D65BD"/>
    <w:rsid w:val="005D7F6C"/>
    <w:rsid w:val="0062255E"/>
    <w:rsid w:val="006604C8"/>
    <w:rsid w:val="006B3D69"/>
    <w:rsid w:val="006C06E9"/>
    <w:rsid w:val="006D21A1"/>
    <w:rsid w:val="006D352D"/>
    <w:rsid w:val="006D735B"/>
    <w:rsid w:val="006F261D"/>
    <w:rsid w:val="006F497D"/>
    <w:rsid w:val="00701B46"/>
    <w:rsid w:val="00723C12"/>
    <w:rsid w:val="00796B9D"/>
    <w:rsid w:val="007D30A8"/>
    <w:rsid w:val="007E52F7"/>
    <w:rsid w:val="00801C27"/>
    <w:rsid w:val="0086554C"/>
    <w:rsid w:val="0088083D"/>
    <w:rsid w:val="00880EF2"/>
    <w:rsid w:val="00896FA8"/>
    <w:rsid w:val="008C69CE"/>
    <w:rsid w:val="00915B22"/>
    <w:rsid w:val="0092164F"/>
    <w:rsid w:val="00922BB9"/>
    <w:rsid w:val="0094084C"/>
    <w:rsid w:val="00940B40"/>
    <w:rsid w:val="00942ACD"/>
    <w:rsid w:val="00A06578"/>
    <w:rsid w:val="00A26575"/>
    <w:rsid w:val="00A9259D"/>
    <w:rsid w:val="00AB1C64"/>
    <w:rsid w:val="00AB5A9E"/>
    <w:rsid w:val="00AE7A39"/>
    <w:rsid w:val="00B610B2"/>
    <w:rsid w:val="00B7384E"/>
    <w:rsid w:val="00B83F64"/>
    <w:rsid w:val="00B904C3"/>
    <w:rsid w:val="00BA3142"/>
    <w:rsid w:val="00BB23AF"/>
    <w:rsid w:val="00BC5CE3"/>
    <w:rsid w:val="00BF10D7"/>
    <w:rsid w:val="00BF29BD"/>
    <w:rsid w:val="00C16198"/>
    <w:rsid w:val="00C22097"/>
    <w:rsid w:val="00C53B66"/>
    <w:rsid w:val="00CA136C"/>
    <w:rsid w:val="00CB11BE"/>
    <w:rsid w:val="00CC5F01"/>
    <w:rsid w:val="00CC662F"/>
    <w:rsid w:val="00CF2997"/>
    <w:rsid w:val="00CF43C2"/>
    <w:rsid w:val="00CF7489"/>
    <w:rsid w:val="00D05181"/>
    <w:rsid w:val="00D438F5"/>
    <w:rsid w:val="00D50EB4"/>
    <w:rsid w:val="00D94C9E"/>
    <w:rsid w:val="00DB0E8E"/>
    <w:rsid w:val="00DB4E86"/>
    <w:rsid w:val="00DC0FA3"/>
    <w:rsid w:val="00DD1609"/>
    <w:rsid w:val="00DE12F2"/>
    <w:rsid w:val="00DE1FB0"/>
    <w:rsid w:val="00DE5AD3"/>
    <w:rsid w:val="00E31DB6"/>
    <w:rsid w:val="00E370BE"/>
    <w:rsid w:val="00E61C89"/>
    <w:rsid w:val="00E81A43"/>
    <w:rsid w:val="00EB1781"/>
    <w:rsid w:val="00EB2079"/>
    <w:rsid w:val="00EC23F4"/>
    <w:rsid w:val="00EE7009"/>
    <w:rsid w:val="00EF0DFB"/>
    <w:rsid w:val="00F44F8F"/>
    <w:rsid w:val="00F84BFB"/>
    <w:rsid w:val="00F85C82"/>
    <w:rsid w:val="00FB1125"/>
    <w:rsid w:val="00FB18FF"/>
    <w:rsid w:val="00FC3878"/>
    <w:rsid w:val="00FD14D9"/>
    <w:rsid w:val="00FD64CB"/>
    <w:rsid w:val="00FF25CC"/>
    <w:rsid w:val="00FF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1D38B"/>
  <w15:chartTrackingRefBased/>
  <w15:docId w15:val="{2FBD16A7-175D-435D-8C89-5C4EB175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B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B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B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B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B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B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2026-05-29T14:54:00Z</dcterms:created>
  <dcterms:modified xsi:type="dcterms:W3CDTF">2026-05-29T14:54:00Z</dcterms:modified>
</cp:coreProperties>
</file>