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E2E84" w14:textId="77777777" w:rsidR="00E6086C" w:rsidRDefault="00E6086C" w:rsidP="00E6086C">
      <w:pPr>
        <w:spacing w:after="0" w:line="240" w:lineRule="auto"/>
      </w:pPr>
      <w:r>
        <w:t>Page 1:</w:t>
      </w:r>
    </w:p>
    <w:p w14:paraId="5F87EFDC" w14:textId="77777777" w:rsidR="00C53420" w:rsidRDefault="00E6086C" w:rsidP="00E6086C">
      <w:pPr>
        <w:spacing w:after="0" w:line="240" w:lineRule="auto"/>
      </w:pPr>
      <w:r>
        <w:t xml:space="preserve">WEDNESDAY, FEBURARY 27, 1991 </w:t>
      </w:r>
    </w:p>
    <w:p w14:paraId="7A6F2B8E" w14:textId="77777777" w:rsidR="00C53420" w:rsidRDefault="00E6086C" w:rsidP="00E6086C">
      <w:pPr>
        <w:spacing w:after="0" w:line="240" w:lineRule="auto"/>
      </w:pPr>
      <w:r>
        <w:t xml:space="preserve">3:40 P.M. - S-230 </w:t>
      </w:r>
    </w:p>
    <w:p w14:paraId="5888359C" w14:textId="7D09C247" w:rsidR="00E6086C" w:rsidRDefault="00E6086C" w:rsidP="00E6086C">
      <w:pPr>
        <w:spacing w:after="0" w:line="240" w:lineRule="auto"/>
      </w:pPr>
      <w:r>
        <w:t>MEETING WITH AUTO INDUSTRY</w:t>
      </w:r>
    </w:p>
    <w:p w14:paraId="54423B5F" w14:textId="77777777" w:rsidR="00C53420" w:rsidRDefault="00C53420" w:rsidP="00E6086C">
      <w:pPr>
        <w:spacing w:after="0" w:line="240" w:lineRule="auto"/>
      </w:pPr>
    </w:p>
    <w:p w14:paraId="0F7C1490" w14:textId="77777777" w:rsidR="00C53420" w:rsidRDefault="00E6086C" w:rsidP="00E6086C">
      <w:pPr>
        <w:spacing w:after="0" w:line="240" w:lineRule="auto"/>
      </w:pPr>
      <w:r>
        <w:t xml:space="preserve">Lee Iacocca, Chrysler </w:t>
      </w:r>
    </w:p>
    <w:p w14:paraId="3ED3D979" w14:textId="77777777" w:rsidR="00C53420" w:rsidRDefault="00E6086C" w:rsidP="00E6086C">
      <w:pPr>
        <w:spacing w:after="0" w:line="240" w:lineRule="auto"/>
      </w:pPr>
      <w:r>
        <w:t xml:space="preserve">Harold "Red" Poling, Ford </w:t>
      </w:r>
    </w:p>
    <w:p w14:paraId="7C7D76A3" w14:textId="262D9C59" w:rsidR="00E6086C" w:rsidRDefault="00E6086C" w:rsidP="00E6086C">
      <w:pPr>
        <w:spacing w:after="0" w:line="240" w:lineRule="auto"/>
      </w:pPr>
      <w:r>
        <w:t>Robert Stempel, GM</w:t>
      </w:r>
    </w:p>
    <w:p w14:paraId="32A6035C" w14:textId="77777777" w:rsidR="00C53420" w:rsidRDefault="00C53420" w:rsidP="00E6086C">
      <w:pPr>
        <w:spacing w:after="0" w:line="240" w:lineRule="auto"/>
      </w:pPr>
    </w:p>
    <w:p w14:paraId="75C27955" w14:textId="77777777" w:rsidR="00C53420" w:rsidRDefault="00E6086C" w:rsidP="00E6086C">
      <w:pPr>
        <w:spacing w:after="0" w:line="240" w:lineRule="auto"/>
      </w:pPr>
      <w:r>
        <w:t xml:space="preserve">Dole </w:t>
      </w:r>
    </w:p>
    <w:p w14:paraId="15584323" w14:textId="77777777" w:rsidR="00C53420" w:rsidRDefault="00E6086C" w:rsidP="00E6086C">
      <w:pPr>
        <w:spacing w:after="0" w:line="240" w:lineRule="auto"/>
      </w:pPr>
      <w:r>
        <w:t xml:space="preserve">Nickles </w:t>
      </w:r>
    </w:p>
    <w:p w14:paraId="01D5DF29" w14:textId="77777777" w:rsidR="00C53420" w:rsidRDefault="00E6086C" w:rsidP="00E6086C">
      <w:pPr>
        <w:spacing w:after="0" w:line="240" w:lineRule="auto"/>
      </w:pPr>
      <w:r>
        <w:t xml:space="preserve">Coats </w:t>
      </w:r>
    </w:p>
    <w:p w14:paraId="73B26745" w14:textId="77777777" w:rsidR="00C53420" w:rsidRDefault="00E6086C" w:rsidP="00E6086C">
      <w:pPr>
        <w:spacing w:after="0" w:line="240" w:lineRule="auto"/>
      </w:pPr>
      <w:r>
        <w:t xml:space="preserve">Danforth </w:t>
      </w:r>
    </w:p>
    <w:p w14:paraId="4F686913" w14:textId="77777777" w:rsidR="00C53420" w:rsidRDefault="00E6086C" w:rsidP="00E6086C">
      <w:pPr>
        <w:spacing w:after="0" w:line="240" w:lineRule="auto"/>
      </w:pPr>
      <w:r>
        <w:t xml:space="preserve">Domenici </w:t>
      </w:r>
    </w:p>
    <w:p w14:paraId="0A7D7D8D" w14:textId="77777777" w:rsidR="00C53420" w:rsidRDefault="00E6086C" w:rsidP="00E6086C">
      <w:pPr>
        <w:spacing w:after="0" w:line="240" w:lineRule="auto"/>
      </w:pPr>
      <w:r>
        <w:t xml:space="preserve">Lugar </w:t>
      </w:r>
    </w:p>
    <w:p w14:paraId="22017EF5" w14:textId="7EAA6A5A" w:rsidR="00C53420" w:rsidRDefault="00E6086C" w:rsidP="00E6086C">
      <w:pPr>
        <w:spacing w:after="0" w:line="240" w:lineRule="auto"/>
      </w:pPr>
      <w:r>
        <w:t xml:space="preserve">Roth - not sure </w:t>
      </w:r>
      <w:r w:rsidR="00C53420">
        <w:t>(“not sure” crossed out)</w:t>
      </w:r>
    </w:p>
    <w:p w14:paraId="743D4AAA" w14:textId="57C7FF28" w:rsidR="00E6086C" w:rsidRDefault="00E6086C" w:rsidP="00E6086C">
      <w:pPr>
        <w:spacing w:after="0" w:line="240" w:lineRule="auto"/>
      </w:pPr>
      <w:r>
        <w:t xml:space="preserve">Specter </w:t>
      </w:r>
      <w:r w:rsidR="00C53420">
        <w:t>(crossed out)</w:t>
      </w:r>
    </w:p>
    <w:p w14:paraId="12B50D05" w14:textId="77777777" w:rsidR="00C53420" w:rsidRDefault="00C53420" w:rsidP="00E6086C">
      <w:pPr>
        <w:spacing w:after="0" w:line="240" w:lineRule="auto"/>
      </w:pPr>
    </w:p>
    <w:p w14:paraId="7F0605CC" w14:textId="1C6BE285" w:rsidR="00C53420" w:rsidRDefault="00C53420" w:rsidP="00E6086C">
      <w:pPr>
        <w:spacing w:after="0" w:line="240" w:lineRule="auto"/>
      </w:pPr>
      <w:r>
        <w:t>WASHINGTON REPS IN ATTENDANCE:</w:t>
      </w:r>
    </w:p>
    <w:p w14:paraId="63A23F18" w14:textId="180EE1AA" w:rsidR="00C53420" w:rsidRDefault="00C53420" w:rsidP="00E6086C">
      <w:pPr>
        <w:spacing w:after="0" w:line="240" w:lineRule="auto"/>
      </w:pPr>
      <w:r>
        <w:t>Bob Perkins, Chrysler</w:t>
      </w:r>
    </w:p>
    <w:p w14:paraId="6589E222" w14:textId="79E08B33" w:rsidR="00C53420" w:rsidRDefault="00C53420" w:rsidP="00E6086C">
      <w:pPr>
        <w:spacing w:after="0" w:line="240" w:lineRule="auto"/>
      </w:pPr>
      <w:r>
        <w:t>Tom Korologos</w:t>
      </w:r>
    </w:p>
    <w:p w14:paraId="2CEFC5A6" w14:textId="3924BFA9" w:rsidR="00C53420" w:rsidRDefault="00C53420" w:rsidP="00E6086C">
      <w:pPr>
        <w:spacing w:after="0" w:line="240" w:lineRule="auto"/>
      </w:pPr>
      <w:r>
        <w:t>Elliott Hall, Ford</w:t>
      </w:r>
    </w:p>
    <w:p w14:paraId="212ECE9A" w14:textId="38CC7C6C" w:rsidR="00C53420" w:rsidRDefault="00C53420" w:rsidP="00E6086C">
      <w:pPr>
        <w:spacing w:after="0" w:line="240" w:lineRule="auto"/>
      </w:pPr>
      <w:r>
        <w:t>Jim Johnston, GM</w:t>
      </w:r>
    </w:p>
    <w:p w14:paraId="5622A18F" w14:textId="77777777" w:rsidR="00C53420" w:rsidRDefault="00C53420" w:rsidP="00E6086C">
      <w:pPr>
        <w:spacing w:after="0" w:line="240" w:lineRule="auto"/>
      </w:pPr>
    </w:p>
    <w:p w14:paraId="5FA63A80" w14:textId="3CA75633" w:rsidR="00C53420" w:rsidRDefault="00C53420" w:rsidP="00E6086C">
      <w:pPr>
        <w:spacing w:after="0" w:line="240" w:lineRule="auto"/>
      </w:pPr>
      <w:r>
        <w:t>Jim Whittinghill</w:t>
      </w:r>
    </w:p>
    <w:p w14:paraId="517A244D" w14:textId="77777777" w:rsidR="00C53420" w:rsidRDefault="00C53420" w:rsidP="00E6086C">
      <w:pPr>
        <w:spacing w:after="0" w:line="240" w:lineRule="auto"/>
      </w:pPr>
    </w:p>
    <w:p w14:paraId="0F6C4F77" w14:textId="3C1D3604" w:rsidR="00E6086C" w:rsidRDefault="00C53420" w:rsidP="00E6086C">
      <w:pPr>
        <w:spacing w:after="0" w:line="240" w:lineRule="auto"/>
      </w:pPr>
      <w:r>
        <w:t>Handwritten notes on page:</w:t>
      </w:r>
    </w:p>
    <w:p w14:paraId="49313EA1" w14:textId="77777777" w:rsidR="00E6086C" w:rsidRDefault="00E6086C" w:rsidP="00E6086C">
      <w:pPr>
        <w:spacing w:after="0" w:line="240" w:lineRule="auto"/>
      </w:pPr>
      <w:r>
        <w:t>47744</w:t>
      </w:r>
    </w:p>
    <w:p w14:paraId="7D80C8E7" w14:textId="0910B830" w:rsidR="00C53420" w:rsidRDefault="00C53420" w:rsidP="00E6086C">
      <w:pPr>
        <w:spacing w:after="0" w:line="240" w:lineRule="auto"/>
      </w:pPr>
      <w:r>
        <w:t xml:space="preserve">Bond </w:t>
      </w:r>
      <w:proofErr w:type="spellStart"/>
      <w:r>
        <w:t>wcb</w:t>
      </w:r>
      <w:proofErr w:type="spellEnd"/>
    </w:p>
    <w:p w14:paraId="213A85B4" w14:textId="51DF3907" w:rsidR="00C53420" w:rsidRDefault="00C53420" w:rsidP="00E6086C">
      <w:pPr>
        <w:spacing w:after="0" w:line="240" w:lineRule="auto"/>
      </w:pPr>
      <w:r>
        <w:t xml:space="preserve">Kassebaum </w:t>
      </w:r>
      <w:proofErr w:type="spellStart"/>
      <w:r w:rsidR="006E44DC">
        <w:t>wcb</w:t>
      </w:r>
      <w:proofErr w:type="spellEnd"/>
    </w:p>
    <w:p w14:paraId="1CDB424F" w14:textId="114D8091" w:rsidR="006E44DC" w:rsidRDefault="006E44DC" w:rsidP="00E6086C">
      <w:pPr>
        <w:spacing w:after="0" w:line="240" w:lineRule="auto"/>
      </w:pPr>
      <w:r>
        <w:t xml:space="preserve">Kasten – </w:t>
      </w:r>
      <w:proofErr w:type="spellStart"/>
      <w:r>
        <w:t>wcb</w:t>
      </w:r>
      <w:proofErr w:type="spellEnd"/>
      <w:r>
        <w:t xml:space="preserve"> ok</w:t>
      </w:r>
    </w:p>
    <w:p w14:paraId="60B7FA89" w14:textId="531BD825" w:rsidR="006E44DC" w:rsidRDefault="006E44DC" w:rsidP="00E6086C">
      <w:pPr>
        <w:spacing w:after="0" w:line="240" w:lineRule="auto"/>
      </w:pPr>
      <w:r>
        <w:t xml:space="preserve">(illegible) </w:t>
      </w:r>
      <w:proofErr w:type="spellStart"/>
      <w:r>
        <w:t>wcb</w:t>
      </w:r>
      <w:proofErr w:type="spellEnd"/>
    </w:p>
    <w:p w14:paraId="2643805C" w14:textId="42D2BCC3" w:rsidR="006E44DC" w:rsidRDefault="006E44DC" w:rsidP="00E6086C">
      <w:pPr>
        <w:spacing w:after="0" w:line="240" w:lineRule="auto"/>
      </w:pPr>
      <w:r>
        <w:t>(illegible) NO</w:t>
      </w:r>
    </w:p>
    <w:p w14:paraId="09E9B90A" w14:textId="77777777" w:rsidR="006E44DC" w:rsidRDefault="006E44DC" w:rsidP="00E6086C">
      <w:pPr>
        <w:spacing w:after="0" w:line="240" w:lineRule="auto"/>
      </w:pPr>
    </w:p>
    <w:p w14:paraId="68D440FA" w14:textId="644A24EC" w:rsidR="006E44DC" w:rsidRDefault="006E44DC" w:rsidP="00E6086C">
      <w:pPr>
        <w:spacing w:after="0" w:line="240" w:lineRule="auto"/>
      </w:pPr>
      <w:r>
        <w:t>Page 2:</w:t>
      </w:r>
    </w:p>
    <w:p w14:paraId="013C7B63" w14:textId="3FC8E700" w:rsidR="00E6086C" w:rsidRDefault="00E6086C" w:rsidP="00E6086C">
      <w:pPr>
        <w:spacing w:after="0" w:line="240" w:lineRule="auto"/>
      </w:pPr>
      <w:r>
        <w:t>Subject: state of the auto industry</w:t>
      </w:r>
      <w:r w:rsidR="006E44DC">
        <w:t xml:space="preserve"> (handwritten)</w:t>
      </w:r>
    </w:p>
    <w:p w14:paraId="3AC8AC1E" w14:textId="42D37B69" w:rsidR="00524650" w:rsidRDefault="00E6086C" w:rsidP="00E6086C">
      <w:pPr>
        <w:spacing w:after="0" w:line="240" w:lineRule="auto"/>
      </w:pPr>
      <w:r>
        <w:t xml:space="preserve">DATE </w:t>
      </w:r>
      <w:r w:rsidR="00524650">
        <w:t>Wed, Feb. 27 (handwritten)</w:t>
      </w:r>
    </w:p>
    <w:p w14:paraId="085630BA" w14:textId="362C2B1A" w:rsidR="00E6086C" w:rsidRDefault="00E6086C" w:rsidP="00E6086C">
      <w:pPr>
        <w:spacing w:after="0" w:line="240" w:lineRule="auto"/>
      </w:pPr>
      <w:r>
        <w:t>TIME:</w:t>
      </w:r>
      <w:r w:rsidR="00524650">
        <w:t xml:space="preserve"> 3:00 p.m. (handwritten)</w:t>
      </w:r>
    </w:p>
    <w:p w14:paraId="18077BAB" w14:textId="65881906" w:rsidR="00524650" w:rsidRDefault="00524650" w:rsidP="00E6086C">
      <w:pPr>
        <w:spacing w:after="0" w:line="240" w:lineRule="auto"/>
      </w:pPr>
      <w:r>
        <w:t>LOCATION: S-230 (handwritten)</w:t>
      </w:r>
    </w:p>
    <w:p w14:paraId="52D2979E" w14:textId="77777777" w:rsidR="00524650" w:rsidRDefault="00524650" w:rsidP="00E6086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2520"/>
        <w:gridCol w:w="1620"/>
        <w:gridCol w:w="1530"/>
        <w:gridCol w:w="1525"/>
      </w:tblGrid>
      <w:tr w:rsidR="0018698F" w14:paraId="5AF7C888" w14:textId="77777777" w:rsidTr="00BC31ED">
        <w:tc>
          <w:tcPr>
            <w:tcW w:w="9350" w:type="dxa"/>
            <w:gridSpan w:val="5"/>
          </w:tcPr>
          <w:p w14:paraId="68D1FD85" w14:textId="5660D59B" w:rsidR="0018698F" w:rsidRDefault="0018698F" w:rsidP="0018698F">
            <w:pPr>
              <w:jc w:val="center"/>
            </w:pPr>
            <w:r>
              <w:t>REPUBLICAN LEADERSHIP</w:t>
            </w:r>
          </w:p>
        </w:tc>
      </w:tr>
      <w:tr w:rsidR="00524650" w14:paraId="2A98BF70" w14:textId="77777777" w:rsidTr="0018698F">
        <w:tc>
          <w:tcPr>
            <w:tcW w:w="2155" w:type="dxa"/>
          </w:tcPr>
          <w:p w14:paraId="6ED4F4DA" w14:textId="4ED22BC2" w:rsidR="00524650" w:rsidRDefault="00524650" w:rsidP="00E6086C">
            <w:r>
              <w:t>Senator</w:t>
            </w:r>
          </w:p>
        </w:tc>
        <w:tc>
          <w:tcPr>
            <w:tcW w:w="2520" w:type="dxa"/>
          </w:tcPr>
          <w:p w14:paraId="7AC23B2A" w14:textId="32D59D67" w:rsidR="00524650" w:rsidRDefault="00524650" w:rsidP="00E6086C">
            <w:r>
              <w:t>Position</w:t>
            </w:r>
          </w:p>
        </w:tc>
        <w:tc>
          <w:tcPr>
            <w:tcW w:w="1620" w:type="dxa"/>
          </w:tcPr>
          <w:p w14:paraId="0864B0B9" w14:textId="770C9936" w:rsidR="00524650" w:rsidRDefault="00524650" w:rsidP="00E6086C">
            <w:r>
              <w:t>Invited</w:t>
            </w:r>
          </w:p>
        </w:tc>
        <w:tc>
          <w:tcPr>
            <w:tcW w:w="1530" w:type="dxa"/>
          </w:tcPr>
          <w:p w14:paraId="19DC636E" w14:textId="0AE646A5" w:rsidR="00524650" w:rsidRDefault="00524650" w:rsidP="00E6086C">
            <w:r>
              <w:t>Yes</w:t>
            </w:r>
          </w:p>
        </w:tc>
        <w:tc>
          <w:tcPr>
            <w:tcW w:w="1525" w:type="dxa"/>
          </w:tcPr>
          <w:p w14:paraId="36DF2B9C" w14:textId="4F6CF468" w:rsidR="00524650" w:rsidRDefault="00524650" w:rsidP="00E6086C">
            <w:r>
              <w:t>No</w:t>
            </w:r>
          </w:p>
        </w:tc>
      </w:tr>
      <w:tr w:rsidR="00524650" w14:paraId="3DB562ED" w14:textId="77777777" w:rsidTr="0018698F">
        <w:tc>
          <w:tcPr>
            <w:tcW w:w="2155" w:type="dxa"/>
          </w:tcPr>
          <w:p w14:paraId="7F8371E9" w14:textId="239EA3B4" w:rsidR="00524650" w:rsidRDefault="00524650" w:rsidP="00E6086C">
            <w:r>
              <w:t>Cochran</w:t>
            </w:r>
          </w:p>
        </w:tc>
        <w:tc>
          <w:tcPr>
            <w:tcW w:w="2520" w:type="dxa"/>
          </w:tcPr>
          <w:p w14:paraId="70B5FB4A" w14:textId="76949920" w:rsidR="00524650" w:rsidRDefault="00524650" w:rsidP="00E6086C">
            <w:r>
              <w:t>Conference</w:t>
            </w:r>
          </w:p>
        </w:tc>
        <w:tc>
          <w:tcPr>
            <w:tcW w:w="1620" w:type="dxa"/>
          </w:tcPr>
          <w:p w14:paraId="10764BA2" w14:textId="77777777" w:rsidR="00524650" w:rsidRDefault="00524650" w:rsidP="00E6086C"/>
        </w:tc>
        <w:tc>
          <w:tcPr>
            <w:tcW w:w="1530" w:type="dxa"/>
          </w:tcPr>
          <w:p w14:paraId="2540422C" w14:textId="77777777" w:rsidR="00524650" w:rsidRDefault="00524650" w:rsidP="00E6086C"/>
        </w:tc>
        <w:tc>
          <w:tcPr>
            <w:tcW w:w="1525" w:type="dxa"/>
          </w:tcPr>
          <w:p w14:paraId="2D374DEE" w14:textId="77777777" w:rsidR="00524650" w:rsidRDefault="00524650" w:rsidP="00E6086C"/>
        </w:tc>
      </w:tr>
      <w:tr w:rsidR="00524650" w14:paraId="4F62EA6A" w14:textId="77777777" w:rsidTr="0018698F">
        <w:tc>
          <w:tcPr>
            <w:tcW w:w="2155" w:type="dxa"/>
          </w:tcPr>
          <w:p w14:paraId="3FFE0966" w14:textId="060F2E1B" w:rsidR="00524650" w:rsidRDefault="00524650" w:rsidP="00E6086C">
            <w:r>
              <w:lastRenderedPageBreak/>
              <w:t>Dole (dot drawn by name)</w:t>
            </w:r>
          </w:p>
        </w:tc>
        <w:tc>
          <w:tcPr>
            <w:tcW w:w="2520" w:type="dxa"/>
          </w:tcPr>
          <w:p w14:paraId="0FBB6AE5" w14:textId="23643050" w:rsidR="00524650" w:rsidRDefault="00524650" w:rsidP="00E6086C">
            <w:r>
              <w:t>Republican Leader</w:t>
            </w:r>
          </w:p>
        </w:tc>
        <w:tc>
          <w:tcPr>
            <w:tcW w:w="1620" w:type="dxa"/>
          </w:tcPr>
          <w:p w14:paraId="240088B1" w14:textId="24DCEC94" w:rsidR="00524650" w:rsidRDefault="005D74BE" w:rsidP="00E6086C">
            <w:r>
              <w:t>Check mark</w:t>
            </w:r>
          </w:p>
        </w:tc>
        <w:tc>
          <w:tcPr>
            <w:tcW w:w="1530" w:type="dxa"/>
          </w:tcPr>
          <w:p w14:paraId="4388BC4D" w14:textId="49DC69F2" w:rsidR="00524650" w:rsidRDefault="005D74BE" w:rsidP="00E6086C">
            <w:r>
              <w:t>Check mark</w:t>
            </w:r>
          </w:p>
        </w:tc>
        <w:tc>
          <w:tcPr>
            <w:tcW w:w="1525" w:type="dxa"/>
          </w:tcPr>
          <w:p w14:paraId="6FACB32E" w14:textId="77777777" w:rsidR="00524650" w:rsidRDefault="00524650" w:rsidP="00E6086C"/>
        </w:tc>
      </w:tr>
      <w:tr w:rsidR="00524650" w14:paraId="1A54804A" w14:textId="77777777" w:rsidTr="0018698F">
        <w:tc>
          <w:tcPr>
            <w:tcW w:w="2155" w:type="dxa"/>
          </w:tcPr>
          <w:p w14:paraId="40F4F544" w14:textId="33D2CBBD" w:rsidR="00524650" w:rsidRDefault="005D74BE" w:rsidP="00E6086C">
            <w:r>
              <w:t>Gramm (dot drawn by name)</w:t>
            </w:r>
          </w:p>
        </w:tc>
        <w:tc>
          <w:tcPr>
            <w:tcW w:w="2520" w:type="dxa"/>
          </w:tcPr>
          <w:p w14:paraId="107219C8" w14:textId="6FB17789" w:rsidR="00524650" w:rsidRDefault="005D74BE" w:rsidP="00E6086C">
            <w:r>
              <w:t>Senatorial Committee</w:t>
            </w:r>
          </w:p>
        </w:tc>
        <w:tc>
          <w:tcPr>
            <w:tcW w:w="1620" w:type="dxa"/>
          </w:tcPr>
          <w:p w14:paraId="0453CC9A" w14:textId="42CA6D7E" w:rsidR="00524650" w:rsidRDefault="005D74BE" w:rsidP="00E6086C">
            <w:r>
              <w:t>Check mark</w:t>
            </w:r>
          </w:p>
        </w:tc>
        <w:tc>
          <w:tcPr>
            <w:tcW w:w="1530" w:type="dxa"/>
          </w:tcPr>
          <w:p w14:paraId="1DDCD33D" w14:textId="77777777" w:rsidR="00524650" w:rsidRDefault="00524650" w:rsidP="00E6086C"/>
        </w:tc>
        <w:tc>
          <w:tcPr>
            <w:tcW w:w="1525" w:type="dxa"/>
          </w:tcPr>
          <w:p w14:paraId="3BA093D7" w14:textId="41AFB3BC" w:rsidR="00524650" w:rsidRDefault="005D74BE" w:rsidP="00E6086C">
            <w:r>
              <w:t>Check mark</w:t>
            </w:r>
          </w:p>
        </w:tc>
      </w:tr>
      <w:tr w:rsidR="00524650" w14:paraId="2C030704" w14:textId="77777777" w:rsidTr="0018698F">
        <w:tc>
          <w:tcPr>
            <w:tcW w:w="2155" w:type="dxa"/>
          </w:tcPr>
          <w:p w14:paraId="36CA60EA" w14:textId="2E7DF347" w:rsidR="00524650" w:rsidRDefault="005D74BE" w:rsidP="00E6086C">
            <w:r>
              <w:t>Kasten</w:t>
            </w:r>
          </w:p>
        </w:tc>
        <w:tc>
          <w:tcPr>
            <w:tcW w:w="2520" w:type="dxa"/>
          </w:tcPr>
          <w:p w14:paraId="0CF4B62C" w14:textId="16FEADC2" w:rsidR="00524650" w:rsidRDefault="005D74BE" w:rsidP="00E6086C">
            <w:r>
              <w:t>Conference Secretary</w:t>
            </w:r>
          </w:p>
        </w:tc>
        <w:tc>
          <w:tcPr>
            <w:tcW w:w="1620" w:type="dxa"/>
          </w:tcPr>
          <w:p w14:paraId="22FD5C33" w14:textId="77777777" w:rsidR="00524650" w:rsidRDefault="00524650" w:rsidP="00E6086C"/>
        </w:tc>
        <w:tc>
          <w:tcPr>
            <w:tcW w:w="1530" w:type="dxa"/>
          </w:tcPr>
          <w:p w14:paraId="6CC6DC6D" w14:textId="77777777" w:rsidR="00524650" w:rsidRDefault="00524650" w:rsidP="00E6086C"/>
        </w:tc>
        <w:tc>
          <w:tcPr>
            <w:tcW w:w="1525" w:type="dxa"/>
          </w:tcPr>
          <w:p w14:paraId="240341E0" w14:textId="77777777" w:rsidR="00524650" w:rsidRDefault="00524650" w:rsidP="00E6086C"/>
        </w:tc>
      </w:tr>
      <w:tr w:rsidR="00524650" w14:paraId="56128325" w14:textId="77777777" w:rsidTr="0018698F">
        <w:tc>
          <w:tcPr>
            <w:tcW w:w="2155" w:type="dxa"/>
          </w:tcPr>
          <w:p w14:paraId="0B30F9BA" w14:textId="061942C9" w:rsidR="00524650" w:rsidRDefault="005D74BE" w:rsidP="00E6086C">
            <w:r>
              <w:t>Nickles (dot drawn by name)</w:t>
            </w:r>
          </w:p>
        </w:tc>
        <w:tc>
          <w:tcPr>
            <w:tcW w:w="2520" w:type="dxa"/>
          </w:tcPr>
          <w:p w14:paraId="70E8FCCE" w14:textId="7D2B4301" w:rsidR="00524650" w:rsidRDefault="0018698F" w:rsidP="00E6086C">
            <w:r>
              <w:t>Policy Chairman</w:t>
            </w:r>
          </w:p>
        </w:tc>
        <w:tc>
          <w:tcPr>
            <w:tcW w:w="1620" w:type="dxa"/>
          </w:tcPr>
          <w:p w14:paraId="3537596E" w14:textId="3F16129A" w:rsidR="00524650" w:rsidRDefault="0018698F" w:rsidP="00E6086C">
            <w:r>
              <w:t>Check mark</w:t>
            </w:r>
          </w:p>
        </w:tc>
        <w:tc>
          <w:tcPr>
            <w:tcW w:w="1530" w:type="dxa"/>
          </w:tcPr>
          <w:p w14:paraId="276EAEB3" w14:textId="1B0BB9CF" w:rsidR="00524650" w:rsidRDefault="0018698F" w:rsidP="00E6086C">
            <w:r>
              <w:t>Check mark</w:t>
            </w:r>
          </w:p>
        </w:tc>
        <w:tc>
          <w:tcPr>
            <w:tcW w:w="1525" w:type="dxa"/>
          </w:tcPr>
          <w:p w14:paraId="5C30C56B" w14:textId="77777777" w:rsidR="00524650" w:rsidRDefault="00524650" w:rsidP="00E6086C"/>
        </w:tc>
      </w:tr>
      <w:tr w:rsidR="00524650" w14:paraId="41E7B4B5" w14:textId="77777777" w:rsidTr="0018698F">
        <w:tc>
          <w:tcPr>
            <w:tcW w:w="2155" w:type="dxa"/>
          </w:tcPr>
          <w:p w14:paraId="1F3E0426" w14:textId="4D10FBDC" w:rsidR="00524650" w:rsidRDefault="0018698F" w:rsidP="00E6086C">
            <w:r>
              <w:t>Simpson</w:t>
            </w:r>
          </w:p>
        </w:tc>
        <w:tc>
          <w:tcPr>
            <w:tcW w:w="2520" w:type="dxa"/>
          </w:tcPr>
          <w:p w14:paraId="2931FA40" w14:textId="71585E19" w:rsidR="00524650" w:rsidRDefault="0018698F" w:rsidP="00E6086C">
            <w:r>
              <w:t>Asst. Republican Leader</w:t>
            </w:r>
          </w:p>
        </w:tc>
        <w:tc>
          <w:tcPr>
            <w:tcW w:w="1620" w:type="dxa"/>
          </w:tcPr>
          <w:p w14:paraId="7D5A37EC" w14:textId="77777777" w:rsidR="00524650" w:rsidRDefault="00524650" w:rsidP="00E6086C"/>
        </w:tc>
        <w:tc>
          <w:tcPr>
            <w:tcW w:w="1530" w:type="dxa"/>
          </w:tcPr>
          <w:p w14:paraId="09204E4D" w14:textId="77777777" w:rsidR="00524650" w:rsidRDefault="00524650" w:rsidP="00E6086C"/>
        </w:tc>
        <w:tc>
          <w:tcPr>
            <w:tcW w:w="1525" w:type="dxa"/>
          </w:tcPr>
          <w:p w14:paraId="3768934D" w14:textId="77777777" w:rsidR="00524650" w:rsidRDefault="00524650" w:rsidP="00E6086C"/>
        </w:tc>
      </w:tr>
    </w:tbl>
    <w:p w14:paraId="0D720D40" w14:textId="77777777" w:rsidR="00524650" w:rsidRDefault="00524650" w:rsidP="00E6086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63"/>
        <w:gridCol w:w="2722"/>
        <w:gridCol w:w="1681"/>
        <w:gridCol w:w="1572"/>
        <w:gridCol w:w="1512"/>
      </w:tblGrid>
      <w:tr w:rsidR="005616BA" w14:paraId="5B69CDB5" w14:textId="77777777" w:rsidTr="007F20A0">
        <w:tc>
          <w:tcPr>
            <w:tcW w:w="9350" w:type="dxa"/>
            <w:gridSpan w:val="5"/>
          </w:tcPr>
          <w:p w14:paraId="358571C1" w14:textId="4E0AC50F" w:rsidR="005616BA" w:rsidRDefault="005616BA" w:rsidP="005616BA">
            <w:pPr>
              <w:jc w:val="center"/>
            </w:pPr>
            <w:r>
              <w:t>RANKING COMMITTEE MEMBERS</w:t>
            </w:r>
          </w:p>
        </w:tc>
      </w:tr>
      <w:tr w:rsidR="0085470B" w14:paraId="75A65742" w14:textId="77777777" w:rsidTr="002C07F9">
        <w:tc>
          <w:tcPr>
            <w:tcW w:w="1863" w:type="dxa"/>
          </w:tcPr>
          <w:p w14:paraId="0505755F" w14:textId="628D2A59" w:rsidR="0085470B" w:rsidRDefault="0085470B" w:rsidP="00E6086C">
            <w:r>
              <w:t>Senator</w:t>
            </w:r>
          </w:p>
        </w:tc>
        <w:tc>
          <w:tcPr>
            <w:tcW w:w="2722" w:type="dxa"/>
          </w:tcPr>
          <w:p w14:paraId="3D745E1B" w14:textId="1EA1E392" w:rsidR="0085470B" w:rsidRDefault="0085470B" w:rsidP="00E6086C">
            <w:r>
              <w:t>Committee</w:t>
            </w:r>
          </w:p>
        </w:tc>
        <w:tc>
          <w:tcPr>
            <w:tcW w:w="1681" w:type="dxa"/>
          </w:tcPr>
          <w:p w14:paraId="344B0C2C" w14:textId="285170CA" w:rsidR="0085470B" w:rsidRDefault="0085470B" w:rsidP="00E6086C">
            <w:r>
              <w:t>Invited</w:t>
            </w:r>
          </w:p>
        </w:tc>
        <w:tc>
          <w:tcPr>
            <w:tcW w:w="1572" w:type="dxa"/>
          </w:tcPr>
          <w:p w14:paraId="3E1ED012" w14:textId="79CF0EC0" w:rsidR="0085470B" w:rsidRDefault="0085470B" w:rsidP="00E6086C">
            <w:r>
              <w:t>Yes</w:t>
            </w:r>
          </w:p>
        </w:tc>
        <w:tc>
          <w:tcPr>
            <w:tcW w:w="1512" w:type="dxa"/>
          </w:tcPr>
          <w:p w14:paraId="3F212572" w14:textId="27997C22" w:rsidR="0085470B" w:rsidRDefault="0085470B" w:rsidP="00E6086C">
            <w:r>
              <w:t>No</w:t>
            </w:r>
          </w:p>
        </w:tc>
      </w:tr>
      <w:tr w:rsidR="0085470B" w14:paraId="5D238E72" w14:textId="77777777" w:rsidTr="002C07F9">
        <w:tc>
          <w:tcPr>
            <w:tcW w:w="1863" w:type="dxa"/>
          </w:tcPr>
          <w:p w14:paraId="096E7ECF" w14:textId="41293C0F" w:rsidR="0085470B" w:rsidRDefault="0085470B" w:rsidP="00E6086C">
            <w:r>
              <w:t>Chafee</w:t>
            </w:r>
          </w:p>
        </w:tc>
        <w:tc>
          <w:tcPr>
            <w:tcW w:w="2722" w:type="dxa"/>
          </w:tcPr>
          <w:p w14:paraId="6F037A2D" w14:textId="3E4BE28E" w:rsidR="0085470B" w:rsidRDefault="0085470B" w:rsidP="00E6086C">
            <w:r>
              <w:t>Environment</w:t>
            </w:r>
          </w:p>
        </w:tc>
        <w:tc>
          <w:tcPr>
            <w:tcW w:w="1681" w:type="dxa"/>
          </w:tcPr>
          <w:p w14:paraId="73730C47" w14:textId="77777777" w:rsidR="0085470B" w:rsidRDefault="0085470B" w:rsidP="00E6086C"/>
        </w:tc>
        <w:tc>
          <w:tcPr>
            <w:tcW w:w="1572" w:type="dxa"/>
          </w:tcPr>
          <w:p w14:paraId="1FAAEA6B" w14:textId="77777777" w:rsidR="0085470B" w:rsidRDefault="0085470B" w:rsidP="00E6086C"/>
        </w:tc>
        <w:tc>
          <w:tcPr>
            <w:tcW w:w="1512" w:type="dxa"/>
          </w:tcPr>
          <w:p w14:paraId="7AEFD0A0" w14:textId="77777777" w:rsidR="0085470B" w:rsidRDefault="0085470B" w:rsidP="00E6086C"/>
        </w:tc>
      </w:tr>
      <w:tr w:rsidR="0085470B" w14:paraId="749598C1" w14:textId="77777777" w:rsidTr="002C07F9">
        <w:tc>
          <w:tcPr>
            <w:tcW w:w="1863" w:type="dxa"/>
          </w:tcPr>
          <w:p w14:paraId="381CA33A" w14:textId="751268CA" w:rsidR="0085470B" w:rsidRDefault="0085470B" w:rsidP="00E6086C">
            <w:r>
              <w:t>Danforth (dot drawn by name)</w:t>
            </w:r>
          </w:p>
        </w:tc>
        <w:tc>
          <w:tcPr>
            <w:tcW w:w="2722" w:type="dxa"/>
          </w:tcPr>
          <w:p w14:paraId="3DAEAC8E" w14:textId="47E57EF7" w:rsidR="0085470B" w:rsidRDefault="0085470B" w:rsidP="00E6086C">
            <w:r>
              <w:t>Commerce</w:t>
            </w:r>
          </w:p>
        </w:tc>
        <w:tc>
          <w:tcPr>
            <w:tcW w:w="1681" w:type="dxa"/>
          </w:tcPr>
          <w:p w14:paraId="711E9E2C" w14:textId="79F8F6EE" w:rsidR="0085470B" w:rsidRDefault="0085470B" w:rsidP="00E6086C">
            <w:r>
              <w:t>Check mark</w:t>
            </w:r>
          </w:p>
        </w:tc>
        <w:tc>
          <w:tcPr>
            <w:tcW w:w="1572" w:type="dxa"/>
          </w:tcPr>
          <w:p w14:paraId="3EA6EEFA" w14:textId="50410A8A" w:rsidR="0085470B" w:rsidRDefault="0085470B" w:rsidP="00E6086C">
            <w:r>
              <w:t>Check mark</w:t>
            </w:r>
          </w:p>
        </w:tc>
        <w:tc>
          <w:tcPr>
            <w:tcW w:w="1512" w:type="dxa"/>
          </w:tcPr>
          <w:p w14:paraId="252AC35D" w14:textId="77777777" w:rsidR="0085470B" w:rsidRDefault="0085470B" w:rsidP="00E6086C"/>
        </w:tc>
      </w:tr>
      <w:tr w:rsidR="0085470B" w14:paraId="1F2FBF06" w14:textId="77777777" w:rsidTr="002C07F9">
        <w:tc>
          <w:tcPr>
            <w:tcW w:w="1863" w:type="dxa"/>
          </w:tcPr>
          <w:p w14:paraId="2A121961" w14:textId="1818C234" w:rsidR="0085470B" w:rsidRDefault="0085470B" w:rsidP="00E6086C">
            <w:r>
              <w:t>Domenici (dot drawn by name)</w:t>
            </w:r>
          </w:p>
        </w:tc>
        <w:tc>
          <w:tcPr>
            <w:tcW w:w="2722" w:type="dxa"/>
          </w:tcPr>
          <w:p w14:paraId="13645C0F" w14:textId="6814CA67" w:rsidR="0085470B" w:rsidRDefault="0085470B" w:rsidP="00E6086C">
            <w:r>
              <w:t xml:space="preserve">Budget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681" w:type="dxa"/>
          </w:tcPr>
          <w:p w14:paraId="0C2C594F" w14:textId="00E56466" w:rsidR="0085470B" w:rsidRDefault="0085470B" w:rsidP="00E6086C">
            <w:r>
              <w:t>Check mark</w:t>
            </w:r>
          </w:p>
        </w:tc>
        <w:tc>
          <w:tcPr>
            <w:tcW w:w="1572" w:type="dxa"/>
          </w:tcPr>
          <w:p w14:paraId="1C6AE579" w14:textId="15EB9FD1" w:rsidR="0085470B" w:rsidRDefault="0085470B" w:rsidP="00E6086C">
            <w:r>
              <w:t>Check mark</w:t>
            </w:r>
          </w:p>
        </w:tc>
        <w:tc>
          <w:tcPr>
            <w:tcW w:w="1512" w:type="dxa"/>
          </w:tcPr>
          <w:p w14:paraId="4BF20828" w14:textId="77777777" w:rsidR="0085470B" w:rsidRDefault="0085470B" w:rsidP="00E6086C"/>
        </w:tc>
      </w:tr>
      <w:tr w:rsidR="0085470B" w14:paraId="01AF7EBF" w14:textId="77777777" w:rsidTr="002C07F9">
        <w:tc>
          <w:tcPr>
            <w:tcW w:w="1863" w:type="dxa"/>
          </w:tcPr>
          <w:p w14:paraId="05C01084" w14:textId="59416D2E" w:rsidR="0085470B" w:rsidRDefault="005616BA" w:rsidP="00E6086C">
            <w:r>
              <w:t>Garn</w:t>
            </w:r>
          </w:p>
        </w:tc>
        <w:tc>
          <w:tcPr>
            <w:tcW w:w="2722" w:type="dxa"/>
          </w:tcPr>
          <w:p w14:paraId="3446486F" w14:textId="6BE1C398" w:rsidR="0085470B" w:rsidRDefault="005616BA" w:rsidP="00E6086C">
            <w:r>
              <w:t>Banking</w:t>
            </w:r>
          </w:p>
        </w:tc>
        <w:tc>
          <w:tcPr>
            <w:tcW w:w="1681" w:type="dxa"/>
          </w:tcPr>
          <w:p w14:paraId="075591CF" w14:textId="77777777" w:rsidR="0085470B" w:rsidRDefault="0085470B" w:rsidP="00E6086C"/>
        </w:tc>
        <w:tc>
          <w:tcPr>
            <w:tcW w:w="1572" w:type="dxa"/>
          </w:tcPr>
          <w:p w14:paraId="78C7709D" w14:textId="77777777" w:rsidR="0085470B" w:rsidRDefault="0085470B" w:rsidP="00E6086C"/>
        </w:tc>
        <w:tc>
          <w:tcPr>
            <w:tcW w:w="1512" w:type="dxa"/>
          </w:tcPr>
          <w:p w14:paraId="16381CA4" w14:textId="77777777" w:rsidR="0085470B" w:rsidRDefault="0085470B" w:rsidP="00E6086C"/>
        </w:tc>
      </w:tr>
      <w:tr w:rsidR="0085470B" w14:paraId="489A970A" w14:textId="77777777" w:rsidTr="002C07F9">
        <w:tc>
          <w:tcPr>
            <w:tcW w:w="1863" w:type="dxa"/>
          </w:tcPr>
          <w:p w14:paraId="449E1D95" w14:textId="083BE4A9" w:rsidR="0085470B" w:rsidRDefault="005616BA" w:rsidP="00E6086C">
            <w:r>
              <w:t>Hatch</w:t>
            </w:r>
          </w:p>
        </w:tc>
        <w:tc>
          <w:tcPr>
            <w:tcW w:w="2722" w:type="dxa"/>
          </w:tcPr>
          <w:p w14:paraId="00E1BFD1" w14:textId="57A71E82" w:rsidR="0085470B" w:rsidRDefault="005616BA" w:rsidP="00E6086C">
            <w:r>
              <w:t>Labor</w:t>
            </w:r>
          </w:p>
        </w:tc>
        <w:tc>
          <w:tcPr>
            <w:tcW w:w="1681" w:type="dxa"/>
          </w:tcPr>
          <w:p w14:paraId="6F886181" w14:textId="77777777" w:rsidR="0085470B" w:rsidRDefault="0085470B" w:rsidP="00E6086C"/>
        </w:tc>
        <w:tc>
          <w:tcPr>
            <w:tcW w:w="1572" w:type="dxa"/>
          </w:tcPr>
          <w:p w14:paraId="5E1194FD" w14:textId="77777777" w:rsidR="0085470B" w:rsidRDefault="0085470B" w:rsidP="00E6086C"/>
        </w:tc>
        <w:tc>
          <w:tcPr>
            <w:tcW w:w="1512" w:type="dxa"/>
          </w:tcPr>
          <w:p w14:paraId="638D8E57" w14:textId="77777777" w:rsidR="0085470B" w:rsidRDefault="0085470B" w:rsidP="00E6086C"/>
        </w:tc>
      </w:tr>
      <w:tr w:rsidR="0085470B" w14:paraId="1ED9C122" w14:textId="77777777" w:rsidTr="002C07F9">
        <w:tc>
          <w:tcPr>
            <w:tcW w:w="1863" w:type="dxa"/>
          </w:tcPr>
          <w:p w14:paraId="6DA14900" w14:textId="0EDA56BA" w:rsidR="0085470B" w:rsidRDefault="00C323F2" w:rsidP="00E6086C">
            <w:r>
              <w:t>Hatfield</w:t>
            </w:r>
          </w:p>
        </w:tc>
        <w:tc>
          <w:tcPr>
            <w:tcW w:w="2722" w:type="dxa"/>
          </w:tcPr>
          <w:p w14:paraId="5F7A7431" w14:textId="7EEE164C" w:rsidR="0085470B" w:rsidRDefault="00C323F2" w:rsidP="00E6086C">
            <w:r>
              <w:t>Appropriations</w:t>
            </w:r>
          </w:p>
        </w:tc>
        <w:tc>
          <w:tcPr>
            <w:tcW w:w="1681" w:type="dxa"/>
          </w:tcPr>
          <w:p w14:paraId="77C86AEB" w14:textId="77777777" w:rsidR="0085470B" w:rsidRDefault="0085470B" w:rsidP="00E6086C"/>
        </w:tc>
        <w:tc>
          <w:tcPr>
            <w:tcW w:w="1572" w:type="dxa"/>
          </w:tcPr>
          <w:p w14:paraId="5EBAA185" w14:textId="77777777" w:rsidR="0085470B" w:rsidRDefault="0085470B" w:rsidP="00E6086C"/>
        </w:tc>
        <w:tc>
          <w:tcPr>
            <w:tcW w:w="1512" w:type="dxa"/>
          </w:tcPr>
          <w:p w14:paraId="38D357BD" w14:textId="77777777" w:rsidR="0085470B" w:rsidRDefault="0085470B" w:rsidP="00E6086C"/>
        </w:tc>
      </w:tr>
      <w:tr w:rsidR="0085470B" w14:paraId="68CBB6B1" w14:textId="77777777" w:rsidTr="002C07F9">
        <w:tc>
          <w:tcPr>
            <w:tcW w:w="1863" w:type="dxa"/>
          </w:tcPr>
          <w:p w14:paraId="22D2F62B" w14:textId="743F82C8" w:rsidR="0085470B" w:rsidRDefault="00C323F2" w:rsidP="00E6086C">
            <w:r>
              <w:t>Heinz</w:t>
            </w:r>
          </w:p>
        </w:tc>
        <w:tc>
          <w:tcPr>
            <w:tcW w:w="2722" w:type="dxa"/>
          </w:tcPr>
          <w:p w14:paraId="123A87AC" w14:textId="39C2775C" w:rsidR="0085470B" w:rsidRDefault="00C323F2" w:rsidP="00E6086C">
            <w:r>
              <w:t>Special – Aging</w:t>
            </w:r>
          </w:p>
        </w:tc>
        <w:tc>
          <w:tcPr>
            <w:tcW w:w="1681" w:type="dxa"/>
          </w:tcPr>
          <w:p w14:paraId="6A737FDD" w14:textId="77777777" w:rsidR="0085470B" w:rsidRDefault="0085470B" w:rsidP="00E6086C"/>
        </w:tc>
        <w:tc>
          <w:tcPr>
            <w:tcW w:w="1572" w:type="dxa"/>
          </w:tcPr>
          <w:p w14:paraId="6BFD2BD5" w14:textId="77777777" w:rsidR="0085470B" w:rsidRDefault="0085470B" w:rsidP="00E6086C"/>
        </w:tc>
        <w:tc>
          <w:tcPr>
            <w:tcW w:w="1512" w:type="dxa"/>
          </w:tcPr>
          <w:p w14:paraId="6A876F74" w14:textId="77777777" w:rsidR="0085470B" w:rsidRDefault="0085470B" w:rsidP="00E6086C"/>
        </w:tc>
      </w:tr>
      <w:tr w:rsidR="0085470B" w14:paraId="693CC09E" w14:textId="77777777" w:rsidTr="002C07F9">
        <w:tc>
          <w:tcPr>
            <w:tcW w:w="1863" w:type="dxa"/>
          </w:tcPr>
          <w:p w14:paraId="6A2C804F" w14:textId="06E23A85" w:rsidR="0085470B" w:rsidRDefault="00C323F2" w:rsidP="00E6086C">
            <w:r>
              <w:t>Helms</w:t>
            </w:r>
          </w:p>
        </w:tc>
        <w:tc>
          <w:tcPr>
            <w:tcW w:w="2722" w:type="dxa"/>
          </w:tcPr>
          <w:p w14:paraId="48435900" w14:textId="14074FA9" w:rsidR="0085470B" w:rsidRDefault="00C323F2" w:rsidP="00E6086C">
            <w:r>
              <w:t>Foreign Relations</w:t>
            </w:r>
          </w:p>
        </w:tc>
        <w:tc>
          <w:tcPr>
            <w:tcW w:w="1681" w:type="dxa"/>
          </w:tcPr>
          <w:p w14:paraId="5ABA29F8" w14:textId="77777777" w:rsidR="0085470B" w:rsidRDefault="0085470B" w:rsidP="00E6086C"/>
        </w:tc>
        <w:tc>
          <w:tcPr>
            <w:tcW w:w="1572" w:type="dxa"/>
          </w:tcPr>
          <w:p w14:paraId="32E8E82F" w14:textId="77777777" w:rsidR="0085470B" w:rsidRDefault="0085470B" w:rsidP="00E6086C"/>
        </w:tc>
        <w:tc>
          <w:tcPr>
            <w:tcW w:w="1512" w:type="dxa"/>
          </w:tcPr>
          <w:p w14:paraId="2C202BCA" w14:textId="77777777" w:rsidR="0085470B" w:rsidRDefault="0085470B" w:rsidP="00E6086C"/>
        </w:tc>
      </w:tr>
      <w:tr w:rsidR="0085470B" w14:paraId="6F84F0C1" w14:textId="77777777" w:rsidTr="002C07F9">
        <w:tc>
          <w:tcPr>
            <w:tcW w:w="1863" w:type="dxa"/>
          </w:tcPr>
          <w:p w14:paraId="5AB65E3D" w14:textId="08CC1B04" w:rsidR="0085470B" w:rsidRDefault="00C323F2" w:rsidP="00E6086C">
            <w:r>
              <w:t>Kasten</w:t>
            </w:r>
          </w:p>
        </w:tc>
        <w:tc>
          <w:tcPr>
            <w:tcW w:w="2722" w:type="dxa"/>
          </w:tcPr>
          <w:p w14:paraId="214A3922" w14:textId="32836AC3" w:rsidR="0085470B" w:rsidRDefault="00C323F2" w:rsidP="00E6086C">
            <w:r>
              <w:t>Small Business</w:t>
            </w:r>
          </w:p>
        </w:tc>
        <w:tc>
          <w:tcPr>
            <w:tcW w:w="1681" w:type="dxa"/>
          </w:tcPr>
          <w:p w14:paraId="377E8134" w14:textId="77777777" w:rsidR="0085470B" w:rsidRDefault="0085470B" w:rsidP="00E6086C"/>
        </w:tc>
        <w:tc>
          <w:tcPr>
            <w:tcW w:w="1572" w:type="dxa"/>
          </w:tcPr>
          <w:p w14:paraId="0B2F760B" w14:textId="77777777" w:rsidR="0085470B" w:rsidRDefault="0085470B" w:rsidP="00E6086C"/>
        </w:tc>
        <w:tc>
          <w:tcPr>
            <w:tcW w:w="1512" w:type="dxa"/>
          </w:tcPr>
          <w:p w14:paraId="36D048C8" w14:textId="77777777" w:rsidR="0085470B" w:rsidRDefault="0085470B" w:rsidP="00E6086C"/>
        </w:tc>
      </w:tr>
      <w:tr w:rsidR="0085470B" w14:paraId="4F54EE59" w14:textId="77777777" w:rsidTr="002C07F9">
        <w:tc>
          <w:tcPr>
            <w:tcW w:w="1863" w:type="dxa"/>
          </w:tcPr>
          <w:p w14:paraId="5A14FC9F" w14:textId="0EABF449" w:rsidR="0085470B" w:rsidRDefault="00097586" w:rsidP="00E6086C">
            <w:r>
              <w:t>Lugar (dot drawn by name)</w:t>
            </w:r>
          </w:p>
        </w:tc>
        <w:tc>
          <w:tcPr>
            <w:tcW w:w="2722" w:type="dxa"/>
          </w:tcPr>
          <w:p w14:paraId="722C37CD" w14:textId="53B2E06D" w:rsidR="0085470B" w:rsidRDefault="00097586" w:rsidP="00E6086C">
            <w:r>
              <w:t>Agriculture (handwritten: Sally)</w:t>
            </w:r>
          </w:p>
        </w:tc>
        <w:tc>
          <w:tcPr>
            <w:tcW w:w="1681" w:type="dxa"/>
          </w:tcPr>
          <w:p w14:paraId="25659DB9" w14:textId="62B10F10" w:rsidR="0085470B" w:rsidRDefault="00097586" w:rsidP="00E6086C">
            <w:r>
              <w:t>Check mark</w:t>
            </w:r>
          </w:p>
        </w:tc>
        <w:tc>
          <w:tcPr>
            <w:tcW w:w="1572" w:type="dxa"/>
          </w:tcPr>
          <w:p w14:paraId="46608B90" w14:textId="71A8DEF7" w:rsidR="0085470B" w:rsidRDefault="002043C0" w:rsidP="00E6086C">
            <w:r>
              <w:t xml:space="preserve">Handwritten: </w:t>
            </w:r>
            <w:proofErr w:type="spellStart"/>
            <w:r>
              <w:t>wcb</w:t>
            </w:r>
            <w:proofErr w:type="spellEnd"/>
          </w:p>
        </w:tc>
        <w:tc>
          <w:tcPr>
            <w:tcW w:w="1512" w:type="dxa"/>
          </w:tcPr>
          <w:p w14:paraId="00D6E67D" w14:textId="77777777" w:rsidR="0085470B" w:rsidRDefault="0085470B" w:rsidP="00E6086C"/>
        </w:tc>
      </w:tr>
      <w:tr w:rsidR="0085470B" w14:paraId="6EEE43E7" w14:textId="77777777" w:rsidTr="002C07F9">
        <w:tc>
          <w:tcPr>
            <w:tcW w:w="1863" w:type="dxa"/>
          </w:tcPr>
          <w:p w14:paraId="0848BB3B" w14:textId="24F98DE9" w:rsidR="0085470B" w:rsidRDefault="00097586" w:rsidP="00E6086C">
            <w:r>
              <w:t>McCain</w:t>
            </w:r>
          </w:p>
        </w:tc>
        <w:tc>
          <w:tcPr>
            <w:tcW w:w="2722" w:type="dxa"/>
          </w:tcPr>
          <w:p w14:paraId="69437EC7" w14:textId="48906F3F" w:rsidR="0085470B" w:rsidRDefault="00097586" w:rsidP="00E6086C">
            <w:r>
              <w:t>Select – Indian Affairs</w:t>
            </w:r>
          </w:p>
        </w:tc>
        <w:tc>
          <w:tcPr>
            <w:tcW w:w="1681" w:type="dxa"/>
          </w:tcPr>
          <w:p w14:paraId="5D6388E9" w14:textId="77777777" w:rsidR="0085470B" w:rsidRDefault="0085470B" w:rsidP="00E6086C"/>
        </w:tc>
        <w:tc>
          <w:tcPr>
            <w:tcW w:w="1572" w:type="dxa"/>
          </w:tcPr>
          <w:p w14:paraId="4E882CB5" w14:textId="77777777" w:rsidR="0085470B" w:rsidRDefault="0085470B" w:rsidP="00E6086C"/>
        </w:tc>
        <w:tc>
          <w:tcPr>
            <w:tcW w:w="1512" w:type="dxa"/>
          </w:tcPr>
          <w:p w14:paraId="59280254" w14:textId="77777777" w:rsidR="0085470B" w:rsidRDefault="0085470B" w:rsidP="00E6086C"/>
        </w:tc>
      </w:tr>
      <w:tr w:rsidR="0085470B" w14:paraId="020AE72D" w14:textId="77777777" w:rsidTr="002C07F9">
        <w:tc>
          <w:tcPr>
            <w:tcW w:w="1863" w:type="dxa"/>
          </w:tcPr>
          <w:p w14:paraId="45AFEAA1" w14:textId="046D0777" w:rsidR="0085470B" w:rsidRDefault="00097586" w:rsidP="00E6086C">
            <w:r>
              <w:t>Murkowski</w:t>
            </w:r>
          </w:p>
        </w:tc>
        <w:tc>
          <w:tcPr>
            <w:tcW w:w="2722" w:type="dxa"/>
          </w:tcPr>
          <w:p w14:paraId="08C90A1E" w14:textId="18C81569" w:rsidR="0085470B" w:rsidRDefault="00097586" w:rsidP="00E6086C">
            <w:r>
              <w:t>Intelligence</w:t>
            </w:r>
          </w:p>
        </w:tc>
        <w:tc>
          <w:tcPr>
            <w:tcW w:w="1681" w:type="dxa"/>
          </w:tcPr>
          <w:p w14:paraId="2395DC65" w14:textId="77777777" w:rsidR="0085470B" w:rsidRDefault="0085470B" w:rsidP="00E6086C"/>
        </w:tc>
        <w:tc>
          <w:tcPr>
            <w:tcW w:w="1572" w:type="dxa"/>
          </w:tcPr>
          <w:p w14:paraId="4734CAB5" w14:textId="77777777" w:rsidR="0085470B" w:rsidRDefault="0085470B" w:rsidP="00E6086C"/>
        </w:tc>
        <w:tc>
          <w:tcPr>
            <w:tcW w:w="1512" w:type="dxa"/>
          </w:tcPr>
          <w:p w14:paraId="4F516E8D" w14:textId="77777777" w:rsidR="0085470B" w:rsidRDefault="0085470B" w:rsidP="00E6086C"/>
        </w:tc>
      </w:tr>
      <w:tr w:rsidR="0085470B" w14:paraId="3DE2ACBF" w14:textId="77777777" w:rsidTr="002C07F9">
        <w:tc>
          <w:tcPr>
            <w:tcW w:w="1863" w:type="dxa"/>
          </w:tcPr>
          <w:p w14:paraId="7753558D" w14:textId="1A4D40C6" w:rsidR="0085470B" w:rsidRDefault="008B7F60" w:rsidP="00E6086C">
            <w:r>
              <w:t>Packwood (dot drawn by name)</w:t>
            </w:r>
          </w:p>
        </w:tc>
        <w:tc>
          <w:tcPr>
            <w:tcW w:w="2722" w:type="dxa"/>
          </w:tcPr>
          <w:p w14:paraId="530608DF" w14:textId="69774F60" w:rsidR="0085470B" w:rsidRDefault="008B7F60" w:rsidP="00E6086C">
            <w:r>
              <w:t xml:space="preserve">Finance (handwritten: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681" w:type="dxa"/>
          </w:tcPr>
          <w:p w14:paraId="298F2D27" w14:textId="46BEC212" w:rsidR="0085470B" w:rsidRDefault="008B7F60" w:rsidP="00E6086C">
            <w:r>
              <w:t>Check mark</w:t>
            </w:r>
          </w:p>
        </w:tc>
        <w:tc>
          <w:tcPr>
            <w:tcW w:w="1572" w:type="dxa"/>
          </w:tcPr>
          <w:p w14:paraId="74C3F859" w14:textId="77777777" w:rsidR="0085470B" w:rsidRDefault="0085470B" w:rsidP="00E6086C"/>
        </w:tc>
        <w:tc>
          <w:tcPr>
            <w:tcW w:w="1512" w:type="dxa"/>
          </w:tcPr>
          <w:p w14:paraId="1D1B5D9A" w14:textId="68BB7EE6" w:rsidR="0085470B" w:rsidRDefault="008B7F60" w:rsidP="00E6086C">
            <w:r>
              <w:t>Check mark</w:t>
            </w:r>
          </w:p>
        </w:tc>
      </w:tr>
      <w:tr w:rsidR="0085470B" w14:paraId="210A9D2E" w14:textId="77777777" w:rsidTr="002C07F9">
        <w:tc>
          <w:tcPr>
            <w:tcW w:w="1863" w:type="dxa"/>
          </w:tcPr>
          <w:p w14:paraId="3C09E006" w14:textId="6BBC5555" w:rsidR="0085470B" w:rsidRDefault="008B7F60" w:rsidP="00E6086C">
            <w:r>
              <w:t xml:space="preserve">Roth (dot drawn by name; handwritten: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2722" w:type="dxa"/>
          </w:tcPr>
          <w:p w14:paraId="61E40857" w14:textId="610ECDEF" w:rsidR="0085470B" w:rsidRDefault="001D3343" w:rsidP="00E6086C">
            <w:r>
              <w:t xml:space="preserve">Gov’t Affairs &amp; Jt. Econo. </w:t>
            </w:r>
            <w:proofErr w:type="spellStart"/>
            <w:r>
              <w:t>Cmte</w:t>
            </w:r>
            <w:proofErr w:type="spellEnd"/>
            <w:r>
              <w:t xml:space="preserve"> (handwritten: Betty Martin)</w:t>
            </w:r>
          </w:p>
        </w:tc>
        <w:tc>
          <w:tcPr>
            <w:tcW w:w="1681" w:type="dxa"/>
          </w:tcPr>
          <w:p w14:paraId="0420DA5C" w14:textId="1C58B8C4" w:rsidR="0085470B" w:rsidRDefault="001D3343" w:rsidP="00E6086C">
            <w:r>
              <w:t xml:space="preserve">Check mark; handwritten: </w:t>
            </w:r>
            <w:proofErr w:type="spellStart"/>
            <w:r>
              <w:t>wcb</w:t>
            </w:r>
            <w:proofErr w:type="spellEnd"/>
          </w:p>
        </w:tc>
        <w:tc>
          <w:tcPr>
            <w:tcW w:w="1572" w:type="dxa"/>
          </w:tcPr>
          <w:p w14:paraId="7B65AC59" w14:textId="77777777" w:rsidR="0085470B" w:rsidRDefault="0085470B" w:rsidP="00E6086C"/>
        </w:tc>
        <w:tc>
          <w:tcPr>
            <w:tcW w:w="1512" w:type="dxa"/>
          </w:tcPr>
          <w:p w14:paraId="0691C3A1" w14:textId="77777777" w:rsidR="0085470B" w:rsidRDefault="0085470B" w:rsidP="00E6086C"/>
        </w:tc>
      </w:tr>
      <w:tr w:rsidR="0085470B" w14:paraId="40322DD1" w14:textId="77777777" w:rsidTr="002C07F9">
        <w:tc>
          <w:tcPr>
            <w:tcW w:w="1863" w:type="dxa"/>
          </w:tcPr>
          <w:p w14:paraId="2F3CAF33" w14:textId="688D5479" w:rsidR="0085470B" w:rsidRDefault="002043C0" w:rsidP="00E6086C">
            <w:r>
              <w:t>Rudman</w:t>
            </w:r>
          </w:p>
        </w:tc>
        <w:tc>
          <w:tcPr>
            <w:tcW w:w="2722" w:type="dxa"/>
          </w:tcPr>
          <w:p w14:paraId="461A07ED" w14:textId="2C7223A7" w:rsidR="0085470B" w:rsidRDefault="002043C0" w:rsidP="00E6086C">
            <w:r>
              <w:t>Select – Ethics</w:t>
            </w:r>
          </w:p>
        </w:tc>
        <w:tc>
          <w:tcPr>
            <w:tcW w:w="1681" w:type="dxa"/>
          </w:tcPr>
          <w:p w14:paraId="6FAEE51D" w14:textId="77777777" w:rsidR="0085470B" w:rsidRDefault="0085470B" w:rsidP="00E6086C"/>
        </w:tc>
        <w:tc>
          <w:tcPr>
            <w:tcW w:w="1572" w:type="dxa"/>
          </w:tcPr>
          <w:p w14:paraId="23987775" w14:textId="77777777" w:rsidR="0085470B" w:rsidRDefault="0085470B" w:rsidP="00E6086C"/>
        </w:tc>
        <w:tc>
          <w:tcPr>
            <w:tcW w:w="1512" w:type="dxa"/>
          </w:tcPr>
          <w:p w14:paraId="2B2B88F7" w14:textId="77777777" w:rsidR="0085470B" w:rsidRDefault="0085470B" w:rsidP="00E6086C"/>
        </w:tc>
      </w:tr>
      <w:tr w:rsidR="0085470B" w14:paraId="5D704248" w14:textId="77777777" w:rsidTr="002C07F9">
        <w:tc>
          <w:tcPr>
            <w:tcW w:w="1863" w:type="dxa"/>
          </w:tcPr>
          <w:p w14:paraId="60148CB5" w14:textId="5F23199F" w:rsidR="0085470B" w:rsidRDefault="002043C0" w:rsidP="00E6086C">
            <w:r>
              <w:t>Specter (dot drawn by name)</w:t>
            </w:r>
          </w:p>
        </w:tc>
        <w:tc>
          <w:tcPr>
            <w:tcW w:w="2722" w:type="dxa"/>
          </w:tcPr>
          <w:p w14:paraId="0F66D72B" w14:textId="21633753" w:rsidR="0085470B" w:rsidRDefault="002043C0" w:rsidP="00E6086C">
            <w:r>
              <w:t xml:space="preserve">Veterans Affairs (handwritten: Sylvia; </w:t>
            </w:r>
            <w:proofErr w:type="spellStart"/>
            <w:r>
              <w:t>wcb</w:t>
            </w:r>
            <w:proofErr w:type="spellEnd"/>
            <w:r>
              <w:t>)</w:t>
            </w:r>
          </w:p>
        </w:tc>
        <w:tc>
          <w:tcPr>
            <w:tcW w:w="1681" w:type="dxa"/>
          </w:tcPr>
          <w:p w14:paraId="7759572C" w14:textId="64AF8544" w:rsidR="0085470B" w:rsidRDefault="00731347" w:rsidP="00E6086C">
            <w:r>
              <w:t>Check mark</w:t>
            </w:r>
          </w:p>
        </w:tc>
        <w:tc>
          <w:tcPr>
            <w:tcW w:w="1572" w:type="dxa"/>
          </w:tcPr>
          <w:p w14:paraId="397228EC" w14:textId="688A4EF8" w:rsidR="0085470B" w:rsidRDefault="00731347" w:rsidP="00E6086C">
            <w:r>
              <w:t>Check mark</w:t>
            </w:r>
          </w:p>
        </w:tc>
        <w:tc>
          <w:tcPr>
            <w:tcW w:w="1512" w:type="dxa"/>
          </w:tcPr>
          <w:p w14:paraId="6B98BBF9" w14:textId="77777777" w:rsidR="0085470B" w:rsidRDefault="0085470B" w:rsidP="00E6086C"/>
        </w:tc>
      </w:tr>
      <w:tr w:rsidR="0085470B" w14:paraId="1138C4DD" w14:textId="77777777" w:rsidTr="002C07F9">
        <w:tc>
          <w:tcPr>
            <w:tcW w:w="1863" w:type="dxa"/>
          </w:tcPr>
          <w:p w14:paraId="36ABA3B1" w14:textId="1813CE00" w:rsidR="0085470B" w:rsidRDefault="00731347" w:rsidP="00E6086C">
            <w:r>
              <w:t>Stevens</w:t>
            </w:r>
          </w:p>
        </w:tc>
        <w:tc>
          <w:tcPr>
            <w:tcW w:w="2722" w:type="dxa"/>
          </w:tcPr>
          <w:p w14:paraId="71B3877A" w14:textId="3D27D8D7" w:rsidR="0085470B" w:rsidRDefault="00731347" w:rsidP="00E6086C">
            <w:r>
              <w:t>Rules &amp; Administration</w:t>
            </w:r>
          </w:p>
        </w:tc>
        <w:tc>
          <w:tcPr>
            <w:tcW w:w="1681" w:type="dxa"/>
          </w:tcPr>
          <w:p w14:paraId="0F614CC8" w14:textId="77777777" w:rsidR="0085470B" w:rsidRDefault="0085470B" w:rsidP="00E6086C"/>
        </w:tc>
        <w:tc>
          <w:tcPr>
            <w:tcW w:w="1572" w:type="dxa"/>
          </w:tcPr>
          <w:p w14:paraId="22CB5911" w14:textId="77777777" w:rsidR="0085470B" w:rsidRDefault="0085470B" w:rsidP="00E6086C"/>
        </w:tc>
        <w:tc>
          <w:tcPr>
            <w:tcW w:w="1512" w:type="dxa"/>
          </w:tcPr>
          <w:p w14:paraId="6E24B4CB" w14:textId="77777777" w:rsidR="0085470B" w:rsidRDefault="0085470B" w:rsidP="00E6086C"/>
        </w:tc>
      </w:tr>
      <w:tr w:rsidR="0085470B" w14:paraId="3F415CEA" w14:textId="77777777" w:rsidTr="002C07F9">
        <w:tc>
          <w:tcPr>
            <w:tcW w:w="1863" w:type="dxa"/>
          </w:tcPr>
          <w:p w14:paraId="49E5022A" w14:textId="0FF3492F" w:rsidR="0085470B" w:rsidRDefault="00731347" w:rsidP="00E6086C">
            <w:r>
              <w:t>Thurmond</w:t>
            </w:r>
          </w:p>
        </w:tc>
        <w:tc>
          <w:tcPr>
            <w:tcW w:w="2722" w:type="dxa"/>
          </w:tcPr>
          <w:p w14:paraId="7190E1B7" w14:textId="07249825" w:rsidR="0085470B" w:rsidRDefault="00731347" w:rsidP="00E6086C">
            <w:r>
              <w:t>Judiciary</w:t>
            </w:r>
          </w:p>
        </w:tc>
        <w:tc>
          <w:tcPr>
            <w:tcW w:w="1681" w:type="dxa"/>
          </w:tcPr>
          <w:p w14:paraId="5E302F3A" w14:textId="77777777" w:rsidR="0085470B" w:rsidRDefault="0085470B" w:rsidP="00E6086C"/>
        </w:tc>
        <w:tc>
          <w:tcPr>
            <w:tcW w:w="1572" w:type="dxa"/>
          </w:tcPr>
          <w:p w14:paraId="7990A6BF" w14:textId="77777777" w:rsidR="0085470B" w:rsidRDefault="0085470B" w:rsidP="00E6086C"/>
        </w:tc>
        <w:tc>
          <w:tcPr>
            <w:tcW w:w="1512" w:type="dxa"/>
          </w:tcPr>
          <w:p w14:paraId="3D59F60E" w14:textId="77777777" w:rsidR="0085470B" w:rsidRDefault="0085470B" w:rsidP="00E6086C"/>
        </w:tc>
      </w:tr>
      <w:tr w:rsidR="0085470B" w14:paraId="3F10780D" w14:textId="77777777" w:rsidTr="002C07F9">
        <w:tc>
          <w:tcPr>
            <w:tcW w:w="1863" w:type="dxa"/>
          </w:tcPr>
          <w:p w14:paraId="49965114" w14:textId="62F745F0" w:rsidR="0085470B" w:rsidRDefault="00731347" w:rsidP="00E6086C">
            <w:r>
              <w:t>Wallop</w:t>
            </w:r>
          </w:p>
        </w:tc>
        <w:tc>
          <w:tcPr>
            <w:tcW w:w="2722" w:type="dxa"/>
          </w:tcPr>
          <w:p w14:paraId="26B13E77" w14:textId="71AE6414" w:rsidR="0085470B" w:rsidRDefault="00731347" w:rsidP="00E6086C">
            <w:r>
              <w:t>Energy</w:t>
            </w:r>
          </w:p>
        </w:tc>
        <w:tc>
          <w:tcPr>
            <w:tcW w:w="1681" w:type="dxa"/>
          </w:tcPr>
          <w:p w14:paraId="78B618AB" w14:textId="77777777" w:rsidR="0085470B" w:rsidRDefault="0085470B" w:rsidP="00E6086C"/>
        </w:tc>
        <w:tc>
          <w:tcPr>
            <w:tcW w:w="1572" w:type="dxa"/>
          </w:tcPr>
          <w:p w14:paraId="7CDD5639" w14:textId="77777777" w:rsidR="0085470B" w:rsidRDefault="0085470B" w:rsidP="00E6086C"/>
        </w:tc>
        <w:tc>
          <w:tcPr>
            <w:tcW w:w="1512" w:type="dxa"/>
          </w:tcPr>
          <w:p w14:paraId="5241BD85" w14:textId="77777777" w:rsidR="0085470B" w:rsidRDefault="0085470B" w:rsidP="00E6086C"/>
        </w:tc>
      </w:tr>
      <w:tr w:rsidR="0085470B" w14:paraId="18E7F391" w14:textId="77777777" w:rsidTr="002C07F9">
        <w:tc>
          <w:tcPr>
            <w:tcW w:w="1863" w:type="dxa"/>
          </w:tcPr>
          <w:p w14:paraId="75DA514D" w14:textId="42AB66A1" w:rsidR="0085470B" w:rsidRDefault="00731347" w:rsidP="00E6086C">
            <w:r>
              <w:t>Warner</w:t>
            </w:r>
          </w:p>
        </w:tc>
        <w:tc>
          <w:tcPr>
            <w:tcW w:w="2722" w:type="dxa"/>
          </w:tcPr>
          <w:p w14:paraId="536DFB38" w14:textId="110CA35F" w:rsidR="0085470B" w:rsidRDefault="00731347" w:rsidP="00E6086C">
            <w:r>
              <w:t>Armed Services</w:t>
            </w:r>
          </w:p>
        </w:tc>
        <w:tc>
          <w:tcPr>
            <w:tcW w:w="1681" w:type="dxa"/>
          </w:tcPr>
          <w:p w14:paraId="3D4B841C" w14:textId="77777777" w:rsidR="0085470B" w:rsidRDefault="0085470B" w:rsidP="00E6086C"/>
        </w:tc>
        <w:tc>
          <w:tcPr>
            <w:tcW w:w="1572" w:type="dxa"/>
          </w:tcPr>
          <w:p w14:paraId="15180E2D" w14:textId="77777777" w:rsidR="0085470B" w:rsidRDefault="0085470B" w:rsidP="00E6086C"/>
        </w:tc>
        <w:tc>
          <w:tcPr>
            <w:tcW w:w="1512" w:type="dxa"/>
          </w:tcPr>
          <w:p w14:paraId="56E48C51" w14:textId="77777777" w:rsidR="0085470B" w:rsidRDefault="0085470B" w:rsidP="00E6086C"/>
        </w:tc>
      </w:tr>
    </w:tbl>
    <w:p w14:paraId="3193B561" w14:textId="77777777" w:rsidR="0018698F" w:rsidRDefault="0018698F" w:rsidP="00E6086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07F9" w14:paraId="06623D71" w14:textId="77777777" w:rsidTr="00D43E72">
        <w:tc>
          <w:tcPr>
            <w:tcW w:w="9350" w:type="dxa"/>
            <w:gridSpan w:val="2"/>
          </w:tcPr>
          <w:p w14:paraId="183D6541" w14:textId="14E04E85" w:rsidR="002C07F9" w:rsidRDefault="002C07F9" w:rsidP="002C07F9">
            <w:pPr>
              <w:jc w:val="center"/>
            </w:pPr>
            <w:r>
              <w:t>REPUBLICANS</w:t>
            </w:r>
          </w:p>
        </w:tc>
      </w:tr>
      <w:tr w:rsidR="00EF0AFD" w14:paraId="017D3811" w14:textId="77777777" w:rsidTr="00EF0AFD">
        <w:tc>
          <w:tcPr>
            <w:tcW w:w="4675" w:type="dxa"/>
          </w:tcPr>
          <w:p w14:paraId="01DBCED4" w14:textId="3AED119A" w:rsidR="00EF0AFD" w:rsidRDefault="00EF0AFD" w:rsidP="00E6086C">
            <w:r>
              <w:lastRenderedPageBreak/>
              <w:t>Bond</w:t>
            </w:r>
          </w:p>
        </w:tc>
        <w:tc>
          <w:tcPr>
            <w:tcW w:w="4675" w:type="dxa"/>
          </w:tcPr>
          <w:p w14:paraId="689A4606" w14:textId="3B04795C" w:rsidR="00EF0AFD" w:rsidRDefault="00EF0AFD" w:rsidP="00E6086C">
            <w:r>
              <w:t>Jeffords</w:t>
            </w:r>
          </w:p>
        </w:tc>
      </w:tr>
      <w:tr w:rsidR="00EF0AFD" w14:paraId="4C150CC4" w14:textId="77777777" w:rsidTr="00EF0AFD">
        <w:tc>
          <w:tcPr>
            <w:tcW w:w="4675" w:type="dxa"/>
          </w:tcPr>
          <w:p w14:paraId="3BDC8D2A" w14:textId="694DF2A0" w:rsidR="00EF0AFD" w:rsidRDefault="00EF0AFD" w:rsidP="00E6086C">
            <w:r>
              <w:t>Brown</w:t>
            </w:r>
          </w:p>
        </w:tc>
        <w:tc>
          <w:tcPr>
            <w:tcW w:w="4675" w:type="dxa"/>
          </w:tcPr>
          <w:p w14:paraId="17204573" w14:textId="5D220755" w:rsidR="00EF0AFD" w:rsidRDefault="00EF0AFD" w:rsidP="00E6086C">
            <w:r>
              <w:t>Kassebaum</w:t>
            </w:r>
          </w:p>
        </w:tc>
      </w:tr>
      <w:tr w:rsidR="00EF0AFD" w14:paraId="232456BC" w14:textId="77777777" w:rsidTr="00EF0AFD">
        <w:tc>
          <w:tcPr>
            <w:tcW w:w="4675" w:type="dxa"/>
          </w:tcPr>
          <w:p w14:paraId="5E9799B0" w14:textId="5CAB2CDE" w:rsidR="00EF0AFD" w:rsidRDefault="00EF0AFD" w:rsidP="00E6086C">
            <w:r>
              <w:t>Burns</w:t>
            </w:r>
          </w:p>
        </w:tc>
        <w:tc>
          <w:tcPr>
            <w:tcW w:w="4675" w:type="dxa"/>
          </w:tcPr>
          <w:p w14:paraId="78EFD0A6" w14:textId="17D59177" w:rsidR="00EF0AFD" w:rsidRDefault="00EF0AFD" w:rsidP="00E6086C">
            <w:r>
              <w:t>Lott</w:t>
            </w:r>
          </w:p>
        </w:tc>
      </w:tr>
      <w:tr w:rsidR="00EF0AFD" w14:paraId="50A9A247" w14:textId="77777777" w:rsidTr="00EF0AFD">
        <w:tc>
          <w:tcPr>
            <w:tcW w:w="4675" w:type="dxa"/>
          </w:tcPr>
          <w:p w14:paraId="44202976" w14:textId="69A00F3B" w:rsidR="00EF0AFD" w:rsidRDefault="00EF0AFD" w:rsidP="00E6086C">
            <w:r>
              <w:t xml:space="preserve">Coats (dot drawn by name; handwritten: </w:t>
            </w:r>
            <w:proofErr w:type="spellStart"/>
            <w:r>
              <w:t>wcb</w:t>
            </w:r>
            <w:proofErr w:type="spellEnd"/>
            <w:r>
              <w:t>; OK)</w:t>
            </w:r>
          </w:p>
        </w:tc>
        <w:tc>
          <w:tcPr>
            <w:tcW w:w="4675" w:type="dxa"/>
          </w:tcPr>
          <w:p w14:paraId="20E3726E" w14:textId="120CF614" w:rsidR="00EF0AFD" w:rsidRDefault="00EF0AFD" w:rsidP="00E6086C">
            <w:r>
              <w:t>Mack</w:t>
            </w:r>
          </w:p>
        </w:tc>
      </w:tr>
      <w:tr w:rsidR="00EF0AFD" w14:paraId="4636A9B1" w14:textId="77777777" w:rsidTr="00EF0AFD">
        <w:tc>
          <w:tcPr>
            <w:tcW w:w="4675" w:type="dxa"/>
          </w:tcPr>
          <w:p w14:paraId="407ECE42" w14:textId="4B0FE973" w:rsidR="00EF0AFD" w:rsidRDefault="00EF0AFD" w:rsidP="00E6086C">
            <w:r>
              <w:t>Craig</w:t>
            </w:r>
          </w:p>
        </w:tc>
        <w:tc>
          <w:tcPr>
            <w:tcW w:w="4675" w:type="dxa"/>
          </w:tcPr>
          <w:p w14:paraId="5BBB9457" w14:textId="266DFD7D" w:rsidR="00EF0AFD" w:rsidRDefault="00EF0AFD" w:rsidP="00E6086C">
            <w:r>
              <w:t>McConnell</w:t>
            </w:r>
          </w:p>
        </w:tc>
      </w:tr>
      <w:tr w:rsidR="00EF0AFD" w14:paraId="08428F87" w14:textId="77777777" w:rsidTr="00EF0AFD">
        <w:tc>
          <w:tcPr>
            <w:tcW w:w="4675" w:type="dxa"/>
          </w:tcPr>
          <w:p w14:paraId="214C63D6" w14:textId="71CF1CC6" w:rsidR="00EF0AFD" w:rsidRDefault="002C07F9" w:rsidP="00E6086C">
            <w:r>
              <w:t>D’Amato</w:t>
            </w:r>
          </w:p>
        </w:tc>
        <w:tc>
          <w:tcPr>
            <w:tcW w:w="4675" w:type="dxa"/>
          </w:tcPr>
          <w:p w14:paraId="0A9EC6F0" w14:textId="2C57932C" w:rsidR="00EF0AFD" w:rsidRDefault="002C07F9" w:rsidP="00E6086C">
            <w:r>
              <w:t>Pressler</w:t>
            </w:r>
          </w:p>
        </w:tc>
      </w:tr>
      <w:tr w:rsidR="00EF0AFD" w14:paraId="3C8EE926" w14:textId="77777777" w:rsidTr="00EF0AFD">
        <w:tc>
          <w:tcPr>
            <w:tcW w:w="4675" w:type="dxa"/>
          </w:tcPr>
          <w:p w14:paraId="11979EEB" w14:textId="5F266B9F" w:rsidR="00EF0AFD" w:rsidRDefault="002C07F9" w:rsidP="00E6086C">
            <w:r>
              <w:t>Durenberger</w:t>
            </w:r>
          </w:p>
        </w:tc>
        <w:tc>
          <w:tcPr>
            <w:tcW w:w="4675" w:type="dxa"/>
          </w:tcPr>
          <w:p w14:paraId="00B861DC" w14:textId="0DB5B92D" w:rsidR="00EF0AFD" w:rsidRDefault="002C07F9" w:rsidP="00E6086C">
            <w:r>
              <w:t>Smith</w:t>
            </w:r>
          </w:p>
        </w:tc>
      </w:tr>
      <w:tr w:rsidR="00EF0AFD" w14:paraId="0C2E889F" w14:textId="77777777" w:rsidTr="00EF0AFD">
        <w:tc>
          <w:tcPr>
            <w:tcW w:w="4675" w:type="dxa"/>
          </w:tcPr>
          <w:p w14:paraId="2B039080" w14:textId="49EC7121" w:rsidR="00EF0AFD" w:rsidRDefault="002C07F9" w:rsidP="00E6086C">
            <w:r>
              <w:t>Gorton</w:t>
            </w:r>
          </w:p>
        </w:tc>
        <w:tc>
          <w:tcPr>
            <w:tcW w:w="4675" w:type="dxa"/>
          </w:tcPr>
          <w:p w14:paraId="42CB4BFA" w14:textId="7EDF122C" w:rsidR="00EF0AFD" w:rsidRDefault="002C07F9" w:rsidP="00E6086C">
            <w:r>
              <w:t>Seymour</w:t>
            </w:r>
          </w:p>
        </w:tc>
      </w:tr>
      <w:tr w:rsidR="00EF0AFD" w14:paraId="25D9B2B7" w14:textId="77777777" w:rsidTr="00EF0AFD">
        <w:tc>
          <w:tcPr>
            <w:tcW w:w="4675" w:type="dxa"/>
          </w:tcPr>
          <w:p w14:paraId="16C3601A" w14:textId="75A3EA44" w:rsidR="00EF0AFD" w:rsidRDefault="002C07F9" w:rsidP="00E6086C">
            <w:r>
              <w:t>Grassley</w:t>
            </w:r>
          </w:p>
        </w:tc>
        <w:tc>
          <w:tcPr>
            <w:tcW w:w="4675" w:type="dxa"/>
          </w:tcPr>
          <w:p w14:paraId="604A84E8" w14:textId="74E5333E" w:rsidR="00EF0AFD" w:rsidRDefault="002C07F9" w:rsidP="00E6086C">
            <w:r>
              <w:t>Symms</w:t>
            </w:r>
          </w:p>
        </w:tc>
      </w:tr>
    </w:tbl>
    <w:p w14:paraId="48CD24FD" w14:textId="77777777" w:rsidR="00524650" w:rsidRDefault="00524650" w:rsidP="00E6086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C07F9" w14:paraId="38D1D8CC" w14:textId="77777777" w:rsidTr="00637149">
        <w:tc>
          <w:tcPr>
            <w:tcW w:w="9350" w:type="dxa"/>
            <w:gridSpan w:val="2"/>
          </w:tcPr>
          <w:p w14:paraId="0DE582A6" w14:textId="1053ADEA" w:rsidR="002C07F9" w:rsidRDefault="002C07F9" w:rsidP="002C07F9">
            <w:pPr>
              <w:jc w:val="center"/>
            </w:pPr>
            <w:r>
              <w:t>DEMOCRATS</w:t>
            </w:r>
          </w:p>
        </w:tc>
      </w:tr>
      <w:tr w:rsidR="002C07F9" w14:paraId="3BB48E50" w14:textId="77777777" w:rsidTr="002C07F9">
        <w:tc>
          <w:tcPr>
            <w:tcW w:w="4675" w:type="dxa"/>
          </w:tcPr>
          <w:p w14:paraId="6576D051" w14:textId="00F00EAB" w:rsidR="002C07F9" w:rsidRDefault="002C07F9" w:rsidP="00E6086C">
            <w:r>
              <w:t>Akaka</w:t>
            </w:r>
          </w:p>
        </w:tc>
        <w:tc>
          <w:tcPr>
            <w:tcW w:w="4675" w:type="dxa"/>
          </w:tcPr>
          <w:p w14:paraId="1A2294D6" w14:textId="58F13DE8" w:rsidR="002C07F9" w:rsidRDefault="002C07F9" w:rsidP="00E6086C">
            <w:r>
              <w:t>Inouye</w:t>
            </w:r>
          </w:p>
        </w:tc>
      </w:tr>
      <w:tr w:rsidR="002C07F9" w14:paraId="2554F77C" w14:textId="77777777" w:rsidTr="002C07F9">
        <w:tc>
          <w:tcPr>
            <w:tcW w:w="4675" w:type="dxa"/>
          </w:tcPr>
          <w:p w14:paraId="18C47239" w14:textId="5DF6FF81" w:rsidR="002C07F9" w:rsidRDefault="002C07F9" w:rsidP="00E6086C">
            <w:r>
              <w:t>Adams</w:t>
            </w:r>
          </w:p>
        </w:tc>
        <w:tc>
          <w:tcPr>
            <w:tcW w:w="4675" w:type="dxa"/>
          </w:tcPr>
          <w:p w14:paraId="435EC268" w14:textId="7090CB53" w:rsidR="002C07F9" w:rsidRDefault="002C07F9" w:rsidP="00E6086C">
            <w:r>
              <w:t>Johnston</w:t>
            </w:r>
          </w:p>
        </w:tc>
      </w:tr>
      <w:tr w:rsidR="002C07F9" w14:paraId="4B8CF938" w14:textId="77777777" w:rsidTr="002C07F9">
        <w:tc>
          <w:tcPr>
            <w:tcW w:w="4675" w:type="dxa"/>
          </w:tcPr>
          <w:p w14:paraId="47A71282" w14:textId="05F6ACCB" w:rsidR="002C07F9" w:rsidRDefault="002C07F9" w:rsidP="00E6086C">
            <w:r>
              <w:t>Baucus</w:t>
            </w:r>
          </w:p>
        </w:tc>
        <w:tc>
          <w:tcPr>
            <w:tcW w:w="4675" w:type="dxa"/>
          </w:tcPr>
          <w:p w14:paraId="6F7DE37C" w14:textId="72268202" w:rsidR="002C07F9" w:rsidRDefault="002C07F9" w:rsidP="00E6086C">
            <w:r>
              <w:t>Kennedy</w:t>
            </w:r>
          </w:p>
        </w:tc>
      </w:tr>
      <w:tr w:rsidR="002C07F9" w14:paraId="42CF4F3D" w14:textId="77777777" w:rsidTr="002C07F9">
        <w:tc>
          <w:tcPr>
            <w:tcW w:w="4675" w:type="dxa"/>
          </w:tcPr>
          <w:p w14:paraId="7A41A5D8" w14:textId="38DF796B" w:rsidR="002C07F9" w:rsidRDefault="002C07F9" w:rsidP="00E6086C">
            <w:r>
              <w:t>Bentsen</w:t>
            </w:r>
          </w:p>
        </w:tc>
        <w:tc>
          <w:tcPr>
            <w:tcW w:w="4675" w:type="dxa"/>
          </w:tcPr>
          <w:p w14:paraId="43843AC4" w14:textId="28AE0DE3" w:rsidR="002C07F9" w:rsidRDefault="002C07F9" w:rsidP="00E6086C">
            <w:r>
              <w:t>Kerrey</w:t>
            </w:r>
          </w:p>
        </w:tc>
      </w:tr>
      <w:tr w:rsidR="002C07F9" w14:paraId="2D9CD62C" w14:textId="77777777" w:rsidTr="002C07F9">
        <w:tc>
          <w:tcPr>
            <w:tcW w:w="4675" w:type="dxa"/>
          </w:tcPr>
          <w:p w14:paraId="261FAF6D" w14:textId="291E5A0C" w:rsidR="002C07F9" w:rsidRDefault="002C07F9" w:rsidP="00E6086C">
            <w:r>
              <w:t>Biden</w:t>
            </w:r>
          </w:p>
        </w:tc>
        <w:tc>
          <w:tcPr>
            <w:tcW w:w="4675" w:type="dxa"/>
          </w:tcPr>
          <w:p w14:paraId="2899C164" w14:textId="7EF10DF3" w:rsidR="002C07F9" w:rsidRDefault="002C07F9" w:rsidP="00E6086C">
            <w:r>
              <w:t>Kerry</w:t>
            </w:r>
          </w:p>
        </w:tc>
      </w:tr>
      <w:tr w:rsidR="002C07F9" w14:paraId="4C4B551E" w14:textId="77777777" w:rsidTr="002C07F9">
        <w:tc>
          <w:tcPr>
            <w:tcW w:w="4675" w:type="dxa"/>
          </w:tcPr>
          <w:p w14:paraId="74D11C57" w14:textId="3C6CBCC8" w:rsidR="002C07F9" w:rsidRDefault="001D68B5" w:rsidP="00E6086C">
            <w:r>
              <w:t>Bingaman</w:t>
            </w:r>
          </w:p>
        </w:tc>
        <w:tc>
          <w:tcPr>
            <w:tcW w:w="4675" w:type="dxa"/>
          </w:tcPr>
          <w:p w14:paraId="153924F4" w14:textId="203B48D2" w:rsidR="002C07F9" w:rsidRDefault="001D68B5" w:rsidP="00E6086C">
            <w:r>
              <w:t>Kohl</w:t>
            </w:r>
          </w:p>
        </w:tc>
      </w:tr>
      <w:tr w:rsidR="002C07F9" w14:paraId="354ADC14" w14:textId="77777777" w:rsidTr="002C07F9">
        <w:tc>
          <w:tcPr>
            <w:tcW w:w="4675" w:type="dxa"/>
          </w:tcPr>
          <w:p w14:paraId="010D4DBF" w14:textId="559AAB05" w:rsidR="002C07F9" w:rsidRDefault="001D68B5" w:rsidP="00E6086C">
            <w:r>
              <w:t>Boren</w:t>
            </w:r>
          </w:p>
        </w:tc>
        <w:tc>
          <w:tcPr>
            <w:tcW w:w="4675" w:type="dxa"/>
          </w:tcPr>
          <w:p w14:paraId="766C56CD" w14:textId="7601AF15" w:rsidR="002C07F9" w:rsidRDefault="001D68B5" w:rsidP="00E6086C">
            <w:r>
              <w:t>Lautenberg</w:t>
            </w:r>
          </w:p>
        </w:tc>
      </w:tr>
      <w:tr w:rsidR="002C07F9" w14:paraId="217AB029" w14:textId="77777777" w:rsidTr="002C07F9">
        <w:tc>
          <w:tcPr>
            <w:tcW w:w="4675" w:type="dxa"/>
          </w:tcPr>
          <w:p w14:paraId="13E9B5F9" w14:textId="39B2DB6E" w:rsidR="002C07F9" w:rsidRDefault="001D68B5" w:rsidP="00E6086C">
            <w:r>
              <w:t>Bradley</w:t>
            </w:r>
          </w:p>
        </w:tc>
        <w:tc>
          <w:tcPr>
            <w:tcW w:w="4675" w:type="dxa"/>
          </w:tcPr>
          <w:p w14:paraId="07F6C89C" w14:textId="359D0F73" w:rsidR="002C07F9" w:rsidRDefault="001D68B5" w:rsidP="00E6086C">
            <w:r>
              <w:t>Leahy</w:t>
            </w:r>
          </w:p>
        </w:tc>
      </w:tr>
      <w:tr w:rsidR="002C07F9" w14:paraId="2C3077FA" w14:textId="77777777" w:rsidTr="002C07F9">
        <w:tc>
          <w:tcPr>
            <w:tcW w:w="4675" w:type="dxa"/>
          </w:tcPr>
          <w:p w14:paraId="7AC4E42A" w14:textId="5BEB7DAC" w:rsidR="002C07F9" w:rsidRDefault="001D68B5" w:rsidP="00E6086C">
            <w:r>
              <w:t>Breaux</w:t>
            </w:r>
          </w:p>
        </w:tc>
        <w:tc>
          <w:tcPr>
            <w:tcW w:w="4675" w:type="dxa"/>
          </w:tcPr>
          <w:p w14:paraId="6E722633" w14:textId="52026196" w:rsidR="002C07F9" w:rsidRDefault="001D68B5" w:rsidP="00E6086C">
            <w:r>
              <w:t>Levin</w:t>
            </w:r>
          </w:p>
        </w:tc>
      </w:tr>
      <w:tr w:rsidR="002C07F9" w14:paraId="3606E956" w14:textId="77777777" w:rsidTr="002C07F9">
        <w:tc>
          <w:tcPr>
            <w:tcW w:w="4675" w:type="dxa"/>
          </w:tcPr>
          <w:p w14:paraId="5A7778A0" w14:textId="55FCED4D" w:rsidR="002C07F9" w:rsidRDefault="001D68B5" w:rsidP="00E6086C">
            <w:r>
              <w:t>Bryan</w:t>
            </w:r>
          </w:p>
        </w:tc>
        <w:tc>
          <w:tcPr>
            <w:tcW w:w="4675" w:type="dxa"/>
          </w:tcPr>
          <w:p w14:paraId="345B84EB" w14:textId="1665887D" w:rsidR="002C07F9" w:rsidRDefault="001D68B5" w:rsidP="00E6086C">
            <w:r>
              <w:t>Lieberman</w:t>
            </w:r>
          </w:p>
        </w:tc>
      </w:tr>
      <w:tr w:rsidR="002C07F9" w14:paraId="68FFFA39" w14:textId="77777777" w:rsidTr="002C07F9">
        <w:tc>
          <w:tcPr>
            <w:tcW w:w="4675" w:type="dxa"/>
          </w:tcPr>
          <w:p w14:paraId="42326A66" w14:textId="39979F0B" w:rsidR="002C07F9" w:rsidRDefault="001D68B5" w:rsidP="00E6086C">
            <w:r>
              <w:t>Bumpers</w:t>
            </w:r>
          </w:p>
        </w:tc>
        <w:tc>
          <w:tcPr>
            <w:tcW w:w="4675" w:type="dxa"/>
          </w:tcPr>
          <w:p w14:paraId="2328A2F3" w14:textId="336AA1AC" w:rsidR="002C07F9" w:rsidRDefault="001D68B5" w:rsidP="00E6086C">
            <w:r>
              <w:t>Metzenbaum</w:t>
            </w:r>
          </w:p>
        </w:tc>
      </w:tr>
      <w:tr w:rsidR="002C07F9" w14:paraId="09A53111" w14:textId="77777777" w:rsidTr="002C07F9">
        <w:tc>
          <w:tcPr>
            <w:tcW w:w="4675" w:type="dxa"/>
          </w:tcPr>
          <w:p w14:paraId="3F2F5485" w14:textId="3C3257F6" w:rsidR="002C07F9" w:rsidRDefault="001D68B5" w:rsidP="00E6086C">
            <w:r>
              <w:t>Burdick</w:t>
            </w:r>
          </w:p>
        </w:tc>
        <w:tc>
          <w:tcPr>
            <w:tcW w:w="4675" w:type="dxa"/>
          </w:tcPr>
          <w:p w14:paraId="15CA36CE" w14:textId="2EC3241F" w:rsidR="002C07F9" w:rsidRDefault="001D68B5" w:rsidP="00E6086C">
            <w:r>
              <w:t>Mikulski</w:t>
            </w:r>
          </w:p>
        </w:tc>
      </w:tr>
      <w:tr w:rsidR="002C07F9" w14:paraId="4710CF31" w14:textId="77777777" w:rsidTr="002C07F9">
        <w:tc>
          <w:tcPr>
            <w:tcW w:w="4675" w:type="dxa"/>
          </w:tcPr>
          <w:p w14:paraId="2157FD71" w14:textId="35E8DD50" w:rsidR="002C07F9" w:rsidRDefault="001D68B5" w:rsidP="00E6086C">
            <w:r>
              <w:t>Byrd</w:t>
            </w:r>
          </w:p>
        </w:tc>
        <w:tc>
          <w:tcPr>
            <w:tcW w:w="4675" w:type="dxa"/>
          </w:tcPr>
          <w:p w14:paraId="47A2AE98" w14:textId="73865CF5" w:rsidR="002C07F9" w:rsidRDefault="001D68B5" w:rsidP="00E6086C">
            <w:r>
              <w:t>Mitchell</w:t>
            </w:r>
          </w:p>
        </w:tc>
      </w:tr>
      <w:tr w:rsidR="002C07F9" w14:paraId="7C954199" w14:textId="77777777" w:rsidTr="002C07F9">
        <w:tc>
          <w:tcPr>
            <w:tcW w:w="4675" w:type="dxa"/>
          </w:tcPr>
          <w:p w14:paraId="6AE959B3" w14:textId="4FD63602" w:rsidR="002C07F9" w:rsidRDefault="001D68B5" w:rsidP="00E6086C">
            <w:r>
              <w:t>Conrad</w:t>
            </w:r>
          </w:p>
        </w:tc>
        <w:tc>
          <w:tcPr>
            <w:tcW w:w="4675" w:type="dxa"/>
          </w:tcPr>
          <w:p w14:paraId="15230C22" w14:textId="1F6A9097" w:rsidR="002C07F9" w:rsidRDefault="001D68B5" w:rsidP="00E6086C">
            <w:r>
              <w:t>Moynihan</w:t>
            </w:r>
          </w:p>
        </w:tc>
      </w:tr>
      <w:tr w:rsidR="002C07F9" w14:paraId="7E82283B" w14:textId="77777777" w:rsidTr="002C07F9">
        <w:tc>
          <w:tcPr>
            <w:tcW w:w="4675" w:type="dxa"/>
          </w:tcPr>
          <w:p w14:paraId="05029534" w14:textId="432EA1DB" w:rsidR="002C07F9" w:rsidRDefault="001D68B5" w:rsidP="00E6086C">
            <w:r>
              <w:t>Cranston</w:t>
            </w:r>
          </w:p>
        </w:tc>
        <w:tc>
          <w:tcPr>
            <w:tcW w:w="4675" w:type="dxa"/>
          </w:tcPr>
          <w:p w14:paraId="4F22A0DD" w14:textId="35543C0B" w:rsidR="002C07F9" w:rsidRDefault="001D68B5" w:rsidP="00E6086C">
            <w:r>
              <w:t>Nunn</w:t>
            </w:r>
          </w:p>
        </w:tc>
      </w:tr>
      <w:tr w:rsidR="002C07F9" w14:paraId="190AEFB1" w14:textId="77777777" w:rsidTr="002C07F9">
        <w:tc>
          <w:tcPr>
            <w:tcW w:w="4675" w:type="dxa"/>
          </w:tcPr>
          <w:p w14:paraId="624E597D" w14:textId="04F046AE" w:rsidR="002C07F9" w:rsidRDefault="00F74E44" w:rsidP="00E6086C">
            <w:r>
              <w:t>Daschle</w:t>
            </w:r>
          </w:p>
        </w:tc>
        <w:tc>
          <w:tcPr>
            <w:tcW w:w="4675" w:type="dxa"/>
          </w:tcPr>
          <w:p w14:paraId="72CC0C90" w14:textId="5AD42F89" w:rsidR="002C07F9" w:rsidRDefault="00F74E44" w:rsidP="00E6086C">
            <w:r>
              <w:t>Pell</w:t>
            </w:r>
          </w:p>
        </w:tc>
      </w:tr>
      <w:tr w:rsidR="002C07F9" w14:paraId="27CF9BF3" w14:textId="77777777" w:rsidTr="002C07F9">
        <w:tc>
          <w:tcPr>
            <w:tcW w:w="4675" w:type="dxa"/>
          </w:tcPr>
          <w:p w14:paraId="539A2B0C" w14:textId="651AA6B2" w:rsidR="002C07F9" w:rsidRDefault="00F74E44" w:rsidP="00E6086C">
            <w:r>
              <w:t>DeConcini</w:t>
            </w:r>
          </w:p>
        </w:tc>
        <w:tc>
          <w:tcPr>
            <w:tcW w:w="4675" w:type="dxa"/>
          </w:tcPr>
          <w:p w14:paraId="5C724BB7" w14:textId="0CB2FCCC" w:rsidR="002C07F9" w:rsidRDefault="00F74E44" w:rsidP="00E6086C">
            <w:r>
              <w:t>Pryor</w:t>
            </w:r>
          </w:p>
        </w:tc>
      </w:tr>
      <w:tr w:rsidR="002C07F9" w14:paraId="5BFF8370" w14:textId="77777777" w:rsidTr="002C07F9">
        <w:tc>
          <w:tcPr>
            <w:tcW w:w="4675" w:type="dxa"/>
          </w:tcPr>
          <w:p w14:paraId="629E8567" w14:textId="4E2A14C1" w:rsidR="002C07F9" w:rsidRDefault="00F74E44" w:rsidP="00E6086C">
            <w:r>
              <w:t>Dixon</w:t>
            </w:r>
          </w:p>
        </w:tc>
        <w:tc>
          <w:tcPr>
            <w:tcW w:w="4675" w:type="dxa"/>
          </w:tcPr>
          <w:p w14:paraId="7670AF3C" w14:textId="0BC0D7F3" w:rsidR="002C07F9" w:rsidRDefault="00F74E44" w:rsidP="00E6086C">
            <w:r>
              <w:t>Reid</w:t>
            </w:r>
          </w:p>
        </w:tc>
      </w:tr>
      <w:tr w:rsidR="002C07F9" w14:paraId="560B2FD4" w14:textId="77777777" w:rsidTr="002C07F9">
        <w:tc>
          <w:tcPr>
            <w:tcW w:w="4675" w:type="dxa"/>
          </w:tcPr>
          <w:p w14:paraId="7462363A" w14:textId="36A632A9" w:rsidR="002C07F9" w:rsidRDefault="00F74E44" w:rsidP="00E6086C">
            <w:r>
              <w:t>Dodd</w:t>
            </w:r>
          </w:p>
        </w:tc>
        <w:tc>
          <w:tcPr>
            <w:tcW w:w="4675" w:type="dxa"/>
          </w:tcPr>
          <w:p w14:paraId="76C74767" w14:textId="03D5DED7" w:rsidR="002C07F9" w:rsidRDefault="00F74E44" w:rsidP="00E6086C">
            <w:r>
              <w:t>Riegle</w:t>
            </w:r>
          </w:p>
        </w:tc>
      </w:tr>
      <w:tr w:rsidR="002C07F9" w14:paraId="2297E566" w14:textId="77777777" w:rsidTr="002C07F9">
        <w:tc>
          <w:tcPr>
            <w:tcW w:w="4675" w:type="dxa"/>
          </w:tcPr>
          <w:p w14:paraId="0636CA23" w14:textId="780B9A4A" w:rsidR="002C07F9" w:rsidRDefault="00F74E44" w:rsidP="00E6086C">
            <w:r>
              <w:t>Exon</w:t>
            </w:r>
          </w:p>
        </w:tc>
        <w:tc>
          <w:tcPr>
            <w:tcW w:w="4675" w:type="dxa"/>
          </w:tcPr>
          <w:p w14:paraId="7EF54653" w14:textId="4F8E55DA" w:rsidR="002C07F9" w:rsidRDefault="00F74E44" w:rsidP="00E6086C">
            <w:r>
              <w:t>Robb</w:t>
            </w:r>
          </w:p>
        </w:tc>
      </w:tr>
      <w:tr w:rsidR="002C07F9" w14:paraId="56288854" w14:textId="77777777" w:rsidTr="002C07F9">
        <w:tc>
          <w:tcPr>
            <w:tcW w:w="4675" w:type="dxa"/>
          </w:tcPr>
          <w:p w14:paraId="38484EA6" w14:textId="3982380B" w:rsidR="002C07F9" w:rsidRDefault="00F74E44" w:rsidP="00E6086C">
            <w:r>
              <w:t>Ford</w:t>
            </w:r>
          </w:p>
        </w:tc>
        <w:tc>
          <w:tcPr>
            <w:tcW w:w="4675" w:type="dxa"/>
          </w:tcPr>
          <w:p w14:paraId="48FE12EA" w14:textId="0108E6AD" w:rsidR="002C07F9" w:rsidRDefault="00F74E44" w:rsidP="00E6086C">
            <w:r>
              <w:t>Rockefeller</w:t>
            </w:r>
          </w:p>
        </w:tc>
      </w:tr>
      <w:tr w:rsidR="002C07F9" w14:paraId="749D80A1" w14:textId="77777777" w:rsidTr="002C07F9">
        <w:tc>
          <w:tcPr>
            <w:tcW w:w="4675" w:type="dxa"/>
          </w:tcPr>
          <w:p w14:paraId="6C02D8E0" w14:textId="6C813A48" w:rsidR="002C07F9" w:rsidRDefault="00F74E44" w:rsidP="00E6086C">
            <w:r>
              <w:t>Fowler</w:t>
            </w:r>
          </w:p>
        </w:tc>
        <w:tc>
          <w:tcPr>
            <w:tcW w:w="4675" w:type="dxa"/>
          </w:tcPr>
          <w:p w14:paraId="44470BD3" w14:textId="1BB709A0" w:rsidR="002C07F9" w:rsidRDefault="00F74E44" w:rsidP="00E6086C">
            <w:r>
              <w:t>Sanford</w:t>
            </w:r>
          </w:p>
        </w:tc>
      </w:tr>
      <w:tr w:rsidR="002C07F9" w14:paraId="19D339CD" w14:textId="77777777" w:rsidTr="002C07F9">
        <w:tc>
          <w:tcPr>
            <w:tcW w:w="4675" w:type="dxa"/>
          </w:tcPr>
          <w:p w14:paraId="595C9EAB" w14:textId="1A9BD24F" w:rsidR="002C07F9" w:rsidRDefault="00F74E44" w:rsidP="00E6086C">
            <w:r>
              <w:t>Glenn</w:t>
            </w:r>
          </w:p>
        </w:tc>
        <w:tc>
          <w:tcPr>
            <w:tcW w:w="4675" w:type="dxa"/>
          </w:tcPr>
          <w:p w14:paraId="513FDB77" w14:textId="449A881A" w:rsidR="002C07F9" w:rsidRDefault="00F74E44" w:rsidP="00E6086C">
            <w:r>
              <w:t>Sarbanes</w:t>
            </w:r>
          </w:p>
        </w:tc>
      </w:tr>
      <w:tr w:rsidR="002C07F9" w14:paraId="24A3A665" w14:textId="77777777" w:rsidTr="002C07F9">
        <w:tc>
          <w:tcPr>
            <w:tcW w:w="4675" w:type="dxa"/>
          </w:tcPr>
          <w:p w14:paraId="575D3195" w14:textId="33BF1487" w:rsidR="002C07F9" w:rsidRDefault="009C5E30" w:rsidP="00E6086C">
            <w:r>
              <w:t>Gore</w:t>
            </w:r>
          </w:p>
        </w:tc>
        <w:tc>
          <w:tcPr>
            <w:tcW w:w="4675" w:type="dxa"/>
          </w:tcPr>
          <w:p w14:paraId="2D43FF3E" w14:textId="53C768F9" w:rsidR="002C07F9" w:rsidRDefault="009C5E30" w:rsidP="00E6086C">
            <w:r>
              <w:t>Sasser</w:t>
            </w:r>
          </w:p>
        </w:tc>
      </w:tr>
      <w:tr w:rsidR="002C07F9" w14:paraId="039DEF34" w14:textId="77777777" w:rsidTr="002C07F9">
        <w:tc>
          <w:tcPr>
            <w:tcW w:w="4675" w:type="dxa"/>
          </w:tcPr>
          <w:p w14:paraId="3533455D" w14:textId="59FB6647" w:rsidR="002C07F9" w:rsidRDefault="009C5E30" w:rsidP="00E6086C">
            <w:r>
              <w:t>Graham</w:t>
            </w:r>
          </w:p>
        </w:tc>
        <w:tc>
          <w:tcPr>
            <w:tcW w:w="4675" w:type="dxa"/>
          </w:tcPr>
          <w:p w14:paraId="0AF8BE01" w14:textId="307C48CD" w:rsidR="002C07F9" w:rsidRDefault="009C5E30" w:rsidP="00E6086C">
            <w:r>
              <w:t>Shelby</w:t>
            </w:r>
          </w:p>
        </w:tc>
      </w:tr>
      <w:tr w:rsidR="002C07F9" w14:paraId="7573CC5D" w14:textId="77777777" w:rsidTr="002C07F9">
        <w:tc>
          <w:tcPr>
            <w:tcW w:w="4675" w:type="dxa"/>
          </w:tcPr>
          <w:p w14:paraId="5CEE5244" w14:textId="4DF2ACFB" w:rsidR="002C07F9" w:rsidRDefault="009C5E30" w:rsidP="00E6086C">
            <w:r>
              <w:t>Harkin</w:t>
            </w:r>
          </w:p>
        </w:tc>
        <w:tc>
          <w:tcPr>
            <w:tcW w:w="4675" w:type="dxa"/>
          </w:tcPr>
          <w:p w14:paraId="3DD6D345" w14:textId="681C5525" w:rsidR="002C07F9" w:rsidRDefault="009C5E30" w:rsidP="00E6086C">
            <w:r>
              <w:t>Simon</w:t>
            </w:r>
          </w:p>
        </w:tc>
      </w:tr>
      <w:tr w:rsidR="002C07F9" w14:paraId="7A6D73FA" w14:textId="77777777" w:rsidTr="002C07F9">
        <w:tc>
          <w:tcPr>
            <w:tcW w:w="4675" w:type="dxa"/>
          </w:tcPr>
          <w:p w14:paraId="767404DE" w14:textId="1E0E044B" w:rsidR="002C07F9" w:rsidRDefault="009C5E30" w:rsidP="00E6086C">
            <w:r>
              <w:t>Heflin</w:t>
            </w:r>
          </w:p>
        </w:tc>
        <w:tc>
          <w:tcPr>
            <w:tcW w:w="4675" w:type="dxa"/>
          </w:tcPr>
          <w:p w14:paraId="5BEBA6DE" w14:textId="62509F8E" w:rsidR="002C07F9" w:rsidRDefault="009C5E30" w:rsidP="00E6086C">
            <w:r>
              <w:t>Wellstone</w:t>
            </w:r>
          </w:p>
        </w:tc>
      </w:tr>
      <w:tr w:rsidR="002C07F9" w14:paraId="47EE160F" w14:textId="77777777" w:rsidTr="002C07F9">
        <w:tc>
          <w:tcPr>
            <w:tcW w:w="4675" w:type="dxa"/>
          </w:tcPr>
          <w:p w14:paraId="54073C26" w14:textId="1FA95226" w:rsidR="002C07F9" w:rsidRDefault="009C5E30" w:rsidP="00E6086C">
            <w:r>
              <w:t>Hollings</w:t>
            </w:r>
          </w:p>
        </w:tc>
        <w:tc>
          <w:tcPr>
            <w:tcW w:w="4675" w:type="dxa"/>
          </w:tcPr>
          <w:p w14:paraId="349B613C" w14:textId="4FED6BE2" w:rsidR="002C07F9" w:rsidRDefault="009C5E30" w:rsidP="00E6086C">
            <w:r>
              <w:t>Wirth</w:t>
            </w:r>
          </w:p>
        </w:tc>
      </w:tr>
    </w:tbl>
    <w:p w14:paraId="1BC7A760" w14:textId="77777777" w:rsidR="009C5E30" w:rsidRDefault="009C5E30" w:rsidP="00E6086C">
      <w:pPr>
        <w:spacing w:after="0" w:line="240" w:lineRule="auto"/>
      </w:pPr>
    </w:p>
    <w:p w14:paraId="49B53AAF" w14:textId="4FAE19F2" w:rsidR="009C5E30" w:rsidRDefault="009C5E30" w:rsidP="00E6086C">
      <w:pPr>
        <w:spacing w:after="0" w:line="240" w:lineRule="auto"/>
      </w:pPr>
      <w:r>
        <w:t>OTHERS:</w:t>
      </w:r>
    </w:p>
    <w:p w14:paraId="0616E08C" w14:textId="77777777" w:rsidR="009C5E30" w:rsidRDefault="009C5E30" w:rsidP="00E6086C">
      <w:pPr>
        <w:spacing w:after="0" w:line="240" w:lineRule="auto"/>
      </w:pPr>
    </w:p>
    <w:p w14:paraId="10C84DCD" w14:textId="556CCB04" w:rsidR="0018698F" w:rsidRDefault="009C5E30" w:rsidP="00E6086C">
      <w:pPr>
        <w:spacing w:after="0" w:line="240" w:lineRule="auto"/>
      </w:pPr>
      <w:r>
        <w:t>GPO: 1991 37-983 (m)</w:t>
      </w:r>
    </w:p>
    <w:p w14:paraId="41578CBA" w14:textId="77777777" w:rsidR="009C5E30" w:rsidRDefault="009C5E30" w:rsidP="00E6086C">
      <w:pPr>
        <w:spacing w:after="0" w:line="240" w:lineRule="auto"/>
      </w:pPr>
    </w:p>
    <w:p w14:paraId="658B5070" w14:textId="341EF006" w:rsidR="009C5E30" w:rsidRDefault="009C5E30" w:rsidP="00E6086C">
      <w:pPr>
        <w:spacing w:after="0" w:line="240" w:lineRule="auto"/>
      </w:pPr>
      <w:r>
        <w:t>Page 3:</w:t>
      </w:r>
    </w:p>
    <w:p w14:paraId="4DD2D84E" w14:textId="10D0E2F7" w:rsidR="009C5E30" w:rsidRDefault="009C5E30" w:rsidP="00E6086C">
      <w:pPr>
        <w:spacing w:after="0" w:line="240" w:lineRule="auto"/>
      </w:pPr>
      <w:r>
        <w:t>Marilyn (handwritten)</w:t>
      </w:r>
    </w:p>
    <w:p w14:paraId="66774C6F" w14:textId="77777777" w:rsidR="009C5E30" w:rsidRDefault="009C5E30" w:rsidP="00E6086C">
      <w:pPr>
        <w:spacing w:after="0" w:line="240" w:lineRule="auto"/>
      </w:pPr>
    </w:p>
    <w:p w14:paraId="10792F1D" w14:textId="7AD0F393" w:rsidR="009C5E30" w:rsidRDefault="009C5E30" w:rsidP="00E6086C">
      <w:pPr>
        <w:spacing w:after="0" w:line="240" w:lineRule="auto"/>
      </w:pPr>
      <w:r>
        <w:t>Page 4:</w:t>
      </w:r>
    </w:p>
    <w:p w14:paraId="60D0AB1B" w14:textId="77777777" w:rsidR="00E6086C" w:rsidRDefault="00E6086C" w:rsidP="00E6086C">
      <w:pPr>
        <w:spacing w:after="0" w:line="240" w:lineRule="auto"/>
      </w:pPr>
      <w:r>
        <w:t>MEMORANDUM</w:t>
      </w:r>
    </w:p>
    <w:p w14:paraId="1D1C3AC9" w14:textId="4267FA79" w:rsidR="00E6086C" w:rsidRDefault="00E6086C" w:rsidP="00E6086C">
      <w:pPr>
        <w:spacing w:after="0" w:line="240" w:lineRule="auto"/>
      </w:pPr>
      <w:r>
        <w:t>TO:</w:t>
      </w:r>
      <w:r w:rsidR="00CC5D74">
        <w:t xml:space="preserve"> </w:t>
      </w:r>
      <w:r>
        <w:t>Senator Dole</w:t>
      </w:r>
    </w:p>
    <w:p w14:paraId="4D76A691" w14:textId="160C75FD" w:rsidR="00E6086C" w:rsidRDefault="00E6086C" w:rsidP="00E6086C">
      <w:pPr>
        <w:spacing w:after="0" w:line="240" w:lineRule="auto"/>
      </w:pPr>
      <w:r>
        <w:t>FROM:</w:t>
      </w:r>
      <w:r w:rsidR="00CC5D74">
        <w:t xml:space="preserve"> </w:t>
      </w:r>
      <w:r>
        <w:t>Yvonne</w:t>
      </w:r>
    </w:p>
    <w:p w14:paraId="5D36756F" w14:textId="5BCBAA76" w:rsidR="00E6086C" w:rsidRDefault="00E6086C" w:rsidP="00E6086C">
      <w:pPr>
        <w:spacing w:after="0" w:line="240" w:lineRule="auto"/>
      </w:pPr>
      <w:r>
        <w:t>DATE:</w:t>
      </w:r>
      <w:r w:rsidR="00CC5D74">
        <w:t xml:space="preserve"> </w:t>
      </w:r>
      <w:r>
        <w:t>February 14, 1991</w:t>
      </w:r>
    </w:p>
    <w:p w14:paraId="475D5F70" w14:textId="77777777" w:rsidR="00CC5D74" w:rsidRDefault="00CC5D74" w:rsidP="00E6086C">
      <w:pPr>
        <w:spacing w:after="0" w:line="240" w:lineRule="auto"/>
      </w:pPr>
    </w:p>
    <w:p w14:paraId="0AAB2204" w14:textId="1998E0C8" w:rsidR="00CC5D74" w:rsidRDefault="00E6086C" w:rsidP="00E6086C">
      <w:pPr>
        <w:spacing w:after="0" w:line="240" w:lineRule="auto"/>
      </w:pPr>
      <w:r>
        <w:t>Regarding your meeting with the Chairmen of Chrysler, Ford, and GM -- Tom K. asked if in addition to the Senators you are inviting, you would invite Senators Lugar, Coats, and Roth (auto- state Senators)?</w:t>
      </w:r>
    </w:p>
    <w:p w14:paraId="698A3798" w14:textId="77777777" w:rsidR="00A46C6A" w:rsidRDefault="00A46C6A" w:rsidP="00E6086C">
      <w:pPr>
        <w:spacing w:after="0" w:line="240" w:lineRule="auto"/>
      </w:pPr>
    </w:p>
    <w:p w14:paraId="0D44100C" w14:textId="73FAB745" w:rsidR="00E6086C" w:rsidRDefault="00E6086C" w:rsidP="00E6086C">
      <w:pPr>
        <w:spacing w:after="0" w:line="240" w:lineRule="auto"/>
      </w:pPr>
      <w:r>
        <w:t>o.k. to invite Lugar, Coats, Roth</w:t>
      </w:r>
      <w:r w:rsidR="00CC5D74">
        <w:t xml:space="preserve"> (check mark)</w:t>
      </w:r>
    </w:p>
    <w:p w14:paraId="07286558" w14:textId="77777777" w:rsidR="00E6086C" w:rsidRDefault="00E6086C" w:rsidP="00E6086C">
      <w:pPr>
        <w:spacing w:after="0" w:line="240" w:lineRule="auto"/>
      </w:pPr>
      <w:proofErr w:type="gramStart"/>
      <w:r>
        <w:t>no</w:t>
      </w:r>
      <w:proofErr w:type="gramEnd"/>
    </w:p>
    <w:p w14:paraId="1AF7B83F" w14:textId="77777777" w:rsidR="00CC5D74" w:rsidRDefault="00CC5D74" w:rsidP="00E6086C">
      <w:pPr>
        <w:spacing w:after="0" w:line="240" w:lineRule="auto"/>
      </w:pPr>
    </w:p>
    <w:p w14:paraId="33C4914C" w14:textId="77777777" w:rsidR="00E6086C" w:rsidRDefault="00E6086C" w:rsidP="00E6086C">
      <w:pPr>
        <w:spacing w:after="0" w:line="240" w:lineRule="auto"/>
      </w:pPr>
      <w:r>
        <w:t>The three Chairmen are:</w:t>
      </w:r>
    </w:p>
    <w:p w14:paraId="0045E4FA" w14:textId="283FFA37" w:rsidR="00E6086C" w:rsidRDefault="00E6086C" w:rsidP="00E6086C">
      <w:pPr>
        <w:spacing w:after="0" w:line="240" w:lineRule="auto"/>
      </w:pPr>
      <w:r>
        <w:t>Chrysler:</w:t>
      </w:r>
      <w:r w:rsidR="00A46C6A">
        <w:t xml:space="preserve"> </w:t>
      </w:r>
      <w:r>
        <w:t>Lee Iacocca</w:t>
      </w:r>
    </w:p>
    <w:p w14:paraId="5C680845" w14:textId="35B506BB" w:rsidR="00E6086C" w:rsidRDefault="00E6086C" w:rsidP="00E6086C">
      <w:pPr>
        <w:spacing w:after="0" w:line="240" w:lineRule="auto"/>
      </w:pPr>
      <w:r>
        <w:t>Ford:</w:t>
      </w:r>
      <w:r w:rsidR="00A46C6A">
        <w:t xml:space="preserve"> </w:t>
      </w:r>
      <w:r>
        <w:t>Harold "Red" Poling</w:t>
      </w:r>
    </w:p>
    <w:p w14:paraId="3A9BD01D" w14:textId="5CC73AFF" w:rsidR="00E6086C" w:rsidRDefault="00E6086C" w:rsidP="00E6086C">
      <w:pPr>
        <w:spacing w:after="0" w:line="240" w:lineRule="auto"/>
      </w:pPr>
      <w:r>
        <w:t>GM:</w:t>
      </w:r>
      <w:r w:rsidR="00A46C6A">
        <w:t xml:space="preserve"> </w:t>
      </w:r>
      <w:r>
        <w:t>Robert Stempel</w:t>
      </w:r>
    </w:p>
    <w:p w14:paraId="45F9E31B" w14:textId="77777777" w:rsidR="00A46C6A" w:rsidRDefault="00A46C6A" w:rsidP="00E6086C">
      <w:pPr>
        <w:spacing w:after="0" w:line="240" w:lineRule="auto"/>
      </w:pPr>
    </w:p>
    <w:p w14:paraId="068BB27E" w14:textId="77777777" w:rsidR="00E6086C" w:rsidRDefault="00E6086C" w:rsidP="00E6086C">
      <w:pPr>
        <w:spacing w:after="0" w:line="240" w:lineRule="auto"/>
      </w:pPr>
      <w:r>
        <w:t>Chairmen will be accompanied by the following Wash. reps:</w:t>
      </w:r>
    </w:p>
    <w:p w14:paraId="20B09C7E" w14:textId="6940F867" w:rsidR="00E6086C" w:rsidRDefault="00E6086C" w:rsidP="00E6086C">
      <w:pPr>
        <w:spacing w:after="0" w:line="240" w:lineRule="auto"/>
      </w:pPr>
      <w:r>
        <w:t>Chrysler:</w:t>
      </w:r>
      <w:r w:rsidR="00A46C6A">
        <w:t xml:space="preserve"> </w:t>
      </w:r>
      <w:r>
        <w:t>Bob Perkins</w:t>
      </w:r>
      <w:r w:rsidR="00A46C6A">
        <w:t xml:space="preserve">, </w:t>
      </w:r>
      <w:r>
        <w:t>Tom K.</w:t>
      </w:r>
    </w:p>
    <w:p w14:paraId="180DFFB8" w14:textId="512AFE17" w:rsidR="00E6086C" w:rsidRDefault="00E6086C" w:rsidP="00E6086C">
      <w:pPr>
        <w:spacing w:after="0" w:line="240" w:lineRule="auto"/>
      </w:pPr>
      <w:r>
        <w:t>Ford:</w:t>
      </w:r>
      <w:r w:rsidR="00A46C6A">
        <w:t xml:space="preserve"> </w:t>
      </w:r>
      <w:r>
        <w:t>Elliott Hall</w:t>
      </w:r>
    </w:p>
    <w:p w14:paraId="6B678B95" w14:textId="2DAB4F03" w:rsidR="00E6086C" w:rsidRDefault="00E6086C" w:rsidP="00E6086C">
      <w:pPr>
        <w:spacing w:after="0" w:line="240" w:lineRule="auto"/>
      </w:pPr>
      <w:r>
        <w:t>GM:</w:t>
      </w:r>
      <w:r w:rsidR="00A46C6A">
        <w:t xml:space="preserve"> </w:t>
      </w:r>
      <w:r>
        <w:t>Jim Johnston</w:t>
      </w:r>
    </w:p>
    <w:p w14:paraId="29897407" w14:textId="77777777" w:rsidR="00A46C6A" w:rsidRDefault="00A46C6A" w:rsidP="00E6086C">
      <w:pPr>
        <w:spacing w:after="0" w:line="240" w:lineRule="auto"/>
      </w:pPr>
    </w:p>
    <w:p w14:paraId="226C0852" w14:textId="4D13FA04" w:rsidR="00A46C6A" w:rsidRDefault="00A46C6A" w:rsidP="00E6086C">
      <w:pPr>
        <w:spacing w:after="0" w:line="240" w:lineRule="auto"/>
      </w:pPr>
      <w:r>
        <w:t>Page 5:</w:t>
      </w:r>
    </w:p>
    <w:p w14:paraId="2BDFE8D7" w14:textId="77777777" w:rsidR="00E6086C" w:rsidRDefault="00E6086C" w:rsidP="00E6086C">
      <w:pPr>
        <w:spacing w:after="0" w:line="240" w:lineRule="auto"/>
      </w:pPr>
      <w:r>
        <w:t>MEMORANDUM</w:t>
      </w:r>
    </w:p>
    <w:p w14:paraId="0281FDBB" w14:textId="432C5154" w:rsidR="00E6086C" w:rsidRDefault="00E6086C" w:rsidP="00E6086C">
      <w:pPr>
        <w:spacing w:after="0" w:line="240" w:lineRule="auto"/>
      </w:pPr>
      <w:r>
        <w:t>TO:</w:t>
      </w:r>
      <w:r w:rsidR="00A46C6A">
        <w:t xml:space="preserve"> </w:t>
      </w:r>
      <w:r>
        <w:t>Senator Dole</w:t>
      </w:r>
    </w:p>
    <w:p w14:paraId="4FEF9E10" w14:textId="77777777" w:rsidR="00E6086C" w:rsidRDefault="00E6086C" w:rsidP="00E6086C">
      <w:pPr>
        <w:spacing w:after="0" w:line="240" w:lineRule="auto"/>
      </w:pPr>
      <w:r>
        <w:t>FROM: Yvonne</w:t>
      </w:r>
    </w:p>
    <w:p w14:paraId="368FAF52" w14:textId="77777777" w:rsidR="00E6086C" w:rsidRDefault="00E6086C" w:rsidP="00E6086C">
      <w:pPr>
        <w:spacing w:after="0" w:line="240" w:lineRule="auto"/>
      </w:pPr>
      <w:r>
        <w:t>DATE: February 13, 1991</w:t>
      </w:r>
    </w:p>
    <w:p w14:paraId="20FAC1ED" w14:textId="77777777" w:rsidR="00A46C6A" w:rsidRDefault="00A46C6A" w:rsidP="00E6086C">
      <w:pPr>
        <w:spacing w:after="0" w:line="240" w:lineRule="auto"/>
      </w:pPr>
    </w:p>
    <w:p w14:paraId="39284E4F" w14:textId="77777777" w:rsidR="00A46C6A" w:rsidRDefault="00A46C6A" w:rsidP="00E6086C">
      <w:pPr>
        <w:spacing w:after="0" w:line="240" w:lineRule="auto"/>
      </w:pPr>
      <w:r>
        <w:t xml:space="preserve">Handwritten notes: </w:t>
      </w:r>
    </w:p>
    <w:p w14:paraId="2D5101F9" w14:textId="62823B42" w:rsidR="00A46C6A" w:rsidRDefault="00A46C6A" w:rsidP="00E6086C">
      <w:pPr>
        <w:spacing w:after="0" w:line="240" w:lineRule="auto"/>
      </w:pPr>
      <w:r>
        <w:t>Wed. Feb 27</w:t>
      </w:r>
    </w:p>
    <w:p w14:paraId="7157EF18" w14:textId="24B7B3C5" w:rsidR="00A46C6A" w:rsidRDefault="00A46C6A" w:rsidP="00E6086C">
      <w:pPr>
        <w:spacing w:after="0" w:line="240" w:lineRule="auto"/>
      </w:pPr>
      <w:r>
        <w:t>@3:00 p.m.</w:t>
      </w:r>
    </w:p>
    <w:p w14:paraId="42AD2496" w14:textId="2455B655" w:rsidR="00A46C6A" w:rsidRDefault="00A46C6A" w:rsidP="00E6086C">
      <w:pPr>
        <w:spacing w:after="0" w:line="240" w:lineRule="auto"/>
      </w:pPr>
      <w:r>
        <w:t>S-230</w:t>
      </w:r>
    </w:p>
    <w:p w14:paraId="55DDE57C" w14:textId="456A0BC4" w:rsidR="00A46C6A" w:rsidRDefault="00A46C6A" w:rsidP="00E6086C">
      <w:pPr>
        <w:spacing w:after="0" w:line="240" w:lineRule="auto"/>
      </w:pPr>
      <w:r>
        <w:t>S-236</w:t>
      </w:r>
    </w:p>
    <w:p w14:paraId="3D736D36" w14:textId="79649691" w:rsidR="00A46C6A" w:rsidRDefault="009325E6" w:rsidP="00E6086C">
      <w:pPr>
        <w:spacing w:after="0" w:line="240" w:lineRule="auto"/>
      </w:pPr>
      <w:r>
        <w:t>(illegible)</w:t>
      </w:r>
    </w:p>
    <w:p w14:paraId="1B2B60F8" w14:textId="56301A71" w:rsidR="009325E6" w:rsidRDefault="009325E6" w:rsidP="00E6086C">
      <w:pPr>
        <w:spacing w:after="0" w:line="240" w:lineRule="auto"/>
      </w:pPr>
      <w:r>
        <w:t>Danforth</w:t>
      </w:r>
    </w:p>
    <w:p w14:paraId="7584900D" w14:textId="0BEEC30C" w:rsidR="009325E6" w:rsidRDefault="009325E6" w:rsidP="00E6086C">
      <w:pPr>
        <w:spacing w:after="0" w:line="240" w:lineRule="auto"/>
      </w:pPr>
      <w:r>
        <w:t>Durenberger</w:t>
      </w:r>
    </w:p>
    <w:p w14:paraId="39CCE97D" w14:textId="5CEB019B" w:rsidR="009325E6" w:rsidRDefault="009325E6" w:rsidP="00E6086C">
      <w:pPr>
        <w:spacing w:after="0" w:line="240" w:lineRule="auto"/>
      </w:pPr>
      <w:r>
        <w:t>Specter</w:t>
      </w:r>
    </w:p>
    <w:p w14:paraId="09E45CC0" w14:textId="32A51A99" w:rsidR="009325E6" w:rsidRDefault="009325E6" w:rsidP="00E6086C">
      <w:pPr>
        <w:spacing w:after="0" w:line="240" w:lineRule="auto"/>
      </w:pPr>
      <w:r>
        <w:lastRenderedPageBreak/>
        <w:t>(illegible)</w:t>
      </w:r>
    </w:p>
    <w:p w14:paraId="4F5DAC03" w14:textId="191CD673" w:rsidR="009325E6" w:rsidRDefault="009325E6" w:rsidP="00E6086C">
      <w:pPr>
        <w:spacing w:after="0" w:line="240" w:lineRule="auto"/>
      </w:pPr>
      <w:r>
        <w:t>(illegible)</w:t>
      </w:r>
    </w:p>
    <w:p w14:paraId="15E69C30" w14:textId="77777777" w:rsidR="009325E6" w:rsidRDefault="009325E6" w:rsidP="00E6086C">
      <w:pPr>
        <w:spacing w:after="0" w:line="240" w:lineRule="auto"/>
      </w:pPr>
    </w:p>
    <w:p w14:paraId="64F05673" w14:textId="7A2F31E9" w:rsidR="00E6086C" w:rsidRDefault="00E6086C" w:rsidP="00E6086C">
      <w:pPr>
        <w:spacing w:after="0" w:line="240" w:lineRule="auto"/>
      </w:pPr>
      <w:r>
        <w:t>Tom K. called to request a meeting with the Chairmen of Chrysle</w:t>
      </w:r>
      <w:r w:rsidR="00DA7CF4">
        <w:t>r,</w:t>
      </w:r>
      <w:r>
        <w:t xml:space="preserve"> Ford, and General Motors to discuss the state of the auto industry. Tom also said if you preferred, you could invite other Republicans and/or Republican Leadership -- he believes they are meeting with the Democrats in a similar setup.</w:t>
      </w:r>
    </w:p>
    <w:p w14:paraId="58ECA6CA" w14:textId="77777777" w:rsidR="00DA7CF4" w:rsidRDefault="00DA7CF4" w:rsidP="00E6086C">
      <w:pPr>
        <w:spacing w:after="0" w:line="240" w:lineRule="auto"/>
      </w:pPr>
    </w:p>
    <w:p w14:paraId="733171E2" w14:textId="6D2CF5EB" w:rsidR="00E6086C" w:rsidRDefault="00E6086C" w:rsidP="00E6086C">
      <w:pPr>
        <w:spacing w:after="0" w:line="240" w:lineRule="auto"/>
      </w:pPr>
      <w:r>
        <w:t xml:space="preserve">Do you want to meet with the three </w:t>
      </w:r>
      <w:proofErr w:type="gramStart"/>
      <w:r>
        <w:t>CEO's</w:t>
      </w:r>
      <w:proofErr w:type="gramEnd"/>
      <w:r>
        <w:t xml:space="preserve"> on Wednesday, </w:t>
      </w:r>
      <w:r w:rsidR="00DA7CF4">
        <w:t>F</w:t>
      </w:r>
      <w:r>
        <w:t>ebruary 27?</w:t>
      </w:r>
    </w:p>
    <w:p w14:paraId="5768B7DF" w14:textId="02C1D42A" w:rsidR="00DA7CF4" w:rsidRDefault="00DA7CF4" w:rsidP="00E6086C">
      <w:pPr>
        <w:spacing w:after="0" w:line="240" w:lineRule="auto"/>
      </w:pPr>
      <w:r>
        <w:t>Will meet with them</w:t>
      </w:r>
    </w:p>
    <w:p w14:paraId="32FAF206" w14:textId="58FCA3F4" w:rsidR="00DA7CF4" w:rsidRDefault="00DA7CF4" w:rsidP="00E6086C">
      <w:pPr>
        <w:spacing w:after="0" w:line="240" w:lineRule="auto"/>
      </w:pPr>
      <w:r>
        <w:t>Will not meet with them</w:t>
      </w:r>
    </w:p>
    <w:p w14:paraId="50932817" w14:textId="39A94995" w:rsidR="00DA7CF4" w:rsidRDefault="00DA7CF4" w:rsidP="00E6086C">
      <w:pPr>
        <w:spacing w:after="0" w:line="240" w:lineRule="auto"/>
      </w:pPr>
      <w:r>
        <w:t>Will meet with them w/other Senators (check mark)</w:t>
      </w:r>
    </w:p>
    <w:p w14:paraId="68DDF599" w14:textId="77777777" w:rsidR="00DA7CF4" w:rsidRDefault="00DA7CF4" w:rsidP="00E6086C">
      <w:pPr>
        <w:spacing w:after="0" w:line="240" w:lineRule="auto"/>
      </w:pPr>
    </w:p>
    <w:p w14:paraId="695ED98B" w14:textId="77777777" w:rsidR="00E6086C" w:rsidRDefault="00E6086C" w:rsidP="00E6086C">
      <w:pPr>
        <w:spacing w:after="0" w:line="240" w:lineRule="auto"/>
      </w:pPr>
      <w:r>
        <w:t xml:space="preserve">The dedication of the Armenian statue at </w:t>
      </w:r>
      <w:proofErr w:type="spellStart"/>
      <w:r>
        <w:t>thre</w:t>
      </w:r>
      <w:proofErr w:type="spellEnd"/>
      <w:r>
        <w:t xml:space="preserve"> Red Cross is on the afternoon of March 15 (I have noted it on your schedule). Mrs. Dole would like to invite Mrs. </w:t>
      </w:r>
      <w:proofErr w:type="spellStart"/>
      <w:r>
        <w:t>Kelikian</w:t>
      </w:r>
      <w:proofErr w:type="spellEnd"/>
      <w:r>
        <w:t xml:space="preserve"> and then take her to dinner that night or do something special for her. She would like to know your preference </w:t>
      </w:r>
      <w:proofErr w:type="gramStart"/>
      <w:r>
        <w:t>on</w:t>
      </w:r>
      <w:proofErr w:type="gramEnd"/>
      <w:r>
        <w:t xml:space="preserve"> this?</w:t>
      </w:r>
    </w:p>
    <w:p w14:paraId="1FE1692A" w14:textId="77777777" w:rsidR="00DA7CF4" w:rsidRDefault="00DA7CF4" w:rsidP="00E6086C">
      <w:pPr>
        <w:spacing w:after="0" w:line="240" w:lineRule="auto"/>
      </w:pPr>
    </w:p>
    <w:p w14:paraId="76CC9CE2" w14:textId="20DF344D" w:rsidR="00E6086C" w:rsidRDefault="00E6086C" w:rsidP="00E6086C">
      <w:pPr>
        <w:spacing w:after="0" w:line="240" w:lineRule="auto"/>
      </w:pPr>
      <w:r>
        <w:t>Mrs. Dole and you take her to dinner</w:t>
      </w:r>
      <w:r w:rsidR="001E7626">
        <w:t xml:space="preserve"> (check mark)</w:t>
      </w:r>
    </w:p>
    <w:p w14:paraId="7321ED7A" w14:textId="1660A25C" w:rsidR="001E7626" w:rsidRDefault="001E7626" w:rsidP="00E6086C">
      <w:pPr>
        <w:spacing w:after="0" w:line="240" w:lineRule="auto"/>
      </w:pPr>
      <w:r>
        <w:t xml:space="preserve">Handwritten: - or lunch – she may want to return to </w:t>
      </w:r>
      <w:r w:rsidR="00F26AF2">
        <w:t>change in afternoon</w:t>
      </w:r>
    </w:p>
    <w:p w14:paraId="3961A6C0" w14:textId="470F177F" w:rsidR="006632CC" w:rsidRDefault="00F26AF2" w:rsidP="00E6086C">
      <w:pPr>
        <w:spacing w:after="0" w:line="240" w:lineRule="auto"/>
      </w:pPr>
      <w:r>
        <w:t>Other</w:t>
      </w:r>
    </w:p>
    <w:sectPr w:rsidR="006632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6C"/>
    <w:rsid w:val="00097586"/>
    <w:rsid w:val="0018698F"/>
    <w:rsid w:val="001D3343"/>
    <w:rsid w:val="001D68B5"/>
    <w:rsid w:val="001E7626"/>
    <w:rsid w:val="002043C0"/>
    <w:rsid w:val="0027708F"/>
    <w:rsid w:val="002C07F9"/>
    <w:rsid w:val="00497B85"/>
    <w:rsid w:val="00524650"/>
    <w:rsid w:val="005616BA"/>
    <w:rsid w:val="005C02D4"/>
    <w:rsid w:val="005D74BE"/>
    <w:rsid w:val="006632CC"/>
    <w:rsid w:val="006E44DC"/>
    <w:rsid w:val="00731347"/>
    <w:rsid w:val="008113CA"/>
    <w:rsid w:val="0085470B"/>
    <w:rsid w:val="008B7F60"/>
    <w:rsid w:val="009325E6"/>
    <w:rsid w:val="00954FA3"/>
    <w:rsid w:val="009C5E30"/>
    <w:rsid w:val="00A46C6A"/>
    <w:rsid w:val="00C323F2"/>
    <w:rsid w:val="00C53420"/>
    <w:rsid w:val="00CC5D74"/>
    <w:rsid w:val="00DA7CF4"/>
    <w:rsid w:val="00E237AA"/>
    <w:rsid w:val="00E6086C"/>
    <w:rsid w:val="00EF0AFD"/>
    <w:rsid w:val="00F26AF2"/>
    <w:rsid w:val="00F7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AAC2"/>
  <w15:chartTrackingRefBased/>
  <w15:docId w15:val="{798C5311-57A0-4CBA-B48E-8FDAFBFA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08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8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8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8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8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8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8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8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8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8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8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8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8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8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8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8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8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8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8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08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8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08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8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08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8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08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8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8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8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46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Reekie, Aislinn L</dc:creator>
  <cp:keywords/>
  <dc:description/>
  <cp:lastModifiedBy>Reekie, Aislinn L</cp:lastModifiedBy>
  <cp:revision>2</cp:revision>
  <dcterms:created xsi:type="dcterms:W3CDTF">2026-05-27T18:16:00Z</dcterms:created>
  <dcterms:modified xsi:type="dcterms:W3CDTF">2026-05-27T18:16:00Z</dcterms:modified>
</cp:coreProperties>
</file>