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34081" w14:textId="77777777" w:rsidR="00072251" w:rsidRDefault="00072251" w:rsidP="00072251">
      <w:r>
        <w:t>UNITED STATES SENATE</w:t>
      </w:r>
    </w:p>
    <w:p w14:paraId="3BCE92D1" w14:textId="77777777" w:rsidR="00072251" w:rsidRDefault="00072251" w:rsidP="00072251">
      <w:r>
        <w:t>OFFICE OF THE REPUBLICAN LEADER</w:t>
      </w:r>
    </w:p>
    <w:p w14:paraId="7EE342CC" w14:textId="77777777" w:rsidR="00072251" w:rsidRDefault="00072251" w:rsidP="00072251">
      <w:r>
        <w:t>WASHINGTON, D.C.</w:t>
      </w:r>
    </w:p>
    <w:p w14:paraId="6F869B5F" w14:textId="77777777" w:rsidR="00072251" w:rsidRDefault="00072251" w:rsidP="00072251"/>
    <w:p w14:paraId="1A0370BE" w14:textId="77777777" w:rsidR="00072251" w:rsidRDefault="00072251" w:rsidP="00072251">
      <w:r>
        <w:t>BOB DOLE</w:t>
      </w:r>
    </w:p>
    <w:p w14:paraId="1108EBCA" w14:textId="77777777" w:rsidR="00072251" w:rsidRDefault="00072251" w:rsidP="00072251">
      <w:r>
        <w:t>KANSAS</w:t>
      </w:r>
    </w:p>
    <w:p w14:paraId="1E4A51CB" w14:textId="77777777" w:rsidR="00072251" w:rsidRDefault="00072251" w:rsidP="00072251"/>
    <w:p w14:paraId="24308F12" w14:textId="77777777" w:rsidR="00072251" w:rsidRDefault="00072251" w:rsidP="00072251">
      <w:r>
        <w:t>February 28, 1991</w:t>
      </w:r>
    </w:p>
    <w:p w14:paraId="75ED7376" w14:textId="77777777" w:rsidR="00072251" w:rsidRDefault="00072251" w:rsidP="00072251"/>
    <w:p w14:paraId="31737279" w14:textId="77777777" w:rsidR="00072251" w:rsidRDefault="00072251" w:rsidP="00072251">
      <w:r>
        <w:t>Dear Mayor Dixon,</w:t>
      </w:r>
    </w:p>
    <w:p w14:paraId="34FB687F" w14:textId="77777777" w:rsidR="00072251" w:rsidRDefault="00072251" w:rsidP="00072251">
      <w:r>
        <w:t>Thank you for your very kind note regarding the breakfast my colleagues and I hosted for you in the Capitol.</w:t>
      </w:r>
    </w:p>
    <w:p w14:paraId="2BE49021" w14:textId="77777777" w:rsidR="00072251" w:rsidRDefault="00072251" w:rsidP="00072251">
      <w:r>
        <w:t>We received excellent reports from everyone who attended. While it is evident that the District of Columbia is in a unique situation, I believe your views helped us to better understand many of the problems that this Congress can help you find solutions to.</w:t>
      </w:r>
    </w:p>
    <w:p w14:paraId="7A79FA1B" w14:textId="77777777" w:rsidR="00072251" w:rsidRDefault="00072251" w:rsidP="00072251">
      <w:r>
        <w:t>You ran a very strong and energetic campaign and your commitment to achieving the goals you outlined for D.C. voters is commendable. I wish you luck in achieving your goals and hope you won't hesitate to get in touch when we can help.</w:t>
      </w:r>
    </w:p>
    <w:p w14:paraId="347CDFE3" w14:textId="77777777" w:rsidR="00072251" w:rsidRDefault="00072251" w:rsidP="00072251"/>
    <w:p w14:paraId="35A5C788" w14:textId="77777777" w:rsidR="00072251" w:rsidRDefault="00072251" w:rsidP="00072251">
      <w:r>
        <w:t>Sincerely,</w:t>
      </w:r>
    </w:p>
    <w:p w14:paraId="33E46B7F" w14:textId="77777777" w:rsidR="00072251" w:rsidRDefault="00072251" w:rsidP="00072251">
      <w:r>
        <w:t>(signature)</w:t>
      </w:r>
    </w:p>
    <w:p w14:paraId="5CFCBEBA" w14:textId="77777777" w:rsidR="00072251" w:rsidRDefault="00072251" w:rsidP="00072251">
      <w:r>
        <w:t>BOB DOLE</w:t>
      </w:r>
    </w:p>
    <w:p w14:paraId="672DCC5F" w14:textId="77777777" w:rsidR="00072251" w:rsidRDefault="00072251" w:rsidP="00072251"/>
    <w:p w14:paraId="63063A71" w14:textId="77777777" w:rsidR="00072251" w:rsidRDefault="00072251" w:rsidP="00072251">
      <w:r>
        <w:t>The Honorable Sharon Pratt Dixon</w:t>
      </w:r>
    </w:p>
    <w:p w14:paraId="00FCEA67" w14:textId="77777777" w:rsidR="00072251" w:rsidRDefault="00072251" w:rsidP="00072251">
      <w:r>
        <w:t>Mayor of the District of Columbia</w:t>
      </w:r>
    </w:p>
    <w:p w14:paraId="01B933BC" w14:textId="77777777" w:rsidR="00072251" w:rsidRDefault="00072251" w:rsidP="00072251">
      <w:r>
        <w:t>Office of the Mayor</w:t>
      </w:r>
    </w:p>
    <w:p w14:paraId="39025D42" w14:textId="77777777" w:rsidR="00072251" w:rsidRDefault="00072251" w:rsidP="00072251">
      <w:r>
        <w:t>Washington, D.C. 20004</w:t>
      </w:r>
    </w:p>
    <w:p w14:paraId="2AC08787" w14:textId="77777777" w:rsidR="00072251" w:rsidRDefault="00072251" w:rsidP="00072251"/>
    <w:p w14:paraId="371C0968" w14:textId="77777777" w:rsidR="00072251" w:rsidRDefault="00072251" w:rsidP="00072251"/>
    <w:p w14:paraId="49A19992" w14:textId="77777777" w:rsidR="00072251" w:rsidRDefault="00072251" w:rsidP="00072251">
      <w:r>
        <w:t>(page 2)</w:t>
      </w:r>
    </w:p>
    <w:p w14:paraId="578D581E" w14:textId="77777777" w:rsidR="00072251" w:rsidRDefault="00072251" w:rsidP="00072251">
      <w:r>
        <w:t>(handwritten) JB. T.</w:t>
      </w:r>
    </w:p>
    <w:p w14:paraId="647A6E2F" w14:textId="77777777" w:rsidR="00072251" w:rsidRDefault="00072251" w:rsidP="00072251">
      <w:r>
        <w:t>Joyce</w:t>
      </w:r>
    </w:p>
    <w:p w14:paraId="47E1E182" w14:textId="77777777" w:rsidR="00072251" w:rsidRDefault="00072251" w:rsidP="00072251">
      <w:r>
        <w:t>Saw letter (end handwritten)</w:t>
      </w:r>
    </w:p>
    <w:p w14:paraId="3F95094D" w14:textId="77777777" w:rsidR="00072251" w:rsidRDefault="00072251" w:rsidP="00072251"/>
    <w:p w14:paraId="539296FA" w14:textId="77777777" w:rsidR="00072251" w:rsidRDefault="00072251" w:rsidP="00072251">
      <w:r>
        <w:t>DISTRICT OF COLUMBIA</w:t>
      </w:r>
    </w:p>
    <w:p w14:paraId="39B6E404" w14:textId="77777777" w:rsidR="00072251" w:rsidRDefault="00072251" w:rsidP="00072251">
      <w:r>
        <w:t>[image: seal of Washington, D.C.]</w:t>
      </w:r>
    </w:p>
    <w:p w14:paraId="38563636" w14:textId="77777777" w:rsidR="00072251" w:rsidRDefault="00072251" w:rsidP="00072251"/>
    <w:p w14:paraId="5E6A7767" w14:textId="77777777" w:rsidR="00072251" w:rsidRDefault="00072251" w:rsidP="00072251">
      <w:r>
        <w:t>THE DISTRICT OF COLUMBIA</w:t>
      </w:r>
    </w:p>
    <w:p w14:paraId="357396B1" w14:textId="77777777" w:rsidR="00072251" w:rsidRDefault="00072251" w:rsidP="00072251">
      <w:r>
        <w:t>WASHINGTON, D.C. 20004</w:t>
      </w:r>
    </w:p>
    <w:p w14:paraId="2E68C9D6" w14:textId="77777777" w:rsidR="00072251" w:rsidRDefault="00072251" w:rsidP="00072251"/>
    <w:p w14:paraId="0513DFCD" w14:textId="77777777" w:rsidR="00072251" w:rsidRDefault="00072251" w:rsidP="00072251">
      <w:r>
        <w:t>SHARON PRATT DIXON</w:t>
      </w:r>
    </w:p>
    <w:p w14:paraId="667D72C5" w14:textId="77777777" w:rsidR="00072251" w:rsidRDefault="00072251" w:rsidP="00072251">
      <w:r>
        <w:t>Mayor</w:t>
      </w:r>
    </w:p>
    <w:p w14:paraId="75A8CB5A" w14:textId="77777777" w:rsidR="00072251" w:rsidRDefault="00072251" w:rsidP="00072251"/>
    <w:p w14:paraId="678E2917" w14:textId="77777777" w:rsidR="00072251" w:rsidRDefault="00072251" w:rsidP="00072251">
      <w:r>
        <w:t>(handwritten) Dear Senator Dole</w:t>
      </w:r>
    </w:p>
    <w:p w14:paraId="53CB38B0" w14:textId="77777777" w:rsidR="00072251" w:rsidRDefault="00072251" w:rsidP="00072251">
      <w:r>
        <w:t>Thanks so very much for a great breakfast. I thoroughly enjoyed the chance to visit with you and your distinguished colleagues.</w:t>
      </w:r>
    </w:p>
    <w:p w14:paraId="364A8FE7" w14:textId="77777777" w:rsidR="00072251" w:rsidRDefault="00072251" w:rsidP="00072251">
      <w:r>
        <w:t>Tt was especially gratifying to have the opportunity to elaborate on some of the unique opportunities, but also unparalleled limitations experienced by the District of Columbia because we are the nation's Capital.</w:t>
      </w:r>
    </w:p>
    <w:p w14:paraId="657F7432" w14:textId="77777777" w:rsidR="00072251" w:rsidRDefault="00072251" w:rsidP="00072251">
      <w:r>
        <w:t xml:space="preserve">I enjoyed </w:t>
      </w:r>
      <w:proofErr w:type="spellStart"/>
      <w:proofErr w:type="gramStart"/>
      <w:r>
        <w:t>every thing</w:t>
      </w:r>
      <w:proofErr w:type="spellEnd"/>
      <w:proofErr w:type="gramEnd"/>
      <w:r>
        <w:t xml:space="preserve"> - including your wonderful Staff.</w:t>
      </w:r>
    </w:p>
    <w:p w14:paraId="659995DA" w14:textId="77777777" w:rsidR="00072251" w:rsidRDefault="00072251" w:rsidP="00072251">
      <w:r>
        <w:t>Thanks so very much.</w:t>
      </w:r>
    </w:p>
    <w:p w14:paraId="5016B76B" w14:textId="77777777" w:rsidR="00072251" w:rsidRDefault="00072251" w:rsidP="00072251"/>
    <w:p w14:paraId="12875AF1" w14:textId="77777777" w:rsidR="00072251" w:rsidRDefault="00072251" w:rsidP="00072251">
      <w:r>
        <w:t>Sincerely,</w:t>
      </w:r>
    </w:p>
    <w:p w14:paraId="6DB88592" w14:textId="77777777" w:rsidR="00072251" w:rsidRDefault="00072251" w:rsidP="00072251">
      <w:r>
        <w:t>Sharon Pratt Dixon (end handwritten)</w:t>
      </w:r>
    </w:p>
    <w:p w14:paraId="5AE930D1" w14:textId="77777777" w:rsidR="00072251" w:rsidRDefault="00072251" w:rsidP="00072251"/>
    <w:p w14:paraId="3F02A8A7" w14:textId="77777777" w:rsidR="00072251" w:rsidRDefault="00072251" w:rsidP="00072251"/>
    <w:p w14:paraId="640CE9A1" w14:textId="77777777" w:rsidR="00072251" w:rsidRDefault="00072251" w:rsidP="00072251">
      <w:r>
        <w:t>(page 3)</w:t>
      </w:r>
    </w:p>
    <w:p w14:paraId="5E6BB2F5" w14:textId="77777777" w:rsidR="00072251" w:rsidRDefault="00072251" w:rsidP="00072251">
      <w:r>
        <w:t>THURSDAY, FEBRUARY 21, 1991</w:t>
      </w:r>
    </w:p>
    <w:p w14:paraId="64BD494D" w14:textId="77777777" w:rsidR="00072251" w:rsidRDefault="00072251" w:rsidP="00072251">
      <w:r>
        <w:t>BREAKFAST MEETING WITH MAYOR SHARON PRATT DIXON</w:t>
      </w:r>
    </w:p>
    <w:p w14:paraId="4CB2092E" w14:textId="77777777" w:rsidR="00072251" w:rsidRDefault="00072251" w:rsidP="00072251">
      <w:r>
        <w:t>8:30 A.M. - S-230</w:t>
      </w:r>
    </w:p>
    <w:p w14:paraId="65170D5D" w14:textId="77777777" w:rsidR="00072251" w:rsidRDefault="00072251" w:rsidP="00072251"/>
    <w:p w14:paraId="406898F4" w14:textId="77777777" w:rsidR="00072251" w:rsidRDefault="00072251" w:rsidP="00072251">
      <w:r>
        <w:t>(checked) Dole</w:t>
      </w:r>
    </w:p>
    <w:p w14:paraId="07C09F43" w14:textId="77777777" w:rsidR="00072251" w:rsidRDefault="00072251" w:rsidP="00072251">
      <w:r>
        <w:t>(checked) Cochran</w:t>
      </w:r>
    </w:p>
    <w:p w14:paraId="03AA7FEC" w14:textId="77777777" w:rsidR="00072251" w:rsidRDefault="00072251" w:rsidP="00072251">
      <w:r>
        <w:t>(checked) Durenberger</w:t>
      </w:r>
    </w:p>
    <w:p w14:paraId="3EFA2526" w14:textId="77777777" w:rsidR="00072251" w:rsidRDefault="00072251" w:rsidP="00072251">
      <w:r>
        <w:t>(checked) Hatch</w:t>
      </w:r>
    </w:p>
    <w:p w14:paraId="1D700749" w14:textId="77777777" w:rsidR="00072251" w:rsidRDefault="00072251" w:rsidP="00072251">
      <w:r>
        <w:t>Heinz (will attend first half hour - will not eat)</w:t>
      </w:r>
    </w:p>
    <w:p w14:paraId="6DD4453F" w14:textId="77777777" w:rsidR="00072251" w:rsidRDefault="00072251" w:rsidP="00072251">
      <w:r>
        <w:t>(checked) Specter</w:t>
      </w:r>
    </w:p>
    <w:p w14:paraId="037177E7" w14:textId="77777777" w:rsidR="00072251" w:rsidRDefault="00072251" w:rsidP="00072251">
      <w:r>
        <w:t>(checked) Thurmond stop by</w:t>
      </w:r>
    </w:p>
    <w:p w14:paraId="33118FB1" w14:textId="77777777" w:rsidR="00072251" w:rsidRDefault="00072251" w:rsidP="00072251"/>
    <w:p w14:paraId="43C24AAC" w14:textId="77777777" w:rsidR="00072251" w:rsidRDefault="00072251" w:rsidP="00072251">
      <w:r>
        <w:t xml:space="preserve">Sheila Burke - Chief of Staff, Office of the Republican </w:t>
      </w:r>
      <w:proofErr w:type="spellStart"/>
      <w:r>
        <w:t>Ldr</w:t>
      </w:r>
      <w:proofErr w:type="spellEnd"/>
      <w:r>
        <w:t>.</w:t>
      </w:r>
    </w:p>
    <w:p w14:paraId="0FB78C5E" w14:textId="77777777" w:rsidR="00072251" w:rsidRDefault="00072251" w:rsidP="00072251">
      <w:r>
        <w:t>Keith Kennedy, Minority Staff Director, Appropriations</w:t>
      </w:r>
    </w:p>
    <w:p w14:paraId="0F90AA7F" w14:textId="77777777" w:rsidR="00072251" w:rsidRDefault="00072251" w:rsidP="00072251">
      <w:r>
        <w:t>(crossed out) Rick Pierce, Minority Staff Appropriations, DC Subcommittee</w:t>
      </w:r>
    </w:p>
    <w:p w14:paraId="3BE99464" w14:textId="77777777" w:rsidR="00072251" w:rsidRDefault="00072251" w:rsidP="00072251">
      <w:r>
        <w:t>Mimi Mager, Deputy Director for Congressional Affairs, Office of the Mayor</w:t>
      </w:r>
    </w:p>
    <w:p w14:paraId="0AEE9A65" w14:textId="77777777" w:rsidR="00072251" w:rsidRDefault="00072251" w:rsidP="00072251"/>
    <w:p w14:paraId="7EA5D4E7" w14:textId="77777777" w:rsidR="00072251" w:rsidRDefault="00072251" w:rsidP="00072251">
      <w:r>
        <w:t>(checked) Senator Gramm to drop by</w:t>
      </w:r>
    </w:p>
    <w:p w14:paraId="3AE5954F" w14:textId="77777777" w:rsidR="00072251" w:rsidRDefault="00072251" w:rsidP="00072251"/>
    <w:p w14:paraId="149DC70D" w14:textId="77777777" w:rsidR="00072251" w:rsidRDefault="00072251" w:rsidP="00072251"/>
    <w:p w14:paraId="03E9FEEA" w14:textId="77777777" w:rsidR="00072251" w:rsidRDefault="00072251" w:rsidP="00072251">
      <w:r>
        <w:t>(page 4)</w:t>
      </w:r>
    </w:p>
    <w:p w14:paraId="42E50B88" w14:textId="77777777" w:rsidR="00072251" w:rsidRDefault="00072251" w:rsidP="00072251">
      <w:r>
        <w:t>(entire page handwritten)</w:t>
      </w:r>
    </w:p>
    <w:p w14:paraId="67F846E8" w14:textId="77777777" w:rsidR="00072251" w:rsidRDefault="00072251" w:rsidP="00072251"/>
    <w:p w14:paraId="3AC51EB4" w14:textId="77777777" w:rsidR="00072251" w:rsidRDefault="00072251" w:rsidP="00072251">
      <w:r>
        <w:lastRenderedPageBreak/>
        <w:t xml:space="preserve">2/21/90 mtg mayor </w:t>
      </w:r>
      <w:proofErr w:type="spellStart"/>
      <w:r>
        <w:t>dixon</w:t>
      </w:r>
      <w:proofErr w:type="spellEnd"/>
      <w:r>
        <w:t>:</w:t>
      </w:r>
    </w:p>
    <w:p w14:paraId="3737B2DD" w14:textId="77777777" w:rsidR="00072251" w:rsidRDefault="00072251" w:rsidP="00072251"/>
    <w:p w14:paraId="6ED58918" w14:textId="77777777" w:rsidR="00072251" w:rsidRDefault="00072251" w:rsidP="00072251">
      <w:r>
        <w:t>. dole</w:t>
      </w:r>
    </w:p>
    <w:p w14:paraId="10F9627F" w14:textId="77777777" w:rsidR="00072251" w:rsidRDefault="00072251" w:rsidP="00072251">
      <w:r>
        <w:t>. hatch</w:t>
      </w:r>
    </w:p>
    <w:p w14:paraId="4A445084" w14:textId="77777777" w:rsidR="00072251" w:rsidRDefault="00072251" w:rsidP="00072251">
      <w:r>
        <w:t xml:space="preserve">. </w:t>
      </w:r>
      <w:proofErr w:type="spellStart"/>
      <w:r>
        <w:t>thurmond</w:t>
      </w:r>
      <w:proofErr w:type="spellEnd"/>
    </w:p>
    <w:p w14:paraId="39D1C280" w14:textId="77777777" w:rsidR="00072251" w:rsidRDefault="00072251" w:rsidP="00072251">
      <w:r>
        <w:t>. specter</w:t>
      </w:r>
    </w:p>
    <w:p w14:paraId="3F1F8D94" w14:textId="77777777" w:rsidR="00072251" w:rsidRDefault="00072251" w:rsidP="00072251">
      <w:r>
        <w:t xml:space="preserve">. </w:t>
      </w:r>
      <w:proofErr w:type="spellStart"/>
      <w:r>
        <w:t>durenberger</w:t>
      </w:r>
      <w:proofErr w:type="spellEnd"/>
    </w:p>
    <w:p w14:paraId="388741E1" w14:textId="77777777" w:rsidR="00072251" w:rsidRDefault="00072251" w:rsidP="00072251">
      <w:r>
        <w:t xml:space="preserve">. </w:t>
      </w:r>
      <w:proofErr w:type="spellStart"/>
      <w:r>
        <w:t>cochran</w:t>
      </w:r>
      <w:proofErr w:type="spellEnd"/>
    </w:p>
    <w:p w14:paraId="37F729C8" w14:textId="77777777" w:rsidR="00072251" w:rsidRDefault="00072251" w:rsidP="00072251">
      <w:r>
        <w:t xml:space="preserve">. </w:t>
      </w:r>
      <w:proofErr w:type="spellStart"/>
      <w:r>
        <w:t>gramm</w:t>
      </w:r>
      <w:proofErr w:type="spellEnd"/>
    </w:p>
    <w:p w14:paraId="200ABDB7" w14:textId="77777777" w:rsidR="00072251" w:rsidRDefault="00072251" w:rsidP="00072251"/>
    <w:p w14:paraId="571CEA13" w14:textId="77777777" w:rsidR="00072251" w:rsidRDefault="00072251" w:rsidP="00072251">
      <w:r>
        <w:t xml:space="preserve">. home rule 2/3 pop who </w:t>
      </w:r>
      <w:proofErr w:type="spellStart"/>
      <w:r>
        <w:t>wrk</w:t>
      </w:r>
      <w:proofErr w:type="spellEnd"/>
      <w:r>
        <w:t xml:space="preserve"> here can't be taxed</w:t>
      </w:r>
    </w:p>
    <w:p w14:paraId="0B4CB784" w14:textId="77777777" w:rsidR="00072251" w:rsidRDefault="00072251" w:rsidP="00072251">
      <w:proofErr w:type="spellStart"/>
      <w:r>
        <w:t>unemp</w:t>
      </w:r>
      <w:proofErr w:type="spellEnd"/>
      <w:r>
        <w:t>. rate - growing underclass</w:t>
      </w:r>
    </w:p>
    <w:p w14:paraId="192909EA" w14:textId="77777777" w:rsidR="00072251" w:rsidRDefault="00072251" w:rsidP="00072251">
      <w:r>
        <w:t>federal $ 25 (arrow) 13% of revenues</w:t>
      </w:r>
    </w:p>
    <w:p w14:paraId="566E0A02" w14:textId="77777777" w:rsidR="00072251" w:rsidRDefault="00072251" w:rsidP="00072251">
      <w:proofErr w:type="spellStart"/>
      <w:r>
        <w:t>fahrenkopf</w:t>
      </w:r>
      <w:proofErr w:type="spellEnd"/>
      <w:r>
        <w:t xml:space="preserve"> </w:t>
      </w:r>
      <w:proofErr w:type="spellStart"/>
      <w:r>
        <w:t>recc</w:t>
      </w:r>
      <w:proofErr w:type="spellEnd"/>
      <w:r>
        <w:t>. = 30% of revenue</w:t>
      </w:r>
    </w:p>
    <w:p w14:paraId="5682CAD0" w14:textId="77777777" w:rsidR="00072251" w:rsidRDefault="00072251" w:rsidP="00072251"/>
    <w:p w14:paraId="72AB7077" w14:textId="77777777" w:rsidR="00072251" w:rsidRDefault="00072251" w:rsidP="00072251">
      <w:proofErr w:type="spellStart"/>
      <w:r>
        <w:t>gramm</w:t>
      </w:r>
      <w:proofErr w:type="spellEnd"/>
      <w:r>
        <w:t xml:space="preserve"> - prob cum supp - </w:t>
      </w:r>
      <w:proofErr w:type="spellStart"/>
      <w:r>
        <w:t>recc</w:t>
      </w:r>
      <w:proofErr w:type="spellEnd"/>
      <w:r>
        <w:t xml:space="preserve"> offset</w:t>
      </w:r>
    </w:p>
    <w:p w14:paraId="36067C71" w14:textId="77777777" w:rsidR="00072251" w:rsidRDefault="00072251" w:rsidP="00072251">
      <w:r>
        <w:t xml:space="preserve">- amend </w:t>
      </w:r>
      <w:proofErr w:type="spellStart"/>
      <w:r>
        <w:t>homerule</w:t>
      </w:r>
      <w:proofErr w:type="spellEnd"/>
      <w:r>
        <w:t xml:space="preserve"> tax - let DC impose commuter tax</w:t>
      </w:r>
    </w:p>
    <w:p w14:paraId="31E0D497" w14:textId="77777777" w:rsidR="00072251" w:rsidRDefault="00072251" w:rsidP="00072251"/>
    <w:p w14:paraId="19488105" w14:textId="77777777" w:rsidR="00072251" w:rsidRDefault="00072251" w:rsidP="00072251">
      <w:r>
        <w:t>specter OK: is any other mtg prevented from taking - thinks it should be explored</w:t>
      </w:r>
    </w:p>
    <w:p w14:paraId="0D8A6055" w14:textId="77777777" w:rsidR="00072251" w:rsidRDefault="00072251" w:rsidP="00072251"/>
    <w:p w14:paraId="109E433F" w14:textId="77777777" w:rsidR="00072251" w:rsidRDefault="00072251" w:rsidP="00072251">
      <w:proofErr w:type="spellStart"/>
      <w:r>
        <w:t>cochran</w:t>
      </w:r>
      <w:proofErr w:type="spellEnd"/>
      <w:r>
        <w:t xml:space="preserve"> - what % of DC pop </w:t>
      </w:r>
      <w:proofErr w:type="spellStart"/>
      <w:r>
        <w:t>wrk</w:t>
      </w:r>
      <w:proofErr w:type="spellEnd"/>
      <w:r>
        <w:t xml:space="preserve"> for govt - decrease this %</w:t>
      </w:r>
    </w:p>
    <w:p w14:paraId="22867B5D" w14:textId="77777777" w:rsidR="00072251" w:rsidRDefault="00072251" w:rsidP="00072251"/>
    <w:p w14:paraId="1C377076" w14:textId="77777777" w:rsidR="00072251" w:rsidRDefault="00072251" w:rsidP="00072251">
      <w:r>
        <w:t xml:space="preserve">HATCH: offered to help </w:t>
      </w:r>
      <w:proofErr w:type="gramStart"/>
      <w:r>
        <w:t>thru</w:t>
      </w:r>
      <w:proofErr w:type="gramEnd"/>
      <w:r>
        <w:t xml:space="preserve"> LHR</w:t>
      </w:r>
    </w:p>
    <w:p w14:paraId="15E211E5" w14:textId="77777777" w:rsidR="00072251" w:rsidRDefault="00072251" w:rsidP="00072251">
      <w:r>
        <w:t>- need to examine commuter tax</w:t>
      </w:r>
    </w:p>
    <w:p w14:paraId="1CD54C6B" w14:textId="77777777" w:rsidR="00072251" w:rsidRDefault="00072251" w:rsidP="00072251"/>
    <w:p w14:paraId="3DE170A0" w14:textId="77777777" w:rsidR="00072251" w:rsidRDefault="00072251" w:rsidP="00072251"/>
    <w:p w14:paraId="0CAA761B" w14:textId="77777777" w:rsidR="00072251" w:rsidRDefault="00072251" w:rsidP="00072251">
      <w:r>
        <w:lastRenderedPageBreak/>
        <w:t>(page 5)</w:t>
      </w:r>
    </w:p>
    <w:p w14:paraId="0281A455" w14:textId="77777777" w:rsidR="00072251" w:rsidRDefault="00072251" w:rsidP="00072251">
      <w:r>
        <w:t>THURSDAY, FEBRUARY 21, 1991</w:t>
      </w:r>
    </w:p>
    <w:p w14:paraId="4289FF09" w14:textId="77777777" w:rsidR="00072251" w:rsidRDefault="00072251" w:rsidP="00072251">
      <w:r>
        <w:t>BREAKFAST MEETING WITH MAYOR SHARON PRATT DIXON</w:t>
      </w:r>
    </w:p>
    <w:p w14:paraId="4309D1EA" w14:textId="77777777" w:rsidR="00072251" w:rsidRDefault="00072251" w:rsidP="00072251">
      <w:r>
        <w:t>8:30 A.M. - S-230</w:t>
      </w:r>
    </w:p>
    <w:p w14:paraId="6AC6E016" w14:textId="77777777" w:rsidR="00072251" w:rsidRDefault="00072251" w:rsidP="00072251"/>
    <w:p w14:paraId="6A8FA347" w14:textId="77777777" w:rsidR="00072251" w:rsidRDefault="00072251" w:rsidP="00072251">
      <w:r>
        <w:t>Dole</w:t>
      </w:r>
    </w:p>
    <w:p w14:paraId="2377BB3A" w14:textId="77777777" w:rsidR="00072251" w:rsidRDefault="00072251" w:rsidP="00072251">
      <w:r>
        <w:t>Cochran</w:t>
      </w:r>
    </w:p>
    <w:p w14:paraId="43567125" w14:textId="77777777" w:rsidR="00072251" w:rsidRDefault="00072251" w:rsidP="00072251">
      <w:r>
        <w:t>Durenberger</w:t>
      </w:r>
    </w:p>
    <w:p w14:paraId="663F6072" w14:textId="77777777" w:rsidR="00072251" w:rsidRDefault="00072251" w:rsidP="00072251">
      <w:r>
        <w:t>Hatch</w:t>
      </w:r>
    </w:p>
    <w:p w14:paraId="2863E49C" w14:textId="77777777" w:rsidR="00072251" w:rsidRDefault="00072251" w:rsidP="00072251">
      <w:r>
        <w:t>Heinz (will attend first half hour - will not eat)</w:t>
      </w:r>
    </w:p>
    <w:p w14:paraId="1B45FD6E" w14:textId="77777777" w:rsidR="00072251" w:rsidRDefault="00072251" w:rsidP="00072251">
      <w:r>
        <w:t>Specter</w:t>
      </w:r>
    </w:p>
    <w:p w14:paraId="671826BF" w14:textId="77777777" w:rsidR="00072251" w:rsidRDefault="00072251" w:rsidP="00072251">
      <w:r>
        <w:t>Thurmond stop by</w:t>
      </w:r>
    </w:p>
    <w:p w14:paraId="249359A9" w14:textId="77777777" w:rsidR="00072251" w:rsidRDefault="00072251" w:rsidP="00072251"/>
    <w:p w14:paraId="43E36DEE" w14:textId="77777777" w:rsidR="00072251" w:rsidRDefault="00072251" w:rsidP="00072251">
      <w:r>
        <w:t xml:space="preserve">Sheila Burke - Chief of Staff, Office of the Republican </w:t>
      </w:r>
      <w:proofErr w:type="spellStart"/>
      <w:r>
        <w:t>Ldr</w:t>
      </w:r>
      <w:proofErr w:type="spellEnd"/>
      <w:r>
        <w:t>.</w:t>
      </w:r>
    </w:p>
    <w:p w14:paraId="06FD0C85" w14:textId="77777777" w:rsidR="00072251" w:rsidRDefault="00072251" w:rsidP="00072251">
      <w:r>
        <w:t>Keith Kennedy, Minority Staff Director, Appropriations</w:t>
      </w:r>
    </w:p>
    <w:p w14:paraId="34D6019D" w14:textId="77777777" w:rsidR="00072251" w:rsidRDefault="00072251" w:rsidP="00072251">
      <w:r>
        <w:t>Rick Pierce, Minority Staff Appropriations, DC Subcommittee</w:t>
      </w:r>
    </w:p>
    <w:p w14:paraId="1108BFD3" w14:textId="77777777" w:rsidR="00072251" w:rsidRDefault="00072251" w:rsidP="00072251">
      <w:r>
        <w:t>Mimi Mager, Deputy Director for Congressional Affairs, Office of the Mayor</w:t>
      </w:r>
    </w:p>
    <w:p w14:paraId="17B3C8B0" w14:textId="77777777" w:rsidR="00072251" w:rsidRDefault="00072251" w:rsidP="00072251"/>
    <w:p w14:paraId="6726C2E7" w14:textId="77777777" w:rsidR="00072251" w:rsidRDefault="00072251" w:rsidP="00072251"/>
    <w:p w14:paraId="5510163F" w14:textId="77777777" w:rsidR="00072251" w:rsidRDefault="00072251" w:rsidP="00072251">
      <w:r>
        <w:t>(page 6)</w:t>
      </w:r>
    </w:p>
    <w:p w14:paraId="6532522A" w14:textId="77777777" w:rsidR="00072251" w:rsidRDefault="00072251" w:rsidP="00072251">
      <w:r>
        <w:t>THURSDAY, FEBRUARY 21, 1991</w:t>
      </w:r>
    </w:p>
    <w:p w14:paraId="568708F2" w14:textId="77777777" w:rsidR="00072251" w:rsidRDefault="00072251" w:rsidP="00072251">
      <w:r>
        <w:t>BREAKFAST MEETING WITH MAYOR SHARON PRATT DIXON</w:t>
      </w:r>
    </w:p>
    <w:p w14:paraId="156F1724" w14:textId="77777777" w:rsidR="00072251" w:rsidRDefault="00072251" w:rsidP="00072251">
      <w:r>
        <w:t>8:30 A.M. - S-230</w:t>
      </w:r>
    </w:p>
    <w:p w14:paraId="61D770C8" w14:textId="77777777" w:rsidR="00072251" w:rsidRDefault="00072251" w:rsidP="00072251"/>
    <w:p w14:paraId="210E850C" w14:textId="77777777" w:rsidR="00072251" w:rsidRDefault="00072251" w:rsidP="00072251">
      <w:r>
        <w:t>Dole</w:t>
      </w:r>
    </w:p>
    <w:p w14:paraId="4512CF69" w14:textId="77777777" w:rsidR="00072251" w:rsidRDefault="00072251" w:rsidP="00072251">
      <w:r>
        <w:t>Cochran</w:t>
      </w:r>
    </w:p>
    <w:p w14:paraId="7DABD5DE" w14:textId="77777777" w:rsidR="00072251" w:rsidRDefault="00072251" w:rsidP="00072251">
      <w:r>
        <w:lastRenderedPageBreak/>
        <w:t>Durenberger</w:t>
      </w:r>
    </w:p>
    <w:p w14:paraId="4438A6FA" w14:textId="77777777" w:rsidR="00072251" w:rsidRDefault="00072251" w:rsidP="00072251">
      <w:r>
        <w:t>Hatch</w:t>
      </w:r>
    </w:p>
    <w:p w14:paraId="4C6A8C14" w14:textId="77777777" w:rsidR="00072251" w:rsidRDefault="00072251" w:rsidP="00072251">
      <w:r>
        <w:t>Heinz (will attend first half hour - will not eat)</w:t>
      </w:r>
    </w:p>
    <w:p w14:paraId="2E8CAB24" w14:textId="77777777" w:rsidR="00072251" w:rsidRDefault="00072251" w:rsidP="00072251">
      <w:r>
        <w:t>Specter</w:t>
      </w:r>
    </w:p>
    <w:p w14:paraId="658E4FAE" w14:textId="77777777" w:rsidR="00072251" w:rsidRDefault="00072251" w:rsidP="00072251">
      <w:r>
        <w:t>Thurmond stop by</w:t>
      </w:r>
    </w:p>
    <w:p w14:paraId="1F93AA9E" w14:textId="77777777" w:rsidR="00072251" w:rsidRDefault="00072251" w:rsidP="00072251"/>
    <w:p w14:paraId="7F053228" w14:textId="77777777" w:rsidR="00072251" w:rsidRDefault="00072251" w:rsidP="00072251">
      <w:r>
        <w:t xml:space="preserve">Sheila Burke - Chief of Staff, Office of the Republican </w:t>
      </w:r>
      <w:proofErr w:type="spellStart"/>
      <w:r>
        <w:t>Ldr</w:t>
      </w:r>
      <w:proofErr w:type="spellEnd"/>
      <w:r>
        <w:t>.</w:t>
      </w:r>
    </w:p>
    <w:p w14:paraId="056222AB" w14:textId="77777777" w:rsidR="00072251" w:rsidRDefault="00072251" w:rsidP="00072251">
      <w:r>
        <w:t>Keith Kennedy, Minority Staff Director, Appropriations</w:t>
      </w:r>
    </w:p>
    <w:p w14:paraId="20D8B099" w14:textId="77777777" w:rsidR="00072251" w:rsidRDefault="00072251" w:rsidP="00072251">
      <w:r>
        <w:t>Rick Pierce, Minority Staff Appropriations, DC Subcommittee</w:t>
      </w:r>
    </w:p>
    <w:p w14:paraId="33FB9315" w14:textId="77777777" w:rsidR="00072251" w:rsidRDefault="00072251" w:rsidP="00072251">
      <w:r>
        <w:t>Mimi Mager, Deputy Director for Congressional Affairs, Office of the Mayor</w:t>
      </w:r>
    </w:p>
    <w:p w14:paraId="55465AA1" w14:textId="77777777" w:rsidR="00072251" w:rsidRDefault="00072251" w:rsidP="00072251"/>
    <w:p w14:paraId="070FAFB4" w14:textId="77777777" w:rsidR="00072251" w:rsidRDefault="00072251" w:rsidP="00072251"/>
    <w:p w14:paraId="7FD43E5D" w14:textId="77777777" w:rsidR="00072251" w:rsidRDefault="00072251" w:rsidP="00072251">
      <w:r>
        <w:t>(page 7)</w:t>
      </w:r>
    </w:p>
    <w:p w14:paraId="0C697BE9" w14:textId="77777777" w:rsidR="00072251" w:rsidRDefault="00072251" w:rsidP="00072251">
      <w:proofErr w:type="spellStart"/>
      <w:r>
        <w:t>mr.</w:t>
      </w:r>
      <w:proofErr w:type="spellEnd"/>
      <w:r>
        <w:t xml:space="preserve"> Pierce</w:t>
      </w:r>
    </w:p>
    <w:p w14:paraId="45C35284" w14:textId="77777777" w:rsidR="00072251" w:rsidRDefault="00072251" w:rsidP="00072251"/>
    <w:p w14:paraId="7141669F" w14:textId="77777777" w:rsidR="00072251" w:rsidRDefault="00072251" w:rsidP="00072251"/>
    <w:p w14:paraId="750AC557" w14:textId="77777777" w:rsidR="00072251" w:rsidRDefault="00072251" w:rsidP="00072251">
      <w:r>
        <w:t>(page 8)</w:t>
      </w:r>
    </w:p>
    <w:p w14:paraId="394183E1" w14:textId="77777777" w:rsidR="00072251" w:rsidRDefault="00072251" w:rsidP="00072251">
      <w:r>
        <w:t>BOB DOLE</w:t>
      </w:r>
    </w:p>
    <w:p w14:paraId="216D3086" w14:textId="77777777" w:rsidR="00072251" w:rsidRDefault="00072251" w:rsidP="00072251">
      <w:r>
        <w:t>KANSAS</w:t>
      </w:r>
    </w:p>
    <w:p w14:paraId="74EB39BA" w14:textId="77777777" w:rsidR="00072251" w:rsidRDefault="00072251" w:rsidP="00072251"/>
    <w:p w14:paraId="7F12857C" w14:textId="77777777" w:rsidR="00072251" w:rsidRDefault="00072251" w:rsidP="00072251">
      <w:r>
        <w:t>United States Senate</w:t>
      </w:r>
    </w:p>
    <w:p w14:paraId="0497DC10" w14:textId="77777777" w:rsidR="00072251" w:rsidRDefault="00072251" w:rsidP="00072251">
      <w:r>
        <w:t>OFFICE OF THE REPUBLICAN LEADER</w:t>
      </w:r>
    </w:p>
    <w:p w14:paraId="50E20896" w14:textId="77777777" w:rsidR="00072251" w:rsidRDefault="00072251" w:rsidP="00072251">
      <w:r>
        <w:t>WASHINGTON, DC 20510-7020</w:t>
      </w:r>
    </w:p>
    <w:p w14:paraId="0A7033DE" w14:textId="77777777" w:rsidR="00072251" w:rsidRDefault="00072251" w:rsidP="00072251"/>
    <w:p w14:paraId="0D82892B" w14:textId="77777777" w:rsidR="00072251" w:rsidRDefault="00072251" w:rsidP="00072251">
      <w:r>
        <w:t>8:35</w:t>
      </w:r>
    </w:p>
    <w:p w14:paraId="63D4EEF7" w14:textId="77777777" w:rsidR="00072251" w:rsidRDefault="00072251" w:rsidP="00072251">
      <w:r>
        <w:t>Senator Gramm</w:t>
      </w:r>
    </w:p>
    <w:p w14:paraId="7AE06A58" w14:textId="77777777" w:rsidR="00072251" w:rsidRDefault="00072251" w:rsidP="00072251"/>
    <w:p w14:paraId="0E5CB266" w14:textId="77777777" w:rsidR="00072251" w:rsidRDefault="00072251" w:rsidP="00072251"/>
    <w:p w14:paraId="1534B36C" w14:textId="77777777" w:rsidR="00072251" w:rsidRDefault="00072251" w:rsidP="00072251">
      <w:r>
        <w:t>(page 9)</w:t>
      </w:r>
    </w:p>
    <w:p w14:paraId="21D3EAD6" w14:textId="77777777" w:rsidR="00072251" w:rsidRDefault="00072251" w:rsidP="00072251">
      <w:r>
        <w:t>BREAKFAST MEETING WITH MAYOR DIXON</w:t>
      </w:r>
    </w:p>
    <w:p w14:paraId="59E4DAD9" w14:textId="77777777" w:rsidR="00072251" w:rsidRDefault="00072251" w:rsidP="00072251">
      <w:r>
        <w:t>THURSDAY, FEBRUARY 21, 1991</w:t>
      </w:r>
    </w:p>
    <w:p w14:paraId="3BAC9F22" w14:textId="77777777" w:rsidR="00072251" w:rsidRDefault="00072251" w:rsidP="00072251">
      <w:r>
        <w:t>8:30 A.M. - S-230</w:t>
      </w:r>
    </w:p>
    <w:p w14:paraId="6861AF32" w14:textId="77777777" w:rsidR="00072251" w:rsidRDefault="00072251" w:rsidP="00072251"/>
    <w:p w14:paraId="068AF4D3" w14:textId="77777777" w:rsidR="00072251" w:rsidRDefault="00072251" w:rsidP="00072251">
      <w:r>
        <w:t>1. DC Budget Deficit</w:t>
      </w:r>
    </w:p>
    <w:p w14:paraId="1BDEE619" w14:textId="77777777" w:rsidR="00072251" w:rsidRDefault="00072251" w:rsidP="00072251">
      <w:r>
        <w:t xml:space="preserve">o No doubt the top issue will be the </w:t>
      </w:r>
      <w:proofErr w:type="gramStart"/>
      <w:r>
        <w:t>Districts</w:t>
      </w:r>
      <w:proofErr w:type="gramEnd"/>
      <w:r>
        <w:t xml:space="preserve"> $300 million budget deficit. Mayor Dixon is seeking a $100 million supplemental payment for 1991. While there is sympathy for her request - no one has come up with a way to finance the supplemental (i.e., no one is willing to cut anything else).</w:t>
      </w:r>
    </w:p>
    <w:p w14:paraId="512DFD56" w14:textId="77777777" w:rsidR="00072251" w:rsidRDefault="00072251" w:rsidP="00072251">
      <w:proofErr w:type="gramStart"/>
      <w:r>
        <w:t>Additionally</w:t>
      </w:r>
      <w:proofErr w:type="gramEnd"/>
      <w:r>
        <w:t xml:space="preserve"> the Mayor will want to talk about increasing the basic Federal subsidy to the </w:t>
      </w:r>
      <w:proofErr w:type="gramStart"/>
      <w:r>
        <w:t>District</w:t>
      </w:r>
      <w:proofErr w:type="gramEnd"/>
      <w:r>
        <w:t xml:space="preserve"> in the future. In 1991 the Federal payment will be about $430 million. Additional funds are also being made available to assist the </w:t>
      </w:r>
      <w:proofErr w:type="gramStart"/>
      <w:r>
        <w:t>District</w:t>
      </w:r>
      <w:proofErr w:type="gramEnd"/>
      <w:r>
        <w:t xml:space="preserve"> in financing the additional costs related to more police and fire fighter costs resulting from public activities (demonstrations, etc.) related to the Gulf War.</w:t>
      </w:r>
    </w:p>
    <w:p w14:paraId="6C5CA52E" w14:textId="77777777" w:rsidR="00072251" w:rsidRDefault="00072251" w:rsidP="00072251">
      <w:proofErr w:type="gramStart"/>
      <w:r>
        <w:t>o Mayor</w:t>
      </w:r>
      <w:proofErr w:type="gramEnd"/>
      <w:r>
        <w:t xml:space="preserve"> Dixon will likely want to discuss her own efforts to bring their deficit under control.</w:t>
      </w:r>
    </w:p>
    <w:p w14:paraId="3939C6DA" w14:textId="77777777" w:rsidR="00072251" w:rsidRDefault="00072251" w:rsidP="00072251"/>
    <w:p w14:paraId="788E7DD2" w14:textId="77777777" w:rsidR="00072251" w:rsidRDefault="00072251" w:rsidP="00072251">
      <w:r>
        <w:t>2. DC DRUG/CRIME</w:t>
      </w:r>
    </w:p>
    <w:p w14:paraId="0D7DDF52" w14:textId="77777777" w:rsidR="00072251" w:rsidRDefault="00072251" w:rsidP="00072251">
      <w:r>
        <w:t>o DC is still the murder capital. You might ask what she specifically has in mind and what (other than money) we can do to help.</w:t>
      </w:r>
    </w:p>
    <w:p w14:paraId="30ED1459" w14:textId="77777777" w:rsidR="00072251" w:rsidRDefault="00072251" w:rsidP="00072251"/>
    <w:p w14:paraId="12325FB8" w14:textId="77777777" w:rsidR="00072251" w:rsidRDefault="00072251" w:rsidP="00072251"/>
    <w:p w14:paraId="318ED0F7" w14:textId="77777777" w:rsidR="00072251" w:rsidRDefault="00072251" w:rsidP="00072251">
      <w:r>
        <w:t>(page 10)</w:t>
      </w:r>
    </w:p>
    <w:p w14:paraId="4EF35345" w14:textId="77777777" w:rsidR="00072251" w:rsidRDefault="00072251" w:rsidP="00072251">
      <w:r>
        <w:t>BREAKFAST MEETING WITH MAYOR DIXON</w:t>
      </w:r>
    </w:p>
    <w:p w14:paraId="67CE591A" w14:textId="77777777" w:rsidR="00072251" w:rsidRDefault="00072251" w:rsidP="00072251">
      <w:r>
        <w:t>THURSDAY, FEBRUARY 21, 1991</w:t>
      </w:r>
    </w:p>
    <w:p w14:paraId="723D2EE2" w14:textId="77777777" w:rsidR="00072251" w:rsidRDefault="00072251" w:rsidP="00072251">
      <w:r>
        <w:t>8:30 A.M. - S-230</w:t>
      </w:r>
    </w:p>
    <w:p w14:paraId="303C7848" w14:textId="77777777" w:rsidR="00072251" w:rsidRDefault="00072251" w:rsidP="00072251"/>
    <w:p w14:paraId="1ADF3674" w14:textId="77777777" w:rsidR="00072251" w:rsidRDefault="00072251" w:rsidP="00072251">
      <w:r>
        <w:t>1. DC Budget Deficit</w:t>
      </w:r>
    </w:p>
    <w:p w14:paraId="0038C0E2" w14:textId="77777777" w:rsidR="00072251" w:rsidRDefault="00072251" w:rsidP="00072251">
      <w:r>
        <w:t xml:space="preserve">o No doubt the top issue will be the </w:t>
      </w:r>
      <w:proofErr w:type="gramStart"/>
      <w:r>
        <w:t>Districts</w:t>
      </w:r>
      <w:proofErr w:type="gramEnd"/>
      <w:r>
        <w:t xml:space="preserve"> $300 million budget deficit. Mayor Dixon is seeking a $100 million supplemental payment for 1991. While there is sympathy for her request - no one has come up with a way to finance the supplemental (i.e., no one is willing to cut anything else).</w:t>
      </w:r>
    </w:p>
    <w:p w14:paraId="1C4C4F2F" w14:textId="77777777" w:rsidR="00072251" w:rsidRDefault="00072251" w:rsidP="00072251">
      <w:proofErr w:type="gramStart"/>
      <w:r>
        <w:t>Additionally</w:t>
      </w:r>
      <w:proofErr w:type="gramEnd"/>
      <w:r>
        <w:t xml:space="preserve"> the Mayor will want to talk about increasing the basic Federal subsidy to the </w:t>
      </w:r>
      <w:proofErr w:type="gramStart"/>
      <w:r>
        <w:t>District</w:t>
      </w:r>
      <w:proofErr w:type="gramEnd"/>
      <w:r>
        <w:t xml:space="preserve"> in the future. In 1991 the Federal payment will be about $430 million. Additional funds are also being made available to assist the </w:t>
      </w:r>
      <w:proofErr w:type="gramStart"/>
      <w:r>
        <w:t>District</w:t>
      </w:r>
      <w:proofErr w:type="gramEnd"/>
      <w:r>
        <w:t xml:space="preserve"> in financing the additional costs related to more police and fire fighter costs resulting from public activities (demonstrations, etc.) related to the Gulf War.</w:t>
      </w:r>
    </w:p>
    <w:p w14:paraId="36867094" w14:textId="77777777" w:rsidR="00072251" w:rsidRDefault="00072251" w:rsidP="00072251">
      <w:proofErr w:type="gramStart"/>
      <w:r>
        <w:t>o Mayor</w:t>
      </w:r>
      <w:proofErr w:type="gramEnd"/>
      <w:r>
        <w:t xml:space="preserve"> Dixon will likely want to discuss her own efforts to bring their deficit under control.</w:t>
      </w:r>
    </w:p>
    <w:p w14:paraId="5E99AFF6" w14:textId="77777777" w:rsidR="00072251" w:rsidRDefault="00072251" w:rsidP="00072251"/>
    <w:p w14:paraId="4900542C" w14:textId="77777777" w:rsidR="00072251" w:rsidRDefault="00072251" w:rsidP="00072251">
      <w:r>
        <w:t>2. DC DRUG/CRIME</w:t>
      </w:r>
    </w:p>
    <w:p w14:paraId="2CA9F3BA" w14:textId="77777777" w:rsidR="00072251" w:rsidRDefault="00072251" w:rsidP="00072251">
      <w:r>
        <w:t>o DC is still the murder capital. You might ask what she specifically has in mind and what (other than money) we can do to help.</w:t>
      </w:r>
    </w:p>
    <w:p w14:paraId="0EF7F4F3" w14:textId="77777777" w:rsidR="00072251" w:rsidRDefault="00072251" w:rsidP="00072251"/>
    <w:p w14:paraId="597CC19A" w14:textId="77777777" w:rsidR="00072251" w:rsidRDefault="00072251" w:rsidP="00072251"/>
    <w:p w14:paraId="221C1B0C" w14:textId="77777777" w:rsidR="00072251" w:rsidRDefault="00072251" w:rsidP="00072251">
      <w:r>
        <w:t>(page 11)</w:t>
      </w:r>
    </w:p>
    <w:p w14:paraId="2B4656A1" w14:textId="77777777" w:rsidR="00072251" w:rsidRDefault="00072251" w:rsidP="00072251">
      <w:r>
        <w:t>BREAKFAST MEETING WITH MAYOR DIXON</w:t>
      </w:r>
    </w:p>
    <w:p w14:paraId="44762BF7" w14:textId="77777777" w:rsidR="00072251" w:rsidRDefault="00072251" w:rsidP="00072251">
      <w:r>
        <w:t>THURSDAY, FEBRUARY 21, 1991</w:t>
      </w:r>
    </w:p>
    <w:p w14:paraId="04817588" w14:textId="77777777" w:rsidR="00072251" w:rsidRDefault="00072251" w:rsidP="00072251">
      <w:r>
        <w:t>8:30 A.M. - S-230</w:t>
      </w:r>
    </w:p>
    <w:p w14:paraId="75868ADD" w14:textId="77777777" w:rsidR="00072251" w:rsidRDefault="00072251" w:rsidP="00072251"/>
    <w:p w14:paraId="458A43C9" w14:textId="77777777" w:rsidR="00072251" w:rsidRDefault="00072251" w:rsidP="00072251">
      <w:r>
        <w:t>1. DC Budget Deficit</w:t>
      </w:r>
    </w:p>
    <w:p w14:paraId="64574777" w14:textId="77777777" w:rsidR="00072251" w:rsidRDefault="00072251" w:rsidP="00072251">
      <w:r>
        <w:t xml:space="preserve">o No doubt the top issue will be the </w:t>
      </w:r>
      <w:proofErr w:type="gramStart"/>
      <w:r>
        <w:t>Districts</w:t>
      </w:r>
      <w:proofErr w:type="gramEnd"/>
      <w:r>
        <w:t xml:space="preserve"> $300 million budget deficit. Mayor Dixon is seeking a $100 million supplemental payment for 1991. While there is sympathy for her request - no one has come up with a way to finance the supplemental (i.e., no one is willing to cut anything else).</w:t>
      </w:r>
    </w:p>
    <w:p w14:paraId="035D8B15" w14:textId="77777777" w:rsidR="00072251" w:rsidRDefault="00072251" w:rsidP="00072251">
      <w:proofErr w:type="gramStart"/>
      <w:r>
        <w:t>Additionally</w:t>
      </w:r>
      <w:proofErr w:type="gramEnd"/>
      <w:r>
        <w:t xml:space="preserve"> the Mayor will want to talk about increasing the basic Federal subsidy to the </w:t>
      </w:r>
      <w:proofErr w:type="gramStart"/>
      <w:r>
        <w:t>District</w:t>
      </w:r>
      <w:proofErr w:type="gramEnd"/>
      <w:r>
        <w:t xml:space="preserve"> in the future. In 1991 the Federal payment will be about $430 million. Additional </w:t>
      </w:r>
      <w:r>
        <w:lastRenderedPageBreak/>
        <w:t xml:space="preserve">funds are also being made available to assist the </w:t>
      </w:r>
      <w:proofErr w:type="gramStart"/>
      <w:r>
        <w:t>District</w:t>
      </w:r>
      <w:proofErr w:type="gramEnd"/>
      <w:r>
        <w:t xml:space="preserve"> in financing the additional costs related to more police and fire fighter costs resulting from public activities (demonstrations, etc.) related to the Gulf War.</w:t>
      </w:r>
    </w:p>
    <w:p w14:paraId="36AD58DB" w14:textId="77777777" w:rsidR="00072251" w:rsidRDefault="00072251" w:rsidP="00072251">
      <w:proofErr w:type="gramStart"/>
      <w:r>
        <w:t>o Mayor</w:t>
      </w:r>
      <w:proofErr w:type="gramEnd"/>
      <w:r>
        <w:t xml:space="preserve"> Dixon will likely want to discuss her own efforts to bring their deficit under control.</w:t>
      </w:r>
    </w:p>
    <w:p w14:paraId="33369430" w14:textId="77777777" w:rsidR="00072251" w:rsidRDefault="00072251" w:rsidP="00072251"/>
    <w:p w14:paraId="4FDFCBFB" w14:textId="77777777" w:rsidR="00072251" w:rsidRDefault="00072251" w:rsidP="00072251">
      <w:r>
        <w:t>2. DC DRUG/CRIME</w:t>
      </w:r>
    </w:p>
    <w:p w14:paraId="57A12E27" w14:textId="77777777" w:rsidR="00072251" w:rsidRDefault="00072251" w:rsidP="00072251">
      <w:r>
        <w:t>o DC is still the murder capital. You might ask what she specifically has in mind and what (other than money) we can do to help.</w:t>
      </w:r>
    </w:p>
    <w:p w14:paraId="5D74836E" w14:textId="77777777" w:rsidR="00072251" w:rsidRDefault="00072251" w:rsidP="00072251"/>
    <w:p w14:paraId="59E2F710" w14:textId="77777777" w:rsidR="00072251" w:rsidRDefault="00072251" w:rsidP="00072251"/>
    <w:p w14:paraId="732D146D" w14:textId="77777777" w:rsidR="00072251" w:rsidRDefault="00072251" w:rsidP="00072251">
      <w:r>
        <w:t>(page 12)</w:t>
      </w:r>
    </w:p>
    <w:p w14:paraId="23757DDB" w14:textId="77777777" w:rsidR="00072251" w:rsidRDefault="00072251" w:rsidP="00072251">
      <w:r>
        <w:t>BREAKFAST MEETING WITH MAYOR DIXON</w:t>
      </w:r>
    </w:p>
    <w:p w14:paraId="6D69EF88" w14:textId="77777777" w:rsidR="00072251" w:rsidRDefault="00072251" w:rsidP="00072251">
      <w:r>
        <w:t>THURSDAY, FEBRUARY 21, 1991</w:t>
      </w:r>
    </w:p>
    <w:p w14:paraId="14171E5C" w14:textId="77777777" w:rsidR="00072251" w:rsidRDefault="00072251" w:rsidP="00072251">
      <w:r>
        <w:t>8:30 A.M. - S-230</w:t>
      </w:r>
    </w:p>
    <w:p w14:paraId="55F45CE7" w14:textId="77777777" w:rsidR="00072251" w:rsidRDefault="00072251" w:rsidP="00072251"/>
    <w:p w14:paraId="1A9CED93" w14:textId="77777777" w:rsidR="00072251" w:rsidRDefault="00072251" w:rsidP="00072251">
      <w:r>
        <w:t>1. DC Budget Deficit</w:t>
      </w:r>
    </w:p>
    <w:p w14:paraId="1152EA36" w14:textId="77777777" w:rsidR="00072251" w:rsidRDefault="00072251" w:rsidP="00072251">
      <w:r>
        <w:t xml:space="preserve">o No doubt the top issue will be the </w:t>
      </w:r>
      <w:proofErr w:type="gramStart"/>
      <w:r>
        <w:t>Districts</w:t>
      </w:r>
      <w:proofErr w:type="gramEnd"/>
      <w:r>
        <w:t xml:space="preserve"> $300 million budget deficit. Mayor Dixon is seeking a $100 million supplemental payment for 1991. While there is sympathy for her request - no one has come up with a way to finance the supplemental (i.e., no one is willing to cut anything else).</w:t>
      </w:r>
    </w:p>
    <w:p w14:paraId="34EFC9DF" w14:textId="77777777" w:rsidR="00072251" w:rsidRDefault="00072251" w:rsidP="00072251">
      <w:proofErr w:type="gramStart"/>
      <w:r>
        <w:t>Additionally</w:t>
      </w:r>
      <w:proofErr w:type="gramEnd"/>
      <w:r>
        <w:t xml:space="preserve"> the Mayor will want to talk about increasing the basic Federal subsidy to the </w:t>
      </w:r>
      <w:proofErr w:type="gramStart"/>
      <w:r>
        <w:t>District</w:t>
      </w:r>
      <w:proofErr w:type="gramEnd"/>
      <w:r>
        <w:t xml:space="preserve"> in the future. In 1991 the Federal payment will be about $430 million. Additional funds are also being made available to assist the </w:t>
      </w:r>
      <w:proofErr w:type="gramStart"/>
      <w:r>
        <w:t>District</w:t>
      </w:r>
      <w:proofErr w:type="gramEnd"/>
      <w:r>
        <w:t xml:space="preserve"> in financing the additional costs related to more police and fire fighter costs resulting from public activities (demonstrations, etc.) related to the Gulf War.</w:t>
      </w:r>
    </w:p>
    <w:p w14:paraId="6E2048F3" w14:textId="77777777" w:rsidR="00072251" w:rsidRDefault="00072251" w:rsidP="00072251">
      <w:proofErr w:type="gramStart"/>
      <w:r>
        <w:t>o Mayor</w:t>
      </w:r>
      <w:proofErr w:type="gramEnd"/>
      <w:r>
        <w:t xml:space="preserve"> Dixon will likely want to discuss her own efforts to bring their deficit under control.</w:t>
      </w:r>
    </w:p>
    <w:p w14:paraId="679B836B" w14:textId="77777777" w:rsidR="00072251" w:rsidRDefault="00072251" w:rsidP="00072251"/>
    <w:p w14:paraId="540D8480" w14:textId="77777777" w:rsidR="00072251" w:rsidRDefault="00072251" w:rsidP="00072251">
      <w:r>
        <w:t>2. DC DRUG/CRIME</w:t>
      </w:r>
    </w:p>
    <w:p w14:paraId="25A0FA2B" w14:textId="77777777" w:rsidR="00072251" w:rsidRDefault="00072251" w:rsidP="00072251">
      <w:r>
        <w:lastRenderedPageBreak/>
        <w:t>o DC is still the murder capital. You might ask what she specifically has in mind and what (other than money) we can do to help.</w:t>
      </w:r>
    </w:p>
    <w:p w14:paraId="2BAA0B08" w14:textId="77777777" w:rsidR="00072251" w:rsidRDefault="00072251" w:rsidP="00072251"/>
    <w:p w14:paraId="3575E95B" w14:textId="77777777" w:rsidR="00072251" w:rsidRDefault="00072251" w:rsidP="00072251"/>
    <w:p w14:paraId="07860B6C" w14:textId="77777777" w:rsidR="00072251" w:rsidRDefault="00072251" w:rsidP="00072251">
      <w:r>
        <w:t>(page 13)</w:t>
      </w:r>
    </w:p>
    <w:p w14:paraId="3C70ED06" w14:textId="77777777" w:rsidR="00072251" w:rsidRDefault="00072251" w:rsidP="00072251">
      <w:r>
        <w:t>BREAKFAST MEETING</w:t>
      </w:r>
    </w:p>
    <w:p w14:paraId="5341E143" w14:textId="77777777" w:rsidR="00072251" w:rsidRDefault="00072251" w:rsidP="00072251"/>
    <w:p w14:paraId="216B9844" w14:textId="77777777" w:rsidR="00072251" w:rsidRDefault="00072251" w:rsidP="00072251">
      <w:r>
        <w:t>(fireplace)</w:t>
      </w:r>
    </w:p>
    <w:p w14:paraId="37BD22C6" w14:textId="77777777" w:rsidR="00072251" w:rsidRDefault="00072251" w:rsidP="00072251"/>
    <w:p w14:paraId="6DEBD700" w14:textId="77777777" w:rsidR="00072251" w:rsidRDefault="00072251" w:rsidP="00072251">
      <w:r>
        <w:t>(rotating clockwise from top left corner of the table setting)</w:t>
      </w:r>
    </w:p>
    <w:p w14:paraId="0BA4095F" w14:textId="77777777" w:rsidR="00072251" w:rsidRDefault="00072251" w:rsidP="00072251">
      <w:r>
        <w:t>Cochran</w:t>
      </w:r>
    </w:p>
    <w:p w14:paraId="2F084A6B" w14:textId="77777777" w:rsidR="00072251" w:rsidRDefault="00072251" w:rsidP="00072251">
      <w:r>
        <w:t>Durenberger</w:t>
      </w:r>
    </w:p>
    <w:p w14:paraId="6C1BBA98" w14:textId="77777777" w:rsidR="00072251" w:rsidRDefault="00072251" w:rsidP="00072251">
      <w:r>
        <w:t>Heinz</w:t>
      </w:r>
    </w:p>
    <w:p w14:paraId="7ED23D3F" w14:textId="77777777" w:rsidR="00072251" w:rsidRDefault="00072251" w:rsidP="00072251">
      <w:r>
        <w:t>Mimi Mager</w:t>
      </w:r>
    </w:p>
    <w:p w14:paraId="6284869B" w14:textId="77777777" w:rsidR="00072251" w:rsidRDefault="00072251" w:rsidP="00072251">
      <w:r>
        <w:t>Keith Kennedy</w:t>
      </w:r>
    </w:p>
    <w:p w14:paraId="112CD7BB" w14:textId="77777777" w:rsidR="00072251" w:rsidRDefault="00072251" w:rsidP="00072251"/>
    <w:p w14:paraId="005CD83C" w14:textId="77777777" w:rsidR="00072251" w:rsidRDefault="00072251" w:rsidP="00072251">
      <w:r>
        <w:t>Burke</w:t>
      </w:r>
    </w:p>
    <w:p w14:paraId="04E02B3A" w14:textId="77777777" w:rsidR="00072251" w:rsidRDefault="00072251" w:rsidP="00072251"/>
    <w:p w14:paraId="26E6F0BE" w14:textId="77777777" w:rsidR="00072251" w:rsidRDefault="00072251" w:rsidP="00072251">
      <w:r>
        <w:t>Rick Pierce</w:t>
      </w:r>
    </w:p>
    <w:p w14:paraId="04AE725E" w14:textId="77777777" w:rsidR="00072251" w:rsidRDefault="00072251" w:rsidP="00072251">
      <w:r>
        <w:t>Specter</w:t>
      </w:r>
    </w:p>
    <w:p w14:paraId="33663C6E" w14:textId="77777777" w:rsidR="00072251" w:rsidRDefault="00072251" w:rsidP="00072251">
      <w:r>
        <w:t>Hatch</w:t>
      </w:r>
    </w:p>
    <w:p w14:paraId="74291399" w14:textId="77777777" w:rsidR="00072251" w:rsidRDefault="00072251" w:rsidP="00072251">
      <w:r>
        <w:t>Mayor Dixon</w:t>
      </w:r>
    </w:p>
    <w:p w14:paraId="66E1CFA6" w14:textId="77777777" w:rsidR="00072251" w:rsidRDefault="00072251" w:rsidP="00072251"/>
    <w:p w14:paraId="7FE80DA9" w14:textId="77777777" w:rsidR="00072251" w:rsidRDefault="00072251" w:rsidP="00072251">
      <w:r>
        <w:t>Dole</w:t>
      </w:r>
    </w:p>
    <w:p w14:paraId="0460FDFD" w14:textId="77777777" w:rsidR="00072251" w:rsidRDefault="00072251" w:rsidP="00072251"/>
    <w:p w14:paraId="17FC947A" w14:textId="77777777" w:rsidR="00072251" w:rsidRDefault="00072251" w:rsidP="00072251"/>
    <w:p w14:paraId="4FD8BD53" w14:textId="77777777" w:rsidR="00072251" w:rsidRDefault="00072251" w:rsidP="00072251">
      <w:r>
        <w:lastRenderedPageBreak/>
        <w:t>(page 14)</w:t>
      </w:r>
    </w:p>
    <w:p w14:paraId="48E3EB0C" w14:textId="77777777" w:rsidR="00072251" w:rsidRDefault="00072251" w:rsidP="00072251">
      <w:r>
        <w:t>BREAKFAST MEETING</w:t>
      </w:r>
    </w:p>
    <w:p w14:paraId="6ABD19A7" w14:textId="77777777" w:rsidR="00072251" w:rsidRDefault="00072251" w:rsidP="00072251"/>
    <w:p w14:paraId="738E03E4" w14:textId="77777777" w:rsidR="00072251" w:rsidRDefault="00072251" w:rsidP="00072251">
      <w:r>
        <w:t>(fireplace)</w:t>
      </w:r>
    </w:p>
    <w:p w14:paraId="2A383512" w14:textId="77777777" w:rsidR="00072251" w:rsidRDefault="00072251" w:rsidP="00072251"/>
    <w:p w14:paraId="4958B51A" w14:textId="77777777" w:rsidR="00072251" w:rsidRDefault="00072251" w:rsidP="00072251">
      <w:r>
        <w:t>(rotating clockwise from top left corner of the table setting)</w:t>
      </w:r>
    </w:p>
    <w:p w14:paraId="6B287DCF" w14:textId="77777777" w:rsidR="00072251" w:rsidRDefault="00072251" w:rsidP="00072251">
      <w:r>
        <w:t>Cochran</w:t>
      </w:r>
    </w:p>
    <w:p w14:paraId="0B6F6676" w14:textId="77777777" w:rsidR="00072251" w:rsidRDefault="00072251" w:rsidP="00072251">
      <w:r>
        <w:t>Durenberger</w:t>
      </w:r>
    </w:p>
    <w:p w14:paraId="4BBA84DF" w14:textId="77777777" w:rsidR="00072251" w:rsidRDefault="00072251" w:rsidP="00072251">
      <w:r>
        <w:t>Heinz</w:t>
      </w:r>
    </w:p>
    <w:p w14:paraId="4D884E34" w14:textId="77777777" w:rsidR="00072251" w:rsidRDefault="00072251" w:rsidP="00072251">
      <w:r>
        <w:t>Mimi</w:t>
      </w:r>
    </w:p>
    <w:p w14:paraId="012D1003" w14:textId="77777777" w:rsidR="00072251" w:rsidRDefault="00072251" w:rsidP="00072251">
      <w:r>
        <w:t>Keith</w:t>
      </w:r>
    </w:p>
    <w:p w14:paraId="38CC04E1" w14:textId="77777777" w:rsidR="00072251" w:rsidRDefault="00072251" w:rsidP="00072251"/>
    <w:p w14:paraId="05E3F1A7" w14:textId="77777777" w:rsidR="00072251" w:rsidRDefault="00072251" w:rsidP="00072251">
      <w:r>
        <w:t>sb</w:t>
      </w:r>
    </w:p>
    <w:p w14:paraId="14BA3E4E" w14:textId="77777777" w:rsidR="00072251" w:rsidRDefault="00072251" w:rsidP="00072251"/>
    <w:p w14:paraId="47F4F760" w14:textId="77777777" w:rsidR="00072251" w:rsidRDefault="00072251" w:rsidP="00072251">
      <w:r>
        <w:t>Rich Pierce</w:t>
      </w:r>
    </w:p>
    <w:p w14:paraId="1BC2EAD4" w14:textId="77777777" w:rsidR="00072251" w:rsidRDefault="00072251" w:rsidP="00072251">
      <w:r>
        <w:t>Specter</w:t>
      </w:r>
    </w:p>
    <w:p w14:paraId="1FB78F66" w14:textId="77777777" w:rsidR="00072251" w:rsidRDefault="00072251" w:rsidP="00072251">
      <w:r>
        <w:t>Hatch</w:t>
      </w:r>
    </w:p>
    <w:p w14:paraId="6005015D" w14:textId="77777777" w:rsidR="00072251" w:rsidRDefault="00072251" w:rsidP="00072251">
      <w:r>
        <w:t>Mayor Dixon</w:t>
      </w:r>
    </w:p>
    <w:p w14:paraId="3B12274D" w14:textId="77777777" w:rsidR="00072251" w:rsidRDefault="00072251" w:rsidP="00072251"/>
    <w:p w14:paraId="427A78A2" w14:textId="77777777" w:rsidR="00072251" w:rsidRDefault="00072251" w:rsidP="00072251">
      <w:r>
        <w:t>Dole</w:t>
      </w:r>
    </w:p>
    <w:p w14:paraId="6F72B983" w14:textId="77777777" w:rsidR="00072251" w:rsidRDefault="00072251" w:rsidP="00072251"/>
    <w:p w14:paraId="1F43CE8D" w14:textId="77777777" w:rsidR="00072251" w:rsidRDefault="00072251" w:rsidP="00072251">
      <w:r>
        <w:t>(listed after the table setting)</w:t>
      </w:r>
    </w:p>
    <w:p w14:paraId="0757C9B9" w14:textId="77777777" w:rsidR="00072251" w:rsidRDefault="00072251" w:rsidP="00072251">
      <w:r>
        <w:t>Dole</w:t>
      </w:r>
    </w:p>
    <w:p w14:paraId="4DE27128" w14:textId="77777777" w:rsidR="00072251" w:rsidRDefault="00072251" w:rsidP="00072251">
      <w:r>
        <w:t>Cochran</w:t>
      </w:r>
    </w:p>
    <w:p w14:paraId="031BF928" w14:textId="77777777" w:rsidR="00072251" w:rsidRDefault="00072251" w:rsidP="00072251">
      <w:r>
        <w:t>Durenberger</w:t>
      </w:r>
    </w:p>
    <w:p w14:paraId="63321D0A" w14:textId="77777777" w:rsidR="00072251" w:rsidRDefault="00072251" w:rsidP="00072251">
      <w:r>
        <w:t>Hatch</w:t>
      </w:r>
    </w:p>
    <w:p w14:paraId="1490FA9B" w14:textId="77777777" w:rsidR="00072251" w:rsidRDefault="00072251" w:rsidP="00072251">
      <w:r>
        <w:lastRenderedPageBreak/>
        <w:t>Specter</w:t>
      </w:r>
    </w:p>
    <w:p w14:paraId="18EABAFE" w14:textId="77777777" w:rsidR="00072251" w:rsidRDefault="00072251" w:rsidP="00072251">
      <w:r>
        <w:t>Heinz - attend first half hour will not eat</w:t>
      </w:r>
    </w:p>
    <w:p w14:paraId="00145BF9" w14:textId="77777777" w:rsidR="00072251" w:rsidRDefault="00072251" w:rsidP="00072251">
      <w:r>
        <w:t>Mayor Dixon</w:t>
      </w:r>
    </w:p>
    <w:p w14:paraId="28190DB1" w14:textId="77777777" w:rsidR="00072251" w:rsidRDefault="00072251" w:rsidP="00072251">
      <w:r>
        <w:t>Mimi Mager</w:t>
      </w:r>
    </w:p>
    <w:p w14:paraId="642EF58C" w14:textId="77777777" w:rsidR="00072251" w:rsidRDefault="00072251" w:rsidP="00072251">
      <w:r>
        <w:t>Sheila Burke</w:t>
      </w:r>
    </w:p>
    <w:p w14:paraId="788EF6D0" w14:textId="77777777" w:rsidR="00072251" w:rsidRDefault="00072251" w:rsidP="00072251">
      <w:r>
        <w:t>Rick Pierce</w:t>
      </w:r>
    </w:p>
    <w:p w14:paraId="1F9F8C8A" w14:textId="77777777" w:rsidR="00072251" w:rsidRDefault="00072251" w:rsidP="00072251"/>
    <w:p w14:paraId="46DF5117" w14:textId="77777777" w:rsidR="00072251" w:rsidRDefault="00072251" w:rsidP="00072251"/>
    <w:p w14:paraId="0036B9B9" w14:textId="77777777" w:rsidR="00072251" w:rsidRDefault="00072251" w:rsidP="00072251">
      <w:r>
        <w:t>(page 15)</w:t>
      </w:r>
    </w:p>
    <w:p w14:paraId="4E7FA3EE" w14:textId="77777777" w:rsidR="00072251" w:rsidRDefault="00072251" w:rsidP="00072251">
      <w:r>
        <w:t>02/15/91 10:00 202 727 6895 OIR 003/004</w:t>
      </w:r>
    </w:p>
    <w:p w14:paraId="11C0C45F" w14:textId="77777777" w:rsidR="00072251" w:rsidRDefault="00072251" w:rsidP="00072251"/>
    <w:p w14:paraId="2B3A2962" w14:textId="77777777" w:rsidR="00072251" w:rsidRDefault="00072251" w:rsidP="00072251">
      <w:r>
        <w:t>Sharon Pratt Dixon</w:t>
      </w:r>
    </w:p>
    <w:p w14:paraId="71526945" w14:textId="77777777" w:rsidR="00072251" w:rsidRDefault="00072251" w:rsidP="00072251"/>
    <w:p w14:paraId="019D5FA6" w14:textId="77777777" w:rsidR="00072251" w:rsidRDefault="00072251" w:rsidP="00072251">
      <w:r>
        <w:t>Bold Leadership and Integrity for the District of Columbia</w:t>
      </w:r>
    </w:p>
    <w:p w14:paraId="0D6B2638" w14:textId="77777777" w:rsidR="00072251" w:rsidRDefault="00072251" w:rsidP="00072251"/>
    <w:p w14:paraId="62A5EDB0" w14:textId="77777777" w:rsidR="00072251" w:rsidRDefault="00072251" w:rsidP="00072251">
      <w:r>
        <w:t>Sharon Pratt Dixon's come from behind win of the Democratic Party's nomination for Mayor of the District of Columbia on September 11, 1990, is just her latest political feat, capping more than 20 years of activity in local and national Democratic politics.</w:t>
      </w:r>
    </w:p>
    <w:p w14:paraId="129C58E3" w14:textId="77777777" w:rsidR="00072251" w:rsidRDefault="00072251" w:rsidP="00072251">
      <w:r>
        <w:t>The native Washingtonian, born January 30, 1944, first distinguished herself as a leader and concerned citizen as an honors student in the District of Columbia public schools. Sharon graduated from Roosevelt High School in 1961. She continued her education at Howard University, earning a B.A. with honors in Political Science in 1965 and a Juris Doctor from Howard's School of Law in 1968.</w:t>
      </w:r>
    </w:p>
    <w:p w14:paraId="130AB377" w14:textId="77777777" w:rsidR="00072251" w:rsidRDefault="00072251" w:rsidP="00072251">
      <w:r>
        <w:t>Once in private practice, she fought for the rights of children, provided juveniles with strong and competent legal representation and advocated on behalf of families.</w:t>
      </w:r>
    </w:p>
    <w:p w14:paraId="1C939C26" w14:textId="77777777" w:rsidR="00072251" w:rsidRDefault="00072251" w:rsidP="00072251">
      <w:r>
        <w:t xml:space="preserve">In 1972, she joined the faculty at the Antioch School of Law. Over the next four years, she inspired young legal minds with the value of public service. Her growing reputation as an advocate for the citizens of the District of Columbia prompted former House Speaker Thomas P. (Tip) O'Neill to appoint her Vice Chairman of the D.C. Law Revision Commission. </w:t>
      </w:r>
      <w:r>
        <w:lastRenderedPageBreak/>
        <w:t>As Vice Chairman, she was part of the leadership that transferred the District's Criminal Code Authority from Congress to the D.C. City Council.</w:t>
      </w:r>
    </w:p>
    <w:p w14:paraId="65DA0EF5" w14:textId="77777777" w:rsidR="00072251" w:rsidRDefault="00072251" w:rsidP="00072251">
      <w:r>
        <w:t xml:space="preserve">In 1976, Sharon joined the General Counsel's office at PEPCO and in 1983, she became the first </w:t>
      </w:r>
      <w:proofErr w:type="gramStart"/>
      <w:r>
        <w:t>African-American</w:t>
      </w:r>
      <w:proofErr w:type="gramEnd"/>
      <w:r>
        <w:t xml:space="preserve"> woman in the company's history to hold the office of Vice President. As Vice President of Consumer Affairs, and later Public Policy, Sharon brought compassion to </w:t>
      </w:r>
      <w:proofErr w:type="spellStart"/>
      <w:r>
        <w:t>PEPCo</w:t>
      </w:r>
      <w:proofErr w:type="spellEnd"/>
      <w:r>
        <w:t xml:space="preserve"> by initiating a period of unprecedented community service to the city's low- and fixed-income residents through: (1) the Residential Aid Rider Program, which assisted over 15,000 customers, many of them senior citizens, by offering them a 25 percent discount on their monthly bills; and (2) the Consumer Liaison program, which addressed the real needs of consumers by providing installment billing to qualified customers, large print bills for seniors and better services for all of Washington.</w:t>
      </w:r>
    </w:p>
    <w:p w14:paraId="797CACD6" w14:textId="77777777" w:rsidR="00072251" w:rsidRDefault="00072251" w:rsidP="00072251">
      <w:r>
        <w:t>She also decentralized PEPCO and brought jobs to the community by providing satellite branches of PEPCO-first, on Martin Luther King Jr. Avenue, S.E, and then in numerous other locations, including Adams Morgan.</w:t>
      </w:r>
    </w:p>
    <w:p w14:paraId="3EFF73CC" w14:textId="77777777" w:rsidR="00072251" w:rsidRDefault="00072251" w:rsidP="00072251">
      <w:r>
        <w:t xml:space="preserve">Sharon Pratt Dixon is widely respected nationally as a leader in the Democratic Party. She was the first </w:t>
      </w:r>
      <w:proofErr w:type="gramStart"/>
      <w:r>
        <w:t>African-American</w:t>
      </w:r>
      <w:proofErr w:type="gramEnd"/>
      <w:r>
        <w:t xml:space="preserve"> and first woman to become Treasurer of the Democratic National Committee; served four consecutive terms as a Democratic National </w:t>
      </w:r>
      <w:proofErr w:type="gramStart"/>
      <w:r>
        <w:t>Committee-woman</w:t>
      </w:r>
      <w:proofErr w:type="gramEnd"/>
      <w:r>
        <w:t>; and has held a seat on the Executive Committee of the Democratic Party. She has been of Counsel with the law firm of Sidley &amp; Austin since September 1989.</w:t>
      </w:r>
    </w:p>
    <w:p w14:paraId="690A1BDE" w14:textId="77777777" w:rsidR="00072251" w:rsidRDefault="00072251" w:rsidP="00072251"/>
    <w:p w14:paraId="43DC0DC8" w14:textId="77777777" w:rsidR="00072251" w:rsidRDefault="00072251" w:rsidP="00072251"/>
    <w:p w14:paraId="6C098E57" w14:textId="77777777" w:rsidR="00072251" w:rsidRDefault="00072251" w:rsidP="00072251">
      <w:r>
        <w:t>(page 16)</w:t>
      </w:r>
    </w:p>
    <w:p w14:paraId="45A693E5" w14:textId="77777777" w:rsidR="00072251" w:rsidRDefault="00072251" w:rsidP="00072251">
      <w:r>
        <w:t>02/15/91 10:01 202 727 6895 OIR 004/004</w:t>
      </w:r>
    </w:p>
    <w:p w14:paraId="22848E70" w14:textId="77777777" w:rsidR="00072251" w:rsidRDefault="00072251" w:rsidP="00072251"/>
    <w:p w14:paraId="525914C9" w14:textId="77777777" w:rsidR="00072251" w:rsidRDefault="00072251" w:rsidP="00072251">
      <w:r>
        <w:t>Sharon believes it is her duty to be active in those organizations that serve the citizens of Washington. She has been an active member of the Legal Aid Society, Howard University's Board of Trustees, the Ward 4 Democratic Club, and many others. Organizations such as the D.C. Chapter of the NAACP, the United Negro College Fund, and the Association of Black Women Attorneys have recognized and awarded Sharon for her efforts, both locally and nationally.</w:t>
      </w:r>
    </w:p>
    <w:p w14:paraId="3E7F4267" w14:textId="77777777" w:rsidR="00072251" w:rsidRDefault="00072251" w:rsidP="00072251">
      <w:r>
        <w:t xml:space="preserve">Having lost her mother when she was still quite young, Sharon discovered firsthand the value of the extended family -- the love she enjoyed from her father, grandmother and aunt instilled in her a deep commitment to children, community and family. A member of Holy </w:t>
      </w:r>
      <w:r>
        <w:lastRenderedPageBreak/>
        <w:t>Comforter Church, Sharon is a now a single mother who is devoted to her two daughters and the people of the District of Columbia.</w:t>
      </w:r>
    </w:p>
    <w:p w14:paraId="33234C06" w14:textId="77777777" w:rsidR="00072251" w:rsidRDefault="00072251" w:rsidP="00072251">
      <w:r>
        <w:t>Sharon Pratt Dixon is qualified, committed, and prepared to unify this city and make City Hall work for all Washingtonians.</w:t>
      </w:r>
    </w:p>
    <w:p w14:paraId="6C285D84" w14:textId="77777777" w:rsidR="00072251" w:rsidRDefault="00072251" w:rsidP="00072251"/>
    <w:p w14:paraId="63987AE6" w14:textId="77777777" w:rsidR="00072251" w:rsidRDefault="00072251" w:rsidP="00072251"/>
    <w:p w14:paraId="6BAFC3C3" w14:textId="77777777" w:rsidR="00072251" w:rsidRDefault="00072251" w:rsidP="00072251">
      <w:r>
        <w:t>(page 17)</w:t>
      </w:r>
    </w:p>
    <w:p w14:paraId="50F5F37E" w14:textId="77777777" w:rsidR="00072251" w:rsidRDefault="00072251" w:rsidP="00072251">
      <w:r>
        <w:t>02/15/91 10:00 202 727 6895 OIR 003/004</w:t>
      </w:r>
    </w:p>
    <w:p w14:paraId="068B1918" w14:textId="77777777" w:rsidR="00072251" w:rsidRDefault="00072251" w:rsidP="00072251"/>
    <w:p w14:paraId="214E6BE9" w14:textId="77777777" w:rsidR="00072251" w:rsidRDefault="00072251" w:rsidP="00072251">
      <w:r>
        <w:t>Sharon Pratt Dixon</w:t>
      </w:r>
    </w:p>
    <w:p w14:paraId="588E9A57" w14:textId="77777777" w:rsidR="00072251" w:rsidRDefault="00072251" w:rsidP="00072251"/>
    <w:p w14:paraId="71C3ED7E" w14:textId="77777777" w:rsidR="00072251" w:rsidRDefault="00072251" w:rsidP="00072251">
      <w:r>
        <w:t>Bold Leadership and Integrity for the District of Columbia</w:t>
      </w:r>
    </w:p>
    <w:p w14:paraId="047AFE94" w14:textId="77777777" w:rsidR="00072251" w:rsidRDefault="00072251" w:rsidP="00072251"/>
    <w:p w14:paraId="7D85145B" w14:textId="77777777" w:rsidR="00072251" w:rsidRDefault="00072251" w:rsidP="00072251">
      <w:r>
        <w:t>Sharon Pratt Dixon's come from behind win of the Democratic Party's nomination for Mayor of the District of Columbia on September 11, 1990, is just her latest political feat, capping more than 20 years of activity in local and national Democratic politics.</w:t>
      </w:r>
    </w:p>
    <w:p w14:paraId="756AE7C8" w14:textId="77777777" w:rsidR="00072251" w:rsidRDefault="00072251" w:rsidP="00072251">
      <w:r>
        <w:t>The native Washingtonian, born January 30, 1944, first distinguished herself as a leader and concerned citizen as an honors student in the District of Columbia public schools. Sharon graduated from Roosevelt High School in 1961. She continued her education at Howard University, earning a B.A. with honors in Political Science in 1965 and a Juris Doctor from Howard's School of Law in 1968.</w:t>
      </w:r>
    </w:p>
    <w:p w14:paraId="214AE642" w14:textId="77777777" w:rsidR="00072251" w:rsidRDefault="00072251" w:rsidP="00072251">
      <w:r>
        <w:t>Once in private practice, she fought for the rights of children, provided juveniles with strong and competent legal representation and advocated on behalf of families.</w:t>
      </w:r>
    </w:p>
    <w:p w14:paraId="51703C88" w14:textId="77777777" w:rsidR="00072251" w:rsidRDefault="00072251" w:rsidP="00072251">
      <w:r>
        <w:t>In 1972, she joined the faculty at the Antioch School of Law. Over the next four years, she inspired young legal minds with the value of public service. Her growing reputation as an advocate for the citizens of the District of Columbia prompted former House Speaker Thomas P. (Tip) O'Neill to appoint her Vice Chairman of the D.C. Law Revision Commission. As Vice Chairman, she was part of the leadership that transferred the District's Criminal Code Authority from Congress to the D.C. City Council.</w:t>
      </w:r>
    </w:p>
    <w:p w14:paraId="59CEFCFB" w14:textId="77777777" w:rsidR="00072251" w:rsidRDefault="00072251" w:rsidP="00072251">
      <w:r>
        <w:t xml:space="preserve">In 1976, Sharon joined the General Counsel's office at PEPCO and in 1983, she became the first </w:t>
      </w:r>
      <w:proofErr w:type="gramStart"/>
      <w:r>
        <w:t>African-American</w:t>
      </w:r>
      <w:proofErr w:type="gramEnd"/>
      <w:r>
        <w:t xml:space="preserve"> woman in the company's history to hold the office of Vice President. </w:t>
      </w:r>
      <w:r>
        <w:lastRenderedPageBreak/>
        <w:t xml:space="preserve">As Vice President of Consumer Affairs, and later Public Policy, Sharon brought compassion to </w:t>
      </w:r>
      <w:proofErr w:type="spellStart"/>
      <w:r>
        <w:t>PEPCo</w:t>
      </w:r>
      <w:proofErr w:type="spellEnd"/>
      <w:r>
        <w:t xml:space="preserve"> by initiating a period of unprecedented community service to the city's low- and fixed-income residents through: (1) the Residential Aid Rider Program, which assisted over 15,000 customers, many of them senior citizens, by offering them a 25 percent discount on their monthly bills; and (2) the Consumer Liaison program, which addressed the real needs of consumers by providing installment billing to qualified customers, large print bills for seniors and better services for all of Washington.</w:t>
      </w:r>
    </w:p>
    <w:p w14:paraId="74CBFF46" w14:textId="77777777" w:rsidR="00072251" w:rsidRDefault="00072251" w:rsidP="00072251">
      <w:r>
        <w:t>She also decentralized PEPCO and brought jobs to the community by providing satellite branches of PEPCO-first, on Martin Luther King Jr. Avenue, S.E, and then in numerous other locations, including Adams Morgan.</w:t>
      </w:r>
    </w:p>
    <w:p w14:paraId="510D1551" w14:textId="77777777" w:rsidR="00072251" w:rsidRDefault="00072251" w:rsidP="00072251">
      <w:r>
        <w:t xml:space="preserve">Sharon Pratt Dixon is widely respected nationally as a leader in the Democratic Party. She was the first </w:t>
      </w:r>
      <w:proofErr w:type="gramStart"/>
      <w:r>
        <w:t>African-American</w:t>
      </w:r>
      <w:proofErr w:type="gramEnd"/>
      <w:r>
        <w:t xml:space="preserve"> and first woman to become Treasurer of the Democratic National Committee; served four consecutive terms as a Democratic National </w:t>
      </w:r>
      <w:proofErr w:type="gramStart"/>
      <w:r>
        <w:t>Committee-woman</w:t>
      </w:r>
      <w:proofErr w:type="gramEnd"/>
      <w:r>
        <w:t>; and has held a seat on the Executive Committee of the Democratic Party. She has been of Counsel with the law firm of Sidley &amp; Austin since September 1989.</w:t>
      </w:r>
    </w:p>
    <w:p w14:paraId="7DF7AC0C" w14:textId="77777777" w:rsidR="00072251" w:rsidRDefault="00072251" w:rsidP="00072251"/>
    <w:p w14:paraId="21905095" w14:textId="77777777" w:rsidR="00072251" w:rsidRDefault="00072251" w:rsidP="00072251"/>
    <w:p w14:paraId="3870204C" w14:textId="77777777" w:rsidR="00072251" w:rsidRDefault="00072251" w:rsidP="00072251">
      <w:r>
        <w:t>(page 18)</w:t>
      </w:r>
    </w:p>
    <w:p w14:paraId="4093D7FB" w14:textId="77777777" w:rsidR="00072251" w:rsidRDefault="00072251" w:rsidP="00072251">
      <w:r>
        <w:t>02/15/91 10:01 202 727 6895 OIR 004/004</w:t>
      </w:r>
    </w:p>
    <w:p w14:paraId="02D17FE5" w14:textId="77777777" w:rsidR="00072251" w:rsidRDefault="00072251" w:rsidP="00072251"/>
    <w:p w14:paraId="3A242126" w14:textId="77777777" w:rsidR="00072251" w:rsidRDefault="00072251" w:rsidP="00072251">
      <w:r>
        <w:t>Sharon believes it is her duty to be active in those organizations that serve the citizens of Washington. She has been an active member of the Legal Aid Society, Howard University's Board of Trustees, the Ward 4 Democratic Club, and many others. Organizations such as the D.C. Chapter of the NAACP, the United Negro College Fund, and the Association of Black Women Attorneys have recognized and awarded Sharon for her efforts, both locally and nationally.</w:t>
      </w:r>
    </w:p>
    <w:p w14:paraId="1718880D" w14:textId="77777777" w:rsidR="00072251" w:rsidRDefault="00072251" w:rsidP="00072251">
      <w:r>
        <w:t>Having lost her mother when she was still quite young, Sharon discovered firsthand the value of the extended family -- the love she enjoyed from her father, grandmother and aunt instilled in her a deep commitment to children, community and family. A member of Holy Comforter Church, Sharon is a now a single mother who is devoted to her two daughters and the people of the District of Columbia.</w:t>
      </w:r>
    </w:p>
    <w:p w14:paraId="23280BA7" w14:textId="77777777" w:rsidR="00072251" w:rsidRDefault="00072251" w:rsidP="00072251">
      <w:r>
        <w:t>Sharon Pratt Dixon is qualified, committed, and prepared to unify this city and make City Hall work for all Washingtonians.</w:t>
      </w:r>
    </w:p>
    <w:p w14:paraId="5253D098" w14:textId="77777777" w:rsidR="00072251" w:rsidRDefault="00072251" w:rsidP="00072251"/>
    <w:p w14:paraId="747649A2" w14:textId="77777777" w:rsidR="00072251" w:rsidRDefault="00072251" w:rsidP="00072251"/>
    <w:p w14:paraId="78F3B3B3" w14:textId="77777777" w:rsidR="00072251" w:rsidRDefault="00072251" w:rsidP="00072251">
      <w:r>
        <w:t>(page 19)</w:t>
      </w:r>
    </w:p>
    <w:p w14:paraId="3841D0F0" w14:textId="77777777" w:rsidR="00072251" w:rsidRDefault="00072251" w:rsidP="00072251">
      <w:r>
        <w:t>02/15/91 10:00 202 727 6895 OIR 003/004</w:t>
      </w:r>
    </w:p>
    <w:p w14:paraId="4FF96B37" w14:textId="77777777" w:rsidR="00072251" w:rsidRDefault="00072251" w:rsidP="00072251"/>
    <w:p w14:paraId="2E9309A1" w14:textId="77777777" w:rsidR="00072251" w:rsidRDefault="00072251" w:rsidP="00072251">
      <w:r>
        <w:t>Sharon Pratt Dixon</w:t>
      </w:r>
    </w:p>
    <w:p w14:paraId="59E52780" w14:textId="77777777" w:rsidR="00072251" w:rsidRDefault="00072251" w:rsidP="00072251"/>
    <w:p w14:paraId="47293450" w14:textId="77777777" w:rsidR="00072251" w:rsidRDefault="00072251" w:rsidP="00072251">
      <w:r>
        <w:t>Bold Leadership and Integrity for the District of Columbia</w:t>
      </w:r>
    </w:p>
    <w:p w14:paraId="12C8C099" w14:textId="77777777" w:rsidR="00072251" w:rsidRDefault="00072251" w:rsidP="00072251"/>
    <w:p w14:paraId="3A9177C3" w14:textId="77777777" w:rsidR="00072251" w:rsidRDefault="00072251" w:rsidP="00072251">
      <w:r>
        <w:t>Sharon Pratt Dixon's come from behind win of the Democratic Party's nomination for Mayor of the District of Columbia on September 11, 1990, is just her latest political feat, capping more than 20 years of activity in local and national Democratic politics.</w:t>
      </w:r>
    </w:p>
    <w:p w14:paraId="79AC46EF" w14:textId="77777777" w:rsidR="00072251" w:rsidRDefault="00072251" w:rsidP="00072251">
      <w:r>
        <w:t>The native Washingtonian, born January 30, 1944, first distinguished herself as a leader and concerned citizen as an honors student in the District of Columbia public schools. Sharon graduated from Roosevelt High School in 1961. She continued her education at Howard University, earning a B.A. with honors in Political Science in 1965 and a Juris Doctor from Howard's School of Law in 1968.</w:t>
      </w:r>
    </w:p>
    <w:p w14:paraId="612A2985" w14:textId="77777777" w:rsidR="00072251" w:rsidRDefault="00072251" w:rsidP="00072251">
      <w:r>
        <w:t>Once in private practice, she fought for the rights of children, provided juveniles with strong and competent legal representation and advocated on behalf of families.</w:t>
      </w:r>
    </w:p>
    <w:p w14:paraId="2987C655" w14:textId="77777777" w:rsidR="00072251" w:rsidRDefault="00072251" w:rsidP="00072251">
      <w:r>
        <w:t>In 1972, she joined the faculty at the Antioch School of Law. Over the next four years, she inspired young legal minds with the value of public service. Her growing reputation as an advocate for the citizens of the District of Columbia prompted former House Speaker Thomas P. (Tip) O'Neill to appoint her Vice Chairman of the D.C. Law Revision Commission. As Vice Chairman, she was part of the leadership that transferred the District's Criminal Code Authority from Congress to the D.C. City Council.</w:t>
      </w:r>
    </w:p>
    <w:p w14:paraId="58D07DC0" w14:textId="77777777" w:rsidR="00072251" w:rsidRDefault="00072251" w:rsidP="00072251">
      <w:r>
        <w:t xml:space="preserve">In 1976, Sharon joined the General Counsel's office at PEPCO and in 1983, she became the first </w:t>
      </w:r>
      <w:proofErr w:type="gramStart"/>
      <w:r>
        <w:t>African-American</w:t>
      </w:r>
      <w:proofErr w:type="gramEnd"/>
      <w:r>
        <w:t xml:space="preserve"> woman in the company's history to hold the office of Vice President. As Vice President of Consumer Affairs, and later Public Policy, Sharon brought compassion to </w:t>
      </w:r>
      <w:proofErr w:type="spellStart"/>
      <w:r>
        <w:t>PEPCo</w:t>
      </w:r>
      <w:proofErr w:type="spellEnd"/>
      <w:r>
        <w:t xml:space="preserve"> by initiating a period of unprecedented community service to the city's low- and fixed-income residents through: (1) the Residential Aid Rider Program, which assisted over 15,000 customers, many of them senior citizens, by offering them a 25 percent discount on their monthly bills; and (2) the Consumer Liaison program, which addressed the real needs </w:t>
      </w:r>
      <w:r>
        <w:lastRenderedPageBreak/>
        <w:t>of consumers by providing installment billing to qualified customers, large print bills for seniors and better services for all of Washington.</w:t>
      </w:r>
    </w:p>
    <w:p w14:paraId="5175048B" w14:textId="77777777" w:rsidR="00072251" w:rsidRDefault="00072251" w:rsidP="00072251">
      <w:r>
        <w:t>She also decentralized PEPCO and brought jobs to the community by providing satellite branches of PEPCO-first, on Martin Luther King Jr. Avenue, S.E, and then in numerous other locations, including Adams Morgan.</w:t>
      </w:r>
    </w:p>
    <w:p w14:paraId="113C2184" w14:textId="77777777" w:rsidR="00072251" w:rsidRDefault="00072251" w:rsidP="00072251">
      <w:r>
        <w:t xml:space="preserve">Sharon Pratt Dixon is widely respected nationally as a leader in the Democratic Party. She was the first </w:t>
      </w:r>
      <w:proofErr w:type="gramStart"/>
      <w:r>
        <w:t>African-American</w:t>
      </w:r>
      <w:proofErr w:type="gramEnd"/>
      <w:r>
        <w:t xml:space="preserve"> and first woman to become Treasurer of the Democratic National Committee; served four consecutive terms as a Democratic National </w:t>
      </w:r>
      <w:proofErr w:type="gramStart"/>
      <w:r>
        <w:t>Committee-woman</w:t>
      </w:r>
      <w:proofErr w:type="gramEnd"/>
      <w:r>
        <w:t>; and has held a seat on the Executive Committee of the Democratic Party. She has been of Counsel with the law firm of Sidley &amp; Austin since September 1989.</w:t>
      </w:r>
    </w:p>
    <w:p w14:paraId="4ADE7056" w14:textId="77777777" w:rsidR="00072251" w:rsidRDefault="00072251" w:rsidP="00072251"/>
    <w:p w14:paraId="52887399" w14:textId="77777777" w:rsidR="00072251" w:rsidRDefault="00072251" w:rsidP="00072251"/>
    <w:p w14:paraId="57C7A50C" w14:textId="77777777" w:rsidR="00072251" w:rsidRDefault="00072251" w:rsidP="00072251">
      <w:r>
        <w:t>(page 20)</w:t>
      </w:r>
    </w:p>
    <w:p w14:paraId="2113AFDA" w14:textId="77777777" w:rsidR="00072251" w:rsidRDefault="00072251" w:rsidP="00072251">
      <w:r>
        <w:t>02/15/91 10:01 202 727 6895 OIR 004/004</w:t>
      </w:r>
    </w:p>
    <w:p w14:paraId="0B4E06A8" w14:textId="77777777" w:rsidR="00072251" w:rsidRDefault="00072251" w:rsidP="00072251"/>
    <w:p w14:paraId="4B6200F2" w14:textId="77777777" w:rsidR="00072251" w:rsidRDefault="00072251" w:rsidP="00072251">
      <w:r>
        <w:t>Sharon believes it is her duty to be active in those organizations that serve the citizens of Washington. She has been an active member of the Legal Aid Society, Howard University's Board of Trustees, the Ward 4 Democratic Club, and many others. Organizations such as the D.C. Chapter of the NAACP, the United Negro College Fund, and the Association of Black Women Attorneys have recognized and awarded Sharon for her efforts, both locally and nationally.</w:t>
      </w:r>
    </w:p>
    <w:p w14:paraId="09CB1A4F" w14:textId="77777777" w:rsidR="00072251" w:rsidRDefault="00072251" w:rsidP="00072251">
      <w:r>
        <w:t>Having lost her mother when she was still quite young, Sharon discovered firsthand the value of the extended family -- the love she enjoyed from her father, grandmother and aunt instilled in her a deep commitment to children, community and family. A member of Holy Comforter Church, Sharon is a now a single mother who is devoted to her two daughters and the people of the District of Columbia.</w:t>
      </w:r>
    </w:p>
    <w:p w14:paraId="4FBD0CBC" w14:textId="77777777" w:rsidR="00072251" w:rsidRDefault="00072251" w:rsidP="00072251">
      <w:r>
        <w:t>Sharon Pratt Dixon is qualified, committed, and prepared to unify this city and make City Hall work for all Washingtonians.</w:t>
      </w:r>
    </w:p>
    <w:p w14:paraId="229E5F71" w14:textId="77777777" w:rsidR="00072251" w:rsidRDefault="00072251" w:rsidP="00072251"/>
    <w:p w14:paraId="30C02F0B" w14:textId="77777777" w:rsidR="00072251" w:rsidRDefault="00072251" w:rsidP="00072251"/>
    <w:p w14:paraId="57D98D4A" w14:textId="77777777" w:rsidR="00072251" w:rsidRDefault="00072251" w:rsidP="00072251">
      <w:r>
        <w:t>(page 21)</w:t>
      </w:r>
    </w:p>
    <w:p w14:paraId="500E36FC" w14:textId="77777777" w:rsidR="00072251" w:rsidRDefault="00072251" w:rsidP="00072251">
      <w:r>
        <w:lastRenderedPageBreak/>
        <w:t>02/15/91 10:00 202 727 6895 OIR 003/004</w:t>
      </w:r>
    </w:p>
    <w:p w14:paraId="4C6038FD" w14:textId="77777777" w:rsidR="00072251" w:rsidRDefault="00072251" w:rsidP="00072251"/>
    <w:p w14:paraId="22771AC7" w14:textId="77777777" w:rsidR="00072251" w:rsidRDefault="00072251" w:rsidP="00072251">
      <w:r>
        <w:t>Sharon Pratt Dixon</w:t>
      </w:r>
    </w:p>
    <w:p w14:paraId="4E4B081A" w14:textId="77777777" w:rsidR="00072251" w:rsidRDefault="00072251" w:rsidP="00072251"/>
    <w:p w14:paraId="2F82B60C" w14:textId="77777777" w:rsidR="00072251" w:rsidRDefault="00072251" w:rsidP="00072251">
      <w:r>
        <w:t>Bold Leadership and Integrity for the District of Columbia</w:t>
      </w:r>
    </w:p>
    <w:p w14:paraId="448EB3B7" w14:textId="77777777" w:rsidR="00072251" w:rsidRDefault="00072251" w:rsidP="00072251"/>
    <w:p w14:paraId="319146A7" w14:textId="77777777" w:rsidR="00072251" w:rsidRDefault="00072251" w:rsidP="00072251">
      <w:r>
        <w:t>Sharon Pratt Dixon's come from behind win of the Democratic Party's nomination for Mayor of the District of Columbia on September 11, 1990, is just her latest political feat, capping more than 20 years of activity in local and national Democratic politics.</w:t>
      </w:r>
    </w:p>
    <w:p w14:paraId="2D503FF9" w14:textId="77777777" w:rsidR="00072251" w:rsidRDefault="00072251" w:rsidP="00072251">
      <w:r>
        <w:t>The native Washingtonian, born January 30, 1944, first distinguished herself as a leader and concerned citizen as an honors student in the District of Columbia public schools. Sharon graduated from Roosevelt High School in 1961. She continued her education at Howard University, earning a B.A. with honors in Political Science in 1965 and a Juris Doctor from Howard's School of Law in 1968.</w:t>
      </w:r>
    </w:p>
    <w:p w14:paraId="7AB2FBFC" w14:textId="77777777" w:rsidR="00072251" w:rsidRDefault="00072251" w:rsidP="00072251">
      <w:r>
        <w:t>Once in private practice, she fought for the rights of children, provided juveniles with strong and competent legal representation and advocated on behalf of families.</w:t>
      </w:r>
    </w:p>
    <w:p w14:paraId="3F79EC28" w14:textId="77777777" w:rsidR="00072251" w:rsidRDefault="00072251" w:rsidP="00072251">
      <w:r>
        <w:t>In 1972, she joined the faculty at the Antioch School of Law. Over the next four years, she inspired young legal minds with the value of public service. Her growing reputation as an advocate for the citizens of the District of Columbia prompted former House Speaker Thomas P. (Tip) O'Neill to appoint her Vice Chairman of the D.C. Law Revision Commission. As Vice Chairman, she was part of the leadership that transferred the District's Criminal Code Authority from Congress to the D.C. City Council.</w:t>
      </w:r>
    </w:p>
    <w:p w14:paraId="43658CE1" w14:textId="77777777" w:rsidR="00072251" w:rsidRDefault="00072251" w:rsidP="00072251">
      <w:r>
        <w:t xml:space="preserve">In 1976, Sharon joined the General Counsel's office at PEPCO and in 1983, she became the first </w:t>
      </w:r>
      <w:proofErr w:type="gramStart"/>
      <w:r>
        <w:t>African-American</w:t>
      </w:r>
      <w:proofErr w:type="gramEnd"/>
      <w:r>
        <w:t xml:space="preserve"> woman in the company's history to hold the office of Vice President. As Vice President of Consumer Affairs, and later Public Policy, Sharon brought compassion to </w:t>
      </w:r>
      <w:proofErr w:type="spellStart"/>
      <w:r>
        <w:t>PEPCo</w:t>
      </w:r>
      <w:proofErr w:type="spellEnd"/>
      <w:r>
        <w:t xml:space="preserve"> by initiating a period of unprecedented community service to the city's low- and fixed-income residents through: (1) the Residential Aid Rider Program, which assisted over 15,000 customers, many of them senior citizens, by offering them a 25 percent discount on their monthly bills; and (2) the Consumer Liaison program, which addressed the real needs of consumers by providing installment billing to qualified customers, large print bills for seniors and better services for all of Washington.</w:t>
      </w:r>
    </w:p>
    <w:p w14:paraId="29DA5F1E" w14:textId="77777777" w:rsidR="00072251" w:rsidRDefault="00072251" w:rsidP="00072251">
      <w:r>
        <w:lastRenderedPageBreak/>
        <w:t>She also decentralized PEPCO and brought jobs to the community by providing satellite branches of PEPCO-first, on Martin Luther King Jr. Avenue, S.E, and then in numerous other locations, including Adams Morgan.</w:t>
      </w:r>
    </w:p>
    <w:p w14:paraId="397FD166" w14:textId="77777777" w:rsidR="00072251" w:rsidRDefault="00072251" w:rsidP="00072251">
      <w:r>
        <w:t xml:space="preserve">Sharon Pratt Dixon is widely respected nationally as a leader in the Democratic Party. She was the first </w:t>
      </w:r>
      <w:proofErr w:type="gramStart"/>
      <w:r>
        <w:t>African-American</w:t>
      </w:r>
      <w:proofErr w:type="gramEnd"/>
      <w:r>
        <w:t xml:space="preserve"> and first woman to become Treasurer of the Democratic National Committee; served four consecutive terms as a Democratic National </w:t>
      </w:r>
      <w:proofErr w:type="gramStart"/>
      <w:r>
        <w:t>Committee-woman</w:t>
      </w:r>
      <w:proofErr w:type="gramEnd"/>
      <w:r>
        <w:t>; and has held a seat on the Executive Committee of the Democratic Party. She has been of Counsel with the law firm of Sidley &amp; Austin since September 1989.</w:t>
      </w:r>
    </w:p>
    <w:p w14:paraId="7791052D" w14:textId="77777777" w:rsidR="00072251" w:rsidRDefault="00072251" w:rsidP="00072251"/>
    <w:p w14:paraId="1180885C" w14:textId="77777777" w:rsidR="00072251" w:rsidRDefault="00072251" w:rsidP="00072251"/>
    <w:p w14:paraId="0AFBF263" w14:textId="77777777" w:rsidR="00072251" w:rsidRDefault="00072251" w:rsidP="00072251">
      <w:r>
        <w:t>(page 22)</w:t>
      </w:r>
    </w:p>
    <w:p w14:paraId="7E8E85F2" w14:textId="77777777" w:rsidR="00072251" w:rsidRDefault="00072251" w:rsidP="00072251">
      <w:r>
        <w:t>02/15/91 10:01 202 727 6895 OIR 004/004</w:t>
      </w:r>
    </w:p>
    <w:p w14:paraId="3CB587C8" w14:textId="77777777" w:rsidR="00072251" w:rsidRDefault="00072251" w:rsidP="00072251"/>
    <w:p w14:paraId="1B26C8AB" w14:textId="77777777" w:rsidR="00072251" w:rsidRDefault="00072251" w:rsidP="00072251">
      <w:r>
        <w:t>Sharon believes it is her duty to be active in those organizations that serve the citizens of Washington. She has been an active member of the Legal Aid Society, Howard University's Board of Trustees, the Ward 4 Democratic Club, and many others. Organizations such as the D.C. Chapter of the NAACP, the United Negro College Fund, and the Association of Black Women Attorneys have recognized and awarded Sharon for her efforts, both locally and nationally.</w:t>
      </w:r>
    </w:p>
    <w:p w14:paraId="39ED06C3" w14:textId="77777777" w:rsidR="00072251" w:rsidRDefault="00072251" w:rsidP="00072251">
      <w:r>
        <w:t>Having lost her mother when she was still quite young, Sharon discovered firsthand the value of the extended family -- the love she enjoyed from her father, grandmother and aunt instilled in her a deep commitment to children, community and family. A member of Holy Comforter Church, Sharon is a now a single mother who is devoted to her two daughters and the people of the District of Columbia.</w:t>
      </w:r>
    </w:p>
    <w:p w14:paraId="55293AFC" w14:textId="77777777" w:rsidR="00072251" w:rsidRDefault="00072251" w:rsidP="00072251">
      <w:r>
        <w:t>Sharon Pratt Dixon is qualified, committed, and prepared to unify this city and make City Hall work for all Washingtonians.</w:t>
      </w:r>
    </w:p>
    <w:p w14:paraId="29C8AEB7" w14:textId="77777777" w:rsidR="00072251" w:rsidRDefault="00072251" w:rsidP="00072251"/>
    <w:p w14:paraId="12E35BCE" w14:textId="77777777" w:rsidR="00072251" w:rsidRDefault="00072251" w:rsidP="00072251"/>
    <w:p w14:paraId="37459F97" w14:textId="77777777" w:rsidR="00072251" w:rsidRDefault="00072251" w:rsidP="00072251">
      <w:r>
        <w:t>(page 23)</w:t>
      </w:r>
    </w:p>
    <w:p w14:paraId="05082EB6" w14:textId="77777777" w:rsidR="00072251" w:rsidRDefault="00072251" w:rsidP="00072251">
      <w:r>
        <w:t>02/15/91 10:00 202 727 6895 OIR 003/004</w:t>
      </w:r>
    </w:p>
    <w:p w14:paraId="25F4C134" w14:textId="77777777" w:rsidR="00072251" w:rsidRDefault="00072251" w:rsidP="00072251"/>
    <w:p w14:paraId="39A4AD80" w14:textId="77777777" w:rsidR="00072251" w:rsidRDefault="00072251" w:rsidP="00072251">
      <w:r>
        <w:lastRenderedPageBreak/>
        <w:t>Sharon Pratt Dixon</w:t>
      </w:r>
    </w:p>
    <w:p w14:paraId="7DA0D785" w14:textId="77777777" w:rsidR="00072251" w:rsidRDefault="00072251" w:rsidP="00072251"/>
    <w:p w14:paraId="1E790939" w14:textId="77777777" w:rsidR="00072251" w:rsidRDefault="00072251" w:rsidP="00072251">
      <w:r>
        <w:t>Bold Leadership and Integrity for the District of Columbia</w:t>
      </w:r>
    </w:p>
    <w:p w14:paraId="24638595" w14:textId="77777777" w:rsidR="00072251" w:rsidRDefault="00072251" w:rsidP="00072251"/>
    <w:p w14:paraId="19086F9C" w14:textId="77777777" w:rsidR="00072251" w:rsidRDefault="00072251" w:rsidP="00072251">
      <w:r>
        <w:t>Sharon Pratt Dixon's come from behind win of the Democratic Party's nomination for Mayor of the District of Columbia on September 11, 1990, is just her latest political feat, capping more than 20 years of activity in local and national Democratic politics.</w:t>
      </w:r>
    </w:p>
    <w:p w14:paraId="73AE7C46" w14:textId="77777777" w:rsidR="00072251" w:rsidRDefault="00072251" w:rsidP="00072251">
      <w:r>
        <w:t>The native Washingtonian, born January 30, 1944, first distinguished herself as a leader and concerned citizen as an honors student in the District of Columbia public schools. Sharon graduated from Roosevelt High School in 1961. She continued her education at Howard University, earning a B.A. with honors in Political Science in 1965 and a Juris Doctor from Howard's School of Law in 1968.</w:t>
      </w:r>
    </w:p>
    <w:p w14:paraId="07E28A03" w14:textId="77777777" w:rsidR="00072251" w:rsidRDefault="00072251" w:rsidP="00072251">
      <w:r>
        <w:t>Once in private practice, she fought for the rights of children, provided juveniles with strong and competent legal representation and advocated on behalf of families.</w:t>
      </w:r>
    </w:p>
    <w:p w14:paraId="18D53CE1" w14:textId="77777777" w:rsidR="00072251" w:rsidRDefault="00072251" w:rsidP="00072251">
      <w:r>
        <w:t>In 1972, she joined the faculty at the Antioch School of Law. Over the next four years, she inspired young legal minds with the value of public service. Her growing reputation as an advocate for the citizens of the District of Columbia prompted former House Speaker Thomas P. (Tip) O'Neill to appoint her Vice Chairman of the D.C. Law Revision Commission. As Vice Chairman, she was part of the leadership that transferred the District's Criminal Code Authority from Congress to the D.C. City Council.</w:t>
      </w:r>
    </w:p>
    <w:p w14:paraId="478D4886" w14:textId="77777777" w:rsidR="00072251" w:rsidRDefault="00072251" w:rsidP="00072251">
      <w:r>
        <w:t xml:space="preserve">In 1976, Sharon joined the General Counsel's office at PEPCO and in 1983, she became the first </w:t>
      </w:r>
      <w:proofErr w:type="gramStart"/>
      <w:r>
        <w:t>African-American</w:t>
      </w:r>
      <w:proofErr w:type="gramEnd"/>
      <w:r>
        <w:t xml:space="preserve"> woman in the company's history to hold the office of Vice President. As Vice President of Consumer Affairs, and later Public Policy, Sharon brought compassion to </w:t>
      </w:r>
      <w:proofErr w:type="spellStart"/>
      <w:r>
        <w:t>PEPCo</w:t>
      </w:r>
      <w:proofErr w:type="spellEnd"/>
      <w:r>
        <w:t xml:space="preserve"> by initiating a period of unprecedented community service to the city's low- and fixed-income residents through: (1) the Residential Aid Rider Program, which assisted over 15,000 customers, many of them senior citizens, by offering them a 25 percent discount on their monthly bills; and (2) the Consumer Liaison program, which addressed the real needs of consumers by providing installment billing to qualified customers, large print bills for seniors and better services for all of Washington.</w:t>
      </w:r>
    </w:p>
    <w:p w14:paraId="12240CC8" w14:textId="77777777" w:rsidR="00072251" w:rsidRDefault="00072251" w:rsidP="00072251">
      <w:r>
        <w:t>She also decentralized PEPCO and brought jobs to the community by providing satellite branches of PEPCO-first, on Martin Luther King Jr. Avenue, S.E, and then in numerous other locations, including Adams Morgan.</w:t>
      </w:r>
    </w:p>
    <w:p w14:paraId="0C0B0ECE" w14:textId="77777777" w:rsidR="00072251" w:rsidRDefault="00072251" w:rsidP="00072251">
      <w:r>
        <w:lastRenderedPageBreak/>
        <w:t xml:space="preserve">Sharon Pratt Dixon is widely respected nationally as a leader in the Democratic Party. She was the first </w:t>
      </w:r>
      <w:proofErr w:type="gramStart"/>
      <w:r>
        <w:t>African-American</w:t>
      </w:r>
      <w:proofErr w:type="gramEnd"/>
      <w:r>
        <w:t xml:space="preserve"> and first woman to become Treasurer of the Democratic National Committee; served four consecutive terms as a Democratic National </w:t>
      </w:r>
      <w:proofErr w:type="gramStart"/>
      <w:r>
        <w:t>Committee-woman</w:t>
      </w:r>
      <w:proofErr w:type="gramEnd"/>
      <w:r>
        <w:t>; and has held a seat on the Executive Committee of the Democratic Party. She has been of Counsel with the law firm of Sidley &amp; Austin since September 1989.</w:t>
      </w:r>
    </w:p>
    <w:p w14:paraId="1F43A684" w14:textId="77777777" w:rsidR="00072251" w:rsidRDefault="00072251" w:rsidP="00072251"/>
    <w:p w14:paraId="0157D9D8" w14:textId="77777777" w:rsidR="00072251" w:rsidRDefault="00072251" w:rsidP="00072251"/>
    <w:p w14:paraId="224CD650" w14:textId="77777777" w:rsidR="00072251" w:rsidRDefault="00072251" w:rsidP="00072251">
      <w:r>
        <w:t>(page 24)</w:t>
      </w:r>
    </w:p>
    <w:p w14:paraId="78C6804B" w14:textId="77777777" w:rsidR="00072251" w:rsidRDefault="00072251" w:rsidP="00072251">
      <w:r>
        <w:t>02/15/91 10:01 202 727 6895 OIR 004/004</w:t>
      </w:r>
    </w:p>
    <w:p w14:paraId="7234C2A7" w14:textId="77777777" w:rsidR="00072251" w:rsidRDefault="00072251" w:rsidP="00072251"/>
    <w:p w14:paraId="6D1C7D92" w14:textId="77777777" w:rsidR="00072251" w:rsidRDefault="00072251" w:rsidP="00072251">
      <w:r>
        <w:t>Sharon believes it is her duty to be active in those organizations that serve the citizens of Washington. She has been an active member of the Legal Aid Society, Howard University's Board of Trustees, the Ward 4 Democratic Club, and many others. Organizations such as the D.C. Chapter of the NAACP, the United Negro College Fund, and the Association of Black Women Attorneys have recognized and awarded Sharon for her efforts, both locally and nationally.</w:t>
      </w:r>
    </w:p>
    <w:p w14:paraId="790A4272" w14:textId="77777777" w:rsidR="00072251" w:rsidRDefault="00072251" w:rsidP="00072251">
      <w:r>
        <w:t>Having lost her mother when she was still quite young, Sharon discovered firsthand the value of the extended family -- the love she enjoyed from her father, grandmother and aunt instilled in her a deep commitment to children, community and family. A member of Holy Comforter Church, Sharon is a now a single mother who is devoted to her two daughters and the people of the District of Columbia.</w:t>
      </w:r>
    </w:p>
    <w:p w14:paraId="19A40BB9" w14:textId="77777777" w:rsidR="00072251" w:rsidRDefault="00072251" w:rsidP="00072251">
      <w:r>
        <w:t>Sharon Pratt Dixon is qualified, committed, and prepared to unify this city and make City Hall work for all Washingtonians.</w:t>
      </w:r>
    </w:p>
    <w:p w14:paraId="456278DF" w14:textId="77777777" w:rsidR="00072251" w:rsidRDefault="00072251" w:rsidP="00072251"/>
    <w:p w14:paraId="6DC3D37B" w14:textId="77777777" w:rsidR="00072251" w:rsidRDefault="00072251" w:rsidP="00072251"/>
    <w:p w14:paraId="0C951909" w14:textId="77777777" w:rsidR="00072251" w:rsidRDefault="00072251" w:rsidP="00072251">
      <w:r>
        <w:t>(page 25)</w:t>
      </w:r>
    </w:p>
    <w:p w14:paraId="4EEE31C8" w14:textId="77777777" w:rsidR="00072251" w:rsidRDefault="00072251" w:rsidP="00072251">
      <w:r>
        <w:t>(handwritten) Pat Roberts (end handwritten)</w:t>
      </w:r>
    </w:p>
    <w:p w14:paraId="22F89263" w14:textId="77777777" w:rsidR="00072251" w:rsidRDefault="00072251" w:rsidP="00072251"/>
    <w:p w14:paraId="35149371" w14:textId="77777777" w:rsidR="00072251" w:rsidRDefault="00072251" w:rsidP="00072251">
      <w:r>
        <w:t>MEMORANDUM</w:t>
      </w:r>
    </w:p>
    <w:p w14:paraId="716927B8" w14:textId="77777777" w:rsidR="00072251" w:rsidRDefault="00072251" w:rsidP="00072251">
      <w:r>
        <w:t>TO: Senator Dole</w:t>
      </w:r>
    </w:p>
    <w:p w14:paraId="6A25BD98" w14:textId="77777777" w:rsidR="00072251" w:rsidRDefault="00072251" w:rsidP="00072251">
      <w:r>
        <w:lastRenderedPageBreak/>
        <w:t>FROM: Yvonne</w:t>
      </w:r>
    </w:p>
    <w:p w14:paraId="44E764E2" w14:textId="77777777" w:rsidR="00072251" w:rsidRDefault="00072251" w:rsidP="00072251">
      <w:r>
        <w:t>DATE: January 25, 1991</w:t>
      </w:r>
    </w:p>
    <w:p w14:paraId="7C1604D2" w14:textId="77777777" w:rsidR="00072251" w:rsidRDefault="00072251" w:rsidP="00072251"/>
    <w:p w14:paraId="73C3DA81" w14:textId="77777777" w:rsidR="00072251" w:rsidRDefault="00072251" w:rsidP="00072251">
      <w:r>
        <w:t>Don Devine would like to meet with you at your convenience regarding your reelection in 1992. Do you want to meet with Mr. Devine?</w:t>
      </w:r>
    </w:p>
    <w:p w14:paraId="3BA28E8F" w14:textId="77777777" w:rsidR="00072251" w:rsidRDefault="00072251" w:rsidP="00072251">
      <w:r>
        <w:t xml:space="preserve">(blank) yes (blank) not </w:t>
      </w:r>
      <w:proofErr w:type="gramStart"/>
      <w:r>
        <w:t>at this time</w:t>
      </w:r>
      <w:proofErr w:type="gramEnd"/>
    </w:p>
    <w:p w14:paraId="6643DBFD" w14:textId="77777777" w:rsidR="00072251" w:rsidRDefault="00072251" w:rsidP="00072251">
      <w:r>
        <w:t>(handwritten illegible)</w:t>
      </w:r>
    </w:p>
    <w:p w14:paraId="545B6328" w14:textId="77777777" w:rsidR="00072251" w:rsidRDefault="00072251" w:rsidP="00072251"/>
    <w:p w14:paraId="50F7E519" w14:textId="77777777" w:rsidR="00072251" w:rsidRDefault="00072251" w:rsidP="00072251">
      <w:r>
        <w:t>Rem Dickinson w/Senator Warner called to pass on a request from Mayor Sharon Pratt Dixon (Sen. Warner met with her last week) to pay a courtesy call on you next week. Do you want to meet with Mayor Dixon?</w:t>
      </w:r>
    </w:p>
    <w:p w14:paraId="511CDBAE" w14:textId="77777777" w:rsidR="00072251" w:rsidRDefault="00072251" w:rsidP="00072251">
      <w:r>
        <w:t>(blank) yes &gt; (blank) no</w:t>
      </w:r>
    </w:p>
    <w:p w14:paraId="5B2475C1" w14:textId="77777777" w:rsidR="00072251" w:rsidRDefault="00072251" w:rsidP="00072251">
      <w:r>
        <w:t>contact: Mimi Mayer 202/727-9111</w:t>
      </w:r>
    </w:p>
    <w:p w14:paraId="20C65B43" w14:textId="77777777" w:rsidR="00072251" w:rsidRDefault="00072251" w:rsidP="00072251">
      <w:r>
        <w:t xml:space="preserve">(handwritten) MAJOR Joyce - </w:t>
      </w:r>
      <w:proofErr w:type="spellStart"/>
      <w:r>
        <w:t>Bkfst</w:t>
      </w:r>
      <w:proofErr w:type="spellEnd"/>
    </w:p>
    <w:p w14:paraId="74A7CD43" w14:textId="77777777" w:rsidR="00072251" w:rsidRDefault="00072251" w:rsidP="00072251"/>
    <w:p w14:paraId="647A7ED2" w14:textId="77777777" w:rsidR="00072251" w:rsidRDefault="00072251" w:rsidP="00072251">
      <w:r>
        <w:t>Feb 6-7-20-(circled) 21 (end circle)</w:t>
      </w:r>
    </w:p>
    <w:p w14:paraId="4A602551" w14:textId="77777777" w:rsidR="00072251" w:rsidRDefault="00072251" w:rsidP="00072251">
      <w:r>
        <w:t>Simpson</w:t>
      </w:r>
    </w:p>
    <w:p w14:paraId="658464E6" w14:textId="77777777" w:rsidR="00072251" w:rsidRDefault="00072251" w:rsidP="00072251">
      <w:r>
        <w:t>Cochran</w:t>
      </w:r>
    </w:p>
    <w:p w14:paraId="231FA88B" w14:textId="77777777" w:rsidR="00072251" w:rsidRDefault="00072251" w:rsidP="00072251">
      <w:r>
        <w:t>Hatch</w:t>
      </w:r>
    </w:p>
    <w:p w14:paraId="10919FEF" w14:textId="77777777" w:rsidR="00072251" w:rsidRDefault="00072251" w:rsidP="00072251">
      <w:r>
        <w:t>Domenici</w:t>
      </w:r>
    </w:p>
    <w:p w14:paraId="3DB15995" w14:textId="77777777" w:rsidR="00072251" w:rsidRDefault="00072251" w:rsidP="00072251">
      <w:r>
        <w:t>Gramm</w:t>
      </w:r>
    </w:p>
    <w:p w14:paraId="57C68716" w14:textId="77777777" w:rsidR="00072251" w:rsidRDefault="00072251" w:rsidP="00072251">
      <w:r>
        <w:t>Hatfield</w:t>
      </w:r>
    </w:p>
    <w:p w14:paraId="76394EA6" w14:textId="77777777" w:rsidR="00072251" w:rsidRDefault="00072251" w:rsidP="00072251">
      <w:r>
        <w:t>Warner</w:t>
      </w:r>
    </w:p>
    <w:p w14:paraId="0F8B3995" w14:textId="77777777" w:rsidR="00072251" w:rsidRDefault="00072251" w:rsidP="00072251">
      <w:r>
        <w:t>Specter</w:t>
      </w:r>
    </w:p>
    <w:p w14:paraId="6B2CC598" w14:textId="77777777" w:rsidR="00072251" w:rsidRDefault="00072251" w:rsidP="00072251">
      <w:r>
        <w:t>Stevens</w:t>
      </w:r>
    </w:p>
    <w:p w14:paraId="2FA54876" w14:textId="77777777" w:rsidR="00072251" w:rsidRDefault="00072251" w:rsidP="00072251">
      <w:r>
        <w:t>Durenberger (end handwritten)</w:t>
      </w:r>
    </w:p>
    <w:p w14:paraId="72D9B49A" w14:textId="77777777" w:rsidR="00072251" w:rsidRDefault="00072251" w:rsidP="00072251"/>
    <w:p w14:paraId="24F25AB4" w14:textId="77777777" w:rsidR="00072251" w:rsidRDefault="00072251" w:rsidP="00072251"/>
    <w:p w14:paraId="008E6E75" w14:textId="77777777" w:rsidR="00072251" w:rsidRDefault="00072251" w:rsidP="00072251">
      <w:r>
        <w:t>(page 26)</w:t>
      </w:r>
    </w:p>
    <w:p w14:paraId="7330216B" w14:textId="77777777" w:rsidR="00072251" w:rsidRDefault="00072251" w:rsidP="00072251">
      <w:r>
        <w:t>(illegible) recess</w:t>
      </w:r>
    </w:p>
    <w:p w14:paraId="187EF871" w14:textId="77777777" w:rsidR="00072251" w:rsidRDefault="00072251" w:rsidP="00072251">
      <w:r>
        <w:t>energy strategy</w:t>
      </w:r>
    </w:p>
    <w:p w14:paraId="5A0DBBB9" w14:textId="77777777" w:rsidR="00072251" w:rsidRDefault="00072251" w:rsidP="00072251"/>
    <w:p w14:paraId="5BE79CA5" w14:textId="77777777" w:rsidR="00072251" w:rsidRDefault="00072251" w:rsidP="00072251">
      <w:r>
        <w:t>Watkins</w:t>
      </w:r>
    </w:p>
    <w:p w14:paraId="5F714A1E" w14:textId="77777777" w:rsidR="00072251" w:rsidRDefault="00072251" w:rsidP="00072251">
      <w:r>
        <w:t>Martinez</w:t>
      </w:r>
    </w:p>
    <w:p w14:paraId="18355B7C" w14:textId="77777777" w:rsidR="00072251" w:rsidRDefault="00072251" w:rsidP="00072251">
      <w:r>
        <w:t>Martin</w:t>
      </w:r>
    </w:p>
    <w:p w14:paraId="52035DD1" w14:textId="77777777" w:rsidR="00072251" w:rsidRDefault="00072251" w:rsidP="00072251">
      <w:r>
        <w:t>Alexander</w:t>
      </w:r>
    </w:p>
    <w:p w14:paraId="6632F67C" w14:textId="77777777" w:rsidR="00072251" w:rsidRDefault="00072251" w:rsidP="00072251">
      <w:r>
        <w:t>Powell</w:t>
      </w:r>
    </w:p>
    <w:p w14:paraId="4C26F1E6" w14:textId="77777777" w:rsidR="00072251" w:rsidRDefault="00072251" w:rsidP="00072251">
      <w:r>
        <w:t>Madigan</w:t>
      </w:r>
    </w:p>
    <w:p w14:paraId="0D1AF241" w14:textId="77777777" w:rsidR="00072251" w:rsidRDefault="00072251" w:rsidP="00072251"/>
    <w:p w14:paraId="5DCC5817" w14:textId="77777777" w:rsidR="00072251" w:rsidRDefault="00072251" w:rsidP="00072251">
      <w:r>
        <w:t>black leadership</w:t>
      </w:r>
    </w:p>
    <w:p w14:paraId="035C5834" w14:textId="77777777" w:rsidR="00072251" w:rsidRDefault="00072251" w:rsidP="00072251">
      <w:r>
        <w:t>NAACP</w:t>
      </w:r>
    </w:p>
    <w:p w14:paraId="08B0814F" w14:textId="77777777" w:rsidR="00072251" w:rsidRDefault="00072251" w:rsidP="00072251">
      <w:r>
        <w:t>leadership conf</w:t>
      </w:r>
    </w:p>
    <w:p w14:paraId="765D72F0" w14:textId="77777777" w:rsidR="00072251" w:rsidRDefault="00072251" w:rsidP="00072251"/>
    <w:p w14:paraId="7A0F46B6" w14:textId="77777777" w:rsidR="00072251" w:rsidRDefault="00072251" w:rsidP="00072251">
      <w:r>
        <w:t>Dennis</w:t>
      </w:r>
    </w:p>
    <w:p w14:paraId="3718B91E" w14:textId="77777777" w:rsidR="00072251" w:rsidRDefault="00072251" w:rsidP="00072251"/>
    <w:p w14:paraId="4A827742" w14:textId="77777777" w:rsidR="00072251" w:rsidRDefault="00072251" w:rsidP="00072251">
      <w:r>
        <w:t>[</w:t>
      </w:r>
      <w:proofErr w:type="spellStart"/>
      <w:r>
        <w:t>jewish</w:t>
      </w:r>
      <w:proofErr w:type="spellEnd"/>
      <w:r>
        <w:t xml:space="preserve"> const] (illegible) leadership</w:t>
      </w:r>
    </w:p>
    <w:p w14:paraId="0A260422" w14:textId="77777777" w:rsidR="00072251" w:rsidRDefault="00072251" w:rsidP="00072251"/>
    <w:p w14:paraId="6F794811" w14:textId="77777777" w:rsidR="00072251" w:rsidRDefault="00072251" w:rsidP="00072251"/>
    <w:p w14:paraId="1ACEAB77" w14:textId="77777777" w:rsidR="00072251" w:rsidRDefault="00072251" w:rsidP="00072251">
      <w:r>
        <w:t>(page 27)</w:t>
      </w:r>
    </w:p>
    <w:p w14:paraId="13BAAFC2" w14:textId="2807FF7A" w:rsidR="00072251" w:rsidRDefault="00072251" w:rsidP="00072251">
      <w:r>
        <w:t xml:space="preserve">Subject: </w:t>
      </w:r>
      <w:r>
        <w:t>Mayor Sharon Pratt Dixon - DC</w:t>
      </w:r>
    </w:p>
    <w:p w14:paraId="7BF5610B" w14:textId="3F46229B" w:rsidR="00072251" w:rsidRDefault="00072251" w:rsidP="00072251">
      <w:r>
        <w:t xml:space="preserve">DATE: Feb. </w:t>
      </w:r>
      <w:r>
        <w:t>21</w:t>
      </w:r>
      <w:r>
        <w:t>, 1991</w:t>
      </w:r>
    </w:p>
    <w:p w14:paraId="0F98CC59" w14:textId="684353EC" w:rsidR="00072251" w:rsidRDefault="00072251" w:rsidP="00072251">
      <w:r>
        <w:t xml:space="preserve">TIME: </w:t>
      </w:r>
      <w:r>
        <w:t>8:30 a.m.</w:t>
      </w:r>
    </w:p>
    <w:p w14:paraId="73E434CA" w14:textId="77777777" w:rsidR="00072251" w:rsidRDefault="00072251" w:rsidP="00072251">
      <w:r>
        <w:t>LOCATION: S-230</w:t>
      </w:r>
    </w:p>
    <w:p w14:paraId="14CA2E02" w14:textId="77777777" w:rsidR="00072251" w:rsidRDefault="00072251" w:rsidP="00072251"/>
    <w:p w14:paraId="2B53C9AF" w14:textId="77777777" w:rsidR="00072251" w:rsidRDefault="00072251" w:rsidP="00072251">
      <w:r>
        <w:t>REPUBLICAN LEADERSHIP</w:t>
      </w:r>
    </w:p>
    <w:tbl>
      <w:tblPr>
        <w:tblStyle w:val="TableGrid"/>
        <w:tblW w:w="0" w:type="auto"/>
        <w:tblLook w:val="04A0" w:firstRow="1" w:lastRow="0" w:firstColumn="1" w:lastColumn="0" w:noHBand="0" w:noVBand="1"/>
      </w:tblPr>
      <w:tblGrid>
        <w:gridCol w:w="2425"/>
        <w:gridCol w:w="3150"/>
        <w:gridCol w:w="1260"/>
        <w:gridCol w:w="1260"/>
        <w:gridCol w:w="1255"/>
      </w:tblGrid>
      <w:tr w:rsidR="00072251" w14:paraId="05213B7D" w14:textId="77777777" w:rsidTr="002314CE">
        <w:tc>
          <w:tcPr>
            <w:tcW w:w="2425" w:type="dxa"/>
          </w:tcPr>
          <w:p w14:paraId="486D18F0" w14:textId="77777777" w:rsidR="00072251" w:rsidRDefault="00072251" w:rsidP="002314CE">
            <w:r>
              <w:t>Senator</w:t>
            </w:r>
          </w:p>
        </w:tc>
        <w:tc>
          <w:tcPr>
            <w:tcW w:w="3150" w:type="dxa"/>
          </w:tcPr>
          <w:p w14:paraId="1C628B47" w14:textId="77777777" w:rsidR="00072251" w:rsidRDefault="00072251" w:rsidP="002314CE">
            <w:r>
              <w:t>Position</w:t>
            </w:r>
          </w:p>
        </w:tc>
        <w:tc>
          <w:tcPr>
            <w:tcW w:w="1260" w:type="dxa"/>
          </w:tcPr>
          <w:p w14:paraId="0B85DF57" w14:textId="77777777" w:rsidR="00072251" w:rsidRDefault="00072251" w:rsidP="002314CE">
            <w:r>
              <w:t>Invited</w:t>
            </w:r>
          </w:p>
        </w:tc>
        <w:tc>
          <w:tcPr>
            <w:tcW w:w="1260" w:type="dxa"/>
          </w:tcPr>
          <w:p w14:paraId="29D5B717" w14:textId="77777777" w:rsidR="00072251" w:rsidRDefault="00072251" w:rsidP="002314CE">
            <w:r>
              <w:t>Yes</w:t>
            </w:r>
          </w:p>
        </w:tc>
        <w:tc>
          <w:tcPr>
            <w:tcW w:w="1255" w:type="dxa"/>
          </w:tcPr>
          <w:p w14:paraId="06DDC6D3" w14:textId="77777777" w:rsidR="00072251" w:rsidRDefault="00072251" w:rsidP="002314CE">
            <w:r>
              <w:t>No</w:t>
            </w:r>
          </w:p>
        </w:tc>
      </w:tr>
      <w:tr w:rsidR="00072251" w14:paraId="7E4B91E3" w14:textId="77777777" w:rsidTr="002314CE">
        <w:tc>
          <w:tcPr>
            <w:tcW w:w="2425" w:type="dxa"/>
          </w:tcPr>
          <w:p w14:paraId="66F3CBAD" w14:textId="77777777" w:rsidR="00072251" w:rsidRDefault="00072251" w:rsidP="002314CE">
            <w:r>
              <w:t>Cochran</w:t>
            </w:r>
          </w:p>
        </w:tc>
        <w:tc>
          <w:tcPr>
            <w:tcW w:w="3150" w:type="dxa"/>
          </w:tcPr>
          <w:p w14:paraId="31D99E90" w14:textId="77777777" w:rsidR="00072251" w:rsidRDefault="00072251" w:rsidP="002314CE">
            <w:r>
              <w:t>Conference</w:t>
            </w:r>
          </w:p>
        </w:tc>
        <w:tc>
          <w:tcPr>
            <w:tcW w:w="1260" w:type="dxa"/>
          </w:tcPr>
          <w:p w14:paraId="04A4D7AD" w14:textId="77E3769E" w:rsidR="00072251" w:rsidRDefault="00072251" w:rsidP="002314CE">
            <w:r>
              <w:t>(checked)</w:t>
            </w:r>
          </w:p>
        </w:tc>
        <w:tc>
          <w:tcPr>
            <w:tcW w:w="1260" w:type="dxa"/>
          </w:tcPr>
          <w:p w14:paraId="42F2C7C3" w14:textId="24BC5011" w:rsidR="00072251" w:rsidRDefault="00072251" w:rsidP="002314CE">
            <w:r>
              <w:t>(checked)</w:t>
            </w:r>
          </w:p>
        </w:tc>
        <w:tc>
          <w:tcPr>
            <w:tcW w:w="1255" w:type="dxa"/>
          </w:tcPr>
          <w:p w14:paraId="76E65B5A" w14:textId="77777777" w:rsidR="00072251" w:rsidRDefault="00072251" w:rsidP="002314CE"/>
        </w:tc>
      </w:tr>
      <w:tr w:rsidR="00072251" w14:paraId="1EDFB857" w14:textId="77777777" w:rsidTr="002314CE">
        <w:tc>
          <w:tcPr>
            <w:tcW w:w="2425" w:type="dxa"/>
          </w:tcPr>
          <w:p w14:paraId="3428BDF5" w14:textId="230AD288" w:rsidR="00072251" w:rsidRDefault="00072251" w:rsidP="002314CE">
            <w:r>
              <w:t>Dole</w:t>
            </w:r>
          </w:p>
        </w:tc>
        <w:tc>
          <w:tcPr>
            <w:tcW w:w="3150" w:type="dxa"/>
          </w:tcPr>
          <w:p w14:paraId="1A0C29A9" w14:textId="77777777" w:rsidR="00072251" w:rsidRDefault="00072251" w:rsidP="002314CE">
            <w:r>
              <w:t>Republican Leader</w:t>
            </w:r>
          </w:p>
        </w:tc>
        <w:tc>
          <w:tcPr>
            <w:tcW w:w="1260" w:type="dxa"/>
          </w:tcPr>
          <w:p w14:paraId="5FA70113" w14:textId="77777777" w:rsidR="00072251" w:rsidRDefault="00072251" w:rsidP="002314CE">
            <w:r>
              <w:t>(checked)</w:t>
            </w:r>
          </w:p>
        </w:tc>
        <w:tc>
          <w:tcPr>
            <w:tcW w:w="1260" w:type="dxa"/>
          </w:tcPr>
          <w:p w14:paraId="24E11716" w14:textId="77777777" w:rsidR="00072251" w:rsidRDefault="00072251" w:rsidP="002314CE">
            <w:r>
              <w:t>(checked)</w:t>
            </w:r>
          </w:p>
        </w:tc>
        <w:tc>
          <w:tcPr>
            <w:tcW w:w="1255" w:type="dxa"/>
          </w:tcPr>
          <w:p w14:paraId="6A3F7105" w14:textId="77777777" w:rsidR="00072251" w:rsidRDefault="00072251" w:rsidP="002314CE"/>
        </w:tc>
      </w:tr>
      <w:tr w:rsidR="00072251" w14:paraId="537ED2F9" w14:textId="77777777" w:rsidTr="002314CE">
        <w:tc>
          <w:tcPr>
            <w:tcW w:w="2425" w:type="dxa"/>
          </w:tcPr>
          <w:p w14:paraId="07AFAE30" w14:textId="77777777" w:rsidR="00072251" w:rsidRDefault="00072251" w:rsidP="002314CE">
            <w:r>
              <w:t>Gramm</w:t>
            </w:r>
          </w:p>
        </w:tc>
        <w:tc>
          <w:tcPr>
            <w:tcW w:w="3150" w:type="dxa"/>
          </w:tcPr>
          <w:p w14:paraId="79BA0CF9" w14:textId="77777777" w:rsidR="00072251" w:rsidRDefault="00072251" w:rsidP="002314CE">
            <w:r>
              <w:t>Senatorial Committee</w:t>
            </w:r>
          </w:p>
        </w:tc>
        <w:tc>
          <w:tcPr>
            <w:tcW w:w="1260" w:type="dxa"/>
          </w:tcPr>
          <w:p w14:paraId="7190ACBB" w14:textId="34BE9242" w:rsidR="00072251" w:rsidRDefault="00072251" w:rsidP="002314CE">
            <w:r>
              <w:t>(checked)</w:t>
            </w:r>
          </w:p>
        </w:tc>
        <w:tc>
          <w:tcPr>
            <w:tcW w:w="1260" w:type="dxa"/>
          </w:tcPr>
          <w:p w14:paraId="563F80F0" w14:textId="4F8B795A" w:rsidR="00072251" w:rsidRDefault="00072251" w:rsidP="002314CE">
            <w:r>
              <w:t>speech</w:t>
            </w:r>
          </w:p>
        </w:tc>
        <w:tc>
          <w:tcPr>
            <w:tcW w:w="1255" w:type="dxa"/>
          </w:tcPr>
          <w:p w14:paraId="5D424C88" w14:textId="2C75ACE5" w:rsidR="00072251" w:rsidRDefault="00072251" w:rsidP="002314CE">
            <w:r>
              <w:t>(checked)</w:t>
            </w:r>
          </w:p>
        </w:tc>
      </w:tr>
      <w:tr w:rsidR="00072251" w14:paraId="02357499" w14:textId="77777777" w:rsidTr="002314CE">
        <w:tc>
          <w:tcPr>
            <w:tcW w:w="2425" w:type="dxa"/>
          </w:tcPr>
          <w:p w14:paraId="437084EE" w14:textId="77777777" w:rsidR="00072251" w:rsidRDefault="00072251" w:rsidP="002314CE">
            <w:r>
              <w:t>Kasten</w:t>
            </w:r>
          </w:p>
        </w:tc>
        <w:tc>
          <w:tcPr>
            <w:tcW w:w="3150" w:type="dxa"/>
          </w:tcPr>
          <w:p w14:paraId="4EA87C92" w14:textId="77777777" w:rsidR="00072251" w:rsidRDefault="00072251" w:rsidP="002314CE">
            <w:r>
              <w:t>Conference Secretary</w:t>
            </w:r>
          </w:p>
        </w:tc>
        <w:tc>
          <w:tcPr>
            <w:tcW w:w="1260" w:type="dxa"/>
          </w:tcPr>
          <w:p w14:paraId="30BFCC46" w14:textId="77777777" w:rsidR="00072251" w:rsidRDefault="00072251" w:rsidP="002314CE"/>
        </w:tc>
        <w:tc>
          <w:tcPr>
            <w:tcW w:w="1260" w:type="dxa"/>
          </w:tcPr>
          <w:p w14:paraId="490C6E19" w14:textId="77777777" w:rsidR="00072251" w:rsidRDefault="00072251" w:rsidP="002314CE"/>
        </w:tc>
        <w:tc>
          <w:tcPr>
            <w:tcW w:w="1255" w:type="dxa"/>
          </w:tcPr>
          <w:p w14:paraId="7CE898A9" w14:textId="77777777" w:rsidR="00072251" w:rsidRDefault="00072251" w:rsidP="002314CE"/>
        </w:tc>
      </w:tr>
      <w:tr w:rsidR="00072251" w14:paraId="319B98E4" w14:textId="77777777" w:rsidTr="002314CE">
        <w:tc>
          <w:tcPr>
            <w:tcW w:w="2425" w:type="dxa"/>
          </w:tcPr>
          <w:p w14:paraId="57C6C5F5" w14:textId="77777777" w:rsidR="00072251" w:rsidRDefault="00072251" w:rsidP="002314CE">
            <w:r>
              <w:t>Nickles</w:t>
            </w:r>
          </w:p>
        </w:tc>
        <w:tc>
          <w:tcPr>
            <w:tcW w:w="3150" w:type="dxa"/>
          </w:tcPr>
          <w:p w14:paraId="7FA52091" w14:textId="77777777" w:rsidR="00072251" w:rsidRDefault="00072251" w:rsidP="002314CE">
            <w:r>
              <w:t>Policy Chairman</w:t>
            </w:r>
          </w:p>
        </w:tc>
        <w:tc>
          <w:tcPr>
            <w:tcW w:w="1260" w:type="dxa"/>
          </w:tcPr>
          <w:p w14:paraId="7CDF6657" w14:textId="77777777" w:rsidR="00072251" w:rsidRDefault="00072251" w:rsidP="002314CE"/>
        </w:tc>
        <w:tc>
          <w:tcPr>
            <w:tcW w:w="1260" w:type="dxa"/>
          </w:tcPr>
          <w:p w14:paraId="216607A0" w14:textId="77777777" w:rsidR="00072251" w:rsidRDefault="00072251" w:rsidP="002314CE"/>
        </w:tc>
        <w:tc>
          <w:tcPr>
            <w:tcW w:w="1255" w:type="dxa"/>
          </w:tcPr>
          <w:p w14:paraId="623F4DE1" w14:textId="77777777" w:rsidR="00072251" w:rsidRDefault="00072251" w:rsidP="002314CE"/>
        </w:tc>
      </w:tr>
      <w:tr w:rsidR="00072251" w14:paraId="2800EDF1" w14:textId="77777777" w:rsidTr="002314CE">
        <w:tc>
          <w:tcPr>
            <w:tcW w:w="2425" w:type="dxa"/>
          </w:tcPr>
          <w:p w14:paraId="394528BD" w14:textId="10FB3003" w:rsidR="00072251" w:rsidRDefault="00072251" w:rsidP="002314CE">
            <w:r>
              <w:t>Simpson</w:t>
            </w:r>
          </w:p>
        </w:tc>
        <w:tc>
          <w:tcPr>
            <w:tcW w:w="3150" w:type="dxa"/>
          </w:tcPr>
          <w:p w14:paraId="2D38A032" w14:textId="0C4BC5D3" w:rsidR="00072251" w:rsidRDefault="00072251" w:rsidP="002314CE">
            <w:r>
              <w:t xml:space="preserve">Asst. Republican Leader </w:t>
            </w:r>
            <w:r>
              <w:t>receiving award</w:t>
            </w:r>
          </w:p>
        </w:tc>
        <w:tc>
          <w:tcPr>
            <w:tcW w:w="1260" w:type="dxa"/>
          </w:tcPr>
          <w:p w14:paraId="70666737" w14:textId="6FF1EC57" w:rsidR="00072251" w:rsidRDefault="00072251" w:rsidP="002314CE">
            <w:r>
              <w:t>(checked)</w:t>
            </w:r>
          </w:p>
        </w:tc>
        <w:tc>
          <w:tcPr>
            <w:tcW w:w="1260" w:type="dxa"/>
          </w:tcPr>
          <w:p w14:paraId="2392AD02" w14:textId="77777777" w:rsidR="00072251" w:rsidRDefault="00072251" w:rsidP="002314CE"/>
        </w:tc>
        <w:tc>
          <w:tcPr>
            <w:tcW w:w="1255" w:type="dxa"/>
          </w:tcPr>
          <w:p w14:paraId="4D03DB4D" w14:textId="1243A688" w:rsidR="00072251" w:rsidRDefault="00072251" w:rsidP="002314CE">
            <w:r>
              <w:t>(checked)</w:t>
            </w:r>
          </w:p>
        </w:tc>
      </w:tr>
    </w:tbl>
    <w:p w14:paraId="46B50FA4" w14:textId="77777777" w:rsidR="00072251" w:rsidRDefault="00072251" w:rsidP="00072251"/>
    <w:p w14:paraId="2B25DF4B" w14:textId="77777777" w:rsidR="00072251" w:rsidRDefault="00072251" w:rsidP="00072251">
      <w:r>
        <w:t>RANKING COMMITTEE MEMBERS</w:t>
      </w:r>
    </w:p>
    <w:tbl>
      <w:tblPr>
        <w:tblStyle w:val="TableGrid"/>
        <w:tblW w:w="0" w:type="auto"/>
        <w:tblLook w:val="04A0" w:firstRow="1" w:lastRow="0" w:firstColumn="1" w:lastColumn="0" w:noHBand="0" w:noVBand="1"/>
      </w:tblPr>
      <w:tblGrid>
        <w:gridCol w:w="2425"/>
        <w:gridCol w:w="3150"/>
        <w:gridCol w:w="1260"/>
        <w:gridCol w:w="1260"/>
        <w:gridCol w:w="1255"/>
      </w:tblGrid>
      <w:tr w:rsidR="00072251" w14:paraId="4E3CA074" w14:textId="77777777" w:rsidTr="002314CE">
        <w:tc>
          <w:tcPr>
            <w:tcW w:w="2425" w:type="dxa"/>
          </w:tcPr>
          <w:p w14:paraId="66F41C7B" w14:textId="77777777" w:rsidR="00072251" w:rsidRDefault="00072251" w:rsidP="002314CE">
            <w:r>
              <w:t>Senator</w:t>
            </w:r>
          </w:p>
        </w:tc>
        <w:tc>
          <w:tcPr>
            <w:tcW w:w="3150" w:type="dxa"/>
          </w:tcPr>
          <w:p w14:paraId="3DF58B87" w14:textId="77777777" w:rsidR="00072251" w:rsidRDefault="00072251" w:rsidP="002314CE">
            <w:r>
              <w:t>Committee</w:t>
            </w:r>
          </w:p>
        </w:tc>
        <w:tc>
          <w:tcPr>
            <w:tcW w:w="1260" w:type="dxa"/>
          </w:tcPr>
          <w:p w14:paraId="0FF682A7" w14:textId="77777777" w:rsidR="00072251" w:rsidRDefault="00072251" w:rsidP="002314CE">
            <w:r>
              <w:t>Invited</w:t>
            </w:r>
          </w:p>
        </w:tc>
        <w:tc>
          <w:tcPr>
            <w:tcW w:w="1260" w:type="dxa"/>
          </w:tcPr>
          <w:p w14:paraId="7EFEF484" w14:textId="77777777" w:rsidR="00072251" w:rsidRDefault="00072251" w:rsidP="002314CE">
            <w:r>
              <w:t>Yes</w:t>
            </w:r>
          </w:p>
        </w:tc>
        <w:tc>
          <w:tcPr>
            <w:tcW w:w="1255" w:type="dxa"/>
          </w:tcPr>
          <w:p w14:paraId="15F76078" w14:textId="77777777" w:rsidR="00072251" w:rsidRDefault="00072251" w:rsidP="002314CE">
            <w:r>
              <w:t>No</w:t>
            </w:r>
          </w:p>
        </w:tc>
      </w:tr>
      <w:tr w:rsidR="00072251" w14:paraId="3CE150DE" w14:textId="77777777" w:rsidTr="002314CE">
        <w:tc>
          <w:tcPr>
            <w:tcW w:w="2425" w:type="dxa"/>
          </w:tcPr>
          <w:p w14:paraId="06E45936" w14:textId="77777777" w:rsidR="00072251" w:rsidRDefault="00072251" w:rsidP="002314CE">
            <w:r>
              <w:t>Chafee</w:t>
            </w:r>
          </w:p>
        </w:tc>
        <w:tc>
          <w:tcPr>
            <w:tcW w:w="3150" w:type="dxa"/>
          </w:tcPr>
          <w:p w14:paraId="013F22A5" w14:textId="77777777" w:rsidR="00072251" w:rsidRDefault="00072251" w:rsidP="002314CE">
            <w:r>
              <w:t>Environment</w:t>
            </w:r>
          </w:p>
        </w:tc>
        <w:tc>
          <w:tcPr>
            <w:tcW w:w="1260" w:type="dxa"/>
          </w:tcPr>
          <w:p w14:paraId="6E20C5FE" w14:textId="77777777" w:rsidR="00072251" w:rsidRDefault="00072251" w:rsidP="002314CE"/>
        </w:tc>
        <w:tc>
          <w:tcPr>
            <w:tcW w:w="1260" w:type="dxa"/>
          </w:tcPr>
          <w:p w14:paraId="7A588800" w14:textId="77777777" w:rsidR="00072251" w:rsidRDefault="00072251" w:rsidP="002314CE"/>
        </w:tc>
        <w:tc>
          <w:tcPr>
            <w:tcW w:w="1255" w:type="dxa"/>
          </w:tcPr>
          <w:p w14:paraId="31664E94" w14:textId="77777777" w:rsidR="00072251" w:rsidRDefault="00072251" w:rsidP="002314CE"/>
        </w:tc>
      </w:tr>
      <w:tr w:rsidR="00072251" w14:paraId="23A28220" w14:textId="77777777" w:rsidTr="002314CE">
        <w:tc>
          <w:tcPr>
            <w:tcW w:w="2425" w:type="dxa"/>
          </w:tcPr>
          <w:p w14:paraId="2AE82AF8" w14:textId="01B6AB33" w:rsidR="00072251" w:rsidRDefault="00072251" w:rsidP="002314CE">
            <w:r>
              <w:t>Danforth</w:t>
            </w:r>
          </w:p>
        </w:tc>
        <w:tc>
          <w:tcPr>
            <w:tcW w:w="3150" w:type="dxa"/>
          </w:tcPr>
          <w:p w14:paraId="27C5292A" w14:textId="412647C9" w:rsidR="00072251" w:rsidRDefault="00072251" w:rsidP="002314CE">
            <w:r>
              <w:t>Commerce</w:t>
            </w:r>
          </w:p>
        </w:tc>
        <w:tc>
          <w:tcPr>
            <w:tcW w:w="1260" w:type="dxa"/>
          </w:tcPr>
          <w:p w14:paraId="51C8E528" w14:textId="0601A04D" w:rsidR="00072251" w:rsidRDefault="00072251" w:rsidP="002314CE"/>
        </w:tc>
        <w:tc>
          <w:tcPr>
            <w:tcW w:w="1260" w:type="dxa"/>
          </w:tcPr>
          <w:p w14:paraId="230C1283" w14:textId="56808C05" w:rsidR="00072251" w:rsidRDefault="00072251" w:rsidP="002314CE"/>
        </w:tc>
        <w:tc>
          <w:tcPr>
            <w:tcW w:w="1255" w:type="dxa"/>
          </w:tcPr>
          <w:p w14:paraId="212F0368" w14:textId="77777777" w:rsidR="00072251" w:rsidRDefault="00072251" w:rsidP="002314CE"/>
        </w:tc>
      </w:tr>
      <w:tr w:rsidR="00072251" w14:paraId="018A90A8" w14:textId="77777777" w:rsidTr="002314CE">
        <w:tc>
          <w:tcPr>
            <w:tcW w:w="2425" w:type="dxa"/>
          </w:tcPr>
          <w:p w14:paraId="2C66DB32" w14:textId="3B636368" w:rsidR="00072251" w:rsidRDefault="00072251" w:rsidP="002314CE">
            <w:r>
              <w:t xml:space="preserve">. </w:t>
            </w:r>
            <w:r>
              <w:t>Domenici</w:t>
            </w:r>
          </w:p>
        </w:tc>
        <w:tc>
          <w:tcPr>
            <w:tcW w:w="3150" w:type="dxa"/>
          </w:tcPr>
          <w:p w14:paraId="00F3D147" w14:textId="1A2AB67F" w:rsidR="00072251" w:rsidRDefault="00072251" w:rsidP="002314CE">
            <w:r>
              <w:t>Budget</w:t>
            </w:r>
            <w:r>
              <w:t xml:space="preserve"> out of town NYC</w:t>
            </w:r>
          </w:p>
        </w:tc>
        <w:tc>
          <w:tcPr>
            <w:tcW w:w="1260" w:type="dxa"/>
          </w:tcPr>
          <w:p w14:paraId="24B0488B" w14:textId="184D2BF2" w:rsidR="00072251" w:rsidRDefault="00072251" w:rsidP="002314CE">
            <w:r>
              <w:t>(checked)</w:t>
            </w:r>
          </w:p>
        </w:tc>
        <w:tc>
          <w:tcPr>
            <w:tcW w:w="1260" w:type="dxa"/>
          </w:tcPr>
          <w:p w14:paraId="19DBB55F" w14:textId="77777777" w:rsidR="00072251" w:rsidRDefault="00072251" w:rsidP="002314CE"/>
        </w:tc>
        <w:tc>
          <w:tcPr>
            <w:tcW w:w="1255" w:type="dxa"/>
          </w:tcPr>
          <w:p w14:paraId="1CC9B752" w14:textId="168BC227" w:rsidR="00072251" w:rsidRDefault="00072251" w:rsidP="002314CE">
            <w:r>
              <w:t>(checked)</w:t>
            </w:r>
          </w:p>
        </w:tc>
      </w:tr>
      <w:tr w:rsidR="00072251" w14:paraId="3888704A" w14:textId="77777777" w:rsidTr="002314CE">
        <w:tc>
          <w:tcPr>
            <w:tcW w:w="2425" w:type="dxa"/>
          </w:tcPr>
          <w:p w14:paraId="3BDC4048" w14:textId="77777777" w:rsidR="00072251" w:rsidRDefault="00072251" w:rsidP="002314CE">
            <w:r>
              <w:t>Garn</w:t>
            </w:r>
          </w:p>
        </w:tc>
        <w:tc>
          <w:tcPr>
            <w:tcW w:w="3150" w:type="dxa"/>
          </w:tcPr>
          <w:p w14:paraId="0B9AD1AE" w14:textId="77777777" w:rsidR="00072251" w:rsidRDefault="00072251" w:rsidP="002314CE">
            <w:r>
              <w:t>Banking</w:t>
            </w:r>
          </w:p>
        </w:tc>
        <w:tc>
          <w:tcPr>
            <w:tcW w:w="1260" w:type="dxa"/>
          </w:tcPr>
          <w:p w14:paraId="4D6ABA6E" w14:textId="77777777" w:rsidR="00072251" w:rsidRDefault="00072251" w:rsidP="002314CE"/>
        </w:tc>
        <w:tc>
          <w:tcPr>
            <w:tcW w:w="1260" w:type="dxa"/>
          </w:tcPr>
          <w:p w14:paraId="127EECF9" w14:textId="77777777" w:rsidR="00072251" w:rsidRDefault="00072251" w:rsidP="002314CE"/>
        </w:tc>
        <w:tc>
          <w:tcPr>
            <w:tcW w:w="1255" w:type="dxa"/>
          </w:tcPr>
          <w:p w14:paraId="2A55CC39" w14:textId="77777777" w:rsidR="00072251" w:rsidRDefault="00072251" w:rsidP="002314CE"/>
        </w:tc>
      </w:tr>
      <w:tr w:rsidR="00072251" w14:paraId="1DBE7467" w14:textId="77777777" w:rsidTr="002314CE">
        <w:tc>
          <w:tcPr>
            <w:tcW w:w="2425" w:type="dxa"/>
          </w:tcPr>
          <w:p w14:paraId="65488898" w14:textId="6D9187C7" w:rsidR="00072251" w:rsidRDefault="00072251" w:rsidP="002314CE">
            <w:r>
              <w:t>Hatch</w:t>
            </w:r>
          </w:p>
        </w:tc>
        <w:tc>
          <w:tcPr>
            <w:tcW w:w="3150" w:type="dxa"/>
          </w:tcPr>
          <w:p w14:paraId="2AAD1486" w14:textId="1DEEA040" w:rsidR="00072251" w:rsidRDefault="00072251" w:rsidP="002314CE">
            <w:r>
              <w:t>Labor</w:t>
            </w:r>
            <w:r>
              <w:t xml:space="preserve"> </w:t>
            </w:r>
            <w:proofErr w:type="spellStart"/>
            <w:r>
              <w:t>wcb</w:t>
            </w:r>
            <w:proofErr w:type="spellEnd"/>
          </w:p>
        </w:tc>
        <w:tc>
          <w:tcPr>
            <w:tcW w:w="1260" w:type="dxa"/>
          </w:tcPr>
          <w:p w14:paraId="4CF92255" w14:textId="0FF17CFC" w:rsidR="00072251" w:rsidRDefault="00072251" w:rsidP="002314CE">
            <w:r>
              <w:t>(checked)</w:t>
            </w:r>
          </w:p>
        </w:tc>
        <w:tc>
          <w:tcPr>
            <w:tcW w:w="1260" w:type="dxa"/>
          </w:tcPr>
          <w:p w14:paraId="0CA705ED" w14:textId="0D6E464A" w:rsidR="00072251" w:rsidRDefault="00072251" w:rsidP="002314CE">
            <w:r>
              <w:t>(checked)</w:t>
            </w:r>
          </w:p>
        </w:tc>
        <w:tc>
          <w:tcPr>
            <w:tcW w:w="1255" w:type="dxa"/>
          </w:tcPr>
          <w:p w14:paraId="7E9B0FEA" w14:textId="77777777" w:rsidR="00072251" w:rsidRDefault="00072251" w:rsidP="002314CE"/>
        </w:tc>
      </w:tr>
      <w:tr w:rsidR="00072251" w14:paraId="24CD70EE" w14:textId="77777777" w:rsidTr="002314CE">
        <w:tc>
          <w:tcPr>
            <w:tcW w:w="2425" w:type="dxa"/>
          </w:tcPr>
          <w:p w14:paraId="2E845894" w14:textId="2BE69D1C" w:rsidR="00072251" w:rsidRDefault="00072251" w:rsidP="002314CE">
            <w:r>
              <w:t xml:space="preserve">. </w:t>
            </w:r>
            <w:r>
              <w:t>Hatfield</w:t>
            </w:r>
          </w:p>
        </w:tc>
        <w:tc>
          <w:tcPr>
            <w:tcW w:w="3150" w:type="dxa"/>
          </w:tcPr>
          <w:p w14:paraId="2646F258" w14:textId="2C132046" w:rsidR="00072251" w:rsidRDefault="00072251" w:rsidP="002314CE">
            <w:r>
              <w:t>Appropriations</w:t>
            </w:r>
            <w:r>
              <w:t xml:space="preserve"> </w:t>
            </w:r>
            <w:proofErr w:type="spellStart"/>
            <w:r>
              <w:t>wcb</w:t>
            </w:r>
            <w:proofErr w:type="spellEnd"/>
          </w:p>
        </w:tc>
        <w:tc>
          <w:tcPr>
            <w:tcW w:w="1260" w:type="dxa"/>
          </w:tcPr>
          <w:p w14:paraId="0ACBE5E0" w14:textId="50D4B270" w:rsidR="00072251" w:rsidRDefault="00072251" w:rsidP="002314CE">
            <w:r>
              <w:t xml:space="preserve">(checked) </w:t>
            </w:r>
            <w:proofErr w:type="spellStart"/>
            <w:r>
              <w:t>wcb</w:t>
            </w:r>
            <w:proofErr w:type="spellEnd"/>
          </w:p>
        </w:tc>
        <w:tc>
          <w:tcPr>
            <w:tcW w:w="1260" w:type="dxa"/>
          </w:tcPr>
          <w:p w14:paraId="4B3E75ED" w14:textId="77777777" w:rsidR="00072251" w:rsidRDefault="00072251" w:rsidP="002314CE"/>
        </w:tc>
        <w:tc>
          <w:tcPr>
            <w:tcW w:w="1255" w:type="dxa"/>
          </w:tcPr>
          <w:p w14:paraId="363EDDBD" w14:textId="2B0419DC" w:rsidR="00072251" w:rsidRDefault="00072251" w:rsidP="002314CE">
            <w:r>
              <w:t>(checked)</w:t>
            </w:r>
          </w:p>
        </w:tc>
      </w:tr>
      <w:tr w:rsidR="00072251" w14:paraId="6AE9B852" w14:textId="77777777" w:rsidTr="002314CE">
        <w:tc>
          <w:tcPr>
            <w:tcW w:w="2425" w:type="dxa"/>
          </w:tcPr>
          <w:p w14:paraId="7872290F" w14:textId="77777777" w:rsidR="00072251" w:rsidRDefault="00072251" w:rsidP="002314CE">
            <w:r>
              <w:t>Heinz</w:t>
            </w:r>
          </w:p>
        </w:tc>
        <w:tc>
          <w:tcPr>
            <w:tcW w:w="3150" w:type="dxa"/>
          </w:tcPr>
          <w:p w14:paraId="4E9E130B" w14:textId="77777777" w:rsidR="00072251" w:rsidRDefault="00072251" w:rsidP="002314CE">
            <w:r>
              <w:t>Special – Aging</w:t>
            </w:r>
          </w:p>
        </w:tc>
        <w:tc>
          <w:tcPr>
            <w:tcW w:w="1260" w:type="dxa"/>
          </w:tcPr>
          <w:p w14:paraId="214D6ABC" w14:textId="77777777" w:rsidR="00072251" w:rsidRDefault="00072251" w:rsidP="002314CE"/>
        </w:tc>
        <w:tc>
          <w:tcPr>
            <w:tcW w:w="1260" w:type="dxa"/>
          </w:tcPr>
          <w:p w14:paraId="32046AB1" w14:textId="77777777" w:rsidR="00072251" w:rsidRDefault="00072251" w:rsidP="002314CE"/>
        </w:tc>
        <w:tc>
          <w:tcPr>
            <w:tcW w:w="1255" w:type="dxa"/>
          </w:tcPr>
          <w:p w14:paraId="6E7DCB36" w14:textId="77777777" w:rsidR="00072251" w:rsidRDefault="00072251" w:rsidP="002314CE"/>
        </w:tc>
      </w:tr>
      <w:tr w:rsidR="00072251" w14:paraId="437DCF0A" w14:textId="77777777" w:rsidTr="002314CE">
        <w:tc>
          <w:tcPr>
            <w:tcW w:w="2425" w:type="dxa"/>
          </w:tcPr>
          <w:p w14:paraId="23511C99" w14:textId="77777777" w:rsidR="00072251" w:rsidRDefault="00072251" w:rsidP="002314CE">
            <w:r>
              <w:t>Helms</w:t>
            </w:r>
          </w:p>
        </w:tc>
        <w:tc>
          <w:tcPr>
            <w:tcW w:w="3150" w:type="dxa"/>
          </w:tcPr>
          <w:p w14:paraId="79C2E854" w14:textId="77777777" w:rsidR="00072251" w:rsidRDefault="00072251" w:rsidP="002314CE">
            <w:r>
              <w:t>Foreign Relations</w:t>
            </w:r>
          </w:p>
        </w:tc>
        <w:tc>
          <w:tcPr>
            <w:tcW w:w="1260" w:type="dxa"/>
          </w:tcPr>
          <w:p w14:paraId="4557DB0C" w14:textId="77777777" w:rsidR="00072251" w:rsidRDefault="00072251" w:rsidP="002314CE"/>
        </w:tc>
        <w:tc>
          <w:tcPr>
            <w:tcW w:w="1260" w:type="dxa"/>
          </w:tcPr>
          <w:p w14:paraId="567B3100" w14:textId="77777777" w:rsidR="00072251" w:rsidRDefault="00072251" w:rsidP="002314CE"/>
        </w:tc>
        <w:tc>
          <w:tcPr>
            <w:tcW w:w="1255" w:type="dxa"/>
          </w:tcPr>
          <w:p w14:paraId="4F13BE71" w14:textId="77777777" w:rsidR="00072251" w:rsidRDefault="00072251" w:rsidP="002314CE"/>
        </w:tc>
      </w:tr>
      <w:tr w:rsidR="00072251" w14:paraId="1DD2FCD3" w14:textId="77777777" w:rsidTr="002314CE">
        <w:tc>
          <w:tcPr>
            <w:tcW w:w="2425" w:type="dxa"/>
          </w:tcPr>
          <w:p w14:paraId="4C7C923E" w14:textId="77777777" w:rsidR="00072251" w:rsidRDefault="00072251" w:rsidP="002314CE">
            <w:r>
              <w:t>Kasten</w:t>
            </w:r>
          </w:p>
        </w:tc>
        <w:tc>
          <w:tcPr>
            <w:tcW w:w="3150" w:type="dxa"/>
          </w:tcPr>
          <w:p w14:paraId="620325AB" w14:textId="77777777" w:rsidR="00072251" w:rsidRDefault="00072251" w:rsidP="002314CE">
            <w:r>
              <w:t>Small Business</w:t>
            </w:r>
          </w:p>
        </w:tc>
        <w:tc>
          <w:tcPr>
            <w:tcW w:w="1260" w:type="dxa"/>
          </w:tcPr>
          <w:p w14:paraId="2DC90676" w14:textId="77777777" w:rsidR="00072251" w:rsidRDefault="00072251" w:rsidP="002314CE"/>
        </w:tc>
        <w:tc>
          <w:tcPr>
            <w:tcW w:w="1260" w:type="dxa"/>
          </w:tcPr>
          <w:p w14:paraId="1409A194" w14:textId="77777777" w:rsidR="00072251" w:rsidRDefault="00072251" w:rsidP="002314CE"/>
        </w:tc>
        <w:tc>
          <w:tcPr>
            <w:tcW w:w="1255" w:type="dxa"/>
          </w:tcPr>
          <w:p w14:paraId="508873E5" w14:textId="77777777" w:rsidR="00072251" w:rsidRDefault="00072251" w:rsidP="002314CE"/>
        </w:tc>
      </w:tr>
      <w:tr w:rsidR="00072251" w14:paraId="53EA2123" w14:textId="77777777" w:rsidTr="002314CE">
        <w:tc>
          <w:tcPr>
            <w:tcW w:w="2425" w:type="dxa"/>
          </w:tcPr>
          <w:p w14:paraId="4239DBF5" w14:textId="77777777" w:rsidR="00072251" w:rsidRDefault="00072251" w:rsidP="002314CE">
            <w:r>
              <w:t>Lugar</w:t>
            </w:r>
          </w:p>
        </w:tc>
        <w:tc>
          <w:tcPr>
            <w:tcW w:w="3150" w:type="dxa"/>
          </w:tcPr>
          <w:p w14:paraId="40B80D69" w14:textId="77777777" w:rsidR="00072251" w:rsidRDefault="00072251" w:rsidP="002314CE">
            <w:r>
              <w:t>Agriculture</w:t>
            </w:r>
          </w:p>
        </w:tc>
        <w:tc>
          <w:tcPr>
            <w:tcW w:w="1260" w:type="dxa"/>
          </w:tcPr>
          <w:p w14:paraId="6FE752F4" w14:textId="77777777" w:rsidR="00072251" w:rsidRDefault="00072251" w:rsidP="002314CE"/>
        </w:tc>
        <w:tc>
          <w:tcPr>
            <w:tcW w:w="1260" w:type="dxa"/>
          </w:tcPr>
          <w:p w14:paraId="1866445E" w14:textId="77777777" w:rsidR="00072251" w:rsidRDefault="00072251" w:rsidP="002314CE"/>
        </w:tc>
        <w:tc>
          <w:tcPr>
            <w:tcW w:w="1255" w:type="dxa"/>
          </w:tcPr>
          <w:p w14:paraId="26598904" w14:textId="77777777" w:rsidR="00072251" w:rsidRDefault="00072251" w:rsidP="002314CE"/>
        </w:tc>
      </w:tr>
      <w:tr w:rsidR="00072251" w14:paraId="20826F04" w14:textId="77777777" w:rsidTr="002314CE">
        <w:tc>
          <w:tcPr>
            <w:tcW w:w="2425" w:type="dxa"/>
          </w:tcPr>
          <w:p w14:paraId="58062EE1" w14:textId="77777777" w:rsidR="00072251" w:rsidRDefault="00072251" w:rsidP="002314CE">
            <w:r>
              <w:t>McCain</w:t>
            </w:r>
          </w:p>
        </w:tc>
        <w:tc>
          <w:tcPr>
            <w:tcW w:w="3150" w:type="dxa"/>
          </w:tcPr>
          <w:p w14:paraId="00414E8D" w14:textId="77777777" w:rsidR="00072251" w:rsidRDefault="00072251" w:rsidP="002314CE">
            <w:r>
              <w:t>Select – Indian Affairs</w:t>
            </w:r>
          </w:p>
        </w:tc>
        <w:tc>
          <w:tcPr>
            <w:tcW w:w="1260" w:type="dxa"/>
          </w:tcPr>
          <w:p w14:paraId="646F1E69" w14:textId="77777777" w:rsidR="00072251" w:rsidRDefault="00072251" w:rsidP="002314CE"/>
        </w:tc>
        <w:tc>
          <w:tcPr>
            <w:tcW w:w="1260" w:type="dxa"/>
          </w:tcPr>
          <w:p w14:paraId="15EE7BEA" w14:textId="77777777" w:rsidR="00072251" w:rsidRDefault="00072251" w:rsidP="002314CE"/>
        </w:tc>
        <w:tc>
          <w:tcPr>
            <w:tcW w:w="1255" w:type="dxa"/>
          </w:tcPr>
          <w:p w14:paraId="791472BB" w14:textId="77777777" w:rsidR="00072251" w:rsidRDefault="00072251" w:rsidP="002314CE"/>
        </w:tc>
      </w:tr>
      <w:tr w:rsidR="00072251" w14:paraId="43A42959" w14:textId="77777777" w:rsidTr="002314CE">
        <w:tc>
          <w:tcPr>
            <w:tcW w:w="2425" w:type="dxa"/>
          </w:tcPr>
          <w:p w14:paraId="46E9A254" w14:textId="77777777" w:rsidR="00072251" w:rsidRDefault="00072251" w:rsidP="002314CE">
            <w:r>
              <w:t>Murkowski</w:t>
            </w:r>
          </w:p>
        </w:tc>
        <w:tc>
          <w:tcPr>
            <w:tcW w:w="3150" w:type="dxa"/>
          </w:tcPr>
          <w:p w14:paraId="0C053AFF" w14:textId="77777777" w:rsidR="00072251" w:rsidRDefault="00072251" w:rsidP="002314CE">
            <w:r>
              <w:t>Intelligence</w:t>
            </w:r>
          </w:p>
        </w:tc>
        <w:tc>
          <w:tcPr>
            <w:tcW w:w="1260" w:type="dxa"/>
          </w:tcPr>
          <w:p w14:paraId="3FB5113E" w14:textId="77777777" w:rsidR="00072251" w:rsidRDefault="00072251" w:rsidP="002314CE"/>
        </w:tc>
        <w:tc>
          <w:tcPr>
            <w:tcW w:w="1260" w:type="dxa"/>
          </w:tcPr>
          <w:p w14:paraId="206351BD" w14:textId="77777777" w:rsidR="00072251" w:rsidRDefault="00072251" w:rsidP="002314CE"/>
        </w:tc>
        <w:tc>
          <w:tcPr>
            <w:tcW w:w="1255" w:type="dxa"/>
          </w:tcPr>
          <w:p w14:paraId="1D438DD0" w14:textId="77777777" w:rsidR="00072251" w:rsidRDefault="00072251" w:rsidP="002314CE"/>
        </w:tc>
      </w:tr>
      <w:tr w:rsidR="00072251" w14:paraId="1F4CE4E7" w14:textId="77777777" w:rsidTr="002314CE">
        <w:tc>
          <w:tcPr>
            <w:tcW w:w="2425" w:type="dxa"/>
          </w:tcPr>
          <w:p w14:paraId="0BD30B6F" w14:textId="77777777" w:rsidR="00072251" w:rsidRDefault="00072251" w:rsidP="002314CE">
            <w:r>
              <w:t>Packwood</w:t>
            </w:r>
          </w:p>
        </w:tc>
        <w:tc>
          <w:tcPr>
            <w:tcW w:w="3150" w:type="dxa"/>
          </w:tcPr>
          <w:p w14:paraId="3A6A5B78" w14:textId="77777777" w:rsidR="00072251" w:rsidRDefault="00072251" w:rsidP="002314CE">
            <w:r>
              <w:t>Finance</w:t>
            </w:r>
          </w:p>
        </w:tc>
        <w:tc>
          <w:tcPr>
            <w:tcW w:w="1260" w:type="dxa"/>
          </w:tcPr>
          <w:p w14:paraId="1D43E2A3" w14:textId="77777777" w:rsidR="00072251" w:rsidRDefault="00072251" w:rsidP="002314CE"/>
        </w:tc>
        <w:tc>
          <w:tcPr>
            <w:tcW w:w="1260" w:type="dxa"/>
          </w:tcPr>
          <w:p w14:paraId="505A4B19" w14:textId="77777777" w:rsidR="00072251" w:rsidRDefault="00072251" w:rsidP="002314CE"/>
        </w:tc>
        <w:tc>
          <w:tcPr>
            <w:tcW w:w="1255" w:type="dxa"/>
          </w:tcPr>
          <w:p w14:paraId="32FFEDA7" w14:textId="77777777" w:rsidR="00072251" w:rsidRDefault="00072251" w:rsidP="002314CE"/>
        </w:tc>
      </w:tr>
      <w:tr w:rsidR="00072251" w14:paraId="3497055B" w14:textId="77777777" w:rsidTr="002314CE">
        <w:tc>
          <w:tcPr>
            <w:tcW w:w="2425" w:type="dxa"/>
          </w:tcPr>
          <w:p w14:paraId="63F64576" w14:textId="77777777" w:rsidR="00072251" w:rsidRDefault="00072251" w:rsidP="002314CE">
            <w:r>
              <w:t>Roth</w:t>
            </w:r>
          </w:p>
        </w:tc>
        <w:tc>
          <w:tcPr>
            <w:tcW w:w="3150" w:type="dxa"/>
          </w:tcPr>
          <w:p w14:paraId="79D3AE02" w14:textId="77777777" w:rsidR="00072251" w:rsidRDefault="00072251" w:rsidP="002314CE">
            <w:r>
              <w:t xml:space="preserve">Govt. Affairs &amp; Jt. Econo. </w:t>
            </w:r>
            <w:proofErr w:type="spellStart"/>
            <w:r>
              <w:t>Cmte</w:t>
            </w:r>
            <w:proofErr w:type="spellEnd"/>
          </w:p>
        </w:tc>
        <w:tc>
          <w:tcPr>
            <w:tcW w:w="1260" w:type="dxa"/>
          </w:tcPr>
          <w:p w14:paraId="48C78361" w14:textId="77777777" w:rsidR="00072251" w:rsidRDefault="00072251" w:rsidP="002314CE"/>
        </w:tc>
        <w:tc>
          <w:tcPr>
            <w:tcW w:w="1260" w:type="dxa"/>
          </w:tcPr>
          <w:p w14:paraId="2907F56F" w14:textId="77777777" w:rsidR="00072251" w:rsidRDefault="00072251" w:rsidP="002314CE"/>
        </w:tc>
        <w:tc>
          <w:tcPr>
            <w:tcW w:w="1255" w:type="dxa"/>
          </w:tcPr>
          <w:p w14:paraId="315F6AF5" w14:textId="77777777" w:rsidR="00072251" w:rsidRDefault="00072251" w:rsidP="002314CE"/>
        </w:tc>
      </w:tr>
      <w:tr w:rsidR="00072251" w14:paraId="6D844389" w14:textId="77777777" w:rsidTr="002314CE">
        <w:tc>
          <w:tcPr>
            <w:tcW w:w="2425" w:type="dxa"/>
          </w:tcPr>
          <w:p w14:paraId="20B5516C" w14:textId="3A76448A" w:rsidR="00072251" w:rsidRDefault="00072251" w:rsidP="002314CE">
            <w:r>
              <w:t xml:space="preserve">. </w:t>
            </w:r>
            <w:r>
              <w:t>Rudman</w:t>
            </w:r>
          </w:p>
        </w:tc>
        <w:tc>
          <w:tcPr>
            <w:tcW w:w="3150" w:type="dxa"/>
          </w:tcPr>
          <w:p w14:paraId="67015C25" w14:textId="5642D81D" w:rsidR="00072251" w:rsidRDefault="00072251" w:rsidP="002314CE">
            <w:r>
              <w:t>Select – Ethics</w:t>
            </w:r>
          </w:p>
        </w:tc>
        <w:tc>
          <w:tcPr>
            <w:tcW w:w="1260" w:type="dxa"/>
          </w:tcPr>
          <w:p w14:paraId="3A38F552" w14:textId="05CAAAC6" w:rsidR="00072251" w:rsidRDefault="00072251" w:rsidP="002314CE">
            <w:r>
              <w:t xml:space="preserve">(checked) </w:t>
            </w:r>
            <w:proofErr w:type="spellStart"/>
            <w:r>
              <w:t>wcb</w:t>
            </w:r>
            <w:proofErr w:type="spellEnd"/>
          </w:p>
        </w:tc>
        <w:tc>
          <w:tcPr>
            <w:tcW w:w="1260" w:type="dxa"/>
          </w:tcPr>
          <w:p w14:paraId="36282AA0" w14:textId="77777777" w:rsidR="00072251" w:rsidRDefault="00072251" w:rsidP="002314CE"/>
        </w:tc>
        <w:tc>
          <w:tcPr>
            <w:tcW w:w="1255" w:type="dxa"/>
          </w:tcPr>
          <w:p w14:paraId="3DF7FBD1" w14:textId="77777777" w:rsidR="00072251" w:rsidRDefault="00072251" w:rsidP="002314CE"/>
        </w:tc>
      </w:tr>
      <w:tr w:rsidR="00072251" w14:paraId="2B1F39BD" w14:textId="77777777" w:rsidTr="002314CE">
        <w:tc>
          <w:tcPr>
            <w:tcW w:w="2425" w:type="dxa"/>
          </w:tcPr>
          <w:p w14:paraId="5884AE62" w14:textId="18F8328C" w:rsidR="00072251" w:rsidRDefault="00072251" w:rsidP="002314CE">
            <w:r>
              <w:t>. Specter</w:t>
            </w:r>
          </w:p>
        </w:tc>
        <w:tc>
          <w:tcPr>
            <w:tcW w:w="3150" w:type="dxa"/>
          </w:tcPr>
          <w:p w14:paraId="7522B925" w14:textId="385ADC98" w:rsidR="00072251" w:rsidRDefault="00072251" w:rsidP="002314CE">
            <w:r>
              <w:t>Veterans Affairs</w:t>
            </w:r>
          </w:p>
        </w:tc>
        <w:tc>
          <w:tcPr>
            <w:tcW w:w="1260" w:type="dxa"/>
          </w:tcPr>
          <w:p w14:paraId="5025AE96" w14:textId="39433654" w:rsidR="00072251" w:rsidRDefault="00072251" w:rsidP="002314CE">
            <w:r>
              <w:t xml:space="preserve">(checked) </w:t>
            </w:r>
            <w:proofErr w:type="spellStart"/>
            <w:r>
              <w:t>wcb</w:t>
            </w:r>
            <w:proofErr w:type="spellEnd"/>
          </w:p>
        </w:tc>
        <w:tc>
          <w:tcPr>
            <w:tcW w:w="1260" w:type="dxa"/>
          </w:tcPr>
          <w:p w14:paraId="50A78AEE" w14:textId="38E95E9A" w:rsidR="00072251" w:rsidRDefault="00072251" w:rsidP="002314CE">
            <w:r>
              <w:t>(checked)</w:t>
            </w:r>
          </w:p>
        </w:tc>
        <w:tc>
          <w:tcPr>
            <w:tcW w:w="1255" w:type="dxa"/>
          </w:tcPr>
          <w:p w14:paraId="4689AF84" w14:textId="77777777" w:rsidR="00072251" w:rsidRDefault="00072251" w:rsidP="002314CE"/>
        </w:tc>
      </w:tr>
      <w:tr w:rsidR="00072251" w14:paraId="34327581" w14:textId="77777777" w:rsidTr="002314CE">
        <w:tc>
          <w:tcPr>
            <w:tcW w:w="2425" w:type="dxa"/>
          </w:tcPr>
          <w:p w14:paraId="061FCAF8" w14:textId="688DF19C" w:rsidR="00072251" w:rsidRDefault="00072251" w:rsidP="002314CE">
            <w:r>
              <w:t xml:space="preserve">. </w:t>
            </w:r>
            <w:r>
              <w:t>Stevens</w:t>
            </w:r>
          </w:p>
        </w:tc>
        <w:tc>
          <w:tcPr>
            <w:tcW w:w="3150" w:type="dxa"/>
          </w:tcPr>
          <w:p w14:paraId="0CBA4AAA" w14:textId="0F0EDBD1" w:rsidR="00072251" w:rsidRDefault="00072251" w:rsidP="002314CE">
            <w:r>
              <w:t>Rules &amp; Administration</w:t>
            </w:r>
            <w:r>
              <w:t xml:space="preserve"> prior commitment</w:t>
            </w:r>
          </w:p>
        </w:tc>
        <w:tc>
          <w:tcPr>
            <w:tcW w:w="1260" w:type="dxa"/>
          </w:tcPr>
          <w:p w14:paraId="61CF0292" w14:textId="0B46A83E" w:rsidR="00072251" w:rsidRDefault="00072251" w:rsidP="002314CE">
            <w:r>
              <w:t xml:space="preserve">(checked) </w:t>
            </w:r>
            <w:proofErr w:type="spellStart"/>
            <w:r>
              <w:t>wcb</w:t>
            </w:r>
            <w:proofErr w:type="spellEnd"/>
          </w:p>
        </w:tc>
        <w:tc>
          <w:tcPr>
            <w:tcW w:w="1260" w:type="dxa"/>
          </w:tcPr>
          <w:p w14:paraId="5DA27853" w14:textId="77777777" w:rsidR="00072251" w:rsidRDefault="00072251" w:rsidP="002314CE"/>
        </w:tc>
        <w:tc>
          <w:tcPr>
            <w:tcW w:w="1255" w:type="dxa"/>
          </w:tcPr>
          <w:p w14:paraId="3CEEE776" w14:textId="07C2802D" w:rsidR="00072251" w:rsidRDefault="00072251" w:rsidP="002314CE">
            <w:r>
              <w:t>(checked)</w:t>
            </w:r>
          </w:p>
        </w:tc>
      </w:tr>
      <w:tr w:rsidR="00072251" w14:paraId="25C14893" w14:textId="77777777" w:rsidTr="002314CE">
        <w:tc>
          <w:tcPr>
            <w:tcW w:w="2425" w:type="dxa"/>
          </w:tcPr>
          <w:p w14:paraId="0ED2B553" w14:textId="044D1C6C" w:rsidR="00072251" w:rsidRDefault="00072251" w:rsidP="002314CE">
            <w:r>
              <w:t xml:space="preserve">. </w:t>
            </w:r>
            <w:r>
              <w:t>Thurmond</w:t>
            </w:r>
          </w:p>
        </w:tc>
        <w:tc>
          <w:tcPr>
            <w:tcW w:w="3150" w:type="dxa"/>
          </w:tcPr>
          <w:p w14:paraId="4482F45D" w14:textId="77777777" w:rsidR="00072251" w:rsidRDefault="00072251" w:rsidP="002314CE">
            <w:r>
              <w:t>Judiciary</w:t>
            </w:r>
          </w:p>
        </w:tc>
        <w:tc>
          <w:tcPr>
            <w:tcW w:w="1260" w:type="dxa"/>
          </w:tcPr>
          <w:p w14:paraId="6EE56B00" w14:textId="675958B7" w:rsidR="00072251" w:rsidRDefault="00072251" w:rsidP="002314CE">
            <w:r>
              <w:t>(checked)</w:t>
            </w:r>
          </w:p>
        </w:tc>
        <w:tc>
          <w:tcPr>
            <w:tcW w:w="1260" w:type="dxa"/>
          </w:tcPr>
          <w:p w14:paraId="7246C952" w14:textId="48D86170" w:rsidR="00072251" w:rsidRDefault="00072251" w:rsidP="002314CE">
            <w:r>
              <w:t>Stop by</w:t>
            </w:r>
          </w:p>
        </w:tc>
        <w:tc>
          <w:tcPr>
            <w:tcW w:w="1255" w:type="dxa"/>
          </w:tcPr>
          <w:p w14:paraId="20A64567" w14:textId="77777777" w:rsidR="00072251" w:rsidRDefault="00072251" w:rsidP="002314CE"/>
        </w:tc>
      </w:tr>
      <w:tr w:rsidR="00072251" w14:paraId="38A450AC" w14:textId="77777777" w:rsidTr="002314CE">
        <w:tc>
          <w:tcPr>
            <w:tcW w:w="2425" w:type="dxa"/>
          </w:tcPr>
          <w:p w14:paraId="030A062C" w14:textId="77777777" w:rsidR="00072251" w:rsidRDefault="00072251" w:rsidP="002314CE">
            <w:r>
              <w:t>Wallop</w:t>
            </w:r>
          </w:p>
        </w:tc>
        <w:tc>
          <w:tcPr>
            <w:tcW w:w="3150" w:type="dxa"/>
          </w:tcPr>
          <w:p w14:paraId="329B8680" w14:textId="77777777" w:rsidR="00072251" w:rsidRDefault="00072251" w:rsidP="002314CE">
            <w:r>
              <w:t>Energy</w:t>
            </w:r>
          </w:p>
        </w:tc>
        <w:tc>
          <w:tcPr>
            <w:tcW w:w="1260" w:type="dxa"/>
          </w:tcPr>
          <w:p w14:paraId="13839F0B" w14:textId="77777777" w:rsidR="00072251" w:rsidRDefault="00072251" w:rsidP="002314CE"/>
        </w:tc>
        <w:tc>
          <w:tcPr>
            <w:tcW w:w="1260" w:type="dxa"/>
          </w:tcPr>
          <w:p w14:paraId="3B791880" w14:textId="77777777" w:rsidR="00072251" w:rsidRDefault="00072251" w:rsidP="002314CE"/>
        </w:tc>
        <w:tc>
          <w:tcPr>
            <w:tcW w:w="1255" w:type="dxa"/>
          </w:tcPr>
          <w:p w14:paraId="2FADC67C" w14:textId="77777777" w:rsidR="00072251" w:rsidRDefault="00072251" w:rsidP="002314CE"/>
        </w:tc>
      </w:tr>
      <w:tr w:rsidR="00072251" w14:paraId="0711313E" w14:textId="77777777" w:rsidTr="002314CE">
        <w:tc>
          <w:tcPr>
            <w:tcW w:w="2425" w:type="dxa"/>
          </w:tcPr>
          <w:p w14:paraId="12B7B738" w14:textId="298C4593" w:rsidR="00072251" w:rsidRDefault="00072251" w:rsidP="002314CE">
            <w:r>
              <w:t xml:space="preserve">. </w:t>
            </w:r>
            <w:r>
              <w:t>Warner</w:t>
            </w:r>
          </w:p>
        </w:tc>
        <w:tc>
          <w:tcPr>
            <w:tcW w:w="3150" w:type="dxa"/>
          </w:tcPr>
          <w:p w14:paraId="2CFCA5ED" w14:textId="37AA8C7F" w:rsidR="00072251" w:rsidRDefault="00072251" w:rsidP="002314CE">
            <w:r>
              <w:t>Armed Services</w:t>
            </w:r>
            <w:r>
              <w:t xml:space="preserve"> </w:t>
            </w:r>
            <w:proofErr w:type="spellStart"/>
            <w:r>
              <w:t>w.c.b</w:t>
            </w:r>
            <w:proofErr w:type="spellEnd"/>
            <w:r>
              <w:t>.</w:t>
            </w:r>
          </w:p>
        </w:tc>
        <w:tc>
          <w:tcPr>
            <w:tcW w:w="1260" w:type="dxa"/>
          </w:tcPr>
          <w:p w14:paraId="737652FB" w14:textId="4752F55E" w:rsidR="00072251" w:rsidRDefault="00072251" w:rsidP="002314CE">
            <w:r>
              <w:t>(checked)</w:t>
            </w:r>
          </w:p>
        </w:tc>
        <w:tc>
          <w:tcPr>
            <w:tcW w:w="1260" w:type="dxa"/>
          </w:tcPr>
          <w:p w14:paraId="1D5A57E1" w14:textId="65C56E50" w:rsidR="00072251" w:rsidRDefault="00072251" w:rsidP="002314CE">
            <w:r>
              <w:t>(crossed out)</w:t>
            </w:r>
          </w:p>
        </w:tc>
        <w:tc>
          <w:tcPr>
            <w:tcW w:w="1255" w:type="dxa"/>
          </w:tcPr>
          <w:p w14:paraId="2DEA0D69" w14:textId="237620E5" w:rsidR="00072251" w:rsidRDefault="00072251" w:rsidP="002314CE">
            <w:r>
              <w:t>(checked)</w:t>
            </w:r>
          </w:p>
        </w:tc>
      </w:tr>
    </w:tbl>
    <w:p w14:paraId="399ABE90" w14:textId="77777777" w:rsidR="00072251" w:rsidRDefault="00072251" w:rsidP="00072251"/>
    <w:p w14:paraId="008D6625" w14:textId="77777777" w:rsidR="00072251" w:rsidRDefault="00072251" w:rsidP="00072251">
      <w:r>
        <w:lastRenderedPageBreak/>
        <w:t>REPUBLICANS</w:t>
      </w:r>
    </w:p>
    <w:p w14:paraId="4B944606" w14:textId="77777777" w:rsidR="00072251" w:rsidRDefault="00072251" w:rsidP="00072251">
      <w:r>
        <w:t>Bond</w:t>
      </w:r>
    </w:p>
    <w:p w14:paraId="124F30F2" w14:textId="77777777" w:rsidR="00072251" w:rsidRDefault="00072251" w:rsidP="00072251">
      <w:r>
        <w:t>Brown</w:t>
      </w:r>
    </w:p>
    <w:p w14:paraId="03156DEA" w14:textId="77777777" w:rsidR="00072251" w:rsidRDefault="00072251" w:rsidP="00072251">
      <w:r>
        <w:t>Burns</w:t>
      </w:r>
    </w:p>
    <w:p w14:paraId="68264DBF" w14:textId="77777777" w:rsidR="00072251" w:rsidRDefault="00072251" w:rsidP="00072251">
      <w:r>
        <w:t>Coats</w:t>
      </w:r>
    </w:p>
    <w:p w14:paraId="20818AE2" w14:textId="77777777" w:rsidR="00072251" w:rsidRDefault="00072251" w:rsidP="00072251">
      <w:r>
        <w:t>Craig</w:t>
      </w:r>
    </w:p>
    <w:p w14:paraId="24B9B933" w14:textId="77777777" w:rsidR="00072251" w:rsidRDefault="00072251" w:rsidP="00072251">
      <w:r>
        <w:t>D’Amato</w:t>
      </w:r>
    </w:p>
    <w:p w14:paraId="04029CBE" w14:textId="735B0560" w:rsidR="00072251" w:rsidRDefault="00072251" w:rsidP="00072251">
      <w:proofErr w:type="spellStart"/>
      <w:r>
        <w:t>wcb</w:t>
      </w:r>
      <w:proofErr w:type="spellEnd"/>
      <w:r>
        <w:t xml:space="preserve">. </w:t>
      </w:r>
      <w:proofErr w:type="gramStart"/>
      <w:r>
        <w:t>Durenberger</w:t>
      </w:r>
      <w:r>
        <w:t xml:space="preserve"> .</w:t>
      </w:r>
      <w:proofErr w:type="gramEnd"/>
      <w:r>
        <w:t xml:space="preserve"> OK</w:t>
      </w:r>
    </w:p>
    <w:p w14:paraId="7343D5E0" w14:textId="6A9D29AF" w:rsidR="00072251" w:rsidRDefault="00072251" w:rsidP="00072251">
      <w:r>
        <w:t>Gorton</w:t>
      </w:r>
    </w:p>
    <w:p w14:paraId="0C70DCB4" w14:textId="77777777" w:rsidR="00072251" w:rsidRDefault="00072251" w:rsidP="00072251">
      <w:r>
        <w:t>Grassley</w:t>
      </w:r>
    </w:p>
    <w:p w14:paraId="15B85EE0" w14:textId="77777777" w:rsidR="00072251" w:rsidRDefault="00072251" w:rsidP="00072251">
      <w:r>
        <w:t>Jeffords</w:t>
      </w:r>
    </w:p>
    <w:p w14:paraId="5D1C872C" w14:textId="06F4326F" w:rsidR="00072251" w:rsidRDefault="00072251" w:rsidP="00072251">
      <w:r>
        <w:t>Kassebaum</w:t>
      </w:r>
    </w:p>
    <w:p w14:paraId="2A7A8DFC" w14:textId="77777777" w:rsidR="00072251" w:rsidRDefault="00072251" w:rsidP="00072251">
      <w:r>
        <w:t>Lott</w:t>
      </w:r>
    </w:p>
    <w:p w14:paraId="3AA5BEB6" w14:textId="77777777" w:rsidR="00072251" w:rsidRDefault="00072251" w:rsidP="00072251">
      <w:r>
        <w:t>Mack</w:t>
      </w:r>
    </w:p>
    <w:p w14:paraId="03920E82" w14:textId="77777777" w:rsidR="00072251" w:rsidRDefault="00072251" w:rsidP="00072251">
      <w:r>
        <w:t>McConnell</w:t>
      </w:r>
    </w:p>
    <w:p w14:paraId="15434228" w14:textId="77777777" w:rsidR="00072251" w:rsidRDefault="00072251" w:rsidP="00072251">
      <w:r>
        <w:t>Pressler</w:t>
      </w:r>
    </w:p>
    <w:p w14:paraId="504DC375" w14:textId="77777777" w:rsidR="00072251" w:rsidRDefault="00072251" w:rsidP="00072251">
      <w:r>
        <w:t>Smith</w:t>
      </w:r>
    </w:p>
    <w:p w14:paraId="525051EB" w14:textId="77777777" w:rsidR="00072251" w:rsidRDefault="00072251" w:rsidP="00072251">
      <w:r>
        <w:t>Seymour</w:t>
      </w:r>
    </w:p>
    <w:p w14:paraId="6E638C38" w14:textId="77777777" w:rsidR="00072251" w:rsidRDefault="00072251" w:rsidP="00072251">
      <w:r>
        <w:t>Symms</w:t>
      </w:r>
    </w:p>
    <w:p w14:paraId="7C07371A" w14:textId="77777777" w:rsidR="00072251" w:rsidRDefault="00072251" w:rsidP="00072251"/>
    <w:p w14:paraId="3BD9DCE7" w14:textId="77777777" w:rsidR="00072251" w:rsidRDefault="00072251" w:rsidP="00072251">
      <w:r>
        <w:t>DEMOCRATS</w:t>
      </w:r>
    </w:p>
    <w:p w14:paraId="2FFC5885" w14:textId="77777777" w:rsidR="00072251" w:rsidRDefault="00072251" w:rsidP="00072251">
      <w:r>
        <w:t>Akaka</w:t>
      </w:r>
    </w:p>
    <w:p w14:paraId="7EDCAE8B" w14:textId="77777777" w:rsidR="00072251" w:rsidRDefault="00072251" w:rsidP="00072251">
      <w:r>
        <w:t>Adams</w:t>
      </w:r>
    </w:p>
    <w:p w14:paraId="73210E98" w14:textId="77777777" w:rsidR="00072251" w:rsidRDefault="00072251" w:rsidP="00072251">
      <w:r>
        <w:t>Baucus</w:t>
      </w:r>
    </w:p>
    <w:p w14:paraId="5639C00C" w14:textId="77777777" w:rsidR="00072251" w:rsidRDefault="00072251" w:rsidP="00072251">
      <w:r>
        <w:t>Bentsen</w:t>
      </w:r>
    </w:p>
    <w:p w14:paraId="00897CAE" w14:textId="77777777" w:rsidR="00072251" w:rsidRDefault="00072251" w:rsidP="00072251">
      <w:r>
        <w:t>Biden</w:t>
      </w:r>
    </w:p>
    <w:p w14:paraId="3580DD67" w14:textId="77777777" w:rsidR="00072251" w:rsidRDefault="00072251" w:rsidP="00072251">
      <w:r>
        <w:lastRenderedPageBreak/>
        <w:t>Bingaman</w:t>
      </w:r>
    </w:p>
    <w:p w14:paraId="2BBA891E" w14:textId="77777777" w:rsidR="00072251" w:rsidRDefault="00072251" w:rsidP="00072251">
      <w:r>
        <w:t>Boren</w:t>
      </w:r>
    </w:p>
    <w:p w14:paraId="2E2B1AE4" w14:textId="77777777" w:rsidR="00072251" w:rsidRDefault="00072251" w:rsidP="00072251">
      <w:r>
        <w:t>Bradley</w:t>
      </w:r>
    </w:p>
    <w:p w14:paraId="46B3723F" w14:textId="77777777" w:rsidR="00072251" w:rsidRDefault="00072251" w:rsidP="00072251">
      <w:r>
        <w:t>Breaux</w:t>
      </w:r>
    </w:p>
    <w:p w14:paraId="6D32B76C" w14:textId="77777777" w:rsidR="00072251" w:rsidRDefault="00072251" w:rsidP="00072251">
      <w:r>
        <w:t>Bryan</w:t>
      </w:r>
    </w:p>
    <w:p w14:paraId="4DB39096" w14:textId="77777777" w:rsidR="00072251" w:rsidRDefault="00072251" w:rsidP="00072251">
      <w:r>
        <w:t>Bumpers</w:t>
      </w:r>
    </w:p>
    <w:p w14:paraId="7CBEA920" w14:textId="77777777" w:rsidR="00072251" w:rsidRDefault="00072251" w:rsidP="00072251">
      <w:r>
        <w:t>Burdick</w:t>
      </w:r>
    </w:p>
    <w:p w14:paraId="396B1A46" w14:textId="77777777" w:rsidR="00072251" w:rsidRDefault="00072251" w:rsidP="00072251">
      <w:r>
        <w:t>Byrd</w:t>
      </w:r>
    </w:p>
    <w:p w14:paraId="5CDBCDC3" w14:textId="77777777" w:rsidR="00072251" w:rsidRDefault="00072251" w:rsidP="00072251">
      <w:r>
        <w:t>Conrad</w:t>
      </w:r>
    </w:p>
    <w:p w14:paraId="7771A5FA" w14:textId="77777777" w:rsidR="00072251" w:rsidRDefault="00072251" w:rsidP="00072251">
      <w:r>
        <w:t>Cranston</w:t>
      </w:r>
    </w:p>
    <w:p w14:paraId="5DF9567D" w14:textId="77777777" w:rsidR="00072251" w:rsidRDefault="00072251" w:rsidP="00072251">
      <w:r>
        <w:t>Daschle</w:t>
      </w:r>
    </w:p>
    <w:p w14:paraId="4177DE30" w14:textId="77777777" w:rsidR="00072251" w:rsidRDefault="00072251" w:rsidP="00072251">
      <w:r>
        <w:t>DeConcini</w:t>
      </w:r>
    </w:p>
    <w:p w14:paraId="2E93BD0B" w14:textId="77777777" w:rsidR="00072251" w:rsidRDefault="00072251" w:rsidP="00072251">
      <w:r>
        <w:t>Dixon</w:t>
      </w:r>
    </w:p>
    <w:p w14:paraId="74C80E28" w14:textId="77777777" w:rsidR="00072251" w:rsidRDefault="00072251" w:rsidP="00072251">
      <w:r>
        <w:t>Dodd</w:t>
      </w:r>
    </w:p>
    <w:p w14:paraId="39D41974" w14:textId="77777777" w:rsidR="00072251" w:rsidRDefault="00072251" w:rsidP="00072251">
      <w:r>
        <w:t>Exon</w:t>
      </w:r>
    </w:p>
    <w:p w14:paraId="18E159F9" w14:textId="77777777" w:rsidR="00072251" w:rsidRDefault="00072251" w:rsidP="00072251">
      <w:r>
        <w:t>Ford</w:t>
      </w:r>
    </w:p>
    <w:p w14:paraId="18456F57" w14:textId="77777777" w:rsidR="00072251" w:rsidRDefault="00072251" w:rsidP="00072251">
      <w:r>
        <w:t>Fowler</w:t>
      </w:r>
    </w:p>
    <w:p w14:paraId="3ACD13D4" w14:textId="77777777" w:rsidR="00072251" w:rsidRDefault="00072251" w:rsidP="00072251">
      <w:r>
        <w:t>Glenn</w:t>
      </w:r>
    </w:p>
    <w:p w14:paraId="687E80D5" w14:textId="77777777" w:rsidR="00072251" w:rsidRDefault="00072251" w:rsidP="00072251">
      <w:r>
        <w:t>Gore</w:t>
      </w:r>
    </w:p>
    <w:p w14:paraId="58215CE5" w14:textId="77777777" w:rsidR="00072251" w:rsidRDefault="00072251" w:rsidP="00072251">
      <w:r>
        <w:t>Graham</w:t>
      </w:r>
    </w:p>
    <w:p w14:paraId="12F59E27" w14:textId="77777777" w:rsidR="00072251" w:rsidRDefault="00072251" w:rsidP="00072251">
      <w:r>
        <w:t>Harkin</w:t>
      </w:r>
    </w:p>
    <w:p w14:paraId="73C0F34A" w14:textId="77777777" w:rsidR="00072251" w:rsidRDefault="00072251" w:rsidP="00072251">
      <w:r>
        <w:t>Heflin</w:t>
      </w:r>
    </w:p>
    <w:p w14:paraId="4C4255C5" w14:textId="77777777" w:rsidR="00072251" w:rsidRDefault="00072251" w:rsidP="00072251">
      <w:r>
        <w:t>Hollings</w:t>
      </w:r>
    </w:p>
    <w:p w14:paraId="27E13205" w14:textId="77777777" w:rsidR="00072251" w:rsidRDefault="00072251" w:rsidP="00072251">
      <w:r>
        <w:t>Inouye</w:t>
      </w:r>
    </w:p>
    <w:p w14:paraId="0548C04A" w14:textId="77777777" w:rsidR="00072251" w:rsidRDefault="00072251" w:rsidP="00072251">
      <w:r>
        <w:t>Johnston</w:t>
      </w:r>
    </w:p>
    <w:p w14:paraId="53057B86" w14:textId="77777777" w:rsidR="00072251" w:rsidRDefault="00072251" w:rsidP="00072251">
      <w:r>
        <w:t>Kennedy</w:t>
      </w:r>
    </w:p>
    <w:p w14:paraId="146096B4" w14:textId="77777777" w:rsidR="00072251" w:rsidRDefault="00072251" w:rsidP="00072251">
      <w:r>
        <w:lastRenderedPageBreak/>
        <w:t>Kerrey</w:t>
      </w:r>
    </w:p>
    <w:p w14:paraId="588234C1" w14:textId="77777777" w:rsidR="00072251" w:rsidRDefault="00072251" w:rsidP="00072251">
      <w:r>
        <w:t>Kerry</w:t>
      </w:r>
    </w:p>
    <w:p w14:paraId="162EC741" w14:textId="77777777" w:rsidR="00072251" w:rsidRDefault="00072251" w:rsidP="00072251">
      <w:r>
        <w:t>Kohl</w:t>
      </w:r>
    </w:p>
    <w:p w14:paraId="1B9EB4C0" w14:textId="77777777" w:rsidR="00072251" w:rsidRDefault="00072251" w:rsidP="00072251">
      <w:r>
        <w:t>Lautenberg</w:t>
      </w:r>
    </w:p>
    <w:p w14:paraId="3288DCB4" w14:textId="77777777" w:rsidR="00072251" w:rsidRDefault="00072251" w:rsidP="00072251">
      <w:r>
        <w:t>Leahy</w:t>
      </w:r>
    </w:p>
    <w:p w14:paraId="4787ACA6" w14:textId="77777777" w:rsidR="00072251" w:rsidRDefault="00072251" w:rsidP="00072251">
      <w:r>
        <w:t>Levin</w:t>
      </w:r>
    </w:p>
    <w:p w14:paraId="3AF72C2E" w14:textId="77777777" w:rsidR="00072251" w:rsidRDefault="00072251" w:rsidP="00072251">
      <w:r>
        <w:t>Lieberman</w:t>
      </w:r>
    </w:p>
    <w:p w14:paraId="3766AC50" w14:textId="77777777" w:rsidR="00072251" w:rsidRDefault="00072251" w:rsidP="00072251">
      <w:r>
        <w:t>Metzenbaum</w:t>
      </w:r>
    </w:p>
    <w:p w14:paraId="78ED5D77" w14:textId="77777777" w:rsidR="00072251" w:rsidRDefault="00072251" w:rsidP="00072251">
      <w:r>
        <w:t>Mikulski</w:t>
      </w:r>
    </w:p>
    <w:p w14:paraId="4527875B" w14:textId="77777777" w:rsidR="00072251" w:rsidRDefault="00072251" w:rsidP="00072251">
      <w:r>
        <w:t>Mitchell</w:t>
      </w:r>
    </w:p>
    <w:p w14:paraId="188081E8" w14:textId="77777777" w:rsidR="00072251" w:rsidRDefault="00072251" w:rsidP="00072251">
      <w:r>
        <w:t>Moynihan</w:t>
      </w:r>
    </w:p>
    <w:p w14:paraId="15045E93" w14:textId="77777777" w:rsidR="00072251" w:rsidRDefault="00072251" w:rsidP="00072251">
      <w:r>
        <w:t>Nunn</w:t>
      </w:r>
    </w:p>
    <w:p w14:paraId="63ACF734" w14:textId="77777777" w:rsidR="00072251" w:rsidRDefault="00072251" w:rsidP="00072251">
      <w:r>
        <w:t>Pell</w:t>
      </w:r>
    </w:p>
    <w:p w14:paraId="7D9482DE" w14:textId="77777777" w:rsidR="00072251" w:rsidRDefault="00072251" w:rsidP="00072251">
      <w:r>
        <w:t>Pryor</w:t>
      </w:r>
    </w:p>
    <w:p w14:paraId="456D7DF4" w14:textId="77777777" w:rsidR="00072251" w:rsidRDefault="00072251" w:rsidP="00072251">
      <w:r>
        <w:t>Reid</w:t>
      </w:r>
    </w:p>
    <w:p w14:paraId="1485C47F" w14:textId="77777777" w:rsidR="00072251" w:rsidRDefault="00072251" w:rsidP="00072251">
      <w:r>
        <w:t>Riegle</w:t>
      </w:r>
    </w:p>
    <w:p w14:paraId="6AD00138" w14:textId="77777777" w:rsidR="00072251" w:rsidRDefault="00072251" w:rsidP="00072251">
      <w:r>
        <w:t>Robb</w:t>
      </w:r>
    </w:p>
    <w:p w14:paraId="48CBAD51" w14:textId="77777777" w:rsidR="00072251" w:rsidRDefault="00072251" w:rsidP="00072251">
      <w:r>
        <w:t>Rockefeller</w:t>
      </w:r>
    </w:p>
    <w:p w14:paraId="48C4CC86" w14:textId="77777777" w:rsidR="00072251" w:rsidRDefault="00072251" w:rsidP="00072251">
      <w:r>
        <w:t>Sanford</w:t>
      </w:r>
    </w:p>
    <w:p w14:paraId="40E71130" w14:textId="77777777" w:rsidR="00072251" w:rsidRDefault="00072251" w:rsidP="00072251">
      <w:r>
        <w:t>Sarbanes</w:t>
      </w:r>
    </w:p>
    <w:p w14:paraId="7B8B367A" w14:textId="77777777" w:rsidR="00072251" w:rsidRDefault="00072251" w:rsidP="00072251">
      <w:r>
        <w:t>Sasser</w:t>
      </w:r>
    </w:p>
    <w:p w14:paraId="26B5D092" w14:textId="77777777" w:rsidR="00072251" w:rsidRDefault="00072251" w:rsidP="00072251">
      <w:r>
        <w:t>Shelby</w:t>
      </w:r>
    </w:p>
    <w:p w14:paraId="280F3A65" w14:textId="77777777" w:rsidR="00072251" w:rsidRDefault="00072251" w:rsidP="00072251">
      <w:r>
        <w:t>Simon</w:t>
      </w:r>
    </w:p>
    <w:p w14:paraId="6B4007DC" w14:textId="77777777" w:rsidR="00072251" w:rsidRDefault="00072251" w:rsidP="00072251">
      <w:r>
        <w:t>Wellstone</w:t>
      </w:r>
    </w:p>
    <w:p w14:paraId="127A7497" w14:textId="77777777" w:rsidR="00072251" w:rsidRDefault="00072251" w:rsidP="00072251">
      <w:r>
        <w:t>Wirth</w:t>
      </w:r>
    </w:p>
    <w:p w14:paraId="7ED78D75" w14:textId="77777777" w:rsidR="00072251" w:rsidRDefault="00072251" w:rsidP="00072251"/>
    <w:p w14:paraId="2E5AC215" w14:textId="77777777" w:rsidR="00072251" w:rsidRDefault="00072251" w:rsidP="00072251">
      <w:r>
        <w:lastRenderedPageBreak/>
        <w:t>OTHERS:</w:t>
      </w:r>
    </w:p>
    <w:p w14:paraId="26A63B21" w14:textId="77777777" w:rsidR="00072251" w:rsidRDefault="00072251" w:rsidP="00072251"/>
    <w:p w14:paraId="523737C1" w14:textId="77777777" w:rsidR="00072251" w:rsidRDefault="00072251" w:rsidP="00072251">
      <w:r>
        <w:t>GPO: 1991 37-983 (m)</w:t>
      </w:r>
    </w:p>
    <w:p w14:paraId="33EF910C" w14:textId="77777777" w:rsidR="00072251" w:rsidRDefault="00072251" w:rsidP="00072251"/>
    <w:p w14:paraId="089C415F" w14:textId="77777777" w:rsidR="00072251" w:rsidRDefault="00072251" w:rsidP="00072251"/>
    <w:p w14:paraId="6D847BFA" w14:textId="77777777" w:rsidR="00072251" w:rsidRDefault="00072251" w:rsidP="00072251">
      <w:r>
        <w:t>(page 28)</w:t>
      </w:r>
    </w:p>
    <w:p w14:paraId="0E9514F1" w14:textId="77777777" w:rsidR="00072251" w:rsidRDefault="00072251" w:rsidP="00072251">
      <w:r>
        <w:t>BREAKFAST MEETING WITH MAYOR DIXON</w:t>
      </w:r>
    </w:p>
    <w:p w14:paraId="0851236B" w14:textId="77777777" w:rsidR="00072251" w:rsidRDefault="00072251" w:rsidP="00072251">
      <w:r>
        <w:t>THURSDAY, FEBRUARY 21, 1991</w:t>
      </w:r>
    </w:p>
    <w:p w14:paraId="2BC86663" w14:textId="77777777" w:rsidR="00072251" w:rsidRDefault="00072251" w:rsidP="00072251">
      <w:r>
        <w:t>8:30 A.M. - S-230</w:t>
      </w:r>
    </w:p>
    <w:p w14:paraId="420CA561" w14:textId="77777777" w:rsidR="00072251" w:rsidRDefault="00072251" w:rsidP="00072251"/>
    <w:p w14:paraId="7A3143AA" w14:textId="77777777" w:rsidR="00072251" w:rsidRDefault="00072251" w:rsidP="00072251">
      <w:r>
        <w:t>1. DC Budget Deficit</w:t>
      </w:r>
    </w:p>
    <w:p w14:paraId="4EFDD142" w14:textId="77777777" w:rsidR="00072251" w:rsidRDefault="00072251" w:rsidP="00072251">
      <w:r>
        <w:t xml:space="preserve">o No doubt the top issue will be the </w:t>
      </w:r>
      <w:proofErr w:type="gramStart"/>
      <w:r>
        <w:t>Districts</w:t>
      </w:r>
      <w:proofErr w:type="gramEnd"/>
      <w:r>
        <w:t xml:space="preserve"> $300 million budget deficit. Mayor Dixon is seeking a $100 million supplemental payment for 1991. While there is sympathy for her request - no one has come up with a way to finance the supplemental (i.e., no one is willing to cut anything else).</w:t>
      </w:r>
    </w:p>
    <w:p w14:paraId="7A51BE98" w14:textId="77777777" w:rsidR="00072251" w:rsidRDefault="00072251" w:rsidP="00072251">
      <w:proofErr w:type="gramStart"/>
      <w:r>
        <w:t>Additionally</w:t>
      </w:r>
      <w:proofErr w:type="gramEnd"/>
      <w:r>
        <w:t xml:space="preserve"> the Mayor will want to talk about increasing the basic Federal subsidy to the </w:t>
      </w:r>
      <w:proofErr w:type="gramStart"/>
      <w:r>
        <w:t>District</w:t>
      </w:r>
      <w:proofErr w:type="gramEnd"/>
      <w:r>
        <w:t xml:space="preserve"> in the future. In 1991 the Federal payment will be about $430 million. Additional funds are also being made available to assist the </w:t>
      </w:r>
      <w:proofErr w:type="gramStart"/>
      <w:r>
        <w:t>District</w:t>
      </w:r>
      <w:proofErr w:type="gramEnd"/>
      <w:r>
        <w:t xml:space="preserve"> in financing the additional costs related to more police and fire fighter costs resulting from public activities (demonstrations, etc.) related to the Gulf War.</w:t>
      </w:r>
    </w:p>
    <w:p w14:paraId="2D09C375" w14:textId="77777777" w:rsidR="00072251" w:rsidRDefault="00072251" w:rsidP="00072251">
      <w:proofErr w:type="gramStart"/>
      <w:r>
        <w:t>o Mayor</w:t>
      </w:r>
      <w:proofErr w:type="gramEnd"/>
      <w:r>
        <w:t xml:space="preserve"> Dixon will likely want to discuss her own efforts to bring their deficit under control.</w:t>
      </w:r>
    </w:p>
    <w:p w14:paraId="6A9C2B41" w14:textId="77777777" w:rsidR="00072251" w:rsidRDefault="00072251" w:rsidP="00072251"/>
    <w:p w14:paraId="04344EF5" w14:textId="77777777" w:rsidR="00072251" w:rsidRDefault="00072251" w:rsidP="00072251">
      <w:r>
        <w:t>2. DC DRUG/CRIME</w:t>
      </w:r>
    </w:p>
    <w:p w14:paraId="65C5C785" w14:textId="77777777" w:rsidR="00072251" w:rsidRDefault="00072251" w:rsidP="00072251">
      <w:r>
        <w:t>o DC is still the murder capital. You might ask what she specifically has in mind and what (other than money) we can do to help.</w:t>
      </w:r>
    </w:p>
    <w:p w14:paraId="6F843432" w14:textId="77777777" w:rsidR="00072251" w:rsidRDefault="00072251" w:rsidP="00072251"/>
    <w:p w14:paraId="3DD35E2C" w14:textId="77777777" w:rsidR="00072251" w:rsidRDefault="00072251" w:rsidP="00072251"/>
    <w:p w14:paraId="70D08923" w14:textId="77777777" w:rsidR="00072251" w:rsidRDefault="00072251" w:rsidP="00072251">
      <w:r>
        <w:t>(page 29)</w:t>
      </w:r>
    </w:p>
    <w:p w14:paraId="0B29E4AD" w14:textId="77777777" w:rsidR="00072251" w:rsidRDefault="00072251" w:rsidP="00072251">
      <w:r>
        <w:lastRenderedPageBreak/>
        <w:t>BREAKFAST MEETING WITH MAYOR DIXON</w:t>
      </w:r>
    </w:p>
    <w:p w14:paraId="6136761F" w14:textId="77777777" w:rsidR="00072251" w:rsidRDefault="00072251" w:rsidP="00072251">
      <w:r>
        <w:t>THURSDAY, FEBRUARY 21, 1991</w:t>
      </w:r>
    </w:p>
    <w:p w14:paraId="015E62B9" w14:textId="77777777" w:rsidR="00072251" w:rsidRDefault="00072251" w:rsidP="00072251">
      <w:r>
        <w:t>8:30 A.M. - S-230</w:t>
      </w:r>
    </w:p>
    <w:p w14:paraId="1CFE166C" w14:textId="77777777" w:rsidR="00072251" w:rsidRDefault="00072251" w:rsidP="00072251"/>
    <w:p w14:paraId="5AAEDE16" w14:textId="77777777" w:rsidR="00072251" w:rsidRDefault="00072251" w:rsidP="00072251">
      <w:r>
        <w:t>1. DC Budget Deficit</w:t>
      </w:r>
    </w:p>
    <w:p w14:paraId="018AE7D2" w14:textId="77777777" w:rsidR="00072251" w:rsidRDefault="00072251" w:rsidP="00072251">
      <w:r>
        <w:t xml:space="preserve">o No doubt the top issue will be the </w:t>
      </w:r>
      <w:proofErr w:type="gramStart"/>
      <w:r>
        <w:t>Districts</w:t>
      </w:r>
      <w:proofErr w:type="gramEnd"/>
      <w:r>
        <w:t xml:space="preserve"> $300 million budget deficit. Mayor Dixon is seeking a $100 million supplemental payment for 1991. While there is sympathy for her request - no one has come up with a way to finance the supplemental (i.e., no one is willing to cut anything else).</w:t>
      </w:r>
    </w:p>
    <w:p w14:paraId="48EC1BC9" w14:textId="77777777" w:rsidR="00072251" w:rsidRDefault="00072251" w:rsidP="00072251">
      <w:proofErr w:type="gramStart"/>
      <w:r>
        <w:t>Additionally</w:t>
      </w:r>
      <w:proofErr w:type="gramEnd"/>
      <w:r>
        <w:t xml:space="preserve"> the Mayor will want to talk about increasing the basic Federal subsidy to the </w:t>
      </w:r>
      <w:proofErr w:type="gramStart"/>
      <w:r>
        <w:t>District</w:t>
      </w:r>
      <w:proofErr w:type="gramEnd"/>
      <w:r>
        <w:t xml:space="preserve"> in the future. In 1991 the Federal payment will be about $430 million. Additional funds are also being made available to assist the </w:t>
      </w:r>
      <w:proofErr w:type="gramStart"/>
      <w:r>
        <w:t>District</w:t>
      </w:r>
      <w:proofErr w:type="gramEnd"/>
      <w:r>
        <w:t xml:space="preserve"> in financing the additional costs related to more police and fire fighter costs resulting from public activities (demonstrations, etc.) related to the Gulf War.</w:t>
      </w:r>
    </w:p>
    <w:p w14:paraId="24F2C637" w14:textId="77777777" w:rsidR="00072251" w:rsidRDefault="00072251" w:rsidP="00072251">
      <w:proofErr w:type="gramStart"/>
      <w:r>
        <w:t>o Mayor</w:t>
      </w:r>
      <w:proofErr w:type="gramEnd"/>
      <w:r>
        <w:t xml:space="preserve"> Dixon will likely want to discuss her own efforts to bring their deficit under control.</w:t>
      </w:r>
    </w:p>
    <w:p w14:paraId="10AAE2E8" w14:textId="77777777" w:rsidR="00072251" w:rsidRDefault="00072251" w:rsidP="00072251"/>
    <w:p w14:paraId="06CF973B" w14:textId="77777777" w:rsidR="00072251" w:rsidRDefault="00072251" w:rsidP="00072251">
      <w:r>
        <w:t>2. DC DRUG/CRIME</w:t>
      </w:r>
    </w:p>
    <w:p w14:paraId="64E967B5" w14:textId="77777777" w:rsidR="00072251" w:rsidRDefault="00072251" w:rsidP="00072251">
      <w:r>
        <w:t>o DC is still the murder capital. You might ask what she specifically has in mind and what (other than money) we can do to help.</w:t>
      </w:r>
    </w:p>
    <w:p w14:paraId="693C6A36" w14:textId="77777777" w:rsidR="00072251" w:rsidRDefault="00072251" w:rsidP="00072251"/>
    <w:p w14:paraId="4DC38331" w14:textId="77777777" w:rsidR="00072251" w:rsidRDefault="00072251" w:rsidP="00072251"/>
    <w:p w14:paraId="608CC604" w14:textId="77777777" w:rsidR="00072251" w:rsidRDefault="00072251" w:rsidP="00072251">
      <w:r>
        <w:t>(page 30)</w:t>
      </w:r>
    </w:p>
    <w:p w14:paraId="139571C8" w14:textId="77777777" w:rsidR="00072251" w:rsidRDefault="00072251" w:rsidP="00072251">
      <w:r>
        <w:t>BREAKFAST MEETING WITH MAYOR DIXON</w:t>
      </w:r>
    </w:p>
    <w:p w14:paraId="673AAF77" w14:textId="77777777" w:rsidR="00072251" w:rsidRDefault="00072251" w:rsidP="00072251">
      <w:r>
        <w:t>THURSDAY, FEBRUARY 21, 1991</w:t>
      </w:r>
    </w:p>
    <w:p w14:paraId="516A4FB5" w14:textId="77777777" w:rsidR="00072251" w:rsidRDefault="00072251" w:rsidP="00072251">
      <w:r>
        <w:t>8:30 A.M. - S-230</w:t>
      </w:r>
    </w:p>
    <w:p w14:paraId="7680A6AC" w14:textId="77777777" w:rsidR="00072251" w:rsidRDefault="00072251" w:rsidP="00072251"/>
    <w:p w14:paraId="4086FF1C" w14:textId="77777777" w:rsidR="00072251" w:rsidRDefault="00072251" w:rsidP="00072251">
      <w:r>
        <w:t>1. DC Budget Deficit</w:t>
      </w:r>
    </w:p>
    <w:p w14:paraId="15F59AEF" w14:textId="77777777" w:rsidR="00072251" w:rsidRDefault="00072251" w:rsidP="00072251">
      <w:r>
        <w:t xml:space="preserve">o No doubt the top issue will be the </w:t>
      </w:r>
      <w:proofErr w:type="gramStart"/>
      <w:r>
        <w:t>Districts</w:t>
      </w:r>
      <w:proofErr w:type="gramEnd"/>
      <w:r>
        <w:t xml:space="preserve"> $300 million budget deficit. Mayor Dixon is seeking a $100 million supplemental payment for 1991. While there is sympathy for her </w:t>
      </w:r>
      <w:r>
        <w:lastRenderedPageBreak/>
        <w:t>request - no one has come up with a way to finance the supplemental (i.e., no one is willing to cut anything else).</w:t>
      </w:r>
    </w:p>
    <w:p w14:paraId="0A457A6D" w14:textId="77777777" w:rsidR="00072251" w:rsidRDefault="00072251" w:rsidP="00072251">
      <w:proofErr w:type="gramStart"/>
      <w:r>
        <w:t>Additionally</w:t>
      </w:r>
      <w:proofErr w:type="gramEnd"/>
      <w:r>
        <w:t xml:space="preserve"> the Mayor will want to talk about increasing the basic Federal subsidy to the </w:t>
      </w:r>
      <w:proofErr w:type="gramStart"/>
      <w:r>
        <w:t>District</w:t>
      </w:r>
      <w:proofErr w:type="gramEnd"/>
      <w:r>
        <w:t xml:space="preserve"> in the future. In 1991 the Federal payment will be about $430 million. Additional funds are also being made available to assist the </w:t>
      </w:r>
      <w:proofErr w:type="gramStart"/>
      <w:r>
        <w:t>District</w:t>
      </w:r>
      <w:proofErr w:type="gramEnd"/>
      <w:r>
        <w:t xml:space="preserve"> in financing the additional costs related to more police and fire fighter costs resulting from public activities (demonstrations, etc.) related to the Gulf War.</w:t>
      </w:r>
    </w:p>
    <w:p w14:paraId="26765289" w14:textId="77777777" w:rsidR="00072251" w:rsidRDefault="00072251" w:rsidP="00072251">
      <w:proofErr w:type="gramStart"/>
      <w:r>
        <w:t>o Mayor</w:t>
      </w:r>
      <w:proofErr w:type="gramEnd"/>
      <w:r>
        <w:t xml:space="preserve"> Dixon will likely want to discuss her own efforts to bring their deficit under control.</w:t>
      </w:r>
    </w:p>
    <w:p w14:paraId="24490852" w14:textId="77777777" w:rsidR="00072251" w:rsidRDefault="00072251" w:rsidP="00072251"/>
    <w:p w14:paraId="20D0EE42" w14:textId="77777777" w:rsidR="00072251" w:rsidRDefault="00072251" w:rsidP="00072251">
      <w:r>
        <w:t>2. DC DRUG/CRIME</w:t>
      </w:r>
    </w:p>
    <w:p w14:paraId="0A5123DC" w14:textId="77777777" w:rsidR="00072251" w:rsidRDefault="00072251" w:rsidP="00072251">
      <w:r>
        <w:t>o DC is still the murder capital. You might ask what she specifically has in mind and what (other than money) we can do to help.</w:t>
      </w:r>
    </w:p>
    <w:p w14:paraId="65D96624" w14:textId="77777777" w:rsidR="00072251" w:rsidRDefault="00072251" w:rsidP="00072251"/>
    <w:p w14:paraId="60306E42" w14:textId="77777777" w:rsidR="00072251" w:rsidRDefault="00072251" w:rsidP="00072251"/>
    <w:p w14:paraId="3D02CB7E" w14:textId="77777777" w:rsidR="00072251" w:rsidRDefault="00072251" w:rsidP="00072251">
      <w:r>
        <w:t>(page 31)</w:t>
      </w:r>
    </w:p>
    <w:p w14:paraId="2F4581BB" w14:textId="77777777" w:rsidR="00072251" w:rsidRDefault="00072251" w:rsidP="00072251">
      <w:r>
        <w:t>BREAKFAST MEETING WITH MAYOR DIXON</w:t>
      </w:r>
    </w:p>
    <w:p w14:paraId="188EBE6C" w14:textId="77777777" w:rsidR="00072251" w:rsidRDefault="00072251" w:rsidP="00072251">
      <w:r>
        <w:t>THURSDAY, FEBRUARY 21, 1991</w:t>
      </w:r>
    </w:p>
    <w:p w14:paraId="372C06C2" w14:textId="77777777" w:rsidR="00072251" w:rsidRDefault="00072251" w:rsidP="00072251">
      <w:r>
        <w:t>8:30 A.M. - S-230</w:t>
      </w:r>
    </w:p>
    <w:p w14:paraId="2F0C0BEE" w14:textId="77777777" w:rsidR="00072251" w:rsidRDefault="00072251" w:rsidP="00072251"/>
    <w:p w14:paraId="7C327FED" w14:textId="77777777" w:rsidR="00072251" w:rsidRDefault="00072251" w:rsidP="00072251">
      <w:r>
        <w:t>1. DC Budget Deficit</w:t>
      </w:r>
    </w:p>
    <w:p w14:paraId="38629877" w14:textId="77777777" w:rsidR="00072251" w:rsidRDefault="00072251" w:rsidP="00072251">
      <w:r>
        <w:t xml:space="preserve">o No doubt the top issue will be the </w:t>
      </w:r>
      <w:proofErr w:type="gramStart"/>
      <w:r>
        <w:t>Districts</w:t>
      </w:r>
      <w:proofErr w:type="gramEnd"/>
      <w:r>
        <w:t xml:space="preserve"> $300 million budget deficit. Mayor Dixon is seeking a $100 million supplemental payment for 1991. While there is sympathy for her request - no one has come up with a way to finance the supplemental (i.e., no one is willing to cut anything else).</w:t>
      </w:r>
    </w:p>
    <w:p w14:paraId="397FE054" w14:textId="77777777" w:rsidR="00072251" w:rsidRDefault="00072251" w:rsidP="00072251">
      <w:proofErr w:type="gramStart"/>
      <w:r>
        <w:t>Additionally</w:t>
      </w:r>
      <w:proofErr w:type="gramEnd"/>
      <w:r>
        <w:t xml:space="preserve"> the Mayor will want to talk about increasing the basic Federal subsidy to the </w:t>
      </w:r>
      <w:proofErr w:type="gramStart"/>
      <w:r>
        <w:t>District</w:t>
      </w:r>
      <w:proofErr w:type="gramEnd"/>
      <w:r>
        <w:t xml:space="preserve"> in the future. In 1991 the Federal payment will be about $430 million. Additional funds are also being made available to assist the </w:t>
      </w:r>
      <w:proofErr w:type="gramStart"/>
      <w:r>
        <w:t>District</w:t>
      </w:r>
      <w:proofErr w:type="gramEnd"/>
      <w:r>
        <w:t xml:space="preserve"> in financing the additional costs related to more police and fire fighter costs resulting from public activities (demonstrations, etc.) related to the Gulf War.</w:t>
      </w:r>
    </w:p>
    <w:p w14:paraId="79CDBAD9" w14:textId="77777777" w:rsidR="00072251" w:rsidRDefault="00072251" w:rsidP="00072251">
      <w:proofErr w:type="gramStart"/>
      <w:r>
        <w:t>o Mayor</w:t>
      </w:r>
      <w:proofErr w:type="gramEnd"/>
      <w:r>
        <w:t xml:space="preserve"> Dixon will likely want to discuss her own efforts to bring their deficit under control.</w:t>
      </w:r>
    </w:p>
    <w:p w14:paraId="648609D8" w14:textId="77777777" w:rsidR="00072251" w:rsidRDefault="00072251" w:rsidP="00072251"/>
    <w:p w14:paraId="05349CC8" w14:textId="77777777" w:rsidR="00072251" w:rsidRDefault="00072251" w:rsidP="00072251">
      <w:r>
        <w:t>2. DC DRUG/CRIME</w:t>
      </w:r>
    </w:p>
    <w:p w14:paraId="4E6F5B0E" w14:textId="77777777" w:rsidR="00072251" w:rsidRDefault="00072251" w:rsidP="00072251">
      <w:r>
        <w:t>o DC is still the murder capital. You might ask what she specifically has in mind and what (other than money) we can do to help.</w:t>
      </w:r>
    </w:p>
    <w:p w14:paraId="2104FCFB" w14:textId="77777777" w:rsidR="00072251" w:rsidRDefault="00072251" w:rsidP="00072251"/>
    <w:p w14:paraId="5769FB4E" w14:textId="77777777" w:rsidR="00072251" w:rsidRDefault="00072251" w:rsidP="00072251"/>
    <w:p w14:paraId="17DABC2D" w14:textId="77777777" w:rsidR="00072251" w:rsidRDefault="00072251" w:rsidP="00072251">
      <w:r>
        <w:t>(page 32)</w:t>
      </w:r>
    </w:p>
    <w:p w14:paraId="3D71BFD9" w14:textId="77777777" w:rsidR="00072251" w:rsidRDefault="00072251" w:rsidP="00072251">
      <w:r>
        <w:t>BREAKFAST MEETING WITH MAYOR DIXON</w:t>
      </w:r>
    </w:p>
    <w:p w14:paraId="4FD9B5D5" w14:textId="77777777" w:rsidR="00072251" w:rsidRDefault="00072251" w:rsidP="00072251">
      <w:r>
        <w:t>THURSDAY, FEBRUARY 21, 1991</w:t>
      </w:r>
    </w:p>
    <w:p w14:paraId="6E218996" w14:textId="77777777" w:rsidR="00072251" w:rsidRDefault="00072251" w:rsidP="00072251">
      <w:r>
        <w:t>8:30 A.M. - S-230</w:t>
      </w:r>
    </w:p>
    <w:p w14:paraId="17A83E33" w14:textId="77777777" w:rsidR="00072251" w:rsidRDefault="00072251" w:rsidP="00072251"/>
    <w:p w14:paraId="2C66E400" w14:textId="77777777" w:rsidR="00072251" w:rsidRDefault="00072251" w:rsidP="00072251">
      <w:r>
        <w:t>1. DC Budget Deficit</w:t>
      </w:r>
    </w:p>
    <w:p w14:paraId="024593B1" w14:textId="77777777" w:rsidR="00072251" w:rsidRDefault="00072251" w:rsidP="00072251">
      <w:r>
        <w:t xml:space="preserve">o No doubt the top issue will be the </w:t>
      </w:r>
      <w:proofErr w:type="gramStart"/>
      <w:r>
        <w:t>Districts</w:t>
      </w:r>
      <w:proofErr w:type="gramEnd"/>
      <w:r>
        <w:t xml:space="preserve"> $300 million budget deficit. Mayor Dixon is seeking a $100 million supplemental payment for 1991. While there is sympathy for her request - no one has come up with a way to finance the supplemental (i.e., no one is willing to cut anything else).</w:t>
      </w:r>
    </w:p>
    <w:p w14:paraId="423FAFEA" w14:textId="77777777" w:rsidR="00072251" w:rsidRDefault="00072251" w:rsidP="00072251">
      <w:proofErr w:type="gramStart"/>
      <w:r>
        <w:t>Additionally</w:t>
      </w:r>
      <w:proofErr w:type="gramEnd"/>
      <w:r>
        <w:t xml:space="preserve"> the Mayor will want to talk about increasing the basic Federal subsidy to the </w:t>
      </w:r>
      <w:proofErr w:type="gramStart"/>
      <w:r>
        <w:t>District</w:t>
      </w:r>
      <w:proofErr w:type="gramEnd"/>
      <w:r>
        <w:t xml:space="preserve"> in the future. In 1991 the Federal payment will be about $430 million. Additional funds are also being made available to assist the </w:t>
      </w:r>
      <w:proofErr w:type="gramStart"/>
      <w:r>
        <w:t>District</w:t>
      </w:r>
      <w:proofErr w:type="gramEnd"/>
      <w:r>
        <w:t xml:space="preserve"> in financing the additional costs related to more police and fire fighter costs resulting from public activities (demonstrations, etc.) related to the Gulf War.</w:t>
      </w:r>
    </w:p>
    <w:p w14:paraId="204C69D8" w14:textId="77777777" w:rsidR="00072251" w:rsidRDefault="00072251" w:rsidP="00072251">
      <w:proofErr w:type="gramStart"/>
      <w:r>
        <w:t>o Mayor</w:t>
      </w:r>
      <w:proofErr w:type="gramEnd"/>
      <w:r>
        <w:t xml:space="preserve"> Dixon will likely want to discuss her own efforts to bring their deficit under control.</w:t>
      </w:r>
    </w:p>
    <w:p w14:paraId="2E85590A" w14:textId="77777777" w:rsidR="00072251" w:rsidRDefault="00072251" w:rsidP="00072251"/>
    <w:p w14:paraId="4CB598BE" w14:textId="77777777" w:rsidR="00072251" w:rsidRDefault="00072251" w:rsidP="00072251">
      <w:r>
        <w:t>2. DC DRUG/CRIME</w:t>
      </w:r>
    </w:p>
    <w:p w14:paraId="6DB18F22" w14:textId="77777777" w:rsidR="00072251" w:rsidRDefault="00072251" w:rsidP="00072251">
      <w:r>
        <w:t>o DC is still the murder capital. You might ask what she specifically has in mind and what (other than money) we can do to help.</w:t>
      </w:r>
    </w:p>
    <w:p w14:paraId="4FCCEA96" w14:textId="77777777" w:rsidR="00072251" w:rsidRDefault="00072251" w:rsidP="00072251"/>
    <w:p w14:paraId="0350513D" w14:textId="77777777" w:rsidR="00072251" w:rsidRDefault="00072251" w:rsidP="00072251"/>
    <w:p w14:paraId="3B495558" w14:textId="77777777" w:rsidR="00072251" w:rsidRDefault="00072251" w:rsidP="00072251">
      <w:r>
        <w:t>(page 33)</w:t>
      </w:r>
    </w:p>
    <w:p w14:paraId="075BF60E" w14:textId="77777777" w:rsidR="00072251" w:rsidRDefault="00072251" w:rsidP="00072251">
      <w:r>
        <w:lastRenderedPageBreak/>
        <w:t>YEAS</w:t>
      </w:r>
      <w:r>
        <w:tab/>
      </w:r>
      <w:r>
        <w:tab/>
        <w:t>NAYS</w:t>
      </w:r>
    </w:p>
    <w:p w14:paraId="6DFB1C79" w14:textId="77777777" w:rsidR="00072251" w:rsidRDefault="00072251" w:rsidP="00072251">
      <w:r>
        <w:tab/>
        <w:t>Bond</w:t>
      </w:r>
    </w:p>
    <w:p w14:paraId="5580404C" w14:textId="77777777" w:rsidR="00072251" w:rsidRDefault="00072251" w:rsidP="00072251">
      <w:r>
        <w:tab/>
        <w:t>Brown</w:t>
      </w:r>
    </w:p>
    <w:p w14:paraId="342F84A4" w14:textId="77777777" w:rsidR="00072251" w:rsidRDefault="00072251" w:rsidP="00072251">
      <w:r>
        <w:tab/>
        <w:t>Burns</w:t>
      </w:r>
    </w:p>
    <w:p w14:paraId="1E006A09" w14:textId="77777777" w:rsidR="00072251" w:rsidRDefault="00072251" w:rsidP="00072251">
      <w:r>
        <w:tab/>
        <w:t>Chafee</w:t>
      </w:r>
    </w:p>
    <w:p w14:paraId="10F0A8AC" w14:textId="77777777" w:rsidR="00072251" w:rsidRDefault="00072251" w:rsidP="00072251">
      <w:r>
        <w:tab/>
        <w:t>Coats</w:t>
      </w:r>
    </w:p>
    <w:p w14:paraId="7B839A4F" w14:textId="77777777" w:rsidR="00072251" w:rsidRDefault="00072251" w:rsidP="00072251">
      <w:r>
        <w:t>SR-326</w:t>
      </w:r>
      <w:r>
        <w:tab/>
        <w:t>Cochran K Webber</w:t>
      </w:r>
    </w:p>
    <w:p w14:paraId="02C3C203" w14:textId="77777777" w:rsidR="00072251" w:rsidRDefault="00072251" w:rsidP="00072251">
      <w:r>
        <w:tab/>
        <w:t>Cohen</w:t>
      </w:r>
    </w:p>
    <w:p w14:paraId="2AF6A390" w14:textId="77777777" w:rsidR="00072251" w:rsidRDefault="00072251" w:rsidP="00072251">
      <w:r>
        <w:tab/>
        <w:t>Craig</w:t>
      </w:r>
    </w:p>
    <w:p w14:paraId="52EDA72D" w14:textId="77777777" w:rsidR="00072251" w:rsidRDefault="00072251" w:rsidP="00072251">
      <w:r>
        <w:tab/>
        <w:t>D'Amato</w:t>
      </w:r>
    </w:p>
    <w:p w14:paraId="02334E5B" w14:textId="77777777" w:rsidR="00072251" w:rsidRDefault="00072251" w:rsidP="00072251">
      <w:r>
        <w:tab/>
        <w:t>Danforth</w:t>
      </w:r>
    </w:p>
    <w:p w14:paraId="0551A6D8" w14:textId="77777777" w:rsidR="00072251" w:rsidRDefault="00072251" w:rsidP="00072251">
      <w:r>
        <w:tab/>
        <w:t>Dole</w:t>
      </w:r>
    </w:p>
    <w:p w14:paraId="287A5F46" w14:textId="77777777" w:rsidR="00072251" w:rsidRDefault="00072251" w:rsidP="00072251">
      <w:r>
        <w:tab/>
        <w:t>Domenici</w:t>
      </w:r>
    </w:p>
    <w:p w14:paraId="79A5D0BE" w14:textId="77777777" w:rsidR="00072251" w:rsidRDefault="00072251" w:rsidP="00072251">
      <w:r>
        <w:t>SR-154</w:t>
      </w:r>
      <w:r>
        <w:tab/>
        <w:t>Durenberger S Nix</w:t>
      </w:r>
    </w:p>
    <w:p w14:paraId="6945EF30" w14:textId="77777777" w:rsidR="00072251" w:rsidRDefault="00072251" w:rsidP="00072251">
      <w:r>
        <w:tab/>
        <w:t>Garn</w:t>
      </w:r>
    </w:p>
    <w:p w14:paraId="3AF5E4B9" w14:textId="77777777" w:rsidR="00072251" w:rsidRDefault="00072251" w:rsidP="00072251">
      <w:r>
        <w:tab/>
        <w:t>Gorton</w:t>
      </w:r>
    </w:p>
    <w:p w14:paraId="06545059" w14:textId="77777777" w:rsidR="00072251" w:rsidRDefault="00072251" w:rsidP="00072251">
      <w:r>
        <w:tab/>
        <w:t>Gramm</w:t>
      </w:r>
    </w:p>
    <w:p w14:paraId="6B9B1037" w14:textId="77777777" w:rsidR="00072251" w:rsidRDefault="00072251" w:rsidP="00072251">
      <w:r>
        <w:tab/>
        <w:t>Grassley</w:t>
      </w:r>
    </w:p>
    <w:p w14:paraId="36C9FC6D" w14:textId="77777777" w:rsidR="00072251" w:rsidRDefault="00072251" w:rsidP="00072251">
      <w:r>
        <w:t>SR-135</w:t>
      </w:r>
      <w:r>
        <w:tab/>
        <w:t>Hatch K Christener</w:t>
      </w:r>
    </w:p>
    <w:p w14:paraId="7DE5B18B" w14:textId="77777777" w:rsidR="00072251" w:rsidRDefault="00072251" w:rsidP="00072251">
      <w:r>
        <w:tab/>
        <w:t>Hatfield</w:t>
      </w:r>
    </w:p>
    <w:p w14:paraId="6FD91A6E" w14:textId="77777777" w:rsidR="00072251" w:rsidRDefault="00072251" w:rsidP="00072251">
      <w:r>
        <w:tab/>
        <w:t>Heinz</w:t>
      </w:r>
    </w:p>
    <w:p w14:paraId="76D7CE64" w14:textId="77777777" w:rsidR="00072251" w:rsidRDefault="00072251" w:rsidP="00072251">
      <w:r>
        <w:tab/>
        <w:t>Helms</w:t>
      </w:r>
    </w:p>
    <w:p w14:paraId="5015C9D7" w14:textId="77777777" w:rsidR="00072251" w:rsidRDefault="00072251" w:rsidP="00072251">
      <w:r>
        <w:tab/>
        <w:t>Jeffords</w:t>
      </w:r>
    </w:p>
    <w:p w14:paraId="6EED0C27" w14:textId="77777777" w:rsidR="00072251" w:rsidRDefault="00072251" w:rsidP="00072251">
      <w:r>
        <w:tab/>
        <w:t>Kassebaum</w:t>
      </w:r>
    </w:p>
    <w:p w14:paraId="16F82636" w14:textId="77777777" w:rsidR="00072251" w:rsidRDefault="00072251" w:rsidP="00072251">
      <w:r>
        <w:tab/>
        <w:t>Kasten</w:t>
      </w:r>
    </w:p>
    <w:p w14:paraId="48DEAAC7" w14:textId="77777777" w:rsidR="00072251" w:rsidRDefault="00072251" w:rsidP="00072251">
      <w:r>
        <w:tab/>
        <w:t>Lott</w:t>
      </w:r>
    </w:p>
    <w:p w14:paraId="214A60DF" w14:textId="77777777" w:rsidR="00072251" w:rsidRDefault="00072251" w:rsidP="00072251">
      <w:r>
        <w:lastRenderedPageBreak/>
        <w:tab/>
        <w:t>Lugar</w:t>
      </w:r>
    </w:p>
    <w:p w14:paraId="3D7316EA" w14:textId="77777777" w:rsidR="00072251" w:rsidRDefault="00072251" w:rsidP="00072251">
      <w:r>
        <w:tab/>
        <w:t>Mack</w:t>
      </w:r>
    </w:p>
    <w:p w14:paraId="0342E8ED" w14:textId="77777777" w:rsidR="00072251" w:rsidRDefault="00072251" w:rsidP="00072251">
      <w:r>
        <w:tab/>
        <w:t>McCain</w:t>
      </w:r>
    </w:p>
    <w:p w14:paraId="38EE7E60" w14:textId="77777777" w:rsidR="00072251" w:rsidRDefault="00072251" w:rsidP="00072251">
      <w:r>
        <w:tab/>
        <w:t>McConnell</w:t>
      </w:r>
    </w:p>
    <w:p w14:paraId="3072FE26" w14:textId="77777777" w:rsidR="00072251" w:rsidRDefault="00072251" w:rsidP="00072251">
      <w:r>
        <w:tab/>
        <w:t>Murkowski</w:t>
      </w:r>
    </w:p>
    <w:p w14:paraId="468CB70B" w14:textId="77777777" w:rsidR="00072251" w:rsidRDefault="00072251" w:rsidP="00072251">
      <w:r>
        <w:tab/>
        <w:t>Nickles</w:t>
      </w:r>
    </w:p>
    <w:p w14:paraId="1F570687" w14:textId="77777777" w:rsidR="00072251" w:rsidRDefault="00072251" w:rsidP="00072251">
      <w:r>
        <w:tab/>
        <w:t>Packwood</w:t>
      </w:r>
    </w:p>
    <w:p w14:paraId="68A2213D" w14:textId="77777777" w:rsidR="00072251" w:rsidRDefault="00072251" w:rsidP="00072251">
      <w:r>
        <w:tab/>
        <w:t>Pressler</w:t>
      </w:r>
    </w:p>
    <w:p w14:paraId="2EE203D8" w14:textId="77777777" w:rsidR="00072251" w:rsidRDefault="00072251" w:rsidP="00072251">
      <w:r>
        <w:tab/>
        <w:t>Roth</w:t>
      </w:r>
    </w:p>
    <w:p w14:paraId="2FBA316A" w14:textId="77777777" w:rsidR="00072251" w:rsidRDefault="00072251" w:rsidP="00072251">
      <w:r>
        <w:tab/>
        <w:t>Rudman</w:t>
      </w:r>
    </w:p>
    <w:p w14:paraId="15066EFA" w14:textId="77777777" w:rsidR="00072251" w:rsidRDefault="00072251" w:rsidP="00072251">
      <w:r>
        <w:tab/>
        <w:t>Seymour</w:t>
      </w:r>
    </w:p>
    <w:p w14:paraId="32DC1A87" w14:textId="77777777" w:rsidR="00072251" w:rsidRDefault="00072251" w:rsidP="00072251">
      <w:r>
        <w:tab/>
        <w:t>Simpson</w:t>
      </w:r>
    </w:p>
    <w:p w14:paraId="40F27F3D" w14:textId="77777777" w:rsidR="00072251" w:rsidRDefault="00072251" w:rsidP="00072251">
      <w:r>
        <w:tab/>
        <w:t>Smith</w:t>
      </w:r>
    </w:p>
    <w:p w14:paraId="32082AF7" w14:textId="77777777" w:rsidR="00072251" w:rsidRDefault="00072251" w:rsidP="00072251">
      <w:r>
        <w:t>SH-303</w:t>
      </w:r>
      <w:r>
        <w:tab/>
        <w:t>Specter (illegible)</w:t>
      </w:r>
    </w:p>
    <w:p w14:paraId="7E651D78" w14:textId="77777777" w:rsidR="00072251" w:rsidRDefault="00072251" w:rsidP="00072251">
      <w:r>
        <w:tab/>
        <w:t>Stevens</w:t>
      </w:r>
    </w:p>
    <w:p w14:paraId="08287956" w14:textId="77777777" w:rsidR="00072251" w:rsidRDefault="00072251" w:rsidP="00072251">
      <w:r>
        <w:tab/>
        <w:t>Symms</w:t>
      </w:r>
    </w:p>
    <w:p w14:paraId="13C38BB9" w14:textId="77777777" w:rsidR="00072251" w:rsidRDefault="00072251" w:rsidP="00072251">
      <w:r>
        <w:tab/>
        <w:t>Thurmond</w:t>
      </w:r>
    </w:p>
    <w:p w14:paraId="4FD3E384" w14:textId="77777777" w:rsidR="00072251" w:rsidRDefault="00072251" w:rsidP="00072251">
      <w:r>
        <w:tab/>
        <w:t>Wallop</w:t>
      </w:r>
    </w:p>
    <w:p w14:paraId="0ECC1859" w14:textId="77777777" w:rsidR="00072251" w:rsidRDefault="00072251" w:rsidP="00072251">
      <w:r>
        <w:tab/>
        <w:t>Warner</w:t>
      </w:r>
    </w:p>
    <w:p w14:paraId="46CEB632" w14:textId="77777777" w:rsidR="00072251" w:rsidRDefault="00072251" w:rsidP="00072251"/>
    <w:p w14:paraId="033067EC" w14:textId="77777777" w:rsidR="00072251" w:rsidRDefault="00072251" w:rsidP="00072251">
      <w:r>
        <w:t>(Printed by the Republican Secretary)</w:t>
      </w:r>
    </w:p>
    <w:p w14:paraId="730F6E58" w14:textId="77777777" w:rsidR="00072251" w:rsidRDefault="00072251" w:rsidP="00072251">
      <w:r>
        <w:t>GPO: 1991 37-358 (m)</w:t>
      </w:r>
    </w:p>
    <w:p w14:paraId="32092D38" w14:textId="77777777" w:rsidR="00072251" w:rsidRDefault="00072251" w:rsidP="00072251"/>
    <w:p w14:paraId="25188281" w14:textId="77777777" w:rsidR="00072251" w:rsidRDefault="00072251" w:rsidP="00072251"/>
    <w:p w14:paraId="38535B71" w14:textId="77777777" w:rsidR="00072251" w:rsidRDefault="00072251" w:rsidP="00072251">
      <w:r>
        <w:t>(page 34)</w:t>
      </w:r>
    </w:p>
    <w:p w14:paraId="70E7C9F3" w14:textId="77777777" w:rsidR="00072251" w:rsidRDefault="00072251" w:rsidP="00072251">
      <w:r>
        <w:t>THURSDAY, FEBRUARY 21, 1991</w:t>
      </w:r>
    </w:p>
    <w:p w14:paraId="073B6F8F" w14:textId="77777777" w:rsidR="00072251" w:rsidRDefault="00072251" w:rsidP="00072251">
      <w:r>
        <w:lastRenderedPageBreak/>
        <w:t>BREAKFAST MEETING WITH MAYOR SHARON PRATT DIXON</w:t>
      </w:r>
    </w:p>
    <w:p w14:paraId="0E33733B" w14:textId="77777777" w:rsidR="00072251" w:rsidRDefault="00072251" w:rsidP="00072251">
      <w:r>
        <w:t>8:30 A.M. - S-230</w:t>
      </w:r>
    </w:p>
    <w:p w14:paraId="66D84D56" w14:textId="77777777" w:rsidR="00072251" w:rsidRDefault="00072251" w:rsidP="00072251"/>
    <w:p w14:paraId="131BD135" w14:textId="77777777" w:rsidR="00072251" w:rsidRDefault="00072251" w:rsidP="00072251">
      <w:r>
        <w:t>Dole oatmeal bran muffin and skim milk</w:t>
      </w:r>
    </w:p>
    <w:p w14:paraId="2D35A67C" w14:textId="77777777" w:rsidR="00072251" w:rsidRDefault="00072251" w:rsidP="00072251">
      <w:r>
        <w:t>Cochran - large fruit bowl, bran muffin, OJ</w:t>
      </w:r>
    </w:p>
    <w:p w14:paraId="7E40C0C7" w14:textId="77777777" w:rsidR="00072251" w:rsidRDefault="00072251" w:rsidP="00072251">
      <w:r>
        <w:t xml:space="preserve">Durenberger - </w:t>
      </w:r>
      <w:proofErr w:type="spellStart"/>
      <w:r>
        <w:t>french</w:t>
      </w:r>
      <w:proofErr w:type="spellEnd"/>
      <w:r>
        <w:t xml:space="preserve"> toast with bacon</w:t>
      </w:r>
    </w:p>
    <w:p w14:paraId="15309B6A" w14:textId="77777777" w:rsidR="00072251" w:rsidRDefault="00072251" w:rsidP="00072251">
      <w:r>
        <w:t xml:space="preserve">Hatch - </w:t>
      </w:r>
      <w:proofErr w:type="spellStart"/>
      <w:r>
        <w:t>french</w:t>
      </w:r>
      <w:proofErr w:type="spellEnd"/>
      <w:r>
        <w:t xml:space="preserve"> toast with bacon</w:t>
      </w:r>
    </w:p>
    <w:p w14:paraId="04C6F493" w14:textId="77777777" w:rsidR="00072251" w:rsidRDefault="00072251" w:rsidP="00072251">
      <w:r>
        <w:t xml:space="preserve">Specter - </w:t>
      </w:r>
      <w:proofErr w:type="spellStart"/>
      <w:r>
        <w:t>french</w:t>
      </w:r>
      <w:proofErr w:type="spellEnd"/>
      <w:r>
        <w:t xml:space="preserve"> toast with bacon</w:t>
      </w:r>
    </w:p>
    <w:p w14:paraId="5FA14E51" w14:textId="77777777" w:rsidR="00072251" w:rsidRDefault="00072251" w:rsidP="00072251">
      <w:r>
        <w:t>Thurmond - stop by</w:t>
      </w:r>
    </w:p>
    <w:p w14:paraId="4A466BFE" w14:textId="77777777" w:rsidR="00072251" w:rsidRDefault="00072251" w:rsidP="00072251">
      <w:r>
        <w:t>HEINZ- first 1/2 hour</w:t>
      </w:r>
    </w:p>
    <w:p w14:paraId="0AA9BEB3" w14:textId="77777777" w:rsidR="00072251" w:rsidRDefault="00072251" w:rsidP="00072251">
      <w:r>
        <w:t xml:space="preserve">Sheila Burke - Chief of Staff, Office of the Republican </w:t>
      </w:r>
      <w:proofErr w:type="spellStart"/>
      <w:r>
        <w:t>Ldr</w:t>
      </w:r>
      <w:proofErr w:type="spellEnd"/>
      <w:r>
        <w:t>. oatmeal</w:t>
      </w:r>
    </w:p>
    <w:p w14:paraId="2D05A12F" w14:textId="77777777" w:rsidR="00072251" w:rsidRDefault="00072251" w:rsidP="00072251">
      <w:r>
        <w:t>(crossed out) Keith Kennedy (end cross out) - Staff Director, Appropriations Committee</w:t>
      </w:r>
    </w:p>
    <w:p w14:paraId="4C055ED7" w14:textId="77777777" w:rsidR="00072251" w:rsidRDefault="00072251" w:rsidP="00072251"/>
    <w:p w14:paraId="051444FC" w14:textId="77777777" w:rsidR="00072251" w:rsidRDefault="00072251" w:rsidP="00072251">
      <w:r>
        <w:t>Rick PIERCE, minority</w:t>
      </w:r>
    </w:p>
    <w:p w14:paraId="75A73A15" w14:textId="77777777" w:rsidR="00072251" w:rsidRDefault="00072251" w:rsidP="00072251">
      <w:r>
        <w:t>clerk for D.C.</w:t>
      </w:r>
    </w:p>
    <w:p w14:paraId="2B6C1CDC" w14:textId="77777777" w:rsidR="00072251" w:rsidRDefault="00072251" w:rsidP="00072251"/>
    <w:p w14:paraId="6D9BE6AE" w14:textId="77777777" w:rsidR="00072251" w:rsidRDefault="00072251" w:rsidP="00072251">
      <w:r>
        <w:t>(circled) 9 (end circle)</w:t>
      </w:r>
    </w:p>
    <w:p w14:paraId="10ED9B59" w14:textId="77777777" w:rsidR="00072251" w:rsidRDefault="00072251" w:rsidP="00072251"/>
    <w:p w14:paraId="066D5BCF" w14:textId="77777777" w:rsidR="00072251" w:rsidRDefault="00072251" w:rsidP="00072251">
      <w:r>
        <w:t>No</w:t>
      </w:r>
    </w:p>
    <w:p w14:paraId="2C67C9B3" w14:textId="77777777" w:rsidR="00072251" w:rsidRDefault="00072251" w:rsidP="00072251">
      <w:r>
        <w:t>Simpson - speech</w:t>
      </w:r>
    </w:p>
    <w:p w14:paraId="24B1A608" w14:textId="77777777" w:rsidR="00072251" w:rsidRDefault="00072251" w:rsidP="00072251">
      <w:r>
        <w:t>Gramm - speech</w:t>
      </w:r>
    </w:p>
    <w:p w14:paraId="4E3B37C1" w14:textId="77777777" w:rsidR="00072251" w:rsidRDefault="00072251" w:rsidP="00072251">
      <w:r>
        <w:t>Domenici - tentatively scheduled to go to NY</w:t>
      </w:r>
    </w:p>
    <w:p w14:paraId="50D6BF74" w14:textId="77777777" w:rsidR="00072251" w:rsidRDefault="00072251" w:rsidP="00072251">
      <w:r>
        <w:t>Warner - conflict</w:t>
      </w:r>
    </w:p>
    <w:p w14:paraId="597BA4E6" w14:textId="77777777" w:rsidR="00072251" w:rsidRDefault="00072251" w:rsidP="00072251">
      <w:r>
        <w:t>Stevens - conflict</w:t>
      </w:r>
    </w:p>
    <w:p w14:paraId="7771EAA3" w14:textId="77777777" w:rsidR="00072251" w:rsidRDefault="00072251" w:rsidP="00072251">
      <w:r>
        <w:t>Hatfield - conflict</w:t>
      </w:r>
    </w:p>
    <w:p w14:paraId="68435C4F" w14:textId="77777777" w:rsidR="00072251" w:rsidRDefault="00072251" w:rsidP="00072251">
      <w:r>
        <w:t>Grassley - conflict</w:t>
      </w:r>
    </w:p>
    <w:p w14:paraId="7B392E85" w14:textId="77777777" w:rsidR="00072251" w:rsidRDefault="00072251" w:rsidP="00072251">
      <w:r>
        <w:lastRenderedPageBreak/>
        <w:t>Rudman - conflict</w:t>
      </w:r>
    </w:p>
    <w:p w14:paraId="5BBA8CC4" w14:textId="77777777" w:rsidR="00072251" w:rsidRDefault="00072251" w:rsidP="00072251"/>
    <w:p w14:paraId="1EB71D23" w14:textId="77777777" w:rsidR="00072251" w:rsidRDefault="00072251" w:rsidP="00072251">
      <w:r>
        <w:t>Mimi Mager, NW drive</w:t>
      </w:r>
    </w:p>
    <w:p w14:paraId="71E58AB3" w14:textId="77777777" w:rsidR="00072251" w:rsidRDefault="00072251" w:rsidP="00072251">
      <w:r>
        <w:t>dep. dir. for Congressional affairs</w:t>
      </w:r>
    </w:p>
    <w:p w14:paraId="0E06DDB5" w14:textId="77777777" w:rsidR="00072251" w:rsidRDefault="00072251" w:rsidP="00072251">
      <w:r>
        <w:t>dc tags 1</w:t>
      </w:r>
    </w:p>
    <w:p w14:paraId="387412CA" w14:textId="77777777" w:rsidR="00072251" w:rsidRDefault="00072251" w:rsidP="00072251">
      <w:r>
        <w:t>follow car [388-081] 727-91111</w:t>
      </w:r>
    </w:p>
    <w:p w14:paraId="5801A566" w14:textId="77777777" w:rsidR="00072251" w:rsidRDefault="00072251" w:rsidP="00072251">
      <w:r>
        <w:t>Hessell or Hammett</w:t>
      </w:r>
    </w:p>
    <w:p w14:paraId="523327F9" w14:textId="77777777" w:rsidR="00072251" w:rsidRDefault="00072251" w:rsidP="00072251">
      <w:r>
        <w:t>[Courtney Miller] 727-5075</w:t>
      </w:r>
    </w:p>
    <w:p w14:paraId="0F916735" w14:textId="77777777" w:rsidR="00072251" w:rsidRDefault="00072251" w:rsidP="00072251"/>
    <w:p w14:paraId="5831175F" w14:textId="77777777" w:rsidR="00072251" w:rsidRDefault="00072251" w:rsidP="00072251">
      <w:r>
        <w:t xml:space="preserve">Heinz </w:t>
      </w:r>
      <w:proofErr w:type="spellStart"/>
      <w:r>
        <w:t>wcb</w:t>
      </w:r>
      <w:proofErr w:type="spellEnd"/>
      <w:r>
        <w:t xml:space="preserve"> (arrow) do not order breakfast will stay first 1/2 hour</w:t>
      </w:r>
    </w:p>
    <w:p w14:paraId="6E5A7D69" w14:textId="77777777" w:rsidR="00072251" w:rsidRDefault="00072251" w:rsidP="00072251">
      <w:r>
        <w:t>Gorton - hearing no</w:t>
      </w:r>
    </w:p>
    <w:p w14:paraId="208A268C" w14:textId="77777777" w:rsidR="00072251" w:rsidRDefault="00072251" w:rsidP="00072251">
      <w:r>
        <w:t xml:space="preserve">Bond </w:t>
      </w:r>
      <w:proofErr w:type="spellStart"/>
      <w:r>
        <w:t>wcb</w:t>
      </w:r>
      <w:proofErr w:type="spellEnd"/>
      <w:r>
        <w:t xml:space="preserve"> NO</w:t>
      </w:r>
    </w:p>
    <w:p w14:paraId="6EF59702" w14:textId="77777777" w:rsidR="00072251" w:rsidRDefault="00072251" w:rsidP="00072251"/>
    <w:p w14:paraId="5EAF12DF" w14:textId="77777777" w:rsidR="00072251" w:rsidRDefault="00072251" w:rsidP="00072251"/>
    <w:p w14:paraId="7D73EB9F" w14:textId="77777777" w:rsidR="00072251" w:rsidRDefault="00072251" w:rsidP="00072251">
      <w:r>
        <w:t>(page 35)</w:t>
      </w:r>
    </w:p>
    <w:p w14:paraId="63232134" w14:textId="77777777" w:rsidR="00072251" w:rsidRDefault="00072251" w:rsidP="00072251">
      <w:r>
        <w:t>THURSDAY, FEBRUARY 21, 1991</w:t>
      </w:r>
    </w:p>
    <w:p w14:paraId="55BDBE34" w14:textId="77777777" w:rsidR="00072251" w:rsidRDefault="00072251" w:rsidP="00072251">
      <w:r>
        <w:t>BREAKFAST MEETING WITH MAYOR SHARON PRATT DIXON</w:t>
      </w:r>
    </w:p>
    <w:p w14:paraId="6B36A376" w14:textId="77777777" w:rsidR="00072251" w:rsidRDefault="00072251" w:rsidP="00072251">
      <w:r>
        <w:t>8:30 A.M. - S-230</w:t>
      </w:r>
    </w:p>
    <w:p w14:paraId="2A29C627" w14:textId="77777777" w:rsidR="00072251" w:rsidRDefault="00072251" w:rsidP="00072251"/>
    <w:p w14:paraId="1FA38962" w14:textId="77777777" w:rsidR="00072251" w:rsidRDefault="00072251" w:rsidP="00072251">
      <w:r>
        <w:t>Dole</w:t>
      </w:r>
    </w:p>
    <w:p w14:paraId="5FDA2574" w14:textId="77777777" w:rsidR="00072251" w:rsidRDefault="00072251" w:rsidP="00072251">
      <w:r>
        <w:t>Cochran</w:t>
      </w:r>
    </w:p>
    <w:p w14:paraId="4EDBBD77" w14:textId="77777777" w:rsidR="00072251" w:rsidRDefault="00072251" w:rsidP="00072251">
      <w:r>
        <w:t>Durenberger</w:t>
      </w:r>
    </w:p>
    <w:p w14:paraId="5F004E67" w14:textId="77777777" w:rsidR="00072251" w:rsidRDefault="00072251" w:rsidP="00072251">
      <w:r>
        <w:t>Hatch</w:t>
      </w:r>
    </w:p>
    <w:p w14:paraId="29CCACE5" w14:textId="77777777" w:rsidR="00072251" w:rsidRDefault="00072251" w:rsidP="00072251">
      <w:r>
        <w:t>SPECTER</w:t>
      </w:r>
    </w:p>
    <w:p w14:paraId="2C11A11D" w14:textId="77777777" w:rsidR="00072251" w:rsidRDefault="00072251" w:rsidP="00072251"/>
    <w:p w14:paraId="3B5E99CC" w14:textId="77777777" w:rsidR="00072251" w:rsidRDefault="00072251" w:rsidP="00072251">
      <w:r>
        <w:t>No</w:t>
      </w:r>
    </w:p>
    <w:p w14:paraId="373EECCB" w14:textId="77777777" w:rsidR="00072251" w:rsidRDefault="00072251" w:rsidP="00072251">
      <w:r>
        <w:lastRenderedPageBreak/>
        <w:t>Simpson - speech</w:t>
      </w:r>
    </w:p>
    <w:p w14:paraId="040EFEBE" w14:textId="77777777" w:rsidR="00072251" w:rsidRDefault="00072251" w:rsidP="00072251">
      <w:r>
        <w:t>Gramm - speech</w:t>
      </w:r>
    </w:p>
    <w:p w14:paraId="4E4F6E14" w14:textId="77777777" w:rsidR="00072251" w:rsidRDefault="00072251" w:rsidP="00072251">
      <w:r>
        <w:t>Domenici - tentatively scheduled to go to NY</w:t>
      </w:r>
    </w:p>
    <w:p w14:paraId="583ED1CD" w14:textId="77777777" w:rsidR="00072251" w:rsidRDefault="00072251" w:rsidP="00072251">
      <w:r>
        <w:t>Warner - conflict</w:t>
      </w:r>
    </w:p>
    <w:p w14:paraId="7D038BD2" w14:textId="77777777" w:rsidR="00072251" w:rsidRDefault="00072251" w:rsidP="00072251">
      <w:r>
        <w:t>Stevens - conflict</w:t>
      </w:r>
    </w:p>
    <w:p w14:paraId="0C17FC24" w14:textId="77777777" w:rsidR="00072251" w:rsidRDefault="00072251" w:rsidP="00072251"/>
    <w:p w14:paraId="0F30A681" w14:textId="77777777" w:rsidR="00072251" w:rsidRDefault="00072251" w:rsidP="00072251">
      <w:r>
        <w:t>Try these [NO Hatfield</w:t>
      </w:r>
    </w:p>
    <w:p w14:paraId="587069E5" w14:textId="77777777" w:rsidR="00072251" w:rsidRDefault="00072251" w:rsidP="00072251">
      <w:r>
        <w:t>NO Stevens</w:t>
      </w:r>
    </w:p>
    <w:p w14:paraId="6B9B5785" w14:textId="77777777" w:rsidR="00072251" w:rsidRDefault="00072251" w:rsidP="00072251">
      <w:r>
        <w:t>NO Grassley</w:t>
      </w:r>
    </w:p>
    <w:p w14:paraId="417987A5" w14:textId="77777777" w:rsidR="00072251" w:rsidRDefault="00072251" w:rsidP="00072251">
      <w:r>
        <w:t xml:space="preserve">YES Specter - </w:t>
      </w:r>
      <w:proofErr w:type="spellStart"/>
      <w:r>
        <w:t>wcb</w:t>
      </w:r>
      <w:proofErr w:type="spellEnd"/>
    </w:p>
    <w:p w14:paraId="6E55A85E" w14:textId="77777777" w:rsidR="00072251" w:rsidRDefault="00072251" w:rsidP="00072251">
      <w:r>
        <w:t xml:space="preserve">NO Rudman - </w:t>
      </w:r>
      <w:proofErr w:type="spellStart"/>
      <w:r>
        <w:t>wcb</w:t>
      </w:r>
      <w:proofErr w:type="spellEnd"/>
    </w:p>
    <w:p w14:paraId="67291FC6" w14:textId="77777777" w:rsidR="00072251" w:rsidRDefault="00072251" w:rsidP="00072251">
      <w:r>
        <w:t xml:space="preserve">stop by only Thurmond - </w:t>
      </w:r>
      <w:proofErr w:type="spellStart"/>
      <w:r>
        <w:t>wcb</w:t>
      </w:r>
      <w:proofErr w:type="spellEnd"/>
      <w:r>
        <w:t>]</w:t>
      </w:r>
    </w:p>
    <w:p w14:paraId="2FB4D210" w14:textId="77777777" w:rsidR="00072251" w:rsidRDefault="00072251" w:rsidP="00072251"/>
    <w:p w14:paraId="46EB6F34" w14:textId="77777777" w:rsidR="00072251" w:rsidRDefault="00072251" w:rsidP="00072251">
      <w:r>
        <w:t>Keith Kennedy</w:t>
      </w:r>
    </w:p>
    <w:p w14:paraId="5115EAFE" w14:textId="77777777" w:rsidR="00072251" w:rsidRDefault="00072251" w:rsidP="00072251">
      <w:r>
        <w:t>Kasten</w:t>
      </w:r>
    </w:p>
    <w:p w14:paraId="161559BF" w14:textId="50E4E897" w:rsidR="005A7EFD" w:rsidRDefault="00072251" w:rsidP="00072251">
      <w:r>
        <w:t>Nickles</w:t>
      </w:r>
    </w:p>
    <w:sectPr w:rsidR="005A7E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A98"/>
    <w:rsid w:val="00072251"/>
    <w:rsid w:val="00201A98"/>
    <w:rsid w:val="00253F5C"/>
    <w:rsid w:val="005A7EFD"/>
    <w:rsid w:val="007F69AC"/>
    <w:rsid w:val="00A53DCA"/>
    <w:rsid w:val="00FE73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0C15E"/>
  <w15:chartTrackingRefBased/>
  <w15:docId w15:val="{268CB82E-66F0-47CA-8FA4-ADF1162DE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1A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1A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1A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1A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1A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1A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1A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1A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1A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A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1A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1A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1A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1A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1A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1A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1A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1A98"/>
    <w:rPr>
      <w:rFonts w:eastAsiaTheme="majorEastAsia" w:cstheme="majorBidi"/>
      <w:color w:val="272727" w:themeColor="text1" w:themeTint="D8"/>
    </w:rPr>
  </w:style>
  <w:style w:type="paragraph" w:styleId="Title">
    <w:name w:val="Title"/>
    <w:basedOn w:val="Normal"/>
    <w:next w:val="Normal"/>
    <w:link w:val="TitleChar"/>
    <w:uiPriority w:val="10"/>
    <w:qFormat/>
    <w:rsid w:val="00201A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1A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1A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1A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1A98"/>
    <w:pPr>
      <w:spacing w:before="160"/>
      <w:jc w:val="center"/>
    </w:pPr>
    <w:rPr>
      <w:i/>
      <w:iCs/>
      <w:color w:val="404040" w:themeColor="text1" w:themeTint="BF"/>
    </w:rPr>
  </w:style>
  <w:style w:type="character" w:customStyle="1" w:styleId="QuoteChar">
    <w:name w:val="Quote Char"/>
    <w:basedOn w:val="DefaultParagraphFont"/>
    <w:link w:val="Quote"/>
    <w:uiPriority w:val="29"/>
    <w:rsid w:val="00201A98"/>
    <w:rPr>
      <w:i/>
      <w:iCs/>
      <w:color w:val="404040" w:themeColor="text1" w:themeTint="BF"/>
    </w:rPr>
  </w:style>
  <w:style w:type="paragraph" w:styleId="ListParagraph">
    <w:name w:val="List Paragraph"/>
    <w:basedOn w:val="Normal"/>
    <w:uiPriority w:val="34"/>
    <w:qFormat/>
    <w:rsid w:val="00201A98"/>
    <w:pPr>
      <w:ind w:left="720"/>
      <w:contextualSpacing/>
    </w:pPr>
  </w:style>
  <w:style w:type="character" w:styleId="IntenseEmphasis">
    <w:name w:val="Intense Emphasis"/>
    <w:basedOn w:val="DefaultParagraphFont"/>
    <w:uiPriority w:val="21"/>
    <w:qFormat/>
    <w:rsid w:val="00201A98"/>
    <w:rPr>
      <w:i/>
      <w:iCs/>
      <w:color w:val="0F4761" w:themeColor="accent1" w:themeShade="BF"/>
    </w:rPr>
  </w:style>
  <w:style w:type="paragraph" w:styleId="IntenseQuote">
    <w:name w:val="Intense Quote"/>
    <w:basedOn w:val="Normal"/>
    <w:next w:val="Normal"/>
    <w:link w:val="IntenseQuoteChar"/>
    <w:uiPriority w:val="30"/>
    <w:qFormat/>
    <w:rsid w:val="00201A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1A98"/>
    <w:rPr>
      <w:i/>
      <w:iCs/>
      <w:color w:val="0F4761" w:themeColor="accent1" w:themeShade="BF"/>
    </w:rPr>
  </w:style>
  <w:style w:type="character" w:styleId="IntenseReference">
    <w:name w:val="Intense Reference"/>
    <w:basedOn w:val="DefaultParagraphFont"/>
    <w:uiPriority w:val="32"/>
    <w:qFormat/>
    <w:rsid w:val="00201A98"/>
    <w:rPr>
      <w:b/>
      <w:bCs/>
      <w:smallCaps/>
      <w:color w:val="0F4761" w:themeColor="accent1" w:themeShade="BF"/>
      <w:spacing w:val="5"/>
    </w:rPr>
  </w:style>
  <w:style w:type="table" w:styleId="TableGrid">
    <w:name w:val="Table Grid"/>
    <w:basedOn w:val="TableNormal"/>
    <w:uiPriority w:val="39"/>
    <w:rsid w:val="000722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36</Pages>
  <Words>5662</Words>
  <Characters>32275</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Brennan, Chelsea</dc:creator>
  <cp:keywords/>
  <dc:description/>
  <cp:lastModifiedBy>Brennan, Chelsea</cp:lastModifiedBy>
  <cp:revision>2</cp:revision>
  <dcterms:created xsi:type="dcterms:W3CDTF">2026-06-01T19:13:00Z</dcterms:created>
  <dcterms:modified xsi:type="dcterms:W3CDTF">2026-06-01T19:25:00Z</dcterms:modified>
</cp:coreProperties>
</file>