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0D39E" w14:textId="77777777" w:rsidR="00A126C2" w:rsidRDefault="00A126C2" w:rsidP="00A126C2">
      <w:r>
        <w:t>WEDNESDAY, FEBRUARY 6, 1991</w:t>
      </w:r>
    </w:p>
    <w:p w14:paraId="06431D28" w14:textId="77777777" w:rsidR="00A126C2" w:rsidRDefault="00A126C2" w:rsidP="00A126C2">
      <w:r>
        <w:t>11:45 a.m. S-230</w:t>
      </w:r>
    </w:p>
    <w:p w14:paraId="57C24951" w14:textId="77777777" w:rsidR="00A126C2" w:rsidRDefault="00A126C2" w:rsidP="00A126C2">
      <w:r>
        <w:t>MEETING REGARDING CIVIL RIGHTS BILL</w:t>
      </w:r>
    </w:p>
    <w:p w14:paraId="538394B2" w14:textId="77777777" w:rsidR="00A126C2" w:rsidRDefault="00A126C2" w:rsidP="00A126C2"/>
    <w:p w14:paraId="79EC5C8F" w14:textId="77777777" w:rsidR="00A126C2" w:rsidRDefault="00A126C2" w:rsidP="00A126C2">
      <w:r>
        <w:t>Dole</w:t>
      </w:r>
    </w:p>
    <w:p w14:paraId="7BA7C95D" w14:textId="77777777" w:rsidR="00A126C2" w:rsidRDefault="00A126C2" w:rsidP="00A126C2">
      <w:r>
        <w:t>Simpson</w:t>
      </w:r>
    </w:p>
    <w:p w14:paraId="6EE4F8E2" w14:textId="77777777" w:rsidR="00A126C2" w:rsidRDefault="00A126C2" w:rsidP="00A126C2">
      <w:r>
        <w:t>Danforth</w:t>
      </w:r>
    </w:p>
    <w:p w14:paraId="612CD8EE" w14:textId="77777777" w:rsidR="00A126C2" w:rsidRDefault="00A126C2" w:rsidP="00A126C2">
      <w:r>
        <w:t>Hatch</w:t>
      </w:r>
    </w:p>
    <w:p w14:paraId="108B12C8" w14:textId="77777777" w:rsidR="00A126C2" w:rsidRDefault="00A126C2" w:rsidP="00A126C2">
      <w:r>
        <w:t>Rudman</w:t>
      </w:r>
    </w:p>
    <w:p w14:paraId="425C40D9" w14:textId="77777777" w:rsidR="00A126C2" w:rsidRDefault="00A126C2" w:rsidP="00A126C2">
      <w:r>
        <w:t>Gorton</w:t>
      </w:r>
    </w:p>
    <w:p w14:paraId="68309587" w14:textId="77777777" w:rsidR="00A126C2" w:rsidRDefault="00A126C2" w:rsidP="00A126C2">
      <w:r>
        <w:t>Kassebaum</w:t>
      </w:r>
    </w:p>
    <w:p w14:paraId="2AE54DF0" w14:textId="77777777" w:rsidR="00A126C2" w:rsidRDefault="00A126C2" w:rsidP="00A126C2"/>
    <w:p w14:paraId="39EBA743" w14:textId="77777777" w:rsidR="00A126C2" w:rsidRDefault="00A126C2" w:rsidP="00A126C2">
      <w:r>
        <w:t>Sununu</w:t>
      </w:r>
    </w:p>
    <w:p w14:paraId="207C7C39" w14:textId="77777777" w:rsidR="00A126C2" w:rsidRDefault="00A126C2" w:rsidP="00A126C2">
      <w:r>
        <w:t>Gray</w:t>
      </w:r>
    </w:p>
    <w:p w14:paraId="62B66A1A" w14:textId="77777777" w:rsidR="00A126C2" w:rsidRDefault="00A126C2" w:rsidP="00A126C2">
      <w:r>
        <w:t>Attorney General</w:t>
      </w:r>
    </w:p>
    <w:p w14:paraId="0B1147A8" w14:textId="77777777" w:rsidR="00A126C2" w:rsidRDefault="00A126C2" w:rsidP="00A126C2"/>
    <w:p w14:paraId="30F6B433" w14:textId="77777777" w:rsidR="00A126C2" w:rsidRDefault="00A126C2" w:rsidP="00A126C2"/>
    <w:p w14:paraId="036BDCE7" w14:textId="77777777" w:rsidR="00A126C2" w:rsidRDefault="00A126C2" w:rsidP="00A126C2">
      <w:r>
        <w:t>(page 2)</w:t>
      </w:r>
    </w:p>
    <w:p w14:paraId="5C062B42" w14:textId="77777777" w:rsidR="00A126C2" w:rsidRDefault="00A126C2" w:rsidP="00A126C2">
      <w:r>
        <w:t>WEDNESDAY, FEBRUARY 6, 1991</w:t>
      </w:r>
    </w:p>
    <w:p w14:paraId="73B67CA8" w14:textId="77777777" w:rsidR="00A126C2" w:rsidRDefault="00A126C2" w:rsidP="00A126C2">
      <w:r>
        <w:t>11:45 a.m. S-230</w:t>
      </w:r>
    </w:p>
    <w:p w14:paraId="3AD938A3" w14:textId="77777777" w:rsidR="00A126C2" w:rsidRDefault="00A126C2" w:rsidP="00A126C2">
      <w:r>
        <w:t>MEETING REGARDING CIVIL RIGHTS BILL</w:t>
      </w:r>
    </w:p>
    <w:p w14:paraId="3A5E8594" w14:textId="77777777" w:rsidR="00A126C2" w:rsidRDefault="00A126C2" w:rsidP="00A126C2"/>
    <w:p w14:paraId="573759BA" w14:textId="77777777" w:rsidR="00A126C2" w:rsidRDefault="00A126C2" w:rsidP="00A126C2">
      <w:r>
        <w:t>Dole</w:t>
      </w:r>
    </w:p>
    <w:p w14:paraId="017A220B" w14:textId="77777777" w:rsidR="00A126C2" w:rsidRDefault="00A126C2" w:rsidP="00A126C2">
      <w:r>
        <w:t>Simpson</w:t>
      </w:r>
    </w:p>
    <w:p w14:paraId="4578C1EF" w14:textId="77777777" w:rsidR="00A126C2" w:rsidRDefault="00A126C2" w:rsidP="00A126C2">
      <w:r>
        <w:t>Danforth</w:t>
      </w:r>
    </w:p>
    <w:p w14:paraId="44B4C1AC" w14:textId="77777777" w:rsidR="00A126C2" w:rsidRDefault="00A126C2" w:rsidP="00A126C2">
      <w:r>
        <w:t>Hatch</w:t>
      </w:r>
    </w:p>
    <w:p w14:paraId="6576AC3D" w14:textId="77777777" w:rsidR="00A126C2" w:rsidRDefault="00A126C2" w:rsidP="00A126C2">
      <w:r>
        <w:lastRenderedPageBreak/>
        <w:t>Rudman</w:t>
      </w:r>
    </w:p>
    <w:p w14:paraId="14BA8850" w14:textId="77777777" w:rsidR="00A126C2" w:rsidRDefault="00A126C2" w:rsidP="00A126C2">
      <w:r>
        <w:t>Gorton</w:t>
      </w:r>
    </w:p>
    <w:p w14:paraId="530C2AF8" w14:textId="77777777" w:rsidR="00A126C2" w:rsidRDefault="00A126C2" w:rsidP="00A126C2">
      <w:r>
        <w:t>Kassebaum</w:t>
      </w:r>
    </w:p>
    <w:p w14:paraId="14D957FE" w14:textId="77777777" w:rsidR="00A126C2" w:rsidRDefault="00A126C2" w:rsidP="00A126C2"/>
    <w:p w14:paraId="71117453" w14:textId="77777777" w:rsidR="00A126C2" w:rsidRDefault="00A126C2" w:rsidP="00A126C2">
      <w:r>
        <w:t>Sununu</w:t>
      </w:r>
    </w:p>
    <w:p w14:paraId="45A8982D" w14:textId="77777777" w:rsidR="00A126C2" w:rsidRDefault="00A126C2" w:rsidP="00A126C2">
      <w:r>
        <w:t>Gray</w:t>
      </w:r>
    </w:p>
    <w:p w14:paraId="6FE2D248" w14:textId="77777777" w:rsidR="00A126C2" w:rsidRDefault="00A126C2" w:rsidP="00A126C2">
      <w:r>
        <w:t>Attorney General</w:t>
      </w:r>
    </w:p>
    <w:p w14:paraId="6BAA0F7C" w14:textId="77777777" w:rsidR="00A126C2" w:rsidRDefault="00A126C2" w:rsidP="00A126C2"/>
    <w:p w14:paraId="762107A6" w14:textId="77777777" w:rsidR="00A126C2" w:rsidRDefault="00A126C2" w:rsidP="00A126C2"/>
    <w:p w14:paraId="6C2F5207" w14:textId="77777777" w:rsidR="00A126C2" w:rsidRDefault="00A126C2" w:rsidP="00A126C2">
      <w:r>
        <w:t>(page 3)</w:t>
      </w:r>
    </w:p>
    <w:p w14:paraId="6E6AD7F1" w14:textId="77777777" w:rsidR="00A126C2" w:rsidRDefault="00A126C2" w:rsidP="00A126C2">
      <w:r>
        <w:t>WEDNESDAY, FEBRUARY 6, 1991</w:t>
      </w:r>
    </w:p>
    <w:p w14:paraId="13EB2D11" w14:textId="77777777" w:rsidR="00A126C2" w:rsidRDefault="00A126C2" w:rsidP="00A126C2">
      <w:r>
        <w:t>11:45 a.m. S-230</w:t>
      </w:r>
    </w:p>
    <w:p w14:paraId="402CAA09" w14:textId="77777777" w:rsidR="00A126C2" w:rsidRDefault="00A126C2" w:rsidP="00A126C2">
      <w:r>
        <w:t>MEETING REGARDING CIVIL RIGHTS BILL</w:t>
      </w:r>
    </w:p>
    <w:p w14:paraId="0C83F257" w14:textId="77777777" w:rsidR="00A126C2" w:rsidRDefault="00A126C2" w:rsidP="00A126C2"/>
    <w:p w14:paraId="3CF4A9A1" w14:textId="77777777" w:rsidR="00A126C2" w:rsidRDefault="00A126C2" w:rsidP="00A126C2">
      <w:r>
        <w:t>Dole</w:t>
      </w:r>
    </w:p>
    <w:p w14:paraId="111C5DE8" w14:textId="77777777" w:rsidR="00A126C2" w:rsidRDefault="00A126C2" w:rsidP="00A126C2">
      <w:r>
        <w:t>Simpson</w:t>
      </w:r>
    </w:p>
    <w:p w14:paraId="084B4DA6" w14:textId="77777777" w:rsidR="00A126C2" w:rsidRDefault="00A126C2" w:rsidP="00A126C2">
      <w:r>
        <w:t>Danforth</w:t>
      </w:r>
    </w:p>
    <w:p w14:paraId="4BEE8DE7" w14:textId="77777777" w:rsidR="00A126C2" w:rsidRDefault="00A126C2" w:rsidP="00A126C2">
      <w:r>
        <w:t xml:space="preserve">Hatch </w:t>
      </w:r>
    </w:p>
    <w:p w14:paraId="19C6C464" w14:textId="77777777" w:rsidR="00A126C2" w:rsidRDefault="00A126C2" w:rsidP="00A126C2">
      <w:r>
        <w:t xml:space="preserve">Rudman </w:t>
      </w:r>
    </w:p>
    <w:p w14:paraId="7968F243" w14:textId="77777777" w:rsidR="00A126C2" w:rsidRDefault="00A126C2" w:rsidP="00A126C2">
      <w:r>
        <w:t>Gorton</w:t>
      </w:r>
    </w:p>
    <w:p w14:paraId="4A22EE8C" w14:textId="77777777" w:rsidR="00A126C2" w:rsidRDefault="00A126C2" w:rsidP="00A126C2">
      <w:r>
        <w:t>Kassebaum</w:t>
      </w:r>
    </w:p>
    <w:p w14:paraId="39265497" w14:textId="77777777" w:rsidR="00A126C2" w:rsidRDefault="00A126C2" w:rsidP="00A126C2"/>
    <w:p w14:paraId="0E87F5A2" w14:textId="77777777" w:rsidR="00A126C2" w:rsidRDefault="00A126C2" w:rsidP="00A126C2">
      <w:r>
        <w:t>Sununu</w:t>
      </w:r>
    </w:p>
    <w:p w14:paraId="10E6F3FD" w14:textId="77777777" w:rsidR="00A126C2" w:rsidRDefault="00A126C2" w:rsidP="00A126C2">
      <w:r>
        <w:t>Gray</w:t>
      </w:r>
    </w:p>
    <w:p w14:paraId="072AE3DD" w14:textId="77777777" w:rsidR="00A126C2" w:rsidRDefault="00A126C2" w:rsidP="00A126C2">
      <w:r>
        <w:t>Attorney General</w:t>
      </w:r>
    </w:p>
    <w:p w14:paraId="13745C8C" w14:textId="77777777" w:rsidR="00A126C2" w:rsidRDefault="00A126C2" w:rsidP="00A126C2"/>
    <w:p w14:paraId="720F105E" w14:textId="77777777" w:rsidR="00A126C2" w:rsidRDefault="00A126C2" w:rsidP="00A126C2"/>
    <w:p w14:paraId="46F3D81D" w14:textId="77777777" w:rsidR="00A126C2" w:rsidRDefault="00A126C2" w:rsidP="00A126C2">
      <w:r>
        <w:t>(page 4)</w:t>
      </w:r>
    </w:p>
    <w:p w14:paraId="13B6B504" w14:textId="77777777" w:rsidR="00A126C2" w:rsidRDefault="00A126C2" w:rsidP="00A126C2">
      <w:r>
        <w:t>WEDNESDAY, FEBRUARY 6, 1991</w:t>
      </w:r>
    </w:p>
    <w:p w14:paraId="634B242E" w14:textId="77777777" w:rsidR="00A126C2" w:rsidRDefault="00A126C2" w:rsidP="00A126C2">
      <w:r>
        <w:t>11:45 a.m. S-230</w:t>
      </w:r>
    </w:p>
    <w:p w14:paraId="54B7EEB9" w14:textId="77777777" w:rsidR="00A126C2" w:rsidRDefault="00A126C2" w:rsidP="00A126C2">
      <w:r>
        <w:t>MEETING REGARDING CIVIL RIGHTS BILL</w:t>
      </w:r>
    </w:p>
    <w:p w14:paraId="2F4E0C45" w14:textId="77777777" w:rsidR="00A126C2" w:rsidRDefault="00A126C2" w:rsidP="00A126C2"/>
    <w:p w14:paraId="60397D78" w14:textId="77777777" w:rsidR="00A126C2" w:rsidRDefault="00A126C2" w:rsidP="00A126C2">
      <w:r>
        <w:t>Dole</w:t>
      </w:r>
    </w:p>
    <w:p w14:paraId="188F4C99" w14:textId="77777777" w:rsidR="00A126C2" w:rsidRDefault="00A126C2" w:rsidP="00A126C2">
      <w:r>
        <w:t>Simpson</w:t>
      </w:r>
    </w:p>
    <w:p w14:paraId="4C7A418E" w14:textId="77777777" w:rsidR="00A126C2" w:rsidRDefault="00A126C2" w:rsidP="00A126C2">
      <w:r>
        <w:t>Danforth</w:t>
      </w:r>
    </w:p>
    <w:p w14:paraId="0931B25D" w14:textId="77777777" w:rsidR="00A126C2" w:rsidRDefault="00A126C2" w:rsidP="00A126C2">
      <w:r>
        <w:t>Hatch</w:t>
      </w:r>
    </w:p>
    <w:p w14:paraId="52946217" w14:textId="77777777" w:rsidR="00A126C2" w:rsidRDefault="00A126C2" w:rsidP="00A126C2">
      <w:r>
        <w:t>Rudman</w:t>
      </w:r>
    </w:p>
    <w:p w14:paraId="2183F110" w14:textId="77777777" w:rsidR="00A126C2" w:rsidRDefault="00A126C2" w:rsidP="00A126C2">
      <w:r>
        <w:t>Gorton</w:t>
      </w:r>
    </w:p>
    <w:p w14:paraId="5DC3AB15" w14:textId="77777777" w:rsidR="00A126C2" w:rsidRDefault="00A126C2" w:rsidP="00A126C2">
      <w:r>
        <w:t>Kassebaum</w:t>
      </w:r>
    </w:p>
    <w:p w14:paraId="36872E47" w14:textId="77777777" w:rsidR="00A126C2" w:rsidRDefault="00A126C2" w:rsidP="00A126C2"/>
    <w:p w14:paraId="7B0737F9" w14:textId="77777777" w:rsidR="00A126C2" w:rsidRDefault="00A126C2" w:rsidP="00A126C2">
      <w:r>
        <w:t>Sununu</w:t>
      </w:r>
    </w:p>
    <w:p w14:paraId="5EFB5805" w14:textId="77777777" w:rsidR="00A126C2" w:rsidRDefault="00A126C2" w:rsidP="00A126C2">
      <w:r>
        <w:t>Gray</w:t>
      </w:r>
    </w:p>
    <w:p w14:paraId="6B6CAEBA" w14:textId="77777777" w:rsidR="00A126C2" w:rsidRDefault="00A126C2" w:rsidP="00A126C2">
      <w:r>
        <w:t>Attorney General</w:t>
      </w:r>
    </w:p>
    <w:p w14:paraId="4377F986" w14:textId="77777777" w:rsidR="00A126C2" w:rsidRDefault="00A126C2" w:rsidP="00A126C2"/>
    <w:p w14:paraId="6CAC6F81" w14:textId="77777777" w:rsidR="00A126C2" w:rsidRDefault="00A126C2" w:rsidP="00A126C2"/>
    <w:p w14:paraId="2E3EA24C" w14:textId="77777777" w:rsidR="00A126C2" w:rsidRDefault="00A126C2" w:rsidP="00A126C2">
      <w:r>
        <w:t>(page 5)</w:t>
      </w:r>
    </w:p>
    <w:p w14:paraId="33E50FF5" w14:textId="77777777" w:rsidR="00A126C2" w:rsidRDefault="00A126C2" w:rsidP="00A126C2">
      <w:r>
        <w:t>Subject: Civil Rights Bill</w:t>
      </w:r>
    </w:p>
    <w:p w14:paraId="49FE17BD" w14:textId="5C4CA20A" w:rsidR="00A126C2" w:rsidRDefault="00A126C2" w:rsidP="00A126C2">
      <w:r>
        <w:t>DATE: Feb. 6, 1991</w:t>
      </w:r>
    </w:p>
    <w:p w14:paraId="4DE84AF3" w14:textId="4588D088" w:rsidR="00A126C2" w:rsidRDefault="00A126C2" w:rsidP="00A126C2">
      <w:r>
        <w:t>TIME: 11:45</w:t>
      </w:r>
    </w:p>
    <w:p w14:paraId="639038D9" w14:textId="77777777" w:rsidR="00A126C2" w:rsidRDefault="00A126C2" w:rsidP="00A126C2">
      <w:r>
        <w:t>LOCATION: S-230</w:t>
      </w:r>
    </w:p>
    <w:p w14:paraId="2EE1BE3D" w14:textId="77777777" w:rsidR="00A126C2" w:rsidRDefault="00A126C2" w:rsidP="00A126C2"/>
    <w:p w14:paraId="254C0919" w14:textId="77777777" w:rsidR="00A126C2" w:rsidRDefault="00A126C2" w:rsidP="00A126C2">
      <w:r>
        <w:t>REPUBLICAN LEADERSHIP</w:t>
      </w:r>
    </w:p>
    <w:tbl>
      <w:tblPr>
        <w:tblStyle w:val="TableGrid"/>
        <w:tblW w:w="0" w:type="auto"/>
        <w:tblLook w:val="04A0" w:firstRow="1" w:lastRow="0" w:firstColumn="1" w:lastColumn="0" w:noHBand="0" w:noVBand="1"/>
      </w:tblPr>
      <w:tblGrid>
        <w:gridCol w:w="2425"/>
        <w:gridCol w:w="3150"/>
        <w:gridCol w:w="1260"/>
        <w:gridCol w:w="1260"/>
        <w:gridCol w:w="1255"/>
      </w:tblGrid>
      <w:tr w:rsidR="00A126C2" w14:paraId="5C4EC706" w14:textId="77777777" w:rsidTr="009558C9">
        <w:tc>
          <w:tcPr>
            <w:tcW w:w="2425" w:type="dxa"/>
          </w:tcPr>
          <w:p w14:paraId="7105BCE0" w14:textId="77777777" w:rsidR="00A126C2" w:rsidRDefault="00A126C2" w:rsidP="009558C9">
            <w:r>
              <w:lastRenderedPageBreak/>
              <w:t>Senator</w:t>
            </w:r>
          </w:p>
        </w:tc>
        <w:tc>
          <w:tcPr>
            <w:tcW w:w="3150" w:type="dxa"/>
          </w:tcPr>
          <w:p w14:paraId="042BD171" w14:textId="77777777" w:rsidR="00A126C2" w:rsidRDefault="00A126C2" w:rsidP="009558C9">
            <w:r>
              <w:t>Position</w:t>
            </w:r>
          </w:p>
        </w:tc>
        <w:tc>
          <w:tcPr>
            <w:tcW w:w="1260" w:type="dxa"/>
          </w:tcPr>
          <w:p w14:paraId="200E9D77" w14:textId="77777777" w:rsidR="00A126C2" w:rsidRDefault="00A126C2" w:rsidP="009558C9">
            <w:r>
              <w:t>Invited</w:t>
            </w:r>
          </w:p>
        </w:tc>
        <w:tc>
          <w:tcPr>
            <w:tcW w:w="1260" w:type="dxa"/>
          </w:tcPr>
          <w:p w14:paraId="6BBBA7A8" w14:textId="77777777" w:rsidR="00A126C2" w:rsidRDefault="00A126C2" w:rsidP="009558C9">
            <w:r>
              <w:t>Yes</w:t>
            </w:r>
          </w:p>
        </w:tc>
        <w:tc>
          <w:tcPr>
            <w:tcW w:w="1255" w:type="dxa"/>
          </w:tcPr>
          <w:p w14:paraId="191BD889" w14:textId="77777777" w:rsidR="00A126C2" w:rsidRDefault="00A126C2" w:rsidP="009558C9">
            <w:r>
              <w:t>No</w:t>
            </w:r>
          </w:p>
        </w:tc>
      </w:tr>
      <w:tr w:rsidR="00A126C2" w14:paraId="684894A0" w14:textId="77777777" w:rsidTr="009558C9">
        <w:tc>
          <w:tcPr>
            <w:tcW w:w="2425" w:type="dxa"/>
          </w:tcPr>
          <w:p w14:paraId="211E7039" w14:textId="77777777" w:rsidR="00A126C2" w:rsidRDefault="00A126C2" w:rsidP="009558C9">
            <w:r>
              <w:t>Cochran</w:t>
            </w:r>
          </w:p>
        </w:tc>
        <w:tc>
          <w:tcPr>
            <w:tcW w:w="3150" w:type="dxa"/>
          </w:tcPr>
          <w:p w14:paraId="27C4002B" w14:textId="2CB4C8A0" w:rsidR="00A126C2" w:rsidRDefault="00A126C2" w:rsidP="009558C9">
            <w:r>
              <w:t>Conference</w:t>
            </w:r>
          </w:p>
        </w:tc>
        <w:tc>
          <w:tcPr>
            <w:tcW w:w="1260" w:type="dxa"/>
          </w:tcPr>
          <w:p w14:paraId="254733B6" w14:textId="77777777" w:rsidR="00A126C2" w:rsidRDefault="00A126C2" w:rsidP="009558C9"/>
        </w:tc>
        <w:tc>
          <w:tcPr>
            <w:tcW w:w="1260" w:type="dxa"/>
          </w:tcPr>
          <w:p w14:paraId="37978889" w14:textId="77777777" w:rsidR="00A126C2" w:rsidRDefault="00A126C2" w:rsidP="009558C9"/>
        </w:tc>
        <w:tc>
          <w:tcPr>
            <w:tcW w:w="1255" w:type="dxa"/>
          </w:tcPr>
          <w:p w14:paraId="4B5DCB2F" w14:textId="77777777" w:rsidR="00A126C2" w:rsidRDefault="00A126C2" w:rsidP="009558C9"/>
        </w:tc>
      </w:tr>
      <w:tr w:rsidR="00A126C2" w14:paraId="6C220A96" w14:textId="77777777" w:rsidTr="009558C9">
        <w:tc>
          <w:tcPr>
            <w:tcW w:w="2425" w:type="dxa"/>
          </w:tcPr>
          <w:p w14:paraId="437AB410" w14:textId="35362A2B" w:rsidR="00A126C2" w:rsidRDefault="00A126C2" w:rsidP="009558C9">
            <w:r>
              <w:t>. Dole</w:t>
            </w:r>
          </w:p>
        </w:tc>
        <w:tc>
          <w:tcPr>
            <w:tcW w:w="3150" w:type="dxa"/>
          </w:tcPr>
          <w:p w14:paraId="555A9FE7" w14:textId="77777777" w:rsidR="00A126C2" w:rsidRDefault="00A126C2" w:rsidP="009558C9">
            <w:r>
              <w:t>Republican Leader</w:t>
            </w:r>
          </w:p>
        </w:tc>
        <w:tc>
          <w:tcPr>
            <w:tcW w:w="1260" w:type="dxa"/>
          </w:tcPr>
          <w:p w14:paraId="10B555CF" w14:textId="4D81125A" w:rsidR="00A126C2" w:rsidRDefault="00A126C2" w:rsidP="009558C9">
            <w:r>
              <w:t>(checked)</w:t>
            </w:r>
          </w:p>
        </w:tc>
        <w:tc>
          <w:tcPr>
            <w:tcW w:w="1260" w:type="dxa"/>
          </w:tcPr>
          <w:p w14:paraId="17A9A777" w14:textId="4B1BA6FF" w:rsidR="00A126C2" w:rsidRDefault="00A126C2" w:rsidP="009558C9">
            <w:r>
              <w:t>(checked)</w:t>
            </w:r>
          </w:p>
        </w:tc>
        <w:tc>
          <w:tcPr>
            <w:tcW w:w="1255" w:type="dxa"/>
          </w:tcPr>
          <w:p w14:paraId="628A3BB9" w14:textId="77777777" w:rsidR="00A126C2" w:rsidRDefault="00A126C2" w:rsidP="009558C9"/>
        </w:tc>
      </w:tr>
      <w:tr w:rsidR="00A126C2" w14:paraId="1329E4DE" w14:textId="77777777" w:rsidTr="009558C9">
        <w:tc>
          <w:tcPr>
            <w:tcW w:w="2425" w:type="dxa"/>
          </w:tcPr>
          <w:p w14:paraId="63645E5E" w14:textId="7768B14C" w:rsidR="00A126C2" w:rsidRDefault="00A126C2" w:rsidP="009558C9">
            <w:r>
              <w:t>Gramm</w:t>
            </w:r>
          </w:p>
        </w:tc>
        <w:tc>
          <w:tcPr>
            <w:tcW w:w="3150" w:type="dxa"/>
          </w:tcPr>
          <w:p w14:paraId="1C851AC9" w14:textId="48461032" w:rsidR="00A126C2" w:rsidRDefault="00A126C2" w:rsidP="009558C9">
            <w:r>
              <w:t>Senatorial Committee</w:t>
            </w:r>
          </w:p>
        </w:tc>
        <w:tc>
          <w:tcPr>
            <w:tcW w:w="1260" w:type="dxa"/>
          </w:tcPr>
          <w:p w14:paraId="3961544E" w14:textId="77777777" w:rsidR="00A126C2" w:rsidRDefault="00A126C2" w:rsidP="009558C9"/>
        </w:tc>
        <w:tc>
          <w:tcPr>
            <w:tcW w:w="1260" w:type="dxa"/>
          </w:tcPr>
          <w:p w14:paraId="65EC1285" w14:textId="77777777" w:rsidR="00A126C2" w:rsidRDefault="00A126C2" w:rsidP="009558C9"/>
        </w:tc>
        <w:tc>
          <w:tcPr>
            <w:tcW w:w="1255" w:type="dxa"/>
          </w:tcPr>
          <w:p w14:paraId="2C8F5E85" w14:textId="77777777" w:rsidR="00A126C2" w:rsidRDefault="00A126C2" w:rsidP="009558C9"/>
        </w:tc>
      </w:tr>
      <w:tr w:rsidR="00A126C2" w14:paraId="3D18BDAF" w14:textId="77777777" w:rsidTr="009558C9">
        <w:tc>
          <w:tcPr>
            <w:tcW w:w="2425" w:type="dxa"/>
          </w:tcPr>
          <w:p w14:paraId="1926B700" w14:textId="3C27B715" w:rsidR="00A126C2" w:rsidRDefault="00A126C2" w:rsidP="009558C9">
            <w:r>
              <w:t>Kasten</w:t>
            </w:r>
          </w:p>
        </w:tc>
        <w:tc>
          <w:tcPr>
            <w:tcW w:w="3150" w:type="dxa"/>
          </w:tcPr>
          <w:p w14:paraId="7D474C38" w14:textId="41D19D8D" w:rsidR="00A126C2" w:rsidRDefault="00A126C2" w:rsidP="009558C9">
            <w:r>
              <w:t>Conference Secretary</w:t>
            </w:r>
          </w:p>
        </w:tc>
        <w:tc>
          <w:tcPr>
            <w:tcW w:w="1260" w:type="dxa"/>
          </w:tcPr>
          <w:p w14:paraId="3343FCA7" w14:textId="77777777" w:rsidR="00A126C2" w:rsidRDefault="00A126C2" w:rsidP="009558C9"/>
        </w:tc>
        <w:tc>
          <w:tcPr>
            <w:tcW w:w="1260" w:type="dxa"/>
          </w:tcPr>
          <w:p w14:paraId="52405355" w14:textId="77777777" w:rsidR="00A126C2" w:rsidRDefault="00A126C2" w:rsidP="009558C9"/>
        </w:tc>
        <w:tc>
          <w:tcPr>
            <w:tcW w:w="1255" w:type="dxa"/>
          </w:tcPr>
          <w:p w14:paraId="08C9B45B" w14:textId="77777777" w:rsidR="00A126C2" w:rsidRDefault="00A126C2" w:rsidP="009558C9"/>
        </w:tc>
      </w:tr>
      <w:tr w:rsidR="00A126C2" w14:paraId="4F94DD4D" w14:textId="77777777" w:rsidTr="009558C9">
        <w:tc>
          <w:tcPr>
            <w:tcW w:w="2425" w:type="dxa"/>
          </w:tcPr>
          <w:p w14:paraId="70FD0949" w14:textId="77777777" w:rsidR="00A126C2" w:rsidRDefault="00A126C2" w:rsidP="009558C9">
            <w:r>
              <w:t>Nickles</w:t>
            </w:r>
          </w:p>
        </w:tc>
        <w:tc>
          <w:tcPr>
            <w:tcW w:w="3150" w:type="dxa"/>
          </w:tcPr>
          <w:p w14:paraId="365A2BD5" w14:textId="00138B15" w:rsidR="00A126C2" w:rsidRDefault="00A126C2" w:rsidP="009558C9">
            <w:r>
              <w:t>Policy Chairman</w:t>
            </w:r>
          </w:p>
        </w:tc>
        <w:tc>
          <w:tcPr>
            <w:tcW w:w="1260" w:type="dxa"/>
          </w:tcPr>
          <w:p w14:paraId="3C505D06" w14:textId="77777777" w:rsidR="00A126C2" w:rsidRDefault="00A126C2" w:rsidP="009558C9"/>
        </w:tc>
        <w:tc>
          <w:tcPr>
            <w:tcW w:w="1260" w:type="dxa"/>
          </w:tcPr>
          <w:p w14:paraId="720D966E" w14:textId="77777777" w:rsidR="00A126C2" w:rsidRDefault="00A126C2" w:rsidP="009558C9"/>
        </w:tc>
        <w:tc>
          <w:tcPr>
            <w:tcW w:w="1255" w:type="dxa"/>
          </w:tcPr>
          <w:p w14:paraId="0E50DF58" w14:textId="77777777" w:rsidR="00A126C2" w:rsidRDefault="00A126C2" w:rsidP="009558C9"/>
        </w:tc>
      </w:tr>
      <w:tr w:rsidR="00A126C2" w14:paraId="55F37667" w14:textId="77777777" w:rsidTr="009558C9">
        <w:tc>
          <w:tcPr>
            <w:tcW w:w="2425" w:type="dxa"/>
          </w:tcPr>
          <w:p w14:paraId="1CFAC4DE" w14:textId="153793B1" w:rsidR="00A126C2" w:rsidRDefault="00A126C2" w:rsidP="009558C9">
            <w:r>
              <w:t>. Simpson</w:t>
            </w:r>
          </w:p>
        </w:tc>
        <w:tc>
          <w:tcPr>
            <w:tcW w:w="3150" w:type="dxa"/>
          </w:tcPr>
          <w:p w14:paraId="5B5F2FB8" w14:textId="2A008A3B" w:rsidR="00A126C2" w:rsidRDefault="00A126C2" w:rsidP="009558C9">
            <w:r>
              <w:t>Asst. Republican Leader wcb.</w:t>
            </w:r>
          </w:p>
        </w:tc>
        <w:tc>
          <w:tcPr>
            <w:tcW w:w="1260" w:type="dxa"/>
          </w:tcPr>
          <w:p w14:paraId="6DB69316" w14:textId="069D3D94" w:rsidR="00A126C2" w:rsidRDefault="00A126C2" w:rsidP="009558C9"/>
        </w:tc>
        <w:tc>
          <w:tcPr>
            <w:tcW w:w="1260" w:type="dxa"/>
          </w:tcPr>
          <w:p w14:paraId="1035ACC1" w14:textId="77777777" w:rsidR="00A126C2" w:rsidRDefault="00A126C2" w:rsidP="009558C9"/>
        </w:tc>
        <w:tc>
          <w:tcPr>
            <w:tcW w:w="1255" w:type="dxa"/>
          </w:tcPr>
          <w:p w14:paraId="76312208" w14:textId="77777777" w:rsidR="00A126C2" w:rsidRDefault="00A126C2" w:rsidP="009558C9"/>
        </w:tc>
      </w:tr>
    </w:tbl>
    <w:p w14:paraId="78124407" w14:textId="77777777" w:rsidR="00A126C2" w:rsidRDefault="00A126C2" w:rsidP="00A126C2"/>
    <w:p w14:paraId="6FC8AEFC" w14:textId="77777777" w:rsidR="00A126C2" w:rsidRDefault="00A126C2" w:rsidP="00A126C2">
      <w:r>
        <w:t>RANKING COMMITTEE MEMBERS</w:t>
      </w:r>
    </w:p>
    <w:tbl>
      <w:tblPr>
        <w:tblStyle w:val="TableGrid"/>
        <w:tblW w:w="0" w:type="auto"/>
        <w:tblLook w:val="04A0" w:firstRow="1" w:lastRow="0" w:firstColumn="1" w:lastColumn="0" w:noHBand="0" w:noVBand="1"/>
      </w:tblPr>
      <w:tblGrid>
        <w:gridCol w:w="2425"/>
        <w:gridCol w:w="3150"/>
        <w:gridCol w:w="1260"/>
        <w:gridCol w:w="1260"/>
        <w:gridCol w:w="1255"/>
      </w:tblGrid>
      <w:tr w:rsidR="00A126C2" w14:paraId="17968C7D" w14:textId="77777777" w:rsidTr="009558C9">
        <w:tc>
          <w:tcPr>
            <w:tcW w:w="2425" w:type="dxa"/>
          </w:tcPr>
          <w:p w14:paraId="00EDEFDD" w14:textId="77777777" w:rsidR="00A126C2" w:rsidRDefault="00A126C2" w:rsidP="009558C9">
            <w:r>
              <w:t>Senator</w:t>
            </w:r>
          </w:p>
        </w:tc>
        <w:tc>
          <w:tcPr>
            <w:tcW w:w="3150" w:type="dxa"/>
          </w:tcPr>
          <w:p w14:paraId="43179D91" w14:textId="2BE4361C" w:rsidR="00A126C2" w:rsidRDefault="00A126C2" w:rsidP="009558C9">
            <w:r>
              <w:t>Committee</w:t>
            </w:r>
          </w:p>
        </w:tc>
        <w:tc>
          <w:tcPr>
            <w:tcW w:w="1260" w:type="dxa"/>
          </w:tcPr>
          <w:p w14:paraId="7C04AAED" w14:textId="77777777" w:rsidR="00A126C2" w:rsidRDefault="00A126C2" w:rsidP="009558C9">
            <w:r>
              <w:t>Invited</w:t>
            </w:r>
          </w:p>
        </w:tc>
        <w:tc>
          <w:tcPr>
            <w:tcW w:w="1260" w:type="dxa"/>
          </w:tcPr>
          <w:p w14:paraId="5A1E36F0" w14:textId="77777777" w:rsidR="00A126C2" w:rsidRDefault="00A126C2" w:rsidP="009558C9">
            <w:r>
              <w:t>Yes</w:t>
            </w:r>
          </w:p>
        </w:tc>
        <w:tc>
          <w:tcPr>
            <w:tcW w:w="1255" w:type="dxa"/>
          </w:tcPr>
          <w:p w14:paraId="542E844E" w14:textId="77777777" w:rsidR="00A126C2" w:rsidRDefault="00A126C2" w:rsidP="009558C9">
            <w:r>
              <w:t>No</w:t>
            </w:r>
          </w:p>
        </w:tc>
      </w:tr>
      <w:tr w:rsidR="00A126C2" w14:paraId="3859277C" w14:textId="77777777" w:rsidTr="009558C9">
        <w:tc>
          <w:tcPr>
            <w:tcW w:w="2425" w:type="dxa"/>
          </w:tcPr>
          <w:p w14:paraId="62FA2223" w14:textId="77777777" w:rsidR="00A126C2" w:rsidRDefault="00A126C2" w:rsidP="009558C9">
            <w:r>
              <w:t>Chafee</w:t>
            </w:r>
          </w:p>
        </w:tc>
        <w:tc>
          <w:tcPr>
            <w:tcW w:w="3150" w:type="dxa"/>
          </w:tcPr>
          <w:p w14:paraId="30FC745A" w14:textId="77777777" w:rsidR="00A126C2" w:rsidRDefault="00A126C2" w:rsidP="009558C9">
            <w:r>
              <w:t>Environment</w:t>
            </w:r>
          </w:p>
        </w:tc>
        <w:tc>
          <w:tcPr>
            <w:tcW w:w="1260" w:type="dxa"/>
          </w:tcPr>
          <w:p w14:paraId="60088027" w14:textId="285404C8" w:rsidR="00A126C2" w:rsidRDefault="00A126C2" w:rsidP="009558C9"/>
        </w:tc>
        <w:tc>
          <w:tcPr>
            <w:tcW w:w="1260" w:type="dxa"/>
          </w:tcPr>
          <w:p w14:paraId="412941BE" w14:textId="166B94AE" w:rsidR="00A126C2" w:rsidRDefault="00A126C2" w:rsidP="009558C9"/>
        </w:tc>
        <w:tc>
          <w:tcPr>
            <w:tcW w:w="1255" w:type="dxa"/>
          </w:tcPr>
          <w:p w14:paraId="66CBED3D" w14:textId="2E5EEAD4" w:rsidR="00A126C2" w:rsidRDefault="00A126C2" w:rsidP="009558C9"/>
        </w:tc>
      </w:tr>
      <w:tr w:rsidR="00A126C2" w14:paraId="731D3A53" w14:textId="77777777" w:rsidTr="009558C9">
        <w:tc>
          <w:tcPr>
            <w:tcW w:w="2425" w:type="dxa"/>
          </w:tcPr>
          <w:p w14:paraId="78D0AB7C" w14:textId="319AA337" w:rsidR="00A126C2" w:rsidRDefault="00A126C2" w:rsidP="009558C9">
            <w:r>
              <w:t>. Danforth</w:t>
            </w:r>
          </w:p>
        </w:tc>
        <w:tc>
          <w:tcPr>
            <w:tcW w:w="3150" w:type="dxa"/>
          </w:tcPr>
          <w:p w14:paraId="784FB6F2" w14:textId="19522B4A" w:rsidR="00A126C2" w:rsidRDefault="00A126C2" w:rsidP="009558C9">
            <w:r>
              <w:t>Commerce wcb</w:t>
            </w:r>
          </w:p>
        </w:tc>
        <w:tc>
          <w:tcPr>
            <w:tcW w:w="1260" w:type="dxa"/>
          </w:tcPr>
          <w:p w14:paraId="252A4858" w14:textId="3552244E" w:rsidR="00A126C2" w:rsidRDefault="00A126C2" w:rsidP="009558C9">
            <w:r>
              <w:t>(checked)</w:t>
            </w:r>
          </w:p>
        </w:tc>
        <w:tc>
          <w:tcPr>
            <w:tcW w:w="1260" w:type="dxa"/>
          </w:tcPr>
          <w:p w14:paraId="62261722" w14:textId="4B2BB5CD" w:rsidR="00A126C2" w:rsidRDefault="00A126C2" w:rsidP="009558C9">
            <w:r>
              <w:t>(checked)</w:t>
            </w:r>
          </w:p>
        </w:tc>
        <w:tc>
          <w:tcPr>
            <w:tcW w:w="1255" w:type="dxa"/>
          </w:tcPr>
          <w:p w14:paraId="6A5251E9" w14:textId="77777777" w:rsidR="00A126C2" w:rsidRDefault="00A126C2" w:rsidP="009558C9"/>
        </w:tc>
      </w:tr>
      <w:tr w:rsidR="00A126C2" w14:paraId="3F6B1A71" w14:textId="77777777" w:rsidTr="009558C9">
        <w:tc>
          <w:tcPr>
            <w:tcW w:w="2425" w:type="dxa"/>
          </w:tcPr>
          <w:p w14:paraId="43536475" w14:textId="29A77EF6" w:rsidR="00A126C2" w:rsidRDefault="00A126C2" w:rsidP="009558C9">
            <w:r>
              <w:t>Domenici</w:t>
            </w:r>
          </w:p>
        </w:tc>
        <w:tc>
          <w:tcPr>
            <w:tcW w:w="3150" w:type="dxa"/>
          </w:tcPr>
          <w:p w14:paraId="7141C254" w14:textId="77777777" w:rsidR="00A126C2" w:rsidRDefault="00A126C2" w:rsidP="009558C9">
            <w:r>
              <w:t>Budget</w:t>
            </w:r>
          </w:p>
        </w:tc>
        <w:tc>
          <w:tcPr>
            <w:tcW w:w="1260" w:type="dxa"/>
          </w:tcPr>
          <w:p w14:paraId="02C90AF4" w14:textId="3C8768A0" w:rsidR="00A126C2" w:rsidRDefault="00A126C2" w:rsidP="009558C9"/>
        </w:tc>
        <w:tc>
          <w:tcPr>
            <w:tcW w:w="1260" w:type="dxa"/>
          </w:tcPr>
          <w:p w14:paraId="75B5DE9F" w14:textId="061117FE" w:rsidR="00A126C2" w:rsidRDefault="00A126C2" w:rsidP="009558C9"/>
        </w:tc>
        <w:tc>
          <w:tcPr>
            <w:tcW w:w="1255" w:type="dxa"/>
          </w:tcPr>
          <w:p w14:paraId="5D2A6B81" w14:textId="77777777" w:rsidR="00A126C2" w:rsidRDefault="00A126C2" w:rsidP="009558C9"/>
        </w:tc>
      </w:tr>
      <w:tr w:rsidR="00A126C2" w14:paraId="22B53915" w14:textId="77777777" w:rsidTr="009558C9">
        <w:tc>
          <w:tcPr>
            <w:tcW w:w="2425" w:type="dxa"/>
          </w:tcPr>
          <w:p w14:paraId="0AE22E15" w14:textId="3B32534C" w:rsidR="00A126C2" w:rsidRDefault="00A126C2" w:rsidP="009558C9">
            <w:r>
              <w:t>Garn</w:t>
            </w:r>
          </w:p>
        </w:tc>
        <w:tc>
          <w:tcPr>
            <w:tcW w:w="3150" w:type="dxa"/>
          </w:tcPr>
          <w:p w14:paraId="220E849E" w14:textId="77777777" w:rsidR="00A126C2" w:rsidRDefault="00A126C2" w:rsidP="009558C9">
            <w:r>
              <w:t>Banking</w:t>
            </w:r>
          </w:p>
        </w:tc>
        <w:tc>
          <w:tcPr>
            <w:tcW w:w="1260" w:type="dxa"/>
          </w:tcPr>
          <w:p w14:paraId="22026297" w14:textId="6319C7C6" w:rsidR="00A126C2" w:rsidRDefault="00A126C2" w:rsidP="009558C9"/>
        </w:tc>
        <w:tc>
          <w:tcPr>
            <w:tcW w:w="1260" w:type="dxa"/>
          </w:tcPr>
          <w:p w14:paraId="508CEF61" w14:textId="58D2124F" w:rsidR="00A126C2" w:rsidRDefault="00A126C2" w:rsidP="009558C9"/>
        </w:tc>
        <w:tc>
          <w:tcPr>
            <w:tcW w:w="1255" w:type="dxa"/>
          </w:tcPr>
          <w:p w14:paraId="49C842BD" w14:textId="77777777" w:rsidR="00A126C2" w:rsidRDefault="00A126C2" w:rsidP="009558C9"/>
        </w:tc>
      </w:tr>
      <w:tr w:rsidR="00A126C2" w14:paraId="7B68D0EB" w14:textId="77777777" w:rsidTr="009558C9">
        <w:tc>
          <w:tcPr>
            <w:tcW w:w="2425" w:type="dxa"/>
          </w:tcPr>
          <w:p w14:paraId="1D5BAE1A" w14:textId="48D55B5A" w:rsidR="00A126C2" w:rsidRDefault="00A126C2" w:rsidP="009558C9">
            <w:r>
              <w:t>. Hatch</w:t>
            </w:r>
          </w:p>
        </w:tc>
        <w:tc>
          <w:tcPr>
            <w:tcW w:w="3150" w:type="dxa"/>
          </w:tcPr>
          <w:p w14:paraId="6132DC42" w14:textId="5B57270E" w:rsidR="00A126C2" w:rsidRDefault="00A126C2" w:rsidP="009558C9">
            <w:r>
              <w:t>Labor wcb</w:t>
            </w:r>
          </w:p>
        </w:tc>
        <w:tc>
          <w:tcPr>
            <w:tcW w:w="1260" w:type="dxa"/>
          </w:tcPr>
          <w:p w14:paraId="7738AE62" w14:textId="67BF4E14" w:rsidR="00A126C2" w:rsidRDefault="00A126C2" w:rsidP="009558C9">
            <w:r>
              <w:t>(checked)</w:t>
            </w:r>
          </w:p>
        </w:tc>
        <w:tc>
          <w:tcPr>
            <w:tcW w:w="1260" w:type="dxa"/>
          </w:tcPr>
          <w:p w14:paraId="5486E0B5" w14:textId="1A14CE09" w:rsidR="00A126C2" w:rsidRDefault="00A126C2" w:rsidP="009558C9">
            <w:r>
              <w:t>(checked)</w:t>
            </w:r>
          </w:p>
        </w:tc>
        <w:tc>
          <w:tcPr>
            <w:tcW w:w="1255" w:type="dxa"/>
          </w:tcPr>
          <w:p w14:paraId="55676A60" w14:textId="77777777" w:rsidR="00A126C2" w:rsidRDefault="00A126C2" w:rsidP="009558C9"/>
        </w:tc>
      </w:tr>
      <w:tr w:rsidR="00A126C2" w14:paraId="1BB4E539" w14:textId="77777777" w:rsidTr="009558C9">
        <w:tc>
          <w:tcPr>
            <w:tcW w:w="2425" w:type="dxa"/>
          </w:tcPr>
          <w:p w14:paraId="7F23C4B9" w14:textId="77777777" w:rsidR="00A126C2" w:rsidRDefault="00A126C2" w:rsidP="009558C9">
            <w:r>
              <w:t>Hatfield</w:t>
            </w:r>
          </w:p>
        </w:tc>
        <w:tc>
          <w:tcPr>
            <w:tcW w:w="3150" w:type="dxa"/>
          </w:tcPr>
          <w:p w14:paraId="1A3EE911" w14:textId="77777777" w:rsidR="00A126C2" w:rsidRDefault="00A126C2" w:rsidP="009558C9">
            <w:r>
              <w:t>Appropriations</w:t>
            </w:r>
          </w:p>
        </w:tc>
        <w:tc>
          <w:tcPr>
            <w:tcW w:w="1260" w:type="dxa"/>
          </w:tcPr>
          <w:p w14:paraId="7A7FEE64" w14:textId="19F30232" w:rsidR="00A126C2" w:rsidRDefault="00A126C2" w:rsidP="009558C9"/>
        </w:tc>
        <w:tc>
          <w:tcPr>
            <w:tcW w:w="1260" w:type="dxa"/>
          </w:tcPr>
          <w:p w14:paraId="18E95B88" w14:textId="3BF168F0" w:rsidR="00A126C2" w:rsidRDefault="00A126C2" w:rsidP="009558C9"/>
        </w:tc>
        <w:tc>
          <w:tcPr>
            <w:tcW w:w="1255" w:type="dxa"/>
          </w:tcPr>
          <w:p w14:paraId="4B6924C8" w14:textId="711E0A96" w:rsidR="00A126C2" w:rsidRDefault="00A126C2" w:rsidP="009558C9"/>
        </w:tc>
      </w:tr>
      <w:tr w:rsidR="00A126C2" w14:paraId="2364B7C4" w14:textId="77777777" w:rsidTr="009558C9">
        <w:tc>
          <w:tcPr>
            <w:tcW w:w="2425" w:type="dxa"/>
          </w:tcPr>
          <w:p w14:paraId="05CA8A03" w14:textId="1B683A15" w:rsidR="00A126C2" w:rsidRDefault="00A126C2" w:rsidP="009558C9">
            <w:r>
              <w:t>Heinz</w:t>
            </w:r>
          </w:p>
        </w:tc>
        <w:tc>
          <w:tcPr>
            <w:tcW w:w="3150" w:type="dxa"/>
          </w:tcPr>
          <w:p w14:paraId="461D4173" w14:textId="77777777" w:rsidR="00A126C2" w:rsidRDefault="00A126C2" w:rsidP="009558C9">
            <w:r>
              <w:t>Special – Aging</w:t>
            </w:r>
          </w:p>
        </w:tc>
        <w:tc>
          <w:tcPr>
            <w:tcW w:w="1260" w:type="dxa"/>
          </w:tcPr>
          <w:p w14:paraId="6B64A0A2" w14:textId="5E9CD5B4" w:rsidR="00A126C2" w:rsidRDefault="00A126C2" w:rsidP="009558C9"/>
        </w:tc>
        <w:tc>
          <w:tcPr>
            <w:tcW w:w="1260" w:type="dxa"/>
          </w:tcPr>
          <w:p w14:paraId="0E73481D" w14:textId="1D1CB37A" w:rsidR="00A126C2" w:rsidRDefault="00A126C2" w:rsidP="009558C9"/>
        </w:tc>
        <w:tc>
          <w:tcPr>
            <w:tcW w:w="1255" w:type="dxa"/>
          </w:tcPr>
          <w:p w14:paraId="77A22B51" w14:textId="28891055" w:rsidR="00A126C2" w:rsidRDefault="00A126C2" w:rsidP="009558C9"/>
        </w:tc>
      </w:tr>
      <w:tr w:rsidR="00A126C2" w14:paraId="427D8963" w14:textId="77777777" w:rsidTr="009558C9">
        <w:tc>
          <w:tcPr>
            <w:tcW w:w="2425" w:type="dxa"/>
          </w:tcPr>
          <w:p w14:paraId="69EA9F0F" w14:textId="06E9E568" w:rsidR="00A126C2" w:rsidRDefault="00A126C2" w:rsidP="009558C9">
            <w:r>
              <w:t>Helms</w:t>
            </w:r>
          </w:p>
        </w:tc>
        <w:tc>
          <w:tcPr>
            <w:tcW w:w="3150" w:type="dxa"/>
          </w:tcPr>
          <w:p w14:paraId="68E4FFE1" w14:textId="722CDB83" w:rsidR="00A126C2" w:rsidRDefault="00A126C2" w:rsidP="009558C9">
            <w:r>
              <w:t>Foreign Relations</w:t>
            </w:r>
          </w:p>
        </w:tc>
        <w:tc>
          <w:tcPr>
            <w:tcW w:w="1260" w:type="dxa"/>
          </w:tcPr>
          <w:p w14:paraId="34393720" w14:textId="77777777" w:rsidR="00A126C2" w:rsidRDefault="00A126C2" w:rsidP="009558C9"/>
        </w:tc>
        <w:tc>
          <w:tcPr>
            <w:tcW w:w="1260" w:type="dxa"/>
          </w:tcPr>
          <w:p w14:paraId="12049F0B" w14:textId="77777777" w:rsidR="00A126C2" w:rsidRDefault="00A126C2" w:rsidP="009558C9"/>
        </w:tc>
        <w:tc>
          <w:tcPr>
            <w:tcW w:w="1255" w:type="dxa"/>
          </w:tcPr>
          <w:p w14:paraId="5656295C" w14:textId="77777777" w:rsidR="00A126C2" w:rsidRDefault="00A126C2" w:rsidP="009558C9"/>
        </w:tc>
      </w:tr>
      <w:tr w:rsidR="00A126C2" w14:paraId="5F6C3841" w14:textId="77777777" w:rsidTr="009558C9">
        <w:tc>
          <w:tcPr>
            <w:tcW w:w="2425" w:type="dxa"/>
          </w:tcPr>
          <w:p w14:paraId="034D3AED" w14:textId="62485868" w:rsidR="00A126C2" w:rsidRDefault="00A126C2" w:rsidP="009558C9">
            <w:r>
              <w:t>Kasten</w:t>
            </w:r>
          </w:p>
        </w:tc>
        <w:tc>
          <w:tcPr>
            <w:tcW w:w="3150" w:type="dxa"/>
          </w:tcPr>
          <w:p w14:paraId="44DA4B99" w14:textId="14D24229" w:rsidR="00A126C2" w:rsidRDefault="00A126C2" w:rsidP="009558C9">
            <w:r>
              <w:t>Small Business</w:t>
            </w:r>
          </w:p>
        </w:tc>
        <w:tc>
          <w:tcPr>
            <w:tcW w:w="1260" w:type="dxa"/>
          </w:tcPr>
          <w:p w14:paraId="0592FA97" w14:textId="77777777" w:rsidR="00A126C2" w:rsidRDefault="00A126C2" w:rsidP="009558C9"/>
        </w:tc>
        <w:tc>
          <w:tcPr>
            <w:tcW w:w="1260" w:type="dxa"/>
          </w:tcPr>
          <w:p w14:paraId="72A41A57" w14:textId="77777777" w:rsidR="00A126C2" w:rsidRDefault="00A126C2" w:rsidP="009558C9"/>
        </w:tc>
        <w:tc>
          <w:tcPr>
            <w:tcW w:w="1255" w:type="dxa"/>
          </w:tcPr>
          <w:p w14:paraId="1C93713F" w14:textId="77777777" w:rsidR="00A126C2" w:rsidRDefault="00A126C2" w:rsidP="009558C9"/>
        </w:tc>
      </w:tr>
      <w:tr w:rsidR="00A126C2" w14:paraId="0DD2091C" w14:textId="77777777" w:rsidTr="009558C9">
        <w:tc>
          <w:tcPr>
            <w:tcW w:w="2425" w:type="dxa"/>
          </w:tcPr>
          <w:p w14:paraId="650C6212" w14:textId="20364D24" w:rsidR="00A126C2" w:rsidRDefault="00A126C2" w:rsidP="009558C9">
            <w:r>
              <w:t>Lugar</w:t>
            </w:r>
          </w:p>
        </w:tc>
        <w:tc>
          <w:tcPr>
            <w:tcW w:w="3150" w:type="dxa"/>
          </w:tcPr>
          <w:p w14:paraId="271B34D7" w14:textId="79A2B5FE" w:rsidR="00A126C2" w:rsidRDefault="00A126C2" w:rsidP="009558C9">
            <w:r>
              <w:t>Agriculture</w:t>
            </w:r>
          </w:p>
        </w:tc>
        <w:tc>
          <w:tcPr>
            <w:tcW w:w="1260" w:type="dxa"/>
          </w:tcPr>
          <w:p w14:paraId="59C6EFF3" w14:textId="77777777" w:rsidR="00A126C2" w:rsidRDefault="00A126C2" w:rsidP="009558C9"/>
        </w:tc>
        <w:tc>
          <w:tcPr>
            <w:tcW w:w="1260" w:type="dxa"/>
          </w:tcPr>
          <w:p w14:paraId="3FF020EF" w14:textId="77777777" w:rsidR="00A126C2" w:rsidRDefault="00A126C2" w:rsidP="009558C9"/>
        </w:tc>
        <w:tc>
          <w:tcPr>
            <w:tcW w:w="1255" w:type="dxa"/>
          </w:tcPr>
          <w:p w14:paraId="7A2C3AA0" w14:textId="77777777" w:rsidR="00A126C2" w:rsidRDefault="00A126C2" w:rsidP="009558C9"/>
        </w:tc>
      </w:tr>
      <w:tr w:rsidR="00A126C2" w14:paraId="5A8235CE" w14:textId="77777777" w:rsidTr="009558C9">
        <w:tc>
          <w:tcPr>
            <w:tcW w:w="2425" w:type="dxa"/>
          </w:tcPr>
          <w:p w14:paraId="4DB429BF" w14:textId="748F6874" w:rsidR="00A126C2" w:rsidRDefault="00A126C2" w:rsidP="009558C9">
            <w:r>
              <w:t>McCain</w:t>
            </w:r>
          </w:p>
        </w:tc>
        <w:tc>
          <w:tcPr>
            <w:tcW w:w="3150" w:type="dxa"/>
          </w:tcPr>
          <w:p w14:paraId="13B27588" w14:textId="60BEFC08" w:rsidR="00A126C2" w:rsidRDefault="00A126C2" w:rsidP="009558C9">
            <w:r>
              <w:t>Select – Indian Affairs</w:t>
            </w:r>
          </w:p>
        </w:tc>
        <w:tc>
          <w:tcPr>
            <w:tcW w:w="1260" w:type="dxa"/>
          </w:tcPr>
          <w:p w14:paraId="4053A086" w14:textId="3A8DE64C" w:rsidR="00A126C2" w:rsidRDefault="00A126C2" w:rsidP="009558C9"/>
        </w:tc>
        <w:tc>
          <w:tcPr>
            <w:tcW w:w="1260" w:type="dxa"/>
          </w:tcPr>
          <w:p w14:paraId="6341FE68" w14:textId="0AF0B1E1" w:rsidR="00A126C2" w:rsidRDefault="00A126C2" w:rsidP="009558C9"/>
        </w:tc>
        <w:tc>
          <w:tcPr>
            <w:tcW w:w="1255" w:type="dxa"/>
          </w:tcPr>
          <w:p w14:paraId="75C9D1CA" w14:textId="77777777" w:rsidR="00A126C2" w:rsidRDefault="00A126C2" w:rsidP="009558C9"/>
        </w:tc>
      </w:tr>
      <w:tr w:rsidR="00A126C2" w14:paraId="74A34BE2" w14:textId="77777777" w:rsidTr="009558C9">
        <w:tc>
          <w:tcPr>
            <w:tcW w:w="2425" w:type="dxa"/>
          </w:tcPr>
          <w:p w14:paraId="570629DD" w14:textId="6BBC0C34" w:rsidR="00A126C2" w:rsidRDefault="00A126C2" w:rsidP="009558C9">
            <w:r>
              <w:t>Murkowski</w:t>
            </w:r>
          </w:p>
        </w:tc>
        <w:tc>
          <w:tcPr>
            <w:tcW w:w="3150" w:type="dxa"/>
          </w:tcPr>
          <w:p w14:paraId="2280D7A8" w14:textId="7CDF083E" w:rsidR="00A126C2" w:rsidRDefault="00A126C2" w:rsidP="009558C9">
            <w:r>
              <w:t>Intelligence</w:t>
            </w:r>
          </w:p>
        </w:tc>
        <w:tc>
          <w:tcPr>
            <w:tcW w:w="1260" w:type="dxa"/>
          </w:tcPr>
          <w:p w14:paraId="43DE0FBD" w14:textId="2D5E4FC6" w:rsidR="00A126C2" w:rsidRDefault="00A126C2" w:rsidP="009558C9"/>
        </w:tc>
        <w:tc>
          <w:tcPr>
            <w:tcW w:w="1260" w:type="dxa"/>
          </w:tcPr>
          <w:p w14:paraId="390E98FB" w14:textId="162735C6" w:rsidR="00A126C2" w:rsidRDefault="00A126C2" w:rsidP="009558C9"/>
        </w:tc>
        <w:tc>
          <w:tcPr>
            <w:tcW w:w="1255" w:type="dxa"/>
          </w:tcPr>
          <w:p w14:paraId="000FAE6D" w14:textId="77777777" w:rsidR="00A126C2" w:rsidRDefault="00A126C2" w:rsidP="009558C9"/>
        </w:tc>
      </w:tr>
      <w:tr w:rsidR="00A126C2" w14:paraId="0FB8F00B" w14:textId="77777777" w:rsidTr="009558C9">
        <w:tc>
          <w:tcPr>
            <w:tcW w:w="2425" w:type="dxa"/>
          </w:tcPr>
          <w:p w14:paraId="37A31776" w14:textId="65A0C84A" w:rsidR="00A126C2" w:rsidRDefault="00A126C2" w:rsidP="009558C9">
            <w:r>
              <w:t>Packwood</w:t>
            </w:r>
          </w:p>
        </w:tc>
        <w:tc>
          <w:tcPr>
            <w:tcW w:w="3150" w:type="dxa"/>
          </w:tcPr>
          <w:p w14:paraId="06C7E2D0" w14:textId="77777777" w:rsidR="00A126C2" w:rsidRDefault="00A126C2" w:rsidP="009558C9">
            <w:r>
              <w:t>Finance</w:t>
            </w:r>
          </w:p>
        </w:tc>
        <w:tc>
          <w:tcPr>
            <w:tcW w:w="1260" w:type="dxa"/>
          </w:tcPr>
          <w:p w14:paraId="3D54E9FA" w14:textId="69DDB2D2" w:rsidR="00A126C2" w:rsidRDefault="00A126C2" w:rsidP="009558C9"/>
        </w:tc>
        <w:tc>
          <w:tcPr>
            <w:tcW w:w="1260" w:type="dxa"/>
          </w:tcPr>
          <w:p w14:paraId="7DA1004C" w14:textId="3443A821" w:rsidR="00A126C2" w:rsidRDefault="00A126C2" w:rsidP="009558C9"/>
        </w:tc>
        <w:tc>
          <w:tcPr>
            <w:tcW w:w="1255" w:type="dxa"/>
          </w:tcPr>
          <w:p w14:paraId="249553B4" w14:textId="77777777" w:rsidR="00A126C2" w:rsidRDefault="00A126C2" w:rsidP="009558C9"/>
        </w:tc>
      </w:tr>
      <w:tr w:rsidR="00A126C2" w14:paraId="2546CB4D" w14:textId="77777777" w:rsidTr="009558C9">
        <w:tc>
          <w:tcPr>
            <w:tcW w:w="2425" w:type="dxa"/>
          </w:tcPr>
          <w:p w14:paraId="44DD8CB2" w14:textId="77777777" w:rsidR="00A126C2" w:rsidRDefault="00A126C2" w:rsidP="009558C9">
            <w:r>
              <w:t>Roth</w:t>
            </w:r>
          </w:p>
        </w:tc>
        <w:tc>
          <w:tcPr>
            <w:tcW w:w="3150" w:type="dxa"/>
          </w:tcPr>
          <w:p w14:paraId="026B5312" w14:textId="2B17E1E9" w:rsidR="00A126C2" w:rsidRDefault="00A126C2" w:rsidP="009558C9">
            <w:r>
              <w:t>Govt. Affairs &amp; Jt. Econo. Cmte</w:t>
            </w:r>
          </w:p>
        </w:tc>
        <w:tc>
          <w:tcPr>
            <w:tcW w:w="1260" w:type="dxa"/>
          </w:tcPr>
          <w:p w14:paraId="6A5E9B2D" w14:textId="410CB756" w:rsidR="00A126C2" w:rsidRDefault="00A126C2" w:rsidP="009558C9"/>
        </w:tc>
        <w:tc>
          <w:tcPr>
            <w:tcW w:w="1260" w:type="dxa"/>
          </w:tcPr>
          <w:p w14:paraId="4A73EBAF" w14:textId="096E2A37" w:rsidR="00A126C2" w:rsidRDefault="00A126C2" w:rsidP="009558C9"/>
        </w:tc>
        <w:tc>
          <w:tcPr>
            <w:tcW w:w="1255" w:type="dxa"/>
          </w:tcPr>
          <w:p w14:paraId="5C257D5A" w14:textId="202EDF1C" w:rsidR="00A126C2" w:rsidRDefault="00A126C2" w:rsidP="009558C9"/>
        </w:tc>
      </w:tr>
      <w:tr w:rsidR="00A126C2" w14:paraId="7541E4DF" w14:textId="77777777" w:rsidTr="009558C9">
        <w:tc>
          <w:tcPr>
            <w:tcW w:w="2425" w:type="dxa"/>
          </w:tcPr>
          <w:p w14:paraId="27F20824" w14:textId="668B5972" w:rsidR="00A126C2" w:rsidRDefault="00A126C2" w:rsidP="009558C9">
            <w:r>
              <w:t>. Rudman</w:t>
            </w:r>
          </w:p>
        </w:tc>
        <w:tc>
          <w:tcPr>
            <w:tcW w:w="3150" w:type="dxa"/>
          </w:tcPr>
          <w:p w14:paraId="0B2F0547" w14:textId="2330FC86" w:rsidR="00A126C2" w:rsidRDefault="00A126C2" w:rsidP="009558C9">
            <w:r>
              <w:t>Select – Ethics wcb</w:t>
            </w:r>
          </w:p>
        </w:tc>
        <w:tc>
          <w:tcPr>
            <w:tcW w:w="1260" w:type="dxa"/>
          </w:tcPr>
          <w:p w14:paraId="25EA311D" w14:textId="2995FF74" w:rsidR="00A126C2" w:rsidRDefault="00A126C2" w:rsidP="009558C9"/>
        </w:tc>
        <w:tc>
          <w:tcPr>
            <w:tcW w:w="1260" w:type="dxa"/>
          </w:tcPr>
          <w:p w14:paraId="246AE17B" w14:textId="417D929B" w:rsidR="00A126C2" w:rsidRDefault="00A126C2" w:rsidP="009558C9"/>
        </w:tc>
        <w:tc>
          <w:tcPr>
            <w:tcW w:w="1255" w:type="dxa"/>
          </w:tcPr>
          <w:p w14:paraId="3358EB26" w14:textId="77777777" w:rsidR="00A126C2" w:rsidRDefault="00A126C2" w:rsidP="009558C9"/>
        </w:tc>
      </w:tr>
      <w:tr w:rsidR="00A126C2" w14:paraId="16515E1D" w14:textId="77777777" w:rsidTr="009558C9">
        <w:tc>
          <w:tcPr>
            <w:tcW w:w="2425" w:type="dxa"/>
          </w:tcPr>
          <w:p w14:paraId="7BF63791" w14:textId="6D848F86" w:rsidR="00A126C2" w:rsidRDefault="00A126C2" w:rsidP="009558C9">
            <w:r>
              <w:t>Stevens</w:t>
            </w:r>
          </w:p>
        </w:tc>
        <w:tc>
          <w:tcPr>
            <w:tcW w:w="3150" w:type="dxa"/>
          </w:tcPr>
          <w:p w14:paraId="2FBEBFEB" w14:textId="77777777" w:rsidR="00A126C2" w:rsidRDefault="00A126C2" w:rsidP="009558C9">
            <w:r>
              <w:t>Rules &amp; Administration</w:t>
            </w:r>
          </w:p>
        </w:tc>
        <w:tc>
          <w:tcPr>
            <w:tcW w:w="1260" w:type="dxa"/>
          </w:tcPr>
          <w:p w14:paraId="43D57928" w14:textId="5042E493" w:rsidR="00A126C2" w:rsidRDefault="00A126C2" w:rsidP="009558C9"/>
        </w:tc>
        <w:tc>
          <w:tcPr>
            <w:tcW w:w="1260" w:type="dxa"/>
          </w:tcPr>
          <w:p w14:paraId="6F95C4C0" w14:textId="51E6366C" w:rsidR="00A126C2" w:rsidRDefault="00A126C2" w:rsidP="009558C9"/>
        </w:tc>
        <w:tc>
          <w:tcPr>
            <w:tcW w:w="1255" w:type="dxa"/>
          </w:tcPr>
          <w:p w14:paraId="5FA9F60E" w14:textId="77777777" w:rsidR="00A126C2" w:rsidRDefault="00A126C2" w:rsidP="009558C9"/>
        </w:tc>
      </w:tr>
      <w:tr w:rsidR="00A126C2" w14:paraId="70E99AB9" w14:textId="77777777" w:rsidTr="009558C9">
        <w:tc>
          <w:tcPr>
            <w:tcW w:w="2425" w:type="dxa"/>
          </w:tcPr>
          <w:p w14:paraId="4A944F02" w14:textId="6AFD58FB" w:rsidR="00A126C2" w:rsidRDefault="00A126C2" w:rsidP="009558C9">
            <w:r>
              <w:t>Thurmond</w:t>
            </w:r>
          </w:p>
        </w:tc>
        <w:tc>
          <w:tcPr>
            <w:tcW w:w="3150" w:type="dxa"/>
          </w:tcPr>
          <w:p w14:paraId="36A7DCB7" w14:textId="77777777" w:rsidR="00A126C2" w:rsidRDefault="00A126C2" w:rsidP="009558C9">
            <w:r>
              <w:t>Judiciary</w:t>
            </w:r>
          </w:p>
        </w:tc>
        <w:tc>
          <w:tcPr>
            <w:tcW w:w="1260" w:type="dxa"/>
          </w:tcPr>
          <w:p w14:paraId="60CB1BEA" w14:textId="5AC1A510" w:rsidR="00A126C2" w:rsidRDefault="00A126C2" w:rsidP="009558C9"/>
        </w:tc>
        <w:tc>
          <w:tcPr>
            <w:tcW w:w="1260" w:type="dxa"/>
          </w:tcPr>
          <w:p w14:paraId="6AFACC21" w14:textId="77777777" w:rsidR="00A126C2" w:rsidRDefault="00A126C2" w:rsidP="009558C9"/>
        </w:tc>
        <w:tc>
          <w:tcPr>
            <w:tcW w:w="1255" w:type="dxa"/>
          </w:tcPr>
          <w:p w14:paraId="3275EBF3" w14:textId="77777777" w:rsidR="00A126C2" w:rsidRDefault="00A126C2" w:rsidP="009558C9"/>
        </w:tc>
      </w:tr>
      <w:tr w:rsidR="00A126C2" w14:paraId="1C0F81B7" w14:textId="77777777" w:rsidTr="009558C9">
        <w:tc>
          <w:tcPr>
            <w:tcW w:w="2425" w:type="dxa"/>
          </w:tcPr>
          <w:p w14:paraId="263926C9" w14:textId="7C1A54AC" w:rsidR="00A126C2" w:rsidRDefault="00A126C2" w:rsidP="009558C9">
            <w:r>
              <w:t>Wallop</w:t>
            </w:r>
          </w:p>
        </w:tc>
        <w:tc>
          <w:tcPr>
            <w:tcW w:w="3150" w:type="dxa"/>
          </w:tcPr>
          <w:p w14:paraId="7991BF10" w14:textId="2A74715F" w:rsidR="00A126C2" w:rsidRDefault="00A126C2" w:rsidP="009558C9">
            <w:r>
              <w:t>Energy</w:t>
            </w:r>
          </w:p>
        </w:tc>
        <w:tc>
          <w:tcPr>
            <w:tcW w:w="1260" w:type="dxa"/>
          </w:tcPr>
          <w:p w14:paraId="675BC50B" w14:textId="77777777" w:rsidR="00A126C2" w:rsidRDefault="00A126C2" w:rsidP="009558C9"/>
        </w:tc>
        <w:tc>
          <w:tcPr>
            <w:tcW w:w="1260" w:type="dxa"/>
          </w:tcPr>
          <w:p w14:paraId="46A31721" w14:textId="77777777" w:rsidR="00A126C2" w:rsidRDefault="00A126C2" w:rsidP="009558C9"/>
        </w:tc>
        <w:tc>
          <w:tcPr>
            <w:tcW w:w="1255" w:type="dxa"/>
          </w:tcPr>
          <w:p w14:paraId="79BB288C" w14:textId="77777777" w:rsidR="00A126C2" w:rsidRDefault="00A126C2" w:rsidP="009558C9"/>
        </w:tc>
      </w:tr>
      <w:tr w:rsidR="00A126C2" w14:paraId="61F2D37C" w14:textId="77777777" w:rsidTr="009558C9">
        <w:tc>
          <w:tcPr>
            <w:tcW w:w="2425" w:type="dxa"/>
          </w:tcPr>
          <w:p w14:paraId="4CE1960E" w14:textId="313079FD" w:rsidR="00A126C2" w:rsidRDefault="00A126C2" w:rsidP="009558C9">
            <w:r>
              <w:t>Warner</w:t>
            </w:r>
          </w:p>
        </w:tc>
        <w:tc>
          <w:tcPr>
            <w:tcW w:w="3150" w:type="dxa"/>
          </w:tcPr>
          <w:p w14:paraId="054671D4" w14:textId="331CFE6A" w:rsidR="00A126C2" w:rsidRDefault="00A126C2" w:rsidP="009558C9">
            <w:r>
              <w:t>Armed Services</w:t>
            </w:r>
          </w:p>
        </w:tc>
        <w:tc>
          <w:tcPr>
            <w:tcW w:w="1260" w:type="dxa"/>
          </w:tcPr>
          <w:p w14:paraId="7A898437" w14:textId="32DCA759" w:rsidR="00A126C2" w:rsidRDefault="00A126C2" w:rsidP="009558C9"/>
        </w:tc>
        <w:tc>
          <w:tcPr>
            <w:tcW w:w="1260" w:type="dxa"/>
          </w:tcPr>
          <w:p w14:paraId="08A226A6" w14:textId="4574E1D7" w:rsidR="00A126C2" w:rsidRDefault="00A126C2" w:rsidP="009558C9"/>
        </w:tc>
        <w:tc>
          <w:tcPr>
            <w:tcW w:w="1255" w:type="dxa"/>
          </w:tcPr>
          <w:p w14:paraId="4FB15ABD" w14:textId="77777777" w:rsidR="00A126C2" w:rsidRDefault="00A126C2" w:rsidP="009558C9"/>
        </w:tc>
      </w:tr>
    </w:tbl>
    <w:p w14:paraId="3BA8192F" w14:textId="77777777" w:rsidR="00A126C2" w:rsidRDefault="00A126C2" w:rsidP="00A126C2"/>
    <w:p w14:paraId="3ADAF172" w14:textId="77777777" w:rsidR="00A126C2" w:rsidRDefault="00A126C2" w:rsidP="00A126C2">
      <w:r>
        <w:t>REPUBLICANS</w:t>
      </w:r>
    </w:p>
    <w:p w14:paraId="7C6D864A" w14:textId="77777777" w:rsidR="00A126C2" w:rsidRDefault="00A126C2" w:rsidP="00A126C2">
      <w:r>
        <w:t>Bond</w:t>
      </w:r>
    </w:p>
    <w:p w14:paraId="129981B1" w14:textId="480F3A36" w:rsidR="00A126C2" w:rsidRDefault="00A126C2" w:rsidP="00A126C2">
      <w:r>
        <w:t>Brown</w:t>
      </w:r>
    </w:p>
    <w:p w14:paraId="10C5C9F5" w14:textId="77777777" w:rsidR="00A126C2" w:rsidRDefault="00A126C2" w:rsidP="00A126C2">
      <w:r>
        <w:t>Burns</w:t>
      </w:r>
    </w:p>
    <w:p w14:paraId="0EE18643" w14:textId="77777777" w:rsidR="00A126C2" w:rsidRDefault="00A126C2" w:rsidP="00A126C2">
      <w:r>
        <w:t>Coats</w:t>
      </w:r>
    </w:p>
    <w:p w14:paraId="2529B279" w14:textId="502CED20" w:rsidR="00A126C2" w:rsidRDefault="00A126C2" w:rsidP="00A126C2">
      <w:r>
        <w:lastRenderedPageBreak/>
        <w:t>Craig</w:t>
      </w:r>
    </w:p>
    <w:p w14:paraId="7CE86C09" w14:textId="77777777" w:rsidR="00A126C2" w:rsidRDefault="00A126C2" w:rsidP="00A126C2">
      <w:r>
        <w:t>D’Amato</w:t>
      </w:r>
    </w:p>
    <w:p w14:paraId="7B85A235" w14:textId="77777777" w:rsidR="00A126C2" w:rsidRDefault="00A126C2" w:rsidP="00A126C2">
      <w:r>
        <w:t>Durenberger</w:t>
      </w:r>
    </w:p>
    <w:p w14:paraId="50ACBEB8" w14:textId="0569B685" w:rsidR="00A126C2" w:rsidRDefault="00CC37D4" w:rsidP="00A126C2">
      <w:r>
        <w:t xml:space="preserve">. </w:t>
      </w:r>
      <w:r w:rsidR="00A126C2">
        <w:t>Gorton</w:t>
      </w:r>
      <w:r>
        <w:t xml:space="preserve"> OK</w:t>
      </w:r>
    </w:p>
    <w:p w14:paraId="1A413B33" w14:textId="77777777" w:rsidR="00A126C2" w:rsidRDefault="00A126C2" w:rsidP="00A126C2">
      <w:r>
        <w:t>Grassley</w:t>
      </w:r>
    </w:p>
    <w:p w14:paraId="5388C44E" w14:textId="77777777" w:rsidR="00A126C2" w:rsidRDefault="00A126C2" w:rsidP="00A126C2">
      <w:r>
        <w:t>Humphrey</w:t>
      </w:r>
    </w:p>
    <w:p w14:paraId="40DFC7B1" w14:textId="77777777" w:rsidR="00A126C2" w:rsidRDefault="00A126C2" w:rsidP="00A126C2">
      <w:r>
        <w:t>Jeffords</w:t>
      </w:r>
    </w:p>
    <w:p w14:paraId="63FCA598" w14:textId="351F120E" w:rsidR="00A126C2" w:rsidRDefault="00CC37D4" w:rsidP="00A126C2">
      <w:r>
        <w:t xml:space="preserve">. </w:t>
      </w:r>
      <w:r w:rsidR="00A126C2">
        <w:t>Kassebaum</w:t>
      </w:r>
      <w:r>
        <w:t xml:space="preserve"> OK</w:t>
      </w:r>
    </w:p>
    <w:p w14:paraId="6511E43A" w14:textId="77777777" w:rsidR="00A126C2" w:rsidRDefault="00A126C2" w:rsidP="00A126C2">
      <w:r>
        <w:t>Lott</w:t>
      </w:r>
    </w:p>
    <w:p w14:paraId="7A6D845F" w14:textId="77777777" w:rsidR="00A126C2" w:rsidRDefault="00A126C2" w:rsidP="00A126C2">
      <w:r>
        <w:t>Mack</w:t>
      </w:r>
    </w:p>
    <w:p w14:paraId="567C21A7" w14:textId="77777777" w:rsidR="00A126C2" w:rsidRDefault="00A126C2" w:rsidP="00A126C2">
      <w:r>
        <w:t>McConnell</w:t>
      </w:r>
    </w:p>
    <w:p w14:paraId="7323E84B" w14:textId="77777777" w:rsidR="00A126C2" w:rsidRDefault="00A126C2" w:rsidP="00A126C2">
      <w:r>
        <w:t>Pressler</w:t>
      </w:r>
    </w:p>
    <w:p w14:paraId="43938347" w14:textId="48B15D54" w:rsidR="00A126C2" w:rsidRDefault="00CC37D4" w:rsidP="00A126C2">
      <w:r>
        <w:t>Smith</w:t>
      </w:r>
    </w:p>
    <w:p w14:paraId="24EB46D0" w14:textId="421E44C5" w:rsidR="00CC37D4" w:rsidRDefault="00CC37D4" w:rsidP="00A126C2">
      <w:r>
        <w:t>Seymour</w:t>
      </w:r>
    </w:p>
    <w:p w14:paraId="0D20025A" w14:textId="77777777" w:rsidR="00A126C2" w:rsidRDefault="00A126C2" w:rsidP="00A126C2">
      <w:r>
        <w:t>Symms</w:t>
      </w:r>
    </w:p>
    <w:p w14:paraId="1CB5C14B" w14:textId="77777777" w:rsidR="00A126C2" w:rsidRDefault="00A126C2" w:rsidP="00A126C2"/>
    <w:p w14:paraId="03C50EED" w14:textId="77777777" w:rsidR="00A126C2" w:rsidRDefault="00A126C2" w:rsidP="00A126C2">
      <w:r>
        <w:t>DEMOCRATS</w:t>
      </w:r>
    </w:p>
    <w:p w14:paraId="4324BC59" w14:textId="445662E6" w:rsidR="00CC37D4" w:rsidRDefault="00CC37D4" w:rsidP="00A126C2">
      <w:r>
        <w:t>Akaka</w:t>
      </w:r>
    </w:p>
    <w:p w14:paraId="39DA41CF" w14:textId="77777777" w:rsidR="00A126C2" w:rsidRDefault="00A126C2" w:rsidP="00A126C2">
      <w:r>
        <w:t>Adams</w:t>
      </w:r>
    </w:p>
    <w:p w14:paraId="051B8662" w14:textId="77777777" w:rsidR="00A126C2" w:rsidRDefault="00A126C2" w:rsidP="00A126C2">
      <w:r>
        <w:t>Baucus</w:t>
      </w:r>
    </w:p>
    <w:p w14:paraId="0BFF0B76" w14:textId="77777777" w:rsidR="00A126C2" w:rsidRDefault="00A126C2" w:rsidP="00A126C2">
      <w:r>
        <w:t>Bentsen</w:t>
      </w:r>
    </w:p>
    <w:p w14:paraId="526767A3" w14:textId="77777777" w:rsidR="00A126C2" w:rsidRDefault="00A126C2" w:rsidP="00A126C2">
      <w:r>
        <w:t>Biden</w:t>
      </w:r>
    </w:p>
    <w:p w14:paraId="63FFB3C6" w14:textId="77777777" w:rsidR="00A126C2" w:rsidRDefault="00A126C2" w:rsidP="00A126C2">
      <w:r>
        <w:t>Bingaman</w:t>
      </w:r>
    </w:p>
    <w:p w14:paraId="63A0B1C8" w14:textId="77777777" w:rsidR="00A126C2" w:rsidRDefault="00A126C2" w:rsidP="00A126C2">
      <w:r>
        <w:t>Boren</w:t>
      </w:r>
    </w:p>
    <w:p w14:paraId="26D1335A" w14:textId="77777777" w:rsidR="00A126C2" w:rsidRDefault="00A126C2" w:rsidP="00A126C2">
      <w:r>
        <w:t>Bradley</w:t>
      </w:r>
    </w:p>
    <w:p w14:paraId="42ABDA8A" w14:textId="77777777" w:rsidR="00A126C2" w:rsidRDefault="00A126C2" w:rsidP="00A126C2">
      <w:r>
        <w:t>Breaux</w:t>
      </w:r>
    </w:p>
    <w:p w14:paraId="55EBA79D" w14:textId="411CEF11" w:rsidR="00A126C2" w:rsidRDefault="00A126C2" w:rsidP="00A126C2">
      <w:r>
        <w:lastRenderedPageBreak/>
        <w:t>Bryan</w:t>
      </w:r>
    </w:p>
    <w:p w14:paraId="4C8A16D0" w14:textId="77777777" w:rsidR="00A126C2" w:rsidRDefault="00A126C2" w:rsidP="00A126C2">
      <w:r>
        <w:t>Bumpers</w:t>
      </w:r>
    </w:p>
    <w:p w14:paraId="689A0F2A" w14:textId="77777777" w:rsidR="00A126C2" w:rsidRDefault="00A126C2" w:rsidP="00A126C2">
      <w:r>
        <w:t>Burdick</w:t>
      </w:r>
    </w:p>
    <w:p w14:paraId="7944A3C8" w14:textId="77777777" w:rsidR="00A126C2" w:rsidRDefault="00A126C2" w:rsidP="00A126C2">
      <w:r>
        <w:t>Byrd</w:t>
      </w:r>
    </w:p>
    <w:p w14:paraId="594C3494" w14:textId="77777777" w:rsidR="00A126C2" w:rsidRDefault="00A126C2" w:rsidP="00A126C2">
      <w:r>
        <w:t>Conrad</w:t>
      </w:r>
    </w:p>
    <w:p w14:paraId="5B89F498" w14:textId="77777777" w:rsidR="00A126C2" w:rsidRDefault="00A126C2" w:rsidP="00A126C2">
      <w:r>
        <w:t>Cranston</w:t>
      </w:r>
    </w:p>
    <w:p w14:paraId="56795B76" w14:textId="77777777" w:rsidR="00A126C2" w:rsidRDefault="00A126C2" w:rsidP="00A126C2">
      <w:r>
        <w:t>Daschle</w:t>
      </w:r>
    </w:p>
    <w:p w14:paraId="08B69B75" w14:textId="77777777" w:rsidR="00A126C2" w:rsidRDefault="00A126C2" w:rsidP="00A126C2">
      <w:r>
        <w:t>DeConcini</w:t>
      </w:r>
    </w:p>
    <w:p w14:paraId="607685F5" w14:textId="77777777" w:rsidR="00A126C2" w:rsidRDefault="00A126C2" w:rsidP="00A126C2">
      <w:r>
        <w:t>Dixon</w:t>
      </w:r>
    </w:p>
    <w:p w14:paraId="3DFDF985" w14:textId="77777777" w:rsidR="00A126C2" w:rsidRDefault="00A126C2" w:rsidP="00A126C2">
      <w:r>
        <w:t>Dodd</w:t>
      </w:r>
    </w:p>
    <w:p w14:paraId="535A4446" w14:textId="77777777" w:rsidR="00A126C2" w:rsidRDefault="00A126C2" w:rsidP="00A126C2">
      <w:r>
        <w:t>Exon</w:t>
      </w:r>
    </w:p>
    <w:p w14:paraId="48FA0CEB" w14:textId="77777777" w:rsidR="00A126C2" w:rsidRDefault="00A126C2" w:rsidP="00A126C2">
      <w:r>
        <w:t>Ford</w:t>
      </w:r>
    </w:p>
    <w:p w14:paraId="3BCE64E5" w14:textId="77777777" w:rsidR="00A126C2" w:rsidRDefault="00A126C2" w:rsidP="00A126C2">
      <w:r>
        <w:t>Fowler</w:t>
      </w:r>
    </w:p>
    <w:p w14:paraId="780170A4" w14:textId="77777777" w:rsidR="00A126C2" w:rsidRDefault="00A126C2" w:rsidP="00A126C2">
      <w:r>
        <w:t>Glenn</w:t>
      </w:r>
    </w:p>
    <w:p w14:paraId="6A4B4068" w14:textId="77777777" w:rsidR="00A126C2" w:rsidRDefault="00A126C2" w:rsidP="00A126C2">
      <w:r>
        <w:t>Gore</w:t>
      </w:r>
    </w:p>
    <w:p w14:paraId="63F2C74C" w14:textId="77777777" w:rsidR="00A126C2" w:rsidRDefault="00A126C2" w:rsidP="00A126C2">
      <w:r>
        <w:t>Graham</w:t>
      </w:r>
    </w:p>
    <w:p w14:paraId="73D48F90" w14:textId="77777777" w:rsidR="00A126C2" w:rsidRDefault="00A126C2" w:rsidP="00A126C2">
      <w:r>
        <w:t>Harkin</w:t>
      </w:r>
    </w:p>
    <w:p w14:paraId="042834D2" w14:textId="7CBCBF90" w:rsidR="00CC37D4" w:rsidRDefault="00CC37D4" w:rsidP="00A126C2">
      <w:r>
        <w:t>Heflin</w:t>
      </w:r>
    </w:p>
    <w:p w14:paraId="61A9C276" w14:textId="27C3C62F" w:rsidR="00CC37D4" w:rsidRDefault="00CC37D4" w:rsidP="00A126C2">
      <w:r>
        <w:t>Hollings</w:t>
      </w:r>
    </w:p>
    <w:p w14:paraId="606E34F4" w14:textId="687A7585" w:rsidR="00CC37D4" w:rsidRDefault="00CC37D4" w:rsidP="00A126C2">
      <w:r>
        <w:t>Inouye</w:t>
      </w:r>
    </w:p>
    <w:p w14:paraId="13992283" w14:textId="7B89E791" w:rsidR="00CC37D4" w:rsidRDefault="00CC37D4" w:rsidP="00A126C2">
      <w:r>
        <w:t>Johnston</w:t>
      </w:r>
    </w:p>
    <w:p w14:paraId="3C94892A" w14:textId="77777777" w:rsidR="00A126C2" w:rsidRDefault="00A126C2" w:rsidP="00A126C2">
      <w:r>
        <w:t>Kennedy</w:t>
      </w:r>
    </w:p>
    <w:p w14:paraId="295EE1DB" w14:textId="77777777" w:rsidR="00A126C2" w:rsidRDefault="00A126C2" w:rsidP="00A126C2">
      <w:r>
        <w:t>Kerrey</w:t>
      </w:r>
    </w:p>
    <w:p w14:paraId="380B60FB" w14:textId="77777777" w:rsidR="00A126C2" w:rsidRDefault="00A126C2" w:rsidP="00A126C2">
      <w:r>
        <w:t>Kerry</w:t>
      </w:r>
    </w:p>
    <w:p w14:paraId="27944F88" w14:textId="77777777" w:rsidR="00A126C2" w:rsidRDefault="00A126C2" w:rsidP="00A126C2">
      <w:r>
        <w:t>Kohl</w:t>
      </w:r>
    </w:p>
    <w:p w14:paraId="7FBBDFC8" w14:textId="77777777" w:rsidR="00A126C2" w:rsidRDefault="00A126C2" w:rsidP="00A126C2">
      <w:r>
        <w:t>Lautenberg</w:t>
      </w:r>
    </w:p>
    <w:p w14:paraId="6584F184" w14:textId="77777777" w:rsidR="00A126C2" w:rsidRDefault="00A126C2" w:rsidP="00A126C2">
      <w:r>
        <w:lastRenderedPageBreak/>
        <w:t>Leahy</w:t>
      </w:r>
    </w:p>
    <w:p w14:paraId="38324A84" w14:textId="77777777" w:rsidR="00A126C2" w:rsidRDefault="00A126C2" w:rsidP="00A126C2">
      <w:r>
        <w:t>Levin</w:t>
      </w:r>
    </w:p>
    <w:p w14:paraId="7C618390" w14:textId="77777777" w:rsidR="00A126C2" w:rsidRDefault="00A126C2" w:rsidP="00A126C2">
      <w:r>
        <w:t>Lieberman</w:t>
      </w:r>
    </w:p>
    <w:p w14:paraId="7D53A8A9" w14:textId="77777777" w:rsidR="00A126C2" w:rsidRDefault="00A126C2" w:rsidP="00A126C2">
      <w:r>
        <w:t>Metzenbaum</w:t>
      </w:r>
    </w:p>
    <w:p w14:paraId="0D7A55D5" w14:textId="77777777" w:rsidR="00A126C2" w:rsidRDefault="00A126C2" w:rsidP="00A126C2">
      <w:r>
        <w:t>Mikulski</w:t>
      </w:r>
    </w:p>
    <w:p w14:paraId="293B785D" w14:textId="77777777" w:rsidR="00A126C2" w:rsidRDefault="00A126C2" w:rsidP="00A126C2">
      <w:r>
        <w:t>Mitchell</w:t>
      </w:r>
    </w:p>
    <w:p w14:paraId="69855329" w14:textId="77777777" w:rsidR="00A126C2" w:rsidRDefault="00A126C2" w:rsidP="00A126C2">
      <w:r>
        <w:t>Moynihan</w:t>
      </w:r>
    </w:p>
    <w:p w14:paraId="3AD441C2" w14:textId="77777777" w:rsidR="00A126C2" w:rsidRDefault="00A126C2" w:rsidP="00A126C2">
      <w:r>
        <w:t>Nunn</w:t>
      </w:r>
    </w:p>
    <w:p w14:paraId="7BEB7E99" w14:textId="77777777" w:rsidR="00A126C2" w:rsidRDefault="00A126C2" w:rsidP="00A126C2">
      <w:r>
        <w:t>Pell</w:t>
      </w:r>
    </w:p>
    <w:p w14:paraId="1464AC98" w14:textId="77777777" w:rsidR="00A126C2" w:rsidRDefault="00A126C2" w:rsidP="00A126C2">
      <w:r>
        <w:t>Pryor</w:t>
      </w:r>
    </w:p>
    <w:p w14:paraId="753E042E" w14:textId="77777777" w:rsidR="00A126C2" w:rsidRDefault="00A126C2" w:rsidP="00A126C2">
      <w:r>
        <w:t>Reid</w:t>
      </w:r>
    </w:p>
    <w:p w14:paraId="6733450E" w14:textId="77777777" w:rsidR="00A126C2" w:rsidRDefault="00A126C2" w:rsidP="00A126C2">
      <w:r>
        <w:t>Riegle</w:t>
      </w:r>
    </w:p>
    <w:p w14:paraId="34ED1D1A" w14:textId="77777777" w:rsidR="00A126C2" w:rsidRDefault="00A126C2" w:rsidP="00A126C2">
      <w:r>
        <w:t>Robb</w:t>
      </w:r>
    </w:p>
    <w:p w14:paraId="07824152" w14:textId="77777777" w:rsidR="00A126C2" w:rsidRDefault="00A126C2" w:rsidP="00A126C2">
      <w:r>
        <w:t>Rockefeller</w:t>
      </w:r>
    </w:p>
    <w:p w14:paraId="2B109638" w14:textId="77777777" w:rsidR="00A126C2" w:rsidRDefault="00A126C2" w:rsidP="00A126C2">
      <w:r>
        <w:t>Sanford</w:t>
      </w:r>
    </w:p>
    <w:p w14:paraId="365FBB5C" w14:textId="77777777" w:rsidR="00A126C2" w:rsidRDefault="00A126C2" w:rsidP="00A126C2">
      <w:r>
        <w:t>Sarbanes</w:t>
      </w:r>
    </w:p>
    <w:p w14:paraId="11A38A2C" w14:textId="77777777" w:rsidR="00A126C2" w:rsidRDefault="00A126C2" w:rsidP="00A126C2">
      <w:r>
        <w:t>Sasser</w:t>
      </w:r>
    </w:p>
    <w:p w14:paraId="49F873FB" w14:textId="77777777" w:rsidR="00A126C2" w:rsidRDefault="00A126C2" w:rsidP="00A126C2">
      <w:r>
        <w:t>Shelby</w:t>
      </w:r>
    </w:p>
    <w:p w14:paraId="5B862E49" w14:textId="77777777" w:rsidR="00A126C2" w:rsidRDefault="00A126C2" w:rsidP="00A126C2">
      <w:r>
        <w:t>Simon</w:t>
      </w:r>
    </w:p>
    <w:p w14:paraId="42BE6294" w14:textId="1C8EB15D" w:rsidR="00CC37D4" w:rsidRDefault="00CC37D4" w:rsidP="00A126C2">
      <w:r>
        <w:t>Wellstone</w:t>
      </w:r>
    </w:p>
    <w:p w14:paraId="3F1024F5" w14:textId="3EB09D6F" w:rsidR="00CC37D4" w:rsidRDefault="00CC37D4" w:rsidP="00A126C2">
      <w:r>
        <w:t>Wirth</w:t>
      </w:r>
    </w:p>
    <w:p w14:paraId="45AA9903" w14:textId="77777777" w:rsidR="00A126C2" w:rsidRDefault="00A126C2" w:rsidP="00A126C2"/>
    <w:p w14:paraId="3CBCD08C" w14:textId="77777777" w:rsidR="00A126C2" w:rsidRDefault="00A126C2" w:rsidP="00A126C2">
      <w:r>
        <w:t>OTHERS:</w:t>
      </w:r>
    </w:p>
    <w:p w14:paraId="16327D82" w14:textId="1A0F9A6F" w:rsidR="00CC37D4" w:rsidRDefault="00CC37D4" w:rsidP="00A126C2">
      <w:r>
        <w:t>Sununu</w:t>
      </w:r>
    </w:p>
    <w:p w14:paraId="32ECF7EB" w14:textId="05CA0AA6" w:rsidR="00CC37D4" w:rsidRDefault="00CC37D4" w:rsidP="00A126C2">
      <w:r>
        <w:t>Gray</w:t>
      </w:r>
    </w:p>
    <w:p w14:paraId="614F8019" w14:textId="0B832843" w:rsidR="00A126C2" w:rsidRDefault="00CC37D4" w:rsidP="00A126C2">
      <w:r>
        <w:t>Thornberg</w:t>
      </w:r>
    </w:p>
    <w:p w14:paraId="4BA7ACC0" w14:textId="77777777" w:rsidR="00A6305A" w:rsidRDefault="00A6305A" w:rsidP="00A126C2"/>
    <w:p w14:paraId="298A1808" w14:textId="4508294B" w:rsidR="00A6305A" w:rsidRDefault="00A6305A" w:rsidP="00A126C2">
      <w:r>
        <w:t>GPO: 1991 37-983 (m)</w:t>
      </w:r>
    </w:p>
    <w:p w14:paraId="0BAB55D2" w14:textId="77777777" w:rsidR="00CC37D4" w:rsidRDefault="00CC37D4" w:rsidP="00A126C2"/>
    <w:p w14:paraId="1D4B70F1" w14:textId="77777777" w:rsidR="00CC37D4" w:rsidRDefault="00CC37D4" w:rsidP="00A126C2"/>
    <w:p w14:paraId="41F234A5" w14:textId="77777777" w:rsidR="00A126C2" w:rsidRDefault="00A126C2" w:rsidP="00A126C2">
      <w:r>
        <w:t>(page 6)</w:t>
      </w:r>
    </w:p>
    <w:p w14:paraId="03DA778F" w14:textId="77777777" w:rsidR="00A126C2" w:rsidRDefault="00A126C2" w:rsidP="00A126C2">
      <w:r>
        <w:t>Carla ?</w:t>
      </w:r>
    </w:p>
    <w:p w14:paraId="6F2965B7" w14:textId="77777777" w:rsidR="00A126C2" w:rsidRDefault="00A126C2" w:rsidP="00A126C2"/>
    <w:p w14:paraId="2230033C" w14:textId="77777777" w:rsidR="00A126C2" w:rsidRDefault="00A126C2" w:rsidP="00A126C2"/>
    <w:p w14:paraId="26F8E20D" w14:textId="77777777" w:rsidR="00A126C2" w:rsidRDefault="00A126C2" w:rsidP="00A126C2">
      <w:r>
        <w:t>(page 7)</w:t>
      </w:r>
    </w:p>
    <w:p w14:paraId="3504CA9D" w14:textId="77777777" w:rsidR="00A126C2" w:rsidRDefault="00A126C2" w:rsidP="00A126C2">
      <w:r>
        <w:t>February 4, 1991</w:t>
      </w:r>
    </w:p>
    <w:p w14:paraId="13DDC43A" w14:textId="77777777" w:rsidR="00A126C2" w:rsidRDefault="00A126C2" w:rsidP="00A126C2"/>
    <w:p w14:paraId="3DBD9AB8" w14:textId="77777777" w:rsidR="00A126C2" w:rsidRDefault="00A126C2" w:rsidP="00A126C2">
      <w:r>
        <w:t>MEMORANDUM</w:t>
      </w:r>
    </w:p>
    <w:p w14:paraId="2DE560C8" w14:textId="77777777" w:rsidR="00A126C2" w:rsidRDefault="00A126C2" w:rsidP="00A126C2">
      <w:r>
        <w:t>TO: SENATOR DOLE</w:t>
      </w:r>
    </w:p>
    <w:p w14:paraId="53BEADA0" w14:textId="77777777" w:rsidR="00A126C2" w:rsidRDefault="00A126C2" w:rsidP="00A126C2">
      <w:r>
        <w:t>FROM: SHEILA BURKE</w:t>
      </w:r>
    </w:p>
    <w:p w14:paraId="5517AC37" w14:textId="77777777" w:rsidR="00A126C2" w:rsidRDefault="00A126C2" w:rsidP="00A126C2">
      <w:r>
        <w:t>SUBJECT: REQUEST FOR MEETING</w:t>
      </w:r>
    </w:p>
    <w:p w14:paraId="083692B3" w14:textId="77777777" w:rsidR="00A126C2" w:rsidRDefault="00A126C2" w:rsidP="00A126C2"/>
    <w:p w14:paraId="30A692E7" w14:textId="77777777" w:rsidR="00A126C2" w:rsidRDefault="00A126C2" w:rsidP="00A126C2">
      <w:r>
        <w:t>Governor Sununu has asked for a meeting with you, Senator Simpson, Senator Hatch, Senator Gorton and Senator Kassebaum to discuss the Civil Rights Bill. He intends to bring the Attorney General and Boyden Grey. My impression is that they want to do a reality check and determine what support remains for their position.</w:t>
      </w:r>
    </w:p>
    <w:p w14:paraId="015E7267" w14:textId="77777777" w:rsidR="00A126C2" w:rsidRDefault="00A126C2" w:rsidP="00A126C2"/>
    <w:p w14:paraId="1F577BAA" w14:textId="77777777" w:rsidR="00A126C2" w:rsidRDefault="00A126C2" w:rsidP="00A126C2">
      <w:r>
        <w:t>O.K. to schedule?</w:t>
      </w:r>
    </w:p>
    <w:p w14:paraId="7A2FDC9B" w14:textId="77777777" w:rsidR="00A126C2" w:rsidRDefault="00A126C2" w:rsidP="00A126C2">
      <w:r>
        <w:t>(checked) Yes</w:t>
      </w:r>
    </w:p>
    <w:p w14:paraId="192F2654" w14:textId="77777777" w:rsidR="00A126C2" w:rsidRDefault="00A126C2" w:rsidP="00A126C2">
      <w:r>
        <w:t>No</w:t>
      </w:r>
    </w:p>
    <w:p w14:paraId="40DE11B3" w14:textId="77777777" w:rsidR="00A126C2" w:rsidRDefault="00A126C2" w:rsidP="00A126C2"/>
    <w:p w14:paraId="2259C7D0" w14:textId="77777777" w:rsidR="00A126C2" w:rsidRDefault="00A126C2" w:rsidP="00A126C2">
      <w:r>
        <w:t>(handwritten) Joyce - I need time -</w:t>
      </w:r>
    </w:p>
    <w:p w14:paraId="69532A7C" w14:textId="77777777" w:rsidR="00A126C2" w:rsidRDefault="00A126C2" w:rsidP="00A126C2"/>
    <w:p w14:paraId="3691D288" w14:textId="77777777" w:rsidR="00A126C2" w:rsidRDefault="00A126C2" w:rsidP="00A126C2">
      <w:r>
        <w:lastRenderedPageBreak/>
        <w:t>Rudman -</w:t>
      </w:r>
    </w:p>
    <w:p w14:paraId="01027DC2" w14:textId="13466C13" w:rsidR="005A7EFD" w:rsidRDefault="00A126C2" w:rsidP="00A126C2">
      <w:r>
        <w:t>Danforth (end handwritten)</w:t>
      </w:r>
    </w:p>
    <w:sectPr w:rsidR="005A7E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23D"/>
    <w:rsid w:val="005A7EFD"/>
    <w:rsid w:val="0063223D"/>
    <w:rsid w:val="009E123D"/>
    <w:rsid w:val="00A126C2"/>
    <w:rsid w:val="00A53DCA"/>
    <w:rsid w:val="00A6305A"/>
    <w:rsid w:val="00CC37D4"/>
    <w:rsid w:val="00F618AC"/>
    <w:rsid w:val="00FE7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0B1A0"/>
  <w15:chartTrackingRefBased/>
  <w15:docId w15:val="{86A24E0A-EFCF-40D9-A382-F1CC5C8FB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12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12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12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12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12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12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12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12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12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2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12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12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12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12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12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12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12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123D"/>
    <w:rPr>
      <w:rFonts w:eastAsiaTheme="majorEastAsia" w:cstheme="majorBidi"/>
      <w:color w:val="272727" w:themeColor="text1" w:themeTint="D8"/>
    </w:rPr>
  </w:style>
  <w:style w:type="paragraph" w:styleId="Title">
    <w:name w:val="Title"/>
    <w:basedOn w:val="Normal"/>
    <w:next w:val="Normal"/>
    <w:link w:val="TitleChar"/>
    <w:uiPriority w:val="10"/>
    <w:qFormat/>
    <w:rsid w:val="009E12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12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12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12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123D"/>
    <w:pPr>
      <w:spacing w:before="160"/>
      <w:jc w:val="center"/>
    </w:pPr>
    <w:rPr>
      <w:i/>
      <w:iCs/>
      <w:color w:val="404040" w:themeColor="text1" w:themeTint="BF"/>
    </w:rPr>
  </w:style>
  <w:style w:type="character" w:customStyle="1" w:styleId="QuoteChar">
    <w:name w:val="Quote Char"/>
    <w:basedOn w:val="DefaultParagraphFont"/>
    <w:link w:val="Quote"/>
    <w:uiPriority w:val="29"/>
    <w:rsid w:val="009E123D"/>
    <w:rPr>
      <w:i/>
      <w:iCs/>
      <w:color w:val="404040" w:themeColor="text1" w:themeTint="BF"/>
    </w:rPr>
  </w:style>
  <w:style w:type="paragraph" w:styleId="ListParagraph">
    <w:name w:val="List Paragraph"/>
    <w:basedOn w:val="Normal"/>
    <w:uiPriority w:val="34"/>
    <w:qFormat/>
    <w:rsid w:val="009E123D"/>
    <w:pPr>
      <w:ind w:left="720"/>
      <w:contextualSpacing/>
    </w:pPr>
  </w:style>
  <w:style w:type="character" w:styleId="IntenseEmphasis">
    <w:name w:val="Intense Emphasis"/>
    <w:basedOn w:val="DefaultParagraphFont"/>
    <w:uiPriority w:val="21"/>
    <w:qFormat/>
    <w:rsid w:val="009E123D"/>
    <w:rPr>
      <w:i/>
      <w:iCs/>
      <w:color w:val="0F4761" w:themeColor="accent1" w:themeShade="BF"/>
    </w:rPr>
  </w:style>
  <w:style w:type="paragraph" w:styleId="IntenseQuote">
    <w:name w:val="Intense Quote"/>
    <w:basedOn w:val="Normal"/>
    <w:next w:val="Normal"/>
    <w:link w:val="IntenseQuoteChar"/>
    <w:uiPriority w:val="30"/>
    <w:qFormat/>
    <w:rsid w:val="009E12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123D"/>
    <w:rPr>
      <w:i/>
      <w:iCs/>
      <w:color w:val="0F4761" w:themeColor="accent1" w:themeShade="BF"/>
    </w:rPr>
  </w:style>
  <w:style w:type="character" w:styleId="IntenseReference">
    <w:name w:val="Intense Reference"/>
    <w:basedOn w:val="DefaultParagraphFont"/>
    <w:uiPriority w:val="32"/>
    <w:qFormat/>
    <w:rsid w:val="009E123D"/>
    <w:rPr>
      <w:b/>
      <w:bCs/>
      <w:smallCaps/>
      <w:color w:val="0F4761" w:themeColor="accent1" w:themeShade="BF"/>
      <w:spacing w:val="5"/>
    </w:rPr>
  </w:style>
  <w:style w:type="table" w:styleId="TableGrid">
    <w:name w:val="Table Grid"/>
    <w:basedOn w:val="TableNormal"/>
    <w:uiPriority w:val="39"/>
    <w:rsid w:val="00A12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420</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Brennan, Chelsea</dc:creator>
  <cp:keywords/>
  <dc:description/>
  <cp:lastModifiedBy>Brennan, Chelsea</cp:lastModifiedBy>
  <cp:revision>3</cp:revision>
  <dcterms:created xsi:type="dcterms:W3CDTF">2026-05-26T21:11:00Z</dcterms:created>
  <dcterms:modified xsi:type="dcterms:W3CDTF">2026-05-26T21:25:00Z</dcterms:modified>
</cp:coreProperties>
</file>