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1F59" w:rsidP="00F40C9F" w:rsidRDefault="00F40C9F" w14:paraId="2F654D65" w14:textId="77777777">
      <w:pPr>
        <w:spacing w:after="0" w:line="240" w:lineRule="auto"/>
      </w:pPr>
      <w:r>
        <w:t xml:space="preserve">HUGH SCOTT </w:t>
      </w:r>
    </w:p>
    <w:p w:rsidR="00E51F59" w:rsidP="00F40C9F" w:rsidRDefault="00F40C9F" w14:paraId="0DCE82D3" w14:textId="77777777">
      <w:pPr>
        <w:spacing w:after="0" w:line="240" w:lineRule="auto"/>
      </w:pPr>
      <w:r>
        <w:t xml:space="preserve">3440 SOUTH JEFFERSON STREET </w:t>
      </w:r>
    </w:p>
    <w:p w:rsidR="00E51F59" w:rsidP="00F40C9F" w:rsidRDefault="00F40C9F" w14:paraId="5ACE9024" w14:textId="77777777">
      <w:pPr>
        <w:spacing w:after="0" w:line="240" w:lineRule="auto"/>
      </w:pPr>
      <w:proofErr w:type="gramStart"/>
      <w:r>
        <w:t>APARTMENT</w:t>
      </w:r>
      <w:proofErr w:type="gramEnd"/>
      <w:r>
        <w:t xml:space="preserve"> 919 </w:t>
      </w:r>
    </w:p>
    <w:p w:rsidR="00E51F59" w:rsidP="00F40C9F" w:rsidRDefault="00F40C9F" w14:paraId="63135893" w14:textId="77777777">
      <w:pPr>
        <w:spacing w:after="0" w:line="240" w:lineRule="auto"/>
      </w:pPr>
      <w:r>
        <w:t xml:space="preserve">FALLS CHURCH, VIRGINIA 22041 </w:t>
      </w:r>
    </w:p>
    <w:p w:rsidR="00E51F59" w:rsidP="00F40C9F" w:rsidRDefault="00E51F59" w14:paraId="61DC4854" w14:textId="77777777">
      <w:pPr>
        <w:spacing w:after="0" w:line="240" w:lineRule="auto"/>
      </w:pPr>
    </w:p>
    <w:p w:rsidR="00F40C9F" w:rsidP="00F40C9F" w:rsidRDefault="00F40C9F" w14:paraId="4B6FA164" w14:textId="7839F0EA">
      <w:pPr>
        <w:spacing w:after="0" w:line="240" w:lineRule="auto"/>
      </w:pPr>
      <w:r>
        <w:t>October 3, 1990</w:t>
      </w:r>
    </w:p>
    <w:p w:rsidR="00E51F59" w:rsidP="00F40C9F" w:rsidRDefault="00E51F59" w14:paraId="6959A9A0" w14:textId="77777777">
      <w:pPr>
        <w:spacing w:after="0" w:line="240" w:lineRule="auto"/>
      </w:pPr>
    </w:p>
    <w:p w:rsidR="00E51F59" w:rsidP="00F40C9F" w:rsidRDefault="00F40C9F" w14:paraId="716AD23E" w14:textId="77777777">
      <w:pPr>
        <w:spacing w:after="0" w:line="240" w:lineRule="auto"/>
      </w:pPr>
      <w:r>
        <w:t xml:space="preserve">Ms. Joyce McCluney </w:t>
      </w:r>
    </w:p>
    <w:p w:rsidR="00E51F59" w:rsidP="00F40C9F" w:rsidRDefault="00F40C9F" w14:paraId="55DF1B14" w14:textId="77777777">
      <w:pPr>
        <w:spacing w:after="0" w:line="240" w:lineRule="auto"/>
      </w:pPr>
      <w:r>
        <w:t xml:space="preserve">Room S 230 </w:t>
      </w:r>
    </w:p>
    <w:p w:rsidR="00E51F59" w:rsidP="00F40C9F" w:rsidRDefault="00F40C9F" w14:paraId="153A61EB" w14:textId="77777777">
      <w:pPr>
        <w:spacing w:after="0" w:line="240" w:lineRule="auto"/>
      </w:pPr>
      <w:r>
        <w:t xml:space="preserve">U.S. Capitol </w:t>
      </w:r>
    </w:p>
    <w:p w:rsidR="00F40C9F" w:rsidP="00F40C9F" w:rsidRDefault="00F40C9F" w14:paraId="148F5B43" w14:textId="6B1EBCB5">
      <w:pPr>
        <w:spacing w:after="0" w:line="240" w:lineRule="auto"/>
      </w:pPr>
      <w:r>
        <w:t>Washington, D.C. 20510</w:t>
      </w:r>
    </w:p>
    <w:p w:rsidR="00E51F59" w:rsidP="00F40C9F" w:rsidRDefault="00E51F59" w14:paraId="3E59A3C2" w14:textId="77777777">
      <w:pPr>
        <w:spacing w:after="0" w:line="240" w:lineRule="auto"/>
      </w:pPr>
    </w:p>
    <w:p w:rsidR="00F40C9F" w:rsidP="00F40C9F" w:rsidRDefault="00F40C9F" w14:paraId="5AACDC53" w14:textId="77777777">
      <w:pPr>
        <w:spacing w:after="0" w:line="240" w:lineRule="auto"/>
      </w:pPr>
      <w:r>
        <w:t>Dear Joyce:</w:t>
      </w:r>
    </w:p>
    <w:p w:rsidR="00F40C9F" w:rsidP="00F40C9F" w:rsidRDefault="00F40C9F" w14:paraId="348D44D4" w14:textId="77777777">
      <w:pPr>
        <w:spacing w:after="0" w:line="240" w:lineRule="auto"/>
      </w:pPr>
      <w:r>
        <w:t>I want you to know how very much I appreciated your help with organizing Senator Scott's birthday reception yesterday.</w:t>
      </w:r>
    </w:p>
    <w:p w:rsidR="00E51F59" w:rsidP="00F40C9F" w:rsidRDefault="00E51F59" w14:paraId="72B19979" w14:textId="77777777">
      <w:pPr>
        <w:spacing w:after="0" w:line="240" w:lineRule="auto"/>
      </w:pPr>
    </w:p>
    <w:p w:rsidR="00F40C9F" w:rsidP="00F40C9F" w:rsidRDefault="00F40C9F" w14:paraId="2A964957" w14:textId="77777777">
      <w:pPr>
        <w:spacing w:after="0" w:line="240" w:lineRule="auto"/>
      </w:pPr>
      <w:r>
        <w:t>Senator Scott loved it all. Seeing so many of his former colleagues was a great morale boost for him.</w:t>
      </w:r>
    </w:p>
    <w:p w:rsidR="00E51F59" w:rsidP="00F40C9F" w:rsidRDefault="00E51F59" w14:paraId="64115174" w14:textId="77777777">
      <w:pPr>
        <w:spacing w:after="0" w:line="240" w:lineRule="auto"/>
      </w:pPr>
    </w:p>
    <w:p w:rsidR="00F40C9F" w:rsidP="00F40C9F" w:rsidRDefault="00F40C9F" w14:paraId="62885DA7" w14:textId="77777777">
      <w:pPr>
        <w:spacing w:after="0" w:line="240" w:lineRule="auto"/>
      </w:pPr>
      <w:r>
        <w:t xml:space="preserve">The birthday cake was </w:t>
      </w:r>
      <w:proofErr w:type="spellStart"/>
      <w:r>
        <w:t>marvellous</w:t>
      </w:r>
      <w:proofErr w:type="spellEnd"/>
      <w:r>
        <w:t>! We have the half with the Pennsylvania Seal on it in the freezer to celebrate with again. The Seal was a wonderful idea!</w:t>
      </w:r>
    </w:p>
    <w:p w:rsidR="00E51F59" w:rsidP="00F40C9F" w:rsidRDefault="00E51F59" w14:paraId="3EC22F69" w14:textId="77777777">
      <w:pPr>
        <w:spacing w:after="0" w:line="240" w:lineRule="auto"/>
      </w:pPr>
    </w:p>
    <w:p w:rsidR="00F40C9F" w:rsidP="00F40C9F" w:rsidRDefault="00F40C9F" w14:paraId="247DC1B6" w14:textId="77777777">
      <w:pPr>
        <w:spacing w:after="0" w:line="240" w:lineRule="auto"/>
      </w:pPr>
      <w:r>
        <w:t>Thank you for helping to make it such a special occasion,</w:t>
      </w:r>
    </w:p>
    <w:p w:rsidR="00271E63" w:rsidP="00F40C9F" w:rsidRDefault="00271E63" w14:paraId="02F45266" w14:textId="77777777">
      <w:pPr>
        <w:spacing w:after="0" w:line="240" w:lineRule="auto"/>
      </w:pPr>
    </w:p>
    <w:p w:rsidR="00271E63" w:rsidP="00F40C9F" w:rsidRDefault="00F40C9F" w14:paraId="7C937B42" w14:textId="77777777">
      <w:pPr>
        <w:spacing w:after="0" w:line="240" w:lineRule="auto"/>
      </w:pPr>
      <w:r>
        <w:t xml:space="preserve">Sincerely, </w:t>
      </w:r>
    </w:p>
    <w:p w:rsidR="00271E63" w:rsidP="00F40C9F" w:rsidRDefault="00271E63" w14:paraId="4D6CEDC1" w14:textId="3EC7D8FD">
      <w:pPr>
        <w:spacing w:after="0" w:line="240" w:lineRule="auto"/>
      </w:pPr>
      <w:r>
        <w:t>(signature)</w:t>
      </w:r>
    </w:p>
    <w:p w:rsidR="00271E63" w:rsidP="00F40C9F" w:rsidRDefault="00F40C9F" w14:paraId="49FE3773" w14:textId="77777777">
      <w:pPr>
        <w:spacing w:after="0" w:line="240" w:lineRule="auto"/>
      </w:pPr>
      <w:r>
        <w:t xml:space="preserve">Janet Horgen </w:t>
      </w:r>
    </w:p>
    <w:p w:rsidR="00F40C9F" w:rsidP="00F40C9F" w:rsidRDefault="00F40C9F" w14:paraId="077D2821" w14:textId="74D27C7A">
      <w:pPr>
        <w:spacing w:after="0" w:line="240" w:lineRule="auto"/>
      </w:pPr>
      <w:r>
        <w:t>Secretary to Senator Scott</w:t>
      </w:r>
    </w:p>
    <w:p w:rsidR="00271E63" w:rsidP="00F40C9F" w:rsidRDefault="00271E63" w14:paraId="3E303A61" w14:textId="77777777">
      <w:pPr>
        <w:spacing w:after="0" w:line="240" w:lineRule="auto"/>
      </w:pPr>
    </w:p>
    <w:p w:rsidR="00271E63" w:rsidP="00F40C9F" w:rsidRDefault="00271E63" w14:paraId="383F1F21" w14:textId="36E9A7BE">
      <w:pPr>
        <w:spacing w:after="0" w:line="240" w:lineRule="auto"/>
      </w:pPr>
      <w:r>
        <w:t>Handwritten note:</w:t>
      </w:r>
    </w:p>
    <w:p w:rsidR="00F40C9F" w:rsidP="00F40C9F" w:rsidRDefault="00F40C9F" w14:paraId="677938A0" w14:textId="4F169BBF">
      <w:pPr>
        <w:spacing w:after="0" w:line="240" w:lineRule="auto"/>
      </w:pPr>
      <w:r>
        <w:t xml:space="preserve">I'm sorry our paths didn't cross at the party. </w:t>
      </w:r>
      <w:r w:rsidR="00271E63">
        <w:t>J</w:t>
      </w:r>
      <w:r>
        <w:t>H</w:t>
      </w:r>
    </w:p>
    <w:p w:rsidR="00271E63" w:rsidP="00F40C9F" w:rsidRDefault="00271E63" w14:paraId="0EA19260" w14:textId="77777777">
      <w:pPr>
        <w:spacing w:after="0" w:line="240" w:lineRule="auto"/>
      </w:pPr>
    </w:p>
    <w:p w:rsidR="003B4614" w:rsidP="00F40C9F" w:rsidRDefault="003B4614" w14:paraId="2BF7CA75" w14:textId="27976846">
      <w:pPr>
        <w:spacing w:after="0" w:line="240" w:lineRule="auto"/>
      </w:pPr>
      <w:r>
        <w:t>Scanned envelope:</w:t>
      </w:r>
    </w:p>
    <w:p w:rsidR="003B4614" w:rsidP="00F40C9F" w:rsidRDefault="003B4614" w14:paraId="35390B05" w14:textId="3CF26E56">
      <w:pPr>
        <w:spacing w:after="0" w:line="240" w:lineRule="auto"/>
      </w:pPr>
      <w:r>
        <w:t>Virginia Stamp in top right corner of envelope</w:t>
      </w:r>
    </w:p>
    <w:p w:rsidR="003B4614" w:rsidP="00F40C9F" w:rsidRDefault="003B4614" w14:paraId="5A727202" w14:textId="24DFEF84">
      <w:pPr>
        <w:spacing w:after="0" w:line="240" w:lineRule="auto"/>
      </w:pPr>
      <w:r>
        <w:t>Ms. Joyce McCluney</w:t>
      </w:r>
    </w:p>
    <w:p w:rsidR="003B4614" w:rsidP="00F40C9F" w:rsidRDefault="003B4614" w14:paraId="63C75D39" w14:textId="354EB767">
      <w:pPr>
        <w:spacing w:after="0" w:line="240" w:lineRule="auto"/>
      </w:pPr>
      <w:r>
        <w:t>Room S 230</w:t>
      </w:r>
    </w:p>
    <w:p w:rsidR="003B4614" w:rsidP="00F40C9F" w:rsidRDefault="003B4614" w14:paraId="260541B4" w14:textId="32B7B829">
      <w:pPr>
        <w:spacing w:after="0" w:line="240" w:lineRule="auto"/>
      </w:pPr>
      <w:r>
        <w:t>U.S. Capitol</w:t>
      </w:r>
    </w:p>
    <w:p w:rsidR="003B4614" w:rsidP="00F40C9F" w:rsidRDefault="003B4614" w14:paraId="7E149066" w14:textId="72444B05">
      <w:pPr>
        <w:spacing w:after="0" w:line="240" w:lineRule="auto"/>
      </w:pPr>
      <w:r>
        <w:t>Washington, D.C. 20510</w:t>
      </w:r>
    </w:p>
    <w:p w:rsidR="00F40C9F" w:rsidP="00F40C9F" w:rsidRDefault="00F40C9F" w14:paraId="281B00CE" w14:textId="28E25879">
      <w:pPr>
        <w:spacing w:after="0" w:line="240" w:lineRule="auto"/>
      </w:pPr>
    </w:p>
    <w:p w:rsidR="00F40C9F" w:rsidP="00F40C9F" w:rsidRDefault="00F40C9F" w14:paraId="2EFAABB7" w14:textId="1A88525C">
      <w:pPr>
        <w:spacing w:after="0" w:line="240" w:lineRule="auto"/>
      </w:pPr>
      <w:r>
        <w:t>Hugh S</w:t>
      </w:r>
      <w:r w:rsidR="003B4614">
        <w:t>c</w:t>
      </w:r>
      <w:r>
        <w:t xml:space="preserve">att Birthday Celebration </w:t>
      </w:r>
      <w:r w:rsidR="003B4614">
        <w:t>S</w:t>
      </w:r>
      <w:r>
        <w:t>-120</w:t>
      </w:r>
    </w:p>
    <w:p w:rsidR="003B4614" w:rsidP="00F40C9F" w:rsidRDefault="003B4614" w14:paraId="09AED865" w14:textId="63F7E980">
      <w:pPr>
        <w:spacing w:after="0" w:line="240" w:lineRule="auto"/>
      </w:pPr>
      <w:r>
        <w:t>Armstrong</w:t>
      </w:r>
    </w:p>
    <w:p w:rsidR="003B4614" w:rsidP="00F40C9F" w:rsidRDefault="003B4614" w14:paraId="13F0A4C3" w14:textId="6FBAAF51">
      <w:pPr>
        <w:spacing w:after="0" w:line="240" w:lineRule="auto"/>
      </w:pPr>
      <w:r>
        <w:t>Bond</w:t>
      </w:r>
    </w:p>
    <w:p w:rsidR="003B4614" w:rsidP="00F40C9F" w:rsidRDefault="003B4614" w14:paraId="4C7E4D64" w14:textId="15A8060A">
      <w:pPr>
        <w:spacing w:after="0" w:line="240" w:lineRule="auto"/>
      </w:pPr>
      <w:r>
        <w:t>Boschwitz (check mark)</w:t>
      </w:r>
    </w:p>
    <w:p w:rsidR="003B4614" w:rsidP="00F40C9F" w:rsidRDefault="003B4614" w14:paraId="23723C4D" w14:textId="58AE1FAD">
      <w:pPr>
        <w:spacing w:after="0" w:line="240" w:lineRule="auto"/>
      </w:pPr>
      <w:r>
        <w:t>Burns</w:t>
      </w:r>
    </w:p>
    <w:p w:rsidR="003B4614" w:rsidP="00F40C9F" w:rsidRDefault="003B4614" w14:paraId="07E9FA3C" w14:textId="5663324D">
      <w:pPr>
        <w:spacing w:after="0" w:line="240" w:lineRule="auto"/>
      </w:pPr>
      <w:r>
        <w:lastRenderedPageBreak/>
        <w:t xml:space="preserve">Chafee </w:t>
      </w:r>
      <w:r>
        <w:t>(check mark)</w:t>
      </w:r>
    </w:p>
    <w:p w:rsidR="003B4614" w:rsidP="00F40C9F" w:rsidRDefault="003B4614" w14:paraId="710764E7" w14:textId="6017C675">
      <w:pPr>
        <w:spacing w:after="0" w:line="240" w:lineRule="auto"/>
      </w:pPr>
      <w:r>
        <w:t>Coats</w:t>
      </w:r>
    </w:p>
    <w:p w:rsidR="003B4614" w:rsidP="00F40C9F" w:rsidRDefault="003B4614" w14:paraId="330F000E" w14:textId="2FCE37D0">
      <w:pPr>
        <w:spacing w:after="0" w:line="240" w:lineRule="auto"/>
      </w:pPr>
      <w:r>
        <w:t xml:space="preserve">Cochran </w:t>
      </w:r>
      <w:r>
        <w:t>(check mark)</w:t>
      </w:r>
    </w:p>
    <w:p w:rsidR="003B4614" w:rsidP="00F40C9F" w:rsidRDefault="003B4614" w14:paraId="52622C57" w14:textId="20DED4CB">
      <w:pPr>
        <w:spacing w:after="0" w:line="240" w:lineRule="auto"/>
      </w:pPr>
      <w:r>
        <w:t xml:space="preserve">Cohen </w:t>
      </w:r>
      <w:r>
        <w:t>(check mark)</w:t>
      </w:r>
    </w:p>
    <w:p w:rsidR="003B4614" w:rsidP="00F40C9F" w:rsidRDefault="003B4614" w14:paraId="5FF9FA8C" w14:textId="2C67DC4D">
      <w:pPr>
        <w:spacing w:after="0" w:line="240" w:lineRule="auto"/>
      </w:pPr>
      <w:r>
        <w:t>D’Amato</w:t>
      </w:r>
    </w:p>
    <w:p w:rsidR="003B4614" w:rsidP="00F40C9F" w:rsidRDefault="003B4614" w14:paraId="411EEB52" w14:textId="2561F268">
      <w:pPr>
        <w:spacing w:after="0" w:line="240" w:lineRule="auto"/>
      </w:pPr>
      <w:r>
        <w:t xml:space="preserve">Danforth </w:t>
      </w:r>
      <w:r>
        <w:t>(check mark)</w:t>
      </w:r>
    </w:p>
    <w:p w:rsidR="003B4614" w:rsidP="00F40C9F" w:rsidRDefault="003B4614" w14:paraId="62E8ECED" w14:textId="7B3F0071">
      <w:pPr>
        <w:spacing w:after="0" w:line="240" w:lineRule="auto"/>
      </w:pPr>
      <w:r>
        <w:t xml:space="preserve">Dole </w:t>
      </w:r>
      <w:r>
        <w:t>(check mark)</w:t>
      </w:r>
    </w:p>
    <w:p w:rsidR="003B4614" w:rsidP="00F40C9F" w:rsidRDefault="003B4614" w14:paraId="2D774755" w14:textId="46B098DF">
      <w:pPr>
        <w:spacing w:after="0" w:line="240" w:lineRule="auto"/>
      </w:pPr>
      <w:r>
        <w:t>Domenici</w:t>
      </w:r>
    </w:p>
    <w:p w:rsidR="003B4614" w:rsidP="00F40C9F" w:rsidRDefault="003B4614" w14:paraId="24DC0760" w14:textId="33B24DBD">
      <w:pPr>
        <w:spacing w:after="0" w:line="240" w:lineRule="auto"/>
      </w:pPr>
      <w:r>
        <w:t>Durenberger</w:t>
      </w:r>
    </w:p>
    <w:p w:rsidR="003B4614" w:rsidP="00F40C9F" w:rsidRDefault="00004353" w14:paraId="415DA938" w14:textId="2AB6337C">
      <w:pPr>
        <w:spacing w:after="0" w:line="240" w:lineRule="auto"/>
      </w:pPr>
      <w:r>
        <w:t xml:space="preserve">Garn </w:t>
      </w:r>
      <w:r>
        <w:t>(check mark)</w:t>
      </w:r>
    </w:p>
    <w:p w:rsidR="00004353" w:rsidP="00F40C9F" w:rsidRDefault="00004353" w14:paraId="37587185" w14:textId="3B4C5289">
      <w:pPr>
        <w:spacing w:after="0" w:line="240" w:lineRule="auto"/>
      </w:pPr>
      <w:r>
        <w:t xml:space="preserve">Gorton </w:t>
      </w:r>
      <w:r>
        <w:t>(check mark)</w:t>
      </w:r>
    </w:p>
    <w:p w:rsidR="00004353" w:rsidP="00F40C9F" w:rsidRDefault="00004353" w14:paraId="7FBC35DE" w14:textId="065E568A">
      <w:pPr>
        <w:spacing w:after="0" w:line="240" w:lineRule="auto"/>
      </w:pPr>
      <w:r>
        <w:t>Gramm</w:t>
      </w:r>
    </w:p>
    <w:p w:rsidR="00004353" w:rsidP="00F40C9F" w:rsidRDefault="00004353" w14:paraId="3BFD410A" w14:textId="7AADDD5E">
      <w:pPr>
        <w:spacing w:after="0" w:line="240" w:lineRule="auto"/>
      </w:pPr>
      <w:r>
        <w:t>Grassley</w:t>
      </w:r>
    </w:p>
    <w:p w:rsidR="00004353" w:rsidP="00F40C9F" w:rsidRDefault="00004353" w14:paraId="0CAF9C8D" w14:textId="4E8A0824">
      <w:pPr>
        <w:spacing w:after="0" w:line="240" w:lineRule="auto"/>
      </w:pPr>
      <w:r>
        <w:t>Hatch</w:t>
      </w:r>
    </w:p>
    <w:p w:rsidR="00004353" w:rsidP="00F40C9F" w:rsidRDefault="00004353" w14:paraId="32245039" w14:textId="340D0BF1">
      <w:pPr>
        <w:spacing w:after="0" w:line="240" w:lineRule="auto"/>
      </w:pPr>
      <w:r>
        <w:t>Hatfield</w:t>
      </w:r>
    </w:p>
    <w:p w:rsidR="00004353" w:rsidP="00F40C9F" w:rsidRDefault="00004353" w14:paraId="74C6CDAE" w14:textId="5F007101">
      <w:pPr>
        <w:spacing w:after="0" w:line="240" w:lineRule="auto"/>
      </w:pPr>
      <w:r>
        <w:t xml:space="preserve">Heinz </w:t>
      </w:r>
      <w:r>
        <w:t>(check mark)</w:t>
      </w:r>
    </w:p>
    <w:p w:rsidR="00004353" w:rsidP="00F40C9F" w:rsidRDefault="00004353" w14:paraId="16C1537F" w14:textId="0A7A94F3">
      <w:pPr>
        <w:spacing w:after="0" w:line="240" w:lineRule="auto"/>
      </w:pPr>
      <w:r>
        <w:t>Helms</w:t>
      </w:r>
    </w:p>
    <w:p w:rsidR="00004353" w:rsidP="00F40C9F" w:rsidRDefault="00004353" w14:paraId="6B2222AC" w14:textId="42F95D2C">
      <w:pPr>
        <w:spacing w:after="0" w:line="240" w:lineRule="auto"/>
      </w:pPr>
      <w:r>
        <w:t>Humphrey</w:t>
      </w:r>
    </w:p>
    <w:p w:rsidR="00004353" w:rsidP="00F40C9F" w:rsidRDefault="00004353" w14:paraId="68DCA6A5" w14:textId="1D9AC942">
      <w:pPr>
        <w:spacing w:after="0" w:line="240" w:lineRule="auto"/>
      </w:pPr>
      <w:r>
        <w:t>Jeffords</w:t>
      </w:r>
    </w:p>
    <w:p w:rsidR="00004353" w:rsidP="00F40C9F" w:rsidRDefault="00004353" w14:paraId="4898A097" w14:textId="019156B2">
      <w:pPr>
        <w:spacing w:after="0" w:line="240" w:lineRule="auto"/>
      </w:pPr>
      <w:r>
        <w:t xml:space="preserve">Kassebaum </w:t>
      </w:r>
      <w:r>
        <w:t>(check mark)</w:t>
      </w:r>
    </w:p>
    <w:p w:rsidR="00004353" w:rsidP="00F40C9F" w:rsidRDefault="00004353" w14:paraId="7FB99996" w14:textId="7CE4748F">
      <w:pPr>
        <w:spacing w:after="0" w:line="240" w:lineRule="auto"/>
      </w:pPr>
      <w:r>
        <w:t>Kasten</w:t>
      </w:r>
    </w:p>
    <w:p w:rsidR="00004353" w:rsidP="00F40C9F" w:rsidRDefault="00004353" w14:paraId="5633E7C7" w14:textId="67559929">
      <w:pPr>
        <w:spacing w:after="0" w:line="240" w:lineRule="auto"/>
      </w:pPr>
      <w:r>
        <w:t>Lott</w:t>
      </w:r>
    </w:p>
    <w:p w:rsidR="00004353" w:rsidP="00F40C9F" w:rsidRDefault="00004353" w14:paraId="419C3A8D" w14:textId="7E256843">
      <w:pPr>
        <w:spacing w:after="0" w:line="240" w:lineRule="auto"/>
      </w:pPr>
      <w:r>
        <w:t>Lugar</w:t>
      </w:r>
    </w:p>
    <w:p w:rsidR="00004353" w:rsidP="00F40C9F" w:rsidRDefault="00004353" w14:paraId="20F1BB59" w14:textId="1CB21792">
      <w:pPr>
        <w:spacing w:after="0" w:line="240" w:lineRule="auto"/>
      </w:pPr>
      <w:r>
        <w:t>Mack</w:t>
      </w:r>
    </w:p>
    <w:p w:rsidR="00004353" w:rsidP="00F40C9F" w:rsidRDefault="00004353" w14:paraId="48B5FBBD" w14:textId="4928E42B">
      <w:pPr>
        <w:spacing w:after="0" w:line="240" w:lineRule="auto"/>
      </w:pPr>
      <w:r>
        <w:t>McCain</w:t>
      </w:r>
    </w:p>
    <w:p w:rsidR="00004353" w:rsidP="00F40C9F" w:rsidRDefault="00004353" w14:paraId="0A4793D6" w14:textId="30B6E5C5">
      <w:pPr>
        <w:spacing w:after="0" w:line="240" w:lineRule="auto"/>
      </w:pPr>
      <w:r>
        <w:t xml:space="preserve">McClure </w:t>
      </w:r>
      <w:r>
        <w:t>(check mark)</w:t>
      </w:r>
    </w:p>
    <w:p w:rsidR="00004353" w:rsidP="00F40C9F" w:rsidRDefault="00495E2D" w14:paraId="66008F0B" w14:textId="00738EF5">
      <w:pPr>
        <w:spacing w:after="0" w:line="240" w:lineRule="auto"/>
      </w:pPr>
      <w:r>
        <w:t>McConnell</w:t>
      </w:r>
    </w:p>
    <w:p w:rsidR="00495E2D" w:rsidP="00F40C9F" w:rsidRDefault="00495E2D" w14:paraId="6F22B78F" w14:textId="26C2524F">
      <w:pPr>
        <w:spacing w:after="0" w:line="240" w:lineRule="auto"/>
      </w:pPr>
      <w:r>
        <w:t>Murkowski</w:t>
      </w:r>
    </w:p>
    <w:p w:rsidR="00495E2D" w:rsidP="00F40C9F" w:rsidRDefault="00495E2D" w14:paraId="2B034F1B" w14:textId="29E16D4B">
      <w:pPr>
        <w:spacing w:after="0" w:line="240" w:lineRule="auto"/>
      </w:pPr>
      <w:r>
        <w:t xml:space="preserve">Nickles </w:t>
      </w:r>
      <w:r>
        <w:t>(check mark)</w:t>
      </w:r>
    </w:p>
    <w:p w:rsidR="00495E2D" w:rsidP="00F40C9F" w:rsidRDefault="00495E2D" w14:paraId="269B65B8" w14:textId="1CE5FDD1">
      <w:pPr>
        <w:spacing w:after="0" w:line="240" w:lineRule="auto"/>
      </w:pPr>
      <w:r>
        <w:t xml:space="preserve">Packwood </w:t>
      </w:r>
      <w:r>
        <w:t>(check mark)</w:t>
      </w:r>
    </w:p>
    <w:p w:rsidR="00495E2D" w:rsidP="00F40C9F" w:rsidRDefault="00495E2D" w14:paraId="455C72C0" w14:textId="0E906695">
      <w:pPr>
        <w:spacing w:after="0" w:line="240" w:lineRule="auto"/>
      </w:pPr>
      <w:r>
        <w:t>Pressler</w:t>
      </w:r>
    </w:p>
    <w:p w:rsidR="00495E2D" w:rsidP="00F40C9F" w:rsidRDefault="00495E2D" w14:paraId="4EA12C76" w14:textId="24C77BD1">
      <w:pPr>
        <w:spacing w:after="0" w:line="240" w:lineRule="auto"/>
      </w:pPr>
      <w:r>
        <w:t xml:space="preserve">Roth </w:t>
      </w:r>
      <w:r>
        <w:t>(check mark)</w:t>
      </w:r>
    </w:p>
    <w:p w:rsidR="00495E2D" w:rsidP="00F40C9F" w:rsidRDefault="00495E2D" w14:paraId="6F211B42" w14:textId="65670741">
      <w:pPr>
        <w:spacing w:after="0" w:line="240" w:lineRule="auto"/>
      </w:pPr>
      <w:r>
        <w:t>Rudman</w:t>
      </w:r>
    </w:p>
    <w:p w:rsidR="00495E2D" w:rsidP="00F40C9F" w:rsidRDefault="00495E2D" w14:paraId="34900505" w14:textId="243490C8">
      <w:pPr>
        <w:spacing w:after="0" w:line="240" w:lineRule="auto"/>
      </w:pPr>
      <w:r>
        <w:t xml:space="preserve">Simpson </w:t>
      </w:r>
      <w:r>
        <w:t>(check mark)</w:t>
      </w:r>
    </w:p>
    <w:p w:rsidR="00495E2D" w:rsidP="00F40C9F" w:rsidRDefault="00495E2D" w14:paraId="7B8CCC10" w14:textId="5E921A2D">
      <w:pPr>
        <w:spacing w:after="0" w:line="240" w:lineRule="auto"/>
      </w:pPr>
      <w:r>
        <w:t xml:space="preserve">Specter </w:t>
      </w:r>
      <w:r>
        <w:t>(check mark)</w:t>
      </w:r>
    </w:p>
    <w:p w:rsidR="00495E2D" w:rsidP="00F40C9F" w:rsidRDefault="00495E2D" w14:paraId="5DD0036D" w14:textId="30A99C11">
      <w:pPr>
        <w:spacing w:after="0" w:line="240" w:lineRule="auto"/>
      </w:pPr>
      <w:r>
        <w:t xml:space="preserve">Stevens </w:t>
      </w:r>
      <w:r>
        <w:t>(check mark)</w:t>
      </w:r>
    </w:p>
    <w:p w:rsidR="00495E2D" w:rsidP="00F40C9F" w:rsidRDefault="00495E2D" w14:paraId="0818AC89" w14:textId="2D95AA79">
      <w:pPr>
        <w:spacing w:after="0" w:line="240" w:lineRule="auto"/>
      </w:pPr>
      <w:r>
        <w:t xml:space="preserve">Symms </w:t>
      </w:r>
      <w:r>
        <w:t>(check mark)</w:t>
      </w:r>
    </w:p>
    <w:p w:rsidR="00495E2D" w:rsidP="00F40C9F" w:rsidRDefault="00495E2D" w14:paraId="2C431D56" w14:textId="4E0422DF">
      <w:pPr>
        <w:spacing w:after="0" w:line="240" w:lineRule="auto"/>
      </w:pPr>
      <w:r>
        <w:t xml:space="preserve">Thurmond </w:t>
      </w:r>
      <w:r>
        <w:t>(check mark)</w:t>
      </w:r>
    </w:p>
    <w:p w:rsidR="00495E2D" w:rsidP="00F40C9F" w:rsidRDefault="00495E2D" w14:paraId="069215AE" w14:textId="7500CDAF">
      <w:pPr>
        <w:spacing w:after="0" w:line="240" w:lineRule="auto"/>
      </w:pPr>
      <w:r>
        <w:t xml:space="preserve">Wallop </w:t>
      </w:r>
      <w:r>
        <w:t>(check mark)</w:t>
      </w:r>
    </w:p>
    <w:p w:rsidR="00495E2D" w:rsidP="00F40C9F" w:rsidRDefault="00495E2D" w14:paraId="3372A71D" w14:textId="42196D3F">
      <w:pPr>
        <w:spacing w:after="0" w:line="240" w:lineRule="auto"/>
      </w:pPr>
      <w:r>
        <w:t xml:space="preserve">Warner </w:t>
      </w:r>
      <w:r>
        <w:t>(check mark)</w:t>
      </w:r>
    </w:p>
    <w:p w:rsidR="00495E2D" w:rsidP="00F40C9F" w:rsidRDefault="00495E2D" w14:paraId="3F00B001" w14:textId="6E1CBA46">
      <w:pPr>
        <w:spacing w:after="0" w:line="240" w:lineRule="auto"/>
      </w:pPr>
      <w:r>
        <w:t>Wilson</w:t>
      </w:r>
    </w:p>
    <w:p w:rsidR="00495E2D" w:rsidP="00F40C9F" w:rsidRDefault="00495E2D" w14:paraId="5F3E0A0B" w14:textId="77777777">
      <w:pPr>
        <w:spacing w:after="0" w:line="240" w:lineRule="auto"/>
      </w:pPr>
    </w:p>
    <w:p w:rsidR="00495E2D" w:rsidP="00F40C9F" w:rsidRDefault="00495E2D" w14:paraId="2CD4E760" w14:textId="6A49DEBF">
      <w:pPr>
        <w:spacing w:after="0" w:line="240" w:lineRule="auto"/>
      </w:pPr>
      <w:r>
        <w:t>(Printed by the Secretary for the Minority)</w:t>
      </w:r>
    </w:p>
    <w:p w:rsidR="00A20C09" w:rsidP="00F40C9F" w:rsidRDefault="00495E2D" w14:paraId="133F52D2" w14:textId="77777777">
      <w:pPr>
        <w:spacing w:after="0" w:line="240" w:lineRule="auto"/>
      </w:pPr>
      <w:r>
        <w:t>GPO: 1988 91-429 (m)</w:t>
      </w:r>
    </w:p>
    <w:p w:rsidR="00A20C09" w:rsidP="00F40C9F" w:rsidRDefault="00A20C09" w14:paraId="151DD7C1" w14:textId="77777777">
      <w:pPr>
        <w:spacing w:after="0" w:line="240" w:lineRule="auto"/>
      </w:pPr>
    </w:p>
    <w:p w:rsidR="00F40C9F" w:rsidP="00F40C9F" w:rsidRDefault="00F40C9F" w14:paraId="0B76BF6F" w14:textId="53EBB86B">
      <w:pPr>
        <w:spacing w:after="0" w:line="240" w:lineRule="auto"/>
      </w:pPr>
      <w:r>
        <w:t>Subject:</w:t>
      </w:r>
      <w:r w:rsidR="00A20C09">
        <w:t xml:space="preserve"> Hugh Scott Birthday Celebration (handwritten)</w:t>
      </w:r>
    </w:p>
    <w:p w:rsidR="00F40C9F" w:rsidP="00F40C9F" w:rsidRDefault="00F40C9F" w14:paraId="36EA37E0" w14:textId="6569F694">
      <w:pPr>
        <w:spacing w:after="0" w:line="240" w:lineRule="auto"/>
      </w:pPr>
      <w:r>
        <w:t>DATE Oct 2</w:t>
      </w:r>
      <w:r w:rsidR="00A20C09">
        <w:t xml:space="preserve"> (handwritten)</w:t>
      </w:r>
    </w:p>
    <w:p w:rsidR="00F40C9F" w:rsidP="00F40C9F" w:rsidRDefault="00F40C9F" w14:paraId="526E5B20" w14:textId="7EA883C1">
      <w:pPr>
        <w:spacing w:after="0" w:line="240" w:lineRule="auto"/>
      </w:pPr>
      <w:r>
        <w:t>TIME: 11- 11:45</w:t>
      </w:r>
      <w:r w:rsidR="00A20C09">
        <w:t xml:space="preserve"> (handwritten)</w:t>
      </w:r>
    </w:p>
    <w:p w:rsidR="00F40C9F" w:rsidP="00F40C9F" w:rsidRDefault="00F40C9F" w14:paraId="254D313E" w14:textId="214E199E">
      <w:pPr>
        <w:spacing w:after="0" w:line="240" w:lineRule="auto"/>
      </w:pPr>
      <w:r>
        <w:t>LOCATION:</w:t>
      </w:r>
      <w:r w:rsidR="00A20C09">
        <w:t xml:space="preserve"> S</w:t>
      </w:r>
      <w:r>
        <w:t>-120</w:t>
      </w:r>
      <w:r w:rsidR="00A20C09">
        <w:t xml:space="preserve"> (handwritten)</w:t>
      </w:r>
    </w:p>
    <w:p w:rsidR="00795FD0" w:rsidP="00F40C9F" w:rsidRDefault="00795FD0" w14:paraId="5E4F84BB" w14:textId="77777777">
      <w:pPr>
        <w:spacing w:after="0" w:line="240" w:lineRule="auto"/>
      </w:pPr>
    </w:p>
    <w:tbl>
      <w:tblPr>
        <w:tblStyle w:val="TableGrid"/>
        <w:tblW w:w="0" w:type="auto"/>
        <w:tblLook w:val="04A0" w:firstRow="1" w:lastRow="0" w:firstColumn="1" w:lastColumn="0" w:noHBand="0" w:noVBand="1"/>
      </w:tblPr>
      <w:tblGrid>
        <w:gridCol w:w="2155"/>
        <w:gridCol w:w="2700"/>
        <w:gridCol w:w="1440"/>
        <w:gridCol w:w="1800"/>
        <w:gridCol w:w="1255"/>
      </w:tblGrid>
      <w:tr w:rsidR="00795FD0" w:rsidTr="00DE6C0E" w14:paraId="31843361" w14:textId="77777777">
        <w:tc>
          <w:tcPr>
            <w:tcW w:w="9350" w:type="dxa"/>
            <w:gridSpan w:val="5"/>
          </w:tcPr>
          <w:p w:rsidR="00795FD0" w:rsidP="00795FD0" w:rsidRDefault="00795FD0" w14:paraId="33D5F0D0" w14:textId="2B273492">
            <w:pPr>
              <w:jc w:val="center"/>
            </w:pPr>
            <w:r>
              <w:t>REPUBLICAN LEADERSHIP</w:t>
            </w:r>
          </w:p>
        </w:tc>
      </w:tr>
      <w:tr w:rsidR="00795FD0" w:rsidTr="002C6A5E" w14:paraId="6C1DA12B" w14:textId="77777777">
        <w:tc>
          <w:tcPr>
            <w:tcW w:w="2155" w:type="dxa"/>
          </w:tcPr>
          <w:p w:rsidR="00795FD0" w:rsidP="00F40C9F" w:rsidRDefault="00795FD0" w14:paraId="37B3F115" w14:textId="3734AD3A">
            <w:r>
              <w:t>Senator</w:t>
            </w:r>
          </w:p>
        </w:tc>
        <w:tc>
          <w:tcPr>
            <w:tcW w:w="2700" w:type="dxa"/>
          </w:tcPr>
          <w:p w:rsidR="00795FD0" w:rsidP="00F40C9F" w:rsidRDefault="00795FD0" w14:paraId="0D3496D9" w14:textId="2CFB0D95">
            <w:r>
              <w:t>Position</w:t>
            </w:r>
          </w:p>
        </w:tc>
        <w:tc>
          <w:tcPr>
            <w:tcW w:w="1440" w:type="dxa"/>
          </w:tcPr>
          <w:p w:rsidR="00795FD0" w:rsidP="00F40C9F" w:rsidRDefault="00795FD0" w14:paraId="358BC751" w14:textId="73B7D345">
            <w:r>
              <w:t>Invited</w:t>
            </w:r>
          </w:p>
        </w:tc>
        <w:tc>
          <w:tcPr>
            <w:tcW w:w="1800" w:type="dxa"/>
          </w:tcPr>
          <w:p w:rsidR="00795FD0" w:rsidP="00F40C9F" w:rsidRDefault="00795FD0" w14:paraId="4E6A4903" w14:textId="6AE52EF9">
            <w:r>
              <w:t>Yes</w:t>
            </w:r>
          </w:p>
        </w:tc>
        <w:tc>
          <w:tcPr>
            <w:tcW w:w="1255" w:type="dxa"/>
          </w:tcPr>
          <w:p w:rsidR="00795FD0" w:rsidP="00F40C9F" w:rsidRDefault="00795FD0" w14:paraId="5E7FE915" w14:textId="6429561D">
            <w:r>
              <w:t>No</w:t>
            </w:r>
          </w:p>
        </w:tc>
      </w:tr>
      <w:tr w:rsidR="00795FD0" w:rsidTr="002C6A5E" w14:paraId="48623FE8" w14:textId="77777777">
        <w:tc>
          <w:tcPr>
            <w:tcW w:w="2155" w:type="dxa"/>
          </w:tcPr>
          <w:p w:rsidR="00795FD0" w:rsidP="00F40C9F" w:rsidRDefault="00795FD0" w14:paraId="47BCE6F5" w14:textId="354C96A9">
            <w:r>
              <w:t>Armstrong</w:t>
            </w:r>
          </w:p>
        </w:tc>
        <w:tc>
          <w:tcPr>
            <w:tcW w:w="2700" w:type="dxa"/>
          </w:tcPr>
          <w:p w:rsidR="00795FD0" w:rsidP="00F40C9F" w:rsidRDefault="00795FD0" w14:paraId="34F5140E" w14:textId="31A54BB9">
            <w:r>
              <w:t>Policy Chairman</w:t>
            </w:r>
          </w:p>
        </w:tc>
        <w:tc>
          <w:tcPr>
            <w:tcW w:w="1440" w:type="dxa"/>
          </w:tcPr>
          <w:p w:rsidR="00795FD0" w:rsidP="00F40C9F" w:rsidRDefault="00795FD0" w14:paraId="390F28C4" w14:textId="77777777"/>
        </w:tc>
        <w:tc>
          <w:tcPr>
            <w:tcW w:w="1800" w:type="dxa"/>
          </w:tcPr>
          <w:p w:rsidR="00795FD0" w:rsidP="00F40C9F" w:rsidRDefault="00795FD0" w14:paraId="159BAC37" w14:textId="77777777"/>
        </w:tc>
        <w:tc>
          <w:tcPr>
            <w:tcW w:w="1255" w:type="dxa"/>
          </w:tcPr>
          <w:p w:rsidR="00795FD0" w:rsidP="00F40C9F" w:rsidRDefault="00795FD0" w14:paraId="102A78A0" w14:textId="77777777"/>
        </w:tc>
      </w:tr>
      <w:tr w:rsidR="00795FD0" w:rsidTr="002C6A5E" w14:paraId="5E64A2A3" w14:textId="77777777">
        <w:tc>
          <w:tcPr>
            <w:tcW w:w="2155" w:type="dxa"/>
          </w:tcPr>
          <w:p w:rsidR="00795FD0" w:rsidP="00F40C9F" w:rsidRDefault="00795FD0" w14:paraId="7C3A8071" w14:textId="04554778">
            <w:r>
              <w:t>Chafee</w:t>
            </w:r>
          </w:p>
        </w:tc>
        <w:tc>
          <w:tcPr>
            <w:tcW w:w="2700" w:type="dxa"/>
          </w:tcPr>
          <w:p w:rsidR="00795FD0" w:rsidP="00F40C9F" w:rsidRDefault="00795FD0" w14:paraId="6B5E7518" w14:textId="11437B3D">
            <w:r>
              <w:t>Conference</w:t>
            </w:r>
          </w:p>
        </w:tc>
        <w:tc>
          <w:tcPr>
            <w:tcW w:w="1440" w:type="dxa"/>
          </w:tcPr>
          <w:p w:rsidR="00795FD0" w:rsidP="00F40C9F" w:rsidRDefault="00795FD0" w14:paraId="21BF1846" w14:textId="77777777"/>
        </w:tc>
        <w:tc>
          <w:tcPr>
            <w:tcW w:w="1800" w:type="dxa"/>
          </w:tcPr>
          <w:p w:rsidR="00795FD0" w:rsidP="00F40C9F" w:rsidRDefault="00795FD0" w14:paraId="3B130754" w14:textId="77777777"/>
        </w:tc>
        <w:tc>
          <w:tcPr>
            <w:tcW w:w="1255" w:type="dxa"/>
          </w:tcPr>
          <w:p w:rsidR="00795FD0" w:rsidP="00F40C9F" w:rsidRDefault="00795FD0" w14:paraId="640CE972" w14:textId="77777777"/>
        </w:tc>
      </w:tr>
      <w:tr w:rsidR="00795FD0" w:rsidTr="002C6A5E" w14:paraId="3D72501F" w14:textId="77777777">
        <w:tc>
          <w:tcPr>
            <w:tcW w:w="2155" w:type="dxa"/>
          </w:tcPr>
          <w:p w:rsidR="00795FD0" w:rsidP="00F40C9F" w:rsidRDefault="00795FD0" w14:paraId="55C03A74" w14:textId="03DFF7F6">
            <w:r>
              <w:t>Cochran</w:t>
            </w:r>
          </w:p>
        </w:tc>
        <w:tc>
          <w:tcPr>
            <w:tcW w:w="2700" w:type="dxa"/>
          </w:tcPr>
          <w:p w:rsidR="00795FD0" w:rsidP="00F40C9F" w:rsidRDefault="00795FD0" w14:paraId="4A8F5BEA" w14:textId="37207AF0">
            <w:r>
              <w:t>Conference Secretary</w:t>
            </w:r>
          </w:p>
        </w:tc>
        <w:tc>
          <w:tcPr>
            <w:tcW w:w="1440" w:type="dxa"/>
          </w:tcPr>
          <w:p w:rsidR="00795FD0" w:rsidP="00F40C9F" w:rsidRDefault="00795FD0" w14:paraId="78C60FCC" w14:textId="77777777"/>
        </w:tc>
        <w:tc>
          <w:tcPr>
            <w:tcW w:w="1800" w:type="dxa"/>
          </w:tcPr>
          <w:p w:rsidR="00795FD0" w:rsidP="00F40C9F" w:rsidRDefault="00795FD0" w14:paraId="6159059C" w14:textId="77777777"/>
        </w:tc>
        <w:tc>
          <w:tcPr>
            <w:tcW w:w="1255" w:type="dxa"/>
          </w:tcPr>
          <w:p w:rsidR="00795FD0" w:rsidP="00F40C9F" w:rsidRDefault="00795FD0" w14:paraId="2F391F4B" w14:textId="77777777"/>
        </w:tc>
      </w:tr>
      <w:tr w:rsidR="00795FD0" w:rsidTr="002C6A5E" w14:paraId="78DB9F97" w14:textId="77777777">
        <w:tc>
          <w:tcPr>
            <w:tcW w:w="2155" w:type="dxa"/>
          </w:tcPr>
          <w:p w:rsidR="00795FD0" w:rsidP="00F40C9F" w:rsidRDefault="002C6A5E" w14:paraId="657880DD" w14:textId="4BEEFE19">
            <w:r>
              <w:t xml:space="preserve">Dole </w:t>
            </w:r>
            <w:r>
              <w:t>(check mark)</w:t>
            </w:r>
          </w:p>
        </w:tc>
        <w:tc>
          <w:tcPr>
            <w:tcW w:w="2700" w:type="dxa"/>
          </w:tcPr>
          <w:p w:rsidR="00795FD0" w:rsidP="00F40C9F" w:rsidRDefault="002C6A5E" w14:paraId="5AF482B0" w14:textId="724A5E95">
            <w:r>
              <w:t>Republican Leader</w:t>
            </w:r>
          </w:p>
        </w:tc>
        <w:tc>
          <w:tcPr>
            <w:tcW w:w="1440" w:type="dxa"/>
          </w:tcPr>
          <w:p w:rsidR="00795FD0" w:rsidP="00F40C9F" w:rsidRDefault="00795FD0" w14:paraId="7146830F" w14:textId="77777777"/>
        </w:tc>
        <w:tc>
          <w:tcPr>
            <w:tcW w:w="1800" w:type="dxa"/>
          </w:tcPr>
          <w:p w:rsidR="00795FD0" w:rsidP="00F40C9F" w:rsidRDefault="002C6A5E" w14:paraId="391ED095" w14:textId="43D6731B">
            <w:r>
              <w:t>Check mark</w:t>
            </w:r>
          </w:p>
        </w:tc>
        <w:tc>
          <w:tcPr>
            <w:tcW w:w="1255" w:type="dxa"/>
          </w:tcPr>
          <w:p w:rsidR="00795FD0" w:rsidP="00F40C9F" w:rsidRDefault="00795FD0" w14:paraId="6E34C0F6" w14:textId="77777777"/>
        </w:tc>
      </w:tr>
      <w:tr w:rsidR="00795FD0" w:rsidTr="002C6A5E" w14:paraId="56CAAC4A" w14:textId="77777777">
        <w:tc>
          <w:tcPr>
            <w:tcW w:w="2155" w:type="dxa"/>
          </w:tcPr>
          <w:p w:rsidR="00795FD0" w:rsidP="00F40C9F" w:rsidRDefault="002C6A5E" w14:paraId="317AF0A2" w14:textId="0717AB21">
            <w:r>
              <w:t>Nickles</w:t>
            </w:r>
          </w:p>
        </w:tc>
        <w:tc>
          <w:tcPr>
            <w:tcW w:w="2700" w:type="dxa"/>
          </w:tcPr>
          <w:p w:rsidR="00795FD0" w:rsidP="00F40C9F" w:rsidRDefault="002C6A5E" w14:paraId="546E436E" w14:textId="4680195F">
            <w:r>
              <w:t>Senatorial Committee</w:t>
            </w:r>
          </w:p>
        </w:tc>
        <w:tc>
          <w:tcPr>
            <w:tcW w:w="1440" w:type="dxa"/>
          </w:tcPr>
          <w:p w:rsidR="00795FD0" w:rsidP="00F40C9F" w:rsidRDefault="00795FD0" w14:paraId="251DB5DE" w14:textId="77777777"/>
        </w:tc>
        <w:tc>
          <w:tcPr>
            <w:tcW w:w="1800" w:type="dxa"/>
          </w:tcPr>
          <w:p w:rsidR="00795FD0" w:rsidP="00F40C9F" w:rsidRDefault="00795FD0" w14:paraId="7FD6D67E" w14:textId="77777777"/>
        </w:tc>
        <w:tc>
          <w:tcPr>
            <w:tcW w:w="1255" w:type="dxa"/>
          </w:tcPr>
          <w:p w:rsidR="00795FD0" w:rsidP="00F40C9F" w:rsidRDefault="00795FD0" w14:paraId="6FEF9F99" w14:textId="77777777"/>
        </w:tc>
      </w:tr>
      <w:tr w:rsidR="00795FD0" w:rsidTr="002C6A5E" w14:paraId="51668AD6" w14:textId="77777777">
        <w:tc>
          <w:tcPr>
            <w:tcW w:w="2155" w:type="dxa"/>
          </w:tcPr>
          <w:p w:rsidR="00795FD0" w:rsidP="00F40C9F" w:rsidRDefault="002C6A5E" w14:paraId="547763A2" w14:textId="023BDBB3">
            <w:r>
              <w:t>Simpson</w:t>
            </w:r>
          </w:p>
        </w:tc>
        <w:tc>
          <w:tcPr>
            <w:tcW w:w="2700" w:type="dxa"/>
          </w:tcPr>
          <w:p w:rsidR="00795FD0" w:rsidP="00F40C9F" w:rsidRDefault="002C6A5E" w14:paraId="03362183" w14:textId="56BF4A44">
            <w:r>
              <w:t>Asst. Republican Leader</w:t>
            </w:r>
          </w:p>
        </w:tc>
        <w:tc>
          <w:tcPr>
            <w:tcW w:w="1440" w:type="dxa"/>
          </w:tcPr>
          <w:p w:rsidR="00795FD0" w:rsidP="00F40C9F" w:rsidRDefault="00795FD0" w14:paraId="4EB04208" w14:textId="77777777"/>
        </w:tc>
        <w:tc>
          <w:tcPr>
            <w:tcW w:w="1800" w:type="dxa"/>
          </w:tcPr>
          <w:p w:rsidR="00795FD0" w:rsidP="00F40C9F" w:rsidRDefault="002C6A5E" w14:paraId="5AE20386" w14:textId="109ACF36">
            <w:r>
              <w:t>Check mark</w:t>
            </w:r>
          </w:p>
        </w:tc>
        <w:tc>
          <w:tcPr>
            <w:tcW w:w="1255" w:type="dxa"/>
          </w:tcPr>
          <w:p w:rsidR="00795FD0" w:rsidP="00F40C9F" w:rsidRDefault="00795FD0" w14:paraId="2BAE1BA0" w14:textId="77777777"/>
        </w:tc>
      </w:tr>
    </w:tbl>
    <w:p w:rsidR="00795FD0" w:rsidP="00F40C9F" w:rsidRDefault="00795FD0" w14:paraId="4ADCF81D" w14:textId="77777777">
      <w:pPr>
        <w:spacing w:after="0" w:line="240" w:lineRule="auto"/>
      </w:pPr>
    </w:p>
    <w:tbl>
      <w:tblPr>
        <w:tblStyle w:val="TableGrid"/>
        <w:tblW w:w="0" w:type="auto"/>
        <w:tblLook w:val="04A0" w:firstRow="1" w:lastRow="0" w:firstColumn="1" w:lastColumn="0" w:noHBand="0" w:noVBand="1"/>
      </w:tblPr>
      <w:tblGrid>
        <w:gridCol w:w="2245"/>
        <w:gridCol w:w="2700"/>
        <w:gridCol w:w="1350"/>
        <w:gridCol w:w="1800"/>
        <w:gridCol w:w="1255"/>
      </w:tblGrid>
      <w:tr w:rsidR="005505A4" w:rsidTr="007006D5" w14:paraId="1E573B65" w14:textId="77777777">
        <w:tc>
          <w:tcPr>
            <w:tcW w:w="9350" w:type="dxa"/>
            <w:gridSpan w:val="5"/>
          </w:tcPr>
          <w:p w:rsidR="005505A4" w:rsidP="005505A4" w:rsidRDefault="005505A4" w14:paraId="4BFC04F6" w14:textId="5AFE0E9C">
            <w:pPr>
              <w:jc w:val="center"/>
            </w:pPr>
            <w:r>
              <w:t>RANKING COMMITTEE MEMBERS</w:t>
            </w:r>
          </w:p>
        </w:tc>
      </w:tr>
      <w:tr w:rsidR="002C6A5E" w:rsidTr="00B15D27" w14:paraId="7D7C71C8" w14:textId="77777777">
        <w:tc>
          <w:tcPr>
            <w:tcW w:w="2245" w:type="dxa"/>
          </w:tcPr>
          <w:p w:rsidR="002C6A5E" w:rsidP="00F40C9F" w:rsidRDefault="005505A4" w14:paraId="138E45FF" w14:textId="265D0D0D">
            <w:r>
              <w:t>Senator</w:t>
            </w:r>
          </w:p>
        </w:tc>
        <w:tc>
          <w:tcPr>
            <w:tcW w:w="2700" w:type="dxa"/>
          </w:tcPr>
          <w:p w:rsidR="002C6A5E" w:rsidP="00F40C9F" w:rsidRDefault="005505A4" w14:paraId="541FF2DF" w14:textId="74D56120">
            <w:r>
              <w:t>Ranking Member</w:t>
            </w:r>
          </w:p>
        </w:tc>
        <w:tc>
          <w:tcPr>
            <w:tcW w:w="1350" w:type="dxa"/>
          </w:tcPr>
          <w:p w:rsidR="002C6A5E" w:rsidP="00F40C9F" w:rsidRDefault="005505A4" w14:paraId="68B5276E" w14:textId="169B9560">
            <w:r>
              <w:t>Invited</w:t>
            </w:r>
          </w:p>
        </w:tc>
        <w:tc>
          <w:tcPr>
            <w:tcW w:w="1800" w:type="dxa"/>
          </w:tcPr>
          <w:p w:rsidR="002C6A5E" w:rsidP="00F40C9F" w:rsidRDefault="005505A4" w14:paraId="08B69FAD" w14:textId="78D6D8A0">
            <w:r>
              <w:t>Yes</w:t>
            </w:r>
          </w:p>
        </w:tc>
        <w:tc>
          <w:tcPr>
            <w:tcW w:w="1255" w:type="dxa"/>
          </w:tcPr>
          <w:p w:rsidR="002C6A5E" w:rsidP="00F40C9F" w:rsidRDefault="005505A4" w14:paraId="611854DC" w14:textId="1AA67405">
            <w:r>
              <w:t>No</w:t>
            </w:r>
          </w:p>
        </w:tc>
      </w:tr>
      <w:tr w:rsidR="002C6A5E" w:rsidTr="00B15D27" w14:paraId="3545920E" w14:textId="77777777">
        <w:tc>
          <w:tcPr>
            <w:tcW w:w="2245" w:type="dxa"/>
          </w:tcPr>
          <w:p w:rsidR="002C6A5E" w:rsidP="00F40C9F" w:rsidRDefault="005505A4" w14:paraId="2A25FB25" w14:textId="3711BF51">
            <w:r>
              <w:t>Boschwitz</w:t>
            </w:r>
          </w:p>
        </w:tc>
        <w:tc>
          <w:tcPr>
            <w:tcW w:w="2700" w:type="dxa"/>
          </w:tcPr>
          <w:p w:rsidR="002C6A5E" w:rsidP="00F40C9F" w:rsidRDefault="005505A4" w14:paraId="0E208D17" w14:textId="2EA05478">
            <w:r>
              <w:t>Small Business</w:t>
            </w:r>
          </w:p>
        </w:tc>
        <w:tc>
          <w:tcPr>
            <w:tcW w:w="1350" w:type="dxa"/>
          </w:tcPr>
          <w:p w:rsidR="002C6A5E" w:rsidP="00F40C9F" w:rsidRDefault="002C6A5E" w14:paraId="11D16C3F" w14:textId="77777777"/>
        </w:tc>
        <w:tc>
          <w:tcPr>
            <w:tcW w:w="1800" w:type="dxa"/>
          </w:tcPr>
          <w:p w:rsidR="002C6A5E" w:rsidP="00F40C9F" w:rsidRDefault="005505A4" w14:paraId="2A326BE7" w14:textId="1DB747F6">
            <w:r>
              <w:t>Check mark</w:t>
            </w:r>
          </w:p>
        </w:tc>
        <w:tc>
          <w:tcPr>
            <w:tcW w:w="1255" w:type="dxa"/>
          </w:tcPr>
          <w:p w:rsidR="002C6A5E" w:rsidP="00F40C9F" w:rsidRDefault="002C6A5E" w14:paraId="6B624D8A" w14:textId="77777777"/>
        </w:tc>
      </w:tr>
      <w:tr w:rsidR="002C6A5E" w:rsidTr="00B15D27" w14:paraId="2CA556C3" w14:textId="77777777">
        <w:tc>
          <w:tcPr>
            <w:tcW w:w="2245" w:type="dxa"/>
          </w:tcPr>
          <w:p w:rsidR="002C6A5E" w:rsidP="00F40C9F" w:rsidRDefault="005505A4" w14:paraId="490104B8" w14:textId="3148A2EE">
            <w:r>
              <w:t>Chafee</w:t>
            </w:r>
          </w:p>
        </w:tc>
        <w:tc>
          <w:tcPr>
            <w:tcW w:w="2700" w:type="dxa"/>
          </w:tcPr>
          <w:p w:rsidR="002C6A5E" w:rsidP="00F40C9F" w:rsidRDefault="005505A4" w14:paraId="471ED452" w14:textId="3FD0CD4F">
            <w:r>
              <w:t>Environment</w:t>
            </w:r>
          </w:p>
        </w:tc>
        <w:tc>
          <w:tcPr>
            <w:tcW w:w="1350" w:type="dxa"/>
          </w:tcPr>
          <w:p w:rsidR="002C6A5E" w:rsidP="00F40C9F" w:rsidRDefault="002C6A5E" w14:paraId="04C42097" w14:textId="77777777"/>
        </w:tc>
        <w:tc>
          <w:tcPr>
            <w:tcW w:w="1800" w:type="dxa"/>
          </w:tcPr>
          <w:p w:rsidR="002C6A5E" w:rsidP="00F40C9F" w:rsidRDefault="005505A4" w14:paraId="7322E950" w14:textId="5547D40F">
            <w:r>
              <w:t>Check mark</w:t>
            </w:r>
          </w:p>
        </w:tc>
        <w:tc>
          <w:tcPr>
            <w:tcW w:w="1255" w:type="dxa"/>
          </w:tcPr>
          <w:p w:rsidR="002C6A5E" w:rsidP="00F40C9F" w:rsidRDefault="002C6A5E" w14:paraId="1D5DA590" w14:textId="77777777"/>
        </w:tc>
      </w:tr>
      <w:tr w:rsidR="002C6A5E" w:rsidTr="00B15D27" w14:paraId="0F77F1C2" w14:textId="77777777">
        <w:tc>
          <w:tcPr>
            <w:tcW w:w="2245" w:type="dxa"/>
          </w:tcPr>
          <w:p w:rsidR="002C6A5E" w:rsidP="00F40C9F" w:rsidRDefault="005505A4" w14:paraId="5DFE3B53" w14:textId="40617801">
            <w:r>
              <w:t>Cohen</w:t>
            </w:r>
          </w:p>
        </w:tc>
        <w:tc>
          <w:tcPr>
            <w:tcW w:w="2700" w:type="dxa"/>
          </w:tcPr>
          <w:p w:rsidR="002C6A5E" w:rsidP="00F40C9F" w:rsidRDefault="005505A4" w14:paraId="7D36B9BD" w14:textId="2AFAB06E">
            <w:r>
              <w:t>Intelligence</w:t>
            </w:r>
          </w:p>
        </w:tc>
        <w:tc>
          <w:tcPr>
            <w:tcW w:w="1350" w:type="dxa"/>
          </w:tcPr>
          <w:p w:rsidR="002C6A5E" w:rsidP="00F40C9F" w:rsidRDefault="002C6A5E" w14:paraId="378078A7" w14:textId="77777777"/>
        </w:tc>
        <w:tc>
          <w:tcPr>
            <w:tcW w:w="1800" w:type="dxa"/>
          </w:tcPr>
          <w:p w:rsidR="002C6A5E" w:rsidP="00F40C9F" w:rsidRDefault="005505A4" w14:paraId="56A17536" w14:textId="76EB400E">
            <w:r>
              <w:t>Check mark</w:t>
            </w:r>
          </w:p>
        </w:tc>
        <w:tc>
          <w:tcPr>
            <w:tcW w:w="1255" w:type="dxa"/>
          </w:tcPr>
          <w:p w:rsidR="002C6A5E" w:rsidP="00F40C9F" w:rsidRDefault="002C6A5E" w14:paraId="0B1A6A98" w14:textId="77777777"/>
        </w:tc>
      </w:tr>
      <w:tr w:rsidR="002C6A5E" w:rsidTr="00B15D27" w14:paraId="1A7FBF15" w14:textId="77777777">
        <w:tc>
          <w:tcPr>
            <w:tcW w:w="2245" w:type="dxa"/>
          </w:tcPr>
          <w:p w:rsidR="002C6A5E" w:rsidP="00F40C9F" w:rsidRDefault="005505A4" w14:paraId="07825D39" w14:textId="6156C1B5">
            <w:r>
              <w:t>Danforth</w:t>
            </w:r>
          </w:p>
        </w:tc>
        <w:tc>
          <w:tcPr>
            <w:tcW w:w="2700" w:type="dxa"/>
          </w:tcPr>
          <w:p w:rsidR="002C6A5E" w:rsidP="00F40C9F" w:rsidRDefault="005505A4" w14:paraId="2F3EFA99" w14:textId="1B227BAA">
            <w:r>
              <w:t>Commerce</w:t>
            </w:r>
          </w:p>
        </w:tc>
        <w:tc>
          <w:tcPr>
            <w:tcW w:w="1350" w:type="dxa"/>
          </w:tcPr>
          <w:p w:rsidR="002C6A5E" w:rsidP="00F40C9F" w:rsidRDefault="002C6A5E" w14:paraId="1E207D7A" w14:textId="77777777"/>
        </w:tc>
        <w:tc>
          <w:tcPr>
            <w:tcW w:w="1800" w:type="dxa"/>
          </w:tcPr>
          <w:p w:rsidR="002C6A5E" w:rsidP="00F40C9F" w:rsidRDefault="002C6A5E" w14:paraId="5F7A6625" w14:textId="77777777"/>
        </w:tc>
        <w:tc>
          <w:tcPr>
            <w:tcW w:w="1255" w:type="dxa"/>
          </w:tcPr>
          <w:p w:rsidR="002C6A5E" w:rsidP="00F40C9F" w:rsidRDefault="002C6A5E" w14:paraId="75AD7573" w14:textId="77777777"/>
        </w:tc>
      </w:tr>
      <w:tr w:rsidR="002C6A5E" w:rsidTr="00B15D27" w14:paraId="7CEAB3FC" w14:textId="77777777">
        <w:tc>
          <w:tcPr>
            <w:tcW w:w="2245" w:type="dxa"/>
          </w:tcPr>
          <w:p w:rsidR="002C6A5E" w:rsidP="00F40C9F" w:rsidRDefault="00A05374" w14:paraId="31D2374F" w14:textId="13245315">
            <w:r>
              <w:t>Domenici</w:t>
            </w:r>
          </w:p>
        </w:tc>
        <w:tc>
          <w:tcPr>
            <w:tcW w:w="2700" w:type="dxa"/>
          </w:tcPr>
          <w:p w:rsidR="002C6A5E" w:rsidP="00F40C9F" w:rsidRDefault="00A05374" w14:paraId="68A0B1C1" w14:textId="502CE9D5">
            <w:r>
              <w:t>Budget</w:t>
            </w:r>
          </w:p>
        </w:tc>
        <w:tc>
          <w:tcPr>
            <w:tcW w:w="1350" w:type="dxa"/>
          </w:tcPr>
          <w:p w:rsidR="002C6A5E" w:rsidP="00F40C9F" w:rsidRDefault="002C6A5E" w14:paraId="77D03411" w14:textId="77777777"/>
        </w:tc>
        <w:tc>
          <w:tcPr>
            <w:tcW w:w="1800" w:type="dxa"/>
          </w:tcPr>
          <w:p w:rsidR="002C6A5E" w:rsidP="00F40C9F" w:rsidRDefault="002C6A5E" w14:paraId="096A7327" w14:textId="77777777"/>
        </w:tc>
        <w:tc>
          <w:tcPr>
            <w:tcW w:w="1255" w:type="dxa"/>
          </w:tcPr>
          <w:p w:rsidR="002C6A5E" w:rsidP="00F40C9F" w:rsidRDefault="002C6A5E" w14:paraId="53D06620" w14:textId="77777777"/>
        </w:tc>
      </w:tr>
      <w:tr w:rsidR="002C6A5E" w:rsidTr="00B15D27" w14:paraId="05945778" w14:textId="77777777">
        <w:tc>
          <w:tcPr>
            <w:tcW w:w="2245" w:type="dxa"/>
          </w:tcPr>
          <w:p w:rsidR="002C6A5E" w:rsidP="00F40C9F" w:rsidRDefault="00A05374" w14:paraId="5307CCFF" w14:textId="78024299">
            <w:r>
              <w:t>Garn</w:t>
            </w:r>
          </w:p>
        </w:tc>
        <w:tc>
          <w:tcPr>
            <w:tcW w:w="2700" w:type="dxa"/>
          </w:tcPr>
          <w:p w:rsidR="002C6A5E" w:rsidP="00F40C9F" w:rsidRDefault="00A05374" w14:paraId="6D50359D" w14:textId="4404E8B1">
            <w:r>
              <w:t>Banking</w:t>
            </w:r>
          </w:p>
        </w:tc>
        <w:tc>
          <w:tcPr>
            <w:tcW w:w="1350" w:type="dxa"/>
          </w:tcPr>
          <w:p w:rsidR="002C6A5E" w:rsidP="00F40C9F" w:rsidRDefault="002C6A5E" w14:paraId="3925C637" w14:textId="77777777"/>
        </w:tc>
        <w:tc>
          <w:tcPr>
            <w:tcW w:w="1800" w:type="dxa"/>
          </w:tcPr>
          <w:p w:rsidR="002C6A5E" w:rsidP="00F40C9F" w:rsidRDefault="00A05374" w14:paraId="79320152" w14:textId="21A7C8C9">
            <w:r>
              <w:t>Check mark</w:t>
            </w:r>
          </w:p>
        </w:tc>
        <w:tc>
          <w:tcPr>
            <w:tcW w:w="1255" w:type="dxa"/>
          </w:tcPr>
          <w:p w:rsidR="002C6A5E" w:rsidP="00F40C9F" w:rsidRDefault="002C6A5E" w14:paraId="0E69A2B9" w14:textId="77777777"/>
        </w:tc>
      </w:tr>
      <w:tr w:rsidR="002C6A5E" w:rsidTr="00B15D27" w14:paraId="0FCF41F0" w14:textId="77777777">
        <w:tc>
          <w:tcPr>
            <w:tcW w:w="2245" w:type="dxa"/>
          </w:tcPr>
          <w:p w:rsidR="002C6A5E" w:rsidP="00F40C9F" w:rsidRDefault="00A05374" w14:paraId="26EC5C47" w14:textId="16FD66E0">
            <w:r>
              <w:t>Hatch</w:t>
            </w:r>
          </w:p>
        </w:tc>
        <w:tc>
          <w:tcPr>
            <w:tcW w:w="2700" w:type="dxa"/>
          </w:tcPr>
          <w:p w:rsidR="002C6A5E" w:rsidP="00F40C9F" w:rsidRDefault="00A05374" w14:paraId="549CE6C9" w14:textId="7D3CA56C">
            <w:r>
              <w:t>Labor</w:t>
            </w:r>
          </w:p>
        </w:tc>
        <w:tc>
          <w:tcPr>
            <w:tcW w:w="1350" w:type="dxa"/>
          </w:tcPr>
          <w:p w:rsidR="002C6A5E" w:rsidP="00F40C9F" w:rsidRDefault="002C6A5E" w14:paraId="224E8271" w14:textId="77777777"/>
        </w:tc>
        <w:tc>
          <w:tcPr>
            <w:tcW w:w="1800" w:type="dxa"/>
          </w:tcPr>
          <w:p w:rsidR="002C6A5E" w:rsidP="00F40C9F" w:rsidRDefault="002C6A5E" w14:paraId="38EEDF3A" w14:textId="77777777"/>
        </w:tc>
        <w:tc>
          <w:tcPr>
            <w:tcW w:w="1255" w:type="dxa"/>
          </w:tcPr>
          <w:p w:rsidR="002C6A5E" w:rsidP="00F40C9F" w:rsidRDefault="002C6A5E" w14:paraId="3EF6740F" w14:textId="77777777"/>
        </w:tc>
      </w:tr>
      <w:tr w:rsidR="002C6A5E" w:rsidTr="00B15D27" w14:paraId="3754AE0D" w14:textId="77777777">
        <w:tc>
          <w:tcPr>
            <w:tcW w:w="2245" w:type="dxa"/>
          </w:tcPr>
          <w:p w:rsidR="002C6A5E" w:rsidP="00F40C9F" w:rsidRDefault="00A05374" w14:paraId="1D21498A" w14:textId="063CE3CC">
            <w:r>
              <w:t>Hatfield</w:t>
            </w:r>
          </w:p>
        </w:tc>
        <w:tc>
          <w:tcPr>
            <w:tcW w:w="2700" w:type="dxa"/>
          </w:tcPr>
          <w:p w:rsidR="002C6A5E" w:rsidP="00F40C9F" w:rsidRDefault="00A05374" w14:paraId="210EF333" w14:textId="182FC5F0">
            <w:r>
              <w:t>Appropriations</w:t>
            </w:r>
          </w:p>
        </w:tc>
        <w:tc>
          <w:tcPr>
            <w:tcW w:w="1350" w:type="dxa"/>
          </w:tcPr>
          <w:p w:rsidR="002C6A5E" w:rsidP="00F40C9F" w:rsidRDefault="002C6A5E" w14:paraId="5594AA9E" w14:textId="77777777"/>
        </w:tc>
        <w:tc>
          <w:tcPr>
            <w:tcW w:w="1800" w:type="dxa"/>
          </w:tcPr>
          <w:p w:rsidR="002C6A5E" w:rsidP="00F40C9F" w:rsidRDefault="00A05374" w14:paraId="436246FD" w14:textId="2E4F6F6D">
            <w:r>
              <w:t>Check mark</w:t>
            </w:r>
          </w:p>
        </w:tc>
        <w:tc>
          <w:tcPr>
            <w:tcW w:w="1255" w:type="dxa"/>
          </w:tcPr>
          <w:p w:rsidR="002C6A5E" w:rsidP="00F40C9F" w:rsidRDefault="002C6A5E" w14:paraId="2C4A3EB7" w14:textId="77777777"/>
        </w:tc>
      </w:tr>
      <w:tr w:rsidR="002C6A5E" w:rsidTr="00B15D27" w14:paraId="3AF85DDA" w14:textId="77777777">
        <w:tc>
          <w:tcPr>
            <w:tcW w:w="2245" w:type="dxa"/>
          </w:tcPr>
          <w:p w:rsidR="002C6A5E" w:rsidP="00F40C9F" w:rsidRDefault="00A05374" w14:paraId="46A5EBB5" w14:textId="74238E17">
            <w:r>
              <w:t>Heinz (check mark)</w:t>
            </w:r>
          </w:p>
        </w:tc>
        <w:tc>
          <w:tcPr>
            <w:tcW w:w="2700" w:type="dxa"/>
          </w:tcPr>
          <w:p w:rsidR="002C6A5E" w:rsidP="00F40C9F" w:rsidRDefault="00A05374" w14:paraId="6650676D" w14:textId="3E70078F">
            <w:r>
              <w:t>Special – Aging</w:t>
            </w:r>
          </w:p>
        </w:tc>
        <w:tc>
          <w:tcPr>
            <w:tcW w:w="1350" w:type="dxa"/>
          </w:tcPr>
          <w:p w:rsidR="002C6A5E" w:rsidP="00F40C9F" w:rsidRDefault="002C6A5E" w14:paraId="359CB749" w14:textId="77777777"/>
        </w:tc>
        <w:tc>
          <w:tcPr>
            <w:tcW w:w="1800" w:type="dxa"/>
          </w:tcPr>
          <w:p w:rsidR="002C6A5E" w:rsidP="00F40C9F" w:rsidRDefault="00A05374" w14:paraId="58303A91" w14:textId="319F15AD">
            <w:r>
              <w:t>Check mark</w:t>
            </w:r>
          </w:p>
        </w:tc>
        <w:tc>
          <w:tcPr>
            <w:tcW w:w="1255" w:type="dxa"/>
          </w:tcPr>
          <w:p w:rsidR="002C6A5E" w:rsidP="00F40C9F" w:rsidRDefault="002C6A5E" w14:paraId="4D43BEB7" w14:textId="77777777"/>
        </w:tc>
      </w:tr>
      <w:tr w:rsidR="002C6A5E" w:rsidTr="00B15D27" w14:paraId="2BA6C066" w14:textId="77777777">
        <w:tc>
          <w:tcPr>
            <w:tcW w:w="2245" w:type="dxa"/>
          </w:tcPr>
          <w:p w:rsidR="002C6A5E" w:rsidP="00F40C9F" w:rsidRDefault="00A05374" w14:paraId="65355932" w14:textId="179E26C2">
            <w:r>
              <w:t>Helms</w:t>
            </w:r>
          </w:p>
        </w:tc>
        <w:tc>
          <w:tcPr>
            <w:tcW w:w="2700" w:type="dxa"/>
          </w:tcPr>
          <w:p w:rsidR="002C6A5E" w:rsidP="00F40C9F" w:rsidRDefault="00A05374" w14:paraId="4AABCDAC" w14:textId="435A7547">
            <w:r>
              <w:t>Foreign Relations</w:t>
            </w:r>
          </w:p>
        </w:tc>
        <w:tc>
          <w:tcPr>
            <w:tcW w:w="1350" w:type="dxa"/>
          </w:tcPr>
          <w:p w:rsidR="002C6A5E" w:rsidP="00F40C9F" w:rsidRDefault="002C6A5E" w14:paraId="3BFE18A6" w14:textId="77777777"/>
        </w:tc>
        <w:tc>
          <w:tcPr>
            <w:tcW w:w="1800" w:type="dxa"/>
          </w:tcPr>
          <w:p w:rsidR="002C6A5E" w:rsidP="00F40C9F" w:rsidRDefault="002C6A5E" w14:paraId="1E0477FE" w14:textId="77777777"/>
        </w:tc>
        <w:tc>
          <w:tcPr>
            <w:tcW w:w="1255" w:type="dxa"/>
          </w:tcPr>
          <w:p w:rsidR="002C6A5E" w:rsidP="00F40C9F" w:rsidRDefault="002C6A5E" w14:paraId="2C7BFD07" w14:textId="77777777"/>
        </w:tc>
      </w:tr>
      <w:tr w:rsidR="002C6A5E" w:rsidTr="00B15D27" w14:paraId="2553A9CC" w14:textId="77777777">
        <w:tc>
          <w:tcPr>
            <w:tcW w:w="2245" w:type="dxa"/>
          </w:tcPr>
          <w:p w:rsidR="002C6A5E" w:rsidP="00F40C9F" w:rsidRDefault="00A05374" w14:paraId="372FCE24" w14:textId="1328DFB0">
            <w:r>
              <w:t>Lugar</w:t>
            </w:r>
          </w:p>
        </w:tc>
        <w:tc>
          <w:tcPr>
            <w:tcW w:w="2700" w:type="dxa"/>
          </w:tcPr>
          <w:p w:rsidR="002C6A5E" w:rsidP="00F40C9F" w:rsidRDefault="00A05374" w14:paraId="400400B0" w14:textId="3D258E13">
            <w:r>
              <w:t>Agriculture</w:t>
            </w:r>
          </w:p>
        </w:tc>
        <w:tc>
          <w:tcPr>
            <w:tcW w:w="1350" w:type="dxa"/>
          </w:tcPr>
          <w:p w:rsidR="002C6A5E" w:rsidP="00F40C9F" w:rsidRDefault="002C6A5E" w14:paraId="749B2FF5" w14:textId="77777777"/>
        </w:tc>
        <w:tc>
          <w:tcPr>
            <w:tcW w:w="1800" w:type="dxa"/>
          </w:tcPr>
          <w:p w:rsidR="002C6A5E" w:rsidP="00F40C9F" w:rsidRDefault="00A05374" w14:paraId="008BC9E9" w14:textId="16122000">
            <w:r>
              <w:t>Check mark</w:t>
            </w:r>
          </w:p>
        </w:tc>
        <w:tc>
          <w:tcPr>
            <w:tcW w:w="1255" w:type="dxa"/>
          </w:tcPr>
          <w:p w:rsidR="002C6A5E" w:rsidP="00F40C9F" w:rsidRDefault="002C6A5E" w14:paraId="0DCDA585" w14:textId="77777777"/>
        </w:tc>
      </w:tr>
      <w:tr w:rsidR="002C6A5E" w:rsidTr="00B15D27" w14:paraId="42ED4B90" w14:textId="77777777">
        <w:tc>
          <w:tcPr>
            <w:tcW w:w="2245" w:type="dxa"/>
          </w:tcPr>
          <w:p w:rsidR="002C6A5E" w:rsidP="00F40C9F" w:rsidRDefault="00A05374" w14:paraId="15A5CB38" w14:textId="102FA35E">
            <w:r>
              <w:t>McCain</w:t>
            </w:r>
          </w:p>
        </w:tc>
        <w:tc>
          <w:tcPr>
            <w:tcW w:w="2700" w:type="dxa"/>
          </w:tcPr>
          <w:p w:rsidR="002C6A5E" w:rsidP="00F40C9F" w:rsidRDefault="00A05374" w14:paraId="1471E5D8" w14:textId="1DED8A6E">
            <w:r>
              <w:t>Select – Indian Affairs</w:t>
            </w:r>
          </w:p>
        </w:tc>
        <w:tc>
          <w:tcPr>
            <w:tcW w:w="1350" w:type="dxa"/>
          </w:tcPr>
          <w:p w:rsidR="002C6A5E" w:rsidP="00F40C9F" w:rsidRDefault="002C6A5E" w14:paraId="708B5E07" w14:textId="77777777"/>
        </w:tc>
        <w:tc>
          <w:tcPr>
            <w:tcW w:w="1800" w:type="dxa"/>
          </w:tcPr>
          <w:p w:rsidR="002C6A5E" w:rsidP="00F40C9F" w:rsidRDefault="002C6A5E" w14:paraId="2DA330D6" w14:textId="77777777"/>
        </w:tc>
        <w:tc>
          <w:tcPr>
            <w:tcW w:w="1255" w:type="dxa"/>
          </w:tcPr>
          <w:p w:rsidR="002C6A5E" w:rsidP="00F40C9F" w:rsidRDefault="002C6A5E" w14:paraId="68954E64" w14:textId="77777777"/>
        </w:tc>
      </w:tr>
      <w:tr w:rsidR="002C6A5E" w:rsidTr="00B15D27" w14:paraId="122CC92A" w14:textId="77777777">
        <w:tc>
          <w:tcPr>
            <w:tcW w:w="2245" w:type="dxa"/>
          </w:tcPr>
          <w:p w:rsidR="002C6A5E" w:rsidP="00F40C9F" w:rsidRDefault="00ED7B39" w14:paraId="2478A91B" w14:textId="156E795B">
            <w:r>
              <w:t>McClure</w:t>
            </w:r>
          </w:p>
        </w:tc>
        <w:tc>
          <w:tcPr>
            <w:tcW w:w="2700" w:type="dxa"/>
          </w:tcPr>
          <w:p w:rsidR="002C6A5E" w:rsidP="00F40C9F" w:rsidRDefault="00ED7B39" w14:paraId="43FC49D3" w14:textId="622C5B42">
            <w:r>
              <w:t>Energy</w:t>
            </w:r>
          </w:p>
        </w:tc>
        <w:tc>
          <w:tcPr>
            <w:tcW w:w="1350" w:type="dxa"/>
          </w:tcPr>
          <w:p w:rsidR="002C6A5E" w:rsidP="00F40C9F" w:rsidRDefault="002C6A5E" w14:paraId="40A8F566" w14:textId="77777777"/>
        </w:tc>
        <w:tc>
          <w:tcPr>
            <w:tcW w:w="1800" w:type="dxa"/>
          </w:tcPr>
          <w:p w:rsidR="002C6A5E" w:rsidP="00F40C9F" w:rsidRDefault="002C6A5E" w14:paraId="2CDB2A6A" w14:textId="77777777"/>
        </w:tc>
        <w:tc>
          <w:tcPr>
            <w:tcW w:w="1255" w:type="dxa"/>
          </w:tcPr>
          <w:p w:rsidR="002C6A5E" w:rsidP="00F40C9F" w:rsidRDefault="002C6A5E" w14:paraId="6EF6EE9C" w14:textId="77777777"/>
        </w:tc>
      </w:tr>
      <w:tr w:rsidR="002C6A5E" w:rsidTr="00B15D27" w14:paraId="0754A7DC" w14:textId="77777777">
        <w:tc>
          <w:tcPr>
            <w:tcW w:w="2245" w:type="dxa"/>
          </w:tcPr>
          <w:p w:rsidR="002C6A5E" w:rsidP="00F40C9F" w:rsidRDefault="00ED7B39" w14:paraId="5B2E18B6" w14:textId="2A81872C">
            <w:r>
              <w:t>Murkowski</w:t>
            </w:r>
          </w:p>
        </w:tc>
        <w:tc>
          <w:tcPr>
            <w:tcW w:w="2700" w:type="dxa"/>
          </w:tcPr>
          <w:p w:rsidR="002C6A5E" w:rsidP="00F40C9F" w:rsidRDefault="00ED7B39" w14:paraId="1276F0C3" w14:textId="41D15EDD">
            <w:r>
              <w:t>Veterans Affairs</w:t>
            </w:r>
          </w:p>
        </w:tc>
        <w:tc>
          <w:tcPr>
            <w:tcW w:w="1350" w:type="dxa"/>
          </w:tcPr>
          <w:p w:rsidR="002C6A5E" w:rsidP="00F40C9F" w:rsidRDefault="002C6A5E" w14:paraId="77FF18DE" w14:textId="77777777"/>
        </w:tc>
        <w:tc>
          <w:tcPr>
            <w:tcW w:w="1800" w:type="dxa"/>
          </w:tcPr>
          <w:p w:rsidR="002C6A5E" w:rsidP="00F40C9F" w:rsidRDefault="002C6A5E" w14:paraId="1069E70D" w14:textId="77777777"/>
        </w:tc>
        <w:tc>
          <w:tcPr>
            <w:tcW w:w="1255" w:type="dxa"/>
          </w:tcPr>
          <w:p w:rsidR="002C6A5E" w:rsidP="00F40C9F" w:rsidRDefault="002C6A5E" w14:paraId="49D18E80" w14:textId="77777777"/>
        </w:tc>
      </w:tr>
      <w:tr w:rsidR="002C6A5E" w:rsidTr="00B15D27" w14:paraId="4A3B825B" w14:textId="77777777">
        <w:tc>
          <w:tcPr>
            <w:tcW w:w="2245" w:type="dxa"/>
          </w:tcPr>
          <w:p w:rsidR="002C6A5E" w:rsidP="00F40C9F" w:rsidRDefault="00ED7B39" w14:paraId="55B850DA" w14:textId="5B5D62F3">
            <w:r>
              <w:t>Packwood</w:t>
            </w:r>
          </w:p>
        </w:tc>
        <w:tc>
          <w:tcPr>
            <w:tcW w:w="2700" w:type="dxa"/>
          </w:tcPr>
          <w:p w:rsidR="002C6A5E" w:rsidP="00F40C9F" w:rsidRDefault="00ED7B39" w14:paraId="1B02A24D" w14:textId="410732B6">
            <w:r>
              <w:t>Finance</w:t>
            </w:r>
          </w:p>
        </w:tc>
        <w:tc>
          <w:tcPr>
            <w:tcW w:w="1350" w:type="dxa"/>
          </w:tcPr>
          <w:p w:rsidR="002C6A5E" w:rsidP="00F40C9F" w:rsidRDefault="002C6A5E" w14:paraId="4F19150D" w14:textId="77777777"/>
        </w:tc>
        <w:tc>
          <w:tcPr>
            <w:tcW w:w="1800" w:type="dxa"/>
          </w:tcPr>
          <w:p w:rsidR="002C6A5E" w:rsidP="00F40C9F" w:rsidRDefault="00ED7B39" w14:paraId="10496C97" w14:textId="141AC8A7">
            <w:r>
              <w:t>Check mark</w:t>
            </w:r>
          </w:p>
        </w:tc>
        <w:tc>
          <w:tcPr>
            <w:tcW w:w="1255" w:type="dxa"/>
          </w:tcPr>
          <w:p w:rsidR="002C6A5E" w:rsidP="00F40C9F" w:rsidRDefault="002C6A5E" w14:paraId="6BD7A0AA" w14:textId="77777777"/>
        </w:tc>
      </w:tr>
      <w:tr w:rsidR="002C6A5E" w:rsidTr="00B15D27" w14:paraId="6B02809D" w14:textId="77777777">
        <w:tc>
          <w:tcPr>
            <w:tcW w:w="2245" w:type="dxa"/>
          </w:tcPr>
          <w:p w:rsidR="002C6A5E" w:rsidP="00F40C9F" w:rsidRDefault="00B15D27" w14:paraId="6804CCC6" w14:textId="7AEAED8F">
            <w:r>
              <w:t>Roth</w:t>
            </w:r>
          </w:p>
        </w:tc>
        <w:tc>
          <w:tcPr>
            <w:tcW w:w="2700" w:type="dxa"/>
          </w:tcPr>
          <w:p w:rsidR="002C6A5E" w:rsidP="00F40C9F" w:rsidRDefault="00B15D27" w14:paraId="1B30C177" w14:textId="16D7945D">
            <w:r>
              <w:t xml:space="preserve">Govt. Affairs &amp; Jt. Eco. </w:t>
            </w:r>
            <w:proofErr w:type="spellStart"/>
            <w:r>
              <w:t>Cmte</w:t>
            </w:r>
            <w:proofErr w:type="spellEnd"/>
            <w:r>
              <w:t>.</w:t>
            </w:r>
          </w:p>
        </w:tc>
        <w:tc>
          <w:tcPr>
            <w:tcW w:w="1350" w:type="dxa"/>
          </w:tcPr>
          <w:p w:rsidR="002C6A5E" w:rsidP="00F40C9F" w:rsidRDefault="002C6A5E" w14:paraId="387ABD89" w14:textId="77777777"/>
        </w:tc>
        <w:tc>
          <w:tcPr>
            <w:tcW w:w="1800" w:type="dxa"/>
          </w:tcPr>
          <w:p w:rsidR="002C6A5E" w:rsidP="00F40C9F" w:rsidRDefault="002C6A5E" w14:paraId="57C5F94D" w14:textId="77777777"/>
        </w:tc>
        <w:tc>
          <w:tcPr>
            <w:tcW w:w="1255" w:type="dxa"/>
          </w:tcPr>
          <w:p w:rsidR="002C6A5E" w:rsidP="00F40C9F" w:rsidRDefault="002C6A5E" w14:paraId="60F9D237" w14:textId="77777777"/>
        </w:tc>
      </w:tr>
      <w:tr w:rsidR="002C6A5E" w:rsidTr="00B15D27" w14:paraId="59948C9A" w14:textId="77777777">
        <w:tc>
          <w:tcPr>
            <w:tcW w:w="2245" w:type="dxa"/>
          </w:tcPr>
          <w:p w:rsidR="002C6A5E" w:rsidP="00F40C9F" w:rsidRDefault="00B15D27" w14:paraId="5A0CF1CF" w14:textId="4768A25C">
            <w:r>
              <w:t>Rudman</w:t>
            </w:r>
          </w:p>
        </w:tc>
        <w:tc>
          <w:tcPr>
            <w:tcW w:w="2700" w:type="dxa"/>
          </w:tcPr>
          <w:p w:rsidR="002C6A5E" w:rsidP="00F40C9F" w:rsidRDefault="00B15D27" w14:paraId="3DA565E5" w14:textId="16158580">
            <w:r>
              <w:t>Select – Ethics</w:t>
            </w:r>
          </w:p>
        </w:tc>
        <w:tc>
          <w:tcPr>
            <w:tcW w:w="1350" w:type="dxa"/>
          </w:tcPr>
          <w:p w:rsidR="002C6A5E" w:rsidP="00F40C9F" w:rsidRDefault="002C6A5E" w14:paraId="0D42D7EA" w14:textId="77777777"/>
        </w:tc>
        <w:tc>
          <w:tcPr>
            <w:tcW w:w="1800" w:type="dxa"/>
          </w:tcPr>
          <w:p w:rsidR="002C6A5E" w:rsidP="00F40C9F" w:rsidRDefault="002C6A5E" w14:paraId="5861D7B1" w14:textId="77777777"/>
        </w:tc>
        <w:tc>
          <w:tcPr>
            <w:tcW w:w="1255" w:type="dxa"/>
          </w:tcPr>
          <w:p w:rsidR="002C6A5E" w:rsidP="00F40C9F" w:rsidRDefault="002C6A5E" w14:paraId="3C9C772B" w14:textId="77777777"/>
        </w:tc>
      </w:tr>
      <w:tr w:rsidR="002C6A5E" w:rsidTr="00B15D27" w14:paraId="6887966F" w14:textId="77777777">
        <w:tc>
          <w:tcPr>
            <w:tcW w:w="2245" w:type="dxa"/>
          </w:tcPr>
          <w:p w:rsidR="002C6A5E" w:rsidP="00F40C9F" w:rsidRDefault="00B15D27" w14:paraId="32E2E3EF" w14:textId="6F280816">
            <w:r>
              <w:t>Stevens</w:t>
            </w:r>
          </w:p>
        </w:tc>
        <w:tc>
          <w:tcPr>
            <w:tcW w:w="2700" w:type="dxa"/>
          </w:tcPr>
          <w:p w:rsidR="002C6A5E" w:rsidP="00F40C9F" w:rsidRDefault="00B15D27" w14:paraId="454F288F" w14:textId="1CE0DED5">
            <w:r>
              <w:t>Rules &amp; Administration</w:t>
            </w:r>
          </w:p>
        </w:tc>
        <w:tc>
          <w:tcPr>
            <w:tcW w:w="1350" w:type="dxa"/>
          </w:tcPr>
          <w:p w:rsidR="002C6A5E" w:rsidP="00F40C9F" w:rsidRDefault="002C6A5E" w14:paraId="08D3BC89" w14:textId="77777777"/>
        </w:tc>
        <w:tc>
          <w:tcPr>
            <w:tcW w:w="1800" w:type="dxa"/>
          </w:tcPr>
          <w:p w:rsidR="002C6A5E" w:rsidP="00F40C9F" w:rsidRDefault="00B15D27" w14:paraId="3DF48B4B" w14:textId="7C478D31">
            <w:r>
              <w:t>Check mark</w:t>
            </w:r>
          </w:p>
        </w:tc>
        <w:tc>
          <w:tcPr>
            <w:tcW w:w="1255" w:type="dxa"/>
          </w:tcPr>
          <w:p w:rsidR="002C6A5E" w:rsidP="00F40C9F" w:rsidRDefault="002C6A5E" w14:paraId="69908693" w14:textId="77777777"/>
        </w:tc>
      </w:tr>
      <w:tr w:rsidR="002C6A5E" w:rsidTr="00B15D27" w14:paraId="00735401" w14:textId="77777777">
        <w:tc>
          <w:tcPr>
            <w:tcW w:w="2245" w:type="dxa"/>
          </w:tcPr>
          <w:p w:rsidR="002C6A5E" w:rsidP="00F40C9F" w:rsidRDefault="00B15D27" w14:paraId="34A302C8" w14:textId="0F16812F">
            <w:r>
              <w:t>Thurmond</w:t>
            </w:r>
          </w:p>
        </w:tc>
        <w:tc>
          <w:tcPr>
            <w:tcW w:w="2700" w:type="dxa"/>
          </w:tcPr>
          <w:p w:rsidR="002C6A5E" w:rsidP="00F40C9F" w:rsidRDefault="00B15D27" w14:paraId="6CAE800E" w14:textId="734F54F5">
            <w:r>
              <w:t>Judiciary</w:t>
            </w:r>
          </w:p>
        </w:tc>
        <w:tc>
          <w:tcPr>
            <w:tcW w:w="1350" w:type="dxa"/>
          </w:tcPr>
          <w:p w:rsidR="002C6A5E" w:rsidP="00F40C9F" w:rsidRDefault="002C6A5E" w14:paraId="7D738B46" w14:textId="77777777"/>
        </w:tc>
        <w:tc>
          <w:tcPr>
            <w:tcW w:w="1800" w:type="dxa"/>
          </w:tcPr>
          <w:p w:rsidR="002C6A5E" w:rsidP="00F40C9F" w:rsidRDefault="00B15D27" w14:paraId="54B2F5BD" w14:textId="1EFFCFDE">
            <w:r>
              <w:t>Check mark</w:t>
            </w:r>
          </w:p>
        </w:tc>
        <w:tc>
          <w:tcPr>
            <w:tcW w:w="1255" w:type="dxa"/>
          </w:tcPr>
          <w:p w:rsidR="002C6A5E" w:rsidP="00F40C9F" w:rsidRDefault="002C6A5E" w14:paraId="708A307E" w14:textId="77777777"/>
        </w:tc>
      </w:tr>
      <w:tr w:rsidR="002C6A5E" w:rsidTr="00B15D27" w14:paraId="3EE96E9F" w14:textId="77777777">
        <w:tc>
          <w:tcPr>
            <w:tcW w:w="2245" w:type="dxa"/>
          </w:tcPr>
          <w:p w:rsidR="002C6A5E" w:rsidP="00F40C9F" w:rsidRDefault="00B15D27" w14:paraId="636A5226" w14:textId="2A9F5755">
            <w:r>
              <w:t>Warner</w:t>
            </w:r>
          </w:p>
        </w:tc>
        <w:tc>
          <w:tcPr>
            <w:tcW w:w="2700" w:type="dxa"/>
          </w:tcPr>
          <w:p w:rsidR="002C6A5E" w:rsidP="00F40C9F" w:rsidRDefault="00B15D27" w14:paraId="00DE66F5" w14:textId="7243B81F">
            <w:r>
              <w:t>Armed Services</w:t>
            </w:r>
          </w:p>
        </w:tc>
        <w:tc>
          <w:tcPr>
            <w:tcW w:w="1350" w:type="dxa"/>
          </w:tcPr>
          <w:p w:rsidR="002C6A5E" w:rsidP="00F40C9F" w:rsidRDefault="002C6A5E" w14:paraId="6F207A33" w14:textId="77777777"/>
        </w:tc>
        <w:tc>
          <w:tcPr>
            <w:tcW w:w="1800" w:type="dxa"/>
          </w:tcPr>
          <w:p w:rsidR="002C6A5E" w:rsidP="00F40C9F" w:rsidRDefault="00B15D27" w14:paraId="4BFCF562" w14:textId="71004A2C">
            <w:r>
              <w:t>Check mark</w:t>
            </w:r>
          </w:p>
        </w:tc>
        <w:tc>
          <w:tcPr>
            <w:tcW w:w="1255" w:type="dxa"/>
          </w:tcPr>
          <w:p w:rsidR="002C6A5E" w:rsidP="00F40C9F" w:rsidRDefault="002C6A5E" w14:paraId="425E838C" w14:textId="77777777"/>
        </w:tc>
      </w:tr>
    </w:tbl>
    <w:p w:rsidR="002C6A5E" w:rsidP="00F40C9F" w:rsidRDefault="002C6A5E" w14:paraId="7A11DFCE" w14:textId="77777777">
      <w:pPr>
        <w:spacing w:after="0" w:line="240" w:lineRule="auto"/>
      </w:pPr>
    </w:p>
    <w:p w:rsidR="00795FD0" w:rsidP="00F40C9F" w:rsidRDefault="00795FD0" w14:paraId="2120AD0F" w14:textId="77777777">
      <w:pPr>
        <w:spacing w:after="0" w:line="240" w:lineRule="auto"/>
      </w:pPr>
    </w:p>
    <w:tbl>
      <w:tblPr>
        <w:tblStyle w:val="TableGrid"/>
        <w:tblW w:w="0" w:type="auto"/>
        <w:tblLook w:val="06A0" w:firstRow="1" w:lastRow="0" w:firstColumn="1" w:lastColumn="0" w:noHBand="1" w:noVBand="1"/>
      </w:tblPr>
      <w:tblGrid>
        <w:gridCol w:w="4680"/>
        <w:gridCol w:w="4680"/>
      </w:tblGrid>
      <w:tr w:rsidR="68D62F80" w:rsidTr="68D62F80" w14:paraId="3D0F71E3">
        <w:trPr>
          <w:trHeight w:val="300"/>
        </w:trPr>
        <w:tc>
          <w:tcPr>
            <w:tcW w:w="9360" w:type="dxa"/>
            <w:gridSpan w:val="2"/>
            <w:tcMar/>
          </w:tcPr>
          <w:p w:rsidR="7E7DA16E" w:rsidP="68D62F80" w:rsidRDefault="7E7DA16E" w14:paraId="598F8765" w14:textId="71196A60">
            <w:pPr>
              <w:pStyle w:val="Normal"/>
              <w:jc w:val="center"/>
            </w:pPr>
            <w:r w:rsidR="7E7DA16E">
              <w:rPr/>
              <w:t>REPUBLICANS</w:t>
            </w:r>
          </w:p>
        </w:tc>
      </w:tr>
      <w:tr w:rsidR="68D62F80" w:rsidTr="68D62F80" w14:paraId="74F3431A">
        <w:trPr>
          <w:trHeight w:val="300"/>
        </w:trPr>
        <w:tc>
          <w:tcPr>
            <w:tcW w:w="4680" w:type="dxa"/>
            <w:tcMar/>
          </w:tcPr>
          <w:p w:rsidR="7E7DA16E" w:rsidP="68D62F80" w:rsidRDefault="7E7DA16E" w14:paraId="710454C2" w14:textId="5A0C997E">
            <w:pPr>
              <w:pStyle w:val="Normal"/>
            </w:pPr>
            <w:r w:rsidR="7E7DA16E">
              <w:rPr/>
              <w:t>Bond (handwritten: Y)</w:t>
            </w:r>
          </w:p>
        </w:tc>
        <w:tc>
          <w:tcPr>
            <w:tcW w:w="4680" w:type="dxa"/>
            <w:tcMar/>
          </w:tcPr>
          <w:p w:rsidR="7E7DA16E" w:rsidP="68D62F80" w:rsidRDefault="7E7DA16E" w14:paraId="72CFA401" w14:textId="5C347066">
            <w:pPr>
              <w:pStyle w:val="Normal"/>
            </w:pPr>
            <w:r w:rsidR="7E7DA16E">
              <w:rPr/>
              <w:t>Kassebaum (handwritten: Y; check mark)</w:t>
            </w:r>
          </w:p>
        </w:tc>
      </w:tr>
      <w:tr w:rsidR="68D62F80" w:rsidTr="68D62F80" w14:paraId="26055CDC">
        <w:trPr>
          <w:trHeight w:val="300"/>
        </w:trPr>
        <w:tc>
          <w:tcPr>
            <w:tcW w:w="4680" w:type="dxa"/>
            <w:tcMar/>
          </w:tcPr>
          <w:p w:rsidR="7E7DA16E" w:rsidP="68D62F80" w:rsidRDefault="7E7DA16E" w14:paraId="1890BC4B" w14:textId="7C62EF75">
            <w:pPr>
              <w:pStyle w:val="Normal"/>
            </w:pPr>
            <w:r w:rsidR="7E7DA16E">
              <w:rPr/>
              <w:t>Burns (handwritten: Y)</w:t>
            </w:r>
          </w:p>
        </w:tc>
        <w:tc>
          <w:tcPr>
            <w:tcW w:w="4680" w:type="dxa"/>
            <w:tcMar/>
          </w:tcPr>
          <w:p w:rsidR="7E7DA16E" w:rsidP="68D62F80" w:rsidRDefault="7E7DA16E" w14:paraId="66B7EC7E" w14:textId="1BFA4A89">
            <w:pPr>
              <w:pStyle w:val="Normal"/>
            </w:pPr>
            <w:r w:rsidR="7E7DA16E">
              <w:rPr/>
              <w:t>Kasten</w:t>
            </w:r>
          </w:p>
        </w:tc>
      </w:tr>
      <w:tr w:rsidR="68D62F80" w:rsidTr="68D62F80" w14:paraId="4EC40F3C">
        <w:trPr>
          <w:trHeight w:val="300"/>
        </w:trPr>
        <w:tc>
          <w:tcPr>
            <w:tcW w:w="4680" w:type="dxa"/>
            <w:tcMar/>
          </w:tcPr>
          <w:p w:rsidR="7E7DA16E" w:rsidP="68D62F80" w:rsidRDefault="7E7DA16E" w14:paraId="59EF3413" w14:textId="0410E327">
            <w:pPr>
              <w:pStyle w:val="Normal"/>
            </w:pPr>
            <w:r w:rsidR="7E7DA16E">
              <w:rPr/>
              <w:t>Coats (handwritten: Y)</w:t>
            </w:r>
          </w:p>
        </w:tc>
        <w:tc>
          <w:tcPr>
            <w:tcW w:w="4680" w:type="dxa"/>
            <w:tcMar/>
          </w:tcPr>
          <w:p w:rsidR="7E7DA16E" w:rsidP="68D62F80" w:rsidRDefault="7E7DA16E" w14:paraId="3C3583EA" w14:textId="4594E6D9">
            <w:pPr>
              <w:pStyle w:val="Normal"/>
            </w:pPr>
            <w:r w:rsidR="7E7DA16E">
              <w:rPr/>
              <w:t>Lott (handwritten: N)</w:t>
            </w:r>
          </w:p>
        </w:tc>
      </w:tr>
      <w:tr w:rsidR="68D62F80" w:rsidTr="68D62F80" w14:paraId="33BA2C2A">
        <w:trPr>
          <w:trHeight w:val="300"/>
        </w:trPr>
        <w:tc>
          <w:tcPr>
            <w:tcW w:w="4680" w:type="dxa"/>
            <w:tcMar/>
          </w:tcPr>
          <w:p w:rsidR="7E7DA16E" w:rsidP="68D62F80" w:rsidRDefault="7E7DA16E" w14:paraId="2EFDA077" w14:textId="28EF4980">
            <w:pPr>
              <w:pStyle w:val="Normal"/>
            </w:pPr>
            <w:r w:rsidR="7E7DA16E">
              <w:rPr/>
              <w:t>D’Amato</w:t>
            </w:r>
          </w:p>
        </w:tc>
        <w:tc>
          <w:tcPr>
            <w:tcW w:w="4680" w:type="dxa"/>
            <w:tcMar/>
          </w:tcPr>
          <w:p w:rsidR="7E7DA16E" w:rsidP="68D62F80" w:rsidRDefault="7E7DA16E" w14:paraId="67572717" w14:textId="4411FF48">
            <w:pPr>
              <w:pStyle w:val="Normal"/>
            </w:pPr>
            <w:r w:rsidR="7E7DA16E">
              <w:rPr/>
              <w:t>Mack (handwritten: TRY)</w:t>
            </w:r>
          </w:p>
        </w:tc>
      </w:tr>
      <w:tr w:rsidR="68D62F80" w:rsidTr="68D62F80" w14:paraId="5212A65A">
        <w:trPr>
          <w:trHeight w:val="300"/>
        </w:trPr>
        <w:tc>
          <w:tcPr>
            <w:tcW w:w="4680" w:type="dxa"/>
            <w:tcMar/>
          </w:tcPr>
          <w:p w:rsidR="7E7DA16E" w:rsidP="68D62F80" w:rsidRDefault="7E7DA16E" w14:paraId="614EF96B" w14:textId="34C70016">
            <w:pPr>
              <w:pStyle w:val="Normal"/>
            </w:pPr>
            <w:r w:rsidR="7E7DA16E">
              <w:rPr/>
              <w:t>Durenberger  (</w:t>
            </w:r>
            <w:r w:rsidR="7E7DA16E">
              <w:rPr/>
              <w:t>handwritten: Y)</w:t>
            </w:r>
          </w:p>
        </w:tc>
        <w:tc>
          <w:tcPr>
            <w:tcW w:w="4680" w:type="dxa"/>
            <w:tcMar/>
          </w:tcPr>
          <w:p w:rsidR="7E7DA16E" w:rsidP="68D62F80" w:rsidRDefault="7E7DA16E" w14:paraId="2A47B462" w14:textId="6B02812D">
            <w:pPr>
              <w:pStyle w:val="Normal"/>
            </w:pPr>
            <w:r w:rsidR="7E7DA16E">
              <w:rPr/>
              <w:t>McConnell</w:t>
            </w:r>
          </w:p>
        </w:tc>
      </w:tr>
      <w:tr w:rsidR="68D62F80" w:rsidTr="68D62F80" w14:paraId="75E47051">
        <w:trPr>
          <w:trHeight w:val="300"/>
        </w:trPr>
        <w:tc>
          <w:tcPr>
            <w:tcW w:w="4680" w:type="dxa"/>
            <w:tcMar/>
          </w:tcPr>
          <w:p w:rsidR="7E7DA16E" w:rsidP="68D62F80" w:rsidRDefault="7E7DA16E" w14:paraId="09D3AE9A" w14:textId="7F465E26">
            <w:pPr>
              <w:pStyle w:val="Normal"/>
            </w:pPr>
            <w:r w:rsidR="7E7DA16E">
              <w:rPr/>
              <w:t>Gorton (handwritten: Y)</w:t>
            </w:r>
          </w:p>
        </w:tc>
        <w:tc>
          <w:tcPr>
            <w:tcW w:w="4680" w:type="dxa"/>
            <w:tcMar/>
          </w:tcPr>
          <w:p w:rsidR="7E7DA16E" w:rsidP="68D62F80" w:rsidRDefault="7E7DA16E" w14:paraId="45139B06" w14:textId="18F93871">
            <w:pPr>
              <w:pStyle w:val="Normal"/>
            </w:pPr>
            <w:r w:rsidR="7E7DA16E">
              <w:rPr/>
              <w:t>Pressler (handwritten: Y)</w:t>
            </w:r>
          </w:p>
        </w:tc>
      </w:tr>
      <w:tr w:rsidR="68D62F80" w:rsidTr="68D62F80" w14:paraId="4BB95D72">
        <w:trPr>
          <w:trHeight w:val="300"/>
        </w:trPr>
        <w:tc>
          <w:tcPr>
            <w:tcW w:w="4680" w:type="dxa"/>
            <w:tcMar/>
          </w:tcPr>
          <w:p w:rsidR="7E7DA16E" w:rsidP="68D62F80" w:rsidRDefault="7E7DA16E" w14:paraId="0905049D" w14:textId="4ECD7FD5">
            <w:pPr>
              <w:pStyle w:val="Normal"/>
            </w:pPr>
            <w:r w:rsidR="7E7DA16E">
              <w:rPr/>
              <w:t>Gramm (handwritten: N)</w:t>
            </w:r>
          </w:p>
        </w:tc>
        <w:tc>
          <w:tcPr>
            <w:tcW w:w="4680" w:type="dxa"/>
            <w:tcMar/>
          </w:tcPr>
          <w:p w:rsidR="7E7DA16E" w:rsidP="68D62F80" w:rsidRDefault="7E7DA16E" w14:paraId="56EACD26" w14:textId="183AA252">
            <w:pPr>
              <w:pStyle w:val="Normal"/>
            </w:pPr>
            <w:r w:rsidR="7E7DA16E">
              <w:rPr/>
              <w:t>Specter (handwritten: Y; check mark)</w:t>
            </w:r>
          </w:p>
        </w:tc>
      </w:tr>
      <w:tr w:rsidR="68D62F80" w:rsidTr="68D62F80" w14:paraId="66BE6722">
        <w:trPr>
          <w:trHeight w:val="300"/>
        </w:trPr>
        <w:tc>
          <w:tcPr>
            <w:tcW w:w="4680" w:type="dxa"/>
            <w:tcMar/>
          </w:tcPr>
          <w:p w:rsidR="59BC5897" w:rsidP="68D62F80" w:rsidRDefault="59BC5897" w14:paraId="45980EED" w14:textId="76359010">
            <w:pPr>
              <w:pStyle w:val="Normal"/>
            </w:pPr>
            <w:r w:rsidR="59BC5897">
              <w:rPr/>
              <w:t>Grassley (handwritten: Y)</w:t>
            </w:r>
          </w:p>
        </w:tc>
        <w:tc>
          <w:tcPr>
            <w:tcW w:w="4680" w:type="dxa"/>
            <w:tcMar/>
          </w:tcPr>
          <w:p w:rsidR="59BC5897" w:rsidP="68D62F80" w:rsidRDefault="59BC5897" w14:paraId="6DBE2BFE" w14:textId="34CD161B">
            <w:pPr>
              <w:pStyle w:val="Normal"/>
            </w:pPr>
            <w:r w:rsidR="59BC5897">
              <w:rPr/>
              <w:t>Symms (handwritten: Y)</w:t>
            </w:r>
          </w:p>
        </w:tc>
      </w:tr>
      <w:tr w:rsidR="68D62F80" w:rsidTr="68D62F80" w14:paraId="09DDD1E2">
        <w:trPr>
          <w:trHeight w:val="300"/>
        </w:trPr>
        <w:tc>
          <w:tcPr>
            <w:tcW w:w="4680" w:type="dxa"/>
            <w:tcMar/>
          </w:tcPr>
          <w:p w:rsidR="59BC5897" w:rsidP="68D62F80" w:rsidRDefault="59BC5897" w14:paraId="1B3E4C67" w14:textId="223361A5">
            <w:pPr>
              <w:pStyle w:val="Normal"/>
            </w:pPr>
            <w:r w:rsidR="59BC5897">
              <w:rPr/>
              <w:t>Humphrey (handwritten: N)</w:t>
            </w:r>
          </w:p>
        </w:tc>
        <w:tc>
          <w:tcPr>
            <w:tcW w:w="4680" w:type="dxa"/>
            <w:tcMar/>
          </w:tcPr>
          <w:p w:rsidR="59BC5897" w:rsidP="68D62F80" w:rsidRDefault="59BC5897" w14:paraId="6EFDBA79" w14:textId="49EBD137">
            <w:pPr>
              <w:pStyle w:val="Normal"/>
            </w:pPr>
            <w:r w:rsidR="59BC5897">
              <w:rPr/>
              <w:t>Wallop</w:t>
            </w:r>
          </w:p>
        </w:tc>
      </w:tr>
      <w:tr w:rsidR="68D62F80" w:rsidTr="68D62F80" w14:paraId="3062181E">
        <w:trPr>
          <w:trHeight w:val="300"/>
        </w:trPr>
        <w:tc>
          <w:tcPr>
            <w:tcW w:w="4680" w:type="dxa"/>
            <w:tcMar/>
          </w:tcPr>
          <w:p w:rsidR="59BC5897" w:rsidP="68D62F80" w:rsidRDefault="59BC5897" w14:paraId="60D61D22" w14:textId="740EEE1D">
            <w:pPr>
              <w:pStyle w:val="Normal"/>
            </w:pPr>
            <w:r w:rsidR="59BC5897">
              <w:rPr/>
              <w:t>Jeffords (handwritten: N)</w:t>
            </w:r>
          </w:p>
        </w:tc>
        <w:tc>
          <w:tcPr>
            <w:tcW w:w="4680" w:type="dxa"/>
            <w:tcMar/>
          </w:tcPr>
          <w:p w:rsidR="59BC5897" w:rsidP="68D62F80" w:rsidRDefault="59BC5897" w14:paraId="2A5B5883" w14:textId="3BB48019">
            <w:pPr>
              <w:pStyle w:val="Normal"/>
            </w:pPr>
            <w:r w:rsidR="59BC5897">
              <w:rPr/>
              <w:t>Wilson</w:t>
            </w:r>
          </w:p>
        </w:tc>
      </w:tr>
    </w:tbl>
    <w:p w:rsidR="00F40C9F" w:rsidP="00F40C9F" w:rsidRDefault="00F40C9F" w14:paraId="6BCEA8E4" w14:textId="08EE98EF">
      <w:pPr>
        <w:spacing w:after="0" w:line="240" w:lineRule="auto"/>
      </w:pPr>
    </w:p>
    <w:tbl>
      <w:tblPr>
        <w:tblStyle w:val="TableGrid"/>
        <w:tblW w:w="0" w:type="auto"/>
        <w:tblLook w:val="06A0" w:firstRow="1" w:lastRow="0" w:firstColumn="1" w:lastColumn="0" w:noHBand="1" w:noVBand="1"/>
      </w:tblPr>
      <w:tblGrid>
        <w:gridCol w:w="4680"/>
        <w:gridCol w:w="4680"/>
      </w:tblGrid>
      <w:tr w:rsidR="68D62F80" w:rsidTr="68D62F80" w14:paraId="70383D18">
        <w:trPr>
          <w:trHeight w:val="300"/>
        </w:trPr>
        <w:tc>
          <w:tcPr>
            <w:tcW w:w="9360" w:type="dxa"/>
            <w:gridSpan w:val="2"/>
            <w:tcMar/>
          </w:tcPr>
          <w:p w:rsidR="59BC5897" w:rsidP="68D62F80" w:rsidRDefault="59BC5897" w14:paraId="5E8F0E17" w14:textId="026D8EB4">
            <w:pPr>
              <w:pStyle w:val="Normal"/>
              <w:jc w:val="center"/>
            </w:pPr>
            <w:r w:rsidR="59BC5897">
              <w:rPr/>
              <w:t>DEMOCRATS</w:t>
            </w:r>
          </w:p>
        </w:tc>
      </w:tr>
      <w:tr w:rsidR="68D62F80" w:rsidTr="68D62F80" w14:paraId="17D5E025">
        <w:trPr>
          <w:trHeight w:val="300"/>
        </w:trPr>
        <w:tc>
          <w:tcPr>
            <w:tcW w:w="4680" w:type="dxa"/>
            <w:tcMar/>
          </w:tcPr>
          <w:p w:rsidR="59BC5897" w:rsidP="68D62F80" w:rsidRDefault="59BC5897" w14:paraId="433C88AB" w14:textId="698335CE">
            <w:pPr>
              <w:pStyle w:val="Normal"/>
            </w:pPr>
            <w:r w:rsidR="59BC5897">
              <w:rPr/>
              <w:t>Adams</w:t>
            </w:r>
          </w:p>
        </w:tc>
        <w:tc>
          <w:tcPr>
            <w:tcW w:w="4680" w:type="dxa"/>
            <w:tcMar/>
          </w:tcPr>
          <w:p w:rsidR="59BC5897" w:rsidP="68D62F80" w:rsidRDefault="59BC5897" w14:paraId="67AFACF9" w14:textId="08087FEC">
            <w:pPr>
              <w:pStyle w:val="Normal"/>
            </w:pPr>
            <w:r w:rsidR="59BC5897">
              <w:rPr/>
              <w:t>Kennedy (handwritten: Y)</w:t>
            </w:r>
          </w:p>
        </w:tc>
      </w:tr>
      <w:tr w:rsidR="68D62F80" w:rsidTr="68D62F80" w14:paraId="6DA3E67C">
        <w:trPr>
          <w:trHeight w:val="300"/>
        </w:trPr>
        <w:tc>
          <w:tcPr>
            <w:tcW w:w="4680" w:type="dxa"/>
            <w:tcMar/>
          </w:tcPr>
          <w:p w:rsidR="59BC5897" w:rsidP="68D62F80" w:rsidRDefault="59BC5897" w14:paraId="4F9F536B" w14:textId="26542133">
            <w:pPr>
              <w:pStyle w:val="Normal"/>
            </w:pPr>
            <w:r w:rsidR="59BC5897">
              <w:rPr/>
              <w:t>Baucus (handwritten: NO)</w:t>
            </w:r>
          </w:p>
        </w:tc>
        <w:tc>
          <w:tcPr>
            <w:tcW w:w="4680" w:type="dxa"/>
            <w:tcMar/>
          </w:tcPr>
          <w:p w:rsidR="59BC5897" w:rsidP="68D62F80" w:rsidRDefault="59BC5897" w14:paraId="164B6165" w14:textId="1FB8840F">
            <w:pPr>
              <w:pStyle w:val="Normal"/>
            </w:pPr>
            <w:r w:rsidR="59BC5897">
              <w:rPr/>
              <w:t>Kerrey (handwritten: NO)</w:t>
            </w:r>
          </w:p>
        </w:tc>
      </w:tr>
      <w:tr w:rsidR="68D62F80" w:rsidTr="68D62F80" w14:paraId="4AE7152A">
        <w:trPr>
          <w:trHeight w:val="300"/>
        </w:trPr>
        <w:tc>
          <w:tcPr>
            <w:tcW w:w="4680" w:type="dxa"/>
            <w:tcMar/>
          </w:tcPr>
          <w:p w:rsidR="59BC5897" w:rsidP="68D62F80" w:rsidRDefault="59BC5897" w14:paraId="3243E1DA" w14:textId="0E0CD2F2">
            <w:pPr>
              <w:pStyle w:val="Normal"/>
            </w:pPr>
            <w:r w:rsidR="59BC5897">
              <w:rPr/>
              <w:t>Bentsen (handwritten: Y)</w:t>
            </w:r>
          </w:p>
        </w:tc>
        <w:tc>
          <w:tcPr>
            <w:tcW w:w="4680" w:type="dxa"/>
            <w:tcMar/>
          </w:tcPr>
          <w:p w:rsidR="59BC5897" w:rsidP="68D62F80" w:rsidRDefault="59BC5897" w14:paraId="4B1D3463" w14:textId="707E60E2">
            <w:pPr>
              <w:pStyle w:val="Normal"/>
            </w:pPr>
            <w:r w:rsidR="59BC5897">
              <w:rPr/>
              <w:t>Kerry (handwritten: Y; 50-50)</w:t>
            </w:r>
          </w:p>
        </w:tc>
      </w:tr>
      <w:tr w:rsidR="68D62F80" w:rsidTr="68D62F80" w14:paraId="1241889A">
        <w:trPr>
          <w:trHeight w:val="300"/>
        </w:trPr>
        <w:tc>
          <w:tcPr>
            <w:tcW w:w="4680" w:type="dxa"/>
            <w:tcMar/>
          </w:tcPr>
          <w:p w:rsidR="59BC5897" w:rsidP="68D62F80" w:rsidRDefault="59BC5897" w14:paraId="17B912F4" w14:textId="32F06CE5">
            <w:pPr>
              <w:pStyle w:val="Normal"/>
            </w:pPr>
            <w:r w:rsidR="59BC5897">
              <w:rPr/>
              <w:t>Biden</w:t>
            </w:r>
          </w:p>
        </w:tc>
        <w:tc>
          <w:tcPr>
            <w:tcW w:w="4680" w:type="dxa"/>
            <w:tcMar/>
          </w:tcPr>
          <w:p w:rsidR="59BC5897" w:rsidP="68D62F80" w:rsidRDefault="59BC5897" w14:paraId="03A9616F" w14:textId="56A34398">
            <w:pPr>
              <w:pStyle w:val="Normal"/>
            </w:pPr>
            <w:r w:rsidR="59BC5897">
              <w:rPr/>
              <w:t>Kohl</w:t>
            </w:r>
          </w:p>
        </w:tc>
      </w:tr>
      <w:tr w:rsidR="68D62F80" w:rsidTr="68D62F80" w14:paraId="0F503E70">
        <w:trPr>
          <w:trHeight w:val="300"/>
        </w:trPr>
        <w:tc>
          <w:tcPr>
            <w:tcW w:w="4680" w:type="dxa"/>
            <w:tcMar/>
          </w:tcPr>
          <w:p w:rsidR="59BC5897" w:rsidP="68D62F80" w:rsidRDefault="59BC5897" w14:paraId="078896B7" w14:textId="6468B0D4">
            <w:pPr>
              <w:pStyle w:val="Normal"/>
            </w:pPr>
            <w:r w:rsidR="59BC5897">
              <w:rPr/>
              <w:t>Bingaman</w:t>
            </w:r>
          </w:p>
        </w:tc>
        <w:tc>
          <w:tcPr>
            <w:tcW w:w="4680" w:type="dxa"/>
            <w:tcMar/>
          </w:tcPr>
          <w:p w:rsidR="59BC5897" w:rsidP="68D62F80" w:rsidRDefault="59BC5897" w14:paraId="247E76C1" w14:textId="6493F179">
            <w:pPr>
              <w:pStyle w:val="Normal"/>
            </w:pPr>
            <w:r w:rsidR="59BC5897">
              <w:rPr/>
              <w:t>Lautenberg</w:t>
            </w:r>
          </w:p>
        </w:tc>
      </w:tr>
      <w:tr w:rsidR="68D62F80" w:rsidTr="68D62F80" w14:paraId="7ABDEB78">
        <w:trPr>
          <w:trHeight w:val="300"/>
        </w:trPr>
        <w:tc>
          <w:tcPr>
            <w:tcW w:w="4680" w:type="dxa"/>
            <w:tcMar/>
          </w:tcPr>
          <w:p w:rsidR="59BC5897" w:rsidP="68D62F80" w:rsidRDefault="59BC5897" w14:paraId="5558FC91" w14:textId="7E58E9B7">
            <w:pPr>
              <w:pStyle w:val="Normal"/>
            </w:pPr>
            <w:r w:rsidR="59BC5897">
              <w:rPr/>
              <w:t>Boren</w:t>
            </w:r>
          </w:p>
        </w:tc>
        <w:tc>
          <w:tcPr>
            <w:tcW w:w="4680" w:type="dxa"/>
            <w:tcMar/>
          </w:tcPr>
          <w:p w:rsidR="59BC5897" w:rsidP="68D62F80" w:rsidRDefault="59BC5897" w14:paraId="1CC8A4F8" w14:textId="17B197A2">
            <w:pPr>
              <w:pStyle w:val="Normal"/>
            </w:pPr>
            <w:r w:rsidR="59BC5897">
              <w:rPr/>
              <w:t>Leahy (handwritten: Y)</w:t>
            </w:r>
          </w:p>
        </w:tc>
      </w:tr>
      <w:tr w:rsidR="68D62F80" w:rsidTr="68D62F80" w14:paraId="0885ECC1">
        <w:trPr>
          <w:trHeight w:val="300"/>
        </w:trPr>
        <w:tc>
          <w:tcPr>
            <w:tcW w:w="4680" w:type="dxa"/>
            <w:tcMar/>
          </w:tcPr>
          <w:p w:rsidR="59BC5897" w:rsidP="68D62F80" w:rsidRDefault="59BC5897" w14:paraId="45F38B03" w14:textId="0BE040B1">
            <w:pPr>
              <w:pStyle w:val="Normal"/>
            </w:pPr>
            <w:r w:rsidR="59BC5897">
              <w:rPr/>
              <w:t>Bradley</w:t>
            </w:r>
          </w:p>
        </w:tc>
        <w:tc>
          <w:tcPr>
            <w:tcW w:w="4680" w:type="dxa"/>
            <w:tcMar/>
          </w:tcPr>
          <w:p w:rsidR="59BC5897" w:rsidP="68D62F80" w:rsidRDefault="59BC5897" w14:paraId="7269AD0D" w14:textId="66CD70D1">
            <w:pPr>
              <w:pStyle w:val="Normal"/>
            </w:pPr>
            <w:r w:rsidR="59BC5897">
              <w:rPr/>
              <w:t>Levin</w:t>
            </w:r>
          </w:p>
        </w:tc>
      </w:tr>
      <w:tr w:rsidR="68D62F80" w:rsidTr="68D62F80" w14:paraId="7476F2CC">
        <w:trPr>
          <w:trHeight w:val="300"/>
        </w:trPr>
        <w:tc>
          <w:tcPr>
            <w:tcW w:w="4680" w:type="dxa"/>
            <w:tcMar/>
          </w:tcPr>
          <w:p w:rsidR="59BC5897" w:rsidP="68D62F80" w:rsidRDefault="59BC5897" w14:paraId="35CD1AD4" w14:textId="297822EA">
            <w:pPr>
              <w:pStyle w:val="Normal"/>
            </w:pPr>
            <w:r w:rsidR="59BC5897">
              <w:rPr/>
              <w:t>Breaux (handwritten: N)</w:t>
            </w:r>
          </w:p>
        </w:tc>
        <w:tc>
          <w:tcPr>
            <w:tcW w:w="4680" w:type="dxa"/>
            <w:tcMar/>
          </w:tcPr>
          <w:p w:rsidR="59BC5897" w:rsidP="68D62F80" w:rsidRDefault="59BC5897" w14:paraId="3790A4F9" w14:textId="449728C2">
            <w:pPr>
              <w:pStyle w:val="Normal"/>
            </w:pPr>
            <w:r w:rsidR="59BC5897">
              <w:rPr/>
              <w:t>Lieberman</w:t>
            </w:r>
          </w:p>
        </w:tc>
      </w:tr>
      <w:tr w:rsidR="68D62F80" w:rsidTr="68D62F80" w14:paraId="5EB52B14">
        <w:trPr>
          <w:trHeight w:val="300"/>
        </w:trPr>
        <w:tc>
          <w:tcPr>
            <w:tcW w:w="4680" w:type="dxa"/>
            <w:tcMar/>
          </w:tcPr>
          <w:p w:rsidR="59BC5897" w:rsidP="68D62F80" w:rsidRDefault="59BC5897" w14:paraId="01891D01" w14:textId="1ABB2F66">
            <w:pPr>
              <w:pStyle w:val="Normal"/>
            </w:pPr>
            <w:r w:rsidR="59BC5897">
              <w:rPr/>
              <w:t>Bryant (handwritten: Y)</w:t>
            </w:r>
          </w:p>
        </w:tc>
        <w:tc>
          <w:tcPr>
            <w:tcW w:w="4680" w:type="dxa"/>
            <w:tcMar/>
          </w:tcPr>
          <w:p w:rsidR="59BC5897" w:rsidP="68D62F80" w:rsidRDefault="59BC5897" w14:paraId="0F20636E" w14:textId="13187DF7">
            <w:pPr>
              <w:pStyle w:val="Normal"/>
            </w:pPr>
            <w:r w:rsidR="59BC5897">
              <w:rPr/>
              <w:t>Matsunaga</w:t>
            </w:r>
          </w:p>
        </w:tc>
      </w:tr>
      <w:tr w:rsidR="68D62F80" w:rsidTr="68D62F80" w14:paraId="55EFB927">
        <w:trPr>
          <w:trHeight w:val="300"/>
        </w:trPr>
        <w:tc>
          <w:tcPr>
            <w:tcW w:w="4680" w:type="dxa"/>
            <w:tcMar/>
          </w:tcPr>
          <w:p w:rsidR="59BC5897" w:rsidP="68D62F80" w:rsidRDefault="59BC5897" w14:paraId="2123DDD9" w14:textId="56E64A43">
            <w:pPr>
              <w:pStyle w:val="Normal"/>
            </w:pPr>
            <w:r w:rsidR="59BC5897">
              <w:rPr/>
              <w:t>Bumpers</w:t>
            </w:r>
          </w:p>
        </w:tc>
        <w:tc>
          <w:tcPr>
            <w:tcW w:w="4680" w:type="dxa"/>
            <w:tcMar/>
          </w:tcPr>
          <w:p w:rsidR="59BC5897" w:rsidP="68D62F80" w:rsidRDefault="59BC5897" w14:paraId="1616D008" w14:textId="3AF14238">
            <w:pPr>
              <w:pStyle w:val="Normal"/>
            </w:pPr>
            <w:r w:rsidR="59BC5897">
              <w:rPr/>
              <w:t>Metzenbaum</w:t>
            </w:r>
          </w:p>
        </w:tc>
      </w:tr>
      <w:tr w:rsidR="68D62F80" w:rsidTr="68D62F80" w14:paraId="78641D25">
        <w:trPr>
          <w:trHeight w:val="300"/>
        </w:trPr>
        <w:tc>
          <w:tcPr>
            <w:tcW w:w="4680" w:type="dxa"/>
            <w:tcMar/>
          </w:tcPr>
          <w:p w:rsidR="59BC5897" w:rsidP="68D62F80" w:rsidRDefault="59BC5897" w14:paraId="5AF0778C" w14:textId="68607907">
            <w:pPr>
              <w:pStyle w:val="Normal"/>
            </w:pPr>
            <w:r w:rsidR="59BC5897">
              <w:rPr/>
              <w:t>Burdick (handwritten: Y)</w:t>
            </w:r>
          </w:p>
        </w:tc>
        <w:tc>
          <w:tcPr>
            <w:tcW w:w="4680" w:type="dxa"/>
            <w:tcMar/>
          </w:tcPr>
          <w:p w:rsidR="59BC5897" w:rsidP="68D62F80" w:rsidRDefault="59BC5897" w14:paraId="2CEB6490" w14:textId="28CC9EB2">
            <w:pPr>
              <w:pStyle w:val="Normal"/>
            </w:pPr>
            <w:r w:rsidR="59BC5897">
              <w:rPr/>
              <w:t>Mikulski (handwritten: N)</w:t>
            </w:r>
          </w:p>
        </w:tc>
      </w:tr>
      <w:tr w:rsidR="68D62F80" w:rsidTr="68D62F80" w14:paraId="5BA6FCAD">
        <w:trPr>
          <w:trHeight w:val="300"/>
        </w:trPr>
        <w:tc>
          <w:tcPr>
            <w:tcW w:w="4680" w:type="dxa"/>
            <w:tcMar/>
          </w:tcPr>
          <w:p w:rsidR="59BC5897" w:rsidP="68D62F80" w:rsidRDefault="59BC5897" w14:paraId="6F678339" w14:textId="6E538245">
            <w:pPr>
              <w:pStyle w:val="Normal"/>
            </w:pPr>
            <w:r w:rsidR="59BC5897">
              <w:rPr/>
              <w:t>Byrd</w:t>
            </w:r>
          </w:p>
        </w:tc>
        <w:tc>
          <w:tcPr>
            <w:tcW w:w="4680" w:type="dxa"/>
            <w:tcMar/>
          </w:tcPr>
          <w:p w:rsidR="59BC5897" w:rsidP="68D62F80" w:rsidRDefault="59BC5897" w14:paraId="21E4D3C0" w14:textId="7887907C">
            <w:pPr>
              <w:pStyle w:val="Normal"/>
            </w:pPr>
            <w:r w:rsidR="59BC5897">
              <w:rPr/>
              <w:t>Mitchell</w:t>
            </w:r>
          </w:p>
        </w:tc>
      </w:tr>
      <w:tr w:rsidR="68D62F80" w:rsidTr="68D62F80" w14:paraId="3E55FECE">
        <w:trPr>
          <w:trHeight w:val="300"/>
        </w:trPr>
        <w:tc>
          <w:tcPr>
            <w:tcW w:w="4680" w:type="dxa"/>
            <w:tcMar/>
          </w:tcPr>
          <w:p w:rsidR="59BC5897" w:rsidP="68D62F80" w:rsidRDefault="59BC5897" w14:paraId="63A2E61D" w14:textId="3F3F6BFF">
            <w:pPr>
              <w:pStyle w:val="Normal"/>
            </w:pPr>
            <w:r w:rsidR="59BC5897">
              <w:rPr/>
              <w:t>Conrad (handwritten: NO)</w:t>
            </w:r>
          </w:p>
        </w:tc>
        <w:tc>
          <w:tcPr>
            <w:tcW w:w="4680" w:type="dxa"/>
            <w:tcMar/>
          </w:tcPr>
          <w:p w:rsidR="59BC5897" w:rsidP="68D62F80" w:rsidRDefault="59BC5897" w14:paraId="3E0ACFF9" w14:textId="12376816">
            <w:pPr>
              <w:pStyle w:val="Normal"/>
            </w:pPr>
            <w:r w:rsidR="59BC5897">
              <w:rPr/>
              <w:t>Moynihan</w:t>
            </w:r>
          </w:p>
        </w:tc>
      </w:tr>
      <w:tr w:rsidR="68D62F80" w:rsidTr="68D62F80" w14:paraId="7BCDF8B6">
        <w:trPr>
          <w:trHeight w:val="300"/>
        </w:trPr>
        <w:tc>
          <w:tcPr>
            <w:tcW w:w="4680" w:type="dxa"/>
            <w:tcMar/>
          </w:tcPr>
          <w:p w:rsidR="59BC5897" w:rsidP="68D62F80" w:rsidRDefault="59BC5897" w14:paraId="2E12A359" w14:textId="093D6FFF">
            <w:pPr>
              <w:pStyle w:val="Normal"/>
            </w:pPr>
            <w:r w:rsidR="59BC5897">
              <w:rPr/>
              <w:t>Cranston (handwritten: Y; check mark)</w:t>
            </w:r>
          </w:p>
        </w:tc>
        <w:tc>
          <w:tcPr>
            <w:tcW w:w="4680" w:type="dxa"/>
            <w:tcMar/>
          </w:tcPr>
          <w:p w:rsidR="59BC5897" w:rsidP="68D62F80" w:rsidRDefault="59BC5897" w14:paraId="439A5D99" w14:textId="4BF34D59">
            <w:pPr>
              <w:pStyle w:val="Normal"/>
            </w:pPr>
            <w:r w:rsidR="59BC5897">
              <w:rPr/>
              <w:t>Nunn (handwritten: Y)</w:t>
            </w:r>
          </w:p>
        </w:tc>
      </w:tr>
      <w:tr w:rsidR="68D62F80" w:rsidTr="68D62F80" w14:paraId="0D6B0F60">
        <w:trPr>
          <w:trHeight w:val="300"/>
        </w:trPr>
        <w:tc>
          <w:tcPr>
            <w:tcW w:w="4680" w:type="dxa"/>
            <w:tcMar/>
          </w:tcPr>
          <w:p w:rsidR="59BC5897" w:rsidP="68D62F80" w:rsidRDefault="59BC5897" w14:paraId="2FAECFBC" w14:textId="15C76571">
            <w:pPr>
              <w:pStyle w:val="Normal"/>
            </w:pPr>
            <w:r w:rsidR="59BC5897">
              <w:rPr/>
              <w:t>Daschle (handwritten: NO)</w:t>
            </w:r>
          </w:p>
        </w:tc>
        <w:tc>
          <w:tcPr>
            <w:tcW w:w="4680" w:type="dxa"/>
            <w:tcMar/>
          </w:tcPr>
          <w:p w:rsidR="59BC5897" w:rsidP="68D62F80" w:rsidRDefault="59BC5897" w14:paraId="44049490" w14:textId="3BDC8F42">
            <w:pPr>
              <w:pStyle w:val="Normal"/>
            </w:pPr>
            <w:r w:rsidR="59BC5897">
              <w:rPr/>
              <w:t>Pell (handwritten: Y)</w:t>
            </w:r>
          </w:p>
        </w:tc>
      </w:tr>
      <w:tr w:rsidR="68D62F80" w:rsidTr="68D62F80" w14:paraId="3CE24171">
        <w:trPr>
          <w:trHeight w:val="300"/>
        </w:trPr>
        <w:tc>
          <w:tcPr>
            <w:tcW w:w="4680" w:type="dxa"/>
            <w:tcMar/>
          </w:tcPr>
          <w:p w:rsidR="59BC5897" w:rsidP="68D62F80" w:rsidRDefault="59BC5897" w14:paraId="4A33F184" w14:textId="65E64FF8">
            <w:pPr>
              <w:pStyle w:val="Normal"/>
            </w:pPr>
            <w:r w:rsidR="59BC5897">
              <w:rPr/>
              <w:t>DeConcini</w:t>
            </w:r>
          </w:p>
        </w:tc>
        <w:tc>
          <w:tcPr>
            <w:tcW w:w="4680" w:type="dxa"/>
            <w:tcMar/>
          </w:tcPr>
          <w:p w:rsidR="59BC5897" w:rsidP="68D62F80" w:rsidRDefault="59BC5897" w14:paraId="0E4F83D0" w14:textId="7F6E6CD9">
            <w:pPr>
              <w:pStyle w:val="Normal"/>
            </w:pPr>
            <w:r w:rsidR="59BC5897">
              <w:rPr/>
              <w:t>Pryor</w:t>
            </w:r>
          </w:p>
        </w:tc>
      </w:tr>
      <w:tr w:rsidR="68D62F80" w:rsidTr="68D62F80" w14:paraId="6152EDAC">
        <w:trPr>
          <w:trHeight w:val="300"/>
        </w:trPr>
        <w:tc>
          <w:tcPr>
            <w:tcW w:w="4680" w:type="dxa"/>
            <w:tcMar/>
          </w:tcPr>
          <w:p w:rsidR="59BC5897" w:rsidP="68D62F80" w:rsidRDefault="59BC5897" w14:paraId="00D6325E" w14:textId="536E17A1">
            <w:pPr>
              <w:pStyle w:val="Normal"/>
            </w:pPr>
            <w:r w:rsidR="59BC5897">
              <w:rPr/>
              <w:t>Dixon (handwritten: NO)</w:t>
            </w:r>
          </w:p>
        </w:tc>
        <w:tc>
          <w:tcPr>
            <w:tcW w:w="4680" w:type="dxa"/>
            <w:tcMar/>
          </w:tcPr>
          <w:p w:rsidR="59BC5897" w:rsidP="68D62F80" w:rsidRDefault="59BC5897" w14:paraId="6173632E" w14:textId="058B3317">
            <w:pPr>
              <w:pStyle w:val="Normal"/>
            </w:pPr>
            <w:r w:rsidR="59BC5897">
              <w:rPr/>
              <w:t>Reid</w:t>
            </w:r>
          </w:p>
        </w:tc>
      </w:tr>
      <w:tr w:rsidR="68D62F80" w:rsidTr="68D62F80" w14:paraId="5A66E394">
        <w:trPr>
          <w:trHeight w:val="300"/>
        </w:trPr>
        <w:tc>
          <w:tcPr>
            <w:tcW w:w="4680" w:type="dxa"/>
            <w:tcMar/>
          </w:tcPr>
          <w:p w:rsidR="59BC5897" w:rsidP="68D62F80" w:rsidRDefault="59BC5897" w14:paraId="4BA96569" w14:textId="4C09B29E">
            <w:pPr>
              <w:pStyle w:val="Normal"/>
            </w:pPr>
            <w:r w:rsidR="59BC5897">
              <w:rPr/>
              <w:t>Dodd (handwritten: NO)</w:t>
            </w:r>
          </w:p>
        </w:tc>
        <w:tc>
          <w:tcPr>
            <w:tcW w:w="4680" w:type="dxa"/>
            <w:tcMar/>
          </w:tcPr>
          <w:p w:rsidR="59BC5897" w:rsidP="68D62F80" w:rsidRDefault="59BC5897" w14:paraId="5E0F0144" w14:textId="0E36CC12">
            <w:pPr>
              <w:pStyle w:val="Normal"/>
            </w:pPr>
            <w:r w:rsidR="59BC5897">
              <w:rPr/>
              <w:t>Riegle (handwritten: Y)</w:t>
            </w:r>
          </w:p>
        </w:tc>
      </w:tr>
      <w:tr w:rsidR="68D62F80" w:rsidTr="68D62F80" w14:paraId="170A0B5C">
        <w:trPr>
          <w:trHeight w:val="300"/>
        </w:trPr>
        <w:tc>
          <w:tcPr>
            <w:tcW w:w="4680" w:type="dxa"/>
            <w:tcMar/>
          </w:tcPr>
          <w:p w:rsidR="6571F6C0" w:rsidP="68D62F80" w:rsidRDefault="6571F6C0" w14:paraId="05A8F107" w14:textId="02E0D446">
            <w:pPr>
              <w:pStyle w:val="Normal"/>
            </w:pPr>
            <w:r w:rsidR="6571F6C0">
              <w:rPr/>
              <w:t>Exon</w:t>
            </w:r>
          </w:p>
        </w:tc>
        <w:tc>
          <w:tcPr>
            <w:tcW w:w="4680" w:type="dxa"/>
            <w:tcMar/>
          </w:tcPr>
          <w:p w:rsidR="6571F6C0" w:rsidP="68D62F80" w:rsidRDefault="6571F6C0" w14:paraId="66A70580" w14:textId="5EFBBF8E">
            <w:pPr>
              <w:pStyle w:val="Normal"/>
            </w:pPr>
            <w:r w:rsidR="6571F6C0">
              <w:rPr/>
              <w:t>Robb</w:t>
            </w:r>
          </w:p>
        </w:tc>
      </w:tr>
      <w:tr w:rsidR="68D62F80" w:rsidTr="68D62F80" w14:paraId="24DEA6D1">
        <w:trPr>
          <w:trHeight w:val="300"/>
        </w:trPr>
        <w:tc>
          <w:tcPr>
            <w:tcW w:w="4680" w:type="dxa"/>
            <w:tcMar/>
          </w:tcPr>
          <w:p w:rsidR="6571F6C0" w:rsidP="68D62F80" w:rsidRDefault="6571F6C0" w14:paraId="3EF6B3C4" w14:textId="4F243F8D">
            <w:pPr>
              <w:pStyle w:val="Normal"/>
            </w:pPr>
            <w:r w:rsidR="6571F6C0">
              <w:rPr/>
              <w:t>Ford (handwritten: NO)</w:t>
            </w:r>
          </w:p>
        </w:tc>
        <w:tc>
          <w:tcPr>
            <w:tcW w:w="4680" w:type="dxa"/>
            <w:tcMar/>
          </w:tcPr>
          <w:p w:rsidR="6571F6C0" w:rsidP="68D62F80" w:rsidRDefault="6571F6C0" w14:paraId="6A0725DC" w14:textId="1AFEA014">
            <w:pPr>
              <w:pStyle w:val="Normal"/>
            </w:pPr>
            <w:r w:rsidR="6571F6C0">
              <w:rPr/>
              <w:t>Rockefeller</w:t>
            </w:r>
          </w:p>
        </w:tc>
      </w:tr>
      <w:tr w:rsidR="68D62F80" w:rsidTr="68D62F80" w14:paraId="5DBA455D">
        <w:trPr>
          <w:trHeight w:val="300"/>
        </w:trPr>
        <w:tc>
          <w:tcPr>
            <w:tcW w:w="4680" w:type="dxa"/>
            <w:tcMar/>
          </w:tcPr>
          <w:p w:rsidR="6571F6C0" w:rsidP="68D62F80" w:rsidRDefault="6571F6C0" w14:paraId="03CF88A7" w14:textId="1F9F23F9">
            <w:pPr>
              <w:pStyle w:val="Normal"/>
            </w:pPr>
            <w:r w:rsidR="6571F6C0">
              <w:rPr/>
              <w:t>Fowler (handwritten: Y)</w:t>
            </w:r>
          </w:p>
        </w:tc>
        <w:tc>
          <w:tcPr>
            <w:tcW w:w="4680" w:type="dxa"/>
            <w:tcMar/>
          </w:tcPr>
          <w:p w:rsidR="6571F6C0" w:rsidP="68D62F80" w:rsidRDefault="6571F6C0" w14:paraId="33646ECD" w14:textId="0F80CCA5">
            <w:pPr>
              <w:pStyle w:val="Normal"/>
            </w:pPr>
            <w:r w:rsidR="6571F6C0">
              <w:rPr/>
              <w:t>Sanford</w:t>
            </w:r>
          </w:p>
        </w:tc>
      </w:tr>
      <w:tr w:rsidR="68D62F80" w:rsidTr="68D62F80" w14:paraId="62D00A54">
        <w:trPr>
          <w:trHeight w:val="300"/>
        </w:trPr>
        <w:tc>
          <w:tcPr>
            <w:tcW w:w="4680" w:type="dxa"/>
            <w:tcMar/>
          </w:tcPr>
          <w:p w:rsidR="6571F6C0" w:rsidP="68D62F80" w:rsidRDefault="6571F6C0" w14:paraId="3486050A" w14:textId="53110842">
            <w:pPr>
              <w:pStyle w:val="Normal"/>
            </w:pPr>
            <w:r w:rsidR="6571F6C0">
              <w:rPr/>
              <w:t>Glenn</w:t>
            </w:r>
          </w:p>
        </w:tc>
        <w:tc>
          <w:tcPr>
            <w:tcW w:w="4680" w:type="dxa"/>
            <w:tcMar/>
          </w:tcPr>
          <w:p w:rsidR="6571F6C0" w:rsidP="68D62F80" w:rsidRDefault="6571F6C0" w14:paraId="724AC2ED" w14:textId="06A2659B">
            <w:pPr>
              <w:pStyle w:val="Normal"/>
            </w:pPr>
            <w:r w:rsidR="6571F6C0">
              <w:rPr/>
              <w:t>Sarbanes</w:t>
            </w:r>
          </w:p>
        </w:tc>
      </w:tr>
      <w:tr w:rsidR="68D62F80" w:rsidTr="68D62F80" w14:paraId="1B6A0CDD">
        <w:trPr>
          <w:trHeight w:val="300"/>
        </w:trPr>
        <w:tc>
          <w:tcPr>
            <w:tcW w:w="4680" w:type="dxa"/>
            <w:tcMar/>
          </w:tcPr>
          <w:p w:rsidR="6571F6C0" w:rsidP="68D62F80" w:rsidRDefault="6571F6C0" w14:paraId="2B8D423B" w14:textId="5F1117FE">
            <w:pPr>
              <w:pStyle w:val="Normal"/>
            </w:pPr>
            <w:r w:rsidR="6571F6C0">
              <w:rPr/>
              <w:t>Gore</w:t>
            </w:r>
          </w:p>
        </w:tc>
        <w:tc>
          <w:tcPr>
            <w:tcW w:w="4680" w:type="dxa"/>
            <w:tcMar/>
          </w:tcPr>
          <w:p w:rsidR="6571F6C0" w:rsidP="68D62F80" w:rsidRDefault="6571F6C0" w14:paraId="3A3168FE" w14:textId="371DD3BB">
            <w:pPr>
              <w:pStyle w:val="Normal"/>
            </w:pPr>
            <w:r w:rsidR="6571F6C0">
              <w:rPr/>
              <w:t>Sasser</w:t>
            </w:r>
          </w:p>
        </w:tc>
      </w:tr>
      <w:tr w:rsidR="68D62F80" w:rsidTr="68D62F80" w14:paraId="64320847">
        <w:trPr>
          <w:trHeight w:val="300"/>
        </w:trPr>
        <w:tc>
          <w:tcPr>
            <w:tcW w:w="4680" w:type="dxa"/>
            <w:tcMar/>
          </w:tcPr>
          <w:p w:rsidR="6571F6C0" w:rsidP="68D62F80" w:rsidRDefault="6571F6C0" w14:paraId="3BBF1F5A" w14:textId="2DB2C38D">
            <w:pPr>
              <w:pStyle w:val="Normal"/>
            </w:pPr>
            <w:r w:rsidR="6571F6C0">
              <w:rPr/>
              <w:t>Graham</w:t>
            </w:r>
          </w:p>
        </w:tc>
        <w:tc>
          <w:tcPr>
            <w:tcW w:w="4680" w:type="dxa"/>
            <w:tcMar/>
          </w:tcPr>
          <w:p w:rsidR="6571F6C0" w:rsidP="68D62F80" w:rsidRDefault="6571F6C0" w14:paraId="6A35F62D" w14:textId="4525EAE7">
            <w:pPr>
              <w:pStyle w:val="Normal"/>
            </w:pPr>
            <w:r w:rsidR="6571F6C0">
              <w:rPr/>
              <w:t>Shelby</w:t>
            </w:r>
          </w:p>
        </w:tc>
      </w:tr>
      <w:tr w:rsidR="68D62F80" w:rsidTr="68D62F80" w14:paraId="4B5B46FD">
        <w:trPr>
          <w:trHeight w:val="300"/>
        </w:trPr>
        <w:tc>
          <w:tcPr>
            <w:tcW w:w="4680" w:type="dxa"/>
            <w:tcMar/>
          </w:tcPr>
          <w:p w:rsidR="6571F6C0" w:rsidP="68D62F80" w:rsidRDefault="6571F6C0" w14:paraId="34FE2AE9" w14:textId="67DCFC65">
            <w:pPr>
              <w:pStyle w:val="Normal"/>
            </w:pPr>
            <w:r w:rsidR="6571F6C0">
              <w:rPr/>
              <w:t>Harkin</w:t>
            </w:r>
          </w:p>
        </w:tc>
        <w:tc>
          <w:tcPr>
            <w:tcW w:w="4680" w:type="dxa"/>
            <w:tcMar/>
          </w:tcPr>
          <w:p w:rsidR="6571F6C0" w:rsidP="68D62F80" w:rsidRDefault="6571F6C0" w14:paraId="6C11C049" w14:textId="0C2C2678">
            <w:pPr>
              <w:pStyle w:val="Normal"/>
            </w:pPr>
            <w:r w:rsidR="6571F6C0">
              <w:rPr/>
              <w:t>Simon (handwritten: Y)</w:t>
            </w:r>
          </w:p>
        </w:tc>
      </w:tr>
      <w:tr w:rsidR="68D62F80" w:rsidTr="68D62F80" w14:paraId="650E07F4">
        <w:trPr>
          <w:trHeight w:val="300"/>
        </w:trPr>
        <w:tc>
          <w:tcPr>
            <w:tcW w:w="4680" w:type="dxa"/>
            <w:tcMar/>
          </w:tcPr>
          <w:p w:rsidR="6571F6C0" w:rsidP="68D62F80" w:rsidRDefault="6571F6C0" w14:paraId="01F4261B" w14:textId="22AC975A">
            <w:pPr>
              <w:pStyle w:val="Normal"/>
            </w:pPr>
            <w:r w:rsidR="6571F6C0">
              <w:rPr/>
              <w:t>Heflin</w:t>
            </w:r>
          </w:p>
        </w:tc>
        <w:tc>
          <w:tcPr>
            <w:tcW w:w="4680" w:type="dxa"/>
            <w:tcMar/>
          </w:tcPr>
          <w:p w:rsidR="6571F6C0" w:rsidP="68D62F80" w:rsidRDefault="6571F6C0" w14:paraId="285FB823" w14:textId="75968F39">
            <w:pPr>
              <w:pStyle w:val="Normal"/>
            </w:pPr>
            <w:r w:rsidR="6571F6C0">
              <w:rPr/>
              <w:t>Wirth</w:t>
            </w:r>
          </w:p>
        </w:tc>
      </w:tr>
      <w:tr w:rsidR="68D62F80" w:rsidTr="68D62F80" w14:paraId="207F93EF">
        <w:trPr>
          <w:trHeight w:val="300"/>
        </w:trPr>
        <w:tc>
          <w:tcPr>
            <w:tcW w:w="4680" w:type="dxa"/>
            <w:tcMar/>
          </w:tcPr>
          <w:p w:rsidR="6571F6C0" w:rsidP="68D62F80" w:rsidRDefault="6571F6C0" w14:paraId="5BD46772" w14:textId="4F7F2B34">
            <w:pPr>
              <w:pStyle w:val="Normal"/>
            </w:pPr>
            <w:r w:rsidR="6571F6C0">
              <w:rPr/>
              <w:t>Hollings</w:t>
            </w:r>
          </w:p>
        </w:tc>
        <w:tc>
          <w:tcPr>
            <w:tcW w:w="4680" w:type="dxa"/>
            <w:tcMar/>
          </w:tcPr>
          <w:p w:rsidR="68D62F80" w:rsidP="68D62F80" w:rsidRDefault="68D62F80" w14:paraId="58E5EF95" w14:textId="6E303519">
            <w:pPr>
              <w:pStyle w:val="Normal"/>
            </w:pPr>
          </w:p>
        </w:tc>
      </w:tr>
      <w:tr w:rsidR="68D62F80" w:rsidTr="68D62F80" w14:paraId="5FC81A39">
        <w:trPr>
          <w:trHeight w:val="300"/>
        </w:trPr>
        <w:tc>
          <w:tcPr>
            <w:tcW w:w="4680" w:type="dxa"/>
            <w:tcMar/>
          </w:tcPr>
          <w:p w:rsidR="6571F6C0" w:rsidP="68D62F80" w:rsidRDefault="6571F6C0" w14:paraId="49CEBADA" w14:textId="23F85AAD">
            <w:pPr>
              <w:pStyle w:val="Normal"/>
            </w:pPr>
            <w:r w:rsidR="6571F6C0">
              <w:rPr/>
              <w:t>Inouye (handwritten: Y)</w:t>
            </w:r>
          </w:p>
        </w:tc>
        <w:tc>
          <w:tcPr>
            <w:tcW w:w="4680" w:type="dxa"/>
            <w:tcMar/>
          </w:tcPr>
          <w:p w:rsidR="68D62F80" w:rsidP="68D62F80" w:rsidRDefault="68D62F80" w14:paraId="34FED189" w14:textId="6E303519">
            <w:pPr>
              <w:pStyle w:val="Normal"/>
            </w:pPr>
          </w:p>
        </w:tc>
      </w:tr>
      <w:tr w:rsidR="68D62F80" w:rsidTr="68D62F80" w14:paraId="329DDF19">
        <w:trPr>
          <w:trHeight w:val="300"/>
        </w:trPr>
        <w:tc>
          <w:tcPr>
            <w:tcW w:w="4680" w:type="dxa"/>
            <w:tcMar/>
          </w:tcPr>
          <w:p w:rsidR="6571F6C0" w:rsidP="68D62F80" w:rsidRDefault="6571F6C0" w14:paraId="1625B976" w14:textId="616BC51A">
            <w:pPr>
              <w:pStyle w:val="Normal"/>
            </w:pPr>
            <w:r w:rsidR="6571F6C0">
              <w:rPr/>
              <w:t>Johnston</w:t>
            </w:r>
          </w:p>
        </w:tc>
        <w:tc>
          <w:tcPr>
            <w:tcW w:w="4680" w:type="dxa"/>
            <w:tcMar/>
          </w:tcPr>
          <w:p w:rsidR="68D62F80" w:rsidP="68D62F80" w:rsidRDefault="68D62F80" w14:paraId="2C29F8B2" w14:textId="6E303519">
            <w:pPr>
              <w:pStyle w:val="Normal"/>
            </w:pPr>
          </w:p>
        </w:tc>
      </w:tr>
    </w:tbl>
    <w:p w:rsidR="00F40C9F" w:rsidP="00F40C9F" w:rsidRDefault="00F40C9F" w14:paraId="759BBB54" w14:textId="6823ADDA">
      <w:pPr>
        <w:spacing w:after="0" w:line="240" w:lineRule="auto"/>
      </w:pPr>
    </w:p>
    <w:p w:rsidR="00F40C9F" w:rsidP="00F40C9F" w:rsidRDefault="00F40C9F" w14:paraId="493FECB9" w14:textId="02D51F9C">
      <w:pPr>
        <w:spacing w:after="0" w:line="240" w:lineRule="auto"/>
      </w:pPr>
      <w:r w:rsidR="6571F6C0">
        <w:rPr/>
        <w:t>GPO: 1989 92-509 (m)</w:t>
      </w:r>
    </w:p>
    <w:p w:rsidR="00F40C9F" w:rsidP="00F40C9F" w:rsidRDefault="00F40C9F" w14:paraId="312B55F3" w14:textId="7DD11DAE">
      <w:pPr>
        <w:spacing w:after="0" w:line="240" w:lineRule="auto"/>
      </w:pPr>
      <w:r w:rsidR="6571F6C0">
        <w:rPr/>
        <w:t>Handwritten note at bottom of page: former Senator McGee, Gale (Wyoming)</w:t>
      </w:r>
    </w:p>
    <w:p w:rsidR="00F40C9F" w:rsidP="00F40C9F" w:rsidRDefault="00F40C9F" w14:paraId="0E33BB7A" w14:textId="21EAF2A3">
      <w:pPr>
        <w:spacing w:after="0" w:line="240" w:lineRule="auto"/>
      </w:pPr>
    </w:p>
    <w:p w:rsidR="00F40C9F" w:rsidP="00F40C9F" w:rsidRDefault="00F40C9F" w14:paraId="5729554A" w14:textId="640CEE9C">
      <w:pPr>
        <w:spacing w:after="0" w:line="240" w:lineRule="auto"/>
      </w:pPr>
      <w:r w:rsidR="6571F6C0">
        <w:rPr/>
        <w:t>September 11, 1990</w:t>
      </w:r>
    </w:p>
    <w:p w:rsidR="00F40C9F" w:rsidP="00F40C9F" w:rsidRDefault="00F40C9F" w14:paraId="5A374249" w14:textId="4778B98F">
      <w:pPr>
        <w:spacing w:after="0" w:line="240" w:lineRule="auto"/>
      </w:pPr>
    </w:p>
    <w:p w:rsidR="00F40C9F" w:rsidP="68D62F80" w:rsidRDefault="00F40C9F" w14:paraId="577AC36A" w14:textId="38AA29D4">
      <w:pPr>
        <w:pStyle w:val="Normal"/>
        <w:spacing w:after="0" w:line="240" w:lineRule="auto"/>
      </w:pPr>
      <w:r w:rsidR="42D52837">
        <w:rPr/>
        <w:t>TO:</w:t>
      </w:r>
      <w:r w:rsidR="3A48B74C">
        <w:rPr/>
        <w:t xml:space="preserve"> </w:t>
      </w:r>
      <w:r w:rsidR="42D52837">
        <w:rPr/>
        <w:t>SENATOR</w:t>
      </w:r>
    </w:p>
    <w:p w:rsidR="00F40C9F" w:rsidP="00F40C9F" w:rsidRDefault="00F40C9F" w14:paraId="0A0B49A2" w14:textId="56CBCBD9">
      <w:pPr>
        <w:spacing w:after="0" w:line="240" w:lineRule="auto"/>
      </w:pPr>
      <w:r w:rsidR="42D52837">
        <w:rPr/>
        <w:t>FROM :</w:t>
      </w:r>
      <w:r w:rsidR="5B9C6655">
        <w:rPr/>
        <w:t xml:space="preserve"> </w:t>
      </w:r>
      <w:r w:rsidR="42D52837">
        <w:rPr/>
        <w:t>JOYCE</w:t>
      </w:r>
    </w:p>
    <w:p w:rsidR="00F40C9F" w:rsidP="00F40C9F" w:rsidRDefault="00F40C9F" w14:paraId="6E147D27" w14:textId="77777777">
      <w:pPr>
        <w:spacing w:after="0" w:line="240" w:lineRule="auto"/>
      </w:pPr>
      <w:r w:rsidR="42D52837">
        <w:rPr/>
        <w:t>SUBJECT: BIRTHDAY PARTY FOR SENATOR HUGH SCOTT</w:t>
      </w:r>
    </w:p>
    <w:p w:rsidR="00F40C9F" w:rsidP="00F40C9F" w:rsidRDefault="00F40C9F" w14:paraId="5F9B51E6" w14:textId="0FB2D9BA">
      <w:pPr>
        <w:spacing w:after="0" w:line="240" w:lineRule="auto"/>
      </w:pPr>
      <w:proofErr w:type="gramStart"/>
      <w:proofErr w:type="gramEnd"/>
    </w:p>
    <w:p w:rsidR="00F40C9F" w:rsidP="00F40C9F" w:rsidRDefault="00F40C9F" w14:paraId="6913E5F5" w14:textId="672738F6">
      <w:pPr>
        <w:spacing w:after="0" w:line="240" w:lineRule="auto"/>
      </w:pPr>
      <w:r w:rsidR="0DD34BB8">
        <w:rPr/>
        <w:t>Handwritten note at top of page: 29.41 billed in Oct. #90275052</w:t>
      </w:r>
    </w:p>
    <w:p w:rsidR="00F40C9F" w:rsidP="00F40C9F" w:rsidRDefault="00F40C9F" w14:paraId="3F375400" w14:textId="67BADAB4">
      <w:pPr>
        <w:spacing w:after="0" w:line="240" w:lineRule="auto"/>
      </w:pPr>
    </w:p>
    <w:p w:rsidR="00F40C9F" w:rsidP="68D62F80" w:rsidRDefault="00F40C9F" w14:paraId="0B9F8B14" w14:textId="6BBCD52B">
      <w:pPr>
        <w:pStyle w:val="Normal"/>
        <w:spacing w:after="0" w:line="240" w:lineRule="auto"/>
      </w:pPr>
      <w:r w:rsidR="42D52837">
        <w:rPr/>
        <w:t xml:space="preserve">You have agreed to co-host a birthday party for Senator Scott on Tuesday, October 2 from 11:00 until 11:45. We have reserved the Hugh Scott Room (S-120). </w:t>
      </w:r>
      <w:r w:rsidR="42D52837">
        <w:rPr/>
        <w:t>Senator's</w:t>
      </w:r>
      <w:r w:rsidR="42D52837">
        <w:rPr/>
        <w:t xml:space="preserve"> Scott's office has </w:t>
      </w:r>
      <w:r w:rsidR="42D52837">
        <w:rPr/>
        <w:t>indicated</w:t>
      </w:r>
      <w:r w:rsidR="42D52837">
        <w:rPr/>
        <w:t xml:space="preserve"> that he could only stay 45 minutes.</w:t>
      </w:r>
    </w:p>
    <w:p w:rsidR="68D62F80" w:rsidP="68D62F80" w:rsidRDefault="68D62F80" w14:paraId="00709C15" w14:textId="32CA0DDD">
      <w:pPr>
        <w:pStyle w:val="Normal"/>
        <w:spacing w:after="0" w:line="240" w:lineRule="auto"/>
      </w:pPr>
    </w:p>
    <w:p w:rsidR="00F40C9F" w:rsidP="00F40C9F" w:rsidRDefault="00F40C9F" w14:paraId="02A7223C" w14:textId="77777777">
      <w:pPr>
        <w:spacing w:after="0" w:line="240" w:lineRule="auto"/>
      </w:pPr>
      <w:r w:rsidR="42D52837">
        <w:rPr/>
        <w:t xml:space="preserve">Do you want to include Senator Heinz as a </w:t>
      </w:r>
      <w:r w:rsidR="42D52837">
        <w:rPr/>
        <w:t>co host</w:t>
      </w:r>
      <w:r w:rsidR="42D52837">
        <w:rPr/>
        <w:t xml:space="preserve"> and if yes, do you want to send out the invitation from you, Specter and Heinz and ask that the senators be in S-120 promptly at 11:00 if possible?</w:t>
      </w:r>
    </w:p>
    <w:p w:rsidR="68D62F80" w:rsidP="68D62F80" w:rsidRDefault="68D62F80" w14:paraId="3128244F" w14:textId="21542B37">
      <w:pPr>
        <w:spacing w:after="0" w:line="240" w:lineRule="auto"/>
      </w:pPr>
    </w:p>
    <w:p w:rsidR="00F40C9F" w:rsidP="00F40C9F" w:rsidRDefault="00F40C9F" w14:paraId="60D91277" w14:textId="77777777">
      <w:pPr>
        <w:spacing w:after="0" w:line="240" w:lineRule="auto"/>
      </w:pPr>
      <w:r w:rsidR="42D52837">
        <w:rPr/>
        <w:t>We will serve coffee and a birthday cake.</w:t>
      </w:r>
    </w:p>
    <w:p w:rsidR="68D62F80" w:rsidP="68D62F80" w:rsidRDefault="68D62F80" w14:paraId="0CC61620" w14:textId="5EFA4A0B">
      <w:pPr>
        <w:spacing w:after="0" w:line="240" w:lineRule="auto"/>
      </w:pPr>
    </w:p>
    <w:p w:rsidR="60410EE6" w:rsidP="68D62F80" w:rsidRDefault="60410EE6" w14:paraId="37BC05E6" w14:textId="3A27CC52">
      <w:pPr>
        <w:pStyle w:val="Normal"/>
        <w:suppressLineNumbers w:val="0"/>
        <w:bidi w:val="0"/>
        <w:spacing w:before="0" w:beforeAutospacing="off" w:after="0" w:afterAutospacing="off" w:line="240" w:lineRule="auto"/>
        <w:ind w:left="0" w:right="0"/>
        <w:jc w:val="left"/>
      </w:pPr>
      <w:r w:rsidR="60410EE6">
        <w:rPr/>
        <w:t>Handwritten at bottom of page: Oy</w:t>
      </w:r>
    </w:p>
    <w:p w:rsidR="68D62F80" w:rsidP="68D62F80" w:rsidRDefault="68D62F80" w14:paraId="54F49C47" w14:textId="724B0F54">
      <w:pPr>
        <w:pStyle w:val="Normal"/>
        <w:suppressLineNumbers w:val="0"/>
        <w:bidi w:val="0"/>
        <w:spacing w:before="0" w:beforeAutospacing="off" w:after="0" w:afterAutospacing="off" w:line="240" w:lineRule="auto"/>
        <w:ind w:left="0" w:right="0"/>
        <w:jc w:val="left"/>
      </w:pPr>
    </w:p>
    <w:p w:rsidR="00F40C9F" w:rsidP="00F40C9F" w:rsidRDefault="00F40C9F" w14:paraId="1DFBAFBC" w14:textId="7A08BE6D">
      <w:pPr>
        <w:spacing w:after="0" w:line="240" w:lineRule="auto"/>
      </w:pPr>
      <w:r w:rsidR="42D52837">
        <w:rPr/>
        <w:t xml:space="preserve">Senators Dole, </w:t>
      </w:r>
      <w:r w:rsidR="42D52837">
        <w:rPr/>
        <w:t>Specter</w:t>
      </w:r>
      <w:r w:rsidR="42D52837">
        <w:rPr/>
        <w:t xml:space="preserve"> and Heinz cordially invite you to attend the 90th birthday celebration in honor of Senator Hugh Scott on</w:t>
      </w:r>
      <w:r w:rsidR="1AC93C34">
        <w:rPr/>
        <w:t xml:space="preserve"> </w:t>
      </w:r>
      <w:r w:rsidR="42D52837">
        <w:rPr/>
        <w:t xml:space="preserve">Tuesday, October 2, </w:t>
      </w:r>
      <w:r w:rsidR="42D52837">
        <w:rPr/>
        <w:t>1990</w:t>
      </w:r>
      <w:r w:rsidR="42D52837">
        <w:rPr/>
        <w:t xml:space="preserve"> from 11:00 a.m. - 11:45 a.m. in Room S-120, The Capitol</w:t>
      </w:r>
      <w:proofErr w:type="gramStart"/>
      <w:proofErr w:type="gramEnd"/>
    </w:p>
    <w:p w:rsidR="68D62F80" w:rsidP="68D62F80" w:rsidRDefault="68D62F80" w14:paraId="4C97B859" w14:textId="570A6141">
      <w:pPr>
        <w:spacing w:after="0" w:line="240" w:lineRule="auto"/>
      </w:pPr>
    </w:p>
    <w:p w:rsidR="00F40C9F" w:rsidP="00F40C9F" w:rsidRDefault="00F40C9F" w14:paraId="5B9183B4" w14:textId="77777777">
      <w:pPr>
        <w:spacing w:after="0" w:line="240" w:lineRule="auto"/>
      </w:pPr>
      <w:r w:rsidR="42D52837">
        <w:rPr/>
        <w:t>Please be prompt since Senator Scott will be here only 45 minutes</w:t>
      </w:r>
    </w:p>
    <w:p w:rsidR="68D62F80" w:rsidP="68D62F80" w:rsidRDefault="68D62F80" w14:paraId="7F7AA694" w14:textId="4BE6348D">
      <w:pPr>
        <w:spacing w:after="0" w:line="240" w:lineRule="auto"/>
      </w:pPr>
    </w:p>
    <w:p w:rsidR="00F40C9F" w:rsidP="00F40C9F" w:rsidRDefault="00F40C9F" w14:paraId="78768A5F" w14:textId="77777777">
      <w:pPr>
        <w:spacing w:after="0" w:line="240" w:lineRule="auto"/>
      </w:pPr>
      <w:r w:rsidR="42D52837">
        <w:rPr/>
        <w:t>RSVP 224-5311</w:t>
      </w:r>
    </w:p>
    <w:p w:rsidR="68D62F80" w:rsidP="68D62F80" w:rsidRDefault="68D62F80" w14:paraId="4AD68631" w14:textId="7E888238">
      <w:pPr>
        <w:spacing w:after="0" w:line="240" w:lineRule="auto"/>
      </w:pPr>
    </w:p>
    <w:p w:rsidR="31C34431" w:rsidP="68D62F80" w:rsidRDefault="31C34431" w14:paraId="64072E44" w14:textId="333C72E0">
      <w:pPr>
        <w:spacing w:after="0" w:line="240" w:lineRule="auto"/>
      </w:pPr>
      <w:r w:rsidR="31C34431">
        <w:rPr/>
        <w:t>Handwritten note at top of page: Tues, Oct 2 11-11:45 (“11:30” crossed out) S-120</w:t>
      </w:r>
    </w:p>
    <w:p w:rsidR="68D62F80" w:rsidP="68D62F80" w:rsidRDefault="68D62F80" w14:paraId="6466717F" w14:textId="353D3931">
      <w:pPr>
        <w:spacing w:after="0" w:line="240" w:lineRule="auto"/>
      </w:pPr>
    </w:p>
    <w:p w:rsidR="00F40C9F" w:rsidP="00F40C9F" w:rsidRDefault="00F40C9F" w14:paraId="612E3231" w14:textId="79708F10">
      <w:pPr>
        <w:spacing w:after="0" w:line="240" w:lineRule="auto"/>
      </w:pPr>
      <w:r w:rsidR="42D52837">
        <w:rPr/>
        <w:t>MEMORANDUM</w:t>
      </w:r>
    </w:p>
    <w:p w:rsidR="00F40C9F" w:rsidP="00F40C9F" w:rsidRDefault="00F40C9F" w14:paraId="0C3FF75F" w14:textId="60053429">
      <w:pPr>
        <w:spacing w:after="0" w:line="240" w:lineRule="auto"/>
      </w:pPr>
      <w:r w:rsidR="42D52837">
        <w:rPr/>
        <w:t>MARCH 16, 1990</w:t>
      </w:r>
    </w:p>
    <w:p w:rsidR="68D62F80" w:rsidP="68D62F80" w:rsidRDefault="68D62F80" w14:paraId="22EAC97D" w14:textId="02998B84">
      <w:pPr>
        <w:spacing w:after="0" w:line="240" w:lineRule="auto"/>
      </w:pPr>
    </w:p>
    <w:p w:rsidR="00F40C9F" w:rsidP="00F40C9F" w:rsidRDefault="00F40C9F" w14:paraId="1470F8EE" w14:textId="3F048718">
      <w:pPr>
        <w:spacing w:after="0" w:line="240" w:lineRule="auto"/>
      </w:pPr>
      <w:r w:rsidR="42D52837">
        <w:rPr/>
        <w:t>TO:</w:t>
      </w:r>
      <w:r w:rsidR="4B4FF36C">
        <w:rPr/>
        <w:t xml:space="preserve"> </w:t>
      </w:r>
      <w:r w:rsidR="42D52837">
        <w:rPr/>
        <w:t>SENATOR DOLE</w:t>
      </w:r>
    </w:p>
    <w:p w:rsidR="00F40C9F" w:rsidP="00F40C9F" w:rsidRDefault="00F40C9F" w14:paraId="260D81D8" w14:textId="460D73F3">
      <w:pPr>
        <w:spacing w:after="0" w:line="240" w:lineRule="auto"/>
      </w:pPr>
      <w:r w:rsidR="42D52837">
        <w:rPr/>
        <w:t>INFO:</w:t>
      </w:r>
      <w:r w:rsidR="13D14BD8">
        <w:rPr/>
        <w:t xml:space="preserve"> </w:t>
      </w:r>
      <w:r w:rsidR="42D52837">
        <w:rPr/>
        <w:t>JOYCE</w:t>
      </w:r>
    </w:p>
    <w:p w:rsidR="00F40C9F" w:rsidP="00F40C9F" w:rsidRDefault="00F40C9F" w14:paraId="44D075DC" w14:textId="67732EBF">
      <w:pPr>
        <w:spacing w:after="0" w:line="240" w:lineRule="auto"/>
      </w:pPr>
      <w:r w:rsidR="42D52837">
        <w:rPr/>
        <w:t>FROM:</w:t>
      </w:r>
      <w:r w:rsidR="5952BECB">
        <w:rPr/>
        <w:t xml:space="preserve"> </w:t>
      </w:r>
      <w:r w:rsidR="42D52837">
        <w:rPr/>
        <w:t xml:space="preserve">JO-ANNE </w:t>
      </w:r>
      <w:r w:rsidR="38E0515A">
        <w:rPr/>
        <w:t>(handwritten to the side: JC; OY)</w:t>
      </w:r>
      <w:proofErr w:type="spellStart"/>
      <w:proofErr w:type="spellEnd"/>
    </w:p>
    <w:p w:rsidR="68D62F80" w:rsidP="68D62F80" w:rsidRDefault="68D62F80" w14:paraId="06359FF6" w14:textId="6F182F50">
      <w:pPr>
        <w:spacing w:after="0" w:line="240" w:lineRule="auto"/>
      </w:pPr>
    </w:p>
    <w:p w:rsidR="00F40C9F" w:rsidP="00F40C9F" w:rsidRDefault="00F40C9F" w14:paraId="3A24B35A" w14:textId="5441FE6F">
      <w:pPr>
        <w:spacing w:after="0" w:line="240" w:lineRule="auto"/>
      </w:pPr>
      <w:r w:rsidR="42D52837">
        <w:rPr/>
        <w:t xml:space="preserve">Senator Specter's secretary called this morning to </w:t>
      </w:r>
      <w:r w:rsidR="42D52837">
        <w:rPr/>
        <w:t>relay</w:t>
      </w:r>
      <w:r w:rsidR="42D52837">
        <w:rPr/>
        <w:t xml:space="preserve"> a request they had received from Senator Hugh Scott's secretary. </w:t>
      </w:r>
      <w:r w:rsidR="34BE5D7C">
        <w:rPr/>
        <w:t xml:space="preserve">Handwritten note: </w:t>
      </w:r>
      <w:r w:rsidR="42D52837">
        <w:rPr/>
        <w:t>Janet</w:t>
      </w:r>
      <w:proofErr w:type="gramStart"/>
      <w:proofErr w:type="gramEnd"/>
      <w:proofErr w:type="gramStart"/>
      <w:proofErr w:type="gramEnd"/>
      <w:proofErr w:type="gramStart"/>
      <w:proofErr w:type="gramEnd"/>
    </w:p>
    <w:p w:rsidR="00F40C9F" w:rsidP="00F40C9F" w:rsidRDefault="00F40C9F" w14:paraId="42592F1E" w14:textId="475BFCCC">
      <w:pPr>
        <w:spacing w:after="0" w:line="240" w:lineRule="auto"/>
      </w:pPr>
    </w:p>
    <w:p w:rsidR="00F40C9F" w:rsidP="00F40C9F" w:rsidRDefault="00F40C9F" w14:paraId="00915823" w14:textId="2C806E6D">
      <w:pPr>
        <w:spacing w:after="0" w:line="240" w:lineRule="auto"/>
      </w:pPr>
      <w:r w:rsidR="42D52837">
        <w:rPr/>
        <w:t xml:space="preserve">Senator Scott will be 90 years old on </w:t>
      </w:r>
      <w:r w:rsidR="42D52837">
        <w:rPr/>
        <w:t>November 11, and</w:t>
      </w:r>
      <w:r w:rsidR="42D52837">
        <w:rPr/>
        <w:t xml:space="preserve"> would like very </w:t>
      </w:r>
      <w:r w:rsidR="42D52837">
        <w:rPr/>
        <w:t>much for</w:t>
      </w:r>
      <w:r w:rsidR="42D52837">
        <w:rPr/>
        <w:t xml:space="preserve"> Senator Dole and Senator Specter to co-host a birthday party for him in </w:t>
      </w:r>
      <w:r w:rsidR="42D52837">
        <w:rPr/>
        <w:t>S-</w:t>
      </w:r>
      <w:r w:rsidR="42D52837">
        <w:rPr/>
        <w:t>120 (the Hugh Scott Room</w:t>
      </w:r>
      <w:r w:rsidR="42D52837">
        <w:rPr/>
        <w:t>)</w:t>
      </w:r>
      <w:r w:rsidR="0B235786">
        <w:rPr/>
        <w:t>.</w:t>
      </w:r>
    </w:p>
    <w:p w:rsidR="68D62F80" w:rsidP="68D62F80" w:rsidRDefault="68D62F80" w14:paraId="40222B83" w14:textId="75B49626">
      <w:pPr>
        <w:spacing w:after="0" w:line="240" w:lineRule="auto"/>
      </w:pPr>
    </w:p>
    <w:p w:rsidR="00F40C9F" w:rsidP="00F40C9F" w:rsidRDefault="00F40C9F" w14:paraId="62EEEA0A" w14:textId="77777777">
      <w:pPr>
        <w:spacing w:after="0" w:line="240" w:lineRule="auto"/>
      </w:pPr>
      <w:r w:rsidR="42D52837">
        <w:rPr/>
        <w:t>Senate will not be in session on November 11, so suggestion has been made that we all agree on some mutually convenient date sometime in the Fall before Congress adjourns. Invited guests would be Senators only.</w:t>
      </w:r>
    </w:p>
    <w:p w:rsidR="68D62F80" w:rsidP="68D62F80" w:rsidRDefault="68D62F80" w14:paraId="781FFC13" w14:textId="117075EB">
      <w:pPr>
        <w:spacing w:after="0" w:line="240" w:lineRule="auto"/>
      </w:pPr>
    </w:p>
    <w:p w:rsidR="00F40C9F" w:rsidP="00F40C9F" w:rsidRDefault="00F40C9F" w14:paraId="02956BBD" w14:textId="77777777">
      <w:pPr>
        <w:spacing w:after="0" w:line="240" w:lineRule="auto"/>
      </w:pPr>
      <w:r w:rsidR="42D52837">
        <w:rPr/>
        <w:t>I advised Specter's office that I was certain you would want to participate in this, and we will work on finding a suitable date.</w:t>
      </w:r>
    </w:p>
    <w:p w:rsidR="68D62F80" w:rsidP="68D62F80" w:rsidRDefault="68D62F80" w14:paraId="0F3C2234" w14:textId="02418118">
      <w:pPr>
        <w:spacing w:after="0" w:line="240" w:lineRule="auto"/>
      </w:pPr>
    </w:p>
    <w:p w:rsidR="00F40C9F" w:rsidP="00F40C9F" w:rsidRDefault="00F40C9F" w14:paraId="3952D208" w14:textId="77777777">
      <w:pPr>
        <w:spacing w:after="0" w:line="240" w:lineRule="auto"/>
      </w:pPr>
      <w:r w:rsidR="42D52837">
        <w:rPr/>
        <w:t>(They tell me Scott's doctor says he's in great health and could live to be 100 or more!)</w:t>
      </w:r>
    </w:p>
    <w:p w:rsidR="68D62F80" w:rsidP="68D62F80" w:rsidRDefault="68D62F80" w14:paraId="2ACA616C" w14:textId="7BAF2E1C">
      <w:pPr>
        <w:spacing w:after="0" w:line="240" w:lineRule="auto"/>
      </w:pPr>
    </w:p>
    <w:p w:rsidR="07DBDA03" w:rsidP="68D62F80" w:rsidRDefault="07DBDA03" w14:paraId="0D56EEA6" w14:textId="4012CB15">
      <w:pPr>
        <w:spacing w:after="0" w:line="240" w:lineRule="auto"/>
      </w:pPr>
      <w:r w:rsidR="07DBDA03">
        <w:rPr/>
        <w:t>Handwritten notes on bottom of page:</w:t>
      </w:r>
    </w:p>
    <w:p w:rsidR="43FCF938" w:rsidP="68D62F80" w:rsidRDefault="43FCF938" w14:paraId="0D06D967" w14:textId="193316CE">
      <w:pPr>
        <w:spacing w:after="0" w:line="240" w:lineRule="auto"/>
      </w:pPr>
      <w:r w:rsidR="43FCF938">
        <w:rPr/>
        <w:t>Scott’s people will pay for expenses</w:t>
      </w:r>
    </w:p>
    <w:p w:rsidR="43FCF938" w:rsidP="68D62F80" w:rsidRDefault="43FCF938" w14:paraId="6301114F" w14:textId="48921A67">
      <w:pPr>
        <w:spacing w:after="0" w:line="240" w:lineRule="auto"/>
      </w:pPr>
      <w:r w:rsidR="43FCF938">
        <w:rPr/>
        <w:t>Do we include Heinz?</w:t>
      </w:r>
    </w:p>
    <w:p w:rsidR="43FCF938" w:rsidP="68D62F80" w:rsidRDefault="43FCF938" w14:paraId="09DE93EC" w14:textId="4E2A0DD5">
      <w:pPr>
        <w:spacing w:after="0" w:line="240" w:lineRule="auto"/>
      </w:pPr>
      <w:r w:rsidR="43FCF938">
        <w:rPr/>
        <w:t>Tea</w:t>
      </w:r>
    </w:p>
    <w:p w:rsidR="43FCF938" w:rsidP="68D62F80" w:rsidRDefault="43FCF938" w14:paraId="5A5CC918" w14:textId="4F18018D">
      <w:pPr>
        <w:spacing w:after="0" w:line="240" w:lineRule="auto"/>
      </w:pPr>
      <w:r w:rsidR="43FCF938">
        <w:rPr/>
        <w:t>Coffee/cake</w:t>
      </w:r>
    </w:p>
    <w:p w:rsidR="43FCF938" w:rsidP="68D62F80" w:rsidRDefault="43FCF938" w14:paraId="77CF2883" w14:textId="5E6F658D">
      <w:pPr>
        <w:spacing w:after="0" w:line="240" w:lineRule="auto"/>
      </w:pPr>
      <w:r w:rsidR="43FCF938">
        <w:rPr/>
        <w:t>Flowers</w:t>
      </w:r>
    </w:p>
    <w:p w:rsidR="43FCF938" w:rsidP="68D62F80" w:rsidRDefault="43FCF938" w14:paraId="6D7144D5" w14:textId="4D073C75">
      <w:pPr>
        <w:spacing w:after="0" w:line="240" w:lineRule="auto"/>
      </w:pPr>
      <w:r w:rsidR="43FCF938">
        <w:rPr/>
        <w:t>11:00-45 minutes</w:t>
      </w:r>
    </w:p>
    <w:p w:rsidR="43FCF938" w:rsidP="68D62F80" w:rsidRDefault="43FCF938" w14:paraId="58EFB223" w14:textId="4059DC6E">
      <w:pPr>
        <w:spacing w:after="0" w:line="240" w:lineRule="auto"/>
      </w:pPr>
      <w:r w:rsidR="43FCF938">
        <w:rPr/>
        <w:t>Promptly</w:t>
      </w:r>
    </w:p>
    <w:p w:rsidR="68D62F80" w:rsidP="68D62F80" w:rsidRDefault="68D62F80" w14:paraId="06309F28" w14:textId="4A8766B8">
      <w:pPr>
        <w:spacing w:after="0" w:line="240" w:lineRule="auto"/>
      </w:pPr>
    </w:p>
    <w:p w:rsidR="43FCF938" w:rsidP="68D62F80" w:rsidRDefault="43FCF938" w14:paraId="25D1AB82" w14:textId="1C139386">
      <w:pPr>
        <w:spacing w:after="0" w:line="240" w:lineRule="auto"/>
      </w:pPr>
      <w:r w:rsidR="43FCF938">
        <w:rPr/>
        <w:t>PENNSYLVANIA: PAST AND PRESENT 5</w:t>
      </w:r>
    </w:p>
    <w:p w:rsidR="43FCF938" w:rsidP="68D62F80" w:rsidRDefault="43FCF938" w14:paraId="58299BEB" w14:textId="778FBE58">
      <w:pPr>
        <w:spacing w:after="0" w:line="240" w:lineRule="auto"/>
      </w:pPr>
      <w:r w:rsidR="43FCF938">
        <w:rPr/>
        <w:t>[image of trout on a fishing line]</w:t>
      </w:r>
    </w:p>
    <w:p w:rsidR="43FCF938" w:rsidP="68D62F80" w:rsidRDefault="43FCF938" w14:paraId="03FE37BE" w14:textId="0EC85A9D">
      <w:pPr>
        <w:spacing w:after="0" w:line="240" w:lineRule="auto"/>
      </w:pPr>
      <w:r w:rsidR="43FCF938">
        <w:rPr/>
        <w:t>The Brook Trout is the state fish as adopted by the General Assembly on March 9, 1970.</w:t>
      </w:r>
    </w:p>
    <w:p w:rsidR="68D62F80" w:rsidP="68D62F80" w:rsidRDefault="68D62F80" w14:paraId="239003ED" w14:textId="42CA30BF">
      <w:pPr>
        <w:spacing w:after="0" w:line="240" w:lineRule="auto"/>
      </w:pPr>
    </w:p>
    <w:p w:rsidR="43FCF938" w:rsidP="68D62F80" w:rsidRDefault="43FCF938" w14:paraId="7CCCDDD3" w14:textId="5915F232">
      <w:pPr>
        <w:spacing w:after="0" w:line="240" w:lineRule="auto"/>
      </w:pPr>
      <w:r w:rsidR="43FCF938">
        <w:rPr/>
        <w:t>[image of flag with 2 horses]</w:t>
      </w:r>
    </w:p>
    <w:p w:rsidR="43FCF938" w:rsidP="68D62F80" w:rsidRDefault="43FCF938" w14:paraId="5C6AC41F" w14:textId="2E0DF55B">
      <w:pPr>
        <w:spacing w:after="0" w:line="240" w:lineRule="auto"/>
      </w:pPr>
      <w:r w:rsidR="43FCF938">
        <w:rPr/>
        <w:t xml:space="preserve">Building within the Commonwealth is </w:t>
      </w:r>
      <w:r w:rsidR="43FCF938">
        <w:rPr/>
        <w:t>provided for</w:t>
      </w:r>
      <w:r w:rsidR="43FCF938">
        <w:rPr/>
        <w:t xml:space="preserve"> by law. The first State Flag bearing the State Coat of Arms was authori</w:t>
      </w:r>
      <w:r w:rsidR="6627A400">
        <w:rPr/>
        <w:t xml:space="preserve">zed by the General Assembly in 1799. During the Civil War, many Pennsylvania regiments carried flags modeled after the U.S. </w:t>
      </w:r>
      <w:r w:rsidR="6844DFA8">
        <w:rPr/>
        <w:t>Flag, but substituted Pennsylvania’s Coat of Arms for the field of stars. An act of the General Assembly of June 13, 1907, standardized the flag and required that the blue field match the blue of Old Glory.</w:t>
      </w:r>
    </w:p>
    <w:p w:rsidR="68D62F80" w:rsidP="68D62F80" w:rsidRDefault="68D62F80" w14:paraId="4C8009C4" w14:textId="73338BFE">
      <w:pPr>
        <w:spacing w:after="0" w:line="240" w:lineRule="auto"/>
      </w:pPr>
    </w:p>
    <w:p w:rsidR="6844DFA8" w:rsidP="68D62F80" w:rsidRDefault="6844DFA8" w14:paraId="4C8D3932" w14:textId="134EF984">
      <w:pPr>
        <w:spacing w:after="0" w:line="240" w:lineRule="auto"/>
      </w:pPr>
      <w:r w:rsidR="6844DFA8">
        <w:rPr/>
        <w:t>[image of a whitetail deer’s head]</w:t>
      </w:r>
    </w:p>
    <w:p w:rsidR="6844DFA8" w:rsidP="68D62F80" w:rsidRDefault="6844DFA8" w14:paraId="5639AD71" w14:textId="5E3768D9">
      <w:pPr>
        <w:spacing w:after="0" w:line="240" w:lineRule="auto"/>
      </w:pPr>
      <w:r w:rsidR="6844DFA8">
        <w:rPr/>
        <w:t>The Whitetail Deer is the official state animal by an act of the General Assembly of October 2, 1959.</w:t>
      </w:r>
    </w:p>
    <w:p w:rsidR="68D62F80" w:rsidP="68D62F80" w:rsidRDefault="68D62F80" w14:paraId="23A90A5A" w14:textId="4337C015">
      <w:pPr>
        <w:spacing w:after="0" w:line="240" w:lineRule="auto"/>
      </w:pPr>
    </w:p>
    <w:p w:rsidR="6844DFA8" w:rsidP="68D62F80" w:rsidRDefault="6844DFA8" w14:paraId="28468C90" w14:textId="2B136693">
      <w:pPr>
        <w:spacing w:after="0" w:line="240" w:lineRule="auto"/>
      </w:pPr>
      <w:r w:rsidR="6844DFA8">
        <w:rPr/>
        <w:t>[image of a mountain laurel plant with flowers]</w:t>
      </w:r>
    </w:p>
    <w:p w:rsidR="6844DFA8" w:rsidP="68D62F80" w:rsidRDefault="6844DFA8" w14:paraId="091B06B1" w14:textId="26F96A7C">
      <w:pPr>
        <w:spacing w:after="0" w:line="240" w:lineRule="auto"/>
      </w:pPr>
      <w:r w:rsidR="6844DFA8">
        <w:rPr/>
        <w:t xml:space="preserve">The Mountain Laurel is the state </w:t>
      </w:r>
      <w:r w:rsidR="6844DFA8">
        <w:rPr/>
        <w:t>flower as</w:t>
      </w:r>
      <w:r w:rsidR="6844DFA8">
        <w:rPr/>
        <w:t xml:space="preserve"> approved by the General Assembly on May 5, 1933. The mountain laurel is in full bloom in mid-June, when Pennsylvania’s woodlands are filled with its distinctive pink flower.</w:t>
      </w:r>
    </w:p>
    <w:p w:rsidR="68D62F80" w:rsidP="68D62F80" w:rsidRDefault="68D62F80" w14:paraId="4EC7890D" w14:textId="395DD48F">
      <w:pPr>
        <w:spacing w:after="0" w:line="240" w:lineRule="auto"/>
      </w:pPr>
    </w:p>
    <w:p w:rsidR="6844DFA8" w:rsidP="68D62F80" w:rsidRDefault="6844DFA8" w14:paraId="2E3C421B" w14:textId="1D3C3BA7">
      <w:pPr>
        <w:spacing w:after="0" w:line="240" w:lineRule="auto"/>
      </w:pPr>
      <w:r w:rsidR="6844DFA8">
        <w:rPr/>
        <w:t>[image of a firefly]</w:t>
      </w:r>
    </w:p>
    <w:p w:rsidR="6844DFA8" w:rsidP="68D62F80" w:rsidRDefault="6844DFA8" w14:paraId="51032CA5" w14:textId="07AECED5">
      <w:pPr>
        <w:spacing w:after="0" w:line="240" w:lineRule="auto"/>
      </w:pPr>
      <w:r w:rsidR="6844DFA8">
        <w:rPr/>
        <w:t xml:space="preserve">The Firefly is the state insect as enacted by the General Assembly on April 10, 1974, Act 130 of December 5, 1988, </w:t>
      </w:r>
      <w:r w:rsidR="6844DFA8">
        <w:rPr/>
        <w:t>designated</w:t>
      </w:r>
      <w:r w:rsidR="6844DFA8">
        <w:rPr/>
        <w:t xml:space="preserve"> the </w:t>
      </w:r>
      <w:r w:rsidR="6844DFA8">
        <w:rPr/>
        <w:t>particular species</w:t>
      </w:r>
      <w:r w:rsidR="6844DFA8">
        <w:rPr/>
        <w:t xml:space="preserve"> of firefly “</w:t>
      </w:r>
      <w:r w:rsidR="6844DFA8">
        <w:rPr/>
        <w:t>Poturis</w:t>
      </w:r>
      <w:r w:rsidR="6844DFA8">
        <w:rPr/>
        <w:t xml:space="preserve"> pensylvanica De</w:t>
      </w:r>
      <w:r w:rsidR="7FE1AE78">
        <w:rPr/>
        <w:t xml:space="preserve"> Geer” as the official state insect.</w:t>
      </w:r>
    </w:p>
    <w:p w:rsidR="68D62F80" w:rsidP="68D62F80" w:rsidRDefault="68D62F80" w14:paraId="739F36EB" w14:textId="24689DB1">
      <w:pPr>
        <w:spacing w:after="0" w:line="240" w:lineRule="auto"/>
      </w:pPr>
    </w:p>
    <w:p w:rsidR="7FE1AE78" w:rsidP="68D62F80" w:rsidRDefault="7FE1AE78" w14:paraId="5D021F70" w14:textId="5F8EE1D2">
      <w:pPr>
        <w:spacing w:after="0" w:line="240" w:lineRule="auto"/>
      </w:pPr>
      <w:r w:rsidR="7FE1AE78">
        <w:rPr/>
        <w:t>[image of a bird]</w:t>
      </w:r>
    </w:p>
    <w:p w:rsidR="7FE1AE78" w:rsidP="68D62F80" w:rsidRDefault="7FE1AE78" w14:paraId="222DF6A8" w14:textId="04DF1202">
      <w:pPr>
        <w:spacing w:after="0" w:line="240" w:lineRule="auto"/>
      </w:pPr>
      <w:r w:rsidR="7FE1AE78">
        <w:rPr/>
        <w:t>The Ruffed Grouse is the state game bird by an act of the General Assembly of June 22, 1931. The Pennsylvania ruffled grouse, sometimes called the partridge, is distinguished by its plump body, feather</w:t>
      </w:r>
      <w:r w:rsidR="29E7FBFE">
        <w:rPr/>
        <w:t>ed legs, and mottled reddish-brown color. This protective coloring makes it possible for the ruffled grouse to conceal itself in the wilds.</w:t>
      </w:r>
    </w:p>
    <w:p w:rsidR="68D62F80" w:rsidP="68D62F80" w:rsidRDefault="68D62F80" w14:paraId="77369939" w14:textId="39B3A994">
      <w:pPr>
        <w:spacing w:after="0" w:line="240" w:lineRule="auto"/>
      </w:pPr>
    </w:p>
    <w:p w:rsidR="29E7FBFE" w:rsidP="68D62F80" w:rsidRDefault="29E7FBFE" w14:paraId="40C0394F" w14:textId="44D7AA2D">
      <w:pPr>
        <w:spacing w:after="0" w:line="240" w:lineRule="auto"/>
      </w:pPr>
      <w:r w:rsidR="29E7FBFE">
        <w:rPr/>
        <w:t>[image of a milk bottle and carton]</w:t>
      </w:r>
    </w:p>
    <w:p w:rsidR="29E7FBFE" w:rsidP="68D62F80" w:rsidRDefault="29E7FBFE" w14:paraId="06EC0507" w14:textId="7CAADF15">
      <w:pPr>
        <w:spacing w:after="0" w:line="240" w:lineRule="auto"/>
      </w:pPr>
      <w:r w:rsidR="29E7FBFE">
        <w:rPr/>
        <w:t>Milk is the official state beverage by an act of the General Assembly of April 29, 1982.</w:t>
      </w:r>
    </w:p>
    <w:p w:rsidR="68D62F80" w:rsidP="68D62F80" w:rsidRDefault="68D62F80" w14:paraId="641A5BB7" w14:textId="52DB842B">
      <w:pPr>
        <w:spacing w:after="0" w:line="240" w:lineRule="auto"/>
      </w:pPr>
    </w:p>
    <w:p w:rsidR="29E7FBFE" w:rsidP="68D62F80" w:rsidRDefault="29E7FBFE" w14:paraId="392D7424" w14:textId="5D4F53E8">
      <w:pPr>
        <w:spacing w:after="0" w:line="240" w:lineRule="auto"/>
      </w:pPr>
      <w:r w:rsidR="29E7FBFE">
        <w:rPr/>
        <w:t>[image of a great dane]</w:t>
      </w:r>
    </w:p>
    <w:p w:rsidR="29E7FBFE" w:rsidP="68D62F80" w:rsidRDefault="29E7FBFE" w14:paraId="1E41E5ED" w14:textId="41D72717">
      <w:pPr>
        <w:spacing w:after="0" w:line="240" w:lineRule="auto"/>
      </w:pPr>
      <w:r w:rsidR="29E7FBFE">
        <w:rPr/>
        <w:t>The Great Dane is the state dog as approved by the General Assembly on August 15, 1965.</w:t>
      </w:r>
    </w:p>
    <w:p w:rsidR="68D62F80" w:rsidP="68D62F80" w:rsidRDefault="68D62F80" w14:paraId="72CD616D" w14:textId="00E76A09">
      <w:pPr>
        <w:spacing w:after="0" w:line="240" w:lineRule="auto"/>
      </w:pPr>
    </w:p>
    <w:p w:rsidR="29E7FBFE" w:rsidP="68D62F80" w:rsidRDefault="29E7FBFE" w14:paraId="654952D9" w14:textId="66CE1092">
      <w:pPr>
        <w:spacing w:after="0" w:line="240" w:lineRule="auto"/>
      </w:pPr>
      <w:r w:rsidR="29E7FBFE">
        <w:rPr/>
        <w:t>[image of 3 hemlock trees]</w:t>
      </w:r>
    </w:p>
    <w:p w:rsidR="29E7FBFE" w:rsidP="68D62F80" w:rsidRDefault="29E7FBFE" w14:paraId="0CFA352C" w14:textId="0516DCAA">
      <w:pPr>
        <w:spacing w:after="0" w:line="240" w:lineRule="auto"/>
      </w:pPr>
      <w:r w:rsidR="29E7FBFE">
        <w:rPr/>
        <w:t>The Hemlock is the state tree by an act of the General Assembly of June 23, 1931.</w:t>
      </w:r>
    </w:p>
    <w:sectPr w:rsidR="006632CC">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C9F"/>
    <w:rsid w:val="00004353"/>
    <w:rsid w:val="00271E63"/>
    <w:rsid w:val="002C6A5E"/>
    <w:rsid w:val="003B4614"/>
    <w:rsid w:val="00495E2D"/>
    <w:rsid w:val="00497B85"/>
    <w:rsid w:val="005505A4"/>
    <w:rsid w:val="005C02D4"/>
    <w:rsid w:val="006632CC"/>
    <w:rsid w:val="006C34D7"/>
    <w:rsid w:val="00795FD0"/>
    <w:rsid w:val="00A05374"/>
    <w:rsid w:val="00A20C09"/>
    <w:rsid w:val="00B15D27"/>
    <w:rsid w:val="00E237AA"/>
    <w:rsid w:val="00E51F59"/>
    <w:rsid w:val="00ED7B39"/>
    <w:rsid w:val="00F40C9F"/>
    <w:rsid w:val="07459DD5"/>
    <w:rsid w:val="07DBDA03"/>
    <w:rsid w:val="0A2A1E2E"/>
    <w:rsid w:val="0B235786"/>
    <w:rsid w:val="0C3297FA"/>
    <w:rsid w:val="0DD34BB8"/>
    <w:rsid w:val="100989E3"/>
    <w:rsid w:val="10ADF3BB"/>
    <w:rsid w:val="12591C36"/>
    <w:rsid w:val="131DC1CC"/>
    <w:rsid w:val="13D14BD8"/>
    <w:rsid w:val="15BBB295"/>
    <w:rsid w:val="1AC93C34"/>
    <w:rsid w:val="1F1854FF"/>
    <w:rsid w:val="1FE49001"/>
    <w:rsid w:val="208FDD96"/>
    <w:rsid w:val="22779B10"/>
    <w:rsid w:val="29E7FBFE"/>
    <w:rsid w:val="2B33B166"/>
    <w:rsid w:val="2CF00654"/>
    <w:rsid w:val="2ED4EE4B"/>
    <w:rsid w:val="2F456FE6"/>
    <w:rsid w:val="2F56F6F8"/>
    <w:rsid w:val="2F6679FB"/>
    <w:rsid w:val="31C34431"/>
    <w:rsid w:val="34BE5D7C"/>
    <w:rsid w:val="34E7A7D2"/>
    <w:rsid w:val="377E2F25"/>
    <w:rsid w:val="38E0515A"/>
    <w:rsid w:val="39554E16"/>
    <w:rsid w:val="3A48B74C"/>
    <w:rsid w:val="3B0DD31F"/>
    <w:rsid w:val="3F752677"/>
    <w:rsid w:val="423CD6CE"/>
    <w:rsid w:val="42B5461F"/>
    <w:rsid w:val="42D52837"/>
    <w:rsid w:val="43FCF938"/>
    <w:rsid w:val="4B4FF36C"/>
    <w:rsid w:val="4DB47637"/>
    <w:rsid w:val="51BB35BF"/>
    <w:rsid w:val="52918F68"/>
    <w:rsid w:val="544BB7EF"/>
    <w:rsid w:val="57A6A7E0"/>
    <w:rsid w:val="57F5B9AB"/>
    <w:rsid w:val="5952BECB"/>
    <w:rsid w:val="59BC5897"/>
    <w:rsid w:val="59C19794"/>
    <w:rsid w:val="5B9C6655"/>
    <w:rsid w:val="5EC64399"/>
    <w:rsid w:val="5EF0EF13"/>
    <w:rsid w:val="60410EE6"/>
    <w:rsid w:val="6571F6C0"/>
    <w:rsid w:val="6627A400"/>
    <w:rsid w:val="67B33861"/>
    <w:rsid w:val="6844DFA8"/>
    <w:rsid w:val="68C7C5A2"/>
    <w:rsid w:val="68D62F80"/>
    <w:rsid w:val="6C83FE98"/>
    <w:rsid w:val="7304ECB1"/>
    <w:rsid w:val="7D53EBD6"/>
    <w:rsid w:val="7E7DA16E"/>
    <w:rsid w:val="7FE1AE78"/>
    <w:rsid w:val="7FFCC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F01C9"/>
  <w15:chartTrackingRefBased/>
  <w15:docId w15:val="{9C79B7F9-C57A-4B9E-B52C-F1D4D35E3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40C9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C9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C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C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C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C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C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C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C9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0C9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40C9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40C9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40C9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40C9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40C9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40C9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40C9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40C9F"/>
    <w:rPr>
      <w:rFonts w:eastAsiaTheme="majorEastAsia" w:cstheme="majorBidi"/>
      <w:color w:val="272727" w:themeColor="text1" w:themeTint="D8"/>
    </w:rPr>
  </w:style>
  <w:style w:type="paragraph" w:styleId="Title">
    <w:name w:val="Title"/>
    <w:basedOn w:val="Normal"/>
    <w:next w:val="Normal"/>
    <w:link w:val="TitleChar"/>
    <w:uiPriority w:val="10"/>
    <w:qFormat/>
    <w:rsid w:val="00F40C9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40C9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40C9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40C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C9F"/>
    <w:pPr>
      <w:spacing w:before="160"/>
      <w:jc w:val="center"/>
    </w:pPr>
    <w:rPr>
      <w:i/>
      <w:iCs/>
      <w:color w:val="404040" w:themeColor="text1" w:themeTint="BF"/>
    </w:rPr>
  </w:style>
  <w:style w:type="character" w:styleId="QuoteChar" w:customStyle="1">
    <w:name w:val="Quote Char"/>
    <w:basedOn w:val="DefaultParagraphFont"/>
    <w:link w:val="Quote"/>
    <w:uiPriority w:val="29"/>
    <w:rsid w:val="00F40C9F"/>
    <w:rPr>
      <w:i/>
      <w:iCs/>
      <w:color w:val="404040" w:themeColor="text1" w:themeTint="BF"/>
    </w:rPr>
  </w:style>
  <w:style w:type="paragraph" w:styleId="ListParagraph">
    <w:name w:val="List Paragraph"/>
    <w:basedOn w:val="Normal"/>
    <w:uiPriority w:val="34"/>
    <w:qFormat/>
    <w:rsid w:val="00F40C9F"/>
    <w:pPr>
      <w:ind w:left="720"/>
      <w:contextualSpacing/>
    </w:pPr>
  </w:style>
  <w:style w:type="character" w:styleId="IntenseEmphasis">
    <w:name w:val="Intense Emphasis"/>
    <w:basedOn w:val="DefaultParagraphFont"/>
    <w:uiPriority w:val="21"/>
    <w:qFormat/>
    <w:rsid w:val="00F40C9F"/>
    <w:rPr>
      <w:i/>
      <w:iCs/>
      <w:color w:val="0F4761" w:themeColor="accent1" w:themeShade="BF"/>
    </w:rPr>
  </w:style>
  <w:style w:type="paragraph" w:styleId="IntenseQuote">
    <w:name w:val="Intense Quote"/>
    <w:basedOn w:val="Normal"/>
    <w:next w:val="Normal"/>
    <w:link w:val="IntenseQuoteChar"/>
    <w:uiPriority w:val="30"/>
    <w:qFormat/>
    <w:rsid w:val="00F40C9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40C9F"/>
    <w:rPr>
      <w:i/>
      <w:iCs/>
      <w:color w:val="0F4761" w:themeColor="accent1" w:themeShade="BF"/>
    </w:rPr>
  </w:style>
  <w:style w:type="character" w:styleId="IntenseReference">
    <w:name w:val="Intense Reference"/>
    <w:basedOn w:val="DefaultParagraphFont"/>
    <w:uiPriority w:val="32"/>
    <w:qFormat/>
    <w:rsid w:val="00F40C9F"/>
    <w:rPr>
      <w:b/>
      <w:bCs/>
      <w:smallCaps/>
      <w:color w:val="0F4761" w:themeColor="accent1" w:themeShade="BF"/>
      <w:spacing w:val="5"/>
    </w:rPr>
  </w:style>
  <w:style w:type="table" w:styleId="TableGrid">
    <w:name w:val="Table Grid"/>
    <w:basedOn w:val="TableNormal"/>
    <w:uiPriority w:val="39"/>
    <w:rsid w:val="00795FD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Reekie, Aislinn L</dc:creator>
  <keywords/>
  <dc:description/>
  <lastModifiedBy>Reekie, Aislinn L</lastModifiedBy>
  <revision>15</revision>
  <dcterms:created xsi:type="dcterms:W3CDTF">2026-05-19T21:35:00.0000000Z</dcterms:created>
  <dcterms:modified xsi:type="dcterms:W3CDTF">2026-05-20T18:55:41.1022247Z</dcterms:modified>
</coreProperties>
</file>