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3010B" w14:textId="77777777" w:rsidR="0060166B" w:rsidRDefault="0060166B" w:rsidP="0060166B">
      <w:pPr>
        <w:spacing w:after="0" w:line="240" w:lineRule="auto"/>
      </w:pPr>
      <w:r>
        <w:t>10:30 a.m. S-230</w:t>
      </w:r>
    </w:p>
    <w:p w14:paraId="056BCD07" w14:textId="77777777" w:rsidR="0060166B" w:rsidRDefault="0060166B" w:rsidP="0060166B">
      <w:pPr>
        <w:spacing w:after="0" w:line="240" w:lineRule="auto"/>
      </w:pPr>
      <w:r>
        <w:t>Dole (check mark)</w:t>
      </w:r>
    </w:p>
    <w:p w14:paraId="13A54AB4" w14:textId="77777777" w:rsidR="0060166B" w:rsidRDefault="0060166B" w:rsidP="0060166B">
      <w:pPr>
        <w:spacing w:after="0" w:line="240" w:lineRule="auto"/>
      </w:pPr>
      <w:r>
        <w:t>Stevens (check mark)</w:t>
      </w:r>
    </w:p>
    <w:p w14:paraId="472FA7F8" w14:textId="77777777" w:rsidR="0060166B" w:rsidRDefault="0060166B" w:rsidP="0060166B">
      <w:pPr>
        <w:spacing w:after="0" w:line="240" w:lineRule="auto"/>
      </w:pPr>
      <w:r>
        <w:t>Roth (handwritten: NO)</w:t>
      </w:r>
    </w:p>
    <w:p w14:paraId="0A4BA100" w14:textId="77777777" w:rsidR="0060166B" w:rsidRDefault="0060166B" w:rsidP="0060166B">
      <w:pPr>
        <w:spacing w:after="0" w:line="240" w:lineRule="auto"/>
      </w:pPr>
      <w:r>
        <w:t>Wallop (check mark)</w:t>
      </w:r>
    </w:p>
    <w:p w14:paraId="126C308E" w14:textId="77777777" w:rsidR="0060166B" w:rsidRDefault="0060166B" w:rsidP="0060166B">
      <w:pPr>
        <w:spacing w:after="0" w:line="240" w:lineRule="auto"/>
      </w:pPr>
      <w:r>
        <w:t>Warner (handwritten: NO)</w:t>
      </w:r>
    </w:p>
    <w:p w14:paraId="5B8F69DD" w14:textId="77777777" w:rsidR="0060166B" w:rsidRDefault="0060166B" w:rsidP="0060166B">
      <w:pPr>
        <w:spacing w:after="0" w:line="240" w:lineRule="auto"/>
      </w:pPr>
      <w:r>
        <w:t>Boschwitz (check mark)</w:t>
      </w:r>
    </w:p>
    <w:p w14:paraId="27DD188E" w14:textId="77777777" w:rsidR="0060166B" w:rsidRDefault="0060166B" w:rsidP="0060166B">
      <w:pPr>
        <w:spacing w:after="0" w:line="240" w:lineRule="auto"/>
      </w:pPr>
      <w:r>
        <w:t>Rudman (handwritten: NO)</w:t>
      </w:r>
    </w:p>
    <w:p w14:paraId="6803CE2F" w14:textId="77777777" w:rsidR="0060166B" w:rsidRDefault="0060166B" w:rsidP="0060166B">
      <w:pPr>
        <w:spacing w:after="0" w:line="240" w:lineRule="auto"/>
      </w:pPr>
      <w:r>
        <w:t>handwritten: Cohen (check mark)</w:t>
      </w:r>
    </w:p>
    <w:p w14:paraId="7509CFAA" w14:textId="77777777" w:rsidR="0060166B" w:rsidRDefault="0060166B" w:rsidP="0060166B">
      <w:pPr>
        <w:spacing w:after="0" w:line="240" w:lineRule="auto"/>
      </w:pPr>
    </w:p>
    <w:p w14:paraId="1470B0DC" w14:textId="77777777" w:rsidR="0060166B" w:rsidRDefault="0060166B" w:rsidP="0060166B">
      <w:pPr>
        <w:spacing w:after="0" w:line="240" w:lineRule="auto"/>
      </w:pPr>
      <w:r>
        <w:t>MAYBE</w:t>
      </w:r>
    </w:p>
    <w:p w14:paraId="423DA464" w14:textId="77777777" w:rsidR="0060166B" w:rsidRDefault="0060166B" w:rsidP="0060166B">
      <w:pPr>
        <w:spacing w:after="0" w:line="240" w:lineRule="auto"/>
      </w:pPr>
      <w:r>
        <w:t>Humphrey (handwritten: NO)</w:t>
      </w:r>
    </w:p>
    <w:p w14:paraId="51D85A35" w14:textId="77777777" w:rsidR="0060166B" w:rsidRDefault="0060166B" w:rsidP="0060166B">
      <w:pPr>
        <w:spacing w:after="0" w:line="240" w:lineRule="auto"/>
      </w:pPr>
      <w:r>
        <w:t>Mack (check mark)</w:t>
      </w:r>
    </w:p>
    <w:p w14:paraId="740980D6" w14:textId="77777777" w:rsidR="0060166B" w:rsidRDefault="0060166B" w:rsidP="0060166B">
      <w:pPr>
        <w:spacing w:after="0" w:line="240" w:lineRule="auto"/>
      </w:pPr>
    </w:p>
    <w:p w14:paraId="2BA08CED" w14:textId="77777777" w:rsidR="0060166B" w:rsidRDefault="0060166B" w:rsidP="0060166B">
      <w:pPr>
        <w:spacing w:after="0" w:line="240" w:lineRule="auto"/>
      </w:pPr>
      <w:r>
        <w:t>MEMORANDUM OF CALL</w:t>
      </w:r>
    </w:p>
    <w:p w14:paraId="494B2B40" w14:textId="77777777" w:rsidR="0060166B" w:rsidRDefault="0060166B" w:rsidP="0060166B">
      <w:pPr>
        <w:spacing w:after="0" w:line="240" w:lineRule="auto"/>
      </w:pPr>
      <w:r>
        <w:t>TO:</w:t>
      </w:r>
    </w:p>
    <w:p w14:paraId="63C71735" w14:textId="77777777" w:rsidR="0060166B" w:rsidRDefault="0060166B" w:rsidP="0060166B">
      <w:pPr>
        <w:spacing w:after="0" w:line="240" w:lineRule="auto"/>
      </w:pPr>
      <w:r>
        <w:t>YOU WERE CALLED BY -</w:t>
      </w:r>
    </w:p>
    <w:p w14:paraId="67D227BD" w14:textId="77777777" w:rsidR="0060166B" w:rsidRDefault="0060166B" w:rsidP="0060166B">
      <w:pPr>
        <w:spacing w:after="0" w:line="240" w:lineRule="auto"/>
      </w:pPr>
      <w:r>
        <w:t>YOU WERE VISITED BY -</w:t>
      </w:r>
    </w:p>
    <w:p w14:paraId="044B758D" w14:textId="77777777" w:rsidR="0060166B" w:rsidRDefault="0060166B" w:rsidP="0060166B">
      <w:pPr>
        <w:spacing w:after="0" w:line="240" w:lineRule="auto"/>
      </w:pPr>
      <w:r>
        <w:t>OF (Organization)</w:t>
      </w:r>
    </w:p>
    <w:p w14:paraId="5DE94750" w14:textId="77777777" w:rsidR="0060166B" w:rsidRDefault="0060166B" w:rsidP="0060166B">
      <w:pPr>
        <w:spacing w:after="0" w:line="240" w:lineRule="auto"/>
      </w:pPr>
    </w:p>
    <w:p w14:paraId="59619E87" w14:textId="77777777" w:rsidR="0060166B" w:rsidRDefault="0060166B" w:rsidP="0060166B">
      <w:pPr>
        <w:spacing w:after="0" w:line="240" w:lineRule="auto"/>
      </w:pPr>
      <w:r>
        <w:t>PLEASE CALL</w:t>
      </w:r>
    </w:p>
    <w:p w14:paraId="110B926A" w14:textId="77777777" w:rsidR="0060166B" w:rsidRDefault="0060166B" w:rsidP="0060166B">
      <w:pPr>
        <w:spacing w:after="0" w:line="240" w:lineRule="auto"/>
      </w:pPr>
      <w:r>
        <w:t>WILL CALL AGAIN</w:t>
      </w:r>
    </w:p>
    <w:p w14:paraId="03FC992B" w14:textId="77777777" w:rsidR="0060166B" w:rsidRDefault="0060166B" w:rsidP="0060166B">
      <w:pPr>
        <w:spacing w:after="0" w:line="240" w:lineRule="auto"/>
      </w:pPr>
      <w:r>
        <w:t>RETURNED YOUR CALL</w:t>
      </w:r>
    </w:p>
    <w:p w14:paraId="0C8CC3FE" w14:textId="77777777" w:rsidR="0060166B" w:rsidRDefault="0060166B" w:rsidP="0060166B">
      <w:pPr>
        <w:spacing w:after="0" w:line="240" w:lineRule="auto"/>
      </w:pPr>
      <w:r>
        <w:t>PHONE NO. CODE/EXT.</w:t>
      </w:r>
    </w:p>
    <w:p w14:paraId="0F4791B0" w14:textId="77777777" w:rsidR="0060166B" w:rsidRDefault="0060166B" w:rsidP="0060166B">
      <w:pPr>
        <w:spacing w:after="0" w:line="240" w:lineRule="auto"/>
      </w:pPr>
      <w:r>
        <w:t>IS WAITING TO SEE YOU</w:t>
      </w:r>
    </w:p>
    <w:p w14:paraId="47ACB912" w14:textId="77777777" w:rsidR="0060166B" w:rsidRDefault="0060166B" w:rsidP="0060166B">
      <w:pPr>
        <w:spacing w:after="0" w:line="240" w:lineRule="auto"/>
      </w:pPr>
      <w:r>
        <w:t>WISHES AN APPOINTMENT</w:t>
      </w:r>
    </w:p>
    <w:p w14:paraId="4844C0DA" w14:textId="77777777" w:rsidR="0060166B" w:rsidRDefault="0060166B" w:rsidP="0060166B">
      <w:pPr>
        <w:spacing w:after="0" w:line="240" w:lineRule="auto"/>
      </w:pPr>
    </w:p>
    <w:p w14:paraId="10A758D2" w14:textId="77777777" w:rsidR="0060166B" w:rsidRDefault="0060166B" w:rsidP="0060166B">
      <w:pPr>
        <w:spacing w:after="0" w:line="240" w:lineRule="auto"/>
      </w:pPr>
      <w:r>
        <w:t>MESSAGE (all handwritten)</w:t>
      </w:r>
    </w:p>
    <w:p w14:paraId="7F0719CC" w14:textId="77777777" w:rsidR="0060166B" w:rsidRDefault="0060166B" w:rsidP="0060166B">
      <w:pPr>
        <w:spacing w:after="0" w:line="240" w:lineRule="auto"/>
      </w:pPr>
      <w:r>
        <w:t>Dole</w:t>
      </w:r>
    </w:p>
    <w:p w14:paraId="4E759913" w14:textId="77777777" w:rsidR="0060166B" w:rsidRDefault="0060166B" w:rsidP="0060166B">
      <w:pPr>
        <w:spacing w:after="0" w:line="240" w:lineRule="auto"/>
      </w:pPr>
      <w:r>
        <w:t>Stevens</w:t>
      </w:r>
    </w:p>
    <w:p w14:paraId="107E5262" w14:textId="77777777" w:rsidR="0060166B" w:rsidRDefault="0060166B" w:rsidP="0060166B">
      <w:pPr>
        <w:spacing w:after="0" w:line="240" w:lineRule="auto"/>
      </w:pPr>
      <w:r>
        <w:t>Roth</w:t>
      </w:r>
    </w:p>
    <w:p w14:paraId="592B4354" w14:textId="77777777" w:rsidR="0060166B" w:rsidRDefault="0060166B" w:rsidP="0060166B">
      <w:pPr>
        <w:spacing w:after="0" w:line="240" w:lineRule="auto"/>
      </w:pPr>
      <w:r>
        <w:t>Wallop</w:t>
      </w:r>
    </w:p>
    <w:p w14:paraId="6BC2E386" w14:textId="77777777" w:rsidR="0060166B" w:rsidRDefault="0060166B" w:rsidP="0060166B">
      <w:pPr>
        <w:spacing w:after="0" w:line="240" w:lineRule="auto"/>
      </w:pPr>
      <w:r>
        <w:t>Warner</w:t>
      </w:r>
    </w:p>
    <w:p w14:paraId="2E9F8F1B" w14:textId="77777777" w:rsidR="0060166B" w:rsidRDefault="0060166B" w:rsidP="0060166B">
      <w:pPr>
        <w:spacing w:after="0" w:line="240" w:lineRule="auto"/>
      </w:pPr>
    </w:p>
    <w:p w14:paraId="3A41C95D" w14:textId="77777777" w:rsidR="0060166B" w:rsidRDefault="0060166B" w:rsidP="0060166B">
      <w:pPr>
        <w:spacing w:after="0" w:line="240" w:lineRule="auto"/>
      </w:pPr>
      <w:r>
        <w:t>Maybe</w:t>
      </w:r>
    </w:p>
    <w:p w14:paraId="08D6C45D" w14:textId="77777777" w:rsidR="0060166B" w:rsidRDefault="0060166B" w:rsidP="0060166B">
      <w:pPr>
        <w:spacing w:after="0" w:line="240" w:lineRule="auto"/>
      </w:pPr>
      <w:r>
        <w:t>Humphrey</w:t>
      </w:r>
    </w:p>
    <w:p w14:paraId="3237D384" w14:textId="77777777" w:rsidR="0060166B" w:rsidRDefault="0060166B" w:rsidP="0060166B">
      <w:pPr>
        <w:spacing w:after="0" w:line="240" w:lineRule="auto"/>
      </w:pPr>
      <w:r>
        <w:t>Mack</w:t>
      </w:r>
    </w:p>
    <w:p w14:paraId="22BA3D7B" w14:textId="77777777" w:rsidR="0060166B" w:rsidRDefault="0060166B" w:rsidP="0060166B">
      <w:pPr>
        <w:spacing w:after="0" w:line="240" w:lineRule="auto"/>
      </w:pPr>
    </w:p>
    <w:p w14:paraId="5DD558F2" w14:textId="77777777" w:rsidR="0060166B" w:rsidRDefault="0060166B" w:rsidP="0060166B">
      <w:pPr>
        <w:spacing w:after="0" w:line="240" w:lineRule="auto"/>
      </w:pPr>
      <w:r>
        <w:t xml:space="preserve">RECEIVED BY </w:t>
      </w:r>
    </w:p>
    <w:p w14:paraId="5CC21DC5" w14:textId="77777777" w:rsidR="0060166B" w:rsidRDefault="0060166B" w:rsidP="0060166B">
      <w:pPr>
        <w:spacing w:after="0" w:line="240" w:lineRule="auto"/>
      </w:pPr>
      <w:r>
        <w:t>BOSCHWITZ, RUDMAN (handwritten)</w:t>
      </w:r>
    </w:p>
    <w:p w14:paraId="1DFCF0F3" w14:textId="77777777" w:rsidR="0060166B" w:rsidRDefault="0060166B" w:rsidP="0060166B">
      <w:pPr>
        <w:spacing w:after="0" w:line="240" w:lineRule="auto"/>
      </w:pPr>
      <w:r>
        <w:t>DATE</w:t>
      </w:r>
    </w:p>
    <w:p w14:paraId="0BB460B7" w14:textId="77777777" w:rsidR="0060166B" w:rsidRDefault="0060166B" w:rsidP="0060166B">
      <w:pPr>
        <w:spacing w:after="0" w:line="240" w:lineRule="auto"/>
      </w:pPr>
      <w:r>
        <w:t>TIME</w:t>
      </w:r>
    </w:p>
    <w:p w14:paraId="21EEF611" w14:textId="77777777" w:rsidR="0060166B" w:rsidRDefault="0060166B" w:rsidP="0060166B">
      <w:pPr>
        <w:spacing w:after="0" w:line="240" w:lineRule="auto"/>
      </w:pPr>
    </w:p>
    <w:p w14:paraId="6762BCBF" w14:textId="77777777" w:rsidR="0060166B" w:rsidRDefault="0060166B" w:rsidP="0060166B">
      <w:pPr>
        <w:spacing w:after="0" w:line="240" w:lineRule="auto"/>
      </w:pPr>
      <w:r>
        <w:t>GPO: 1990 27-947 (m)</w:t>
      </w:r>
    </w:p>
    <w:p w14:paraId="51EFCBAB" w14:textId="77777777" w:rsidR="0060166B" w:rsidRDefault="0060166B" w:rsidP="0060166B">
      <w:pPr>
        <w:spacing w:after="0" w:line="240" w:lineRule="auto"/>
      </w:pPr>
    </w:p>
    <w:p w14:paraId="7765489E" w14:textId="77777777" w:rsidR="0060166B" w:rsidRDefault="0060166B" w:rsidP="0060166B">
      <w:pPr>
        <w:spacing w:after="0" w:line="240" w:lineRule="auto"/>
      </w:pPr>
      <w:r>
        <w:t>handwritten at top of page: 245-6786; June 8 (circled); 10:30 S-230</w:t>
      </w:r>
    </w:p>
    <w:p w14:paraId="039FCC04" w14:textId="77777777" w:rsidR="0060166B" w:rsidRDefault="0060166B" w:rsidP="0060166B">
      <w:pPr>
        <w:spacing w:after="0" w:line="240" w:lineRule="auto"/>
      </w:pPr>
    </w:p>
    <w:p w14:paraId="2462573F" w14:textId="77777777" w:rsidR="0060166B" w:rsidRDefault="0060166B" w:rsidP="0060166B">
      <w:pPr>
        <w:spacing w:after="0" w:line="240" w:lineRule="auto"/>
      </w:pPr>
      <w:r>
        <w:t xml:space="preserve">BOB DOLE </w:t>
      </w:r>
    </w:p>
    <w:p w14:paraId="6BB9E2A7" w14:textId="77777777" w:rsidR="0060166B" w:rsidRDefault="0060166B" w:rsidP="0060166B">
      <w:pPr>
        <w:spacing w:after="0" w:line="240" w:lineRule="auto"/>
      </w:pPr>
      <w:r>
        <w:t>KANSAS</w:t>
      </w:r>
    </w:p>
    <w:p w14:paraId="5539078B" w14:textId="77777777" w:rsidR="0060166B" w:rsidRDefault="0060166B" w:rsidP="0060166B">
      <w:pPr>
        <w:spacing w:after="0" w:line="240" w:lineRule="auto"/>
      </w:pPr>
    </w:p>
    <w:p w14:paraId="07E34879" w14:textId="77777777" w:rsidR="0060166B" w:rsidRDefault="0060166B" w:rsidP="0060166B">
      <w:pPr>
        <w:spacing w:after="0" w:line="240" w:lineRule="auto"/>
      </w:pPr>
      <w:r>
        <w:t xml:space="preserve">United States Senate </w:t>
      </w:r>
    </w:p>
    <w:p w14:paraId="35600FCB" w14:textId="77777777" w:rsidR="0060166B" w:rsidRDefault="0060166B" w:rsidP="0060166B">
      <w:pPr>
        <w:spacing w:after="0" w:line="240" w:lineRule="auto"/>
      </w:pPr>
      <w:r>
        <w:t xml:space="preserve">OFFICE OF THE REPUBLICAN LEADER </w:t>
      </w:r>
    </w:p>
    <w:p w14:paraId="414A9D50" w14:textId="77777777" w:rsidR="0060166B" w:rsidRDefault="0060166B" w:rsidP="0060166B">
      <w:pPr>
        <w:spacing w:after="0" w:line="240" w:lineRule="auto"/>
      </w:pPr>
      <w:r>
        <w:t>WASHINGTON, DC 20510-7020</w:t>
      </w:r>
    </w:p>
    <w:p w14:paraId="6681D33D" w14:textId="77777777" w:rsidR="0060166B" w:rsidRDefault="0060166B" w:rsidP="0060166B">
      <w:pPr>
        <w:spacing w:after="0" w:line="240" w:lineRule="auto"/>
      </w:pPr>
    </w:p>
    <w:p w14:paraId="1D91A873" w14:textId="77777777" w:rsidR="0060166B" w:rsidRDefault="0060166B" w:rsidP="0060166B">
      <w:pPr>
        <w:spacing w:after="0" w:line="240" w:lineRule="auto"/>
      </w:pPr>
      <w:r>
        <w:t>SENATOR:</w:t>
      </w:r>
    </w:p>
    <w:p w14:paraId="77F7FCB8" w14:textId="77777777" w:rsidR="0060166B" w:rsidRDefault="0060166B" w:rsidP="0060166B">
      <w:pPr>
        <w:spacing w:after="0" w:line="240" w:lineRule="auto"/>
      </w:pPr>
      <w:r>
        <w:t>Back in March, at. Byrd's behest (working through Joe Stewart), you ok-ed a suggestion by Byrd that we invite a British parliamentary group to visit in June (see attached memos).</w:t>
      </w:r>
    </w:p>
    <w:p w14:paraId="7FA720D7" w14:textId="77777777" w:rsidR="0060166B" w:rsidRDefault="0060166B" w:rsidP="0060166B">
      <w:pPr>
        <w:spacing w:after="0" w:line="240" w:lineRule="auto"/>
      </w:pPr>
    </w:p>
    <w:p w14:paraId="49A3DE01" w14:textId="77777777" w:rsidR="0060166B" w:rsidRDefault="0060166B" w:rsidP="0060166B">
      <w:pPr>
        <w:spacing w:after="0" w:line="240" w:lineRule="auto"/>
      </w:pPr>
      <w:r>
        <w:t>The British are coming -- the second week in June.</w:t>
      </w:r>
    </w:p>
    <w:p w14:paraId="2E88969E" w14:textId="77777777" w:rsidR="0060166B" w:rsidRDefault="0060166B" w:rsidP="0060166B">
      <w:pPr>
        <w:spacing w:after="0" w:line="240" w:lineRule="auto"/>
      </w:pPr>
    </w:p>
    <w:p w14:paraId="49070576" w14:textId="77777777" w:rsidR="0060166B" w:rsidRDefault="0060166B" w:rsidP="0060166B">
      <w:pPr>
        <w:spacing w:after="0" w:line="240" w:lineRule="auto"/>
      </w:pPr>
      <w:r>
        <w:t xml:space="preserve">The delegation will be led by Peter Brooke, who has one of the most sensitive jobs in the UK government -- head of Northern Ireland affairs. Any meeting with him will get the attention of the </w:t>
      </w:r>
      <w:proofErr w:type="gramStart"/>
      <w:r>
        <w:t>Irish-American</w:t>
      </w:r>
      <w:proofErr w:type="gramEnd"/>
      <w:r>
        <w:t xml:space="preserve"> community.</w:t>
      </w:r>
    </w:p>
    <w:p w14:paraId="2D696672" w14:textId="77777777" w:rsidR="0060166B" w:rsidRDefault="0060166B" w:rsidP="0060166B">
      <w:pPr>
        <w:spacing w:after="0" w:line="240" w:lineRule="auto"/>
      </w:pPr>
    </w:p>
    <w:p w14:paraId="3F8BF071" w14:textId="77777777" w:rsidR="0060166B" w:rsidRDefault="0060166B" w:rsidP="0060166B">
      <w:pPr>
        <w:spacing w:after="0" w:line="240" w:lineRule="auto"/>
      </w:pPr>
      <w:r>
        <w:t xml:space="preserve">Byrd will probably host a lunch for him, and Mitchell has agreed to meet </w:t>
      </w:r>
      <w:proofErr w:type="gramStart"/>
      <w:r>
        <w:t>him,</w:t>
      </w:r>
      <w:proofErr w:type="gramEnd"/>
      <w:r>
        <w:t xml:space="preserve"> with the rest of the delegation.</w:t>
      </w:r>
    </w:p>
    <w:p w14:paraId="7693EE66" w14:textId="77777777" w:rsidR="0060166B" w:rsidRDefault="0060166B" w:rsidP="0060166B">
      <w:pPr>
        <w:spacing w:after="0" w:line="240" w:lineRule="auto"/>
      </w:pPr>
    </w:p>
    <w:p w14:paraId="242DA69C" w14:textId="77777777" w:rsidR="0060166B" w:rsidRDefault="0060166B" w:rsidP="0060166B">
      <w:pPr>
        <w:spacing w:after="0" w:line="240" w:lineRule="auto"/>
      </w:pPr>
      <w:r>
        <w:t>WILL YOU RECEIVE HIM AND HIS DELEGATION?</w:t>
      </w:r>
    </w:p>
    <w:p w14:paraId="065D635A" w14:textId="77777777" w:rsidR="0060166B" w:rsidRDefault="0060166B" w:rsidP="0060166B">
      <w:pPr>
        <w:spacing w:after="0" w:line="240" w:lineRule="auto"/>
      </w:pPr>
      <w:r>
        <w:t>OK, schedule (check mark)</w:t>
      </w:r>
    </w:p>
    <w:p w14:paraId="47B91B68" w14:textId="77777777" w:rsidR="0060166B" w:rsidRDefault="0060166B" w:rsidP="0060166B">
      <w:pPr>
        <w:spacing w:after="0" w:line="240" w:lineRule="auto"/>
      </w:pPr>
      <w:r>
        <w:t>Alone</w:t>
      </w:r>
    </w:p>
    <w:p w14:paraId="235D48F6" w14:textId="77777777" w:rsidR="0060166B" w:rsidRDefault="0060166B" w:rsidP="0060166B">
      <w:pPr>
        <w:spacing w:after="0" w:line="240" w:lineRule="auto"/>
      </w:pPr>
      <w:r>
        <w:t>With Mitchell</w:t>
      </w:r>
    </w:p>
    <w:p w14:paraId="4CC4D996" w14:textId="77777777" w:rsidR="0060166B" w:rsidRDefault="0060166B" w:rsidP="0060166B">
      <w:pPr>
        <w:spacing w:after="0" w:line="240" w:lineRule="auto"/>
      </w:pPr>
      <w:r>
        <w:t>With other Republicans (check mark)</w:t>
      </w:r>
    </w:p>
    <w:p w14:paraId="36DC2FA0" w14:textId="77777777" w:rsidR="0060166B" w:rsidRDefault="0060166B" w:rsidP="0060166B">
      <w:pPr>
        <w:spacing w:after="0" w:line="240" w:lineRule="auto"/>
      </w:pPr>
    </w:p>
    <w:p w14:paraId="381BE8B0" w14:textId="77777777" w:rsidR="0060166B" w:rsidRDefault="0060166B" w:rsidP="0060166B">
      <w:pPr>
        <w:spacing w:after="0" w:line="240" w:lineRule="auto"/>
      </w:pPr>
      <w:r>
        <w:t>No</w:t>
      </w:r>
    </w:p>
    <w:p w14:paraId="21BA806E" w14:textId="77777777" w:rsidR="0060166B" w:rsidRDefault="0060166B" w:rsidP="0060166B">
      <w:pPr>
        <w:spacing w:after="0" w:line="240" w:lineRule="auto"/>
      </w:pPr>
    </w:p>
    <w:p w14:paraId="0ADDC34C" w14:textId="77777777" w:rsidR="0060166B" w:rsidRDefault="0060166B" w:rsidP="0060166B">
      <w:pPr>
        <w:spacing w:after="0" w:line="240" w:lineRule="auto"/>
      </w:pPr>
      <w:r>
        <w:t>handwritten notes on page:</w:t>
      </w:r>
    </w:p>
    <w:p w14:paraId="7899EB16" w14:textId="77777777" w:rsidR="0060166B" w:rsidRDefault="0060166B" w:rsidP="0060166B">
      <w:pPr>
        <w:spacing w:after="0" w:line="240" w:lineRule="auto"/>
      </w:pPr>
      <w:r>
        <w:t>Sec. State Northern Ireland</w:t>
      </w:r>
    </w:p>
    <w:p w14:paraId="43DC98D6" w14:textId="77777777" w:rsidR="0060166B" w:rsidRDefault="0060166B" w:rsidP="0060166B">
      <w:pPr>
        <w:spacing w:after="0" w:line="240" w:lineRule="auto"/>
      </w:pPr>
      <w:r>
        <w:t>Wallop YES</w:t>
      </w:r>
    </w:p>
    <w:p w14:paraId="00E02EAD" w14:textId="77777777" w:rsidR="0060166B" w:rsidRDefault="0060166B" w:rsidP="0060166B">
      <w:pPr>
        <w:spacing w:after="0" w:line="240" w:lineRule="auto"/>
      </w:pPr>
      <w:r>
        <w:t>Cochran NO</w:t>
      </w:r>
    </w:p>
    <w:p w14:paraId="336B49A9" w14:textId="77777777" w:rsidR="0060166B" w:rsidRDefault="0060166B" w:rsidP="0060166B">
      <w:pPr>
        <w:spacing w:after="0" w:line="240" w:lineRule="auto"/>
      </w:pPr>
      <w:r>
        <w:t>11 Brits</w:t>
      </w:r>
    </w:p>
    <w:p w14:paraId="35F5B5AF" w14:textId="77777777" w:rsidR="0060166B" w:rsidRDefault="0060166B" w:rsidP="0060166B">
      <w:pPr>
        <w:spacing w:after="0" w:line="240" w:lineRule="auto"/>
      </w:pPr>
      <w:r>
        <w:t>all SFRC Reps</w:t>
      </w:r>
    </w:p>
    <w:p w14:paraId="2E47BF06" w14:textId="77777777" w:rsidR="0060166B" w:rsidRDefault="0060166B" w:rsidP="0060166B">
      <w:pPr>
        <w:spacing w:after="0" w:line="240" w:lineRule="auto"/>
      </w:pPr>
      <w:r>
        <w:t>Roth - OK</w:t>
      </w:r>
    </w:p>
    <w:p w14:paraId="11780D11" w14:textId="77777777" w:rsidR="0060166B" w:rsidRDefault="0060166B" w:rsidP="0060166B">
      <w:pPr>
        <w:spacing w:after="0" w:line="240" w:lineRule="auto"/>
      </w:pPr>
      <w:r>
        <w:t xml:space="preserve">Kasten - </w:t>
      </w:r>
    </w:p>
    <w:p w14:paraId="459A0E61" w14:textId="77777777" w:rsidR="0060166B" w:rsidRDefault="0060166B" w:rsidP="0060166B">
      <w:pPr>
        <w:spacing w:after="0" w:line="240" w:lineRule="auto"/>
      </w:pPr>
      <w:r>
        <w:t xml:space="preserve">Warner - </w:t>
      </w:r>
    </w:p>
    <w:p w14:paraId="42268AD6" w14:textId="77777777" w:rsidR="0060166B" w:rsidRDefault="0060166B" w:rsidP="0060166B">
      <w:pPr>
        <w:spacing w:after="0" w:line="240" w:lineRule="auto"/>
      </w:pPr>
      <w:r>
        <w:t xml:space="preserve">Rudman </w:t>
      </w:r>
      <w:proofErr w:type="spellStart"/>
      <w:r>
        <w:t>wcb</w:t>
      </w:r>
      <w:proofErr w:type="spellEnd"/>
    </w:p>
    <w:p w14:paraId="5BA90749" w14:textId="77777777" w:rsidR="0060166B" w:rsidRDefault="0060166B" w:rsidP="0060166B">
      <w:pPr>
        <w:spacing w:after="0" w:line="240" w:lineRule="auto"/>
      </w:pPr>
      <w:r>
        <w:t>Wilson Calif.</w:t>
      </w:r>
    </w:p>
    <w:p w14:paraId="7E8969A9" w14:textId="77777777" w:rsidR="0060166B" w:rsidRDefault="0060166B" w:rsidP="0060166B">
      <w:pPr>
        <w:spacing w:after="0" w:line="240" w:lineRule="auto"/>
      </w:pPr>
      <w:r>
        <w:t xml:space="preserve">Cohen </w:t>
      </w:r>
      <w:proofErr w:type="spellStart"/>
      <w:r>
        <w:t>wcb</w:t>
      </w:r>
      <w:proofErr w:type="spellEnd"/>
      <w:r>
        <w:t xml:space="preserve"> Donna</w:t>
      </w:r>
    </w:p>
    <w:p w14:paraId="78A7790B" w14:textId="77777777" w:rsidR="0060166B" w:rsidRDefault="0060166B" w:rsidP="0060166B">
      <w:pPr>
        <w:spacing w:after="0" w:line="240" w:lineRule="auto"/>
      </w:pPr>
      <w:r>
        <w:t>Stevens take vice chairman</w:t>
      </w:r>
    </w:p>
    <w:p w14:paraId="4BDB968D" w14:textId="77777777" w:rsidR="0060166B" w:rsidRDefault="0060166B" w:rsidP="0060166B">
      <w:pPr>
        <w:spacing w:after="0" w:line="240" w:lineRule="auto"/>
      </w:pPr>
      <w:r>
        <w:lastRenderedPageBreak/>
        <w:t>Danforth - no</w:t>
      </w:r>
    </w:p>
    <w:p w14:paraId="422B8D4B" w14:textId="77777777" w:rsidR="0060166B" w:rsidRDefault="0060166B" w:rsidP="0060166B">
      <w:pPr>
        <w:spacing w:after="0" w:line="240" w:lineRule="auto"/>
      </w:pPr>
      <w:proofErr w:type="spellStart"/>
      <w:r>
        <w:t>wcb</w:t>
      </w:r>
      <w:proofErr w:type="spellEnd"/>
      <w:r>
        <w:t>. Helms</w:t>
      </w:r>
    </w:p>
    <w:p w14:paraId="1BD84992" w14:textId="77777777" w:rsidR="0060166B" w:rsidRDefault="0060166B" w:rsidP="0060166B">
      <w:pPr>
        <w:spacing w:after="0" w:line="240" w:lineRule="auto"/>
      </w:pPr>
      <w:r>
        <w:t xml:space="preserve">Lugar - </w:t>
      </w:r>
      <w:proofErr w:type="spellStart"/>
      <w:r>
        <w:t>wcb</w:t>
      </w:r>
      <w:proofErr w:type="spellEnd"/>
      <w:r>
        <w:t xml:space="preserve"> - NO</w:t>
      </w:r>
    </w:p>
    <w:p w14:paraId="538B18EA" w14:textId="77777777" w:rsidR="0060166B" w:rsidRDefault="0060166B" w:rsidP="0060166B">
      <w:pPr>
        <w:spacing w:after="0" w:line="240" w:lineRule="auto"/>
      </w:pPr>
      <w:r>
        <w:t>Kassebaum</w:t>
      </w:r>
    </w:p>
    <w:p w14:paraId="1A47AFAA" w14:textId="77777777" w:rsidR="0060166B" w:rsidRDefault="0060166B" w:rsidP="0060166B">
      <w:pPr>
        <w:spacing w:after="0" w:line="240" w:lineRule="auto"/>
      </w:pPr>
      <w:r>
        <w:t xml:space="preserve">Boschwitz - </w:t>
      </w:r>
      <w:proofErr w:type="spellStart"/>
      <w:r>
        <w:t>wcb</w:t>
      </w:r>
      <w:proofErr w:type="spellEnd"/>
    </w:p>
    <w:p w14:paraId="4B2ABA64" w14:textId="77777777" w:rsidR="0060166B" w:rsidRDefault="0060166B" w:rsidP="0060166B">
      <w:pPr>
        <w:spacing w:after="0" w:line="240" w:lineRule="auto"/>
      </w:pPr>
      <w:r>
        <w:t xml:space="preserve">Pressler - </w:t>
      </w:r>
      <w:proofErr w:type="spellStart"/>
      <w:r>
        <w:t>wcb</w:t>
      </w:r>
      <w:proofErr w:type="spellEnd"/>
    </w:p>
    <w:p w14:paraId="413D598E" w14:textId="77777777" w:rsidR="0060166B" w:rsidRDefault="0060166B" w:rsidP="0060166B">
      <w:pPr>
        <w:spacing w:after="0" w:line="240" w:lineRule="auto"/>
      </w:pPr>
      <w:r>
        <w:t>Murkowski - NO</w:t>
      </w:r>
    </w:p>
    <w:p w14:paraId="69A18482" w14:textId="77777777" w:rsidR="0060166B" w:rsidRDefault="0060166B" w:rsidP="0060166B">
      <w:pPr>
        <w:spacing w:after="0" w:line="240" w:lineRule="auto"/>
      </w:pPr>
      <w:proofErr w:type="spellStart"/>
      <w:r>
        <w:t>NcConnell</w:t>
      </w:r>
      <w:proofErr w:type="spellEnd"/>
      <w:r>
        <w:t xml:space="preserve"> - </w:t>
      </w:r>
      <w:proofErr w:type="spellStart"/>
      <w:r>
        <w:t>wcb</w:t>
      </w:r>
      <w:proofErr w:type="spellEnd"/>
      <w:r>
        <w:t xml:space="preserve"> NO</w:t>
      </w:r>
    </w:p>
    <w:p w14:paraId="74656CF4" w14:textId="77777777" w:rsidR="0060166B" w:rsidRDefault="0060166B" w:rsidP="0060166B">
      <w:pPr>
        <w:spacing w:after="0" w:line="240" w:lineRule="auto"/>
      </w:pPr>
      <w:proofErr w:type="spellStart"/>
      <w:r>
        <w:t>wcb</w:t>
      </w:r>
      <w:proofErr w:type="spellEnd"/>
      <w:r>
        <w:t xml:space="preserve"> Humphrey if in session</w:t>
      </w:r>
    </w:p>
    <w:p w14:paraId="7211C4E6" w14:textId="77777777" w:rsidR="0060166B" w:rsidRDefault="0060166B" w:rsidP="0060166B">
      <w:pPr>
        <w:spacing w:after="0" w:line="240" w:lineRule="auto"/>
      </w:pPr>
      <w:proofErr w:type="spellStart"/>
      <w:r>
        <w:t>wcb</w:t>
      </w:r>
      <w:proofErr w:type="spellEnd"/>
      <w:r>
        <w:t xml:space="preserve"> Mack - Y if in session</w:t>
      </w:r>
    </w:p>
    <w:p w14:paraId="6595C860" w14:textId="77777777" w:rsidR="0060166B" w:rsidRDefault="0060166B" w:rsidP="0060166B">
      <w:pPr>
        <w:spacing w:after="0" w:line="240" w:lineRule="auto"/>
      </w:pPr>
    </w:p>
    <w:p w14:paraId="2578B000" w14:textId="75604B05" w:rsidR="0060166B" w:rsidRDefault="0060166B" w:rsidP="0060166B">
      <w:pPr>
        <w:spacing w:after="0" w:line="240" w:lineRule="auto"/>
      </w:pPr>
      <w:r>
        <w:t>Subject: British parliamentary group (handwritten)</w:t>
      </w:r>
    </w:p>
    <w:p w14:paraId="2E2A38B4" w14:textId="07BB5895" w:rsidR="0060166B" w:rsidRDefault="0060166B" w:rsidP="0060166B">
      <w:pPr>
        <w:spacing w:after="0" w:line="240" w:lineRule="auto"/>
      </w:pPr>
      <w:r>
        <w:t>DATE June 8, 1990 (handwritten)</w:t>
      </w:r>
    </w:p>
    <w:p w14:paraId="35FA37D5" w14:textId="0995E86E" w:rsidR="0060166B" w:rsidRDefault="0060166B" w:rsidP="0060166B">
      <w:pPr>
        <w:spacing w:after="0" w:line="240" w:lineRule="auto"/>
      </w:pPr>
      <w:r>
        <w:t>TIME: 10:30 a.m. (handwritten)</w:t>
      </w:r>
    </w:p>
    <w:p w14:paraId="17CED148" w14:textId="439F5EA1" w:rsidR="0060166B" w:rsidRDefault="0060166B" w:rsidP="0060166B">
      <w:pPr>
        <w:spacing w:after="0" w:line="240" w:lineRule="auto"/>
      </w:pPr>
      <w:r>
        <w:t>LOCATION: S-230</w:t>
      </w:r>
    </w:p>
    <w:p w14:paraId="2EBB99ED" w14:textId="77777777" w:rsidR="0060166B" w:rsidRDefault="0060166B" w:rsidP="0060166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3165"/>
        <w:gridCol w:w="1800"/>
        <w:gridCol w:w="1620"/>
        <w:gridCol w:w="895"/>
      </w:tblGrid>
      <w:tr w:rsidR="0060166B" w14:paraId="53C4BB91" w14:textId="77777777" w:rsidTr="00E6637B">
        <w:tc>
          <w:tcPr>
            <w:tcW w:w="9350" w:type="dxa"/>
            <w:gridSpan w:val="5"/>
          </w:tcPr>
          <w:p w14:paraId="77996BAD" w14:textId="31174786" w:rsidR="0060166B" w:rsidRDefault="0060166B" w:rsidP="0060166B">
            <w:pPr>
              <w:jc w:val="center"/>
            </w:pPr>
            <w:r>
              <w:t>REPUBLICAN LEADERSHIP</w:t>
            </w:r>
          </w:p>
        </w:tc>
      </w:tr>
      <w:tr w:rsidR="0060166B" w14:paraId="2127A671" w14:textId="77777777" w:rsidTr="0060166B">
        <w:tc>
          <w:tcPr>
            <w:tcW w:w="1870" w:type="dxa"/>
          </w:tcPr>
          <w:p w14:paraId="3D5C7CEC" w14:textId="47F3C154" w:rsidR="0060166B" w:rsidRDefault="0060166B" w:rsidP="0060166B">
            <w:r>
              <w:t>Senator</w:t>
            </w:r>
          </w:p>
        </w:tc>
        <w:tc>
          <w:tcPr>
            <w:tcW w:w="3165" w:type="dxa"/>
          </w:tcPr>
          <w:p w14:paraId="20313C02" w14:textId="06A60F14" w:rsidR="0060166B" w:rsidRDefault="0060166B" w:rsidP="0060166B">
            <w:r>
              <w:t>Position</w:t>
            </w:r>
          </w:p>
        </w:tc>
        <w:tc>
          <w:tcPr>
            <w:tcW w:w="1800" w:type="dxa"/>
          </w:tcPr>
          <w:p w14:paraId="1BD7DD23" w14:textId="0D162074" w:rsidR="0060166B" w:rsidRDefault="0060166B" w:rsidP="0060166B">
            <w:r>
              <w:t>Invited</w:t>
            </w:r>
          </w:p>
        </w:tc>
        <w:tc>
          <w:tcPr>
            <w:tcW w:w="1620" w:type="dxa"/>
          </w:tcPr>
          <w:p w14:paraId="434B5B56" w14:textId="5C014D12" w:rsidR="0060166B" w:rsidRDefault="0060166B" w:rsidP="0060166B">
            <w:r>
              <w:t>Yes</w:t>
            </w:r>
          </w:p>
        </w:tc>
        <w:tc>
          <w:tcPr>
            <w:tcW w:w="895" w:type="dxa"/>
          </w:tcPr>
          <w:p w14:paraId="3CFBC0FE" w14:textId="67364B94" w:rsidR="0060166B" w:rsidRDefault="0060166B" w:rsidP="0060166B">
            <w:r>
              <w:t>No</w:t>
            </w:r>
          </w:p>
        </w:tc>
      </w:tr>
      <w:tr w:rsidR="0060166B" w14:paraId="11026D96" w14:textId="77777777" w:rsidTr="0060166B">
        <w:tc>
          <w:tcPr>
            <w:tcW w:w="1870" w:type="dxa"/>
          </w:tcPr>
          <w:p w14:paraId="0929128C" w14:textId="0B17FE29" w:rsidR="0060166B" w:rsidRDefault="0060166B" w:rsidP="0060166B">
            <w:r>
              <w:t>Armstrong</w:t>
            </w:r>
          </w:p>
        </w:tc>
        <w:tc>
          <w:tcPr>
            <w:tcW w:w="3165" w:type="dxa"/>
          </w:tcPr>
          <w:p w14:paraId="07B94201" w14:textId="630425C4" w:rsidR="0060166B" w:rsidRDefault="0060166B" w:rsidP="0060166B">
            <w:r>
              <w:t>Policy Chairman</w:t>
            </w:r>
          </w:p>
        </w:tc>
        <w:tc>
          <w:tcPr>
            <w:tcW w:w="1800" w:type="dxa"/>
          </w:tcPr>
          <w:p w14:paraId="6925DC3B" w14:textId="77777777" w:rsidR="0060166B" w:rsidRDefault="0060166B" w:rsidP="0060166B"/>
        </w:tc>
        <w:tc>
          <w:tcPr>
            <w:tcW w:w="1620" w:type="dxa"/>
          </w:tcPr>
          <w:p w14:paraId="6C7EA24A" w14:textId="77777777" w:rsidR="0060166B" w:rsidRDefault="0060166B" w:rsidP="0060166B"/>
        </w:tc>
        <w:tc>
          <w:tcPr>
            <w:tcW w:w="895" w:type="dxa"/>
          </w:tcPr>
          <w:p w14:paraId="5124EF70" w14:textId="77777777" w:rsidR="0060166B" w:rsidRDefault="0060166B" w:rsidP="0060166B"/>
        </w:tc>
      </w:tr>
      <w:tr w:rsidR="0060166B" w14:paraId="011C81EE" w14:textId="77777777" w:rsidTr="0060166B">
        <w:tc>
          <w:tcPr>
            <w:tcW w:w="1870" w:type="dxa"/>
          </w:tcPr>
          <w:p w14:paraId="2532DB6D" w14:textId="602468DC" w:rsidR="0060166B" w:rsidRDefault="0060166B" w:rsidP="0060166B">
            <w:r>
              <w:t>Chafee</w:t>
            </w:r>
          </w:p>
        </w:tc>
        <w:tc>
          <w:tcPr>
            <w:tcW w:w="3165" w:type="dxa"/>
          </w:tcPr>
          <w:p w14:paraId="2B18A676" w14:textId="2EAE9ED4" w:rsidR="0060166B" w:rsidRDefault="0060166B" w:rsidP="0060166B">
            <w:r>
              <w:t>Conference</w:t>
            </w:r>
          </w:p>
        </w:tc>
        <w:tc>
          <w:tcPr>
            <w:tcW w:w="1800" w:type="dxa"/>
          </w:tcPr>
          <w:p w14:paraId="6BB6C9BE" w14:textId="77777777" w:rsidR="0060166B" w:rsidRDefault="0060166B" w:rsidP="0060166B"/>
        </w:tc>
        <w:tc>
          <w:tcPr>
            <w:tcW w:w="1620" w:type="dxa"/>
          </w:tcPr>
          <w:p w14:paraId="5E6665CC" w14:textId="77777777" w:rsidR="0060166B" w:rsidRDefault="0060166B" w:rsidP="0060166B"/>
        </w:tc>
        <w:tc>
          <w:tcPr>
            <w:tcW w:w="895" w:type="dxa"/>
          </w:tcPr>
          <w:p w14:paraId="195C32FB" w14:textId="77777777" w:rsidR="0060166B" w:rsidRDefault="0060166B" w:rsidP="0060166B"/>
        </w:tc>
      </w:tr>
      <w:tr w:rsidR="0060166B" w14:paraId="6C8A10C1" w14:textId="77777777" w:rsidTr="0060166B">
        <w:tc>
          <w:tcPr>
            <w:tcW w:w="1870" w:type="dxa"/>
          </w:tcPr>
          <w:p w14:paraId="3DB14A86" w14:textId="62DCE825" w:rsidR="0060166B" w:rsidRDefault="0060166B" w:rsidP="0060166B">
            <w:r>
              <w:t>Cochran</w:t>
            </w:r>
          </w:p>
        </w:tc>
        <w:tc>
          <w:tcPr>
            <w:tcW w:w="3165" w:type="dxa"/>
          </w:tcPr>
          <w:p w14:paraId="5584BFF6" w14:textId="0CDE7A20" w:rsidR="0060166B" w:rsidRDefault="0060166B" w:rsidP="0060166B">
            <w:r>
              <w:t>Conference Secretary</w:t>
            </w:r>
          </w:p>
        </w:tc>
        <w:tc>
          <w:tcPr>
            <w:tcW w:w="1800" w:type="dxa"/>
          </w:tcPr>
          <w:p w14:paraId="60C51808" w14:textId="77777777" w:rsidR="0060166B" w:rsidRDefault="0060166B" w:rsidP="0060166B"/>
        </w:tc>
        <w:tc>
          <w:tcPr>
            <w:tcW w:w="1620" w:type="dxa"/>
          </w:tcPr>
          <w:p w14:paraId="0437D8AE" w14:textId="77777777" w:rsidR="0060166B" w:rsidRDefault="0060166B" w:rsidP="0060166B"/>
        </w:tc>
        <w:tc>
          <w:tcPr>
            <w:tcW w:w="895" w:type="dxa"/>
          </w:tcPr>
          <w:p w14:paraId="6D8042A8" w14:textId="77777777" w:rsidR="0060166B" w:rsidRDefault="0060166B" w:rsidP="0060166B"/>
        </w:tc>
      </w:tr>
      <w:tr w:rsidR="0060166B" w14:paraId="4A13890B" w14:textId="77777777" w:rsidTr="0060166B">
        <w:tc>
          <w:tcPr>
            <w:tcW w:w="1870" w:type="dxa"/>
          </w:tcPr>
          <w:p w14:paraId="07B1A158" w14:textId="0EC2A4B1" w:rsidR="0060166B" w:rsidRDefault="0060166B" w:rsidP="0060166B">
            <w:r>
              <w:t>Dole</w:t>
            </w:r>
          </w:p>
        </w:tc>
        <w:tc>
          <w:tcPr>
            <w:tcW w:w="3165" w:type="dxa"/>
          </w:tcPr>
          <w:p w14:paraId="44876FBB" w14:textId="5BF5CB03" w:rsidR="0060166B" w:rsidRDefault="0060166B" w:rsidP="0060166B">
            <w:r>
              <w:t>Republican Leader</w:t>
            </w:r>
          </w:p>
        </w:tc>
        <w:tc>
          <w:tcPr>
            <w:tcW w:w="1800" w:type="dxa"/>
          </w:tcPr>
          <w:p w14:paraId="1AD62CB5" w14:textId="4D464CB6" w:rsidR="0060166B" w:rsidRDefault="0060166B" w:rsidP="0060166B">
            <w:r>
              <w:t>Check mark</w:t>
            </w:r>
          </w:p>
        </w:tc>
        <w:tc>
          <w:tcPr>
            <w:tcW w:w="1620" w:type="dxa"/>
          </w:tcPr>
          <w:p w14:paraId="257DD214" w14:textId="4DCBB291" w:rsidR="0060166B" w:rsidRDefault="0060166B" w:rsidP="0060166B">
            <w:r>
              <w:t>Check mark</w:t>
            </w:r>
          </w:p>
        </w:tc>
        <w:tc>
          <w:tcPr>
            <w:tcW w:w="895" w:type="dxa"/>
          </w:tcPr>
          <w:p w14:paraId="66F11730" w14:textId="77777777" w:rsidR="0060166B" w:rsidRDefault="0060166B" w:rsidP="0060166B"/>
        </w:tc>
      </w:tr>
      <w:tr w:rsidR="0060166B" w14:paraId="7750FCD8" w14:textId="77777777" w:rsidTr="0060166B">
        <w:tc>
          <w:tcPr>
            <w:tcW w:w="1870" w:type="dxa"/>
          </w:tcPr>
          <w:p w14:paraId="6A7D4775" w14:textId="0923B86F" w:rsidR="0060166B" w:rsidRDefault="0060166B" w:rsidP="0060166B">
            <w:r>
              <w:t>Nickles</w:t>
            </w:r>
          </w:p>
        </w:tc>
        <w:tc>
          <w:tcPr>
            <w:tcW w:w="3165" w:type="dxa"/>
          </w:tcPr>
          <w:p w14:paraId="632B32E3" w14:textId="02ED4B79" w:rsidR="0060166B" w:rsidRDefault="0060166B" w:rsidP="0060166B">
            <w:r>
              <w:t>Senatorial Committee</w:t>
            </w:r>
          </w:p>
        </w:tc>
        <w:tc>
          <w:tcPr>
            <w:tcW w:w="1800" w:type="dxa"/>
          </w:tcPr>
          <w:p w14:paraId="0B4C1113" w14:textId="77777777" w:rsidR="0060166B" w:rsidRDefault="0060166B" w:rsidP="0060166B"/>
        </w:tc>
        <w:tc>
          <w:tcPr>
            <w:tcW w:w="1620" w:type="dxa"/>
          </w:tcPr>
          <w:p w14:paraId="0037BAE2" w14:textId="77777777" w:rsidR="0060166B" w:rsidRDefault="0060166B" w:rsidP="0060166B"/>
        </w:tc>
        <w:tc>
          <w:tcPr>
            <w:tcW w:w="895" w:type="dxa"/>
          </w:tcPr>
          <w:p w14:paraId="75090D52" w14:textId="77777777" w:rsidR="0060166B" w:rsidRDefault="0060166B" w:rsidP="0060166B"/>
        </w:tc>
      </w:tr>
      <w:tr w:rsidR="0060166B" w14:paraId="4D80BEE6" w14:textId="77777777" w:rsidTr="0060166B">
        <w:tc>
          <w:tcPr>
            <w:tcW w:w="1870" w:type="dxa"/>
          </w:tcPr>
          <w:p w14:paraId="7900F502" w14:textId="59ED0FE3" w:rsidR="0060166B" w:rsidRDefault="0060166B" w:rsidP="0060166B">
            <w:r>
              <w:t>Simpson</w:t>
            </w:r>
          </w:p>
        </w:tc>
        <w:tc>
          <w:tcPr>
            <w:tcW w:w="3165" w:type="dxa"/>
          </w:tcPr>
          <w:p w14:paraId="34C44863" w14:textId="4037B286" w:rsidR="0060166B" w:rsidRDefault="0060166B" w:rsidP="0060166B">
            <w:r>
              <w:t>Asst. Republican Leader</w:t>
            </w:r>
          </w:p>
        </w:tc>
        <w:tc>
          <w:tcPr>
            <w:tcW w:w="1800" w:type="dxa"/>
          </w:tcPr>
          <w:p w14:paraId="6919BEC7" w14:textId="77777777" w:rsidR="0060166B" w:rsidRDefault="0060166B" w:rsidP="0060166B"/>
        </w:tc>
        <w:tc>
          <w:tcPr>
            <w:tcW w:w="1620" w:type="dxa"/>
          </w:tcPr>
          <w:p w14:paraId="1BB8B6B5" w14:textId="77777777" w:rsidR="0060166B" w:rsidRDefault="0060166B" w:rsidP="0060166B"/>
        </w:tc>
        <w:tc>
          <w:tcPr>
            <w:tcW w:w="895" w:type="dxa"/>
          </w:tcPr>
          <w:p w14:paraId="1845EC23" w14:textId="77777777" w:rsidR="0060166B" w:rsidRDefault="0060166B" w:rsidP="0060166B"/>
        </w:tc>
      </w:tr>
    </w:tbl>
    <w:p w14:paraId="52862A40" w14:textId="77777777" w:rsidR="00BD7E6E" w:rsidRDefault="00BD7E6E" w:rsidP="0060166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2696"/>
        <w:gridCol w:w="1851"/>
        <w:gridCol w:w="1503"/>
        <w:gridCol w:w="1485"/>
      </w:tblGrid>
      <w:tr w:rsidR="00087FC0" w14:paraId="4A038FB8" w14:textId="77777777" w:rsidTr="001D181E">
        <w:tc>
          <w:tcPr>
            <w:tcW w:w="9350" w:type="dxa"/>
            <w:gridSpan w:val="5"/>
          </w:tcPr>
          <w:p w14:paraId="03BB7852" w14:textId="36AED21A" w:rsidR="00087FC0" w:rsidRDefault="00087FC0" w:rsidP="00087FC0">
            <w:pPr>
              <w:jc w:val="center"/>
            </w:pPr>
            <w:r>
              <w:t>RANKING COMMITTEE MEMBERS</w:t>
            </w:r>
          </w:p>
        </w:tc>
      </w:tr>
      <w:tr w:rsidR="00087FC0" w14:paraId="77C85074" w14:textId="77777777" w:rsidTr="00074498">
        <w:tc>
          <w:tcPr>
            <w:tcW w:w="1830" w:type="dxa"/>
          </w:tcPr>
          <w:p w14:paraId="05AD6CF3" w14:textId="06A2C2E5" w:rsidR="00087FC0" w:rsidRDefault="00087FC0" w:rsidP="0060166B">
            <w:r>
              <w:t>Senator</w:t>
            </w:r>
          </w:p>
        </w:tc>
        <w:tc>
          <w:tcPr>
            <w:tcW w:w="2755" w:type="dxa"/>
          </w:tcPr>
          <w:p w14:paraId="6939575A" w14:textId="4CA93778" w:rsidR="00087FC0" w:rsidRDefault="00087FC0" w:rsidP="0060166B">
            <w:r>
              <w:t>Ranking Member</w:t>
            </w:r>
          </w:p>
        </w:tc>
        <w:tc>
          <w:tcPr>
            <w:tcW w:w="1907" w:type="dxa"/>
          </w:tcPr>
          <w:p w14:paraId="57D916EC" w14:textId="697FA59E" w:rsidR="00087FC0" w:rsidRDefault="00087FC0" w:rsidP="0060166B">
            <w:r>
              <w:t>Invited</w:t>
            </w:r>
          </w:p>
        </w:tc>
        <w:tc>
          <w:tcPr>
            <w:tcW w:w="1333" w:type="dxa"/>
          </w:tcPr>
          <w:p w14:paraId="3E5145E8" w14:textId="388FDBED" w:rsidR="00087FC0" w:rsidRDefault="00087FC0" w:rsidP="0060166B">
            <w:r>
              <w:t>Yes</w:t>
            </w:r>
          </w:p>
        </w:tc>
        <w:tc>
          <w:tcPr>
            <w:tcW w:w="1525" w:type="dxa"/>
          </w:tcPr>
          <w:p w14:paraId="4EF3BDE1" w14:textId="29F95E78" w:rsidR="00087FC0" w:rsidRDefault="00087FC0" w:rsidP="0060166B">
            <w:r>
              <w:t>No</w:t>
            </w:r>
          </w:p>
        </w:tc>
      </w:tr>
      <w:tr w:rsidR="00087FC0" w14:paraId="5DC9DC89" w14:textId="77777777" w:rsidTr="00074498">
        <w:tc>
          <w:tcPr>
            <w:tcW w:w="1830" w:type="dxa"/>
          </w:tcPr>
          <w:p w14:paraId="5AC36BAC" w14:textId="05DC3B58" w:rsidR="00087FC0" w:rsidRDefault="00087FC0" w:rsidP="0060166B">
            <w:r>
              <w:t>Boschwitz</w:t>
            </w:r>
          </w:p>
        </w:tc>
        <w:tc>
          <w:tcPr>
            <w:tcW w:w="2755" w:type="dxa"/>
          </w:tcPr>
          <w:p w14:paraId="1606974E" w14:textId="135A4087" w:rsidR="00087FC0" w:rsidRDefault="0068311E" w:rsidP="0060166B">
            <w:r>
              <w:t>Small Business</w:t>
            </w:r>
            <w:r w:rsidR="003D3A7D">
              <w:t xml:space="preserve"> (handwritten: </w:t>
            </w:r>
            <w:proofErr w:type="spellStart"/>
            <w:r w:rsidR="003D3A7D">
              <w:t>wcb</w:t>
            </w:r>
            <w:proofErr w:type="spellEnd"/>
            <w:r w:rsidR="003D3A7D">
              <w:t>)</w:t>
            </w:r>
          </w:p>
        </w:tc>
        <w:tc>
          <w:tcPr>
            <w:tcW w:w="1907" w:type="dxa"/>
          </w:tcPr>
          <w:p w14:paraId="15E73B71" w14:textId="1B4067F6" w:rsidR="00087FC0" w:rsidRDefault="00195A88" w:rsidP="0060166B">
            <w:r>
              <w:t>Check mark</w:t>
            </w:r>
          </w:p>
        </w:tc>
        <w:tc>
          <w:tcPr>
            <w:tcW w:w="1333" w:type="dxa"/>
          </w:tcPr>
          <w:p w14:paraId="62E0290D" w14:textId="77777777" w:rsidR="00087FC0" w:rsidRDefault="00087FC0" w:rsidP="0060166B"/>
        </w:tc>
        <w:tc>
          <w:tcPr>
            <w:tcW w:w="1525" w:type="dxa"/>
          </w:tcPr>
          <w:p w14:paraId="4C93D11B" w14:textId="77777777" w:rsidR="00087FC0" w:rsidRDefault="00087FC0" w:rsidP="0060166B"/>
        </w:tc>
      </w:tr>
      <w:tr w:rsidR="00087FC0" w14:paraId="7EA36EB6" w14:textId="77777777" w:rsidTr="00074498">
        <w:tc>
          <w:tcPr>
            <w:tcW w:w="1830" w:type="dxa"/>
          </w:tcPr>
          <w:p w14:paraId="241E6AE8" w14:textId="77984609" w:rsidR="00087FC0" w:rsidRDefault="00195A88" w:rsidP="0060166B">
            <w:r>
              <w:t>Chafee</w:t>
            </w:r>
          </w:p>
        </w:tc>
        <w:tc>
          <w:tcPr>
            <w:tcW w:w="2755" w:type="dxa"/>
          </w:tcPr>
          <w:p w14:paraId="3DF818C7" w14:textId="454B3F95" w:rsidR="00087FC0" w:rsidRDefault="00195A88" w:rsidP="0060166B">
            <w:r>
              <w:t>Environment</w:t>
            </w:r>
          </w:p>
        </w:tc>
        <w:tc>
          <w:tcPr>
            <w:tcW w:w="1907" w:type="dxa"/>
          </w:tcPr>
          <w:p w14:paraId="71DB639B" w14:textId="77777777" w:rsidR="00087FC0" w:rsidRDefault="00087FC0" w:rsidP="0060166B"/>
        </w:tc>
        <w:tc>
          <w:tcPr>
            <w:tcW w:w="1333" w:type="dxa"/>
          </w:tcPr>
          <w:p w14:paraId="08891EEF" w14:textId="77777777" w:rsidR="00087FC0" w:rsidRDefault="00087FC0" w:rsidP="0060166B"/>
        </w:tc>
        <w:tc>
          <w:tcPr>
            <w:tcW w:w="1525" w:type="dxa"/>
          </w:tcPr>
          <w:p w14:paraId="0F74606A" w14:textId="77777777" w:rsidR="00087FC0" w:rsidRDefault="00087FC0" w:rsidP="0060166B"/>
        </w:tc>
      </w:tr>
      <w:tr w:rsidR="00087FC0" w14:paraId="5956563E" w14:textId="77777777" w:rsidTr="00074498">
        <w:tc>
          <w:tcPr>
            <w:tcW w:w="1830" w:type="dxa"/>
          </w:tcPr>
          <w:p w14:paraId="5EDB42C3" w14:textId="1F839476" w:rsidR="00087FC0" w:rsidRDefault="003D3A7D" w:rsidP="0060166B">
            <w:r>
              <w:t>Cohen</w:t>
            </w:r>
          </w:p>
        </w:tc>
        <w:tc>
          <w:tcPr>
            <w:tcW w:w="2755" w:type="dxa"/>
          </w:tcPr>
          <w:p w14:paraId="1C9D1C6B" w14:textId="0F8CC107" w:rsidR="00087FC0" w:rsidRDefault="003D3A7D" w:rsidP="0060166B">
            <w:r>
              <w:t>Intelligence</w:t>
            </w:r>
          </w:p>
        </w:tc>
        <w:tc>
          <w:tcPr>
            <w:tcW w:w="1907" w:type="dxa"/>
          </w:tcPr>
          <w:p w14:paraId="5257E5B9" w14:textId="5EF915F6" w:rsidR="00087FC0" w:rsidRDefault="003D3A7D" w:rsidP="0060166B">
            <w:r>
              <w:t>Check mark</w:t>
            </w:r>
          </w:p>
        </w:tc>
        <w:tc>
          <w:tcPr>
            <w:tcW w:w="1333" w:type="dxa"/>
          </w:tcPr>
          <w:p w14:paraId="1114D489" w14:textId="77777777" w:rsidR="00087FC0" w:rsidRDefault="00087FC0" w:rsidP="0060166B"/>
        </w:tc>
        <w:tc>
          <w:tcPr>
            <w:tcW w:w="1525" w:type="dxa"/>
          </w:tcPr>
          <w:p w14:paraId="672A3594" w14:textId="77777777" w:rsidR="00087FC0" w:rsidRDefault="00087FC0" w:rsidP="0060166B"/>
        </w:tc>
      </w:tr>
      <w:tr w:rsidR="00087FC0" w14:paraId="3D888B5D" w14:textId="77777777" w:rsidTr="00074498">
        <w:tc>
          <w:tcPr>
            <w:tcW w:w="1830" w:type="dxa"/>
          </w:tcPr>
          <w:p w14:paraId="60375C71" w14:textId="45C17B7C" w:rsidR="00087FC0" w:rsidRDefault="003D3A7D" w:rsidP="0060166B">
            <w:r>
              <w:t>Danforth</w:t>
            </w:r>
          </w:p>
        </w:tc>
        <w:tc>
          <w:tcPr>
            <w:tcW w:w="2755" w:type="dxa"/>
          </w:tcPr>
          <w:p w14:paraId="46E245AC" w14:textId="42018CCE" w:rsidR="00087FC0" w:rsidRDefault="003D3A7D" w:rsidP="0060166B">
            <w:r>
              <w:t>Commerce</w:t>
            </w:r>
          </w:p>
        </w:tc>
        <w:tc>
          <w:tcPr>
            <w:tcW w:w="1907" w:type="dxa"/>
          </w:tcPr>
          <w:p w14:paraId="7197C387" w14:textId="3C765D58" w:rsidR="00087FC0" w:rsidRDefault="003D3A7D" w:rsidP="0060166B">
            <w:r>
              <w:t>Check mark</w:t>
            </w:r>
          </w:p>
        </w:tc>
        <w:tc>
          <w:tcPr>
            <w:tcW w:w="1333" w:type="dxa"/>
          </w:tcPr>
          <w:p w14:paraId="66350F65" w14:textId="77777777" w:rsidR="00087FC0" w:rsidRDefault="00087FC0" w:rsidP="0060166B"/>
        </w:tc>
        <w:tc>
          <w:tcPr>
            <w:tcW w:w="1525" w:type="dxa"/>
          </w:tcPr>
          <w:p w14:paraId="1C9C918D" w14:textId="500908F3" w:rsidR="00087FC0" w:rsidRDefault="003D3A7D" w:rsidP="0060166B">
            <w:r>
              <w:t>Check mark</w:t>
            </w:r>
          </w:p>
        </w:tc>
      </w:tr>
      <w:tr w:rsidR="00087FC0" w14:paraId="22FCF6BA" w14:textId="77777777" w:rsidTr="00074498">
        <w:tc>
          <w:tcPr>
            <w:tcW w:w="1830" w:type="dxa"/>
          </w:tcPr>
          <w:p w14:paraId="3A575104" w14:textId="4CDD2C5E" w:rsidR="00087FC0" w:rsidRDefault="003D3A7D" w:rsidP="0060166B">
            <w:r>
              <w:t>Domenici</w:t>
            </w:r>
          </w:p>
        </w:tc>
        <w:tc>
          <w:tcPr>
            <w:tcW w:w="2755" w:type="dxa"/>
          </w:tcPr>
          <w:p w14:paraId="42CBE550" w14:textId="64BB3D8A" w:rsidR="00087FC0" w:rsidRDefault="003D3A7D" w:rsidP="0060166B">
            <w:r>
              <w:t>Budget</w:t>
            </w:r>
          </w:p>
        </w:tc>
        <w:tc>
          <w:tcPr>
            <w:tcW w:w="1907" w:type="dxa"/>
          </w:tcPr>
          <w:p w14:paraId="23290641" w14:textId="77777777" w:rsidR="00087FC0" w:rsidRDefault="00087FC0" w:rsidP="0060166B"/>
        </w:tc>
        <w:tc>
          <w:tcPr>
            <w:tcW w:w="1333" w:type="dxa"/>
          </w:tcPr>
          <w:p w14:paraId="77E1BD6F" w14:textId="77777777" w:rsidR="00087FC0" w:rsidRDefault="00087FC0" w:rsidP="0060166B"/>
        </w:tc>
        <w:tc>
          <w:tcPr>
            <w:tcW w:w="1525" w:type="dxa"/>
          </w:tcPr>
          <w:p w14:paraId="2A2D32A7" w14:textId="77777777" w:rsidR="00087FC0" w:rsidRDefault="00087FC0" w:rsidP="0060166B"/>
        </w:tc>
      </w:tr>
      <w:tr w:rsidR="00087FC0" w14:paraId="4F368650" w14:textId="77777777" w:rsidTr="00074498">
        <w:tc>
          <w:tcPr>
            <w:tcW w:w="1830" w:type="dxa"/>
          </w:tcPr>
          <w:p w14:paraId="5D92110A" w14:textId="34837258" w:rsidR="00087FC0" w:rsidRDefault="003D3A7D" w:rsidP="0060166B">
            <w:r>
              <w:t>Garn</w:t>
            </w:r>
          </w:p>
        </w:tc>
        <w:tc>
          <w:tcPr>
            <w:tcW w:w="2755" w:type="dxa"/>
          </w:tcPr>
          <w:p w14:paraId="47A493CF" w14:textId="29D08951" w:rsidR="00087FC0" w:rsidRDefault="003D3A7D" w:rsidP="0060166B">
            <w:r>
              <w:t>Banking</w:t>
            </w:r>
          </w:p>
        </w:tc>
        <w:tc>
          <w:tcPr>
            <w:tcW w:w="1907" w:type="dxa"/>
          </w:tcPr>
          <w:p w14:paraId="0FC74A9D" w14:textId="77777777" w:rsidR="00087FC0" w:rsidRDefault="00087FC0" w:rsidP="0060166B"/>
        </w:tc>
        <w:tc>
          <w:tcPr>
            <w:tcW w:w="1333" w:type="dxa"/>
          </w:tcPr>
          <w:p w14:paraId="6B86176A" w14:textId="77777777" w:rsidR="00087FC0" w:rsidRDefault="00087FC0" w:rsidP="0060166B"/>
        </w:tc>
        <w:tc>
          <w:tcPr>
            <w:tcW w:w="1525" w:type="dxa"/>
          </w:tcPr>
          <w:p w14:paraId="123D280F" w14:textId="77777777" w:rsidR="00087FC0" w:rsidRDefault="00087FC0" w:rsidP="0060166B"/>
        </w:tc>
      </w:tr>
      <w:tr w:rsidR="00087FC0" w14:paraId="7CC50111" w14:textId="77777777" w:rsidTr="00074498">
        <w:tc>
          <w:tcPr>
            <w:tcW w:w="1830" w:type="dxa"/>
          </w:tcPr>
          <w:p w14:paraId="79CB941C" w14:textId="5ED5CD26" w:rsidR="00087FC0" w:rsidRDefault="003D3A7D" w:rsidP="0060166B">
            <w:r>
              <w:t>Hatch</w:t>
            </w:r>
          </w:p>
        </w:tc>
        <w:tc>
          <w:tcPr>
            <w:tcW w:w="2755" w:type="dxa"/>
          </w:tcPr>
          <w:p w14:paraId="11FDE957" w14:textId="146C312B" w:rsidR="00087FC0" w:rsidRDefault="003D3A7D" w:rsidP="0060166B">
            <w:r>
              <w:t>Labor</w:t>
            </w:r>
          </w:p>
        </w:tc>
        <w:tc>
          <w:tcPr>
            <w:tcW w:w="1907" w:type="dxa"/>
          </w:tcPr>
          <w:p w14:paraId="54ED6920" w14:textId="77777777" w:rsidR="00087FC0" w:rsidRDefault="00087FC0" w:rsidP="0060166B"/>
        </w:tc>
        <w:tc>
          <w:tcPr>
            <w:tcW w:w="1333" w:type="dxa"/>
          </w:tcPr>
          <w:p w14:paraId="32E6C525" w14:textId="77777777" w:rsidR="00087FC0" w:rsidRDefault="00087FC0" w:rsidP="0060166B"/>
        </w:tc>
        <w:tc>
          <w:tcPr>
            <w:tcW w:w="1525" w:type="dxa"/>
          </w:tcPr>
          <w:p w14:paraId="5A25F215" w14:textId="77777777" w:rsidR="00087FC0" w:rsidRDefault="00087FC0" w:rsidP="0060166B"/>
        </w:tc>
      </w:tr>
      <w:tr w:rsidR="00087FC0" w14:paraId="3D409D23" w14:textId="77777777" w:rsidTr="00074498">
        <w:tc>
          <w:tcPr>
            <w:tcW w:w="1830" w:type="dxa"/>
          </w:tcPr>
          <w:p w14:paraId="2CC6E988" w14:textId="374119BC" w:rsidR="00087FC0" w:rsidRDefault="003D3A7D" w:rsidP="0060166B">
            <w:r>
              <w:t>Hatfield</w:t>
            </w:r>
          </w:p>
        </w:tc>
        <w:tc>
          <w:tcPr>
            <w:tcW w:w="2755" w:type="dxa"/>
          </w:tcPr>
          <w:p w14:paraId="65F9BFB9" w14:textId="559D3107" w:rsidR="00087FC0" w:rsidRDefault="003D3A7D" w:rsidP="0060166B">
            <w:r>
              <w:t>Appropriations</w:t>
            </w:r>
          </w:p>
        </w:tc>
        <w:tc>
          <w:tcPr>
            <w:tcW w:w="1907" w:type="dxa"/>
          </w:tcPr>
          <w:p w14:paraId="393D1AB0" w14:textId="77777777" w:rsidR="00087FC0" w:rsidRDefault="00087FC0" w:rsidP="0060166B"/>
        </w:tc>
        <w:tc>
          <w:tcPr>
            <w:tcW w:w="1333" w:type="dxa"/>
          </w:tcPr>
          <w:p w14:paraId="78359CCA" w14:textId="77777777" w:rsidR="00087FC0" w:rsidRDefault="00087FC0" w:rsidP="0060166B"/>
        </w:tc>
        <w:tc>
          <w:tcPr>
            <w:tcW w:w="1525" w:type="dxa"/>
          </w:tcPr>
          <w:p w14:paraId="3BCCDCD5" w14:textId="77777777" w:rsidR="00087FC0" w:rsidRDefault="00087FC0" w:rsidP="0060166B"/>
        </w:tc>
      </w:tr>
      <w:tr w:rsidR="00087FC0" w14:paraId="12CCFD87" w14:textId="77777777" w:rsidTr="00074498">
        <w:tc>
          <w:tcPr>
            <w:tcW w:w="1830" w:type="dxa"/>
          </w:tcPr>
          <w:p w14:paraId="72D925AC" w14:textId="4BAB4822" w:rsidR="00087FC0" w:rsidRDefault="003D3A7D" w:rsidP="0060166B">
            <w:r>
              <w:t>Heinz</w:t>
            </w:r>
          </w:p>
        </w:tc>
        <w:tc>
          <w:tcPr>
            <w:tcW w:w="2755" w:type="dxa"/>
          </w:tcPr>
          <w:p w14:paraId="0F872F26" w14:textId="004BB6C5" w:rsidR="00087FC0" w:rsidRDefault="003D3A7D" w:rsidP="0060166B">
            <w:r>
              <w:t>Special – Aging</w:t>
            </w:r>
          </w:p>
        </w:tc>
        <w:tc>
          <w:tcPr>
            <w:tcW w:w="1907" w:type="dxa"/>
          </w:tcPr>
          <w:p w14:paraId="50287B6D" w14:textId="77777777" w:rsidR="00087FC0" w:rsidRDefault="00087FC0" w:rsidP="0060166B"/>
        </w:tc>
        <w:tc>
          <w:tcPr>
            <w:tcW w:w="1333" w:type="dxa"/>
          </w:tcPr>
          <w:p w14:paraId="3C13EE66" w14:textId="77777777" w:rsidR="00087FC0" w:rsidRDefault="00087FC0" w:rsidP="0060166B"/>
        </w:tc>
        <w:tc>
          <w:tcPr>
            <w:tcW w:w="1525" w:type="dxa"/>
          </w:tcPr>
          <w:p w14:paraId="63AD84D0" w14:textId="77777777" w:rsidR="00087FC0" w:rsidRDefault="00087FC0" w:rsidP="0060166B"/>
        </w:tc>
      </w:tr>
      <w:tr w:rsidR="00087FC0" w14:paraId="24791B8B" w14:textId="77777777" w:rsidTr="00074498">
        <w:tc>
          <w:tcPr>
            <w:tcW w:w="1830" w:type="dxa"/>
          </w:tcPr>
          <w:p w14:paraId="5D26CEFA" w14:textId="6CFA3D0B" w:rsidR="00087FC0" w:rsidRDefault="0034673B" w:rsidP="0060166B">
            <w:r>
              <w:t>Helms</w:t>
            </w:r>
            <w:r w:rsidR="00B5751E">
              <w:t xml:space="preserve"> (handwritten: </w:t>
            </w:r>
            <w:proofErr w:type="spellStart"/>
            <w:r w:rsidR="00B5751E">
              <w:t>wcb</w:t>
            </w:r>
            <w:proofErr w:type="spellEnd"/>
            <w:r w:rsidR="00B5751E">
              <w:t>)</w:t>
            </w:r>
          </w:p>
        </w:tc>
        <w:tc>
          <w:tcPr>
            <w:tcW w:w="2755" w:type="dxa"/>
          </w:tcPr>
          <w:p w14:paraId="34DF29BB" w14:textId="0543B574" w:rsidR="00087FC0" w:rsidRDefault="0034673B" w:rsidP="0060166B">
            <w:r>
              <w:t>Foreign Relations</w:t>
            </w:r>
          </w:p>
        </w:tc>
        <w:tc>
          <w:tcPr>
            <w:tcW w:w="1907" w:type="dxa"/>
          </w:tcPr>
          <w:p w14:paraId="7050CDC3" w14:textId="77777777" w:rsidR="00087FC0" w:rsidRDefault="00087FC0" w:rsidP="0060166B"/>
        </w:tc>
        <w:tc>
          <w:tcPr>
            <w:tcW w:w="1333" w:type="dxa"/>
          </w:tcPr>
          <w:p w14:paraId="66F2A215" w14:textId="77777777" w:rsidR="00087FC0" w:rsidRDefault="00087FC0" w:rsidP="0060166B"/>
        </w:tc>
        <w:tc>
          <w:tcPr>
            <w:tcW w:w="1525" w:type="dxa"/>
          </w:tcPr>
          <w:p w14:paraId="0540DD5E" w14:textId="77777777" w:rsidR="00087FC0" w:rsidRDefault="00087FC0" w:rsidP="0060166B"/>
        </w:tc>
      </w:tr>
      <w:tr w:rsidR="00087FC0" w14:paraId="7E8D2C3F" w14:textId="77777777" w:rsidTr="00074498">
        <w:tc>
          <w:tcPr>
            <w:tcW w:w="1830" w:type="dxa"/>
          </w:tcPr>
          <w:p w14:paraId="55226668" w14:textId="7514DFFA" w:rsidR="00087FC0" w:rsidRDefault="00B5751E" w:rsidP="0060166B">
            <w:r>
              <w:t>Lugar</w:t>
            </w:r>
          </w:p>
        </w:tc>
        <w:tc>
          <w:tcPr>
            <w:tcW w:w="2755" w:type="dxa"/>
          </w:tcPr>
          <w:p w14:paraId="23BF857D" w14:textId="66A0375D" w:rsidR="00087FC0" w:rsidRDefault="00B5751E" w:rsidP="0060166B">
            <w:r>
              <w:t>Agriculture</w:t>
            </w:r>
          </w:p>
        </w:tc>
        <w:tc>
          <w:tcPr>
            <w:tcW w:w="1907" w:type="dxa"/>
          </w:tcPr>
          <w:p w14:paraId="0570E0DC" w14:textId="77777777" w:rsidR="00087FC0" w:rsidRDefault="00087FC0" w:rsidP="0060166B"/>
        </w:tc>
        <w:tc>
          <w:tcPr>
            <w:tcW w:w="1333" w:type="dxa"/>
          </w:tcPr>
          <w:p w14:paraId="566F003B" w14:textId="77777777" w:rsidR="00087FC0" w:rsidRDefault="00087FC0" w:rsidP="0060166B"/>
        </w:tc>
        <w:tc>
          <w:tcPr>
            <w:tcW w:w="1525" w:type="dxa"/>
          </w:tcPr>
          <w:p w14:paraId="7B68CCFE" w14:textId="77777777" w:rsidR="00087FC0" w:rsidRDefault="00087FC0" w:rsidP="0060166B"/>
        </w:tc>
      </w:tr>
      <w:tr w:rsidR="00087FC0" w14:paraId="2486F6F0" w14:textId="77777777" w:rsidTr="00074498">
        <w:tc>
          <w:tcPr>
            <w:tcW w:w="1830" w:type="dxa"/>
          </w:tcPr>
          <w:p w14:paraId="08E77662" w14:textId="1B53548B" w:rsidR="00087FC0" w:rsidRDefault="004568C9" w:rsidP="0060166B">
            <w:r>
              <w:t>McCain</w:t>
            </w:r>
          </w:p>
        </w:tc>
        <w:tc>
          <w:tcPr>
            <w:tcW w:w="2755" w:type="dxa"/>
          </w:tcPr>
          <w:p w14:paraId="32B54D11" w14:textId="25598837" w:rsidR="00087FC0" w:rsidRDefault="004568C9" w:rsidP="0060166B">
            <w:r>
              <w:t>Select – Indian Affairs</w:t>
            </w:r>
          </w:p>
        </w:tc>
        <w:tc>
          <w:tcPr>
            <w:tcW w:w="1907" w:type="dxa"/>
          </w:tcPr>
          <w:p w14:paraId="705A593E" w14:textId="77777777" w:rsidR="00087FC0" w:rsidRDefault="00087FC0" w:rsidP="0060166B"/>
        </w:tc>
        <w:tc>
          <w:tcPr>
            <w:tcW w:w="1333" w:type="dxa"/>
          </w:tcPr>
          <w:p w14:paraId="551E9815" w14:textId="77777777" w:rsidR="00087FC0" w:rsidRDefault="00087FC0" w:rsidP="0060166B"/>
        </w:tc>
        <w:tc>
          <w:tcPr>
            <w:tcW w:w="1525" w:type="dxa"/>
          </w:tcPr>
          <w:p w14:paraId="11BD4183" w14:textId="77777777" w:rsidR="00087FC0" w:rsidRDefault="00087FC0" w:rsidP="0060166B"/>
        </w:tc>
      </w:tr>
      <w:tr w:rsidR="00087FC0" w14:paraId="70C845F1" w14:textId="77777777" w:rsidTr="00074498">
        <w:tc>
          <w:tcPr>
            <w:tcW w:w="1830" w:type="dxa"/>
          </w:tcPr>
          <w:p w14:paraId="68BC1F70" w14:textId="5EEE6765" w:rsidR="00087FC0" w:rsidRDefault="004568C9" w:rsidP="0060166B">
            <w:r>
              <w:t>McClure</w:t>
            </w:r>
          </w:p>
        </w:tc>
        <w:tc>
          <w:tcPr>
            <w:tcW w:w="2755" w:type="dxa"/>
          </w:tcPr>
          <w:p w14:paraId="140F0C1E" w14:textId="19C68E0A" w:rsidR="00087FC0" w:rsidRDefault="004568C9" w:rsidP="0060166B">
            <w:r>
              <w:t>Energy</w:t>
            </w:r>
          </w:p>
        </w:tc>
        <w:tc>
          <w:tcPr>
            <w:tcW w:w="1907" w:type="dxa"/>
          </w:tcPr>
          <w:p w14:paraId="20509B1D" w14:textId="77777777" w:rsidR="00087FC0" w:rsidRDefault="00087FC0" w:rsidP="0060166B"/>
        </w:tc>
        <w:tc>
          <w:tcPr>
            <w:tcW w:w="1333" w:type="dxa"/>
          </w:tcPr>
          <w:p w14:paraId="4F5B7490" w14:textId="77777777" w:rsidR="00087FC0" w:rsidRDefault="00087FC0" w:rsidP="0060166B"/>
        </w:tc>
        <w:tc>
          <w:tcPr>
            <w:tcW w:w="1525" w:type="dxa"/>
          </w:tcPr>
          <w:p w14:paraId="029387AA" w14:textId="77777777" w:rsidR="00087FC0" w:rsidRDefault="00087FC0" w:rsidP="0060166B"/>
        </w:tc>
      </w:tr>
      <w:tr w:rsidR="00087FC0" w14:paraId="52F7C886" w14:textId="77777777" w:rsidTr="00074498">
        <w:tc>
          <w:tcPr>
            <w:tcW w:w="1830" w:type="dxa"/>
          </w:tcPr>
          <w:p w14:paraId="4E302FCE" w14:textId="5BD597FA" w:rsidR="00087FC0" w:rsidRDefault="004568C9" w:rsidP="0060166B">
            <w:r>
              <w:lastRenderedPageBreak/>
              <w:t>Murkowski</w:t>
            </w:r>
          </w:p>
        </w:tc>
        <w:tc>
          <w:tcPr>
            <w:tcW w:w="2755" w:type="dxa"/>
          </w:tcPr>
          <w:p w14:paraId="29A6C8FB" w14:textId="3B994D93" w:rsidR="00087FC0" w:rsidRDefault="004568C9" w:rsidP="0060166B">
            <w:r>
              <w:t>Veterans Affairs</w:t>
            </w:r>
          </w:p>
        </w:tc>
        <w:tc>
          <w:tcPr>
            <w:tcW w:w="1907" w:type="dxa"/>
          </w:tcPr>
          <w:p w14:paraId="7E79022C" w14:textId="7CFC8B47" w:rsidR="00087FC0" w:rsidRDefault="009128EF" w:rsidP="0060166B">
            <w:r>
              <w:t>Check mark</w:t>
            </w:r>
          </w:p>
        </w:tc>
        <w:tc>
          <w:tcPr>
            <w:tcW w:w="1333" w:type="dxa"/>
          </w:tcPr>
          <w:p w14:paraId="03554CA5" w14:textId="77777777" w:rsidR="00087FC0" w:rsidRDefault="00087FC0" w:rsidP="0060166B"/>
        </w:tc>
        <w:tc>
          <w:tcPr>
            <w:tcW w:w="1525" w:type="dxa"/>
          </w:tcPr>
          <w:p w14:paraId="7A6A16C0" w14:textId="14C006C5" w:rsidR="00087FC0" w:rsidRDefault="009128EF" w:rsidP="0060166B">
            <w:r>
              <w:t>Check mark</w:t>
            </w:r>
          </w:p>
        </w:tc>
      </w:tr>
      <w:tr w:rsidR="00087FC0" w14:paraId="41F9B3C1" w14:textId="77777777" w:rsidTr="00074498">
        <w:tc>
          <w:tcPr>
            <w:tcW w:w="1830" w:type="dxa"/>
          </w:tcPr>
          <w:p w14:paraId="06D4A881" w14:textId="582B4A00" w:rsidR="00087FC0" w:rsidRDefault="009128EF" w:rsidP="0060166B">
            <w:r>
              <w:t>Packwood</w:t>
            </w:r>
          </w:p>
        </w:tc>
        <w:tc>
          <w:tcPr>
            <w:tcW w:w="2755" w:type="dxa"/>
          </w:tcPr>
          <w:p w14:paraId="27511EF4" w14:textId="289DA9E2" w:rsidR="00087FC0" w:rsidRDefault="009128EF" w:rsidP="0060166B">
            <w:r>
              <w:t>Finance</w:t>
            </w:r>
          </w:p>
        </w:tc>
        <w:tc>
          <w:tcPr>
            <w:tcW w:w="1907" w:type="dxa"/>
          </w:tcPr>
          <w:p w14:paraId="6E1D320E" w14:textId="77777777" w:rsidR="00087FC0" w:rsidRDefault="00087FC0" w:rsidP="0060166B"/>
        </w:tc>
        <w:tc>
          <w:tcPr>
            <w:tcW w:w="1333" w:type="dxa"/>
          </w:tcPr>
          <w:p w14:paraId="711644DC" w14:textId="77777777" w:rsidR="00087FC0" w:rsidRDefault="00087FC0" w:rsidP="0060166B"/>
        </w:tc>
        <w:tc>
          <w:tcPr>
            <w:tcW w:w="1525" w:type="dxa"/>
          </w:tcPr>
          <w:p w14:paraId="7E5C9CD6" w14:textId="77777777" w:rsidR="00087FC0" w:rsidRDefault="00087FC0" w:rsidP="0060166B"/>
        </w:tc>
      </w:tr>
      <w:tr w:rsidR="00087FC0" w14:paraId="73A562C7" w14:textId="77777777" w:rsidTr="00074498">
        <w:tc>
          <w:tcPr>
            <w:tcW w:w="1830" w:type="dxa"/>
          </w:tcPr>
          <w:p w14:paraId="2371D040" w14:textId="4FC3220A" w:rsidR="00087FC0" w:rsidRDefault="009128EF" w:rsidP="0060166B">
            <w:r>
              <w:t>Roth</w:t>
            </w:r>
          </w:p>
        </w:tc>
        <w:tc>
          <w:tcPr>
            <w:tcW w:w="2755" w:type="dxa"/>
          </w:tcPr>
          <w:p w14:paraId="604EF89F" w14:textId="49DE4912" w:rsidR="00087FC0" w:rsidRDefault="009128EF" w:rsidP="0060166B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907" w:type="dxa"/>
          </w:tcPr>
          <w:p w14:paraId="50A4CFA4" w14:textId="514C4E98" w:rsidR="00087FC0" w:rsidRDefault="009128EF" w:rsidP="0060166B">
            <w:r>
              <w:t>Check mark</w:t>
            </w:r>
          </w:p>
        </w:tc>
        <w:tc>
          <w:tcPr>
            <w:tcW w:w="1333" w:type="dxa"/>
          </w:tcPr>
          <w:p w14:paraId="5DBEA549" w14:textId="589CA994" w:rsidR="00087FC0" w:rsidRDefault="009128EF" w:rsidP="0060166B">
            <w:r>
              <w:t>Check mark</w:t>
            </w:r>
          </w:p>
        </w:tc>
        <w:tc>
          <w:tcPr>
            <w:tcW w:w="1525" w:type="dxa"/>
          </w:tcPr>
          <w:p w14:paraId="75D7D222" w14:textId="77777777" w:rsidR="00087FC0" w:rsidRDefault="00087FC0" w:rsidP="0060166B"/>
        </w:tc>
      </w:tr>
      <w:tr w:rsidR="00087FC0" w14:paraId="3B7EA5C2" w14:textId="77777777" w:rsidTr="00074498">
        <w:tc>
          <w:tcPr>
            <w:tcW w:w="1830" w:type="dxa"/>
          </w:tcPr>
          <w:p w14:paraId="2ACB5305" w14:textId="17D3B695" w:rsidR="00087FC0" w:rsidRDefault="00E571F4" w:rsidP="0060166B">
            <w:r>
              <w:t>Rudman</w:t>
            </w:r>
          </w:p>
        </w:tc>
        <w:tc>
          <w:tcPr>
            <w:tcW w:w="2755" w:type="dxa"/>
          </w:tcPr>
          <w:p w14:paraId="553CC1DA" w14:textId="0B151F26" w:rsidR="00087FC0" w:rsidRDefault="00E571F4" w:rsidP="0060166B">
            <w:r>
              <w:t xml:space="preserve">Select – Ethics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907" w:type="dxa"/>
          </w:tcPr>
          <w:p w14:paraId="16E5BCA3" w14:textId="5AC14D7C" w:rsidR="00087FC0" w:rsidRDefault="00E571F4" w:rsidP="0060166B">
            <w:r>
              <w:t>Check mark</w:t>
            </w:r>
          </w:p>
        </w:tc>
        <w:tc>
          <w:tcPr>
            <w:tcW w:w="1333" w:type="dxa"/>
          </w:tcPr>
          <w:p w14:paraId="06827709" w14:textId="77777777" w:rsidR="00087FC0" w:rsidRDefault="00087FC0" w:rsidP="0060166B"/>
        </w:tc>
        <w:tc>
          <w:tcPr>
            <w:tcW w:w="1525" w:type="dxa"/>
          </w:tcPr>
          <w:p w14:paraId="561D4220" w14:textId="77777777" w:rsidR="00087FC0" w:rsidRDefault="00087FC0" w:rsidP="0060166B"/>
        </w:tc>
      </w:tr>
      <w:tr w:rsidR="00087FC0" w14:paraId="6C6357D7" w14:textId="77777777" w:rsidTr="00074498">
        <w:tc>
          <w:tcPr>
            <w:tcW w:w="1830" w:type="dxa"/>
          </w:tcPr>
          <w:p w14:paraId="04A9DF0B" w14:textId="24B01432" w:rsidR="00087FC0" w:rsidRDefault="00D52ED3" w:rsidP="0060166B">
            <w:r>
              <w:t>Stevens</w:t>
            </w:r>
          </w:p>
        </w:tc>
        <w:tc>
          <w:tcPr>
            <w:tcW w:w="2755" w:type="dxa"/>
          </w:tcPr>
          <w:p w14:paraId="03DE5B21" w14:textId="395886F4" w:rsidR="00087FC0" w:rsidRDefault="00D52ED3" w:rsidP="0060166B">
            <w:r>
              <w:t xml:space="preserve">Rules &amp; Administration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907" w:type="dxa"/>
          </w:tcPr>
          <w:p w14:paraId="045AA1F6" w14:textId="682A8896" w:rsidR="00087FC0" w:rsidRDefault="00074498" w:rsidP="0060166B">
            <w:r>
              <w:t>Check mark</w:t>
            </w:r>
          </w:p>
        </w:tc>
        <w:tc>
          <w:tcPr>
            <w:tcW w:w="1333" w:type="dxa"/>
          </w:tcPr>
          <w:p w14:paraId="24040AD9" w14:textId="6407C6DD" w:rsidR="00087FC0" w:rsidRDefault="00074498" w:rsidP="0060166B">
            <w:r>
              <w:t>Check mark</w:t>
            </w:r>
          </w:p>
        </w:tc>
        <w:tc>
          <w:tcPr>
            <w:tcW w:w="1525" w:type="dxa"/>
          </w:tcPr>
          <w:p w14:paraId="4A20EE50" w14:textId="77777777" w:rsidR="00087FC0" w:rsidRDefault="00087FC0" w:rsidP="0060166B"/>
        </w:tc>
      </w:tr>
      <w:tr w:rsidR="00087FC0" w14:paraId="29D9D15B" w14:textId="77777777" w:rsidTr="00074498">
        <w:tc>
          <w:tcPr>
            <w:tcW w:w="1830" w:type="dxa"/>
          </w:tcPr>
          <w:p w14:paraId="3A2DB8B5" w14:textId="3A3B5309" w:rsidR="00087FC0" w:rsidRDefault="00074498" w:rsidP="0060166B">
            <w:r>
              <w:t>Thurmond</w:t>
            </w:r>
          </w:p>
        </w:tc>
        <w:tc>
          <w:tcPr>
            <w:tcW w:w="2755" w:type="dxa"/>
          </w:tcPr>
          <w:p w14:paraId="0713DD49" w14:textId="12C4E96B" w:rsidR="00087FC0" w:rsidRDefault="00074498" w:rsidP="0060166B">
            <w:r>
              <w:t>Judiciary</w:t>
            </w:r>
          </w:p>
        </w:tc>
        <w:tc>
          <w:tcPr>
            <w:tcW w:w="1907" w:type="dxa"/>
          </w:tcPr>
          <w:p w14:paraId="201CF1B8" w14:textId="77777777" w:rsidR="00087FC0" w:rsidRDefault="00087FC0" w:rsidP="0060166B"/>
        </w:tc>
        <w:tc>
          <w:tcPr>
            <w:tcW w:w="1333" w:type="dxa"/>
          </w:tcPr>
          <w:p w14:paraId="1171DC2A" w14:textId="77777777" w:rsidR="00087FC0" w:rsidRDefault="00087FC0" w:rsidP="0060166B"/>
        </w:tc>
        <w:tc>
          <w:tcPr>
            <w:tcW w:w="1525" w:type="dxa"/>
          </w:tcPr>
          <w:p w14:paraId="5817F333" w14:textId="77777777" w:rsidR="00087FC0" w:rsidRDefault="00087FC0" w:rsidP="0060166B"/>
        </w:tc>
      </w:tr>
      <w:tr w:rsidR="00087FC0" w14:paraId="1144A703" w14:textId="77777777" w:rsidTr="00074498">
        <w:tc>
          <w:tcPr>
            <w:tcW w:w="1830" w:type="dxa"/>
          </w:tcPr>
          <w:p w14:paraId="24416421" w14:textId="554CA054" w:rsidR="00087FC0" w:rsidRDefault="00074498" w:rsidP="0060166B">
            <w:r>
              <w:t>Warner</w:t>
            </w:r>
          </w:p>
        </w:tc>
        <w:tc>
          <w:tcPr>
            <w:tcW w:w="2755" w:type="dxa"/>
          </w:tcPr>
          <w:p w14:paraId="7BAB182E" w14:textId="14DC1912" w:rsidR="00087FC0" w:rsidRDefault="00074498" w:rsidP="0060166B">
            <w:r>
              <w:t xml:space="preserve">Armed Services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907" w:type="dxa"/>
          </w:tcPr>
          <w:p w14:paraId="6DCBA6E0" w14:textId="7A3E600A" w:rsidR="00087FC0" w:rsidRDefault="00074498" w:rsidP="0060166B">
            <w:r>
              <w:t>Check mark</w:t>
            </w:r>
          </w:p>
        </w:tc>
        <w:tc>
          <w:tcPr>
            <w:tcW w:w="1333" w:type="dxa"/>
          </w:tcPr>
          <w:p w14:paraId="38CDDD7B" w14:textId="77834E8C" w:rsidR="00087FC0" w:rsidRDefault="00074498" w:rsidP="0060166B">
            <w:r>
              <w:t>Handwritten: drop by</w:t>
            </w:r>
          </w:p>
        </w:tc>
        <w:tc>
          <w:tcPr>
            <w:tcW w:w="1525" w:type="dxa"/>
          </w:tcPr>
          <w:p w14:paraId="4CB68622" w14:textId="77777777" w:rsidR="00087FC0" w:rsidRDefault="00087FC0" w:rsidP="0060166B"/>
        </w:tc>
      </w:tr>
    </w:tbl>
    <w:p w14:paraId="7E320037" w14:textId="77777777" w:rsidR="003904A7" w:rsidRDefault="003904A7" w:rsidP="0060166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4498" w14:paraId="6EE6E88F" w14:textId="77777777" w:rsidTr="003A4F6E">
        <w:tc>
          <w:tcPr>
            <w:tcW w:w="9350" w:type="dxa"/>
            <w:gridSpan w:val="2"/>
          </w:tcPr>
          <w:p w14:paraId="306A08F8" w14:textId="292B5429" w:rsidR="00074498" w:rsidRDefault="00074498" w:rsidP="00074498">
            <w:pPr>
              <w:jc w:val="center"/>
            </w:pPr>
            <w:r>
              <w:t>REPUBLICANS</w:t>
            </w:r>
          </w:p>
        </w:tc>
      </w:tr>
      <w:tr w:rsidR="00074498" w14:paraId="7E985603" w14:textId="77777777" w:rsidTr="00074498">
        <w:tc>
          <w:tcPr>
            <w:tcW w:w="4675" w:type="dxa"/>
          </w:tcPr>
          <w:p w14:paraId="2B74A751" w14:textId="696FFB29" w:rsidR="00074498" w:rsidRDefault="00074498" w:rsidP="0060166B">
            <w:r>
              <w:t>Bond</w:t>
            </w:r>
          </w:p>
        </w:tc>
        <w:tc>
          <w:tcPr>
            <w:tcW w:w="4675" w:type="dxa"/>
          </w:tcPr>
          <w:p w14:paraId="3543A186" w14:textId="0481EB0A" w:rsidR="00074498" w:rsidRDefault="00074498" w:rsidP="0060166B">
            <w:r>
              <w:t>Kassebaum</w:t>
            </w:r>
          </w:p>
        </w:tc>
      </w:tr>
      <w:tr w:rsidR="00074498" w14:paraId="0B3B32E1" w14:textId="77777777" w:rsidTr="00074498">
        <w:tc>
          <w:tcPr>
            <w:tcW w:w="4675" w:type="dxa"/>
          </w:tcPr>
          <w:p w14:paraId="3528A41B" w14:textId="03BF2D51" w:rsidR="00074498" w:rsidRDefault="00074498" w:rsidP="0060166B">
            <w:r>
              <w:t>Burns</w:t>
            </w:r>
          </w:p>
        </w:tc>
        <w:tc>
          <w:tcPr>
            <w:tcW w:w="4675" w:type="dxa"/>
          </w:tcPr>
          <w:p w14:paraId="732C72C0" w14:textId="2317A344" w:rsidR="00074498" w:rsidRDefault="00074498" w:rsidP="0060166B">
            <w:r>
              <w:t xml:space="preserve">Kasten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</w:tr>
      <w:tr w:rsidR="00074498" w14:paraId="1F14D735" w14:textId="77777777" w:rsidTr="00074498">
        <w:tc>
          <w:tcPr>
            <w:tcW w:w="4675" w:type="dxa"/>
          </w:tcPr>
          <w:p w14:paraId="791B906A" w14:textId="174C98E5" w:rsidR="00074498" w:rsidRDefault="00F56E3C" w:rsidP="0060166B">
            <w:r>
              <w:t>Coats</w:t>
            </w:r>
          </w:p>
        </w:tc>
        <w:tc>
          <w:tcPr>
            <w:tcW w:w="4675" w:type="dxa"/>
          </w:tcPr>
          <w:p w14:paraId="318038EE" w14:textId="1EF9A8AF" w:rsidR="00074498" w:rsidRDefault="00F56E3C" w:rsidP="0060166B">
            <w:r>
              <w:t>Lott</w:t>
            </w:r>
          </w:p>
        </w:tc>
      </w:tr>
      <w:tr w:rsidR="00074498" w14:paraId="0CE36365" w14:textId="77777777" w:rsidTr="00074498">
        <w:tc>
          <w:tcPr>
            <w:tcW w:w="4675" w:type="dxa"/>
          </w:tcPr>
          <w:p w14:paraId="7D90D06F" w14:textId="145C4145" w:rsidR="00074498" w:rsidRDefault="00F56E3C" w:rsidP="0060166B">
            <w:r>
              <w:t>D’Amato</w:t>
            </w:r>
          </w:p>
        </w:tc>
        <w:tc>
          <w:tcPr>
            <w:tcW w:w="4675" w:type="dxa"/>
          </w:tcPr>
          <w:p w14:paraId="37993DC4" w14:textId="54CE54FE" w:rsidR="00074498" w:rsidRDefault="00F56E3C" w:rsidP="0060166B">
            <w:r>
              <w:t xml:space="preserve">Mack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</w:tr>
      <w:tr w:rsidR="00074498" w14:paraId="49A56177" w14:textId="77777777" w:rsidTr="00074498">
        <w:tc>
          <w:tcPr>
            <w:tcW w:w="4675" w:type="dxa"/>
          </w:tcPr>
          <w:p w14:paraId="0A68CF58" w14:textId="572F7DB1" w:rsidR="00074498" w:rsidRDefault="00F56E3C" w:rsidP="0060166B">
            <w:r>
              <w:t>Durenberger</w:t>
            </w:r>
          </w:p>
        </w:tc>
        <w:tc>
          <w:tcPr>
            <w:tcW w:w="4675" w:type="dxa"/>
          </w:tcPr>
          <w:p w14:paraId="71E7188A" w14:textId="3861C3C5" w:rsidR="00074498" w:rsidRDefault="00F56E3C" w:rsidP="0060166B">
            <w:r>
              <w:t>McConnell (handwritten: NO)</w:t>
            </w:r>
          </w:p>
        </w:tc>
      </w:tr>
      <w:tr w:rsidR="00074498" w14:paraId="6569E1E1" w14:textId="77777777" w:rsidTr="00074498">
        <w:tc>
          <w:tcPr>
            <w:tcW w:w="4675" w:type="dxa"/>
          </w:tcPr>
          <w:p w14:paraId="6898EB78" w14:textId="67CD10C2" w:rsidR="00074498" w:rsidRDefault="00F56E3C" w:rsidP="0060166B">
            <w:r>
              <w:t>Gorton</w:t>
            </w:r>
          </w:p>
        </w:tc>
        <w:tc>
          <w:tcPr>
            <w:tcW w:w="4675" w:type="dxa"/>
          </w:tcPr>
          <w:p w14:paraId="4D8E413F" w14:textId="07BE6623" w:rsidR="00074498" w:rsidRDefault="00F56E3C" w:rsidP="0060166B">
            <w:r>
              <w:t xml:space="preserve">Pressler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</w:tr>
      <w:tr w:rsidR="00074498" w14:paraId="4355A26B" w14:textId="77777777" w:rsidTr="00074498">
        <w:tc>
          <w:tcPr>
            <w:tcW w:w="4675" w:type="dxa"/>
          </w:tcPr>
          <w:p w14:paraId="2A0B6655" w14:textId="3EFFD6AA" w:rsidR="00074498" w:rsidRDefault="00F56E3C" w:rsidP="0060166B">
            <w:r>
              <w:t>Gramm</w:t>
            </w:r>
          </w:p>
        </w:tc>
        <w:tc>
          <w:tcPr>
            <w:tcW w:w="4675" w:type="dxa"/>
          </w:tcPr>
          <w:p w14:paraId="12618C72" w14:textId="0D798AAD" w:rsidR="00074498" w:rsidRDefault="00F56E3C" w:rsidP="0060166B">
            <w:r>
              <w:t>Specter</w:t>
            </w:r>
          </w:p>
        </w:tc>
      </w:tr>
      <w:tr w:rsidR="00074498" w14:paraId="3AC13D5D" w14:textId="77777777" w:rsidTr="00074498">
        <w:tc>
          <w:tcPr>
            <w:tcW w:w="4675" w:type="dxa"/>
          </w:tcPr>
          <w:p w14:paraId="4744B4C5" w14:textId="11F34918" w:rsidR="00074498" w:rsidRDefault="00F01DCA" w:rsidP="0060166B">
            <w:r>
              <w:t>Grassley</w:t>
            </w:r>
          </w:p>
        </w:tc>
        <w:tc>
          <w:tcPr>
            <w:tcW w:w="4675" w:type="dxa"/>
          </w:tcPr>
          <w:p w14:paraId="31D7B180" w14:textId="0CE1566F" w:rsidR="00074498" w:rsidRDefault="00F01DCA" w:rsidP="0060166B">
            <w:r>
              <w:t>Symms</w:t>
            </w:r>
          </w:p>
        </w:tc>
      </w:tr>
      <w:tr w:rsidR="00074498" w14:paraId="51F09D6A" w14:textId="77777777" w:rsidTr="00074498">
        <w:tc>
          <w:tcPr>
            <w:tcW w:w="4675" w:type="dxa"/>
          </w:tcPr>
          <w:p w14:paraId="225BE5AA" w14:textId="7A8268B1" w:rsidR="00074498" w:rsidRDefault="00F01DCA" w:rsidP="0060166B">
            <w:r>
              <w:t>Humphrey</w:t>
            </w:r>
          </w:p>
        </w:tc>
        <w:tc>
          <w:tcPr>
            <w:tcW w:w="4675" w:type="dxa"/>
          </w:tcPr>
          <w:p w14:paraId="3A866C2C" w14:textId="7B5429B1" w:rsidR="00074498" w:rsidRDefault="00F01DCA" w:rsidP="0060166B">
            <w:r>
              <w:t>Wallop</w:t>
            </w:r>
          </w:p>
        </w:tc>
      </w:tr>
      <w:tr w:rsidR="00074498" w14:paraId="4E4DDC51" w14:textId="77777777" w:rsidTr="00074498">
        <w:tc>
          <w:tcPr>
            <w:tcW w:w="4675" w:type="dxa"/>
          </w:tcPr>
          <w:p w14:paraId="16D3C5A6" w14:textId="06B88EEF" w:rsidR="00074498" w:rsidRDefault="00645CC6" w:rsidP="0060166B">
            <w:r>
              <w:t>Jeffords</w:t>
            </w:r>
          </w:p>
        </w:tc>
        <w:tc>
          <w:tcPr>
            <w:tcW w:w="4675" w:type="dxa"/>
          </w:tcPr>
          <w:p w14:paraId="5552387C" w14:textId="6F63606C" w:rsidR="00074498" w:rsidRDefault="00645CC6" w:rsidP="0060166B">
            <w:r>
              <w:t>Wilson (handwritten: NO)</w:t>
            </w:r>
          </w:p>
        </w:tc>
      </w:tr>
    </w:tbl>
    <w:p w14:paraId="45F65C95" w14:textId="77777777" w:rsidR="00074498" w:rsidRDefault="00074498" w:rsidP="0060166B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45CC6" w14:paraId="5AB9961A" w14:textId="77777777" w:rsidTr="009266F2">
        <w:tc>
          <w:tcPr>
            <w:tcW w:w="9350" w:type="dxa"/>
            <w:gridSpan w:val="2"/>
          </w:tcPr>
          <w:p w14:paraId="6B774C5E" w14:textId="28CB8799" w:rsidR="00645CC6" w:rsidRDefault="00645CC6" w:rsidP="00645CC6">
            <w:pPr>
              <w:jc w:val="center"/>
            </w:pPr>
            <w:r>
              <w:t>DEMOCRATS</w:t>
            </w:r>
          </w:p>
        </w:tc>
      </w:tr>
      <w:tr w:rsidR="00645CC6" w14:paraId="687CBEB2" w14:textId="77777777" w:rsidTr="00645CC6">
        <w:tc>
          <w:tcPr>
            <w:tcW w:w="4675" w:type="dxa"/>
          </w:tcPr>
          <w:p w14:paraId="1CC04946" w14:textId="4F14E4D6" w:rsidR="00645CC6" w:rsidRDefault="00EB5D02" w:rsidP="0060166B">
            <w:r>
              <w:t>Adams</w:t>
            </w:r>
          </w:p>
        </w:tc>
        <w:tc>
          <w:tcPr>
            <w:tcW w:w="4675" w:type="dxa"/>
          </w:tcPr>
          <w:p w14:paraId="17C7D681" w14:textId="76E62E76" w:rsidR="00645CC6" w:rsidRDefault="00EB5D02" w:rsidP="0060166B">
            <w:r>
              <w:t>Kennedy</w:t>
            </w:r>
          </w:p>
        </w:tc>
      </w:tr>
      <w:tr w:rsidR="00645CC6" w14:paraId="18DE1E9F" w14:textId="77777777" w:rsidTr="00645CC6">
        <w:tc>
          <w:tcPr>
            <w:tcW w:w="4675" w:type="dxa"/>
          </w:tcPr>
          <w:p w14:paraId="14AC9679" w14:textId="335E7003" w:rsidR="00645CC6" w:rsidRDefault="00EB5D02" w:rsidP="0060166B">
            <w:r>
              <w:t>Baucus</w:t>
            </w:r>
          </w:p>
        </w:tc>
        <w:tc>
          <w:tcPr>
            <w:tcW w:w="4675" w:type="dxa"/>
          </w:tcPr>
          <w:p w14:paraId="3C155156" w14:textId="5F787D2C" w:rsidR="00645CC6" w:rsidRDefault="00EB5D02" w:rsidP="0060166B">
            <w:r>
              <w:t>Kerrey</w:t>
            </w:r>
          </w:p>
        </w:tc>
      </w:tr>
      <w:tr w:rsidR="00645CC6" w14:paraId="161786FD" w14:textId="77777777" w:rsidTr="00645CC6">
        <w:tc>
          <w:tcPr>
            <w:tcW w:w="4675" w:type="dxa"/>
          </w:tcPr>
          <w:p w14:paraId="1C496D17" w14:textId="0482D228" w:rsidR="00645CC6" w:rsidRDefault="00EB5D02" w:rsidP="0060166B">
            <w:r>
              <w:t>Bentsen</w:t>
            </w:r>
          </w:p>
        </w:tc>
        <w:tc>
          <w:tcPr>
            <w:tcW w:w="4675" w:type="dxa"/>
          </w:tcPr>
          <w:p w14:paraId="47EACF17" w14:textId="0BF392E0" w:rsidR="00645CC6" w:rsidRDefault="00EB5D02" w:rsidP="0060166B">
            <w:r>
              <w:t>Kerry</w:t>
            </w:r>
          </w:p>
        </w:tc>
      </w:tr>
      <w:tr w:rsidR="00645CC6" w14:paraId="25385CAB" w14:textId="77777777" w:rsidTr="00645CC6">
        <w:tc>
          <w:tcPr>
            <w:tcW w:w="4675" w:type="dxa"/>
          </w:tcPr>
          <w:p w14:paraId="1FA26563" w14:textId="475D3418" w:rsidR="00645CC6" w:rsidRDefault="00EB5D02" w:rsidP="0060166B">
            <w:r>
              <w:t>Biden</w:t>
            </w:r>
          </w:p>
        </w:tc>
        <w:tc>
          <w:tcPr>
            <w:tcW w:w="4675" w:type="dxa"/>
          </w:tcPr>
          <w:p w14:paraId="341859C3" w14:textId="26E5AC8B" w:rsidR="00645CC6" w:rsidRDefault="00EB5D02" w:rsidP="0060166B">
            <w:r>
              <w:t>Kohl</w:t>
            </w:r>
          </w:p>
        </w:tc>
      </w:tr>
      <w:tr w:rsidR="00645CC6" w14:paraId="58DF2457" w14:textId="77777777" w:rsidTr="00645CC6">
        <w:tc>
          <w:tcPr>
            <w:tcW w:w="4675" w:type="dxa"/>
          </w:tcPr>
          <w:p w14:paraId="7E47C2E4" w14:textId="66EA7222" w:rsidR="00645CC6" w:rsidRDefault="00EB5D02" w:rsidP="0060166B">
            <w:r>
              <w:t>Bingaman</w:t>
            </w:r>
          </w:p>
        </w:tc>
        <w:tc>
          <w:tcPr>
            <w:tcW w:w="4675" w:type="dxa"/>
          </w:tcPr>
          <w:p w14:paraId="220C9C91" w14:textId="6245A556" w:rsidR="00645CC6" w:rsidRDefault="00EB5D02" w:rsidP="0060166B">
            <w:r>
              <w:t>Lautenberg</w:t>
            </w:r>
          </w:p>
        </w:tc>
      </w:tr>
      <w:tr w:rsidR="00645CC6" w14:paraId="01A6D1F1" w14:textId="77777777" w:rsidTr="00645CC6">
        <w:tc>
          <w:tcPr>
            <w:tcW w:w="4675" w:type="dxa"/>
          </w:tcPr>
          <w:p w14:paraId="03820A41" w14:textId="2CF98A8F" w:rsidR="00645CC6" w:rsidRDefault="00167314" w:rsidP="0060166B">
            <w:r>
              <w:t>Boren</w:t>
            </w:r>
          </w:p>
        </w:tc>
        <w:tc>
          <w:tcPr>
            <w:tcW w:w="4675" w:type="dxa"/>
          </w:tcPr>
          <w:p w14:paraId="2ED021A0" w14:textId="1B2DE9B5" w:rsidR="00645CC6" w:rsidRDefault="00167314" w:rsidP="0060166B">
            <w:r>
              <w:t>Leahy</w:t>
            </w:r>
          </w:p>
        </w:tc>
      </w:tr>
      <w:tr w:rsidR="00645CC6" w14:paraId="2C25669A" w14:textId="77777777" w:rsidTr="00645CC6">
        <w:tc>
          <w:tcPr>
            <w:tcW w:w="4675" w:type="dxa"/>
          </w:tcPr>
          <w:p w14:paraId="77D0C3B8" w14:textId="16771421" w:rsidR="00645CC6" w:rsidRDefault="00167314" w:rsidP="0060166B">
            <w:r>
              <w:t>Bradley</w:t>
            </w:r>
          </w:p>
        </w:tc>
        <w:tc>
          <w:tcPr>
            <w:tcW w:w="4675" w:type="dxa"/>
          </w:tcPr>
          <w:p w14:paraId="1EF15A64" w14:textId="5CC46986" w:rsidR="00645CC6" w:rsidRDefault="00167314" w:rsidP="0060166B">
            <w:r>
              <w:t>Levin</w:t>
            </w:r>
          </w:p>
        </w:tc>
      </w:tr>
      <w:tr w:rsidR="00645CC6" w14:paraId="7F2F2199" w14:textId="77777777" w:rsidTr="00645CC6">
        <w:tc>
          <w:tcPr>
            <w:tcW w:w="4675" w:type="dxa"/>
          </w:tcPr>
          <w:p w14:paraId="31DDE53B" w14:textId="73F81692" w:rsidR="00645CC6" w:rsidRDefault="00167314" w:rsidP="0060166B">
            <w:r>
              <w:t>Breaux</w:t>
            </w:r>
          </w:p>
        </w:tc>
        <w:tc>
          <w:tcPr>
            <w:tcW w:w="4675" w:type="dxa"/>
          </w:tcPr>
          <w:p w14:paraId="28AFE69F" w14:textId="4ACF5796" w:rsidR="00645CC6" w:rsidRDefault="00167314" w:rsidP="0060166B">
            <w:r>
              <w:t>Lieberman</w:t>
            </w:r>
          </w:p>
        </w:tc>
      </w:tr>
      <w:tr w:rsidR="00645CC6" w14:paraId="1829DF1F" w14:textId="77777777" w:rsidTr="00645CC6">
        <w:tc>
          <w:tcPr>
            <w:tcW w:w="4675" w:type="dxa"/>
          </w:tcPr>
          <w:p w14:paraId="4E28E17E" w14:textId="684C5756" w:rsidR="00645CC6" w:rsidRDefault="009B5F6F" w:rsidP="0060166B">
            <w:r>
              <w:t>Bryant</w:t>
            </w:r>
          </w:p>
        </w:tc>
        <w:tc>
          <w:tcPr>
            <w:tcW w:w="4675" w:type="dxa"/>
          </w:tcPr>
          <w:p w14:paraId="115F82CE" w14:textId="6E3BA00F" w:rsidR="00645CC6" w:rsidRDefault="009B5F6F" w:rsidP="0060166B">
            <w:r>
              <w:t>Matsunaga</w:t>
            </w:r>
          </w:p>
        </w:tc>
      </w:tr>
      <w:tr w:rsidR="00645CC6" w14:paraId="585F5C0E" w14:textId="77777777" w:rsidTr="00645CC6">
        <w:tc>
          <w:tcPr>
            <w:tcW w:w="4675" w:type="dxa"/>
          </w:tcPr>
          <w:p w14:paraId="19616A47" w14:textId="2AEA6D1B" w:rsidR="00645CC6" w:rsidRDefault="009B5F6F" w:rsidP="0060166B">
            <w:r>
              <w:t>Bumpers</w:t>
            </w:r>
          </w:p>
        </w:tc>
        <w:tc>
          <w:tcPr>
            <w:tcW w:w="4675" w:type="dxa"/>
          </w:tcPr>
          <w:p w14:paraId="4936DA3E" w14:textId="43C57A42" w:rsidR="00645CC6" w:rsidRDefault="009B5F6F" w:rsidP="0060166B">
            <w:r>
              <w:t>Metzenbaum</w:t>
            </w:r>
          </w:p>
        </w:tc>
      </w:tr>
      <w:tr w:rsidR="00645CC6" w14:paraId="10D162D4" w14:textId="77777777" w:rsidTr="00645CC6">
        <w:tc>
          <w:tcPr>
            <w:tcW w:w="4675" w:type="dxa"/>
          </w:tcPr>
          <w:p w14:paraId="5D5B75A0" w14:textId="6B4AF407" w:rsidR="00645CC6" w:rsidRDefault="009B5F6F" w:rsidP="0060166B">
            <w:r>
              <w:t>Burdick</w:t>
            </w:r>
          </w:p>
        </w:tc>
        <w:tc>
          <w:tcPr>
            <w:tcW w:w="4675" w:type="dxa"/>
          </w:tcPr>
          <w:p w14:paraId="18BC7496" w14:textId="2432DCBB" w:rsidR="00645CC6" w:rsidRDefault="009B5F6F" w:rsidP="0060166B">
            <w:r>
              <w:t>Mikulski</w:t>
            </w:r>
          </w:p>
        </w:tc>
      </w:tr>
      <w:tr w:rsidR="00645CC6" w14:paraId="47C81311" w14:textId="77777777" w:rsidTr="00645CC6">
        <w:tc>
          <w:tcPr>
            <w:tcW w:w="4675" w:type="dxa"/>
          </w:tcPr>
          <w:p w14:paraId="4BC92BAB" w14:textId="6AE41565" w:rsidR="00645CC6" w:rsidRDefault="009B5F6F" w:rsidP="0060166B">
            <w:r>
              <w:t>Byrd</w:t>
            </w:r>
          </w:p>
        </w:tc>
        <w:tc>
          <w:tcPr>
            <w:tcW w:w="4675" w:type="dxa"/>
          </w:tcPr>
          <w:p w14:paraId="7F9D11FD" w14:textId="5287CE20" w:rsidR="00645CC6" w:rsidRDefault="009B5F6F" w:rsidP="0060166B">
            <w:r>
              <w:t>Mitchell</w:t>
            </w:r>
          </w:p>
        </w:tc>
      </w:tr>
      <w:tr w:rsidR="00645CC6" w14:paraId="3438D61C" w14:textId="77777777" w:rsidTr="00645CC6">
        <w:tc>
          <w:tcPr>
            <w:tcW w:w="4675" w:type="dxa"/>
          </w:tcPr>
          <w:p w14:paraId="61904C44" w14:textId="7FA6D429" w:rsidR="00645CC6" w:rsidRDefault="005B7AC6" w:rsidP="0060166B">
            <w:r>
              <w:t>Conrad</w:t>
            </w:r>
          </w:p>
        </w:tc>
        <w:tc>
          <w:tcPr>
            <w:tcW w:w="4675" w:type="dxa"/>
          </w:tcPr>
          <w:p w14:paraId="77CAA56A" w14:textId="023307F2" w:rsidR="00645CC6" w:rsidRDefault="005B7AC6" w:rsidP="0060166B">
            <w:r>
              <w:t>Moynihan</w:t>
            </w:r>
          </w:p>
        </w:tc>
      </w:tr>
      <w:tr w:rsidR="00645CC6" w14:paraId="1F81FE89" w14:textId="77777777" w:rsidTr="00645CC6">
        <w:tc>
          <w:tcPr>
            <w:tcW w:w="4675" w:type="dxa"/>
          </w:tcPr>
          <w:p w14:paraId="037ABABB" w14:textId="1898522F" w:rsidR="00645CC6" w:rsidRDefault="005B7AC6" w:rsidP="0060166B">
            <w:r>
              <w:t>Cranston</w:t>
            </w:r>
          </w:p>
        </w:tc>
        <w:tc>
          <w:tcPr>
            <w:tcW w:w="4675" w:type="dxa"/>
          </w:tcPr>
          <w:p w14:paraId="165A4126" w14:textId="63D1AB83" w:rsidR="00645CC6" w:rsidRDefault="005B7AC6" w:rsidP="0060166B">
            <w:r>
              <w:t>Nunn</w:t>
            </w:r>
          </w:p>
        </w:tc>
      </w:tr>
      <w:tr w:rsidR="00645CC6" w14:paraId="21EFDCDF" w14:textId="77777777" w:rsidTr="00645CC6">
        <w:tc>
          <w:tcPr>
            <w:tcW w:w="4675" w:type="dxa"/>
          </w:tcPr>
          <w:p w14:paraId="590E9C4B" w14:textId="27ED879C" w:rsidR="00645CC6" w:rsidRDefault="005B7AC6" w:rsidP="0060166B">
            <w:r>
              <w:t>Daschle</w:t>
            </w:r>
          </w:p>
        </w:tc>
        <w:tc>
          <w:tcPr>
            <w:tcW w:w="4675" w:type="dxa"/>
          </w:tcPr>
          <w:p w14:paraId="208ED0E0" w14:textId="11784832" w:rsidR="00645CC6" w:rsidRDefault="005B7AC6" w:rsidP="0060166B">
            <w:r>
              <w:t>Pell</w:t>
            </w:r>
          </w:p>
        </w:tc>
      </w:tr>
      <w:tr w:rsidR="00645CC6" w14:paraId="66BA398D" w14:textId="77777777" w:rsidTr="00645CC6">
        <w:tc>
          <w:tcPr>
            <w:tcW w:w="4675" w:type="dxa"/>
          </w:tcPr>
          <w:p w14:paraId="09F91308" w14:textId="3C93CCD3" w:rsidR="00645CC6" w:rsidRDefault="005B7AC6" w:rsidP="0060166B">
            <w:r>
              <w:t>DeConcini</w:t>
            </w:r>
          </w:p>
        </w:tc>
        <w:tc>
          <w:tcPr>
            <w:tcW w:w="4675" w:type="dxa"/>
          </w:tcPr>
          <w:p w14:paraId="335BE057" w14:textId="51EA5CB6" w:rsidR="00645CC6" w:rsidRDefault="005B7AC6" w:rsidP="0060166B">
            <w:r>
              <w:t>Pryor</w:t>
            </w:r>
          </w:p>
        </w:tc>
      </w:tr>
      <w:tr w:rsidR="00645CC6" w14:paraId="181E4210" w14:textId="77777777" w:rsidTr="00645CC6">
        <w:tc>
          <w:tcPr>
            <w:tcW w:w="4675" w:type="dxa"/>
          </w:tcPr>
          <w:p w14:paraId="113ECF29" w14:textId="0C7FD7B2" w:rsidR="00645CC6" w:rsidRDefault="005B7AC6" w:rsidP="0060166B">
            <w:r>
              <w:t>Dixon</w:t>
            </w:r>
          </w:p>
        </w:tc>
        <w:tc>
          <w:tcPr>
            <w:tcW w:w="4675" w:type="dxa"/>
          </w:tcPr>
          <w:p w14:paraId="319E11D1" w14:textId="1F2ACC5C" w:rsidR="00645CC6" w:rsidRDefault="005B7AC6" w:rsidP="0060166B">
            <w:r>
              <w:t>Reid</w:t>
            </w:r>
          </w:p>
        </w:tc>
      </w:tr>
      <w:tr w:rsidR="00645CC6" w14:paraId="765729FD" w14:textId="77777777" w:rsidTr="00645CC6">
        <w:tc>
          <w:tcPr>
            <w:tcW w:w="4675" w:type="dxa"/>
          </w:tcPr>
          <w:p w14:paraId="5BD9300F" w14:textId="75495B8A" w:rsidR="00645CC6" w:rsidRDefault="00840A3E" w:rsidP="0060166B">
            <w:r>
              <w:lastRenderedPageBreak/>
              <w:t>Dodd</w:t>
            </w:r>
          </w:p>
        </w:tc>
        <w:tc>
          <w:tcPr>
            <w:tcW w:w="4675" w:type="dxa"/>
          </w:tcPr>
          <w:p w14:paraId="36159DE5" w14:textId="2B219221" w:rsidR="00645CC6" w:rsidRDefault="00840A3E" w:rsidP="0060166B">
            <w:r>
              <w:t>Riegle</w:t>
            </w:r>
          </w:p>
        </w:tc>
      </w:tr>
      <w:tr w:rsidR="00645CC6" w14:paraId="4F2D8496" w14:textId="77777777" w:rsidTr="00645CC6">
        <w:tc>
          <w:tcPr>
            <w:tcW w:w="4675" w:type="dxa"/>
          </w:tcPr>
          <w:p w14:paraId="08F2B9E9" w14:textId="493FA36A" w:rsidR="00645CC6" w:rsidRDefault="00840A3E" w:rsidP="0060166B">
            <w:r>
              <w:t>Exon</w:t>
            </w:r>
          </w:p>
        </w:tc>
        <w:tc>
          <w:tcPr>
            <w:tcW w:w="4675" w:type="dxa"/>
          </w:tcPr>
          <w:p w14:paraId="62D2E1CE" w14:textId="067E7D06" w:rsidR="00645CC6" w:rsidRDefault="00840A3E" w:rsidP="0060166B">
            <w:r>
              <w:t>Robb</w:t>
            </w:r>
          </w:p>
        </w:tc>
      </w:tr>
      <w:tr w:rsidR="00645CC6" w14:paraId="0FE90855" w14:textId="77777777" w:rsidTr="00645CC6">
        <w:tc>
          <w:tcPr>
            <w:tcW w:w="4675" w:type="dxa"/>
          </w:tcPr>
          <w:p w14:paraId="204445C9" w14:textId="146DEC8D" w:rsidR="00645CC6" w:rsidRDefault="00840A3E" w:rsidP="0060166B">
            <w:r>
              <w:t>Ford</w:t>
            </w:r>
          </w:p>
        </w:tc>
        <w:tc>
          <w:tcPr>
            <w:tcW w:w="4675" w:type="dxa"/>
          </w:tcPr>
          <w:p w14:paraId="7635FAF2" w14:textId="4D293C8B" w:rsidR="00645CC6" w:rsidRDefault="00840A3E" w:rsidP="0060166B">
            <w:r>
              <w:t>Rockefeller</w:t>
            </w:r>
          </w:p>
        </w:tc>
      </w:tr>
      <w:tr w:rsidR="00645CC6" w14:paraId="7128DEEA" w14:textId="77777777" w:rsidTr="00645CC6">
        <w:tc>
          <w:tcPr>
            <w:tcW w:w="4675" w:type="dxa"/>
          </w:tcPr>
          <w:p w14:paraId="79F16670" w14:textId="6DA7236F" w:rsidR="00645CC6" w:rsidRDefault="00840A3E" w:rsidP="0060166B">
            <w:r>
              <w:t>Fowler</w:t>
            </w:r>
          </w:p>
        </w:tc>
        <w:tc>
          <w:tcPr>
            <w:tcW w:w="4675" w:type="dxa"/>
          </w:tcPr>
          <w:p w14:paraId="3CF3D46B" w14:textId="173AA446" w:rsidR="00645CC6" w:rsidRDefault="00840A3E" w:rsidP="0060166B">
            <w:r>
              <w:t>Sanford</w:t>
            </w:r>
          </w:p>
        </w:tc>
      </w:tr>
      <w:tr w:rsidR="00645CC6" w14:paraId="593F17CF" w14:textId="77777777" w:rsidTr="00645CC6">
        <w:tc>
          <w:tcPr>
            <w:tcW w:w="4675" w:type="dxa"/>
          </w:tcPr>
          <w:p w14:paraId="47FCB33D" w14:textId="77ADA5AA" w:rsidR="00645CC6" w:rsidRDefault="00840A3E" w:rsidP="0060166B">
            <w:r>
              <w:t>Glenn</w:t>
            </w:r>
          </w:p>
        </w:tc>
        <w:tc>
          <w:tcPr>
            <w:tcW w:w="4675" w:type="dxa"/>
          </w:tcPr>
          <w:p w14:paraId="44750B4B" w14:textId="68DC098D" w:rsidR="00645CC6" w:rsidRDefault="00840A3E" w:rsidP="0060166B">
            <w:r>
              <w:t>Sarbanes</w:t>
            </w:r>
          </w:p>
        </w:tc>
      </w:tr>
      <w:tr w:rsidR="00645CC6" w14:paraId="65A70EB1" w14:textId="77777777" w:rsidTr="00645CC6">
        <w:tc>
          <w:tcPr>
            <w:tcW w:w="4675" w:type="dxa"/>
          </w:tcPr>
          <w:p w14:paraId="648138B0" w14:textId="645C4349" w:rsidR="00645CC6" w:rsidRDefault="00840A3E" w:rsidP="0060166B">
            <w:r>
              <w:t>Gore</w:t>
            </w:r>
          </w:p>
        </w:tc>
        <w:tc>
          <w:tcPr>
            <w:tcW w:w="4675" w:type="dxa"/>
          </w:tcPr>
          <w:p w14:paraId="4C68A5A2" w14:textId="457B43D5" w:rsidR="00645CC6" w:rsidRDefault="00840A3E" w:rsidP="0060166B">
            <w:r>
              <w:t>Sasser</w:t>
            </w:r>
          </w:p>
        </w:tc>
      </w:tr>
      <w:tr w:rsidR="00645CC6" w14:paraId="353953F3" w14:textId="77777777" w:rsidTr="00645CC6">
        <w:tc>
          <w:tcPr>
            <w:tcW w:w="4675" w:type="dxa"/>
          </w:tcPr>
          <w:p w14:paraId="54EB8A25" w14:textId="779B0A71" w:rsidR="00645CC6" w:rsidRDefault="004521CC" w:rsidP="0060166B">
            <w:r>
              <w:t>Graham</w:t>
            </w:r>
          </w:p>
        </w:tc>
        <w:tc>
          <w:tcPr>
            <w:tcW w:w="4675" w:type="dxa"/>
          </w:tcPr>
          <w:p w14:paraId="6B1F9238" w14:textId="34D3A168" w:rsidR="00645CC6" w:rsidRDefault="004521CC" w:rsidP="0060166B">
            <w:r>
              <w:t>Shelby</w:t>
            </w:r>
          </w:p>
        </w:tc>
      </w:tr>
      <w:tr w:rsidR="00645CC6" w14:paraId="593A8C80" w14:textId="77777777" w:rsidTr="00645CC6">
        <w:tc>
          <w:tcPr>
            <w:tcW w:w="4675" w:type="dxa"/>
          </w:tcPr>
          <w:p w14:paraId="73565070" w14:textId="14787AA9" w:rsidR="00645CC6" w:rsidRDefault="004521CC" w:rsidP="0060166B">
            <w:r>
              <w:t>Harkin</w:t>
            </w:r>
          </w:p>
        </w:tc>
        <w:tc>
          <w:tcPr>
            <w:tcW w:w="4675" w:type="dxa"/>
          </w:tcPr>
          <w:p w14:paraId="5158DD9C" w14:textId="2370AB63" w:rsidR="00645CC6" w:rsidRDefault="004521CC" w:rsidP="0060166B">
            <w:r>
              <w:t>Simon</w:t>
            </w:r>
          </w:p>
        </w:tc>
      </w:tr>
      <w:tr w:rsidR="00645CC6" w14:paraId="5FCEBD7D" w14:textId="77777777" w:rsidTr="00645CC6">
        <w:tc>
          <w:tcPr>
            <w:tcW w:w="4675" w:type="dxa"/>
          </w:tcPr>
          <w:p w14:paraId="362CFABE" w14:textId="2E203BC7" w:rsidR="00645CC6" w:rsidRDefault="004521CC" w:rsidP="0060166B">
            <w:r>
              <w:t>Heflin</w:t>
            </w:r>
          </w:p>
        </w:tc>
        <w:tc>
          <w:tcPr>
            <w:tcW w:w="4675" w:type="dxa"/>
          </w:tcPr>
          <w:p w14:paraId="769C289B" w14:textId="3894C53E" w:rsidR="00645CC6" w:rsidRDefault="004521CC" w:rsidP="0060166B">
            <w:r>
              <w:t>Wirth</w:t>
            </w:r>
          </w:p>
        </w:tc>
      </w:tr>
      <w:tr w:rsidR="00645CC6" w14:paraId="562D6293" w14:textId="77777777" w:rsidTr="00645CC6">
        <w:tc>
          <w:tcPr>
            <w:tcW w:w="4675" w:type="dxa"/>
          </w:tcPr>
          <w:p w14:paraId="194855EE" w14:textId="22F6C5EF" w:rsidR="00645CC6" w:rsidRDefault="004521CC" w:rsidP="0060166B">
            <w:r>
              <w:t>Hollings</w:t>
            </w:r>
          </w:p>
        </w:tc>
        <w:tc>
          <w:tcPr>
            <w:tcW w:w="4675" w:type="dxa"/>
          </w:tcPr>
          <w:p w14:paraId="0715460F" w14:textId="77777777" w:rsidR="00645CC6" w:rsidRDefault="00645CC6" w:rsidP="0060166B"/>
        </w:tc>
      </w:tr>
      <w:tr w:rsidR="00645CC6" w14:paraId="40AF2CB1" w14:textId="77777777" w:rsidTr="00645CC6">
        <w:tc>
          <w:tcPr>
            <w:tcW w:w="4675" w:type="dxa"/>
          </w:tcPr>
          <w:p w14:paraId="262B72ED" w14:textId="419CD12A" w:rsidR="00645CC6" w:rsidRDefault="004521CC" w:rsidP="0060166B">
            <w:r>
              <w:t>Inouye</w:t>
            </w:r>
          </w:p>
        </w:tc>
        <w:tc>
          <w:tcPr>
            <w:tcW w:w="4675" w:type="dxa"/>
          </w:tcPr>
          <w:p w14:paraId="6BE4B98C" w14:textId="77777777" w:rsidR="00645CC6" w:rsidRDefault="00645CC6" w:rsidP="0060166B"/>
        </w:tc>
      </w:tr>
      <w:tr w:rsidR="00645CC6" w14:paraId="1C786692" w14:textId="77777777" w:rsidTr="00645CC6">
        <w:tc>
          <w:tcPr>
            <w:tcW w:w="4675" w:type="dxa"/>
          </w:tcPr>
          <w:p w14:paraId="1B524D75" w14:textId="3044143F" w:rsidR="00645CC6" w:rsidRDefault="004521CC" w:rsidP="0060166B">
            <w:r>
              <w:t>Johnston</w:t>
            </w:r>
          </w:p>
        </w:tc>
        <w:tc>
          <w:tcPr>
            <w:tcW w:w="4675" w:type="dxa"/>
          </w:tcPr>
          <w:p w14:paraId="3F723C19" w14:textId="77777777" w:rsidR="00645CC6" w:rsidRDefault="00645CC6" w:rsidP="0060166B"/>
        </w:tc>
      </w:tr>
    </w:tbl>
    <w:p w14:paraId="3898BB7A" w14:textId="77777777" w:rsidR="00645CC6" w:rsidRDefault="00645CC6" w:rsidP="0060166B">
      <w:pPr>
        <w:spacing w:after="0" w:line="240" w:lineRule="auto"/>
      </w:pPr>
    </w:p>
    <w:p w14:paraId="7CB6248D" w14:textId="573A118C" w:rsidR="004521CC" w:rsidRDefault="004521CC" w:rsidP="0060166B">
      <w:pPr>
        <w:spacing w:after="0" w:line="240" w:lineRule="auto"/>
      </w:pPr>
      <w:r>
        <w:t>OTHERS:</w:t>
      </w:r>
    </w:p>
    <w:sectPr w:rsidR="00452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66B"/>
    <w:rsid w:val="00074498"/>
    <w:rsid w:val="00087FC0"/>
    <w:rsid w:val="00167314"/>
    <w:rsid w:val="00195A88"/>
    <w:rsid w:val="00220B04"/>
    <w:rsid w:val="00241A5D"/>
    <w:rsid w:val="0034673B"/>
    <w:rsid w:val="003904A7"/>
    <w:rsid w:val="003D3A7D"/>
    <w:rsid w:val="004521CC"/>
    <w:rsid w:val="004568C9"/>
    <w:rsid w:val="00515C85"/>
    <w:rsid w:val="005B7AC6"/>
    <w:rsid w:val="0060166B"/>
    <w:rsid w:val="00645CC6"/>
    <w:rsid w:val="0068311E"/>
    <w:rsid w:val="00840A3E"/>
    <w:rsid w:val="008C5AAE"/>
    <w:rsid w:val="008D3880"/>
    <w:rsid w:val="009128EF"/>
    <w:rsid w:val="009B09CB"/>
    <w:rsid w:val="009B5F6F"/>
    <w:rsid w:val="00B5751E"/>
    <w:rsid w:val="00BD7E6E"/>
    <w:rsid w:val="00C63194"/>
    <w:rsid w:val="00CD410E"/>
    <w:rsid w:val="00D52ED3"/>
    <w:rsid w:val="00E571F4"/>
    <w:rsid w:val="00EB5D02"/>
    <w:rsid w:val="00F01DCA"/>
    <w:rsid w:val="00F5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6400B"/>
  <w15:chartTrackingRefBased/>
  <w15:docId w15:val="{9F9A15D0-5C15-44A7-B400-BF1552CC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6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6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6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6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6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6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6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6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6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6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6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6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6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6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6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6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6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01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2026-04-30T21:03:00Z</dcterms:created>
  <dcterms:modified xsi:type="dcterms:W3CDTF">2026-04-30T21:03:00Z</dcterms:modified>
</cp:coreProperties>
</file>