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710E" w14:textId="72D33FEB" w:rsidR="00BD7E6E" w:rsidRDefault="0093755E" w:rsidP="00C53990">
      <w:pPr>
        <w:spacing w:after="0" w:line="240" w:lineRule="auto"/>
      </w:pPr>
      <w:r>
        <w:t>MEMORANDUM</w:t>
      </w:r>
    </w:p>
    <w:p w14:paraId="4150153D" w14:textId="66FF93A7" w:rsidR="0093755E" w:rsidRDefault="0093755E" w:rsidP="00C53990">
      <w:pPr>
        <w:spacing w:after="0" w:line="240" w:lineRule="auto"/>
      </w:pPr>
      <w:r>
        <w:t>March 26, 1990</w:t>
      </w:r>
    </w:p>
    <w:p w14:paraId="53680B7B" w14:textId="658241C9" w:rsidR="0093755E" w:rsidRDefault="00D877B0" w:rsidP="00C53990">
      <w:pPr>
        <w:spacing w:after="0" w:line="240" w:lineRule="auto"/>
      </w:pPr>
      <w:r>
        <w:t>TO: Senator Dole</w:t>
      </w:r>
    </w:p>
    <w:p w14:paraId="388B2E33" w14:textId="5032D8A2" w:rsidR="00D877B0" w:rsidRDefault="00D877B0" w:rsidP="00C53990">
      <w:pPr>
        <w:spacing w:after="0" w:line="240" w:lineRule="auto"/>
      </w:pPr>
      <w:r>
        <w:t>FROM: Kathy Ormiston</w:t>
      </w:r>
    </w:p>
    <w:p w14:paraId="259C1AE5" w14:textId="0638E188" w:rsidR="00D877B0" w:rsidRDefault="00D877B0" w:rsidP="00C53990">
      <w:pPr>
        <w:spacing w:after="0" w:line="240" w:lineRule="auto"/>
      </w:pPr>
      <w:r>
        <w:t xml:space="preserve">SUBJECT: </w:t>
      </w:r>
      <w:r w:rsidR="005C4A38">
        <w:t>Breakfast with Richard Darman</w:t>
      </w:r>
      <w:r w:rsidR="0022448A">
        <w:t xml:space="preserve"> Tuesday, March </w:t>
      </w:r>
      <w:r w:rsidR="003D5186">
        <w:t>27, 8:30 – S-230</w:t>
      </w:r>
    </w:p>
    <w:p w14:paraId="1E60F19D" w14:textId="77777777" w:rsidR="003D5186" w:rsidRDefault="003D5186" w:rsidP="00C53990">
      <w:pPr>
        <w:spacing w:after="0" w:line="240" w:lineRule="auto"/>
      </w:pPr>
    </w:p>
    <w:p w14:paraId="169BB3FA" w14:textId="37E0B00D" w:rsidR="003D5186" w:rsidRDefault="003D5186" w:rsidP="00C53990">
      <w:pPr>
        <w:spacing w:after="0" w:line="240" w:lineRule="auto"/>
      </w:pPr>
      <w:r>
        <w:t>Senators Attending:</w:t>
      </w:r>
    </w:p>
    <w:p w14:paraId="33BFEB00" w14:textId="1BAC6358" w:rsidR="003D5186" w:rsidRDefault="003D5186" w:rsidP="00C53990">
      <w:pPr>
        <w:spacing w:after="0" w:line="240" w:lineRule="auto"/>
      </w:pPr>
      <w:r>
        <w:t>Dole</w:t>
      </w:r>
    </w:p>
    <w:p w14:paraId="27AAF8F5" w14:textId="2933FBA9" w:rsidR="003D5186" w:rsidRDefault="003D5186" w:rsidP="00C53990">
      <w:pPr>
        <w:spacing w:after="0" w:line="240" w:lineRule="auto"/>
      </w:pPr>
      <w:r>
        <w:t>Simpson</w:t>
      </w:r>
    </w:p>
    <w:p w14:paraId="1FB61302" w14:textId="415B5253" w:rsidR="003D5186" w:rsidRDefault="003D5186" w:rsidP="00C53990">
      <w:pPr>
        <w:spacing w:after="0" w:line="240" w:lineRule="auto"/>
      </w:pPr>
      <w:r>
        <w:t>Chafee</w:t>
      </w:r>
    </w:p>
    <w:p w14:paraId="1C819F73" w14:textId="2CAA634F" w:rsidR="003D5186" w:rsidRDefault="003D5186" w:rsidP="00C53990">
      <w:pPr>
        <w:spacing w:after="0" w:line="240" w:lineRule="auto"/>
      </w:pPr>
      <w:r>
        <w:t>Domenici (will be late)</w:t>
      </w:r>
    </w:p>
    <w:p w14:paraId="54E4C427" w14:textId="015F2645" w:rsidR="003D5186" w:rsidRDefault="003D5186" w:rsidP="00C53990">
      <w:pPr>
        <w:spacing w:after="0" w:line="240" w:lineRule="auto"/>
      </w:pPr>
      <w:r>
        <w:t>Hatfield</w:t>
      </w:r>
    </w:p>
    <w:p w14:paraId="0B155A4B" w14:textId="0984A5DC" w:rsidR="003D5186" w:rsidRDefault="000F6712" w:rsidP="00C53990">
      <w:pPr>
        <w:spacing w:after="0" w:line="240" w:lineRule="auto"/>
      </w:pPr>
      <w:r>
        <w:t>Armstrong</w:t>
      </w:r>
    </w:p>
    <w:p w14:paraId="46282E6A" w14:textId="534860E8" w:rsidR="000F6712" w:rsidRDefault="000F6712" w:rsidP="00C53990">
      <w:pPr>
        <w:spacing w:after="0" w:line="240" w:lineRule="auto"/>
      </w:pPr>
      <w:r>
        <w:t>Boschwitz (crossed out; “sick” handwritten)</w:t>
      </w:r>
    </w:p>
    <w:p w14:paraId="02B59836" w14:textId="716EEA22" w:rsidR="000F6712" w:rsidRDefault="000F574E" w:rsidP="00C53990">
      <w:pPr>
        <w:spacing w:after="0" w:line="240" w:lineRule="auto"/>
      </w:pPr>
      <w:r>
        <w:t>Durenberger (can only stay ½ hour)</w:t>
      </w:r>
    </w:p>
    <w:p w14:paraId="2764BF32" w14:textId="47346183" w:rsidR="000F574E" w:rsidRDefault="000F574E" w:rsidP="00C53990">
      <w:pPr>
        <w:spacing w:after="0" w:line="240" w:lineRule="auto"/>
      </w:pPr>
      <w:r>
        <w:t>Gramm</w:t>
      </w:r>
    </w:p>
    <w:p w14:paraId="2C063B1E" w14:textId="7599C19B" w:rsidR="000F574E" w:rsidRDefault="000F574E" w:rsidP="00C53990">
      <w:pPr>
        <w:spacing w:after="0" w:line="240" w:lineRule="auto"/>
      </w:pPr>
      <w:r>
        <w:t>Grassley (handwritten: “late”)</w:t>
      </w:r>
    </w:p>
    <w:p w14:paraId="2C1BBC61" w14:textId="2727F9F6" w:rsidR="000F574E" w:rsidRDefault="000F574E" w:rsidP="00C53990">
      <w:pPr>
        <w:spacing w:after="0" w:line="240" w:lineRule="auto"/>
      </w:pPr>
      <w:r>
        <w:t>Lott</w:t>
      </w:r>
    </w:p>
    <w:p w14:paraId="614CEF8D" w14:textId="30432DAB" w:rsidR="000F574E" w:rsidRDefault="000F574E" w:rsidP="00C53990">
      <w:pPr>
        <w:spacing w:after="0" w:line="240" w:lineRule="auto"/>
      </w:pPr>
      <w:r>
        <w:t>Rudman</w:t>
      </w:r>
    </w:p>
    <w:p w14:paraId="3C1F0FCD" w14:textId="0C9C6717" w:rsidR="000F574E" w:rsidRDefault="000F574E" w:rsidP="00C53990">
      <w:pPr>
        <w:spacing w:after="0" w:line="240" w:lineRule="auto"/>
      </w:pPr>
      <w:r>
        <w:t>Symms</w:t>
      </w:r>
    </w:p>
    <w:p w14:paraId="0B521BB7" w14:textId="77777777" w:rsidR="000F574E" w:rsidRDefault="000F574E" w:rsidP="00C53990">
      <w:pPr>
        <w:spacing w:after="0" w:line="240" w:lineRule="auto"/>
      </w:pPr>
    </w:p>
    <w:p w14:paraId="13D63DE7" w14:textId="3D631CA7" w:rsidR="000F574E" w:rsidRDefault="000F574E" w:rsidP="00C53990">
      <w:pPr>
        <w:spacing w:after="0" w:line="240" w:lineRule="auto"/>
      </w:pPr>
      <w:r>
        <w:t>Budget Updates:</w:t>
      </w:r>
    </w:p>
    <w:p w14:paraId="29EDA003" w14:textId="77777777" w:rsidR="00707B4E" w:rsidRDefault="00A817F1" w:rsidP="00C53990">
      <w:pPr>
        <w:spacing w:after="0" w:line="240" w:lineRule="auto"/>
      </w:pPr>
      <w:r>
        <w:t xml:space="preserve">The Senate Budget Committee has again postponed marking up a budget resolution. </w:t>
      </w:r>
      <w:r w:rsidR="00707B4E">
        <w:t>Senator Mitchell is too busy on Clean Air to help Senator Sasser put together a plan. May begin mark-up next week or, more likely, may wait until after the recess.</w:t>
      </w:r>
    </w:p>
    <w:p w14:paraId="7B87C141" w14:textId="77777777" w:rsidR="00707B4E" w:rsidRDefault="00707B4E" w:rsidP="00C53990">
      <w:pPr>
        <w:spacing w:after="0" w:line="240" w:lineRule="auto"/>
      </w:pPr>
    </w:p>
    <w:p w14:paraId="1C204BF7" w14:textId="77777777" w:rsidR="00707B4E" w:rsidRDefault="00707B4E" w:rsidP="00C53990">
      <w:pPr>
        <w:spacing w:after="0" w:line="240" w:lineRule="auto"/>
      </w:pPr>
      <w:r>
        <w:t>I have heard that the general attitude of Budget Committee Republicans is that it is Senator Sasser's responsibility to put together a budget. If he can't do it, let him squirm. Remember the deadline set by the Budget Act for reporting out a budget resolution is April 1.</w:t>
      </w:r>
    </w:p>
    <w:p w14:paraId="00401399" w14:textId="77777777" w:rsidR="00AB7789" w:rsidRDefault="00AB7789" w:rsidP="00C53990">
      <w:pPr>
        <w:spacing w:after="0" w:line="240" w:lineRule="auto"/>
      </w:pPr>
    </w:p>
    <w:p w14:paraId="1E0EF10A" w14:textId="77777777" w:rsidR="00707B4E" w:rsidRDefault="00707B4E" w:rsidP="00C53990">
      <w:pPr>
        <w:spacing w:after="0" w:line="240" w:lineRule="auto"/>
      </w:pPr>
      <w:r>
        <w:t>Representative Panetta is shopping around the following plan with House Democrats: $14 billion from defense, $14 billion from taxes, $2 billion in user fees, $6-7 billion from entitlement cuts, and $1 billion from interest saved -- for a total of $37 billion. The House will likely move a budget after the Easter Recess.</w:t>
      </w:r>
    </w:p>
    <w:p w14:paraId="6CB2AAD6" w14:textId="77777777" w:rsidR="00AB7789" w:rsidRDefault="00AB7789" w:rsidP="00C53990">
      <w:pPr>
        <w:spacing w:after="0" w:line="240" w:lineRule="auto"/>
      </w:pPr>
    </w:p>
    <w:p w14:paraId="3E41C9DA" w14:textId="77777777" w:rsidR="00707B4E" w:rsidRDefault="00707B4E" w:rsidP="00C53990">
      <w:pPr>
        <w:spacing w:after="0" w:line="240" w:lineRule="auto"/>
      </w:pPr>
      <w:r>
        <w:t>Bill Hoagland wants Republican Senators to be aware that Darman is now saying that because of changes in the economic forecast, the goal for deficit reduction should be $50 billion and not $37 billion.</w:t>
      </w:r>
    </w:p>
    <w:p w14:paraId="0A141544" w14:textId="77777777" w:rsidR="00F8737B" w:rsidRDefault="00F8737B" w:rsidP="00C53990">
      <w:pPr>
        <w:spacing w:after="0" w:line="240" w:lineRule="auto"/>
      </w:pPr>
    </w:p>
    <w:p w14:paraId="7CE97307" w14:textId="77777777" w:rsidR="00707B4E" w:rsidRDefault="00707B4E" w:rsidP="00C53990">
      <w:pPr>
        <w:spacing w:after="0" w:line="240" w:lineRule="auto"/>
      </w:pPr>
      <w:r>
        <w:t>Supplemental Update:</w:t>
      </w:r>
    </w:p>
    <w:p w14:paraId="22EED4A6" w14:textId="77777777" w:rsidR="00707B4E" w:rsidRDefault="00707B4E" w:rsidP="00C53990">
      <w:pPr>
        <w:spacing w:after="0" w:line="240" w:lineRule="auto"/>
      </w:pPr>
      <w:r>
        <w:t xml:space="preserve">Since nothing is really happening with the budget, the focus is on the supplemental, which is expected to move in the House later this week. According to Bill Hoagland, there is $300 million included for domestic purposes (including $100 million for "Southern Projects" -- disaster aid for </w:t>
      </w:r>
      <w:r>
        <w:lastRenderedPageBreak/>
        <w:t>Alabama floods and other Whitten projects), $95 million for unemployment administration, $400 million in credit guarantees for Israeli housing, and language on El Salvador.</w:t>
      </w:r>
    </w:p>
    <w:p w14:paraId="22EE1467" w14:textId="77777777" w:rsidR="00CD3EE2" w:rsidRDefault="00CD3EE2" w:rsidP="00C53990">
      <w:pPr>
        <w:spacing w:after="0" w:line="240" w:lineRule="auto"/>
      </w:pPr>
    </w:p>
    <w:p w14:paraId="3F609695" w14:textId="77777777" w:rsidR="00707B4E" w:rsidRDefault="00707B4E" w:rsidP="00C53990">
      <w:pPr>
        <w:spacing w:after="0" w:line="240" w:lineRule="auto"/>
      </w:pPr>
      <w:r>
        <w:t>In addition, there will be a move to modify the Panama supplemental to shift $100 million to Jamaica and Haiti. The House is also close to coming to an agreement on defense offsets.</w:t>
      </w:r>
    </w:p>
    <w:p w14:paraId="14126D48" w14:textId="77777777" w:rsidR="00E311A0" w:rsidRDefault="00E311A0" w:rsidP="00C53990">
      <w:pPr>
        <w:spacing w:after="0" w:line="240" w:lineRule="auto"/>
      </w:pPr>
    </w:p>
    <w:p w14:paraId="777DA765" w14:textId="77777777" w:rsidR="00707B4E" w:rsidRDefault="00707B4E" w:rsidP="00C53990">
      <w:pPr>
        <w:spacing w:after="0" w:line="240" w:lineRule="auto"/>
      </w:pPr>
      <w:r>
        <w:t>Attachments:</w:t>
      </w:r>
    </w:p>
    <w:p w14:paraId="2A8BC2A8" w14:textId="77777777" w:rsidR="00707B4E" w:rsidRDefault="00707B4E" w:rsidP="00C53990">
      <w:pPr>
        <w:spacing w:after="0" w:line="240" w:lineRule="auto"/>
      </w:pPr>
      <w:r>
        <w:t>Bill Hoagland has put together some summary charts that you might find helpful.</w:t>
      </w:r>
    </w:p>
    <w:p w14:paraId="21D27801" w14:textId="77777777" w:rsidR="00E311A0" w:rsidRDefault="00E311A0" w:rsidP="00C53990">
      <w:pPr>
        <w:spacing w:after="0" w:line="240" w:lineRule="auto"/>
      </w:pPr>
    </w:p>
    <w:p w14:paraId="4EB76F56" w14:textId="77777777" w:rsidR="00707B4E" w:rsidRDefault="00707B4E" w:rsidP="00C53990">
      <w:pPr>
        <w:spacing w:after="0" w:line="240" w:lineRule="auto"/>
      </w:pPr>
      <w:r>
        <w:t>1. OMB Estimate of Bush Budget Deficit</w:t>
      </w:r>
    </w:p>
    <w:p w14:paraId="6E371AF1" w14:textId="77777777" w:rsidR="00707B4E" w:rsidRDefault="00707B4E" w:rsidP="00C53990">
      <w:pPr>
        <w:spacing w:after="0" w:line="240" w:lineRule="auto"/>
      </w:pPr>
      <w:r>
        <w:t>2. CBO Estimate of Bush Budget Deficit</w:t>
      </w:r>
    </w:p>
    <w:p w14:paraId="5311948C" w14:textId="77777777" w:rsidR="00707B4E" w:rsidRDefault="00707B4E" w:rsidP="00C53990">
      <w:pPr>
        <w:spacing w:after="0" w:line="240" w:lineRule="auto"/>
      </w:pPr>
      <w:r>
        <w:t>3. Comparison of President's Budget with Rostenkowski Plan</w:t>
      </w:r>
    </w:p>
    <w:p w14:paraId="647CA895" w14:textId="77777777" w:rsidR="00707B4E" w:rsidRDefault="00707B4E" w:rsidP="00C53990">
      <w:pPr>
        <w:spacing w:after="0" w:line="240" w:lineRule="auto"/>
      </w:pPr>
      <w:r>
        <w:t>4. Major Initiatives in Administration's 1991 Budget</w:t>
      </w:r>
    </w:p>
    <w:p w14:paraId="1D5C4149" w14:textId="77777777" w:rsidR="00707B4E" w:rsidRDefault="00707B4E" w:rsidP="00C53990">
      <w:pPr>
        <w:spacing w:after="0" w:line="240" w:lineRule="auto"/>
      </w:pPr>
      <w:r>
        <w:t>5. Major Terminations in Administration's 1991 Budget</w:t>
      </w:r>
    </w:p>
    <w:p w14:paraId="7741493C" w14:textId="77777777" w:rsidR="00707B4E" w:rsidRDefault="00707B4E" w:rsidP="00C53990">
      <w:pPr>
        <w:spacing w:after="0" w:line="240" w:lineRule="auto"/>
      </w:pPr>
      <w:r>
        <w:t>6. $37 Billion Sequester in 1991</w:t>
      </w:r>
    </w:p>
    <w:p w14:paraId="1EA37A16" w14:textId="77777777" w:rsidR="00707B4E" w:rsidRDefault="00707B4E" w:rsidP="00C53990">
      <w:pPr>
        <w:spacing w:after="0" w:line="240" w:lineRule="auto"/>
      </w:pPr>
      <w:r>
        <w:t>7 One-Year Outlays Freeze</w:t>
      </w:r>
    </w:p>
    <w:p w14:paraId="5915AF1B" w14:textId="008F5811" w:rsidR="000F574E" w:rsidRDefault="00707B4E" w:rsidP="00C53990">
      <w:pPr>
        <w:spacing w:after="0" w:line="240" w:lineRule="auto"/>
      </w:pPr>
      <w:r>
        <w:t>8. One-Year Programmatic Freeze</w:t>
      </w:r>
    </w:p>
    <w:p w14:paraId="538F2C9E" w14:textId="77777777" w:rsidR="00E311A0" w:rsidRDefault="00E311A0" w:rsidP="00C53990">
      <w:pPr>
        <w:spacing w:after="0" w:line="240" w:lineRule="auto"/>
      </w:pPr>
    </w:p>
    <w:p w14:paraId="061C8EE8" w14:textId="588AEFB9" w:rsidR="00E311A0" w:rsidRDefault="00E311A0" w:rsidP="00C53990">
      <w:pPr>
        <w:spacing w:after="0" w:line="240" w:lineRule="auto"/>
      </w:pPr>
      <w:r>
        <w:t>OMB Estimate of Bush Budget Deficit</w:t>
      </w:r>
    </w:p>
    <w:p w14:paraId="66C7D04C" w14:textId="6ACAF162" w:rsidR="00E311A0" w:rsidRDefault="00E311A0" w:rsidP="00C53990">
      <w:pPr>
        <w:spacing w:after="0" w:line="240" w:lineRule="auto"/>
      </w:pPr>
      <w:r>
        <w:t>($ Billions)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422824" w14:paraId="6517146C" w14:textId="77777777" w:rsidTr="41A7C6D9">
        <w:tc>
          <w:tcPr>
            <w:tcW w:w="1558" w:type="dxa"/>
          </w:tcPr>
          <w:p w14:paraId="4D5AB8D4" w14:textId="77777777" w:rsidR="00422824" w:rsidRDefault="00422824" w:rsidP="00C53990"/>
        </w:tc>
        <w:tc>
          <w:tcPr>
            <w:tcW w:w="1558" w:type="dxa"/>
          </w:tcPr>
          <w:p w14:paraId="2C717D86" w14:textId="7B7379DD" w:rsidR="00422824" w:rsidRDefault="54D5E61E" w:rsidP="00C53990">
            <w:r>
              <w:t>1991</w:t>
            </w:r>
          </w:p>
        </w:tc>
        <w:tc>
          <w:tcPr>
            <w:tcW w:w="1558" w:type="dxa"/>
          </w:tcPr>
          <w:p w14:paraId="18E955B9" w14:textId="4A8A308E" w:rsidR="00422824" w:rsidRDefault="54D5E61E" w:rsidP="00C53990">
            <w:r>
              <w:t>1992</w:t>
            </w:r>
          </w:p>
        </w:tc>
        <w:tc>
          <w:tcPr>
            <w:tcW w:w="1558" w:type="dxa"/>
          </w:tcPr>
          <w:p w14:paraId="4A8A5E17" w14:textId="09EA8134" w:rsidR="00422824" w:rsidRDefault="54D5E61E" w:rsidP="00C53990">
            <w:r>
              <w:t>1993</w:t>
            </w:r>
          </w:p>
        </w:tc>
        <w:tc>
          <w:tcPr>
            <w:tcW w:w="1559" w:type="dxa"/>
          </w:tcPr>
          <w:p w14:paraId="394887ED" w14:textId="20F6646D" w:rsidR="00422824" w:rsidRDefault="54D5E61E" w:rsidP="00C53990">
            <w:r>
              <w:t>1994</w:t>
            </w:r>
          </w:p>
        </w:tc>
        <w:tc>
          <w:tcPr>
            <w:tcW w:w="1559" w:type="dxa"/>
          </w:tcPr>
          <w:p w14:paraId="2E935455" w14:textId="768B73A4" w:rsidR="00422824" w:rsidRDefault="54D5E61E" w:rsidP="00C53990">
            <w:r>
              <w:t>1995</w:t>
            </w:r>
          </w:p>
        </w:tc>
      </w:tr>
      <w:tr w:rsidR="00422824" w14:paraId="6735D2D9" w14:textId="77777777" w:rsidTr="41A7C6D9">
        <w:tc>
          <w:tcPr>
            <w:tcW w:w="1558" w:type="dxa"/>
          </w:tcPr>
          <w:p w14:paraId="41776161" w14:textId="34282DF4" w:rsidR="00422824" w:rsidRDefault="54D5E61E" w:rsidP="00C53990">
            <w:r>
              <w:t>OMB Baseline</w:t>
            </w:r>
          </w:p>
        </w:tc>
        <w:tc>
          <w:tcPr>
            <w:tcW w:w="1558" w:type="dxa"/>
          </w:tcPr>
          <w:p w14:paraId="1BDFA088" w14:textId="113CFCC1" w:rsidR="00422824" w:rsidRDefault="54D5E61E" w:rsidP="00C53990">
            <w:r>
              <w:t>100</w:t>
            </w:r>
          </w:p>
        </w:tc>
        <w:tc>
          <w:tcPr>
            <w:tcW w:w="1558" w:type="dxa"/>
          </w:tcPr>
          <w:p w14:paraId="6D1E3029" w14:textId="3A42CC19" w:rsidR="00422824" w:rsidRDefault="54D5E61E" w:rsidP="00C53990">
            <w:r>
              <w:t>73</w:t>
            </w:r>
          </w:p>
        </w:tc>
        <w:tc>
          <w:tcPr>
            <w:tcW w:w="1558" w:type="dxa"/>
          </w:tcPr>
          <w:p w14:paraId="3A2A7BEC" w14:textId="26D33611" w:rsidR="00422824" w:rsidRDefault="54D5E61E" w:rsidP="00C53990">
            <w:r>
              <w:t>39</w:t>
            </w:r>
          </w:p>
        </w:tc>
        <w:tc>
          <w:tcPr>
            <w:tcW w:w="1559" w:type="dxa"/>
          </w:tcPr>
          <w:p w14:paraId="0AE0DD49" w14:textId="6C352DDE" w:rsidR="00422824" w:rsidRDefault="54D5E61E" w:rsidP="00C53990">
            <w:r>
              <w:t>13</w:t>
            </w:r>
          </w:p>
        </w:tc>
        <w:tc>
          <w:tcPr>
            <w:tcW w:w="1559" w:type="dxa"/>
          </w:tcPr>
          <w:p w14:paraId="6F95F71C" w14:textId="5A0629C4" w:rsidR="00422824" w:rsidRDefault="54D5E61E" w:rsidP="00C53990">
            <w:r>
              <w:t>+13</w:t>
            </w:r>
          </w:p>
        </w:tc>
      </w:tr>
      <w:tr w:rsidR="00422824" w14:paraId="36BCB3DF" w14:textId="77777777" w:rsidTr="41A7C6D9">
        <w:tc>
          <w:tcPr>
            <w:tcW w:w="1558" w:type="dxa"/>
          </w:tcPr>
          <w:p w14:paraId="16E6BB68" w14:textId="11F52B0A" w:rsidR="00422824" w:rsidRDefault="54D5E61E" w:rsidP="00C53990">
            <w:r>
              <w:t>OMB Estimate of Bush Budget</w:t>
            </w:r>
          </w:p>
        </w:tc>
        <w:tc>
          <w:tcPr>
            <w:tcW w:w="1558" w:type="dxa"/>
          </w:tcPr>
          <w:p w14:paraId="2CB03FD4" w14:textId="37E32424" w:rsidR="00422824" w:rsidRDefault="542678D6" w:rsidP="00C53990">
            <w:r>
              <w:t>63</w:t>
            </w:r>
          </w:p>
        </w:tc>
        <w:tc>
          <w:tcPr>
            <w:tcW w:w="1558" w:type="dxa"/>
          </w:tcPr>
          <w:p w14:paraId="008D6097" w14:textId="163D440B" w:rsidR="00422824" w:rsidRDefault="542678D6" w:rsidP="00C53990">
            <w:r>
              <w:t>25</w:t>
            </w:r>
          </w:p>
        </w:tc>
        <w:tc>
          <w:tcPr>
            <w:tcW w:w="1558" w:type="dxa"/>
          </w:tcPr>
          <w:p w14:paraId="4ABF39A7" w14:textId="00E1C9B7" w:rsidR="00422824" w:rsidRDefault="542678D6" w:rsidP="00C53990">
            <w:r>
              <w:t>+6</w:t>
            </w:r>
          </w:p>
        </w:tc>
        <w:tc>
          <w:tcPr>
            <w:tcW w:w="1559" w:type="dxa"/>
          </w:tcPr>
          <w:p w14:paraId="2513895F" w14:textId="26A641C3" w:rsidR="00422824" w:rsidRDefault="542678D6" w:rsidP="00C53990">
            <w:r>
              <w:t>+11</w:t>
            </w:r>
          </w:p>
        </w:tc>
        <w:tc>
          <w:tcPr>
            <w:tcW w:w="1559" w:type="dxa"/>
          </w:tcPr>
          <w:p w14:paraId="7989CE4F" w14:textId="4C9623E9" w:rsidR="00422824" w:rsidRDefault="542678D6" w:rsidP="00C53990">
            <w:r>
              <w:t>+9</w:t>
            </w:r>
          </w:p>
        </w:tc>
      </w:tr>
      <w:tr w:rsidR="00422824" w14:paraId="41339E23" w14:textId="77777777" w:rsidTr="41A7C6D9">
        <w:tc>
          <w:tcPr>
            <w:tcW w:w="1558" w:type="dxa"/>
          </w:tcPr>
          <w:p w14:paraId="004D3F91" w14:textId="77AF16FC" w:rsidR="00422824" w:rsidRDefault="542678D6" w:rsidP="00C53990">
            <w:r>
              <w:t>Gramm-Rudman Target</w:t>
            </w:r>
          </w:p>
        </w:tc>
        <w:tc>
          <w:tcPr>
            <w:tcW w:w="1558" w:type="dxa"/>
          </w:tcPr>
          <w:p w14:paraId="2E8C5114" w14:textId="29150D96" w:rsidR="00422824" w:rsidRDefault="542678D6" w:rsidP="00C53990">
            <w:r>
              <w:t>64</w:t>
            </w:r>
          </w:p>
        </w:tc>
        <w:tc>
          <w:tcPr>
            <w:tcW w:w="1558" w:type="dxa"/>
          </w:tcPr>
          <w:p w14:paraId="580F36F8" w14:textId="3495A6E8" w:rsidR="00422824" w:rsidRDefault="542678D6" w:rsidP="00C53990">
            <w:r>
              <w:t>28</w:t>
            </w:r>
          </w:p>
        </w:tc>
        <w:tc>
          <w:tcPr>
            <w:tcW w:w="1558" w:type="dxa"/>
          </w:tcPr>
          <w:p w14:paraId="5ABCB3FD" w14:textId="54ECEEE2" w:rsidR="00422824" w:rsidRDefault="4AF7FC73" w:rsidP="00C53990">
            <w:r>
              <w:t>0</w:t>
            </w:r>
          </w:p>
        </w:tc>
        <w:tc>
          <w:tcPr>
            <w:tcW w:w="1559" w:type="dxa"/>
          </w:tcPr>
          <w:p w14:paraId="1451E055" w14:textId="20954326" w:rsidR="00422824" w:rsidRDefault="4AF7FC73" w:rsidP="00C53990">
            <w:r>
              <w:t>0</w:t>
            </w:r>
          </w:p>
        </w:tc>
        <w:tc>
          <w:tcPr>
            <w:tcW w:w="1559" w:type="dxa"/>
          </w:tcPr>
          <w:p w14:paraId="2417D42E" w14:textId="193DC3A0" w:rsidR="00422824" w:rsidRDefault="4AF7FC73" w:rsidP="00C53990">
            <w:r>
              <w:t>0</w:t>
            </w:r>
          </w:p>
        </w:tc>
      </w:tr>
      <w:tr w:rsidR="00422824" w14:paraId="0E9734B7" w14:textId="77777777" w:rsidTr="41A7C6D9">
        <w:tc>
          <w:tcPr>
            <w:tcW w:w="1558" w:type="dxa"/>
          </w:tcPr>
          <w:p w14:paraId="74466BBE" w14:textId="22495D28" w:rsidR="00422824" w:rsidRDefault="4AF7FC73" w:rsidP="00C53990">
            <w:r>
              <w:t>Total Deficit Reduction</w:t>
            </w:r>
          </w:p>
        </w:tc>
        <w:tc>
          <w:tcPr>
            <w:tcW w:w="1558" w:type="dxa"/>
          </w:tcPr>
          <w:p w14:paraId="4CA05FB8" w14:textId="32F665D3" w:rsidR="00422824" w:rsidRDefault="4AF7FC73" w:rsidP="00C53990">
            <w:r>
              <w:t>37</w:t>
            </w:r>
          </w:p>
        </w:tc>
        <w:tc>
          <w:tcPr>
            <w:tcW w:w="1558" w:type="dxa"/>
          </w:tcPr>
          <w:p w14:paraId="3F84EDE3" w14:textId="5BCA10AF" w:rsidR="00422824" w:rsidRDefault="4AF7FC73" w:rsidP="00C53990">
            <w:r>
              <w:t>48</w:t>
            </w:r>
          </w:p>
        </w:tc>
        <w:tc>
          <w:tcPr>
            <w:tcW w:w="1558" w:type="dxa"/>
          </w:tcPr>
          <w:p w14:paraId="69A6E159" w14:textId="77B64739" w:rsidR="00422824" w:rsidRDefault="4AF7FC73" w:rsidP="00C53990">
            <w:r>
              <w:t>45</w:t>
            </w:r>
          </w:p>
        </w:tc>
        <w:tc>
          <w:tcPr>
            <w:tcW w:w="1559" w:type="dxa"/>
          </w:tcPr>
          <w:p w14:paraId="422002E7" w14:textId="2EBF951E" w:rsidR="00422824" w:rsidRDefault="4AF7FC73" w:rsidP="00C53990">
            <w:r>
              <w:t>24</w:t>
            </w:r>
          </w:p>
        </w:tc>
        <w:tc>
          <w:tcPr>
            <w:tcW w:w="1559" w:type="dxa"/>
          </w:tcPr>
          <w:p w14:paraId="611C1D26" w14:textId="4FE56805" w:rsidR="00422824" w:rsidRDefault="4AF7FC73" w:rsidP="00C53990">
            <w:r>
              <w:t>23</w:t>
            </w:r>
          </w:p>
        </w:tc>
      </w:tr>
    </w:tbl>
    <w:p w14:paraId="0925A2DE" w14:textId="110CFBF1" w:rsidR="00E311A0" w:rsidRDefault="00673D82" w:rsidP="00C53990">
      <w:pPr>
        <w:spacing w:after="0" w:line="240" w:lineRule="auto"/>
      </w:pPr>
      <w:r>
        <w:t>Data provided by the Senate Budget Committee, Republican Staff, March 14, 1990</w:t>
      </w:r>
    </w:p>
    <w:p w14:paraId="77CE8408" w14:textId="77777777" w:rsidR="00673D82" w:rsidRDefault="00673D82" w:rsidP="00C53990">
      <w:pPr>
        <w:spacing w:after="0" w:line="240" w:lineRule="auto"/>
      </w:pPr>
    </w:p>
    <w:p w14:paraId="0E5F9A9E" w14:textId="3093DE09" w:rsidR="00673D82" w:rsidRDefault="00673D82" w:rsidP="00C53990">
      <w:pPr>
        <w:spacing w:after="0" w:line="240" w:lineRule="auto"/>
      </w:pPr>
      <w:r>
        <w:t>CBO Estimate of Bush Budget Deficit</w:t>
      </w:r>
    </w:p>
    <w:p w14:paraId="798ED294" w14:textId="6D13A881" w:rsidR="00673D82" w:rsidRDefault="00673D82" w:rsidP="00C53990">
      <w:pPr>
        <w:spacing w:after="0" w:line="240" w:lineRule="auto"/>
      </w:pPr>
      <w:r>
        <w:t>($ Billions)</w:t>
      </w:r>
    </w:p>
    <w:tbl>
      <w:tblPr>
        <w:tblStyle w:val="TableGrid"/>
        <w:tblW w:w="0" w:type="auto"/>
        <w:tblLook w:val="04A0" w:firstRow="1" w:lastRow="0" w:firstColumn="1" w:lastColumn="0" w:noHBand="0" w:noVBand="1"/>
      </w:tblPr>
      <w:tblGrid>
        <w:gridCol w:w="1558"/>
        <w:gridCol w:w="1558"/>
        <w:gridCol w:w="1558"/>
        <w:gridCol w:w="1558"/>
        <w:gridCol w:w="1559"/>
        <w:gridCol w:w="1559"/>
      </w:tblGrid>
      <w:tr w:rsidR="004D3CE1" w14:paraId="7A37FDAD" w14:textId="77777777" w:rsidTr="41A7C6D9">
        <w:tc>
          <w:tcPr>
            <w:tcW w:w="1558" w:type="dxa"/>
          </w:tcPr>
          <w:p w14:paraId="3F8D09C1" w14:textId="77777777" w:rsidR="004D3CE1" w:rsidRDefault="004D3CE1" w:rsidP="00C53990"/>
        </w:tc>
        <w:tc>
          <w:tcPr>
            <w:tcW w:w="1558" w:type="dxa"/>
          </w:tcPr>
          <w:p w14:paraId="20BBFF1E" w14:textId="3D4D8158" w:rsidR="004D3CE1" w:rsidRDefault="7F2CAD43" w:rsidP="00C53990">
            <w:r>
              <w:t>1991</w:t>
            </w:r>
          </w:p>
        </w:tc>
        <w:tc>
          <w:tcPr>
            <w:tcW w:w="1558" w:type="dxa"/>
          </w:tcPr>
          <w:p w14:paraId="6736D8BE" w14:textId="2E77F283" w:rsidR="004D3CE1" w:rsidRDefault="7F2CAD43" w:rsidP="00C53990">
            <w:r>
              <w:t>1992</w:t>
            </w:r>
          </w:p>
        </w:tc>
        <w:tc>
          <w:tcPr>
            <w:tcW w:w="1558" w:type="dxa"/>
          </w:tcPr>
          <w:p w14:paraId="3E25EFBA" w14:textId="22CF100A" w:rsidR="004D3CE1" w:rsidRDefault="7F2CAD43" w:rsidP="00C53990">
            <w:r>
              <w:t>1993</w:t>
            </w:r>
          </w:p>
        </w:tc>
        <w:tc>
          <w:tcPr>
            <w:tcW w:w="1559" w:type="dxa"/>
          </w:tcPr>
          <w:p w14:paraId="506A9254" w14:textId="277A89C9" w:rsidR="004D3CE1" w:rsidRDefault="7F2CAD43" w:rsidP="00C53990">
            <w:r>
              <w:t>1994</w:t>
            </w:r>
          </w:p>
        </w:tc>
        <w:tc>
          <w:tcPr>
            <w:tcW w:w="1559" w:type="dxa"/>
          </w:tcPr>
          <w:p w14:paraId="237C7F9A" w14:textId="77A658EE" w:rsidR="004D3CE1" w:rsidRDefault="7F2CAD43" w:rsidP="00C53990">
            <w:r>
              <w:t>1995</w:t>
            </w:r>
          </w:p>
        </w:tc>
      </w:tr>
      <w:tr w:rsidR="004D3CE1" w14:paraId="3547024D" w14:textId="77777777" w:rsidTr="41A7C6D9">
        <w:tc>
          <w:tcPr>
            <w:tcW w:w="1558" w:type="dxa"/>
          </w:tcPr>
          <w:p w14:paraId="510BC1AB" w14:textId="10704698" w:rsidR="004D3CE1" w:rsidRDefault="7F2CAD43" w:rsidP="00C53990">
            <w:r>
              <w:t>CBO Baseline</w:t>
            </w:r>
          </w:p>
        </w:tc>
        <w:tc>
          <w:tcPr>
            <w:tcW w:w="1558" w:type="dxa"/>
          </w:tcPr>
          <w:p w14:paraId="4B11A5A5" w14:textId="4B5FA72C" w:rsidR="004D3CE1" w:rsidRDefault="7F2CAD43" w:rsidP="00C53990">
            <w:r>
              <w:t>161</w:t>
            </w:r>
          </w:p>
        </w:tc>
        <w:tc>
          <w:tcPr>
            <w:tcW w:w="1558" w:type="dxa"/>
          </w:tcPr>
          <w:p w14:paraId="7F0C93B0" w14:textId="3701573D" w:rsidR="004D3CE1" w:rsidRDefault="7F2CAD43" w:rsidP="00C53990">
            <w:r>
              <w:t>124</w:t>
            </w:r>
          </w:p>
        </w:tc>
        <w:tc>
          <w:tcPr>
            <w:tcW w:w="1558" w:type="dxa"/>
          </w:tcPr>
          <w:p w14:paraId="208AC498" w14:textId="2EE1E942" w:rsidR="004D3CE1" w:rsidRDefault="7F2CAD43" w:rsidP="00C53990">
            <w:r>
              <w:t>143</w:t>
            </w:r>
          </w:p>
        </w:tc>
        <w:tc>
          <w:tcPr>
            <w:tcW w:w="1559" w:type="dxa"/>
          </w:tcPr>
          <w:p w14:paraId="06A4C63A" w14:textId="6C8E0BE1" w:rsidR="004D3CE1" w:rsidRDefault="7F2CAD43" w:rsidP="00C53990">
            <w:r>
              <w:t>121</w:t>
            </w:r>
          </w:p>
        </w:tc>
        <w:tc>
          <w:tcPr>
            <w:tcW w:w="1559" w:type="dxa"/>
          </w:tcPr>
          <w:p w14:paraId="7A554BB9" w14:textId="55D2034F" w:rsidR="004D3CE1" w:rsidRDefault="7F2CAD43" w:rsidP="00C53990">
            <w:r>
              <w:t>110</w:t>
            </w:r>
          </w:p>
        </w:tc>
      </w:tr>
      <w:tr w:rsidR="004D3CE1" w14:paraId="4D5105F4" w14:textId="77777777" w:rsidTr="41A7C6D9">
        <w:tc>
          <w:tcPr>
            <w:tcW w:w="1558" w:type="dxa"/>
          </w:tcPr>
          <w:p w14:paraId="003014D3" w14:textId="19217F6D" w:rsidR="004D3CE1" w:rsidRDefault="2E10C202" w:rsidP="00C53990">
            <w:r>
              <w:t>CBO Re-estimate of Bush Budget</w:t>
            </w:r>
          </w:p>
        </w:tc>
        <w:tc>
          <w:tcPr>
            <w:tcW w:w="1558" w:type="dxa"/>
          </w:tcPr>
          <w:p w14:paraId="4F9B95C1" w14:textId="6ACABE32" w:rsidR="004D3CE1" w:rsidRDefault="0CE46873" w:rsidP="00C53990">
            <w:r>
              <w:t>130</w:t>
            </w:r>
          </w:p>
        </w:tc>
        <w:tc>
          <w:tcPr>
            <w:tcW w:w="1558" w:type="dxa"/>
          </w:tcPr>
          <w:p w14:paraId="1ECCE250" w14:textId="4357571C" w:rsidR="004D3CE1" w:rsidRDefault="0CE46873" w:rsidP="00C53990">
            <w:r>
              <w:t>84</w:t>
            </w:r>
          </w:p>
        </w:tc>
        <w:tc>
          <w:tcPr>
            <w:tcW w:w="1558" w:type="dxa"/>
          </w:tcPr>
          <w:p w14:paraId="3512C6B8" w14:textId="39DB0686" w:rsidR="004D3CE1" w:rsidRDefault="0CE46873" w:rsidP="00C53990">
            <w:r>
              <w:t>79</w:t>
            </w:r>
          </w:p>
        </w:tc>
        <w:tc>
          <w:tcPr>
            <w:tcW w:w="1559" w:type="dxa"/>
          </w:tcPr>
          <w:p w14:paraId="2C5E4867" w14:textId="7335B2F8" w:rsidR="004D3CE1" w:rsidRDefault="0CE46873" w:rsidP="00C53990">
            <w:r>
              <w:t>47</w:t>
            </w:r>
          </w:p>
        </w:tc>
        <w:tc>
          <w:tcPr>
            <w:tcW w:w="1559" w:type="dxa"/>
          </w:tcPr>
          <w:p w14:paraId="380C5CCD" w14:textId="54E9C753" w:rsidR="004D3CE1" w:rsidRDefault="0CE46873" w:rsidP="00C53990">
            <w:r>
              <w:t>11</w:t>
            </w:r>
          </w:p>
        </w:tc>
      </w:tr>
      <w:tr w:rsidR="004D3CE1" w14:paraId="104EA034" w14:textId="77777777" w:rsidTr="41A7C6D9">
        <w:tc>
          <w:tcPr>
            <w:tcW w:w="1558" w:type="dxa"/>
          </w:tcPr>
          <w:p w14:paraId="385E478B" w14:textId="160CF59F" w:rsidR="004D3CE1" w:rsidRDefault="0CE46873" w:rsidP="00C53990">
            <w:r>
              <w:t>Gramm-Rudman Target</w:t>
            </w:r>
          </w:p>
        </w:tc>
        <w:tc>
          <w:tcPr>
            <w:tcW w:w="1558" w:type="dxa"/>
          </w:tcPr>
          <w:p w14:paraId="13EB7A89" w14:textId="0E97E7AA" w:rsidR="004D3CE1" w:rsidRDefault="0CE46873" w:rsidP="00C53990">
            <w:r>
              <w:t>64</w:t>
            </w:r>
          </w:p>
        </w:tc>
        <w:tc>
          <w:tcPr>
            <w:tcW w:w="1558" w:type="dxa"/>
          </w:tcPr>
          <w:p w14:paraId="4BC8A7D8" w14:textId="1751BD62" w:rsidR="004D3CE1" w:rsidRDefault="0CE46873" w:rsidP="00C53990">
            <w:r>
              <w:t>28</w:t>
            </w:r>
          </w:p>
        </w:tc>
        <w:tc>
          <w:tcPr>
            <w:tcW w:w="1558" w:type="dxa"/>
          </w:tcPr>
          <w:p w14:paraId="6BDBEDA5" w14:textId="35DB2375" w:rsidR="004D3CE1" w:rsidRDefault="0CE46873" w:rsidP="00C53990">
            <w:r>
              <w:t>0</w:t>
            </w:r>
          </w:p>
        </w:tc>
        <w:tc>
          <w:tcPr>
            <w:tcW w:w="1559" w:type="dxa"/>
          </w:tcPr>
          <w:p w14:paraId="6F38CD86" w14:textId="32EC0497" w:rsidR="004D3CE1" w:rsidRDefault="0CE46873" w:rsidP="00C53990">
            <w:r>
              <w:t>0</w:t>
            </w:r>
          </w:p>
        </w:tc>
        <w:tc>
          <w:tcPr>
            <w:tcW w:w="1559" w:type="dxa"/>
          </w:tcPr>
          <w:p w14:paraId="71316DCF" w14:textId="2378DA77" w:rsidR="004D3CE1" w:rsidRDefault="0CE46873" w:rsidP="00C53990">
            <w:r>
              <w:t>0</w:t>
            </w:r>
          </w:p>
        </w:tc>
      </w:tr>
      <w:tr w:rsidR="004D3CE1" w14:paraId="2A51EB2A" w14:textId="77777777" w:rsidTr="41A7C6D9">
        <w:tc>
          <w:tcPr>
            <w:tcW w:w="1558" w:type="dxa"/>
          </w:tcPr>
          <w:p w14:paraId="3364A410" w14:textId="5ACC85B9" w:rsidR="004D3CE1" w:rsidRDefault="0CE46873" w:rsidP="00C53990">
            <w:r>
              <w:lastRenderedPageBreak/>
              <w:t>Total Deficit Reduction</w:t>
            </w:r>
          </w:p>
        </w:tc>
        <w:tc>
          <w:tcPr>
            <w:tcW w:w="1558" w:type="dxa"/>
          </w:tcPr>
          <w:p w14:paraId="36F6C3FE" w14:textId="46C0CD68" w:rsidR="004D3CE1" w:rsidRDefault="501E91FB" w:rsidP="00C53990">
            <w:r>
              <w:t>31</w:t>
            </w:r>
          </w:p>
        </w:tc>
        <w:tc>
          <w:tcPr>
            <w:tcW w:w="1558" w:type="dxa"/>
          </w:tcPr>
          <w:p w14:paraId="33C9BA5F" w14:textId="0328DEE6" w:rsidR="004D3CE1" w:rsidRDefault="501E91FB" w:rsidP="00C53990">
            <w:r>
              <w:t>41</w:t>
            </w:r>
          </w:p>
        </w:tc>
        <w:tc>
          <w:tcPr>
            <w:tcW w:w="1558" w:type="dxa"/>
          </w:tcPr>
          <w:p w14:paraId="5CFF92D8" w14:textId="41A39335" w:rsidR="004D3CE1" w:rsidRDefault="501E91FB" w:rsidP="00C53990">
            <w:r>
              <w:t>54</w:t>
            </w:r>
          </w:p>
        </w:tc>
        <w:tc>
          <w:tcPr>
            <w:tcW w:w="1559" w:type="dxa"/>
          </w:tcPr>
          <w:p w14:paraId="53B15B7C" w14:textId="7EEF9455" w:rsidR="004D3CE1" w:rsidRDefault="501E91FB" w:rsidP="00C53990">
            <w:r>
              <w:t>74</w:t>
            </w:r>
          </w:p>
        </w:tc>
        <w:tc>
          <w:tcPr>
            <w:tcW w:w="1559" w:type="dxa"/>
          </w:tcPr>
          <w:p w14:paraId="560F76EB" w14:textId="0B063F55" w:rsidR="004D3CE1" w:rsidRDefault="4FEC6579" w:rsidP="00C53990">
            <w:r>
              <w:t>99</w:t>
            </w:r>
          </w:p>
        </w:tc>
      </w:tr>
    </w:tbl>
    <w:p w14:paraId="3EC12AEE" w14:textId="7B44B718" w:rsidR="00673D82" w:rsidRDefault="00B75C00" w:rsidP="00C53990">
      <w:pPr>
        <w:spacing w:after="0" w:line="240" w:lineRule="auto"/>
      </w:pPr>
      <w:r>
        <w:t>Data provided by the Senate Budget Committee, Republican Staff, March 14, 1990</w:t>
      </w:r>
    </w:p>
    <w:p w14:paraId="59BF5D54" w14:textId="77777777" w:rsidR="00763426" w:rsidRDefault="00763426" w:rsidP="00C53990">
      <w:pPr>
        <w:spacing w:after="0" w:line="240" w:lineRule="auto"/>
      </w:pPr>
    </w:p>
    <w:p w14:paraId="5FFA5A86" w14:textId="2E855BFD" w:rsidR="00763426" w:rsidRDefault="00763426" w:rsidP="00C53990">
      <w:pPr>
        <w:spacing w:after="0" w:line="240" w:lineRule="auto"/>
      </w:pPr>
      <w:r>
        <w:t>Comparison of President’s Budget with Rostenkowski</w:t>
      </w:r>
      <w:r w:rsidR="00D83FDB">
        <w:t xml:space="preserve"> Plan</w:t>
      </w:r>
    </w:p>
    <w:p w14:paraId="646A4D30" w14:textId="74593916" w:rsidR="00D83FDB" w:rsidRDefault="00D83FDB" w:rsidP="00C53990">
      <w:pPr>
        <w:spacing w:after="0" w:line="240" w:lineRule="auto"/>
      </w:pPr>
      <w:r>
        <w:t>(Deficit reduction in $ billions)</w:t>
      </w:r>
    </w:p>
    <w:p w14:paraId="1C002630" w14:textId="77777777" w:rsidR="00D83FDB" w:rsidRDefault="00D83FDB" w:rsidP="00C53990">
      <w:pPr>
        <w:spacing w:after="0" w:line="240" w:lineRule="auto"/>
      </w:pPr>
    </w:p>
    <w:tbl>
      <w:tblPr>
        <w:tblStyle w:val="TableGrid"/>
        <w:tblW w:w="0" w:type="auto"/>
        <w:tblLook w:val="04A0" w:firstRow="1" w:lastRow="0" w:firstColumn="1" w:lastColumn="0" w:noHBand="0" w:noVBand="1"/>
      </w:tblPr>
      <w:tblGrid>
        <w:gridCol w:w="1707"/>
        <w:gridCol w:w="2078"/>
        <w:gridCol w:w="1899"/>
        <w:gridCol w:w="2030"/>
        <w:gridCol w:w="1636"/>
      </w:tblGrid>
      <w:tr w:rsidR="001C6AC9" w14:paraId="487E2EE5" w14:textId="795672B8" w:rsidTr="41A7C6D9">
        <w:tc>
          <w:tcPr>
            <w:tcW w:w="1637" w:type="dxa"/>
          </w:tcPr>
          <w:p w14:paraId="5593CC29" w14:textId="77777777" w:rsidR="001C6AC9" w:rsidRDefault="001C6AC9" w:rsidP="00C53990"/>
        </w:tc>
        <w:tc>
          <w:tcPr>
            <w:tcW w:w="2107" w:type="dxa"/>
          </w:tcPr>
          <w:p w14:paraId="7E872E87" w14:textId="77777777" w:rsidR="001C6AC9" w:rsidRDefault="04736D5A" w:rsidP="00C53990">
            <w:r>
              <w:t>President</w:t>
            </w:r>
          </w:p>
          <w:p w14:paraId="220C22AE" w14:textId="5568477E" w:rsidR="001C6AC9" w:rsidRDefault="04736D5A" w:rsidP="00C53990">
            <w:r>
              <w:t>1991</w:t>
            </w:r>
          </w:p>
        </w:tc>
        <w:tc>
          <w:tcPr>
            <w:tcW w:w="1922" w:type="dxa"/>
          </w:tcPr>
          <w:p w14:paraId="31835EAF" w14:textId="77777777" w:rsidR="001C6AC9" w:rsidRDefault="04736D5A" w:rsidP="00C53990">
            <w:r>
              <w:t>President</w:t>
            </w:r>
          </w:p>
          <w:p w14:paraId="5520BF36" w14:textId="21076C47" w:rsidR="001C6AC9" w:rsidRDefault="04736D5A" w:rsidP="00C53990">
            <w:r>
              <w:t>1991-95</w:t>
            </w:r>
          </w:p>
        </w:tc>
        <w:tc>
          <w:tcPr>
            <w:tcW w:w="2045" w:type="dxa"/>
          </w:tcPr>
          <w:p w14:paraId="653B0B9B" w14:textId="77777777" w:rsidR="001C6AC9" w:rsidRDefault="04736D5A" w:rsidP="00C53990">
            <w:r>
              <w:t>Rostenkowski</w:t>
            </w:r>
          </w:p>
          <w:p w14:paraId="469B2243" w14:textId="1D79904E" w:rsidR="001C6AC9" w:rsidRDefault="04736D5A" w:rsidP="00C53990">
            <w:r>
              <w:t>1991</w:t>
            </w:r>
          </w:p>
        </w:tc>
        <w:tc>
          <w:tcPr>
            <w:tcW w:w="1639" w:type="dxa"/>
          </w:tcPr>
          <w:p w14:paraId="49441110" w14:textId="77777777" w:rsidR="001C6AC9" w:rsidRDefault="04736D5A" w:rsidP="00C53990">
            <w:r>
              <w:t>Rostenkowski</w:t>
            </w:r>
          </w:p>
          <w:p w14:paraId="047BFE8C" w14:textId="63F59904" w:rsidR="00CF0EFF" w:rsidRDefault="58871E6B" w:rsidP="00C53990">
            <w:r>
              <w:t>1991-1995</w:t>
            </w:r>
          </w:p>
        </w:tc>
      </w:tr>
      <w:tr w:rsidR="001C6AC9" w14:paraId="7EFDF4F9" w14:textId="1B6B3AC8" w:rsidTr="41A7C6D9">
        <w:tc>
          <w:tcPr>
            <w:tcW w:w="1637" w:type="dxa"/>
          </w:tcPr>
          <w:p w14:paraId="2BD9D6C4" w14:textId="1704BE1F" w:rsidR="001C6AC9" w:rsidRDefault="58871E6B" w:rsidP="00C53990">
            <w:r>
              <w:t>CBO BASELINE DEFICIT</w:t>
            </w:r>
          </w:p>
        </w:tc>
        <w:tc>
          <w:tcPr>
            <w:tcW w:w="2107" w:type="dxa"/>
          </w:tcPr>
          <w:p w14:paraId="5F10F34B" w14:textId="0C986DF1" w:rsidR="001C6AC9" w:rsidRDefault="58871E6B" w:rsidP="00C53990">
            <w:r>
              <w:t>161.5</w:t>
            </w:r>
          </w:p>
        </w:tc>
        <w:tc>
          <w:tcPr>
            <w:tcW w:w="1922" w:type="dxa"/>
          </w:tcPr>
          <w:p w14:paraId="171A3DD1" w14:textId="51AD7A91" w:rsidR="001C6AC9" w:rsidRDefault="58871E6B" w:rsidP="00C53990">
            <w:r>
              <w:t>649.8</w:t>
            </w:r>
          </w:p>
        </w:tc>
        <w:tc>
          <w:tcPr>
            <w:tcW w:w="2045" w:type="dxa"/>
          </w:tcPr>
          <w:p w14:paraId="28527923" w14:textId="77130287" w:rsidR="001C6AC9" w:rsidRDefault="0AE9225D" w:rsidP="00C53990">
            <w:r>
              <w:t>161.5</w:t>
            </w:r>
          </w:p>
        </w:tc>
        <w:tc>
          <w:tcPr>
            <w:tcW w:w="1639" w:type="dxa"/>
          </w:tcPr>
          <w:p w14:paraId="7BBADD13" w14:textId="5949DAB9" w:rsidR="001C6AC9" w:rsidRDefault="0AE9225D" w:rsidP="00C53990">
            <w:r>
              <w:t>649.8</w:t>
            </w:r>
          </w:p>
        </w:tc>
      </w:tr>
      <w:tr w:rsidR="001C6AC9" w14:paraId="2C6D4440" w14:textId="4583C5E1" w:rsidTr="41A7C6D9">
        <w:tc>
          <w:tcPr>
            <w:tcW w:w="1637" w:type="dxa"/>
          </w:tcPr>
          <w:p w14:paraId="6FABFCAD" w14:textId="21DCCA8A" w:rsidR="001C6AC9" w:rsidRDefault="0AE9225D" w:rsidP="00C53990">
            <w:r>
              <w:t>DEFICIT REDUCTION COMPONENTS:</w:t>
            </w:r>
          </w:p>
        </w:tc>
        <w:tc>
          <w:tcPr>
            <w:tcW w:w="2107" w:type="dxa"/>
          </w:tcPr>
          <w:p w14:paraId="34095B61" w14:textId="30EEB7D1" w:rsidR="001C6AC9" w:rsidRDefault="001C6AC9" w:rsidP="00C53990"/>
        </w:tc>
        <w:tc>
          <w:tcPr>
            <w:tcW w:w="1922" w:type="dxa"/>
          </w:tcPr>
          <w:p w14:paraId="4F3ACF72" w14:textId="77777777" w:rsidR="001C6AC9" w:rsidRDefault="001C6AC9" w:rsidP="00C53990"/>
        </w:tc>
        <w:tc>
          <w:tcPr>
            <w:tcW w:w="2045" w:type="dxa"/>
          </w:tcPr>
          <w:p w14:paraId="66036CAE" w14:textId="17E5354F" w:rsidR="001C6AC9" w:rsidRDefault="001C6AC9" w:rsidP="00C53990"/>
        </w:tc>
        <w:tc>
          <w:tcPr>
            <w:tcW w:w="1639" w:type="dxa"/>
          </w:tcPr>
          <w:p w14:paraId="6B4B13BD" w14:textId="77777777" w:rsidR="001C6AC9" w:rsidRDefault="001C6AC9" w:rsidP="00C53990"/>
        </w:tc>
      </w:tr>
      <w:tr w:rsidR="001C6AC9" w14:paraId="17287042" w14:textId="049E8059" w:rsidTr="41A7C6D9">
        <w:tc>
          <w:tcPr>
            <w:tcW w:w="1637" w:type="dxa"/>
          </w:tcPr>
          <w:p w14:paraId="76E01A72" w14:textId="37BF6B79" w:rsidR="001C6AC9" w:rsidRDefault="091EFF46" w:rsidP="00C53990">
            <w:r>
              <w:t>Defense</w:t>
            </w:r>
          </w:p>
        </w:tc>
        <w:tc>
          <w:tcPr>
            <w:tcW w:w="2107" w:type="dxa"/>
          </w:tcPr>
          <w:p w14:paraId="0E638765" w14:textId="45DC3F3D" w:rsidR="001C6AC9" w:rsidRDefault="091EFF46" w:rsidP="00C53990">
            <w:r>
              <w:t>-3.2</w:t>
            </w:r>
          </w:p>
        </w:tc>
        <w:tc>
          <w:tcPr>
            <w:tcW w:w="1922" w:type="dxa"/>
          </w:tcPr>
          <w:p w14:paraId="25033D8C" w14:textId="49D14FCC" w:rsidR="001C6AC9" w:rsidRDefault="091EFF46" w:rsidP="00C53990">
            <w:r>
              <w:t>-88.9</w:t>
            </w:r>
          </w:p>
        </w:tc>
        <w:tc>
          <w:tcPr>
            <w:tcW w:w="2045" w:type="dxa"/>
          </w:tcPr>
          <w:p w14:paraId="1B4DEA76" w14:textId="61D28809" w:rsidR="001C6AC9" w:rsidRDefault="091EFF46" w:rsidP="00C53990">
            <w:r>
              <w:t>-10.0</w:t>
            </w:r>
          </w:p>
        </w:tc>
        <w:tc>
          <w:tcPr>
            <w:tcW w:w="1639" w:type="dxa"/>
          </w:tcPr>
          <w:p w14:paraId="4FAE829D" w14:textId="0450046F" w:rsidR="001C6AC9" w:rsidRDefault="091EFF46" w:rsidP="00C53990">
            <w:r>
              <w:t>-150.0</w:t>
            </w:r>
          </w:p>
        </w:tc>
      </w:tr>
      <w:tr w:rsidR="001C6AC9" w14:paraId="5D936636" w14:textId="4D3E9141" w:rsidTr="41A7C6D9">
        <w:tc>
          <w:tcPr>
            <w:tcW w:w="1637" w:type="dxa"/>
          </w:tcPr>
          <w:p w14:paraId="05676115" w14:textId="0413F13C" w:rsidR="001C6AC9" w:rsidRDefault="091EFF46" w:rsidP="00C53990">
            <w:r>
              <w:t>International</w:t>
            </w:r>
          </w:p>
        </w:tc>
        <w:tc>
          <w:tcPr>
            <w:tcW w:w="2107" w:type="dxa"/>
          </w:tcPr>
          <w:p w14:paraId="6A041295" w14:textId="47D8A953" w:rsidR="001C6AC9" w:rsidRDefault="091EFF46" w:rsidP="00C53990">
            <w:r>
              <w:t>+0.9</w:t>
            </w:r>
          </w:p>
        </w:tc>
        <w:tc>
          <w:tcPr>
            <w:tcW w:w="1922" w:type="dxa"/>
          </w:tcPr>
          <w:p w14:paraId="666785B8" w14:textId="6F8F4262" w:rsidR="001C6AC9" w:rsidRDefault="091EFF46" w:rsidP="00C53990">
            <w:r>
              <w:t>+0.7</w:t>
            </w:r>
          </w:p>
        </w:tc>
        <w:tc>
          <w:tcPr>
            <w:tcW w:w="2045" w:type="dxa"/>
          </w:tcPr>
          <w:p w14:paraId="3949C18F" w14:textId="78EB2339" w:rsidR="001C6AC9" w:rsidRDefault="091EFF46" w:rsidP="00C53990">
            <w:r>
              <w:t>-0.3</w:t>
            </w:r>
          </w:p>
        </w:tc>
        <w:tc>
          <w:tcPr>
            <w:tcW w:w="1639" w:type="dxa"/>
          </w:tcPr>
          <w:p w14:paraId="74573623" w14:textId="423625FB" w:rsidR="001C6AC9" w:rsidRDefault="091EFF46" w:rsidP="00C53990">
            <w:r>
              <w:t>-2.8</w:t>
            </w:r>
          </w:p>
        </w:tc>
      </w:tr>
      <w:tr w:rsidR="001C6AC9" w14:paraId="3F66D9B3" w14:textId="2F0B3B02" w:rsidTr="41A7C6D9">
        <w:tc>
          <w:tcPr>
            <w:tcW w:w="1637" w:type="dxa"/>
          </w:tcPr>
          <w:p w14:paraId="7AC50898" w14:textId="647CBE1D" w:rsidR="001C6AC9" w:rsidRDefault="091EFF46" w:rsidP="00C53990">
            <w:r>
              <w:t>Domestic Discretionary 1/</w:t>
            </w:r>
          </w:p>
        </w:tc>
        <w:tc>
          <w:tcPr>
            <w:tcW w:w="2107" w:type="dxa"/>
          </w:tcPr>
          <w:p w14:paraId="73E7AD65" w14:textId="122793DD" w:rsidR="001C6AC9" w:rsidRDefault="091EFF46" w:rsidP="00C53990">
            <w:r>
              <w:t>-1.3</w:t>
            </w:r>
          </w:p>
        </w:tc>
        <w:tc>
          <w:tcPr>
            <w:tcW w:w="1922" w:type="dxa"/>
          </w:tcPr>
          <w:p w14:paraId="77B0FD1F" w14:textId="0DB8EB0B" w:rsidR="001C6AC9" w:rsidRDefault="091EFF46" w:rsidP="00C53990">
            <w:r>
              <w:t>-13.5</w:t>
            </w:r>
          </w:p>
        </w:tc>
        <w:tc>
          <w:tcPr>
            <w:tcW w:w="2045" w:type="dxa"/>
          </w:tcPr>
          <w:p w14:paraId="19F3F767" w14:textId="2F66000E" w:rsidR="001C6AC9" w:rsidRDefault="091EFF46" w:rsidP="00C53990">
            <w:r>
              <w:t>-2.7</w:t>
            </w:r>
          </w:p>
        </w:tc>
        <w:tc>
          <w:tcPr>
            <w:tcW w:w="1639" w:type="dxa"/>
          </w:tcPr>
          <w:p w14:paraId="5CE397D0" w14:textId="0DC07677" w:rsidR="001C6AC9" w:rsidRDefault="091EFF46" w:rsidP="00C53990">
            <w:r>
              <w:t>-23.7</w:t>
            </w:r>
          </w:p>
        </w:tc>
      </w:tr>
      <w:tr w:rsidR="001C6AC9" w14:paraId="7A877CFD" w14:textId="68ECD583" w:rsidTr="41A7C6D9">
        <w:tc>
          <w:tcPr>
            <w:tcW w:w="1637" w:type="dxa"/>
          </w:tcPr>
          <w:p w14:paraId="67BA731A" w14:textId="6B510F0A" w:rsidR="001C6AC9" w:rsidRDefault="091EFF46" w:rsidP="00C53990">
            <w:r>
              <w:t>Entitlements:</w:t>
            </w:r>
          </w:p>
        </w:tc>
        <w:tc>
          <w:tcPr>
            <w:tcW w:w="2107" w:type="dxa"/>
          </w:tcPr>
          <w:p w14:paraId="76DEACCB" w14:textId="77777777" w:rsidR="001C6AC9" w:rsidRDefault="001C6AC9" w:rsidP="00C53990"/>
        </w:tc>
        <w:tc>
          <w:tcPr>
            <w:tcW w:w="1922" w:type="dxa"/>
          </w:tcPr>
          <w:p w14:paraId="6D5F2E9E" w14:textId="77777777" w:rsidR="001C6AC9" w:rsidRDefault="001C6AC9" w:rsidP="00C53990"/>
        </w:tc>
        <w:tc>
          <w:tcPr>
            <w:tcW w:w="2045" w:type="dxa"/>
          </w:tcPr>
          <w:p w14:paraId="5797EDB7" w14:textId="6A62DA57" w:rsidR="001C6AC9" w:rsidRDefault="001C6AC9" w:rsidP="00C53990"/>
        </w:tc>
        <w:tc>
          <w:tcPr>
            <w:tcW w:w="1639" w:type="dxa"/>
          </w:tcPr>
          <w:p w14:paraId="60C7FE25" w14:textId="77777777" w:rsidR="001C6AC9" w:rsidRDefault="001C6AC9" w:rsidP="00C53990"/>
        </w:tc>
      </w:tr>
      <w:tr w:rsidR="001C6AC9" w14:paraId="00CD188D" w14:textId="01197513" w:rsidTr="41A7C6D9">
        <w:tc>
          <w:tcPr>
            <w:tcW w:w="1637" w:type="dxa"/>
          </w:tcPr>
          <w:p w14:paraId="3AD2EB40" w14:textId="756FEB69" w:rsidR="001C6AC9" w:rsidRDefault="091EFF46" w:rsidP="00C53990">
            <w:r>
              <w:t>Medicare</w:t>
            </w:r>
          </w:p>
        </w:tc>
        <w:tc>
          <w:tcPr>
            <w:tcW w:w="2107" w:type="dxa"/>
          </w:tcPr>
          <w:p w14:paraId="4897BB1C" w14:textId="6924965D" w:rsidR="001C6AC9" w:rsidRDefault="6735B18A" w:rsidP="00C53990">
            <w:r>
              <w:t>-5.2</w:t>
            </w:r>
          </w:p>
        </w:tc>
        <w:tc>
          <w:tcPr>
            <w:tcW w:w="1922" w:type="dxa"/>
          </w:tcPr>
          <w:p w14:paraId="53800E67" w14:textId="0BAFF941" w:rsidR="001C6AC9" w:rsidRDefault="6735B18A" w:rsidP="00C53990">
            <w:r>
              <w:t>-48.0</w:t>
            </w:r>
          </w:p>
        </w:tc>
        <w:tc>
          <w:tcPr>
            <w:tcW w:w="2045" w:type="dxa"/>
          </w:tcPr>
          <w:p w14:paraId="7FF1F83C" w14:textId="1F6326E2" w:rsidR="001C6AC9" w:rsidRDefault="6735B18A" w:rsidP="00C53990">
            <w:r>
              <w:t>-2.4</w:t>
            </w:r>
          </w:p>
        </w:tc>
        <w:tc>
          <w:tcPr>
            <w:tcW w:w="1639" w:type="dxa"/>
          </w:tcPr>
          <w:p w14:paraId="48ACFA6C" w14:textId="7C00BE8E" w:rsidR="001C6AC9" w:rsidRDefault="6735B18A" w:rsidP="00C53990">
            <w:r>
              <w:t>-19.4</w:t>
            </w:r>
          </w:p>
        </w:tc>
      </w:tr>
      <w:tr w:rsidR="001C6AC9" w14:paraId="71FDFBA8" w14:textId="4641CF68" w:rsidTr="41A7C6D9">
        <w:tc>
          <w:tcPr>
            <w:tcW w:w="1637" w:type="dxa"/>
          </w:tcPr>
          <w:p w14:paraId="57338B59" w14:textId="59ACB575" w:rsidR="001C6AC9" w:rsidRDefault="6735B18A" w:rsidP="00C53990">
            <w:r>
              <w:t>Agriculture</w:t>
            </w:r>
          </w:p>
        </w:tc>
        <w:tc>
          <w:tcPr>
            <w:tcW w:w="2107" w:type="dxa"/>
          </w:tcPr>
          <w:p w14:paraId="6F75C307" w14:textId="25AA81C8" w:rsidR="001C6AC9" w:rsidRDefault="6735B18A" w:rsidP="00C53990">
            <w:r>
              <w:t>-1.5</w:t>
            </w:r>
          </w:p>
        </w:tc>
        <w:tc>
          <w:tcPr>
            <w:tcW w:w="1922" w:type="dxa"/>
          </w:tcPr>
          <w:p w14:paraId="6C0ED067" w14:textId="0E616B91" w:rsidR="001C6AC9" w:rsidRDefault="6735B18A" w:rsidP="00C53990">
            <w:r>
              <w:t>-21.7</w:t>
            </w:r>
          </w:p>
        </w:tc>
        <w:tc>
          <w:tcPr>
            <w:tcW w:w="2045" w:type="dxa"/>
          </w:tcPr>
          <w:p w14:paraId="13C7C5DA" w14:textId="3BF43D34" w:rsidR="001C6AC9" w:rsidRDefault="6735B18A" w:rsidP="00C53990">
            <w:r>
              <w:t>--</w:t>
            </w:r>
          </w:p>
        </w:tc>
        <w:tc>
          <w:tcPr>
            <w:tcW w:w="1639" w:type="dxa"/>
          </w:tcPr>
          <w:p w14:paraId="65BEB2CE" w14:textId="21C14D44" w:rsidR="001C6AC9" w:rsidRDefault="6735B18A" w:rsidP="00C53990">
            <w:r>
              <w:t>--</w:t>
            </w:r>
          </w:p>
        </w:tc>
      </w:tr>
      <w:tr w:rsidR="001C6AC9" w14:paraId="48A69CF1" w14:textId="07634C82" w:rsidTr="41A7C6D9">
        <w:tc>
          <w:tcPr>
            <w:tcW w:w="1637" w:type="dxa"/>
          </w:tcPr>
          <w:p w14:paraId="37AC5677" w14:textId="4ACB08FF" w:rsidR="001C6AC9" w:rsidRDefault="6735B18A" w:rsidP="00C53990">
            <w:r>
              <w:t>COLAs</w:t>
            </w:r>
          </w:p>
        </w:tc>
        <w:tc>
          <w:tcPr>
            <w:tcW w:w="2107" w:type="dxa"/>
          </w:tcPr>
          <w:p w14:paraId="697DE593" w14:textId="16360F16" w:rsidR="001C6AC9" w:rsidRDefault="6735B18A" w:rsidP="00C53990">
            <w:r>
              <w:t>-1.4</w:t>
            </w:r>
          </w:p>
        </w:tc>
        <w:tc>
          <w:tcPr>
            <w:tcW w:w="1922" w:type="dxa"/>
          </w:tcPr>
          <w:p w14:paraId="2D0F247B" w14:textId="39E9F98E" w:rsidR="001C6AC9" w:rsidRDefault="6735B18A" w:rsidP="00C53990">
            <w:r>
              <w:t>-15.7</w:t>
            </w:r>
          </w:p>
        </w:tc>
        <w:tc>
          <w:tcPr>
            <w:tcW w:w="2045" w:type="dxa"/>
          </w:tcPr>
          <w:p w14:paraId="1DDD2A25" w14:textId="2050E2D0" w:rsidR="001C6AC9" w:rsidRDefault="6735B18A" w:rsidP="00C53990">
            <w:r>
              <w:t>-9.0</w:t>
            </w:r>
          </w:p>
        </w:tc>
        <w:tc>
          <w:tcPr>
            <w:tcW w:w="1639" w:type="dxa"/>
          </w:tcPr>
          <w:p w14:paraId="077AC337" w14:textId="0529EAA5" w:rsidR="001C6AC9" w:rsidRDefault="6735B18A" w:rsidP="00C53990">
            <w:r>
              <w:t>-58.7</w:t>
            </w:r>
          </w:p>
        </w:tc>
      </w:tr>
      <w:tr w:rsidR="001C6AC9" w14:paraId="37FCBF8F" w14:textId="227C7CD7" w:rsidTr="41A7C6D9">
        <w:tc>
          <w:tcPr>
            <w:tcW w:w="1637" w:type="dxa"/>
          </w:tcPr>
          <w:p w14:paraId="3ADF98AD" w14:textId="71A66FC1" w:rsidR="001C6AC9" w:rsidRDefault="6735B18A" w:rsidP="00C53990">
            <w:r>
              <w:t>Other</w:t>
            </w:r>
          </w:p>
        </w:tc>
        <w:tc>
          <w:tcPr>
            <w:tcW w:w="2107" w:type="dxa"/>
          </w:tcPr>
          <w:p w14:paraId="2EF0F77F" w14:textId="7E8236FE" w:rsidR="001C6AC9" w:rsidRDefault="6735B18A" w:rsidP="00C53990">
            <w:r>
              <w:t>-4.4</w:t>
            </w:r>
          </w:p>
        </w:tc>
        <w:tc>
          <w:tcPr>
            <w:tcW w:w="1922" w:type="dxa"/>
          </w:tcPr>
          <w:p w14:paraId="7321F55E" w14:textId="703E4C0A" w:rsidR="001C6AC9" w:rsidRDefault="6735B18A" w:rsidP="00C53990">
            <w:r>
              <w:t>-25.3</w:t>
            </w:r>
          </w:p>
        </w:tc>
        <w:tc>
          <w:tcPr>
            <w:tcW w:w="2045" w:type="dxa"/>
          </w:tcPr>
          <w:p w14:paraId="6D538406" w14:textId="68D2D413" w:rsidR="001C6AC9" w:rsidRDefault="6735B18A" w:rsidP="00C53990">
            <w:r>
              <w:t>--</w:t>
            </w:r>
          </w:p>
        </w:tc>
        <w:tc>
          <w:tcPr>
            <w:tcW w:w="1639" w:type="dxa"/>
          </w:tcPr>
          <w:p w14:paraId="1CCE16C1" w14:textId="31627026" w:rsidR="001C6AC9" w:rsidRDefault="6735B18A" w:rsidP="00C53990">
            <w:r>
              <w:t>--</w:t>
            </w:r>
          </w:p>
        </w:tc>
      </w:tr>
      <w:tr w:rsidR="001C6AC9" w14:paraId="7D3F28CE" w14:textId="3770CDDD" w:rsidTr="41A7C6D9">
        <w:tc>
          <w:tcPr>
            <w:tcW w:w="1637" w:type="dxa"/>
          </w:tcPr>
          <w:p w14:paraId="764DA1A5" w14:textId="41FD5064" w:rsidR="001C6AC9" w:rsidRDefault="6735B18A" w:rsidP="00C53990">
            <w:r>
              <w:t>Subtotal</w:t>
            </w:r>
          </w:p>
        </w:tc>
        <w:tc>
          <w:tcPr>
            <w:tcW w:w="2107" w:type="dxa"/>
          </w:tcPr>
          <w:p w14:paraId="1B3F28D6" w14:textId="27410F20" w:rsidR="001C6AC9" w:rsidRDefault="6735B18A" w:rsidP="00C53990">
            <w:r>
              <w:t>-12.5</w:t>
            </w:r>
          </w:p>
        </w:tc>
        <w:tc>
          <w:tcPr>
            <w:tcW w:w="1922" w:type="dxa"/>
          </w:tcPr>
          <w:p w14:paraId="11B5F8D3" w14:textId="1B3C874B" w:rsidR="001C6AC9" w:rsidRDefault="6735B18A" w:rsidP="00C53990">
            <w:r>
              <w:t>-110.7</w:t>
            </w:r>
          </w:p>
        </w:tc>
        <w:tc>
          <w:tcPr>
            <w:tcW w:w="2045" w:type="dxa"/>
          </w:tcPr>
          <w:p w14:paraId="610E50D0" w14:textId="0F109C1F" w:rsidR="001C6AC9" w:rsidRDefault="6735B18A" w:rsidP="00C53990">
            <w:r>
              <w:t>-11.4</w:t>
            </w:r>
          </w:p>
        </w:tc>
        <w:tc>
          <w:tcPr>
            <w:tcW w:w="1639" w:type="dxa"/>
          </w:tcPr>
          <w:p w14:paraId="7D965BD7" w14:textId="47F8D0F1" w:rsidR="001C6AC9" w:rsidRDefault="6735B18A" w:rsidP="00C53990">
            <w:r>
              <w:t>-78.1</w:t>
            </w:r>
          </w:p>
        </w:tc>
      </w:tr>
      <w:tr w:rsidR="001C6AC9" w14:paraId="6DD4671E" w14:textId="673B3761" w:rsidTr="41A7C6D9">
        <w:tc>
          <w:tcPr>
            <w:tcW w:w="1637" w:type="dxa"/>
          </w:tcPr>
          <w:p w14:paraId="7B0D6097" w14:textId="5B30652B" w:rsidR="001C6AC9" w:rsidRDefault="6735B18A" w:rsidP="00C53990">
            <w:r>
              <w:t>User fees and other receipts 2/</w:t>
            </w:r>
          </w:p>
        </w:tc>
        <w:tc>
          <w:tcPr>
            <w:tcW w:w="2107" w:type="dxa"/>
          </w:tcPr>
          <w:p w14:paraId="4B3F8780" w14:textId="4C9D8BAB" w:rsidR="001C6AC9" w:rsidRDefault="6735B18A" w:rsidP="00C53990">
            <w:r>
              <w:t>-3.4</w:t>
            </w:r>
          </w:p>
        </w:tc>
        <w:tc>
          <w:tcPr>
            <w:tcW w:w="1922" w:type="dxa"/>
          </w:tcPr>
          <w:p w14:paraId="4B17BCD1" w14:textId="2BAA0C6E" w:rsidR="001C6AC9" w:rsidRDefault="6735B18A" w:rsidP="00C53990">
            <w:r>
              <w:t>-20.7</w:t>
            </w:r>
          </w:p>
        </w:tc>
        <w:tc>
          <w:tcPr>
            <w:tcW w:w="2045" w:type="dxa"/>
          </w:tcPr>
          <w:p w14:paraId="5F3E2313" w14:textId="411C8894" w:rsidR="001C6AC9" w:rsidRDefault="6735B18A" w:rsidP="00C53990">
            <w:r>
              <w:t>--</w:t>
            </w:r>
          </w:p>
        </w:tc>
        <w:tc>
          <w:tcPr>
            <w:tcW w:w="1639" w:type="dxa"/>
          </w:tcPr>
          <w:p w14:paraId="65C870CF" w14:textId="1B2BB0AB" w:rsidR="001C6AC9" w:rsidRDefault="6735B18A" w:rsidP="00C53990">
            <w:r>
              <w:t>--</w:t>
            </w:r>
          </w:p>
        </w:tc>
      </w:tr>
      <w:tr w:rsidR="001C6AC9" w14:paraId="2E530CF1" w14:textId="0F9904B0" w:rsidTr="41A7C6D9">
        <w:tc>
          <w:tcPr>
            <w:tcW w:w="1637" w:type="dxa"/>
          </w:tcPr>
          <w:p w14:paraId="0884D43A" w14:textId="669810AE" w:rsidR="001C6AC9" w:rsidRDefault="6735B18A" w:rsidP="00C53990">
            <w:r>
              <w:t>Asset sales 3/</w:t>
            </w:r>
          </w:p>
        </w:tc>
        <w:tc>
          <w:tcPr>
            <w:tcW w:w="2107" w:type="dxa"/>
          </w:tcPr>
          <w:p w14:paraId="6ACE5EF4" w14:textId="6E0FE77C" w:rsidR="001C6AC9" w:rsidRDefault="6735B18A" w:rsidP="00C53990">
            <w:r>
              <w:t>-0.3</w:t>
            </w:r>
          </w:p>
        </w:tc>
        <w:tc>
          <w:tcPr>
            <w:tcW w:w="1922" w:type="dxa"/>
          </w:tcPr>
          <w:p w14:paraId="430E46B0" w14:textId="58D6074A" w:rsidR="001C6AC9" w:rsidRDefault="6735B18A" w:rsidP="00C53990">
            <w:r>
              <w:t>-7.9</w:t>
            </w:r>
          </w:p>
        </w:tc>
        <w:tc>
          <w:tcPr>
            <w:tcW w:w="2045" w:type="dxa"/>
          </w:tcPr>
          <w:p w14:paraId="0A1DA517" w14:textId="5428CFC0" w:rsidR="001C6AC9" w:rsidRDefault="6735B18A" w:rsidP="00C53990">
            <w:r>
              <w:t>--</w:t>
            </w:r>
          </w:p>
        </w:tc>
        <w:tc>
          <w:tcPr>
            <w:tcW w:w="1639" w:type="dxa"/>
          </w:tcPr>
          <w:p w14:paraId="7C557B6C" w14:textId="729CA7F2" w:rsidR="001C6AC9" w:rsidRDefault="6735B18A" w:rsidP="00C53990">
            <w:r>
              <w:t>--</w:t>
            </w:r>
          </w:p>
        </w:tc>
      </w:tr>
      <w:tr w:rsidR="001C6AC9" w14:paraId="328A98E3" w14:textId="1A55500C" w:rsidTr="41A7C6D9">
        <w:tc>
          <w:tcPr>
            <w:tcW w:w="1637" w:type="dxa"/>
          </w:tcPr>
          <w:p w14:paraId="43244C1F" w14:textId="7ADA34A0" w:rsidR="001C6AC9" w:rsidRDefault="6735B18A" w:rsidP="00C53990">
            <w:r>
              <w:t>Total spending</w:t>
            </w:r>
          </w:p>
        </w:tc>
        <w:tc>
          <w:tcPr>
            <w:tcW w:w="2107" w:type="dxa"/>
          </w:tcPr>
          <w:p w14:paraId="6289218B" w14:textId="552BE50F" w:rsidR="001C6AC9" w:rsidRDefault="6735B18A" w:rsidP="00C53990">
            <w:r>
              <w:t>-20.2</w:t>
            </w:r>
          </w:p>
        </w:tc>
        <w:tc>
          <w:tcPr>
            <w:tcW w:w="1922" w:type="dxa"/>
          </w:tcPr>
          <w:p w14:paraId="40E7ABDF" w14:textId="3568E302" w:rsidR="001C6AC9" w:rsidRDefault="6735B18A" w:rsidP="00C53990">
            <w:r>
              <w:t>-241.0</w:t>
            </w:r>
          </w:p>
        </w:tc>
        <w:tc>
          <w:tcPr>
            <w:tcW w:w="2045" w:type="dxa"/>
          </w:tcPr>
          <w:p w14:paraId="41D8BAFF" w14:textId="5C54FF4E" w:rsidR="001C6AC9" w:rsidRDefault="6735B18A" w:rsidP="00C53990">
            <w:r>
              <w:t>-24.4</w:t>
            </w:r>
          </w:p>
        </w:tc>
        <w:tc>
          <w:tcPr>
            <w:tcW w:w="1639" w:type="dxa"/>
          </w:tcPr>
          <w:p w14:paraId="55EC9AD9" w14:textId="46F733C6" w:rsidR="001C6AC9" w:rsidRDefault="6735B18A" w:rsidP="00C53990">
            <w:r>
              <w:t>-254.5</w:t>
            </w:r>
          </w:p>
        </w:tc>
      </w:tr>
      <w:tr w:rsidR="001C6AC9" w14:paraId="56B65B11" w14:textId="4E5F4896" w:rsidTr="41A7C6D9">
        <w:tc>
          <w:tcPr>
            <w:tcW w:w="1637" w:type="dxa"/>
          </w:tcPr>
          <w:p w14:paraId="0A18048D" w14:textId="4ACB4B1B" w:rsidR="001C6AC9" w:rsidRDefault="6735B18A" w:rsidP="00C53990">
            <w:r>
              <w:t>Revenues</w:t>
            </w:r>
          </w:p>
        </w:tc>
        <w:tc>
          <w:tcPr>
            <w:tcW w:w="2107" w:type="dxa"/>
          </w:tcPr>
          <w:p w14:paraId="56733EA8" w14:textId="5E76F8FF" w:rsidR="001C6AC9" w:rsidRDefault="6735B18A" w:rsidP="00C53990">
            <w:r>
              <w:t>-9.4</w:t>
            </w:r>
          </w:p>
        </w:tc>
        <w:tc>
          <w:tcPr>
            <w:tcW w:w="1922" w:type="dxa"/>
          </w:tcPr>
          <w:p w14:paraId="38475A58" w14:textId="28C77ECB" w:rsidR="001C6AC9" w:rsidRDefault="6735B18A" w:rsidP="00C53990">
            <w:r>
              <w:t>-16.8</w:t>
            </w:r>
          </w:p>
        </w:tc>
        <w:tc>
          <w:tcPr>
            <w:tcW w:w="2045" w:type="dxa"/>
          </w:tcPr>
          <w:p w14:paraId="1E379E08" w14:textId="4AEDEE9B" w:rsidR="001C6AC9" w:rsidRDefault="6735B18A" w:rsidP="00C53990">
            <w:r>
              <w:t>-29.0</w:t>
            </w:r>
          </w:p>
        </w:tc>
        <w:tc>
          <w:tcPr>
            <w:tcW w:w="1639" w:type="dxa"/>
          </w:tcPr>
          <w:p w14:paraId="387081A7" w14:textId="4FA5FFC5" w:rsidR="001C6AC9" w:rsidRDefault="6735B18A" w:rsidP="00C53990">
            <w:r>
              <w:t>-195.2</w:t>
            </w:r>
          </w:p>
        </w:tc>
      </w:tr>
      <w:tr w:rsidR="001C6AC9" w14:paraId="4448FD07" w14:textId="31BB4FA8" w:rsidTr="41A7C6D9">
        <w:tc>
          <w:tcPr>
            <w:tcW w:w="1637" w:type="dxa"/>
          </w:tcPr>
          <w:p w14:paraId="2CD083ED" w14:textId="0520C66B" w:rsidR="001C6AC9" w:rsidRDefault="6735B18A" w:rsidP="00C53990">
            <w:r>
              <w:t>Debt Service</w:t>
            </w:r>
          </w:p>
        </w:tc>
        <w:tc>
          <w:tcPr>
            <w:tcW w:w="2107" w:type="dxa"/>
          </w:tcPr>
          <w:p w14:paraId="5661F263" w14:textId="3375CC7E" w:rsidR="001C6AC9" w:rsidRDefault="6735B18A" w:rsidP="00C53990">
            <w:r>
              <w:t>-1.1</w:t>
            </w:r>
          </w:p>
        </w:tc>
        <w:tc>
          <w:tcPr>
            <w:tcW w:w="1922" w:type="dxa"/>
          </w:tcPr>
          <w:p w14:paraId="7F19B134" w14:textId="3AC1D32E" w:rsidR="001C6AC9" w:rsidRDefault="6735B18A" w:rsidP="00C53990">
            <w:r>
              <w:t>-40.0</w:t>
            </w:r>
          </w:p>
        </w:tc>
        <w:tc>
          <w:tcPr>
            <w:tcW w:w="2045" w:type="dxa"/>
          </w:tcPr>
          <w:p w14:paraId="069CB143" w14:textId="228AA771" w:rsidR="001C6AC9" w:rsidRDefault="6735B18A" w:rsidP="00C53990">
            <w:r>
              <w:t>-1.6</w:t>
            </w:r>
          </w:p>
        </w:tc>
        <w:tc>
          <w:tcPr>
            <w:tcW w:w="1639" w:type="dxa"/>
          </w:tcPr>
          <w:p w14:paraId="79EBBE4A" w14:textId="254A65DB" w:rsidR="001C6AC9" w:rsidRDefault="6735B18A" w:rsidP="00C53990">
            <w:r>
              <w:t>-61.9</w:t>
            </w:r>
          </w:p>
        </w:tc>
      </w:tr>
      <w:tr w:rsidR="001C6AC9" w14:paraId="5A556E6E" w14:textId="4A6470CA" w:rsidTr="41A7C6D9">
        <w:tc>
          <w:tcPr>
            <w:tcW w:w="1637" w:type="dxa"/>
          </w:tcPr>
          <w:p w14:paraId="3F1FDD65" w14:textId="4299F5CF" w:rsidR="001C6AC9" w:rsidRDefault="6735B18A" w:rsidP="00C53990">
            <w:r>
              <w:t>TOTAL DEFICIT REDUCTION</w:t>
            </w:r>
          </w:p>
        </w:tc>
        <w:tc>
          <w:tcPr>
            <w:tcW w:w="2107" w:type="dxa"/>
          </w:tcPr>
          <w:p w14:paraId="447D3C17" w14:textId="1A89177D" w:rsidR="001C6AC9" w:rsidRDefault="6735B18A" w:rsidP="00C53990">
            <w:r>
              <w:t>-30.6</w:t>
            </w:r>
          </w:p>
        </w:tc>
        <w:tc>
          <w:tcPr>
            <w:tcW w:w="1922" w:type="dxa"/>
          </w:tcPr>
          <w:p w14:paraId="35DBCAB0" w14:textId="02843116" w:rsidR="001C6AC9" w:rsidRDefault="6735B18A" w:rsidP="00C53990">
            <w:r>
              <w:t>-297.8</w:t>
            </w:r>
          </w:p>
        </w:tc>
        <w:tc>
          <w:tcPr>
            <w:tcW w:w="2045" w:type="dxa"/>
          </w:tcPr>
          <w:p w14:paraId="13771460" w14:textId="69597147" w:rsidR="001C6AC9" w:rsidRDefault="6735B18A" w:rsidP="00C53990">
            <w:r>
              <w:t>-55.0</w:t>
            </w:r>
          </w:p>
        </w:tc>
        <w:tc>
          <w:tcPr>
            <w:tcW w:w="1639" w:type="dxa"/>
          </w:tcPr>
          <w:p w14:paraId="0A47D36C" w14:textId="1D9FFC96" w:rsidR="001C6AC9" w:rsidRDefault="6735B18A" w:rsidP="00C53990">
            <w:r>
              <w:t>-511.6</w:t>
            </w:r>
          </w:p>
        </w:tc>
      </w:tr>
      <w:tr w:rsidR="001C6AC9" w14:paraId="0FFEBF12" w14:textId="54255B12" w:rsidTr="41A7C6D9">
        <w:tc>
          <w:tcPr>
            <w:tcW w:w="1637" w:type="dxa"/>
          </w:tcPr>
          <w:p w14:paraId="1A7A5DB6" w14:textId="5EBD6ACA" w:rsidR="001C6AC9" w:rsidRDefault="6735B18A" w:rsidP="00C53990">
            <w:r>
              <w:t>PLAN DEFICIT</w:t>
            </w:r>
          </w:p>
        </w:tc>
        <w:tc>
          <w:tcPr>
            <w:tcW w:w="2107" w:type="dxa"/>
          </w:tcPr>
          <w:p w14:paraId="6369CA3C" w14:textId="26EC8DA5" w:rsidR="001C6AC9" w:rsidRDefault="6735B18A" w:rsidP="00C53990">
            <w:r>
              <w:t>130.9</w:t>
            </w:r>
          </w:p>
        </w:tc>
        <w:tc>
          <w:tcPr>
            <w:tcW w:w="1922" w:type="dxa"/>
          </w:tcPr>
          <w:p w14:paraId="0FC9B658" w14:textId="57F2D0BD" w:rsidR="001C6AC9" w:rsidRDefault="6735B18A" w:rsidP="00C53990">
            <w:r>
              <w:t>352.0</w:t>
            </w:r>
          </w:p>
        </w:tc>
        <w:tc>
          <w:tcPr>
            <w:tcW w:w="2045" w:type="dxa"/>
          </w:tcPr>
          <w:p w14:paraId="6C8045B2" w14:textId="52EF332F" w:rsidR="001C6AC9" w:rsidRDefault="6735B18A" w:rsidP="00C53990">
            <w:r>
              <w:t>106.4</w:t>
            </w:r>
          </w:p>
        </w:tc>
        <w:tc>
          <w:tcPr>
            <w:tcW w:w="1639" w:type="dxa"/>
          </w:tcPr>
          <w:p w14:paraId="3823935D" w14:textId="18C3B034" w:rsidR="001C6AC9" w:rsidRDefault="6735B18A" w:rsidP="00C53990">
            <w:r>
              <w:t>138.1</w:t>
            </w:r>
          </w:p>
        </w:tc>
      </w:tr>
    </w:tbl>
    <w:p w14:paraId="2E9C4805" w14:textId="53E0A899" w:rsidR="00D83FDB" w:rsidRDefault="6735B18A" w:rsidP="00C53990">
      <w:pPr>
        <w:spacing w:after="0" w:line="240" w:lineRule="auto"/>
      </w:pPr>
      <w:r>
        <w:t>NOTE: Based on Congressional Budget Office estimates/ Sums may not add to totals because of rounding.</w:t>
      </w:r>
    </w:p>
    <w:p w14:paraId="2575F32E" w14:textId="1B4AA698" w:rsidR="00D83FDB" w:rsidRDefault="02C7D3E2" w:rsidP="00C53990">
      <w:pPr>
        <w:spacing w:after="0" w:line="240" w:lineRule="auto"/>
      </w:pPr>
      <w:r>
        <w:t>1/ Excludes user fee proposals requiring substantive legislation. The CBO re-estimate of the president’s Budget classified such fees in the discretionary category. All user fees are shown under the “User fees and other receipts” line on this table.</w:t>
      </w:r>
    </w:p>
    <w:p w14:paraId="5AC90603" w14:textId="3343A0FD" w:rsidR="00D83FDB" w:rsidRDefault="02C7D3E2" w:rsidP="00C53990">
      <w:pPr>
        <w:spacing w:after="0" w:line="240" w:lineRule="auto"/>
      </w:pPr>
      <w:r>
        <w:t>2/ CBO left out of their analysis</w:t>
      </w:r>
      <w:r w:rsidR="2E693E7D">
        <w:t xml:space="preserve"> Medicare user fees totaling $200 million in 1991, $1.1 billion over 1991-95. These are not included in table.</w:t>
      </w:r>
    </w:p>
    <w:p w14:paraId="5CE9EB26" w14:textId="69660D87" w:rsidR="2E693E7D" w:rsidRDefault="2E693E7D" w:rsidP="00C53990">
      <w:pPr>
        <w:spacing w:after="0" w:line="240" w:lineRule="auto"/>
      </w:pPr>
      <w:r>
        <w:lastRenderedPageBreak/>
        <w:t>3/ Includes CBO estimates of the following asset sales: Helium fund, power marketing administration, college housing loans, and unspecified.</w:t>
      </w:r>
    </w:p>
    <w:p w14:paraId="2ECCF46B" w14:textId="044577CF" w:rsidR="2E693E7D" w:rsidRDefault="2E693E7D" w:rsidP="00C53990">
      <w:pPr>
        <w:spacing w:after="0" w:line="240" w:lineRule="auto"/>
      </w:pPr>
      <w:r>
        <w:t>Data provided by the Senate Budget Committee, Republican Staff, March 14, 1990.</w:t>
      </w:r>
    </w:p>
    <w:p w14:paraId="7E760EBC" w14:textId="2370DA86" w:rsidR="41A7C6D9" w:rsidRDefault="41A7C6D9" w:rsidP="00C53990">
      <w:pPr>
        <w:spacing w:after="0" w:line="240" w:lineRule="auto"/>
      </w:pPr>
    </w:p>
    <w:p w14:paraId="52783197" w14:textId="2BBB5120" w:rsidR="2E693E7D" w:rsidRDefault="2E693E7D" w:rsidP="00C53990">
      <w:pPr>
        <w:spacing w:after="0" w:line="240" w:lineRule="auto"/>
      </w:pPr>
      <w:r>
        <w:t>Major Initiatives in Administration’s 1991 Budget</w:t>
      </w:r>
    </w:p>
    <w:p w14:paraId="770ABDFE" w14:textId="6F459CD9" w:rsidR="2E693E7D" w:rsidRDefault="2E693E7D" w:rsidP="00C53990">
      <w:pPr>
        <w:spacing w:after="0" w:line="240" w:lineRule="auto"/>
      </w:pPr>
      <w:r>
        <w:t>($ billions)</w:t>
      </w:r>
    </w:p>
    <w:tbl>
      <w:tblPr>
        <w:tblStyle w:val="TableGrid"/>
        <w:tblW w:w="0" w:type="auto"/>
        <w:tblLook w:val="06A0" w:firstRow="1" w:lastRow="0" w:firstColumn="1" w:lastColumn="0" w:noHBand="1" w:noVBand="1"/>
      </w:tblPr>
      <w:tblGrid>
        <w:gridCol w:w="2131"/>
        <w:gridCol w:w="1801"/>
        <w:gridCol w:w="1802"/>
        <w:gridCol w:w="1808"/>
        <w:gridCol w:w="1808"/>
      </w:tblGrid>
      <w:tr w:rsidR="41A7C6D9" w14:paraId="59EBD42D" w14:textId="77777777" w:rsidTr="41A7C6D9">
        <w:trPr>
          <w:trHeight w:val="300"/>
        </w:trPr>
        <w:tc>
          <w:tcPr>
            <w:tcW w:w="1872" w:type="dxa"/>
          </w:tcPr>
          <w:p w14:paraId="4F48A0CD" w14:textId="7A6D1F17" w:rsidR="41A7C6D9" w:rsidRDefault="41A7C6D9" w:rsidP="00C53990"/>
        </w:tc>
        <w:tc>
          <w:tcPr>
            <w:tcW w:w="3744" w:type="dxa"/>
            <w:gridSpan w:val="2"/>
          </w:tcPr>
          <w:p w14:paraId="0C778154" w14:textId="7FFDE285" w:rsidR="41A7C6D9" w:rsidRDefault="41A7C6D9" w:rsidP="00C53990"/>
          <w:p w14:paraId="14A06F39" w14:textId="3DE905FF" w:rsidR="55082706" w:rsidRDefault="55082706" w:rsidP="00C53990">
            <w:r>
              <w:t>1991</w:t>
            </w:r>
          </w:p>
        </w:tc>
        <w:tc>
          <w:tcPr>
            <w:tcW w:w="3744" w:type="dxa"/>
            <w:gridSpan w:val="2"/>
          </w:tcPr>
          <w:p w14:paraId="2E2AD50E" w14:textId="7FFDE285" w:rsidR="41A7C6D9" w:rsidRDefault="41A7C6D9" w:rsidP="00C53990"/>
          <w:p w14:paraId="129F9DCE" w14:textId="493C9CFC" w:rsidR="55082706" w:rsidRDefault="55082706" w:rsidP="00C53990">
            <w:r>
              <w:t>1991-1995</w:t>
            </w:r>
          </w:p>
        </w:tc>
      </w:tr>
      <w:tr w:rsidR="41A7C6D9" w14:paraId="10ED49F9" w14:textId="77777777" w:rsidTr="41A7C6D9">
        <w:trPr>
          <w:trHeight w:val="300"/>
        </w:trPr>
        <w:tc>
          <w:tcPr>
            <w:tcW w:w="1872" w:type="dxa"/>
          </w:tcPr>
          <w:p w14:paraId="331CC29E" w14:textId="35A06E3A" w:rsidR="55082706" w:rsidRDefault="55082706" w:rsidP="00C53990">
            <w:r>
              <w:t>Program</w:t>
            </w:r>
          </w:p>
        </w:tc>
        <w:tc>
          <w:tcPr>
            <w:tcW w:w="1872" w:type="dxa"/>
          </w:tcPr>
          <w:p w14:paraId="06DA89E5" w14:textId="1024F3A0" w:rsidR="55082706" w:rsidRDefault="55082706" w:rsidP="00C53990">
            <w:r>
              <w:t>BA</w:t>
            </w:r>
          </w:p>
        </w:tc>
        <w:tc>
          <w:tcPr>
            <w:tcW w:w="1872" w:type="dxa"/>
          </w:tcPr>
          <w:p w14:paraId="3F30B149" w14:textId="4408090C" w:rsidR="55082706" w:rsidRDefault="55082706" w:rsidP="00C53990">
            <w:r>
              <w:t>O</w:t>
            </w:r>
          </w:p>
        </w:tc>
        <w:tc>
          <w:tcPr>
            <w:tcW w:w="1872" w:type="dxa"/>
          </w:tcPr>
          <w:p w14:paraId="1CE5CE31" w14:textId="1592E09D" w:rsidR="55082706" w:rsidRDefault="55082706" w:rsidP="00C53990">
            <w:r>
              <w:t>BA</w:t>
            </w:r>
          </w:p>
        </w:tc>
        <w:tc>
          <w:tcPr>
            <w:tcW w:w="1872" w:type="dxa"/>
          </w:tcPr>
          <w:p w14:paraId="1506E88E" w14:textId="408EBEA0" w:rsidR="55082706" w:rsidRDefault="55082706" w:rsidP="00C53990">
            <w:r>
              <w:t>O</w:t>
            </w:r>
          </w:p>
        </w:tc>
      </w:tr>
      <w:tr w:rsidR="41A7C6D9" w14:paraId="75F9568E" w14:textId="77777777" w:rsidTr="41A7C6D9">
        <w:trPr>
          <w:trHeight w:val="300"/>
        </w:trPr>
        <w:tc>
          <w:tcPr>
            <w:tcW w:w="1872" w:type="dxa"/>
          </w:tcPr>
          <w:p w14:paraId="0095CB04" w14:textId="1ED51F5F" w:rsidR="55082706" w:rsidRDefault="55082706" w:rsidP="00C53990">
            <w:r>
              <w:t>Aviation programs</w:t>
            </w:r>
          </w:p>
        </w:tc>
        <w:tc>
          <w:tcPr>
            <w:tcW w:w="1872" w:type="dxa"/>
          </w:tcPr>
          <w:p w14:paraId="15DF9F95" w14:textId="645C31B0" w:rsidR="55082706" w:rsidRDefault="55082706" w:rsidP="00C53990">
            <w:r>
              <w:t>0.8</w:t>
            </w:r>
          </w:p>
        </w:tc>
        <w:tc>
          <w:tcPr>
            <w:tcW w:w="1872" w:type="dxa"/>
          </w:tcPr>
          <w:p w14:paraId="65A0FA1F" w14:textId="1B6B703A" w:rsidR="55082706" w:rsidRDefault="55082706" w:rsidP="00C53990">
            <w:r>
              <w:t>0.1</w:t>
            </w:r>
          </w:p>
        </w:tc>
        <w:tc>
          <w:tcPr>
            <w:tcW w:w="1872" w:type="dxa"/>
          </w:tcPr>
          <w:p w14:paraId="664DFEED" w14:textId="549D99AF" w:rsidR="55082706" w:rsidRDefault="55082706" w:rsidP="00C53990">
            <w:r>
              <w:t>6.2</w:t>
            </w:r>
          </w:p>
        </w:tc>
        <w:tc>
          <w:tcPr>
            <w:tcW w:w="1872" w:type="dxa"/>
          </w:tcPr>
          <w:p w14:paraId="36302325" w14:textId="3F81FAFF" w:rsidR="55082706" w:rsidRDefault="55082706" w:rsidP="00C53990">
            <w:r>
              <w:t>4.6</w:t>
            </w:r>
          </w:p>
        </w:tc>
      </w:tr>
      <w:tr w:rsidR="41A7C6D9" w14:paraId="4ADA604C" w14:textId="77777777" w:rsidTr="41A7C6D9">
        <w:trPr>
          <w:trHeight w:val="300"/>
        </w:trPr>
        <w:tc>
          <w:tcPr>
            <w:tcW w:w="1872" w:type="dxa"/>
          </w:tcPr>
          <w:p w14:paraId="468C03EA" w14:textId="09C42608" w:rsidR="78E29B90" w:rsidRDefault="78E29B90" w:rsidP="00C53990">
            <w:r>
              <w:t>UN Arrearages</w:t>
            </w:r>
          </w:p>
        </w:tc>
        <w:tc>
          <w:tcPr>
            <w:tcW w:w="1872" w:type="dxa"/>
          </w:tcPr>
          <w:p w14:paraId="587ECD90" w14:textId="19E32BA9" w:rsidR="78E29B90" w:rsidRDefault="78E29B90" w:rsidP="00C53990">
            <w:r>
              <w:t>0.8</w:t>
            </w:r>
          </w:p>
        </w:tc>
        <w:tc>
          <w:tcPr>
            <w:tcW w:w="1872" w:type="dxa"/>
          </w:tcPr>
          <w:p w14:paraId="5F9141A6" w14:textId="2884AE7D" w:rsidR="78E29B90" w:rsidRDefault="78E29B90" w:rsidP="00C53990">
            <w:r>
              <w:t>0.8</w:t>
            </w:r>
          </w:p>
        </w:tc>
        <w:tc>
          <w:tcPr>
            <w:tcW w:w="1872" w:type="dxa"/>
          </w:tcPr>
          <w:p w14:paraId="367AE09F" w14:textId="06B88D49" w:rsidR="78E29B90" w:rsidRDefault="78E29B90" w:rsidP="00C53990">
            <w:r>
              <w:t>1.7</w:t>
            </w:r>
          </w:p>
        </w:tc>
        <w:tc>
          <w:tcPr>
            <w:tcW w:w="1872" w:type="dxa"/>
          </w:tcPr>
          <w:p w14:paraId="44FF541C" w14:textId="62796EFE" w:rsidR="78E29B90" w:rsidRDefault="78E29B90" w:rsidP="00C53990">
            <w:r>
              <w:t>1.6</w:t>
            </w:r>
          </w:p>
        </w:tc>
      </w:tr>
      <w:tr w:rsidR="41A7C6D9" w14:paraId="6BD5A92E" w14:textId="77777777" w:rsidTr="41A7C6D9">
        <w:trPr>
          <w:trHeight w:val="300"/>
        </w:trPr>
        <w:tc>
          <w:tcPr>
            <w:tcW w:w="1872" w:type="dxa"/>
          </w:tcPr>
          <w:p w14:paraId="773F8FCE" w14:textId="11CBC9FA" w:rsidR="78E29B90" w:rsidRDefault="78E29B90" w:rsidP="00C53990">
            <w:r>
              <w:t>Shuttle Operations</w:t>
            </w:r>
          </w:p>
        </w:tc>
        <w:tc>
          <w:tcPr>
            <w:tcW w:w="1872" w:type="dxa"/>
          </w:tcPr>
          <w:p w14:paraId="0F84AC41" w14:textId="16546582" w:rsidR="7D0F0B1D" w:rsidRDefault="7D0F0B1D" w:rsidP="00C53990">
            <w:r>
              <w:t>0.8</w:t>
            </w:r>
          </w:p>
        </w:tc>
        <w:tc>
          <w:tcPr>
            <w:tcW w:w="1872" w:type="dxa"/>
          </w:tcPr>
          <w:p w14:paraId="143D8208" w14:textId="78681A8A" w:rsidR="7D0F0B1D" w:rsidRDefault="7D0F0B1D" w:rsidP="00C53990">
            <w:r>
              <w:t>0.6</w:t>
            </w:r>
          </w:p>
        </w:tc>
        <w:tc>
          <w:tcPr>
            <w:tcW w:w="1872" w:type="dxa"/>
          </w:tcPr>
          <w:p w14:paraId="3C086472" w14:textId="6E6A6ADF" w:rsidR="7D0F0B1D" w:rsidRDefault="7D0F0B1D" w:rsidP="00C53990">
            <w:r>
              <w:t>5.1</w:t>
            </w:r>
          </w:p>
        </w:tc>
        <w:tc>
          <w:tcPr>
            <w:tcW w:w="1872" w:type="dxa"/>
          </w:tcPr>
          <w:p w14:paraId="68BEE66E" w14:textId="4EE6C461" w:rsidR="7D0F0B1D" w:rsidRDefault="7D0F0B1D" w:rsidP="00C53990">
            <w:r>
              <w:t>4.7</w:t>
            </w:r>
          </w:p>
        </w:tc>
      </w:tr>
      <w:tr w:rsidR="41A7C6D9" w14:paraId="4EDC5A54" w14:textId="77777777" w:rsidTr="41A7C6D9">
        <w:trPr>
          <w:trHeight w:val="300"/>
        </w:trPr>
        <w:tc>
          <w:tcPr>
            <w:tcW w:w="1872" w:type="dxa"/>
          </w:tcPr>
          <w:p w14:paraId="52583AAC" w14:textId="5622646F" w:rsidR="7D0F0B1D" w:rsidRDefault="7D0F0B1D" w:rsidP="00C53990">
            <w:r>
              <w:t>Space Station</w:t>
            </w:r>
          </w:p>
        </w:tc>
        <w:tc>
          <w:tcPr>
            <w:tcW w:w="1872" w:type="dxa"/>
          </w:tcPr>
          <w:p w14:paraId="575BE6E2" w14:textId="296141D4" w:rsidR="7D0F0B1D" w:rsidRDefault="7D0F0B1D" w:rsidP="00C53990">
            <w:r>
              <w:t>0.6</w:t>
            </w:r>
          </w:p>
        </w:tc>
        <w:tc>
          <w:tcPr>
            <w:tcW w:w="1872" w:type="dxa"/>
          </w:tcPr>
          <w:p w14:paraId="3F4DEF89" w14:textId="09F87E8D" w:rsidR="7D0F0B1D" w:rsidRDefault="7D0F0B1D" w:rsidP="00C53990">
            <w:r>
              <w:t>0.3</w:t>
            </w:r>
          </w:p>
        </w:tc>
        <w:tc>
          <w:tcPr>
            <w:tcW w:w="1872" w:type="dxa"/>
          </w:tcPr>
          <w:p w14:paraId="20FF848E" w14:textId="6ED1DBB3" w:rsidR="7D0F0B1D" w:rsidRDefault="7D0F0B1D" w:rsidP="00C53990">
            <w:r>
              <w:t>4.0</w:t>
            </w:r>
          </w:p>
        </w:tc>
        <w:tc>
          <w:tcPr>
            <w:tcW w:w="1872" w:type="dxa"/>
          </w:tcPr>
          <w:p w14:paraId="5838AB0F" w14:textId="61C071EC" w:rsidR="7D0F0B1D" w:rsidRDefault="7D0F0B1D" w:rsidP="00C53990">
            <w:r>
              <w:t>3.7</w:t>
            </w:r>
          </w:p>
        </w:tc>
      </w:tr>
      <w:tr w:rsidR="41A7C6D9" w14:paraId="609D1509" w14:textId="77777777" w:rsidTr="41A7C6D9">
        <w:trPr>
          <w:trHeight w:val="300"/>
        </w:trPr>
        <w:tc>
          <w:tcPr>
            <w:tcW w:w="1872" w:type="dxa"/>
          </w:tcPr>
          <w:p w14:paraId="53D19146" w14:textId="3EA40D39" w:rsidR="7D0F0B1D" w:rsidRDefault="7D0F0B1D" w:rsidP="00C53990">
            <w:r>
              <w:t>America the Beautiful</w:t>
            </w:r>
          </w:p>
        </w:tc>
        <w:tc>
          <w:tcPr>
            <w:tcW w:w="1872" w:type="dxa"/>
          </w:tcPr>
          <w:p w14:paraId="6A01A5D4" w14:textId="1B17CAE6" w:rsidR="7D0F0B1D" w:rsidRDefault="7D0F0B1D" w:rsidP="00C53990">
            <w:r>
              <w:t>0.6</w:t>
            </w:r>
          </w:p>
        </w:tc>
        <w:tc>
          <w:tcPr>
            <w:tcW w:w="1872" w:type="dxa"/>
          </w:tcPr>
          <w:p w14:paraId="1B36AF16" w14:textId="2B7ADBF7" w:rsidR="7D0F0B1D" w:rsidRDefault="7D0F0B1D" w:rsidP="00C53990">
            <w:r>
              <w:t>0.4</w:t>
            </w:r>
          </w:p>
        </w:tc>
        <w:tc>
          <w:tcPr>
            <w:tcW w:w="1872" w:type="dxa"/>
          </w:tcPr>
          <w:p w14:paraId="43E610B6" w14:textId="076BCEB2" w:rsidR="7D0F0B1D" w:rsidRDefault="7D0F0B1D" w:rsidP="00C53990">
            <w:r>
              <w:t>3.2</w:t>
            </w:r>
          </w:p>
        </w:tc>
        <w:tc>
          <w:tcPr>
            <w:tcW w:w="1872" w:type="dxa"/>
          </w:tcPr>
          <w:p w14:paraId="672E84B3" w14:textId="67D33928" w:rsidR="7D0F0B1D" w:rsidRDefault="7D0F0B1D" w:rsidP="00C53990">
            <w:r>
              <w:t>2.8</w:t>
            </w:r>
          </w:p>
        </w:tc>
      </w:tr>
      <w:tr w:rsidR="41A7C6D9" w14:paraId="67D595D4" w14:textId="77777777" w:rsidTr="41A7C6D9">
        <w:trPr>
          <w:trHeight w:val="300"/>
        </w:trPr>
        <w:tc>
          <w:tcPr>
            <w:tcW w:w="1872" w:type="dxa"/>
          </w:tcPr>
          <w:p w14:paraId="67540A98" w14:textId="37ADD6B4" w:rsidR="7D0F0B1D" w:rsidRDefault="7D0F0B1D" w:rsidP="00C53990">
            <w:r>
              <w:t>Headstart</w:t>
            </w:r>
          </w:p>
        </w:tc>
        <w:tc>
          <w:tcPr>
            <w:tcW w:w="1872" w:type="dxa"/>
          </w:tcPr>
          <w:p w14:paraId="2FD975A0" w14:textId="60D114C1" w:rsidR="7D0F0B1D" w:rsidRDefault="7D0F0B1D" w:rsidP="00C53990">
            <w:r>
              <w:t>0.4</w:t>
            </w:r>
          </w:p>
        </w:tc>
        <w:tc>
          <w:tcPr>
            <w:tcW w:w="1872" w:type="dxa"/>
          </w:tcPr>
          <w:p w14:paraId="3E622354" w14:textId="69ABDDE9" w:rsidR="7D0F0B1D" w:rsidRDefault="7D0F0B1D" w:rsidP="00C53990">
            <w:r>
              <w:t>0.3</w:t>
            </w:r>
          </w:p>
        </w:tc>
        <w:tc>
          <w:tcPr>
            <w:tcW w:w="1872" w:type="dxa"/>
          </w:tcPr>
          <w:p w14:paraId="2DEA10BF" w14:textId="3F5A9E17" w:rsidR="7D0F0B1D" w:rsidRDefault="7D0F0B1D" w:rsidP="00C53990">
            <w:r>
              <w:t>1.6</w:t>
            </w:r>
          </w:p>
        </w:tc>
        <w:tc>
          <w:tcPr>
            <w:tcW w:w="1872" w:type="dxa"/>
          </w:tcPr>
          <w:p w14:paraId="477179B0" w14:textId="621C174D" w:rsidR="7D0F0B1D" w:rsidRDefault="7D0F0B1D" w:rsidP="00C53990">
            <w:r>
              <w:t>1.5</w:t>
            </w:r>
          </w:p>
        </w:tc>
      </w:tr>
      <w:tr w:rsidR="41A7C6D9" w14:paraId="48349282" w14:textId="77777777" w:rsidTr="41A7C6D9">
        <w:trPr>
          <w:trHeight w:val="300"/>
        </w:trPr>
        <w:tc>
          <w:tcPr>
            <w:tcW w:w="1872" w:type="dxa"/>
          </w:tcPr>
          <w:p w14:paraId="3638D5A9" w14:textId="2D314E39" w:rsidR="7D0F0B1D" w:rsidRDefault="7D0F0B1D" w:rsidP="00C53990">
            <w:r>
              <w:t>Aid for East Central Europe</w:t>
            </w:r>
          </w:p>
        </w:tc>
        <w:tc>
          <w:tcPr>
            <w:tcW w:w="1872" w:type="dxa"/>
          </w:tcPr>
          <w:p w14:paraId="2F8EAF7E" w14:textId="5617E505" w:rsidR="7D0F0B1D" w:rsidRDefault="7D0F0B1D" w:rsidP="00C53990">
            <w:r>
              <w:t>0.3</w:t>
            </w:r>
          </w:p>
        </w:tc>
        <w:tc>
          <w:tcPr>
            <w:tcW w:w="1872" w:type="dxa"/>
          </w:tcPr>
          <w:p w14:paraId="69D0A111" w14:textId="1ECE7A20" w:rsidR="7D0F0B1D" w:rsidRDefault="7D0F0B1D" w:rsidP="00C53990">
            <w:r>
              <w:t>0.2</w:t>
            </w:r>
          </w:p>
        </w:tc>
        <w:tc>
          <w:tcPr>
            <w:tcW w:w="1872" w:type="dxa"/>
          </w:tcPr>
          <w:p w14:paraId="23FC1EEE" w14:textId="22BFE54A" w:rsidR="7D0F0B1D" w:rsidRDefault="7D0F0B1D" w:rsidP="00C53990">
            <w:r>
              <w:t>1.6</w:t>
            </w:r>
          </w:p>
        </w:tc>
        <w:tc>
          <w:tcPr>
            <w:tcW w:w="1872" w:type="dxa"/>
          </w:tcPr>
          <w:p w14:paraId="426B500F" w14:textId="139F6AEA" w:rsidR="7D0F0B1D" w:rsidRDefault="7D0F0B1D" w:rsidP="00C53990">
            <w:r>
              <w:t>1.5</w:t>
            </w:r>
          </w:p>
        </w:tc>
      </w:tr>
      <w:tr w:rsidR="41A7C6D9" w14:paraId="2B55518A" w14:textId="77777777" w:rsidTr="41A7C6D9">
        <w:trPr>
          <w:trHeight w:val="300"/>
        </w:trPr>
        <w:tc>
          <w:tcPr>
            <w:tcW w:w="1872" w:type="dxa"/>
          </w:tcPr>
          <w:p w14:paraId="15710912" w14:textId="5FD3F832" w:rsidR="7D0F0B1D" w:rsidRDefault="7D0F0B1D" w:rsidP="00C53990">
            <w:r>
              <w:t>Space Science</w:t>
            </w:r>
          </w:p>
        </w:tc>
        <w:tc>
          <w:tcPr>
            <w:tcW w:w="1872" w:type="dxa"/>
          </w:tcPr>
          <w:p w14:paraId="7709AF68" w14:textId="0C6CA79F" w:rsidR="7D0F0B1D" w:rsidRDefault="7D0F0B1D" w:rsidP="00C53990">
            <w:r>
              <w:t>0.3</w:t>
            </w:r>
          </w:p>
        </w:tc>
        <w:tc>
          <w:tcPr>
            <w:tcW w:w="1872" w:type="dxa"/>
          </w:tcPr>
          <w:p w14:paraId="701F9003" w14:textId="74A6CDD9" w:rsidR="7D0F0B1D" w:rsidRDefault="7D0F0B1D" w:rsidP="00C53990">
            <w:r>
              <w:t>0.2</w:t>
            </w:r>
          </w:p>
        </w:tc>
        <w:tc>
          <w:tcPr>
            <w:tcW w:w="1872" w:type="dxa"/>
          </w:tcPr>
          <w:p w14:paraId="7E12C1F6" w14:textId="150CDFF3" w:rsidR="759E6856" w:rsidRDefault="759E6856" w:rsidP="00C53990">
            <w:r>
              <w:t>3.1</w:t>
            </w:r>
          </w:p>
        </w:tc>
        <w:tc>
          <w:tcPr>
            <w:tcW w:w="1872" w:type="dxa"/>
          </w:tcPr>
          <w:p w14:paraId="789565DB" w14:textId="6482141D" w:rsidR="759E6856" w:rsidRDefault="759E6856" w:rsidP="00C53990">
            <w:r>
              <w:t>2.6</w:t>
            </w:r>
          </w:p>
        </w:tc>
      </w:tr>
      <w:tr w:rsidR="41A7C6D9" w14:paraId="7E0FAC3C" w14:textId="77777777" w:rsidTr="41A7C6D9">
        <w:trPr>
          <w:trHeight w:val="300"/>
        </w:trPr>
        <w:tc>
          <w:tcPr>
            <w:tcW w:w="1872" w:type="dxa"/>
          </w:tcPr>
          <w:p w14:paraId="173333A9" w14:textId="05BAD7AC" w:rsidR="759E6856" w:rsidRDefault="759E6856" w:rsidP="00C53990">
            <w:r>
              <w:t>Moscow Embassy</w:t>
            </w:r>
          </w:p>
        </w:tc>
        <w:tc>
          <w:tcPr>
            <w:tcW w:w="1872" w:type="dxa"/>
          </w:tcPr>
          <w:p w14:paraId="1D5ECBFE" w14:textId="2484518B" w:rsidR="759E6856" w:rsidRDefault="759E6856" w:rsidP="00C53990">
            <w:r>
              <w:t>0.3</w:t>
            </w:r>
          </w:p>
        </w:tc>
        <w:tc>
          <w:tcPr>
            <w:tcW w:w="1872" w:type="dxa"/>
          </w:tcPr>
          <w:p w14:paraId="7DC9DE0F" w14:textId="61E17C5A" w:rsidR="759E6856" w:rsidRDefault="759E6856" w:rsidP="00C53990">
            <w:r>
              <w:t>*</w:t>
            </w:r>
          </w:p>
        </w:tc>
        <w:tc>
          <w:tcPr>
            <w:tcW w:w="1872" w:type="dxa"/>
          </w:tcPr>
          <w:p w14:paraId="098F8767" w14:textId="3B9FCAFF" w:rsidR="759E6856" w:rsidRDefault="759E6856" w:rsidP="00C53990">
            <w:r>
              <w:t>0.3</w:t>
            </w:r>
          </w:p>
        </w:tc>
        <w:tc>
          <w:tcPr>
            <w:tcW w:w="1872" w:type="dxa"/>
          </w:tcPr>
          <w:p w14:paraId="5B04A59C" w14:textId="718D571A" w:rsidR="759E6856" w:rsidRDefault="759E6856" w:rsidP="00C53990">
            <w:r>
              <w:t>0.3</w:t>
            </w:r>
          </w:p>
        </w:tc>
      </w:tr>
      <w:tr w:rsidR="41A7C6D9" w14:paraId="3A607C30" w14:textId="77777777" w:rsidTr="41A7C6D9">
        <w:trPr>
          <w:trHeight w:val="300"/>
        </w:trPr>
        <w:tc>
          <w:tcPr>
            <w:tcW w:w="1872" w:type="dxa"/>
          </w:tcPr>
          <w:p w14:paraId="0CBCBC76" w14:textId="58689B7F" w:rsidR="39CDA418" w:rsidRDefault="39CDA418" w:rsidP="00C53990">
            <w:r>
              <w:t>FBI/DEA/OCDE</w:t>
            </w:r>
          </w:p>
        </w:tc>
        <w:tc>
          <w:tcPr>
            <w:tcW w:w="1872" w:type="dxa"/>
          </w:tcPr>
          <w:p w14:paraId="19EDB8F0" w14:textId="0B0671F3" w:rsidR="39CDA418" w:rsidRDefault="39CDA418" w:rsidP="00C53990">
            <w:r>
              <w:t>0.3</w:t>
            </w:r>
          </w:p>
        </w:tc>
        <w:tc>
          <w:tcPr>
            <w:tcW w:w="1872" w:type="dxa"/>
          </w:tcPr>
          <w:p w14:paraId="3FB726A9" w14:textId="17E918CE" w:rsidR="39CDA418" w:rsidRDefault="39CDA418" w:rsidP="00C53990">
            <w:r>
              <w:t>0.2</w:t>
            </w:r>
          </w:p>
        </w:tc>
        <w:tc>
          <w:tcPr>
            <w:tcW w:w="1872" w:type="dxa"/>
          </w:tcPr>
          <w:p w14:paraId="40B482C9" w14:textId="58924813" w:rsidR="39CDA418" w:rsidRDefault="39CDA418" w:rsidP="00C53990">
            <w:r>
              <w:t>0.9</w:t>
            </w:r>
          </w:p>
        </w:tc>
        <w:tc>
          <w:tcPr>
            <w:tcW w:w="1872" w:type="dxa"/>
          </w:tcPr>
          <w:p w14:paraId="66CE842A" w14:textId="3D92710F" w:rsidR="39CDA418" w:rsidRDefault="39CDA418" w:rsidP="00C53990">
            <w:r>
              <w:t>0.8</w:t>
            </w:r>
          </w:p>
        </w:tc>
      </w:tr>
      <w:tr w:rsidR="41A7C6D9" w14:paraId="4E9828E2" w14:textId="77777777" w:rsidTr="41A7C6D9">
        <w:trPr>
          <w:trHeight w:val="300"/>
        </w:trPr>
        <w:tc>
          <w:tcPr>
            <w:tcW w:w="1872" w:type="dxa"/>
          </w:tcPr>
          <w:p w14:paraId="25B894FF" w14:textId="69894C39" w:rsidR="39CDA418" w:rsidRDefault="39CDA418" w:rsidP="00C53990">
            <w:r>
              <w:t>IRS Enforcement</w:t>
            </w:r>
          </w:p>
        </w:tc>
        <w:tc>
          <w:tcPr>
            <w:tcW w:w="1872" w:type="dxa"/>
          </w:tcPr>
          <w:p w14:paraId="490A6E14" w14:textId="41BE4573" w:rsidR="39CDA418" w:rsidRDefault="39CDA418" w:rsidP="00C53990">
            <w:r>
              <w:t>0.3</w:t>
            </w:r>
          </w:p>
        </w:tc>
        <w:tc>
          <w:tcPr>
            <w:tcW w:w="1872" w:type="dxa"/>
          </w:tcPr>
          <w:p w14:paraId="014E2144" w14:textId="0F1EED80" w:rsidR="39CDA418" w:rsidRDefault="39CDA418" w:rsidP="00C53990">
            <w:r>
              <w:t>0.2</w:t>
            </w:r>
          </w:p>
        </w:tc>
        <w:tc>
          <w:tcPr>
            <w:tcW w:w="1872" w:type="dxa"/>
          </w:tcPr>
          <w:p w14:paraId="314C1112" w14:textId="4EB79309" w:rsidR="39CDA418" w:rsidRDefault="39CDA418" w:rsidP="00C53990">
            <w:r>
              <w:t>2.4</w:t>
            </w:r>
          </w:p>
        </w:tc>
        <w:tc>
          <w:tcPr>
            <w:tcW w:w="1872" w:type="dxa"/>
          </w:tcPr>
          <w:p w14:paraId="0C3EF649" w14:textId="12150DAB" w:rsidR="39CDA418" w:rsidRDefault="39CDA418" w:rsidP="00C53990">
            <w:r>
              <w:t>2.2</w:t>
            </w:r>
          </w:p>
        </w:tc>
      </w:tr>
      <w:tr w:rsidR="41A7C6D9" w14:paraId="5D3EB522" w14:textId="77777777" w:rsidTr="41A7C6D9">
        <w:trPr>
          <w:trHeight w:val="300"/>
        </w:trPr>
        <w:tc>
          <w:tcPr>
            <w:tcW w:w="1872" w:type="dxa"/>
          </w:tcPr>
          <w:p w14:paraId="46DAA9D8" w14:textId="514A85A1" w:rsidR="14FE4E81" w:rsidRDefault="14FE4E81" w:rsidP="00C53990">
            <w:r>
              <w:t>Judiciary</w:t>
            </w:r>
          </w:p>
        </w:tc>
        <w:tc>
          <w:tcPr>
            <w:tcW w:w="1872" w:type="dxa"/>
          </w:tcPr>
          <w:p w14:paraId="2B893BE2" w14:textId="2351F6B1" w:rsidR="14FE4E81" w:rsidRDefault="14FE4E81" w:rsidP="00C53990">
            <w:r>
              <w:t>0.3</w:t>
            </w:r>
          </w:p>
        </w:tc>
        <w:tc>
          <w:tcPr>
            <w:tcW w:w="1872" w:type="dxa"/>
          </w:tcPr>
          <w:p w14:paraId="444B463F" w14:textId="6ABFEA00" w:rsidR="14FE4E81" w:rsidRDefault="14FE4E81" w:rsidP="00C53990">
            <w:r>
              <w:t>0.2</w:t>
            </w:r>
          </w:p>
        </w:tc>
        <w:tc>
          <w:tcPr>
            <w:tcW w:w="1872" w:type="dxa"/>
          </w:tcPr>
          <w:p w14:paraId="789F003F" w14:textId="2C8603B9" w:rsidR="14FE4E81" w:rsidRDefault="14FE4E81" w:rsidP="00C53990">
            <w:r>
              <w:t>1.7</w:t>
            </w:r>
          </w:p>
        </w:tc>
        <w:tc>
          <w:tcPr>
            <w:tcW w:w="1872" w:type="dxa"/>
          </w:tcPr>
          <w:p w14:paraId="32989905" w14:textId="75A76B5A" w:rsidR="14FE4E81" w:rsidRDefault="14FE4E81" w:rsidP="00C53990">
            <w:r>
              <w:t>1.6</w:t>
            </w:r>
          </w:p>
        </w:tc>
      </w:tr>
      <w:tr w:rsidR="41A7C6D9" w14:paraId="01E7D213" w14:textId="77777777" w:rsidTr="41A7C6D9">
        <w:trPr>
          <w:trHeight w:val="300"/>
        </w:trPr>
        <w:tc>
          <w:tcPr>
            <w:tcW w:w="1872" w:type="dxa"/>
          </w:tcPr>
          <w:p w14:paraId="1EBFF9A6" w14:textId="2A642974" w:rsidR="14FE4E81" w:rsidRDefault="14FE4E81" w:rsidP="00C53990">
            <w:r>
              <w:t>School Improvement</w:t>
            </w:r>
          </w:p>
        </w:tc>
        <w:tc>
          <w:tcPr>
            <w:tcW w:w="1872" w:type="dxa"/>
          </w:tcPr>
          <w:p w14:paraId="26BAD605" w14:textId="4DBBE1B8" w:rsidR="14FE4E81" w:rsidRDefault="14FE4E81" w:rsidP="00C53990">
            <w:r>
              <w:t>0.3</w:t>
            </w:r>
          </w:p>
        </w:tc>
        <w:tc>
          <w:tcPr>
            <w:tcW w:w="1872" w:type="dxa"/>
          </w:tcPr>
          <w:p w14:paraId="0F3239D2" w14:textId="1405B5CA" w:rsidR="14FE4E81" w:rsidRDefault="14FE4E81" w:rsidP="00C53990">
            <w:r>
              <w:t>*</w:t>
            </w:r>
          </w:p>
        </w:tc>
        <w:tc>
          <w:tcPr>
            <w:tcW w:w="1872" w:type="dxa"/>
          </w:tcPr>
          <w:p w14:paraId="4ED1A433" w14:textId="1E068A65" w:rsidR="14FE4E81" w:rsidRDefault="14FE4E81" w:rsidP="00C53990">
            <w:r>
              <w:t>0.7</w:t>
            </w:r>
          </w:p>
        </w:tc>
        <w:tc>
          <w:tcPr>
            <w:tcW w:w="1872" w:type="dxa"/>
          </w:tcPr>
          <w:p w14:paraId="65F8B6B4" w14:textId="70C3D58B" w:rsidR="14FE4E81" w:rsidRDefault="14FE4E81" w:rsidP="00C53990">
            <w:r>
              <w:t>0.6</w:t>
            </w:r>
          </w:p>
        </w:tc>
      </w:tr>
      <w:tr w:rsidR="41A7C6D9" w14:paraId="015A2BB8" w14:textId="77777777" w:rsidTr="41A7C6D9">
        <w:trPr>
          <w:trHeight w:val="300"/>
        </w:trPr>
        <w:tc>
          <w:tcPr>
            <w:tcW w:w="1872" w:type="dxa"/>
          </w:tcPr>
          <w:p w14:paraId="42EC6A29" w14:textId="72F7D21B" w:rsidR="14FE4E81" w:rsidRDefault="14FE4E81" w:rsidP="00C53990">
            <w:r>
              <w:t>HOPE</w:t>
            </w:r>
          </w:p>
        </w:tc>
        <w:tc>
          <w:tcPr>
            <w:tcW w:w="1872" w:type="dxa"/>
          </w:tcPr>
          <w:p w14:paraId="76F990F4" w14:textId="2B716BA1" w:rsidR="14FE4E81" w:rsidRDefault="14FE4E81" w:rsidP="00C53990">
            <w:r>
              <w:t>0.4</w:t>
            </w:r>
          </w:p>
        </w:tc>
        <w:tc>
          <w:tcPr>
            <w:tcW w:w="1872" w:type="dxa"/>
          </w:tcPr>
          <w:p w14:paraId="440BFD20" w14:textId="46CB3E73" w:rsidR="14FE4E81" w:rsidRDefault="14FE4E81" w:rsidP="00C53990">
            <w:r>
              <w:t>*</w:t>
            </w:r>
          </w:p>
        </w:tc>
        <w:tc>
          <w:tcPr>
            <w:tcW w:w="1872" w:type="dxa"/>
          </w:tcPr>
          <w:p w14:paraId="41E43306" w14:textId="272DF380" w:rsidR="14FE4E81" w:rsidRDefault="14FE4E81" w:rsidP="00C53990">
            <w:r>
              <w:t>4.7</w:t>
            </w:r>
          </w:p>
        </w:tc>
        <w:tc>
          <w:tcPr>
            <w:tcW w:w="1872" w:type="dxa"/>
          </w:tcPr>
          <w:p w14:paraId="33F1FA8C" w14:textId="18B6825D" w:rsidR="14FE4E81" w:rsidRDefault="14FE4E81" w:rsidP="00C53990">
            <w:r>
              <w:t>2.2</w:t>
            </w:r>
          </w:p>
        </w:tc>
      </w:tr>
      <w:tr w:rsidR="41A7C6D9" w14:paraId="2357EBB9" w14:textId="77777777" w:rsidTr="41A7C6D9">
        <w:trPr>
          <w:trHeight w:val="300"/>
        </w:trPr>
        <w:tc>
          <w:tcPr>
            <w:tcW w:w="1872" w:type="dxa"/>
          </w:tcPr>
          <w:p w14:paraId="6D636AF9" w14:textId="06A350D4" w:rsidR="14FE4E81" w:rsidRDefault="14FE4E81" w:rsidP="00C53990">
            <w:r>
              <w:t>Legislative Branch</w:t>
            </w:r>
          </w:p>
        </w:tc>
        <w:tc>
          <w:tcPr>
            <w:tcW w:w="1872" w:type="dxa"/>
          </w:tcPr>
          <w:p w14:paraId="4F56061C" w14:textId="7E8156BF" w:rsidR="14FE4E81" w:rsidRDefault="14FE4E81" w:rsidP="00C53990">
            <w:r>
              <w:t>0.2</w:t>
            </w:r>
          </w:p>
        </w:tc>
        <w:tc>
          <w:tcPr>
            <w:tcW w:w="1872" w:type="dxa"/>
          </w:tcPr>
          <w:p w14:paraId="1E61AB89" w14:textId="758E8A61" w:rsidR="14FE4E81" w:rsidRDefault="14FE4E81" w:rsidP="00C53990">
            <w:r>
              <w:t>0.2</w:t>
            </w:r>
          </w:p>
        </w:tc>
        <w:tc>
          <w:tcPr>
            <w:tcW w:w="1872" w:type="dxa"/>
          </w:tcPr>
          <w:p w14:paraId="170F9370" w14:textId="7D8A8258" w:rsidR="14FE4E81" w:rsidRDefault="14FE4E81" w:rsidP="00C53990">
            <w:r>
              <w:t>0.7</w:t>
            </w:r>
          </w:p>
        </w:tc>
        <w:tc>
          <w:tcPr>
            <w:tcW w:w="1872" w:type="dxa"/>
          </w:tcPr>
          <w:p w14:paraId="59AB67C2" w14:textId="1C3E27BA" w:rsidR="14FE4E81" w:rsidRDefault="14FE4E81" w:rsidP="00C53990">
            <w:r>
              <w:t>0.7</w:t>
            </w:r>
          </w:p>
        </w:tc>
      </w:tr>
      <w:tr w:rsidR="41A7C6D9" w14:paraId="6D1D25E6" w14:textId="77777777" w:rsidTr="41A7C6D9">
        <w:trPr>
          <w:trHeight w:val="300"/>
        </w:trPr>
        <w:tc>
          <w:tcPr>
            <w:tcW w:w="1872" w:type="dxa"/>
          </w:tcPr>
          <w:p w14:paraId="640ACD3F" w14:textId="72B0FD3E" w:rsidR="14FE4E81" w:rsidRDefault="14FE4E81" w:rsidP="00C53990">
            <w:r>
              <w:t>Energy Supply R&amp;D</w:t>
            </w:r>
          </w:p>
        </w:tc>
        <w:tc>
          <w:tcPr>
            <w:tcW w:w="1872" w:type="dxa"/>
          </w:tcPr>
          <w:p w14:paraId="3F354986" w14:textId="3353DFA5" w:rsidR="29D2C8AC" w:rsidRDefault="29D2C8AC" w:rsidP="00C53990">
            <w:r>
              <w:t>0.2</w:t>
            </w:r>
          </w:p>
        </w:tc>
        <w:tc>
          <w:tcPr>
            <w:tcW w:w="1872" w:type="dxa"/>
          </w:tcPr>
          <w:p w14:paraId="59B030FD" w14:textId="20262FE3" w:rsidR="29D2C8AC" w:rsidRDefault="29D2C8AC" w:rsidP="00C53990">
            <w:r>
              <w:t>0.1</w:t>
            </w:r>
          </w:p>
        </w:tc>
        <w:tc>
          <w:tcPr>
            <w:tcW w:w="1872" w:type="dxa"/>
          </w:tcPr>
          <w:p w14:paraId="62A3A26F" w14:textId="4EDF9E66" w:rsidR="29D2C8AC" w:rsidRDefault="29D2C8AC" w:rsidP="00C53990">
            <w:r>
              <w:t>0.8</w:t>
            </w:r>
          </w:p>
        </w:tc>
        <w:tc>
          <w:tcPr>
            <w:tcW w:w="1872" w:type="dxa"/>
          </w:tcPr>
          <w:p w14:paraId="64B268B8" w14:textId="6EBAA875" w:rsidR="29D2C8AC" w:rsidRDefault="29D2C8AC" w:rsidP="00C53990">
            <w:r>
              <w:t>1.1</w:t>
            </w:r>
          </w:p>
        </w:tc>
      </w:tr>
      <w:tr w:rsidR="41A7C6D9" w14:paraId="184BF177" w14:textId="77777777" w:rsidTr="41A7C6D9">
        <w:trPr>
          <w:trHeight w:val="300"/>
        </w:trPr>
        <w:tc>
          <w:tcPr>
            <w:tcW w:w="1872" w:type="dxa"/>
          </w:tcPr>
          <w:p w14:paraId="0DB77FD9" w14:textId="38C5E06F" w:rsidR="29D2C8AC" w:rsidRDefault="29D2C8AC" w:rsidP="00C53990">
            <w:r>
              <w:t>National Science Foundation</w:t>
            </w:r>
          </w:p>
        </w:tc>
        <w:tc>
          <w:tcPr>
            <w:tcW w:w="1872" w:type="dxa"/>
          </w:tcPr>
          <w:p w14:paraId="20F7D4D1" w14:textId="4C806950" w:rsidR="29D2C8AC" w:rsidRDefault="29D2C8AC" w:rsidP="00C53990">
            <w:r>
              <w:t>0.2</w:t>
            </w:r>
          </w:p>
        </w:tc>
        <w:tc>
          <w:tcPr>
            <w:tcW w:w="1872" w:type="dxa"/>
          </w:tcPr>
          <w:p w14:paraId="38896E35" w14:textId="14EBB83E" w:rsidR="29D2C8AC" w:rsidRDefault="29D2C8AC" w:rsidP="00C53990">
            <w:r>
              <w:t>0.1</w:t>
            </w:r>
          </w:p>
        </w:tc>
        <w:tc>
          <w:tcPr>
            <w:tcW w:w="1872" w:type="dxa"/>
          </w:tcPr>
          <w:p w14:paraId="115D18EC" w14:textId="2914FA0D" w:rsidR="29D2C8AC" w:rsidRDefault="29D2C8AC" w:rsidP="00C53990">
            <w:r>
              <w:t>3.1</w:t>
            </w:r>
          </w:p>
        </w:tc>
        <w:tc>
          <w:tcPr>
            <w:tcW w:w="1872" w:type="dxa"/>
          </w:tcPr>
          <w:p w14:paraId="2D5F0995" w14:textId="5EE8E3C9" w:rsidR="29D2C8AC" w:rsidRDefault="29D2C8AC" w:rsidP="00C53990">
            <w:r>
              <w:t>2.5</w:t>
            </w:r>
          </w:p>
        </w:tc>
      </w:tr>
      <w:tr w:rsidR="41A7C6D9" w14:paraId="58797569" w14:textId="77777777" w:rsidTr="41A7C6D9">
        <w:trPr>
          <w:trHeight w:val="300"/>
        </w:trPr>
        <w:tc>
          <w:tcPr>
            <w:tcW w:w="1872" w:type="dxa"/>
          </w:tcPr>
          <w:p w14:paraId="0A714CD9" w14:textId="2FB31736" w:rsidR="29D2C8AC" w:rsidRDefault="29D2C8AC" w:rsidP="00C53990">
            <w:r>
              <w:t>EPA</w:t>
            </w:r>
          </w:p>
        </w:tc>
        <w:tc>
          <w:tcPr>
            <w:tcW w:w="1872" w:type="dxa"/>
          </w:tcPr>
          <w:p w14:paraId="0396D74D" w14:textId="73A6BC9F" w:rsidR="29D2C8AC" w:rsidRDefault="29D2C8AC" w:rsidP="00C53990">
            <w:r>
              <w:t>0.2</w:t>
            </w:r>
          </w:p>
        </w:tc>
        <w:tc>
          <w:tcPr>
            <w:tcW w:w="1872" w:type="dxa"/>
          </w:tcPr>
          <w:p w14:paraId="5902B4C0" w14:textId="32BB9525" w:rsidR="29D2C8AC" w:rsidRDefault="29D2C8AC" w:rsidP="00C53990">
            <w:r>
              <w:t>0.1</w:t>
            </w:r>
          </w:p>
        </w:tc>
        <w:tc>
          <w:tcPr>
            <w:tcW w:w="1872" w:type="dxa"/>
          </w:tcPr>
          <w:p w14:paraId="30D6E4B9" w14:textId="666D7FB7" w:rsidR="29D2C8AC" w:rsidRDefault="29D2C8AC" w:rsidP="00C53990">
            <w:r>
              <w:t>0.5</w:t>
            </w:r>
          </w:p>
        </w:tc>
        <w:tc>
          <w:tcPr>
            <w:tcW w:w="1872" w:type="dxa"/>
          </w:tcPr>
          <w:p w14:paraId="1E37EA90" w14:textId="321A69D0" w:rsidR="29D2C8AC" w:rsidRDefault="29D2C8AC" w:rsidP="00C53990">
            <w:r>
              <w:t>0.4</w:t>
            </w:r>
          </w:p>
        </w:tc>
      </w:tr>
      <w:tr w:rsidR="41A7C6D9" w14:paraId="4CD74129" w14:textId="77777777" w:rsidTr="41A7C6D9">
        <w:trPr>
          <w:trHeight w:val="300"/>
        </w:trPr>
        <w:tc>
          <w:tcPr>
            <w:tcW w:w="1872" w:type="dxa"/>
          </w:tcPr>
          <w:p w14:paraId="3DB1D361" w14:textId="184CA327" w:rsidR="719ED555" w:rsidRDefault="719ED555" w:rsidP="00C53990">
            <w:r>
              <w:t>Veterans Medical Care</w:t>
            </w:r>
          </w:p>
        </w:tc>
        <w:tc>
          <w:tcPr>
            <w:tcW w:w="1872" w:type="dxa"/>
          </w:tcPr>
          <w:p w14:paraId="3F8F8BC7" w14:textId="05B9E6F8" w:rsidR="719ED555" w:rsidRDefault="719ED555" w:rsidP="00C53990">
            <w:r>
              <w:t>0.2</w:t>
            </w:r>
          </w:p>
        </w:tc>
        <w:tc>
          <w:tcPr>
            <w:tcW w:w="1872" w:type="dxa"/>
          </w:tcPr>
          <w:p w14:paraId="29C48CB0" w14:textId="5B5752F9" w:rsidR="719ED555" w:rsidRDefault="719ED555" w:rsidP="00C53990">
            <w:r>
              <w:t>0.2</w:t>
            </w:r>
          </w:p>
        </w:tc>
        <w:tc>
          <w:tcPr>
            <w:tcW w:w="1872" w:type="dxa"/>
          </w:tcPr>
          <w:p w14:paraId="5EA52C67" w14:textId="1F7164E8" w:rsidR="719ED555" w:rsidRDefault="719ED555" w:rsidP="00C53990">
            <w:r>
              <w:t>0.8</w:t>
            </w:r>
          </w:p>
        </w:tc>
        <w:tc>
          <w:tcPr>
            <w:tcW w:w="1872" w:type="dxa"/>
          </w:tcPr>
          <w:p w14:paraId="20955929" w14:textId="5AE40B0F" w:rsidR="719ED555" w:rsidRDefault="719ED555" w:rsidP="00C53990">
            <w:r>
              <w:t>0.8</w:t>
            </w:r>
          </w:p>
        </w:tc>
      </w:tr>
      <w:tr w:rsidR="41A7C6D9" w14:paraId="438DD29F" w14:textId="77777777" w:rsidTr="41A7C6D9">
        <w:trPr>
          <w:trHeight w:val="300"/>
        </w:trPr>
        <w:tc>
          <w:tcPr>
            <w:tcW w:w="1872" w:type="dxa"/>
          </w:tcPr>
          <w:p w14:paraId="2B61F130" w14:textId="37A8DD02" w:rsidR="719ED555" w:rsidRDefault="719ED555" w:rsidP="00C53990">
            <w:r>
              <w:t>Rural Housing Voucher</w:t>
            </w:r>
          </w:p>
        </w:tc>
        <w:tc>
          <w:tcPr>
            <w:tcW w:w="1872" w:type="dxa"/>
          </w:tcPr>
          <w:p w14:paraId="4F1BA579" w14:textId="2C2BEC51" w:rsidR="719ED555" w:rsidRDefault="719ED555" w:rsidP="00C53990">
            <w:r>
              <w:t>0.2</w:t>
            </w:r>
          </w:p>
        </w:tc>
        <w:tc>
          <w:tcPr>
            <w:tcW w:w="1872" w:type="dxa"/>
          </w:tcPr>
          <w:p w14:paraId="35E21C24" w14:textId="558849E0" w:rsidR="719ED555" w:rsidRDefault="719ED555" w:rsidP="00C53990">
            <w:r>
              <w:t>*</w:t>
            </w:r>
          </w:p>
        </w:tc>
        <w:tc>
          <w:tcPr>
            <w:tcW w:w="1872" w:type="dxa"/>
          </w:tcPr>
          <w:p w14:paraId="359CEA3A" w14:textId="739B7655" w:rsidR="719ED555" w:rsidRDefault="719ED555" w:rsidP="00C53990">
            <w:r>
              <w:t>1.5</w:t>
            </w:r>
          </w:p>
        </w:tc>
        <w:tc>
          <w:tcPr>
            <w:tcW w:w="1872" w:type="dxa"/>
          </w:tcPr>
          <w:p w14:paraId="1029789D" w14:textId="043107E6" w:rsidR="719ED555" w:rsidRDefault="719ED555" w:rsidP="00C53990">
            <w:r>
              <w:t>0.5</w:t>
            </w:r>
          </w:p>
        </w:tc>
      </w:tr>
      <w:tr w:rsidR="41A7C6D9" w14:paraId="2069875B" w14:textId="77777777" w:rsidTr="41A7C6D9">
        <w:trPr>
          <w:trHeight w:val="300"/>
        </w:trPr>
        <w:tc>
          <w:tcPr>
            <w:tcW w:w="1872" w:type="dxa"/>
          </w:tcPr>
          <w:p w14:paraId="676988E1" w14:textId="162EC343" w:rsidR="719ED555" w:rsidRDefault="719ED555" w:rsidP="00C53990">
            <w:r>
              <w:t>Human Exploration Initiative</w:t>
            </w:r>
          </w:p>
        </w:tc>
        <w:tc>
          <w:tcPr>
            <w:tcW w:w="1872" w:type="dxa"/>
          </w:tcPr>
          <w:p w14:paraId="1ADAA377" w14:textId="2C6CF8A1" w:rsidR="719ED555" w:rsidRDefault="719ED555" w:rsidP="00C53990">
            <w:r>
              <w:t>0.2</w:t>
            </w:r>
          </w:p>
        </w:tc>
        <w:tc>
          <w:tcPr>
            <w:tcW w:w="1872" w:type="dxa"/>
          </w:tcPr>
          <w:p w14:paraId="555A81CC" w14:textId="70C82C9E" w:rsidR="719ED555" w:rsidRDefault="719ED555" w:rsidP="00C53990">
            <w:r>
              <w:t>0.1</w:t>
            </w:r>
          </w:p>
        </w:tc>
        <w:tc>
          <w:tcPr>
            <w:tcW w:w="1872" w:type="dxa"/>
          </w:tcPr>
          <w:p w14:paraId="78DF0AEC" w14:textId="70D43018" w:rsidR="719ED555" w:rsidRDefault="719ED555" w:rsidP="00C53990">
            <w:r>
              <w:t>3.9</w:t>
            </w:r>
          </w:p>
        </w:tc>
        <w:tc>
          <w:tcPr>
            <w:tcW w:w="1872" w:type="dxa"/>
          </w:tcPr>
          <w:p w14:paraId="0CC189CF" w14:textId="3AC003C4" w:rsidR="719ED555" w:rsidRDefault="719ED555" w:rsidP="00C53990">
            <w:r>
              <w:t>3.0</w:t>
            </w:r>
          </w:p>
        </w:tc>
      </w:tr>
      <w:tr w:rsidR="41A7C6D9" w14:paraId="314C5829" w14:textId="77777777" w:rsidTr="41A7C6D9">
        <w:trPr>
          <w:trHeight w:val="300"/>
        </w:trPr>
        <w:tc>
          <w:tcPr>
            <w:tcW w:w="1872" w:type="dxa"/>
          </w:tcPr>
          <w:p w14:paraId="6D26C43E" w14:textId="7017AF47" w:rsidR="719ED555" w:rsidRDefault="719ED555" w:rsidP="00C53990">
            <w:r>
              <w:t>Child Care Tax Credit</w:t>
            </w:r>
          </w:p>
        </w:tc>
        <w:tc>
          <w:tcPr>
            <w:tcW w:w="1872" w:type="dxa"/>
          </w:tcPr>
          <w:p w14:paraId="5003812D" w14:textId="054A8A5C" w:rsidR="719ED555" w:rsidRDefault="719ED555" w:rsidP="00C53990">
            <w:r>
              <w:t>0.2</w:t>
            </w:r>
          </w:p>
        </w:tc>
        <w:tc>
          <w:tcPr>
            <w:tcW w:w="1872" w:type="dxa"/>
          </w:tcPr>
          <w:p w14:paraId="58CB6193" w14:textId="4FF30693" w:rsidR="719ED555" w:rsidRDefault="719ED555" w:rsidP="00C53990">
            <w:r>
              <w:t>0.2</w:t>
            </w:r>
          </w:p>
        </w:tc>
        <w:tc>
          <w:tcPr>
            <w:tcW w:w="1872" w:type="dxa"/>
          </w:tcPr>
          <w:p w14:paraId="5815E5F8" w14:textId="1DE0860A" w:rsidR="719ED555" w:rsidRDefault="719ED555" w:rsidP="00C53990">
            <w:r>
              <w:t>8.5</w:t>
            </w:r>
          </w:p>
        </w:tc>
        <w:tc>
          <w:tcPr>
            <w:tcW w:w="1872" w:type="dxa"/>
          </w:tcPr>
          <w:p w14:paraId="6E2E13C2" w14:textId="11F4D716" w:rsidR="719ED555" w:rsidRDefault="719ED555" w:rsidP="00C53990">
            <w:r>
              <w:t>8.5</w:t>
            </w:r>
          </w:p>
        </w:tc>
      </w:tr>
      <w:tr w:rsidR="41A7C6D9" w14:paraId="0C009DFB" w14:textId="77777777" w:rsidTr="41A7C6D9">
        <w:trPr>
          <w:trHeight w:val="300"/>
        </w:trPr>
        <w:tc>
          <w:tcPr>
            <w:tcW w:w="1872" w:type="dxa"/>
          </w:tcPr>
          <w:p w14:paraId="6A3D77E8" w14:textId="624A561B" w:rsidR="719ED555" w:rsidRDefault="719ED555" w:rsidP="00C53990">
            <w:r>
              <w:t>DOJ Legal Activities</w:t>
            </w:r>
          </w:p>
        </w:tc>
        <w:tc>
          <w:tcPr>
            <w:tcW w:w="1872" w:type="dxa"/>
          </w:tcPr>
          <w:p w14:paraId="3A5F66AC" w14:textId="17FB95FC" w:rsidR="719ED555" w:rsidRDefault="719ED555" w:rsidP="00C53990">
            <w:r>
              <w:t>0.2</w:t>
            </w:r>
          </w:p>
        </w:tc>
        <w:tc>
          <w:tcPr>
            <w:tcW w:w="1872" w:type="dxa"/>
          </w:tcPr>
          <w:p w14:paraId="191BE18E" w14:textId="122657A4" w:rsidR="719ED555" w:rsidRDefault="719ED555" w:rsidP="00C53990">
            <w:r>
              <w:t>0.2</w:t>
            </w:r>
          </w:p>
        </w:tc>
        <w:tc>
          <w:tcPr>
            <w:tcW w:w="1872" w:type="dxa"/>
          </w:tcPr>
          <w:p w14:paraId="002C313A" w14:textId="6BF2EB1E" w:rsidR="719ED555" w:rsidRDefault="719ED555" w:rsidP="00C53990">
            <w:r>
              <w:t>0.8</w:t>
            </w:r>
          </w:p>
        </w:tc>
        <w:tc>
          <w:tcPr>
            <w:tcW w:w="1872" w:type="dxa"/>
          </w:tcPr>
          <w:p w14:paraId="4F202330" w14:textId="06588E60" w:rsidR="719ED555" w:rsidRDefault="719ED555" w:rsidP="00C53990">
            <w:r>
              <w:t>0.7</w:t>
            </w:r>
          </w:p>
        </w:tc>
      </w:tr>
      <w:tr w:rsidR="41A7C6D9" w14:paraId="6F4EE1D6" w14:textId="77777777" w:rsidTr="41A7C6D9">
        <w:trPr>
          <w:trHeight w:val="300"/>
        </w:trPr>
        <w:tc>
          <w:tcPr>
            <w:tcW w:w="1872" w:type="dxa"/>
          </w:tcPr>
          <w:p w14:paraId="0A8FC78E" w14:textId="4033D0DD" w:rsidR="251B6F83" w:rsidRDefault="251B6F83" w:rsidP="00C53990">
            <w:r>
              <w:t>Veterans Construction</w:t>
            </w:r>
          </w:p>
        </w:tc>
        <w:tc>
          <w:tcPr>
            <w:tcW w:w="1872" w:type="dxa"/>
          </w:tcPr>
          <w:p w14:paraId="57175AD7" w14:textId="481DD200" w:rsidR="251B6F83" w:rsidRDefault="251B6F83" w:rsidP="00C53990">
            <w:r>
              <w:t>0.2</w:t>
            </w:r>
          </w:p>
        </w:tc>
        <w:tc>
          <w:tcPr>
            <w:tcW w:w="1872" w:type="dxa"/>
          </w:tcPr>
          <w:p w14:paraId="379316A6" w14:textId="3ED07351" w:rsidR="251B6F83" w:rsidRDefault="251B6F83" w:rsidP="00C53990">
            <w:r>
              <w:t>*</w:t>
            </w:r>
          </w:p>
        </w:tc>
        <w:tc>
          <w:tcPr>
            <w:tcW w:w="1872" w:type="dxa"/>
          </w:tcPr>
          <w:p w14:paraId="23C91B59" w14:textId="3AFADD9E" w:rsidR="251B6F83" w:rsidRDefault="251B6F83" w:rsidP="00C53990">
            <w:r>
              <w:t>0.9</w:t>
            </w:r>
          </w:p>
        </w:tc>
        <w:tc>
          <w:tcPr>
            <w:tcW w:w="1872" w:type="dxa"/>
          </w:tcPr>
          <w:p w14:paraId="2FAD2787" w14:textId="07974883" w:rsidR="251B6F83" w:rsidRDefault="251B6F83" w:rsidP="00C53990">
            <w:r>
              <w:t>0.4</w:t>
            </w:r>
          </w:p>
        </w:tc>
      </w:tr>
      <w:tr w:rsidR="41A7C6D9" w14:paraId="5FC7440B" w14:textId="77777777" w:rsidTr="41A7C6D9">
        <w:trPr>
          <w:trHeight w:val="300"/>
        </w:trPr>
        <w:tc>
          <w:tcPr>
            <w:tcW w:w="1872" w:type="dxa"/>
          </w:tcPr>
          <w:p w14:paraId="159D832C" w14:textId="1C75EA22" w:rsidR="251B6F83" w:rsidRDefault="251B6F83" w:rsidP="00C53990">
            <w:r>
              <w:lastRenderedPageBreak/>
              <w:t>Drug Grants for Housing</w:t>
            </w:r>
          </w:p>
        </w:tc>
        <w:tc>
          <w:tcPr>
            <w:tcW w:w="1872" w:type="dxa"/>
          </w:tcPr>
          <w:p w14:paraId="642A0EFC" w14:textId="7D12C07C" w:rsidR="251B6F83" w:rsidRDefault="251B6F83" w:rsidP="00C53990">
            <w:r>
              <w:t>0.2</w:t>
            </w:r>
          </w:p>
        </w:tc>
        <w:tc>
          <w:tcPr>
            <w:tcW w:w="1872" w:type="dxa"/>
          </w:tcPr>
          <w:p w14:paraId="3C612CB4" w14:textId="31E02D17" w:rsidR="251B6F83" w:rsidRDefault="251B6F83" w:rsidP="00C53990">
            <w:r>
              <w:t>0.1</w:t>
            </w:r>
          </w:p>
        </w:tc>
        <w:tc>
          <w:tcPr>
            <w:tcW w:w="1872" w:type="dxa"/>
          </w:tcPr>
          <w:p w14:paraId="067285D3" w14:textId="07F20800" w:rsidR="251B6F83" w:rsidRDefault="251B6F83" w:rsidP="00C53990">
            <w:r>
              <w:t>0.7</w:t>
            </w:r>
          </w:p>
        </w:tc>
        <w:tc>
          <w:tcPr>
            <w:tcW w:w="1872" w:type="dxa"/>
          </w:tcPr>
          <w:p w14:paraId="6DFAFDC7" w14:textId="48F579F8" w:rsidR="251B6F83" w:rsidRDefault="251B6F83" w:rsidP="00C53990">
            <w:r>
              <w:t>0.7</w:t>
            </w:r>
          </w:p>
        </w:tc>
      </w:tr>
      <w:tr w:rsidR="41A7C6D9" w14:paraId="55B76AB6" w14:textId="77777777" w:rsidTr="41A7C6D9">
        <w:trPr>
          <w:trHeight w:val="300"/>
        </w:trPr>
        <w:tc>
          <w:tcPr>
            <w:tcW w:w="1872" w:type="dxa"/>
          </w:tcPr>
          <w:p w14:paraId="4C0277C7" w14:textId="4DF58926" w:rsidR="251B6F83" w:rsidRDefault="251B6F83" w:rsidP="00C53990">
            <w:r>
              <w:t>Coast Guard</w:t>
            </w:r>
          </w:p>
        </w:tc>
        <w:tc>
          <w:tcPr>
            <w:tcW w:w="1872" w:type="dxa"/>
          </w:tcPr>
          <w:p w14:paraId="6DD9C120" w14:textId="64089E23" w:rsidR="251B6F83" w:rsidRDefault="251B6F83" w:rsidP="00C53990">
            <w:r>
              <w:t>0.2</w:t>
            </w:r>
          </w:p>
        </w:tc>
        <w:tc>
          <w:tcPr>
            <w:tcW w:w="1872" w:type="dxa"/>
          </w:tcPr>
          <w:p w14:paraId="51B9DD60" w14:textId="3D8C5419" w:rsidR="251B6F83" w:rsidRDefault="251B6F83" w:rsidP="00C53990">
            <w:r>
              <w:t>0.2</w:t>
            </w:r>
          </w:p>
        </w:tc>
        <w:tc>
          <w:tcPr>
            <w:tcW w:w="1872" w:type="dxa"/>
          </w:tcPr>
          <w:p w14:paraId="28631D89" w14:textId="5A6068F2" w:rsidR="251B6F83" w:rsidRDefault="251B6F83" w:rsidP="00C53990">
            <w:r>
              <w:t>0.8</w:t>
            </w:r>
          </w:p>
        </w:tc>
        <w:tc>
          <w:tcPr>
            <w:tcW w:w="1872" w:type="dxa"/>
          </w:tcPr>
          <w:p w14:paraId="3AD435D8" w14:textId="5778D212" w:rsidR="251B6F83" w:rsidRDefault="251B6F83" w:rsidP="00C53990">
            <w:r>
              <w:t>0.9</w:t>
            </w:r>
          </w:p>
        </w:tc>
      </w:tr>
      <w:tr w:rsidR="41A7C6D9" w14:paraId="29D9D669" w14:textId="77777777" w:rsidTr="41A7C6D9">
        <w:trPr>
          <w:trHeight w:val="300"/>
        </w:trPr>
        <w:tc>
          <w:tcPr>
            <w:tcW w:w="1872" w:type="dxa"/>
          </w:tcPr>
          <w:p w14:paraId="640D39B2" w14:textId="4623F379" w:rsidR="251B6F83" w:rsidRDefault="251B6F83" w:rsidP="00C53990">
            <w:r>
              <w:t>SSC</w:t>
            </w:r>
          </w:p>
        </w:tc>
        <w:tc>
          <w:tcPr>
            <w:tcW w:w="1872" w:type="dxa"/>
          </w:tcPr>
          <w:p w14:paraId="57BF3853" w14:textId="048A7BA7" w:rsidR="251B6F83" w:rsidRDefault="251B6F83" w:rsidP="00C53990">
            <w:r>
              <w:t>0.1</w:t>
            </w:r>
          </w:p>
        </w:tc>
        <w:tc>
          <w:tcPr>
            <w:tcW w:w="1872" w:type="dxa"/>
          </w:tcPr>
          <w:p w14:paraId="2FCAA488" w14:textId="5CD666D1" w:rsidR="251B6F83" w:rsidRDefault="251B6F83" w:rsidP="00C53990">
            <w:r>
              <w:t>0.1</w:t>
            </w:r>
          </w:p>
        </w:tc>
        <w:tc>
          <w:tcPr>
            <w:tcW w:w="1872" w:type="dxa"/>
          </w:tcPr>
          <w:p w14:paraId="428277ED" w14:textId="23E25654" w:rsidR="251B6F83" w:rsidRDefault="251B6F83" w:rsidP="00C53990">
            <w:r>
              <w:t>1.2</w:t>
            </w:r>
          </w:p>
        </w:tc>
        <w:tc>
          <w:tcPr>
            <w:tcW w:w="1872" w:type="dxa"/>
          </w:tcPr>
          <w:p w14:paraId="1327D901" w14:textId="26238621" w:rsidR="251B6F83" w:rsidRDefault="251B6F83" w:rsidP="00C53990">
            <w:r>
              <w:t>1.1</w:t>
            </w:r>
          </w:p>
        </w:tc>
      </w:tr>
      <w:tr w:rsidR="41A7C6D9" w14:paraId="3CADAF8C" w14:textId="77777777" w:rsidTr="41A7C6D9">
        <w:trPr>
          <w:trHeight w:val="300"/>
        </w:trPr>
        <w:tc>
          <w:tcPr>
            <w:tcW w:w="1872" w:type="dxa"/>
          </w:tcPr>
          <w:p w14:paraId="1DF8C45A" w14:textId="717ADF82" w:rsidR="251B6F83" w:rsidRDefault="251B6F83" w:rsidP="00C53990">
            <w:r>
              <w:t>Earth Observation System</w:t>
            </w:r>
          </w:p>
        </w:tc>
        <w:tc>
          <w:tcPr>
            <w:tcW w:w="1872" w:type="dxa"/>
          </w:tcPr>
          <w:p w14:paraId="659047C2" w14:textId="2886F265" w:rsidR="251B6F83" w:rsidRDefault="251B6F83" w:rsidP="00C53990">
            <w:r>
              <w:t>0.1</w:t>
            </w:r>
          </w:p>
        </w:tc>
        <w:tc>
          <w:tcPr>
            <w:tcW w:w="1872" w:type="dxa"/>
          </w:tcPr>
          <w:p w14:paraId="4DC5BB4D" w14:textId="283846D5" w:rsidR="251B6F83" w:rsidRDefault="251B6F83" w:rsidP="00C53990">
            <w:r>
              <w:t>0.1</w:t>
            </w:r>
          </w:p>
        </w:tc>
        <w:tc>
          <w:tcPr>
            <w:tcW w:w="1872" w:type="dxa"/>
          </w:tcPr>
          <w:p w14:paraId="13F6A12A" w14:textId="68615317" w:rsidR="251B6F83" w:rsidRDefault="251B6F83" w:rsidP="00C53990">
            <w:r>
              <w:t>4.9</w:t>
            </w:r>
          </w:p>
        </w:tc>
        <w:tc>
          <w:tcPr>
            <w:tcW w:w="1872" w:type="dxa"/>
          </w:tcPr>
          <w:p w14:paraId="3F0D51CF" w14:textId="36FA75E2" w:rsidR="251B6F83" w:rsidRDefault="251B6F83" w:rsidP="00C53990">
            <w:r>
              <w:t>3.8</w:t>
            </w:r>
          </w:p>
        </w:tc>
      </w:tr>
      <w:tr w:rsidR="41A7C6D9" w14:paraId="46CD2B3C" w14:textId="77777777" w:rsidTr="41A7C6D9">
        <w:trPr>
          <w:trHeight w:val="300"/>
        </w:trPr>
        <w:tc>
          <w:tcPr>
            <w:tcW w:w="1872" w:type="dxa"/>
          </w:tcPr>
          <w:p w14:paraId="707F9209" w14:textId="70C4F8BE" w:rsidR="251B6F83" w:rsidRDefault="251B6F83" w:rsidP="00C53990">
            <w:r>
              <w:t>Minority Health</w:t>
            </w:r>
          </w:p>
        </w:tc>
        <w:tc>
          <w:tcPr>
            <w:tcW w:w="1872" w:type="dxa"/>
          </w:tcPr>
          <w:p w14:paraId="3A10EFED" w14:textId="4950A80C" w:rsidR="251B6F83" w:rsidRDefault="251B6F83" w:rsidP="00C53990">
            <w:r>
              <w:t>0.1</w:t>
            </w:r>
          </w:p>
        </w:tc>
        <w:tc>
          <w:tcPr>
            <w:tcW w:w="1872" w:type="dxa"/>
          </w:tcPr>
          <w:p w14:paraId="555187F7" w14:textId="27E3D357" w:rsidR="251B6F83" w:rsidRDefault="251B6F83" w:rsidP="00C53990">
            <w:r>
              <w:t>0.1</w:t>
            </w:r>
          </w:p>
        </w:tc>
        <w:tc>
          <w:tcPr>
            <w:tcW w:w="1872" w:type="dxa"/>
          </w:tcPr>
          <w:p w14:paraId="1D774894" w14:textId="3673D4DB" w:rsidR="251B6F83" w:rsidRDefault="251B6F83" w:rsidP="00C53990">
            <w:r>
              <w:t>0.6</w:t>
            </w:r>
          </w:p>
        </w:tc>
        <w:tc>
          <w:tcPr>
            <w:tcW w:w="1872" w:type="dxa"/>
          </w:tcPr>
          <w:p w14:paraId="246440C8" w14:textId="54CC3627" w:rsidR="251B6F83" w:rsidRDefault="251B6F83" w:rsidP="00C53990">
            <w:r>
              <w:t>0.5</w:t>
            </w:r>
          </w:p>
        </w:tc>
      </w:tr>
      <w:tr w:rsidR="41A7C6D9" w14:paraId="320E91D0" w14:textId="77777777" w:rsidTr="41A7C6D9">
        <w:trPr>
          <w:trHeight w:val="300"/>
        </w:trPr>
        <w:tc>
          <w:tcPr>
            <w:tcW w:w="1872" w:type="dxa"/>
          </w:tcPr>
          <w:p w14:paraId="47054E8E" w14:textId="67602060" w:rsidR="251B6F83" w:rsidRDefault="251B6F83" w:rsidP="00C53990">
            <w:r>
              <w:t>Space Transportation</w:t>
            </w:r>
          </w:p>
        </w:tc>
        <w:tc>
          <w:tcPr>
            <w:tcW w:w="1872" w:type="dxa"/>
          </w:tcPr>
          <w:p w14:paraId="62886E80" w14:textId="70BD27D6" w:rsidR="251B6F83" w:rsidRDefault="251B6F83" w:rsidP="00C53990">
            <w:r>
              <w:t>0.2</w:t>
            </w:r>
          </w:p>
        </w:tc>
        <w:tc>
          <w:tcPr>
            <w:tcW w:w="1872" w:type="dxa"/>
          </w:tcPr>
          <w:p w14:paraId="6D02B1DB" w14:textId="610B8B92" w:rsidR="251B6F83" w:rsidRDefault="251B6F83" w:rsidP="00C53990">
            <w:r>
              <w:t>0.1</w:t>
            </w:r>
          </w:p>
        </w:tc>
        <w:tc>
          <w:tcPr>
            <w:tcW w:w="1872" w:type="dxa"/>
          </w:tcPr>
          <w:p w14:paraId="61B18FB1" w14:textId="5E21E15A" w:rsidR="251B6F83" w:rsidRDefault="251B6F83" w:rsidP="00C53990">
            <w:r>
              <w:t>1.0</w:t>
            </w:r>
          </w:p>
        </w:tc>
        <w:tc>
          <w:tcPr>
            <w:tcW w:w="1872" w:type="dxa"/>
          </w:tcPr>
          <w:p w14:paraId="74F49500" w14:textId="76F1FF56" w:rsidR="251B6F83" w:rsidRDefault="251B6F83" w:rsidP="00C53990">
            <w:r>
              <w:t>0.9</w:t>
            </w:r>
          </w:p>
        </w:tc>
      </w:tr>
      <w:tr w:rsidR="41A7C6D9" w14:paraId="59E50FD9" w14:textId="77777777" w:rsidTr="41A7C6D9">
        <w:trPr>
          <w:trHeight w:val="300"/>
        </w:trPr>
        <w:tc>
          <w:tcPr>
            <w:tcW w:w="1872" w:type="dxa"/>
          </w:tcPr>
          <w:p w14:paraId="01E7D71F" w14:textId="368B5AF1" w:rsidR="251B6F83" w:rsidRDefault="251B6F83" w:rsidP="00C53990">
            <w:r>
              <w:t>Medicaid/Medicare Managed Care</w:t>
            </w:r>
          </w:p>
        </w:tc>
        <w:tc>
          <w:tcPr>
            <w:tcW w:w="1872" w:type="dxa"/>
          </w:tcPr>
          <w:p w14:paraId="3B542B5B" w14:textId="12200086" w:rsidR="251B6F83" w:rsidRDefault="251B6F83" w:rsidP="00C53990">
            <w:r>
              <w:t>*</w:t>
            </w:r>
          </w:p>
        </w:tc>
        <w:tc>
          <w:tcPr>
            <w:tcW w:w="1872" w:type="dxa"/>
          </w:tcPr>
          <w:p w14:paraId="172C4537" w14:textId="7314ECA4" w:rsidR="251B6F83" w:rsidRDefault="251B6F83" w:rsidP="00C53990">
            <w:r>
              <w:t>0.2</w:t>
            </w:r>
          </w:p>
        </w:tc>
        <w:tc>
          <w:tcPr>
            <w:tcW w:w="1872" w:type="dxa"/>
          </w:tcPr>
          <w:p w14:paraId="09F0605F" w14:textId="0BF42448" w:rsidR="251B6F83" w:rsidRDefault="251B6F83" w:rsidP="00C53990">
            <w:r>
              <w:t>0.1</w:t>
            </w:r>
          </w:p>
        </w:tc>
        <w:tc>
          <w:tcPr>
            <w:tcW w:w="1872" w:type="dxa"/>
          </w:tcPr>
          <w:p w14:paraId="7FC60EE5" w14:textId="67F5E181" w:rsidR="251B6F83" w:rsidRDefault="251B6F83" w:rsidP="00C53990">
            <w:r>
              <w:t>1.5</w:t>
            </w:r>
          </w:p>
        </w:tc>
      </w:tr>
      <w:tr w:rsidR="41A7C6D9" w14:paraId="1D04CA86" w14:textId="77777777" w:rsidTr="41A7C6D9">
        <w:trPr>
          <w:trHeight w:val="300"/>
        </w:trPr>
        <w:tc>
          <w:tcPr>
            <w:tcW w:w="1872" w:type="dxa"/>
          </w:tcPr>
          <w:p w14:paraId="0ABF04D7" w14:textId="52C80B35" w:rsidR="251B6F83" w:rsidRDefault="251B6F83" w:rsidP="00C53990">
            <w:r>
              <w:t>State Unemployment</w:t>
            </w:r>
          </w:p>
        </w:tc>
        <w:tc>
          <w:tcPr>
            <w:tcW w:w="1872" w:type="dxa"/>
          </w:tcPr>
          <w:p w14:paraId="004631EC" w14:textId="16B7EC04" w:rsidR="251B6F83" w:rsidRDefault="251B6F83" w:rsidP="00C53990">
            <w:r>
              <w:t>--</w:t>
            </w:r>
          </w:p>
        </w:tc>
        <w:tc>
          <w:tcPr>
            <w:tcW w:w="1872" w:type="dxa"/>
          </w:tcPr>
          <w:p w14:paraId="2E55DE8E" w14:textId="4253AE42" w:rsidR="251B6F83" w:rsidRDefault="251B6F83" w:rsidP="00C53990">
            <w:r>
              <w:t>0.2</w:t>
            </w:r>
          </w:p>
        </w:tc>
        <w:tc>
          <w:tcPr>
            <w:tcW w:w="1872" w:type="dxa"/>
          </w:tcPr>
          <w:p w14:paraId="25BEE370" w14:textId="22553BC2" w:rsidR="251B6F83" w:rsidRDefault="251B6F83" w:rsidP="00C53990">
            <w:r>
              <w:t>--</w:t>
            </w:r>
          </w:p>
        </w:tc>
        <w:tc>
          <w:tcPr>
            <w:tcW w:w="1872" w:type="dxa"/>
          </w:tcPr>
          <w:p w14:paraId="4C269DE7" w14:textId="2D3E354C" w:rsidR="251B6F83" w:rsidRDefault="251B6F83" w:rsidP="00C53990">
            <w:r>
              <w:t>1.5</w:t>
            </w:r>
          </w:p>
        </w:tc>
      </w:tr>
      <w:tr w:rsidR="41A7C6D9" w14:paraId="3FD28303" w14:textId="77777777" w:rsidTr="41A7C6D9">
        <w:trPr>
          <w:trHeight w:val="300"/>
        </w:trPr>
        <w:tc>
          <w:tcPr>
            <w:tcW w:w="1872" w:type="dxa"/>
          </w:tcPr>
          <w:p w14:paraId="3A4CD1E8" w14:textId="1D95F736" w:rsidR="251B6F83" w:rsidRDefault="251B6F83" w:rsidP="00C53990">
            <w:r>
              <w:t>Other Initiatives</w:t>
            </w:r>
          </w:p>
        </w:tc>
        <w:tc>
          <w:tcPr>
            <w:tcW w:w="1872" w:type="dxa"/>
          </w:tcPr>
          <w:p w14:paraId="5DCDFF61" w14:textId="6CA82C99" w:rsidR="251B6F83" w:rsidRDefault="251B6F83" w:rsidP="00C53990">
            <w:r>
              <w:t>0.5</w:t>
            </w:r>
          </w:p>
        </w:tc>
        <w:tc>
          <w:tcPr>
            <w:tcW w:w="1872" w:type="dxa"/>
          </w:tcPr>
          <w:p w14:paraId="283E76FA" w14:textId="22FF89E8" w:rsidR="251B6F83" w:rsidRDefault="251B6F83" w:rsidP="00C53990">
            <w:r>
              <w:t>0.1</w:t>
            </w:r>
          </w:p>
        </w:tc>
        <w:tc>
          <w:tcPr>
            <w:tcW w:w="1872" w:type="dxa"/>
          </w:tcPr>
          <w:p w14:paraId="1562A38A" w14:textId="4BDB28DE" w:rsidR="251B6F83" w:rsidRDefault="251B6F83" w:rsidP="00C53990">
            <w:r>
              <w:t>1.4</w:t>
            </w:r>
          </w:p>
        </w:tc>
        <w:tc>
          <w:tcPr>
            <w:tcW w:w="1872" w:type="dxa"/>
          </w:tcPr>
          <w:p w14:paraId="55542D70" w14:textId="215CC90C" w:rsidR="251B6F83" w:rsidRDefault="251B6F83" w:rsidP="00C53990">
            <w:r>
              <w:t>4.3</w:t>
            </w:r>
          </w:p>
        </w:tc>
      </w:tr>
      <w:tr w:rsidR="41A7C6D9" w14:paraId="689D8773" w14:textId="77777777" w:rsidTr="41A7C6D9">
        <w:trPr>
          <w:trHeight w:val="300"/>
        </w:trPr>
        <w:tc>
          <w:tcPr>
            <w:tcW w:w="1872" w:type="dxa"/>
          </w:tcPr>
          <w:p w14:paraId="00A5367E" w14:textId="5A9F5098" w:rsidR="251B6F83" w:rsidRDefault="251B6F83" w:rsidP="00C53990">
            <w:r>
              <w:t>TOTAL INITIATIVES</w:t>
            </w:r>
          </w:p>
        </w:tc>
        <w:tc>
          <w:tcPr>
            <w:tcW w:w="1872" w:type="dxa"/>
          </w:tcPr>
          <w:p w14:paraId="4CE930BB" w14:textId="6733B328" w:rsidR="251B6F83" w:rsidRDefault="251B6F83" w:rsidP="00C53990">
            <w:r>
              <w:t>9.9</w:t>
            </w:r>
          </w:p>
        </w:tc>
        <w:tc>
          <w:tcPr>
            <w:tcW w:w="1872" w:type="dxa"/>
          </w:tcPr>
          <w:p w14:paraId="4C313A00" w14:textId="17A8A4B1" w:rsidR="251B6F83" w:rsidRDefault="251B6F83" w:rsidP="00C53990">
            <w:r>
              <w:t>5.9</w:t>
            </w:r>
          </w:p>
        </w:tc>
        <w:tc>
          <w:tcPr>
            <w:tcW w:w="1872" w:type="dxa"/>
          </w:tcPr>
          <w:p w14:paraId="2786E130" w14:textId="6FD0BB45" w:rsidR="251B6F83" w:rsidRDefault="251B6F83" w:rsidP="00C53990">
            <w:r>
              <w:t>69.3</w:t>
            </w:r>
          </w:p>
        </w:tc>
        <w:tc>
          <w:tcPr>
            <w:tcW w:w="1872" w:type="dxa"/>
          </w:tcPr>
          <w:p w14:paraId="087644AA" w14:textId="5189B9C0" w:rsidR="251B6F83" w:rsidRDefault="251B6F83" w:rsidP="00C53990">
            <w:r>
              <w:t>64.4</w:t>
            </w:r>
          </w:p>
        </w:tc>
      </w:tr>
    </w:tbl>
    <w:p w14:paraId="4B9E5A1F" w14:textId="20B1D451" w:rsidR="251B6F83" w:rsidRDefault="251B6F83" w:rsidP="00C53990">
      <w:pPr>
        <w:spacing w:after="0" w:line="240" w:lineRule="auto"/>
      </w:pPr>
      <w:r>
        <w:t>*represents less than $50 million</w:t>
      </w:r>
    </w:p>
    <w:p w14:paraId="7F405ACE" w14:textId="454D81EA" w:rsidR="251B6F83" w:rsidRDefault="251B6F83" w:rsidP="00C53990">
      <w:pPr>
        <w:spacing w:after="0" w:line="240" w:lineRule="auto"/>
      </w:pPr>
      <w:r>
        <w:t>Source: CBO’s Analysis of the President’s Budgetary Proposals for 1991</w:t>
      </w:r>
    </w:p>
    <w:p w14:paraId="37AA4B84" w14:textId="33D1B665" w:rsidR="251B6F83" w:rsidRDefault="251B6F83" w:rsidP="00C53990">
      <w:pPr>
        <w:spacing w:after="0" w:line="240" w:lineRule="auto"/>
      </w:pPr>
      <w:r>
        <w:t>Prepared by SBC Minority Staff, 3/20/90</w:t>
      </w:r>
    </w:p>
    <w:p w14:paraId="03543223" w14:textId="5B7F3A49" w:rsidR="41A7C6D9" w:rsidRDefault="41A7C6D9" w:rsidP="00C53990">
      <w:pPr>
        <w:spacing w:after="0" w:line="240" w:lineRule="auto"/>
      </w:pPr>
    </w:p>
    <w:p w14:paraId="01EDDBEE" w14:textId="17E32D7A" w:rsidR="251B6F83" w:rsidRDefault="251B6F83" w:rsidP="00C53990">
      <w:pPr>
        <w:spacing w:after="0" w:line="240" w:lineRule="auto"/>
      </w:pPr>
      <w:r>
        <w:t>Major Terminations in Administration’s 1991 Budget</w:t>
      </w:r>
    </w:p>
    <w:p w14:paraId="3A9F91BC" w14:textId="6F459CD9" w:rsidR="251B6F83" w:rsidRDefault="251B6F83" w:rsidP="00C53990">
      <w:pPr>
        <w:spacing w:after="0" w:line="240" w:lineRule="auto"/>
      </w:pPr>
      <w:r>
        <w:t>($ billions)</w:t>
      </w:r>
    </w:p>
    <w:tbl>
      <w:tblPr>
        <w:tblStyle w:val="TableGrid"/>
        <w:tblW w:w="0" w:type="auto"/>
        <w:tblLook w:val="06A0" w:firstRow="1" w:lastRow="0" w:firstColumn="1" w:lastColumn="0" w:noHBand="1" w:noVBand="1"/>
      </w:tblPr>
      <w:tblGrid>
        <w:gridCol w:w="1872"/>
        <w:gridCol w:w="1869"/>
        <w:gridCol w:w="1869"/>
        <w:gridCol w:w="1870"/>
        <w:gridCol w:w="1870"/>
      </w:tblGrid>
      <w:tr w:rsidR="41A7C6D9" w14:paraId="5F6D3631" w14:textId="77777777" w:rsidTr="41A7C6D9">
        <w:trPr>
          <w:trHeight w:val="300"/>
        </w:trPr>
        <w:tc>
          <w:tcPr>
            <w:tcW w:w="1872" w:type="dxa"/>
          </w:tcPr>
          <w:p w14:paraId="2100E049" w14:textId="7A6D1F17" w:rsidR="41A7C6D9" w:rsidRDefault="41A7C6D9" w:rsidP="00C53990"/>
        </w:tc>
        <w:tc>
          <w:tcPr>
            <w:tcW w:w="3744" w:type="dxa"/>
            <w:gridSpan w:val="2"/>
          </w:tcPr>
          <w:p w14:paraId="66172C0F" w14:textId="7FFDE285" w:rsidR="41A7C6D9" w:rsidRDefault="41A7C6D9" w:rsidP="00C53990"/>
          <w:p w14:paraId="35D9BA3A" w14:textId="3DE905FF" w:rsidR="41A7C6D9" w:rsidRDefault="41A7C6D9" w:rsidP="00C53990">
            <w:r>
              <w:t>1991</w:t>
            </w:r>
          </w:p>
        </w:tc>
        <w:tc>
          <w:tcPr>
            <w:tcW w:w="3744" w:type="dxa"/>
            <w:gridSpan w:val="2"/>
          </w:tcPr>
          <w:p w14:paraId="4A1FB384" w14:textId="7FFDE285" w:rsidR="41A7C6D9" w:rsidRDefault="41A7C6D9" w:rsidP="00C53990"/>
          <w:p w14:paraId="2C75EF3A" w14:textId="493C9CFC" w:rsidR="41A7C6D9" w:rsidRDefault="41A7C6D9" w:rsidP="00C53990">
            <w:r>
              <w:t>1991-1995</w:t>
            </w:r>
          </w:p>
        </w:tc>
      </w:tr>
      <w:tr w:rsidR="41A7C6D9" w14:paraId="42D80217" w14:textId="77777777" w:rsidTr="41A7C6D9">
        <w:trPr>
          <w:trHeight w:val="300"/>
        </w:trPr>
        <w:tc>
          <w:tcPr>
            <w:tcW w:w="1872" w:type="dxa"/>
          </w:tcPr>
          <w:p w14:paraId="388277E0" w14:textId="34749107" w:rsidR="65DF4393" w:rsidRDefault="65DF4393" w:rsidP="00C53990">
            <w:r>
              <w:t>Program</w:t>
            </w:r>
          </w:p>
        </w:tc>
        <w:tc>
          <w:tcPr>
            <w:tcW w:w="1872" w:type="dxa"/>
          </w:tcPr>
          <w:p w14:paraId="41CE94CC" w14:textId="3A875C95" w:rsidR="65DF4393" w:rsidRDefault="65DF4393" w:rsidP="00C53990">
            <w:r>
              <w:t>BA</w:t>
            </w:r>
          </w:p>
        </w:tc>
        <w:tc>
          <w:tcPr>
            <w:tcW w:w="1872" w:type="dxa"/>
          </w:tcPr>
          <w:p w14:paraId="60EF1555" w14:textId="7D56730E" w:rsidR="65DF4393" w:rsidRDefault="65DF4393" w:rsidP="00C53990">
            <w:r>
              <w:t>O</w:t>
            </w:r>
          </w:p>
        </w:tc>
        <w:tc>
          <w:tcPr>
            <w:tcW w:w="1872" w:type="dxa"/>
          </w:tcPr>
          <w:p w14:paraId="0A8F5468" w14:textId="351ED303" w:rsidR="65DF4393" w:rsidRDefault="65DF4393" w:rsidP="00C53990">
            <w:r>
              <w:t>BA</w:t>
            </w:r>
          </w:p>
        </w:tc>
        <w:tc>
          <w:tcPr>
            <w:tcW w:w="1872" w:type="dxa"/>
          </w:tcPr>
          <w:p w14:paraId="5273BC68" w14:textId="002AD6B6" w:rsidR="65DF4393" w:rsidRDefault="65DF4393" w:rsidP="00C53990">
            <w:r>
              <w:t>O</w:t>
            </w:r>
          </w:p>
        </w:tc>
      </w:tr>
      <w:tr w:rsidR="41A7C6D9" w14:paraId="25D381C3" w14:textId="77777777" w:rsidTr="41A7C6D9">
        <w:trPr>
          <w:trHeight w:val="300"/>
        </w:trPr>
        <w:tc>
          <w:tcPr>
            <w:tcW w:w="1872" w:type="dxa"/>
          </w:tcPr>
          <w:p w14:paraId="6E0BC11E" w14:textId="167D59F3" w:rsidR="65DF4393" w:rsidRDefault="65DF4393" w:rsidP="00C53990">
            <w:r>
              <w:t>Lump Sum Retirement</w:t>
            </w:r>
          </w:p>
        </w:tc>
        <w:tc>
          <w:tcPr>
            <w:tcW w:w="1872" w:type="dxa"/>
          </w:tcPr>
          <w:p w14:paraId="0CFBE211" w14:textId="27217357" w:rsidR="65DF4393" w:rsidRDefault="65DF4393" w:rsidP="00C53990">
            <w:r>
              <w:t>*</w:t>
            </w:r>
          </w:p>
        </w:tc>
        <w:tc>
          <w:tcPr>
            <w:tcW w:w="1872" w:type="dxa"/>
          </w:tcPr>
          <w:p w14:paraId="7005A614" w14:textId="65A7BD56" w:rsidR="65DF4393" w:rsidRDefault="65DF4393" w:rsidP="00C53990">
            <w:r>
              <w:t>1.3</w:t>
            </w:r>
          </w:p>
        </w:tc>
        <w:tc>
          <w:tcPr>
            <w:tcW w:w="1872" w:type="dxa"/>
          </w:tcPr>
          <w:p w14:paraId="5B0277D2" w14:textId="45A27BA8" w:rsidR="65DF4393" w:rsidRDefault="65DF4393" w:rsidP="00C53990">
            <w:r>
              <w:t>6.7</w:t>
            </w:r>
          </w:p>
        </w:tc>
        <w:tc>
          <w:tcPr>
            <w:tcW w:w="1872" w:type="dxa"/>
          </w:tcPr>
          <w:p w14:paraId="2CF9971C" w14:textId="55900AFC" w:rsidR="65DF4393" w:rsidRDefault="65DF4393" w:rsidP="00C53990">
            <w:r>
              <w:t>8.5</w:t>
            </w:r>
          </w:p>
        </w:tc>
      </w:tr>
      <w:tr w:rsidR="41A7C6D9" w14:paraId="568C1DF3" w14:textId="77777777" w:rsidTr="41A7C6D9">
        <w:trPr>
          <w:trHeight w:val="300"/>
        </w:trPr>
        <w:tc>
          <w:tcPr>
            <w:tcW w:w="1872" w:type="dxa"/>
          </w:tcPr>
          <w:p w14:paraId="46ABD1C8" w14:textId="35DA6203" w:rsidR="65DF4393" w:rsidRDefault="65DF4393" w:rsidP="00C53990">
            <w:r>
              <w:t>REA Direct Loan</w:t>
            </w:r>
          </w:p>
        </w:tc>
        <w:tc>
          <w:tcPr>
            <w:tcW w:w="1872" w:type="dxa"/>
          </w:tcPr>
          <w:p w14:paraId="029AEFA9" w14:textId="74DDD7CA" w:rsidR="65DF4393" w:rsidRDefault="65DF4393" w:rsidP="00C53990">
            <w:r>
              <w:t>1.1</w:t>
            </w:r>
          </w:p>
        </w:tc>
        <w:tc>
          <w:tcPr>
            <w:tcW w:w="1872" w:type="dxa"/>
          </w:tcPr>
          <w:p w14:paraId="162D95AB" w14:textId="52A71F4E" w:rsidR="65DF4393" w:rsidRDefault="65DF4393" w:rsidP="00C53990">
            <w:r>
              <w:t>0.1</w:t>
            </w:r>
          </w:p>
        </w:tc>
        <w:tc>
          <w:tcPr>
            <w:tcW w:w="1872" w:type="dxa"/>
          </w:tcPr>
          <w:p w14:paraId="450A8792" w14:textId="76CDD6C2" w:rsidR="65DF4393" w:rsidRDefault="65DF4393" w:rsidP="00C53990">
            <w:r>
              <w:t>4.4</w:t>
            </w:r>
          </w:p>
        </w:tc>
        <w:tc>
          <w:tcPr>
            <w:tcW w:w="1872" w:type="dxa"/>
          </w:tcPr>
          <w:p w14:paraId="1CB0A8D7" w14:textId="237B0E94" w:rsidR="65DF4393" w:rsidRDefault="65DF4393" w:rsidP="00C53990">
            <w:r>
              <w:t>2.9</w:t>
            </w:r>
          </w:p>
        </w:tc>
      </w:tr>
      <w:tr w:rsidR="41A7C6D9" w14:paraId="57474352" w14:textId="77777777" w:rsidTr="41A7C6D9">
        <w:trPr>
          <w:trHeight w:val="300"/>
        </w:trPr>
        <w:tc>
          <w:tcPr>
            <w:tcW w:w="1872" w:type="dxa"/>
          </w:tcPr>
          <w:p w14:paraId="3715C236" w14:textId="4305DE1B" w:rsidR="65DF4393" w:rsidRDefault="65DF4393" w:rsidP="00C53990">
            <w:r>
              <w:t>AMTRAK</w:t>
            </w:r>
          </w:p>
        </w:tc>
        <w:tc>
          <w:tcPr>
            <w:tcW w:w="1872" w:type="dxa"/>
          </w:tcPr>
          <w:p w14:paraId="30FE823B" w14:textId="2AB88B54" w:rsidR="65DF4393" w:rsidRDefault="65DF4393" w:rsidP="00C53990">
            <w:r>
              <w:t>0.6</w:t>
            </w:r>
          </w:p>
        </w:tc>
        <w:tc>
          <w:tcPr>
            <w:tcW w:w="1872" w:type="dxa"/>
          </w:tcPr>
          <w:p w14:paraId="5B70CB71" w14:textId="2A545229" w:rsidR="65DF4393" w:rsidRDefault="65DF4393" w:rsidP="00C53990">
            <w:r>
              <w:t>0.6</w:t>
            </w:r>
          </w:p>
        </w:tc>
        <w:tc>
          <w:tcPr>
            <w:tcW w:w="1872" w:type="dxa"/>
          </w:tcPr>
          <w:p w14:paraId="52F7BE16" w14:textId="31E49A46" w:rsidR="65DF4393" w:rsidRDefault="65DF4393" w:rsidP="00C53990">
            <w:r>
              <w:t>3.4</w:t>
            </w:r>
          </w:p>
        </w:tc>
        <w:tc>
          <w:tcPr>
            <w:tcW w:w="1872" w:type="dxa"/>
          </w:tcPr>
          <w:p w14:paraId="15F8148D" w14:textId="1D7FA006" w:rsidR="65DF4393" w:rsidRDefault="65DF4393" w:rsidP="00C53990">
            <w:r>
              <w:t>3.4</w:t>
            </w:r>
          </w:p>
        </w:tc>
      </w:tr>
      <w:tr w:rsidR="41A7C6D9" w14:paraId="7D221924" w14:textId="77777777" w:rsidTr="41A7C6D9">
        <w:trPr>
          <w:trHeight w:val="300"/>
        </w:trPr>
        <w:tc>
          <w:tcPr>
            <w:tcW w:w="1872" w:type="dxa"/>
          </w:tcPr>
          <w:p w14:paraId="58061667" w14:textId="7E857546" w:rsidR="7EA75856" w:rsidRDefault="7EA75856" w:rsidP="00C53990">
            <w:r>
              <w:t>Federal Corp Insurance</w:t>
            </w:r>
          </w:p>
        </w:tc>
        <w:tc>
          <w:tcPr>
            <w:tcW w:w="1872" w:type="dxa"/>
          </w:tcPr>
          <w:p w14:paraId="3CEB912C" w14:textId="735AC584" w:rsidR="7EA75856" w:rsidRDefault="7EA75856" w:rsidP="00C53990">
            <w:r>
              <w:t>0.4</w:t>
            </w:r>
          </w:p>
        </w:tc>
        <w:tc>
          <w:tcPr>
            <w:tcW w:w="1872" w:type="dxa"/>
          </w:tcPr>
          <w:p w14:paraId="674B369E" w14:textId="53360C64" w:rsidR="7EA75856" w:rsidRDefault="7EA75856" w:rsidP="00C53990">
            <w:r>
              <w:t>0.4</w:t>
            </w:r>
          </w:p>
        </w:tc>
        <w:tc>
          <w:tcPr>
            <w:tcW w:w="1872" w:type="dxa"/>
          </w:tcPr>
          <w:p w14:paraId="2D337CB4" w14:textId="28B4FDB2" w:rsidR="7EA75856" w:rsidRDefault="7EA75856" w:rsidP="00C53990">
            <w:r>
              <w:t>2.3</w:t>
            </w:r>
          </w:p>
        </w:tc>
        <w:tc>
          <w:tcPr>
            <w:tcW w:w="1872" w:type="dxa"/>
          </w:tcPr>
          <w:p w14:paraId="79E58125" w14:textId="1E456ED6" w:rsidR="7EA75856" w:rsidRDefault="7EA75856" w:rsidP="00C53990">
            <w:r>
              <w:t>3.4</w:t>
            </w:r>
          </w:p>
        </w:tc>
      </w:tr>
      <w:tr w:rsidR="41A7C6D9" w14:paraId="38E0968F" w14:textId="77777777" w:rsidTr="41A7C6D9">
        <w:trPr>
          <w:trHeight w:val="300"/>
        </w:trPr>
        <w:tc>
          <w:tcPr>
            <w:tcW w:w="1872" w:type="dxa"/>
          </w:tcPr>
          <w:p w14:paraId="1AC1875E" w14:textId="57BF530D" w:rsidR="7EA75856" w:rsidRDefault="7EA75856" w:rsidP="00C53990">
            <w:r>
              <w:t>Mass Transit Operating Assistance to Cities</w:t>
            </w:r>
          </w:p>
        </w:tc>
        <w:tc>
          <w:tcPr>
            <w:tcW w:w="1872" w:type="dxa"/>
          </w:tcPr>
          <w:p w14:paraId="36889FE5" w14:textId="3FC17333" w:rsidR="7EA75856" w:rsidRDefault="7EA75856" w:rsidP="00C53990">
            <w:r>
              <w:t>0.5</w:t>
            </w:r>
          </w:p>
        </w:tc>
        <w:tc>
          <w:tcPr>
            <w:tcW w:w="1872" w:type="dxa"/>
          </w:tcPr>
          <w:p w14:paraId="7503307D" w14:textId="0D77EE06" w:rsidR="7EA75856" w:rsidRDefault="7EA75856" w:rsidP="00C53990">
            <w:r>
              <w:t>0.4</w:t>
            </w:r>
          </w:p>
        </w:tc>
        <w:tc>
          <w:tcPr>
            <w:tcW w:w="1872" w:type="dxa"/>
          </w:tcPr>
          <w:p w14:paraId="34F5A417" w14:textId="318B4ECF" w:rsidR="7EA75856" w:rsidRDefault="7EA75856" w:rsidP="00C53990">
            <w:r>
              <w:t>2.9</w:t>
            </w:r>
          </w:p>
        </w:tc>
        <w:tc>
          <w:tcPr>
            <w:tcW w:w="1872" w:type="dxa"/>
          </w:tcPr>
          <w:p w14:paraId="28C645A7" w14:textId="5DEC7F9B" w:rsidR="7EA75856" w:rsidRDefault="7EA75856" w:rsidP="00C53990">
            <w:r>
              <w:t>2.7</w:t>
            </w:r>
          </w:p>
        </w:tc>
      </w:tr>
      <w:tr w:rsidR="41A7C6D9" w14:paraId="777CC6A5" w14:textId="77777777" w:rsidTr="41A7C6D9">
        <w:trPr>
          <w:trHeight w:val="300"/>
        </w:trPr>
        <w:tc>
          <w:tcPr>
            <w:tcW w:w="1872" w:type="dxa"/>
          </w:tcPr>
          <w:p w14:paraId="0C6384D9" w14:textId="36A37308" w:rsidR="7EA75856" w:rsidRDefault="7EA75856" w:rsidP="00C53990">
            <w:r>
              <w:t>EPA Construction Grants</w:t>
            </w:r>
          </w:p>
        </w:tc>
        <w:tc>
          <w:tcPr>
            <w:tcW w:w="1872" w:type="dxa"/>
          </w:tcPr>
          <w:p w14:paraId="73834E3A" w14:textId="49C7FD33" w:rsidR="7EA75856" w:rsidRDefault="7EA75856" w:rsidP="00C53990">
            <w:r>
              <w:t>0.4</w:t>
            </w:r>
          </w:p>
        </w:tc>
        <w:tc>
          <w:tcPr>
            <w:tcW w:w="1872" w:type="dxa"/>
          </w:tcPr>
          <w:p w14:paraId="64221CDF" w14:textId="3D0AF5F8" w:rsidR="7EA75856" w:rsidRDefault="7EA75856" w:rsidP="00C53990">
            <w:r>
              <w:t>*</w:t>
            </w:r>
          </w:p>
        </w:tc>
        <w:tc>
          <w:tcPr>
            <w:tcW w:w="1872" w:type="dxa"/>
          </w:tcPr>
          <w:p w14:paraId="1532343F" w14:textId="369BA273" w:rsidR="7EA75856" w:rsidRDefault="7EA75856" w:rsidP="00C53990">
            <w:r>
              <w:t>6.0</w:t>
            </w:r>
          </w:p>
        </w:tc>
        <w:tc>
          <w:tcPr>
            <w:tcW w:w="1872" w:type="dxa"/>
          </w:tcPr>
          <w:p w14:paraId="64F9332A" w14:textId="69CA8272" w:rsidR="7EA75856" w:rsidRDefault="7EA75856" w:rsidP="00C53990">
            <w:r>
              <w:t>1.7</w:t>
            </w:r>
          </w:p>
        </w:tc>
      </w:tr>
      <w:tr w:rsidR="41A7C6D9" w14:paraId="5DBCE975" w14:textId="77777777" w:rsidTr="41A7C6D9">
        <w:trPr>
          <w:trHeight w:val="300"/>
        </w:trPr>
        <w:tc>
          <w:tcPr>
            <w:tcW w:w="1872" w:type="dxa"/>
          </w:tcPr>
          <w:p w14:paraId="108E6446" w14:textId="3098BAF6" w:rsidR="7EA75856" w:rsidRDefault="7EA75856" w:rsidP="00C53990">
            <w:r>
              <w:t>Highway Demonstration Projects</w:t>
            </w:r>
          </w:p>
        </w:tc>
        <w:tc>
          <w:tcPr>
            <w:tcW w:w="1872" w:type="dxa"/>
          </w:tcPr>
          <w:p w14:paraId="2BEDFC6A" w14:textId="292B3AC4" w:rsidR="7EA75856" w:rsidRDefault="7EA75856" w:rsidP="00C53990">
            <w:r>
              <w:t>0.2</w:t>
            </w:r>
          </w:p>
        </w:tc>
        <w:tc>
          <w:tcPr>
            <w:tcW w:w="1872" w:type="dxa"/>
          </w:tcPr>
          <w:p w14:paraId="3B5B34F8" w14:textId="49F45BF2" w:rsidR="7EA75856" w:rsidRDefault="7EA75856" w:rsidP="00C53990">
            <w:r>
              <w:t>0.1</w:t>
            </w:r>
          </w:p>
        </w:tc>
        <w:tc>
          <w:tcPr>
            <w:tcW w:w="1872" w:type="dxa"/>
          </w:tcPr>
          <w:p w14:paraId="52E8A576" w14:textId="4A67A7DB" w:rsidR="7EA75856" w:rsidRDefault="7EA75856" w:rsidP="00C53990">
            <w:r>
              <w:t>1.3</w:t>
            </w:r>
          </w:p>
        </w:tc>
        <w:tc>
          <w:tcPr>
            <w:tcW w:w="1872" w:type="dxa"/>
          </w:tcPr>
          <w:p w14:paraId="7FDA3D93" w14:textId="69C89A93" w:rsidR="7EA75856" w:rsidRDefault="7EA75856" w:rsidP="00C53990">
            <w:r>
              <w:t>1.6</w:t>
            </w:r>
          </w:p>
        </w:tc>
      </w:tr>
      <w:tr w:rsidR="41A7C6D9" w14:paraId="1306AE5C" w14:textId="77777777" w:rsidTr="41A7C6D9">
        <w:trPr>
          <w:trHeight w:val="300"/>
        </w:trPr>
        <w:tc>
          <w:tcPr>
            <w:tcW w:w="1872" w:type="dxa"/>
          </w:tcPr>
          <w:p w14:paraId="27B1DC82" w14:textId="799634F0" w:rsidR="7EA75856" w:rsidRDefault="7EA75856" w:rsidP="00C53990">
            <w:r>
              <w:t>President’s Disaster Fund</w:t>
            </w:r>
          </w:p>
        </w:tc>
        <w:tc>
          <w:tcPr>
            <w:tcW w:w="1872" w:type="dxa"/>
          </w:tcPr>
          <w:p w14:paraId="20865D94" w14:textId="622D2772" w:rsidR="7EA75856" w:rsidRDefault="7EA75856" w:rsidP="00C53990">
            <w:r>
              <w:t>0.2</w:t>
            </w:r>
          </w:p>
        </w:tc>
        <w:tc>
          <w:tcPr>
            <w:tcW w:w="1872" w:type="dxa"/>
          </w:tcPr>
          <w:p w14:paraId="231F8EFA" w14:textId="027CDDCE" w:rsidR="7EA75856" w:rsidRDefault="7EA75856" w:rsidP="00C53990">
            <w:r>
              <w:t>0.1</w:t>
            </w:r>
          </w:p>
        </w:tc>
        <w:tc>
          <w:tcPr>
            <w:tcW w:w="1872" w:type="dxa"/>
          </w:tcPr>
          <w:p w14:paraId="2C340C04" w14:textId="3C1CBBEB" w:rsidR="7EA75856" w:rsidRDefault="7EA75856" w:rsidP="00C53990">
            <w:r>
              <w:t>1.3</w:t>
            </w:r>
          </w:p>
        </w:tc>
        <w:tc>
          <w:tcPr>
            <w:tcW w:w="1872" w:type="dxa"/>
          </w:tcPr>
          <w:p w14:paraId="5EE1BA57" w14:textId="23551695" w:rsidR="7EA75856" w:rsidRDefault="7EA75856" w:rsidP="00C53990">
            <w:r>
              <w:t>1.0</w:t>
            </w:r>
          </w:p>
        </w:tc>
      </w:tr>
      <w:tr w:rsidR="41A7C6D9" w14:paraId="3CCFE6A7" w14:textId="77777777" w:rsidTr="41A7C6D9">
        <w:trPr>
          <w:trHeight w:val="300"/>
        </w:trPr>
        <w:tc>
          <w:tcPr>
            <w:tcW w:w="1872" w:type="dxa"/>
          </w:tcPr>
          <w:p w14:paraId="68E31997" w14:textId="1A1AA75D" w:rsidR="7EA75856" w:rsidRDefault="7EA75856" w:rsidP="00C53990">
            <w:r>
              <w:lastRenderedPageBreak/>
              <w:t>Energy Conservation Grant</w:t>
            </w:r>
          </w:p>
        </w:tc>
        <w:tc>
          <w:tcPr>
            <w:tcW w:w="1872" w:type="dxa"/>
          </w:tcPr>
          <w:p w14:paraId="6A6DFA34" w14:textId="1CDD86B8" w:rsidR="7EA75856" w:rsidRDefault="7EA75856" w:rsidP="00C53990">
            <w:r>
              <w:t>0.2</w:t>
            </w:r>
          </w:p>
        </w:tc>
        <w:tc>
          <w:tcPr>
            <w:tcW w:w="1872" w:type="dxa"/>
          </w:tcPr>
          <w:p w14:paraId="6983708E" w14:textId="5946DD11" w:rsidR="7EA75856" w:rsidRDefault="7EA75856" w:rsidP="00C53990">
            <w:r>
              <w:t>0.1</w:t>
            </w:r>
          </w:p>
        </w:tc>
        <w:tc>
          <w:tcPr>
            <w:tcW w:w="1872" w:type="dxa"/>
          </w:tcPr>
          <w:p w14:paraId="311ECE6B" w14:textId="3BD62A25" w:rsidR="7EA75856" w:rsidRDefault="7EA75856" w:rsidP="00C53990">
            <w:r>
              <w:t>1.2</w:t>
            </w:r>
          </w:p>
        </w:tc>
        <w:tc>
          <w:tcPr>
            <w:tcW w:w="1872" w:type="dxa"/>
          </w:tcPr>
          <w:p w14:paraId="20A0A9A3" w14:textId="778A4704" w:rsidR="7EA75856" w:rsidRDefault="7EA75856" w:rsidP="00C53990">
            <w:r>
              <w:t>0.9</w:t>
            </w:r>
          </w:p>
        </w:tc>
      </w:tr>
      <w:tr w:rsidR="41A7C6D9" w14:paraId="7329E685" w14:textId="77777777" w:rsidTr="41A7C6D9">
        <w:trPr>
          <w:trHeight w:val="300"/>
        </w:trPr>
        <w:tc>
          <w:tcPr>
            <w:tcW w:w="1872" w:type="dxa"/>
          </w:tcPr>
          <w:p w14:paraId="75E3CCA0" w14:textId="5032D500" w:rsidR="7EA75856" w:rsidRDefault="7EA75856" w:rsidP="00C53990">
            <w:r>
              <w:t>EDA</w:t>
            </w:r>
          </w:p>
        </w:tc>
        <w:tc>
          <w:tcPr>
            <w:tcW w:w="1872" w:type="dxa"/>
          </w:tcPr>
          <w:p w14:paraId="2729F41E" w14:textId="4A4BDC9B" w:rsidR="7EA75856" w:rsidRDefault="7EA75856" w:rsidP="00C53990">
            <w:r>
              <w:t>0.2</w:t>
            </w:r>
          </w:p>
        </w:tc>
        <w:tc>
          <w:tcPr>
            <w:tcW w:w="1872" w:type="dxa"/>
          </w:tcPr>
          <w:p w14:paraId="717944B7" w14:textId="1A7A6393" w:rsidR="7EA75856" w:rsidRDefault="7EA75856" w:rsidP="00C53990">
            <w:r>
              <w:t>*</w:t>
            </w:r>
          </w:p>
        </w:tc>
        <w:tc>
          <w:tcPr>
            <w:tcW w:w="1872" w:type="dxa"/>
          </w:tcPr>
          <w:p w14:paraId="3509C48A" w14:textId="447659D8" w:rsidR="7EA75856" w:rsidRDefault="7EA75856" w:rsidP="00C53990">
            <w:r>
              <w:t>1.1</w:t>
            </w:r>
          </w:p>
        </w:tc>
        <w:tc>
          <w:tcPr>
            <w:tcW w:w="1872" w:type="dxa"/>
          </w:tcPr>
          <w:p w14:paraId="40947A41" w14:textId="6F1C91DA" w:rsidR="7EA75856" w:rsidRDefault="7EA75856" w:rsidP="00C53990">
            <w:r>
              <w:t>0.6</w:t>
            </w:r>
          </w:p>
        </w:tc>
      </w:tr>
      <w:tr w:rsidR="41A7C6D9" w14:paraId="23F3079D" w14:textId="77777777" w:rsidTr="41A7C6D9">
        <w:trPr>
          <w:trHeight w:val="300"/>
        </w:trPr>
        <w:tc>
          <w:tcPr>
            <w:tcW w:w="1872" w:type="dxa"/>
          </w:tcPr>
          <w:p w14:paraId="7428426E" w14:textId="6E9F96D7" w:rsidR="7EA75856" w:rsidRDefault="7EA75856" w:rsidP="00C53990">
            <w:r>
              <w:t>Interstate Transfer Grants</w:t>
            </w:r>
          </w:p>
        </w:tc>
        <w:tc>
          <w:tcPr>
            <w:tcW w:w="1872" w:type="dxa"/>
          </w:tcPr>
          <w:p w14:paraId="5487641D" w14:textId="1060211C" w:rsidR="7EA75856" w:rsidRDefault="7EA75856" w:rsidP="00C53990">
            <w:r>
              <w:t>0.2</w:t>
            </w:r>
          </w:p>
        </w:tc>
        <w:tc>
          <w:tcPr>
            <w:tcW w:w="1872" w:type="dxa"/>
          </w:tcPr>
          <w:p w14:paraId="06F148B4" w14:textId="71B17B24" w:rsidR="7EA75856" w:rsidRDefault="7EA75856" w:rsidP="00C53990">
            <w:r>
              <w:t>*</w:t>
            </w:r>
          </w:p>
        </w:tc>
        <w:tc>
          <w:tcPr>
            <w:tcW w:w="1872" w:type="dxa"/>
          </w:tcPr>
          <w:p w14:paraId="7229456C" w14:textId="2B53C49B" w:rsidR="7EA75856" w:rsidRDefault="7EA75856" w:rsidP="00C53990">
            <w:r>
              <w:t>0.9</w:t>
            </w:r>
          </w:p>
        </w:tc>
        <w:tc>
          <w:tcPr>
            <w:tcW w:w="1872" w:type="dxa"/>
          </w:tcPr>
          <w:p w14:paraId="143AC76F" w14:textId="6CD75D2F" w:rsidR="7EA75856" w:rsidRDefault="7EA75856" w:rsidP="00C53990">
            <w:r>
              <w:t>0.3</w:t>
            </w:r>
          </w:p>
        </w:tc>
      </w:tr>
      <w:tr w:rsidR="41A7C6D9" w14:paraId="767576C4" w14:textId="77777777" w:rsidTr="41A7C6D9">
        <w:trPr>
          <w:trHeight w:val="300"/>
        </w:trPr>
        <w:tc>
          <w:tcPr>
            <w:tcW w:w="1872" w:type="dxa"/>
          </w:tcPr>
          <w:p w14:paraId="1E89EFF5" w14:textId="6AA26A33" w:rsidR="7EA75856" w:rsidRDefault="7EA75856" w:rsidP="00C53990">
            <w:r>
              <w:t>Trade Adjustment Assistance</w:t>
            </w:r>
          </w:p>
        </w:tc>
        <w:tc>
          <w:tcPr>
            <w:tcW w:w="1872" w:type="dxa"/>
          </w:tcPr>
          <w:p w14:paraId="581C5F43" w14:textId="37627629" w:rsidR="7EA75856" w:rsidRDefault="7EA75856" w:rsidP="00C53990">
            <w:r>
              <w:t>0.1</w:t>
            </w:r>
          </w:p>
        </w:tc>
        <w:tc>
          <w:tcPr>
            <w:tcW w:w="1872" w:type="dxa"/>
          </w:tcPr>
          <w:p w14:paraId="18EBF682" w14:textId="1DA0EE02" w:rsidR="7EA75856" w:rsidRDefault="7EA75856" w:rsidP="00C53990">
            <w:r>
              <w:t>0.1</w:t>
            </w:r>
          </w:p>
        </w:tc>
        <w:tc>
          <w:tcPr>
            <w:tcW w:w="1872" w:type="dxa"/>
          </w:tcPr>
          <w:p w14:paraId="6E757E94" w14:textId="476207B3" w:rsidR="7EA75856" w:rsidRDefault="7EA75856" w:rsidP="00C53990">
            <w:r>
              <w:t>0.7</w:t>
            </w:r>
          </w:p>
        </w:tc>
        <w:tc>
          <w:tcPr>
            <w:tcW w:w="1872" w:type="dxa"/>
          </w:tcPr>
          <w:p w14:paraId="2440A348" w14:textId="313C8821" w:rsidR="7EA75856" w:rsidRDefault="7EA75856" w:rsidP="00C53990">
            <w:r>
              <w:t>0.7</w:t>
            </w:r>
          </w:p>
        </w:tc>
      </w:tr>
      <w:tr w:rsidR="41A7C6D9" w14:paraId="0F5443A6" w14:textId="77777777" w:rsidTr="41A7C6D9">
        <w:trPr>
          <w:trHeight w:val="300"/>
        </w:trPr>
        <w:tc>
          <w:tcPr>
            <w:tcW w:w="1872" w:type="dxa"/>
          </w:tcPr>
          <w:p w14:paraId="14D2FB83" w14:textId="77E34634" w:rsidR="7EA75856" w:rsidRDefault="7EA75856" w:rsidP="00C53990">
            <w:r>
              <w:t>Impact Aid Part B</w:t>
            </w:r>
          </w:p>
        </w:tc>
        <w:tc>
          <w:tcPr>
            <w:tcW w:w="1872" w:type="dxa"/>
          </w:tcPr>
          <w:p w14:paraId="7018DC63" w14:textId="32171B48" w:rsidR="7EA75856" w:rsidRDefault="7EA75856" w:rsidP="00C53990">
            <w:r>
              <w:t>0.1</w:t>
            </w:r>
          </w:p>
        </w:tc>
        <w:tc>
          <w:tcPr>
            <w:tcW w:w="1872" w:type="dxa"/>
          </w:tcPr>
          <w:p w14:paraId="3A22E149" w14:textId="7D99C2B3" w:rsidR="7EA75856" w:rsidRDefault="7EA75856" w:rsidP="00C53990">
            <w:r>
              <w:t>0.1</w:t>
            </w:r>
          </w:p>
        </w:tc>
        <w:tc>
          <w:tcPr>
            <w:tcW w:w="1872" w:type="dxa"/>
          </w:tcPr>
          <w:p w14:paraId="29586311" w14:textId="649C49D9" w:rsidR="7EA75856" w:rsidRDefault="7EA75856" w:rsidP="00C53990">
            <w:r>
              <w:t>0.8</w:t>
            </w:r>
          </w:p>
        </w:tc>
        <w:tc>
          <w:tcPr>
            <w:tcW w:w="1872" w:type="dxa"/>
          </w:tcPr>
          <w:p w14:paraId="7D835033" w14:textId="590343EF" w:rsidR="7EA75856" w:rsidRDefault="7EA75856" w:rsidP="00C53990">
            <w:r>
              <w:t>0.8</w:t>
            </w:r>
          </w:p>
        </w:tc>
      </w:tr>
      <w:tr w:rsidR="41A7C6D9" w14:paraId="3E8B7373" w14:textId="77777777" w:rsidTr="41A7C6D9">
        <w:trPr>
          <w:trHeight w:val="300"/>
        </w:trPr>
        <w:tc>
          <w:tcPr>
            <w:tcW w:w="1872" w:type="dxa"/>
          </w:tcPr>
          <w:p w14:paraId="52A2765A" w14:textId="2DDDE0F4" w:rsidR="7EA75856" w:rsidRDefault="7EA75856" w:rsidP="00C53990">
            <w:r>
              <w:t>Sec. 312 Rehab Loan Fund</w:t>
            </w:r>
          </w:p>
        </w:tc>
        <w:tc>
          <w:tcPr>
            <w:tcW w:w="1872" w:type="dxa"/>
          </w:tcPr>
          <w:p w14:paraId="77ABC487" w14:textId="74718964" w:rsidR="7EA75856" w:rsidRDefault="7EA75856" w:rsidP="00C53990">
            <w:r>
              <w:t>0.1</w:t>
            </w:r>
          </w:p>
        </w:tc>
        <w:tc>
          <w:tcPr>
            <w:tcW w:w="1872" w:type="dxa"/>
          </w:tcPr>
          <w:p w14:paraId="1E47CD57" w14:textId="3EE6EFAD" w:rsidR="7EA75856" w:rsidRDefault="7EA75856" w:rsidP="00C53990">
            <w:r>
              <w:t>*</w:t>
            </w:r>
          </w:p>
        </w:tc>
        <w:tc>
          <w:tcPr>
            <w:tcW w:w="1872" w:type="dxa"/>
          </w:tcPr>
          <w:p w14:paraId="3FC50153" w14:textId="4ECB44B6" w:rsidR="7EA75856" w:rsidRDefault="7EA75856" w:rsidP="00C53990">
            <w:r>
              <w:t>0.1</w:t>
            </w:r>
          </w:p>
        </w:tc>
        <w:tc>
          <w:tcPr>
            <w:tcW w:w="1872" w:type="dxa"/>
          </w:tcPr>
          <w:p w14:paraId="2138107B" w14:textId="5EFD3C55" w:rsidR="7EA75856" w:rsidRDefault="7EA75856" w:rsidP="00C53990">
            <w:r>
              <w:t>0.3</w:t>
            </w:r>
          </w:p>
        </w:tc>
      </w:tr>
      <w:tr w:rsidR="41A7C6D9" w14:paraId="01B587B6" w14:textId="77777777" w:rsidTr="41A7C6D9">
        <w:trPr>
          <w:trHeight w:val="300"/>
        </w:trPr>
        <w:tc>
          <w:tcPr>
            <w:tcW w:w="1872" w:type="dxa"/>
          </w:tcPr>
          <w:p w14:paraId="62E24247" w14:textId="307C4C17" w:rsidR="7EA75856" w:rsidRDefault="7EA75856" w:rsidP="00C53990">
            <w:r>
              <w:t>Certain Justice Grants</w:t>
            </w:r>
          </w:p>
        </w:tc>
        <w:tc>
          <w:tcPr>
            <w:tcW w:w="1872" w:type="dxa"/>
          </w:tcPr>
          <w:p w14:paraId="75C5C859" w14:textId="4D7A4593" w:rsidR="7EA75856" w:rsidRDefault="7EA75856" w:rsidP="00C53990">
            <w:r>
              <w:t>0.1</w:t>
            </w:r>
          </w:p>
        </w:tc>
        <w:tc>
          <w:tcPr>
            <w:tcW w:w="1872" w:type="dxa"/>
          </w:tcPr>
          <w:p w14:paraId="15E8CAA2" w14:textId="04E4DE43" w:rsidR="7EA75856" w:rsidRDefault="7EA75856" w:rsidP="00C53990">
            <w:r>
              <w:t>*</w:t>
            </w:r>
          </w:p>
        </w:tc>
        <w:tc>
          <w:tcPr>
            <w:tcW w:w="1872" w:type="dxa"/>
          </w:tcPr>
          <w:p w14:paraId="6E7D26BE" w14:textId="4222518B" w:rsidR="7EA75856" w:rsidRDefault="7EA75856" w:rsidP="00C53990">
            <w:r>
              <w:t>0.4</w:t>
            </w:r>
          </w:p>
        </w:tc>
        <w:tc>
          <w:tcPr>
            <w:tcW w:w="1872" w:type="dxa"/>
          </w:tcPr>
          <w:p w14:paraId="0F7BFF36" w14:textId="132BA975" w:rsidR="7EA75856" w:rsidRDefault="7EA75856" w:rsidP="00C53990">
            <w:r>
              <w:t>0.3</w:t>
            </w:r>
          </w:p>
        </w:tc>
      </w:tr>
      <w:tr w:rsidR="41A7C6D9" w14:paraId="07B6499B" w14:textId="77777777" w:rsidTr="41A7C6D9">
        <w:trPr>
          <w:trHeight w:val="300"/>
        </w:trPr>
        <w:tc>
          <w:tcPr>
            <w:tcW w:w="1872" w:type="dxa"/>
          </w:tcPr>
          <w:p w14:paraId="69DE6B63" w14:textId="764187D2" w:rsidR="7EA75856" w:rsidRDefault="7EA75856" w:rsidP="00C53990">
            <w:r>
              <w:t>Washington Metro Grants</w:t>
            </w:r>
          </w:p>
        </w:tc>
        <w:tc>
          <w:tcPr>
            <w:tcW w:w="1872" w:type="dxa"/>
          </w:tcPr>
          <w:p w14:paraId="3EC2F719" w14:textId="601A3321" w:rsidR="7EA75856" w:rsidRDefault="7EA75856" w:rsidP="00C53990">
            <w:r>
              <w:t>0.1</w:t>
            </w:r>
          </w:p>
        </w:tc>
        <w:tc>
          <w:tcPr>
            <w:tcW w:w="1872" w:type="dxa"/>
          </w:tcPr>
          <w:p w14:paraId="5C9B94AD" w14:textId="33C670A0" w:rsidR="7EA75856" w:rsidRDefault="7EA75856" w:rsidP="00C53990">
            <w:r>
              <w:t>*</w:t>
            </w:r>
          </w:p>
        </w:tc>
        <w:tc>
          <w:tcPr>
            <w:tcW w:w="1872" w:type="dxa"/>
          </w:tcPr>
          <w:p w14:paraId="4F72F02A" w14:textId="007B930F" w:rsidR="7EA75856" w:rsidRDefault="7EA75856" w:rsidP="00C53990">
            <w:r>
              <w:t>0.4</w:t>
            </w:r>
          </w:p>
        </w:tc>
        <w:tc>
          <w:tcPr>
            <w:tcW w:w="1872" w:type="dxa"/>
          </w:tcPr>
          <w:p w14:paraId="3FAAF480" w14:textId="3DD2DD6C" w:rsidR="7EA75856" w:rsidRDefault="7EA75856" w:rsidP="00C53990">
            <w:r>
              <w:t>0.1</w:t>
            </w:r>
          </w:p>
        </w:tc>
      </w:tr>
      <w:tr w:rsidR="41A7C6D9" w14:paraId="1E2CCD99" w14:textId="77777777" w:rsidTr="41A7C6D9">
        <w:trPr>
          <w:trHeight w:val="300"/>
        </w:trPr>
        <w:tc>
          <w:tcPr>
            <w:tcW w:w="1872" w:type="dxa"/>
          </w:tcPr>
          <w:p w14:paraId="73AFA4FC" w14:textId="352747F8" w:rsidR="7EA75856" w:rsidRDefault="7EA75856" w:rsidP="00C53990">
            <w:r>
              <w:t>Other Terminations</w:t>
            </w:r>
          </w:p>
        </w:tc>
        <w:tc>
          <w:tcPr>
            <w:tcW w:w="1872" w:type="dxa"/>
          </w:tcPr>
          <w:p w14:paraId="0D92AD68" w14:textId="73092DA4" w:rsidR="7EA75856" w:rsidRDefault="7EA75856" w:rsidP="00C53990">
            <w:r>
              <w:t>0.1</w:t>
            </w:r>
          </w:p>
        </w:tc>
        <w:tc>
          <w:tcPr>
            <w:tcW w:w="1872" w:type="dxa"/>
          </w:tcPr>
          <w:p w14:paraId="1FA51CB7" w14:textId="76C77F9F" w:rsidR="7EA75856" w:rsidRDefault="7EA75856" w:rsidP="00C53990">
            <w:r>
              <w:t>*</w:t>
            </w:r>
          </w:p>
        </w:tc>
        <w:tc>
          <w:tcPr>
            <w:tcW w:w="1872" w:type="dxa"/>
          </w:tcPr>
          <w:p w14:paraId="7316BD03" w14:textId="1E2C4C7D" w:rsidR="7EA75856" w:rsidRDefault="7EA75856" w:rsidP="00C53990">
            <w:r>
              <w:t>0.6</w:t>
            </w:r>
          </w:p>
        </w:tc>
        <w:tc>
          <w:tcPr>
            <w:tcW w:w="1872" w:type="dxa"/>
          </w:tcPr>
          <w:p w14:paraId="799A7808" w14:textId="3C960C85" w:rsidR="7EA75856" w:rsidRDefault="7EA75856" w:rsidP="00C53990">
            <w:r>
              <w:t>0.6</w:t>
            </w:r>
          </w:p>
        </w:tc>
      </w:tr>
      <w:tr w:rsidR="41A7C6D9" w14:paraId="672F92AC" w14:textId="77777777" w:rsidTr="41A7C6D9">
        <w:trPr>
          <w:trHeight w:val="300"/>
        </w:trPr>
        <w:tc>
          <w:tcPr>
            <w:tcW w:w="1872" w:type="dxa"/>
          </w:tcPr>
          <w:p w14:paraId="48C4F3E5" w14:textId="1E79E49C" w:rsidR="7EA75856" w:rsidRDefault="7EA75856" w:rsidP="00C53990">
            <w:r>
              <w:t>Total Terminations</w:t>
            </w:r>
          </w:p>
        </w:tc>
        <w:tc>
          <w:tcPr>
            <w:tcW w:w="1872" w:type="dxa"/>
          </w:tcPr>
          <w:p w14:paraId="1C4C932B" w14:textId="2018D467" w:rsidR="7EA75856" w:rsidRDefault="7EA75856" w:rsidP="00C53990">
            <w:r>
              <w:t>4.6</w:t>
            </w:r>
          </w:p>
        </w:tc>
        <w:tc>
          <w:tcPr>
            <w:tcW w:w="1872" w:type="dxa"/>
          </w:tcPr>
          <w:p w14:paraId="5AEF720D" w14:textId="72B0834E" w:rsidR="7EA75856" w:rsidRDefault="7EA75856" w:rsidP="00C53990">
            <w:r>
              <w:t>3.1</w:t>
            </w:r>
          </w:p>
        </w:tc>
        <w:tc>
          <w:tcPr>
            <w:tcW w:w="1872" w:type="dxa"/>
          </w:tcPr>
          <w:p w14:paraId="153BF2F3" w14:textId="354AF62E" w:rsidR="7EA75856" w:rsidRDefault="7EA75856" w:rsidP="00C53990">
            <w:r>
              <w:t>34.5</w:t>
            </w:r>
          </w:p>
        </w:tc>
        <w:tc>
          <w:tcPr>
            <w:tcW w:w="1872" w:type="dxa"/>
          </w:tcPr>
          <w:p w14:paraId="6792F080" w14:textId="177DBF49" w:rsidR="7EA75856" w:rsidRDefault="7EA75856" w:rsidP="00C53990">
            <w:r>
              <w:t>29.8</w:t>
            </w:r>
          </w:p>
        </w:tc>
      </w:tr>
    </w:tbl>
    <w:p w14:paraId="63CC63F0" w14:textId="5C743547" w:rsidR="7EA75856" w:rsidRDefault="7EA75856" w:rsidP="00C53990">
      <w:pPr>
        <w:spacing w:after="0" w:line="240" w:lineRule="auto"/>
      </w:pPr>
      <w:r>
        <w:t>*represents less than $50 million</w:t>
      </w:r>
    </w:p>
    <w:p w14:paraId="26E15236" w14:textId="3AA13DEC" w:rsidR="7EA75856" w:rsidRDefault="7EA75856" w:rsidP="00C53990">
      <w:pPr>
        <w:spacing w:after="0" w:line="240" w:lineRule="auto"/>
      </w:pPr>
      <w:r>
        <w:t>Source: CBO’s Analysis of the President’s Budgetary Proposals for 1991</w:t>
      </w:r>
    </w:p>
    <w:p w14:paraId="0232F875" w14:textId="21EA406A" w:rsidR="7EA75856" w:rsidRDefault="7EA75856" w:rsidP="00C53990">
      <w:pPr>
        <w:spacing w:after="0" w:line="240" w:lineRule="auto"/>
      </w:pPr>
      <w:r>
        <w:t>Prepared by SBC Minority Staff, 3/20/90</w:t>
      </w:r>
    </w:p>
    <w:p w14:paraId="21017D99" w14:textId="586E8DD4" w:rsidR="41A7C6D9" w:rsidRDefault="41A7C6D9" w:rsidP="00C53990">
      <w:pPr>
        <w:spacing w:after="0" w:line="240" w:lineRule="auto"/>
      </w:pPr>
    </w:p>
    <w:p w14:paraId="1AFCB865" w14:textId="48470914" w:rsidR="7EA75856" w:rsidRDefault="7EA75856" w:rsidP="00C53990">
      <w:pPr>
        <w:spacing w:after="0" w:line="240" w:lineRule="auto"/>
      </w:pPr>
      <w:r>
        <w:t>$37 Billion Sequester in 1991</w:t>
      </w:r>
    </w:p>
    <w:p w14:paraId="1092644E" w14:textId="67375B84" w:rsidR="7EA75856" w:rsidRDefault="7EA75856" w:rsidP="00C53990">
      <w:pPr>
        <w:spacing w:after="0" w:line="240" w:lineRule="auto"/>
      </w:pPr>
      <w:r>
        <w:t>(Outlays, $ Billions)</w:t>
      </w:r>
    </w:p>
    <w:tbl>
      <w:tblPr>
        <w:tblStyle w:val="TableGrid"/>
        <w:tblW w:w="0" w:type="auto"/>
        <w:tblLook w:val="06A0" w:firstRow="1" w:lastRow="0" w:firstColumn="1" w:lastColumn="0" w:noHBand="1" w:noVBand="1"/>
      </w:tblPr>
      <w:tblGrid>
        <w:gridCol w:w="1560"/>
        <w:gridCol w:w="1558"/>
        <w:gridCol w:w="1558"/>
        <w:gridCol w:w="1558"/>
        <w:gridCol w:w="1558"/>
        <w:gridCol w:w="1558"/>
      </w:tblGrid>
      <w:tr w:rsidR="41A7C6D9" w14:paraId="7508B3A5" w14:textId="77777777" w:rsidTr="41A7C6D9">
        <w:trPr>
          <w:trHeight w:val="300"/>
        </w:trPr>
        <w:tc>
          <w:tcPr>
            <w:tcW w:w="1560" w:type="dxa"/>
          </w:tcPr>
          <w:p w14:paraId="291DA164" w14:textId="2615936D" w:rsidR="41A7C6D9" w:rsidRDefault="41A7C6D9" w:rsidP="00C53990"/>
        </w:tc>
        <w:tc>
          <w:tcPr>
            <w:tcW w:w="1560" w:type="dxa"/>
          </w:tcPr>
          <w:p w14:paraId="5E324D61" w14:textId="546A3759" w:rsidR="7EA75856" w:rsidRDefault="7EA75856" w:rsidP="00C53990">
            <w:r>
              <w:t>1991</w:t>
            </w:r>
          </w:p>
        </w:tc>
        <w:tc>
          <w:tcPr>
            <w:tcW w:w="1560" w:type="dxa"/>
          </w:tcPr>
          <w:p w14:paraId="562E741D" w14:textId="3A942C0A" w:rsidR="7EA75856" w:rsidRDefault="7EA75856" w:rsidP="00C53990">
            <w:r>
              <w:t>1992</w:t>
            </w:r>
          </w:p>
        </w:tc>
        <w:tc>
          <w:tcPr>
            <w:tcW w:w="1560" w:type="dxa"/>
          </w:tcPr>
          <w:p w14:paraId="28A228C7" w14:textId="7C7C6D09" w:rsidR="7EA75856" w:rsidRDefault="7EA75856" w:rsidP="00C53990">
            <w:r>
              <w:t>1993</w:t>
            </w:r>
          </w:p>
        </w:tc>
        <w:tc>
          <w:tcPr>
            <w:tcW w:w="1560" w:type="dxa"/>
          </w:tcPr>
          <w:p w14:paraId="7A0C996C" w14:textId="3625F750" w:rsidR="7EA75856" w:rsidRDefault="7EA75856" w:rsidP="00C53990">
            <w:r>
              <w:t>1994</w:t>
            </w:r>
          </w:p>
        </w:tc>
        <w:tc>
          <w:tcPr>
            <w:tcW w:w="1560" w:type="dxa"/>
          </w:tcPr>
          <w:p w14:paraId="584B6EF2" w14:textId="738C606A" w:rsidR="7EA75856" w:rsidRDefault="7EA75856" w:rsidP="00C53990">
            <w:r>
              <w:t>1995</w:t>
            </w:r>
          </w:p>
        </w:tc>
      </w:tr>
      <w:tr w:rsidR="41A7C6D9" w14:paraId="3007AE59" w14:textId="77777777" w:rsidTr="41A7C6D9">
        <w:trPr>
          <w:trHeight w:val="300"/>
        </w:trPr>
        <w:tc>
          <w:tcPr>
            <w:tcW w:w="1560" w:type="dxa"/>
          </w:tcPr>
          <w:p w14:paraId="33045976" w14:textId="514B2AD9" w:rsidR="7EA75856" w:rsidRDefault="7EA75856" w:rsidP="00C53990">
            <w:r>
              <w:t>Defense</w:t>
            </w:r>
          </w:p>
        </w:tc>
        <w:tc>
          <w:tcPr>
            <w:tcW w:w="1560" w:type="dxa"/>
          </w:tcPr>
          <w:p w14:paraId="54682810" w14:textId="78151229" w:rsidR="7EA75856" w:rsidRDefault="7EA75856" w:rsidP="00C53990">
            <w:r>
              <w:t>19</w:t>
            </w:r>
          </w:p>
        </w:tc>
        <w:tc>
          <w:tcPr>
            <w:tcW w:w="1560" w:type="dxa"/>
          </w:tcPr>
          <w:p w14:paraId="30778722" w14:textId="65C8A38E" w:rsidR="7EA75856" w:rsidRDefault="7EA75856" w:rsidP="00C53990">
            <w:r>
              <w:t>25</w:t>
            </w:r>
          </w:p>
        </w:tc>
        <w:tc>
          <w:tcPr>
            <w:tcW w:w="1560" w:type="dxa"/>
          </w:tcPr>
          <w:p w14:paraId="7596DC0F" w14:textId="3191C671" w:rsidR="7EA75856" w:rsidRDefault="7EA75856" w:rsidP="00C53990">
            <w:r>
              <w:t>30</w:t>
            </w:r>
          </w:p>
        </w:tc>
        <w:tc>
          <w:tcPr>
            <w:tcW w:w="1560" w:type="dxa"/>
          </w:tcPr>
          <w:p w14:paraId="11F5628A" w14:textId="6DC2D44F" w:rsidR="7EA75856" w:rsidRDefault="7EA75856" w:rsidP="00C53990">
            <w:r>
              <w:t>32</w:t>
            </w:r>
          </w:p>
        </w:tc>
        <w:tc>
          <w:tcPr>
            <w:tcW w:w="1560" w:type="dxa"/>
          </w:tcPr>
          <w:p w14:paraId="2E874104" w14:textId="0B9DD7BA" w:rsidR="7EA75856" w:rsidRDefault="7EA75856" w:rsidP="00C53990">
            <w:r>
              <w:t>33</w:t>
            </w:r>
          </w:p>
        </w:tc>
      </w:tr>
      <w:tr w:rsidR="41A7C6D9" w14:paraId="2363F22F" w14:textId="77777777" w:rsidTr="41A7C6D9">
        <w:trPr>
          <w:trHeight w:val="300"/>
        </w:trPr>
        <w:tc>
          <w:tcPr>
            <w:tcW w:w="1560" w:type="dxa"/>
          </w:tcPr>
          <w:p w14:paraId="7585A781" w14:textId="09548DBC" w:rsidR="7EA75856" w:rsidRDefault="7EA75856" w:rsidP="00C53990">
            <w:r>
              <w:t>Nondefense discretionary</w:t>
            </w:r>
          </w:p>
        </w:tc>
        <w:tc>
          <w:tcPr>
            <w:tcW w:w="1560" w:type="dxa"/>
          </w:tcPr>
          <w:p w14:paraId="6E2C504F" w14:textId="0050ABDA" w:rsidR="7EA75856" w:rsidRDefault="7EA75856" w:rsidP="00C53990">
            <w:r>
              <w:t>14</w:t>
            </w:r>
          </w:p>
        </w:tc>
        <w:tc>
          <w:tcPr>
            <w:tcW w:w="1560" w:type="dxa"/>
          </w:tcPr>
          <w:p w14:paraId="5FB0A1B5" w14:textId="7DFF4872" w:rsidR="7EA75856" w:rsidRDefault="7EA75856" w:rsidP="00C53990">
            <w:r>
              <w:t>22</w:t>
            </w:r>
          </w:p>
        </w:tc>
        <w:tc>
          <w:tcPr>
            <w:tcW w:w="1560" w:type="dxa"/>
          </w:tcPr>
          <w:p w14:paraId="79E7E4EE" w14:textId="3E324ACE" w:rsidR="7EA75856" w:rsidRDefault="7EA75856" w:rsidP="00C53990">
            <w:r>
              <w:t>26</w:t>
            </w:r>
          </w:p>
        </w:tc>
        <w:tc>
          <w:tcPr>
            <w:tcW w:w="1560" w:type="dxa"/>
          </w:tcPr>
          <w:p w14:paraId="29E6E420" w14:textId="231BD1F3" w:rsidR="7EA75856" w:rsidRDefault="7EA75856" w:rsidP="00C53990">
            <w:r>
              <w:t>27</w:t>
            </w:r>
          </w:p>
        </w:tc>
        <w:tc>
          <w:tcPr>
            <w:tcW w:w="1560" w:type="dxa"/>
          </w:tcPr>
          <w:p w14:paraId="336CF801" w14:textId="0F0A75DE" w:rsidR="7EA75856" w:rsidRDefault="7EA75856" w:rsidP="00C53990">
            <w:r>
              <w:t>29</w:t>
            </w:r>
          </w:p>
        </w:tc>
      </w:tr>
      <w:tr w:rsidR="41A7C6D9" w14:paraId="33A97080" w14:textId="77777777" w:rsidTr="41A7C6D9">
        <w:trPr>
          <w:trHeight w:val="300"/>
        </w:trPr>
        <w:tc>
          <w:tcPr>
            <w:tcW w:w="1560" w:type="dxa"/>
          </w:tcPr>
          <w:p w14:paraId="7D8570E8" w14:textId="27DCE4EC" w:rsidR="7EA75856" w:rsidRDefault="7EA75856" w:rsidP="00C53990">
            <w:r>
              <w:t>Entitlements and other mandatories</w:t>
            </w:r>
          </w:p>
        </w:tc>
        <w:tc>
          <w:tcPr>
            <w:tcW w:w="1560" w:type="dxa"/>
          </w:tcPr>
          <w:p w14:paraId="0675B4B9" w14:textId="69F32AEC" w:rsidR="7EA75856" w:rsidRDefault="7EA75856" w:rsidP="00C53990">
            <w:r>
              <w:t>4</w:t>
            </w:r>
          </w:p>
        </w:tc>
        <w:tc>
          <w:tcPr>
            <w:tcW w:w="1560" w:type="dxa"/>
          </w:tcPr>
          <w:p w14:paraId="0673C317" w14:textId="7F36608C" w:rsidR="7EA75856" w:rsidRDefault="7EA75856" w:rsidP="00C53990">
            <w:r>
              <w:t>1</w:t>
            </w:r>
          </w:p>
        </w:tc>
        <w:tc>
          <w:tcPr>
            <w:tcW w:w="1560" w:type="dxa"/>
          </w:tcPr>
          <w:p w14:paraId="7DBD0917" w14:textId="7313EFB9" w:rsidR="7EA75856" w:rsidRDefault="7EA75856" w:rsidP="00C53990">
            <w:r>
              <w:t>--</w:t>
            </w:r>
          </w:p>
        </w:tc>
        <w:tc>
          <w:tcPr>
            <w:tcW w:w="1560" w:type="dxa"/>
          </w:tcPr>
          <w:p w14:paraId="37CB2081" w14:textId="4450DD40" w:rsidR="7EA75856" w:rsidRDefault="7EA75856" w:rsidP="00C53990">
            <w:r>
              <w:t>--</w:t>
            </w:r>
          </w:p>
        </w:tc>
        <w:tc>
          <w:tcPr>
            <w:tcW w:w="1560" w:type="dxa"/>
          </w:tcPr>
          <w:p w14:paraId="0812324C" w14:textId="5A30B23F" w:rsidR="7EA75856" w:rsidRDefault="7EA75856" w:rsidP="00C53990">
            <w:r>
              <w:t>--</w:t>
            </w:r>
          </w:p>
        </w:tc>
      </w:tr>
      <w:tr w:rsidR="41A7C6D9" w14:paraId="6B97EED7" w14:textId="77777777" w:rsidTr="41A7C6D9">
        <w:trPr>
          <w:trHeight w:val="300"/>
        </w:trPr>
        <w:tc>
          <w:tcPr>
            <w:tcW w:w="1560" w:type="dxa"/>
          </w:tcPr>
          <w:p w14:paraId="1E5E2CA4" w14:textId="596DFCB6" w:rsidR="41A7C6D9" w:rsidRDefault="00987CA5" w:rsidP="00C53990">
            <w:r>
              <w:t>Debt service</w:t>
            </w:r>
          </w:p>
        </w:tc>
        <w:tc>
          <w:tcPr>
            <w:tcW w:w="1560" w:type="dxa"/>
          </w:tcPr>
          <w:p w14:paraId="086B001C" w14:textId="6B84B41F" w:rsidR="41A7C6D9" w:rsidRDefault="00987CA5" w:rsidP="00C53990">
            <w:r>
              <w:t>1</w:t>
            </w:r>
          </w:p>
        </w:tc>
        <w:tc>
          <w:tcPr>
            <w:tcW w:w="1560" w:type="dxa"/>
          </w:tcPr>
          <w:p w14:paraId="5AC5AFE0" w14:textId="5CFEF994" w:rsidR="41A7C6D9" w:rsidRDefault="00987CA5" w:rsidP="00C53990">
            <w:r>
              <w:t>5</w:t>
            </w:r>
          </w:p>
        </w:tc>
        <w:tc>
          <w:tcPr>
            <w:tcW w:w="1560" w:type="dxa"/>
          </w:tcPr>
          <w:p w14:paraId="525C1C00" w14:textId="3CB98765" w:rsidR="41A7C6D9" w:rsidRDefault="00987CA5" w:rsidP="00C53990">
            <w:r>
              <w:t>9</w:t>
            </w:r>
          </w:p>
        </w:tc>
        <w:tc>
          <w:tcPr>
            <w:tcW w:w="1560" w:type="dxa"/>
          </w:tcPr>
          <w:p w14:paraId="3C8998AE" w14:textId="7AB661D3" w:rsidR="41A7C6D9" w:rsidRDefault="00987CA5" w:rsidP="00C53990">
            <w:r>
              <w:t>14</w:t>
            </w:r>
          </w:p>
        </w:tc>
        <w:tc>
          <w:tcPr>
            <w:tcW w:w="1560" w:type="dxa"/>
          </w:tcPr>
          <w:p w14:paraId="68F80200" w14:textId="783E8B60" w:rsidR="41A7C6D9" w:rsidRDefault="00987CA5" w:rsidP="00C53990">
            <w:r>
              <w:t>19</w:t>
            </w:r>
          </w:p>
        </w:tc>
      </w:tr>
      <w:tr w:rsidR="41A7C6D9" w14:paraId="42960F15" w14:textId="77777777" w:rsidTr="41A7C6D9">
        <w:trPr>
          <w:trHeight w:val="300"/>
        </w:trPr>
        <w:tc>
          <w:tcPr>
            <w:tcW w:w="1560" w:type="dxa"/>
          </w:tcPr>
          <w:p w14:paraId="2AE7E3FB" w14:textId="5ECD9F84" w:rsidR="41A7C6D9" w:rsidRDefault="00987CA5" w:rsidP="00C53990">
            <w:r>
              <w:t>Total savings from sequester</w:t>
            </w:r>
          </w:p>
        </w:tc>
        <w:tc>
          <w:tcPr>
            <w:tcW w:w="1560" w:type="dxa"/>
          </w:tcPr>
          <w:p w14:paraId="21703FAD" w14:textId="19614184" w:rsidR="41A7C6D9" w:rsidRDefault="005940B0" w:rsidP="00C53990">
            <w:r>
              <w:t>37</w:t>
            </w:r>
          </w:p>
        </w:tc>
        <w:tc>
          <w:tcPr>
            <w:tcW w:w="1560" w:type="dxa"/>
          </w:tcPr>
          <w:p w14:paraId="28C57D88" w14:textId="03E94A17" w:rsidR="41A7C6D9" w:rsidRDefault="005940B0" w:rsidP="00C53990">
            <w:r>
              <w:t>54</w:t>
            </w:r>
          </w:p>
        </w:tc>
        <w:tc>
          <w:tcPr>
            <w:tcW w:w="1560" w:type="dxa"/>
          </w:tcPr>
          <w:p w14:paraId="288BF743" w14:textId="59F360F0" w:rsidR="41A7C6D9" w:rsidRDefault="005940B0" w:rsidP="00C53990">
            <w:r>
              <w:t>65</w:t>
            </w:r>
          </w:p>
        </w:tc>
        <w:tc>
          <w:tcPr>
            <w:tcW w:w="1560" w:type="dxa"/>
          </w:tcPr>
          <w:p w14:paraId="3449BB99" w14:textId="293C05EA" w:rsidR="41A7C6D9" w:rsidRDefault="005940B0" w:rsidP="00C53990">
            <w:r>
              <w:t>73</w:t>
            </w:r>
          </w:p>
        </w:tc>
        <w:tc>
          <w:tcPr>
            <w:tcW w:w="1560" w:type="dxa"/>
          </w:tcPr>
          <w:p w14:paraId="10FEACE5" w14:textId="00BE010E" w:rsidR="41A7C6D9" w:rsidRDefault="005940B0" w:rsidP="00C53990">
            <w:r>
              <w:t>82</w:t>
            </w:r>
          </w:p>
        </w:tc>
      </w:tr>
    </w:tbl>
    <w:p w14:paraId="7B4967C3" w14:textId="2E5A03F8" w:rsidR="41A7C6D9" w:rsidRDefault="005940B0" w:rsidP="00C53990">
      <w:pPr>
        <w:spacing w:after="0" w:line="240" w:lineRule="auto"/>
      </w:pPr>
      <w:r>
        <w:t>NOTE: Percentage reductions: Defense – 9.4%</w:t>
      </w:r>
      <w:r w:rsidR="00771E75">
        <w:t>, Nondefense – 13.1%. SOURCE: Congressional  Budget Office</w:t>
      </w:r>
    </w:p>
    <w:p w14:paraId="7A30685A" w14:textId="5B527668" w:rsidR="00771E75" w:rsidRDefault="00771E75" w:rsidP="00C53990">
      <w:pPr>
        <w:spacing w:after="0" w:line="240" w:lineRule="auto"/>
      </w:pPr>
      <w:r>
        <w:t>Data provided by the Senate Budget Committee, Republican Staff, March 14, 1990</w:t>
      </w:r>
    </w:p>
    <w:p w14:paraId="4FA99213" w14:textId="77777777" w:rsidR="00771E75" w:rsidRDefault="00771E75" w:rsidP="00C53990">
      <w:pPr>
        <w:spacing w:after="0" w:line="240" w:lineRule="auto"/>
      </w:pPr>
    </w:p>
    <w:p w14:paraId="70086D40" w14:textId="01D3E49D" w:rsidR="00771E75" w:rsidRDefault="00771E75" w:rsidP="00C53990">
      <w:pPr>
        <w:spacing w:after="0" w:line="240" w:lineRule="auto"/>
      </w:pPr>
      <w:r>
        <w:t>ONE-YEAR OUTLAY FREEZE</w:t>
      </w:r>
    </w:p>
    <w:p w14:paraId="4FD748F3" w14:textId="523D687C" w:rsidR="00771E75" w:rsidRDefault="00771E75" w:rsidP="00C53990">
      <w:pPr>
        <w:spacing w:after="0" w:line="240" w:lineRule="auto"/>
      </w:pPr>
      <w:r>
        <w:lastRenderedPageBreak/>
        <w:t>(Outlays, $ Billions)</w:t>
      </w:r>
    </w:p>
    <w:tbl>
      <w:tblPr>
        <w:tblStyle w:val="TableGrid"/>
        <w:tblW w:w="0" w:type="auto"/>
        <w:tblLook w:val="04A0" w:firstRow="1" w:lastRow="0" w:firstColumn="1" w:lastColumn="0" w:noHBand="0" w:noVBand="1"/>
      </w:tblPr>
      <w:tblGrid>
        <w:gridCol w:w="1573"/>
        <w:gridCol w:w="1555"/>
        <w:gridCol w:w="1555"/>
        <w:gridCol w:w="1555"/>
        <w:gridCol w:w="1556"/>
        <w:gridCol w:w="1556"/>
      </w:tblGrid>
      <w:tr w:rsidR="00771E75" w14:paraId="635886BB" w14:textId="77777777" w:rsidTr="00771E75">
        <w:tc>
          <w:tcPr>
            <w:tcW w:w="1558" w:type="dxa"/>
          </w:tcPr>
          <w:p w14:paraId="321CDC16" w14:textId="77777777" w:rsidR="00771E75" w:rsidRDefault="00771E75" w:rsidP="00C53990"/>
        </w:tc>
        <w:tc>
          <w:tcPr>
            <w:tcW w:w="1558" w:type="dxa"/>
          </w:tcPr>
          <w:p w14:paraId="18340240" w14:textId="138A0484" w:rsidR="00771E75" w:rsidRDefault="00771E75" w:rsidP="00C53990">
            <w:r>
              <w:t>1991</w:t>
            </w:r>
          </w:p>
        </w:tc>
        <w:tc>
          <w:tcPr>
            <w:tcW w:w="1558" w:type="dxa"/>
          </w:tcPr>
          <w:p w14:paraId="1E4704F4" w14:textId="2BA28961" w:rsidR="00771E75" w:rsidRDefault="00771E75" w:rsidP="00C53990">
            <w:r>
              <w:t>1992</w:t>
            </w:r>
          </w:p>
        </w:tc>
        <w:tc>
          <w:tcPr>
            <w:tcW w:w="1558" w:type="dxa"/>
          </w:tcPr>
          <w:p w14:paraId="2595C4DB" w14:textId="55253E5C" w:rsidR="00771E75" w:rsidRDefault="00771E75" w:rsidP="00C53990">
            <w:r>
              <w:t>1993</w:t>
            </w:r>
          </w:p>
        </w:tc>
        <w:tc>
          <w:tcPr>
            <w:tcW w:w="1559" w:type="dxa"/>
          </w:tcPr>
          <w:p w14:paraId="7DADD295" w14:textId="7C5EB703" w:rsidR="00771E75" w:rsidRDefault="00771E75" w:rsidP="00C53990">
            <w:r>
              <w:t>1994</w:t>
            </w:r>
          </w:p>
        </w:tc>
        <w:tc>
          <w:tcPr>
            <w:tcW w:w="1559" w:type="dxa"/>
          </w:tcPr>
          <w:p w14:paraId="107493D8" w14:textId="337EAD9D" w:rsidR="00771E75" w:rsidRDefault="00771E75" w:rsidP="00C53990">
            <w:r>
              <w:t>1995</w:t>
            </w:r>
          </w:p>
        </w:tc>
      </w:tr>
      <w:tr w:rsidR="00771E75" w14:paraId="7BC9112E" w14:textId="77777777" w:rsidTr="00771E75">
        <w:tc>
          <w:tcPr>
            <w:tcW w:w="1558" w:type="dxa"/>
          </w:tcPr>
          <w:p w14:paraId="563595CA" w14:textId="62A04406" w:rsidR="00771E75" w:rsidRDefault="00771E75" w:rsidP="00C53990">
            <w:r>
              <w:t>Defense</w:t>
            </w:r>
          </w:p>
        </w:tc>
        <w:tc>
          <w:tcPr>
            <w:tcW w:w="1558" w:type="dxa"/>
          </w:tcPr>
          <w:p w14:paraId="60C048C3" w14:textId="7CDCB8B4" w:rsidR="00771E75" w:rsidRDefault="00771E75" w:rsidP="00C53990">
            <w:r>
              <w:t>10</w:t>
            </w:r>
          </w:p>
        </w:tc>
        <w:tc>
          <w:tcPr>
            <w:tcW w:w="1558" w:type="dxa"/>
          </w:tcPr>
          <w:p w14:paraId="4BB44DA3" w14:textId="59658E0B" w:rsidR="00771E75" w:rsidRDefault="00771E75" w:rsidP="00C53990">
            <w:r>
              <w:t>14</w:t>
            </w:r>
          </w:p>
        </w:tc>
        <w:tc>
          <w:tcPr>
            <w:tcW w:w="1558" w:type="dxa"/>
          </w:tcPr>
          <w:p w14:paraId="5F133629" w14:textId="33B51AB7" w:rsidR="00771E75" w:rsidRDefault="00771E75" w:rsidP="00C53990">
            <w:r>
              <w:t>16</w:t>
            </w:r>
          </w:p>
        </w:tc>
        <w:tc>
          <w:tcPr>
            <w:tcW w:w="1559" w:type="dxa"/>
          </w:tcPr>
          <w:p w14:paraId="7F11BBD3" w14:textId="261D57FD" w:rsidR="00771E75" w:rsidRDefault="00771E75" w:rsidP="00C53990">
            <w:r>
              <w:t>18</w:t>
            </w:r>
          </w:p>
        </w:tc>
        <w:tc>
          <w:tcPr>
            <w:tcW w:w="1559" w:type="dxa"/>
          </w:tcPr>
          <w:p w14:paraId="665F944C" w14:textId="00D9AB33" w:rsidR="00771E75" w:rsidRDefault="00771E75" w:rsidP="00C53990">
            <w:r>
              <w:t>19</w:t>
            </w:r>
          </w:p>
        </w:tc>
      </w:tr>
      <w:tr w:rsidR="00771E75" w14:paraId="46DC7A0F" w14:textId="77777777" w:rsidTr="00771E75">
        <w:tc>
          <w:tcPr>
            <w:tcW w:w="1558" w:type="dxa"/>
          </w:tcPr>
          <w:p w14:paraId="6BA50F4A" w14:textId="27F72993" w:rsidR="00771E75" w:rsidRDefault="00C70D15" w:rsidP="00C53990">
            <w:r>
              <w:t>Nondefense Discretionary:</w:t>
            </w:r>
          </w:p>
        </w:tc>
        <w:tc>
          <w:tcPr>
            <w:tcW w:w="1558" w:type="dxa"/>
          </w:tcPr>
          <w:p w14:paraId="36487435" w14:textId="14A19407" w:rsidR="00771E75" w:rsidRDefault="00C70D15" w:rsidP="00C53990">
            <w:r>
              <w:t>13</w:t>
            </w:r>
          </w:p>
        </w:tc>
        <w:tc>
          <w:tcPr>
            <w:tcW w:w="1558" w:type="dxa"/>
          </w:tcPr>
          <w:p w14:paraId="149EE581" w14:textId="638DBB66" w:rsidR="00771E75" w:rsidRDefault="00C70D15" w:rsidP="00C53990">
            <w:r>
              <w:t>21</w:t>
            </w:r>
          </w:p>
        </w:tc>
        <w:tc>
          <w:tcPr>
            <w:tcW w:w="1558" w:type="dxa"/>
          </w:tcPr>
          <w:p w14:paraId="2ED74DF2" w14:textId="774B2783" w:rsidR="00771E75" w:rsidRDefault="00C70D15" w:rsidP="00C53990">
            <w:r>
              <w:t>25</w:t>
            </w:r>
          </w:p>
        </w:tc>
        <w:tc>
          <w:tcPr>
            <w:tcW w:w="1559" w:type="dxa"/>
          </w:tcPr>
          <w:p w14:paraId="14D60CB7" w14:textId="09B03C6A" w:rsidR="00771E75" w:rsidRDefault="00C70D15" w:rsidP="00C53990">
            <w:r>
              <w:t>28</w:t>
            </w:r>
          </w:p>
        </w:tc>
        <w:tc>
          <w:tcPr>
            <w:tcW w:w="1559" w:type="dxa"/>
          </w:tcPr>
          <w:p w14:paraId="72B28D1D" w14:textId="2F5DA6B6" w:rsidR="00771E75" w:rsidRDefault="00C70D15" w:rsidP="00C53990">
            <w:r>
              <w:t>32</w:t>
            </w:r>
          </w:p>
        </w:tc>
      </w:tr>
      <w:tr w:rsidR="00771E75" w14:paraId="323CC15D" w14:textId="77777777" w:rsidTr="00771E75">
        <w:tc>
          <w:tcPr>
            <w:tcW w:w="1558" w:type="dxa"/>
          </w:tcPr>
          <w:p w14:paraId="13437A47" w14:textId="692BD7B1" w:rsidR="00771E75" w:rsidRDefault="00C70D15" w:rsidP="00C53990">
            <w:r>
              <w:t>Entitlements and other mandatories and net interest</w:t>
            </w:r>
          </w:p>
        </w:tc>
        <w:tc>
          <w:tcPr>
            <w:tcW w:w="1558" w:type="dxa"/>
          </w:tcPr>
          <w:p w14:paraId="1EB6ADB1" w14:textId="30898368" w:rsidR="00771E75" w:rsidRDefault="00C70D15" w:rsidP="00C53990">
            <w:r>
              <w:t>46</w:t>
            </w:r>
          </w:p>
        </w:tc>
        <w:tc>
          <w:tcPr>
            <w:tcW w:w="1558" w:type="dxa"/>
          </w:tcPr>
          <w:p w14:paraId="6132261B" w14:textId="0AF27B53" w:rsidR="00771E75" w:rsidRDefault="00C70D15" w:rsidP="00C53990">
            <w:r>
              <w:t>51</w:t>
            </w:r>
          </w:p>
        </w:tc>
        <w:tc>
          <w:tcPr>
            <w:tcW w:w="1558" w:type="dxa"/>
          </w:tcPr>
          <w:p w14:paraId="5BECCC99" w14:textId="13C67857" w:rsidR="00771E75" w:rsidRDefault="00C70D15" w:rsidP="00C53990">
            <w:r>
              <w:t>62</w:t>
            </w:r>
          </w:p>
        </w:tc>
        <w:tc>
          <w:tcPr>
            <w:tcW w:w="1559" w:type="dxa"/>
          </w:tcPr>
          <w:p w14:paraId="2671EDEA" w14:textId="5C39E8E9" w:rsidR="00771E75" w:rsidRDefault="00C70D15" w:rsidP="00C53990">
            <w:r>
              <w:t>72</w:t>
            </w:r>
          </w:p>
        </w:tc>
        <w:tc>
          <w:tcPr>
            <w:tcW w:w="1559" w:type="dxa"/>
          </w:tcPr>
          <w:p w14:paraId="7BC0E5CC" w14:textId="557E9523" w:rsidR="00771E75" w:rsidRDefault="00C70D15" w:rsidP="00C53990">
            <w:r>
              <w:t>84</w:t>
            </w:r>
          </w:p>
        </w:tc>
      </w:tr>
      <w:tr w:rsidR="00771E75" w14:paraId="0CB1F2FF" w14:textId="77777777" w:rsidTr="00771E75">
        <w:tc>
          <w:tcPr>
            <w:tcW w:w="1558" w:type="dxa"/>
          </w:tcPr>
          <w:p w14:paraId="5FD2E92C" w14:textId="179DD132" w:rsidR="00771E75" w:rsidRDefault="00C70D15" w:rsidP="00C53990">
            <w:r>
              <w:t>Total savings from one-year freeze:</w:t>
            </w:r>
          </w:p>
        </w:tc>
        <w:tc>
          <w:tcPr>
            <w:tcW w:w="1558" w:type="dxa"/>
          </w:tcPr>
          <w:p w14:paraId="39481567" w14:textId="70E8695D" w:rsidR="00771E75" w:rsidRDefault="00C70D15" w:rsidP="00C53990">
            <w:r>
              <w:t>69</w:t>
            </w:r>
          </w:p>
        </w:tc>
        <w:tc>
          <w:tcPr>
            <w:tcW w:w="1558" w:type="dxa"/>
          </w:tcPr>
          <w:p w14:paraId="1D69D0C9" w14:textId="320DCBFA" w:rsidR="00771E75" w:rsidRDefault="004408A5" w:rsidP="00C53990">
            <w:r>
              <w:t>86</w:t>
            </w:r>
          </w:p>
        </w:tc>
        <w:tc>
          <w:tcPr>
            <w:tcW w:w="1558" w:type="dxa"/>
          </w:tcPr>
          <w:p w14:paraId="7F7B639E" w14:textId="7E8F1C6B" w:rsidR="00771E75" w:rsidRDefault="004408A5" w:rsidP="00C53990">
            <w:r>
              <w:t>103</w:t>
            </w:r>
          </w:p>
        </w:tc>
        <w:tc>
          <w:tcPr>
            <w:tcW w:w="1559" w:type="dxa"/>
          </w:tcPr>
          <w:p w14:paraId="3BA991DF" w14:textId="60FB44E9" w:rsidR="00771E75" w:rsidRDefault="004408A5" w:rsidP="00C53990">
            <w:r>
              <w:t>118</w:t>
            </w:r>
          </w:p>
        </w:tc>
        <w:tc>
          <w:tcPr>
            <w:tcW w:w="1559" w:type="dxa"/>
          </w:tcPr>
          <w:p w14:paraId="734DDA05" w14:textId="69FF5774" w:rsidR="00771E75" w:rsidRDefault="004408A5" w:rsidP="00C53990">
            <w:r>
              <w:t>135</w:t>
            </w:r>
          </w:p>
        </w:tc>
      </w:tr>
    </w:tbl>
    <w:p w14:paraId="1E5FC5FC" w14:textId="25603A60" w:rsidR="00771E75" w:rsidRDefault="004408A5" w:rsidP="00C53990">
      <w:pPr>
        <w:spacing w:after="0" w:line="240" w:lineRule="auto"/>
      </w:pPr>
      <w:r>
        <w:t>SOURCE: Congressional Budget Office</w:t>
      </w:r>
    </w:p>
    <w:p w14:paraId="25CAF162" w14:textId="7B6EBA61" w:rsidR="004408A5" w:rsidRDefault="004408A5" w:rsidP="00C53990">
      <w:pPr>
        <w:spacing w:after="0" w:line="240" w:lineRule="auto"/>
      </w:pPr>
      <w:r>
        <w:t>Data provided by the Senate Budget Committee, Republican Staff, March 14, 1990</w:t>
      </w:r>
    </w:p>
    <w:p w14:paraId="782701B2" w14:textId="77777777" w:rsidR="004408A5" w:rsidRDefault="004408A5" w:rsidP="00C53990">
      <w:pPr>
        <w:spacing w:after="0" w:line="240" w:lineRule="auto"/>
      </w:pPr>
    </w:p>
    <w:p w14:paraId="3D0680C6" w14:textId="673B5A29" w:rsidR="004408A5" w:rsidRDefault="004408A5" w:rsidP="00C53990">
      <w:pPr>
        <w:spacing w:after="0" w:line="240" w:lineRule="auto"/>
      </w:pPr>
      <w:r>
        <w:t>ONE-YEAR FREEZE</w:t>
      </w:r>
    </w:p>
    <w:p w14:paraId="4B55855C" w14:textId="1A8358DB" w:rsidR="004408A5" w:rsidRDefault="004408A5" w:rsidP="00C53990">
      <w:pPr>
        <w:spacing w:after="0" w:line="240" w:lineRule="auto"/>
      </w:pPr>
      <w:r>
        <w:t>(Outlays, $ Billions)</w:t>
      </w:r>
    </w:p>
    <w:tbl>
      <w:tblPr>
        <w:tblStyle w:val="TableGrid"/>
        <w:tblW w:w="0" w:type="auto"/>
        <w:tblLook w:val="04A0" w:firstRow="1" w:lastRow="0" w:firstColumn="1" w:lastColumn="0" w:noHBand="0" w:noVBand="1"/>
      </w:tblPr>
      <w:tblGrid>
        <w:gridCol w:w="3505"/>
        <w:gridCol w:w="1440"/>
        <w:gridCol w:w="1080"/>
        <w:gridCol w:w="990"/>
        <w:gridCol w:w="1080"/>
        <w:gridCol w:w="1255"/>
      </w:tblGrid>
      <w:tr w:rsidR="004408A5" w14:paraId="4F51B222" w14:textId="77777777" w:rsidTr="007D073B">
        <w:tc>
          <w:tcPr>
            <w:tcW w:w="3505" w:type="dxa"/>
          </w:tcPr>
          <w:p w14:paraId="0D0C87AC" w14:textId="77777777" w:rsidR="004408A5" w:rsidRDefault="004408A5" w:rsidP="00C53990"/>
        </w:tc>
        <w:tc>
          <w:tcPr>
            <w:tcW w:w="1440" w:type="dxa"/>
          </w:tcPr>
          <w:p w14:paraId="34BD7CA5" w14:textId="40428101" w:rsidR="004408A5" w:rsidRDefault="004408A5" w:rsidP="00C53990">
            <w:r>
              <w:t>1991</w:t>
            </w:r>
          </w:p>
        </w:tc>
        <w:tc>
          <w:tcPr>
            <w:tcW w:w="1080" w:type="dxa"/>
          </w:tcPr>
          <w:p w14:paraId="64639164" w14:textId="3F7EA304" w:rsidR="004408A5" w:rsidRDefault="004408A5" w:rsidP="00C53990">
            <w:r>
              <w:t>1992</w:t>
            </w:r>
          </w:p>
        </w:tc>
        <w:tc>
          <w:tcPr>
            <w:tcW w:w="990" w:type="dxa"/>
          </w:tcPr>
          <w:p w14:paraId="5ACDA628" w14:textId="74B6B1DF" w:rsidR="004408A5" w:rsidRDefault="004408A5" w:rsidP="00C53990">
            <w:r>
              <w:t>1993</w:t>
            </w:r>
          </w:p>
        </w:tc>
        <w:tc>
          <w:tcPr>
            <w:tcW w:w="1080" w:type="dxa"/>
          </w:tcPr>
          <w:p w14:paraId="1E6C3DE6" w14:textId="60E06591" w:rsidR="004408A5" w:rsidRDefault="004408A5" w:rsidP="00C53990">
            <w:r>
              <w:t>1994</w:t>
            </w:r>
          </w:p>
        </w:tc>
        <w:tc>
          <w:tcPr>
            <w:tcW w:w="1255" w:type="dxa"/>
          </w:tcPr>
          <w:p w14:paraId="398F7393" w14:textId="152EFF62" w:rsidR="004408A5" w:rsidRDefault="004408A5" w:rsidP="00C53990">
            <w:r>
              <w:t>1995</w:t>
            </w:r>
          </w:p>
        </w:tc>
      </w:tr>
      <w:tr w:rsidR="004408A5" w14:paraId="3DE9B03C" w14:textId="77777777" w:rsidTr="007D073B">
        <w:tc>
          <w:tcPr>
            <w:tcW w:w="3505" w:type="dxa"/>
          </w:tcPr>
          <w:p w14:paraId="1271B86D" w14:textId="77777777" w:rsidR="004408A5" w:rsidRDefault="004408A5" w:rsidP="00C53990">
            <w:r>
              <w:t>Defense</w:t>
            </w:r>
          </w:p>
          <w:p w14:paraId="0C2B9321" w14:textId="3CDCF01B" w:rsidR="004408A5" w:rsidRDefault="004408A5" w:rsidP="00C53990">
            <w:r>
              <w:t>Pay and program freeze</w:t>
            </w:r>
          </w:p>
        </w:tc>
        <w:tc>
          <w:tcPr>
            <w:tcW w:w="1440" w:type="dxa"/>
          </w:tcPr>
          <w:p w14:paraId="7EB8051E" w14:textId="26952689" w:rsidR="004408A5" w:rsidRDefault="00CB2247" w:rsidP="00C53990">
            <w:r>
              <w:t>6</w:t>
            </w:r>
          </w:p>
        </w:tc>
        <w:tc>
          <w:tcPr>
            <w:tcW w:w="1080" w:type="dxa"/>
          </w:tcPr>
          <w:p w14:paraId="74A94F93" w14:textId="42F42711" w:rsidR="004408A5" w:rsidRDefault="00CB2247" w:rsidP="00C53990">
            <w:r>
              <w:t>9</w:t>
            </w:r>
          </w:p>
        </w:tc>
        <w:tc>
          <w:tcPr>
            <w:tcW w:w="990" w:type="dxa"/>
          </w:tcPr>
          <w:p w14:paraId="1E5EA806" w14:textId="24BCF2D3" w:rsidR="004408A5" w:rsidRDefault="00CB2247" w:rsidP="00C53990">
            <w:r>
              <w:t>11</w:t>
            </w:r>
          </w:p>
        </w:tc>
        <w:tc>
          <w:tcPr>
            <w:tcW w:w="1080" w:type="dxa"/>
          </w:tcPr>
          <w:p w14:paraId="3060BE21" w14:textId="76B708FD" w:rsidR="004408A5" w:rsidRDefault="00CB2247" w:rsidP="00C53990">
            <w:r>
              <w:t>12</w:t>
            </w:r>
          </w:p>
        </w:tc>
        <w:tc>
          <w:tcPr>
            <w:tcW w:w="1255" w:type="dxa"/>
          </w:tcPr>
          <w:p w14:paraId="0A6ACA90" w14:textId="592BBCD1" w:rsidR="004408A5" w:rsidRDefault="00CB2247" w:rsidP="00C53990">
            <w:r>
              <w:t>12</w:t>
            </w:r>
          </w:p>
        </w:tc>
      </w:tr>
      <w:tr w:rsidR="004408A5" w14:paraId="7FC4885C" w14:textId="77777777" w:rsidTr="007D073B">
        <w:tc>
          <w:tcPr>
            <w:tcW w:w="3505" w:type="dxa"/>
          </w:tcPr>
          <w:p w14:paraId="1F73A624" w14:textId="77777777" w:rsidR="004408A5" w:rsidRDefault="00CB2247" w:rsidP="00C53990">
            <w:r>
              <w:t>Nondefense discretionary:</w:t>
            </w:r>
          </w:p>
          <w:p w14:paraId="491AB0EF" w14:textId="4F340FCE" w:rsidR="00CB2247" w:rsidRDefault="00CB2247" w:rsidP="00C53990">
            <w:r>
              <w:t>Pay and program freeze</w:t>
            </w:r>
          </w:p>
        </w:tc>
        <w:tc>
          <w:tcPr>
            <w:tcW w:w="1440" w:type="dxa"/>
          </w:tcPr>
          <w:p w14:paraId="20029113" w14:textId="1B4F398A" w:rsidR="004408A5" w:rsidRDefault="00CB2247" w:rsidP="00C53990">
            <w:r>
              <w:t>4</w:t>
            </w:r>
          </w:p>
        </w:tc>
        <w:tc>
          <w:tcPr>
            <w:tcW w:w="1080" w:type="dxa"/>
          </w:tcPr>
          <w:p w14:paraId="1D844DFC" w14:textId="495F2598" w:rsidR="004408A5" w:rsidRDefault="00CB2247" w:rsidP="00C53990">
            <w:r>
              <w:t>7</w:t>
            </w:r>
          </w:p>
        </w:tc>
        <w:tc>
          <w:tcPr>
            <w:tcW w:w="990" w:type="dxa"/>
          </w:tcPr>
          <w:p w14:paraId="77B08C58" w14:textId="6232167A" w:rsidR="004408A5" w:rsidRDefault="00CB2247" w:rsidP="00C53990">
            <w:r>
              <w:t>8</w:t>
            </w:r>
          </w:p>
        </w:tc>
        <w:tc>
          <w:tcPr>
            <w:tcW w:w="1080" w:type="dxa"/>
          </w:tcPr>
          <w:p w14:paraId="4B04F6F7" w14:textId="3836C9DB" w:rsidR="004408A5" w:rsidRDefault="00CB2247" w:rsidP="00C53990">
            <w:r>
              <w:t>8</w:t>
            </w:r>
          </w:p>
        </w:tc>
        <w:tc>
          <w:tcPr>
            <w:tcW w:w="1255" w:type="dxa"/>
          </w:tcPr>
          <w:p w14:paraId="18834A42" w14:textId="28EAB8B7" w:rsidR="004408A5" w:rsidRDefault="00CB2247" w:rsidP="00C53990">
            <w:r>
              <w:t>9</w:t>
            </w:r>
          </w:p>
        </w:tc>
      </w:tr>
      <w:tr w:rsidR="004408A5" w14:paraId="5465086A" w14:textId="77777777" w:rsidTr="007D073B">
        <w:tc>
          <w:tcPr>
            <w:tcW w:w="3505" w:type="dxa"/>
          </w:tcPr>
          <w:p w14:paraId="550A7320" w14:textId="77777777" w:rsidR="004408A5" w:rsidRDefault="00CB2247" w:rsidP="00C53990">
            <w:r>
              <w:t>Entitlements:</w:t>
            </w:r>
          </w:p>
          <w:p w14:paraId="31B02F14" w14:textId="0A9A7D49" w:rsidR="00CB2247" w:rsidRDefault="00CB2247" w:rsidP="00C53990">
            <w:r>
              <w:t xml:space="preserve">COLA a/ and </w:t>
            </w:r>
            <w:proofErr w:type="spellStart"/>
            <w:r>
              <w:t>medicare</w:t>
            </w:r>
            <w:proofErr w:type="spellEnd"/>
            <w:r>
              <w:t xml:space="preserve"> reimbursement rate freeze</w:t>
            </w:r>
          </w:p>
        </w:tc>
        <w:tc>
          <w:tcPr>
            <w:tcW w:w="1440" w:type="dxa"/>
          </w:tcPr>
          <w:p w14:paraId="4F0ADD45" w14:textId="6ECB917D" w:rsidR="004408A5" w:rsidRDefault="00C26F81" w:rsidP="00C53990">
            <w:r>
              <w:t>11</w:t>
            </w:r>
          </w:p>
        </w:tc>
        <w:tc>
          <w:tcPr>
            <w:tcW w:w="1080" w:type="dxa"/>
          </w:tcPr>
          <w:p w14:paraId="6ED77316" w14:textId="1F63C269" w:rsidR="004408A5" w:rsidRDefault="00C26F81" w:rsidP="00C53990">
            <w:r>
              <w:t>16</w:t>
            </w:r>
          </w:p>
        </w:tc>
        <w:tc>
          <w:tcPr>
            <w:tcW w:w="990" w:type="dxa"/>
          </w:tcPr>
          <w:p w14:paraId="5A66F6B8" w14:textId="3712E3D7" w:rsidR="004408A5" w:rsidRDefault="00C26F81" w:rsidP="00C53990">
            <w:r>
              <w:t>17</w:t>
            </w:r>
          </w:p>
        </w:tc>
        <w:tc>
          <w:tcPr>
            <w:tcW w:w="1080" w:type="dxa"/>
          </w:tcPr>
          <w:p w14:paraId="3B13E80E" w14:textId="6A77556E" w:rsidR="004408A5" w:rsidRDefault="00C26F81" w:rsidP="00C53990">
            <w:r>
              <w:t>17</w:t>
            </w:r>
          </w:p>
        </w:tc>
        <w:tc>
          <w:tcPr>
            <w:tcW w:w="1255" w:type="dxa"/>
          </w:tcPr>
          <w:p w14:paraId="05BA3A8E" w14:textId="1D396B82" w:rsidR="004408A5" w:rsidRDefault="00C26F81" w:rsidP="00C53990">
            <w:r>
              <w:t>17</w:t>
            </w:r>
          </w:p>
        </w:tc>
      </w:tr>
      <w:tr w:rsidR="004408A5" w14:paraId="5F764E7C" w14:textId="77777777" w:rsidTr="007D073B">
        <w:tc>
          <w:tcPr>
            <w:tcW w:w="3505" w:type="dxa"/>
          </w:tcPr>
          <w:p w14:paraId="4300B881" w14:textId="647C76E8" w:rsidR="004408A5" w:rsidRDefault="00C26F81" w:rsidP="00C53990">
            <w:r>
              <w:t>Debt service:</w:t>
            </w:r>
          </w:p>
        </w:tc>
        <w:tc>
          <w:tcPr>
            <w:tcW w:w="1440" w:type="dxa"/>
          </w:tcPr>
          <w:p w14:paraId="0DB2F938" w14:textId="15EA90A7" w:rsidR="004408A5" w:rsidRDefault="00C26F81" w:rsidP="00C53990">
            <w:r>
              <w:t>1</w:t>
            </w:r>
          </w:p>
        </w:tc>
        <w:tc>
          <w:tcPr>
            <w:tcW w:w="1080" w:type="dxa"/>
          </w:tcPr>
          <w:p w14:paraId="260F9058" w14:textId="62BC1F7F" w:rsidR="004408A5" w:rsidRDefault="00C26F81" w:rsidP="00C53990">
            <w:r>
              <w:t>3</w:t>
            </w:r>
          </w:p>
        </w:tc>
        <w:tc>
          <w:tcPr>
            <w:tcW w:w="990" w:type="dxa"/>
          </w:tcPr>
          <w:p w14:paraId="3E213FE2" w14:textId="703AA01C" w:rsidR="004408A5" w:rsidRDefault="00C26F81" w:rsidP="00C53990">
            <w:r>
              <w:t>6</w:t>
            </w:r>
          </w:p>
        </w:tc>
        <w:tc>
          <w:tcPr>
            <w:tcW w:w="1080" w:type="dxa"/>
          </w:tcPr>
          <w:p w14:paraId="1C9C989F" w14:textId="141D3E12" w:rsidR="004408A5" w:rsidRDefault="00C26F81" w:rsidP="00C53990">
            <w:r>
              <w:t>9</w:t>
            </w:r>
          </w:p>
        </w:tc>
        <w:tc>
          <w:tcPr>
            <w:tcW w:w="1255" w:type="dxa"/>
          </w:tcPr>
          <w:p w14:paraId="3E97C53B" w14:textId="5FC101E1" w:rsidR="004408A5" w:rsidRDefault="00C26F81" w:rsidP="00C53990">
            <w:r>
              <w:t>12</w:t>
            </w:r>
          </w:p>
        </w:tc>
      </w:tr>
      <w:tr w:rsidR="004408A5" w14:paraId="5112519D" w14:textId="77777777" w:rsidTr="007D073B">
        <w:tc>
          <w:tcPr>
            <w:tcW w:w="3505" w:type="dxa"/>
          </w:tcPr>
          <w:p w14:paraId="58ADD405" w14:textId="64496F40" w:rsidR="004408A5" w:rsidRDefault="00C26F81" w:rsidP="00C53990">
            <w:r>
              <w:t>Total savings from one-year freeze:</w:t>
            </w:r>
          </w:p>
        </w:tc>
        <w:tc>
          <w:tcPr>
            <w:tcW w:w="1440" w:type="dxa"/>
          </w:tcPr>
          <w:p w14:paraId="1FABB004" w14:textId="0E5603FC" w:rsidR="004408A5" w:rsidRDefault="00C26F81" w:rsidP="00C53990">
            <w:r>
              <w:t>22</w:t>
            </w:r>
          </w:p>
        </w:tc>
        <w:tc>
          <w:tcPr>
            <w:tcW w:w="1080" w:type="dxa"/>
          </w:tcPr>
          <w:p w14:paraId="188C4805" w14:textId="022EBC2D" w:rsidR="004408A5" w:rsidRDefault="00C26F81" w:rsidP="00C53990">
            <w:r>
              <w:t>34</w:t>
            </w:r>
          </w:p>
        </w:tc>
        <w:tc>
          <w:tcPr>
            <w:tcW w:w="990" w:type="dxa"/>
          </w:tcPr>
          <w:p w14:paraId="58B3B4FE" w14:textId="503C70C7" w:rsidR="004408A5" w:rsidRDefault="00C26F81" w:rsidP="00C53990">
            <w:r>
              <w:t>40</w:t>
            </w:r>
          </w:p>
        </w:tc>
        <w:tc>
          <w:tcPr>
            <w:tcW w:w="1080" w:type="dxa"/>
          </w:tcPr>
          <w:p w14:paraId="01335190" w14:textId="38689859" w:rsidR="004408A5" w:rsidRDefault="007D073B" w:rsidP="00C53990">
            <w:r>
              <w:t>46</w:t>
            </w:r>
          </w:p>
        </w:tc>
        <w:tc>
          <w:tcPr>
            <w:tcW w:w="1255" w:type="dxa"/>
          </w:tcPr>
          <w:p w14:paraId="28CCBA42" w14:textId="3D1A762F" w:rsidR="004408A5" w:rsidRDefault="007D073B" w:rsidP="00C53990">
            <w:r>
              <w:t>50</w:t>
            </w:r>
          </w:p>
        </w:tc>
      </w:tr>
    </w:tbl>
    <w:p w14:paraId="2CA45CFF" w14:textId="2071A4BC" w:rsidR="004408A5" w:rsidRDefault="007D073B" w:rsidP="00C53990">
      <w:pPr>
        <w:spacing w:after="0" w:line="240" w:lineRule="auto"/>
      </w:pPr>
      <w:r>
        <w:t>a/ Non-means-tested programs only</w:t>
      </w:r>
    </w:p>
    <w:p w14:paraId="47904BE6" w14:textId="2058D7EB" w:rsidR="007D073B" w:rsidRDefault="007D073B" w:rsidP="00C53990">
      <w:pPr>
        <w:spacing w:after="0" w:line="240" w:lineRule="auto"/>
      </w:pPr>
      <w:r>
        <w:t>SOURCE: Congressional Budget Office</w:t>
      </w:r>
    </w:p>
    <w:p w14:paraId="05137C48" w14:textId="5EF60F94" w:rsidR="41A7C6D9" w:rsidRDefault="007D073B" w:rsidP="00C53990">
      <w:pPr>
        <w:spacing w:after="0" w:line="240" w:lineRule="auto"/>
      </w:pPr>
      <w:r>
        <w:t>Data provided by the Senate Budget Committee, Republican Staff, March 14, 1990</w:t>
      </w:r>
    </w:p>
    <w:p w14:paraId="3DFC7B46" w14:textId="77777777" w:rsidR="00DE3B73" w:rsidRDefault="00DE3B73" w:rsidP="00C53990">
      <w:pPr>
        <w:spacing w:after="0" w:line="240" w:lineRule="auto"/>
      </w:pPr>
    </w:p>
    <w:p w14:paraId="15394CF3" w14:textId="77777777" w:rsidR="00DE3B73" w:rsidRDefault="00DE3B73" w:rsidP="00C53990">
      <w:pPr>
        <w:spacing w:after="0" w:line="240" w:lineRule="auto"/>
      </w:pPr>
      <w:r>
        <w:t>Questions for Darman</w:t>
      </w:r>
    </w:p>
    <w:p w14:paraId="5249BB7A" w14:textId="77777777" w:rsidR="00DE3B73" w:rsidRDefault="00DE3B73" w:rsidP="00C53990">
      <w:pPr>
        <w:spacing w:after="0" w:line="240" w:lineRule="auto"/>
      </w:pPr>
      <w:r>
        <w:t>1) We've heard rumors that you have been negotiating a higher defense number with House Democrats. Is this true?</w:t>
      </w:r>
    </w:p>
    <w:p w14:paraId="71AA0FCF" w14:textId="77777777" w:rsidR="00DE3B73" w:rsidRDefault="00DE3B73" w:rsidP="00C53990">
      <w:pPr>
        <w:spacing w:after="0" w:line="240" w:lineRule="auto"/>
      </w:pPr>
      <w:r>
        <w:t xml:space="preserve">2) You've testified that because of </w:t>
      </w:r>
      <w:proofErr w:type="spellStart"/>
      <w:r>
        <w:t>reestimates</w:t>
      </w:r>
      <w:proofErr w:type="spellEnd"/>
      <w:r>
        <w:t xml:space="preserve"> in the economic forecast, Congress should be prepared to find up to $50 billion in budget cuts. The end of January you sent up recommendations for $37 billion in budget cuts, are you planning on making suggestions for another $13 billion?</w:t>
      </w:r>
    </w:p>
    <w:p w14:paraId="242D65E5" w14:textId="77777777" w:rsidR="00DE3B73" w:rsidRDefault="00DE3B73" w:rsidP="00C53990">
      <w:pPr>
        <w:spacing w:after="0" w:line="240" w:lineRule="auto"/>
      </w:pPr>
      <w:r>
        <w:t>3) There seems to be disagreement between CBO and OMB on the on- or off-budget treatment of approximately $30 billion in RTC working capital. Is there any way we can get this resolved early on in the year, so we avoid last minute game playing on this issue?</w:t>
      </w:r>
    </w:p>
    <w:p w14:paraId="7CAAD908" w14:textId="77777777" w:rsidR="00DE3B73" w:rsidRDefault="00DE3B73" w:rsidP="00C53990">
      <w:pPr>
        <w:spacing w:after="0" w:line="240" w:lineRule="auto"/>
      </w:pPr>
      <w:r>
        <w:lastRenderedPageBreak/>
        <w:t>Bob:</w:t>
      </w:r>
    </w:p>
    <w:p w14:paraId="4154F5C0" w14:textId="77777777" w:rsidR="00DE3B73" w:rsidRDefault="00DE3B73" w:rsidP="00C53990">
      <w:pPr>
        <w:spacing w:after="0" w:line="240" w:lineRule="auto"/>
      </w:pPr>
      <w:r>
        <w:t>4 ) How do you justify "phasing in integrity" in the treatment of the Social Security Trust Fund.</w:t>
      </w:r>
    </w:p>
    <w:p w14:paraId="7364ABAD" w14:textId="77777777" w:rsidR="00DE3B73" w:rsidRDefault="00DE3B73" w:rsidP="00C53990">
      <w:pPr>
        <w:spacing w:after="0" w:line="240" w:lineRule="auto"/>
      </w:pPr>
      <w:r>
        <w:t>Sheila:</w:t>
      </w:r>
    </w:p>
    <w:p w14:paraId="781AFF62" w14:textId="77777777" w:rsidR="00DE3B73" w:rsidRDefault="00DE3B73" w:rsidP="00C53990">
      <w:pPr>
        <w:spacing w:after="0" w:line="240" w:lineRule="auto"/>
      </w:pPr>
      <w:r>
        <w:t>5) Have you or Treasury officials had any conversations with Rostenkowski on revenues or any other aspect of his plan?</w:t>
      </w:r>
    </w:p>
    <w:p w14:paraId="3EC45667" w14:textId="77777777" w:rsidR="00DE3B73" w:rsidRDefault="00DE3B73" w:rsidP="00C53990">
      <w:pPr>
        <w:spacing w:after="0" w:line="240" w:lineRule="auto"/>
      </w:pPr>
      <w:r>
        <w:t>6 ) CBO has scored no savings from your IRS management reform proposal. Be honest with us, this is a gimmick, isn't it?</w:t>
      </w:r>
    </w:p>
    <w:p w14:paraId="0D337461" w14:textId="77777777" w:rsidR="00DE3B73" w:rsidRDefault="00DE3B73" w:rsidP="00C53990">
      <w:pPr>
        <w:spacing w:after="0" w:line="240" w:lineRule="auto"/>
      </w:pPr>
      <w:r>
        <w:t>7) Now that we've entered into a discussion of removing the Social Security Trust Fund from the budget, how do we justify keeping the other trust funds on budget? I've received a lot of mail on this subject recently.</w:t>
      </w:r>
    </w:p>
    <w:p w14:paraId="0A04613E" w14:textId="77777777" w:rsidR="00DE3B73" w:rsidRDefault="00DE3B73" w:rsidP="00C53990">
      <w:pPr>
        <w:spacing w:after="0" w:line="240" w:lineRule="auto"/>
      </w:pPr>
      <w:r>
        <w:t>Dave Spears:</w:t>
      </w:r>
    </w:p>
    <w:p w14:paraId="65133D3F" w14:textId="77777777" w:rsidR="00DE3B73" w:rsidRDefault="00DE3B73" w:rsidP="00C53990">
      <w:pPr>
        <w:spacing w:after="0" w:line="240" w:lineRule="auto"/>
      </w:pPr>
      <w:r>
        <w:t>8) How serious is OMB about a means testing provision in the Farm Bill?</w:t>
      </w:r>
    </w:p>
    <w:p w14:paraId="7FBF6DAC" w14:textId="77777777" w:rsidR="00187A4B" w:rsidRDefault="00187A4B" w:rsidP="00C53990">
      <w:pPr>
        <w:spacing w:after="0" w:line="240" w:lineRule="auto"/>
      </w:pPr>
    </w:p>
    <w:p w14:paraId="2AD47260" w14:textId="197368C6" w:rsidR="00187A4B" w:rsidRDefault="00187A4B" w:rsidP="00C53990">
      <w:pPr>
        <w:spacing w:after="0" w:line="240" w:lineRule="auto"/>
      </w:pPr>
      <w:r>
        <w:t>DICK DARMAN BREAKFAST</w:t>
      </w:r>
    </w:p>
    <w:p w14:paraId="0F27229B" w14:textId="700619CE" w:rsidR="00187A4B" w:rsidRDefault="00187A4B" w:rsidP="00C53990">
      <w:pPr>
        <w:spacing w:after="0" w:line="240" w:lineRule="auto"/>
      </w:pPr>
      <w:r>
        <w:t>TUESDAY, MARCH 27, 1990</w:t>
      </w:r>
    </w:p>
    <w:p w14:paraId="17B90801" w14:textId="6B491322" w:rsidR="00187A4B" w:rsidRDefault="00187A4B" w:rsidP="00C53990">
      <w:pPr>
        <w:spacing w:after="0" w:line="240" w:lineRule="auto"/>
      </w:pPr>
      <w:r>
        <w:t>8:30 – S-230</w:t>
      </w:r>
    </w:p>
    <w:p w14:paraId="7C0AC392" w14:textId="239861E5" w:rsidR="00187A4B" w:rsidRDefault="00187A4B" w:rsidP="00C53990">
      <w:pPr>
        <w:spacing w:after="0" w:line="240" w:lineRule="auto"/>
      </w:pPr>
      <w:r>
        <w:t>Dole (check mark)</w:t>
      </w:r>
    </w:p>
    <w:p w14:paraId="49B4B088" w14:textId="1AB08D2F" w:rsidR="00187A4B" w:rsidRDefault="00187A4B" w:rsidP="00C53990">
      <w:pPr>
        <w:spacing w:after="0" w:line="240" w:lineRule="auto"/>
      </w:pPr>
      <w:r>
        <w:t>Simpson (check mark)</w:t>
      </w:r>
    </w:p>
    <w:p w14:paraId="63DCE3FC" w14:textId="03CA1420" w:rsidR="00187A4B" w:rsidRDefault="00187A4B" w:rsidP="00C53990">
      <w:pPr>
        <w:spacing w:after="0" w:line="240" w:lineRule="auto"/>
      </w:pPr>
      <w:r>
        <w:t>Domenici (still checking) (check mark; “still checking” crossed out; handwritten: late)</w:t>
      </w:r>
    </w:p>
    <w:p w14:paraId="201549B9" w14:textId="289757F5" w:rsidR="00187A4B" w:rsidRDefault="00187A4B" w:rsidP="00C53990">
      <w:pPr>
        <w:spacing w:after="0" w:line="240" w:lineRule="auto"/>
      </w:pPr>
      <w:r>
        <w:t>Armstrong (check mark)</w:t>
      </w:r>
    </w:p>
    <w:p w14:paraId="58EAC2AB" w14:textId="2A756D30" w:rsidR="00187A4B" w:rsidRDefault="00187A4B" w:rsidP="00C53990">
      <w:pPr>
        <w:spacing w:after="0" w:line="240" w:lineRule="auto"/>
      </w:pPr>
      <w:r>
        <w:t>Boschwitz (crossed out)</w:t>
      </w:r>
    </w:p>
    <w:p w14:paraId="44B2F4B7" w14:textId="2E30CAE3" w:rsidR="00187A4B" w:rsidRDefault="00187A4B" w:rsidP="00C53990">
      <w:pPr>
        <w:spacing w:after="0" w:line="240" w:lineRule="auto"/>
      </w:pPr>
      <w:r>
        <w:t>Chafee (check mark)</w:t>
      </w:r>
    </w:p>
    <w:p w14:paraId="6D505B5A" w14:textId="668FCF74" w:rsidR="00187A4B" w:rsidRDefault="00187A4B" w:rsidP="00C53990">
      <w:pPr>
        <w:spacing w:after="0" w:line="240" w:lineRule="auto"/>
      </w:pPr>
      <w:r>
        <w:t>Durenberger (check mark) (handwritten: leave at 9:00)</w:t>
      </w:r>
    </w:p>
    <w:p w14:paraId="1764CF54" w14:textId="5737E55D" w:rsidR="0065341E" w:rsidRDefault="0065341E" w:rsidP="00C53990">
      <w:pPr>
        <w:spacing w:after="0" w:line="240" w:lineRule="auto"/>
      </w:pPr>
      <w:r>
        <w:t>Gramm (check mark)</w:t>
      </w:r>
    </w:p>
    <w:p w14:paraId="0813F904" w14:textId="207CCF7B" w:rsidR="0065341E" w:rsidRDefault="0065341E" w:rsidP="00C53990">
      <w:pPr>
        <w:spacing w:after="0" w:line="240" w:lineRule="auto"/>
      </w:pPr>
      <w:r>
        <w:t>Grassley (check mark) (handwritten: - late)</w:t>
      </w:r>
    </w:p>
    <w:p w14:paraId="2FEEAD26" w14:textId="55F15F02" w:rsidR="0065341E" w:rsidRDefault="0065341E" w:rsidP="00C53990">
      <w:pPr>
        <w:spacing w:after="0" w:line="240" w:lineRule="auto"/>
      </w:pPr>
      <w:r>
        <w:t>Hatfield (check mark)</w:t>
      </w:r>
    </w:p>
    <w:p w14:paraId="7444AE0A" w14:textId="21D69BE5" w:rsidR="0065341E" w:rsidRDefault="0065341E" w:rsidP="00C53990">
      <w:pPr>
        <w:spacing w:after="0" w:line="240" w:lineRule="auto"/>
      </w:pPr>
      <w:r>
        <w:t>Lott (check mark)</w:t>
      </w:r>
    </w:p>
    <w:p w14:paraId="1EEF3FB5" w14:textId="3479FFBB" w:rsidR="0065341E" w:rsidRDefault="0065341E" w:rsidP="00C53990">
      <w:pPr>
        <w:spacing w:after="0" w:line="240" w:lineRule="auto"/>
      </w:pPr>
      <w:r>
        <w:t>Rudman (check mark)</w:t>
      </w:r>
    </w:p>
    <w:p w14:paraId="104F15EC" w14:textId="0A055B45" w:rsidR="0065341E" w:rsidRDefault="0065341E" w:rsidP="00C53990">
      <w:pPr>
        <w:spacing w:after="0" w:line="240" w:lineRule="auto"/>
      </w:pPr>
      <w:r>
        <w:t>Symms (check mark)</w:t>
      </w:r>
    </w:p>
    <w:p w14:paraId="179BC16F" w14:textId="77777777" w:rsidR="0065341E" w:rsidRDefault="0065341E" w:rsidP="00C53990">
      <w:pPr>
        <w:spacing w:after="0" w:line="240" w:lineRule="auto"/>
      </w:pPr>
    </w:p>
    <w:p w14:paraId="58BCABAA" w14:textId="12564A86" w:rsidR="0065341E" w:rsidRDefault="0065341E" w:rsidP="00C53990">
      <w:pPr>
        <w:spacing w:after="0" w:line="240" w:lineRule="auto"/>
      </w:pPr>
      <w:r>
        <w:t>Bill Hoagland, Budget Committee (check mark)</w:t>
      </w:r>
    </w:p>
    <w:p w14:paraId="2663774E" w14:textId="624168B6" w:rsidR="0065341E" w:rsidRDefault="0065341E" w:rsidP="00C53990">
      <w:pPr>
        <w:spacing w:after="0" w:line="240" w:lineRule="auto"/>
      </w:pPr>
      <w:r>
        <w:t>Kathy Ormiston (check mark)</w:t>
      </w:r>
    </w:p>
    <w:p w14:paraId="78D14203" w14:textId="77777777" w:rsidR="0065341E" w:rsidRDefault="0065341E" w:rsidP="00C53990">
      <w:pPr>
        <w:spacing w:after="0" w:line="240" w:lineRule="auto"/>
      </w:pPr>
    </w:p>
    <w:p w14:paraId="04929041" w14:textId="12DA29E4" w:rsidR="0065341E" w:rsidRDefault="0065341E" w:rsidP="00C53990">
      <w:pPr>
        <w:spacing w:after="0" w:line="240" w:lineRule="auto"/>
      </w:pPr>
      <w:r>
        <w:t>Handwritten at top of page: Russell</w:t>
      </w:r>
    </w:p>
    <w:p w14:paraId="64D616AE" w14:textId="2CD98873" w:rsidR="0065341E" w:rsidRDefault="0065341E" w:rsidP="00C53990">
      <w:pPr>
        <w:spacing w:after="0" w:line="240" w:lineRule="auto"/>
      </w:pPr>
      <w:r>
        <w:t>YEAS</w:t>
      </w:r>
      <w:r>
        <w:br/>
        <w:t>NAYS</w:t>
      </w:r>
    </w:p>
    <w:p w14:paraId="3DD584EC" w14:textId="2D0BC777" w:rsidR="003A45ED" w:rsidRDefault="004A133B" w:rsidP="00C53990">
      <w:pPr>
        <w:tabs>
          <w:tab w:val="left" w:pos="2811"/>
        </w:tabs>
        <w:spacing w:after="0" w:line="240" w:lineRule="auto"/>
      </w:pPr>
      <w:r>
        <w:t>Armstrong</w:t>
      </w:r>
    </w:p>
    <w:p w14:paraId="0C08D9D6" w14:textId="01385E4B" w:rsidR="004A133B" w:rsidRDefault="004A133B" w:rsidP="00C53990">
      <w:pPr>
        <w:tabs>
          <w:tab w:val="left" w:pos="2811"/>
        </w:tabs>
        <w:spacing w:after="0" w:line="240" w:lineRule="auto"/>
      </w:pPr>
      <w:r>
        <w:t>Bond</w:t>
      </w:r>
    </w:p>
    <w:p w14:paraId="1AB5B29B" w14:textId="0590099E" w:rsidR="004A133B" w:rsidRDefault="004A133B" w:rsidP="00C53990">
      <w:pPr>
        <w:tabs>
          <w:tab w:val="left" w:pos="2811"/>
        </w:tabs>
        <w:spacing w:after="0" w:line="240" w:lineRule="auto"/>
      </w:pPr>
      <w:r>
        <w:t>Boschw</w:t>
      </w:r>
      <w:r w:rsidR="000148DF">
        <w:t>itz</w:t>
      </w:r>
    </w:p>
    <w:p w14:paraId="4A2D6ADD" w14:textId="3453B456" w:rsidR="000148DF" w:rsidRDefault="000148DF" w:rsidP="00C53990">
      <w:pPr>
        <w:tabs>
          <w:tab w:val="left" w:pos="2811"/>
        </w:tabs>
        <w:spacing w:after="0" w:line="240" w:lineRule="auto"/>
      </w:pPr>
      <w:r>
        <w:t>Burns</w:t>
      </w:r>
    </w:p>
    <w:p w14:paraId="739DEE17" w14:textId="21FBA2CF" w:rsidR="000148DF" w:rsidRDefault="000148DF" w:rsidP="00C53990">
      <w:pPr>
        <w:tabs>
          <w:tab w:val="left" w:pos="2811"/>
        </w:tabs>
        <w:spacing w:after="0" w:line="240" w:lineRule="auto"/>
      </w:pPr>
      <w:r>
        <w:t>Chafee</w:t>
      </w:r>
    </w:p>
    <w:p w14:paraId="4D170AE7" w14:textId="3137CE83" w:rsidR="000148DF" w:rsidRDefault="000148DF" w:rsidP="00C53990">
      <w:pPr>
        <w:tabs>
          <w:tab w:val="left" w:pos="2811"/>
        </w:tabs>
        <w:spacing w:after="0" w:line="240" w:lineRule="auto"/>
      </w:pPr>
      <w:r>
        <w:t>Coats</w:t>
      </w:r>
    </w:p>
    <w:p w14:paraId="50A88AED" w14:textId="34F35ED1" w:rsidR="000148DF" w:rsidRDefault="000148DF" w:rsidP="00C53990">
      <w:pPr>
        <w:tabs>
          <w:tab w:val="left" w:pos="2811"/>
        </w:tabs>
        <w:spacing w:after="0" w:line="240" w:lineRule="auto"/>
      </w:pPr>
      <w:r>
        <w:t>Cochran</w:t>
      </w:r>
    </w:p>
    <w:p w14:paraId="68CDCC7D" w14:textId="47F74A74" w:rsidR="000148DF" w:rsidRDefault="000148DF" w:rsidP="00C53990">
      <w:pPr>
        <w:tabs>
          <w:tab w:val="left" w:pos="2811"/>
        </w:tabs>
        <w:spacing w:after="0" w:line="240" w:lineRule="auto"/>
      </w:pPr>
      <w:r>
        <w:t>Cohen</w:t>
      </w:r>
    </w:p>
    <w:p w14:paraId="3828B579" w14:textId="0E4CCDEB" w:rsidR="000148DF" w:rsidRDefault="000148DF" w:rsidP="00C53990">
      <w:pPr>
        <w:tabs>
          <w:tab w:val="left" w:pos="2811"/>
        </w:tabs>
        <w:spacing w:after="0" w:line="240" w:lineRule="auto"/>
      </w:pPr>
      <w:r>
        <w:lastRenderedPageBreak/>
        <w:t>D’Amato</w:t>
      </w:r>
    </w:p>
    <w:p w14:paraId="7A86DB86" w14:textId="6776F3B6" w:rsidR="000148DF" w:rsidRDefault="000148DF" w:rsidP="00C53990">
      <w:pPr>
        <w:tabs>
          <w:tab w:val="left" w:pos="2811"/>
        </w:tabs>
        <w:spacing w:after="0" w:line="240" w:lineRule="auto"/>
      </w:pPr>
      <w:r>
        <w:t>Danforth</w:t>
      </w:r>
    </w:p>
    <w:p w14:paraId="4DF8B3D0" w14:textId="1C125074" w:rsidR="000148DF" w:rsidRDefault="000148DF" w:rsidP="00C53990">
      <w:pPr>
        <w:tabs>
          <w:tab w:val="left" w:pos="2811"/>
        </w:tabs>
        <w:spacing w:after="0" w:line="240" w:lineRule="auto"/>
      </w:pPr>
      <w:r>
        <w:t>Dole</w:t>
      </w:r>
    </w:p>
    <w:p w14:paraId="2E1673C0" w14:textId="2D696EF1" w:rsidR="000148DF" w:rsidRDefault="000148DF" w:rsidP="00C53990">
      <w:pPr>
        <w:tabs>
          <w:tab w:val="left" w:pos="2811"/>
        </w:tabs>
        <w:spacing w:after="0" w:line="240" w:lineRule="auto"/>
      </w:pPr>
      <w:r>
        <w:t>Domenici</w:t>
      </w:r>
    </w:p>
    <w:p w14:paraId="4D316DAB" w14:textId="444AF508" w:rsidR="000148DF" w:rsidRDefault="000148DF" w:rsidP="00C53990">
      <w:pPr>
        <w:tabs>
          <w:tab w:val="left" w:pos="2811"/>
        </w:tabs>
        <w:spacing w:after="0" w:line="240" w:lineRule="auto"/>
      </w:pPr>
      <w:r>
        <w:t>Durenberger (illegible handwritten note by name)</w:t>
      </w:r>
    </w:p>
    <w:p w14:paraId="488A4A3F" w14:textId="5137FD8E" w:rsidR="000148DF" w:rsidRDefault="000148DF" w:rsidP="00C53990">
      <w:pPr>
        <w:tabs>
          <w:tab w:val="left" w:pos="2811"/>
        </w:tabs>
        <w:spacing w:after="0" w:line="240" w:lineRule="auto"/>
      </w:pPr>
      <w:r>
        <w:t>Garn</w:t>
      </w:r>
    </w:p>
    <w:p w14:paraId="687D82DC" w14:textId="5A180D4F" w:rsidR="000148DF" w:rsidRDefault="000148DF" w:rsidP="00C53990">
      <w:pPr>
        <w:tabs>
          <w:tab w:val="left" w:pos="2811"/>
        </w:tabs>
        <w:spacing w:after="0" w:line="240" w:lineRule="auto"/>
      </w:pPr>
      <w:r>
        <w:t>Gorton</w:t>
      </w:r>
    </w:p>
    <w:p w14:paraId="0508DE0B" w14:textId="2DF73C93" w:rsidR="00914843" w:rsidRDefault="00914843" w:rsidP="00C53990">
      <w:pPr>
        <w:tabs>
          <w:tab w:val="left" w:pos="2811"/>
        </w:tabs>
        <w:spacing w:after="0" w:line="240" w:lineRule="auto"/>
      </w:pPr>
      <w:r>
        <w:t>Gramm (handwritten note: + Slayton)</w:t>
      </w:r>
    </w:p>
    <w:p w14:paraId="04616E6B" w14:textId="4F4EE280" w:rsidR="00914843" w:rsidRDefault="00914843" w:rsidP="00C53990">
      <w:pPr>
        <w:tabs>
          <w:tab w:val="left" w:pos="2811"/>
        </w:tabs>
        <w:spacing w:after="0" w:line="240" w:lineRule="auto"/>
      </w:pPr>
      <w:r>
        <w:t>Grassley</w:t>
      </w:r>
    </w:p>
    <w:p w14:paraId="56E71314" w14:textId="75CB3F41" w:rsidR="00914843" w:rsidRDefault="00914843" w:rsidP="00C53990">
      <w:pPr>
        <w:tabs>
          <w:tab w:val="left" w:pos="2811"/>
        </w:tabs>
        <w:spacing w:after="0" w:line="240" w:lineRule="auto"/>
      </w:pPr>
      <w:r>
        <w:t>Hatch</w:t>
      </w:r>
    </w:p>
    <w:p w14:paraId="5DF8DF38" w14:textId="281CE136" w:rsidR="00914843" w:rsidRDefault="00914843" w:rsidP="00C53990">
      <w:pPr>
        <w:tabs>
          <w:tab w:val="left" w:pos="2811"/>
        </w:tabs>
        <w:spacing w:after="0" w:line="240" w:lineRule="auto"/>
      </w:pPr>
      <w:r>
        <w:t>Hatfield</w:t>
      </w:r>
    </w:p>
    <w:p w14:paraId="3D3850F4" w14:textId="5427A0BE" w:rsidR="00914843" w:rsidRDefault="00914843" w:rsidP="00C53990">
      <w:pPr>
        <w:tabs>
          <w:tab w:val="left" w:pos="2811"/>
        </w:tabs>
        <w:spacing w:after="0" w:line="240" w:lineRule="auto"/>
      </w:pPr>
      <w:r>
        <w:t>Heinz</w:t>
      </w:r>
    </w:p>
    <w:p w14:paraId="5322D138" w14:textId="116FAA60" w:rsidR="00914843" w:rsidRDefault="00914843" w:rsidP="00C53990">
      <w:pPr>
        <w:tabs>
          <w:tab w:val="left" w:pos="2811"/>
        </w:tabs>
        <w:spacing w:after="0" w:line="240" w:lineRule="auto"/>
      </w:pPr>
      <w:r>
        <w:t>Helms</w:t>
      </w:r>
    </w:p>
    <w:p w14:paraId="72101318" w14:textId="1FCD1049" w:rsidR="00914843" w:rsidRDefault="007E5267" w:rsidP="00C53990">
      <w:pPr>
        <w:tabs>
          <w:tab w:val="left" w:pos="2811"/>
        </w:tabs>
        <w:spacing w:after="0" w:line="240" w:lineRule="auto"/>
      </w:pPr>
      <w:r>
        <w:t>Humphrey</w:t>
      </w:r>
    </w:p>
    <w:p w14:paraId="42008CFB" w14:textId="7B03807C" w:rsidR="007E5267" w:rsidRDefault="007E5267" w:rsidP="00C53990">
      <w:pPr>
        <w:tabs>
          <w:tab w:val="left" w:pos="2811"/>
        </w:tabs>
        <w:spacing w:after="0" w:line="240" w:lineRule="auto"/>
      </w:pPr>
      <w:r>
        <w:t>Jeffords</w:t>
      </w:r>
    </w:p>
    <w:p w14:paraId="4DF62C23" w14:textId="0FEE31E5" w:rsidR="007E5267" w:rsidRDefault="007E5267" w:rsidP="00C53990">
      <w:pPr>
        <w:tabs>
          <w:tab w:val="left" w:pos="2811"/>
        </w:tabs>
        <w:spacing w:after="0" w:line="240" w:lineRule="auto"/>
      </w:pPr>
      <w:r>
        <w:t>Kassebaum</w:t>
      </w:r>
    </w:p>
    <w:p w14:paraId="0440F2C2" w14:textId="3F1C00CD" w:rsidR="002C771C" w:rsidRDefault="002C771C" w:rsidP="00C53990">
      <w:pPr>
        <w:tabs>
          <w:tab w:val="left" w:pos="2811"/>
        </w:tabs>
        <w:spacing w:after="0" w:line="240" w:lineRule="auto"/>
      </w:pPr>
      <w:r>
        <w:t>Kasten</w:t>
      </w:r>
    </w:p>
    <w:p w14:paraId="2AF97436" w14:textId="0E79ED35" w:rsidR="002C771C" w:rsidRDefault="002C771C" w:rsidP="00C53990">
      <w:pPr>
        <w:tabs>
          <w:tab w:val="left" w:pos="2811"/>
        </w:tabs>
        <w:spacing w:after="0" w:line="240" w:lineRule="auto"/>
      </w:pPr>
      <w:r>
        <w:t>Lott (handwritten note: Hayley Helbr</w:t>
      </w:r>
      <w:r w:rsidR="007D2515">
        <w:t>en)</w:t>
      </w:r>
    </w:p>
    <w:p w14:paraId="3832CF68" w14:textId="53A00272" w:rsidR="007D2515" w:rsidRDefault="007D2515" w:rsidP="00C53990">
      <w:pPr>
        <w:tabs>
          <w:tab w:val="left" w:pos="2811"/>
        </w:tabs>
        <w:spacing w:after="0" w:line="240" w:lineRule="auto"/>
      </w:pPr>
      <w:r>
        <w:t>Lugar</w:t>
      </w:r>
    </w:p>
    <w:p w14:paraId="2E7D94EF" w14:textId="5F3513A6" w:rsidR="007D2515" w:rsidRDefault="007D2515" w:rsidP="00C53990">
      <w:pPr>
        <w:tabs>
          <w:tab w:val="left" w:pos="2811"/>
        </w:tabs>
        <w:spacing w:after="0" w:line="240" w:lineRule="auto"/>
      </w:pPr>
      <w:r>
        <w:t>Mack</w:t>
      </w:r>
    </w:p>
    <w:p w14:paraId="2DBCBE20" w14:textId="647CF6D3" w:rsidR="007D2515" w:rsidRDefault="007D2515" w:rsidP="00C53990">
      <w:pPr>
        <w:tabs>
          <w:tab w:val="left" w:pos="2811"/>
        </w:tabs>
        <w:spacing w:after="0" w:line="240" w:lineRule="auto"/>
      </w:pPr>
      <w:r>
        <w:t>McCain</w:t>
      </w:r>
    </w:p>
    <w:p w14:paraId="4B083570" w14:textId="6E5F8191" w:rsidR="007D2515" w:rsidRDefault="007D2515" w:rsidP="00C53990">
      <w:pPr>
        <w:tabs>
          <w:tab w:val="left" w:pos="2811"/>
        </w:tabs>
        <w:spacing w:after="0" w:line="240" w:lineRule="auto"/>
      </w:pPr>
      <w:r>
        <w:t>McClure</w:t>
      </w:r>
    </w:p>
    <w:p w14:paraId="0645BFA6" w14:textId="12B77820" w:rsidR="007D2515" w:rsidRDefault="007D2515" w:rsidP="00C53990">
      <w:pPr>
        <w:tabs>
          <w:tab w:val="left" w:pos="2811"/>
        </w:tabs>
        <w:spacing w:after="0" w:line="240" w:lineRule="auto"/>
      </w:pPr>
      <w:r>
        <w:t>McConnell</w:t>
      </w:r>
    </w:p>
    <w:p w14:paraId="35A360DC" w14:textId="75F4CFCC" w:rsidR="007D2515" w:rsidRDefault="007D2515" w:rsidP="00C53990">
      <w:pPr>
        <w:tabs>
          <w:tab w:val="left" w:pos="2811"/>
        </w:tabs>
        <w:spacing w:after="0" w:line="240" w:lineRule="auto"/>
      </w:pPr>
      <w:r>
        <w:t>Murkowski</w:t>
      </w:r>
    </w:p>
    <w:p w14:paraId="3C23E580" w14:textId="093E898F" w:rsidR="007D2515" w:rsidRDefault="007D2515" w:rsidP="00C53990">
      <w:pPr>
        <w:tabs>
          <w:tab w:val="left" w:pos="2811"/>
        </w:tabs>
        <w:spacing w:after="0" w:line="240" w:lineRule="auto"/>
      </w:pPr>
      <w:r>
        <w:t>Nickles</w:t>
      </w:r>
    </w:p>
    <w:p w14:paraId="2CBBA8DB" w14:textId="2014F48A" w:rsidR="007D2515" w:rsidRDefault="00545776" w:rsidP="00C53990">
      <w:pPr>
        <w:tabs>
          <w:tab w:val="left" w:pos="2811"/>
        </w:tabs>
        <w:spacing w:after="0" w:line="240" w:lineRule="auto"/>
      </w:pPr>
      <w:r>
        <w:t>Packwood</w:t>
      </w:r>
    </w:p>
    <w:p w14:paraId="2316373F" w14:textId="120F26F8" w:rsidR="00545776" w:rsidRDefault="00545776" w:rsidP="00C53990">
      <w:pPr>
        <w:tabs>
          <w:tab w:val="left" w:pos="2811"/>
        </w:tabs>
        <w:spacing w:after="0" w:line="240" w:lineRule="auto"/>
      </w:pPr>
      <w:r>
        <w:t>Pressler</w:t>
      </w:r>
    </w:p>
    <w:p w14:paraId="1B260486" w14:textId="7D92AB9F" w:rsidR="00545776" w:rsidRDefault="00545776" w:rsidP="00C53990">
      <w:pPr>
        <w:tabs>
          <w:tab w:val="left" w:pos="2811"/>
        </w:tabs>
        <w:spacing w:after="0" w:line="240" w:lineRule="auto"/>
      </w:pPr>
      <w:r>
        <w:t>Roth</w:t>
      </w:r>
    </w:p>
    <w:p w14:paraId="653D349D" w14:textId="139CB5AD" w:rsidR="00545776" w:rsidRDefault="00545776" w:rsidP="00C53990">
      <w:pPr>
        <w:tabs>
          <w:tab w:val="left" w:pos="2811"/>
        </w:tabs>
        <w:spacing w:after="0" w:line="240" w:lineRule="auto"/>
      </w:pPr>
      <w:r>
        <w:t>Rudman</w:t>
      </w:r>
    </w:p>
    <w:p w14:paraId="5AA2CFC0" w14:textId="25FF908C" w:rsidR="00545776" w:rsidRDefault="00545776" w:rsidP="00C53990">
      <w:pPr>
        <w:tabs>
          <w:tab w:val="left" w:pos="2811"/>
        </w:tabs>
        <w:spacing w:after="0" w:line="240" w:lineRule="auto"/>
      </w:pPr>
      <w:r>
        <w:t>Simpson</w:t>
      </w:r>
    </w:p>
    <w:p w14:paraId="6BD99B9D" w14:textId="3AB8C67E" w:rsidR="00545776" w:rsidRDefault="00545776" w:rsidP="00C53990">
      <w:pPr>
        <w:tabs>
          <w:tab w:val="left" w:pos="2811"/>
        </w:tabs>
        <w:spacing w:after="0" w:line="240" w:lineRule="auto"/>
      </w:pPr>
      <w:r>
        <w:t>Specter</w:t>
      </w:r>
    </w:p>
    <w:p w14:paraId="693ECE42" w14:textId="3537020B" w:rsidR="00545776" w:rsidRDefault="00545776" w:rsidP="00C53990">
      <w:pPr>
        <w:tabs>
          <w:tab w:val="left" w:pos="2811"/>
        </w:tabs>
        <w:spacing w:after="0" w:line="240" w:lineRule="auto"/>
      </w:pPr>
      <w:r>
        <w:t>Stevens</w:t>
      </w:r>
    </w:p>
    <w:p w14:paraId="75524250" w14:textId="0CBA1632" w:rsidR="00545776" w:rsidRDefault="00545776" w:rsidP="00C53990">
      <w:pPr>
        <w:tabs>
          <w:tab w:val="left" w:pos="2811"/>
        </w:tabs>
        <w:spacing w:after="0" w:line="240" w:lineRule="auto"/>
      </w:pPr>
      <w:r>
        <w:t>Symms</w:t>
      </w:r>
    </w:p>
    <w:p w14:paraId="3DEBF7CA" w14:textId="4304F59B" w:rsidR="00545776" w:rsidRDefault="00545776" w:rsidP="00C53990">
      <w:pPr>
        <w:tabs>
          <w:tab w:val="left" w:pos="2811"/>
        </w:tabs>
        <w:spacing w:after="0" w:line="240" w:lineRule="auto"/>
      </w:pPr>
      <w:r>
        <w:t>Thurmond</w:t>
      </w:r>
    </w:p>
    <w:p w14:paraId="622DC408" w14:textId="5602D249" w:rsidR="00545776" w:rsidRDefault="00545776" w:rsidP="00C53990">
      <w:pPr>
        <w:tabs>
          <w:tab w:val="left" w:pos="2811"/>
        </w:tabs>
        <w:spacing w:after="0" w:line="240" w:lineRule="auto"/>
      </w:pPr>
      <w:r>
        <w:t>Wallop</w:t>
      </w:r>
    </w:p>
    <w:p w14:paraId="46ED543B" w14:textId="7070FA7E" w:rsidR="00545776" w:rsidRDefault="00545776" w:rsidP="00C53990">
      <w:pPr>
        <w:tabs>
          <w:tab w:val="left" w:pos="2811"/>
        </w:tabs>
        <w:spacing w:after="0" w:line="240" w:lineRule="auto"/>
      </w:pPr>
      <w:r>
        <w:t>Warner</w:t>
      </w:r>
    </w:p>
    <w:p w14:paraId="6473FD9B" w14:textId="20FC9FDE" w:rsidR="00545776" w:rsidRDefault="002C18FF" w:rsidP="00C53990">
      <w:pPr>
        <w:tabs>
          <w:tab w:val="left" w:pos="2811"/>
        </w:tabs>
        <w:spacing w:after="0" w:line="240" w:lineRule="auto"/>
      </w:pPr>
      <w:r>
        <w:t>Wilson</w:t>
      </w:r>
    </w:p>
    <w:p w14:paraId="5AAEB9FD" w14:textId="6D1AF36B" w:rsidR="002C18FF" w:rsidRDefault="002C18FF" w:rsidP="00C53990">
      <w:pPr>
        <w:tabs>
          <w:tab w:val="left" w:pos="2811"/>
        </w:tabs>
        <w:spacing w:after="0" w:line="240" w:lineRule="auto"/>
      </w:pPr>
      <w:r>
        <w:t>(Printed by the Secretary for the Minority)</w:t>
      </w:r>
    </w:p>
    <w:p w14:paraId="1F008BFB" w14:textId="49AE7F4A" w:rsidR="002C18FF" w:rsidRDefault="002C18FF" w:rsidP="00C53990">
      <w:pPr>
        <w:tabs>
          <w:tab w:val="left" w:pos="2811"/>
        </w:tabs>
        <w:spacing w:after="0" w:line="240" w:lineRule="auto"/>
      </w:pPr>
      <w:r>
        <w:t>GPO: 1990 25-776 (m)</w:t>
      </w:r>
    </w:p>
    <w:p w14:paraId="4198CB99" w14:textId="1F47456F" w:rsidR="001E65B1" w:rsidRDefault="001E65B1" w:rsidP="00C53990">
      <w:pPr>
        <w:tabs>
          <w:tab w:val="left" w:pos="2811"/>
        </w:tabs>
        <w:spacing w:after="0" w:line="240" w:lineRule="auto"/>
      </w:pPr>
      <w:r>
        <w:t>Handwritten at bottom of page: “Page: Maria Rogahn”</w:t>
      </w:r>
    </w:p>
    <w:p w14:paraId="76FE7C27" w14:textId="77777777" w:rsidR="001E65B1" w:rsidRDefault="001E65B1" w:rsidP="00C53990">
      <w:pPr>
        <w:tabs>
          <w:tab w:val="left" w:pos="2811"/>
        </w:tabs>
        <w:spacing w:after="0" w:line="240" w:lineRule="auto"/>
      </w:pPr>
    </w:p>
    <w:p w14:paraId="0C73AF79" w14:textId="246576BE" w:rsidR="001E65B1" w:rsidRDefault="001E65B1" w:rsidP="00C53990">
      <w:pPr>
        <w:tabs>
          <w:tab w:val="left" w:pos="2811"/>
        </w:tabs>
        <w:spacing w:after="0" w:line="240" w:lineRule="auto"/>
      </w:pPr>
      <w:r>
        <w:t>Handwritten at top of page: “Dirksen + Hart”</w:t>
      </w:r>
    </w:p>
    <w:p w14:paraId="1E58B72A" w14:textId="6E42768E" w:rsidR="001E65B1" w:rsidRDefault="00D20800" w:rsidP="00C53990">
      <w:pPr>
        <w:tabs>
          <w:tab w:val="left" w:pos="2811"/>
        </w:tabs>
        <w:spacing w:after="0" w:line="240" w:lineRule="auto"/>
      </w:pPr>
      <w:r>
        <w:t>YEAS</w:t>
      </w:r>
    </w:p>
    <w:p w14:paraId="36D7F1C6" w14:textId="467AF882" w:rsidR="00D20800" w:rsidRDefault="00D20800" w:rsidP="00C53990">
      <w:pPr>
        <w:tabs>
          <w:tab w:val="left" w:pos="2811"/>
        </w:tabs>
        <w:spacing w:after="0" w:line="240" w:lineRule="auto"/>
      </w:pPr>
      <w:r>
        <w:t>NAYS</w:t>
      </w:r>
    </w:p>
    <w:p w14:paraId="1BC8F60E" w14:textId="53A25DAD" w:rsidR="00D20800" w:rsidRDefault="00D20800" w:rsidP="00C53990">
      <w:pPr>
        <w:tabs>
          <w:tab w:val="left" w:pos="2811"/>
        </w:tabs>
        <w:spacing w:after="0" w:line="240" w:lineRule="auto"/>
      </w:pPr>
      <w:r>
        <w:lastRenderedPageBreak/>
        <w:t>Armstrong (handwritten note: N. Waage)</w:t>
      </w:r>
    </w:p>
    <w:p w14:paraId="079444F1" w14:textId="77777777" w:rsidR="00D20800" w:rsidRDefault="00D20800" w:rsidP="00C53990">
      <w:pPr>
        <w:tabs>
          <w:tab w:val="left" w:pos="2811"/>
        </w:tabs>
        <w:spacing w:after="0" w:line="240" w:lineRule="auto"/>
      </w:pPr>
      <w:r>
        <w:t>Bond</w:t>
      </w:r>
    </w:p>
    <w:p w14:paraId="5EAA3136" w14:textId="3A9494BD" w:rsidR="00692CB0" w:rsidRDefault="00D20800" w:rsidP="00C53990">
      <w:pPr>
        <w:tabs>
          <w:tab w:val="left" w:pos="2811"/>
        </w:tabs>
        <w:spacing w:after="0" w:line="240" w:lineRule="auto"/>
      </w:pPr>
      <w:r>
        <w:t xml:space="preserve">Boschwitz (handwritten note: </w:t>
      </w:r>
      <w:r w:rsidR="00692CB0">
        <w:t>illegible)</w:t>
      </w:r>
    </w:p>
    <w:p w14:paraId="5ED7E173" w14:textId="77777777" w:rsidR="00D20800" w:rsidRDefault="00D20800" w:rsidP="00C53990">
      <w:pPr>
        <w:tabs>
          <w:tab w:val="left" w:pos="2811"/>
        </w:tabs>
        <w:spacing w:after="0" w:line="240" w:lineRule="auto"/>
      </w:pPr>
      <w:r>
        <w:t>Burns</w:t>
      </w:r>
    </w:p>
    <w:p w14:paraId="1AF0D7CA" w14:textId="6D7DB973" w:rsidR="00D20800" w:rsidRDefault="00D20800" w:rsidP="00C53990">
      <w:pPr>
        <w:tabs>
          <w:tab w:val="left" w:pos="2811"/>
        </w:tabs>
        <w:spacing w:after="0" w:line="240" w:lineRule="auto"/>
      </w:pPr>
      <w:r>
        <w:t>Chafee</w:t>
      </w:r>
      <w:r w:rsidR="00692CB0">
        <w:t xml:space="preserve"> (handwritten note: D. Evans)</w:t>
      </w:r>
    </w:p>
    <w:p w14:paraId="24932026" w14:textId="77777777" w:rsidR="00D20800" w:rsidRDefault="00D20800" w:rsidP="00C53990">
      <w:pPr>
        <w:tabs>
          <w:tab w:val="left" w:pos="2811"/>
        </w:tabs>
        <w:spacing w:after="0" w:line="240" w:lineRule="auto"/>
      </w:pPr>
      <w:r>
        <w:t>Coats</w:t>
      </w:r>
    </w:p>
    <w:p w14:paraId="3B451B63" w14:textId="77777777" w:rsidR="00D20800" w:rsidRDefault="00D20800" w:rsidP="00C53990">
      <w:pPr>
        <w:tabs>
          <w:tab w:val="left" w:pos="2811"/>
        </w:tabs>
        <w:spacing w:after="0" w:line="240" w:lineRule="auto"/>
      </w:pPr>
      <w:r>
        <w:t>Cochran</w:t>
      </w:r>
    </w:p>
    <w:p w14:paraId="653866AD" w14:textId="77777777" w:rsidR="00D20800" w:rsidRDefault="00D20800" w:rsidP="00C53990">
      <w:pPr>
        <w:tabs>
          <w:tab w:val="left" w:pos="2811"/>
        </w:tabs>
        <w:spacing w:after="0" w:line="240" w:lineRule="auto"/>
      </w:pPr>
      <w:r>
        <w:t>Cohen</w:t>
      </w:r>
    </w:p>
    <w:p w14:paraId="3FC7E027" w14:textId="77777777" w:rsidR="00D20800" w:rsidRDefault="00D20800" w:rsidP="00C53990">
      <w:pPr>
        <w:tabs>
          <w:tab w:val="left" w:pos="2811"/>
        </w:tabs>
        <w:spacing w:after="0" w:line="240" w:lineRule="auto"/>
      </w:pPr>
      <w:r>
        <w:t>D’Amato</w:t>
      </w:r>
    </w:p>
    <w:p w14:paraId="71EF01D2" w14:textId="77777777" w:rsidR="00D20800" w:rsidRDefault="00D20800" w:rsidP="00C53990">
      <w:pPr>
        <w:tabs>
          <w:tab w:val="left" w:pos="2811"/>
        </w:tabs>
        <w:spacing w:after="0" w:line="240" w:lineRule="auto"/>
      </w:pPr>
      <w:r>
        <w:t>Danforth</w:t>
      </w:r>
    </w:p>
    <w:p w14:paraId="7925C454" w14:textId="77777777" w:rsidR="00D20800" w:rsidRDefault="00D20800" w:rsidP="00C53990">
      <w:pPr>
        <w:tabs>
          <w:tab w:val="left" w:pos="2811"/>
        </w:tabs>
        <w:spacing w:after="0" w:line="240" w:lineRule="auto"/>
      </w:pPr>
      <w:r>
        <w:t>Dole</w:t>
      </w:r>
    </w:p>
    <w:p w14:paraId="38E9D236" w14:textId="77777777" w:rsidR="00D20800" w:rsidRDefault="00D20800" w:rsidP="00C53990">
      <w:pPr>
        <w:tabs>
          <w:tab w:val="left" w:pos="2811"/>
        </w:tabs>
        <w:spacing w:after="0" w:line="240" w:lineRule="auto"/>
      </w:pPr>
      <w:r>
        <w:t>Domenici</w:t>
      </w:r>
    </w:p>
    <w:p w14:paraId="7D3239A8" w14:textId="669E3CA3" w:rsidR="00D20800" w:rsidRDefault="00D20800" w:rsidP="00C53990">
      <w:pPr>
        <w:tabs>
          <w:tab w:val="left" w:pos="2811"/>
        </w:tabs>
        <w:spacing w:after="0" w:line="240" w:lineRule="auto"/>
      </w:pPr>
      <w:r>
        <w:t>Durenberger (handwritten note</w:t>
      </w:r>
      <w:r w:rsidR="00692CB0">
        <w:t>: illegible</w:t>
      </w:r>
      <w:r>
        <w:t>)</w:t>
      </w:r>
    </w:p>
    <w:p w14:paraId="0ADACC48" w14:textId="77777777" w:rsidR="00D20800" w:rsidRDefault="00D20800" w:rsidP="00C53990">
      <w:pPr>
        <w:tabs>
          <w:tab w:val="left" w:pos="2811"/>
        </w:tabs>
        <w:spacing w:after="0" w:line="240" w:lineRule="auto"/>
      </w:pPr>
      <w:r>
        <w:t>Garn</w:t>
      </w:r>
    </w:p>
    <w:p w14:paraId="06DBAF84" w14:textId="77777777" w:rsidR="00D20800" w:rsidRDefault="00D20800" w:rsidP="00C53990">
      <w:pPr>
        <w:tabs>
          <w:tab w:val="left" w:pos="2811"/>
        </w:tabs>
        <w:spacing w:after="0" w:line="240" w:lineRule="auto"/>
      </w:pPr>
      <w:r>
        <w:t>Gorton</w:t>
      </w:r>
    </w:p>
    <w:p w14:paraId="34E907C3" w14:textId="29CF24B3" w:rsidR="00D20800" w:rsidRDefault="00D20800" w:rsidP="00C53990">
      <w:pPr>
        <w:tabs>
          <w:tab w:val="left" w:pos="2811"/>
        </w:tabs>
        <w:spacing w:after="0" w:line="240" w:lineRule="auto"/>
      </w:pPr>
      <w:r>
        <w:t>Gramm</w:t>
      </w:r>
    </w:p>
    <w:p w14:paraId="6ADB8F24" w14:textId="59928035" w:rsidR="00D20800" w:rsidRDefault="00D20800" w:rsidP="00C53990">
      <w:pPr>
        <w:tabs>
          <w:tab w:val="left" w:pos="2811"/>
        </w:tabs>
        <w:spacing w:after="0" w:line="240" w:lineRule="auto"/>
      </w:pPr>
      <w:r>
        <w:t>Grassley</w:t>
      </w:r>
      <w:r w:rsidR="00692CB0">
        <w:t xml:space="preserve"> (handwritten note: D. Latha)</w:t>
      </w:r>
    </w:p>
    <w:p w14:paraId="040F46FA" w14:textId="77777777" w:rsidR="00D20800" w:rsidRDefault="00D20800" w:rsidP="00C53990">
      <w:pPr>
        <w:tabs>
          <w:tab w:val="left" w:pos="2811"/>
        </w:tabs>
        <w:spacing w:after="0" w:line="240" w:lineRule="auto"/>
      </w:pPr>
      <w:r>
        <w:t>Hatch</w:t>
      </w:r>
    </w:p>
    <w:p w14:paraId="592291B3" w14:textId="6A7DC561" w:rsidR="00D20800" w:rsidRDefault="00D20800" w:rsidP="00C53990">
      <w:pPr>
        <w:tabs>
          <w:tab w:val="left" w:pos="2811"/>
        </w:tabs>
        <w:spacing w:after="0" w:line="240" w:lineRule="auto"/>
      </w:pPr>
      <w:r>
        <w:t>Hatfield</w:t>
      </w:r>
      <w:r w:rsidR="00692CB0">
        <w:t xml:space="preserve"> (handwritten note: J. Brown)</w:t>
      </w:r>
    </w:p>
    <w:p w14:paraId="1E3C78AA" w14:textId="77777777" w:rsidR="00D20800" w:rsidRDefault="00D20800" w:rsidP="00C53990">
      <w:pPr>
        <w:tabs>
          <w:tab w:val="left" w:pos="2811"/>
        </w:tabs>
        <w:spacing w:after="0" w:line="240" w:lineRule="auto"/>
      </w:pPr>
      <w:r>
        <w:t>Heinz</w:t>
      </w:r>
    </w:p>
    <w:p w14:paraId="10EDD62C" w14:textId="77777777" w:rsidR="00D20800" w:rsidRDefault="00D20800" w:rsidP="00C53990">
      <w:pPr>
        <w:tabs>
          <w:tab w:val="left" w:pos="2811"/>
        </w:tabs>
        <w:spacing w:after="0" w:line="240" w:lineRule="auto"/>
      </w:pPr>
      <w:r>
        <w:t>Helms</w:t>
      </w:r>
    </w:p>
    <w:p w14:paraId="0F3E033F" w14:textId="77777777" w:rsidR="00D20800" w:rsidRDefault="00D20800" w:rsidP="00C53990">
      <w:pPr>
        <w:tabs>
          <w:tab w:val="left" w:pos="2811"/>
        </w:tabs>
        <w:spacing w:after="0" w:line="240" w:lineRule="auto"/>
      </w:pPr>
      <w:r>
        <w:t>Humphrey</w:t>
      </w:r>
    </w:p>
    <w:p w14:paraId="590F3046" w14:textId="77777777" w:rsidR="00D20800" w:rsidRDefault="00D20800" w:rsidP="00C53990">
      <w:pPr>
        <w:tabs>
          <w:tab w:val="left" w:pos="2811"/>
        </w:tabs>
        <w:spacing w:after="0" w:line="240" w:lineRule="auto"/>
      </w:pPr>
      <w:r>
        <w:t>Jeffords</w:t>
      </w:r>
    </w:p>
    <w:p w14:paraId="36BBC399" w14:textId="77777777" w:rsidR="00D20800" w:rsidRDefault="00D20800" w:rsidP="00C53990">
      <w:pPr>
        <w:tabs>
          <w:tab w:val="left" w:pos="2811"/>
        </w:tabs>
        <w:spacing w:after="0" w:line="240" w:lineRule="auto"/>
      </w:pPr>
      <w:r>
        <w:t>Kassebaum</w:t>
      </w:r>
    </w:p>
    <w:p w14:paraId="5C4B9A13" w14:textId="77777777" w:rsidR="00D20800" w:rsidRDefault="00D20800" w:rsidP="00C53990">
      <w:pPr>
        <w:tabs>
          <w:tab w:val="left" w:pos="2811"/>
        </w:tabs>
        <w:spacing w:after="0" w:line="240" w:lineRule="auto"/>
      </w:pPr>
      <w:r>
        <w:t>Kasten</w:t>
      </w:r>
    </w:p>
    <w:p w14:paraId="5B62AE68" w14:textId="18432CB6" w:rsidR="00D20800" w:rsidRDefault="00D20800" w:rsidP="00C53990">
      <w:pPr>
        <w:tabs>
          <w:tab w:val="left" w:pos="2811"/>
        </w:tabs>
        <w:spacing w:after="0" w:line="240" w:lineRule="auto"/>
      </w:pPr>
      <w:r>
        <w:t>Lott</w:t>
      </w:r>
    </w:p>
    <w:p w14:paraId="73C9AE02" w14:textId="77777777" w:rsidR="00D20800" w:rsidRDefault="00D20800" w:rsidP="00C53990">
      <w:pPr>
        <w:tabs>
          <w:tab w:val="left" w:pos="2811"/>
        </w:tabs>
        <w:spacing w:after="0" w:line="240" w:lineRule="auto"/>
      </w:pPr>
      <w:r>
        <w:t>Lugar</w:t>
      </w:r>
    </w:p>
    <w:p w14:paraId="1B2587F4" w14:textId="77777777" w:rsidR="00D20800" w:rsidRDefault="00D20800" w:rsidP="00C53990">
      <w:pPr>
        <w:tabs>
          <w:tab w:val="left" w:pos="2811"/>
        </w:tabs>
        <w:spacing w:after="0" w:line="240" w:lineRule="auto"/>
      </w:pPr>
      <w:r>
        <w:t>Mack</w:t>
      </w:r>
    </w:p>
    <w:p w14:paraId="09DD4D9F" w14:textId="77777777" w:rsidR="00D20800" w:rsidRDefault="00D20800" w:rsidP="00C53990">
      <w:pPr>
        <w:tabs>
          <w:tab w:val="left" w:pos="2811"/>
        </w:tabs>
        <w:spacing w:after="0" w:line="240" w:lineRule="auto"/>
      </w:pPr>
      <w:r>
        <w:t>McCain</w:t>
      </w:r>
    </w:p>
    <w:p w14:paraId="09F78629" w14:textId="77777777" w:rsidR="00D20800" w:rsidRDefault="00D20800" w:rsidP="00C53990">
      <w:pPr>
        <w:tabs>
          <w:tab w:val="left" w:pos="2811"/>
        </w:tabs>
        <w:spacing w:after="0" w:line="240" w:lineRule="auto"/>
      </w:pPr>
      <w:r>
        <w:t>McClure</w:t>
      </w:r>
    </w:p>
    <w:p w14:paraId="77E28B9D" w14:textId="77777777" w:rsidR="00D20800" w:rsidRDefault="00D20800" w:rsidP="00C53990">
      <w:pPr>
        <w:tabs>
          <w:tab w:val="left" w:pos="2811"/>
        </w:tabs>
        <w:spacing w:after="0" w:line="240" w:lineRule="auto"/>
      </w:pPr>
      <w:r>
        <w:t>McConnell</w:t>
      </w:r>
    </w:p>
    <w:p w14:paraId="4912F321" w14:textId="77777777" w:rsidR="00D20800" w:rsidRDefault="00D20800" w:rsidP="00C53990">
      <w:pPr>
        <w:tabs>
          <w:tab w:val="left" w:pos="2811"/>
        </w:tabs>
        <w:spacing w:after="0" w:line="240" w:lineRule="auto"/>
      </w:pPr>
      <w:r>
        <w:t>Murkowski</w:t>
      </w:r>
    </w:p>
    <w:p w14:paraId="770624CF" w14:textId="77777777" w:rsidR="00D20800" w:rsidRDefault="00D20800" w:rsidP="00C53990">
      <w:pPr>
        <w:tabs>
          <w:tab w:val="left" w:pos="2811"/>
        </w:tabs>
        <w:spacing w:after="0" w:line="240" w:lineRule="auto"/>
      </w:pPr>
      <w:r>
        <w:t>Nickles</w:t>
      </w:r>
    </w:p>
    <w:p w14:paraId="41BF01A6" w14:textId="77777777" w:rsidR="00D20800" w:rsidRDefault="00D20800" w:rsidP="00C53990">
      <w:pPr>
        <w:tabs>
          <w:tab w:val="left" w:pos="2811"/>
        </w:tabs>
        <w:spacing w:after="0" w:line="240" w:lineRule="auto"/>
      </w:pPr>
      <w:r>
        <w:t>Packwood</w:t>
      </w:r>
    </w:p>
    <w:p w14:paraId="57AF1F3C" w14:textId="77777777" w:rsidR="00D20800" w:rsidRDefault="00D20800" w:rsidP="00C53990">
      <w:pPr>
        <w:tabs>
          <w:tab w:val="left" w:pos="2811"/>
        </w:tabs>
        <w:spacing w:after="0" w:line="240" w:lineRule="auto"/>
      </w:pPr>
      <w:r>
        <w:t>Pressler</w:t>
      </w:r>
    </w:p>
    <w:p w14:paraId="744E2A25" w14:textId="77777777" w:rsidR="00D20800" w:rsidRDefault="00D20800" w:rsidP="00C53990">
      <w:pPr>
        <w:tabs>
          <w:tab w:val="left" w:pos="2811"/>
        </w:tabs>
        <w:spacing w:after="0" w:line="240" w:lineRule="auto"/>
      </w:pPr>
      <w:r>
        <w:t>Roth</w:t>
      </w:r>
    </w:p>
    <w:p w14:paraId="75B3B61D" w14:textId="14771FE7" w:rsidR="00D20800" w:rsidRDefault="00D20800" w:rsidP="00C53990">
      <w:pPr>
        <w:tabs>
          <w:tab w:val="left" w:pos="2811"/>
        </w:tabs>
        <w:spacing w:after="0" w:line="240" w:lineRule="auto"/>
      </w:pPr>
      <w:r>
        <w:t>Rudman</w:t>
      </w:r>
      <w:r w:rsidR="00692CB0">
        <w:t xml:space="preserve"> (handwritten note: J. Reynolds)</w:t>
      </w:r>
    </w:p>
    <w:p w14:paraId="0A5E6D4D" w14:textId="77777777" w:rsidR="00D20800" w:rsidRDefault="00D20800" w:rsidP="00C53990">
      <w:pPr>
        <w:tabs>
          <w:tab w:val="left" w:pos="2811"/>
        </w:tabs>
        <w:spacing w:after="0" w:line="240" w:lineRule="auto"/>
      </w:pPr>
      <w:r>
        <w:t>Simpson</w:t>
      </w:r>
    </w:p>
    <w:p w14:paraId="6393D2B3" w14:textId="77777777" w:rsidR="00D20800" w:rsidRDefault="00D20800" w:rsidP="00C53990">
      <w:pPr>
        <w:tabs>
          <w:tab w:val="left" w:pos="2811"/>
        </w:tabs>
        <w:spacing w:after="0" w:line="240" w:lineRule="auto"/>
      </w:pPr>
      <w:r>
        <w:t>Specter</w:t>
      </w:r>
    </w:p>
    <w:p w14:paraId="390711EB" w14:textId="656018A9" w:rsidR="00D20800" w:rsidRDefault="00D20800" w:rsidP="00C53990">
      <w:pPr>
        <w:tabs>
          <w:tab w:val="left" w:pos="2811"/>
        </w:tabs>
        <w:spacing w:after="0" w:line="240" w:lineRule="auto"/>
      </w:pPr>
      <w:r>
        <w:t>Stevens</w:t>
      </w:r>
      <w:r w:rsidR="008C4CA1">
        <w:t xml:space="preserve"> (handwritten note: </w:t>
      </w:r>
      <w:r w:rsidR="00831BCE">
        <w:t>S. Palmer)</w:t>
      </w:r>
    </w:p>
    <w:p w14:paraId="5F4725A2" w14:textId="29539F9A" w:rsidR="00D20800" w:rsidRDefault="00D20800" w:rsidP="00C53990">
      <w:pPr>
        <w:tabs>
          <w:tab w:val="left" w:pos="2811"/>
        </w:tabs>
        <w:spacing w:after="0" w:line="240" w:lineRule="auto"/>
      </w:pPr>
      <w:r>
        <w:t>Symms</w:t>
      </w:r>
      <w:r w:rsidR="00831BCE">
        <w:t xml:space="preserve"> (handwritten note: L. Perkins)</w:t>
      </w:r>
    </w:p>
    <w:p w14:paraId="477B99B5" w14:textId="77777777" w:rsidR="00D20800" w:rsidRDefault="00D20800" w:rsidP="00C53990">
      <w:pPr>
        <w:tabs>
          <w:tab w:val="left" w:pos="2811"/>
        </w:tabs>
        <w:spacing w:after="0" w:line="240" w:lineRule="auto"/>
      </w:pPr>
      <w:r>
        <w:t>Thurmond</w:t>
      </w:r>
    </w:p>
    <w:p w14:paraId="6BC49722" w14:textId="77777777" w:rsidR="00D20800" w:rsidRDefault="00D20800" w:rsidP="00C53990">
      <w:pPr>
        <w:tabs>
          <w:tab w:val="left" w:pos="2811"/>
        </w:tabs>
        <w:spacing w:after="0" w:line="240" w:lineRule="auto"/>
      </w:pPr>
      <w:r>
        <w:t>Wallop</w:t>
      </w:r>
    </w:p>
    <w:p w14:paraId="6FE6E025" w14:textId="77777777" w:rsidR="00D20800" w:rsidRDefault="00D20800" w:rsidP="00C53990">
      <w:pPr>
        <w:tabs>
          <w:tab w:val="left" w:pos="2811"/>
        </w:tabs>
        <w:spacing w:after="0" w:line="240" w:lineRule="auto"/>
      </w:pPr>
      <w:r>
        <w:t>Warner</w:t>
      </w:r>
    </w:p>
    <w:p w14:paraId="0731E1C2" w14:textId="77777777" w:rsidR="00D20800" w:rsidRDefault="00D20800" w:rsidP="00C53990">
      <w:pPr>
        <w:tabs>
          <w:tab w:val="left" w:pos="2811"/>
        </w:tabs>
        <w:spacing w:after="0" w:line="240" w:lineRule="auto"/>
      </w:pPr>
      <w:r>
        <w:lastRenderedPageBreak/>
        <w:t>Wilson</w:t>
      </w:r>
    </w:p>
    <w:p w14:paraId="1FAE7BC3" w14:textId="77777777" w:rsidR="00D20800" w:rsidRDefault="00D20800" w:rsidP="00C53990">
      <w:pPr>
        <w:tabs>
          <w:tab w:val="left" w:pos="2811"/>
        </w:tabs>
        <w:spacing w:after="0" w:line="240" w:lineRule="auto"/>
      </w:pPr>
      <w:r>
        <w:t>(Printed by the Secretary for the Minority)</w:t>
      </w:r>
    </w:p>
    <w:p w14:paraId="03CEA8BB" w14:textId="77777777" w:rsidR="00D20800" w:rsidRDefault="00D20800" w:rsidP="00C53990">
      <w:pPr>
        <w:tabs>
          <w:tab w:val="left" w:pos="2811"/>
        </w:tabs>
        <w:spacing w:after="0" w:line="240" w:lineRule="auto"/>
      </w:pPr>
      <w:r>
        <w:t>GPO: 1990 25-776 (m)</w:t>
      </w:r>
    </w:p>
    <w:p w14:paraId="7DD68EEF" w14:textId="77777777" w:rsidR="00831BCE" w:rsidRDefault="00831BCE" w:rsidP="00C53990">
      <w:pPr>
        <w:tabs>
          <w:tab w:val="left" w:pos="2811"/>
        </w:tabs>
        <w:spacing w:after="0" w:line="240" w:lineRule="auto"/>
      </w:pPr>
      <w:r>
        <w:t>Handwritten at bottom of page: “Page: Maria Rogahn”</w:t>
      </w:r>
    </w:p>
    <w:p w14:paraId="7AF0AAD4" w14:textId="64DAFD6E" w:rsidR="00831BCE" w:rsidRDefault="00831BCE" w:rsidP="00C53990">
      <w:pPr>
        <w:tabs>
          <w:tab w:val="left" w:pos="2811"/>
        </w:tabs>
        <w:spacing w:after="0" w:line="240" w:lineRule="auto"/>
      </w:pPr>
    </w:p>
    <w:p w14:paraId="73865DF7" w14:textId="5018CC9E" w:rsidR="00831BCE" w:rsidRDefault="00831BCE" w:rsidP="00C53990">
      <w:pPr>
        <w:tabs>
          <w:tab w:val="left" w:pos="2811"/>
        </w:tabs>
        <w:spacing w:after="0" w:line="240" w:lineRule="auto"/>
      </w:pPr>
      <w:r>
        <w:t>DICK DARMAN BREAKFAST</w:t>
      </w:r>
    </w:p>
    <w:p w14:paraId="4B171A35" w14:textId="54108632" w:rsidR="00831BCE" w:rsidRDefault="00831BCE" w:rsidP="00C53990">
      <w:pPr>
        <w:tabs>
          <w:tab w:val="left" w:pos="2811"/>
        </w:tabs>
        <w:spacing w:after="0" w:line="240" w:lineRule="auto"/>
      </w:pPr>
      <w:r>
        <w:t>TUESDAY, MARCH 27, 1990</w:t>
      </w:r>
    </w:p>
    <w:p w14:paraId="26FD484B" w14:textId="2FD9CC34" w:rsidR="00831BCE" w:rsidRDefault="00831BCE" w:rsidP="00C53990">
      <w:pPr>
        <w:tabs>
          <w:tab w:val="left" w:pos="2811"/>
        </w:tabs>
        <w:spacing w:after="0" w:line="240" w:lineRule="auto"/>
      </w:pPr>
      <w:r>
        <w:t>8:30 – S-230</w:t>
      </w:r>
    </w:p>
    <w:p w14:paraId="1B5BD59D" w14:textId="4F1663F9" w:rsidR="00831BCE" w:rsidRDefault="00831BCE" w:rsidP="00C53990">
      <w:pPr>
        <w:tabs>
          <w:tab w:val="left" w:pos="2811"/>
        </w:tabs>
        <w:spacing w:after="0" w:line="240" w:lineRule="auto"/>
      </w:pPr>
      <w:r>
        <w:t>Senators that have accepted:</w:t>
      </w:r>
    </w:p>
    <w:p w14:paraId="6EA4EAD6" w14:textId="6487229C" w:rsidR="00831BCE" w:rsidRDefault="00831BCE" w:rsidP="00C53990">
      <w:pPr>
        <w:tabs>
          <w:tab w:val="left" w:pos="2811"/>
        </w:tabs>
        <w:spacing w:after="0" w:line="240" w:lineRule="auto"/>
      </w:pPr>
      <w:r>
        <w:t>Dole</w:t>
      </w:r>
    </w:p>
    <w:p w14:paraId="68A8F0CB" w14:textId="500D94B4" w:rsidR="00831BCE" w:rsidRDefault="00831BCE" w:rsidP="00C53990">
      <w:pPr>
        <w:tabs>
          <w:tab w:val="left" w:pos="2811"/>
        </w:tabs>
        <w:spacing w:after="0" w:line="240" w:lineRule="auto"/>
      </w:pPr>
      <w:r>
        <w:t>Simpson</w:t>
      </w:r>
    </w:p>
    <w:p w14:paraId="2DC6EFE0" w14:textId="0F87C045" w:rsidR="00831BCE" w:rsidRDefault="00831BCE" w:rsidP="00C53990">
      <w:pPr>
        <w:tabs>
          <w:tab w:val="left" w:pos="2811"/>
        </w:tabs>
        <w:spacing w:after="0" w:line="240" w:lineRule="auto"/>
      </w:pPr>
      <w:r>
        <w:t>Domenici (still checking)</w:t>
      </w:r>
    </w:p>
    <w:p w14:paraId="06833CFE" w14:textId="5AF26CE9" w:rsidR="00831BCE" w:rsidRDefault="00831BCE" w:rsidP="00C53990">
      <w:pPr>
        <w:tabs>
          <w:tab w:val="left" w:pos="2811"/>
        </w:tabs>
        <w:spacing w:after="0" w:line="240" w:lineRule="auto"/>
      </w:pPr>
      <w:r>
        <w:t>Hatfield</w:t>
      </w:r>
    </w:p>
    <w:p w14:paraId="0BB80349" w14:textId="319F7561" w:rsidR="00831BCE" w:rsidRDefault="00831BCE" w:rsidP="00C53990">
      <w:pPr>
        <w:tabs>
          <w:tab w:val="left" w:pos="2811"/>
        </w:tabs>
        <w:spacing w:after="0" w:line="240" w:lineRule="auto"/>
      </w:pPr>
      <w:r>
        <w:t>Armstrong</w:t>
      </w:r>
    </w:p>
    <w:p w14:paraId="7F00C82B" w14:textId="30D2F942" w:rsidR="00831BCE" w:rsidRDefault="00831BCE" w:rsidP="00C53990">
      <w:pPr>
        <w:tabs>
          <w:tab w:val="left" w:pos="2811"/>
        </w:tabs>
        <w:spacing w:after="0" w:line="240" w:lineRule="auto"/>
      </w:pPr>
      <w:r>
        <w:t>Boschwitz</w:t>
      </w:r>
    </w:p>
    <w:p w14:paraId="2CFADB83" w14:textId="633957D2" w:rsidR="00831BCE" w:rsidRDefault="00831BCE" w:rsidP="00C53990">
      <w:pPr>
        <w:tabs>
          <w:tab w:val="left" w:pos="2811"/>
        </w:tabs>
        <w:spacing w:after="0" w:line="240" w:lineRule="auto"/>
      </w:pPr>
      <w:r>
        <w:t>Gramm</w:t>
      </w:r>
    </w:p>
    <w:p w14:paraId="393267A3" w14:textId="79710813" w:rsidR="00831BCE" w:rsidRDefault="00831BCE" w:rsidP="00C53990">
      <w:pPr>
        <w:tabs>
          <w:tab w:val="left" w:pos="2811"/>
        </w:tabs>
        <w:spacing w:after="0" w:line="240" w:lineRule="auto"/>
      </w:pPr>
      <w:r>
        <w:t>Grassley</w:t>
      </w:r>
    </w:p>
    <w:p w14:paraId="126EDB98" w14:textId="1D4AE741" w:rsidR="00831BCE" w:rsidRDefault="00831BCE" w:rsidP="00C53990">
      <w:pPr>
        <w:tabs>
          <w:tab w:val="left" w:pos="2811"/>
        </w:tabs>
        <w:spacing w:after="0" w:line="240" w:lineRule="auto"/>
      </w:pPr>
      <w:r>
        <w:t>Lott</w:t>
      </w:r>
    </w:p>
    <w:p w14:paraId="6E295B13" w14:textId="2EBFF914" w:rsidR="00831BCE" w:rsidRDefault="00831BCE" w:rsidP="00C53990">
      <w:pPr>
        <w:tabs>
          <w:tab w:val="left" w:pos="2811"/>
        </w:tabs>
        <w:spacing w:after="0" w:line="240" w:lineRule="auto"/>
      </w:pPr>
      <w:r>
        <w:t>Rudman</w:t>
      </w:r>
    </w:p>
    <w:p w14:paraId="7BEC6947" w14:textId="14F6A8D5" w:rsidR="00831BCE" w:rsidRDefault="00831BCE" w:rsidP="00C53990">
      <w:pPr>
        <w:tabs>
          <w:tab w:val="left" w:pos="2811"/>
        </w:tabs>
        <w:spacing w:after="0" w:line="240" w:lineRule="auto"/>
      </w:pPr>
      <w:r>
        <w:t>Symms</w:t>
      </w:r>
    </w:p>
    <w:p w14:paraId="0599826B" w14:textId="56672DA6" w:rsidR="00831BCE" w:rsidRDefault="00831BCE" w:rsidP="00C53990">
      <w:pPr>
        <w:tabs>
          <w:tab w:val="left" w:pos="2811"/>
        </w:tabs>
        <w:spacing w:after="0" w:line="240" w:lineRule="auto"/>
      </w:pPr>
      <w:r>
        <w:t>Stevens</w:t>
      </w:r>
    </w:p>
    <w:p w14:paraId="3F5979BD" w14:textId="77777777" w:rsidR="00831BCE" w:rsidRDefault="00831BCE" w:rsidP="00C53990">
      <w:pPr>
        <w:tabs>
          <w:tab w:val="left" w:pos="2811"/>
        </w:tabs>
        <w:spacing w:after="0" w:line="240" w:lineRule="auto"/>
      </w:pPr>
    </w:p>
    <w:p w14:paraId="26A56606" w14:textId="1767C4F1" w:rsidR="00831BCE" w:rsidRDefault="00831BCE" w:rsidP="00C53990">
      <w:pPr>
        <w:tabs>
          <w:tab w:val="left" w:pos="2811"/>
        </w:tabs>
        <w:spacing w:after="0" w:line="240" w:lineRule="auto"/>
      </w:pPr>
      <w:r>
        <w:t>Bill Hoagland, Budget Committee</w:t>
      </w:r>
    </w:p>
    <w:p w14:paraId="755E13CB" w14:textId="7B7339FA" w:rsidR="00831BCE" w:rsidRDefault="00831BCE" w:rsidP="00C53990">
      <w:pPr>
        <w:tabs>
          <w:tab w:val="left" w:pos="2811"/>
        </w:tabs>
        <w:spacing w:after="0" w:line="240" w:lineRule="auto"/>
      </w:pPr>
      <w:r>
        <w:t>Kathy Ormiston</w:t>
      </w:r>
    </w:p>
    <w:p w14:paraId="7E7A40DB" w14:textId="77777777" w:rsidR="00831BCE" w:rsidRDefault="00831BCE" w:rsidP="00C53990">
      <w:pPr>
        <w:tabs>
          <w:tab w:val="left" w:pos="2811"/>
        </w:tabs>
        <w:spacing w:after="0" w:line="240" w:lineRule="auto"/>
      </w:pPr>
    </w:p>
    <w:p w14:paraId="2B24DB82" w14:textId="1E1F6D15" w:rsidR="00831BCE" w:rsidRDefault="00831BCE" w:rsidP="00C53990">
      <w:pPr>
        <w:tabs>
          <w:tab w:val="left" w:pos="2811"/>
        </w:tabs>
        <w:spacing w:after="0" w:line="240" w:lineRule="auto"/>
      </w:pPr>
      <w:r>
        <w:t>Handwritten names:</w:t>
      </w:r>
    </w:p>
    <w:p w14:paraId="79B50A61" w14:textId="02CA5531" w:rsidR="00831BCE" w:rsidRDefault="00831BCE" w:rsidP="00C53990">
      <w:pPr>
        <w:tabs>
          <w:tab w:val="left" w:pos="2811"/>
        </w:tabs>
        <w:spacing w:after="0" w:line="240" w:lineRule="auto"/>
      </w:pPr>
      <w:r>
        <w:t>Add Chafee</w:t>
      </w:r>
    </w:p>
    <w:p w14:paraId="69E0F778" w14:textId="62E37967" w:rsidR="00831BCE" w:rsidRDefault="00831BCE" w:rsidP="00C53990">
      <w:pPr>
        <w:tabs>
          <w:tab w:val="left" w:pos="2811"/>
        </w:tabs>
        <w:spacing w:after="0" w:line="240" w:lineRule="auto"/>
      </w:pPr>
      <w:r>
        <w:t>Dick Darman</w:t>
      </w:r>
    </w:p>
    <w:p w14:paraId="0372B808" w14:textId="77777777" w:rsidR="00831BCE" w:rsidRDefault="00831BCE" w:rsidP="00C53990">
      <w:pPr>
        <w:tabs>
          <w:tab w:val="left" w:pos="2811"/>
        </w:tabs>
        <w:spacing w:after="0" w:line="240" w:lineRule="auto"/>
      </w:pPr>
    </w:p>
    <w:p w14:paraId="2E19C891" w14:textId="5AF0788A" w:rsidR="00831BCE" w:rsidRDefault="00831BCE" w:rsidP="00C53990">
      <w:pPr>
        <w:tabs>
          <w:tab w:val="left" w:pos="2811"/>
        </w:tabs>
        <w:spacing w:after="0" w:line="240" w:lineRule="auto"/>
      </w:pPr>
      <w:r>
        <w:t>Senators that declined:</w:t>
      </w:r>
    </w:p>
    <w:p w14:paraId="68AADB4C" w14:textId="2C2A8303" w:rsidR="00831BCE" w:rsidRDefault="00AA0D76" w:rsidP="00C53990">
      <w:pPr>
        <w:tabs>
          <w:tab w:val="left" w:pos="2811"/>
        </w:tabs>
        <w:spacing w:after="0" w:line="240" w:lineRule="auto"/>
      </w:pPr>
      <w:r>
        <w:t>Cochran</w:t>
      </w:r>
    </w:p>
    <w:p w14:paraId="311244ED" w14:textId="539483AB" w:rsidR="00AA0D76" w:rsidRDefault="00AA0D76" w:rsidP="00C53990">
      <w:pPr>
        <w:tabs>
          <w:tab w:val="left" w:pos="2811"/>
        </w:tabs>
        <w:spacing w:after="0" w:line="240" w:lineRule="auto"/>
      </w:pPr>
      <w:r>
        <w:t>Packwood</w:t>
      </w:r>
    </w:p>
    <w:p w14:paraId="2EB8A772" w14:textId="34B2B000" w:rsidR="00AA0D76" w:rsidRDefault="00AA0D76" w:rsidP="00C53990">
      <w:pPr>
        <w:tabs>
          <w:tab w:val="left" w:pos="2811"/>
        </w:tabs>
        <w:spacing w:after="0" w:line="240" w:lineRule="auto"/>
      </w:pPr>
      <w:r>
        <w:t>Gorton</w:t>
      </w:r>
    </w:p>
    <w:p w14:paraId="72D9F3D1" w14:textId="77033F8F" w:rsidR="00AA0D76" w:rsidRDefault="00AA0D76" w:rsidP="00C53990">
      <w:pPr>
        <w:tabs>
          <w:tab w:val="left" w:pos="2811"/>
        </w:tabs>
        <w:spacing w:after="0" w:line="240" w:lineRule="auto"/>
      </w:pPr>
      <w:r>
        <w:t>Kasten</w:t>
      </w:r>
    </w:p>
    <w:p w14:paraId="6885731B" w14:textId="77777777" w:rsidR="00AA0D76" w:rsidRDefault="00AA0D76" w:rsidP="00C53990">
      <w:pPr>
        <w:tabs>
          <w:tab w:val="left" w:pos="2811"/>
        </w:tabs>
        <w:spacing w:after="0" w:line="240" w:lineRule="auto"/>
      </w:pPr>
    </w:p>
    <w:p w14:paraId="7AAF9CD3" w14:textId="4F34EC61" w:rsidR="00234394" w:rsidRDefault="00234394" w:rsidP="00C53990">
      <w:pPr>
        <w:tabs>
          <w:tab w:val="left" w:pos="2811"/>
        </w:tabs>
        <w:spacing w:after="0" w:line="240" w:lineRule="auto"/>
      </w:pPr>
      <w:r>
        <w:t>Do you want to invite any of the following:?</w:t>
      </w:r>
    </w:p>
    <w:p w14:paraId="5A3F024B" w14:textId="71A567E7" w:rsidR="00234394" w:rsidRDefault="00234394" w:rsidP="00C53990">
      <w:pPr>
        <w:tabs>
          <w:tab w:val="left" w:pos="2811"/>
        </w:tabs>
        <w:spacing w:after="0" w:line="240" w:lineRule="auto"/>
      </w:pPr>
      <w:r>
        <w:t>Bond</w:t>
      </w:r>
    </w:p>
    <w:p w14:paraId="3C5EEBBB" w14:textId="5A251CFE" w:rsidR="00234394" w:rsidRDefault="00234394" w:rsidP="00C53990">
      <w:pPr>
        <w:tabs>
          <w:tab w:val="left" w:pos="2811"/>
        </w:tabs>
        <w:spacing w:after="0" w:line="240" w:lineRule="auto"/>
      </w:pPr>
      <w:r>
        <w:t xml:space="preserve">Chafee (check mark) (handwritten: OK, Holly, </w:t>
      </w:r>
      <w:proofErr w:type="spellStart"/>
      <w:r>
        <w:t>wcb</w:t>
      </w:r>
      <w:proofErr w:type="spellEnd"/>
      <w:r>
        <w:t>)</w:t>
      </w:r>
    </w:p>
    <w:p w14:paraId="42F02312" w14:textId="4761EA75" w:rsidR="00234394" w:rsidRDefault="00234394" w:rsidP="00C53990">
      <w:pPr>
        <w:tabs>
          <w:tab w:val="left" w:pos="2811"/>
        </w:tabs>
        <w:spacing w:after="0" w:line="240" w:lineRule="auto"/>
      </w:pPr>
      <w:r>
        <w:t>Coats</w:t>
      </w:r>
    </w:p>
    <w:p w14:paraId="632177D6" w14:textId="46252705" w:rsidR="00234394" w:rsidRDefault="00234394" w:rsidP="00C53990">
      <w:pPr>
        <w:tabs>
          <w:tab w:val="left" w:pos="2811"/>
        </w:tabs>
        <w:spacing w:after="0" w:line="240" w:lineRule="auto"/>
      </w:pPr>
      <w:r>
        <w:t>Durenberger (check mark)</w:t>
      </w:r>
    </w:p>
    <w:p w14:paraId="7174E0BC" w14:textId="052D97D4" w:rsidR="00C1387A" w:rsidRDefault="00C1387A" w:rsidP="00C53990">
      <w:pPr>
        <w:tabs>
          <w:tab w:val="left" w:pos="2811"/>
        </w:tabs>
        <w:spacing w:after="0" w:line="240" w:lineRule="auto"/>
      </w:pPr>
      <w:r>
        <w:t>Garn</w:t>
      </w:r>
    </w:p>
    <w:p w14:paraId="773B307C" w14:textId="5356B49F" w:rsidR="00C1387A" w:rsidRDefault="00C1387A" w:rsidP="00C53990">
      <w:pPr>
        <w:tabs>
          <w:tab w:val="left" w:pos="2811"/>
        </w:tabs>
        <w:spacing w:after="0" w:line="240" w:lineRule="auto"/>
      </w:pPr>
      <w:r>
        <w:t>Hatch (check mark) (handwritten: conflict, NO)</w:t>
      </w:r>
    </w:p>
    <w:p w14:paraId="261C4998" w14:textId="45EE7BF7" w:rsidR="00C87703" w:rsidRDefault="00C87703" w:rsidP="00C53990">
      <w:pPr>
        <w:tabs>
          <w:tab w:val="left" w:pos="2811"/>
        </w:tabs>
        <w:spacing w:after="0" w:line="240" w:lineRule="auto"/>
      </w:pPr>
      <w:r>
        <w:t xml:space="preserve">Lugar (check mark) (handwritten: </w:t>
      </w:r>
      <w:r w:rsidR="00567A1B">
        <w:t>Bailey to call back)</w:t>
      </w:r>
    </w:p>
    <w:p w14:paraId="207D75D3" w14:textId="45BAF051" w:rsidR="00567A1B" w:rsidRDefault="00567A1B" w:rsidP="00C53990">
      <w:pPr>
        <w:tabs>
          <w:tab w:val="left" w:pos="2811"/>
        </w:tabs>
        <w:spacing w:after="0" w:line="240" w:lineRule="auto"/>
      </w:pPr>
      <w:r>
        <w:t>Mack</w:t>
      </w:r>
    </w:p>
    <w:p w14:paraId="7AF483C7" w14:textId="453AF7FB" w:rsidR="00567A1B" w:rsidRDefault="00567A1B" w:rsidP="00C53990">
      <w:pPr>
        <w:tabs>
          <w:tab w:val="left" w:pos="2811"/>
        </w:tabs>
        <w:spacing w:after="0" w:line="240" w:lineRule="auto"/>
      </w:pPr>
      <w:r>
        <w:lastRenderedPageBreak/>
        <w:t>McCain</w:t>
      </w:r>
    </w:p>
    <w:p w14:paraId="294BE3FB" w14:textId="3432E1C6" w:rsidR="00567A1B" w:rsidRDefault="00567A1B" w:rsidP="00C53990">
      <w:pPr>
        <w:tabs>
          <w:tab w:val="left" w:pos="2811"/>
        </w:tabs>
        <w:spacing w:after="0" w:line="240" w:lineRule="auto"/>
      </w:pPr>
      <w:r>
        <w:t>Specter</w:t>
      </w:r>
    </w:p>
    <w:p w14:paraId="347010FB" w14:textId="342BCC6A" w:rsidR="00567A1B" w:rsidRDefault="00567A1B" w:rsidP="00C53990">
      <w:pPr>
        <w:tabs>
          <w:tab w:val="left" w:pos="2811"/>
        </w:tabs>
        <w:spacing w:after="0" w:line="240" w:lineRule="auto"/>
      </w:pPr>
      <w:r>
        <w:t>Wilson</w:t>
      </w:r>
    </w:p>
    <w:p w14:paraId="35AE7FD2" w14:textId="77777777" w:rsidR="00567A1B" w:rsidRDefault="00567A1B" w:rsidP="00C53990">
      <w:pPr>
        <w:tabs>
          <w:tab w:val="left" w:pos="2811"/>
        </w:tabs>
        <w:spacing w:after="0" w:line="240" w:lineRule="auto"/>
      </w:pPr>
    </w:p>
    <w:p w14:paraId="45BDEB75" w14:textId="636B3EC9" w:rsidR="00567A1B" w:rsidRDefault="00567A1B" w:rsidP="00C53990">
      <w:pPr>
        <w:tabs>
          <w:tab w:val="left" w:pos="2811"/>
        </w:tabs>
        <w:spacing w:after="0" w:line="240" w:lineRule="auto"/>
      </w:pPr>
      <w:r>
        <w:t>BOB DOLE</w:t>
      </w:r>
    </w:p>
    <w:p w14:paraId="5B56AFC7" w14:textId="3314A48A" w:rsidR="00567A1B" w:rsidRDefault="00567A1B" w:rsidP="00C53990">
      <w:pPr>
        <w:tabs>
          <w:tab w:val="left" w:pos="2811"/>
        </w:tabs>
        <w:spacing w:after="0" w:line="240" w:lineRule="auto"/>
      </w:pPr>
      <w:r>
        <w:t>KANSAS</w:t>
      </w:r>
    </w:p>
    <w:p w14:paraId="205D630D" w14:textId="29886C9A" w:rsidR="00567A1B" w:rsidRDefault="00567A1B" w:rsidP="00C53990">
      <w:pPr>
        <w:tabs>
          <w:tab w:val="left" w:pos="2811"/>
        </w:tabs>
        <w:spacing w:after="0" w:line="240" w:lineRule="auto"/>
      </w:pPr>
      <w:r>
        <w:t>United States Senate</w:t>
      </w:r>
    </w:p>
    <w:p w14:paraId="2F0BF192" w14:textId="6824A056" w:rsidR="00567A1B" w:rsidRDefault="00567A1B" w:rsidP="00C53990">
      <w:pPr>
        <w:tabs>
          <w:tab w:val="left" w:pos="2811"/>
        </w:tabs>
        <w:spacing w:after="0" w:line="240" w:lineRule="auto"/>
      </w:pPr>
      <w:r>
        <w:t>OFFICE OF THE REPUBLICAN LEADER</w:t>
      </w:r>
    </w:p>
    <w:p w14:paraId="76B7C503" w14:textId="6268F772" w:rsidR="00567A1B" w:rsidRDefault="00567A1B" w:rsidP="00C53990">
      <w:pPr>
        <w:tabs>
          <w:tab w:val="left" w:pos="2811"/>
        </w:tabs>
        <w:spacing w:after="0" w:line="240" w:lineRule="auto"/>
      </w:pPr>
      <w:r>
        <w:t>WASHINGTON, DC 20510</w:t>
      </w:r>
      <w:r w:rsidR="00EE2596">
        <w:t>-7020</w:t>
      </w:r>
    </w:p>
    <w:p w14:paraId="69A0DBE4" w14:textId="0515B456" w:rsidR="00D20800" w:rsidRDefault="00401C8A" w:rsidP="00C53990">
      <w:pPr>
        <w:tabs>
          <w:tab w:val="left" w:pos="2811"/>
        </w:tabs>
        <w:spacing w:after="0" w:line="240" w:lineRule="auto"/>
      </w:pPr>
      <w:r>
        <w:t>(entire page handwritten)</w:t>
      </w:r>
    </w:p>
    <w:p w14:paraId="104FCEE3" w14:textId="00C0B12E" w:rsidR="00401C8A" w:rsidRDefault="00401C8A" w:rsidP="00C53990">
      <w:pPr>
        <w:tabs>
          <w:tab w:val="left" w:pos="2811"/>
        </w:tabs>
        <w:spacing w:after="0" w:line="240" w:lineRule="auto"/>
      </w:pPr>
      <w:r>
        <w:t>Darman – breakfast</w:t>
      </w:r>
    </w:p>
    <w:p w14:paraId="0BC9C664" w14:textId="01D9C6BF" w:rsidR="00401C8A" w:rsidRDefault="00401C8A" w:rsidP="00C53990">
      <w:pPr>
        <w:tabs>
          <w:tab w:val="left" w:pos="2811"/>
        </w:tabs>
        <w:spacing w:after="0" w:line="240" w:lineRule="auto"/>
      </w:pPr>
      <w:r>
        <w:t>Republican Senators</w:t>
      </w:r>
    </w:p>
    <w:p w14:paraId="108FCF93" w14:textId="7674AABE" w:rsidR="00401C8A" w:rsidRDefault="00401C8A" w:rsidP="00C53990">
      <w:pPr>
        <w:tabs>
          <w:tab w:val="left" w:pos="2811"/>
        </w:tabs>
        <w:spacing w:after="0" w:line="240" w:lineRule="auto"/>
      </w:pPr>
      <w:r>
        <w:t>Simpson</w:t>
      </w:r>
    </w:p>
    <w:p w14:paraId="16AE7A7C" w14:textId="173FF1BE" w:rsidR="00401C8A" w:rsidRDefault="00401C8A" w:rsidP="00C53990">
      <w:pPr>
        <w:tabs>
          <w:tab w:val="left" w:pos="2811"/>
        </w:tabs>
        <w:spacing w:after="0" w:line="240" w:lineRule="auto"/>
      </w:pPr>
      <w:r>
        <w:t>Cochran</w:t>
      </w:r>
    </w:p>
    <w:p w14:paraId="5C31047D" w14:textId="11E3F182" w:rsidR="00401C8A" w:rsidRDefault="00401C8A" w:rsidP="00C53990">
      <w:pPr>
        <w:tabs>
          <w:tab w:val="left" w:pos="2811"/>
        </w:tabs>
        <w:spacing w:after="0" w:line="240" w:lineRule="auto"/>
      </w:pPr>
      <w:r>
        <w:t>Hatfield</w:t>
      </w:r>
    </w:p>
    <w:p w14:paraId="60583CA6" w14:textId="3A803BE8" w:rsidR="00401C8A" w:rsidRDefault="00401C8A" w:rsidP="00C53990">
      <w:pPr>
        <w:tabs>
          <w:tab w:val="left" w:pos="2811"/>
        </w:tabs>
        <w:spacing w:after="0" w:line="240" w:lineRule="auto"/>
      </w:pPr>
      <w:r>
        <w:t>Packwood</w:t>
      </w:r>
    </w:p>
    <w:p w14:paraId="295D4EF9" w14:textId="4BC7C25A" w:rsidR="00401C8A" w:rsidRDefault="00401C8A" w:rsidP="00C53990">
      <w:pPr>
        <w:tabs>
          <w:tab w:val="left" w:pos="2811"/>
        </w:tabs>
        <w:spacing w:after="0" w:line="240" w:lineRule="auto"/>
      </w:pPr>
      <w:r>
        <w:t>Armstrong</w:t>
      </w:r>
    </w:p>
    <w:p w14:paraId="7E23B03C" w14:textId="3EEADDE4" w:rsidR="00E404B9" w:rsidRDefault="00401C8A" w:rsidP="00C53990">
      <w:pPr>
        <w:tabs>
          <w:tab w:val="left" w:pos="2811"/>
        </w:tabs>
        <w:spacing w:after="0" w:line="240" w:lineRule="auto"/>
      </w:pPr>
      <w:r>
        <w:t>Bond</w:t>
      </w:r>
      <w:r w:rsidR="00D1148E">
        <w:t xml:space="preserve"> - ? Danf.</w:t>
      </w:r>
    </w:p>
    <w:p w14:paraId="25D919FC" w14:textId="118189A5" w:rsidR="00D1148E" w:rsidRDefault="00D1148E" w:rsidP="00C53990">
      <w:pPr>
        <w:tabs>
          <w:tab w:val="left" w:pos="2811"/>
        </w:tabs>
        <w:spacing w:after="0" w:line="240" w:lineRule="auto"/>
      </w:pPr>
      <w:r>
        <w:t>Boschwitz</w:t>
      </w:r>
    </w:p>
    <w:p w14:paraId="2040E794" w14:textId="1C6F1180" w:rsidR="00D1148E" w:rsidRDefault="00D1148E" w:rsidP="00C53990">
      <w:pPr>
        <w:tabs>
          <w:tab w:val="left" w:pos="2811"/>
        </w:tabs>
        <w:spacing w:after="0" w:line="240" w:lineRule="auto"/>
      </w:pPr>
      <w:r>
        <w:t>Domenici</w:t>
      </w:r>
    </w:p>
    <w:p w14:paraId="3538C41C" w14:textId="53C5E00A" w:rsidR="00D1148E" w:rsidRDefault="00D1148E" w:rsidP="00C53990">
      <w:pPr>
        <w:tabs>
          <w:tab w:val="left" w:pos="2811"/>
        </w:tabs>
        <w:spacing w:after="0" w:line="240" w:lineRule="auto"/>
      </w:pPr>
      <w:r>
        <w:t>Gorton</w:t>
      </w:r>
    </w:p>
    <w:p w14:paraId="0E115F94" w14:textId="7DA55784" w:rsidR="00D1148E" w:rsidRDefault="00D1148E" w:rsidP="00C53990">
      <w:pPr>
        <w:tabs>
          <w:tab w:val="left" w:pos="2811"/>
        </w:tabs>
        <w:spacing w:after="0" w:line="240" w:lineRule="auto"/>
      </w:pPr>
      <w:r>
        <w:t>Gramm</w:t>
      </w:r>
    </w:p>
    <w:p w14:paraId="751C62D3" w14:textId="3405BFC1" w:rsidR="00D1148E" w:rsidRDefault="00D1148E" w:rsidP="00C53990">
      <w:pPr>
        <w:tabs>
          <w:tab w:val="left" w:pos="2811"/>
        </w:tabs>
        <w:spacing w:after="0" w:line="240" w:lineRule="auto"/>
      </w:pPr>
      <w:r>
        <w:t>Grassley</w:t>
      </w:r>
    </w:p>
    <w:p w14:paraId="3FD4FBD8" w14:textId="3DF934B7" w:rsidR="00D1148E" w:rsidRDefault="00D1148E" w:rsidP="00C53990">
      <w:pPr>
        <w:tabs>
          <w:tab w:val="left" w:pos="2811"/>
        </w:tabs>
        <w:spacing w:after="0" w:line="240" w:lineRule="auto"/>
      </w:pPr>
      <w:r>
        <w:t>Heinz - ?</w:t>
      </w:r>
    </w:p>
    <w:p w14:paraId="600A618B" w14:textId="50757E96" w:rsidR="00D1148E" w:rsidRDefault="00D1148E" w:rsidP="00C53990">
      <w:pPr>
        <w:tabs>
          <w:tab w:val="left" w:pos="2811"/>
        </w:tabs>
        <w:spacing w:after="0" w:line="240" w:lineRule="auto"/>
      </w:pPr>
      <w:r>
        <w:t>Kasten</w:t>
      </w:r>
    </w:p>
    <w:p w14:paraId="2295D614" w14:textId="05F9ED1F" w:rsidR="00D1148E" w:rsidRDefault="00D1148E" w:rsidP="00C53990">
      <w:pPr>
        <w:tabs>
          <w:tab w:val="left" w:pos="2811"/>
        </w:tabs>
        <w:spacing w:after="0" w:line="240" w:lineRule="auto"/>
      </w:pPr>
      <w:r>
        <w:t>Lott</w:t>
      </w:r>
    </w:p>
    <w:p w14:paraId="0C864827" w14:textId="2479BCE5" w:rsidR="00D1148E" w:rsidRDefault="00D1148E" w:rsidP="00C53990">
      <w:pPr>
        <w:tabs>
          <w:tab w:val="left" w:pos="2811"/>
        </w:tabs>
        <w:spacing w:after="0" w:line="240" w:lineRule="auto"/>
      </w:pPr>
      <w:r>
        <w:t>Nickles?</w:t>
      </w:r>
    </w:p>
    <w:p w14:paraId="40ABB9D5" w14:textId="5DB9A00A" w:rsidR="00D1148E" w:rsidRDefault="00D1148E" w:rsidP="00C53990">
      <w:pPr>
        <w:tabs>
          <w:tab w:val="left" w:pos="2811"/>
        </w:tabs>
        <w:spacing w:after="0" w:line="240" w:lineRule="auto"/>
      </w:pPr>
      <w:r>
        <w:t>Roth?</w:t>
      </w:r>
    </w:p>
    <w:p w14:paraId="1546E7A7" w14:textId="1CB90F48" w:rsidR="00D1148E" w:rsidRDefault="0063366A" w:rsidP="00C53990">
      <w:pPr>
        <w:tabs>
          <w:tab w:val="left" w:pos="2811"/>
        </w:tabs>
        <w:spacing w:after="0" w:line="240" w:lineRule="auto"/>
      </w:pPr>
      <w:r>
        <w:t>Rudman</w:t>
      </w:r>
    </w:p>
    <w:p w14:paraId="4ED77A4C" w14:textId="693437DB" w:rsidR="0063366A" w:rsidRDefault="0063366A" w:rsidP="00C53990">
      <w:pPr>
        <w:tabs>
          <w:tab w:val="left" w:pos="2811"/>
        </w:tabs>
        <w:spacing w:after="0" w:line="240" w:lineRule="auto"/>
      </w:pPr>
      <w:r>
        <w:t>Symms - ?</w:t>
      </w:r>
    </w:p>
    <w:p w14:paraId="4087BB21" w14:textId="6B894C1F" w:rsidR="0063366A" w:rsidRDefault="0063366A" w:rsidP="00C53990">
      <w:pPr>
        <w:tabs>
          <w:tab w:val="left" w:pos="2811"/>
        </w:tabs>
        <w:spacing w:after="0" w:line="240" w:lineRule="auto"/>
      </w:pPr>
      <w:r>
        <w:t>Bill Hoagland – staff</w:t>
      </w:r>
    </w:p>
    <w:p w14:paraId="57E83D89" w14:textId="04991594" w:rsidR="0063366A" w:rsidRDefault="0063366A" w:rsidP="00C53990">
      <w:pPr>
        <w:tabs>
          <w:tab w:val="left" w:pos="2811"/>
        </w:tabs>
        <w:spacing w:after="0" w:line="240" w:lineRule="auto"/>
      </w:pPr>
      <w:r>
        <w:t>March 27</w:t>
      </w:r>
      <w:r w:rsidRPr="0063366A">
        <w:rPr>
          <w:vertAlign w:val="superscript"/>
        </w:rPr>
        <w:t>th</w:t>
      </w:r>
      <w:r>
        <w:t xml:space="preserve"> 8:30 am</w:t>
      </w:r>
    </w:p>
    <w:p w14:paraId="714A45A4" w14:textId="77777777" w:rsidR="0063366A" w:rsidRDefault="0063366A" w:rsidP="00C53990">
      <w:pPr>
        <w:tabs>
          <w:tab w:val="left" w:pos="2811"/>
        </w:tabs>
        <w:spacing w:after="0" w:line="240" w:lineRule="auto"/>
      </w:pPr>
    </w:p>
    <w:p w14:paraId="4A891095" w14:textId="6DF22E3E" w:rsidR="0063366A" w:rsidRDefault="0063366A" w:rsidP="00C53990">
      <w:pPr>
        <w:tabs>
          <w:tab w:val="left" w:pos="2811"/>
        </w:tabs>
        <w:spacing w:after="0" w:line="240" w:lineRule="auto"/>
      </w:pPr>
      <w:r>
        <w:t>DICK DARMAN BREAKFAST</w:t>
      </w:r>
    </w:p>
    <w:p w14:paraId="2D85A8EE" w14:textId="4F83F0BD" w:rsidR="0063366A" w:rsidRDefault="0063366A" w:rsidP="00C53990">
      <w:pPr>
        <w:tabs>
          <w:tab w:val="left" w:pos="2811"/>
        </w:tabs>
        <w:spacing w:after="0" w:line="240" w:lineRule="auto"/>
      </w:pPr>
      <w:r>
        <w:t>TUESDAY, MARCH 27, 1990</w:t>
      </w:r>
    </w:p>
    <w:p w14:paraId="7D72A003" w14:textId="35273243" w:rsidR="0063366A" w:rsidRDefault="0063366A" w:rsidP="00C53990">
      <w:pPr>
        <w:tabs>
          <w:tab w:val="left" w:pos="2811"/>
        </w:tabs>
        <w:spacing w:after="0" w:line="240" w:lineRule="auto"/>
      </w:pPr>
      <w:r>
        <w:t>8:30 – S-230</w:t>
      </w:r>
    </w:p>
    <w:p w14:paraId="12B80D40" w14:textId="487C500B" w:rsidR="0063366A" w:rsidRDefault="0063366A" w:rsidP="00C53990">
      <w:pPr>
        <w:tabs>
          <w:tab w:val="left" w:pos="2811"/>
        </w:tabs>
        <w:spacing w:after="0" w:line="240" w:lineRule="auto"/>
      </w:pPr>
      <w:r>
        <w:t>Senators that have accepted:</w:t>
      </w:r>
    </w:p>
    <w:p w14:paraId="79AA973E" w14:textId="2B6CEBDA" w:rsidR="0063366A" w:rsidRDefault="005B21AD" w:rsidP="00C53990">
      <w:pPr>
        <w:tabs>
          <w:tab w:val="left" w:pos="2811"/>
        </w:tabs>
        <w:spacing w:after="0" w:line="240" w:lineRule="auto"/>
      </w:pPr>
      <w:r>
        <w:t>Dole</w:t>
      </w:r>
    </w:p>
    <w:p w14:paraId="100EC4D6" w14:textId="09B62D37" w:rsidR="005B21AD" w:rsidRDefault="005B21AD" w:rsidP="00C53990">
      <w:pPr>
        <w:tabs>
          <w:tab w:val="left" w:pos="2811"/>
        </w:tabs>
        <w:spacing w:after="0" w:line="240" w:lineRule="auto"/>
      </w:pPr>
      <w:r>
        <w:t>Simpson</w:t>
      </w:r>
    </w:p>
    <w:p w14:paraId="40495619" w14:textId="400119F2" w:rsidR="005B21AD" w:rsidRDefault="005B21AD" w:rsidP="00C53990">
      <w:pPr>
        <w:tabs>
          <w:tab w:val="left" w:pos="2811"/>
        </w:tabs>
        <w:spacing w:after="0" w:line="240" w:lineRule="auto"/>
      </w:pPr>
      <w:r>
        <w:t>Domenici (still checking)</w:t>
      </w:r>
    </w:p>
    <w:p w14:paraId="7C5096EA" w14:textId="7F9AA146" w:rsidR="005B21AD" w:rsidRDefault="005B21AD" w:rsidP="00C53990">
      <w:pPr>
        <w:tabs>
          <w:tab w:val="left" w:pos="2811"/>
        </w:tabs>
        <w:spacing w:after="0" w:line="240" w:lineRule="auto"/>
      </w:pPr>
      <w:r>
        <w:t>Armstrong</w:t>
      </w:r>
    </w:p>
    <w:p w14:paraId="68A05DAA" w14:textId="4DF22E86" w:rsidR="005B21AD" w:rsidRDefault="005B21AD" w:rsidP="00C53990">
      <w:pPr>
        <w:tabs>
          <w:tab w:val="left" w:pos="2811"/>
        </w:tabs>
        <w:spacing w:after="0" w:line="240" w:lineRule="auto"/>
      </w:pPr>
      <w:r>
        <w:t>Boschwitz</w:t>
      </w:r>
    </w:p>
    <w:p w14:paraId="2E1C4ABC" w14:textId="2F6631CA" w:rsidR="005B21AD" w:rsidRDefault="005B21AD" w:rsidP="00C53990">
      <w:pPr>
        <w:tabs>
          <w:tab w:val="left" w:pos="2811"/>
        </w:tabs>
        <w:spacing w:after="0" w:line="240" w:lineRule="auto"/>
      </w:pPr>
      <w:r>
        <w:t>Chafee</w:t>
      </w:r>
    </w:p>
    <w:p w14:paraId="142E4D26" w14:textId="713931AC" w:rsidR="005B21AD" w:rsidRDefault="005B21AD" w:rsidP="00C53990">
      <w:pPr>
        <w:tabs>
          <w:tab w:val="left" w:pos="2811"/>
        </w:tabs>
        <w:spacing w:after="0" w:line="240" w:lineRule="auto"/>
      </w:pPr>
      <w:r>
        <w:t>Durenberger</w:t>
      </w:r>
    </w:p>
    <w:p w14:paraId="643A80C6" w14:textId="7A910774" w:rsidR="005B21AD" w:rsidRDefault="005B21AD" w:rsidP="00C53990">
      <w:pPr>
        <w:tabs>
          <w:tab w:val="left" w:pos="2811"/>
        </w:tabs>
        <w:spacing w:after="0" w:line="240" w:lineRule="auto"/>
      </w:pPr>
      <w:r>
        <w:lastRenderedPageBreak/>
        <w:t>Gramm</w:t>
      </w:r>
    </w:p>
    <w:p w14:paraId="7FD88DC8" w14:textId="6777FBDD" w:rsidR="005B21AD" w:rsidRDefault="005B21AD" w:rsidP="00C53990">
      <w:pPr>
        <w:tabs>
          <w:tab w:val="left" w:pos="2811"/>
        </w:tabs>
        <w:spacing w:after="0" w:line="240" w:lineRule="auto"/>
      </w:pPr>
      <w:r>
        <w:t>Grassley</w:t>
      </w:r>
    </w:p>
    <w:p w14:paraId="685945AB" w14:textId="4946A06B" w:rsidR="005B21AD" w:rsidRDefault="00E4051C" w:rsidP="00C53990">
      <w:pPr>
        <w:tabs>
          <w:tab w:val="left" w:pos="2811"/>
        </w:tabs>
        <w:spacing w:after="0" w:line="240" w:lineRule="auto"/>
      </w:pPr>
      <w:r>
        <w:t>Hatfield</w:t>
      </w:r>
    </w:p>
    <w:p w14:paraId="489B0AC0" w14:textId="101B8E6D" w:rsidR="00E4051C" w:rsidRDefault="00E4051C" w:rsidP="00C53990">
      <w:pPr>
        <w:tabs>
          <w:tab w:val="left" w:pos="2811"/>
        </w:tabs>
        <w:spacing w:after="0" w:line="240" w:lineRule="auto"/>
      </w:pPr>
      <w:r>
        <w:t>Lott</w:t>
      </w:r>
    </w:p>
    <w:p w14:paraId="372A8261" w14:textId="51CF53C3" w:rsidR="00E4051C" w:rsidRDefault="00E4051C" w:rsidP="00C53990">
      <w:pPr>
        <w:tabs>
          <w:tab w:val="left" w:pos="2811"/>
        </w:tabs>
        <w:spacing w:after="0" w:line="240" w:lineRule="auto"/>
      </w:pPr>
      <w:r>
        <w:t>Rudman</w:t>
      </w:r>
    </w:p>
    <w:p w14:paraId="70AEFF71" w14:textId="693D6400" w:rsidR="00E4051C" w:rsidRDefault="00E4051C" w:rsidP="00C53990">
      <w:pPr>
        <w:tabs>
          <w:tab w:val="left" w:pos="2811"/>
        </w:tabs>
        <w:spacing w:after="0" w:line="240" w:lineRule="auto"/>
      </w:pPr>
      <w:r>
        <w:t>Symms</w:t>
      </w:r>
    </w:p>
    <w:p w14:paraId="6CE8E3A5" w14:textId="77777777" w:rsidR="00E4051C" w:rsidRDefault="00E4051C" w:rsidP="00C53990">
      <w:pPr>
        <w:tabs>
          <w:tab w:val="left" w:pos="2811"/>
        </w:tabs>
        <w:spacing w:after="0" w:line="240" w:lineRule="auto"/>
      </w:pPr>
    </w:p>
    <w:p w14:paraId="5C22A03F" w14:textId="18C71967" w:rsidR="00E4051C" w:rsidRDefault="00E4051C" w:rsidP="00C53990">
      <w:pPr>
        <w:tabs>
          <w:tab w:val="left" w:pos="2811"/>
        </w:tabs>
        <w:spacing w:after="0" w:line="240" w:lineRule="auto"/>
      </w:pPr>
      <w:r>
        <w:t>Bill Hoagland, Budget Committee</w:t>
      </w:r>
    </w:p>
    <w:p w14:paraId="3AD09724" w14:textId="797F50D4" w:rsidR="00E4051C" w:rsidRDefault="00E4051C" w:rsidP="00C53990">
      <w:pPr>
        <w:tabs>
          <w:tab w:val="left" w:pos="2811"/>
        </w:tabs>
        <w:spacing w:after="0" w:line="240" w:lineRule="auto"/>
      </w:pPr>
      <w:r>
        <w:t>Kathy Ormiston</w:t>
      </w:r>
    </w:p>
    <w:p w14:paraId="31AC91DA" w14:textId="77777777" w:rsidR="00E4051C" w:rsidRDefault="00E4051C" w:rsidP="00C53990">
      <w:pPr>
        <w:tabs>
          <w:tab w:val="left" w:pos="2811"/>
        </w:tabs>
        <w:spacing w:after="0" w:line="240" w:lineRule="auto"/>
      </w:pPr>
    </w:p>
    <w:p w14:paraId="532831B5" w14:textId="458E14FE" w:rsidR="00E4051C" w:rsidRDefault="00E4051C" w:rsidP="00C53990">
      <w:pPr>
        <w:tabs>
          <w:tab w:val="left" w:pos="2811"/>
        </w:tabs>
        <w:spacing w:after="0" w:line="240" w:lineRule="auto"/>
      </w:pPr>
      <w:r>
        <w:t>Senators that declined:</w:t>
      </w:r>
    </w:p>
    <w:p w14:paraId="7A24CE9E" w14:textId="4A7ACB9F" w:rsidR="00E4051C" w:rsidRDefault="00E4051C" w:rsidP="00C53990">
      <w:pPr>
        <w:tabs>
          <w:tab w:val="left" w:pos="2811"/>
        </w:tabs>
        <w:spacing w:after="0" w:line="240" w:lineRule="auto"/>
      </w:pPr>
      <w:r>
        <w:t>Cochran</w:t>
      </w:r>
    </w:p>
    <w:p w14:paraId="022D8D72" w14:textId="061B510E" w:rsidR="00E4051C" w:rsidRDefault="00E4051C" w:rsidP="00C53990">
      <w:pPr>
        <w:tabs>
          <w:tab w:val="left" w:pos="2811"/>
        </w:tabs>
        <w:spacing w:after="0" w:line="240" w:lineRule="auto"/>
      </w:pPr>
      <w:r>
        <w:t>Packwood</w:t>
      </w:r>
    </w:p>
    <w:p w14:paraId="0688C0CF" w14:textId="560BF0AD" w:rsidR="00E4051C" w:rsidRDefault="00E4051C" w:rsidP="00C53990">
      <w:pPr>
        <w:tabs>
          <w:tab w:val="left" w:pos="2811"/>
        </w:tabs>
        <w:spacing w:after="0" w:line="240" w:lineRule="auto"/>
      </w:pPr>
      <w:r>
        <w:t>Gorton</w:t>
      </w:r>
    </w:p>
    <w:p w14:paraId="2D71FE99" w14:textId="53A89B92" w:rsidR="00E4051C" w:rsidRDefault="00E4051C" w:rsidP="00C53990">
      <w:pPr>
        <w:tabs>
          <w:tab w:val="left" w:pos="2811"/>
        </w:tabs>
        <w:spacing w:after="0" w:line="240" w:lineRule="auto"/>
      </w:pPr>
      <w:r>
        <w:t>Kasten</w:t>
      </w:r>
    </w:p>
    <w:p w14:paraId="6CFF50FF" w14:textId="77777777" w:rsidR="00E4051C" w:rsidRDefault="00E4051C" w:rsidP="00C53990">
      <w:pPr>
        <w:tabs>
          <w:tab w:val="left" w:pos="2811"/>
        </w:tabs>
        <w:spacing w:after="0" w:line="240" w:lineRule="auto"/>
      </w:pPr>
    </w:p>
    <w:p w14:paraId="545AF103" w14:textId="0F6FFAC6" w:rsidR="00E4051C" w:rsidRDefault="006570FC" w:rsidP="00C53990">
      <w:pPr>
        <w:tabs>
          <w:tab w:val="left" w:pos="2811"/>
        </w:tabs>
        <w:spacing w:after="0" w:line="240" w:lineRule="auto"/>
      </w:pPr>
      <w:r>
        <w:t>Do you want to invite any of the following:?</w:t>
      </w:r>
    </w:p>
    <w:p w14:paraId="0AE094F0" w14:textId="312EF044" w:rsidR="006570FC" w:rsidRDefault="006570FC" w:rsidP="00C53990">
      <w:pPr>
        <w:tabs>
          <w:tab w:val="left" w:pos="2811"/>
        </w:tabs>
        <w:spacing w:after="0" w:line="240" w:lineRule="auto"/>
      </w:pPr>
      <w:r>
        <w:t>Bond</w:t>
      </w:r>
    </w:p>
    <w:p w14:paraId="336E3383" w14:textId="28F1641F" w:rsidR="006570FC" w:rsidRDefault="006570FC" w:rsidP="00C53990">
      <w:pPr>
        <w:tabs>
          <w:tab w:val="left" w:pos="2811"/>
        </w:tabs>
        <w:spacing w:after="0" w:line="240" w:lineRule="auto"/>
      </w:pPr>
      <w:r>
        <w:t>Coats</w:t>
      </w:r>
    </w:p>
    <w:p w14:paraId="7D65AEDF" w14:textId="575D26B9" w:rsidR="006570FC" w:rsidRDefault="006570FC" w:rsidP="00C53990">
      <w:pPr>
        <w:tabs>
          <w:tab w:val="left" w:pos="2811"/>
        </w:tabs>
        <w:spacing w:after="0" w:line="240" w:lineRule="auto"/>
      </w:pPr>
      <w:r>
        <w:t>Durenberger will call back</w:t>
      </w:r>
    </w:p>
    <w:p w14:paraId="377847E4" w14:textId="1C284B45" w:rsidR="006570FC" w:rsidRDefault="006570FC" w:rsidP="00C53990">
      <w:pPr>
        <w:tabs>
          <w:tab w:val="left" w:pos="2811"/>
        </w:tabs>
        <w:spacing w:after="0" w:line="240" w:lineRule="auto"/>
      </w:pPr>
      <w:r>
        <w:t>Garn</w:t>
      </w:r>
    </w:p>
    <w:p w14:paraId="3059D003" w14:textId="6607A062" w:rsidR="006570FC" w:rsidRDefault="006570FC" w:rsidP="00C53990">
      <w:pPr>
        <w:tabs>
          <w:tab w:val="left" w:pos="2811"/>
        </w:tabs>
        <w:spacing w:after="0" w:line="240" w:lineRule="auto"/>
      </w:pPr>
      <w:r>
        <w:t>Lugar will call back</w:t>
      </w:r>
    </w:p>
    <w:p w14:paraId="29B62D06" w14:textId="375E4F14" w:rsidR="006570FC" w:rsidRDefault="00C53990" w:rsidP="00C53990">
      <w:pPr>
        <w:tabs>
          <w:tab w:val="left" w:pos="2811"/>
        </w:tabs>
        <w:spacing w:after="0" w:line="240" w:lineRule="auto"/>
      </w:pPr>
      <w:r>
        <w:t>Mack</w:t>
      </w:r>
    </w:p>
    <w:p w14:paraId="5492D78A" w14:textId="18A20257" w:rsidR="00C53990" w:rsidRDefault="00C53990" w:rsidP="00C53990">
      <w:pPr>
        <w:tabs>
          <w:tab w:val="left" w:pos="2811"/>
        </w:tabs>
        <w:spacing w:after="0" w:line="240" w:lineRule="auto"/>
      </w:pPr>
      <w:r>
        <w:t>McCain</w:t>
      </w:r>
    </w:p>
    <w:p w14:paraId="39051132" w14:textId="23422CE1" w:rsidR="00C53990" w:rsidRDefault="00C53990" w:rsidP="00C53990">
      <w:pPr>
        <w:tabs>
          <w:tab w:val="left" w:pos="2811"/>
        </w:tabs>
        <w:spacing w:after="0" w:line="240" w:lineRule="auto"/>
      </w:pPr>
      <w:r>
        <w:t>Specter</w:t>
      </w:r>
    </w:p>
    <w:p w14:paraId="3CEE1306" w14:textId="6CAF7861" w:rsidR="00C53990" w:rsidRDefault="00C53990" w:rsidP="00C53990">
      <w:pPr>
        <w:tabs>
          <w:tab w:val="left" w:pos="2811"/>
        </w:tabs>
        <w:spacing w:after="0" w:line="240" w:lineRule="auto"/>
      </w:pPr>
      <w:r>
        <w:t>Wilson</w:t>
      </w:r>
    </w:p>
    <w:p w14:paraId="709E82BA" w14:textId="77777777" w:rsidR="00C53990" w:rsidRDefault="00C53990" w:rsidP="00C53990">
      <w:pPr>
        <w:tabs>
          <w:tab w:val="left" w:pos="2811"/>
        </w:tabs>
        <w:spacing w:after="0" w:line="240" w:lineRule="auto"/>
      </w:pPr>
    </w:p>
    <w:p w14:paraId="7A5AB4F2" w14:textId="271279D5" w:rsidR="00C53990" w:rsidRDefault="00C53990" w:rsidP="00C53990">
      <w:pPr>
        <w:tabs>
          <w:tab w:val="left" w:pos="2811"/>
        </w:tabs>
        <w:spacing w:after="0" w:line="240" w:lineRule="auto"/>
      </w:pPr>
      <w:r>
        <w:t>DICK DARMAN BREAKFAST</w:t>
      </w:r>
    </w:p>
    <w:p w14:paraId="35DD39FE" w14:textId="4C01BE63" w:rsidR="00C53990" w:rsidRDefault="00C53990" w:rsidP="00C53990">
      <w:pPr>
        <w:tabs>
          <w:tab w:val="left" w:pos="2811"/>
        </w:tabs>
        <w:spacing w:after="0" w:line="240" w:lineRule="auto"/>
      </w:pPr>
      <w:r>
        <w:t>TUESDAY, MARCH 27, 1990</w:t>
      </w:r>
    </w:p>
    <w:p w14:paraId="4B735381" w14:textId="64EADB06" w:rsidR="00C53990" w:rsidRDefault="00C53990" w:rsidP="00C53990">
      <w:pPr>
        <w:tabs>
          <w:tab w:val="left" w:pos="2811"/>
        </w:tabs>
        <w:spacing w:after="0" w:line="240" w:lineRule="auto"/>
      </w:pPr>
      <w:r>
        <w:t>8:30 – S-230</w:t>
      </w:r>
    </w:p>
    <w:p w14:paraId="03C00985" w14:textId="7F94E8FA" w:rsidR="00C53990" w:rsidRDefault="00C53990" w:rsidP="00C53990">
      <w:pPr>
        <w:tabs>
          <w:tab w:val="left" w:pos="2811"/>
        </w:tabs>
        <w:spacing w:after="0" w:line="240" w:lineRule="auto"/>
      </w:pPr>
      <w:r>
        <w:t>Senators that have accepted:</w:t>
      </w:r>
    </w:p>
    <w:p w14:paraId="2AEEF592" w14:textId="2EFF81E5" w:rsidR="00C53990" w:rsidRDefault="00C53990" w:rsidP="00C53990">
      <w:pPr>
        <w:tabs>
          <w:tab w:val="left" w:pos="2811"/>
        </w:tabs>
        <w:spacing w:after="0" w:line="240" w:lineRule="auto"/>
      </w:pPr>
      <w:r>
        <w:t>Dole</w:t>
      </w:r>
      <w:r>
        <w:br/>
        <w:t>Simpson</w:t>
      </w:r>
    </w:p>
    <w:p w14:paraId="42973626" w14:textId="1892FB2D" w:rsidR="00C53990" w:rsidRDefault="00C53990" w:rsidP="00C53990">
      <w:pPr>
        <w:tabs>
          <w:tab w:val="left" w:pos="2811"/>
        </w:tabs>
        <w:spacing w:after="0" w:line="240" w:lineRule="auto"/>
      </w:pPr>
      <w:r>
        <w:t>Domenici (still checking) (handwritten: late)</w:t>
      </w:r>
    </w:p>
    <w:p w14:paraId="67C12FEF" w14:textId="0406CC0A" w:rsidR="00C53990" w:rsidRDefault="00C53990" w:rsidP="00C53990">
      <w:pPr>
        <w:tabs>
          <w:tab w:val="left" w:pos="2811"/>
        </w:tabs>
        <w:spacing w:after="0" w:line="240" w:lineRule="auto"/>
      </w:pPr>
      <w:r>
        <w:t>Hatfield</w:t>
      </w:r>
    </w:p>
    <w:p w14:paraId="6DB4EBB8" w14:textId="460390DB" w:rsidR="00C53990" w:rsidRDefault="00C53990" w:rsidP="00C53990">
      <w:pPr>
        <w:tabs>
          <w:tab w:val="left" w:pos="2811"/>
        </w:tabs>
        <w:spacing w:after="0" w:line="240" w:lineRule="auto"/>
      </w:pPr>
      <w:r>
        <w:t>Armstrong</w:t>
      </w:r>
    </w:p>
    <w:p w14:paraId="4CFA80AC" w14:textId="0BDE901B" w:rsidR="00C53990" w:rsidRDefault="00C53990" w:rsidP="00C53990">
      <w:pPr>
        <w:tabs>
          <w:tab w:val="left" w:pos="2811"/>
        </w:tabs>
        <w:spacing w:after="0" w:line="240" w:lineRule="auto"/>
      </w:pPr>
      <w:r>
        <w:t>Boschwitz</w:t>
      </w:r>
    </w:p>
    <w:p w14:paraId="7FC9C75A" w14:textId="5BA1068F" w:rsidR="00C53990" w:rsidRDefault="003D3E27" w:rsidP="00C53990">
      <w:pPr>
        <w:tabs>
          <w:tab w:val="left" w:pos="2811"/>
        </w:tabs>
        <w:spacing w:after="0" w:line="240" w:lineRule="auto"/>
      </w:pPr>
      <w:r>
        <w:t>Gramm</w:t>
      </w:r>
    </w:p>
    <w:p w14:paraId="5BB3C4A8" w14:textId="303097B2" w:rsidR="003D3E27" w:rsidRDefault="003D3E27" w:rsidP="00C53990">
      <w:pPr>
        <w:tabs>
          <w:tab w:val="left" w:pos="2811"/>
        </w:tabs>
        <w:spacing w:after="0" w:line="240" w:lineRule="auto"/>
      </w:pPr>
      <w:r>
        <w:t>Grassley</w:t>
      </w:r>
    </w:p>
    <w:p w14:paraId="34B3C707" w14:textId="3410C6D4" w:rsidR="003D3E27" w:rsidRDefault="003D3E27" w:rsidP="00C53990">
      <w:pPr>
        <w:tabs>
          <w:tab w:val="left" w:pos="2811"/>
        </w:tabs>
        <w:spacing w:after="0" w:line="240" w:lineRule="auto"/>
      </w:pPr>
      <w:r>
        <w:t>Lott</w:t>
      </w:r>
    </w:p>
    <w:p w14:paraId="15CC0F45" w14:textId="2D08B40F" w:rsidR="003D3E27" w:rsidRDefault="003D3E27" w:rsidP="00C53990">
      <w:pPr>
        <w:tabs>
          <w:tab w:val="left" w:pos="2811"/>
        </w:tabs>
        <w:spacing w:after="0" w:line="240" w:lineRule="auto"/>
      </w:pPr>
      <w:r>
        <w:t>Rudman</w:t>
      </w:r>
    </w:p>
    <w:p w14:paraId="416DD848" w14:textId="11565C72" w:rsidR="003D3E27" w:rsidRDefault="003D3E27" w:rsidP="00C53990">
      <w:pPr>
        <w:tabs>
          <w:tab w:val="left" w:pos="2811"/>
        </w:tabs>
        <w:spacing w:after="0" w:line="240" w:lineRule="auto"/>
      </w:pPr>
      <w:r>
        <w:t>Symms</w:t>
      </w:r>
    </w:p>
    <w:p w14:paraId="61DB5279" w14:textId="46559E5A" w:rsidR="003D3E27" w:rsidRDefault="003D3E27" w:rsidP="00C53990">
      <w:pPr>
        <w:tabs>
          <w:tab w:val="left" w:pos="2811"/>
        </w:tabs>
        <w:spacing w:after="0" w:line="240" w:lineRule="auto"/>
      </w:pPr>
      <w:r>
        <w:t>Stevens</w:t>
      </w:r>
    </w:p>
    <w:p w14:paraId="2B7B5AC8" w14:textId="77777777" w:rsidR="003D3E27" w:rsidRDefault="003D3E27" w:rsidP="00C53990">
      <w:pPr>
        <w:tabs>
          <w:tab w:val="left" w:pos="2811"/>
        </w:tabs>
        <w:spacing w:after="0" w:line="240" w:lineRule="auto"/>
      </w:pPr>
    </w:p>
    <w:p w14:paraId="35ADB93D" w14:textId="5FB3AB12" w:rsidR="003D3E27" w:rsidRDefault="003D3E27" w:rsidP="00C53990">
      <w:pPr>
        <w:tabs>
          <w:tab w:val="left" w:pos="2811"/>
        </w:tabs>
        <w:spacing w:after="0" w:line="240" w:lineRule="auto"/>
      </w:pPr>
      <w:r>
        <w:lastRenderedPageBreak/>
        <w:t>Bill Hoagland, Budget Committee</w:t>
      </w:r>
    </w:p>
    <w:p w14:paraId="1E88A683" w14:textId="1A3085E7" w:rsidR="003D3E27" w:rsidRDefault="003D3E27" w:rsidP="00C53990">
      <w:pPr>
        <w:tabs>
          <w:tab w:val="left" w:pos="2811"/>
        </w:tabs>
        <w:spacing w:after="0" w:line="240" w:lineRule="auto"/>
      </w:pPr>
      <w:r>
        <w:t>Kathy Ormiston</w:t>
      </w:r>
    </w:p>
    <w:p w14:paraId="14872639" w14:textId="77777777" w:rsidR="00937219" w:rsidRDefault="00937219" w:rsidP="00C53990">
      <w:pPr>
        <w:tabs>
          <w:tab w:val="left" w:pos="2811"/>
        </w:tabs>
        <w:spacing w:after="0" w:line="240" w:lineRule="auto"/>
      </w:pPr>
    </w:p>
    <w:p w14:paraId="5B1E4DBC" w14:textId="432654C9" w:rsidR="00937219" w:rsidRDefault="00937219" w:rsidP="00C53990">
      <w:pPr>
        <w:tabs>
          <w:tab w:val="left" w:pos="2811"/>
        </w:tabs>
        <w:spacing w:after="0" w:line="240" w:lineRule="auto"/>
      </w:pPr>
      <w:r>
        <w:t>Handwritten notes:</w:t>
      </w:r>
    </w:p>
    <w:p w14:paraId="5411A7E3" w14:textId="5FAE21AD" w:rsidR="00937219" w:rsidRDefault="00937219" w:rsidP="00C53990">
      <w:pPr>
        <w:tabs>
          <w:tab w:val="left" w:pos="2811"/>
        </w:tabs>
        <w:spacing w:after="0" w:line="240" w:lineRule="auto"/>
      </w:pPr>
      <w:r>
        <w:t>Add Chafee</w:t>
      </w:r>
    </w:p>
    <w:p w14:paraId="09006E3B" w14:textId="377DC166" w:rsidR="00937219" w:rsidRDefault="00937219" w:rsidP="00C53990">
      <w:pPr>
        <w:tabs>
          <w:tab w:val="left" w:pos="2811"/>
        </w:tabs>
        <w:spacing w:after="0" w:line="240" w:lineRule="auto"/>
      </w:pPr>
      <w:r>
        <w:t>Add Durenberger 8:30 to 9:00</w:t>
      </w:r>
    </w:p>
    <w:p w14:paraId="73C0DEFE" w14:textId="77777777" w:rsidR="0034010E" w:rsidRDefault="0034010E" w:rsidP="00C53990">
      <w:pPr>
        <w:tabs>
          <w:tab w:val="left" w:pos="2811"/>
        </w:tabs>
        <w:spacing w:after="0" w:line="240" w:lineRule="auto"/>
      </w:pPr>
    </w:p>
    <w:p w14:paraId="76D52565" w14:textId="68D58EB0" w:rsidR="0034010E" w:rsidRDefault="0034010E" w:rsidP="00C53990">
      <w:pPr>
        <w:tabs>
          <w:tab w:val="left" w:pos="2811"/>
        </w:tabs>
        <w:spacing w:after="0" w:line="240" w:lineRule="auto"/>
      </w:pPr>
      <w:r>
        <w:t>Senators that declined:</w:t>
      </w:r>
    </w:p>
    <w:p w14:paraId="39E96E5B" w14:textId="4E1E854B" w:rsidR="0034010E" w:rsidRDefault="0034010E" w:rsidP="00C53990">
      <w:pPr>
        <w:tabs>
          <w:tab w:val="left" w:pos="2811"/>
        </w:tabs>
        <w:spacing w:after="0" w:line="240" w:lineRule="auto"/>
      </w:pPr>
      <w:r>
        <w:t>Cochran</w:t>
      </w:r>
    </w:p>
    <w:p w14:paraId="468EA455" w14:textId="76D7575E" w:rsidR="0034010E" w:rsidRDefault="0034010E" w:rsidP="00C53990">
      <w:pPr>
        <w:tabs>
          <w:tab w:val="left" w:pos="2811"/>
        </w:tabs>
        <w:spacing w:after="0" w:line="240" w:lineRule="auto"/>
      </w:pPr>
      <w:r>
        <w:t>Packwood</w:t>
      </w:r>
    </w:p>
    <w:p w14:paraId="2DA30E83" w14:textId="011BAC34" w:rsidR="0034010E" w:rsidRDefault="0034010E" w:rsidP="00C53990">
      <w:pPr>
        <w:tabs>
          <w:tab w:val="left" w:pos="2811"/>
        </w:tabs>
        <w:spacing w:after="0" w:line="240" w:lineRule="auto"/>
      </w:pPr>
      <w:r>
        <w:t>Gorton</w:t>
      </w:r>
    </w:p>
    <w:p w14:paraId="1CAEDD0F" w14:textId="53E07A1E" w:rsidR="0034010E" w:rsidRDefault="0034010E" w:rsidP="00C53990">
      <w:pPr>
        <w:tabs>
          <w:tab w:val="left" w:pos="2811"/>
        </w:tabs>
        <w:spacing w:after="0" w:line="240" w:lineRule="auto"/>
      </w:pPr>
      <w:r>
        <w:t>Kasten</w:t>
      </w:r>
    </w:p>
    <w:p w14:paraId="216748D9" w14:textId="77777777" w:rsidR="0034010E" w:rsidRDefault="0034010E" w:rsidP="00C53990">
      <w:pPr>
        <w:tabs>
          <w:tab w:val="left" w:pos="2811"/>
        </w:tabs>
        <w:spacing w:after="0" w:line="240" w:lineRule="auto"/>
      </w:pPr>
    </w:p>
    <w:p w14:paraId="65EFA785" w14:textId="58546F95" w:rsidR="0034010E" w:rsidRDefault="0034010E" w:rsidP="00C53990">
      <w:pPr>
        <w:tabs>
          <w:tab w:val="left" w:pos="2811"/>
        </w:tabs>
        <w:spacing w:after="0" w:line="240" w:lineRule="auto"/>
      </w:pPr>
      <w:r>
        <w:t>Do you want to invite any of the following:?</w:t>
      </w:r>
    </w:p>
    <w:p w14:paraId="32556B37" w14:textId="21CFEEB3" w:rsidR="0034010E" w:rsidRDefault="0034010E" w:rsidP="00C53990">
      <w:pPr>
        <w:tabs>
          <w:tab w:val="left" w:pos="2811"/>
        </w:tabs>
        <w:spacing w:after="0" w:line="240" w:lineRule="auto"/>
      </w:pPr>
      <w:r>
        <w:t>Bond</w:t>
      </w:r>
    </w:p>
    <w:p w14:paraId="7AE409AA" w14:textId="3FE24D47" w:rsidR="0034010E" w:rsidRDefault="0034010E" w:rsidP="00C53990">
      <w:pPr>
        <w:tabs>
          <w:tab w:val="left" w:pos="2811"/>
        </w:tabs>
        <w:spacing w:after="0" w:line="240" w:lineRule="auto"/>
      </w:pPr>
      <w:r>
        <w:t xml:space="preserve">Chafee (check mark) (handwritten: OK, Holly, </w:t>
      </w:r>
      <w:proofErr w:type="spellStart"/>
      <w:r>
        <w:t>wcb</w:t>
      </w:r>
      <w:proofErr w:type="spellEnd"/>
      <w:r>
        <w:t>)</w:t>
      </w:r>
    </w:p>
    <w:p w14:paraId="4FF4B733" w14:textId="5C321438" w:rsidR="0034010E" w:rsidRDefault="0034010E" w:rsidP="00C53990">
      <w:pPr>
        <w:tabs>
          <w:tab w:val="left" w:pos="2811"/>
        </w:tabs>
        <w:spacing w:after="0" w:line="240" w:lineRule="auto"/>
      </w:pPr>
      <w:r>
        <w:t>Coats</w:t>
      </w:r>
    </w:p>
    <w:p w14:paraId="65620536" w14:textId="48E02C6A" w:rsidR="0034010E" w:rsidRDefault="0034010E" w:rsidP="00C53990">
      <w:pPr>
        <w:tabs>
          <w:tab w:val="left" w:pos="2811"/>
        </w:tabs>
        <w:spacing w:after="0" w:line="240" w:lineRule="auto"/>
      </w:pPr>
      <w:r>
        <w:t>Durenberger (check mark) (handwritten: will call back 8:30 to 9:00)</w:t>
      </w:r>
    </w:p>
    <w:p w14:paraId="1C7E2524" w14:textId="6000388D" w:rsidR="0034010E" w:rsidRDefault="0034010E" w:rsidP="00C53990">
      <w:pPr>
        <w:tabs>
          <w:tab w:val="left" w:pos="2811"/>
        </w:tabs>
        <w:spacing w:after="0" w:line="240" w:lineRule="auto"/>
      </w:pPr>
      <w:r>
        <w:t>Garn</w:t>
      </w:r>
    </w:p>
    <w:p w14:paraId="57019262" w14:textId="54D527DF" w:rsidR="0034010E" w:rsidRDefault="0034010E" w:rsidP="00C53990">
      <w:pPr>
        <w:tabs>
          <w:tab w:val="left" w:pos="2811"/>
        </w:tabs>
        <w:spacing w:after="0" w:line="240" w:lineRule="auto"/>
      </w:pPr>
      <w:r>
        <w:t xml:space="preserve">Hatch (check mark) (handwritten: </w:t>
      </w:r>
      <w:r w:rsidR="0002112B">
        <w:t>conflict NO)</w:t>
      </w:r>
    </w:p>
    <w:p w14:paraId="6A633990" w14:textId="62CFD085" w:rsidR="0002112B" w:rsidRDefault="0002112B" w:rsidP="00C53990">
      <w:pPr>
        <w:tabs>
          <w:tab w:val="left" w:pos="2811"/>
        </w:tabs>
        <w:spacing w:after="0" w:line="240" w:lineRule="auto"/>
      </w:pPr>
      <w:r>
        <w:t>Lugar (check mark) (handwritten: Sally, conflict)</w:t>
      </w:r>
    </w:p>
    <w:p w14:paraId="079EEE9A" w14:textId="1A28CC27" w:rsidR="0002112B" w:rsidRDefault="0002112B" w:rsidP="00C53990">
      <w:pPr>
        <w:tabs>
          <w:tab w:val="left" w:pos="2811"/>
        </w:tabs>
        <w:spacing w:after="0" w:line="240" w:lineRule="auto"/>
      </w:pPr>
      <w:r>
        <w:t>Mack</w:t>
      </w:r>
    </w:p>
    <w:p w14:paraId="1238C7CD" w14:textId="7B005F2D" w:rsidR="0002112B" w:rsidRDefault="0002112B" w:rsidP="00C53990">
      <w:pPr>
        <w:tabs>
          <w:tab w:val="left" w:pos="2811"/>
        </w:tabs>
        <w:spacing w:after="0" w:line="240" w:lineRule="auto"/>
      </w:pPr>
      <w:r>
        <w:t>McCain</w:t>
      </w:r>
    </w:p>
    <w:p w14:paraId="1962B662" w14:textId="7FD02B38" w:rsidR="0002112B" w:rsidRDefault="0002112B" w:rsidP="00C53990">
      <w:pPr>
        <w:tabs>
          <w:tab w:val="left" w:pos="2811"/>
        </w:tabs>
        <w:spacing w:after="0" w:line="240" w:lineRule="auto"/>
      </w:pPr>
      <w:r>
        <w:t>Specter</w:t>
      </w:r>
    </w:p>
    <w:p w14:paraId="3C775479" w14:textId="374C71F2" w:rsidR="0002112B" w:rsidRDefault="0002112B" w:rsidP="00C53990">
      <w:pPr>
        <w:tabs>
          <w:tab w:val="left" w:pos="2811"/>
        </w:tabs>
        <w:spacing w:after="0" w:line="240" w:lineRule="auto"/>
      </w:pPr>
      <w:r>
        <w:t>Wilson</w:t>
      </w:r>
    </w:p>
    <w:p w14:paraId="6F56A491" w14:textId="77777777" w:rsidR="0002112B" w:rsidRDefault="0002112B" w:rsidP="00C53990">
      <w:pPr>
        <w:tabs>
          <w:tab w:val="left" w:pos="2811"/>
        </w:tabs>
        <w:spacing w:after="0" w:line="240" w:lineRule="auto"/>
      </w:pPr>
    </w:p>
    <w:p w14:paraId="5C4C41DE" w14:textId="14E1B333" w:rsidR="0002112B" w:rsidRDefault="0002112B" w:rsidP="00C53990">
      <w:pPr>
        <w:tabs>
          <w:tab w:val="left" w:pos="2811"/>
        </w:tabs>
        <w:spacing w:after="0" w:line="240" w:lineRule="auto"/>
      </w:pPr>
      <w:r>
        <w:t>March 1, 1990</w:t>
      </w:r>
    </w:p>
    <w:p w14:paraId="1528E1C2" w14:textId="26FC4170" w:rsidR="0002112B" w:rsidRDefault="0002112B" w:rsidP="00C53990">
      <w:pPr>
        <w:tabs>
          <w:tab w:val="left" w:pos="2811"/>
        </w:tabs>
        <w:spacing w:after="0" w:line="240" w:lineRule="auto"/>
      </w:pPr>
      <w:r>
        <w:t>TO: SENATOR DOLE</w:t>
      </w:r>
    </w:p>
    <w:p w14:paraId="04C69954" w14:textId="107DCE47" w:rsidR="0002112B" w:rsidRDefault="0002112B" w:rsidP="00C53990">
      <w:pPr>
        <w:tabs>
          <w:tab w:val="left" w:pos="2811"/>
        </w:tabs>
        <w:spacing w:after="0" w:line="240" w:lineRule="auto"/>
      </w:pPr>
      <w:r>
        <w:t>FROM: JOYCE</w:t>
      </w:r>
    </w:p>
    <w:p w14:paraId="30E61C43" w14:textId="0311C5A2" w:rsidR="0002112B" w:rsidRDefault="0002112B" w:rsidP="00C53990">
      <w:pPr>
        <w:tabs>
          <w:tab w:val="left" w:pos="2811"/>
        </w:tabs>
        <w:spacing w:after="0" w:line="240" w:lineRule="auto"/>
      </w:pPr>
      <w:r>
        <w:t>RE: Dick Darman Breakfast</w:t>
      </w:r>
    </w:p>
    <w:p w14:paraId="75FD9337" w14:textId="77777777" w:rsidR="0002112B" w:rsidRDefault="0002112B" w:rsidP="00C53990">
      <w:pPr>
        <w:tabs>
          <w:tab w:val="left" w:pos="2811"/>
        </w:tabs>
        <w:spacing w:after="0" w:line="240" w:lineRule="auto"/>
      </w:pPr>
    </w:p>
    <w:p w14:paraId="1D31E9C2" w14:textId="5171D63A" w:rsidR="0002112B" w:rsidRDefault="0002112B" w:rsidP="00C53990">
      <w:pPr>
        <w:tabs>
          <w:tab w:val="left" w:pos="2811"/>
        </w:tabs>
        <w:spacing w:after="0" w:line="240" w:lineRule="auto"/>
      </w:pPr>
      <w:r>
        <w:t xml:space="preserve">We have scheduled breakfast with Dick Darman </w:t>
      </w:r>
      <w:r w:rsidR="00C7070A">
        <w:t>for Tuesday, March 27 at 8:30.</w:t>
      </w:r>
    </w:p>
    <w:p w14:paraId="4FA9789B" w14:textId="77777777" w:rsidR="00C7070A" w:rsidRDefault="00C7070A" w:rsidP="00C53990">
      <w:pPr>
        <w:tabs>
          <w:tab w:val="left" w:pos="2811"/>
        </w:tabs>
        <w:spacing w:after="0" w:line="240" w:lineRule="auto"/>
      </w:pPr>
    </w:p>
    <w:p w14:paraId="01F594B1" w14:textId="39098188" w:rsidR="00C7070A" w:rsidRDefault="00C7070A" w:rsidP="00C53990">
      <w:pPr>
        <w:tabs>
          <w:tab w:val="left" w:pos="2811"/>
        </w:tabs>
        <w:spacing w:after="0" w:line="240" w:lineRule="auto"/>
      </w:pPr>
      <w:r>
        <w:t>Do you want to invite the following:</w:t>
      </w:r>
    </w:p>
    <w:p w14:paraId="6CE6855D" w14:textId="5278A4FF" w:rsidR="00C7070A" w:rsidRDefault="00C7070A" w:rsidP="00C53990">
      <w:pPr>
        <w:tabs>
          <w:tab w:val="left" w:pos="2811"/>
        </w:tabs>
        <w:spacing w:after="0" w:line="240" w:lineRule="auto"/>
      </w:pPr>
      <w:r>
        <w:t>Dole – (handwritten)</w:t>
      </w:r>
    </w:p>
    <w:p w14:paraId="3F17EB26" w14:textId="287DA1F0" w:rsidR="00C7070A" w:rsidRDefault="00C7070A" w:rsidP="00C53990">
      <w:pPr>
        <w:tabs>
          <w:tab w:val="left" w:pos="2811"/>
        </w:tabs>
        <w:spacing w:after="0" w:line="240" w:lineRule="auto"/>
      </w:pPr>
      <w:r>
        <w:t>Domenici (handwritten: not sure)</w:t>
      </w:r>
    </w:p>
    <w:p w14:paraId="64531415" w14:textId="6BADBE54" w:rsidR="00C7070A" w:rsidRDefault="00C7070A" w:rsidP="00C53990">
      <w:pPr>
        <w:tabs>
          <w:tab w:val="left" w:pos="2811"/>
        </w:tabs>
        <w:spacing w:after="0" w:line="240" w:lineRule="auto"/>
      </w:pPr>
      <w:r>
        <w:t>Simpson (handwritten: OK)</w:t>
      </w:r>
    </w:p>
    <w:p w14:paraId="4D77497E" w14:textId="4648F1FE" w:rsidR="00C7070A" w:rsidRDefault="00C7070A" w:rsidP="00C53990">
      <w:pPr>
        <w:tabs>
          <w:tab w:val="left" w:pos="2811"/>
        </w:tabs>
        <w:spacing w:after="0" w:line="240" w:lineRule="auto"/>
      </w:pPr>
      <w:r>
        <w:t>Cochran (handwritten: NO – conflict – speech)</w:t>
      </w:r>
    </w:p>
    <w:p w14:paraId="340BD926" w14:textId="06E874AA" w:rsidR="004260D4" w:rsidRDefault="004260D4" w:rsidP="00C53990">
      <w:pPr>
        <w:tabs>
          <w:tab w:val="left" w:pos="2811"/>
        </w:tabs>
        <w:spacing w:after="0" w:line="240" w:lineRule="auto"/>
      </w:pPr>
      <w:r>
        <w:t xml:space="preserve">Hatfield (handwritten: </w:t>
      </w:r>
      <w:proofErr w:type="spellStart"/>
      <w:r>
        <w:t>w.c.b</w:t>
      </w:r>
      <w:proofErr w:type="spellEnd"/>
      <w:r>
        <w:t>. YES)</w:t>
      </w:r>
    </w:p>
    <w:p w14:paraId="3847E24A" w14:textId="65F3676F" w:rsidR="004260D4" w:rsidRDefault="004260D4" w:rsidP="00C53990">
      <w:pPr>
        <w:tabs>
          <w:tab w:val="left" w:pos="2811"/>
        </w:tabs>
        <w:spacing w:after="0" w:line="240" w:lineRule="auto"/>
      </w:pPr>
      <w:r>
        <w:t xml:space="preserve">Packwood (handwritten: </w:t>
      </w:r>
      <w:proofErr w:type="spellStart"/>
      <w:r>
        <w:t>wcb</w:t>
      </w:r>
      <w:proofErr w:type="spellEnd"/>
      <w:r>
        <w:t xml:space="preserve"> – NO – out of town)</w:t>
      </w:r>
    </w:p>
    <w:p w14:paraId="71405AEC" w14:textId="31F84388" w:rsidR="004260D4" w:rsidRDefault="004260D4" w:rsidP="00C53990">
      <w:pPr>
        <w:tabs>
          <w:tab w:val="left" w:pos="2811"/>
        </w:tabs>
        <w:spacing w:after="0" w:line="240" w:lineRule="auto"/>
      </w:pPr>
      <w:r>
        <w:t>Armstrong (handwritten: OK)</w:t>
      </w:r>
    </w:p>
    <w:p w14:paraId="67962953" w14:textId="41812C9C" w:rsidR="004260D4" w:rsidRDefault="00973B66" w:rsidP="00C53990">
      <w:pPr>
        <w:tabs>
          <w:tab w:val="left" w:pos="2811"/>
        </w:tabs>
        <w:spacing w:after="0" w:line="240" w:lineRule="auto"/>
      </w:pPr>
      <w:r>
        <w:t>Boschwitz (handwritten: YES)</w:t>
      </w:r>
    </w:p>
    <w:p w14:paraId="763AA35D" w14:textId="2082CACC" w:rsidR="00973B66" w:rsidRDefault="00973B66" w:rsidP="00C53990">
      <w:pPr>
        <w:tabs>
          <w:tab w:val="left" w:pos="2811"/>
        </w:tabs>
        <w:spacing w:after="0" w:line="240" w:lineRule="auto"/>
      </w:pPr>
      <w:r>
        <w:t xml:space="preserve">Gorton (handwritten: </w:t>
      </w:r>
      <w:proofErr w:type="spellStart"/>
      <w:r>
        <w:t>wcb</w:t>
      </w:r>
      <w:proofErr w:type="spellEnd"/>
      <w:r>
        <w:t xml:space="preserve"> crossed out; NO)</w:t>
      </w:r>
    </w:p>
    <w:p w14:paraId="32285473" w14:textId="47DED155" w:rsidR="00973B66" w:rsidRDefault="00973B66" w:rsidP="00C53990">
      <w:pPr>
        <w:tabs>
          <w:tab w:val="left" w:pos="2811"/>
        </w:tabs>
        <w:spacing w:after="0" w:line="240" w:lineRule="auto"/>
      </w:pPr>
      <w:r>
        <w:t>Gramm (handwritten: YES)</w:t>
      </w:r>
    </w:p>
    <w:p w14:paraId="1F24A26E" w14:textId="596FD245" w:rsidR="00973B66" w:rsidRDefault="00973B66" w:rsidP="00C53990">
      <w:pPr>
        <w:tabs>
          <w:tab w:val="left" w:pos="2811"/>
        </w:tabs>
        <w:spacing w:after="0" w:line="240" w:lineRule="auto"/>
      </w:pPr>
      <w:r>
        <w:lastRenderedPageBreak/>
        <w:t>Grassley (handwritten: YES)</w:t>
      </w:r>
    </w:p>
    <w:p w14:paraId="623C73B1" w14:textId="2BC1EB93" w:rsidR="00C7070A" w:rsidRDefault="00005D0F" w:rsidP="00C53990">
      <w:pPr>
        <w:tabs>
          <w:tab w:val="left" w:pos="2811"/>
        </w:tabs>
        <w:spacing w:after="0" w:line="240" w:lineRule="auto"/>
      </w:pPr>
      <w:r>
        <w:t xml:space="preserve">Kasten (handwritten: </w:t>
      </w:r>
      <w:proofErr w:type="spellStart"/>
      <w:r>
        <w:t>wcb</w:t>
      </w:r>
      <w:proofErr w:type="spellEnd"/>
      <w:r>
        <w:t xml:space="preserve"> crossed out; NO)</w:t>
      </w:r>
    </w:p>
    <w:p w14:paraId="7C61994A" w14:textId="79046833" w:rsidR="00005D0F" w:rsidRDefault="00005D0F" w:rsidP="00C53990">
      <w:pPr>
        <w:tabs>
          <w:tab w:val="left" w:pos="2811"/>
        </w:tabs>
        <w:spacing w:after="0" w:line="240" w:lineRule="auto"/>
      </w:pPr>
      <w:r>
        <w:t>Lott (handwritten: YES)</w:t>
      </w:r>
    </w:p>
    <w:p w14:paraId="56B31FE8" w14:textId="59AFEDDF" w:rsidR="00D7558C" w:rsidRDefault="00851A62" w:rsidP="00C53990">
      <w:pPr>
        <w:tabs>
          <w:tab w:val="left" w:pos="2811"/>
        </w:tabs>
        <w:spacing w:after="0" w:line="240" w:lineRule="auto"/>
      </w:pPr>
      <w:r>
        <w:t>Rudman (handwritten: YES)</w:t>
      </w:r>
    </w:p>
    <w:p w14:paraId="7C49CA17" w14:textId="32624C94" w:rsidR="00851A62" w:rsidRDefault="00851A62" w:rsidP="00C53990">
      <w:pPr>
        <w:tabs>
          <w:tab w:val="left" w:pos="2811"/>
        </w:tabs>
        <w:spacing w:after="0" w:line="240" w:lineRule="auto"/>
      </w:pPr>
      <w:r>
        <w:t xml:space="preserve">Symms (handwritten: </w:t>
      </w:r>
      <w:proofErr w:type="spellStart"/>
      <w:r>
        <w:t>wcb</w:t>
      </w:r>
      <w:proofErr w:type="spellEnd"/>
      <w:r>
        <w:t xml:space="preserve"> crossed out; YES – tent.)</w:t>
      </w:r>
    </w:p>
    <w:p w14:paraId="7FEC1A92" w14:textId="77777777" w:rsidR="00851A62" w:rsidRDefault="00851A62" w:rsidP="00C53990">
      <w:pPr>
        <w:tabs>
          <w:tab w:val="left" w:pos="2811"/>
        </w:tabs>
        <w:spacing w:after="0" w:line="240" w:lineRule="auto"/>
      </w:pPr>
    </w:p>
    <w:p w14:paraId="49C2F131" w14:textId="2BBC76C1" w:rsidR="00851A62" w:rsidRDefault="00851A62" w:rsidP="00C53990">
      <w:pPr>
        <w:tabs>
          <w:tab w:val="left" w:pos="2811"/>
        </w:tabs>
        <w:spacing w:after="0" w:line="240" w:lineRule="auto"/>
      </w:pPr>
      <w:r>
        <w:t>Bill Hoagland, Budget Committee (handwritten: OK)</w:t>
      </w:r>
    </w:p>
    <w:p w14:paraId="2E0957F7" w14:textId="344B7EE1" w:rsidR="00851A62" w:rsidRDefault="00851A62" w:rsidP="00C53990">
      <w:pPr>
        <w:tabs>
          <w:tab w:val="left" w:pos="2811"/>
        </w:tabs>
        <w:spacing w:after="0" w:line="240" w:lineRule="auto"/>
      </w:pPr>
      <w:r>
        <w:t>Kathy Ormiston (handwritten: OK)</w:t>
      </w:r>
    </w:p>
    <w:p w14:paraId="308989D4" w14:textId="77777777" w:rsidR="00851A62" w:rsidRDefault="00851A62" w:rsidP="00C53990">
      <w:pPr>
        <w:tabs>
          <w:tab w:val="left" w:pos="2811"/>
        </w:tabs>
        <w:spacing w:after="0" w:line="240" w:lineRule="auto"/>
      </w:pPr>
    </w:p>
    <w:p w14:paraId="75A8495C" w14:textId="343CFBBA" w:rsidR="00851A62" w:rsidRDefault="00851A62" w:rsidP="00C53990">
      <w:pPr>
        <w:tabs>
          <w:tab w:val="left" w:pos="2811"/>
        </w:tabs>
        <w:spacing w:after="0" w:line="240" w:lineRule="auto"/>
      </w:pPr>
      <w:r>
        <w:t>Handwritten notes:</w:t>
      </w:r>
    </w:p>
    <w:p w14:paraId="5300DC25" w14:textId="284E5EC0" w:rsidR="00851A62" w:rsidRDefault="00851A62" w:rsidP="00C53990">
      <w:pPr>
        <w:tabs>
          <w:tab w:val="left" w:pos="2811"/>
        </w:tabs>
        <w:spacing w:after="0" w:line="240" w:lineRule="auto"/>
      </w:pPr>
      <w:r>
        <w:t>Line drawn from Symms’ name</w:t>
      </w:r>
      <w:r w:rsidR="000214E4">
        <w:t xml:space="preserve"> to:</w:t>
      </w:r>
    </w:p>
    <w:p w14:paraId="49CCE366" w14:textId="565D5A78" w:rsidR="000214E4" w:rsidRDefault="000214E4" w:rsidP="00C53990">
      <w:pPr>
        <w:tabs>
          <w:tab w:val="left" w:pos="2811"/>
        </w:tabs>
        <w:spacing w:after="0" w:line="240" w:lineRule="auto"/>
      </w:pPr>
      <w:r>
        <w:t>McClure – NO</w:t>
      </w:r>
    </w:p>
    <w:p w14:paraId="3E92799A" w14:textId="73D7C656" w:rsidR="000214E4" w:rsidRDefault="000214E4" w:rsidP="00C53990">
      <w:pPr>
        <w:tabs>
          <w:tab w:val="left" w:pos="2811"/>
        </w:tabs>
        <w:spacing w:after="0" w:line="240" w:lineRule="auto"/>
      </w:pPr>
      <w:r>
        <w:t>Stevens – OK tent.</w:t>
      </w:r>
    </w:p>
    <w:p w14:paraId="458DE2A5" w14:textId="259E9E52" w:rsidR="000214E4" w:rsidRDefault="000214E4" w:rsidP="00C53990">
      <w:pPr>
        <w:tabs>
          <w:tab w:val="left" w:pos="2811"/>
        </w:tabs>
        <w:spacing w:after="0" w:line="240" w:lineRule="auto"/>
      </w:pPr>
      <w:r>
        <w:t>Lott (crossed out)</w:t>
      </w:r>
    </w:p>
    <w:p w14:paraId="339A8351" w14:textId="7D3F40AE" w:rsidR="000214E4" w:rsidRDefault="000214E4" w:rsidP="00C53990">
      <w:pPr>
        <w:tabs>
          <w:tab w:val="left" w:pos="2811"/>
        </w:tabs>
        <w:spacing w:after="0" w:line="240" w:lineRule="auto"/>
      </w:pPr>
    </w:p>
    <w:p w14:paraId="0F8B09EE" w14:textId="1A70E719" w:rsidR="000214E4" w:rsidRDefault="000214E4" w:rsidP="00C53990">
      <w:pPr>
        <w:tabs>
          <w:tab w:val="left" w:pos="2811"/>
        </w:tabs>
        <w:spacing w:after="0" w:line="240" w:lineRule="auto"/>
      </w:pPr>
      <w:r>
        <w:t>Handwritten names at bottom of page:</w:t>
      </w:r>
    </w:p>
    <w:p w14:paraId="593A9178" w14:textId="226CAED9" w:rsidR="000214E4" w:rsidRDefault="000214E4" w:rsidP="00C53990">
      <w:pPr>
        <w:tabs>
          <w:tab w:val="left" w:pos="2811"/>
        </w:tabs>
        <w:spacing w:after="0" w:line="240" w:lineRule="auto"/>
      </w:pPr>
      <w:r>
        <w:t>Bond</w:t>
      </w:r>
    </w:p>
    <w:p w14:paraId="4B692747" w14:textId="73F6C322" w:rsidR="000214E4" w:rsidRDefault="004838FB" w:rsidP="00C53990">
      <w:pPr>
        <w:tabs>
          <w:tab w:val="left" w:pos="2811"/>
        </w:tabs>
        <w:spacing w:after="0" w:line="240" w:lineRule="auto"/>
      </w:pPr>
      <w:r>
        <w:t>Chafee</w:t>
      </w:r>
    </w:p>
    <w:p w14:paraId="55ADA6EB" w14:textId="7CE3FF52" w:rsidR="004838FB" w:rsidRDefault="004838FB" w:rsidP="00C53990">
      <w:pPr>
        <w:tabs>
          <w:tab w:val="left" w:pos="2811"/>
        </w:tabs>
        <w:spacing w:after="0" w:line="240" w:lineRule="auto"/>
      </w:pPr>
      <w:r>
        <w:t>Coats</w:t>
      </w:r>
    </w:p>
    <w:p w14:paraId="32997A5D" w14:textId="09D7582E" w:rsidR="004838FB" w:rsidRDefault="004838FB" w:rsidP="00C53990">
      <w:pPr>
        <w:tabs>
          <w:tab w:val="left" w:pos="2811"/>
        </w:tabs>
        <w:spacing w:after="0" w:line="240" w:lineRule="auto"/>
      </w:pPr>
      <w:r>
        <w:t>Durenberger</w:t>
      </w:r>
    </w:p>
    <w:p w14:paraId="364D2471" w14:textId="32E3ABFB" w:rsidR="004838FB" w:rsidRDefault="004838FB" w:rsidP="00C53990">
      <w:pPr>
        <w:tabs>
          <w:tab w:val="left" w:pos="2811"/>
        </w:tabs>
        <w:spacing w:after="0" w:line="240" w:lineRule="auto"/>
      </w:pPr>
      <w:r>
        <w:t>Garn</w:t>
      </w:r>
    </w:p>
    <w:p w14:paraId="16FC4DA6" w14:textId="6A1B7269" w:rsidR="004838FB" w:rsidRDefault="004838FB" w:rsidP="00C53990">
      <w:pPr>
        <w:tabs>
          <w:tab w:val="left" w:pos="2811"/>
        </w:tabs>
        <w:spacing w:after="0" w:line="240" w:lineRule="auto"/>
      </w:pPr>
      <w:r>
        <w:t>Hatch</w:t>
      </w:r>
    </w:p>
    <w:p w14:paraId="55380365" w14:textId="62F3772F" w:rsidR="004838FB" w:rsidRDefault="004838FB" w:rsidP="00C53990">
      <w:pPr>
        <w:tabs>
          <w:tab w:val="left" w:pos="2811"/>
        </w:tabs>
        <w:spacing w:after="0" w:line="240" w:lineRule="auto"/>
      </w:pPr>
      <w:r>
        <w:t>Kassebaum</w:t>
      </w:r>
    </w:p>
    <w:p w14:paraId="1FE8D2CD" w14:textId="51DBDCA6" w:rsidR="004838FB" w:rsidRDefault="004838FB" w:rsidP="00C53990">
      <w:pPr>
        <w:tabs>
          <w:tab w:val="left" w:pos="2811"/>
        </w:tabs>
        <w:spacing w:after="0" w:line="240" w:lineRule="auto"/>
      </w:pPr>
      <w:r>
        <w:t>Lugar</w:t>
      </w:r>
    </w:p>
    <w:p w14:paraId="4B915512" w14:textId="47E521AA" w:rsidR="004838FB" w:rsidRDefault="004838FB" w:rsidP="00C53990">
      <w:pPr>
        <w:tabs>
          <w:tab w:val="left" w:pos="2811"/>
        </w:tabs>
        <w:spacing w:after="0" w:line="240" w:lineRule="auto"/>
      </w:pPr>
      <w:r>
        <w:t>Mack</w:t>
      </w:r>
    </w:p>
    <w:p w14:paraId="65943902" w14:textId="664C432A" w:rsidR="004838FB" w:rsidRDefault="004838FB" w:rsidP="00C53990">
      <w:pPr>
        <w:tabs>
          <w:tab w:val="left" w:pos="2811"/>
        </w:tabs>
        <w:spacing w:after="0" w:line="240" w:lineRule="auto"/>
      </w:pPr>
      <w:r>
        <w:t>McCain</w:t>
      </w:r>
    </w:p>
    <w:p w14:paraId="69192BDE" w14:textId="5E4337BA" w:rsidR="004838FB" w:rsidRDefault="004838FB" w:rsidP="00C53990">
      <w:pPr>
        <w:tabs>
          <w:tab w:val="left" w:pos="2811"/>
        </w:tabs>
        <w:spacing w:after="0" w:line="240" w:lineRule="auto"/>
      </w:pPr>
      <w:r>
        <w:t>Specter</w:t>
      </w:r>
    </w:p>
    <w:p w14:paraId="2F2C586A" w14:textId="548CEDF1" w:rsidR="004838FB" w:rsidRDefault="004838FB" w:rsidP="00C53990">
      <w:pPr>
        <w:tabs>
          <w:tab w:val="left" w:pos="2811"/>
        </w:tabs>
        <w:spacing w:after="0" w:line="240" w:lineRule="auto"/>
      </w:pPr>
      <w:r>
        <w:t>Wilson</w:t>
      </w:r>
    </w:p>
    <w:p w14:paraId="005707B4" w14:textId="77777777" w:rsidR="004838FB" w:rsidRDefault="004838FB" w:rsidP="00C53990">
      <w:pPr>
        <w:tabs>
          <w:tab w:val="left" w:pos="2811"/>
        </w:tabs>
        <w:spacing w:after="0" w:line="240" w:lineRule="auto"/>
      </w:pPr>
    </w:p>
    <w:p w14:paraId="19E12E5A" w14:textId="6CA695F6" w:rsidR="004838FB" w:rsidRDefault="004838FB" w:rsidP="00C53990">
      <w:pPr>
        <w:tabs>
          <w:tab w:val="left" w:pos="2811"/>
        </w:tabs>
        <w:spacing w:after="0" w:line="240" w:lineRule="auto"/>
      </w:pPr>
      <w:r>
        <w:t>DICK DARMAN BREAKFAST</w:t>
      </w:r>
    </w:p>
    <w:p w14:paraId="561118DC" w14:textId="78E447F2" w:rsidR="004838FB" w:rsidRDefault="004838FB" w:rsidP="00C53990">
      <w:pPr>
        <w:tabs>
          <w:tab w:val="left" w:pos="2811"/>
        </w:tabs>
        <w:spacing w:after="0" w:line="240" w:lineRule="auto"/>
      </w:pPr>
      <w:r>
        <w:t>TUESDAY, MARCH 27, 1990</w:t>
      </w:r>
    </w:p>
    <w:p w14:paraId="386B0702" w14:textId="025C4AB3" w:rsidR="004838FB" w:rsidRDefault="004838FB" w:rsidP="00C53990">
      <w:pPr>
        <w:tabs>
          <w:tab w:val="left" w:pos="2811"/>
        </w:tabs>
        <w:spacing w:after="0" w:line="240" w:lineRule="auto"/>
      </w:pPr>
      <w:r>
        <w:t>8:30 – S-230</w:t>
      </w:r>
    </w:p>
    <w:p w14:paraId="07B4A2D8" w14:textId="77777777" w:rsidR="004838FB" w:rsidRDefault="004838FB" w:rsidP="00C53990">
      <w:pPr>
        <w:tabs>
          <w:tab w:val="left" w:pos="2811"/>
        </w:tabs>
        <w:spacing w:after="0" w:line="240" w:lineRule="auto"/>
      </w:pPr>
    </w:p>
    <w:p w14:paraId="741E5694" w14:textId="35FDAB64" w:rsidR="004838FB" w:rsidRDefault="004838FB" w:rsidP="00C53990">
      <w:pPr>
        <w:tabs>
          <w:tab w:val="left" w:pos="2811"/>
        </w:tabs>
        <w:spacing w:after="0" w:line="240" w:lineRule="auto"/>
      </w:pPr>
      <w:r>
        <w:t>Dole (check mark)</w:t>
      </w:r>
    </w:p>
    <w:p w14:paraId="5658848D" w14:textId="611595C9" w:rsidR="004838FB" w:rsidRDefault="00CE400B" w:rsidP="00C53990">
      <w:pPr>
        <w:tabs>
          <w:tab w:val="left" w:pos="2811"/>
        </w:tabs>
        <w:spacing w:after="0" w:line="240" w:lineRule="auto"/>
      </w:pPr>
      <w:r>
        <w:t>Simpson (check mark)</w:t>
      </w:r>
    </w:p>
    <w:p w14:paraId="5395086B" w14:textId="65ED48C7" w:rsidR="00010A17" w:rsidRDefault="00010A17" w:rsidP="00C53990">
      <w:pPr>
        <w:tabs>
          <w:tab w:val="left" w:pos="2811"/>
        </w:tabs>
        <w:spacing w:after="0" w:line="240" w:lineRule="auto"/>
      </w:pPr>
      <w:r>
        <w:t>Domenici (still checking) (check mark) (handwritten: ½ late)</w:t>
      </w:r>
    </w:p>
    <w:p w14:paraId="3D36A686" w14:textId="15B64129" w:rsidR="00010A17" w:rsidRDefault="00010A17" w:rsidP="00C53990">
      <w:pPr>
        <w:tabs>
          <w:tab w:val="left" w:pos="2811"/>
        </w:tabs>
        <w:spacing w:after="0" w:line="240" w:lineRule="auto"/>
      </w:pPr>
      <w:r>
        <w:t>Armstrong (check mark)</w:t>
      </w:r>
    </w:p>
    <w:p w14:paraId="5819382A" w14:textId="7132C657" w:rsidR="00010A17" w:rsidRDefault="00010A17" w:rsidP="00C53990">
      <w:pPr>
        <w:tabs>
          <w:tab w:val="left" w:pos="2811"/>
        </w:tabs>
        <w:spacing w:after="0" w:line="240" w:lineRule="auto"/>
      </w:pPr>
      <w:r>
        <w:t>Boschwitz (crossed out) (handwritten: sick)</w:t>
      </w:r>
    </w:p>
    <w:p w14:paraId="680E116D" w14:textId="312B9A9A" w:rsidR="00010A17" w:rsidRDefault="00EE4EB7" w:rsidP="00C53990">
      <w:pPr>
        <w:tabs>
          <w:tab w:val="left" w:pos="2811"/>
        </w:tabs>
        <w:spacing w:after="0" w:line="240" w:lineRule="auto"/>
      </w:pPr>
      <w:r>
        <w:t>Chafee (check mark)</w:t>
      </w:r>
    </w:p>
    <w:p w14:paraId="79DBE729" w14:textId="33FB838A" w:rsidR="00EE4EB7" w:rsidRDefault="00EE4EB7" w:rsidP="00C53990">
      <w:pPr>
        <w:tabs>
          <w:tab w:val="left" w:pos="2811"/>
        </w:tabs>
        <w:spacing w:after="0" w:line="240" w:lineRule="auto"/>
      </w:pPr>
      <w:r>
        <w:t>Durenberger (check mark) (handwritten: leave at 9:00)</w:t>
      </w:r>
    </w:p>
    <w:p w14:paraId="2A81ABD3" w14:textId="4FA033EE" w:rsidR="00EE4EB7" w:rsidRDefault="00EE4EB7" w:rsidP="00C53990">
      <w:pPr>
        <w:tabs>
          <w:tab w:val="left" w:pos="2811"/>
        </w:tabs>
        <w:spacing w:after="0" w:line="240" w:lineRule="auto"/>
      </w:pPr>
      <w:r>
        <w:t>Gramm</w:t>
      </w:r>
    </w:p>
    <w:p w14:paraId="09DB96D3" w14:textId="22AFE0E9" w:rsidR="00EE4EB7" w:rsidRDefault="00EE4EB7" w:rsidP="00C53990">
      <w:pPr>
        <w:tabs>
          <w:tab w:val="left" w:pos="2811"/>
        </w:tabs>
        <w:spacing w:after="0" w:line="240" w:lineRule="auto"/>
      </w:pPr>
      <w:r>
        <w:t>Grassley</w:t>
      </w:r>
    </w:p>
    <w:p w14:paraId="414E7CAD" w14:textId="55C77EAE" w:rsidR="00EE4EB7" w:rsidRDefault="00EE4EB7" w:rsidP="00C53990">
      <w:pPr>
        <w:tabs>
          <w:tab w:val="left" w:pos="2811"/>
        </w:tabs>
        <w:spacing w:after="0" w:line="240" w:lineRule="auto"/>
      </w:pPr>
      <w:r>
        <w:t>Hatfield (check mark)</w:t>
      </w:r>
    </w:p>
    <w:p w14:paraId="64C93738" w14:textId="16EC0234" w:rsidR="00EE4EB7" w:rsidRDefault="00EE4EB7" w:rsidP="00C53990">
      <w:pPr>
        <w:tabs>
          <w:tab w:val="left" w:pos="2811"/>
        </w:tabs>
        <w:spacing w:after="0" w:line="240" w:lineRule="auto"/>
      </w:pPr>
      <w:r>
        <w:t>Lott (check mark)</w:t>
      </w:r>
    </w:p>
    <w:p w14:paraId="37C5F749" w14:textId="1FFCCC58" w:rsidR="00EE4EB7" w:rsidRDefault="00EE4EB7" w:rsidP="00C53990">
      <w:pPr>
        <w:tabs>
          <w:tab w:val="left" w:pos="2811"/>
        </w:tabs>
        <w:spacing w:after="0" w:line="240" w:lineRule="auto"/>
      </w:pPr>
      <w:r>
        <w:lastRenderedPageBreak/>
        <w:t>Rudman (check mark)</w:t>
      </w:r>
    </w:p>
    <w:p w14:paraId="437FB9D9" w14:textId="6F3A631A" w:rsidR="00EE4EB7" w:rsidRDefault="00EE4EB7" w:rsidP="00C53990">
      <w:pPr>
        <w:tabs>
          <w:tab w:val="left" w:pos="2811"/>
        </w:tabs>
        <w:spacing w:after="0" w:line="240" w:lineRule="auto"/>
      </w:pPr>
      <w:r>
        <w:t>Symms (check mark)</w:t>
      </w:r>
    </w:p>
    <w:p w14:paraId="3B786931" w14:textId="77777777" w:rsidR="00EE4EB7" w:rsidRDefault="00EE4EB7" w:rsidP="00C53990">
      <w:pPr>
        <w:tabs>
          <w:tab w:val="left" w:pos="2811"/>
        </w:tabs>
        <w:spacing w:after="0" w:line="240" w:lineRule="auto"/>
      </w:pPr>
    </w:p>
    <w:p w14:paraId="5F85BB1A" w14:textId="23582C3F" w:rsidR="00EE4EB7" w:rsidRDefault="00EE4EB7" w:rsidP="00C53990">
      <w:pPr>
        <w:tabs>
          <w:tab w:val="left" w:pos="2811"/>
        </w:tabs>
        <w:spacing w:after="0" w:line="240" w:lineRule="auto"/>
      </w:pPr>
      <w:r>
        <w:t>Bill Hoagland, Budget Committee</w:t>
      </w:r>
    </w:p>
    <w:p w14:paraId="6820425C" w14:textId="09DBE553" w:rsidR="00EE4EB7" w:rsidRDefault="00EE4EB7" w:rsidP="00C53990">
      <w:pPr>
        <w:tabs>
          <w:tab w:val="left" w:pos="2811"/>
        </w:tabs>
        <w:spacing w:after="0" w:line="240" w:lineRule="auto"/>
      </w:pPr>
      <w:r>
        <w:t xml:space="preserve">Kathy </w:t>
      </w:r>
      <w:r w:rsidR="00DF3A68">
        <w:t>Ormiston</w:t>
      </w:r>
    </w:p>
    <w:p w14:paraId="0EFC0306" w14:textId="77777777" w:rsidR="00DF3A68" w:rsidRDefault="00DF3A68" w:rsidP="00C53990">
      <w:pPr>
        <w:tabs>
          <w:tab w:val="left" w:pos="2811"/>
        </w:tabs>
        <w:spacing w:after="0" w:line="240" w:lineRule="auto"/>
      </w:pPr>
    </w:p>
    <w:p w14:paraId="14A03BAC" w14:textId="70DC8398" w:rsidR="002B6E1C" w:rsidRDefault="002B6E1C" w:rsidP="00C53990">
      <w:pPr>
        <w:tabs>
          <w:tab w:val="left" w:pos="2811"/>
        </w:tabs>
        <w:spacing w:after="0" w:line="240" w:lineRule="auto"/>
      </w:pPr>
      <w:r>
        <w:t>Drawn sketch of table at bottom of page:</w:t>
      </w:r>
    </w:p>
    <w:p w14:paraId="69F3CFD9" w14:textId="314BA952" w:rsidR="002B6E1C" w:rsidRDefault="009C5004" w:rsidP="00C53990">
      <w:pPr>
        <w:tabs>
          <w:tab w:val="left" w:pos="2811"/>
        </w:tabs>
        <w:spacing w:after="0" w:line="240" w:lineRule="auto"/>
      </w:pPr>
      <w:r>
        <w:t>Top</w:t>
      </w:r>
      <w:r w:rsidR="00C51292">
        <w:t xml:space="preserve"> long</w:t>
      </w:r>
      <w:r>
        <w:t xml:space="preserve"> </w:t>
      </w:r>
      <w:r w:rsidR="00895A81">
        <w:t>side</w:t>
      </w:r>
      <w:r w:rsidR="00C51292">
        <w:t xml:space="preserve"> of table</w:t>
      </w:r>
      <w:r w:rsidR="000D505B">
        <w:t xml:space="preserve">: Darman, Armstrong, </w:t>
      </w:r>
      <w:r w:rsidR="00FB41CD">
        <w:t>Chafee, Boschwitz (crossed out), Rudman, Lott</w:t>
      </w:r>
    </w:p>
    <w:p w14:paraId="2AB09CB8" w14:textId="4ED7D228" w:rsidR="00FB41CD" w:rsidRDefault="00C51292" w:rsidP="00C53990">
      <w:pPr>
        <w:tabs>
          <w:tab w:val="left" w:pos="2811"/>
        </w:tabs>
        <w:spacing w:after="0" w:line="240" w:lineRule="auto"/>
      </w:pPr>
      <w:r>
        <w:t>Left head of table: Dole</w:t>
      </w:r>
    </w:p>
    <w:p w14:paraId="2705F942" w14:textId="65301DA6" w:rsidR="00C51292" w:rsidRDefault="00C51292" w:rsidP="00C53990">
      <w:pPr>
        <w:tabs>
          <w:tab w:val="left" w:pos="2811"/>
        </w:tabs>
        <w:spacing w:after="0" w:line="240" w:lineRule="auto"/>
      </w:pPr>
      <w:r>
        <w:t xml:space="preserve">Bottom long side of table: Simpson, Domenici, Hatfield, Symms, </w:t>
      </w:r>
      <w:r w:rsidR="00284100">
        <w:t xml:space="preserve">Grassley (crossed out), Gramm late (“late” crossed out), Durenberger, </w:t>
      </w:r>
      <w:r w:rsidR="00F824AF">
        <w:t>Duren (crossed out), Gramm (crossed out)</w:t>
      </w:r>
    </w:p>
    <w:p w14:paraId="2D140E4C" w14:textId="64A06DD2" w:rsidR="00F824AF" w:rsidRPr="003A45ED" w:rsidRDefault="00F824AF" w:rsidP="00C53990">
      <w:pPr>
        <w:tabs>
          <w:tab w:val="left" w:pos="2811"/>
        </w:tabs>
        <w:spacing w:after="0" w:line="240" w:lineRule="auto"/>
      </w:pPr>
      <w:r>
        <w:t>Right head of table: Kathy, Hoagland</w:t>
      </w:r>
    </w:p>
    <w:sectPr w:rsidR="00F824AF" w:rsidRPr="003A45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F00F3"/>
    <w:multiLevelType w:val="hybridMultilevel"/>
    <w:tmpl w:val="CEBCBE54"/>
    <w:lvl w:ilvl="0" w:tplc="01AEE5A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6816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9E1"/>
    <w:rsid w:val="00005D0F"/>
    <w:rsid w:val="00010A17"/>
    <w:rsid w:val="000148DF"/>
    <w:rsid w:val="0002112B"/>
    <w:rsid w:val="000214E4"/>
    <w:rsid w:val="00052D72"/>
    <w:rsid w:val="000D505B"/>
    <w:rsid w:val="000F574E"/>
    <w:rsid w:val="000F6712"/>
    <w:rsid w:val="00187A4B"/>
    <w:rsid w:val="001C6AC9"/>
    <w:rsid w:val="001E65B1"/>
    <w:rsid w:val="0022448A"/>
    <w:rsid w:val="00234394"/>
    <w:rsid w:val="0023799D"/>
    <w:rsid w:val="00245DCB"/>
    <w:rsid w:val="00270FA2"/>
    <w:rsid w:val="00284100"/>
    <w:rsid w:val="002B6E1C"/>
    <w:rsid w:val="002C18FF"/>
    <w:rsid w:val="002C771C"/>
    <w:rsid w:val="0034010E"/>
    <w:rsid w:val="003A45ED"/>
    <w:rsid w:val="003D1D83"/>
    <w:rsid w:val="003D3E27"/>
    <w:rsid w:val="003D5186"/>
    <w:rsid w:val="00401C8A"/>
    <w:rsid w:val="00422824"/>
    <w:rsid w:val="004260D4"/>
    <w:rsid w:val="004408A5"/>
    <w:rsid w:val="004838FB"/>
    <w:rsid w:val="004A133B"/>
    <w:rsid w:val="004D3CE1"/>
    <w:rsid w:val="00515C85"/>
    <w:rsid w:val="00545776"/>
    <w:rsid w:val="00567A1B"/>
    <w:rsid w:val="005940B0"/>
    <w:rsid w:val="005B21AD"/>
    <w:rsid w:val="005C4A38"/>
    <w:rsid w:val="006079E1"/>
    <w:rsid w:val="0063366A"/>
    <w:rsid w:val="0065341E"/>
    <w:rsid w:val="006570FC"/>
    <w:rsid w:val="00673D82"/>
    <w:rsid w:val="00692CB0"/>
    <w:rsid w:val="00701A91"/>
    <w:rsid w:val="00707B4E"/>
    <w:rsid w:val="00763426"/>
    <w:rsid w:val="00771E75"/>
    <w:rsid w:val="0077562E"/>
    <w:rsid w:val="007D073B"/>
    <w:rsid w:val="007D2515"/>
    <w:rsid w:val="007E5267"/>
    <w:rsid w:val="00831BCE"/>
    <w:rsid w:val="00851A62"/>
    <w:rsid w:val="00895A81"/>
    <w:rsid w:val="008C4CA1"/>
    <w:rsid w:val="008E0DE8"/>
    <w:rsid w:val="00914843"/>
    <w:rsid w:val="00937219"/>
    <w:rsid w:val="0093755E"/>
    <w:rsid w:val="00973B66"/>
    <w:rsid w:val="00987CA5"/>
    <w:rsid w:val="009B09CB"/>
    <w:rsid w:val="009C5004"/>
    <w:rsid w:val="00A817F1"/>
    <w:rsid w:val="00A925DB"/>
    <w:rsid w:val="00AA0D76"/>
    <w:rsid w:val="00AB7789"/>
    <w:rsid w:val="00AC274C"/>
    <w:rsid w:val="00B75C00"/>
    <w:rsid w:val="00BD7E6E"/>
    <w:rsid w:val="00C1387A"/>
    <w:rsid w:val="00C26F81"/>
    <w:rsid w:val="00C51292"/>
    <w:rsid w:val="00C53990"/>
    <w:rsid w:val="00C63194"/>
    <w:rsid w:val="00C7070A"/>
    <w:rsid w:val="00C70D15"/>
    <w:rsid w:val="00C778CE"/>
    <w:rsid w:val="00C87703"/>
    <w:rsid w:val="00CB2247"/>
    <w:rsid w:val="00CD3EE2"/>
    <w:rsid w:val="00CE400B"/>
    <w:rsid w:val="00CF0EFF"/>
    <w:rsid w:val="00D1148E"/>
    <w:rsid w:val="00D20800"/>
    <w:rsid w:val="00D64A43"/>
    <w:rsid w:val="00D7558C"/>
    <w:rsid w:val="00D83FDB"/>
    <w:rsid w:val="00D877B0"/>
    <w:rsid w:val="00DE3B73"/>
    <w:rsid w:val="00DF3A68"/>
    <w:rsid w:val="00E311A0"/>
    <w:rsid w:val="00E404B9"/>
    <w:rsid w:val="00E4051C"/>
    <w:rsid w:val="00EE2169"/>
    <w:rsid w:val="00EE2596"/>
    <w:rsid w:val="00EE4EB7"/>
    <w:rsid w:val="00F824AF"/>
    <w:rsid w:val="00F8737B"/>
    <w:rsid w:val="00FB41CD"/>
    <w:rsid w:val="02C7D3E2"/>
    <w:rsid w:val="04736D5A"/>
    <w:rsid w:val="04AB0AE6"/>
    <w:rsid w:val="091EFF46"/>
    <w:rsid w:val="092555AE"/>
    <w:rsid w:val="0AE9225D"/>
    <w:rsid w:val="0B63B055"/>
    <w:rsid w:val="0CE46873"/>
    <w:rsid w:val="0D6892FA"/>
    <w:rsid w:val="0E587C5E"/>
    <w:rsid w:val="122AE0BC"/>
    <w:rsid w:val="14EFED6F"/>
    <w:rsid w:val="14FE4E81"/>
    <w:rsid w:val="16B525E8"/>
    <w:rsid w:val="1863BB1C"/>
    <w:rsid w:val="1E0CAF09"/>
    <w:rsid w:val="1EDABDC9"/>
    <w:rsid w:val="20A7C0C5"/>
    <w:rsid w:val="251B6F83"/>
    <w:rsid w:val="28893A16"/>
    <w:rsid w:val="29D2C8AC"/>
    <w:rsid w:val="2D8A5EDD"/>
    <w:rsid w:val="2E10C202"/>
    <w:rsid w:val="2E693E7D"/>
    <w:rsid w:val="30F15064"/>
    <w:rsid w:val="35AF6512"/>
    <w:rsid w:val="38530B18"/>
    <w:rsid w:val="3897B430"/>
    <w:rsid w:val="39582C1A"/>
    <w:rsid w:val="39CDA418"/>
    <w:rsid w:val="3AF7C339"/>
    <w:rsid w:val="3B31A6B2"/>
    <w:rsid w:val="3B7BA349"/>
    <w:rsid w:val="3B9D9FF5"/>
    <w:rsid w:val="3BBC0959"/>
    <w:rsid w:val="3E9BB75F"/>
    <w:rsid w:val="3EA600F4"/>
    <w:rsid w:val="3F352935"/>
    <w:rsid w:val="3F6D9A2E"/>
    <w:rsid w:val="3FEB1C58"/>
    <w:rsid w:val="4039BAB8"/>
    <w:rsid w:val="41A7C6D9"/>
    <w:rsid w:val="44358BC6"/>
    <w:rsid w:val="46B53A0A"/>
    <w:rsid w:val="47F6CF71"/>
    <w:rsid w:val="48E0559E"/>
    <w:rsid w:val="49579E30"/>
    <w:rsid w:val="4AF7FC73"/>
    <w:rsid w:val="4FEC6579"/>
    <w:rsid w:val="501E91FB"/>
    <w:rsid w:val="52624CE7"/>
    <w:rsid w:val="542678D6"/>
    <w:rsid w:val="54D5E61E"/>
    <w:rsid w:val="55082706"/>
    <w:rsid w:val="5701BE4A"/>
    <w:rsid w:val="58871E6B"/>
    <w:rsid w:val="593500A8"/>
    <w:rsid w:val="5CC1D78F"/>
    <w:rsid w:val="6089F966"/>
    <w:rsid w:val="628B70E7"/>
    <w:rsid w:val="63C8DA60"/>
    <w:rsid w:val="65DF4393"/>
    <w:rsid w:val="66DAF80E"/>
    <w:rsid w:val="6735B18A"/>
    <w:rsid w:val="69F88BDA"/>
    <w:rsid w:val="6DC934F1"/>
    <w:rsid w:val="6DDCAB8A"/>
    <w:rsid w:val="70B6EC1A"/>
    <w:rsid w:val="719ED555"/>
    <w:rsid w:val="72D031CD"/>
    <w:rsid w:val="75026A0A"/>
    <w:rsid w:val="759E6856"/>
    <w:rsid w:val="766DC382"/>
    <w:rsid w:val="78E29B90"/>
    <w:rsid w:val="7CEBCF48"/>
    <w:rsid w:val="7D0F0B1D"/>
    <w:rsid w:val="7D163349"/>
    <w:rsid w:val="7EA75856"/>
    <w:rsid w:val="7F2CAD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B3D71"/>
  <w15:chartTrackingRefBased/>
  <w15:docId w15:val="{E1E43E46-FA62-4C67-A082-6BF080071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79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079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079E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079E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079E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079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079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079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079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9E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079E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079E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079E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079E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079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079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079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079E1"/>
    <w:rPr>
      <w:rFonts w:eastAsiaTheme="majorEastAsia" w:cstheme="majorBidi"/>
      <w:color w:val="272727" w:themeColor="text1" w:themeTint="D8"/>
    </w:rPr>
  </w:style>
  <w:style w:type="paragraph" w:styleId="Title">
    <w:name w:val="Title"/>
    <w:basedOn w:val="Normal"/>
    <w:next w:val="Normal"/>
    <w:link w:val="TitleChar"/>
    <w:uiPriority w:val="10"/>
    <w:qFormat/>
    <w:rsid w:val="006079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079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079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079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079E1"/>
    <w:pPr>
      <w:spacing w:before="160"/>
      <w:jc w:val="center"/>
    </w:pPr>
    <w:rPr>
      <w:i/>
      <w:iCs/>
      <w:color w:val="404040" w:themeColor="text1" w:themeTint="BF"/>
    </w:rPr>
  </w:style>
  <w:style w:type="character" w:customStyle="1" w:styleId="QuoteChar">
    <w:name w:val="Quote Char"/>
    <w:basedOn w:val="DefaultParagraphFont"/>
    <w:link w:val="Quote"/>
    <w:uiPriority w:val="29"/>
    <w:rsid w:val="006079E1"/>
    <w:rPr>
      <w:i/>
      <w:iCs/>
      <w:color w:val="404040" w:themeColor="text1" w:themeTint="BF"/>
    </w:rPr>
  </w:style>
  <w:style w:type="paragraph" w:styleId="ListParagraph">
    <w:name w:val="List Paragraph"/>
    <w:basedOn w:val="Normal"/>
    <w:uiPriority w:val="34"/>
    <w:qFormat/>
    <w:rsid w:val="006079E1"/>
    <w:pPr>
      <w:ind w:left="720"/>
      <w:contextualSpacing/>
    </w:pPr>
  </w:style>
  <w:style w:type="character" w:styleId="IntenseEmphasis">
    <w:name w:val="Intense Emphasis"/>
    <w:basedOn w:val="DefaultParagraphFont"/>
    <w:uiPriority w:val="21"/>
    <w:qFormat/>
    <w:rsid w:val="006079E1"/>
    <w:rPr>
      <w:i/>
      <w:iCs/>
      <w:color w:val="2F5496" w:themeColor="accent1" w:themeShade="BF"/>
    </w:rPr>
  </w:style>
  <w:style w:type="paragraph" w:styleId="IntenseQuote">
    <w:name w:val="Intense Quote"/>
    <w:basedOn w:val="Normal"/>
    <w:next w:val="Normal"/>
    <w:link w:val="IntenseQuoteChar"/>
    <w:uiPriority w:val="30"/>
    <w:qFormat/>
    <w:rsid w:val="006079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079E1"/>
    <w:rPr>
      <w:i/>
      <w:iCs/>
      <w:color w:val="2F5496" w:themeColor="accent1" w:themeShade="BF"/>
    </w:rPr>
  </w:style>
  <w:style w:type="character" w:styleId="IntenseReference">
    <w:name w:val="Intense Reference"/>
    <w:basedOn w:val="DefaultParagraphFont"/>
    <w:uiPriority w:val="32"/>
    <w:qFormat/>
    <w:rsid w:val="006079E1"/>
    <w:rPr>
      <w:b/>
      <w:bCs/>
      <w:smallCaps/>
      <w:color w:val="2F5496" w:themeColor="accent1" w:themeShade="BF"/>
      <w:spacing w:val="5"/>
    </w:rPr>
  </w:style>
  <w:style w:type="table" w:styleId="TableGrid">
    <w:name w:val="Table Grid"/>
    <w:basedOn w:val="TableNormal"/>
    <w:uiPriority w:val="39"/>
    <w:rsid w:val="00422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16</Pages>
  <Words>2310</Words>
  <Characters>13167</Characters>
  <Application>Microsoft Office Word</Application>
  <DocSecurity>0</DocSecurity>
  <Lines>109</Lines>
  <Paragraphs>30</Paragraphs>
  <ScaleCrop>false</ScaleCrop>
  <Company/>
  <LinksUpToDate>false</LinksUpToDate>
  <CharactersWithSpaces>15447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Reekie, Aislinn L</dc:creator>
  <cp:keywords/>
  <dc:description/>
  <cp:lastModifiedBy>Reekie, Aislinn L</cp:lastModifiedBy>
  <cp:revision>97</cp:revision>
  <dcterms:created xsi:type="dcterms:W3CDTF">2026-04-22T19:51:00Z</dcterms:created>
  <dcterms:modified xsi:type="dcterms:W3CDTF">2026-04-24T14:33:00Z</dcterms:modified>
</cp:coreProperties>
</file>