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16282" w14:paraId="65D9970C" w14:textId="77777777" w:rsidTr="00916282">
        <w:tc>
          <w:tcPr>
            <w:tcW w:w="2337" w:type="dxa"/>
          </w:tcPr>
          <w:p w14:paraId="52CC0480" w14:textId="47AAA304" w:rsidR="00916282" w:rsidRDefault="00916282">
            <w:r>
              <w:t>State</w:t>
            </w:r>
          </w:p>
        </w:tc>
        <w:tc>
          <w:tcPr>
            <w:tcW w:w="2337" w:type="dxa"/>
          </w:tcPr>
          <w:p w14:paraId="77D57E82" w14:textId="3BFE44A1" w:rsidR="00916282" w:rsidRDefault="00916282">
            <w:r>
              <w:t>Gain/Loss</w:t>
            </w:r>
          </w:p>
        </w:tc>
        <w:tc>
          <w:tcPr>
            <w:tcW w:w="2338" w:type="dxa"/>
          </w:tcPr>
          <w:p w14:paraId="54634387" w14:textId="029294AC" w:rsidR="00916282" w:rsidRDefault="00916282">
            <w:r>
              <w:t>Legislature</w:t>
            </w:r>
          </w:p>
        </w:tc>
        <w:tc>
          <w:tcPr>
            <w:tcW w:w="2338" w:type="dxa"/>
          </w:tcPr>
          <w:p w14:paraId="7F226715" w14:textId="192069F6" w:rsidR="00916282" w:rsidRDefault="00916282">
            <w:r>
              <w:t>Governor</w:t>
            </w:r>
          </w:p>
        </w:tc>
      </w:tr>
      <w:tr w:rsidR="00916282" w14:paraId="7A52D62A" w14:textId="77777777" w:rsidTr="00916282">
        <w:tc>
          <w:tcPr>
            <w:tcW w:w="2337" w:type="dxa"/>
          </w:tcPr>
          <w:p w14:paraId="6784A277" w14:textId="16B323D2" w:rsidR="00916282" w:rsidRDefault="00916282">
            <w:r w:rsidRPr="00916282">
              <w:t>CA</w:t>
            </w:r>
          </w:p>
        </w:tc>
        <w:tc>
          <w:tcPr>
            <w:tcW w:w="2337" w:type="dxa"/>
          </w:tcPr>
          <w:p w14:paraId="665999C7" w14:textId="51477F98" w:rsidR="00916282" w:rsidRDefault="00A37DF6">
            <w:r>
              <w:t>+5 to 7</w:t>
            </w:r>
          </w:p>
        </w:tc>
        <w:tc>
          <w:tcPr>
            <w:tcW w:w="2338" w:type="dxa"/>
          </w:tcPr>
          <w:p w14:paraId="166D4C60" w14:textId="52E7ADE6" w:rsidR="00916282" w:rsidRDefault="00A37DF6">
            <w:r>
              <w:t>D</w:t>
            </w:r>
          </w:p>
        </w:tc>
        <w:tc>
          <w:tcPr>
            <w:tcW w:w="2338" w:type="dxa"/>
          </w:tcPr>
          <w:p w14:paraId="7A17B39F" w14:textId="44A4EDDF" w:rsidR="00916282" w:rsidRDefault="00775247">
            <w:r>
              <w:t>Open</w:t>
            </w:r>
          </w:p>
        </w:tc>
      </w:tr>
      <w:tr w:rsidR="00916282" w14:paraId="701C7D3B" w14:textId="77777777" w:rsidTr="00916282">
        <w:tc>
          <w:tcPr>
            <w:tcW w:w="2337" w:type="dxa"/>
          </w:tcPr>
          <w:p w14:paraId="56EF0FC1" w14:textId="78CC7DE4" w:rsidR="00916282" w:rsidRDefault="00916282">
            <w:r w:rsidRPr="00916282">
              <w:t>FL</w:t>
            </w:r>
          </w:p>
        </w:tc>
        <w:tc>
          <w:tcPr>
            <w:tcW w:w="2337" w:type="dxa"/>
          </w:tcPr>
          <w:p w14:paraId="2C3C3AC1" w14:textId="02F64A90" w:rsidR="00916282" w:rsidRDefault="00A37DF6">
            <w:r>
              <w:t>+3 to 4</w:t>
            </w:r>
          </w:p>
        </w:tc>
        <w:tc>
          <w:tcPr>
            <w:tcW w:w="2338" w:type="dxa"/>
          </w:tcPr>
          <w:p w14:paraId="1DA6B736" w14:textId="1D073064" w:rsidR="00916282" w:rsidRDefault="00A37DF6">
            <w:r>
              <w:t>D</w:t>
            </w:r>
          </w:p>
        </w:tc>
        <w:tc>
          <w:tcPr>
            <w:tcW w:w="2338" w:type="dxa"/>
          </w:tcPr>
          <w:p w14:paraId="1FCF55D5" w14:textId="38FE7C66" w:rsidR="00916282" w:rsidRDefault="00775247">
            <w:r>
              <w:t>Open</w:t>
            </w:r>
          </w:p>
        </w:tc>
      </w:tr>
      <w:tr w:rsidR="00916282" w14:paraId="34D4110C" w14:textId="77777777" w:rsidTr="00916282">
        <w:tc>
          <w:tcPr>
            <w:tcW w:w="2337" w:type="dxa"/>
          </w:tcPr>
          <w:p w14:paraId="0FFD2AC3" w14:textId="248D098A" w:rsidR="00916282" w:rsidRDefault="00916282">
            <w:r w:rsidRPr="00916282">
              <w:t>TX</w:t>
            </w:r>
          </w:p>
        </w:tc>
        <w:tc>
          <w:tcPr>
            <w:tcW w:w="2337" w:type="dxa"/>
          </w:tcPr>
          <w:p w14:paraId="7E5E24B9" w14:textId="69E06AED" w:rsidR="00916282" w:rsidRDefault="00A37DF6">
            <w:r>
              <w:t>+3</w:t>
            </w:r>
          </w:p>
        </w:tc>
        <w:tc>
          <w:tcPr>
            <w:tcW w:w="2338" w:type="dxa"/>
          </w:tcPr>
          <w:p w14:paraId="7CB3BBA6" w14:textId="37D82C05" w:rsidR="00916282" w:rsidRDefault="00A37DF6">
            <w:r>
              <w:t>D</w:t>
            </w:r>
          </w:p>
        </w:tc>
        <w:tc>
          <w:tcPr>
            <w:tcW w:w="2338" w:type="dxa"/>
          </w:tcPr>
          <w:p w14:paraId="1632C59F" w14:textId="785349FA" w:rsidR="00916282" w:rsidRDefault="00775247">
            <w:r>
              <w:t>Open</w:t>
            </w:r>
          </w:p>
        </w:tc>
      </w:tr>
      <w:tr w:rsidR="00916282" w14:paraId="57A01A75" w14:textId="77777777" w:rsidTr="00916282">
        <w:tc>
          <w:tcPr>
            <w:tcW w:w="2337" w:type="dxa"/>
          </w:tcPr>
          <w:p w14:paraId="469EBA3F" w14:textId="63F792D0" w:rsidR="00916282" w:rsidRDefault="00916282">
            <w:r w:rsidRPr="00916282">
              <w:t>AZ</w:t>
            </w:r>
          </w:p>
        </w:tc>
        <w:tc>
          <w:tcPr>
            <w:tcW w:w="2337" w:type="dxa"/>
          </w:tcPr>
          <w:p w14:paraId="525BE844" w14:textId="04DE1D06" w:rsidR="00916282" w:rsidRDefault="00A37DF6">
            <w:r>
              <w:t>+1</w:t>
            </w:r>
          </w:p>
        </w:tc>
        <w:tc>
          <w:tcPr>
            <w:tcW w:w="2338" w:type="dxa"/>
          </w:tcPr>
          <w:p w14:paraId="2AEA4954" w14:textId="5318D5F3" w:rsidR="00916282" w:rsidRDefault="00D4047A">
            <w:r>
              <w:t>R</w:t>
            </w:r>
          </w:p>
        </w:tc>
        <w:tc>
          <w:tcPr>
            <w:tcW w:w="2338" w:type="dxa"/>
          </w:tcPr>
          <w:p w14:paraId="790BE012" w14:textId="4B8FDEC5" w:rsidR="00916282" w:rsidRDefault="00775247">
            <w:r>
              <w:t>Open</w:t>
            </w:r>
          </w:p>
        </w:tc>
      </w:tr>
      <w:tr w:rsidR="00916282" w14:paraId="33DB7101" w14:textId="77777777" w:rsidTr="00916282">
        <w:tc>
          <w:tcPr>
            <w:tcW w:w="2337" w:type="dxa"/>
          </w:tcPr>
          <w:p w14:paraId="3423E787" w14:textId="32FAFB7F" w:rsidR="00916282" w:rsidRDefault="00916282">
            <w:r w:rsidRPr="00916282">
              <w:t>GA</w:t>
            </w:r>
          </w:p>
        </w:tc>
        <w:tc>
          <w:tcPr>
            <w:tcW w:w="2337" w:type="dxa"/>
          </w:tcPr>
          <w:p w14:paraId="6075E488" w14:textId="5ABFB121" w:rsidR="00916282" w:rsidRDefault="00A37DF6">
            <w:r>
              <w:t>+1</w:t>
            </w:r>
          </w:p>
        </w:tc>
        <w:tc>
          <w:tcPr>
            <w:tcW w:w="2338" w:type="dxa"/>
          </w:tcPr>
          <w:p w14:paraId="25CD21FB" w14:textId="7B1D7E6D" w:rsidR="00916282" w:rsidRDefault="00A37DF6">
            <w:r>
              <w:t>D</w:t>
            </w:r>
          </w:p>
        </w:tc>
        <w:tc>
          <w:tcPr>
            <w:tcW w:w="2338" w:type="dxa"/>
          </w:tcPr>
          <w:p w14:paraId="499D553A" w14:textId="696202B5" w:rsidR="00916282" w:rsidRDefault="00775247">
            <w:r>
              <w:t>D</w:t>
            </w:r>
          </w:p>
        </w:tc>
      </w:tr>
      <w:tr w:rsidR="00916282" w14:paraId="3F45BD5A" w14:textId="77777777" w:rsidTr="00916282">
        <w:tc>
          <w:tcPr>
            <w:tcW w:w="2337" w:type="dxa"/>
          </w:tcPr>
          <w:p w14:paraId="048B1287" w14:textId="0DB7BFFB" w:rsidR="00916282" w:rsidRDefault="00916282">
            <w:r w:rsidRPr="00916282">
              <w:t>NC</w:t>
            </w:r>
          </w:p>
        </w:tc>
        <w:tc>
          <w:tcPr>
            <w:tcW w:w="2337" w:type="dxa"/>
          </w:tcPr>
          <w:p w14:paraId="66526C61" w14:textId="06FB3108" w:rsidR="00916282" w:rsidRDefault="00A37DF6">
            <w:r>
              <w:t>+1</w:t>
            </w:r>
          </w:p>
        </w:tc>
        <w:tc>
          <w:tcPr>
            <w:tcW w:w="2338" w:type="dxa"/>
          </w:tcPr>
          <w:p w14:paraId="0314ACF1" w14:textId="7AD49EF8" w:rsidR="00916282" w:rsidRDefault="00D4047A">
            <w:r>
              <w:t>R</w:t>
            </w:r>
          </w:p>
        </w:tc>
        <w:tc>
          <w:tcPr>
            <w:tcW w:w="2338" w:type="dxa"/>
          </w:tcPr>
          <w:p w14:paraId="4B3B5C03" w14:textId="02611191" w:rsidR="00916282" w:rsidRDefault="00775247">
            <w:r>
              <w:t>R (no veto)</w:t>
            </w:r>
          </w:p>
        </w:tc>
      </w:tr>
      <w:tr w:rsidR="00916282" w14:paraId="55350CFE" w14:textId="77777777" w:rsidTr="00916282">
        <w:tc>
          <w:tcPr>
            <w:tcW w:w="2337" w:type="dxa"/>
          </w:tcPr>
          <w:p w14:paraId="717E0381" w14:textId="5E00C5E3" w:rsidR="00916282" w:rsidRDefault="00916282">
            <w:r w:rsidRPr="00916282">
              <w:t>VA</w:t>
            </w:r>
          </w:p>
        </w:tc>
        <w:tc>
          <w:tcPr>
            <w:tcW w:w="2337" w:type="dxa"/>
          </w:tcPr>
          <w:p w14:paraId="0A595597" w14:textId="6D94C4EA" w:rsidR="00916282" w:rsidRDefault="00A37DF6">
            <w:r>
              <w:t>+1</w:t>
            </w:r>
          </w:p>
        </w:tc>
        <w:tc>
          <w:tcPr>
            <w:tcW w:w="2338" w:type="dxa"/>
          </w:tcPr>
          <w:p w14:paraId="203540B9" w14:textId="358807CC" w:rsidR="00916282" w:rsidRDefault="00A37DF6">
            <w:r>
              <w:t>D</w:t>
            </w:r>
          </w:p>
        </w:tc>
        <w:tc>
          <w:tcPr>
            <w:tcW w:w="2338" w:type="dxa"/>
          </w:tcPr>
          <w:p w14:paraId="3600BBE5" w14:textId="60EB9874" w:rsidR="00916282" w:rsidRDefault="00775247">
            <w:r>
              <w:t>D</w:t>
            </w:r>
          </w:p>
        </w:tc>
      </w:tr>
      <w:tr w:rsidR="00916282" w14:paraId="30D7DE95" w14:textId="77777777" w:rsidTr="00916282">
        <w:tc>
          <w:tcPr>
            <w:tcW w:w="2337" w:type="dxa"/>
          </w:tcPr>
          <w:p w14:paraId="6F404D14" w14:textId="417508DF" w:rsidR="00916282" w:rsidRDefault="00916282">
            <w:r w:rsidRPr="00916282">
              <w:t>NY</w:t>
            </w:r>
          </w:p>
        </w:tc>
        <w:tc>
          <w:tcPr>
            <w:tcW w:w="2337" w:type="dxa"/>
          </w:tcPr>
          <w:p w14:paraId="10D9EC2F" w14:textId="347F893C" w:rsidR="00916282" w:rsidRDefault="00A37DF6">
            <w:r>
              <w:t>-3</w:t>
            </w:r>
          </w:p>
        </w:tc>
        <w:tc>
          <w:tcPr>
            <w:tcW w:w="2338" w:type="dxa"/>
          </w:tcPr>
          <w:p w14:paraId="13467A8E" w14:textId="03F3FBA4" w:rsidR="00916282" w:rsidRDefault="00D4047A">
            <w:r>
              <w:t>R-</w:t>
            </w:r>
            <w:proofErr w:type="spellStart"/>
            <w:r>
              <w:t>sen</w:t>
            </w:r>
            <w:proofErr w:type="spellEnd"/>
            <w:r>
              <w:t>/D-</w:t>
            </w:r>
            <w:proofErr w:type="spellStart"/>
            <w:r>
              <w:t>hs</w:t>
            </w:r>
            <w:proofErr w:type="spellEnd"/>
          </w:p>
        </w:tc>
        <w:tc>
          <w:tcPr>
            <w:tcW w:w="2338" w:type="dxa"/>
          </w:tcPr>
          <w:p w14:paraId="11D844E6" w14:textId="49447D7F" w:rsidR="00916282" w:rsidRDefault="00775247">
            <w:r>
              <w:t>D</w:t>
            </w:r>
          </w:p>
        </w:tc>
      </w:tr>
      <w:tr w:rsidR="00916282" w14:paraId="0A09BDFA" w14:textId="77777777" w:rsidTr="00916282">
        <w:tc>
          <w:tcPr>
            <w:tcW w:w="2337" w:type="dxa"/>
          </w:tcPr>
          <w:p w14:paraId="6482C85A" w14:textId="6FF3CD7B" w:rsidR="00916282" w:rsidRDefault="00916282">
            <w:r w:rsidRPr="00916282">
              <w:t>IL</w:t>
            </w:r>
          </w:p>
        </w:tc>
        <w:tc>
          <w:tcPr>
            <w:tcW w:w="2337" w:type="dxa"/>
          </w:tcPr>
          <w:p w14:paraId="084D16D1" w14:textId="472EEBEC" w:rsidR="00916282" w:rsidRDefault="00A37DF6">
            <w:r>
              <w:t>-2</w:t>
            </w:r>
          </w:p>
        </w:tc>
        <w:tc>
          <w:tcPr>
            <w:tcW w:w="2338" w:type="dxa"/>
          </w:tcPr>
          <w:p w14:paraId="1070F58B" w14:textId="42097EAC" w:rsidR="00916282" w:rsidRDefault="00D4047A">
            <w:r>
              <w:t>D</w:t>
            </w:r>
          </w:p>
        </w:tc>
        <w:tc>
          <w:tcPr>
            <w:tcW w:w="2338" w:type="dxa"/>
          </w:tcPr>
          <w:p w14:paraId="58889004" w14:textId="3F1001BA" w:rsidR="00916282" w:rsidRDefault="00775247">
            <w:r>
              <w:t>Open</w:t>
            </w:r>
          </w:p>
        </w:tc>
      </w:tr>
      <w:tr w:rsidR="00916282" w14:paraId="076E5E16" w14:textId="77777777" w:rsidTr="00916282">
        <w:tc>
          <w:tcPr>
            <w:tcW w:w="2337" w:type="dxa"/>
          </w:tcPr>
          <w:p w14:paraId="32C9CF1A" w14:textId="4AE6D4F3" w:rsidR="00916282" w:rsidRDefault="00916282">
            <w:r w:rsidRPr="00916282">
              <w:t>MI</w:t>
            </w:r>
          </w:p>
        </w:tc>
        <w:tc>
          <w:tcPr>
            <w:tcW w:w="2337" w:type="dxa"/>
          </w:tcPr>
          <w:p w14:paraId="031AE387" w14:textId="7F462128" w:rsidR="00916282" w:rsidRDefault="00A37DF6">
            <w:r>
              <w:t>-2</w:t>
            </w:r>
          </w:p>
        </w:tc>
        <w:tc>
          <w:tcPr>
            <w:tcW w:w="2338" w:type="dxa"/>
          </w:tcPr>
          <w:p w14:paraId="399765AB" w14:textId="6BDA351C" w:rsidR="00916282" w:rsidRDefault="00D4047A">
            <w:r>
              <w:t>R-</w:t>
            </w:r>
            <w:proofErr w:type="spellStart"/>
            <w:r>
              <w:t>sen</w:t>
            </w:r>
            <w:proofErr w:type="spellEnd"/>
            <w:r>
              <w:t>/D-</w:t>
            </w:r>
            <w:proofErr w:type="spellStart"/>
            <w:r>
              <w:t>hs</w:t>
            </w:r>
            <w:proofErr w:type="spellEnd"/>
          </w:p>
        </w:tc>
        <w:tc>
          <w:tcPr>
            <w:tcW w:w="2338" w:type="dxa"/>
          </w:tcPr>
          <w:p w14:paraId="002430BC" w14:textId="18652D34" w:rsidR="00916282" w:rsidRDefault="00775247">
            <w:r>
              <w:t>Open</w:t>
            </w:r>
          </w:p>
        </w:tc>
      </w:tr>
      <w:tr w:rsidR="00916282" w14:paraId="7A8B1CA5" w14:textId="77777777" w:rsidTr="00916282">
        <w:tc>
          <w:tcPr>
            <w:tcW w:w="2337" w:type="dxa"/>
          </w:tcPr>
          <w:p w14:paraId="301C37E7" w14:textId="41F37152" w:rsidR="00916282" w:rsidRDefault="00916282">
            <w:r w:rsidRPr="00916282">
              <w:t>PA</w:t>
            </w:r>
          </w:p>
        </w:tc>
        <w:tc>
          <w:tcPr>
            <w:tcW w:w="2337" w:type="dxa"/>
          </w:tcPr>
          <w:p w14:paraId="45996CD4" w14:textId="184C94BC" w:rsidR="00916282" w:rsidRDefault="00A37DF6">
            <w:r>
              <w:t>-2</w:t>
            </w:r>
          </w:p>
        </w:tc>
        <w:tc>
          <w:tcPr>
            <w:tcW w:w="2338" w:type="dxa"/>
          </w:tcPr>
          <w:p w14:paraId="29F0DC64" w14:textId="44EC736E" w:rsidR="00916282" w:rsidRDefault="00D4047A">
            <w:r>
              <w:t>R-</w:t>
            </w:r>
            <w:proofErr w:type="spellStart"/>
            <w:r>
              <w:t>sen</w:t>
            </w:r>
            <w:proofErr w:type="spellEnd"/>
            <w:r>
              <w:t>/D-</w:t>
            </w:r>
            <w:proofErr w:type="spellStart"/>
            <w:r>
              <w:t>hs</w:t>
            </w:r>
            <w:proofErr w:type="spellEnd"/>
          </w:p>
        </w:tc>
        <w:tc>
          <w:tcPr>
            <w:tcW w:w="2338" w:type="dxa"/>
          </w:tcPr>
          <w:p w14:paraId="1843C28B" w14:textId="263CE77B" w:rsidR="00916282" w:rsidRDefault="00775247">
            <w:r>
              <w:t>Open</w:t>
            </w:r>
          </w:p>
        </w:tc>
      </w:tr>
      <w:tr w:rsidR="00916282" w14:paraId="2A8B4FA0" w14:textId="77777777" w:rsidTr="00916282">
        <w:tc>
          <w:tcPr>
            <w:tcW w:w="2337" w:type="dxa"/>
          </w:tcPr>
          <w:p w14:paraId="45D6D117" w14:textId="32797198" w:rsidR="00916282" w:rsidRDefault="00916282">
            <w:r w:rsidRPr="00916282">
              <w:t>IA</w:t>
            </w:r>
          </w:p>
        </w:tc>
        <w:tc>
          <w:tcPr>
            <w:tcW w:w="2337" w:type="dxa"/>
          </w:tcPr>
          <w:p w14:paraId="5D202F9A" w14:textId="135C5649" w:rsidR="00916282" w:rsidRDefault="00A37DF6">
            <w:r>
              <w:t>-1</w:t>
            </w:r>
          </w:p>
        </w:tc>
        <w:tc>
          <w:tcPr>
            <w:tcW w:w="2338" w:type="dxa"/>
          </w:tcPr>
          <w:p w14:paraId="36CF1564" w14:textId="354DA155" w:rsidR="00916282" w:rsidRDefault="00775247">
            <w:r>
              <w:t>D</w:t>
            </w:r>
          </w:p>
        </w:tc>
        <w:tc>
          <w:tcPr>
            <w:tcW w:w="2338" w:type="dxa"/>
          </w:tcPr>
          <w:p w14:paraId="41746D21" w14:textId="098911A9" w:rsidR="00916282" w:rsidRDefault="00775247">
            <w:r>
              <w:t>R</w:t>
            </w:r>
          </w:p>
        </w:tc>
      </w:tr>
      <w:tr w:rsidR="00916282" w14:paraId="718006BF" w14:textId="77777777" w:rsidTr="00916282">
        <w:tc>
          <w:tcPr>
            <w:tcW w:w="2337" w:type="dxa"/>
          </w:tcPr>
          <w:p w14:paraId="3D7A6F4A" w14:textId="4E96ABAA" w:rsidR="00916282" w:rsidRDefault="00916282">
            <w:r w:rsidRPr="00916282">
              <w:t>IN</w:t>
            </w:r>
          </w:p>
        </w:tc>
        <w:tc>
          <w:tcPr>
            <w:tcW w:w="2337" w:type="dxa"/>
          </w:tcPr>
          <w:p w14:paraId="1D0C2C46" w14:textId="27E5BD8D" w:rsidR="00916282" w:rsidRDefault="00A37DF6">
            <w:r>
              <w:t>-1</w:t>
            </w:r>
          </w:p>
        </w:tc>
        <w:tc>
          <w:tcPr>
            <w:tcW w:w="2338" w:type="dxa"/>
          </w:tcPr>
          <w:p w14:paraId="770B2A5B" w14:textId="48792E8F" w:rsidR="00916282" w:rsidRDefault="00775247">
            <w:r>
              <w:t xml:space="preserve">Split </w:t>
            </w:r>
            <w:proofErr w:type="spellStart"/>
            <w:r>
              <w:t>sen</w:t>
            </w:r>
            <w:proofErr w:type="spellEnd"/>
            <w:r>
              <w:t>/D-</w:t>
            </w:r>
            <w:proofErr w:type="spellStart"/>
            <w:r>
              <w:t>hs</w:t>
            </w:r>
            <w:proofErr w:type="spellEnd"/>
          </w:p>
        </w:tc>
        <w:tc>
          <w:tcPr>
            <w:tcW w:w="2338" w:type="dxa"/>
          </w:tcPr>
          <w:p w14:paraId="0264D65B" w14:textId="29BCEE5A" w:rsidR="00916282" w:rsidRDefault="00775247">
            <w:r>
              <w:t>Open</w:t>
            </w:r>
          </w:p>
        </w:tc>
      </w:tr>
      <w:tr w:rsidR="00916282" w14:paraId="2C71FB81" w14:textId="77777777" w:rsidTr="00916282">
        <w:tc>
          <w:tcPr>
            <w:tcW w:w="2337" w:type="dxa"/>
          </w:tcPr>
          <w:p w14:paraId="578FB53D" w14:textId="78A5578C" w:rsidR="00916282" w:rsidRDefault="00916282">
            <w:r w:rsidRPr="00916282">
              <w:t>KS</w:t>
            </w:r>
          </w:p>
        </w:tc>
        <w:tc>
          <w:tcPr>
            <w:tcW w:w="2337" w:type="dxa"/>
          </w:tcPr>
          <w:p w14:paraId="3F28CCA3" w14:textId="33A59587" w:rsidR="00916282" w:rsidRDefault="00A37DF6">
            <w:r>
              <w:t>-1</w:t>
            </w:r>
          </w:p>
        </w:tc>
        <w:tc>
          <w:tcPr>
            <w:tcW w:w="2338" w:type="dxa"/>
          </w:tcPr>
          <w:p w14:paraId="1B3F5D23" w14:textId="6BFBEE20" w:rsidR="00916282" w:rsidRDefault="00775247">
            <w:r>
              <w:t>R</w:t>
            </w:r>
          </w:p>
        </w:tc>
        <w:tc>
          <w:tcPr>
            <w:tcW w:w="2338" w:type="dxa"/>
          </w:tcPr>
          <w:p w14:paraId="68E4CBF9" w14:textId="6A7727CE" w:rsidR="00916282" w:rsidRDefault="00775247">
            <w:r>
              <w:t>R</w:t>
            </w:r>
          </w:p>
        </w:tc>
      </w:tr>
      <w:tr w:rsidR="00916282" w14:paraId="40DE42A1" w14:textId="77777777" w:rsidTr="00916282">
        <w:tc>
          <w:tcPr>
            <w:tcW w:w="2337" w:type="dxa"/>
          </w:tcPr>
          <w:p w14:paraId="2BCA5ADB" w14:textId="1D2D57FD" w:rsidR="00916282" w:rsidRDefault="00916282">
            <w:r w:rsidRPr="00916282">
              <w:t>MA</w:t>
            </w:r>
          </w:p>
        </w:tc>
        <w:tc>
          <w:tcPr>
            <w:tcW w:w="2337" w:type="dxa"/>
          </w:tcPr>
          <w:p w14:paraId="0D0C58FB" w14:textId="726632F5" w:rsidR="00916282" w:rsidRDefault="00A37DF6">
            <w:r>
              <w:t>-1</w:t>
            </w:r>
          </w:p>
        </w:tc>
        <w:tc>
          <w:tcPr>
            <w:tcW w:w="2338" w:type="dxa"/>
          </w:tcPr>
          <w:p w14:paraId="2DBE4B5C" w14:textId="3AEB3B16" w:rsidR="00916282" w:rsidRDefault="00775247">
            <w:r>
              <w:t>D</w:t>
            </w:r>
          </w:p>
        </w:tc>
        <w:tc>
          <w:tcPr>
            <w:tcW w:w="2338" w:type="dxa"/>
          </w:tcPr>
          <w:p w14:paraId="785DC868" w14:textId="5010AA84" w:rsidR="00916282" w:rsidRDefault="00775247">
            <w:r>
              <w:t>D</w:t>
            </w:r>
          </w:p>
        </w:tc>
      </w:tr>
      <w:tr w:rsidR="00916282" w14:paraId="4D4D72DF" w14:textId="77777777" w:rsidTr="00916282">
        <w:tc>
          <w:tcPr>
            <w:tcW w:w="2337" w:type="dxa"/>
          </w:tcPr>
          <w:p w14:paraId="29AEF647" w14:textId="57667F2A" w:rsidR="00916282" w:rsidRDefault="00916282">
            <w:r w:rsidRPr="00916282">
              <w:t>MT</w:t>
            </w:r>
          </w:p>
        </w:tc>
        <w:tc>
          <w:tcPr>
            <w:tcW w:w="2337" w:type="dxa"/>
          </w:tcPr>
          <w:p w14:paraId="382AC8D3" w14:textId="55BDD5D1" w:rsidR="00916282" w:rsidRDefault="00A37DF6">
            <w:r>
              <w:t>-1</w:t>
            </w:r>
          </w:p>
        </w:tc>
        <w:tc>
          <w:tcPr>
            <w:tcW w:w="2338" w:type="dxa"/>
          </w:tcPr>
          <w:p w14:paraId="5C6727FC" w14:textId="6D467F66" w:rsidR="00916282" w:rsidRDefault="00775247">
            <w:r>
              <w:t>D</w:t>
            </w:r>
          </w:p>
        </w:tc>
        <w:tc>
          <w:tcPr>
            <w:tcW w:w="2338" w:type="dxa"/>
          </w:tcPr>
          <w:p w14:paraId="7C75C682" w14:textId="2A6A7028" w:rsidR="00916282" w:rsidRDefault="00775247">
            <w:r>
              <w:t>R</w:t>
            </w:r>
          </w:p>
        </w:tc>
      </w:tr>
      <w:tr w:rsidR="00916282" w14:paraId="072D1D93" w14:textId="77777777" w:rsidTr="00916282">
        <w:tc>
          <w:tcPr>
            <w:tcW w:w="2337" w:type="dxa"/>
          </w:tcPr>
          <w:p w14:paraId="2F3CA26A" w14:textId="590AB6EB" w:rsidR="00916282" w:rsidRDefault="00916282">
            <w:r w:rsidRPr="00916282">
              <w:t>WV</w:t>
            </w:r>
          </w:p>
        </w:tc>
        <w:tc>
          <w:tcPr>
            <w:tcW w:w="2337" w:type="dxa"/>
          </w:tcPr>
          <w:p w14:paraId="442F8856" w14:textId="6EC093A8" w:rsidR="00916282" w:rsidRDefault="00A37DF6">
            <w:r>
              <w:t>-1</w:t>
            </w:r>
          </w:p>
        </w:tc>
        <w:tc>
          <w:tcPr>
            <w:tcW w:w="2338" w:type="dxa"/>
          </w:tcPr>
          <w:p w14:paraId="6E8E1E2F" w14:textId="4492660A" w:rsidR="00916282" w:rsidRDefault="00775247">
            <w:r>
              <w:t>D</w:t>
            </w:r>
          </w:p>
        </w:tc>
        <w:tc>
          <w:tcPr>
            <w:tcW w:w="2338" w:type="dxa"/>
          </w:tcPr>
          <w:p w14:paraId="5D28F433" w14:textId="505D7F14" w:rsidR="00916282" w:rsidRDefault="00775247">
            <w:r>
              <w:t>D</w:t>
            </w:r>
          </w:p>
        </w:tc>
      </w:tr>
      <w:tr w:rsidR="00916282" w14:paraId="47B51404" w14:textId="77777777" w:rsidTr="00916282">
        <w:tc>
          <w:tcPr>
            <w:tcW w:w="2337" w:type="dxa"/>
          </w:tcPr>
          <w:p w14:paraId="68D44A18" w14:textId="3D13BE98" w:rsidR="00916282" w:rsidRDefault="00916282">
            <w:r w:rsidRPr="00916282">
              <w:t>KY</w:t>
            </w:r>
          </w:p>
        </w:tc>
        <w:tc>
          <w:tcPr>
            <w:tcW w:w="2337" w:type="dxa"/>
          </w:tcPr>
          <w:p w14:paraId="332B75AD" w14:textId="3CFE91E8" w:rsidR="00916282" w:rsidRDefault="00A37DF6">
            <w:r>
              <w:t>-1</w:t>
            </w:r>
            <w:r w:rsidR="00D4047A">
              <w:t xml:space="preserve"> (possible)</w:t>
            </w:r>
          </w:p>
        </w:tc>
        <w:tc>
          <w:tcPr>
            <w:tcW w:w="2338" w:type="dxa"/>
          </w:tcPr>
          <w:p w14:paraId="254E4A76" w14:textId="3F615C62" w:rsidR="00916282" w:rsidRDefault="00775247">
            <w:r>
              <w:t>D</w:t>
            </w:r>
          </w:p>
        </w:tc>
        <w:tc>
          <w:tcPr>
            <w:tcW w:w="2338" w:type="dxa"/>
          </w:tcPr>
          <w:p w14:paraId="478B57D3" w14:textId="2DE10639" w:rsidR="00916282" w:rsidRDefault="00775247">
            <w:r>
              <w:t>D</w:t>
            </w:r>
          </w:p>
        </w:tc>
      </w:tr>
      <w:tr w:rsidR="00916282" w14:paraId="72BF5CFF" w14:textId="77777777" w:rsidTr="00916282">
        <w:tc>
          <w:tcPr>
            <w:tcW w:w="2337" w:type="dxa"/>
          </w:tcPr>
          <w:p w14:paraId="08CDB98B" w14:textId="36F65F1C" w:rsidR="00916282" w:rsidRDefault="00916282">
            <w:r w:rsidRPr="00916282">
              <w:t>WI</w:t>
            </w:r>
          </w:p>
        </w:tc>
        <w:tc>
          <w:tcPr>
            <w:tcW w:w="2337" w:type="dxa"/>
          </w:tcPr>
          <w:p w14:paraId="5753C609" w14:textId="5BD02B1F" w:rsidR="00916282" w:rsidRDefault="00A37DF6">
            <w:r>
              <w:t>-1</w:t>
            </w:r>
            <w:r w:rsidR="00D4047A">
              <w:t xml:space="preserve"> {possible)</w:t>
            </w:r>
          </w:p>
        </w:tc>
        <w:tc>
          <w:tcPr>
            <w:tcW w:w="2338" w:type="dxa"/>
          </w:tcPr>
          <w:p w14:paraId="43E13E7B" w14:textId="1521F1C6" w:rsidR="00916282" w:rsidRDefault="00775247">
            <w:r>
              <w:t>D</w:t>
            </w:r>
          </w:p>
        </w:tc>
        <w:tc>
          <w:tcPr>
            <w:tcW w:w="2338" w:type="dxa"/>
          </w:tcPr>
          <w:p w14:paraId="3326CE26" w14:textId="2CB87806" w:rsidR="00916282" w:rsidRDefault="00775247">
            <w:r>
              <w:t>R</w:t>
            </w:r>
          </w:p>
        </w:tc>
      </w:tr>
    </w:tbl>
    <w:p w14:paraId="4B413503" w14:textId="77777777" w:rsidR="004C3699" w:rsidRDefault="004C3699"/>
    <w:sectPr w:rsidR="004C3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82"/>
    <w:rsid w:val="00317949"/>
    <w:rsid w:val="004C3699"/>
    <w:rsid w:val="00775247"/>
    <w:rsid w:val="00916282"/>
    <w:rsid w:val="00A37DF6"/>
    <w:rsid w:val="00D4047A"/>
    <w:rsid w:val="00DE5F49"/>
    <w:rsid w:val="00F3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E95BA"/>
  <w15:chartTrackingRefBased/>
  <w15:docId w15:val="{4608FDE7-8AC7-4C3D-BAED-21E089703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6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2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2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2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2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2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2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2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2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2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2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2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6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6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6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6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62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2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2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2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2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2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6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38</Words>
  <Characters>316</Characters>
  <Application>Microsoft Office Word</Application>
  <DocSecurity>0</DocSecurity>
  <Lines>316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Ready, Trinity</dc:creator>
  <cp:keywords/>
  <dc:description/>
  <cp:lastModifiedBy>Ready, Trinity</cp:lastModifiedBy>
  <cp:revision>1</cp:revision>
  <dcterms:created xsi:type="dcterms:W3CDTF">2026-04-10T20:23:00Z</dcterms:created>
  <dcterms:modified xsi:type="dcterms:W3CDTF">2026-04-10T21:12:00Z</dcterms:modified>
</cp:coreProperties>
</file>