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B0B7" w14:textId="099F10C6" w:rsidR="007718CC" w:rsidRPr="007718CC" w:rsidRDefault="007718CC" w:rsidP="007718CC">
      <w:r w:rsidRPr="007718CC">
        <w:t xml:space="preserve">Subject: </w:t>
      </w:r>
      <w:r w:rsidR="00CD6FE0">
        <w:t>disaster assistance</w:t>
      </w:r>
    </w:p>
    <w:p w14:paraId="145B3739" w14:textId="542247AF" w:rsidR="007718CC" w:rsidRPr="007718CC" w:rsidRDefault="007718CC" w:rsidP="007718CC">
      <w:r w:rsidRPr="007718CC">
        <w:t>DATE</w:t>
      </w:r>
      <w:r w:rsidR="00CD6FE0">
        <w:t xml:space="preserve"> </w:t>
      </w:r>
      <w:r w:rsidRPr="007718CC">
        <w:t xml:space="preserve">July </w:t>
      </w:r>
      <w:r w:rsidR="00CD6FE0">
        <w:t>24</w:t>
      </w:r>
    </w:p>
    <w:p w14:paraId="0A6237EA" w14:textId="441FCC6C" w:rsidR="007718CC" w:rsidRPr="007718CC" w:rsidRDefault="007718CC" w:rsidP="007718CC">
      <w:r w:rsidRPr="007718CC">
        <w:t xml:space="preserve">TIME: </w:t>
      </w:r>
      <w:r w:rsidR="00CD6FE0">
        <w:t>4:00 pm</w:t>
      </w:r>
    </w:p>
    <w:p w14:paraId="7507B3F1" w14:textId="77777777" w:rsidR="007718CC" w:rsidRPr="007718CC" w:rsidRDefault="007718CC" w:rsidP="007718CC">
      <w:r w:rsidRPr="007718CC">
        <w:t>LOCATION: S-230</w:t>
      </w:r>
    </w:p>
    <w:p w14:paraId="438F1DA3" w14:textId="77777777" w:rsidR="007718CC" w:rsidRPr="007718CC" w:rsidRDefault="007718CC" w:rsidP="007718CC">
      <w:r w:rsidRPr="007718CC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3628"/>
        <w:gridCol w:w="1289"/>
        <w:gridCol w:w="1248"/>
        <w:gridCol w:w="1328"/>
      </w:tblGrid>
      <w:tr w:rsidR="00CD6FE0" w:rsidRPr="007718CC" w14:paraId="4A3C207F" w14:textId="77777777" w:rsidTr="00CD6FE0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BE1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Senator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99C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Position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F81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Invited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0B3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Yes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E39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No</w:t>
            </w:r>
          </w:p>
        </w:tc>
      </w:tr>
      <w:tr w:rsidR="00CD6FE0" w:rsidRPr="007718CC" w14:paraId="029DE397" w14:textId="77777777" w:rsidTr="00CD6FE0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7469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Armstrong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DCE7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Policy Chairman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4E06" w14:textId="41144535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40A7" w14:textId="4AA36D5D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25E7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CD6FE0" w:rsidRPr="007718CC" w14:paraId="0A5F16FD" w14:textId="77777777" w:rsidTr="00CD6FE0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D51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Chafee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FCB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Conference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D07A" w14:textId="4C4E4A1C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AECA" w14:textId="5FA46FC2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662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CD6FE0" w:rsidRPr="007718CC" w14:paraId="6192A3C9" w14:textId="77777777" w:rsidTr="00CD6FE0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A546" w14:textId="1DC581DD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  <w:r>
              <w:t xml:space="preserve"> </w:t>
            </w:r>
            <w:r w:rsidR="007718CC" w:rsidRPr="007718CC">
              <w:t>Cochran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6591" w14:textId="3336D106" w:rsidR="007718CC" w:rsidRPr="007718CC" w:rsidRDefault="007718CC" w:rsidP="007718CC">
            <w:pPr>
              <w:spacing w:after="160" w:line="278" w:lineRule="auto"/>
            </w:pPr>
            <w:r w:rsidRPr="007718CC">
              <w:t>Conference Secretary</w:t>
            </w:r>
            <w:r w:rsidR="00CD6FE0">
              <w:t xml:space="preserve"> wcb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3E5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B70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E004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CD6FE0" w:rsidRPr="007718CC" w14:paraId="2D902FEB" w14:textId="77777777" w:rsidTr="00CD6FE0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47E9" w14:textId="39940473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  <w:r>
              <w:t xml:space="preserve"> </w:t>
            </w:r>
            <w:r w:rsidR="007718CC" w:rsidRPr="007718CC">
              <w:t>Dole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9E8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Republican Leader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1FB9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E54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E1ED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CD6FE0" w:rsidRPr="007718CC" w14:paraId="122AD4EF" w14:textId="77777777" w:rsidTr="00CD6FE0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16A7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Nickles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B4B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Senatorial Committee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FB10" w14:textId="6187AB78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6BF4" w14:textId="2D5FB949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2FF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CD6FE0" w:rsidRPr="007718CC" w14:paraId="68E809BB" w14:textId="77777777" w:rsidTr="00CD6FE0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59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Simpson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8CC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Asst. Republican Leader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A0FB" w14:textId="3F15565E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80FE" w14:textId="6E220FD1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78E0" w14:textId="77777777" w:rsidR="007718CC" w:rsidRPr="007718CC" w:rsidRDefault="007718CC" w:rsidP="007718CC">
            <w:pPr>
              <w:spacing w:after="160" w:line="278" w:lineRule="auto"/>
            </w:pPr>
          </w:p>
        </w:tc>
      </w:tr>
    </w:tbl>
    <w:p w14:paraId="6C5CE852" w14:textId="77777777" w:rsidR="007718CC" w:rsidRPr="007718CC" w:rsidRDefault="007718CC" w:rsidP="007718CC"/>
    <w:p w14:paraId="434971FF" w14:textId="77777777" w:rsidR="007718CC" w:rsidRPr="007718CC" w:rsidRDefault="007718CC" w:rsidP="007718CC">
      <w:r w:rsidRPr="007718CC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1"/>
        <w:gridCol w:w="3586"/>
        <w:gridCol w:w="1260"/>
        <w:gridCol w:w="1311"/>
        <w:gridCol w:w="1332"/>
      </w:tblGrid>
      <w:tr w:rsidR="007718CC" w:rsidRPr="007718CC" w14:paraId="6ED93264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62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Senator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13FD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Ranking Member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BF2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Invited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365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Yes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BFC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No</w:t>
            </w:r>
          </w:p>
        </w:tc>
      </w:tr>
      <w:tr w:rsidR="007718CC" w:rsidRPr="007718CC" w14:paraId="34CED90F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1A06" w14:textId="6B43AF40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  <w:r>
              <w:t xml:space="preserve"> </w:t>
            </w:r>
            <w:r w:rsidR="007718CC" w:rsidRPr="007718CC">
              <w:t>Boschwitz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0DC1" w14:textId="68C11331" w:rsidR="007718CC" w:rsidRPr="007718CC" w:rsidRDefault="007718CC" w:rsidP="007718CC">
            <w:pPr>
              <w:spacing w:after="160" w:line="278" w:lineRule="auto"/>
            </w:pPr>
            <w:r w:rsidRPr="007718CC">
              <w:t>Small Business</w:t>
            </w:r>
            <w:r w:rsidR="00CD6FE0">
              <w:t xml:space="preserve"> wcb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7A14" w14:textId="520A2F31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50B7" w14:textId="6BC15652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7BA2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6F74943E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AC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Chafee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002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Environment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BB8E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FE12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B6F4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2B59FBE1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F40D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Cohen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755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Intelligence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0DB5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B6F0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FB65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611A664A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A45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Danforth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103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Commerce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144C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820C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E969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197BA71D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1C8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Domenici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DD6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Budget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C19E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6DE9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8799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41247B84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D5A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Garn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6AD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Banking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A283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4996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0311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336B7AB3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56B6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Hatch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6334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Labor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88A0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2795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6794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79B73A0F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E804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Hatfield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A3C4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Appropriations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6686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1818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1C66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4F4421AB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5CD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Heinz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921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Special – Aging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95B5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FA13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8304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501629C2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8892" w14:textId="338623FD" w:rsidR="007718CC" w:rsidRPr="007718CC" w:rsidRDefault="00CD6FE0" w:rsidP="007718CC">
            <w:pPr>
              <w:spacing w:after="160" w:line="278" w:lineRule="auto"/>
            </w:pPr>
            <w:r w:rsidRPr="007718CC">
              <w:lastRenderedPageBreak/>
              <w:t>:selected:</w:t>
            </w:r>
            <w:r>
              <w:t xml:space="preserve"> </w:t>
            </w:r>
            <w:r w:rsidR="007718CC" w:rsidRPr="007718CC">
              <w:t>Helms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0EA5" w14:textId="31B8EB12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Foreign Relations </w:t>
            </w:r>
            <w:proofErr w:type="spellStart"/>
            <w:r w:rsidR="00CD6FE0">
              <w:t>w.c.b</w:t>
            </w:r>
            <w:proofErr w:type="spellEnd"/>
            <w:r w:rsidR="00CD6FE0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C655" w14:textId="1E1ED2F4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5E0E" w14:textId="31EBE04E" w:rsidR="007718CC" w:rsidRPr="007718CC" w:rsidRDefault="00CD6FE0" w:rsidP="007718CC">
            <w:pPr>
              <w:spacing w:after="160" w:line="278" w:lineRule="auto"/>
            </w:pPr>
            <w:r>
              <w:t>NOT SURE CONFLICT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1B3F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34438F72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EAA3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Lugar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7664" w14:textId="08F5770C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Agriculture </w:t>
            </w:r>
            <w:r w:rsidR="00CD6FE0">
              <w:t>wcb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8184" w14:textId="4108D93E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7EB7" w14:textId="0B82EF40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238B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3487CE87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DD4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McCain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F1D3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Select – Indian Affairs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E220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C17D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B4CB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30C09B0C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D16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McClure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5DB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Energy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2F7F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DD12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F5BF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1F90DB90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DC1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Murkowski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8286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Veterans Affairs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278B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E9AC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DBA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6D2D934E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F67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Packwood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BE5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Finance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4B39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C351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CCC6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2C0CDE0B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0D34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Roth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2CB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Govt. Affairs &amp; </w:t>
            </w:r>
            <w:proofErr w:type="spellStart"/>
            <w:r w:rsidRPr="007718CC">
              <w:t>Jt</w:t>
            </w:r>
            <w:proofErr w:type="spellEnd"/>
            <w:r w:rsidRPr="007718CC">
              <w:t xml:space="preserve"> Eco. </w:t>
            </w:r>
            <w:proofErr w:type="spellStart"/>
            <w:r w:rsidRPr="007718CC">
              <w:t>Cmte</w:t>
            </w:r>
            <w:proofErr w:type="spellEnd"/>
            <w:r w:rsidRPr="007718CC"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B530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AF35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43A4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15FBBB65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225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Rudman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3A7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Select – Ethics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CF08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6F40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C223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12036CB3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BCC6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Stevens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E2C7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Rules and Administration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C708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5679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2E42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4724D8FB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D6E3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Thurmond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7D5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Judiciary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036B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0746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561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0726BF41" w14:textId="77777777" w:rsidTr="00CD6FE0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010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Warner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6BD0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Armed Services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EC7E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8720" w14:textId="77777777" w:rsidR="007718CC" w:rsidRPr="007718CC" w:rsidRDefault="007718CC" w:rsidP="007718CC">
            <w:pPr>
              <w:spacing w:after="160" w:line="278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9916" w14:textId="77777777" w:rsidR="007718CC" w:rsidRPr="007718CC" w:rsidRDefault="007718CC" w:rsidP="007718CC">
            <w:pPr>
              <w:spacing w:after="160" w:line="278" w:lineRule="auto"/>
            </w:pPr>
          </w:p>
        </w:tc>
      </w:tr>
    </w:tbl>
    <w:p w14:paraId="7483E76B" w14:textId="77777777" w:rsidR="007718CC" w:rsidRPr="007718CC" w:rsidRDefault="007718CC" w:rsidP="007718CC"/>
    <w:p w14:paraId="0351E6AA" w14:textId="77777777" w:rsidR="007718CC" w:rsidRPr="007718CC" w:rsidRDefault="007718CC" w:rsidP="007718CC">
      <w:r w:rsidRPr="007718CC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7718CC" w:rsidRPr="007718CC" w14:paraId="2EC2DAC1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C5B8" w14:textId="54D66467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  <w:r>
              <w:t xml:space="preserve"> </w:t>
            </w:r>
            <w:r w:rsidR="007718CC" w:rsidRPr="007718CC">
              <w:t>Bond</w:t>
            </w:r>
            <w:r>
              <w:t xml:space="preserve"> ? </w:t>
            </w:r>
            <w:proofErr w:type="spellStart"/>
            <w:r>
              <w:t>ann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2C5D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Kassebaum</w:t>
            </w:r>
          </w:p>
        </w:tc>
      </w:tr>
      <w:tr w:rsidR="007718CC" w:rsidRPr="007718CC" w14:paraId="6F5070E7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F85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Burns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7CA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Kasten </w:t>
            </w:r>
          </w:p>
        </w:tc>
      </w:tr>
      <w:tr w:rsidR="007718CC" w:rsidRPr="007718CC" w14:paraId="3E68E06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4460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1DD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Lott </w:t>
            </w:r>
          </w:p>
        </w:tc>
      </w:tr>
      <w:tr w:rsidR="007718CC" w:rsidRPr="007718CC" w14:paraId="087C3971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899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EB2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Mack </w:t>
            </w:r>
          </w:p>
        </w:tc>
      </w:tr>
      <w:tr w:rsidR="007718CC" w:rsidRPr="007718CC" w14:paraId="41ECC94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5F79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5A02" w14:textId="4908708A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  <w:r>
              <w:t xml:space="preserve"> </w:t>
            </w:r>
            <w:r w:rsidR="007718CC" w:rsidRPr="007718CC">
              <w:t>McConnell</w:t>
            </w:r>
            <w:r>
              <w:t xml:space="preserve"> OK</w:t>
            </w:r>
          </w:p>
        </w:tc>
      </w:tr>
      <w:tr w:rsidR="007718CC" w:rsidRPr="007718CC" w14:paraId="53B1D511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9EBB" w14:textId="6E4CD225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  <w:r>
              <w:t xml:space="preserve"> </w:t>
            </w:r>
            <w:r w:rsidR="007718CC" w:rsidRPr="007718CC">
              <w:t>Gorton</w:t>
            </w:r>
            <w:r>
              <w:t xml:space="preserve"> 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4206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Pressler</w:t>
            </w:r>
          </w:p>
        </w:tc>
      </w:tr>
      <w:tr w:rsidR="007718CC" w:rsidRPr="007718CC" w14:paraId="06B5DEE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D4CD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9E5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Specter</w:t>
            </w:r>
          </w:p>
        </w:tc>
      </w:tr>
      <w:tr w:rsidR="007718CC" w:rsidRPr="007718CC" w14:paraId="702E3A7E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E3F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30D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Symms</w:t>
            </w:r>
          </w:p>
        </w:tc>
      </w:tr>
      <w:tr w:rsidR="007718CC" w:rsidRPr="007718CC" w14:paraId="4246589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D40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06A9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Wallop</w:t>
            </w:r>
          </w:p>
        </w:tc>
      </w:tr>
      <w:tr w:rsidR="007718CC" w:rsidRPr="007718CC" w14:paraId="27D8ECA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42F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lastRenderedPageBreak/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00CF" w14:textId="1E580122" w:rsidR="007718CC" w:rsidRPr="007718CC" w:rsidRDefault="00CD6FE0" w:rsidP="007718CC">
            <w:pPr>
              <w:spacing w:after="160" w:line="278" w:lineRule="auto"/>
            </w:pPr>
            <w:r w:rsidRPr="007718CC">
              <w:t>:selected:</w:t>
            </w:r>
            <w:r>
              <w:t xml:space="preserve"> </w:t>
            </w:r>
            <w:r w:rsidR="007718CC" w:rsidRPr="007718CC">
              <w:t>Wilson</w:t>
            </w:r>
            <w:r>
              <w:t xml:space="preserve"> wcb Conflict alex</w:t>
            </w:r>
          </w:p>
        </w:tc>
      </w:tr>
    </w:tbl>
    <w:p w14:paraId="47FC7CD8" w14:textId="77777777" w:rsidR="007718CC" w:rsidRPr="007718CC" w:rsidRDefault="007718CC" w:rsidP="007718CC"/>
    <w:p w14:paraId="3C4E35B3" w14:textId="77777777" w:rsidR="007718CC" w:rsidRPr="007718CC" w:rsidRDefault="007718CC" w:rsidP="007718CC">
      <w:r w:rsidRPr="007718CC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718CC" w:rsidRPr="007718CC" w14:paraId="270E319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D59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D93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Kennedy</w:t>
            </w:r>
          </w:p>
        </w:tc>
      </w:tr>
      <w:tr w:rsidR="007718CC" w:rsidRPr="007718CC" w14:paraId="457AEFB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CF50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1F43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Kerrey</w:t>
            </w:r>
          </w:p>
        </w:tc>
      </w:tr>
      <w:tr w:rsidR="007718CC" w:rsidRPr="007718CC" w14:paraId="55F591B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C117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45E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Kerry</w:t>
            </w:r>
          </w:p>
        </w:tc>
      </w:tr>
      <w:tr w:rsidR="007718CC" w:rsidRPr="007718CC" w14:paraId="327C0FB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3CA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CA13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Kohl</w:t>
            </w:r>
          </w:p>
        </w:tc>
      </w:tr>
      <w:tr w:rsidR="007718CC" w:rsidRPr="007718CC" w14:paraId="666F15B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F75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656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Lautenberg</w:t>
            </w:r>
          </w:p>
        </w:tc>
      </w:tr>
      <w:tr w:rsidR="007718CC" w:rsidRPr="007718CC" w14:paraId="6313247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5217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2E2D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Leahy</w:t>
            </w:r>
          </w:p>
        </w:tc>
      </w:tr>
      <w:tr w:rsidR="007718CC" w:rsidRPr="007718CC" w14:paraId="5F28C19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4124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FB76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Levin</w:t>
            </w:r>
          </w:p>
        </w:tc>
      </w:tr>
      <w:tr w:rsidR="007718CC" w:rsidRPr="007718CC" w14:paraId="1B0694E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DB5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048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Lieberman</w:t>
            </w:r>
          </w:p>
        </w:tc>
      </w:tr>
      <w:tr w:rsidR="007718CC" w:rsidRPr="007718CC" w14:paraId="2FCC1D5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292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733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Matsunaga</w:t>
            </w:r>
          </w:p>
        </w:tc>
      </w:tr>
      <w:tr w:rsidR="007718CC" w:rsidRPr="007718CC" w14:paraId="48EFEEC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441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829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Metzenbaum</w:t>
            </w:r>
          </w:p>
        </w:tc>
      </w:tr>
      <w:tr w:rsidR="007718CC" w:rsidRPr="007718CC" w14:paraId="6D073F5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5809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2D2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Mikulski</w:t>
            </w:r>
          </w:p>
        </w:tc>
      </w:tr>
      <w:tr w:rsidR="007718CC" w:rsidRPr="007718CC" w14:paraId="54A2C54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3CF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489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Mitchell</w:t>
            </w:r>
          </w:p>
        </w:tc>
      </w:tr>
      <w:tr w:rsidR="007718CC" w:rsidRPr="007718CC" w14:paraId="334EB1E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367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69B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Moynihan</w:t>
            </w:r>
          </w:p>
        </w:tc>
      </w:tr>
      <w:tr w:rsidR="007718CC" w:rsidRPr="007718CC" w14:paraId="09F2834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C0A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FF42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Nunn</w:t>
            </w:r>
          </w:p>
        </w:tc>
      </w:tr>
      <w:tr w:rsidR="007718CC" w:rsidRPr="007718CC" w14:paraId="5735EED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482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038D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Pell</w:t>
            </w:r>
          </w:p>
        </w:tc>
      </w:tr>
      <w:tr w:rsidR="007718CC" w:rsidRPr="007718CC" w14:paraId="5D6CD69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BE44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22D4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Pryor</w:t>
            </w:r>
          </w:p>
        </w:tc>
      </w:tr>
      <w:tr w:rsidR="007718CC" w:rsidRPr="007718CC" w14:paraId="48FF033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165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97C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Reid</w:t>
            </w:r>
          </w:p>
        </w:tc>
      </w:tr>
      <w:tr w:rsidR="007718CC" w:rsidRPr="007718CC" w14:paraId="6B653F1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1ED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BB8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Riegle</w:t>
            </w:r>
          </w:p>
        </w:tc>
      </w:tr>
      <w:tr w:rsidR="007718CC" w:rsidRPr="007718CC" w14:paraId="18AB2A8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5A63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3E71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Robb</w:t>
            </w:r>
          </w:p>
        </w:tc>
      </w:tr>
      <w:tr w:rsidR="007718CC" w:rsidRPr="007718CC" w14:paraId="1D7FF3B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3138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34EC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Rockefeller</w:t>
            </w:r>
          </w:p>
        </w:tc>
      </w:tr>
      <w:tr w:rsidR="007718CC" w:rsidRPr="007718CC" w14:paraId="42CAF19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6CE0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AC7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Sanford</w:t>
            </w:r>
          </w:p>
        </w:tc>
      </w:tr>
      <w:tr w:rsidR="007718CC" w:rsidRPr="007718CC" w14:paraId="53FCD79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6666" w14:textId="77777777" w:rsidR="007718CC" w:rsidRPr="007718CC" w:rsidRDefault="007718CC" w:rsidP="007718CC">
            <w:pPr>
              <w:spacing w:after="160" w:line="278" w:lineRule="auto"/>
            </w:pPr>
            <w:r w:rsidRPr="007718CC">
              <w:lastRenderedPageBreak/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65D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Sarbanes</w:t>
            </w:r>
          </w:p>
        </w:tc>
      </w:tr>
      <w:tr w:rsidR="007718CC" w:rsidRPr="007718CC" w14:paraId="406FC6F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321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6B36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Sasser</w:t>
            </w:r>
          </w:p>
        </w:tc>
      </w:tr>
      <w:tr w:rsidR="007718CC" w:rsidRPr="007718CC" w14:paraId="1CCAEC2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DA9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11A0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Shelby</w:t>
            </w:r>
          </w:p>
        </w:tc>
      </w:tr>
      <w:tr w:rsidR="007718CC" w:rsidRPr="007718CC" w14:paraId="499B200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B95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AC3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Simon</w:t>
            </w:r>
          </w:p>
        </w:tc>
      </w:tr>
      <w:tr w:rsidR="007718CC" w:rsidRPr="007718CC" w14:paraId="1839256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98C5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95AE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Wirth</w:t>
            </w:r>
          </w:p>
        </w:tc>
      </w:tr>
      <w:tr w:rsidR="007718CC" w:rsidRPr="007718CC" w14:paraId="17FD691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B20B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BF8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0EDB27D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7D6F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0DD9" w14:textId="77777777" w:rsidR="007718CC" w:rsidRPr="007718CC" w:rsidRDefault="007718CC" w:rsidP="007718CC">
            <w:pPr>
              <w:spacing w:after="160" w:line="278" w:lineRule="auto"/>
            </w:pPr>
          </w:p>
        </w:tc>
      </w:tr>
      <w:tr w:rsidR="007718CC" w:rsidRPr="007718CC" w14:paraId="261ABDC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D73A" w14:textId="77777777" w:rsidR="007718CC" w:rsidRPr="007718CC" w:rsidRDefault="007718CC" w:rsidP="007718CC">
            <w:pPr>
              <w:spacing w:after="160" w:line="278" w:lineRule="auto"/>
            </w:pPr>
            <w:r w:rsidRPr="007718CC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774E" w14:textId="77777777" w:rsidR="007718CC" w:rsidRPr="007718CC" w:rsidRDefault="007718CC" w:rsidP="007718CC">
            <w:pPr>
              <w:spacing w:after="160" w:line="278" w:lineRule="auto"/>
            </w:pPr>
          </w:p>
        </w:tc>
      </w:tr>
    </w:tbl>
    <w:p w14:paraId="6AEE8DD2" w14:textId="77777777" w:rsidR="007718CC" w:rsidRPr="007718CC" w:rsidRDefault="007718CC" w:rsidP="007718CC"/>
    <w:p w14:paraId="5CC3A307" w14:textId="77777777" w:rsidR="007718CC" w:rsidRPr="007718CC" w:rsidRDefault="007718CC" w:rsidP="007718CC">
      <w:r w:rsidRPr="007718CC">
        <w:t xml:space="preserve">OTHERS: </w:t>
      </w:r>
    </w:p>
    <w:p w14:paraId="5852398E" w14:textId="77777777" w:rsidR="007718CC" w:rsidRPr="007718CC" w:rsidRDefault="007718CC" w:rsidP="007718CC">
      <w:r w:rsidRPr="007718CC">
        <w:t>GPO: 1989 92-509 (m)</w:t>
      </w:r>
    </w:p>
    <w:p w14:paraId="6576D9A5" w14:textId="77777777" w:rsidR="007718CC" w:rsidRPr="007718CC" w:rsidRDefault="007718CC" w:rsidP="007718CC"/>
    <w:p w14:paraId="1B887FB6" w14:textId="77777777" w:rsidR="007718CC" w:rsidRPr="007718CC" w:rsidRDefault="007718CC" w:rsidP="007718CC"/>
    <w:p w14:paraId="5E982AC1" w14:textId="77777777" w:rsidR="007718CC" w:rsidRPr="007718CC" w:rsidRDefault="007718CC" w:rsidP="007718CC"/>
    <w:p w14:paraId="0EAD0C74" w14:textId="77777777" w:rsidR="007718CC" w:rsidRPr="007718CC" w:rsidRDefault="007718CC" w:rsidP="007718CC"/>
    <w:p w14:paraId="1FC3658E" w14:textId="77777777" w:rsidR="007718CC" w:rsidRPr="007718CC" w:rsidRDefault="007718CC" w:rsidP="007718CC"/>
    <w:p w14:paraId="28DC1062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CC"/>
    <w:rsid w:val="001B0524"/>
    <w:rsid w:val="005F2A23"/>
    <w:rsid w:val="007718CC"/>
    <w:rsid w:val="00CD6FE0"/>
    <w:rsid w:val="00E0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52F58"/>
  <w15:chartTrackingRefBased/>
  <w15:docId w15:val="{78AB1566-7860-4423-A238-FEBFF34B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8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8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8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8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1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231</Words>
  <Characters>1573</Characters>
  <Application>Microsoft Office Word</Application>
  <DocSecurity>0</DocSecurity>
  <Lines>314</Lines>
  <Paragraphs>200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3</cp:revision>
  <dcterms:created xsi:type="dcterms:W3CDTF">2026-02-24T21:53:00Z</dcterms:created>
  <dcterms:modified xsi:type="dcterms:W3CDTF">2026-02-24T21:58:00Z</dcterms:modified>
</cp:coreProperties>
</file>