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EA2F" w14:textId="687ED5D3" w:rsidR="00710AB1" w:rsidRPr="00710AB1" w:rsidRDefault="00710AB1" w:rsidP="00710AB1">
      <w:r w:rsidRPr="00710AB1">
        <w:t xml:space="preserve">Subject: </w:t>
      </w:r>
      <w:r>
        <w:t>Secretary Cheney Breakfast</w:t>
      </w:r>
    </w:p>
    <w:p w14:paraId="53A5FEF7" w14:textId="46C1414F" w:rsidR="00710AB1" w:rsidRPr="00710AB1" w:rsidRDefault="00710AB1" w:rsidP="00710AB1">
      <w:r w:rsidRPr="00710AB1">
        <w:t xml:space="preserve">DATE </w:t>
      </w:r>
      <w:r>
        <w:t>Thurs, July 20</w:t>
      </w:r>
    </w:p>
    <w:p w14:paraId="2233272B" w14:textId="28D727E4" w:rsidR="00710AB1" w:rsidRPr="00710AB1" w:rsidRDefault="00710AB1" w:rsidP="00710AB1">
      <w:r w:rsidRPr="00710AB1">
        <w:t xml:space="preserve">TIME: </w:t>
      </w:r>
      <w:r>
        <w:t>8:00 a.m.</w:t>
      </w:r>
    </w:p>
    <w:p w14:paraId="1F726381" w14:textId="77777777" w:rsidR="00710AB1" w:rsidRPr="00710AB1" w:rsidRDefault="00710AB1" w:rsidP="00710AB1">
      <w:r w:rsidRPr="00710AB1">
        <w:t>LOCATION: S-230</w:t>
      </w:r>
    </w:p>
    <w:p w14:paraId="02601F43" w14:textId="77777777" w:rsidR="00710AB1" w:rsidRPr="00710AB1" w:rsidRDefault="00710AB1" w:rsidP="00710AB1">
      <w:r w:rsidRPr="00710AB1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10AB1" w:rsidRPr="00710AB1" w14:paraId="27E897D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072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789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BDA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A136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8F1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No</w:t>
            </w:r>
          </w:p>
        </w:tc>
      </w:tr>
      <w:tr w:rsidR="00710AB1" w:rsidRPr="00710AB1" w14:paraId="06FDDD8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E00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AE0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1631" w14:textId="1861A626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3E1B" w14:textId="1D46CB50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F4A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7D5E598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C0F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8DC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F0C7" w14:textId="023BF295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CD13" w14:textId="3768E726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1005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68EC239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1F83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9B5C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1028" w14:textId="2113CCF0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B290" w14:textId="10DC5495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0498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2EE8279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591B" w14:textId="2FDDD27B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475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8E1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0EB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31C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4729792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53E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7C9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5F07" w14:textId="3929B92B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6AA9" w14:textId="76FA114E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F8B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1835570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773C" w14:textId="46925985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 xml:space="preserve">Simpson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020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A59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B22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63C5" w14:textId="77777777" w:rsidR="00710AB1" w:rsidRPr="00710AB1" w:rsidRDefault="00710AB1" w:rsidP="00710AB1">
            <w:pPr>
              <w:spacing w:after="160" w:line="278" w:lineRule="auto"/>
            </w:pPr>
          </w:p>
        </w:tc>
      </w:tr>
    </w:tbl>
    <w:p w14:paraId="0077C353" w14:textId="77777777" w:rsidR="00710AB1" w:rsidRPr="00710AB1" w:rsidRDefault="00710AB1" w:rsidP="00710AB1"/>
    <w:p w14:paraId="0D8D0A37" w14:textId="77777777" w:rsidR="00710AB1" w:rsidRPr="00710AB1" w:rsidRDefault="00710AB1" w:rsidP="00710AB1">
      <w:r w:rsidRPr="00710AB1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10AB1" w:rsidRPr="00710AB1" w14:paraId="4B1F0D8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A94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470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4F2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7DEA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4A8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No</w:t>
            </w:r>
          </w:p>
        </w:tc>
      </w:tr>
      <w:tr w:rsidR="00710AB1" w:rsidRPr="00710AB1" w14:paraId="5F6DC0F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4CD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8DB3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C01B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400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B16E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43F9FC8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D00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6AC5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D351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BCC5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C15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7DA1FB2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033B" w14:textId="72755F60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DFE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6E5E" w14:textId="1BD8D8AB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C564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4D7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55C9D56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F935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51C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0BDF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35E9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2BEB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4059AD0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9938" w14:textId="46ADEC26" w:rsidR="00710AB1" w:rsidRPr="00710AB1" w:rsidRDefault="00710AB1" w:rsidP="00710AB1">
            <w:pPr>
              <w:spacing w:after="160" w:line="278" w:lineRule="auto"/>
            </w:pPr>
            <w:r w:rsidRPr="00710AB1">
              <w:lastRenderedPageBreak/>
              <w:t>:selected:</w:t>
            </w:r>
            <w:r>
              <w:t xml:space="preserve"> </w:t>
            </w:r>
            <w:r w:rsidRPr="00710AB1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CEE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AB1F" w14:textId="194945B3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7C02" w14:textId="2B0399FA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37F6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7A51B4C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15D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0F0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80A5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1282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D386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14CD8A0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8B1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9FC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939F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1E0A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5952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2859C3C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6C28" w14:textId="07D3648E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16EA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0DCA" w14:textId="53C54FCF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BEBF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059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5237E7E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77DA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9AA5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8B7A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9180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E99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6E0B1B7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EF06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8C0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A483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34F7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DFD8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0054D8B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6E56" w14:textId="62CE9357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A57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Agriculture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D5D6" w14:textId="71F483E1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142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1E1C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50296D2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9A79" w14:textId="1381B474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F93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7782" w14:textId="4C74425A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A498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A7C" w14:textId="6F6AB2BC" w:rsidR="00710AB1" w:rsidRPr="00710AB1" w:rsidRDefault="00710AB1" w:rsidP="00710AB1">
            <w:pPr>
              <w:spacing w:after="160" w:line="278" w:lineRule="auto"/>
            </w:pPr>
            <w:r>
              <w:t>late</w:t>
            </w:r>
          </w:p>
        </w:tc>
      </w:tr>
      <w:tr w:rsidR="00710AB1" w:rsidRPr="00710AB1" w14:paraId="2B58C28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956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96E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447A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D735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F2C2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0C509D8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D53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6C56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FDA7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C469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DAB1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0774A53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2D1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BE85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D520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FA2D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6A1C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5047066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F2AC" w14:textId="239620A2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7E56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Govt. Affairs &amp; </w:t>
            </w:r>
            <w:proofErr w:type="spellStart"/>
            <w:r w:rsidRPr="00710AB1">
              <w:t>Jt</w:t>
            </w:r>
            <w:proofErr w:type="spellEnd"/>
            <w:r w:rsidRPr="00710AB1">
              <w:t xml:space="preserve"> Eco. </w:t>
            </w:r>
            <w:proofErr w:type="spellStart"/>
            <w:r w:rsidRPr="00710AB1">
              <w:t>Cmte</w:t>
            </w:r>
            <w:proofErr w:type="spellEnd"/>
            <w:r w:rsidRPr="00710AB1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7884" w14:textId="516E9B87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408A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A6C7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12F22F0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26D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E1A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0F85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2AF8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B23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11C9A4C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B753" w14:textId="789D9110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CE6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45B9" w14:textId="1B51581F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BC66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6800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64DECC4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A1B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7B6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94B5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BF9E" w14:textId="77777777" w:rsidR="00710AB1" w:rsidRPr="00710AB1" w:rsidRDefault="00710AB1" w:rsidP="00710AB1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DE67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066D7D9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250B" w14:textId="3992B346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F6C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2933" w14:textId="1AAE5B15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5042" w14:textId="2DE8E27D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DFCC" w14:textId="77777777" w:rsidR="00710AB1" w:rsidRPr="00710AB1" w:rsidRDefault="00710AB1" w:rsidP="00710AB1">
            <w:pPr>
              <w:spacing w:after="160" w:line="278" w:lineRule="auto"/>
            </w:pPr>
          </w:p>
        </w:tc>
      </w:tr>
    </w:tbl>
    <w:p w14:paraId="3176B8BB" w14:textId="77777777" w:rsidR="00710AB1" w:rsidRPr="00710AB1" w:rsidRDefault="00710AB1" w:rsidP="00710AB1"/>
    <w:p w14:paraId="3299B959" w14:textId="77777777" w:rsidR="00710AB1" w:rsidRPr="00710AB1" w:rsidRDefault="00710AB1" w:rsidP="00710AB1">
      <w:r w:rsidRPr="00710AB1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710AB1" w:rsidRPr="00710AB1" w14:paraId="703516B9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55E3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B50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Kassebaum</w:t>
            </w:r>
          </w:p>
        </w:tc>
      </w:tr>
      <w:tr w:rsidR="00710AB1" w:rsidRPr="00710AB1" w14:paraId="5CB89DD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C1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Burns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FC5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Kasten </w:t>
            </w:r>
          </w:p>
        </w:tc>
      </w:tr>
      <w:tr w:rsidR="00710AB1" w:rsidRPr="00710AB1" w14:paraId="6954665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8A0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lastRenderedPageBreak/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41B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Lott </w:t>
            </w:r>
          </w:p>
        </w:tc>
      </w:tr>
      <w:tr w:rsidR="00710AB1" w:rsidRPr="00710AB1" w14:paraId="6DC929F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EA2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A0A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Mack </w:t>
            </w:r>
          </w:p>
        </w:tc>
      </w:tr>
      <w:tr w:rsidR="00710AB1" w:rsidRPr="00710AB1" w14:paraId="6C38B97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9F2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B00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McConnell</w:t>
            </w:r>
          </w:p>
        </w:tc>
      </w:tr>
      <w:tr w:rsidR="00710AB1" w:rsidRPr="00710AB1" w14:paraId="6A1371F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D74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F47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Pressler</w:t>
            </w:r>
          </w:p>
        </w:tc>
      </w:tr>
      <w:tr w:rsidR="00710AB1" w:rsidRPr="00710AB1" w14:paraId="5DB0835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1C0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DF5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Specter</w:t>
            </w:r>
          </w:p>
        </w:tc>
      </w:tr>
      <w:tr w:rsidR="00710AB1" w:rsidRPr="00710AB1" w14:paraId="58D3D46B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A64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CD6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Symms</w:t>
            </w:r>
          </w:p>
        </w:tc>
      </w:tr>
      <w:tr w:rsidR="00710AB1" w:rsidRPr="00710AB1" w14:paraId="6EBFC09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F69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0A60" w14:textId="49A6B69A" w:rsidR="00710AB1" w:rsidRPr="00710AB1" w:rsidRDefault="00710AB1" w:rsidP="00710AB1">
            <w:pPr>
              <w:spacing w:after="160" w:line="278" w:lineRule="auto"/>
            </w:pPr>
            <w:r w:rsidRPr="00710AB1">
              <w:t>:selected:</w:t>
            </w:r>
            <w:r>
              <w:t xml:space="preserve"> </w:t>
            </w:r>
            <w:r w:rsidRPr="00710AB1">
              <w:t>Wallop</w:t>
            </w:r>
            <w:r>
              <w:t xml:space="preserve"> wcb</w:t>
            </w:r>
          </w:p>
        </w:tc>
      </w:tr>
      <w:tr w:rsidR="00710AB1" w:rsidRPr="00710AB1" w14:paraId="5CEA9BA9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582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3D8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Wilson</w:t>
            </w:r>
          </w:p>
        </w:tc>
      </w:tr>
    </w:tbl>
    <w:p w14:paraId="2F6290C4" w14:textId="77777777" w:rsidR="00710AB1" w:rsidRPr="00710AB1" w:rsidRDefault="00710AB1" w:rsidP="00710AB1"/>
    <w:p w14:paraId="73587808" w14:textId="77777777" w:rsidR="00710AB1" w:rsidRPr="00710AB1" w:rsidRDefault="00710AB1" w:rsidP="00710AB1">
      <w:r w:rsidRPr="00710AB1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0AB1" w:rsidRPr="00710AB1" w14:paraId="4D6142A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BA0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606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Kennedy</w:t>
            </w:r>
          </w:p>
        </w:tc>
      </w:tr>
      <w:tr w:rsidR="00710AB1" w:rsidRPr="00710AB1" w14:paraId="154FA26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0EF5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A45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Kerrey</w:t>
            </w:r>
          </w:p>
        </w:tc>
      </w:tr>
      <w:tr w:rsidR="00710AB1" w:rsidRPr="00710AB1" w14:paraId="2EAD13C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5E2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C70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Kerry</w:t>
            </w:r>
          </w:p>
        </w:tc>
      </w:tr>
      <w:tr w:rsidR="00710AB1" w:rsidRPr="00710AB1" w14:paraId="05947D9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BB4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E59C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Kohl</w:t>
            </w:r>
          </w:p>
        </w:tc>
      </w:tr>
      <w:tr w:rsidR="00710AB1" w:rsidRPr="00710AB1" w14:paraId="41E22E0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131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5D6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Lautenberg</w:t>
            </w:r>
          </w:p>
        </w:tc>
      </w:tr>
      <w:tr w:rsidR="00710AB1" w:rsidRPr="00710AB1" w14:paraId="6C43DD4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899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ADB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Leahy</w:t>
            </w:r>
          </w:p>
        </w:tc>
      </w:tr>
      <w:tr w:rsidR="00710AB1" w:rsidRPr="00710AB1" w14:paraId="353BFA1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36A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3F29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Levin</w:t>
            </w:r>
          </w:p>
        </w:tc>
      </w:tr>
      <w:tr w:rsidR="00710AB1" w:rsidRPr="00710AB1" w14:paraId="74FA529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07F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7C3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Lieberman</w:t>
            </w:r>
          </w:p>
        </w:tc>
      </w:tr>
      <w:tr w:rsidR="00710AB1" w:rsidRPr="00710AB1" w14:paraId="30BDE1F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D65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370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Matsunaga</w:t>
            </w:r>
          </w:p>
        </w:tc>
      </w:tr>
      <w:tr w:rsidR="00710AB1" w:rsidRPr="00710AB1" w14:paraId="5A8A2F4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172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C78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Metzenbaum</w:t>
            </w:r>
          </w:p>
        </w:tc>
      </w:tr>
      <w:tr w:rsidR="00710AB1" w:rsidRPr="00710AB1" w14:paraId="362DDC4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CCC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A0A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Mikulski</w:t>
            </w:r>
          </w:p>
        </w:tc>
      </w:tr>
      <w:tr w:rsidR="00710AB1" w:rsidRPr="00710AB1" w14:paraId="185DAD4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489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968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Mitchell</w:t>
            </w:r>
          </w:p>
        </w:tc>
      </w:tr>
      <w:tr w:rsidR="00710AB1" w:rsidRPr="00710AB1" w14:paraId="598B763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B258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B83A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Moynihan</w:t>
            </w:r>
          </w:p>
        </w:tc>
      </w:tr>
      <w:tr w:rsidR="00710AB1" w:rsidRPr="00710AB1" w14:paraId="4020067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F4F3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F29C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Nunn</w:t>
            </w:r>
          </w:p>
        </w:tc>
      </w:tr>
      <w:tr w:rsidR="00710AB1" w:rsidRPr="00710AB1" w14:paraId="44C3A8D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DB20" w14:textId="77777777" w:rsidR="00710AB1" w:rsidRPr="00710AB1" w:rsidRDefault="00710AB1" w:rsidP="00710AB1">
            <w:pPr>
              <w:spacing w:after="160" w:line="278" w:lineRule="auto"/>
            </w:pPr>
            <w:r w:rsidRPr="00710AB1">
              <w:lastRenderedPageBreak/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109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Pell</w:t>
            </w:r>
          </w:p>
        </w:tc>
      </w:tr>
      <w:tr w:rsidR="00710AB1" w:rsidRPr="00710AB1" w14:paraId="0B7574F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77C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08A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Pryor</w:t>
            </w:r>
          </w:p>
        </w:tc>
      </w:tr>
      <w:tr w:rsidR="00710AB1" w:rsidRPr="00710AB1" w14:paraId="52EC053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0B3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3C3E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Reid</w:t>
            </w:r>
          </w:p>
        </w:tc>
      </w:tr>
      <w:tr w:rsidR="00710AB1" w:rsidRPr="00710AB1" w14:paraId="609AA0F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7D6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B18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Riegle</w:t>
            </w:r>
          </w:p>
        </w:tc>
      </w:tr>
      <w:tr w:rsidR="00710AB1" w:rsidRPr="00710AB1" w14:paraId="3659FAE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19CA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24D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Robb</w:t>
            </w:r>
          </w:p>
        </w:tc>
      </w:tr>
      <w:tr w:rsidR="00710AB1" w:rsidRPr="00710AB1" w14:paraId="4738699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D70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8F26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Rockefeller</w:t>
            </w:r>
          </w:p>
        </w:tc>
      </w:tr>
      <w:tr w:rsidR="00710AB1" w:rsidRPr="00710AB1" w14:paraId="5C7393D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95F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922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Sanford</w:t>
            </w:r>
          </w:p>
        </w:tc>
      </w:tr>
      <w:tr w:rsidR="00710AB1" w:rsidRPr="00710AB1" w14:paraId="352F8AF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AFB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EF0C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Sarbanes</w:t>
            </w:r>
          </w:p>
        </w:tc>
      </w:tr>
      <w:tr w:rsidR="00710AB1" w:rsidRPr="00710AB1" w14:paraId="4D79B1C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AC8C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6501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Sasser</w:t>
            </w:r>
          </w:p>
        </w:tc>
      </w:tr>
      <w:tr w:rsidR="00710AB1" w:rsidRPr="00710AB1" w14:paraId="043CD33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E887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61D4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Shelby</w:t>
            </w:r>
          </w:p>
        </w:tc>
      </w:tr>
      <w:tr w:rsidR="00710AB1" w:rsidRPr="00710AB1" w14:paraId="7559978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A11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4965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Simon</w:t>
            </w:r>
          </w:p>
        </w:tc>
      </w:tr>
      <w:tr w:rsidR="00710AB1" w:rsidRPr="00710AB1" w14:paraId="7ADB1ED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2A0F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4482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Wirth</w:t>
            </w:r>
          </w:p>
        </w:tc>
      </w:tr>
      <w:tr w:rsidR="00710AB1" w:rsidRPr="00710AB1" w14:paraId="3CDB8F9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1D5D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5638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40FA58D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6766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A233" w14:textId="77777777" w:rsidR="00710AB1" w:rsidRPr="00710AB1" w:rsidRDefault="00710AB1" w:rsidP="00710AB1">
            <w:pPr>
              <w:spacing w:after="160" w:line="278" w:lineRule="auto"/>
            </w:pPr>
          </w:p>
        </w:tc>
      </w:tr>
      <w:tr w:rsidR="00710AB1" w:rsidRPr="00710AB1" w14:paraId="015E46A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1F0B" w14:textId="77777777" w:rsidR="00710AB1" w:rsidRPr="00710AB1" w:rsidRDefault="00710AB1" w:rsidP="00710AB1">
            <w:pPr>
              <w:spacing w:after="160" w:line="278" w:lineRule="auto"/>
            </w:pPr>
            <w:r w:rsidRPr="00710AB1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D007" w14:textId="77777777" w:rsidR="00710AB1" w:rsidRPr="00710AB1" w:rsidRDefault="00710AB1" w:rsidP="00710AB1">
            <w:pPr>
              <w:spacing w:after="160" w:line="278" w:lineRule="auto"/>
            </w:pPr>
          </w:p>
        </w:tc>
      </w:tr>
    </w:tbl>
    <w:p w14:paraId="18C951A8" w14:textId="77777777" w:rsidR="00710AB1" w:rsidRPr="00710AB1" w:rsidRDefault="00710AB1" w:rsidP="00710AB1"/>
    <w:p w14:paraId="7E4E5D77" w14:textId="77777777" w:rsidR="00710AB1" w:rsidRPr="00710AB1" w:rsidRDefault="00710AB1" w:rsidP="00710AB1">
      <w:r w:rsidRPr="00710AB1">
        <w:t xml:space="preserve">OTHERS: </w:t>
      </w:r>
    </w:p>
    <w:p w14:paraId="1F6495DB" w14:textId="77777777" w:rsidR="00710AB1" w:rsidRPr="00710AB1" w:rsidRDefault="00710AB1" w:rsidP="00710AB1">
      <w:r w:rsidRPr="00710AB1">
        <w:t>GPO: 1989 92-509 (m)</w:t>
      </w:r>
    </w:p>
    <w:p w14:paraId="70D5B8EA" w14:textId="77777777" w:rsidR="00710AB1" w:rsidRPr="00710AB1" w:rsidRDefault="00710AB1" w:rsidP="00710AB1"/>
    <w:p w14:paraId="5223D85A" w14:textId="77777777" w:rsidR="00710AB1" w:rsidRPr="00710AB1" w:rsidRDefault="00710AB1" w:rsidP="00710AB1"/>
    <w:p w14:paraId="442FCB8A" w14:textId="77777777" w:rsidR="00710AB1" w:rsidRPr="00710AB1" w:rsidRDefault="00710AB1" w:rsidP="00710AB1"/>
    <w:p w14:paraId="78A0349C" w14:textId="77777777" w:rsidR="00710AB1" w:rsidRPr="00710AB1" w:rsidRDefault="00710AB1" w:rsidP="00710AB1"/>
    <w:p w14:paraId="350F4FD1" w14:textId="77777777" w:rsidR="00710AB1" w:rsidRPr="00710AB1" w:rsidRDefault="00710AB1" w:rsidP="00710AB1"/>
    <w:p w14:paraId="4FF800F7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B1"/>
    <w:rsid w:val="00594DAF"/>
    <w:rsid w:val="005F2A23"/>
    <w:rsid w:val="00710AB1"/>
    <w:rsid w:val="00E0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560D"/>
  <w15:chartTrackingRefBased/>
  <w15:docId w15:val="{902BE98E-DFF3-4E09-B169-903CD88B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A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A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0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236</Words>
  <Characters>1611</Characters>
  <Application>Microsoft Office Word</Application>
  <DocSecurity>0</DocSecurity>
  <Lines>322</Lines>
  <Paragraphs>205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1</cp:revision>
  <dcterms:created xsi:type="dcterms:W3CDTF">2026-02-24T22:27:00Z</dcterms:created>
  <dcterms:modified xsi:type="dcterms:W3CDTF">2026-02-24T22:31:00Z</dcterms:modified>
</cp:coreProperties>
</file>