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FE3C9" w14:textId="77777777" w:rsidR="005669FC" w:rsidRPr="005669FC" w:rsidRDefault="005669FC" w:rsidP="005669FC">
      <w:r w:rsidRPr="005669FC">
        <w:t>Subject: Gop Senate Leadership</w:t>
      </w:r>
    </w:p>
    <w:p w14:paraId="6FC2661E" w14:textId="77777777" w:rsidR="005669FC" w:rsidRPr="005669FC" w:rsidRDefault="005669FC" w:rsidP="005669FC">
      <w:r w:rsidRPr="005669FC">
        <w:t>DATE Tues, July 11</w:t>
      </w:r>
    </w:p>
    <w:p w14:paraId="0FD46D69" w14:textId="77777777" w:rsidR="005669FC" w:rsidRPr="005669FC" w:rsidRDefault="005669FC" w:rsidP="005669FC">
      <w:r w:rsidRPr="005669FC">
        <w:t>TIME: 12:15</w:t>
      </w:r>
    </w:p>
    <w:p w14:paraId="637606D2" w14:textId="77777777" w:rsidR="005669FC" w:rsidRPr="005669FC" w:rsidRDefault="005669FC" w:rsidP="005669FC">
      <w:r w:rsidRPr="005669FC">
        <w:t>LOCATION: S-230</w:t>
      </w:r>
    </w:p>
    <w:p w14:paraId="41F0908A" w14:textId="77777777" w:rsidR="005669FC" w:rsidRPr="005669FC" w:rsidRDefault="005669FC" w:rsidP="005669FC">
      <w:r w:rsidRPr="005669FC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669FC" w:rsidRPr="005669FC" w14:paraId="2C557D0A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5C756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19D7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Position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20A6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6E74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0C37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No</w:t>
            </w:r>
          </w:p>
        </w:tc>
      </w:tr>
      <w:tr w:rsidR="005669FC" w:rsidRPr="005669FC" w14:paraId="2624D0A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A134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Armstrong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270D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Policy Chairman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EB6D" w14:textId="77777777" w:rsidR="005669FC" w:rsidRPr="005669FC" w:rsidRDefault="005669FC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75EF" w14:textId="77777777" w:rsidR="005669FC" w:rsidRPr="005669FC" w:rsidRDefault="005669FC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3AA7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32AB615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F15A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F85D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Conference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EC91" w14:textId="77777777" w:rsidR="005669FC" w:rsidRPr="005669FC" w:rsidRDefault="005669FC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35EB" w14:textId="77777777" w:rsidR="005669FC" w:rsidRPr="005669FC" w:rsidRDefault="005669FC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3789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10F51D3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B631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Cochran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7E78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Conference Secretary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A76C" w14:textId="77777777" w:rsidR="005669FC" w:rsidRPr="005669FC" w:rsidRDefault="005669FC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AE4F" w14:textId="77777777" w:rsidR="005669FC" w:rsidRPr="005669FC" w:rsidRDefault="005669FC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B887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072E57D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E785C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Dole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2FCB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7ECD" w14:textId="77777777" w:rsidR="005669FC" w:rsidRPr="005669FC" w:rsidRDefault="005669FC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4248" w14:textId="77777777" w:rsidR="005669FC" w:rsidRPr="005669FC" w:rsidRDefault="005669FC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ACC2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0C5CE62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598D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Nickles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4186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Senatorial Committee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A093" w14:textId="77777777" w:rsidR="005669FC" w:rsidRPr="005669FC" w:rsidRDefault="005669FC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FAA6" w14:textId="77777777" w:rsidR="005669FC" w:rsidRPr="005669FC" w:rsidRDefault="005669FC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8493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27ADDE3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1FF7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Simpson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3BD8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Asst. 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A3A3" w14:textId="77777777" w:rsidR="005669FC" w:rsidRPr="005669FC" w:rsidRDefault="005669FC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79B6" w14:textId="77777777" w:rsidR="005669FC" w:rsidRPr="005669FC" w:rsidRDefault="005669FC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F843" w14:textId="77777777" w:rsidR="005669FC" w:rsidRPr="005669FC" w:rsidRDefault="005669FC" w:rsidP="005669FC">
            <w:pPr>
              <w:spacing w:after="160" w:line="278" w:lineRule="auto"/>
            </w:pPr>
          </w:p>
        </w:tc>
      </w:tr>
    </w:tbl>
    <w:p w14:paraId="126C4D5C" w14:textId="77777777" w:rsidR="005669FC" w:rsidRPr="005669FC" w:rsidRDefault="005669FC" w:rsidP="005669FC"/>
    <w:p w14:paraId="5FE07D9D" w14:textId="77777777" w:rsidR="005669FC" w:rsidRPr="005669FC" w:rsidRDefault="005669FC" w:rsidP="005669FC">
      <w:r w:rsidRPr="005669FC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669FC" w:rsidRPr="005669FC" w14:paraId="7660BB9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DCE8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8733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Ranking Member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7DFA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AC07B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EE4D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No</w:t>
            </w:r>
          </w:p>
        </w:tc>
      </w:tr>
      <w:tr w:rsidR="005669FC" w:rsidRPr="005669FC" w14:paraId="1D93F6E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A6659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Boschwitz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6F53" w14:textId="448CADE2" w:rsidR="005669FC" w:rsidRPr="005669FC" w:rsidRDefault="005669FC" w:rsidP="005669FC">
            <w:pPr>
              <w:spacing w:after="160" w:line="278" w:lineRule="auto"/>
            </w:pPr>
            <w:r w:rsidRPr="005669FC">
              <w:t>Small Business</w:t>
            </w:r>
            <w:r w:rsidR="00E06231">
              <w:t xml:space="preserve"> wcb.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9AE4" w14:textId="5BDB3E34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1191" w14:textId="04EE4928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15D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4EA3D94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1DBC" w14:textId="223DA860" w:rsidR="005669FC" w:rsidRPr="005669FC" w:rsidRDefault="00E06231" w:rsidP="005669FC">
            <w:pPr>
              <w:spacing w:after="160" w:line="278" w:lineRule="auto"/>
            </w:pPr>
            <w:r>
              <w:t xml:space="preserve">[crossed out: </w:t>
            </w:r>
            <w:r w:rsidR="005669FC" w:rsidRPr="005669FC">
              <w:t>Chafee</w:t>
            </w:r>
            <w:r>
              <w:t>]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882C5" w14:textId="455440CE" w:rsidR="005669FC" w:rsidRPr="005669FC" w:rsidRDefault="00E06231" w:rsidP="005669FC">
            <w:pPr>
              <w:spacing w:after="160" w:line="278" w:lineRule="auto"/>
            </w:pPr>
            <w:r>
              <w:t xml:space="preserve">[crossed out: </w:t>
            </w:r>
            <w:r w:rsidR="005669FC" w:rsidRPr="005669FC">
              <w:t>Environment</w:t>
            </w:r>
            <w:r>
              <w:t>]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B8B9" w14:textId="77777777" w:rsidR="005669FC" w:rsidRPr="005669FC" w:rsidRDefault="005669FC" w:rsidP="005669FC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8679" w14:textId="77777777" w:rsidR="005669FC" w:rsidRPr="005669FC" w:rsidRDefault="005669FC" w:rsidP="005669FC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8DB3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169D112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35D0B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Cohen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708D" w14:textId="3E623651" w:rsidR="005669FC" w:rsidRPr="005669FC" w:rsidRDefault="005669FC" w:rsidP="005669FC">
            <w:pPr>
              <w:spacing w:after="160" w:line="278" w:lineRule="auto"/>
            </w:pPr>
            <w:r w:rsidRPr="005669FC">
              <w:t>Intelligence</w:t>
            </w:r>
            <w:r w:rsidR="00E06231">
              <w:t xml:space="preserve"> wcb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86F3" w14:textId="44792519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D4D1" w14:textId="7691184E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4D24" w14:textId="229E42EF" w:rsidR="005669FC" w:rsidRPr="005669FC" w:rsidRDefault="00E06231" w:rsidP="005669FC">
            <w:pPr>
              <w:spacing w:after="160" w:line="278" w:lineRule="auto"/>
            </w:pPr>
            <w:r>
              <w:t>maybe</w:t>
            </w:r>
          </w:p>
        </w:tc>
      </w:tr>
      <w:tr w:rsidR="005669FC" w:rsidRPr="005669FC" w14:paraId="5ECB5E6A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E6E8" w14:textId="77777777" w:rsidR="005669FC" w:rsidRPr="005669FC" w:rsidRDefault="005669FC" w:rsidP="005669FC">
            <w:pPr>
              <w:spacing w:after="160" w:line="278" w:lineRule="auto"/>
            </w:pPr>
            <w:r w:rsidRPr="005669FC">
              <w:lastRenderedPageBreak/>
              <w:t xml:space="preserve">Danforth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19EA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Commerce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F25D" w14:textId="2C7A8CB0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90C8" w14:textId="747408D0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2EEF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4CA9E82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EF4F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Domenici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8BA1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Budget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88D6" w14:textId="2282FB57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6291" w14:textId="15F1021D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32EF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1A981502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ADCE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Garn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793EC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Banking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A7A4" w14:textId="59EACD47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0F6E" w14:textId="1FD20638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A210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7241AFFA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B55B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Hatch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56C6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Labor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C74A" w14:textId="57455B9F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482A" w14:textId="1AD8D554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2468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13C8887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EFF2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Hatfield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06EF" w14:textId="55DF2644" w:rsidR="005669FC" w:rsidRPr="005669FC" w:rsidRDefault="005669FC" w:rsidP="005669FC">
            <w:pPr>
              <w:spacing w:after="160" w:line="278" w:lineRule="auto"/>
            </w:pPr>
            <w:r w:rsidRPr="005669FC">
              <w:t>Appropriations</w:t>
            </w:r>
            <w:r w:rsidR="00E06231">
              <w:t xml:space="preserve"> stop by</w:t>
            </w:r>
            <w:r w:rsidRPr="005669FC">
              <w:t xml:space="preserve">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C781" w14:textId="40FC4641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  <w:r>
              <w:t xml:space="preserve"> wcb.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810C" w14:textId="77777777" w:rsidR="005669FC" w:rsidRPr="005669FC" w:rsidRDefault="005669FC" w:rsidP="005669FC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7364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531806A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8EFFD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Heinz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88D0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Special – Aging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6D79" w14:textId="292014AA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B9F7" w14:textId="4EC59606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E7B6" w14:textId="7C11F6DB" w:rsidR="005669FC" w:rsidRPr="005669FC" w:rsidRDefault="00E06231" w:rsidP="005669FC">
            <w:pPr>
              <w:spacing w:after="160" w:line="278" w:lineRule="auto"/>
            </w:pPr>
            <w:r>
              <w:t>late</w:t>
            </w:r>
          </w:p>
        </w:tc>
      </w:tr>
      <w:tr w:rsidR="005669FC" w:rsidRPr="005669FC" w14:paraId="57BD617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520C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Helms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7478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Foreign Relations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5FED5" w14:textId="58382C9D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DFAE" w14:textId="7E146304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2027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045AF70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0DD6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Lugar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7FCA" w14:textId="78E2512D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Agriculture </w:t>
            </w:r>
            <w:r w:rsidR="00E06231">
              <w:t>wcb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594D" w14:textId="6F278471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AE9F" w14:textId="5A10C3C8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E6D3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4AC06AB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BC16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McCain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7655" w14:textId="30E3F69A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Select – Indian Affairs </w:t>
            </w:r>
            <w:r w:rsidR="00E06231">
              <w:t>wcb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424B" w14:textId="5033BCAD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FF8D" w14:textId="68FE9472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A8ED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465006B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7195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McClure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3F50" w14:textId="1920970B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Energy </w:t>
            </w:r>
            <w:r w:rsidR="00E06231">
              <w:t>wcb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C644" w14:textId="0991B98D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EF40" w14:textId="36880B6C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4E35" w14:textId="519E9852" w:rsidR="005669FC" w:rsidRPr="005669FC" w:rsidRDefault="00E06231" w:rsidP="005669FC">
            <w:pPr>
              <w:spacing w:after="160" w:line="278" w:lineRule="auto"/>
            </w:pPr>
            <w:r>
              <w:t>late</w:t>
            </w:r>
          </w:p>
        </w:tc>
      </w:tr>
      <w:tr w:rsidR="005669FC" w:rsidRPr="005669FC" w14:paraId="39798D3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94EB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Murkowski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A734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Veterans Affairs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59B2" w14:textId="4C466691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D968" w14:textId="43D9AE47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3928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3BC0863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8772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Packwood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DBAF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Finance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3960C" w14:textId="10FFBF53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4385" w14:textId="3E5B8B59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1423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240D0AE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9BD6D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Roth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E973" w14:textId="7B784125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Govt. Affairs &amp; </w:t>
            </w:r>
            <w:proofErr w:type="spellStart"/>
            <w:r w:rsidRPr="005669FC">
              <w:t>Jt</w:t>
            </w:r>
            <w:proofErr w:type="spellEnd"/>
            <w:r w:rsidRPr="005669FC">
              <w:t xml:space="preserve"> Eco. </w:t>
            </w:r>
            <w:proofErr w:type="spellStart"/>
            <w:r w:rsidRPr="005669FC">
              <w:t>Cmte</w:t>
            </w:r>
            <w:proofErr w:type="spellEnd"/>
            <w:r w:rsidRPr="005669FC">
              <w:t xml:space="preserve">. </w:t>
            </w:r>
            <w:r w:rsidR="00E06231">
              <w:t>wcb.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9500" w14:textId="58FDB803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11FE" w14:textId="18892D66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13D1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44AA4D2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E875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Rudman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8E3E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Select – Ethics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D424" w14:textId="619F6184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26F8" w14:textId="0C9CFDFA" w:rsidR="005669FC" w:rsidRPr="005669FC" w:rsidRDefault="00E06231" w:rsidP="005669FC">
            <w:pPr>
              <w:spacing w:after="160" w:line="278" w:lineRule="auto"/>
            </w:pPr>
            <w:r>
              <w:t>not sure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D348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59384FA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468F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Stevens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B0EA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Rules and Administration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0076" w14:textId="7DC80ECC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8795" w14:textId="7EECA40A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3B5D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18C7779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9C18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1EF0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Judiciary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84FA" w14:textId="575DFE41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2F9B" w14:textId="4BEFEFBC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3469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77BEACE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8E5C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Warner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233C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Armed Services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7709" w14:textId="4ECCDD42" w:rsidR="005669FC" w:rsidRPr="005669FC" w:rsidRDefault="00E06231" w:rsidP="005669FC">
            <w:pPr>
              <w:spacing w:after="160" w:line="278" w:lineRule="auto"/>
            </w:pPr>
            <w:proofErr w:type="gramStart"/>
            <w:r w:rsidRPr="005669FC">
              <w:t>:selected</w:t>
            </w:r>
            <w:proofErr w:type="gramEnd"/>
            <w:r w:rsidRPr="005669FC">
              <w:t>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5DA0" w14:textId="72E4F528" w:rsidR="005669FC" w:rsidRPr="005669FC" w:rsidRDefault="00E06231" w:rsidP="005669FC">
            <w:pPr>
              <w:spacing w:after="160" w:line="278" w:lineRule="auto"/>
            </w:pPr>
            <w:proofErr w:type="spellStart"/>
            <w:r>
              <w:t>w.c.b</w:t>
            </w:r>
            <w:proofErr w:type="spellEnd"/>
            <w:r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964C" w14:textId="77777777" w:rsidR="005669FC" w:rsidRPr="005669FC" w:rsidRDefault="005669FC" w:rsidP="005669FC">
            <w:pPr>
              <w:spacing w:after="160" w:line="278" w:lineRule="auto"/>
            </w:pPr>
          </w:p>
        </w:tc>
      </w:tr>
    </w:tbl>
    <w:p w14:paraId="68FC5589" w14:textId="77777777" w:rsidR="005669FC" w:rsidRPr="005669FC" w:rsidRDefault="005669FC" w:rsidP="005669FC"/>
    <w:p w14:paraId="336A6261" w14:textId="77777777" w:rsidR="005669FC" w:rsidRPr="005669FC" w:rsidRDefault="005669FC" w:rsidP="005669FC">
      <w:r w:rsidRPr="005669FC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5669FC" w:rsidRPr="005669FC" w14:paraId="08433EA0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F583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Bond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6701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Kassebaum</w:t>
            </w:r>
          </w:p>
        </w:tc>
      </w:tr>
      <w:tr w:rsidR="005669FC" w:rsidRPr="005669FC" w14:paraId="4CBC8AF8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2884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Burns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FFC2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Kasten </w:t>
            </w:r>
          </w:p>
        </w:tc>
      </w:tr>
      <w:tr w:rsidR="005669FC" w:rsidRPr="005669FC" w14:paraId="524C247F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2F98" w14:textId="77777777" w:rsidR="005669FC" w:rsidRPr="005669FC" w:rsidRDefault="005669FC" w:rsidP="005669FC">
            <w:pPr>
              <w:spacing w:after="160" w:line="278" w:lineRule="auto"/>
            </w:pPr>
            <w:r w:rsidRPr="005669FC">
              <w:lastRenderedPageBreak/>
              <w:t>Coats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E2D0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Lott </w:t>
            </w:r>
          </w:p>
        </w:tc>
      </w:tr>
      <w:tr w:rsidR="005669FC" w:rsidRPr="005669FC" w14:paraId="005C9E67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FB4C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D’Amato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604F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Mack </w:t>
            </w:r>
          </w:p>
        </w:tc>
      </w:tr>
      <w:tr w:rsidR="005669FC" w:rsidRPr="005669FC" w14:paraId="24CBE232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97E0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 xml:space="preserve">Durenberger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7100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McConnell</w:t>
            </w:r>
          </w:p>
        </w:tc>
      </w:tr>
      <w:tr w:rsidR="005669FC" w:rsidRPr="005669FC" w14:paraId="653A493A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5FCC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Gorton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E175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Pressler</w:t>
            </w:r>
          </w:p>
        </w:tc>
      </w:tr>
      <w:tr w:rsidR="005669FC" w:rsidRPr="005669FC" w14:paraId="3E848D72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1C80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Gramm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1998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Specter</w:t>
            </w:r>
          </w:p>
        </w:tc>
      </w:tr>
      <w:tr w:rsidR="005669FC" w:rsidRPr="005669FC" w14:paraId="03CBB413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3536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Grassley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60EA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Symms</w:t>
            </w:r>
          </w:p>
        </w:tc>
      </w:tr>
      <w:tr w:rsidR="005669FC" w:rsidRPr="005669FC" w14:paraId="11DD7C33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DFD2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Humphrey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2477D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Wallop</w:t>
            </w:r>
          </w:p>
        </w:tc>
      </w:tr>
      <w:tr w:rsidR="005669FC" w:rsidRPr="005669FC" w14:paraId="45A2F8A2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78AE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Jeffords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A858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Wilson</w:t>
            </w:r>
          </w:p>
        </w:tc>
      </w:tr>
    </w:tbl>
    <w:p w14:paraId="18292F54" w14:textId="77777777" w:rsidR="005669FC" w:rsidRPr="005669FC" w:rsidRDefault="005669FC" w:rsidP="005669FC"/>
    <w:p w14:paraId="7F096023" w14:textId="77777777" w:rsidR="005669FC" w:rsidRPr="005669FC" w:rsidRDefault="005669FC" w:rsidP="005669FC">
      <w:r w:rsidRPr="005669FC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669FC" w:rsidRPr="005669FC" w14:paraId="39E1A51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0884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75B5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Kennedy</w:t>
            </w:r>
          </w:p>
        </w:tc>
      </w:tr>
      <w:tr w:rsidR="005669FC" w:rsidRPr="005669FC" w14:paraId="7535D75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C1B7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4DF6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Kerrey</w:t>
            </w:r>
          </w:p>
        </w:tc>
      </w:tr>
      <w:tr w:rsidR="005669FC" w:rsidRPr="005669FC" w14:paraId="7176E83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2F7E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D25C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Kerry</w:t>
            </w:r>
          </w:p>
        </w:tc>
      </w:tr>
      <w:tr w:rsidR="005669FC" w:rsidRPr="005669FC" w14:paraId="4C1F184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5DAC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96E2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Kohl</w:t>
            </w:r>
          </w:p>
        </w:tc>
      </w:tr>
      <w:tr w:rsidR="005669FC" w:rsidRPr="005669FC" w14:paraId="5C84810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E36F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0766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Lautenberg</w:t>
            </w:r>
          </w:p>
        </w:tc>
      </w:tr>
      <w:tr w:rsidR="005669FC" w:rsidRPr="005669FC" w14:paraId="24CEDF9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62954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622B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Leahy</w:t>
            </w:r>
          </w:p>
        </w:tc>
      </w:tr>
      <w:tr w:rsidR="005669FC" w:rsidRPr="005669FC" w14:paraId="587D771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7BA1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910C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Levin</w:t>
            </w:r>
          </w:p>
        </w:tc>
      </w:tr>
      <w:tr w:rsidR="005669FC" w:rsidRPr="005669FC" w14:paraId="1C72C4B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7F40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A88B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Lieberman</w:t>
            </w:r>
          </w:p>
        </w:tc>
      </w:tr>
      <w:tr w:rsidR="005669FC" w:rsidRPr="005669FC" w14:paraId="4CFC224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BA15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Bryant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C9F68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Matsunaga</w:t>
            </w:r>
          </w:p>
        </w:tc>
      </w:tr>
      <w:tr w:rsidR="005669FC" w:rsidRPr="005669FC" w14:paraId="3CB7249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2B9F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828C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Metzenbaum</w:t>
            </w:r>
          </w:p>
        </w:tc>
      </w:tr>
      <w:tr w:rsidR="005669FC" w:rsidRPr="005669FC" w14:paraId="3C17423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1502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E65C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Mikulski</w:t>
            </w:r>
          </w:p>
        </w:tc>
      </w:tr>
      <w:tr w:rsidR="005669FC" w:rsidRPr="005669FC" w14:paraId="48B557B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4BC8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F2CC6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Mitchell</w:t>
            </w:r>
          </w:p>
        </w:tc>
      </w:tr>
      <w:tr w:rsidR="005669FC" w:rsidRPr="005669FC" w14:paraId="063DEAB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9CCA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D4E3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Moynihan</w:t>
            </w:r>
          </w:p>
        </w:tc>
      </w:tr>
      <w:tr w:rsidR="005669FC" w:rsidRPr="005669FC" w14:paraId="5C2317B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8D9A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05BF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Nunn</w:t>
            </w:r>
          </w:p>
        </w:tc>
      </w:tr>
      <w:tr w:rsidR="005669FC" w:rsidRPr="005669FC" w14:paraId="6BBDD61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FBE8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DC1B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Pell</w:t>
            </w:r>
          </w:p>
        </w:tc>
      </w:tr>
      <w:tr w:rsidR="005669FC" w:rsidRPr="005669FC" w14:paraId="13175FC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3758" w14:textId="77777777" w:rsidR="005669FC" w:rsidRPr="005669FC" w:rsidRDefault="005669FC" w:rsidP="005669FC">
            <w:pPr>
              <w:spacing w:after="160" w:line="278" w:lineRule="auto"/>
            </w:pPr>
            <w:r w:rsidRPr="005669FC">
              <w:lastRenderedPageBreak/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1DD6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Pryor</w:t>
            </w:r>
          </w:p>
        </w:tc>
      </w:tr>
      <w:tr w:rsidR="005669FC" w:rsidRPr="005669FC" w14:paraId="06A6D22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2DC2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Dixon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1942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Reid</w:t>
            </w:r>
          </w:p>
        </w:tc>
      </w:tr>
      <w:tr w:rsidR="005669FC" w:rsidRPr="005669FC" w14:paraId="7B27CC4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A5C4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1F41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Riegle</w:t>
            </w:r>
          </w:p>
        </w:tc>
      </w:tr>
      <w:tr w:rsidR="005669FC" w:rsidRPr="005669FC" w14:paraId="6EE6C96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51E41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88B1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Robb</w:t>
            </w:r>
          </w:p>
        </w:tc>
      </w:tr>
      <w:tr w:rsidR="005669FC" w:rsidRPr="005669FC" w14:paraId="2ACB779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BC8E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4D5C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Rockefeller</w:t>
            </w:r>
          </w:p>
        </w:tc>
      </w:tr>
      <w:tr w:rsidR="005669FC" w:rsidRPr="005669FC" w14:paraId="60AF6DC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E740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Fowler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6FF3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Sanford</w:t>
            </w:r>
          </w:p>
        </w:tc>
      </w:tr>
      <w:tr w:rsidR="005669FC" w:rsidRPr="005669FC" w14:paraId="444A278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72F6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1CC8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Sarbanes</w:t>
            </w:r>
          </w:p>
        </w:tc>
      </w:tr>
      <w:tr w:rsidR="005669FC" w:rsidRPr="005669FC" w14:paraId="2EC1853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5903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AD8A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Sasser</w:t>
            </w:r>
          </w:p>
        </w:tc>
      </w:tr>
      <w:tr w:rsidR="005669FC" w:rsidRPr="005669FC" w14:paraId="177FB47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439C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9855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Shelby</w:t>
            </w:r>
          </w:p>
        </w:tc>
      </w:tr>
      <w:tr w:rsidR="005669FC" w:rsidRPr="005669FC" w14:paraId="247E5E3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27C8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ED9D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Simon</w:t>
            </w:r>
          </w:p>
        </w:tc>
      </w:tr>
      <w:tr w:rsidR="005669FC" w:rsidRPr="005669FC" w14:paraId="0E7D022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1A7C5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FC18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Wirth</w:t>
            </w:r>
          </w:p>
        </w:tc>
      </w:tr>
      <w:tr w:rsidR="005669FC" w:rsidRPr="005669FC" w14:paraId="67A9F63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87F69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D8E7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70576BE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EC06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Inouye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98CA" w14:textId="77777777" w:rsidR="005669FC" w:rsidRPr="005669FC" w:rsidRDefault="005669FC" w:rsidP="005669FC">
            <w:pPr>
              <w:spacing w:after="160" w:line="278" w:lineRule="auto"/>
            </w:pPr>
          </w:p>
        </w:tc>
      </w:tr>
      <w:tr w:rsidR="005669FC" w:rsidRPr="005669FC" w14:paraId="624DAF6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53AF" w14:textId="77777777" w:rsidR="005669FC" w:rsidRPr="005669FC" w:rsidRDefault="005669FC" w:rsidP="005669FC">
            <w:pPr>
              <w:spacing w:after="160" w:line="278" w:lineRule="auto"/>
            </w:pPr>
            <w:r w:rsidRPr="005669FC"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479A" w14:textId="77777777" w:rsidR="005669FC" w:rsidRPr="005669FC" w:rsidRDefault="005669FC" w:rsidP="005669FC">
            <w:pPr>
              <w:spacing w:after="160" w:line="278" w:lineRule="auto"/>
            </w:pPr>
          </w:p>
        </w:tc>
      </w:tr>
    </w:tbl>
    <w:p w14:paraId="594F78DB" w14:textId="77777777" w:rsidR="005669FC" w:rsidRPr="005669FC" w:rsidRDefault="005669FC" w:rsidP="005669FC"/>
    <w:p w14:paraId="58DC535B" w14:textId="77777777" w:rsidR="005669FC" w:rsidRPr="005669FC" w:rsidRDefault="005669FC" w:rsidP="005669FC">
      <w:r w:rsidRPr="005669FC">
        <w:t xml:space="preserve">OTHERS: </w:t>
      </w:r>
    </w:p>
    <w:p w14:paraId="1776B62F" w14:textId="77777777" w:rsidR="005669FC" w:rsidRPr="005669FC" w:rsidRDefault="005669FC" w:rsidP="005669FC">
      <w:r w:rsidRPr="005669FC">
        <w:t>GPO: 1989 92-509 (m)</w:t>
      </w:r>
    </w:p>
    <w:p w14:paraId="4037E0AC" w14:textId="77777777" w:rsidR="005669FC" w:rsidRPr="005669FC" w:rsidRDefault="005669FC" w:rsidP="005669FC"/>
    <w:p w14:paraId="3AB2F7C8" w14:textId="77777777" w:rsidR="005669FC" w:rsidRPr="005669FC" w:rsidRDefault="005669FC" w:rsidP="005669FC"/>
    <w:p w14:paraId="7ED89090" w14:textId="77777777" w:rsidR="005669FC" w:rsidRPr="005669FC" w:rsidRDefault="005669FC" w:rsidP="005669FC"/>
    <w:p w14:paraId="552EED81" w14:textId="77777777" w:rsidR="005669FC" w:rsidRPr="005669FC" w:rsidRDefault="005669FC" w:rsidP="005669FC"/>
    <w:p w14:paraId="045A5E2F" w14:textId="77777777" w:rsidR="005669FC" w:rsidRPr="005669FC" w:rsidRDefault="005669FC" w:rsidP="005669FC"/>
    <w:p w14:paraId="7284E69D" w14:textId="77777777" w:rsidR="000D6B89" w:rsidRDefault="000D6B89"/>
    <w:sectPr w:rsidR="000D6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9FC"/>
    <w:rsid w:val="000D6B89"/>
    <w:rsid w:val="00144DD9"/>
    <w:rsid w:val="004B6910"/>
    <w:rsid w:val="005669FC"/>
    <w:rsid w:val="00910DB5"/>
    <w:rsid w:val="00E06231"/>
    <w:rsid w:val="00FA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E12B1"/>
  <w15:chartTrackingRefBased/>
  <w15:docId w15:val="{70D86DAC-31A6-4AD4-8259-C748409D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6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6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6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6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6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6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6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6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6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6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6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6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6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6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6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69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6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249</Words>
  <Characters>1752</Characters>
  <Application>Microsoft Office Word</Application>
  <DocSecurity>0</DocSecurity>
  <Lines>254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3</cp:revision>
  <dcterms:created xsi:type="dcterms:W3CDTF">2026-02-24T20:11:00Z</dcterms:created>
  <dcterms:modified xsi:type="dcterms:W3CDTF">2026-03-05T21:22:00Z</dcterms:modified>
</cp:coreProperties>
</file>