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779"/>
        <w:gridCol w:w="780"/>
      </w:tblGrid>
      <w:tr w:rsidR="00271AB9" w14:paraId="48F5CE62" w14:textId="77777777" w:rsidTr="00271AB9">
        <w:tc>
          <w:tcPr>
            <w:tcW w:w="1558" w:type="dxa"/>
          </w:tcPr>
          <w:p w14:paraId="2664B505" w14:textId="0BF95BB9" w:rsidR="00271AB9" w:rsidRDefault="00271AB9">
            <w:r>
              <w:t>Client</w:t>
            </w:r>
          </w:p>
        </w:tc>
        <w:tc>
          <w:tcPr>
            <w:tcW w:w="1558" w:type="dxa"/>
          </w:tcPr>
          <w:p w14:paraId="0081539E" w14:textId="57D411C7" w:rsidR="00271AB9" w:rsidRDefault="00271AB9">
            <w:r>
              <w:t>Client</w:t>
            </w:r>
          </w:p>
        </w:tc>
        <w:tc>
          <w:tcPr>
            <w:tcW w:w="1558" w:type="dxa"/>
          </w:tcPr>
          <w:p w14:paraId="7C717CDB" w14:textId="77777777" w:rsidR="00271AB9" w:rsidRDefault="00271AB9"/>
        </w:tc>
        <w:tc>
          <w:tcPr>
            <w:tcW w:w="1558" w:type="dxa"/>
          </w:tcPr>
          <w:p w14:paraId="28CFE110" w14:textId="49688AFF" w:rsidR="00271AB9" w:rsidRDefault="00271AB9">
            <w:r>
              <w:t>Area</w:t>
            </w:r>
          </w:p>
        </w:tc>
        <w:tc>
          <w:tcPr>
            <w:tcW w:w="1559" w:type="dxa"/>
          </w:tcPr>
          <w:p w14:paraId="49F9D96F" w14:textId="77777777" w:rsidR="00271AB9" w:rsidRDefault="00271AB9"/>
        </w:tc>
        <w:tc>
          <w:tcPr>
            <w:tcW w:w="1559" w:type="dxa"/>
            <w:gridSpan w:val="2"/>
          </w:tcPr>
          <w:p w14:paraId="11176120" w14:textId="2CB675A9" w:rsidR="00271AB9" w:rsidRDefault="00271AB9">
            <w:r>
              <w:t>Total</w:t>
            </w:r>
          </w:p>
        </w:tc>
      </w:tr>
      <w:tr w:rsidR="00271AB9" w14:paraId="6D1572C6" w14:textId="77777777" w:rsidTr="006163FD">
        <w:tc>
          <w:tcPr>
            <w:tcW w:w="1558" w:type="dxa"/>
          </w:tcPr>
          <w:p w14:paraId="18FB6390" w14:textId="79672CA3" w:rsidR="00271AB9" w:rsidRDefault="00271AB9">
            <w:r>
              <w:t>Initial</w:t>
            </w:r>
          </w:p>
        </w:tc>
        <w:tc>
          <w:tcPr>
            <w:tcW w:w="1558" w:type="dxa"/>
          </w:tcPr>
          <w:p w14:paraId="7F275C9B" w14:textId="4B19182C" w:rsidR="00271AB9" w:rsidRDefault="00271AB9">
            <w:r>
              <w:t>Number</w:t>
            </w:r>
          </w:p>
        </w:tc>
        <w:tc>
          <w:tcPr>
            <w:tcW w:w="1558" w:type="dxa"/>
          </w:tcPr>
          <w:p w14:paraId="2418A996" w14:textId="2D1EAFAF" w:rsidR="00271AB9" w:rsidRDefault="00271AB9">
            <w:r>
              <w:t>Matter #</w:t>
            </w:r>
          </w:p>
        </w:tc>
        <w:tc>
          <w:tcPr>
            <w:tcW w:w="1558" w:type="dxa"/>
          </w:tcPr>
          <w:p w14:paraId="612E9BF5" w14:textId="501C0C1B" w:rsidR="00271AB9" w:rsidRDefault="00271AB9">
            <w:r>
              <w:t>Code</w:t>
            </w:r>
          </w:p>
        </w:tc>
        <w:tc>
          <w:tcPr>
            <w:tcW w:w="1559" w:type="dxa"/>
          </w:tcPr>
          <w:p w14:paraId="5421F63F" w14:textId="435B694F" w:rsidR="00271AB9" w:rsidRDefault="00271AB9">
            <w:r>
              <w:t>Telephone No.</w:t>
            </w:r>
          </w:p>
        </w:tc>
        <w:tc>
          <w:tcPr>
            <w:tcW w:w="779" w:type="dxa"/>
          </w:tcPr>
          <w:p w14:paraId="34C9A071" w14:textId="47C68BA1" w:rsidR="00271AB9" w:rsidRDefault="00271AB9">
            <w:r>
              <w:t>Time</w:t>
            </w:r>
          </w:p>
        </w:tc>
        <w:tc>
          <w:tcPr>
            <w:tcW w:w="780" w:type="dxa"/>
          </w:tcPr>
          <w:p w14:paraId="35F0AC79" w14:textId="0A5F5576" w:rsidR="00271AB9" w:rsidRDefault="00271AB9">
            <w:r>
              <w:t>Zone</w:t>
            </w:r>
          </w:p>
        </w:tc>
      </w:tr>
      <w:tr w:rsidR="00271AB9" w14:paraId="2897CD92" w14:textId="77777777" w:rsidTr="00271AB9">
        <w:tc>
          <w:tcPr>
            <w:tcW w:w="1558" w:type="dxa"/>
          </w:tcPr>
          <w:p w14:paraId="6AE10772" w14:textId="065E4A51" w:rsidR="00271AB9" w:rsidRDefault="00271AB9">
            <w:r>
              <w:t>A</w:t>
            </w:r>
          </w:p>
        </w:tc>
        <w:tc>
          <w:tcPr>
            <w:tcW w:w="1558" w:type="dxa"/>
          </w:tcPr>
          <w:p w14:paraId="55E78172" w14:textId="670E1BB7" w:rsidR="00271AB9" w:rsidRDefault="00271AB9">
            <w:r>
              <w:t>29482</w:t>
            </w:r>
          </w:p>
        </w:tc>
        <w:tc>
          <w:tcPr>
            <w:tcW w:w="1558" w:type="dxa"/>
          </w:tcPr>
          <w:p w14:paraId="2D5DD4F2" w14:textId="234A340B" w:rsidR="00271AB9" w:rsidRDefault="00271AB9">
            <w:r>
              <w:t>2</w:t>
            </w:r>
          </w:p>
        </w:tc>
        <w:tc>
          <w:tcPr>
            <w:tcW w:w="1558" w:type="dxa"/>
          </w:tcPr>
          <w:p w14:paraId="03BF1C4A" w14:textId="77777777" w:rsidR="00271AB9" w:rsidRDefault="00271AB9"/>
        </w:tc>
        <w:tc>
          <w:tcPr>
            <w:tcW w:w="1559" w:type="dxa"/>
          </w:tcPr>
          <w:p w14:paraId="55ACE43A" w14:textId="77777777" w:rsidR="00271AB9" w:rsidRDefault="00271AB9"/>
        </w:tc>
        <w:tc>
          <w:tcPr>
            <w:tcW w:w="1559" w:type="dxa"/>
            <w:gridSpan w:val="2"/>
          </w:tcPr>
          <w:p w14:paraId="64BC5863" w14:textId="77777777" w:rsidR="00271AB9" w:rsidRDefault="00271AB9"/>
        </w:tc>
      </w:tr>
    </w:tbl>
    <w:p w14:paraId="6310F8AB" w14:textId="77777777" w:rsidR="00271AB9" w:rsidRDefault="00271AB9"/>
    <w:sectPr w:rsidR="00271A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AB9"/>
    <w:rsid w:val="0012776D"/>
    <w:rsid w:val="00271AB9"/>
    <w:rsid w:val="00675E06"/>
    <w:rsid w:val="00AE3DAF"/>
    <w:rsid w:val="00C32E47"/>
    <w:rsid w:val="00C6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4269F"/>
  <w15:chartTrackingRefBased/>
  <w15:docId w15:val="{7C7D5B92-CFA7-48A2-A4EE-368671D32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A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A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A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A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A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A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A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A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A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A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A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A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7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16</Words>
  <Characters>72</Characters>
  <Application>Microsoft Office Word</Application>
  <DocSecurity>0</DocSecurity>
  <Lines>20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3</cp:revision>
  <dcterms:created xsi:type="dcterms:W3CDTF">2026-02-27T20:17:00Z</dcterms:created>
  <dcterms:modified xsi:type="dcterms:W3CDTF">2026-03-10T19:50:00Z</dcterms:modified>
</cp:coreProperties>
</file>