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F0B9" w14:textId="1DFE072F" w:rsidR="00954F5B" w:rsidRPr="00954F5B" w:rsidRDefault="00954F5B" w:rsidP="00954F5B">
      <w:r w:rsidRPr="00954F5B">
        <w:t xml:space="preserve">Subject: </w:t>
      </w:r>
      <w:r w:rsidR="005036EC">
        <w:t>Gop Senate Leadership</w:t>
      </w:r>
    </w:p>
    <w:p w14:paraId="40EAE194" w14:textId="7DF13349" w:rsidR="00954F5B" w:rsidRPr="00954F5B" w:rsidRDefault="00954F5B" w:rsidP="00954F5B">
      <w:r w:rsidRPr="00954F5B">
        <w:t xml:space="preserve">DATE </w:t>
      </w:r>
      <w:r w:rsidR="005036EC">
        <w:t>Tues, July 11</w:t>
      </w:r>
    </w:p>
    <w:p w14:paraId="0DDCD072" w14:textId="1B361BFF" w:rsidR="00954F5B" w:rsidRPr="00954F5B" w:rsidRDefault="00954F5B" w:rsidP="00954F5B">
      <w:r w:rsidRPr="00954F5B">
        <w:t xml:space="preserve">TIME: </w:t>
      </w:r>
      <w:r w:rsidR="005036EC">
        <w:t>12:15</w:t>
      </w:r>
    </w:p>
    <w:p w14:paraId="6B356B8B" w14:textId="77777777" w:rsidR="00954F5B" w:rsidRPr="00954F5B" w:rsidRDefault="00954F5B" w:rsidP="00954F5B">
      <w:r w:rsidRPr="00954F5B">
        <w:t>LOCATION: S-230</w:t>
      </w:r>
    </w:p>
    <w:p w14:paraId="7B6BB44B" w14:textId="77777777" w:rsidR="00954F5B" w:rsidRPr="00954F5B" w:rsidRDefault="00954F5B" w:rsidP="00954F5B">
      <w:r w:rsidRPr="00954F5B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54F5B" w:rsidRPr="00954F5B" w14:paraId="6657304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AAB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FA7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618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5DB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6E96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No</w:t>
            </w:r>
          </w:p>
        </w:tc>
      </w:tr>
      <w:tr w:rsidR="00954F5B" w:rsidRPr="00954F5B" w14:paraId="20B224C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1D8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B8A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10B2" w14:textId="73E8F4A5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6CAF" w14:textId="1BD335AB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3E41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61EE71C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7023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DA3C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Conference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2D0" w14:textId="10BE9B45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5882" w14:textId="7B5757BE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FFE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72FF16C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BDF6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3CD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DFF8" w14:textId="60CDFE45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FB19" w14:textId="59A08CC9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A4ED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3470E2E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964E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1476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E2D0" w14:textId="7F45CE30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076C" w14:textId="3403F91B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D7A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78F6AD3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CF7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007E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A9B4" w14:textId="1778496B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469D" w14:textId="7CA541B8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E846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053D42B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93A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Simpson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7AB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85AA" w14:textId="6AD7245B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93A9" w14:textId="5A9AA248" w:rsidR="00954F5B" w:rsidRPr="00954F5B" w:rsidRDefault="005036EC" w:rsidP="00954F5B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07B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5036EC" w:rsidRPr="00954F5B" w14:paraId="67A8D3B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0CE9" w14:textId="6FF33592" w:rsidR="005036EC" w:rsidRPr="00954F5B" w:rsidRDefault="005036EC" w:rsidP="00954F5B">
            <w:r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3C95" w14:textId="77777777" w:rsidR="005036EC" w:rsidRPr="00954F5B" w:rsidRDefault="005036EC" w:rsidP="00954F5B"/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F660" w14:textId="79507B4B" w:rsidR="005036EC" w:rsidRPr="00954F5B" w:rsidRDefault="005036EC" w:rsidP="00954F5B">
            <w:proofErr w:type="gramStart"/>
            <w:r>
              <w:t>:selected</w:t>
            </w:r>
            <w:proofErr w:type="gramEnd"/>
            <w:r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76F9" w14:textId="1F96F5F7" w:rsidR="005036EC" w:rsidRPr="00954F5B" w:rsidRDefault="005036EC" w:rsidP="00954F5B"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0DD8" w14:textId="77777777" w:rsidR="005036EC" w:rsidRPr="00954F5B" w:rsidRDefault="005036EC" w:rsidP="00954F5B"/>
        </w:tc>
      </w:tr>
    </w:tbl>
    <w:p w14:paraId="1A352CC4" w14:textId="77777777" w:rsidR="00954F5B" w:rsidRPr="00954F5B" w:rsidRDefault="00954F5B" w:rsidP="00954F5B"/>
    <w:p w14:paraId="05031D38" w14:textId="77777777" w:rsidR="00954F5B" w:rsidRPr="00954F5B" w:rsidRDefault="00954F5B" w:rsidP="00954F5B">
      <w:r w:rsidRPr="00954F5B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54F5B" w:rsidRPr="00954F5B" w14:paraId="0FB9492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A1CB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C84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3C5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827C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C7AE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No</w:t>
            </w:r>
          </w:p>
        </w:tc>
      </w:tr>
      <w:tr w:rsidR="00954F5B" w:rsidRPr="00954F5B" w14:paraId="4BB034B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7EE8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772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EA16" w14:textId="4FD287EC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1C72" w14:textId="615ADAEA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FBB5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4B1C181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CBF1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A681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876B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E492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8091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3EB7306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D76C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F745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CBE8" w14:textId="4D130280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8C2D" w14:textId="5980AE1E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6ECC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0601A2B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6E70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Danforth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71F1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E751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F42D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5F6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74EE4DF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68E6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F80E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E2E9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FCD4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3858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2E47D05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562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lastRenderedPageBreak/>
              <w:t xml:space="preserve">Garn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8E7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B6DB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CAAD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08FE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46AD195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7750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Hatch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0145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Labor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794E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5285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8019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1F5F086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26A1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D583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Appropriations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F981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8774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2D1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79CB2ED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F1A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368B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Special – Aging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2AEB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4A98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7F29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5AFF428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045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386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Foreign Relations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77A1" w14:textId="639AB22F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37A6" w14:textId="334FDA3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52D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3E3A4EC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7C7A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027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Agriculture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D7F6" w14:textId="2CBC1939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E9E3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6422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665304C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289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67C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Select – Indian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E9E0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1323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FA9B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02CF612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BC96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McClure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7BF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Energy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8D46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93A5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D2EB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19CA875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2513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2DE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071C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9C7A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F651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3120CF9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456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Packwood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80D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C50B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2A63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E750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733689E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9512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C7FB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Govt. Affairs &amp; </w:t>
            </w:r>
            <w:proofErr w:type="spellStart"/>
            <w:r w:rsidRPr="00954F5B">
              <w:t>Jt</w:t>
            </w:r>
            <w:proofErr w:type="spellEnd"/>
            <w:r w:rsidRPr="00954F5B">
              <w:t xml:space="preserve"> Eco. </w:t>
            </w:r>
            <w:proofErr w:type="spellStart"/>
            <w:r w:rsidRPr="00954F5B">
              <w:t>Cmte</w:t>
            </w:r>
            <w:proofErr w:type="spellEnd"/>
            <w:r w:rsidRPr="00954F5B">
              <w:t xml:space="preserve">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A600" w14:textId="798B0959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2239" w14:textId="51EFE280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9E7B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3992BF2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7B98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3DA0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00F0" w14:textId="45C546BC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BA8D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7204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145BB65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CBE8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Stevens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63B6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348D" w14:textId="2584C520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F398" w14:textId="197332BF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D720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1F0B2F0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585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AE11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AA8D" w14:textId="1B8C26A1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BE0A" w14:textId="79465CCE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3ECD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57955CA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7FB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C84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F662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E13A" w14:textId="77777777" w:rsidR="00954F5B" w:rsidRPr="00954F5B" w:rsidRDefault="00954F5B" w:rsidP="00954F5B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1675" w14:textId="77777777" w:rsidR="00954F5B" w:rsidRPr="00954F5B" w:rsidRDefault="00954F5B" w:rsidP="00954F5B">
            <w:pPr>
              <w:spacing w:after="160" w:line="278" w:lineRule="auto"/>
            </w:pPr>
          </w:p>
        </w:tc>
      </w:tr>
    </w:tbl>
    <w:p w14:paraId="1811165E" w14:textId="77777777" w:rsidR="00954F5B" w:rsidRPr="00954F5B" w:rsidRDefault="00954F5B" w:rsidP="00954F5B"/>
    <w:p w14:paraId="6293CC7E" w14:textId="77777777" w:rsidR="00954F5B" w:rsidRPr="00954F5B" w:rsidRDefault="00954F5B" w:rsidP="00954F5B">
      <w:r w:rsidRPr="00954F5B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954F5B" w:rsidRPr="00954F5B" w14:paraId="16457EE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EE6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4C6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Kassebaum</w:t>
            </w:r>
          </w:p>
        </w:tc>
      </w:tr>
      <w:tr w:rsidR="00954F5B" w:rsidRPr="00954F5B" w14:paraId="54D850E9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5750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Burns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410C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Kasten </w:t>
            </w:r>
          </w:p>
        </w:tc>
      </w:tr>
      <w:tr w:rsidR="00954F5B" w:rsidRPr="00954F5B" w14:paraId="53EDB52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EC8A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2135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Lott </w:t>
            </w:r>
          </w:p>
        </w:tc>
      </w:tr>
      <w:tr w:rsidR="00954F5B" w:rsidRPr="00954F5B" w14:paraId="0781A0C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D31C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B962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Mack </w:t>
            </w:r>
          </w:p>
        </w:tc>
      </w:tr>
      <w:tr w:rsidR="00954F5B" w:rsidRPr="00954F5B" w14:paraId="01952B84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79F0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B3E5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McConnell</w:t>
            </w:r>
          </w:p>
        </w:tc>
      </w:tr>
      <w:tr w:rsidR="00954F5B" w:rsidRPr="00954F5B" w14:paraId="6AD63F94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19D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lastRenderedPageBreak/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C0AB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Pressler</w:t>
            </w:r>
          </w:p>
        </w:tc>
      </w:tr>
      <w:tr w:rsidR="00954F5B" w:rsidRPr="00954F5B" w14:paraId="0EC4EC7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FA5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B2E6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Specter</w:t>
            </w:r>
          </w:p>
        </w:tc>
      </w:tr>
      <w:tr w:rsidR="00954F5B" w:rsidRPr="00954F5B" w14:paraId="6459B43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1D1A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2FE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Symms</w:t>
            </w:r>
          </w:p>
        </w:tc>
      </w:tr>
      <w:tr w:rsidR="00954F5B" w:rsidRPr="00954F5B" w14:paraId="13A9466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C4B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DB20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Wallop</w:t>
            </w:r>
          </w:p>
        </w:tc>
      </w:tr>
      <w:tr w:rsidR="00954F5B" w:rsidRPr="00954F5B" w14:paraId="2C58EE2B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8C2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34EB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Wilson</w:t>
            </w:r>
          </w:p>
        </w:tc>
      </w:tr>
    </w:tbl>
    <w:p w14:paraId="6AB5B672" w14:textId="77777777" w:rsidR="00954F5B" w:rsidRPr="00954F5B" w:rsidRDefault="00954F5B" w:rsidP="00954F5B"/>
    <w:p w14:paraId="5825108C" w14:textId="77777777" w:rsidR="00954F5B" w:rsidRPr="00954F5B" w:rsidRDefault="00954F5B" w:rsidP="00954F5B">
      <w:r w:rsidRPr="00954F5B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54F5B" w:rsidRPr="00954F5B" w14:paraId="0AF20EC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C29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251A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Kennedy</w:t>
            </w:r>
          </w:p>
        </w:tc>
      </w:tr>
      <w:tr w:rsidR="00954F5B" w:rsidRPr="00954F5B" w14:paraId="3BFE46B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4C02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D0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Kerrey</w:t>
            </w:r>
          </w:p>
        </w:tc>
      </w:tr>
      <w:tr w:rsidR="00954F5B" w:rsidRPr="00954F5B" w14:paraId="3BAE7F5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5191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E9E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Kerry</w:t>
            </w:r>
          </w:p>
        </w:tc>
      </w:tr>
      <w:tr w:rsidR="00954F5B" w:rsidRPr="00954F5B" w14:paraId="3584101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E608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932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Kohl</w:t>
            </w:r>
          </w:p>
        </w:tc>
      </w:tr>
      <w:tr w:rsidR="00954F5B" w:rsidRPr="00954F5B" w14:paraId="7F0D855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48E2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D4D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Lautenberg</w:t>
            </w:r>
          </w:p>
        </w:tc>
      </w:tr>
      <w:tr w:rsidR="00954F5B" w:rsidRPr="00954F5B" w14:paraId="7DDF4A7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166E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451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Leahy</w:t>
            </w:r>
          </w:p>
        </w:tc>
      </w:tr>
      <w:tr w:rsidR="00954F5B" w:rsidRPr="00954F5B" w14:paraId="79A12FA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9F42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9EF1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Levin</w:t>
            </w:r>
          </w:p>
        </w:tc>
      </w:tr>
      <w:tr w:rsidR="00954F5B" w:rsidRPr="00954F5B" w14:paraId="14DF12D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25E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6315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Lieberman</w:t>
            </w:r>
          </w:p>
        </w:tc>
      </w:tr>
      <w:tr w:rsidR="00954F5B" w:rsidRPr="00954F5B" w14:paraId="15F888C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9A40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6DA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Matsunaga</w:t>
            </w:r>
          </w:p>
        </w:tc>
      </w:tr>
      <w:tr w:rsidR="00954F5B" w:rsidRPr="00954F5B" w14:paraId="41EB149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A783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4FA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Metzenbaum</w:t>
            </w:r>
          </w:p>
        </w:tc>
      </w:tr>
      <w:tr w:rsidR="00954F5B" w:rsidRPr="00954F5B" w14:paraId="042FF5B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4EF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A52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Mikulski</w:t>
            </w:r>
          </w:p>
        </w:tc>
      </w:tr>
      <w:tr w:rsidR="00954F5B" w:rsidRPr="00954F5B" w14:paraId="4E34DA7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C69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AABE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Mitchell</w:t>
            </w:r>
          </w:p>
        </w:tc>
      </w:tr>
      <w:tr w:rsidR="00954F5B" w:rsidRPr="00954F5B" w14:paraId="5DE4B64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F8B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F592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Moynihan</w:t>
            </w:r>
          </w:p>
        </w:tc>
      </w:tr>
      <w:tr w:rsidR="00954F5B" w:rsidRPr="00954F5B" w14:paraId="4D842FC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E21C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27BC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Nunn</w:t>
            </w:r>
          </w:p>
        </w:tc>
      </w:tr>
      <w:tr w:rsidR="00954F5B" w:rsidRPr="00954F5B" w14:paraId="08A0E5A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1FB6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8652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Pell</w:t>
            </w:r>
          </w:p>
        </w:tc>
      </w:tr>
      <w:tr w:rsidR="00954F5B" w:rsidRPr="00954F5B" w14:paraId="6961C1E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5CA2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721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Pryor</w:t>
            </w:r>
          </w:p>
        </w:tc>
      </w:tr>
      <w:tr w:rsidR="00954F5B" w:rsidRPr="00954F5B" w14:paraId="4123BA3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D9A9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0B13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Reid</w:t>
            </w:r>
          </w:p>
        </w:tc>
      </w:tr>
      <w:tr w:rsidR="00954F5B" w:rsidRPr="00954F5B" w14:paraId="5B058B3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6916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1EB3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Riegle</w:t>
            </w:r>
          </w:p>
        </w:tc>
      </w:tr>
      <w:tr w:rsidR="00954F5B" w:rsidRPr="00954F5B" w14:paraId="1C98955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ED82" w14:textId="77777777" w:rsidR="00954F5B" w:rsidRPr="00954F5B" w:rsidRDefault="00954F5B" w:rsidP="00954F5B">
            <w:pPr>
              <w:spacing w:after="160" w:line="278" w:lineRule="auto"/>
            </w:pPr>
            <w:r w:rsidRPr="00954F5B">
              <w:lastRenderedPageBreak/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925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Robb</w:t>
            </w:r>
          </w:p>
        </w:tc>
      </w:tr>
      <w:tr w:rsidR="00954F5B" w:rsidRPr="00954F5B" w14:paraId="4510806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982D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B5F5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Rockefeller</w:t>
            </w:r>
          </w:p>
        </w:tc>
      </w:tr>
      <w:tr w:rsidR="00954F5B" w:rsidRPr="00954F5B" w14:paraId="049622B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ACD5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2591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Sanford</w:t>
            </w:r>
          </w:p>
        </w:tc>
      </w:tr>
      <w:tr w:rsidR="00954F5B" w:rsidRPr="00954F5B" w14:paraId="6378A64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7831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A6D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Sarbanes</w:t>
            </w:r>
          </w:p>
        </w:tc>
      </w:tr>
      <w:tr w:rsidR="00954F5B" w:rsidRPr="00954F5B" w14:paraId="12258E6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0560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EDB8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Sasser</w:t>
            </w:r>
          </w:p>
        </w:tc>
      </w:tr>
      <w:tr w:rsidR="00954F5B" w:rsidRPr="00954F5B" w14:paraId="632AE78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CD3F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B19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Shelby</w:t>
            </w:r>
          </w:p>
        </w:tc>
      </w:tr>
      <w:tr w:rsidR="00954F5B" w:rsidRPr="00954F5B" w14:paraId="1B6D584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7260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8D2A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Simon</w:t>
            </w:r>
          </w:p>
        </w:tc>
      </w:tr>
      <w:tr w:rsidR="00954F5B" w:rsidRPr="00954F5B" w14:paraId="3B10B00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8EB4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681B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Wirth</w:t>
            </w:r>
          </w:p>
        </w:tc>
      </w:tr>
      <w:tr w:rsidR="00954F5B" w:rsidRPr="00954F5B" w14:paraId="5686565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86D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AEB7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5F60E28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C907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FCB2" w14:textId="77777777" w:rsidR="00954F5B" w:rsidRPr="00954F5B" w:rsidRDefault="00954F5B" w:rsidP="00954F5B">
            <w:pPr>
              <w:spacing w:after="160" w:line="278" w:lineRule="auto"/>
            </w:pPr>
          </w:p>
        </w:tc>
      </w:tr>
      <w:tr w:rsidR="00954F5B" w:rsidRPr="00954F5B" w14:paraId="1711DE5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034E" w14:textId="77777777" w:rsidR="00954F5B" w:rsidRPr="00954F5B" w:rsidRDefault="00954F5B" w:rsidP="00954F5B">
            <w:pPr>
              <w:spacing w:after="160" w:line="278" w:lineRule="auto"/>
            </w:pPr>
            <w:r w:rsidRPr="00954F5B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9723" w14:textId="77777777" w:rsidR="00954F5B" w:rsidRPr="00954F5B" w:rsidRDefault="00954F5B" w:rsidP="00954F5B">
            <w:pPr>
              <w:spacing w:after="160" w:line="278" w:lineRule="auto"/>
            </w:pPr>
          </w:p>
        </w:tc>
      </w:tr>
    </w:tbl>
    <w:p w14:paraId="238BE4DC" w14:textId="77777777" w:rsidR="00954F5B" w:rsidRPr="00954F5B" w:rsidRDefault="00954F5B" w:rsidP="00954F5B"/>
    <w:p w14:paraId="48D78E4F" w14:textId="77777777" w:rsidR="00954F5B" w:rsidRPr="00954F5B" w:rsidRDefault="00954F5B" w:rsidP="00954F5B">
      <w:r w:rsidRPr="00954F5B">
        <w:t xml:space="preserve">OTHERS: </w:t>
      </w:r>
    </w:p>
    <w:p w14:paraId="107B43FE" w14:textId="77777777" w:rsidR="00954F5B" w:rsidRPr="00954F5B" w:rsidRDefault="00954F5B" w:rsidP="00954F5B">
      <w:r w:rsidRPr="00954F5B">
        <w:t>GPO: 1989 92-509 (m)</w:t>
      </w:r>
    </w:p>
    <w:p w14:paraId="63EC3233" w14:textId="77777777" w:rsidR="00954F5B" w:rsidRPr="00954F5B" w:rsidRDefault="00954F5B" w:rsidP="00954F5B"/>
    <w:p w14:paraId="774EC0F1" w14:textId="77777777" w:rsidR="00954F5B" w:rsidRPr="00954F5B" w:rsidRDefault="00954F5B" w:rsidP="00954F5B"/>
    <w:p w14:paraId="234CC567" w14:textId="77777777" w:rsidR="00954F5B" w:rsidRPr="00954F5B" w:rsidRDefault="00954F5B" w:rsidP="00954F5B"/>
    <w:p w14:paraId="533DD0F7" w14:textId="77777777" w:rsidR="00954F5B" w:rsidRPr="00954F5B" w:rsidRDefault="00954F5B" w:rsidP="00954F5B"/>
    <w:p w14:paraId="154DB152" w14:textId="77777777" w:rsidR="000D6B89" w:rsidRDefault="000D6B89"/>
    <w:sectPr w:rsidR="000D6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5B"/>
    <w:rsid w:val="000D6B89"/>
    <w:rsid w:val="005036EC"/>
    <w:rsid w:val="008A0614"/>
    <w:rsid w:val="00910DB5"/>
    <w:rsid w:val="0095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F8BB3"/>
  <w15:chartTrackingRefBased/>
  <w15:docId w15:val="{7870711B-3B5E-483E-8C2B-B9E7D8F4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F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F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F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F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F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F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F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F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F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F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F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4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225</Words>
  <Characters>1496</Characters>
  <Application>Microsoft Office Word</Application>
  <DocSecurity>0</DocSecurity>
  <Lines>299</Lines>
  <Paragraphs>191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2026-02-24T19:38:00Z</dcterms:created>
  <dcterms:modified xsi:type="dcterms:W3CDTF">2026-02-24T19:41:00Z</dcterms:modified>
</cp:coreProperties>
</file>