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B404D" w14:textId="3A2B48B5" w:rsidR="004B0DCE" w:rsidRPr="004B0DCE" w:rsidRDefault="004B0DCE" w:rsidP="004B0DCE">
      <w:r w:rsidRPr="004B0DCE">
        <w:t xml:space="preserve">Subject: </w:t>
      </w:r>
      <w:r w:rsidR="00124CFD">
        <w:t>Secretary Mosbacher</w:t>
      </w:r>
    </w:p>
    <w:p w14:paraId="0A4E888B" w14:textId="4B1AC53A" w:rsidR="004B0DCE" w:rsidRPr="004B0DCE" w:rsidRDefault="004B0DCE" w:rsidP="004B0DCE">
      <w:r w:rsidRPr="004B0DCE">
        <w:t>DATE</w:t>
      </w:r>
      <w:r w:rsidR="00124CFD">
        <w:t xml:space="preserve"> June 22, 1989</w:t>
      </w:r>
    </w:p>
    <w:p w14:paraId="01D8E350" w14:textId="44A1B0F9" w:rsidR="004B0DCE" w:rsidRPr="004B0DCE" w:rsidRDefault="004B0DCE" w:rsidP="004B0DCE">
      <w:r w:rsidRPr="004B0DCE">
        <w:t>TIME:</w:t>
      </w:r>
      <w:r w:rsidR="00124CFD">
        <w:t xml:space="preserve"> 8:30 a.m.</w:t>
      </w:r>
    </w:p>
    <w:p w14:paraId="78952AFB" w14:textId="073C1B9D" w:rsidR="004B0DCE" w:rsidRDefault="004B0DCE" w:rsidP="004B0DCE">
      <w:r w:rsidRPr="004B0DCE">
        <w:t>LOCATION:</w:t>
      </w:r>
      <w:r w:rsidR="00124CFD">
        <w:t xml:space="preserve"> S-230</w:t>
      </w:r>
    </w:p>
    <w:p w14:paraId="3FDC74BA" w14:textId="04FBA629" w:rsidR="00124CFD" w:rsidRPr="004B0DCE" w:rsidRDefault="00124CFD" w:rsidP="004B0DCE">
      <w:r>
        <w:t>Contact Wayne 377-4246</w:t>
      </w:r>
    </w:p>
    <w:p w14:paraId="0D9EE4DD" w14:textId="77777777" w:rsidR="004B0DCE" w:rsidRPr="004B0DCE" w:rsidRDefault="004B0DCE" w:rsidP="004B0DCE">
      <w:r w:rsidRPr="004B0DCE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B0DCE" w:rsidRPr="004B0DCE" w14:paraId="3C39937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9847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92C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35A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6BE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A97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No</w:t>
            </w:r>
          </w:p>
        </w:tc>
      </w:tr>
      <w:tr w:rsidR="004B0DCE" w:rsidRPr="004B0DCE" w14:paraId="08DAA49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6C5C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C722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48A7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1EB1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0E9F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79985DC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BDA8" w14:textId="4E76810C" w:rsidR="004B0DCE" w:rsidRPr="004B0DCE" w:rsidRDefault="004B0DCE" w:rsidP="004B0DCE">
            <w:pPr>
              <w:spacing w:after="160" w:line="278" w:lineRule="auto"/>
            </w:pPr>
            <w:r w:rsidRPr="004B0DCE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A23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EF46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1B5C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6479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511A4D3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9EBF" w14:textId="116AF654" w:rsidR="004B0DCE" w:rsidRPr="004B0DCE" w:rsidRDefault="004B0DCE" w:rsidP="004B0DCE">
            <w:pPr>
              <w:spacing w:after="160" w:line="278" w:lineRule="auto"/>
            </w:pPr>
            <w:r w:rsidRPr="004B0DCE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E96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7427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E48A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34F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21AB80A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C0F9" w14:textId="5678AC0F" w:rsidR="004B0DCE" w:rsidRPr="004B0DCE" w:rsidRDefault="004B0DCE" w:rsidP="004B0DCE">
            <w:pPr>
              <w:spacing w:after="160" w:line="278" w:lineRule="auto"/>
            </w:pPr>
            <w:r w:rsidRPr="004B0DCE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09EB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40C7" w14:textId="5F60C803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0C48" w14:textId="18F60BE4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CE8B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0AD3CCD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CF40" w14:textId="4803EC1F" w:rsidR="004B0DCE" w:rsidRPr="004B0DCE" w:rsidRDefault="004B0DCE" w:rsidP="004B0DCE">
            <w:pPr>
              <w:spacing w:after="160" w:line="278" w:lineRule="auto"/>
            </w:pPr>
            <w:r w:rsidRPr="004B0DCE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ADC1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A757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B9D5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25B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7C66C72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4D28" w14:textId="724F32D2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 xml:space="preserve">Simpson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F291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620B" w14:textId="3232EADE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10C5" w14:textId="66691399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2810" w14:textId="77777777" w:rsidR="004B0DCE" w:rsidRPr="004B0DCE" w:rsidRDefault="004B0DCE" w:rsidP="004B0DCE">
            <w:pPr>
              <w:spacing w:after="160" w:line="278" w:lineRule="auto"/>
            </w:pPr>
          </w:p>
        </w:tc>
      </w:tr>
    </w:tbl>
    <w:p w14:paraId="0DF20440" w14:textId="77777777" w:rsidR="004B0DCE" w:rsidRPr="004B0DCE" w:rsidRDefault="004B0DCE" w:rsidP="004B0DCE"/>
    <w:p w14:paraId="1899B4D7" w14:textId="77777777" w:rsidR="004B0DCE" w:rsidRPr="004B0DCE" w:rsidRDefault="004B0DCE" w:rsidP="004B0DCE">
      <w:r w:rsidRPr="004B0DCE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B0DCE" w:rsidRPr="004B0DCE" w14:paraId="55BCB40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4850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055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EA78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CDD7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9F8E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No</w:t>
            </w:r>
          </w:p>
        </w:tc>
      </w:tr>
      <w:tr w:rsidR="004B0DCE" w:rsidRPr="004B0DCE" w14:paraId="7722031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0ED0" w14:textId="3822FD60" w:rsidR="004B0DCE" w:rsidRPr="004B0DCE" w:rsidRDefault="004B0DCE" w:rsidP="004B0DCE">
            <w:pPr>
              <w:spacing w:after="160" w:line="278" w:lineRule="auto"/>
            </w:pPr>
            <w:r w:rsidRPr="004B0DCE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2A1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76BE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2E50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A45B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2503713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3105" w14:textId="413A7B79" w:rsidR="004B0DCE" w:rsidRPr="004B0DCE" w:rsidRDefault="004B0DCE" w:rsidP="004B0DCE">
            <w:pPr>
              <w:spacing w:after="160" w:line="278" w:lineRule="auto"/>
            </w:pPr>
            <w:r w:rsidRPr="004B0DCE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83B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5A9A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8C3A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7571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7230909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9D9B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0D7E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4781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0A8F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2F7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34A97E8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39BD" w14:textId="1A496C49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E0C0" w14:textId="0283CA50" w:rsidR="004B0DCE" w:rsidRPr="004B0DCE" w:rsidRDefault="004B0DCE" w:rsidP="004B0DCE">
            <w:pPr>
              <w:spacing w:after="160" w:line="278" w:lineRule="auto"/>
            </w:pPr>
            <w:r w:rsidRPr="004B0DCE">
              <w:t>Commerce</w:t>
            </w:r>
            <w:r w:rsidR="00124CFD">
              <w:t xml:space="preserve"> JUDY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FE78" w14:textId="0DCBE0D3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F777" w14:textId="617CA9E2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113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163DCE4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1B70" w14:textId="6209D68A" w:rsidR="004B0DCE" w:rsidRPr="004B0DCE" w:rsidRDefault="004B0DCE" w:rsidP="004B0DCE">
            <w:pPr>
              <w:spacing w:after="160" w:line="278" w:lineRule="auto"/>
            </w:pPr>
            <w:r w:rsidRPr="004B0DCE">
              <w:lastRenderedPageBreak/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8C3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6BAD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9BF3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36D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44D8C66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3DAD" w14:textId="2E786152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056B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9F1B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A25A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44D7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7396519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E5CF" w14:textId="049CDB40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1D3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Labor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0A8C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53A2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3F38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074173E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C64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6317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4645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8189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2EA6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58E7E3C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C6A5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9975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Special – Aging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FE89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B03A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6E78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15C3085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68F7" w14:textId="1B338E86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A87E" w14:textId="02DBD01B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Foreign Relations </w:t>
            </w:r>
            <w:r w:rsidR="00124CFD">
              <w:t>FRANCIS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BEAB" w14:textId="2B9448F3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783D" w14:textId="22D2FF06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BF5C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4D9BD33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8663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836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Agriculture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78A9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EAD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902C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208443C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6F51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792C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8BD7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7E84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4566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58BDD70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0E86" w14:textId="0E55975F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ED5D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FBF3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7A29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4B7C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2210883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C82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C11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F85A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779B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1FCA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7339C7E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54CF" w14:textId="30901B84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7731" w14:textId="286DA6BC" w:rsidR="004B0DCE" w:rsidRPr="004B0DCE" w:rsidRDefault="004B0DCE" w:rsidP="004B0DCE">
            <w:pPr>
              <w:spacing w:after="160" w:line="278" w:lineRule="auto"/>
            </w:pPr>
            <w:r w:rsidRPr="004B0DCE">
              <w:t>Finance</w:t>
            </w:r>
            <w:r w:rsidR="00124CFD">
              <w:t xml:space="preserve"> MARIE </w:t>
            </w:r>
            <w:proofErr w:type="spellStart"/>
            <w:r w:rsidR="00124CFD">
              <w:t>w.c.b</w:t>
            </w:r>
            <w:proofErr w:type="spellEnd"/>
            <w:r w:rsidR="00124CFD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8583" w14:textId="4B26D708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F663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214A" w14:textId="6C2F4EE7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out of town</w:t>
            </w:r>
          </w:p>
        </w:tc>
      </w:tr>
      <w:tr w:rsidR="004B0DCE" w:rsidRPr="004B0DCE" w14:paraId="2573388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0531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E56C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Govt. Affairs &amp; </w:t>
            </w:r>
            <w:proofErr w:type="spellStart"/>
            <w:r w:rsidRPr="004B0DCE">
              <w:t>Jt</w:t>
            </w:r>
            <w:proofErr w:type="spellEnd"/>
            <w:r w:rsidRPr="004B0DCE">
              <w:t xml:space="preserve"> Eco. </w:t>
            </w:r>
            <w:proofErr w:type="spellStart"/>
            <w:r w:rsidRPr="004B0DCE">
              <w:t>Cmte</w:t>
            </w:r>
            <w:proofErr w:type="spellEnd"/>
            <w:r w:rsidRPr="004B0DCE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11AF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6248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9CC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139E20A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533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1E3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6838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FB52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3D80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4BC2913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A51E" w14:textId="1A951191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4790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4D15" w14:textId="63CFB96C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FC85" w14:textId="33094498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1E48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404AD98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D7E6" w14:textId="3CAE04AA" w:rsidR="004B0DCE" w:rsidRPr="004B0DCE" w:rsidRDefault="004B0DCE" w:rsidP="004B0DCE">
            <w:pPr>
              <w:spacing w:after="160" w:line="278" w:lineRule="auto"/>
            </w:pPr>
            <w:r w:rsidRPr="004B0DCE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56E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357B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998E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CFC1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3139175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1081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D84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7368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3A4A" w14:textId="77777777" w:rsidR="004B0DCE" w:rsidRPr="004B0DCE" w:rsidRDefault="004B0DCE" w:rsidP="004B0DC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1D19" w14:textId="77777777" w:rsidR="004B0DCE" w:rsidRPr="004B0DCE" w:rsidRDefault="004B0DCE" w:rsidP="004B0DCE">
            <w:pPr>
              <w:spacing w:after="160" w:line="278" w:lineRule="auto"/>
            </w:pPr>
          </w:p>
        </w:tc>
      </w:tr>
    </w:tbl>
    <w:p w14:paraId="7641DEA3" w14:textId="77777777" w:rsidR="004B0DCE" w:rsidRPr="004B0DCE" w:rsidRDefault="004B0DCE" w:rsidP="004B0DCE"/>
    <w:p w14:paraId="58071896" w14:textId="77777777" w:rsidR="004B0DCE" w:rsidRPr="004B0DCE" w:rsidRDefault="004B0DCE" w:rsidP="004B0DCE">
      <w:r w:rsidRPr="004B0DCE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4B0DCE" w:rsidRPr="004B0DCE" w14:paraId="7E3ED2A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189F" w14:textId="5A11273F" w:rsidR="004B0DCE" w:rsidRPr="004B0DCE" w:rsidRDefault="004B0DCE" w:rsidP="004B0DCE">
            <w:pPr>
              <w:spacing w:after="160" w:line="278" w:lineRule="auto"/>
            </w:pPr>
            <w:r w:rsidRPr="004B0DCE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557" w14:textId="605EAA40" w:rsidR="004B0DCE" w:rsidRPr="004B0DCE" w:rsidRDefault="004B0DCE" w:rsidP="004B0DCE">
            <w:pPr>
              <w:spacing w:after="160" w:line="278" w:lineRule="auto"/>
            </w:pPr>
            <w:r w:rsidRPr="004B0DCE">
              <w:t>Kassebaum</w:t>
            </w:r>
          </w:p>
        </w:tc>
      </w:tr>
      <w:tr w:rsidR="004B0DCE" w:rsidRPr="004B0DCE" w14:paraId="79C2F21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4297" w14:textId="2B1911F2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>Burns</w:t>
            </w:r>
            <w:r>
              <w:t xml:space="preserve"> wcb 2644 </w:t>
            </w:r>
            <w:r>
              <w:t>:selected: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6B8D" w14:textId="51B1872E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Kasten </w:t>
            </w:r>
          </w:p>
        </w:tc>
      </w:tr>
      <w:tr w:rsidR="004B0DCE" w:rsidRPr="004B0DCE" w14:paraId="0F3B6EE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1FF8" w14:textId="589218C2" w:rsidR="004B0DCE" w:rsidRPr="004B0DCE" w:rsidRDefault="004B0DCE" w:rsidP="004B0DCE">
            <w:pPr>
              <w:spacing w:after="160" w:line="278" w:lineRule="auto"/>
            </w:pPr>
            <w:r w:rsidRPr="004B0DCE">
              <w:lastRenderedPageBreak/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5A6B" w14:textId="2157D820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>Lott</w:t>
            </w:r>
            <w:r>
              <w:t xml:space="preserve"> OK </w:t>
            </w:r>
            <w:proofErr w:type="spellStart"/>
            <w:r>
              <w:t>susan</w:t>
            </w:r>
            <w:proofErr w:type="spellEnd"/>
            <w:r>
              <w:t xml:space="preserve"> 6253 wcb</w:t>
            </w:r>
          </w:p>
        </w:tc>
      </w:tr>
      <w:tr w:rsidR="004B0DCE" w:rsidRPr="004B0DCE" w14:paraId="46FD1CC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3D18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CAFD" w14:textId="45EAB798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Mack </w:t>
            </w:r>
          </w:p>
        </w:tc>
      </w:tr>
      <w:tr w:rsidR="004B0DCE" w:rsidRPr="004B0DCE" w14:paraId="10176019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17F0" w14:textId="760C0362" w:rsidR="004B0DCE" w:rsidRPr="004B0DCE" w:rsidRDefault="004B0DCE" w:rsidP="004B0DCE">
            <w:pPr>
              <w:spacing w:after="160" w:line="278" w:lineRule="auto"/>
            </w:pPr>
            <w:r w:rsidRPr="004B0DCE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4DBF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McConnell</w:t>
            </w:r>
          </w:p>
        </w:tc>
      </w:tr>
      <w:tr w:rsidR="004B0DCE" w:rsidRPr="004B0DCE" w14:paraId="3789F5B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4C09" w14:textId="5BB6273C" w:rsidR="004B0DCE" w:rsidRPr="004B0DCE" w:rsidRDefault="004B0DCE" w:rsidP="004B0DCE">
            <w:pPr>
              <w:spacing w:after="160" w:line="278" w:lineRule="auto"/>
            </w:pPr>
            <w:r w:rsidRPr="004B0DCE"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F4DF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Pressler</w:t>
            </w:r>
          </w:p>
        </w:tc>
      </w:tr>
      <w:tr w:rsidR="004B0DCE" w:rsidRPr="004B0DCE" w14:paraId="04BCFAB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2EA0" w14:textId="33D94508" w:rsidR="004B0DCE" w:rsidRPr="004B0DCE" w:rsidRDefault="004B0DCE" w:rsidP="004B0DCE">
            <w:pPr>
              <w:spacing w:after="160" w:line="278" w:lineRule="auto"/>
            </w:pPr>
            <w:r w:rsidRPr="004B0DCE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773B" w14:textId="40BDE2AA" w:rsidR="004B0DCE" w:rsidRPr="004B0DCE" w:rsidRDefault="00124CFD" w:rsidP="004B0DCE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4B0DCE" w:rsidRPr="004B0DCE">
              <w:t>Specter</w:t>
            </w:r>
            <w:r>
              <w:t xml:space="preserve"> 4254 </w:t>
            </w:r>
            <w:r>
              <w:t>:selected:</w:t>
            </w:r>
          </w:p>
        </w:tc>
      </w:tr>
      <w:tr w:rsidR="004B0DCE" w:rsidRPr="004B0DCE" w14:paraId="08AF001B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D224" w14:textId="46E67687" w:rsidR="004B0DCE" w:rsidRPr="004B0DCE" w:rsidRDefault="004B0DCE" w:rsidP="004B0DCE">
            <w:pPr>
              <w:spacing w:after="160" w:line="278" w:lineRule="auto"/>
            </w:pPr>
            <w:r w:rsidRPr="004B0DCE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92BB" w14:textId="05C713FE" w:rsidR="004B0DCE" w:rsidRPr="004B0DCE" w:rsidRDefault="004B0DCE" w:rsidP="004B0DCE">
            <w:pPr>
              <w:spacing w:after="160" w:line="278" w:lineRule="auto"/>
            </w:pPr>
            <w:r w:rsidRPr="004B0DCE">
              <w:t>Symms</w:t>
            </w:r>
          </w:p>
        </w:tc>
      </w:tr>
      <w:tr w:rsidR="004B0DCE" w:rsidRPr="004B0DCE" w14:paraId="7541D8E4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BC10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8AC0" w14:textId="7E703B2B" w:rsidR="004B0DCE" w:rsidRPr="004B0DCE" w:rsidRDefault="004B0DCE" w:rsidP="004B0DCE">
            <w:pPr>
              <w:spacing w:after="160" w:line="278" w:lineRule="auto"/>
            </w:pPr>
            <w:r w:rsidRPr="004B0DCE">
              <w:t>Wallop</w:t>
            </w:r>
          </w:p>
        </w:tc>
      </w:tr>
      <w:tr w:rsidR="004B0DCE" w:rsidRPr="004B0DCE" w14:paraId="016E1E57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877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6B3F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Wilson</w:t>
            </w:r>
          </w:p>
        </w:tc>
      </w:tr>
    </w:tbl>
    <w:p w14:paraId="788EA9E6" w14:textId="77777777" w:rsidR="004B0DCE" w:rsidRPr="004B0DCE" w:rsidRDefault="004B0DCE" w:rsidP="004B0DCE"/>
    <w:p w14:paraId="1418C289" w14:textId="77777777" w:rsidR="004B0DCE" w:rsidRPr="004B0DCE" w:rsidRDefault="004B0DCE" w:rsidP="004B0DCE">
      <w:r w:rsidRPr="004B0DCE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B0DCE" w:rsidRPr="004B0DCE" w14:paraId="7553917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C907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E16B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Kennedy</w:t>
            </w:r>
          </w:p>
        </w:tc>
      </w:tr>
      <w:tr w:rsidR="004B0DCE" w:rsidRPr="004B0DCE" w14:paraId="2DF403A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B35D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B98D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Kerrey</w:t>
            </w:r>
          </w:p>
        </w:tc>
      </w:tr>
      <w:tr w:rsidR="004B0DCE" w:rsidRPr="004B0DCE" w14:paraId="3AE8E3A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142E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D045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Kerry</w:t>
            </w:r>
          </w:p>
        </w:tc>
      </w:tr>
      <w:tr w:rsidR="004B0DCE" w:rsidRPr="004B0DCE" w14:paraId="1B3E081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1A0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182B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Kohl</w:t>
            </w:r>
          </w:p>
        </w:tc>
      </w:tr>
      <w:tr w:rsidR="004B0DCE" w:rsidRPr="004B0DCE" w14:paraId="7FD4E97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CF8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07BF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Lautenberg</w:t>
            </w:r>
          </w:p>
        </w:tc>
      </w:tr>
      <w:tr w:rsidR="004B0DCE" w:rsidRPr="004B0DCE" w14:paraId="5B08A83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C4E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0585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Leahy</w:t>
            </w:r>
          </w:p>
        </w:tc>
      </w:tr>
      <w:tr w:rsidR="004B0DCE" w:rsidRPr="004B0DCE" w14:paraId="07E2724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2B35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794E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Levin</w:t>
            </w:r>
          </w:p>
        </w:tc>
      </w:tr>
      <w:tr w:rsidR="004B0DCE" w:rsidRPr="004B0DCE" w14:paraId="27C5FC9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494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7B02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Lieberman</w:t>
            </w:r>
          </w:p>
        </w:tc>
      </w:tr>
      <w:tr w:rsidR="004B0DCE" w:rsidRPr="004B0DCE" w14:paraId="34B5E93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89F7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C9C2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Matsunaga</w:t>
            </w:r>
          </w:p>
        </w:tc>
      </w:tr>
      <w:tr w:rsidR="004B0DCE" w:rsidRPr="004B0DCE" w14:paraId="4FD3644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1011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2648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Metzenbaum</w:t>
            </w:r>
          </w:p>
        </w:tc>
      </w:tr>
      <w:tr w:rsidR="004B0DCE" w:rsidRPr="004B0DCE" w14:paraId="23FD58A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0CF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9F1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Mikulski</w:t>
            </w:r>
          </w:p>
        </w:tc>
      </w:tr>
      <w:tr w:rsidR="004B0DCE" w:rsidRPr="004B0DCE" w14:paraId="3C569E4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C41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C1FB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Mitchell</w:t>
            </w:r>
          </w:p>
        </w:tc>
      </w:tr>
      <w:tr w:rsidR="004B0DCE" w:rsidRPr="004B0DCE" w14:paraId="344BBB7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4A22" w14:textId="77777777" w:rsidR="004B0DCE" w:rsidRPr="004B0DCE" w:rsidRDefault="004B0DCE" w:rsidP="004B0DCE">
            <w:pPr>
              <w:spacing w:after="160" w:line="278" w:lineRule="auto"/>
            </w:pPr>
            <w:r w:rsidRPr="004B0DCE">
              <w:lastRenderedPageBreak/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DE9B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Moynihan</w:t>
            </w:r>
          </w:p>
        </w:tc>
      </w:tr>
      <w:tr w:rsidR="004B0DCE" w:rsidRPr="004B0DCE" w14:paraId="75C531F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D32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34BE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Nunn</w:t>
            </w:r>
          </w:p>
        </w:tc>
      </w:tr>
      <w:tr w:rsidR="004B0DCE" w:rsidRPr="004B0DCE" w14:paraId="73AD789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B65D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E69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Pell</w:t>
            </w:r>
          </w:p>
        </w:tc>
      </w:tr>
      <w:tr w:rsidR="004B0DCE" w:rsidRPr="004B0DCE" w14:paraId="4BD8E10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BF07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5EF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Pryor</w:t>
            </w:r>
          </w:p>
        </w:tc>
      </w:tr>
      <w:tr w:rsidR="004B0DCE" w:rsidRPr="004B0DCE" w14:paraId="351DEFF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A55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74E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Reid</w:t>
            </w:r>
          </w:p>
        </w:tc>
      </w:tr>
      <w:tr w:rsidR="004B0DCE" w:rsidRPr="004B0DCE" w14:paraId="7566FA4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21C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FF4D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Riegle</w:t>
            </w:r>
          </w:p>
        </w:tc>
      </w:tr>
      <w:tr w:rsidR="004B0DCE" w:rsidRPr="004B0DCE" w14:paraId="552D6BA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20D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6285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Robb</w:t>
            </w:r>
          </w:p>
        </w:tc>
      </w:tr>
      <w:tr w:rsidR="004B0DCE" w:rsidRPr="004B0DCE" w14:paraId="5E93302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79C7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AE6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Rockefeller</w:t>
            </w:r>
          </w:p>
        </w:tc>
      </w:tr>
      <w:tr w:rsidR="004B0DCE" w:rsidRPr="004B0DCE" w14:paraId="395BDBA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614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450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Sanford</w:t>
            </w:r>
          </w:p>
        </w:tc>
      </w:tr>
      <w:tr w:rsidR="004B0DCE" w:rsidRPr="004B0DCE" w14:paraId="07B7B57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AC21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1746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Sarbanes</w:t>
            </w:r>
          </w:p>
        </w:tc>
      </w:tr>
      <w:tr w:rsidR="004B0DCE" w:rsidRPr="004B0DCE" w14:paraId="38BA17A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6D2E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3F59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Sasser</w:t>
            </w:r>
          </w:p>
        </w:tc>
      </w:tr>
      <w:tr w:rsidR="004B0DCE" w:rsidRPr="004B0DCE" w14:paraId="73F0C79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C8E5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E7DC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Shelby</w:t>
            </w:r>
          </w:p>
        </w:tc>
      </w:tr>
      <w:tr w:rsidR="004B0DCE" w:rsidRPr="004B0DCE" w14:paraId="444E90C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23C2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B334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Simon</w:t>
            </w:r>
          </w:p>
        </w:tc>
      </w:tr>
      <w:tr w:rsidR="004B0DCE" w:rsidRPr="004B0DCE" w14:paraId="4DB0E54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252A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890F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Wirth</w:t>
            </w:r>
          </w:p>
        </w:tc>
      </w:tr>
      <w:tr w:rsidR="004B0DCE" w:rsidRPr="004B0DCE" w14:paraId="6A0285E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E288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2ECF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21B0ABE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CC6D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5CF" w14:textId="77777777" w:rsidR="004B0DCE" w:rsidRPr="004B0DCE" w:rsidRDefault="004B0DCE" w:rsidP="004B0DCE">
            <w:pPr>
              <w:spacing w:after="160" w:line="278" w:lineRule="auto"/>
            </w:pPr>
          </w:p>
        </w:tc>
      </w:tr>
      <w:tr w:rsidR="004B0DCE" w:rsidRPr="004B0DCE" w14:paraId="6A4A673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F133" w14:textId="77777777" w:rsidR="004B0DCE" w:rsidRPr="004B0DCE" w:rsidRDefault="004B0DCE" w:rsidP="004B0DCE">
            <w:pPr>
              <w:spacing w:after="160" w:line="278" w:lineRule="auto"/>
            </w:pPr>
            <w:r w:rsidRPr="004B0DCE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E60E" w14:textId="77777777" w:rsidR="004B0DCE" w:rsidRPr="004B0DCE" w:rsidRDefault="004B0DCE" w:rsidP="004B0DCE">
            <w:pPr>
              <w:spacing w:after="160" w:line="278" w:lineRule="auto"/>
            </w:pPr>
          </w:p>
        </w:tc>
      </w:tr>
    </w:tbl>
    <w:p w14:paraId="4366E221" w14:textId="77777777" w:rsidR="004B0DCE" w:rsidRPr="004B0DCE" w:rsidRDefault="004B0DCE" w:rsidP="004B0DCE"/>
    <w:p w14:paraId="5CFDDF75" w14:textId="069AA64E" w:rsidR="004B0DCE" w:rsidRDefault="004B0DCE" w:rsidP="004B0DCE">
      <w:r w:rsidRPr="004B0DCE">
        <w:t>OTHERS:</w:t>
      </w:r>
      <w:r w:rsidR="00124CFD">
        <w:t xml:space="preserve"> [crossed out: Lott</w:t>
      </w:r>
    </w:p>
    <w:p w14:paraId="1BDA9624" w14:textId="25CBD865" w:rsidR="00124CFD" w:rsidRDefault="00124CFD" w:rsidP="004B0DCE">
      <w:r>
        <w:t>Danforth</w:t>
      </w:r>
    </w:p>
    <w:p w14:paraId="6C1EFAC5" w14:textId="305850C5" w:rsidR="00124CFD" w:rsidRDefault="00124CFD" w:rsidP="004B0DCE">
      <w:r>
        <w:t>Simpson</w:t>
      </w:r>
    </w:p>
    <w:p w14:paraId="4159A600" w14:textId="5FB70E88" w:rsidR="00124CFD" w:rsidRDefault="00124CFD" w:rsidP="004B0DCE">
      <w:r>
        <w:t>Hatfield</w:t>
      </w:r>
    </w:p>
    <w:p w14:paraId="79FC5187" w14:textId="61908A03" w:rsidR="00124CFD" w:rsidRDefault="00124CFD" w:rsidP="004B0DCE">
      <w:r>
        <w:t>Burns</w:t>
      </w:r>
    </w:p>
    <w:p w14:paraId="047C63EE" w14:textId="740BAF24" w:rsidR="00124CFD" w:rsidRDefault="00124CFD" w:rsidP="004B0DCE">
      <w:r>
        <w:t>Garn</w:t>
      </w:r>
    </w:p>
    <w:p w14:paraId="2D371FD6" w14:textId="44ED70FB" w:rsidR="00124CFD" w:rsidRDefault="00124CFD" w:rsidP="004B0DCE">
      <w:r>
        <w:t xml:space="preserve">Heinz] </w:t>
      </w:r>
    </w:p>
    <w:p w14:paraId="73FBE4EB" w14:textId="463BAB8C" w:rsidR="00124CFD" w:rsidRPr="004B0DCE" w:rsidRDefault="00124CFD" w:rsidP="004B0DCE">
      <w:r>
        <w:t>RM</w:t>
      </w:r>
    </w:p>
    <w:p w14:paraId="127272AF" w14:textId="77777777" w:rsidR="004B0DCE" w:rsidRPr="004B0DCE" w:rsidRDefault="004B0DCE" w:rsidP="004B0DCE">
      <w:r w:rsidRPr="004B0DCE">
        <w:lastRenderedPageBreak/>
        <w:t>GPO: 1989 92-509 (m)</w:t>
      </w:r>
    </w:p>
    <w:p w14:paraId="4BA65B9F" w14:textId="77777777" w:rsidR="004B0DCE" w:rsidRPr="004B0DCE" w:rsidRDefault="004B0DCE" w:rsidP="004B0DCE"/>
    <w:p w14:paraId="4815B781" w14:textId="77777777" w:rsidR="004B0DCE" w:rsidRPr="004B0DCE" w:rsidRDefault="004B0DCE" w:rsidP="004B0DCE"/>
    <w:p w14:paraId="07EAFF0F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CE"/>
    <w:rsid w:val="000019D0"/>
    <w:rsid w:val="00124CFD"/>
    <w:rsid w:val="004B0DCE"/>
    <w:rsid w:val="005F2A23"/>
    <w:rsid w:val="00E0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752E3"/>
  <w15:chartTrackingRefBased/>
  <w15:docId w15:val="{DC998D81-1D23-4D2C-B367-48A006A2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D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245</Words>
  <Characters>1720</Characters>
  <Application>Microsoft Office Word</Application>
  <DocSecurity>0</DocSecurity>
  <Lines>344</Lines>
  <Paragraphs>178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2026-02-23T21:58:00Z</dcterms:created>
  <dcterms:modified xsi:type="dcterms:W3CDTF">2026-02-23T22:05:00Z</dcterms:modified>
</cp:coreProperties>
</file>