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55F73" w14:textId="25174C82" w:rsidR="00BB55F0" w:rsidRPr="00BB55F0" w:rsidRDefault="00BB55F0" w:rsidP="00BB55F0">
      <w:r w:rsidRPr="00BB55F0">
        <w:t xml:space="preserve">Subject: </w:t>
      </w:r>
      <w:r w:rsidR="00837E95">
        <w:t>Joyce – Child Care Mtg 6/15/89 10:00 AM</w:t>
      </w:r>
    </w:p>
    <w:p w14:paraId="1EAB8044" w14:textId="46DD284B" w:rsidR="00BB55F0" w:rsidRPr="00BB55F0" w:rsidRDefault="00BB55F0" w:rsidP="00BB55F0">
      <w:r w:rsidRPr="00BB55F0">
        <w:t>DATE</w:t>
      </w:r>
    </w:p>
    <w:p w14:paraId="3464811A" w14:textId="4359DA2D" w:rsidR="00BB55F0" w:rsidRPr="00BB55F0" w:rsidRDefault="00BB55F0" w:rsidP="00BB55F0">
      <w:r w:rsidRPr="00BB55F0">
        <w:t>TIME:</w:t>
      </w:r>
    </w:p>
    <w:p w14:paraId="0EB99877" w14:textId="76B306E6" w:rsidR="00BB55F0" w:rsidRPr="00BB55F0" w:rsidRDefault="00BB55F0" w:rsidP="00BB55F0">
      <w:r w:rsidRPr="00BB55F0">
        <w:t>LOCATION:</w:t>
      </w:r>
    </w:p>
    <w:p w14:paraId="011AD4CB" w14:textId="77777777" w:rsidR="00BB55F0" w:rsidRPr="00BB55F0" w:rsidRDefault="00BB55F0" w:rsidP="00BB55F0">
      <w:r w:rsidRPr="00BB55F0"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B55F0" w:rsidRPr="00BB55F0" w14:paraId="36F9A2BF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0EC3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56B0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Position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6918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7851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708E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No</w:t>
            </w:r>
          </w:p>
        </w:tc>
      </w:tr>
      <w:tr w:rsidR="00BB55F0" w:rsidRPr="00BB55F0" w14:paraId="14C8D58F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44D7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Armstrong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EC292" w14:textId="1A86025C" w:rsidR="00BB55F0" w:rsidRPr="00BB55F0" w:rsidRDefault="00BB55F0" w:rsidP="00BB55F0">
            <w:pPr>
              <w:spacing w:after="160" w:line="278" w:lineRule="auto"/>
            </w:pPr>
            <w:r w:rsidRPr="00BB55F0">
              <w:t>Policy Chairman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B4C68" w14:textId="7B3CE9D0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04E2" w14:textId="4E9D1561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F014" w14:textId="77777777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483D1A50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89D5" w14:textId="0F6EA62D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Chafee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5987F" w14:textId="30C24189" w:rsidR="00BB55F0" w:rsidRPr="00BB55F0" w:rsidRDefault="00BB55F0" w:rsidP="00BB55F0">
            <w:pPr>
              <w:spacing w:after="160" w:line="278" w:lineRule="auto"/>
            </w:pPr>
            <w:r w:rsidRPr="00BB55F0">
              <w:t xml:space="preserve">Conference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EF6A" w14:textId="149491C9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8A6F4" w14:textId="41C0E282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9244" w14:textId="77777777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5688661E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4035" w14:textId="7F1734CD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Cochran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2697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Conference Secretary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05A13" w14:textId="1E328F21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C8856" w14:textId="05EFE1B0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0143" w14:textId="77777777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5FF2D1E2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73A0" w14:textId="2BDDC2A7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Dole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A9C17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2E577" w14:textId="2EE98B81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9C82A" w14:textId="05F7E48F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ED77" w14:textId="77777777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677E291A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BB6C" w14:textId="79979727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Nickles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DC6C" w14:textId="025923E2" w:rsidR="00BB55F0" w:rsidRPr="00BB55F0" w:rsidRDefault="00BB55F0" w:rsidP="00BB55F0">
            <w:pPr>
              <w:spacing w:after="160" w:line="278" w:lineRule="auto"/>
            </w:pPr>
            <w:r w:rsidRPr="00BB55F0">
              <w:t>Senatorial Committee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124C" w14:textId="085F2744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C4C0" w14:textId="207EED85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DD1B" w14:textId="77777777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2EDDA51F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BB18B" w14:textId="46E627E2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Simpson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1F4C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Asst. 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8A5EA" w14:textId="2AF144F6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1CCDD" w14:textId="41036026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FF5F" w14:textId="77777777" w:rsidR="00BB55F0" w:rsidRPr="00BB55F0" w:rsidRDefault="00BB55F0" w:rsidP="00BB55F0">
            <w:pPr>
              <w:spacing w:after="160" w:line="278" w:lineRule="auto"/>
            </w:pPr>
          </w:p>
        </w:tc>
      </w:tr>
    </w:tbl>
    <w:p w14:paraId="0814664A" w14:textId="77777777" w:rsidR="00BB55F0" w:rsidRPr="00BB55F0" w:rsidRDefault="00BB55F0" w:rsidP="00BB55F0"/>
    <w:p w14:paraId="11A4D810" w14:textId="77777777" w:rsidR="00BB55F0" w:rsidRPr="00BB55F0" w:rsidRDefault="00BB55F0" w:rsidP="00BB55F0">
      <w:r w:rsidRPr="00BB55F0"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B55F0" w:rsidRPr="00BB55F0" w14:paraId="237C38D1" w14:textId="77777777" w:rsidTr="00837E95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939C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B18B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Ranking Member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14AA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57834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3070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No</w:t>
            </w:r>
          </w:p>
        </w:tc>
      </w:tr>
      <w:tr w:rsidR="00BB55F0" w:rsidRPr="00BB55F0" w14:paraId="6BF24812" w14:textId="77777777" w:rsidTr="00837E95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74C7" w14:textId="25453104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Boschwitz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8E1BD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Small Business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8FBC9" w14:textId="2AB520C5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059F" w14:textId="599D2123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4FB3" w14:textId="77777777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652AA34A" w14:textId="77777777" w:rsidTr="00837E95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DB61" w14:textId="1BC92A51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Chafee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  <w:r w:rsidR="00837E95">
              <w:t xml:space="preserve">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EBA3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Environment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38610" w14:textId="421CC5A2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ACFFC" w14:textId="34050099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A48D" w14:textId="77777777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046AAA84" w14:textId="77777777" w:rsidTr="00837E95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4791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Cohen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5EEB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Intelligence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1DA9" w14:textId="6C44894B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B064" w14:textId="78110601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B78E" w14:textId="77777777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05993EEA" w14:textId="77777777" w:rsidTr="00837E95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C3B09" w14:textId="4F48F7F1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lastRenderedPageBreak/>
              <w:t>Danforth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7AC5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Commerce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FC1BE" w14:textId="370D009E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5842" w14:textId="0B696D80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CBB1" w14:textId="77777777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218CD729" w14:textId="77777777" w:rsidTr="00837E95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F42FD" w14:textId="282618A6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Domenici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D5A6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Budget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6372B" w14:textId="3DB0F64A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3BBF" w14:textId="3CEC1ED5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E108" w14:textId="77777777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5881B16F" w14:textId="77777777" w:rsidTr="00837E95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FEE9" w14:textId="1C49468B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Garn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E0144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Banking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78A1" w14:textId="425BC152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73C2" w14:textId="004228F6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A6F5" w14:textId="7871CF91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1F1B6A40" w14:textId="77777777" w:rsidTr="00837E95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0E484" w14:textId="79273D0C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Hatch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B52BA" w14:textId="7502AAA3" w:rsidR="00BB55F0" w:rsidRPr="00BB55F0" w:rsidRDefault="00BB55F0" w:rsidP="00BB55F0">
            <w:pPr>
              <w:spacing w:after="160" w:line="278" w:lineRule="auto"/>
            </w:pPr>
            <w:r w:rsidRPr="00BB55F0">
              <w:t xml:space="preserve">Labor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17AF3" w14:textId="1E6CC2E1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66A6E" w14:textId="401F7966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F9F8" w14:textId="77777777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1ACAB1F7" w14:textId="77777777" w:rsidTr="00837E95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7D3D7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Hatfield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E0F6" w14:textId="7725823F" w:rsidR="00BB55F0" w:rsidRPr="00BB55F0" w:rsidRDefault="00BB55F0" w:rsidP="00BB55F0">
            <w:pPr>
              <w:spacing w:after="160" w:line="278" w:lineRule="auto"/>
            </w:pPr>
            <w:r w:rsidRPr="00BB55F0">
              <w:t xml:space="preserve">Appropriations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0E89A" w14:textId="44B863CA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82E5E" w14:textId="01D3A036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B580" w14:textId="77777777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7D6C81C0" w14:textId="77777777" w:rsidTr="00837E95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08A0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Heinz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CF4C" w14:textId="2224C1A4" w:rsidR="00BB55F0" w:rsidRPr="00BB55F0" w:rsidRDefault="00BB55F0" w:rsidP="00BB55F0">
            <w:pPr>
              <w:spacing w:after="160" w:line="278" w:lineRule="auto"/>
            </w:pPr>
            <w:r w:rsidRPr="00BB55F0">
              <w:t xml:space="preserve">Special – Aging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2631C" w14:textId="6EB19121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1479" w14:textId="6F3BF28A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1DA1" w14:textId="77777777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7DE27BFF" w14:textId="77777777" w:rsidTr="00837E95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AAD5E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Helms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CA7D" w14:textId="1F29D032" w:rsidR="00BB55F0" w:rsidRPr="00BB55F0" w:rsidRDefault="00BB55F0" w:rsidP="00BB55F0">
            <w:pPr>
              <w:spacing w:after="160" w:line="278" w:lineRule="auto"/>
            </w:pPr>
            <w:r w:rsidRPr="00BB55F0">
              <w:t xml:space="preserve">Foreign Relations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E0FE" w14:textId="60653A4D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96A55" w14:textId="4E5E42E0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2B99" w14:textId="77777777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3828F44B" w14:textId="77777777" w:rsidTr="00837E95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E9A8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Lugar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D454" w14:textId="48CF4C45" w:rsidR="00BB55F0" w:rsidRPr="00BB55F0" w:rsidRDefault="00BB55F0" w:rsidP="00BB55F0">
            <w:pPr>
              <w:spacing w:after="160" w:line="278" w:lineRule="auto"/>
            </w:pPr>
            <w:r w:rsidRPr="00BB55F0">
              <w:t xml:space="preserve">Agriculture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95EC" w14:textId="5EA7F96E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5ECA" w14:textId="77777777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E6658" w14:textId="7EAF07AB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794DC23F" w14:textId="77777777" w:rsidTr="00837E95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AF2D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McCain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D013A" w14:textId="53ADD84B" w:rsidR="00BB55F0" w:rsidRPr="00BB55F0" w:rsidRDefault="00BB55F0" w:rsidP="00BB55F0">
            <w:pPr>
              <w:spacing w:after="160" w:line="278" w:lineRule="auto"/>
            </w:pPr>
            <w:r w:rsidRPr="00BB55F0">
              <w:t xml:space="preserve">Select – Indian Affairs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EA88" w14:textId="2622CA2E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642CB" w14:textId="40B7A556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21FD" w14:textId="77777777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7FA78CD2" w14:textId="77777777" w:rsidTr="00837E95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D4D6" w14:textId="3C494AFE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McClure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E997" w14:textId="4F4F9E4C" w:rsidR="00BB55F0" w:rsidRPr="00BB55F0" w:rsidRDefault="00BB55F0" w:rsidP="00BB55F0">
            <w:pPr>
              <w:spacing w:after="160" w:line="278" w:lineRule="auto"/>
            </w:pPr>
            <w:r w:rsidRPr="00BB55F0">
              <w:t xml:space="preserve">Energy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0326" w14:textId="06CBA9F4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9929C" w14:textId="6E1EF1D5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414A" w14:textId="77777777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7848AFFA" w14:textId="77777777" w:rsidTr="00837E95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456E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Murkowski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7196" w14:textId="3C789669" w:rsidR="00BB55F0" w:rsidRPr="00BB55F0" w:rsidRDefault="00BB55F0" w:rsidP="00BB55F0">
            <w:pPr>
              <w:spacing w:after="160" w:line="278" w:lineRule="auto"/>
            </w:pPr>
            <w:r w:rsidRPr="00BB55F0">
              <w:t xml:space="preserve">Veterans Affairs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88586" w14:textId="451ABCC2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72D3D" w14:textId="4FB8C549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428C" w14:textId="77777777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7AA3E865" w14:textId="77777777" w:rsidTr="00837E95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3EFBA" w14:textId="3450B100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Packwood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673F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Finance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A9F7" w14:textId="04614F94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268B" w14:textId="3D883BFB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9D15" w14:textId="77777777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3CF3D88A" w14:textId="77777777" w:rsidTr="00837E95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6C9D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Roth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C20B" w14:textId="5F5CCA01" w:rsidR="00BB55F0" w:rsidRPr="00BB55F0" w:rsidRDefault="00BB55F0" w:rsidP="00BB55F0">
            <w:pPr>
              <w:spacing w:after="160" w:line="278" w:lineRule="auto"/>
            </w:pPr>
            <w:r w:rsidRPr="00BB55F0">
              <w:t xml:space="preserve">Govt. Affairs &amp; </w:t>
            </w:r>
            <w:proofErr w:type="spellStart"/>
            <w:r w:rsidRPr="00BB55F0">
              <w:t>Jt</w:t>
            </w:r>
            <w:proofErr w:type="spellEnd"/>
            <w:r w:rsidRPr="00BB55F0">
              <w:t xml:space="preserve"> Eco. </w:t>
            </w:r>
            <w:proofErr w:type="spellStart"/>
            <w:r w:rsidRPr="00BB55F0">
              <w:t>Cmte</w:t>
            </w:r>
            <w:proofErr w:type="spellEnd"/>
            <w:r w:rsidRPr="00BB55F0">
              <w:t xml:space="preserve">.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CEF9" w14:textId="14D8734B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2264" w14:textId="23DE208D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A98" w14:textId="77777777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33554DA1" w14:textId="77777777" w:rsidTr="00837E95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6FD1F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Rudman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9581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Select – Ethics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970D3" w14:textId="2F936C8F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A04FA" w14:textId="10C44755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B8BF" w14:textId="77777777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58650F7F" w14:textId="77777777" w:rsidTr="00837E95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FF5F3" w14:textId="0878416D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Stevens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4AAA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Rules and Administration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C1801" w14:textId="6053B493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9356" w14:textId="4D9DC004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3430" w14:textId="77777777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70D5E40F" w14:textId="77777777" w:rsidTr="00837E95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50DB" w14:textId="2EED1483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Thurmond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AB39A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Judiciary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9172E" w14:textId="3787ACE9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AF955" w14:textId="43D9E280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FF82" w14:textId="77777777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1F178009" w14:textId="77777777" w:rsidTr="00837E95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F860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Warner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6E7D" w14:textId="792F1AF3" w:rsidR="00BB55F0" w:rsidRPr="00BB55F0" w:rsidRDefault="00BB55F0" w:rsidP="00BB55F0">
            <w:pPr>
              <w:spacing w:after="160" w:line="278" w:lineRule="auto"/>
            </w:pPr>
            <w:r w:rsidRPr="00BB55F0">
              <w:t xml:space="preserve">Armed Services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95AB" w14:textId="13E988C3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75F1" w14:textId="32A52E88" w:rsidR="00BB55F0" w:rsidRPr="00BB55F0" w:rsidRDefault="00BB55F0" w:rsidP="00BB55F0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A0ED" w14:textId="77777777" w:rsidR="00BB55F0" w:rsidRPr="00BB55F0" w:rsidRDefault="00BB55F0" w:rsidP="00BB55F0">
            <w:pPr>
              <w:spacing w:after="160" w:line="278" w:lineRule="auto"/>
            </w:pPr>
          </w:p>
        </w:tc>
      </w:tr>
    </w:tbl>
    <w:p w14:paraId="6397AE3D" w14:textId="77777777" w:rsidR="00BB55F0" w:rsidRPr="00BB55F0" w:rsidRDefault="00BB55F0" w:rsidP="00BB55F0"/>
    <w:p w14:paraId="4D043340" w14:textId="77777777" w:rsidR="00BB55F0" w:rsidRPr="00BB55F0" w:rsidRDefault="00BB55F0" w:rsidP="00BB55F0">
      <w:r w:rsidRPr="00BB55F0"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00"/>
      </w:tblGrid>
      <w:tr w:rsidR="00BB55F0" w:rsidRPr="00BB55F0" w14:paraId="5AE71D92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F6F7" w14:textId="4D90D22B" w:rsidR="00BB55F0" w:rsidRPr="00BB55F0" w:rsidRDefault="00837E95" w:rsidP="00BB55F0">
            <w:pPr>
              <w:spacing w:after="160" w:line="278" w:lineRule="auto"/>
            </w:pPr>
            <w:proofErr w:type="gramStart"/>
            <w:r>
              <w:lastRenderedPageBreak/>
              <w:t>:selected</w:t>
            </w:r>
            <w:proofErr w:type="gramEnd"/>
            <w:r>
              <w:t xml:space="preserve">: </w:t>
            </w:r>
            <w:r w:rsidR="00BB55F0" w:rsidRPr="00BB55F0">
              <w:t>Bond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53DF7" w14:textId="57527792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Kassebaum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</w:tr>
      <w:tr w:rsidR="00BB55F0" w:rsidRPr="00BB55F0" w14:paraId="50AC9AB3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65901" w14:textId="180963DA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Burns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17BF1" w14:textId="5A641A80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Kasten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</w:tr>
      <w:tr w:rsidR="00BB55F0" w:rsidRPr="00BB55F0" w14:paraId="1D75BBED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B02E" w14:textId="64FC6BC3" w:rsidR="00BB55F0" w:rsidRPr="00BB55F0" w:rsidRDefault="00837E95" w:rsidP="00BB55F0">
            <w:pPr>
              <w:spacing w:after="160" w:line="278" w:lineRule="auto"/>
            </w:pPr>
            <w:proofErr w:type="gramStart"/>
            <w:r>
              <w:t>:selected</w:t>
            </w:r>
            <w:proofErr w:type="gramEnd"/>
            <w:r>
              <w:t xml:space="preserve">: </w:t>
            </w:r>
            <w:r>
              <w:t xml:space="preserve"> </w:t>
            </w:r>
            <w:r w:rsidR="00BB55F0" w:rsidRPr="00BB55F0">
              <w:t>Coats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7E73" w14:textId="012C59F0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Lott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</w:tr>
      <w:tr w:rsidR="00BB55F0" w:rsidRPr="00BB55F0" w14:paraId="752F6FEA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724C6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D’Amato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AAA2E" w14:textId="478DF7CC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Mack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</w:tr>
      <w:tr w:rsidR="00BB55F0" w:rsidRPr="00BB55F0" w14:paraId="70925956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4F9B" w14:textId="33EB3F22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Durenberger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BC0DA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McConnell</w:t>
            </w:r>
          </w:p>
        </w:tc>
      </w:tr>
      <w:tr w:rsidR="00BB55F0" w:rsidRPr="00BB55F0" w14:paraId="7BBB3760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A390B" w14:textId="095B5167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Gorton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B3E21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Pressler</w:t>
            </w:r>
          </w:p>
        </w:tc>
      </w:tr>
      <w:tr w:rsidR="00BB55F0" w:rsidRPr="00BB55F0" w14:paraId="6E47BD08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85157" w14:textId="55CD6086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Gramm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54CFF" w14:textId="357B1984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Specter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</w:tr>
      <w:tr w:rsidR="00BB55F0" w:rsidRPr="00BB55F0" w14:paraId="35C506AA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D969" w14:textId="790FA487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Grassley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07494" w14:textId="23A475EB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Symms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  <w:r w:rsidR="00837E95">
              <w:t xml:space="preserve"> </w:t>
            </w:r>
          </w:p>
        </w:tc>
      </w:tr>
      <w:tr w:rsidR="00BB55F0" w:rsidRPr="00BB55F0" w14:paraId="47E2B9AA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8ABC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Humphrey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4C7A" w14:textId="4D7E2B37" w:rsidR="00BB55F0" w:rsidRPr="00BB55F0" w:rsidRDefault="00BB55F0" w:rsidP="00BB55F0">
            <w:pPr>
              <w:spacing w:after="160" w:line="278" w:lineRule="auto"/>
            </w:pPr>
            <w:proofErr w:type="gramStart"/>
            <w:r w:rsidRPr="00BB55F0">
              <w:t>Wallop</w:t>
            </w:r>
            <w:r w:rsidR="00837E95">
              <w:t xml:space="preserve"> </w:t>
            </w:r>
            <w:r w:rsidR="00837E95">
              <w:t>:selected</w:t>
            </w:r>
            <w:proofErr w:type="gramEnd"/>
            <w:r w:rsidR="00837E95">
              <w:t>:</w:t>
            </w:r>
          </w:p>
        </w:tc>
      </w:tr>
      <w:tr w:rsidR="00BB55F0" w:rsidRPr="00BB55F0" w14:paraId="44132E3C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8453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Jeffords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64EA1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Wilson</w:t>
            </w:r>
          </w:p>
        </w:tc>
      </w:tr>
    </w:tbl>
    <w:p w14:paraId="2EE19309" w14:textId="77777777" w:rsidR="00BB55F0" w:rsidRPr="00BB55F0" w:rsidRDefault="00BB55F0" w:rsidP="00BB55F0"/>
    <w:p w14:paraId="1ED28595" w14:textId="77777777" w:rsidR="00BB55F0" w:rsidRPr="00BB55F0" w:rsidRDefault="00BB55F0" w:rsidP="00BB55F0">
      <w:r w:rsidRPr="00BB55F0"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B55F0" w:rsidRPr="00BB55F0" w14:paraId="4616469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B5948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Adams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E2D2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Kennedy</w:t>
            </w:r>
          </w:p>
        </w:tc>
      </w:tr>
      <w:tr w:rsidR="00BB55F0" w:rsidRPr="00BB55F0" w14:paraId="6FF12AA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EE073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Baucus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5948F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Kerrey</w:t>
            </w:r>
          </w:p>
        </w:tc>
      </w:tr>
      <w:tr w:rsidR="00BB55F0" w:rsidRPr="00BB55F0" w14:paraId="43B0A3D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60DA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Bentsen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63B5F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Kerry</w:t>
            </w:r>
          </w:p>
        </w:tc>
      </w:tr>
      <w:tr w:rsidR="00BB55F0" w:rsidRPr="00BB55F0" w14:paraId="704FA8E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8ABB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Biden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0C09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Kohl</w:t>
            </w:r>
          </w:p>
        </w:tc>
      </w:tr>
      <w:tr w:rsidR="00BB55F0" w:rsidRPr="00BB55F0" w14:paraId="622E6CA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CA5B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Bingaman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E065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Lautenberg</w:t>
            </w:r>
          </w:p>
        </w:tc>
      </w:tr>
      <w:tr w:rsidR="00BB55F0" w:rsidRPr="00BB55F0" w14:paraId="628EA5D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AA346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Boren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8A25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Leahy</w:t>
            </w:r>
          </w:p>
        </w:tc>
      </w:tr>
      <w:tr w:rsidR="00BB55F0" w:rsidRPr="00BB55F0" w14:paraId="2CE45CA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7224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Bradley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8FAC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Levin</w:t>
            </w:r>
          </w:p>
        </w:tc>
      </w:tr>
      <w:tr w:rsidR="00BB55F0" w:rsidRPr="00BB55F0" w14:paraId="3389403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473B" w14:textId="77777777" w:rsidR="00BB55F0" w:rsidRPr="00BB55F0" w:rsidRDefault="00BB55F0" w:rsidP="00BB55F0">
            <w:pPr>
              <w:spacing w:after="160" w:line="278" w:lineRule="auto"/>
            </w:pPr>
            <w:r w:rsidRPr="00BB55F0">
              <w:lastRenderedPageBreak/>
              <w:t>Breaux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8BDB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Lieberman</w:t>
            </w:r>
          </w:p>
        </w:tc>
      </w:tr>
      <w:tr w:rsidR="00BB55F0" w:rsidRPr="00BB55F0" w14:paraId="5758BE6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0D73E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Bryant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42E3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Matsunaga</w:t>
            </w:r>
          </w:p>
        </w:tc>
      </w:tr>
      <w:tr w:rsidR="00BB55F0" w:rsidRPr="00BB55F0" w14:paraId="6F0BFEF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C66C2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Bumpers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D9F2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Metzenbaum</w:t>
            </w:r>
          </w:p>
        </w:tc>
      </w:tr>
      <w:tr w:rsidR="00BB55F0" w:rsidRPr="00BB55F0" w14:paraId="502ACED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49B5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Burdick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87E2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Mikulski</w:t>
            </w:r>
          </w:p>
        </w:tc>
      </w:tr>
      <w:tr w:rsidR="00BB55F0" w:rsidRPr="00BB55F0" w14:paraId="30E4F65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74D0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Byrd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0D73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Mitchell</w:t>
            </w:r>
          </w:p>
        </w:tc>
      </w:tr>
      <w:tr w:rsidR="00BB55F0" w:rsidRPr="00BB55F0" w14:paraId="028F2A0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AD09A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Conrad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86DA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Moynihan</w:t>
            </w:r>
          </w:p>
        </w:tc>
      </w:tr>
      <w:tr w:rsidR="00BB55F0" w:rsidRPr="00BB55F0" w14:paraId="337DC17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C176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Cranston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6A111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Nunn</w:t>
            </w:r>
          </w:p>
        </w:tc>
      </w:tr>
      <w:tr w:rsidR="00BB55F0" w:rsidRPr="00BB55F0" w14:paraId="37BD6FE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1C0F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Daschle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87000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Pell</w:t>
            </w:r>
          </w:p>
        </w:tc>
      </w:tr>
      <w:tr w:rsidR="00BB55F0" w:rsidRPr="00BB55F0" w14:paraId="3BA17EB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3B85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DeConcini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6384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Pryor</w:t>
            </w:r>
          </w:p>
        </w:tc>
      </w:tr>
      <w:tr w:rsidR="00BB55F0" w:rsidRPr="00BB55F0" w14:paraId="3747C90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7226C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Dixon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07150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Reid</w:t>
            </w:r>
          </w:p>
        </w:tc>
      </w:tr>
      <w:tr w:rsidR="00BB55F0" w:rsidRPr="00BB55F0" w14:paraId="2001AE5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F504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Dodd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897F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Riegle</w:t>
            </w:r>
          </w:p>
        </w:tc>
      </w:tr>
      <w:tr w:rsidR="00BB55F0" w:rsidRPr="00BB55F0" w14:paraId="5BED826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49D1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Exon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1C272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Robb</w:t>
            </w:r>
          </w:p>
        </w:tc>
      </w:tr>
      <w:tr w:rsidR="00BB55F0" w:rsidRPr="00BB55F0" w14:paraId="3CC75600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188D5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B292C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Rockefeller</w:t>
            </w:r>
          </w:p>
        </w:tc>
      </w:tr>
      <w:tr w:rsidR="00BB55F0" w:rsidRPr="00BB55F0" w14:paraId="1188537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0FBF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Fowler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F2BE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Sanford</w:t>
            </w:r>
          </w:p>
        </w:tc>
      </w:tr>
      <w:tr w:rsidR="00BB55F0" w:rsidRPr="00BB55F0" w14:paraId="0790B12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D4E7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Glenn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6A5F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Sarbanes</w:t>
            </w:r>
          </w:p>
        </w:tc>
      </w:tr>
      <w:tr w:rsidR="00BB55F0" w:rsidRPr="00BB55F0" w14:paraId="5D6D0C4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8FBB6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Gore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D4718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Sasser</w:t>
            </w:r>
          </w:p>
        </w:tc>
      </w:tr>
      <w:tr w:rsidR="00BB55F0" w:rsidRPr="00BB55F0" w14:paraId="781E01F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BFDB8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Graham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4919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Shelby</w:t>
            </w:r>
          </w:p>
        </w:tc>
      </w:tr>
      <w:tr w:rsidR="00BB55F0" w:rsidRPr="00BB55F0" w14:paraId="217A357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88A5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Harkin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CFE08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Simon</w:t>
            </w:r>
          </w:p>
        </w:tc>
      </w:tr>
      <w:tr w:rsidR="00BB55F0" w:rsidRPr="00BB55F0" w14:paraId="2C14920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4D9F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Heflin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CC96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Wirth</w:t>
            </w:r>
          </w:p>
        </w:tc>
      </w:tr>
      <w:tr w:rsidR="00BB55F0" w:rsidRPr="00BB55F0" w14:paraId="76D03A6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C46E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Hollings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8348" w14:textId="77777777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5025D8B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1B58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Inouye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D31C" w14:textId="77777777" w:rsidR="00BB55F0" w:rsidRPr="00BB55F0" w:rsidRDefault="00BB55F0" w:rsidP="00BB55F0">
            <w:pPr>
              <w:spacing w:after="160" w:line="278" w:lineRule="auto"/>
            </w:pPr>
          </w:p>
        </w:tc>
      </w:tr>
      <w:tr w:rsidR="00BB55F0" w:rsidRPr="00BB55F0" w14:paraId="052EA8A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2AB6" w14:textId="77777777" w:rsidR="00BB55F0" w:rsidRPr="00BB55F0" w:rsidRDefault="00BB55F0" w:rsidP="00BB55F0">
            <w:pPr>
              <w:spacing w:after="160" w:line="278" w:lineRule="auto"/>
            </w:pPr>
            <w:r w:rsidRPr="00BB55F0">
              <w:t>Johnston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603B" w14:textId="77777777" w:rsidR="00BB55F0" w:rsidRPr="00BB55F0" w:rsidRDefault="00BB55F0" w:rsidP="00BB55F0">
            <w:pPr>
              <w:spacing w:after="160" w:line="278" w:lineRule="auto"/>
            </w:pPr>
          </w:p>
        </w:tc>
      </w:tr>
    </w:tbl>
    <w:p w14:paraId="6A08D3C0" w14:textId="77777777" w:rsidR="00BB55F0" w:rsidRPr="00BB55F0" w:rsidRDefault="00BB55F0" w:rsidP="00BB55F0"/>
    <w:p w14:paraId="6FB058B8" w14:textId="77777777" w:rsidR="00BB55F0" w:rsidRPr="00BB55F0" w:rsidRDefault="00BB55F0" w:rsidP="00BB55F0">
      <w:r w:rsidRPr="00BB55F0">
        <w:t>OTHERS:</w:t>
      </w:r>
    </w:p>
    <w:p w14:paraId="5B48813B" w14:textId="77777777" w:rsidR="00BB55F0" w:rsidRPr="00BB55F0" w:rsidRDefault="00BB55F0" w:rsidP="00BB55F0">
      <w:r w:rsidRPr="00BB55F0">
        <w:t>GPO: 1989 92-509 (m)</w:t>
      </w:r>
    </w:p>
    <w:p w14:paraId="07928DFA" w14:textId="77777777" w:rsidR="00BB55F0" w:rsidRPr="00BB55F0" w:rsidRDefault="00BB55F0" w:rsidP="00BB55F0"/>
    <w:p w14:paraId="23AA2AE0" w14:textId="77777777" w:rsidR="00A43646" w:rsidRDefault="00A43646"/>
    <w:sectPr w:rsidR="00A43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F0"/>
    <w:rsid w:val="00837E95"/>
    <w:rsid w:val="008439FE"/>
    <w:rsid w:val="00967999"/>
    <w:rsid w:val="00A43646"/>
    <w:rsid w:val="00BB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1BA1E"/>
  <w15:chartTrackingRefBased/>
  <w15:docId w15:val="{642A3BF9-6F89-4C28-96A2-C6A2B8B0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5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55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55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5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5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55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55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55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55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5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55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55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5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5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5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5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5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5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55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55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5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55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55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55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55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55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55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5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55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5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229</Words>
  <Characters>1636</Characters>
  <Application>Microsoft Office Word</Application>
  <DocSecurity>0</DocSecurity>
  <Lines>233</Lines>
  <Paragraphs>186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Ready, Trinity</cp:lastModifiedBy>
  <cp:revision>2</cp:revision>
  <dcterms:created xsi:type="dcterms:W3CDTF">2026-02-20T20:05:00Z</dcterms:created>
  <dcterms:modified xsi:type="dcterms:W3CDTF">2026-02-20T20:11:00Z</dcterms:modified>
</cp:coreProperties>
</file>