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8E18CF" w14:paraId="44622B74" w14:textId="77777777" w:rsidTr="008E18CF">
        <w:tc>
          <w:tcPr>
            <w:tcW w:w="1558" w:type="dxa"/>
          </w:tcPr>
          <w:p w14:paraId="60BAC24A" w14:textId="31C9CADA" w:rsidR="008E18CF" w:rsidRDefault="008E18CF">
            <w:r w:rsidRPr="008E18CF">
              <w:t>Item</w:t>
            </w:r>
          </w:p>
        </w:tc>
        <w:tc>
          <w:tcPr>
            <w:tcW w:w="1558" w:type="dxa"/>
          </w:tcPr>
          <w:p w14:paraId="77BC6DF1" w14:textId="2F90D896" w:rsidR="008E18CF" w:rsidRDefault="008E18CF">
            <w:r w:rsidRPr="008E18CF">
              <w:t>Description</w:t>
            </w:r>
          </w:p>
        </w:tc>
        <w:tc>
          <w:tcPr>
            <w:tcW w:w="1558" w:type="dxa"/>
          </w:tcPr>
          <w:p w14:paraId="12D2A752" w14:textId="50CCCDC7" w:rsidR="008E18CF" w:rsidRDefault="008E18CF">
            <w:r w:rsidRPr="008E18CF">
              <w:t>Delivery UOM</w:t>
            </w:r>
          </w:p>
        </w:tc>
        <w:tc>
          <w:tcPr>
            <w:tcW w:w="1558" w:type="dxa"/>
          </w:tcPr>
          <w:p w14:paraId="3669B681" w14:textId="2AFCF5D6" w:rsidR="008E18CF" w:rsidRDefault="008E18CF">
            <w:r w:rsidRPr="008E18CF">
              <w:t>ordered</w:t>
            </w:r>
          </w:p>
        </w:tc>
        <w:tc>
          <w:tcPr>
            <w:tcW w:w="1559" w:type="dxa"/>
          </w:tcPr>
          <w:p w14:paraId="108B31CE" w14:textId="32D60444" w:rsidR="008E18CF" w:rsidRDefault="008E18CF">
            <w:r w:rsidRPr="008E18CF">
              <w:t># sent</w:t>
            </w:r>
          </w:p>
        </w:tc>
        <w:tc>
          <w:tcPr>
            <w:tcW w:w="1559" w:type="dxa"/>
          </w:tcPr>
          <w:p w14:paraId="4702757E" w14:textId="798949D3" w:rsidR="008E18CF" w:rsidRDefault="008E18CF">
            <w:r w:rsidRPr="008E18CF">
              <w:t># rtn'd</w:t>
            </w:r>
          </w:p>
        </w:tc>
      </w:tr>
      <w:tr w:rsidR="008E18CF" w14:paraId="152DE9E6" w14:textId="77777777" w:rsidTr="008E18CF">
        <w:tc>
          <w:tcPr>
            <w:tcW w:w="1558" w:type="dxa"/>
          </w:tcPr>
          <w:p w14:paraId="0529E254" w14:textId="17FA25BC" w:rsidR="008E18CF" w:rsidRDefault="008E18CF">
            <w:r w:rsidRPr="008E18CF">
              <w:t>BAR3</w:t>
            </w:r>
          </w:p>
        </w:tc>
        <w:tc>
          <w:tcPr>
            <w:tcW w:w="1558" w:type="dxa"/>
          </w:tcPr>
          <w:p w14:paraId="32DC542F" w14:textId="37075585" w:rsidR="008E18CF" w:rsidRDefault="008E18CF">
            <w:r w:rsidRPr="008E18CF">
              <w:t>Wine Set-Up</w:t>
            </w:r>
          </w:p>
        </w:tc>
        <w:tc>
          <w:tcPr>
            <w:tcW w:w="1558" w:type="dxa"/>
          </w:tcPr>
          <w:p w14:paraId="4996543C" w14:textId="3F36D385" w:rsidR="008E18CF" w:rsidRDefault="008E18CF">
            <w:r w:rsidRPr="008E18CF">
              <w:t>EACH</w:t>
            </w:r>
          </w:p>
        </w:tc>
        <w:tc>
          <w:tcPr>
            <w:tcW w:w="1558" w:type="dxa"/>
          </w:tcPr>
          <w:p w14:paraId="272A4E60" w14:textId="16E0FC0D" w:rsidR="008E18CF" w:rsidRDefault="008E18CF">
            <w:r w:rsidRPr="008E18CF">
              <w:t>1</w:t>
            </w:r>
          </w:p>
        </w:tc>
        <w:tc>
          <w:tcPr>
            <w:tcW w:w="1559" w:type="dxa"/>
          </w:tcPr>
          <w:p w14:paraId="1D0D84C8" w14:textId="77777777" w:rsidR="008E18CF" w:rsidRDefault="008E18CF"/>
        </w:tc>
        <w:tc>
          <w:tcPr>
            <w:tcW w:w="1559" w:type="dxa"/>
          </w:tcPr>
          <w:p w14:paraId="2AABA035" w14:textId="77777777" w:rsidR="008E18CF" w:rsidRDefault="008E18CF"/>
        </w:tc>
      </w:tr>
      <w:tr w:rsidR="008E18CF" w14:paraId="75460F9A" w14:textId="77777777" w:rsidTr="008E18CF">
        <w:tc>
          <w:tcPr>
            <w:tcW w:w="1558" w:type="dxa"/>
          </w:tcPr>
          <w:p w14:paraId="1D72CB76" w14:textId="77777777" w:rsidR="008E18CF" w:rsidRDefault="008E18CF"/>
        </w:tc>
        <w:tc>
          <w:tcPr>
            <w:tcW w:w="1558" w:type="dxa"/>
          </w:tcPr>
          <w:p w14:paraId="57F43C77" w14:textId="77777777" w:rsidR="008E18CF" w:rsidRDefault="008E18CF"/>
        </w:tc>
        <w:tc>
          <w:tcPr>
            <w:tcW w:w="1558" w:type="dxa"/>
          </w:tcPr>
          <w:p w14:paraId="4FC08FD3" w14:textId="77777777" w:rsidR="008E18CF" w:rsidRDefault="008E18CF"/>
        </w:tc>
        <w:tc>
          <w:tcPr>
            <w:tcW w:w="1558" w:type="dxa"/>
          </w:tcPr>
          <w:p w14:paraId="295A6F64" w14:textId="77777777" w:rsidR="008E18CF" w:rsidRDefault="008E18CF"/>
        </w:tc>
        <w:tc>
          <w:tcPr>
            <w:tcW w:w="1559" w:type="dxa"/>
          </w:tcPr>
          <w:p w14:paraId="0D700BB9" w14:textId="77777777" w:rsidR="008E18CF" w:rsidRDefault="008E18CF"/>
        </w:tc>
        <w:tc>
          <w:tcPr>
            <w:tcW w:w="1559" w:type="dxa"/>
          </w:tcPr>
          <w:p w14:paraId="1E7E7B1F" w14:textId="77777777" w:rsidR="008E18CF" w:rsidRDefault="008E18CF"/>
        </w:tc>
      </w:tr>
      <w:tr w:rsidR="008E18CF" w14:paraId="38ACBCA2" w14:textId="77777777" w:rsidTr="008E18CF">
        <w:tc>
          <w:tcPr>
            <w:tcW w:w="1558" w:type="dxa"/>
          </w:tcPr>
          <w:p w14:paraId="1BD181C1" w14:textId="3E9F3D12" w:rsidR="008E18CF" w:rsidRDefault="008E18CF">
            <w:r w:rsidRPr="008E18CF">
              <w:t>R8</w:t>
            </w:r>
          </w:p>
        </w:tc>
        <w:tc>
          <w:tcPr>
            <w:tcW w:w="1558" w:type="dxa"/>
          </w:tcPr>
          <w:p w14:paraId="4F6B97DD" w14:textId="2070E6A5" w:rsidR="008E18CF" w:rsidRDefault="008E18CF">
            <w:r w:rsidRPr="008E18CF">
              <w:t>Raw Vegetable Tray w/Dip 100</w:t>
            </w:r>
          </w:p>
        </w:tc>
        <w:tc>
          <w:tcPr>
            <w:tcW w:w="1558" w:type="dxa"/>
          </w:tcPr>
          <w:p w14:paraId="6DADCF73" w14:textId="516C6951" w:rsidR="008E18CF" w:rsidRDefault="008E18CF">
            <w:r w:rsidRPr="008E18CF">
              <w:t>TRAY</w:t>
            </w:r>
          </w:p>
        </w:tc>
        <w:tc>
          <w:tcPr>
            <w:tcW w:w="1558" w:type="dxa"/>
          </w:tcPr>
          <w:p w14:paraId="3FFC6AA2" w14:textId="2C51510B" w:rsidR="008E18CF" w:rsidRDefault="008E18CF">
            <w:r w:rsidRPr="008E18CF">
              <w:t>2</w:t>
            </w:r>
          </w:p>
        </w:tc>
        <w:tc>
          <w:tcPr>
            <w:tcW w:w="1559" w:type="dxa"/>
          </w:tcPr>
          <w:p w14:paraId="5193AC6E" w14:textId="77777777" w:rsidR="008E18CF" w:rsidRDefault="008E18CF"/>
        </w:tc>
        <w:tc>
          <w:tcPr>
            <w:tcW w:w="1559" w:type="dxa"/>
          </w:tcPr>
          <w:p w14:paraId="294AE129" w14:textId="77777777" w:rsidR="008E18CF" w:rsidRDefault="008E18CF"/>
        </w:tc>
      </w:tr>
      <w:tr w:rsidR="008E18CF" w14:paraId="4CC6B2E8" w14:textId="77777777" w:rsidTr="008E18CF">
        <w:tc>
          <w:tcPr>
            <w:tcW w:w="1558" w:type="dxa"/>
          </w:tcPr>
          <w:p w14:paraId="55CD6B6A" w14:textId="059ADA5D" w:rsidR="008E18CF" w:rsidRDefault="008E18CF">
            <w:r w:rsidRPr="008E18CF">
              <w:t>R24</w:t>
            </w:r>
          </w:p>
        </w:tc>
        <w:tc>
          <w:tcPr>
            <w:tcW w:w="1558" w:type="dxa"/>
          </w:tcPr>
          <w:p w14:paraId="449EB62C" w14:textId="56EE3AB3" w:rsidR="008E18CF" w:rsidRDefault="008E18CF">
            <w:r w:rsidRPr="008E18CF">
              <w:t>Shrimp w/Cocktail Sauce</w:t>
            </w:r>
          </w:p>
        </w:tc>
        <w:tc>
          <w:tcPr>
            <w:tcW w:w="1558" w:type="dxa"/>
          </w:tcPr>
          <w:p w14:paraId="17BF88B5" w14:textId="430643FC" w:rsidR="008E18CF" w:rsidRDefault="008E18CF">
            <w:r w:rsidRPr="008E18CF">
              <w:t>POUND</w:t>
            </w:r>
          </w:p>
        </w:tc>
        <w:tc>
          <w:tcPr>
            <w:tcW w:w="1558" w:type="dxa"/>
          </w:tcPr>
          <w:p w14:paraId="29EC4F9D" w14:textId="5F090A16" w:rsidR="008E18CF" w:rsidRDefault="008E18CF">
            <w:r w:rsidRPr="008E18CF">
              <w:t>7</w:t>
            </w:r>
          </w:p>
        </w:tc>
        <w:tc>
          <w:tcPr>
            <w:tcW w:w="1559" w:type="dxa"/>
          </w:tcPr>
          <w:p w14:paraId="69B6F4ED" w14:textId="77777777" w:rsidR="008E18CF" w:rsidRDefault="008E18CF"/>
        </w:tc>
        <w:tc>
          <w:tcPr>
            <w:tcW w:w="1559" w:type="dxa"/>
          </w:tcPr>
          <w:p w14:paraId="2ADF1F76" w14:textId="77777777" w:rsidR="008E18CF" w:rsidRDefault="008E18CF"/>
        </w:tc>
      </w:tr>
      <w:tr w:rsidR="008E18CF" w14:paraId="5698EE72" w14:textId="77777777" w:rsidTr="008E18CF">
        <w:tc>
          <w:tcPr>
            <w:tcW w:w="1558" w:type="dxa"/>
          </w:tcPr>
          <w:p w14:paraId="7DCA3B3B" w14:textId="77777777" w:rsidR="008E18CF" w:rsidRDefault="008E18CF"/>
        </w:tc>
        <w:tc>
          <w:tcPr>
            <w:tcW w:w="1558" w:type="dxa"/>
          </w:tcPr>
          <w:p w14:paraId="524F352D" w14:textId="77777777" w:rsidR="008E18CF" w:rsidRDefault="008E18CF"/>
        </w:tc>
        <w:tc>
          <w:tcPr>
            <w:tcW w:w="1558" w:type="dxa"/>
          </w:tcPr>
          <w:p w14:paraId="43B7EB2B" w14:textId="77777777" w:rsidR="008E18CF" w:rsidRDefault="008E18CF"/>
        </w:tc>
        <w:tc>
          <w:tcPr>
            <w:tcW w:w="1558" w:type="dxa"/>
          </w:tcPr>
          <w:p w14:paraId="01C5B913" w14:textId="77777777" w:rsidR="008E18CF" w:rsidRDefault="008E18CF"/>
        </w:tc>
        <w:tc>
          <w:tcPr>
            <w:tcW w:w="1559" w:type="dxa"/>
          </w:tcPr>
          <w:p w14:paraId="1959C953" w14:textId="77777777" w:rsidR="008E18CF" w:rsidRDefault="008E18CF"/>
        </w:tc>
        <w:tc>
          <w:tcPr>
            <w:tcW w:w="1559" w:type="dxa"/>
          </w:tcPr>
          <w:p w14:paraId="248D2A35" w14:textId="77777777" w:rsidR="008E18CF" w:rsidRDefault="008E18CF"/>
        </w:tc>
      </w:tr>
    </w:tbl>
    <w:p w14:paraId="7CF2587C" w14:textId="714BF69C" w:rsidR="008E18CF" w:rsidRPr="008E18CF" w:rsidRDefault="0053761B" w:rsidP="008E18CF">
      <w:r>
        <w:t>[page 16 table]</w:t>
      </w: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882"/>
        <w:gridCol w:w="1882"/>
        <w:gridCol w:w="1882"/>
        <w:gridCol w:w="1882"/>
        <w:gridCol w:w="1882"/>
        <w:gridCol w:w="1882"/>
      </w:tblGrid>
      <w:tr w:rsidR="008E18CF" w:rsidRPr="008E18CF" w14:paraId="222363BB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7839884D" w14:textId="06E8F348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522EEA88" w14:textId="2C00A398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6CE84749" w14:textId="0AB159C0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26039A3B" w14:textId="094EB185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734093AF" w14:textId="5302F0A0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0F6EA101" w14:textId="6D3A883C" w:rsidR="008E18CF" w:rsidRPr="008E18CF" w:rsidRDefault="008E18CF" w:rsidP="008E18CF"/>
        </w:tc>
      </w:tr>
      <w:tr w:rsidR="008E18CF" w:rsidRPr="008E18CF" w14:paraId="45F13EB5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42B5B189" w14:textId="0FC87340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4F689BE0" w14:textId="7E2A4789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7B30C8AC" w14:textId="3D249361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198F68B2" w14:textId="35BFB71F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2DB03208" w14:textId="77777777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5B7C2DAD" w14:textId="77777777" w:rsidR="008E18CF" w:rsidRPr="008E18CF" w:rsidRDefault="008E18CF" w:rsidP="008E18CF"/>
        </w:tc>
      </w:tr>
      <w:tr w:rsidR="008E18CF" w:rsidRPr="008E18CF" w14:paraId="6AD8BD15" w14:textId="77777777" w:rsidTr="008E18CF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52FF7F11" w14:textId="77777777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2EBA9CCC" w14:textId="77777777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481E0DFC" w14:textId="77777777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440B4826" w14:textId="77777777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7FDBBE34" w14:textId="77777777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2C1CE061" w14:textId="77777777" w:rsidR="008E18CF" w:rsidRPr="008E18CF" w:rsidRDefault="008E18CF" w:rsidP="008E18CF"/>
        </w:tc>
      </w:tr>
      <w:tr w:rsidR="008E18CF" w:rsidRPr="008E18CF" w14:paraId="4A183FE7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17DAB249" w14:textId="70CE8A5E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3BF66479" w14:textId="49D23610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76795A82" w14:textId="35F6A032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2892244A" w14:textId="44D7F7FC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0986F67D" w14:textId="77777777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19AAD774" w14:textId="77777777" w:rsidR="008E18CF" w:rsidRPr="008E18CF" w:rsidRDefault="008E18CF" w:rsidP="008E18CF"/>
        </w:tc>
      </w:tr>
      <w:tr w:rsidR="008E18CF" w:rsidRPr="008E18CF" w14:paraId="526AB8AE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1F5854B1" w14:textId="7B3399A9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1AB5C0A0" w14:textId="55A931F4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49AB880D" w14:textId="305EE1B9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548F30F7" w14:textId="0ABBBB31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14565032" w14:textId="77777777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4E4F472F" w14:textId="77777777" w:rsidR="008E18CF" w:rsidRPr="008E18CF" w:rsidRDefault="008E18CF" w:rsidP="008E18CF"/>
        </w:tc>
      </w:tr>
      <w:tr w:rsidR="008E18CF" w:rsidRPr="008E18CF" w14:paraId="4623D99B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633BC68C" w14:textId="77777777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073CD2D0" w14:textId="77777777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437022E5" w14:textId="77777777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3FF780E9" w14:textId="77777777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15193CB2" w14:textId="77777777" w:rsidR="008E18CF" w:rsidRPr="008E18CF" w:rsidRDefault="008E18CF" w:rsidP="008E18CF"/>
        </w:tc>
        <w:tc>
          <w:tcPr>
            <w:tcW w:w="1882" w:type="dxa"/>
            <w:tcBorders>
              <w:top w:val="none" w:sz="2" w:space="0" w:color="8C8C8C"/>
              <w:left w:val="none" w:sz="2" w:space="0" w:color="8C8C8C"/>
              <w:bottom w:val="none" w:sz="2" w:space="0" w:color="8C8C8C"/>
              <w:right w:val="none" w:sz="2" w:space="0" w:color="8C8C8C"/>
            </w:tcBorders>
            <w:vAlign w:val="center"/>
          </w:tcPr>
          <w:p w14:paraId="043A282C" w14:textId="77777777" w:rsidR="008E18CF" w:rsidRPr="008E18CF" w:rsidRDefault="008E18CF" w:rsidP="008E18CF"/>
        </w:tc>
      </w:tr>
    </w:tbl>
    <w:p w14:paraId="4C7B1A99" w14:textId="77777777" w:rsidR="00A43646" w:rsidRDefault="00A43646"/>
    <w:sectPr w:rsidR="00A43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6C7"/>
    <w:rsid w:val="0001670B"/>
    <w:rsid w:val="0053761B"/>
    <w:rsid w:val="005456C7"/>
    <w:rsid w:val="008439FE"/>
    <w:rsid w:val="008E18CF"/>
    <w:rsid w:val="00A4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2632F"/>
  <w15:chartTrackingRefBased/>
  <w15:docId w15:val="{2FB2F42B-BB61-4758-80EC-CC22ED3D9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56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6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6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6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6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6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6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6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6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6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6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6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6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6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6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6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6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6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56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6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56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56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56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56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56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6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6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56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E1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Ready, Trinity</cp:lastModifiedBy>
  <cp:revision>4</cp:revision>
  <dcterms:created xsi:type="dcterms:W3CDTF">2026-02-20T19:55:00Z</dcterms:created>
  <dcterms:modified xsi:type="dcterms:W3CDTF">2026-02-20T19:59:00Z</dcterms:modified>
</cp:coreProperties>
</file>