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94A00" w14:textId="64551672" w:rsidR="003D591C" w:rsidRPr="003D591C" w:rsidRDefault="003D591C" w:rsidP="003D591C">
      <w:r w:rsidRPr="003D591C">
        <w:t xml:space="preserve">Subject: </w:t>
      </w:r>
      <w:r w:rsidR="00A871D6">
        <w:t>Secretary Watkins Department of Energy</w:t>
      </w:r>
    </w:p>
    <w:p w14:paraId="7CE892B3" w14:textId="29039E39" w:rsidR="003D591C" w:rsidRPr="003D591C" w:rsidRDefault="003D591C" w:rsidP="003D591C">
      <w:r w:rsidRPr="003D591C">
        <w:t>DATE J</w:t>
      </w:r>
      <w:r w:rsidR="00A871D6">
        <w:t>une 13, 1989</w:t>
      </w:r>
    </w:p>
    <w:p w14:paraId="0150DFC8" w14:textId="160F9CEC" w:rsidR="003D591C" w:rsidRPr="003D591C" w:rsidRDefault="003D591C" w:rsidP="003D591C">
      <w:r w:rsidRPr="003D591C">
        <w:t xml:space="preserve">TIME: </w:t>
      </w:r>
      <w:r w:rsidR="00A871D6">
        <w:t xml:space="preserve">8:30 </w:t>
      </w:r>
      <w:proofErr w:type="gramStart"/>
      <w:r w:rsidR="00A871D6">
        <w:t>-  9:30</w:t>
      </w:r>
      <w:proofErr w:type="gramEnd"/>
    </w:p>
    <w:p w14:paraId="16A5ADC9" w14:textId="77777777" w:rsidR="003D591C" w:rsidRPr="003D591C" w:rsidRDefault="003D591C" w:rsidP="003D591C">
      <w:r w:rsidRPr="003D591C">
        <w:t>LOCATION: S-230</w:t>
      </w:r>
    </w:p>
    <w:p w14:paraId="6D08BF5A" w14:textId="77777777" w:rsidR="003D591C" w:rsidRPr="003D591C" w:rsidRDefault="003D591C" w:rsidP="003D591C">
      <w:r w:rsidRPr="003D591C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6"/>
        <w:gridCol w:w="3289"/>
        <w:gridCol w:w="1800"/>
        <w:gridCol w:w="1440"/>
        <w:gridCol w:w="1525"/>
      </w:tblGrid>
      <w:tr w:rsidR="003D591C" w:rsidRPr="003D591C" w14:paraId="624815B3" w14:textId="77777777" w:rsidTr="00A871D6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C20B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Senator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CFDF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Position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A0D7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Invited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1146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Yes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9AF9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No</w:t>
            </w:r>
          </w:p>
        </w:tc>
      </w:tr>
      <w:tr w:rsidR="003D591C" w:rsidRPr="003D591C" w14:paraId="7CECE465" w14:textId="77777777" w:rsidTr="00A871D6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6CA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Armstrong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7A2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Policy Chairman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973E" w14:textId="0FED8C43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0B59" w14:textId="77777777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4FC3" w14:textId="77777777" w:rsidR="003D591C" w:rsidRPr="003D591C" w:rsidRDefault="003D591C" w:rsidP="003D591C">
            <w:pPr>
              <w:spacing w:after="160" w:line="278" w:lineRule="auto"/>
            </w:pPr>
          </w:p>
        </w:tc>
      </w:tr>
      <w:tr w:rsidR="003D591C" w:rsidRPr="003D591C" w14:paraId="09388FD8" w14:textId="77777777" w:rsidTr="00A871D6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00F0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Chafee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AF9C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Conference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C4E6" w14:textId="756219C6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5B22" w14:textId="1F66C653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0E4D" w14:textId="77777777" w:rsidR="003D591C" w:rsidRPr="003D591C" w:rsidRDefault="003D591C" w:rsidP="003D591C">
            <w:pPr>
              <w:spacing w:after="160" w:line="278" w:lineRule="auto"/>
            </w:pPr>
          </w:p>
        </w:tc>
      </w:tr>
      <w:tr w:rsidR="003D591C" w:rsidRPr="003D591C" w14:paraId="209AF4E1" w14:textId="77777777" w:rsidTr="00A871D6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0C49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Cochran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3CE9" w14:textId="22041809" w:rsidR="003D591C" w:rsidRPr="003D591C" w:rsidRDefault="003D591C" w:rsidP="003D591C">
            <w:pPr>
              <w:spacing w:after="160" w:line="278" w:lineRule="auto"/>
            </w:pPr>
            <w:r w:rsidRPr="003D591C">
              <w:t>Conference Secretary</w:t>
            </w:r>
            <w:r w:rsidR="00A871D6">
              <w:t xml:space="preserve"> DORIS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A22C" w14:textId="1FBAA4BD" w:rsidR="003D591C" w:rsidRPr="003D591C" w:rsidRDefault="003D591C" w:rsidP="003D591C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  <w:r w:rsidR="00A871D6">
              <w:t xml:space="preserve"> wcb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1833" w14:textId="63A0A5CF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286F" w14:textId="77777777" w:rsidR="003D591C" w:rsidRPr="003D591C" w:rsidRDefault="003D591C" w:rsidP="003D591C">
            <w:pPr>
              <w:spacing w:after="160" w:line="278" w:lineRule="auto"/>
            </w:pPr>
          </w:p>
        </w:tc>
      </w:tr>
      <w:tr w:rsidR="00A871D6" w:rsidRPr="003D591C" w14:paraId="4D342AEE" w14:textId="77777777" w:rsidTr="00A871D6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2B4F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Dole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7227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Republican Leader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3721" w14:textId="77777777" w:rsidR="00A871D6" w:rsidRPr="003D591C" w:rsidRDefault="00A871D6" w:rsidP="00A871D6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DBA8" w14:textId="75FE152B" w:rsidR="00A871D6" w:rsidRPr="003D591C" w:rsidRDefault="00A871D6" w:rsidP="00A871D6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0BD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0E491B6C" w14:textId="77777777" w:rsidTr="00A871D6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D61C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Nickles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CE5C" w14:textId="4D558578" w:rsidR="00A871D6" w:rsidRPr="003D591C" w:rsidRDefault="00A871D6" w:rsidP="00A871D6">
            <w:pPr>
              <w:spacing w:after="160" w:line="278" w:lineRule="auto"/>
            </w:pPr>
            <w:r w:rsidRPr="003D591C">
              <w:t>Senatorial Committee</w:t>
            </w:r>
            <w:r>
              <w:t xml:space="preserve"> wcb LINDA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5F42" w14:textId="77777777" w:rsidR="00A871D6" w:rsidRPr="003D591C" w:rsidRDefault="00A871D6" w:rsidP="00A871D6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5DE3" w14:textId="77777777" w:rsidR="00A871D6" w:rsidRPr="003D591C" w:rsidRDefault="00A871D6" w:rsidP="00A871D6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B17F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2ADDD659" w14:textId="77777777" w:rsidTr="00A871D6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C040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Simpson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0BB4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Asst. Republican Leader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B18F" w14:textId="79AFD99A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AB7E" w14:textId="0CF995FD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D3DE" w14:textId="77777777" w:rsidR="00A871D6" w:rsidRPr="003D591C" w:rsidRDefault="00A871D6" w:rsidP="00A871D6">
            <w:pPr>
              <w:spacing w:after="160" w:line="278" w:lineRule="auto"/>
            </w:pPr>
          </w:p>
        </w:tc>
      </w:tr>
    </w:tbl>
    <w:p w14:paraId="7BECA973" w14:textId="77777777" w:rsidR="003D591C" w:rsidRPr="003D591C" w:rsidRDefault="003D591C" w:rsidP="003D591C"/>
    <w:p w14:paraId="412D901F" w14:textId="77777777" w:rsidR="003D591C" w:rsidRPr="003D591C" w:rsidRDefault="003D591C" w:rsidP="003D591C">
      <w:r w:rsidRPr="003D591C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2"/>
        <w:gridCol w:w="4173"/>
        <w:gridCol w:w="1289"/>
        <w:gridCol w:w="1248"/>
        <w:gridCol w:w="1238"/>
      </w:tblGrid>
      <w:tr w:rsidR="00A871D6" w:rsidRPr="003D591C" w14:paraId="260A53D2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CC1B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Senator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EF4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Ranking Member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CEA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Invited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0F00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Yes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322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No</w:t>
            </w:r>
          </w:p>
        </w:tc>
      </w:tr>
      <w:tr w:rsidR="00A871D6" w:rsidRPr="003D591C" w14:paraId="7F77C54E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5B9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Boschwitz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2B9D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Small Business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BDD" w14:textId="77777777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F16E" w14:textId="77777777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E221" w14:textId="77777777" w:rsidR="003D591C" w:rsidRPr="003D591C" w:rsidRDefault="003D591C" w:rsidP="003D591C">
            <w:pPr>
              <w:spacing w:after="160" w:line="278" w:lineRule="auto"/>
            </w:pPr>
          </w:p>
        </w:tc>
      </w:tr>
      <w:tr w:rsidR="00A871D6" w:rsidRPr="003D591C" w14:paraId="373AF6EA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3FD1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Chafee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FFC8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Environment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60BD" w14:textId="77777777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1EA2" w14:textId="77777777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FCE0" w14:textId="77777777" w:rsidR="003D591C" w:rsidRPr="003D591C" w:rsidRDefault="003D591C" w:rsidP="003D591C">
            <w:pPr>
              <w:spacing w:after="160" w:line="278" w:lineRule="auto"/>
            </w:pPr>
          </w:p>
        </w:tc>
      </w:tr>
      <w:tr w:rsidR="00A871D6" w:rsidRPr="003D591C" w14:paraId="53FE2C34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4B2B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Cohen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9A80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Intelligence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C6F0" w14:textId="77777777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C600" w14:textId="77777777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9531" w14:textId="77777777" w:rsidR="003D591C" w:rsidRPr="003D591C" w:rsidRDefault="003D591C" w:rsidP="003D591C">
            <w:pPr>
              <w:spacing w:after="160" w:line="278" w:lineRule="auto"/>
            </w:pPr>
          </w:p>
        </w:tc>
      </w:tr>
      <w:tr w:rsidR="00A871D6" w:rsidRPr="003D591C" w14:paraId="58581E9C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9D18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Danforth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8DE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Commerce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2EEF" w14:textId="77777777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7A71" w14:textId="77777777" w:rsidR="003D591C" w:rsidRPr="003D591C" w:rsidRDefault="003D591C" w:rsidP="003D591C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FF04" w14:textId="77777777" w:rsidR="003D591C" w:rsidRPr="003D591C" w:rsidRDefault="003D591C" w:rsidP="003D591C">
            <w:pPr>
              <w:spacing w:after="160" w:line="278" w:lineRule="auto"/>
            </w:pPr>
          </w:p>
        </w:tc>
      </w:tr>
      <w:tr w:rsidR="00A871D6" w:rsidRPr="003D591C" w14:paraId="158076B8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1E90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Domenici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56A0" w14:textId="76FF8CC1" w:rsidR="00A871D6" w:rsidRPr="003D591C" w:rsidRDefault="00A871D6" w:rsidP="00A871D6">
            <w:pPr>
              <w:spacing w:after="160" w:line="278" w:lineRule="auto"/>
            </w:pPr>
            <w:r w:rsidRPr="003D591C">
              <w:t>Budget</w:t>
            </w:r>
            <w:r>
              <w:t xml:space="preserve"> ANGELA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0993" w14:textId="1D7EB9BC" w:rsidR="00A871D6" w:rsidRPr="003D591C" w:rsidRDefault="00A871D6" w:rsidP="00A871D6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10E4" w14:textId="32D1BF07" w:rsidR="00A871D6" w:rsidRPr="003D591C" w:rsidRDefault="00A871D6" w:rsidP="00A871D6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F0D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0F75ED72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2105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Garn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B527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Banking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6839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F806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C330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3C26A832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DC32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Hatch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4354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Labor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CD32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F5A5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85CC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25EC0131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4BC6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Hatfield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BAF5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Appropriations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FC2E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4CE0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F0E3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1ED672D6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8EA3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Heinz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FB40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Special – Aging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9FA4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24CE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BE96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39D15D21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3643" w14:textId="77777777" w:rsidR="00A871D6" w:rsidRPr="003D591C" w:rsidRDefault="00A871D6" w:rsidP="00A871D6">
            <w:pPr>
              <w:spacing w:after="160" w:line="278" w:lineRule="auto"/>
            </w:pPr>
            <w:r w:rsidRPr="003D591C">
              <w:lastRenderedPageBreak/>
              <w:t>Helms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7CDC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Foreign Relations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991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5AC0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781A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49FC3E5A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931B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Lugar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3DA9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Agriculture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67D7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8F39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8209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6CAAC9B1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ED8A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McCain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C815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Select – Indian Affairs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BEB2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9040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BC11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652645EC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6C55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McClure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DB69" w14:textId="23EB802D" w:rsidR="00A871D6" w:rsidRPr="003D591C" w:rsidRDefault="00A871D6" w:rsidP="00A871D6">
            <w:pPr>
              <w:spacing w:after="160" w:line="278" w:lineRule="auto"/>
            </w:pPr>
            <w:r w:rsidRPr="003D591C">
              <w:t>Energy</w:t>
            </w:r>
            <w:r>
              <w:t xml:space="preserve"> </w:t>
            </w:r>
            <w:r>
              <w:t>42752</w:t>
            </w:r>
            <w:r>
              <w:t xml:space="preserve">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1F97" w14:textId="7B37E819" w:rsidR="00A871D6" w:rsidRPr="003D591C" w:rsidRDefault="00A871D6" w:rsidP="00A871D6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B288" w14:textId="490E92D0" w:rsidR="00A871D6" w:rsidRPr="003D591C" w:rsidRDefault="00A871D6" w:rsidP="00A871D6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A9B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6E0E8191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51DE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Murkowski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710A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Veterans Affairs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59BC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579D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0578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1C168F8F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81A0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Packwood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AAF7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Finance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CFBF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C2B4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5805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5662BD53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2F53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Roth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5CD7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 xml:space="preserve">Govt. Affairs &amp; </w:t>
            </w:r>
            <w:proofErr w:type="spellStart"/>
            <w:r w:rsidRPr="003D591C">
              <w:t>Jt</w:t>
            </w:r>
            <w:proofErr w:type="spellEnd"/>
            <w:r w:rsidRPr="003D591C">
              <w:t xml:space="preserve"> Eco. </w:t>
            </w:r>
            <w:proofErr w:type="spellStart"/>
            <w:r w:rsidRPr="003D591C">
              <w:t>Cmte</w:t>
            </w:r>
            <w:proofErr w:type="spellEnd"/>
            <w:r w:rsidRPr="003D591C"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8E35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4286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DC28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3F4EAAC9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0E58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Rudman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FCBD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Select – Ethics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D665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C4B9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B37D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08FABC3F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BBD5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Stevens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B9E9" w14:textId="69DF957C" w:rsidR="00A871D6" w:rsidRPr="003D591C" w:rsidRDefault="00A871D6" w:rsidP="00A871D6">
            <w:pPr>
              <w:spacing w:after="160" w:line="278" w:lineRule="auto"/>
            </w:pPr>
            <w:r w:rsidRPr="003D591C">
              <w:t>Rules and Administration</w:t>
            </w:r>
            <w:r>
              <w:t xml:space="preserve"> </w:t>
            </w:r>
            <w:r>
              <w:t xml:space="preserve">43004 </w:t>
            </w: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1030" w14:textId="027DE48A" w:rsidR="00A871D6" w:rsidRPr="003D591C" w:rsidRDefault="00A871D6" w:rsidP="00A871D6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  <w: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D4AF" w14:textId="11A4F67A" w:rsidR="00A871D6" w:rsidRPr="003D591C" w:rsidRDefault="00A871D6" w:rsidP="00A871D6">
            <w:pPr>
              <w:spacing w:after="160" w:line="278" w:lineRule="auto"/>
            </w:pPr>
            <w:proofErr w:type="gramStart"/>
            <w:r w:rsidRPr="003D591C">
              <w:t>:selected</w:t>
            </w:r>
            <w:proofErr w:type="gramEnd"/>
            <w:r w:rsidRPr="003D591C">
              <w:t>: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0FD9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53DA95DE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6A25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Thurmond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DC31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Judiciary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19F8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1497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200" w14:textId="77777777" w:rsidR="00A871D6" w:rsidRPr="003D591C" w:rsidRDefault="00A871D6" w:rsidP="00A871D6">
            <w:pPr>
              <w:spacing w:after="160" w:line="278" w:lineRule="auto"/>
            </w:pPr>
          </w:p>
        </w:tc>
      </w:tr>
      <w:tr w:rsidR="00A871D6" w:rsidRPr="003D591C" w14:paraId="0096EA55" w14:textId="77777777" w:rsidTr="00A871D6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4483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Warner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076B" w14:textId="77777777" w:rsidR="00A871D6" w:rsidRPr="003D591C" w:rsidRDefault="00A871D6" w:rsidP="00A871D6">
            <w:pPr>
              <w:spacing w:after="160" w:line="278" w:lineRule="auto"/>
            </w:pPr>
            <w:r w:rsidRPr="003D591C">
              <w:t>Armed Services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65B0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1EA0" w14:textId="77777777" w:rsidR="00A871D6" w:rsidRPr="003D591C" w:rsidRDefault="00A871D6" w:rsidP="00A871D6">
            <w:pPr>
              <w:spacing w:after="160" w:line="278" w:lineRule="auto"/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CC8C" w14:textId="77777777" w:rsidR="00A871D6" w:rsidRPr="003D591C" w:rsidRDefault="00A871D6" w:rsidP="00A871D6">
            <w:pPr>
              <w:spacing w:after="160" w:line="278" w:lineRule="auto"/>
            </w:pPr>
          </w:p>
        </w:tc>
      </w:tr>
    </w:tbl>
    <w:p w14:paraId="38A87FB1" w14:textId="77777777" w:rsidR="003D591C" w:rsidRPr="003D591C" w:rsidRDefault="003D591C" w:rsidP="003D591C"/>
    <w:p w14:paraId="333787B6" w14:textId="77777777" w:rsidR="003D591C" w:rsidRPr="003D591C" w:rsidRDefault="003D591C" w:rsidP="003D591C">
      <w:r w:rsidRPr="003D591C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3D591C" w:rsidRPr="003D591C" w14:paraId="2CA75105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3152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1FAE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Kassebaum</w:t>
            </w:r>
          </w:p>
        </w:tc>
      </w:tr>
      <w:tr w:rsidR="003D591C" w:rsidRPr="003D591C" w14:paraId="34DC2D1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FB7E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Burns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DFF8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Kasten</w:t>
            </w:r>
          </w:p>
        </w:tc>
      </w:tr>
      <w:tr w:rsidR="003D591C" w:rsidRPr="003D591C" w14:paraId="3D9C8DA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EEA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FBDF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Lott</w:t>
            </w:r>
          </w:p>
        </w:tc>
      </w:tr>
      <w:tr w:rsidR="003D591C" w:rsidRPr="003D591C" w14:paraId="67F7949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1761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BF6E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Mack</w:t>
            </w:r>
          </w:p>
        </w:tc>
      </w:tr>
      <w:tr w:rsidR="003D591C" w:rsidRPr="003D591C" w14:paraId="1A5FADAC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009C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Durenberger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35A4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McConnell</w:t>
            </w:r>
          </w:p>
        </w:tc>
      </w:tr>
      <w:tr w:rsidR="003D591C" w:rsidRPr="003D591C" w14:paraId="3F8519AA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51D6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Gorton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5AFB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Pressler</w:t>
            </w:r>
          </w:p>
        </w:tc>
      </w:tr>
      <w:tr w:rsidR="003D591C" w:rsidRPr="003D591C" w14:paraId="0FA97F27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575C" w14:textId="5EC97D9A" w:rsidR="003D591C" w:rsidRPr="003D591C" w:rsidRDefault="00A871D6" w:rsidP="003D591C">
            <w:pPr>
              <w:spacing w:after="160" w:line="278" w:lineRule="auto"/>
            </w:pPr>
            <w:proofErr w:type="gramStart"/>
            <w:r w:rsidRPr="003D591C">
              <w:t>:selected:</w:t>
            </w:r>
            <w:r>
              <w:t xml:space="preserve"> </w:t>
            </w:r>
            <w:r>
              <w:t xml:space="preserve"> drop</w:t>
            </w:r>
            <w:proofErr w:type="gramEnd"/>
            <w:r>
              <w:t xml:space="preserve"> by for coffee P. </w:t>
            </w:r>
            <w:r w:rsidR="003D591C" w:rsidRPr="003D591C">
              <w:t>Gramm</w:t>
            </w:r>
            <w:r>
              <w:t xml:space="preserve"> 42934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64FF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Specter</w:t>
            </w:r>
          </w:p>
        </w:tc>
      </w:tr>
      <w:tr w:rsidR="003D591C" w:rsidRPr="003D591C" w14:paraId="07EF743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C006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A39C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Symms</w:t>
            </w:r>
          </w:p>
        </w:tc>
      </w:tr>
      <w:tr w:rsidR="003D591C" w:rsidRPr="003D591C" w14:paraId="383D127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FB9C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47CC" w14:textId="593BB76B" w:rsidR="003D591C" w:rsidRPr="003D591C" w:rsidRDefault="003D591C" w:rsidP="003D591C">
            <w:pPr>
              <w:spacing w:after="160" w:line="278" w:lineRule="auto"/>
            </w:pPr>
            <w:r w:rsidRPr="003D591C">
              <w:t>Wallop</w:t>
            </w:r>
            <w:r w:rsidR="00A871D6">
              <w:t xml:space="preserve"> </w:t>
            </w:r>
            <w:proofErr w:type="gramStart"/>
            <w:r w:rsidR="00A871D6">
              <w:t>wcb ?</w:t>
            </w:r>
            <w:proofErr w:type="gramEnd"/>
          </w:p>
        </w:tc>
      </w:tr>
      <w:tr w:rsidR="003D591C" w:rsidRPr="003D591C" w14:paraId="2A69939A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F8EF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A7E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Wilson</w:t>
            </w:r>
          </w:p>
        </w:tc>
      </w:tr>
    </w:tbl>
    <w:p w14:paraId="2F503B63" w14:textId="77777777" w:rsidR="003D591C" w:rsidRPr="003D591C" w:rsidRDefault="003D591C" w:rsidP="003D591C"/>
    <w:p w14:paraId="34030089" w14:textId="77777777" w:rsidR="003D591C" w:rsidRPr="003D591C" w:rsidRDefault="003D591C" w:rsidP="003D591C">
      <w:r w:rsidRPr="003D591C">
        <w:lastRenderedPageBreak/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D591C" w:rsidRPr="003D591C" w14:paraId="21A933C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4AC1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B6C9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Kennedy</w:t>
            </w:r>
          </w:p>
        </w:tc>
      </w:tr>
      <w:tr w:rsidR="003D591C" w:rsidRPr="003D591C" w14:paraId="2701E60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55BF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7547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Kerrey</w:t>
            </w:r>
          </w:p>
        </w:tc>
      </w:tr>
      <w:tr w:rsidR="003D591C" w:rsidRPr="003D591C" w14:paraId="65E5024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88F2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67EE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Kerry</w:t>
            </w:r>
          </w:p>
        </w:tc>
      </w:tr>
      <w:tr w:rsidR="003D591C" w:rsidRPr="003D591C" w14:paraId="497C536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6DED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EFAB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Kohl</w:t>
            </w:r>
          </w:p>
        </w:tc>
      </w:tr>
      <w:tr w:rsidR="003D591C" w:rsidRPr="003D591C" w14:paraId="741FDDD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7FEB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2A9F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Lautenberg</w:t>
            </w:r>
          </w:p>
        </w:tc>
      </w:tr>
      <w:tr w:rsidR="003D591C" w:rsidRPr="003D591C" w14:paraId="3447D96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7745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256C7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Leahy</w:t>
            </w:r>
          </w:p>
        </w:tc>
      </w:tr>
      <w:tr w:rsidR="003D591C" w:rsidRPr="003D591C" w14:paraId="3D0B810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E8DD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3DF4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Levin</w:t>
            </w:r>
          </w:p>
        </w:tc>
      </w:tr>
      <w:tr w:rsidR="003D591C" w:rsidRPr="003D591C" w14:paraId="39AB233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872B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6658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Lieberman</w:t>
            </w:r>
          </w:p>
        </w:tc>
      </w:tr>
      <w:tr w:rsidR="003D591C" w:rsidRPr="003D591C" w14:paraId="6A0B098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1E36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F0C8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Matsunaga</w:t>
            </w:r>
          </w:p>
        </w:tc>
      </w:tr>
      <w:tr w:rsidR="003D591C" w:rsidRPr="003D591C" w14:paraId="3B09F32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C7A7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2750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Metzenbaum</w:t>
            </w:r>
          </w:p>
        </w:tc>
      </w:tr>
      <w:tr w:rsidR="003D591C" w:rsidRPr="003D591C" w14:paraId="2A87052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8612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19C9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Mikulski</w:t>
            </w:r>
          </w:p>
        </w:tc>
      </w:tr>
      <w:tr w:rsidR="003D591C" w:rsidRPr="003D591C" w14:paraId="6B64096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199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DF4B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Mitchell</w:t>
            </w:r>
          </w:p>
        </w:tc>
      </w:tr>
      <w:tr w:rsidR="003D591C" w:rsidRPr="003D591C" w14:paraId="4C2DF0C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8C80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089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Moynihan</w:t>
            </w:r>
          </w:p>
        </w:tc>
      </w:tr>
      <w:tr w:rsidR="003D591C" w:rsidRPr="003D591C" w14:paraId="6613398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2323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B553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Nunn</w:t>
            </w:r>
          </w:p>
        </w:tc>
      </w:tr>
      <w:tr w:rsidR="003D591C" w:rsidRPr="003D591C" w14:paraId="2C9B707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93A3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9268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Pell</w:t>
            </w:r>
          </w:p>
        </w:tc>
      </w:tr>
      <w:tr w:rsidR="003D591C" w:rsidRPr="003D591C" w14:paraId="4BE99AF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EA36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F70D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Pryor</w:t>
            </w:r>
          </w:p>
        </w:tc>
      </w:tr>
      <w:tr w:rsidR="003D591C" w:rsidRPr="003D591C" w14:paraId="721759B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EFA3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2E5C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Reid</w:t>
            </w:r>
          </w:p>
        </w:tc>
      </w:tr>
      <w:tr w:rsidR="003D591C" w:rsidRPr="003D591C" w14:paraId="1861332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703D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94D3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Riegle</w:t>
            </w:r>
          </w:p>
        </w:tc>
      </w:tr>
      <w:tr w:rsidR="003D591C" w:rsidRPr="003D591C" w14:paraId="6EECB0B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2F9C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5D7A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Robb</w:t>
            </w:r>
          </w:p>
        </w:tc>
      </w:tr>
      <w:tr w:rsidR="003D591C" w:rsidRPr="003D591C" w14:paraId="4AD23CF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3A72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D280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Rockefeller</w:t>
            </w:r>
          </w:p>
        </w:tc>
      </w:tr>
      <w:tr w:rsidR="003D591C" w:rsidRPr="003D591C" w14:paraId="625C858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6A22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8B58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Sanford</w:t>
            </w:r>
          </w:p>
        </w:tc>
      </w:tr>
      <w:tr w:rsidR="003D591C" w:rsidRPr="003D591C" w14:paraId="725CD6B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C491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9737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Sarbanes</w:t>
            </w:r>
          </w:p>
        </w:tc>
      </w:tr>
      <w:tr w:rsidR="003D591C" w:rsidRPr="003D591C" w14:paraId="56016D9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64475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20D4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Sasser</w:t>
            </w:r>
          </w:p>
        </w:tc>
      </w:tr>
      <w:tr w:rsidR="003D591C" w:rsidRPr="003D591C" w14:paraId="0819764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D89C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9178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Shelby</w:t>
            </w:r>
          </w:p>
        </w:tc>
      </w:tr>
      <w:tr w:rsidR="003D591C" w:rsidRPr="003D591C" w14:paraId="0BC5BEE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02F2" w14:textId="77777777" w:rsidR="003D591C" w:rsidRPr="003D591C" w:rsidRDefault="003D591C" w:rsidP="003D591C">
            <w:pPr>
              <w:spacing w:after="160" w:line="278" w:lineRule="auto"/>
            </w:pPr>
            <w:r w:rsidRPr="003D591C">
              <w:lastRenderedPageBreak/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E6BD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Simon</w:t>
            </w:r>
          </w:p>
        </w:tc>
      </w:tr>
      <w:tr w:rsidR="003D591C" w:rsidRPr="003D591C" w14:paraId="04D45C1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2A8B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E2ED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Wirth</w:t>
            </w:r>
          </w:p>
        </w:tc>
      </w:tr>
      <w:tr w:rsidR="003D591C" w:rsidRPr="003D591C" w14:paraId="3BF287D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B3F8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08FB" w14:textId="77777777" w:rsidR="003D591C" w:rsidRPr="003D591C" w:rsidRDefault="003D591C" w:rsidP="003D591C">
            <w:pPr>
              <w:spacing w:after="160" w:line="278" w:lineRule="auto"/>
            </w:pPr>
          </w:p>
        </w:tc>
      </w:tr>
      <w:tr w:rsidR="003D591C" w:rsidRPr="003D591C" w14:paraId="7B8E853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D45E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0500" w14:textId="77777777" w:rsidR="003D591C" w:rsidRPr="003D591C" w:rsidRDefault="003D591C" w:rsidP="003D591C">
            <w:pPr>
              <w:spacing w:after="160" w:line="278" w:lineRule="auto"/>
            </w:pPr>
          </w:p>
        </w:tc>
      </w:tr>
      <w:tr w:rsidR="003D591C" w:rsidRPr="003D591C" w14:paraId="20FE440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CCB3" w14:textId="77777777" w:rsidR="003D591C" w:rsidRPr="003D591C" w:rsidRDefault="003D591C" w:rsidP="003D591C">
            <w:pPr>
              <w:spacing w:after="160" w:line="278" w:lineRule="auto"/>
            </w:pPr>
            <w:r w:rsidRPr="003D591C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C593" w14:textId="77777777" w:rsidR="003D591C" w:rsidRPr="003D591C" w:rsidRDefault="003D591C" w:rsidP="003D591C">
            <w:pPr>
              <w:spacing w:after="160" w:line="278" w:lineRule="auto"/>
            </w:pPr>
          </w:p>
        </w:tc>
      </w:tr>
    </w:tbl>
    <w:p w14:paraId="5583F5FD" w14:textId="77777777" w:rsidR="003D591C" w:rsidRPr="003D591C" w:rsidRDefault="003D591C" w:rsidP="003D591C"/>
    <w:p w14:paraId="4280CF04" w14:textId="77777777" w:rsidR="003D591C" w:rsidRDefault="003D591C" w:rsidP="003D591C">
      <w:r w:rsidRPr="003D591C">
        <w:t>OTHERS:</w:t>
      </w:r>
    </w:p>
    <w:p w14:paraId="3CCB2FBA" w14:textId="1A175145" w:rsidR="00A871D6" w:rsidRDefault="00A871D6" w:rsidP="003D591C">
      <w:r>
        <w:t>Contact Betsy SCHABEN</w:t>
      </w:r>
    </w:p>
    <w:p w14:paraId="03033F8C" w14:textId="1E61AD68" w:rsidR="00A871D6" w:rsidRDefault="00A871D6" w:rsidP="003D591C">
      <w:r>
        <w:t>[crossed out: 586 – 7579]</w:t>
      </w:r>
    </w:p>
    <w:p w14:paraId="34E469E3" w14:textId="526330F6" w:rsidR="00A871D6" w:rsidRDefault="00A871D6" w:rsidP="003D591C">
      <w:r>
        <w:t>586-5450</w:t>
      </w:r>
    </w:p>
    <w:p w14:paraId="19035DE4" w14:textId="4DCAF3ED" w:rsidR="00A871D6" w:rsidRDefault="00A871D6" w:rsidP="003D591C">
      <w:r>
        <w:t>586-7573 FAX</w:t>
      </w:r>
    </w:p>
    <w:p w14:paraId="632D5BE1" w14:textId="1A0A1B98" w:rsidR="00A871D6" w:rsidRDefault="00A871D6" w:rsidP="00A871D6">
      <w:r>
        <w:t xml:space="preserve">       -7757</w:t>
      </w:r>
    </w:p>
    <w:p w14:paraId="4838C102" w14:textId="1EFEAF49" w:rsidR="00A871D6" w:rsidRDefault="00A871D6" w:rsidP="00A871D6">
      <w:r>
        <w:t>[crossed out: Domenici</w:t>
      </w:r>
    </w:p>
    <w:p w14:paraId="67CE90A3" w14:textId="76B83077" w:rsidR="00A871D6" w:rsidRDefault="00A871D6" w:rsidP="00A871D6">
      <w:r>
        <w:t>Stevens</w:t>
      </w:r>
    </w:p>
    <w:p w14:paraId="06FD331D" w14:textId="41634D66" w:rsidR="00A871D6" w:rsidRDefault="00A871D6" w:rsidP="00A871D6">
      <w:r>
        <w:t>McClure RM</w:t>
      </w:r>
    </w:p>
    <w:p w14:paraId="330E6903" w14:textId="781A1507" w:rsidR="00A871D6" w:rsidRDefault="00A871D6" w:rsidP="00A871D6">
      <w:r>
        <w:t>Wallop</w:t>
      </w:r>
    </w:p>
    <w:p w14:paraId="3D4992AB" w14:textId="27599FD1" w:rsidR="00A871D6" w:rsidRDefault="00A871D6" w:rsidP="00A871D6">
      <w:r>
        <w:t>Nickles</w:t>
      </w:r>
    </w:p>
    <w:p w14:paraId="34428176" w14:textId="287FFD4F" w:rsidR="00A871D6" w:rsidRDefault="00A871D6" w:rsidP="00A871D6">
      <w:r>
        <w:t>Gramm</w:t>
      </w:r>
    </w:p>
    <w:p w14:paraId="294C82A5" w14:textId="6D3AE076" w:rsidR="00A871D6" w:rsidRPr="003D591C" w:rsidRDefault="00A871D6" w:rsidP="00A871D6">
      <w:r>
        <w:t>Cochran]</w:t>
      </w:r>
    </w:p>
    <w:p w14:paraId="629299B4" w14:textId="77777777" w:rsidR="003D591C" w:rsidRPr="003D591C" w:rsidRDefault="003D591C" w:rsidP="003D591C">
      <w:r w:rsidRPr="003D591C">
        <w:t>GPO: 1989 92-509 (m)</w:t>
      </w:r>
    </w:p>
    <w:p w14:paraId="310F6A24" w14:textId="77777777" w:rsidR="00A43646" w:rsidRDefault="00A43646"/>
    <w:sectPr w:rsidR="00A4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F6D52"/>
    <w:multiLevelType w:val="hybridMultilevel"/>
    <w:tmpl w:val="BFFEF568"/>
    <w:lvl w:ilvl="0" w:tplc="1BC001B4">
      <w:start w:val="586"/>
      <w:numFmt w:val="bullet"/>
      <w:lvlText w:val="-"/>
      <w:lvlJc w:val="left"/>
      <w:pPr>
        <w:ind w:left="70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14735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1C"/>
    <w:rsid w:val="003D591C"/>
    <w:rsid w:val="00541661"/>
    <w:rsid w:val="008439FE"/>
    <w:rsid w:val="00A43646"/>
    <w:rsid w:val="00A8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19B6F"/>
  <w15:chartTrackingRefBased/>
  <w15:docId w15:val="{7CA84D2F-B7C0-4887-976E-FBD05D86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9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9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9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9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9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9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5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248</Words>
  <Characters>1680</Characters>
  <Application>Microsoft Office Word</Application>
  <DocSecurity>0</DocSecurity>
  <Lines>336</Lines>
  <Paragraphs>214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2</cp:revision>
  <dcterms:created xsi:type="dcterms:W3CDTF">2026-02-19T21:36:00Z</dcterms:created>
  <dcterms:modified xsi:type="dcterms:W3CDTF">2026-02-19T21:44:00Z</dcterms:modified>
</cp:coreProperties>
</file>