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DC1D" w14:textId="39F41847" w:rsidR="00F74648" w:rsidRPr="00F74648" w:rsidRDefault="00F74648" w:rsidP="00F74648">
      <w:r w:rsidRPr="00F74648">
        <w:t xml:space="preserve">Subject: </w:t>
      </w:r>
      <w:r w:rsidR="003B163C">
        <w:t>task force on ethics how to proceed on President’s Ethics Act</w:t>
      </w:r>
    </w:p>
    <w:p w14:paraId="4CA8FC95" w14:textId="2F335D25" w:rsidR="00F74648" w:rsidRPr="00F74648" w:rsidRDefault="00F74648" w:rsidP="00F74648">
      <w:r w:rsidRPr="00F74648">
        <w:t xml:space="preserve">DATE </w:t>
      </w:r>
      <w:r w:rsidR="003B163C">
        <w:t>Tuesday May 16, 1989</w:t>
      </w:r>
    </w:p>
    <w:p w14:paraId="09EEB4E0" w14:textId="252A92C2" w:rsidR="00F74648" w:rsidRPr="00F74648" w:rsidRDefault="00F74648" w:rsidP="00F74648">
      <w:r w:rsidRPr="00F74648">
        <w:t xml:space="preserve">TIME: </w:t>
      </w:r>
      <w:r w:rsidR="003B163C">
        <w:t>12:00 noon</w:t>
      </w:r>
    </w:p>
    <w:p w14:paraId="259DB990" w14:textId="77777777" w:rsidR="00F74648" w:rsidRPr="00F74648" w:rsidRDefault="00F74648" w:rsidP="00F74648">
      <w:r w:rsidRPr="00F74648">
        <w:t>LOCATION: S-230</w:t>
      </w:r>
    </w:p>
    <w:p w14:paraId="2EE48807" w14:textId="77777777" w:rsidR="00F74648" w:rsidRPr="00F74648" w:rsidRDefault="00F74648" w:rsidP="00F74648">
      <w:r w:rsidRPr="00F74648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74648" w:rsidRPr="00F74648" w14:paraId="525AFD4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4FA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B514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79F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A6F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137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No</w:t>
            </w:r>
          </w:p>
        </w:tc>
      </w:tr>
      <w:tr w:rsidR="00F74648" w:rsidRPr="00F74648" w14:paraId="64CBD91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A01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735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5954" w14:textId="2B91DC74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BB3D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F732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59143BC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E30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782D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Conference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35E1" w14:textId="6633CA28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E947" w14:textId="4B1165B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4267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4DEE7A7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9994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B8A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C7B0" w14:textId="514BD6B2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848E" w14:textId="5EEB9925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F85A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0CFB7C3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5AE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400F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3C84" w14:textId="1C00E050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F37" w14:textId="62430D88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73F5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1946274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EC6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9A7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A529" w14:textId="0A955801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F402" w14:textId="34851F9C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A999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1F4F13E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A5D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9F3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DBB7" w14:textId="050303BF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FA69" w14:textId="0DA35C53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5C98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7252CCC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5E5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84B5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B758" w14:textId="280612F6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8F85" w14:textId="2446BCAD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D860" w14:textId="77777777" w:rsidR="00F74648" w:rsidRPr="00F74648" w:rsidRDefault="00F74648" w:rsidP="00F74648">
            <w:pPr>
              <w:spacing w:after="160" w:line="278" w:lineRule="auto"/>
            </w:pPr>
          </w:p>
        </w:tc>
      </w:tr>
    </w:tbl>
    <w:p w14:paraId="6D8658A3" w14:textId="77777777" w:rsidR="00F74648" w:rsidRPr="00F74648" w:rsidRDefault="00F74648" w:rsidP="00F74648"/>
    <w:p w14:paraId="56035289" w14:textId="77777777" w:rsidR="00F74648" w:rsidRPr="00F74648" w:rsidRDefault="00F74648" w:rsidP="00F74648">
      <w:r w:rsidRPr="00F74648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74648" w:rsidRPr="00F74648" w14:paraId="691EFBA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2C3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D05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457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7746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6802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No</w:t>
            </w:r>
          </w:p>
        </w:tc>
      </w:tr>
      <w:tr w:rsidR="00F74648" w:rsidRPr="00F74648" w14:paraId="32327F7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0BB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4C96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FFEB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A3A7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09DE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24C1492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B3D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3C3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B0AC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9F62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57D5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6903BE2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BDD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0A8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E3F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6C4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9AA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5AA8EA9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4DAF" w14:textId="12E5113C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F74648" w:rsidRPr="00F74648">
              <w:t>Danforth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0DE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8D99" w14:textId="416B0840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D3E9" w14:textId="42286407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DBB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6769D44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854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lastRenderedPageBreak/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61AF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6A8F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F70B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4E04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3D95F74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A0E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Garn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C5B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CFDF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7D2C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CEB0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2B2DD02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214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Hatch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98DF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902E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2780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DD4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4C73CDC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FFE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10B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Appropriations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0162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F774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15E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18ADCD9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21D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E0B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Special – Aging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B61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BC58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4938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73165D0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41C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FE9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Foreign Relations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FB3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815C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FAA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46DACFE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695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935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Agriculture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1F51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39AC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4DC1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67D1D3E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0B2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F99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Select – Indian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CE15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D180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D51F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234B520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8C32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McClure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471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Energy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DB35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5886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BF1B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56DA3DA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29D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D98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Veterans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031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916B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A9DC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0667BF6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1C9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Packwood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90E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80F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ED8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E700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1AAC25F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6738" w14:textId="4B053EDB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F74648" w:rsidRPr="00F74648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A2A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 xml:space="preserve">Govt. Affairs &amp; </w:t>
            </w:r>
            <w:proofErr w:type="spellStart"/>
            <w:r w:rsidRPr="00F74648">
              <w:t>Jt</w:t>
            </w:r>
            <w:proofErr w:type="spellEnd"/>
            <w:r w:rsidRPr="00F74648">
              <w:t xml:space="preserve"> Eco. </w:t>
            </w:r>
            <w:proofErr w:type="spellStart"/>
            <w:r w:rsidRPr="00F74648">
              <w:t>Cmte</w:t>
            </w:r>
            <w:proofErr w:type="spellEnd"/>
            <w:r w:rsidRPr="00F74648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2CFF" w14:textId="22924626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1949" w14:textId="6099DEF8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FFE1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31720C9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5CA8" w14:textId="4BDBD200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F74648" w:rsidRPr="00F74648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706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AF4" w14:textId="0A0BAEA8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A92" w14:textId="7D381F58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B44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10E99C2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718A" w14:textId="5E5984A8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F74648" w:rsidRPr="00F74648">
              <w:t>Stevens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AAEE" w14:textId="38F3F9A1" w:rsidR="00F74648" w:rsidRPr="00F74648" w:rsidRDefault="00F74648" w:rsidP="00F74648">
            <w:pPr>
              <w:spacing w:after="160" w:line="278" w:lineRule="auto"/>
            </w:pPr>
            <w:r w:rsidRPr="00F74648">
              <w:t>Rules and Administration</w:t>
            </w:r>
            <w:r w:rsidR="003B163C">
              <w:t xml:space="preserve"> </w:t>
            </w:r>
            <w:proofErr w:type="spellStart"/>
            <w:r w:rsidR="003B163C">
              <w:t>w.c.b</w:t>
            </w:r>
            <w:proofErr w:type="spellEnd"/>
            <w:r w:rsidR="003B163C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203C" w14:textId="6D177BA3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8B57" w14:textId="38EF020B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77E0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5CFA190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2EFB" w14:textId="44D580B7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F74648" w:rsidRPr="00F74648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3BB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795" w14:textId="442E3424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471B" w14:textId="3B93223E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7E39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6751B13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83CD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FEA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Armed Services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1D52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BC5D" w14:textId="77777777" w:rsidR="00F74648" w:rsidRPr="00F74648" w:rsidRDefault="00F74648" w:rsidP="00F74648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313" w14:textId="77777777" w:rsidR="00F74648" w:rsidRPr="00F74648" w:rsidRDefault="00F74648" w:rsidP="00F74648">
            <w:pPr>
              <w:spacing w:after="160" w:line="278" w:lineRule="auto"/>
            </w:pPr>
          </w:p>
        </w:tc>
      </w:tr>
    </w:tbl>
    <w:p w14:paraId="44079737" w14:textId="77777777" w:rsidR="00F74648" w:rsidRPr="00F74648" w:rsidRDefault="00F74648" w:rsidP="00F74648"/>
    <w:p w14:paraId="724100D4" w14:textId="77777777" w:rsidR="00F74648" w:rsidRPr="00F74648" w:rsidRDefault="00F74648" w:rsidP="00F74648">
      <w:r w:rsidRPr="00F74648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F74648" w:rsidRPr="00F74648" w14:paraId="32FD7F7E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BBC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976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Kassebaum</w:t>
            </w:r>
          </w:p>
        </w:tc>
      </w:tr>
      <w:tr w:rsidR="00F74648" w:rsidRPr="00F74648" w14:paraId="0758930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C60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Burns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292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Kasten</w:t>
            </w:r>
          </w:p>
        </w:tc>
      </w:tr>
      <w:tr w:rsidR="00F74648" w:rsidRPr="00F74648" w14:paraId="53259F1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7A2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lastRenderedPageBreak/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46D8" w14:textId="3BE3364C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F74648" w:rsidRPr="00F74648">
              <w:t>Lott</w:t>
            </w:r>
            <w:r>
              <w:t xml:space="preserve"> 46253 </w:t>
            </w:r>
            <w:r>
              <w:t>:selected:</w:t>
            </w:r>
          </w:p>
        </w:tc>
      </w:tr>
      <w:tr w:rsidR="00F74648" w:rsidRPr="00F74648" w14:paraId="6A561FA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02C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BE66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Mack</w:t>
            </w:r>
          </w:p>
        </w:tc>
      </w:tr>
      <w:tr w:rsidR="00F74648" w:rsidRPr="00F74648" w14:paraId="14E3672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1AC6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Durenberger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D91F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McConnell</w:t>
            </w:r>
          </w:p>
        </w:tc>
      </w:tr>
      <w:tr w:rsidR="00F74648" w:rsidRPr="00F74648" w14:paraId="15BE2D81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5A5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B76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Pressler</w:t>
            </w:r>
          </w:p>
        </w:tc>
      </w:tr>
      <w:tr w:rsidR="00F74648" w:rsidRPr="00F74648" w14:paraId="3ADA48E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6DD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22A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Specter</w:t>
            </w:r>
          </w:p>
        </w:tc>
      </w:tr>
      <w:tr w:rsidR="00F74648" w:rsidRPr="00F74648" w14:paraId="021D9BE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6C2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465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Symms</w:t>
            </w:r>
          </w:p>
        </w:tc>
      </w:tr>
      <w:tr w:rsidR="00F74648" w:rsidRPr="00F74648" w14:paraId="0FA6636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938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D0B4" w14:textId="1663089A" w:rsidR="00F74648" w:rsidRPr="00F74648" w:rsidRDefault="003B163C" w:rsidP="00F74648">
            <w:pPr>
              <w:spacing w:after="160" w:line="278" w:lineRule="auto"/>
            </w:pPr>
            <w:r>
              <w:t>:selected:</w:t>
            </w:r>
            <w:r>
              <w:t xml:space="preserve"> </w:t>
            </w:r>
            <w:r w:rsidR="00F74648" w:rsidRPr="00F74648">
              <w:t>Wallop</w:t>
            </w:r>
            <w:r>
              <w:t xml:space="preserve"> 46441 wcb</w:t>
            </w:r>
          </w:p>
        </w:tc>
      </w:tr>
      <w:tr w:rsidR="00F74648" w:rsidRPr="00F74648" w14:paraId="362CE43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5FD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D8F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Wilson</w:t>
            </w:r>
          </w:p>
        </w:tc>
      </w:tr>
    </w:tbl>
    <w:p w14:paraId="733C9D79" w14:textId="77777777" w:rsidR="00F74648" w:rsidRPr="00F74648" w:rsidRDefault="00F74648" w:rsidP="00F74648"/>
    <w:p w14:paraId="77722D54" w14:textId="77777777" w:rsidR="00F74648" w:rsidRPr="00F74648" w:rsidRDefault="00F74648" w:rsidP="00F74648">
      <w:r w:rsidRPr="00F74648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74648" w:rsidRPr="00F74648" w14:paraId="3B93113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F1D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B3F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Kennedy</w:t>
            </w:r>
          </w:p>
        </w:tc>
      </w:tr>
      <w:tr w:rsidR="00F74648" w:rsidRPr="00F74648" w14:paraId="2C9E7B4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B9A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545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Kerrey</w:t>
            </w:r>
          </w:p>
        </w:tc>
      </w:tr>
      <w:tr w:rsidR="00F74648" w:rsidRPr="00F74648" w14:paraId="7B0B568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0FD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8C6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Kerry</w:t>
            </w:r>
          </w:p>
        </w:tc>
      </w:tr>
      <w:tr w:rsidR="00F74648" w:rsidRPr="00F74648" w14:paraId="3A0CAB6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918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B3C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Kohl</w:t>
            </w:r>
          </w:p>
        </w:tc>
      </w:tr>
      <w:tr w:rsidR="00F74648" w:rsidRPr="00F74648" w14:paraId="101B818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B84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4D7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Lautenberg</w:t>
            </w:r>
          </w:p>
        </w:tc>
      </w:tr>
      <w:tr w:rsidR="00F74648" w:rsidRPr="00F74648" w14:paraId="440D06E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E89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CCD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Leahy</w:t>
            </w:r>
          </w:p>
        </w:tc>
      </w:tr>
      <w:tr w:rsidR="00F74648" w:rsidRPr="00F74648" w14:paraId="38E572D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ABDF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647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Levin</w:t>
            </w:r>
          </w:p>
        </w:tc>
      </w:tr>
      <w:tr w:rsidR="00F74648" w:rsidRPr="00F74648" w14:paraId="381044A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342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007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Lieberman</w:t>
            </w:r>
          </w:p>
        </w:tc>
      </w:tr>
      <w:tr w:rsidR="00F74648" w:rsidRPr="00F74648" w14:paraId="0A190BA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951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E9C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Matsunaga</w:t>
            </w:r>
          </w:p>
        </w:tc>
      </w:tr>
      <w:tr w:rsidR="00F74648" w:rsidRPr="00F74648" w14:paraId="55BDF57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AEE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E9E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Metzenbaum</w:t>
            </w:r>
          </w:p>
        </w:tc>
      </w:tr>
      <w:tr w:rsidR="00F74648" w:rsidRPr="00F74648" w14:paraId="4F5665D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1A2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96F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Mikulski</w:t>
            </w:r>
          </w:p>
        </w:tc>
      </w:tr>
      <w:tr w:rsidR="00F74648" w:rsidRPr="00F74648" w14:paraId="2D29861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B616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4BED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Mitchell</w:t>
            </w:r>
          </w:p>
        </w:tc>
      </w:tr>
      <w:tr w:rsidR="00F74648" w:rsidRPr="00F74648" w14:paraId="667D3E7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BC4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lastRenderedPageBreak/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CCA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Moynihan</w:t>
            </w:r>
          </w:p>
        </w:tc>
      </w:tr>
      <w:tr w:rsidR="00F74648" w:rsidRPr="00F74648" w14:paraId="095D6CA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671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C8B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Nunn</w:t>
            </w:r>
          </w:p>
        </w:tc>
      </w:tr>
      <w:tr w:rsidR="00F74648" w:rsidRPr="00F74648" w14:paraId="1D5C291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F76A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98E9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Pell</w:t>
            </w:r>
          </w:p>
        </w:tc>
      </w:tr>
      <w:tr w:rsidR="00F74648" w:rsidRPr="00F74648" w14:paraId="3759469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45E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32E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Pryor</w:t>
            </w:r>
          </w:p>
        </w:tc>
      </w:tr>
      <w:tr w:rsidR="00F74648" w:rsidRPr="00F74648" w14:paraId="6BFF328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44A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C7A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Reid</w:t>
            </w:r>
          </w:p>
        </w:tc>
      </w:tr>
      <w:tr w:rsidR="00F74648" w:rsidRPr="00F74648" w14:paraId="7652183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1FB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91A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Riegle</w:t>
            </w:r>
          </w:p>
        </w:tc>
      </w:tr>
      <w:tr w:rsidR="00F74648" w:rsidRPr="00F74648" w14:paraId="72B2EEC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3685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5C9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Robb</w:t>
            </w:r>
          </w:p>
        </w:tc>
      </w:tr>
      <w:tr w:rsidR="00F74648" w:rsidRPr="00F74648" w14:paraId="7B3BFDF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5846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6080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Rockefeller</w:t>
            </w:r>
          </w:p>
        </w:tc>
      </w:tr>
      <w:tr w:rsidR="00F74648" w:rsidRPr="00F74648" w14:paraId="58BB27C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DDE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BEA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Sanford</w:t>
            </w:r>
          </w:p>
        </w:tc>
      </w:tr>
      <w:tr w:rsidR="00F74648" w:rsidRPr="00F74648" w14:paraId="63B42CB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8A42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C9B6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Sarbanes</w:t>
            </w:r>
          </w:p>
        </w:tc>
      </w:tr>
      <w:tr w:rsidR="00F74648" w:rsidRPr="00F74648" w14:paraId="4E80F17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8F3B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76DE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Sasser</w:t>
            </w:r>
          </w:p>
        </w:tc>
      </w:tr>
      <w:tr w:rsidR="00F74648" w:rsidRPr="00F74648" w14:paraId="3628C43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8C1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4618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Shelby</w:t>
            </w:r>
          </w:p>
        </w:tc>
      </w:tr>
      <w:tr w:rsidR="00F74648" w:rsidRPr="00F74648" w14:paraId="3F97E9B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1081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157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Simon</w:t>
            </w:r>
          </w:p>
        </w:tc>
      </w:tr>
      <w:tr w:rsidR="00F74648" w:rsidRPr="00F74648" w14:paraId="0DEC6BD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2AF7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2C3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Wirth</w:t>
            </w:r>
          </w:p>
        </w:tc>
      </w:tr>
      <w:tr w:rsidR="00F74648" w:rsidRPr="00F74648" w14:paraId="5B41F6C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6534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56C7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5CC8508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B62C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6317" w14:textId="77777777" w:rsidR="00F74648" w:rsidRPr="00F74648" w:rsidRDefault="00F74648" w:rsidP="00F74648">
            <w:pPr>
              <w:spacing w:after="160" w:line="278" w:lineRule="auto"/>
            </w:pPr>
          </w:p>
        </w:tc>
      </w:tr>
      <w:tr w:rsidR="00F74648" w:rsidRPr="00F74648" w14:paraId="1FDB5FA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4FD2" w14:textId="77777777" w:rsidR="00F74648" w:rsidRPr="00F74648" w:rsidRDefault="00F74648" w:rsidP="00F74648">
            <w:pPr>
              <w:spacing w:after="160" w:line="278" w:lineRule="auto"/>
            </w:pPr>
            <w:r w:rsidRPr="00F74648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D9AB" w14:textId="77777777" w:rsidR="00F74648" w:rsidRPr="00F74648" w:rsidRDefault="00F74648" w:rsidP="00F74648">
            <w:pPr>
              <w:spacing w:after="160" w:line="278" w:lineRule="auto"/>
            </w:pPr>
          </w:p>
        </w:tc>
      </w:tr>
    </w:tbl>
    <w:p w14:paraId="3DF20833" w14:textId="77777777" w:rsidR="00F74648" w:rsidRPr="00F74648" w:rsidRDefault="00F74648" w:rsidP="00F74648"/>
    <w:p w14:paraId="093167A5" w14:textId="77777777" w:rsidR="00F74648" w:rsidRPr="00F74648" w:rsidRDefault="00F74648" w:rsidP="00F74648">
      <w:r w:rsidRPr="00F74648">
        <w:t>OTHERS:</w:t>
      </w:r>
    </w:p>
    <w:p w14:paraId="4761D39F" w14:textId="77777777" w:rsidR="00F74648" w:rsidRPr="00F74648" w:rsidRDefault="00F74648" w:rsidP="00F74648">
      <w:r w:rsidRPr="00F74648">
        <w:t>GPO: 1989 92-509 (m)</w:t>
      </w:r>
    </w:p>
    <w:p w14:paraId="09B01915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48"/>
    <w:rsid w:val="003B163C"/>
    <w:rsid w:val="005F2A23"/>
    <w:rsid w:val="00E004A9"/>
    <w:rsid w:val="00F710CA"/>
    <w:rsid w:val="00F7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82FE"/>
  <w15:chartTrackingRefBased/>
  <w15:docId w15:val="{50E7CED0-CE4A-42AD-A34D-A67F4414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6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236</Words>
  <Characters>1600</Characters>
  <Application>Microsoft Office Word</Application>
  <DocSecurity>0</DocSecurity>
  <Lines>320</Lines>
  <Paragraphs>203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2026-02-19T20:49:00Z</dcterms:created>
  <dcterms:modified xsi:type="dcterms:W3CDTF">2026-02-19T20:55:00Z</dcterms:modified>
</cp:coreProperties>
</file>