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95FD" w14:textId="53F7E057" w:rsidR="000F5CD3" w:rsidRPr="000F5CD3" w:rsidRDefault="000F5CD3" w:rsidP="000F5CD3">
      <w:r w:rsidRPr="000F5CD3">
        <w:t xml:space="preserve">Subject: </w:t>
      </w:r>
      <w:r w:rsidR="00B05010">
        <w:t>Ranking Members expect out of committee within next 30 days</w:t>
      </w:r>
    </w:p>
    <w:p w14:paraId="2B2DC5F5" w14:textId="54ECE6FE" w:rsidR="000F5CD3" w:rsidRPr="000F5CD3" w:rsidRDefault="000F5CD3" w:rsidP="000F5CD3">
      <w:r w:rsidRPr="000F5CD3">
        <w:t xml:space="preserve">DATE </w:t>
      </w:r>
      <w:r w:rsidR="00B05010">
        <w:t>Tues., May 9th</w:t>
      </w:r>
    </w:p>
    <w:p w14:paraId="16100094" w14:textId="1D76F151" w:rsidR="000F5CD3" w:rsidRPr="000F5CD3" w:rsidRDefault="000F5CD3" w:rsidP="000F5CD3">
      <w:r w:rsidRPr="000F5CD3">
        <w:t>TIME: 12:</w:t>
      </w:r>
      <w:r w:rsidR="00B05010">
        <w:t>00</w:t>
      </w:r>
    </w:p>
    <w:p w14:paraId="7EF2E68F" w14:textId="77777777" w:rsidR="000F5CD3" w:rsidRPr="000F5CD3" w:rsidRDefault="000F5CD3" w:rsidP="000F5CD3">
      <w:r w:rsidRPr="000F5CD3">
        <w:t>LOCATION: S-230</w:t>
      </w:r>
    </w:p>
    <w:p w14:paraId="4783F003" w14:textId="77777777" w:rsidR="000F5CD3" w:rsidRPr="000F5CD3" w:rsidRDefault="000F5CD3" w:rsidP="000F5CD3">
      <w:r w:rsidRPr="000F5CD3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F5CD3" w:rsidRPr="000F5CD3" w14:paraId="5E1E01F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8AD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301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496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E1F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89A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No</w:t>
            </w:r>
          </w:p>
        </w:tc>
      </w:tr>
      <w:tr w:rsidR="000F5CD3" w:rsidRPr="000F5CD3" w14:paraId="49E24C3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383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82A1" w14:textId="3E0AB15D" w:rsidR="000F5CD3" w:rsidRPr="000F5CD3" w:rsidRDefault="000F5CD3" w:rsidP="000F5CD3">
            <w:pPr>
              <w:spacing w:after="160" w:line="278" w:lineRule="auto"/>
            </w:pPr>
            <w:r w:rsidRPr="000F5CD3">
              <w:t>Policy Chairman</w:t>
            </w:r>
            <w:r w:rsidR="00B05010">
              <w:t xml:space="preserve"> </w:t>
            </w:r>
            <w:proofErr w:type="spellStart"/>
            <w:r w:rsidR="00B05010">
              <w:t>w.c.b</w:t>
            </w:r>
            <w:proofErr w:type="spellEnd"/>
            <w:r w:rsidR="00B05010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1C8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550" w14:textId="6911EF7F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D99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2FD69A4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182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43CB" w14:textId="42DE064C" w:rsidR="000F5CD3" w:rsidRPr="000F5CD3" w:rsidRDefault="000F5CD3" w:rsidP="000F5CD3">
            <w:pPr>
              <w:spacing w:after="160" w:line="278" w:lineRule="auto"/>
            </w:pPr>
            <w:r w:rsidRPr="000F5CD3">
              <w:t>Conference</w:t>
            </w:r>
            <w:r w:rsidR="00B05010">
              <w:t xml:space="preserve"> wcb.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A25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4E3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163B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7EDEDAF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065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077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9F3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018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7302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7A1A93D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C56C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8BF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34E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C958" w14:textId="701DBDAA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FDA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7D57EE3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6A2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6736" w14:textId="2A09F3AF" w:rsidR="000F5CD3" w:rsidRPr="000F5CD3" w:rsidRDefault="000F5CD3" w:rsidP="000F5CD3">
            <w:pPr>
              <w:spacing w:after="160" w:line="278" w:lineRule="auto"/>
            </w:pPr>
            <w:r w:rsidRPr="000F5CD3">
              <w:t>Senatorial Committee</w:t>
            </w:r>
            <w:r w:rsidR="00B05010"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702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C42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EFC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0FA249A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979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323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966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34F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4352" w14:textId="77777777" w:rsidR="000F5CD3" w:rsidRPr="000F5CD3" w:rsidRDefault="000F5CD3" w:rsidP="000F5CD3">
            <w:pPr>
              <w:spacing w:after="160" w:line="278" w:lineRule="auto"/>
            </w:pPr>
          </w:p>
        </w:tc>
      </w:tr>
    </w:tbl>
    <w:p w14:paraId="2428C863" w14:textId="77777777" w:rsidR="000F5CD3" w:rsidRPr="000F5CD3" w:rsidRDefault="000F5CD3" w:rsidP="000F5CD3"/>
    <w:p w14:paraId="4B9C3A82" w14:textId="77777777" w:rsidR="000F5CD3" w:rsidRPr="000F5CD3" w:rsidRDefault="000F5CD3" w:rsidP="000F5CD3">
      <w:r w:rsidRPr="000F5CD3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F5CD3" w:rsidRPr="000F5CD3" w14:paraId="5EC37EF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5E1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D85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35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EE9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564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No</w:t>
            </w:r>
          </w:p>
        </w:tc>
      </w:tr>
      <w:tr w:rsidR="000F5CD3" w:rsidRPr="000F5CD3" w14:paraId="20C5CDB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D66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D20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3661" w14:textId="3B431AD2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E6ED" w14:textId="176343FD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B13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77A20AA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8A3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A03F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E2D" w14:textId="1868C28F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6D4A" w14:textId="563409E4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B1E2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33490E4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D96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CAF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2B76" w14:textId="05FC9A61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1246" w14:textId="256C4686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16A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01CCBB1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D02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F0E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E455" w14:textId="46BB3814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4CBF" w14:textId="45DA3C39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1A3E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1FEC842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C02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lastRenderedPageBreak/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D33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7AB" w14:textId="604543BA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7EEE" w14:textId="5C441B6C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590F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424FC75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38D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6EE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1825" w14:textId="3BDCEACE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723" w14:textId="2528C23F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6F6E" w14:textId="5190EACF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  <w:r>
              <w:t xml:space="preserve"> personal plans</w:t>
            </w:r>
          </w:p>
        </w:tc>
      </w:tr>
      <w:tr w:rsidR="000F5CD3" w:rsidRPr="000F5CD3" w14:paraId="1654534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5D6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3238" w14:textId="074184D4" w:rsidR="000F5CD3" w:rsidRPr="000F5CD3" w:rsidRDefault="000F5CD3" w:rsidP="000F5CD3">
            <w:pPr>
              <w:spacing w:after="160" w:line="278" w:lineRule="auto"/>
            </w:pPr>
            <w:r w:rsidRPr="000F5CD3">
              <w:t>Labor</w:t>
            </w:r>
            <w:r w:rsidR="00B05010">
              <w:t xml:space="preserve"> </w:t>
            </w:r>
            <w:proofErr w:type="spellStart"/>
            <w:r w:rsidR="00B05010">
              <w:t>w.c.b</w:t>
            </w:r>
            <w:proofErr w:type="spellEnd"/>
            <w:r w:rsidR="00B05010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8255" w14:textId="3E7B9EAA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79D" w14:textId="2782AD76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89D" w14:textId="13835B5C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5FEDE04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E1E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02BC" w14:textId="1B367F04" w:rsidR="000F5CD3" w:rsidRPr="000F5CD3" w:rsidRDefault="000F5CD3" w:rsidP="000F5CD3">
            <w:pPr>
              <w:spacing w:after="160" w:line="278" w:lineRule="auto"/>
            </w:pPr>
            <w:r w:rsidRPr="000F5CD3">
              <w:t>Appropriations</w:t>
            </w:r>
            <w:r w:rsidR="00B05010">
              <w:t xml:space="preserve"> </w:t>
            </w:r>
            <w:proofErr w:type="spellStart"/>
            <w:r w:rsidR="00B05010">
              <w:t>w.c.b</w:t>
            </w:r>
            <w:proofErr w:type="spellEnd"/>
            <w:r w:rsidR="00B05010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C4A1" w14:textId="0C1638B8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8A0" w14:textId="209219D5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10F2" w14:textId="26D8B72B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21E9F44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6E1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4216" w14:textId="5B760CA9" w:rsidR="000F5CD3" w:rsidRPr="000F5CD3" w:rsidRDefault="000F5CD3" w:rsidP="000F5CD3">
            <w:pPr>
              <w:spacing w:after="160" w:line="278" w:lineRule="auto"/>
            </w:pPr>
            <w:r w:rsidRPr="000F5CD3">
              <w:t>Special – Aging</w:t>
            </w:r>
            <w:r w:rsidR="00B05010">
              <w:t xml:space="preserve"> wcb.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43DF" w14:textId="1FF5CCCF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A1D9" w14:textId="33BEDF2A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C186" w14:textId="7BD7A1DF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1202885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A71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8F31" w14:textId="24FAA7CC" w:rsidR="000F5CD3" w:rsidRPr="000F5CD3" w:rsidRDefault="000F5CD3" w:rsidP="000F5CD3">
            <w:pPr>
              <w:spacing w:after="160" w:line="278" w:lineRule="auto"/>
            </w:pPr>
            <w:r w:rsidRPr="000F5CD3">
              <w:t>Foreign Relations</w:t>
            </w:r>
            <w:r w:rsidR="00B05010">
              <w:t xml:space="preserve"> wcb.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3E58" w14:textId="36422A66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CE5" w14:textId="2361675E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4624" w14:textId="1A69D27D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151D8FD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C42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F5BE" w14:textId="70A77352" w:rsidR="000F5CD3" w:rsidRPr="000F5CD3" w:rsidRDefault="000F5CD3" w:rsidP="000F5CD3">
            <w:pPr>
              <w:spacing w:after="160" w:line="278" w:lineRule="auto"/>
            </w:pPr>
            <w:r w:rsidRPr="000F5CD3">
              <w:t>Agriculture</w:t>
            </w:r>
            <w:r w:rsidR="00B05010">
              <w:t xml:space="preserve"> </w:t>
            </w:r>
            <w:proofErr w:type="spellStart"/>
            <w:r w:rsidR="00B05010">
              <w:t>w.c.b</w:t>
            </w:r>
            <w:proofErr w:type="spellEnd"/>
            <w:r w:rsidR="00B05010">
              <w:t>. speech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513E" w14:textId="7BB87C10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B7B" w14:textId="77777777" w:rsidR="000F5CD3" w:rsidRPr="000F5CD3" w:rsidRDefault="000F5CD3" w:rsidP="000F5CD3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1439" w14:textId="6F7C72E9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</w:tr>
      <w:tr w:rsidR="000F5CD3" w:rsidRPr="000F5CD3" w14:paraId="4CA68AF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3F3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BEE1" w14:textId="2810A43A" w:rsidR="000F5CD3" w:rsidRPr="000F5CD3" w:rsidRDefault="000F5CD3" w:rsidP="000F5CD3">
            <w:pPr>
              <w:spacing w:after="160" w:line="278" w:lineRule="auto"/>
            </w:pPr>
            <w:r w:rsidRPr="000F5CD3">
              <w:t>Select – Indian Affairs</w:t>
            </w:r>
            <w:r w:rsidR="00B05010">
              <w:t xml:space="preserve"> Diane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36C" w14:textId="3154915E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9D3A" w14:textId="4D2D647A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F7C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575B9EF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4C5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McClure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8B0F" w14:textId="57462133" w:rsidR="000F5CD3" w:rsidRPr="000F5CD3" w:rsidRDefault="000F5CD3" w:rsidP="000F5CD3">
            <w:pPr>
              <w:spacing w:after="160" w:line="278" w:lineRule="auto"/>
            </w:pPr>
            <w:r w:rsidRPr="000F5CD3">
              <w:t>Energy</w:t>
            </w:r>
            <w:r w:rsidR="00B05010">
              <w:t xml:space="preserve"> Shelly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60B" w14:textId="14599ECA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E46F" w14:textId="617485E4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5842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03A4147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2C0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7251" w14:textId="77E217D6" w:rsidR="000F5CD3" w:rsidRPr="000F5CD3" w:rsidRDefault="000F5CD3" w:rsidP="000F5CD3">
            <w:pPr>
              <w:spacing w:after="160" w:line="278" w:lineRule="auto"/>
            </w:pPr>
            <w:r w:rsidRPr="000F5CD3">
              <w:t>Veterans Affairs</w:t>
            </w:r>
            <w:r w:rsidR="00B05010">
              <w:t xml:space="preserve"> CAROL </w:t>
            </w:r>
            <w:proofErr w:type="spellStart"/>
            <w:r w:rsidR="00B05010">
              <w:t>wc.b</w:t>
            </w:r>
            <w:proofErr w:type="spellEnd"/>
            <w:r w:rsidR="00B05010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82D6" w14:textId="4E417968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3DDC" w14:textId="03712DC2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CE5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3D3DF84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E14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63C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385" w14:textId="40DB751B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60B" w14:textId="27F51A89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F03C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5927578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846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1745" w14:textId="10EFC8CB" w:rsidR="000F5CD3" w:rsidRPr="000F5CD3" w:rsidRDefault="000F5CD3" w:rsidP="000F5CD3">
            <w:pPr>
              <w:spacing w:after="160" w:line="278" w:lineRule="auto"/>
            </w:pPr>
            <w:r w:rsidRPr="000F5CD3">
              <w:t xml:space="preserve">Govt. Affairs &amp; </w:t>
            </w:r>
            <w:proofErr w:type="spellStart"/>
            <w:r w:rsidRPr="000F5CD3">
              <w:t>Jt</w:t>
            </w:r>
            <w:proofErr w:type="spellEnd"/>
            <w:r w:rsidRPr="000F5CD3">
              <w:t xml:space="preserve"> Eco. </w:t>
            </w:r>
            <w:proofErr w:type="spellStart"/>
            <w:r w:rsidRPr="000F5CD3">
              <w:t>Cmte</w:t>
            </w:r>
            <w:proofErr w:type="spellEnd"/>
            <w:r w:rsidRPr="000F5CD3">
              <w:t>.</w:t>
            </w:r>
            <w:r w:rsidR="00B05010">
              <w:t xml:space="preserve"> </w:t>
            </w:r>
            <w:proofErr w:type="spellStart"/>
            <w:r w:rsidR="00B05010">
              <w:t>w.c.b</w:t>
            </w:r>
            <w:proofErr w:type="spellEnd"/>
            <w:r w:rsidR="00B05010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8037" w14:textId="3E285CFB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921" w14:textId="0107BB72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2716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5736CAC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A18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156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9CF" w14:textId="2D83F0A9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DF70" w14:textId="20AEA50C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78DE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71BDFA8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A82F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F62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EEC" w14:textId="39B45751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2E5" w14:textId="66FE8806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08E5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25AD9CA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F5DF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23F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4852" w14:textId="568682AF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09C" w14:textId="4DB546E3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CF3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65BB8F9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368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6375" w14:textId="3DE04D23" w:rsidR="000F5CD3" w:rsidRPr="000F5CD3" w:rsidRDefault="000F5CD3" w:rsidP="000F5CD3">
            <w:pPr>
              <w:spacing w:after="160" w:line="278" w:lineRule="auto"/>
            </w:pPr>
            <w:r w:rsidRPr="000F5CD3">
              <w:t>Armed Services</w:t>
            </w:r>
            <w:r w:rsidR="00B05010">
              <w:t xml:space="preserve"> PAM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62DD" w14:textId="01505FA0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637" w14:textId="3E6D6435" w:rsidR="000F5CD3" w:rsidRPr="000F5CD3" w:rsidRDefault="00B05010" w:rsidP="000F5CD3">
            <w:pPr>
              <w:spacing w:after="160" w:line="278" w:lineRule="auto"/>
            </w:pPr>
            <w:r w:rsidRPr="000F5CD3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316" w14:textId="77777777" w:rsidR="000F5CD3" w:rsidRPr="000F5CD3" w:rsidRDefault="000F5CD3" w:rsidP="000F5CD3">
            <w:pPr>
              <w:spacing w:after="160" w:line="278" w:lineRule="auto"/>
            </w:pPr>
          </w:p>
        </w:tc>
      </w:tr>
    </w:tbl>
    <w:p w14:paraId="67812B7C" w14:textId="77777777" w:rsidR="000F5CD3" w:rsidRPr="000F5CD3" w:rsidRDefault="000F5CD3" w:rsidP="000F5CD3"/>
    <w:p w14:paraId="616E2FC0" w14:textId="77777777" w:rsidR="000F5CD3" w:rsidRPr="000F5CD3" w:rsidRDefault="000F5CD3" w:rsidP="000F5CD3">
      <w:r w:rsidRPr="000F5CD3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0F5CD3" w:rsidRPr="000F5CD3" w14:paraId="210374B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D4A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lastRenderedPageBreak/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01B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Kassebaum</w:t>
            </w:r>
          </w:p>
        </w:tc>
      </w:tr>
      <w:tr w:rsidR="000F5CD3" w:rsidRPr="000F5CD3" w14:paraId="066D193B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3CD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Burns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A5D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Kasten</w:t>
            </w:r>
          </w:p>
        </w:tc>
      </w:tr>
      <w:tr w:rsidR="000F5CD3" w:rsidRPr="000F5CD3" w14:paraId="772FEB6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AF4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C4C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Lott</w:t>
            </w:r>
          </w:p>
        </w:tc>
      </w:tr>
      <w:tr w:rsidR="000F5CD3" w:rsidRPr="000F5CD3" w14:paraId="118C8F6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9CB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11A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Mack</w:t>
            </w:r>
          </w:p>
        </w:tc>
      </w:tr>
      <w:tr w:rsidR="000F5CD3" w:rsidRPr="000F5CD3" w14:paraId="6BEEC9E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3F8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Durenberger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FBF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McConnell</w:t>
            </w:r>
          </w:p>
        </w:tc>
      </w:tr>
      <w:tr w:rsidR="000F5CD3" w:rsidRPr="000F5CD3" w14:paraId="70B1B5F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C1D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12D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Pressler</w:t>
            </w:r>
          </w:p>
        </w:tc>
      </w:tr>
      <w:tr w:rsidR="000F5CD3" w:rsidRPr="000F5CD3" w14:paraId="46A78CC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91A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F54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Specter</w:t>
            </w:r>
          </w:p>
        </w:tc>
      </w:tr>
      <w:tr w:rsidR="000F5CD3" w:rsidRPr="000F5CD3" w14:paraId="3BA8F63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FFF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5D02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Symms</w:t>
            </w:r>
          </w:p>
        </w:tc>
      </w:tr>
      <w:tr w:rsidR="000F5CD3" w:rsidRPr="000F5CD3" w14:paraId="61AE137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33D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82F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Wallop</w:t>
            </w:r>
          </w:p>
        </w:tc>
      </w:tr>
      <w:tr w:rsidR="000F5CD3" w:rsidRPr="000F5CD3" w14:paraId="0E840B3B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1AE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7CE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Wilson</w:t>
            </w:r>
          </w:p>
        </w:tc>
      </w:tr>
    </w:tbl>
    <w:p w14:paraId="7AAF9166" w14:textId="77777777" w:rsidR="000F5CD3" w:rsidRPr="000F5CD3" w:rsidRDefault="000F5CD3" w:rsidP="000F5CD3"/>
    <w:p w14:paraId="3C69F462" w14:textId="77777777" w:rsidR="000F5CD3" w:rsidRPr="000F5CD3" w:rsidRDefault="000F5CD3" w:rsidP="000F5CD3">
      <w:r w:rsidRPr="000F5CD3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5CD3" w:rsidRPr="000F5CD3" w14:paraId="6721999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370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092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Kennedy</w:t>
            </w:r>
          </w:p>
        </w:tc>
      </w:tr>
      <w:tr w:rsidR="000F5CD3" w:rsidRPr="000F5CD3" w14:paraId="3E5176A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80C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8E2F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Kerrey</w:t>
            </w:r>
          </w:p>
        </w:tc>
      </w:tr>
      <w:tr w:rsidR="000F5CD3" w:rsidRPr="000F5CD3" w14:paraId="40AB969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5C0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3CD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Kerry</w:t>
            </w:r>
          </w:p>
        </w:tc>
      </w:tr>
      <w:tr w:rsidR="000F5CD3" w:rsidRPr="000F5CD3" w14:paraId="6199604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D9B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B1F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Kohl</w:t>
            </w:r>
          </w:p>
        </w:tc>
      </w:tr>
      <w:tr w:rsidR="000F5CD3" w:rsidRPr="000F5CD3" w14:paraId="127FC1D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F7FC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571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Lautenberg</w:t>
            </w:r>
          </w:p>
        </w:tc>
      </w:tr>
      <w:tr w:rsidR="000F5CD3" w:rsidRPr="000F5CD3" w14:paraId="5556FF4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017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FA1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Leahy</w:t>
            </w:r>
          </w:p>
        </w:tc>
      </w:tr>
      <w:tr w:rsidR="000F5CD3" w:rsidRPr="000F5CD3" w14:paraId="561D529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0B6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170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Levin</w:t>
            </w:r>
          </w:p>
        </w:tc>
      </w:tr>
      <w:tr w:rsidR="000F5CD3" w:rsidRPr="000F5CD3" w14:paraId="522A212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408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5FAC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Lieberman</w:t>
            </w:r>
          </w:p>
        </w:tc>
      </w:tr>
      <w:tr w:rsidR="000F5CD3" w:rsidRPr="000F5CD3" w14:paraId="7E5CAE5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9C9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9136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Matsunaga</w:t>
            </w:r>
          </w:p>
        </w:tc>
      </w:tr>
      <w:tr w:rsidR="000F5CD3" w:rsidRPr="000F5CD3" w14:paraId="69B270A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24D5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E88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Metzenbaum</w:t>
            </w:r>
          </w:p>
        </w:tc>
      </w:tr>
      <w:tr w:rsidR="000F5CD3" w:rsidRPr="000F5CD3" w14:paraId="0E9CCCB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D38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230F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Mikulski</w:t>
            </w:r>
          </w:p>
        </w:tc>
      </w:tr>
      <w:tr w:rsidR="000F5CD3" w:rsidRPr="000F5CD3" w14:paraId="28A6135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7EC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DE3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Mitchell</w:t>
            </w:r>
          </w:p>
        </w:tc>
      </w:tr>
      <w:tr w:rsidR="000F5CD3" w:rsidRPr="000F5CD3" w14:paraId="1CED781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BF6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960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Moynihan</w:t>
            </w:r>
          </w:p>
        </w:tc>
      </w:tr>
      <w:tr w:rsidR="000F5CD3" w:rsidRPr="000F5CD3" w14:paraId="57D3A1F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AD2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lastRenderedPageBreak/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1CA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Nunn</w:t>
            </w:r>
          </w:p>
        </w:tc>
      </w:tr>
      <w:tr w:rsidR="000F5CD3" w:rsidRPr="000F5CD3" w14:paraId="09ED0EA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46E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8CD1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Pell</w:t>
            </w:r>
          </w:p>
        </w:tc>
      </w:tr>
      <w:tr w:rsidR="000F5CD3" w:rsidRPr="000F5CD3" w14:paraId="7BD8551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2FF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67B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Pryor</w:t>
            </w:r>
          </w:p>
        </w:tc>
      </w:tr>
      <w:tr w:rsidR="000F5CD3" w:rsidRPr="000F5CD3" w14:paraId="2E93F87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E7A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20E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Reid</w:t>
            </w:r>
          </w:p>
        </w:tc>
      </w:tr>
      <w:tr w:rsidR="000F5CD3" w:rsidRPr="000F5CD3" w14:paraId="7981D27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DB4C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C4B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Riegle</w:t>
            </w:r>
          </w:p>
        </w:tc>
      </w:tr>
      <w:tr w:rsidR="000F5CD3" w:rsidRPr="000F5CD3" w14:paraId="0B64C92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C5B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382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Robb</w:t>
            </w:r>
          </w:p>
        </w:tc>
      </w:tr>
      <w:tr w:rsidR="000F5CD3" w:rsidRPr="000F5CD3" w14:paraId="6C0C32E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967D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118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Rockefeller</w:t>
            </w:r>
          </w:p>
        </w:tc>
      </w:tr>
      <w:tr w:rsidR="000F5CD3" w:rsidRPr="000F5CD3" w14:paraId="57902C3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66A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675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Sanford</w:t>
            </w:r>
          </w:p>
        </w:tc>
      </w:tr>
      <w:tr w:rsidR="000F5CD3" w:rsidRPr="000F5CD3" w14:paraId="6602A72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9830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465A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Sarbanes</w:t>
            </w:r>
          </w:p>
        </w:tc>
      </w:tr>
      <w:tr w:rsidR="000F5CD3" w:rsidRPr="000F5CD3" w14:paraId="59D64AC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C02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DC4C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Sasser</w:t>
            </w:r>
          </w:p>
        </w:tc>
      </w:tr>
      <w:tr w:rsidR="000F5CD3" w:rsidRPr="000F5CD3" w14:paraId="312E4D1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18E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108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Shelby</w:t>
            </w:r>
          </w:p>
        </w:tc>
      </w:tr>
      <w:tr w:rsidR="000F5CD3" w:rsidRPr="000F5CD3" w14:paraId="133B893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C9C9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15D7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Simon</w:t>
            </w:r>
          </w:p>
        </w:tc>
      </w:tr>
      <w:tr w:rsidR="000F5CD3" w:rsidRPr="000F5CD3" w14:paraId="0290496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A79E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51C8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Wirth</w:t>
            </w:r>
          </w:p>
        </w:tc>
      </w:tr>
      <w:tr w:rsidR="000F5CD3" w:rsidRPr="000F5CD3" w14:paraId="11A022D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2BBC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C429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3BB2AE4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C363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7DAA" w14:textId="77777777" w:rsidR="000F5CD3" w:rsidRPr="000F5CD3" w:rsidRDefault="000F5CD3" w:rsidP="000F5CD3">
            <w:pPr>
              <w:spacing w:after="160" w:line="278" w:lineRule="auto"/>
            </w:pPr>
          </w:p>
        </w:tc>
      </w:tr>
      <w:tr w:rsidR="000F5CD3" w:rsidRPr="000F5CD3" w14:paraId="4C2D9BD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03F4" w14:textId="77777777" w:rsidR="000F5CD3" w:rsidRPr="000F5CD3" w:rsidRDefault="000F5CD3" w:rsidP="000F5CD3">
            <w:pPr>
              <w:spacing w:after="160" w:line="278" w:lineRule="auto"/>
            </w:pPr>
            <w:r w:rsidRPr="000F5CD3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94E4" w14:textId="77777777" w:rsidR="000F5CD3" w:rsidRPr="000F5CD3" w:rsidRDefault="000F5CD3" w:rsidP="000F5CD3">
            <w:pPr>
              <w:spacing w:after="160" w:line="278" w:lineRule="auto"/>
            </w:pPr>
          </w:p>
        </w:tc>
      </w:tr>
    </w:tbl>
    <w:p w14:paraId="0CC12722" w14:textId="77777777" w:rsidR="000F5CD3" w:rsidRPr="000F5CD3" w:rsidRDefault="000F5CD3" w:rsidP="000F5CD3"/>
    <w:p w14:paraId="6906FF84" w14:textId="77777777" w:rsidR="000F5CD3" w:rsidRPr="000F5CD3" w:rsidRDefault="000F5CD3" w:rsidP="000F5CD3">
      <w:r w:rsidRPr="000F5CD3">
        <w:t>OTHERS:</w:t>
      </w:r>
    </w:p>
    <w:p w14:paraId="4C8565AF" w14:textId="77777777" w:rsidR="000F5CD3" w:rsidRPr="000F5CD3" w:rsidRDefault="000F5CD3" w:rsidP="000F5CD3">
      <w:r w:rsidRPr="000F5CD3">
        <w:t>GPO: 1989 92-509 (m)</w:t>
      </w:r>
    </w:p>
    <w:p w14:paraId="341ADD63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D3"/>
    <w:rsid w:val="000F5CD3"/>
    <w:rsid w:val="005F2A23"/>
    <w:rsid w:val="00AA1258"/>
    <w:rsid w:val="00B05010"/>
    <w:rsid w:val="00E0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9CD3A"/>
  <w15:chartTrackingRefBased/>
  <w15:docId w15:val="{D1F5A97F-D6DD-4C1D-92A5-4462F35E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C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284</Words>
  <Characters>1929</Characters>
  <Application>Microsoft Office Word</Application>
  <DocSecurity>0</DocSecurity>
  <Lines>385</Lines>
  <Paragraphs>245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2026-02-19T20:08:00Z</dcterms:created>
  <dcterms:modified xsi:type="dcterms:W3CDTF">2026-02-19T20:16:00Z</dcterms:modified>
</cp:coreProperties>
</file>