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FEF6" w14:textId="77777777" w:rsidR="00F437F2" w:rsidRDefault="00F437F2" w:rsidP="00F437F2">
      <w:r>
        <w:t>WEDNESDAY, MARCH 15, 1989 - Leadership and Ranking Members Meeting</w:t>
      </w:r>
    </w:p>
    <w:p w14:paraId="49FEE501" w14:textId="77777777" w:rsidR="00F437F2" w:rsidRDefault="00F437F2" w:rsidP="00F437F2">
      <w:r>
        <w:t>12:00 - 12:30 S-230</w:t>
      </w:r>
    </w:p>
    <w:p w14:paraId="52A435B2" w14:textId="77777777" w:rsidR="00F437F2" w:rsidRDefault="00F437F2" w:rsidP="00F437F2"/>
    <w:p w14:paraId="00ACE1CF" w14:textId="77777777" w:rsidR="00F437F2" w:rsidRDefault="00F437F2" w:rsidP="00F437F2">
      <w:r>
        <w:t>Dole</w:t>
      </w:r>
    </w:p>
    <w:p w14:paraId="035F6425" w14:textId="77777777" w:rsidR="00F437F2" w:rsidRDefault="00F437F2" w:rsidP="00F437F2">
      <w:r>
        <w:t>Armstrong - not sure</w:t>
      </w:r>
    </w:p>
    <w:p w14:paraId="7D919DC8" w14:textId="77777777" w:rsidR="00F437F2" w:rsidRDefault="00F437F2" w:rsidP="00F437F2">
      <w:r>
        <w:t>(checked) Chafee</w:t>
      </w:r>
    </w:p>
    <w:p w14:paraId="565EEBC9" w14:textId="77777777" w:rsidR="00F437F2" w:rsidRDefault="00F437F2" w:rsidP="00F437F2">
      <w:r>
        <w:t>(checked) Cochran</w:t>
      </w:r>
    </w:p>
    <w:p w14:paraId="12886ECA" w14:textId="77777777" w:rsidR="00F437F2" w:rsidRDefault="00F437F2" w:rsidP="00F437F2">
      <w:r>
        <w:t>(checked) Nickles</w:t>
      </w:r>
    </w:p>
    <w:p w14:paraId="170EFD06" w14:textId="77777777" w:rsidR="00F437F2" w:rsidRDefault="00F437F2" w:rsidP="00F437F2">
      <w:r>
        <w:t>(checked) Simpson</w:t>
      </w:r>
    </w:p>
    <w:p w14:paraId="350D8727" w14:textId="77777777" w:rsidR="00F437F2" w:rsidRDefault="00F437F2" w:rsidP="00F437F2">
      <w:r>
        <w:t>(checked) Boschwitz</w:t>
      </w:r>
    </w:p>
    <w:p w14:paraId="6306B0F1" w14:textId="77777777" w:rsidR="00F437F2" w:rsidRDefault="00F437F2" w:rsidP="00F437F2">
      <w:r>
        <w:t>(checked) Cohen</w:t>
      </w:r>
    </w:p>
    <w:p w14:paraId="12BEFC39" w14:textId="77777777" w:rsidR="00F437F2" w:rsidRDefault="00F437F2" w:rsidP="00F437F2">
      <w:r>
        <w:t>(checked) Danforth</w:t>
      </w:r>
    </w:p>
    <w:p w14:paraId="43DED50C" w14:textId="77777777" w:rsidR="00F437F2" w:rsidRDefault="00F437F2" w:rsidP="00F437F2">
      <w:r>
        <w:t>(checked) Domenici</w:t>
      </w:r>
    </w:p>
    <w:p w14:paraId="56A00BFE" w14:textId="77777777" w:rsidR="00F437F2" w:rsidRDefault="00F437F2" w:rsidP="00F437F2">
      <w:r>
        <w:t>(checked) Garn</w:t>
      </w:r>
    </w:p>
    <w:p w14:paraId="54F8F8EC" w14:textId="77777777" w:rsidR="00F437F2" w:rsidRDefault="00F437F2" w:rsidP="00F437F2">
      <w:r>
        <w:t>(checked) Hatch</w:t>
      </w:r>
    </w:p>
    <w:p w14:paraId="6E7253EB" w14:textId="77777777" w:rsidR="00F437F2" w:rsidRDefault="00F437F2" w:rsidP="00F437F2">
      <w:r>
        <w:t>Hatfield - conflict - speaking engagement</w:t>
      </w:r>
    </w:p>
    <w:p w14:paraId="330A4493" w14:textId="77777777" w:rsidR="00F437F2" w:rsidRDefault="00F437F2" w:rsidP="00F437F2">
      <w:r>
        <w:t>(checked) Heinz</w:t>
      </w:r>
    </w:p>
    <w:p w14:paraId="2BF58BF4" w14:textId="77777777" w:rsidR="00F437F2" w:rsidRDefault="00F437F2" w:rsidP="00F437F2">
      <w:r>
        <w:t>Helms (handwritten crossed out) little late (end handwritten)</w:t>
      </w:r>
    </w:p>
    <w:p w14:paraId="0606CD3C" w14:textId="77777777" w:rsidR="00F437F2" w:rsidRDefault="00F437F2" w:rsidP="00F437F2">
      <w:r>
        <w:t>Lugar - NO - SPEECH</w:t>
      </w:r>
    </w:p>
    <w:p w14:paraId="4DFC361C" w14:textId="77777777" w:rsidR="00F437F2" w:rsidRDefault="00F437F2" w:rsidP="00F437F2">
      <w:r>
        <w:t>(checked) McCain</w:t>
      </w:r>
    </w:p>
    <w:p w14:paraId="5FB4BCAB" w14:textId="77777777" w:rsidR="00F437F2" w:rsidRDefault="00F437F2" w:rsidP="00F437F2">
      <w:r>
        <w:t>(checked) McClure</w:t>
      </w:r>
    </w:p>
    <w:p w14:paraId="33B6C690" w14:textId="77777777" w:rsidR="00F437F2" w:rsidRDefault="00F437F2" w:rsidP="00F437F2">
      <w:r>
        <w:t>(checked) Murkowski</w:t>
      </w:r>
    </w:p>
    <w:p w14:paraId="05EC3F02" w14:textId="77777777" w:rsidR="00F437F2" w:rsidRDefault="00F437F2" w:rsidP="00F437F2">
      <w:r>
        <w:t>(checked) Packwood</w:t>
      </w:r>
    </w:p>
    <w:p w14:paraId="5339E826" w14:textId="77777777" w:rsidR="00F437F2" w:rsidRDefault="00F437F2" w:rsidP="00F437F2">
      <w:r>
        <w:t>(checked) Roth</w:t>
      </w:r>
    </w:p>
    <w:p w14:paraId="6F8BCB06" w14:textId="77777777" w:rsidR="00F437F2" w:rsidRDefault="00F437F2" w:rsidP="00F437F2">
      <w:r>
        <w:t>(checked) Rudman</w:t>
      </w:r>
    </w:p>
    <w:p w14:paraId="60F8A17C" w14:textId="77777777" w:rsidR="00F437F2" w:rsidRDefault="00F437F2" w:rsidP="00F437F2">
      <w:r>
        <w:t>(checked) Stevens</w:t>
      </w:r>
    </w:p>
    <w:p w14:paraId="3D57F913" w14:textId="77777777" w:rsidR="00F437F2" w:rsidRDefault="00F437F2" w:rsidP="00F437F2">
      <w:r>
        <w:lastRenderedPageBreak/>
        <w:t>(checked) Thurmond - conflict - speaking engagement (handwritten) came for short time (end handwritten)</w:t>
      </w:r>
    </w:p>
    <w:p w14:paraId="72FB1E5F" w14:textId="77777777" w:rsidR="00F437F2" w:rsidRDefault="00F437F2" w:rsidP="00F437F2">
      <w:r>
        <w:t>Warner</w:t>
      </w:r>
    </w:p>
    <w:p w14:paraId="26C925DD" w14:textId="77777777" w:rsidR="00F437F2" w:rsidRDefault="00F437F2" w:rsidP="00F437F2"/>
    <w:p w14:paraId="0DBE52CD" w14:textId="77777777" w:rsidR="00F437F2" w:rsidRDefault="00F437F2" w:rsidP="00F437F2"/>
    <w:p w14:paraId="597B28D6" w14:textId="77777777" w:rsidR="00F437F2" w:rsidRDefault="00F437F2" w:rsidP="00F437F2">
      <w:r>
        <w:t>(page 2)</w:t>
      </w:r>
    </w:p>
    <w:p w14:paraId="64DA7394" w14:textId="77777777" w:rsidR="00F437F2" w:rsidRDefault="00F437F2" w:rsidP="00F437F2">
      <w:r>
        <w:t>WEDNESDAY, MARCH 15, 1989 - Leadership and Ranking Members Meeting</w:t>
      </w:r>
    </w:p>
    <w:p w14:paraId="2B90ECCD" w14:textId="77777777" w:rsidR="00F437F2" w:rsidRDefault="00F437F2" w:rsidP="00F437F2">
      <w:r>
        <w:t>12:00 - 12:30 S-230</w:t>
      </w:r>
    </w:p>
    <w:p w14:paraId="71D94DDC" w14:textId="77777777" w:rsidR="00F437F2" w:rsidRDefault="00F437F2" w:rsidP="00F437F2"/>
    <w:p w14:paraId="388CE583" w14:textId="77777777" w:rsidR="00F437F2" w:rsidRDefault="00F437F2" w:rsidP="00F437F2">
      <w:r>
        <w:t>Dole</w:t>
      </w:r>
    </w:p>
    <w:p w14:paraId="104D9E58" w14:textId="77777777" w:rsidR="00F437F2" w:rsidRDefault="00F437F2" w:rsidP="00F437F2">
      <w:r>
        <w:t>Armstrong - not sure</w:t>
      </w:r>
    </w:p>
    <w:p w14:paraId="0CC061F3" w14:textId="77777777" w:rsidR="00F437F2" w:rsidRDefault="00F437F2" w:rsidP="00F437F2">
      <w:r>
        <w:t>Chafee</w:t>
      </w:r>
    </w:p>
    <w:p w14:paraId="4B7A61CC" w14:textId="77777777" w:rsidR="00F437F2" w:rsidRDefault="00F437F2" w:rsidP="00F437F2">
      <w:r>
        <w:t>Cochran</w:t>
      </w:r>
    </w:p>
    <w:p w14:paraId="3106A3A1" w14:textId="77777777" w:rsidR="00F437F2" w:rsidRDefault="00F437F2" w:rsidP="00F437F2">
      <w:r>
        <w:t>Nickles</w:t>
      </w:r>
    </w:p>
    <w:p w14:paraId="66C02D21" w14:textId="77777777" w:rsidR="00F437F2" w:rsidRDefault="00F437F2" w:rsidP="00F437F2">
      <w:r>
        <w:t>Simpson</w:t>
      </w:r>
    </w:p>
    <w:p w14:paraId="75903C6D" w14:textId="77777777" w:rsidR="00F437F2" w:rsidRDefault="00F437F2" w:rsidP="00F437F2">
      <w:r>
        <w:t>Boschwitz</w:t>
      </w:r>
    </w:p>
    <w:p w14:paraId="396B21F3" w14:textId="77777777" w:rsidR="00F437F2" w:rsidRDefault="00F437F2" w:rsidP="00F437F2">
      <w:r>
        <w:t>Cohen</w:t>
      </w:r>
    </w:p>
    <w:p w14:paraId="5E0246F6" w14:textId="77777777" w:rsidR="00F437F2" w:rsidRDefault="00F437F2" w:rsidP="00F437F2">
      <w:r>
        <w:t>Danforth</w:t>
      </w:r>
    </w:p>
    <w:p w14:paraId="1869237C" w14:textId="77777777" w:rsidR="00F437F2" w:rsidRDefault="00F437F2" w:rsidP="00F437F2">
      <w:r>
        <w:t>Domenici</w:t>
      </w:r>
    </w:p>
    <w:p w14:paraId="148316E7" w14:textId="77777777" w:rsidR="00F437F2" w:rsidRDefault="00F437F2" w:rsidP="00F437F2">
      <w:r>
        <w:t>Garn</w:t>
      </w:r>
    </w:p>
    <w:p w14:paraId="04126101" w14:textId="77777777" w:rsidR="00F437F2" w:rsidRDefault="00F437F2" w:rsidP="00F437F2">
      <w:r>
        <w:t>Hatch</w:t>
      </w:r>
    </w:p>
    <w:p w14:paraId="502028F9" w14:textId="77777777" w:rsidR="00F437F2" w:rsidRDefault="00F437F2" w:rsidP="00F437F2">
      <w:r>
        <w:t>Hatfield - conflict - speaking engagement</w:t>
      </w:r>
    </w:p>
    <w:p w14:paraId="7CD0A87A" w14:textId="77777777" w:rsidR="00F437F2" w:rsidRDefault="00F437F2" w:rsidP="00F437F2">
      <w:r>
        <w:t>Heinz</w:t>
      </w:r>
    </w:p>
    <w:p w14:paraId="6BDC5038" w14:textId="77777777" w:rsidR="00F437F2" w:rsidRDefault="00F437F2" w:rsidP="00F437F2">
      <w:r>
        <w:t>Helms</w:t>
      </w:r>
    </w:p>
    <w:p w14:paraId="7DFE76F1" w14:textId="77777777" w:rsidR="00F437F2" w:rsidRDefault="00F437F2" w:rsidP="00F437F2">
      <w:r>
        <w:t>Lugar - NO - SPEECH</w:t>
      </w:r>
    </w:p>
    <w:p w14:paraId="2625EC78" w14:textId="77777777" w:rsidR="00F437F2" w:rsidRDefault="00F437F2" w:rsidP="00F437F2">
      <w:r>
        <w:t>McCain</w:t>
      </w:r>
    </w:p>
    <w:p w14:paraId="17ED873F" w14:textId="77777777" w:rsidR="00F437F2" w:rsidRDefault="00F437F2" w:rsidP="00F437F2">
      <w:r>
        <w:lastRenderedPageBreak/>
        <w:t>McClure</w:t>
      </w:r>
    </w:p>
    <w:p w14:paraId="0E6A3296" w14:textId="77777777" w:rsidR="00F437F2" w:rsidRDefault="00F437F2" w:rsidP="00F437F2">
      <w:r>
        <w:t>Murkowski</w:t>
      </w:r>
    </w:p>
    <w:p w14:paraId="1B236EE6" w14:textId="77777777" w:rsidR="00F437F2" w:rsidRDefault="00F437F2" w:rsidP="00F437F2">
      <w:r>
        <w:t>Packwood</w:t>
      </w:r>
    </w:p>
    <w:p w14:paraId="39622F31" w14:textId="77777777" w:rsidR="00F437F2" w:rsidRDefault="00F437F2" w:rsidP="00F437F2">
      <w:r>
        <w:t>Roth</w:t>
      </w:r>
    </w:p>
    <w:p w14:paraId="06B94924" w14:textId="77777777" w:rsidR="00F437F2" w:rsidRDefault="00F437F2" w:rsidP="00F437F2">
      <w:r>
        <w:t>Rudman</w:t>
      </w:r>
    </w:p>
    <w:p w14:paraId="0D37917E" w14:textId="77777777" w:rsidR="00F437F2" w:rsidRDefault="00F437F2" w:rsidP="00F437F2">
      <w:r>
        <w:t>Stevens</w:t>
      </w:r>
    </w:p>
    <w:p w14:paraId="27D55715" w14:textId="77777777" w:rsidR="00F437F2" w:rsidRDefault="00F437F2" w:rsidP="00F437F2">
      <w:r>
        <w:t>Thurmond - conflict - speaking engagement</w:t>
      </w:r>
    </w:p>
    <w:p w14:paraId="3E7A7EF8" w14:textId="77777777" w:rsidR="00F437F2" w:rsidRDefault="00F437F2" w:rsidP="00F437F2">
      <w:r>
        <w:t>Warner</w:t>
      </w:r>
    </w:p>
    <w:p w14:paraId="7C65CEBA" w14:textId="77777777" w:rsidR="00F437F2" w:rsidRDefault="00F437F2" w:rsidP="00F437F2"/>
    <w:p w14:paraId="68B89F38" w14:textId="77777777" w:rsidR="00F437F2" w:rsidRDefault="00F437F2" w:rsidP="00F437F2"/>
    <w:p w14:paraId="0DC105AF" w14:textId="77777777" w:rsidR="00F437F2" w:rsidRDefault="00F437F2" w:rsidP="00F437F2">
      <w:r>
        <w:t>(page 3)</w:t>
      </w:r>
    </w:p>
    <w:p w14:paraId="4103B1FD" w14:textId="77777777" w:rsidR="00F437F2" w:rsidRDefault="00F437F2" w:rsidP="00F437F2">
      <w:r>
        <w:t>WEDNESDAY, MARCH 15, 1989 - Leadership and Ranking Members Meeting</w:t>
      </w:r>
    </w:p>
    <w:p w14:paraId="45CFFF37" w14:textId="77777777" w:rsidR="00F437F2" w:rsidRDefault="00F437F2" w:rsidP="00F437F2">
      <w:r>
        <w:t>12:00 - 12:30 S-230</w:t>
      </w:r>
    </w:p>
    <w:p w14:paraId="577EC5AF" w14:textId="77777777" w:rsidR="00F437F2" w:rsidRDefault="00F437F2" w:rsidP="00F437F2"/>
    <w:p w14:paraId="3572A936" w14:textId="77777777" w:rsidR="00F437F2" w:rsidRDefault="00F437F2" w:rsidP="00F437F2">
      <w:r>
        <w:t>Dole</w:t>
      </w:r>
    </w:p>
    <w:p w14:paraId="0AD23FE8" w14:textId="77777777" w:rsidR="00F437F2" w:rsidRDefault="00F437F2" w:rsidP="00F437F2">
      <w:r>
        <w:t>Armstrong - not sure</w:t>
      </w:r>
    </w:p>
    <w:p w14:paraId="3EEA5F1A" w14:textId="77777777" w:rsidR="00F437F2" w:rsidRDefault="00F437F2" w:rsidP="00F437F2">
      <w:r>
        <w:t>Chafee</w:t>
      </w:r>
    </w:p>
    <w:p w14:paraId="404F4EA6" w14:textId="77777777" w:rsidR="00F437F2" w:rsidRDefault="00F437F2" w:rsidP="00F437F2">
      <w:r>
        <w:t>Cochran</w:t>
      </w:r>
    </w:p>
    <w:p w14:paraId="3D8906DA" w14:textId="77777777" w:rsidR="00F437F2" w:rsidRDefault="00F437F2" w:rsidP="00F437F2">
      <w:r>
        <w:t>Nickles</w:t>
      </w:r>
    </w:p>
    <w:p w14:paraId="4CD8BD26" w14:textId="77777777" w:rsidR="00F437F2" w:rsidRDefault="00F437F2" w:rsidP="00F437F2">
      <w:r>
        <w:t>Simpson</w:t>
      </w:r>
    </w:p>
    <w:p w14:paraId="31DD407C" w14:textId="77777777" w:rsidR="00F437F2" w:rsidRDefault="00F437F2" w:rsidP="00F437F2">
      <w:r>
        <w:t>Boschwitz</w:t>
      </w:r>
    </w:p>
    <w:p w14:paraId="0FFF9B2F" w14:textId="77777777" w:rsidR="00F437F2" w:rsidRDefault="00F437F2" w:rsidP="00F437F2">
      <w:r>
        <w:t>Cohen</w:t>
      </w:r>
    </w:p>
    <w:p w14:paraId="5BF10E26" w14:textId="77777777" w:rsidR="00F437F2" w:rsidRDefault="00F437F2" w:rsidP="00F437F2">
      <w:r>
        <w:t>Danforth</w:t>
      </w:r>
    </w:p>
    <w:p w14:paraId="49B8AADC" w14:textId="77777777" w:rsidR="00F437F2" w:rsidRDefault="00F437F2" w:rsidP="00F437F2">
      <w:r>
        <w:t>Domenici</w:t>
      </w:r>
    </w:p>
    <w:p w14:paraId="4C7F98B5" w14:textId="77777777" w:rsidR="00F437F2" w:rsidRDefault="00F437F2" w:rsidP="00F437F2">
      <w:r>
        <w:t>Garn</w:t>
      </w:r>
    </w:p>
    <w:p w14:paraId="561228FA" w14:textId="77777777" w:rsidR="00F437F2" w:rsidRDefault="00F437F2" w:rsidP="00F437F2">
      <w:r>
        <w:t>Hatch</w:t>
      </w:r>
    </w:p>
    <w:p w14:paraId="11BAD4C4" w14:textId="77777777" w:rsidR="00F437F2" w:rsidRDefault="00F437F2" w:rsidP="00F437F2">
      <w:r>
        <w:lastRenderedPageBreak/>
        <w:t>Hatfield - conflict - speaking engagement</w:t>
      </w:r>
    </w:p>
    <w:p w14:paraId="478123CB" w14:textId="77777777" w:rsidR="00F437F2" w:rsidRDefault="00F437F2" w:rsidP="00F437F2">
      <w:r>
        <w:t>Heinz</w:t>
      </w:r>
    </w:p>
    <w:p w14:paraId="4046EC40" w14:textId="77777777" w:rsidR="00F437F2" w:rsidRDefault="00F437F2" w:rsidP="00F437F2">
      <w:r>
        <w:t>Helms</w:t>
      </w:r>
    </w:p>
    <w:p w14:paraId="7BE2345B" w14:textId="77777777" w:rsidR="00F437F2" w:rsidRDefault="00F437F2" w:rsidP="00F437F2">
      <w:r>
        <w:t>Lugar - NO - SPEECH</w:t>
      </w:r>
    </w:p>
    <w:p w14:paraId="2FFF707C" w14:textId="77777777" w:rsidR="00F437F2" w:rsidRDefault="00F437F2" w:rsidP="00F437F2">
      <w:r>
        <w:t>McCain</w:t>
      </w:r>
    </w:p>
    <w:p w14:paraId="758B0E66" w14:textId="77777777" w:rsidR="00F437F2" w:rsidRDefault="00F437F2" w:rsidP="00F437F2">
      <w:r>
        <w:t>McClure</w:t>
      </w:r>
    </w:p>
    <w:p w14:paraId="72B45896" w14:textId="77777777" w:rsidR="00F437F2" w:rsidRDefault="00F437F2" w:rsidP="00F437F2">
      <w:r>
        <w:t>Murkowski</w:t>
      </w:r>
    </w:p>
    <w:p w14:paraId="0BB76450" w14:textId="77777777" w:rsidR="00F437F2" w:rsidRDefault="00F437F2" w:rsidP="00F437F2">
      <w:r>
        <w:t>Packwood</w:t>
      </w:r>
    </w:p>
    <w:p w14:paraId="1590013F" w14:textId="77777777" w:rsidR="00F437F2" w:rsidRDefault="00F437F2" w:rsidP="00F437F2">
      <w:r>
        <w:t>Roth</w:t>
      </w:r>
    </w:p>
    <w:p w14:paraId="508C797F" w14:textId="77777777" w:rsidR="00F437F2" w:rsidRDefault="00F437F2" w:rsidP="00F437F2">
      <w:r>
        <w:t>Rudman</w:t>
      </w:r>
    </w:p>
    <w:p w14:paraId="381DCC09" w14:textId="77777777" w:rsidR="00F437F2" w:rsidRDefault="00F437F2" w:rsidP="00F437F2">
      <w:r>
        <w:t>Stevens</w:t>
      </w:r>
    </w:p>
    <w:p w14:paraId="6A29595F" w14:textId="77777777" w:rsidR="00F437F2" w:rsidRDefault="00F437F2" w:rsidP="00F437F2">
      <w:r>
        <w:t>Thurmond - conflict - speaking engagement</w:t>
      </w:r>
    </w:p>
    <w:p w14:paraId="4F568520" w14:textId="77777777" w:rsidR="00F437F2" w:rsidRDefault="00F437F2" w:rsidP="00F437F2">
      <w:r>
        <w:t>Warner</w:t>
      </w:r>
    </w:p>
    <w:p w14:paraId="453E00E1" w14:textId="77777777" w:rsidR="00F437F2" w:rsidRDefault="00F437F2" w:rsidP="00F437F2"/>
    <w:p w14:paraId="76B492EC" w14:textId="77777777" w:rsidR="00F437F2" w:rsidRDefault="00F437F2" w:rsidP="00F437F2"/>
    <w:p w14:paraId="08756A1D" w14:textId="77777777" w:rsidR="00F437F2" w:rsidRDefault="00F437F2" w:rsidP="00F437F2">
      <w:r>
        <w:t>(page 4)</w:t>
      </w:r>
    </w:p>
    <w:p w14:paraId="3F3CAC37" w14:textId="585C56C2" w:rsidR="00F437F2" w:rsidRDefault="00F437F2" w:rsidP="00F437F2">
      <w:r>
        <w:t xml:space="preserve">Subject: </w:t>
      </w:r>
      <w:r>
        <w:t xml:space="preserve">Leadership &amp; Ranking </w:t>
      </w:r>
      <w:proofErr w:type="spellStart"/>
      <w:r>
        <w:t>Cmte</w:t>
      </w:r>
      <w:proofErr w:type="spellEnd"/>
      <w:r>
        <w:t xml:space="preserve">. </w:t>
      </w:r>
      <w:proofErr w:type="spellStart"/>
      <w:r>
        <w:t>Mbrs</w:t>
      </w:r>
      <w:proofErr w:type="spellEnd"/>
      <w:r>
        <w:t>.</w:t>
      </w:r>
    </w:p>
    <w:p w14:paraId="15A79B9D" w14:textId="56A9B33A" w:rsidR="00F437F2" w:rsidRDefault="00F437F2" w:rsidP="00F437F2">
      <w:r>
        <w:t xml:space="preserve">Date: </w:t>
      </w:r>
      <w:r>
        <w:t>Wed. Mar. 15</w:t>
      </w:r>
    </w:p>
    <w:p w14:paraId="5A09A382" w14:textId="28CDAD4D" w:rsidR="00F437F2" w:rsidRDefault="00F437F2" w:rsidP="00F437F2">
      <w:r>
        <w:t xml:space="preserve">Time: </w:t>
      </w:r>
      <w:r>
        <w:t>12-12:30</w:t>
      </w:r>
    </w:p>
    <w:p w14:paraId="3ED2AB63" w14:textId="77777777" w:rsidR="00F437F2" w:rsidRDefault="00F437F2" w:rsidP="00F437F2">
      <w:r>
        <w:t>Location: S-230</w:t>
      </w:r>
    </w:p>
    <w:p w14:paraId="3305C3CA" w14:textId="77777777" w:rsidR="00F437F2" w:rsidRDefault="00F437F2" w:rsidP="00F437F2"/>
    <w:p w14:paraId="7F34F984" w14:textId="77777777" w:rsidR="00F437F2" w:rsidRDefault="00F437F2" w:rsidP="00F437F2">
      <w:r>
        <w:t>Republican Leadership</w:t>
      </w:r>
    </w:p>
    <w:tbl>
      <w:tblPr>
        <w:tblStyle w:val="TableGrid"/>
        <w:tblW w:w="0" w:type="auto"/>
        <w:tblLook w:val="04A0" w:firstRow="1" w:lastRow="0" w:firstColumn="1" w:lastColumn="0" w:noHBand="0" w:noVBand="1"/>
      </w:tblPr>
      <w:tblGrid>
        <w:gridCol w:w="1836"/>
        <w:gridCol w:w="3908"/>
        <w:gridCol w:w="1240"/>
        <w:gridCol w:w="1240"/>
        <w:gridCol w:w="1126"/>
      </w:tblGrid>
      <w:tr w:rsidR="00F437F2" w14:paraId="2C7D1959" w14:textId="77777777" w:rsidTr="00CD0086">
        <w:tc>
          <w:tcPr>
            <w:tcW w:w="1870" w:type="dxa"/>
          </w:tcPr>
          <w:p w14:paraId="2E5534B1" w14:textId="77777777" w:rsidR="00F437F2" w:rsidRDefault="00F437F2" w:rsidP="00CD0086">
            <w:r>
              <w:t>Senator</w:t>
            </w:r>
          </w:p>
        </w:tc>
        <w:tc>
          <w:tcPr>
            <w:tcW w:w="4065" w:type="dxa"/>
          </w:tcPr>
          <w:p w14:paraId="15D327F8" w14:textId="77777777" w:rsidR="00F437F2" w:rsidRDefault="00F437F2" w:rsidP="00CD0086">
            <w:r>
              <w:t>Position</w:t>
            </w:r>
          </w:p>
        </w:tc>
        <w:tc>
          <w:tcPr>
            <w:tcW w:w="1170" w:type="dxa"/>
          </w:tcPr>
          <w:p w14:paraId="60B11B60" w14:textId="77777777" w:rsidR="00F437F2" w:rsidRDefault="00F437F2" w:rsidP="00CD0086">
            <w:r>
              <w:t>Invited</w:t>
            </w:r>
          </w:p>
        </w:tc>
        <w:tc>
          <w:tcPr>
            <w:tcW w:w="1080" w:type="dxa"/>
          </w:tcPr>
          <w:p w14:paraId="05741A41" w14:textId="77777777" w:rsidR="00F437F2" w:rsidRDefault="00F437F2" w:rsidP="00CD0086">
            <w:r>
              <w:t>Yes</w:t>
            </w:r>
          </w:p>
        </w:tc>
        <w:tc>
          <w:tcPr>
            <w:tcW w:w="1165" w:type="dxa"/>
          </w:tcPr>
          <w:p w14:paraId="521FE410" w14:textId="77777777" w:rsidR="00F437F2" w:rsidRDefault="00F437F2" w:rsidP="00CD0086">
            <w:r>
              <w:t>No</w:t>
            </w:r>
          </w:p>
        </w:tc>
      </w:tr>
      <w:tr w:rsidR="00F437F2" w14:paraId="77F08F29" w14:textId="77777777" w:rsidTr="00CD0086">
        <w:tc>
          <w:tcPr>
            <w:tcW w:w="1870" w:type="dxa"/>
          </w:tcPr>
          <w:p w14:paraId="56423583" w14:textId="77777777" w:rsidR="00F437F2" w:rsidRDefault="00F437F2" w:rsidP="00CD0086">
            <w:r>
              <w:t>Armstrong</w:t>
            </w:r>
          </w:p>
        </w:tc>
        <w:tc>
          <w:tcPr>
            <w:tcW w:w="4065" w:type="dxa"/>
          </w:tcPr>
          <w:p w14:paraId="450BB5AF" w14:textId="77777777" w:rsidR="00F437F2" w:rsidRDefault="00F437F2" w:rsidP="00CD0086">
            <w:r>
              <w:t>Policy Chairman</w:t>
            </w:r>
          </w:p>
        </w:tc>
        <w:tc>
          <w:tcPr>
            <w:tcW w:w="1170" w:type="dxa"/>
          </w:tcPr>
          <w:p w14:paraId="6D45E545" w14:textId="3EB55979" w:rsidR="00F437F2" w:rsidRDefault="00F437F2" w:rsidP="00CD0086">
            <w:r>
              <w:t>(checked)</w:t>
            </w:r>
          </w:p>
        </w:tc>
        <w:tc>
          <w:tcPr>
            <w:tcW w:w="1080" w:type="dxa"/>
          </w:tcPr>
          <w:p w14:paraId="2D797B15" w14:textId="562C0FDD" w:rsidR="00F437F2" w:rsidRDefault="00F437F2" w:rsidP="00CD0086">
            <w:proofErr w:type="spellStart"/>
            <w:r>
              <w:t>w.c.b</w:t>
            </w:r>
            <w:proofErr w:type="spellEnd"/>
            <w:r>
              <w:t>.</w:t>
            </w:r>
          </w:p>
        </w:tc>
        <w:tc>
          <w:tcPr>
            <w:tcW w:w="1165" w:type="dxa"/>
          </w:tcPr>
          <w:p w14:paraId="2873A794" w14:textId="77777777" w:rsidR="00F437F2" w:rsidRDefault="00F437F2" w:rsidP="00CD0086"/>
        </w:tc>
      </w:tr>
      <w:tr w:rsidR="00F437F2" w14:paraId="5F4337B1" w14:textId="77777777" w:rsidTr="00CD0086">
        <w:tc>
          <w:tcPr>
            <w:tcW w:w="1870" w:type="dxa"/>
          </w:tcPr>
          <w:p w14:paraId="62B11326" w14:textId="02359FAF" w:rsidR="00F437F2" w:rsidRDefault="00F437F2" w:rsidP="00CD0086">
            <w:r>
              <w:t>Chafee</w:t>
            </w:r>
          </w:p>
        </w:tc>
        <w:tc>
          <w:tcPr>
            <w:tcW w:w="4065" w:type="dxa"/>
          </w:tcPr>
          <w:p w14:paraId="3E38915D" w14:textId="77777777" w:rsidR="00F437F2" w:rsidRDefault="00F437F2" w:rsidP="00CD0086">
            <w:r>
              <w:t>Conference</w:t>
            </w:r>
          </w:p>
        </w:tc>
        <w:tc>
          <w:tcPr>
            <w:tcW w:w="1170" w:type="dxa"/>
          </w:tcPr>
          <w:p w14:paraId="1B2D8098" w14:textId="77777777" w:rsidR="00F437F2" w:rsidRDefault="00F437F2" w:rsidP="00CD0086">
            <w:r>
              <w:t>(checked)</w:t>
            </w:r>
          </w:p>
        </w:tc>
        <w:tc>
          <w:tcPr>
            <w:tcW w:w="1080" w:type="dxa"/>
          </w:tcPr>
          <w:p w14:paraId="3BAAF899" w14:textId="77777777" w:rsidR="00F437F2" w:rsidRDefault="00F437F2" w:rsidP="00CD0086">
            <w:r>
              <w:t>(checked)</w:t>
            </w:r>
          </w:p>
        </w:tc>
        <w:tc>
          <w:tcPr>
            <w:tcW w:w="1165" w:type="dxa"/>
          </w:tcPr>
          <w:p w14:paraId="290FD3F5" w14:textId="77777777" w:rsidR="00F437F2" w:rsidRDefault="00F437F2" w:rsidP="00CD0086"/>
        </w:tc>
      </w:tr>
      <w:tr w:rsidR="00F437F2" w14:paraId="43D17C08" w14:textId="77777777" w:rsidTr="00CD0086">
        <w:tc>
          <w:tcPr>
            <w:tcW w:w="1870" w:type="dxa"/>
          </w:tcPr>
          <w:p w14:paraId="30BC6B67" w14:textId="3419E62C" w:rsidR="00F437F2" w:rsidRDefault="00F437F2" w:rsidP="00CD0086">
            <w:r>
              <w:t>Cochran</w:t>
            </w:r>
          </w:p>
        </w:tc>
        <w:tc>
          <w:tcPr>
            <w:tcW w:w="4065" w:type="dxa"/>
          </w:tcPr>
          <w:p w14:paraId="477109B0" w14:textId="77777777" w:rsidR="00F437F2" w:rsidRDefault="00F437F2" w:rsidP="00CD0086">
            <w:r>
              <w:t>Conference Secretary</w:t>
            </w:r>
          </w:p>
        </w:tc>
        <w:tc>
          <w:tcPr>
            <w:tcW w:w="1170" w:type="dxa"/>
          </w:tcPr>
          <w:p w14:paraId="568D726A" w14:textId="77777777" w:rsidR="00F437F2" w:rsidRDefault="00F437F2" w:rsidP="00CD0086">
            <w:r>
              <w:t>(checked)</w:t>
            </w:r>
          </w:p>
        </w:tc>
        <w:tc>
          <w:tcPr>
            <w:tcW w:w="1080" w:type="dxa"/>
          </w:tcPr>
          <w:p w14:paraId="0B6B1F4F" w14:textId="3ADEC664" w:rsidR="00F437F2" w:rsidRDefault="00F437F2" w:rsidP="00CD0086">
            <w:r>
              <w:t>(checked)</w:t>
            </w:r>
          </w:p>
        </w:tc>
        <w:tc>
          <w:tcPr>
            <w:tcW w:w="1165" w:type="dxa"/>
          </w:tcPr>
          <w:p w14:paraId="279CC22A" w14:textId="77777777" w:rsidR="00F437F2" w:rsidRDefault="00F437F2" w:rsidP="00CD0086"/>
        </w:tc>
      </w:tr>
      <w:tr w:rsidR="00F437F2" w14:paraId="2E9D998D" w14:textId="77777777" w:rsidTr="00CD0086">
        <w:tc>
          <w:tcPr>
            <w:tcW w:w="1870" w:type="dxa"/>
          </w:tcPr>
          <w:p w14:paraId="56901047" w14:textId="73D5C274" w:rsidR="00F437F2" w:rsidRDefault="00F437F2" w:rsidP="00CD0086">
            <w:r>
              <w:t>Dole</w:t>
            </w:r>
          </w:p>
        </w:tc>
        <w:tc>
          <w:tcPr>
            <w:tcW w:w="4065" w:type="dxa"/>
          </w:tcPr>
          <w:p w14:paraId="6FCD57AB" w14:textId="77777777" w:rsidR="00F437F2" w:rsidRDefault="00F437F2" w:rsidP="00CD0086">
            <w:r>
              <w:t>Republican Leader</w:t>
            </w:r>
          </w:p>
        </w:tc>
        <w:tc>
          <w:tcPr>
            <w:tcW w:w="1170" w:type="dxa"/>
          </w:tcPr>
          <w:p w14:paraId="33A94032" w14:textId="77777777" w:rsidR="00F437F2" w:rsidRDefault="00F437F2" w:rsidP="00CD0086">
            <w:r>
              <w:t>(checked)</w:t>
            </w:r>
          </w:p>
        </w:tc>
        <w:tc>
          <w:tcPr>
            <w:tcW w:w="1080" w:type="dxa"/>
          </w:tcPr>
          <w:p w14:paraId="7F10886A" w14:textId="77777777" w:rsidR="00F437F2" w:rsidRDefault="00F437F2" w:rsidP="00CD0086">
            <w:r>
              <w:t>(checked)</w:t>
            </w:r>
          </w:p>
        </w:tc>
        <w:tc>
          <w:tcPr>
            <w:tcW w:w="1165" w:type="dxa"/>
          </w:tcPr>
          <w:p w14:paraId="384E4AF0" w14:textId="77777777" w:rsidR="00F437F2" w:rsidRDefault="00F437F2" w:rsidP="00CD0086"/>
        </w:tc>
      </w:tr>
      <w:tr w:rsidR="00F437F2" w14:paraId="7D0F4F9D" w14:textId="77777777" w:rsidTr="00CD0086">
        <w:tc>
          <w:tcPr>
            <w:tcW w:w="1870" w:type="dxa"/>
          </w:tcPr>
          <w:p w14:paraId="6F18912F" w14:textId="77777777" w:rsidR="00F437F2" w:rsidRDefault="00F437F2" w:rsidP="00CD0086">
            <w:r>
              <w:t>Nickles</w:t>
            </w:r>
          </w:p>
        </w:tc>
        <w:tc>
          <w:tcPr>
            <w:tcW w:w="4065" w:type="dxa"/>
          </w:tcPr>
          <w:p w14:paraId="1C86A58C" w14:textId="77777777" w:rsidR="00F437F2" w:rsidRDefault="00F437F2" w:rsidP="00CD0086">
            <w:r>
              <w:t>Senatorial Committee</w:t>
            </w:r>
          </w:p>
        </w:tc>
        <w:tc>
          <w:tcPr>
            <w:tcW w:w="1170" w:type="dxa"/>
          </w:tcPr>
          <w:p w14:paraId="7489ADDE" w14:textId="7552A3D0" w:rsidR="00F437F2" w:rsidRDefault="00F437F2" w:rsidP="00CD0086">
            <w:r>
              <w:t>(checked)</w:t>
            </w:r>
          </w:p>
        </w:tc>
        <w:tc>
          <w:tcPr>
            <w:tcW w:w="1080" w:type="dxa"/>
          </w:tcPr>
          <w:p w14:paraId="60E01ED3" w14:textId="24BD37E6" w:rsidR="00F437F2" w:rsidRDefault="00F437F2" w:rsidP="00CD0086">
            <w:r>
              <w:t>(checked)</w:t>
            </w:r>
          </w:p>
        </w:tc>
        <w:tc>
          <w:tcPr>
            <w:tcW w:w="1165" w:type="dxa"/>
          </w:tcPr>
          <w:p w14:paraId="110B6430" w14:textId="77777777" w:rsidR="00F437F2" w:rsidRDefault="00F437F2" w:rsidP="00CD0086"/>
        </w:tc>
      </w:tr>
      <w:tr w:rsidR="00F437F2" w14:paraId="7E52DD22" w14:textId="77777777" w:rsidTr="00CD0086">
        <w:tc>
          <w:tcPr>
            <w:tcW w:w="1870" w:type="dxa"/>
          </w:tcPr>
          <w:p w14:paraId="4F6E337E" w14:textId="0ED4D18C" w:rsidR="00F437F2" w:rsidRDefault="00F437F2" w:rsidP="00CD0086">
            <w:r>
              <w:lastRenderedPageBreak/>
              <w:t>Simpson</w:t>
            </w:r>
          </w:p>
        </w:tc>
        <w:tc>
          <w:tcPr>
            <w:tcW w:w="4065" w:type="dxa"/>
          </w:tcPr>
          <w:p w14:paraId="51BA538C" w14:textId="77777777" w:rsidR="00F437F2" w:rsidRDefault="00F437F2" w:rsidP="00CD0086">
            <w:r>
              <w:t>Asst. Republican Leader</w:t>
            </w:r>
          </w:p>
        </w:tc>
        <w:tc>
          <w:tcPr>
            <w:tcW w:w="1170" w:type="dxa"/>
          </w:tcPr>
          <w:p w14:paraId="7423F57A" w14:textId="77777777" w:rsidR="00F437F2" w:rsidRDefault="00F437F2" w:rsidP="00CD0086">
            <w:r>
              <w:t>(checked)</w:t>
            </w:r>
          </w:p>
        </w:tc>
        <w:tc>
          <w:tcPr>
            <w:tcW w:w="1080" w:type="dxa"/>
          </w:tcPr>
          <w:p w14:paraId="228D3E6F" w14:textId="77777777" w:rsidR="00F437F2" w:rsidRDefault="00F437F2" w:rsidP="00CD0086">
            <w:r>
              <w:t>(checked)</w:t>
            </w:r>
          </w:p>
        </w:tc>
        <w:tc>
          <w:tcPr>
            <w:tcW w:w="1165" w:type="dxa"/>
          </w:tcPr>
          <w:p w14:paraId="1FA0FE92" w14:textId="77777777" w:rsidR="00F437F2" w:rsidRDefault="00F437F2" w:rsidP="00CD0086"/>
        </w:tc>
      </w:tr>
    </w:tbl>
    <w:p w14:paraId="4BFA6719" w14:textId="77777777" w:rsidR="00F437F2" w:rsidRDefault="00F437F2" w:rsidP="00F437F2"/>
    <w:p w14:paraId="60520CC3" w14:textId="77777777" w:rsidR="00F437F2" w:rsidRDefault="00F437F2" w:rsidP="00F437F2"/>
    <w:p w14:paraId="46C07725" w14:textId="77777777" w:rsidR="00F437F2" w:rsidRDefault="00F437F2" w:rsidP="00F437F2">
      <w:r>
        <w:t>Ranking Committee Members</w:t>
      </w:r>
    </w:p>
    <w:tbl>
      <w:tblPr>
        <w:tblStyle w:val="TableGrid"/>
        <w:tblW w:w="0" w:type="auto"/>
        <w:tblLook w:val="04A0" w:firstRow="1" w:lastRow="0" w:firstColumn="1" w:lastColumn="0" w:noHBand="0" w:noVBand="1"/>
      </w:tblPr>
      <w:tblGrid>
        <w:gridCol w:w="1788"/>
        <w:gridCol w:w="3566"/>
        <w:gridCol w:w="1257"/>
        <w:gridCol w:w="1499"/>
        <w:gridCol w:w="1240"/>
      </w:tblGrid>
      <w:tr w:rsidR="00F437F2" w14:paraId="6B1A08B0" w14:textId="77777777" w:rsidTr="00CD0086">
        <w:tc>
          <w:tcPr>
            <w:tcW w:w="1870" w:type="dxa"/>
          </w:tcPr>
          <w:p w14:paraId="60A7AC44" w14:textId="77777777" w:rsidR="00F437F2" w:rsidRDefault="00F437F2" w:rsidP="00CD0086">
            <w:r>
              <w:t>Senator</w:t>
            </w:r>
          </w:p>
        </w:tc>
        <w:tc>
          <w:tcPr>
            <w:tcW w:w="3885" w:type="dxa"/>
          </w:tcPr>
          <w:p w14:paraId="1B88A723" w14:textId="77777777" w:rsidR="00F437F2" w:rsidRDefault="00F437F2" w:rsidP="00CD0086">
            <w:r>
              <w:t>Ranking Member</w:t>
            </w:r>
          </w:p>
        </w:tc>
        <w:tc>
          <w:tcPr>
            <w:tcW w:w="1260" w:type="dxa"/>
          </w:tcPr>
          <w:p w14:paraId="6480BBE9" w14:textId="77777777" w:rsidR="00F437F2" w:rsidRDefault="00F437F2" w:rsidP="00CD0086">
            <w:r>
              <w:t>Invited</w:t>
            </w:r>
          </w:p>
        </w:tc>
        <w:tc>
          <w:tcPr>
            <w:tcW w:w="1260" w:type="dxa"/>
          </w:tcPr>
          <w:p w14:paraId="39B5BD73" w14:textId="77777777" w:rsidR="00F437F2" w:rsidRDefault="00F437F2" w:rsidP="00CD0086">
            <w:r>
              <w:t>Yes</w:t>
            </w:r>
          </w:p>
        </w:tc>
        <w:tc>
          <w:tcPr>
            <w:tcW w:w="1075" w:type="dxa"/>
          </w:tcPr>
          <w:p w14:paraId="0C31BC86" w14:textId="77777777" w:rsidR="00F437F2" w:rsidRDefault="00F437F2" w:rsidP="00CD0086">
            <w:r>
              <w:t>No</w:t>
            </w:r>
          </w:p>
        </w:tc>
      </w:tr>
      <w:tr w:rsidR="00F437F2" w14:paraId="21C17FE4" w14:textId="77777777" w:rsidTr="00CD0086">
        <w:tc>
          <w:tcPr>
            <w:tcW w:w="1870" w:type="dxa"/>
          </w:tcPr>
          <w:p w14:paraId="60CC47FD" w14:textId="77777777" w:rsidR="00F437F2" w:rsidRDefault="00F437F2" w:rsidP="00CD0086">
            <w:r>
              <w:t>Boschwitz</w:t>
            </w:r>
          </w:p>
        </w:tc>
        <w:tc>
          <w:tcPr>
            <w:tcW w:w="3885" w:type="dxa"/>
          </w:tcPr>
          <w:p w14:paraId="17F29F16" w14:textId="77777777" w:rsidR="00F437F2" w:rsidRDefault="00F437F2" w:rsidP="00CD0086">
            <w:r>
              <w:t>Small Business</w:t>
            </w:r>
          </w:p>
        </w:tc>
        <w:tc>
          <w:tcPr>
            <w:tcW w:w="1260" w:type="dxa"/>
          </w:tcPr>
          <w:p w14:paraId="51CDD13A" w14:textId="4E7B95FF" w:rsidR="00F437F2" w:rsidRDefault="00F437F2" w:rsidP="00CD0086">
            <w:r>
              <w:t>(checked)</w:t>
            </w:r>
          </w:p>
        </w:tc>
        <w:tc>
          <w:tcPr>
            <w:tcW w:w="1260" w:type="dxa"/>
          </w:tcPr>
          <w:p w14:paraId="5FE08DC9" w14:textId="2ACA3D83" w:rsidR="00F437F2" w:rsidRDefault="00F437F2" w:rsidP="00CD0086">
            <w:r>
              <w:t>(checked)</w:t>
            </w:r>
          </w:p>
        </w:tc>
        <w:tc>
          <w:tcPr>
            <w:tcW w:w="1075" w:type="dxa"/>
          </w:tcPr>
          <w:p w14:paraId="44AC518E" w14:textId="77777777" w:rsidR="00F437F2" w:rsidRDefault="00F437F2" w:rsidP="00CD0086"/>
        </w:tc>
      </w:tr>
      <w:tr w:rsidR="00F437F2" w14:paraId="5059E2ED" w14:textId="77777777" w:rsidTr="00CD0086">
        <w:tc>
          <w:tcPr>
            <w:tcW w:w="1870" w:type="dxa"/>
          </w:tcPr>
          <w:p w14:paraId="1754165D" w14:textId="6A04A159" w:rsidR="00F437F2" w:rsidRDefault="00F437F2" w:rsidP="00CD0086">
            <w:r>
              <w:t xml:space="preserve">(crossed out) </w:t>
            </w:r>
            <w:r>
              <w:t>Chafee</w:t>
            </w:r>
            <w:r>
              <w:t xml:space="preserve"> (end cross out)</w:t>
            </w:r>
          </w:p>
        </w:tc>
        <w:tc>
          <w:tcPr>
            <w:tcW w:w="3885" w:type="dxa"/>
          </w:tcPr>
          <w:p w14:paraId="0FEA9AAC" w14:textId="77777777" w:rsidR="00F437F2" w:rsidRDefault="00F437F2" w:rsidP="00CD0086">
            <w:r>
              <w:t>Environment</w:t>
            </w:r>
          </w:p>
        </w:tc>
        <w:tc>
          <w:tcPr>
            <w:tcW w:w="1260" w:type="dxa"/>
          </w:tcPr>
          <w:p w14:paraId="363C6465" w14:textId="77777777" w:rsidR="00F437F2" w:rsidRDefault="00F437F2" w:rsidP="00CD0086"/>
        </w:tc>
        <w:tc>
          <w:tcPr>
            <w:tcW w:w="1260" w:type="dxa"/>
          </w:tcPr>
          <w:p w14:paraId="45E43B1A" w14:textId="77777777" w:rsidR="00F437F2" w:rsidRDefault="00F437F2" w:rsidP="00CD0086"/>
        </w:tc>
        <w:tc>
          <w:tcPr>
            <w:tcW w:w="1075" w:type="dxa"/>
          </w:tcPr>
          <w:p w14:paraId="5FBC2810" w14:textId="77777777" w:rsidR="00F437F2" w:rsidRDefault="00F437F2" w:rsidP="00CD0086"/>
        </w:tc>
      </w:tr>
      <w:tr w:rsidR="00F437F2" w14:paraId="46136FC7" w14:textId="77777777" w:rsidTr="00CD0086">
        <w:tc>
          <w:tcPr>
            <w:tcW w:w="1870" w:type="dxa"/>
          </w:tcPr>
          <w:p w14:paraId="23637444" w14:textId="294CBB61" w:rsidR="00F437F2" w:rsidRDefault="00F437F2" w:rsidP="00CD0086">
            <w:r>
              <w:t>Cohen</w:t>
            </w:r>
          </w:p>
        </w:tc>
        <w:tc>
          <w:tcPr>
            <w:tcW w:w="3885" w:type="dxa"/>
          </w:tcPr>
          <w:p w14:paraId="39702A32" w14:textId="77777777" w:rsidR="00F437F2" w:rsidRDefault="00F437F2" w:rsidP="00CD0086">
            <w:r>
              <w:t>Intelligence</w:t>
            </w:r>
          </w:p>
        </w:tc>
        <w:tc>
          <w:tcPr>
            <w:tcW w:w="1260" w:type="dxa"/>
          </w:tcPr>
          <w:p w14:paraId="1F0FA3AC" w14:textId="77777777" w:rsidR="00F437F2" w:rsidRDefault="00F437F2" w:rsidP="00CD0086">
            <w:r>
              <w:t>(checked)</w:t>
            </w:r>
          </w:p>
        </w:tc>
        <w:tc>
          <w:tcPr>
            <w:tcW w:w="1260" w:type="dxa"/>
          </w:tcPr>
          <w:p w14:paraId="3606B95A" w14:textId="2F418D5D" w:rsidR="00F437F2" w:rsidRDefault="00F437F2" w:rsidP="00CD0086">
            <w:r>
              <w:t>(checked)</w:t>
            </w:r>
          </w:p>
        </w:tc>
        <w:tc>
          <w:tcPr>
            <w:tcW w:w="1075" w:type="dxa"/>
          </w:tcPr>
          <w:p w14:paraId="3B01908E" w14:textId="77777777" w:rsidR="00F437F2" w:rsidRDefault="00F437F2" w:rsidP="00CD0086"/>
        </w:tc>
      </w:tr>
      <w:tr w:rsidR="00F437F2" w14:paraId="774CE295" w14:textId="77777777" w:rsidTr="00CD0086">
        <w:tc>
          <w:tcPr>
            <w:tcW w:w="1870" w:type="dxa"/>
          </w:tcPr>
          <w:p w14:paraId="72B3F71D" w14:textId="77777777" w:rsidR="00F437F2" w:rsidRDefault="00F437F2" w:rsidP="00CD0086">
            <w:r>
              <w:t>Danforth</w:t>
            </w:r>
          </w:p>
        </w:tc>
        <w:tc>
          <w:tcPr>
            <w:tcW w:w="3885" w:type="dxa"/>
          </w:tcPr>
          <w:p w14:paraId="7D1BFADC" w14:textId="54AEEFA2" w:rsidR="00F437F2" w:rsidRDefault="00F437F2" w:rsidP="00CD0086">
            <w:r>
              <w:t>Commerce</w:t>
            </w:r>
            <w:r>
              <w:t xml:space="preserve"> </w:t>
            </w:r>
            <w:proofErr w:type="spellStart"/>
            <w:r>
              <w:t>w.c.b</w:t>
            </w:r>
            <w:proofErr w:type="spellEnd"/>
            <w:r>
              <w:t>.</w:t>
            </w:r>
          </w:p>
        </w:tc>
        <w:tc>
          <w:tcPr>
            <w:tcW w:w="1260" w:type="dxa"/>
          </w:tcPr>
          <w:p w14:paraId="3573B658" w14:textId="10DC8CD2" w:rsidR="00F437F2" w:rsidRDefault="00F437F2" w:rsidP="00CD0086">
            <w:r>
              <w:t>(checked)</w:t>
            </w:r>
          </w:p>
        </w:tc>
        <w:tc>
          <w:tcPr>
            <w:tcW w:w="1260" w:type="dxa"/>
          </w:tcPr>
          <w:p w14:paraId="33272184" w14:textId="2DC7E5A7" w:rsidR="00F437F2" w:rsidRDefault="00F437F2" w:rsidP="00CD0086">
            <w:r>
              <w:t>(checked)</w:t>
            </w:r>
          </w:p>
        </w:tc>
        <w:tc>
          <w:tcPr>
            <w:tcW w:w="1075" w:type="dxa"/>
          </w:tcPr>
          <w:p w14:paraId="7F3D8CBB" w14:textId="77777777" w:rsidR="00F437F2" w:rsidRDefault="00F437F2" w:rsidP="00CD0086"/>
        </w:tc>
      </w:tr>
      <w:tr w:rsidR="00F437F2" w14:paraId="5BC428DD" w14:textId="77777777" w:rsidTr="00CD0086">
        <w:tc>
          <w:tcPr>
            <w:tcW w:w="1870" w:type="dxa"/>
          </w:tcPr>
          <w:p w14:paraId="5B9D69AF" w14:textId="77777777" w:rsidR="00F437F2" w:rsidRDefault="00F437F2" w:rsidP="00CD0086">
            <w:r>
              <w:t>Domenici</w:t>
            </w:r>
          </w:p>
        </w:tc>
        <w:tc>
          <w:tcPr>
            <w:tcW w:w="3885" w:type="dxa"/>
          </w:tcPr>
          <w:p w14:paraId="40EC4CA5" w14:textId="77777777" w:rsidR="00F437F2" w:rsidRDefault="00F437F2" w:rsidP="00CD0086">
            <w:r>
              <w:t>Budget</w:t>
            </w:r>
          </w:p>
        </w:tc>
        <w:tc>
          <w:tcPr>
            <w:tcW w:w="1260" w:type="dxa"/>
          </w:tcPr>
          <w:p w14:paraId="44452943" w14:textId="66924AA7" w:rsidR="00F437F2" w:rsidRDefault="00F437F2" w:rsidP="00CD0086">
            <w:r>
              <w:t>(checked)</w:t>
            </w:r>
          </w:p>
        </w:tc>
        <w:tc>
          <w:tcPr>
            <w:tcW w:w="1260" w:type="dxa"/>
          </w:tcPr>
          <w:p w14:paraId="2C4CC895" w14:textId="2D0012D0" w:rsidR="00F437F2" w:rsidRDefault="00F437F2" w:rsidP="00CD0086">
            <w:r>
              <w:t>(checked)</w:t>
            </w:r>
          </w:p>
        </w:tc>
        <w:tc>
          <w:tcPr>
            <w:tcW w:w="1075" w:type="dxa"/>
          </w:tcPr>
          <w:p w14:paraId="18B7BC6C" w14:textId="77777777" w:rsidR="00F437F2" w:rsidRDefault="00F437F2" w:rsidP="00CD0086"/>
        </w:tc>
      </w:tr>
      <w:tr w:rsidR="00F437F2" w14:paraId="542DCBD7" w14:textId="77777777" w:rsidTr="00CD0086">
        <w:tc>
          <w:tcPr>
            <w:tcW w:w="1870" w:type="dxa"/>
          </w:tcPr>
          <w:p w14:paraId="0F6097E1" w14:textId="77777777" w:rsidR="00F437F2" w:rsidRDefault="00F437F2" w:rsidP="00CD0086">
            <w:r>
              <w:t>Garn</w:t>
            </w:r>
          </w:p>
        </w:tc>
        <w:tc>
          <w:tcPr>
            <w:tcW w:w="3885" w:type="dxa"/>
          </w:tcPr>
          <w:p w14:paraId="07AF544E" w14:textId="77777777" w:rsidR="00F437F2" w:rsidRDefault="00F437F2" w:rsidP="00CD0086">
            <w:r>
              <w:t>Banking</w:t>
            </w:r>
          </w:p>
        </w:tc>
        <w:tc>
          <w:tcPr>
            <w:tcW w:w="1260" w:type="dxa"/>
          </w:tcPr>
          <w:p w14:paraId="6C41E556" w14:textId="327351C1" w:rsidR="00F437F2" w:rsidRDefault="00F437F2" w:rsidP="00CD0086">
            <w:r>
              <w:t>(checked)</w:t>
            </w:r>
          </w:p>
        </w:tc>
        <w:tc>
          <w:tcPr>
            <w:tcW w:w="1260" w:type="dxa"/>
          </w:tcPr>
          <w:p w14:paraId="37080C81" w14:textId="71F0CE22" w:rsidR="00F437F2" w:rsidRDefault="00F437F2" w:rsidP="00CD0086">
            <w:r>
              <w:t>(checked)</w:t>
            </w:r>
          </w:p>
        </w:tc>
        <w:tc>
          <w:tcPr>
            <w:tcW w:w="1075" w:type="dxa"/>
          </w:tcPr>
          <w:p w14:paraId="4AD478DE" w14:textId="77777777" w:rsidR="00F437F2" w:rsidRDefault="00F437F2" w:rsidP="00CD0086"/>
        </w:tc>
      </w:tr>
      <w:tr w:rsidR="00F437F2" w14:paraId="0032F6E2" w14:textId="77777777" w:rsidTr="00CD0086">
        <w:tc>
          <w:tcPr>
            <w:tcW w:w="1870" w:type="dxa"/>
          </w:tcPr>
          <w:p w14:paraId="7BF1E639" w14:textId="77777777" w:rsidR="00F437F2" w:rsidRDefault="00F437F2" w:rsidP="00CD0086">
            <w:r>
              <w:t>Hatch</w:t>
            </w:r>
          </w:p>
        </w:tc>
        <w:tc>
          <w:tcPr>
            <w:tcW w:w="3885" w:type="dxa"/>
          </w:tcPr>
          <w:p w14:paraId="0A1A00DC" w14:textId="77777777" w:rsidR="00F437F2" w:rsidRDefault="00F437F2" w:rsidP="00CD0086">
            <w:r>
              <w:t>Labor</w:t>
            </w:r>
          </w:p>
        </w:tc>
        <w:tc>
          <w:tcPr>
            <w:tcW w:w="1260" w:type="dxa"/>
          </w:tcPr>
          <w:p w14:paraId="229FBDFB" w14:textId="3877DE43" w:rsidR="00F437F2" w:rsidRDefault="00F437F2" w:rsidP="00CD0086">
            <w:r>
              <w:t>(checked)</w:t>
            </w:r>
          </w:p>
        </w:tc>
        <w:tc>
          <w:tcPr>
            <w:tcW w:w="1260" w:type="dxa"/>
          </w:tcPr>
          <w:p w14:paraId="654819A7" w14:textId="16D9138B" w:rsidR="00F437F2" w:rsidRDefault="00F437F2" w:rsidP="00CD0086">
            <w:r>
              <w:t>(checked)</w:t>
            </w:r>
          </w:p>
        </w:tc>
        <w:tc>
          <w:tcPr>
            <w:tcW w:w="1075" w:type="dxa"/>
          </w:tcPr>
          <w:p w14:paraId="1A0D02D9" w14:textId="77777777" w:rsidR="00F437F2" w:rsidRDefault="00F437F2" w:rsidP="00CD0086"/>
        </w:tc>
      </w:tr>
      <w:tr w:rsidR="00F437F2" w14:paraId="39E5D250" w14:textId="77777777" w:rsidTr="00CD0086">
        <w:tc>
          <w:tcPr>
            <w:tcW w:w="1870" w:type="dxa"/>
          </w:tcPr>
          <w:p w14:paraId="3E35EA7C" w14:textId="77777777" w:rsidR="00F437F2" w:rsidRDefault="00F437F2" w:rsidP="00CD0086">
            <w:r>
              <w:t>Hatfield</w:t>
            </w:r>
          </w:p>
        </w:tc>
        <w:tc>
          <w:tcPr>
            <w:tcW w:w="3885" w:type="dxa"/>
          </w:tcPr>
          <w:p w14:paraId="35715B3C" w14:textId="77777777" w:rsidR="00F437F2" w:rsidRDefault="00F437F2" w:rsidP="00CD0086">
            <w:r>
              <w:t>Appropriations</w:t>
            </w:r>
          </w:p>
        </w:tc>
        <w:tc>
          <w:tcPr>
            <w:tcW w:w="1260" w:type="dxa"/>
          </w:tcPr>
          <w:p w14:paraId="58C5D9E6" w14:textId="63A01AAB" w:rsidR="00F437F2" w:rsidRDefault="00F437F2" w:rsidP="00CD0086">
            <w:r>
              <w:t>(checked)</w:t>
            </w:r>
          </w:p>
        </w:tc>
        <w:tc>
          <w:tcPr>
            <w:tcW w:w="1260" w:type="dxa"/>
          </w:tcPr>
          <w:p w14:paraId="394522DF" w14:textId="621BCC9C" w:rsidR="00F437F2" w:rsidRDefault="00F437F2" w:rsidP="00CD0086">
            <w:r>
              <w:t>Speaking engagement</w:t>
            </w:r>
          </w:p>
        </w:tc>
        <w:tc>
          <w:tcPr>
            <w:tcW w:w="1075" w:type="dxa"/>
          </w:tcPr>
          <w:p w14:paraId="2C57A871" w14:textId="77777777" w:rsidR="00F437F2" w:rsidRDefault="00F437F2" w:rsidP="00CD0086"/>
        </w:tc>
      </w:tr>
      <w:tr w:rsidR="00F437F2" w14:paraId="54425B56" w14:textId="77777777" w:rsidTr="00CD0086">
        <w:tc>
          <w:tcPr>
            <w:tcW w:w="1870" w:type="dxa"/>
          </w:tcPr>
          <w:p w14:paraId="40C22A0B" w14:textId="77777777" w:rsidR="00F437F2" w:rsidRDefault="00F437F2" w:rsidP="00CD0086">
            <w:r>
              <w:t>Heinz</w:t>
            </w:r>
          </w:p>
        </w:tc>
        <w:tc>
          <w:tcPr>
            <w:tcW w:w="3885" w:type="dxa"/>
          </w:tcPr>
          <w:p w14:paraId="73D3BFCF" w14:textId="72E59C61" w:rsidR="00F437F2" w:rsidRDefault="00F437F2" w:rsidP="00CD0086">
            <w:r>
              <w:t>Special – Aging</w:t>
            </w:r>
            <w:r>
              <w:t xml:space="preserve"> </w:t>
            </w:r>
            <w:proofErr w:type="spellStart"/>
            <w:r>
              <w:t>w.c.b</w:t>
            </w:r>
            <w:proofErr w:type="spellEnd"/>
            <w:r>
              <w:t>.</w:t>
            </w:r>
          </w:p>
        </w:tc>
        <w:tc>
          <w:tcPr>
            <w:tcW w:w="1260" w:type="dxa"/>
          </w:tcPr>
          <w:p w14:paraId="1D7263E9" w14:textId="75C9330A" w:rsidR="00F437F2" w:rsidRDefault="00F437F2" w:rsidP="00CD0086">
            <w:r>
              <w:t>(checked)</w:t>
            </w:r>
          </w:p>
        </w:tc>
        <w:tc>
          <w:tcPr>
            <w:tcW w:w="1260" w:type="dxa"/>
          </w:tcPr>
          <w:p w14:paraId="486F90ED" w14:textId="6B9C1CF3" w:rsidR="00F437F2" w:rsidRDefault="00F437F2" w:rsidP="00CD0086">
            <w:r>
              <w:t>(checked)</w:t>
            </w:r>
          </w:p>
        </w:tc>
        <w:tc>
          <w:tcPr>
            <w:tcW w:w="1075" w:type="dxa"/>
          </w:tcPr>
          <w:p w14:paraId="7B179F2C" w14:textId="77777777" w:rsidR="00F437F2" w:rsidRDefault="00F437F2" w:rsidP="00CD0086"/>
        </w:tc>
      </w:tr>
      <w:tr w:rsidR="00F437F2" w14:paraId="2EE4B326" w14:textId="77777777" w:rsidTr="00CD0086">
        <w:tc>
          <w:tcPr>
            <w:tcW w:w="1870" w:type="dxa"/>
          </w:tcPr>
          <w:p w14:paraId="10B6D1EE" w14:textId="1C6D21AA" w:rsidR="00F437F2" w:rsidRDefault="00F437F2" w:rsidP="00CD0086">
            <w:r>
              <w:t>Helms</w:t>
            </w:r>
          </w:p>
        </w:tc>
        <w:tc>
          <w:tcPr>
            <w:tcW w:w="3885" w:type="dxa"/>
          </w:tcPr>
          <w:p w14:paraId="50A04936" w14:textId="0ECFCDDB" w:rsidR="00F437F2" w:rsidRDefault="00F437F2" w:rsidP="00CD0086">
            <w:r>
              <w:t>Foreign Relations</w:t>
            </w:r>
            <w:r>
              <w:t xml:space="preserve"> </w:t>
            </w:r>
            <w:proofErr w:type="spellStart"/>
            <w:r>
              <w:t>w.c.b</w:t>
            </w:r>
            <w:proofErr w:type="spellEnd"/>
            <w:r>
              <w:t>.</w:t>
            </w:r>
          </w:p>
        </w:tc>
        <w:tc>
          <w:tcPr>
            <w:tcW w:w="1260" w:type="dxa"/>
          </w:tcPr>
          <w:p w14:paraId="30258DD6" w14:textId="77777777" w:rsidR="00F437F2" w:rsidRDefault="00F437F2" w:rsidP="00CD0086">
            <w:r>
              <w:t>(checked)</w:t>
            </w:r>
          </w:p>
        </w:tc>
        <w:tc>
          <w:tcPr>
            <w:tcW w:w="1260" w:type="dxa"/>
          </w:tcPr>
          <w:p w14:paraId="2BBF0FD4" w14:textId="77777777" w:rsidR="00F437F2" w:rsidRDefault="00F437F2" w:rsidP="00CD0086">
            <w:r>
              <w:t>(checked)</w:t>
            </w:r>
          </w:p>
        </w:tc>
        <w:tc>
          <w:tcPr>
            <w:tcW w:w="1075" w:type="dxa"/>
          </w:tcPr>
          <w:p w14:paraId="5BCEFD9F" w14:textId="77777777" w:rsidR="00F437F2" w:rsidRDefault="00F437F2" w:rsidP="00CD0086"/>
        </w:tc>
      </w:tr>
      <w:tr w:rsidR="00F437F2" w14:paraId="1E66D823" w14:textId="77777777" w:rsidTr="00CD0086">
        <w:tc>
          <w:tcPr>
            <w:tcW w:w="1870" w:type="dxa"/>
          </w:tcPr>
          <w:p w14:paraId="16B99259" w14:textId="77777777" w:rsidR="00F437F2" w:rsidRDefault="00F437F2" w:rsidP="00CD0086">
            <w:r>
              <w:t>Lugar</w:t>
            </w:r>
          </w:p>
        </w:tc>
        <w:tc>
          <w:tcPr>
            <w:tcW w:w="3885" w:type="dxa"/>
          </w:tcPr>
          <w:p w14:paraId="68301621" w14:textId="49F8AC60" w:rsidR="00F437F2" w:rsidRDefault="00F437F2" w:rsidP="00CD0086">
            <w:r>
              <w:t>Agriculture</w:t>
            </w:r>
            <w:r>
              <w:t xml:space="preserve"> </w:t>
            </w:r>
            <w:proofErr w:type="spellStart"/>
            <w:r>
              <w:t>w.c.b</w:t>
            </w:r>
            <w:proofErr w:type="spellEnd"/>
            <w:r>
              <w:t>.</w:t>
            </w:r>
          </w:p>
        </w:tc>
        <w:tc>
          <w:tcPr>
            <w:tcW w:w="1260" w:type="dxa"/>
          </w:tcPr>
          <w:p w14:paraId="17CDD9DD" w14:textId="77777777" w:rsidR="00F437F2" w:rsidRDefault="00F437F2" w:rsidP="00CD0086"/>
        </w:tc>
        <w:tc>
          <w:tcPr>
            <w:tcW w:w="1260" w:type="dxa"/>
          </w:tcPr>
          <w:p w14:paraId="4F2BC003" w14:textId="77777777" w:rsidR="00F437F2" w:rsidRDefault="00F437F2" w:rsidP="00CD0086"/>
        </w:tc>
        <w:tc>
          <w:tcPr>
            <w:tcW w:w="1075" w:type="dxa"/>
          </w:tcPr>
          <w:p w14:paraId="5C720CED" w14:textId="3FA090C1" w:rsidR="00F437F2" w:rsidRDefault="00F437F2" w:rsidP="00CD0086">
            <w:r>
              <w:t>(checked)</w:t>
            </w:r>
          </w:p>
        </w:tc>
      </w:tr>
      <w:tr w:rsidR="00F437F2" w14:paraId="3648AF01" w14:textId="77777777" w:rsidTr="00CD0086">
        <w:tc>
          <w:tcPr>
            <w:tcW w:w="1870" w:type="dxa"/>
          </w:tcPr>
          <w:p w14:paraId="6A7E69BD" w14:textId="2800EB31" w:rsidR="00F437F2" w:rsidRDefault="00F437F2" w:rsidP="00CD0086">
            <w:r>
              <w:t>McCain</w:t>
            </w:r>
          </w:p>
        </w:tc>
        <w:tc>
          <w:tcPr>
            <w:tcW w:w="3885" w:type="dxa"/>
          </w:tcPr>
          <w:p w14:paraId="0EAB6C40" w14:textId="35890B7F" w:rsidR="00F437F2" w:rsidRDefault="00F437F2" w:rsidP="00CD0086">
            <w:r>
              <w:t>Select – Indian Affairs</w:t>
            </w:r>
            <w:r>
              <w:t xml:space="preserve"> </w:t>
            </w:r>
            <w:proofErr w:type="spellStart"/>
            <w:r>
              <w:t>w.c.b</w:t>
            </w:r>
            <w:proofErr w:type="spellEnd"/>
            <w:r>
              <w:t>. Diane</w:t>
            </w:r>
          </w:p>
        </w:tc>
        <w:tc>
          <w:tcPr>
            <w:tcW w:w="1260" w:type="dxa"/>
          </w:tcPr>
          <w:p w14:paraId="61649F00" w14:textId="77777777" w:rsidR="00F437F2" w:rsidRDefault="00F437F2" w:rsidP="00CD0086">
            <w:r>
              <w:t>(checked)</w:t>
            </w:r>
          </w:p>
        </w:tc>
        <w:tc>
          <w:tcPr>
            <w:tcW w:w="1260" w:type="dxa"/>
          </w:tcPr>
          <w:p w14:paraId="6C34B557" w14:textId="2C23B116" w:rsidR="00F437F2" w:rsidRDefault="00F437F2" w:rsidP="00CD0086">
            <w:r>
              <w:t>(checked)</w:t>
            </w:r>
          </w:p>
        </w:tc>
        <w:tc>
          <w:tcPr>
            <w:tcW w:w="1075" w:type="dxa"/>
          </w:tcPr>
          <w:p w14:paraId="3D1DAB7D" w14:textId="77777777" w:rsidR="00F437F2" w:rsidRDefault="00F437F2" w:rsidP="00CD0086"/>
        </w:tc>
      </w:tr>
      <w:tr w:rsidR="00F437F2" w14:paraId="08F417B0" w14:textId="77777777" w:rsidTr="00CD0086">
        <w:tc>
          <w:tcPr>
            <w:tcW w:w="1870" w:type="dxa"/>
          </w:tcPr>
          <w:p w14:paraId="1D6E95FA" w14:textId="77777777" w:rsidR="00F437F2" w:rsidRDefault="00F437F2" w:rsidP="00CD0086">
            <w:r>
              <w:t>McClure</w:t>
            </w:r>
          </w:p>
        </w:tc>
        <w:tc>
          <w:tcPr>
            <w:tcW w:w="3885" w:type="dxa"/>
          </w:tcPr>
          <w:p w14:paraId="367C5EC7" w14:textId="77777777" w:rsidR="00F437F2" w:rsidRDefault="00F437F2" w:rsidP="00CD0086">
            <w:r>
              <w:t>Energy</w:t>
            </w:r>
          </w:p>
        </w:tc>
        <w:tc>
          <w:tcPr>
            <w:tcW w:w="1260" w:type="dxa"/>
          </w:tcPr>
          <w:p w14:paraId="5C4CD2A8" w14:textId="6E1A1A1B" w:rsidR="00F437F2" w:rsidRDefault="00F437F2" w:rsidP="00CD0086">
            <w:r>
              <w:t>(checked)</w:t>
            </w:r>
          </w:p>
        </w:tc>
        <w:tc>
          <w:tcPr>
            <w:tcW w:w="1260" w:type="dxa"/>
          </w:tcPr>
          <w:p w14:paraId="0A3A531F" w14:textId="439121FA" w:rsidR="00F437F2" w:rsidRDefault="00F437F2" w:rsidP="00CD0086">
            <w:r>
              <w:t>(checked)</w:t>
            </w:r>
          </w:p>
        </w:tc>
        <w:tc>
          <w:tcPr>
            <w:tcW w:w="1075" w:type="dxa"/>
          </w:tcPr>
          <w:p w14:paraId="7A9388CD" w14:textId="77777777" w:rsidR="00F437F2" w:rsidRDefault="00F437F2" w:rsidP="00CD0086"/>
        </w:tc>
      </w:tr>
      <w:tr w:rsidR="00F437F2" w14:paraId="52C3F983" w14:textId="77777777" w:rsidTr="00CD0086">
        <w:tc>
          <w:tcPr>
            <w:tcW w:w="1870" w:type="dxa"/>
          </w:tcPr>
          <w:p w14:paraId="173D6E1E" w14:textId="77777777" w:rsidR="00F437F2" w:rsidRDefault="00F437F2" w:rsidP="00CD0086">
            <w:r>
              <w:t>Murkowski</w:t>
            </w:r>
          </w:p>
        </w:tc>
        <w:tc>
          <w:tcPr>
            <w:tcW w:w="3885" w:type="dxa"/>
          </w:tcPr>
          <w:p w14:paraId="2AB62AB3" w14:textId="77777777" w:rsidR="00F437F2" w:rsidRDefault="00F437F2" w:rsidP="00CD0086">
            <w:r>
              <w:t>Veterans Affairs</w:t>
            </w:r>
          </w:p>
        </w:tc>
        <w:tc>
          <w:tcPr>
            <w:tcW w:w="1260" w:type="dxa"/>
          </w:tcPr>
          <w:p w14:paraId="2990D88A" w14:textId="1E19B7BB" w:rsidR="00F437F2" w:rsidRDefault="00F437F2" w:rsidP="00CD0086">
            <w:r>
              <w:t>(checked)</w:t>
            </w:r>
          </w:p>
        </w:tc>
        <w:tc>
          <w:tcPr>
            <w:tcW w:w="1260" w:type="dxa"/>
          </w:tcPr>
          <w:p w14:paraId="34CFF2DC" w14:textId="4CC4B0B3" w:rsidR="00F437F2" w:rsidRDefault="00F437F2" w:rsidP="00CD0086">
            <w:r>
              <w:t>(checked)</w:t>
            </w:r>
          </w:p>
        </w:tc>
        <w:tc>
          <w:tcPr>
            <w:tcW w:w="1075" w:type="dxa"/>
          </w:tcPr>
          <w:p w14:paraId="28A4BBC3" w14:textId="77777777" w:rsidR="00F437F2" w:rsidRDefault="00F437F2" w:rsidP="00CD0086"/>
        </w:tc>
      </w:tr>
      <w:tr w:rsidR="00F437F2" w14:paraId="21E4C167" w14:textId="77777777" w:rsidTr="00CD0086">
        <w:tc>
          <w:tcPr>
            <w:tcW w:w="1870" w:type="dxa"/>
          </w:tcPr>
          <w:p w14:paraId="4347EFFB" w14:textId="77777777" w:rsidR="00F437F2" w:rsidRDefault="00F437F2" w:rsidP="00CD0086">
            <w:r>
              <w:t>Packwood</w:t>
            </w:r>
          </w:p>
        </w:tc>
        <w:tc>
          <w:tcPr>
            <w:tcW w:w="3885" w:type="dxa"/>
          </w:tcPr>
          <w:p w14:paraId="39CE3E69" w14:textId="77777777" w:rsidR="00F437F2" w:rsidRDefault="00F437F2" w:rsidP="00CD0086">
            <w:r>
              <w:t>Finance</w:t>
            </w:r>
          </w:p>
        </w:tc>
        <w:tc>
          <w:tcPr>
            <w:tcW w:w="1260" w:type="dxa"/>
          </w:tcPr>
          <w:p w14:paraId="383D0DE6" w14:textId="2356C9C1" w:rsidR="00F437F2" w:rsidRDefault="00F437F2" w:rsidP="00CD0086">
            <w:r>
              <w:t>(checked)</w:t>
            </w:r>
          </w:p>
        </w:tc>
        <w:tc>
          <w:tcPr>
            <w:tcW w:w="1260" w:type="dxa"/>
          </w:tcPr>
          <w:p w14:paraId="194AFC89" w14:textId="506864F8" w:rsidR="00F437F2" w:rsidRDefault="00F437F2" w:rsidP="00CD0086">
            <w:r>
              <w:t>(checked)</w:t>
            </w:r>
          </w:p>
        </w:tc>
        <w:tc>
          <w:tcPr>
            <w:tcW w:w="1075" w:type="dxa"/>
          </w:tcPr>
          <w:p w14:paraId="6CC6CE49" w14:textId="77777777" w:rsidR="00F437F2" w:rsidRDefault="00F437F2" w:rsidP="00CD0086"/>
        </w:tc>
      </w:tr>
      <w:tr w:rsidR="00F437F2" w14:paraId="63FC7558" w14:textId="77777777" w:rsidTr="00CD0086">
        <w:tc>
          <w:tcPr>
            <w:tcW w:w="1870" w:type="dxa"/>
          </w:tcPr>
          <w:p w14:paraId="5FDC620F" w14:textId="77777777" w:rsidR="00F437F2" w:rsidRDefault="00F437F2" w:rsidP="00CD0086">
            <w:r>
              <w:t>Roth</w:t>
            </w:r>
          </w:p>
        </w:tc>
        <w:tc>
          <w:tcPr>
            <w:tcW w:w="3885" w:type="dxa"/>
          </w:tcPr>
          <w:p w14:paraId="24AACAE5" w14:textId="027E515D" w:rsidR="00F437F2" w:rsidRDefault="00F437F2" w:rsidP="00CD0086">
            <w:r>
              <w:t xml:space="preserve">Govt. Affairs &amp; </w:t>
            </w:r>
            <w:proofErr w:type="spellStart"/>
            <w:r>
              <w:t>Jt</w:t>
            </w:r>
            <w:proofErr w:type="spellEnd"/>
            <w:r>
              <w:t xml:space="preserve"> Eco. </w:t>
            </w:r>
            <w:proofErr w:type="spellStart"/>
            <w:r>
              <w:t>Cmte</w:t>
            </w:r>
            <w:proofErr w:type="spellEnd"/>
            <w:r>
              <w:t>.</w:t>
            </w:r>
            <w:r>
              <w:t xml:space="preserve"> </w:t>
            </w:r>
            <w:proofErr w:type="spellStart"/>
            <w:r>
              <w:t>w.c.b</w:t>
            </w:r>
            <w:proofErr w:type="spellEnd"/>
            <w:r>
              <w:t>.</w:t>
            </w:r>
          </w:p>
        </w:tc>
        <w:tc>
          <w:tcPr>
            <w:tcW w:w="1260" w:type="dxa"/>
          </w:tcPr>
          <w:p w14:paraId="473666D1" w14:textId="6F815DE2" w:rsidR="00F437F2" w:rsidRDefault="00F437F2" w:rsidP="00CD0086">
            <w:r>
              <w:t>(checked)</w:t>
            </w:r>
          </w:p>
        </w:tc>
        <w:tc>
          <w:tcPr>
            <w:tcW w:w="1260" w:type="dxa"/>
          </w:tcPr>
          <w:p w14:paraId="0D133F8A" w14:textId="603D2A5A" w:rsidR="00F437F2" w:rsidRDefault="00F437F2" w:rsidP="00CD0086">
            <w:r>
              <w:t>(checked)</w:t>
            </w:r>
          </w:p>
        </w:tc>
        <w:tc>
          <w:tcPr>
            <w:tcW w:w="1075" w:type="dxa"/>
          </w:tcPr>
          <w:p w14:paraId="36793BEB" w14:textId="77777777" w:rsidR="00F437F2" w:rsidRDefault="00F437F2" w:rsidP="00CD0086"/>
        </w:tc>
      </w:tr>
      <w:tr w:rsidR="00F437F2" w14:paraId="08670F6C" w14:textId="77777777" w:rsidTr="00CD0086">
        <w:tc>
          <w:tcPr>
            <w:tcW w:w="1870" w:type="dxa"/>
          </w:tcPr>
          <w:p w14:paraId="672E9C0A" w14:textId="77777777" w:rsidR="00F437F2" w:rsidRDefault="00F437F2" w:rsidP="00CD0086">
            <w:r>
              <w:t>Rudman</w:t>
            </w:r>
          </w:p>
        </w:tc>
        <w:tc>
          <w:tcPr>
            <w:tcW w:w="3885" w:type="dxa"/>
          </w:tcPr>
          <w:p w14:paraId="02251B21" w14:textId="77777777" w:rsidR="00F437F2" w:rsidRDefault="00F437F2" w:rsidP="00CD0086">
            <w:r>
              <w:t>Select – Ethics</w:t>
            </w:r>
          </w:p>
        </w:tc>
        <w:tc>
          <w:tcPr>
            <w:tcW w:w="1260" w:type="dxa"/>
          </w:tcPr>
          <w:p w14:paraId="648E7F40" w14:textId="1DB289AE" w:rsidR="00F437F2" w:rsidRDefault="00F437F2" w:rsidP="00CD0086">
            <w:r>
              <w:t>(checked)</w:t>
            </w:r>
          </w:p>
        </w:tc>
        <w:tc>
          <w:tcPr>
            <w:tcW w:w="1260" w:type="dxa"/>
          </w:tcPr>
          <w:p w14:paraId="49B4B848" w14:textId="494D749B" w:rsidR="00F437F2" w:rsidRDefault="00F437F2" w:rsidP="00CD0086">
            <w:r>
              <w:t>(checked)</w:t>
            </w:r>
          </w:p>
        </w:tc>
        <w:tc>
          <w:tcPr>
            <w:tcW w:w="1075" w:type="dxa"/>
          </w:tcPr>
          <w:p w14:paraId="350E8091" w14:textId="77777777" w:rsidR="00F437F2" w:rsidRDefault="00F437F2" w:rsidP="00CD0086"/>
        </w:tc>
      </w:tr>
      <w:tr w:rsidR="00F437F2" w14:paraId="68EC8ED5" w14:textId="77777777" w:rsidTr="00CD0086">
        <w:tc>
          <w:tcPr>
            <w:tcW w:w="1870" w:type="dxa"/>
          </w:tcPr>
          <w:p w14:paraId="74C7666B" w14:textId="77777777" w:rsidR="00F437F2" w:rsidRDefault="00F437F2" w:rsidP="00CD0086">
            <w:r>
              <w:t>Stevens</w:t>
            </w:r>
          </w:p>
        </w:tc>
        <w:tc>
          <w:tcPr>
            <w:tcW w:w="3885" w:type="dxa"/>
          </w:tcPr>
          <w:p w14:paraId="20B0FBF4" w14:textId="498B2BC9" w:rsidR="00F437F2" w:rsidRDefault="00F437F2" w:rsidP="00CD0086">
            <w:r>
              <w:t>Rules &amp; Administration</w:t>
            </w:r>
            <w:r>
              <w:t xml:space="preserve"> Ann</w:t>
            </w:r>
          </w:p>
        </w:tc>
        <w:tc>
          <w:tcPr>
            <w:tcW w:w="1260" w:type="dxa"/>
          </w:tcPr>
          <w:p w14:paraId="40BE7477" w14:textId="130B22E9" w:rsidR="00F437F2" w:rsidRDefault="00F437F2" w:rsidP="00CD0086">
            <w:r>
              <w:t>(checked)</w:t>
            </w:r>
          </w:p>
        </w:tc>
        <w:tc>
          <w:tcPr>
            <w:tcW w:w="1260" w:type="dxa"/>
          </w:tcPr>
          <w:p w14:paraId="6586D53E" w14:textId="68530BCE" w:rsidR="00F437F2" w:rsidRDefault="00F437F2" w:rsidP="00CD0086">
            <w:r>
              <w:t>Daughters birthday</w:t>
            </w:r>
          </w:p>
        </w:tc>
        <w:tc>
          <w:tcPr>
            <w:tcW w:w="1075" w:type="dxa"/>
          </w:tcPr>
          <w:p w14:paraId="00AF8777" w14:textId="77777777" w:rsidR="00F437F2" w:rsidRDefault="00F437F2" w:rsidP="00CD0086"/>
        </w:tc>
      </w:tr>
      <w:tr w:rsidR="00F437F2" w14:paraId="51D5727D" w14:textId="77777777" w:rsidTr="00CD0086">
        <w:tc>
          <w:tcPr>
            <w:tcW w:w="1870" w:type="dxa"/>
          </w:tcPr>
          <w:p w14:paraId="563080D5" w14:textId="77777777" w:rsidR="00F437F2" w:rsidRDefault="00F437F2" w:rsidP="00CD0086">
            <w:r>
              <w:t>Thurmond</w:t>
            </w:r>
          </w:p>
        </w:tc>
        <w:tc>
          <w:tcPr>
            <w:tcW w:w="3885" w:type="dxa"/>
          </w:tcPr>
          <w:p w14:paraId="1DCB4F8F" w14:textId="4E5BF1A3" w:rsidR="00F437F2" w:rsidRDefault="00F437F2" w:rsidP="00CD0086">
            <w:r>
              <w:t>Judiciary</w:t>
            </w:r>
            <w:r>
              <w:t xml:space="preserve"> conflict</w:t>
            </w:r>
          </w:p>
        </w:tc>
        <w:tc>
          <w:tcPr>
            <w:tcW w:w="1260" w:type="dxa"/>
          </w:tcPr>
          <w:p w14:paraId="1BB7F52C" w14:textId="6145200D" w:rsidR="00F437F2" w:rsidRDefault="00F437F2" w:rsidP="00CD0086">
            <w:r>
              <w:t>(checked)</w:t>
            </w:r>
          </w:p>
        </w:tc>
        <w:tc>
          <w:tcPr>
            <w:tcW w:w="1260" w:type="dxa"/>
          </w:tcPr>
          <w:p w14:paraId="7B4552C0" w14:textId="77777777" w:rsidR="00F437F2" w:rsidRDefault="00F437F2" w:rsidP="00CD0086"/>
        </w:tc>
        <w:tc>
          <w:tcPr>
            <w:tcW w:w="1075" w:type="dxa"/>
          </w:tcPr>
          <w:p w14:paraId="2D8491AD" w14:textId="0C5D497D" w:rsidR="00F437F2" w:rsidRDefault="00F437F2" w:rsidP="00CD0086">
            <w:r>
              <w:t>(checked)</w:t>
            </w:r>
          </w:p>
        </w:tc>
      </w:tr>
      <w:tr w:rsidR="00F437F2" w14:paraId="40CE51F6" w14:textId="77777777" w:rsidTr="00CD0086">
        <w:tc>
          <w:tcPr>
            <w:tcW w:w="1870" w:type="dxa"/>
          </w:tcPr>
          <w:p w14:paraId="0495FAAF" w14:textId="77777777" w:rsidR="00F437F2" w:rsidRDefault="00F437F2" w:rsidP="00CD0086">
            <w:r>
              <w:t>Warner</w:t>
            </w:r>
          </w:p>
        </w:tc>
        <w:tc>
          <w:tcPr>
            <w:tcW w:w="3885" w:type="dxa"/>
          </w:tcPr>
          <w:p w14:paraId="08BEB3D0" w14:textId="77777777" w:rsidR="00F437F2" w:rsidRDefault="00F437F2" w:rsidP="00CD0086">
            <w:r>
              <w:t>Armed Services</w:t>
            </w:r>
          </w:p>
        </w:tc>
        <w:tc>
          <w:tcPr>
            <w:tcW w:w="1260" w:type="dxa"/>
          </w:tcPr>
          <w:p w14:paraId="1704FACC" w14:textId="765AC00E" w:rsidR="00F437F2" w:rsidRDefault="00F437F2" w:rsidP="00CD0086">
            <w:r>
              <w:t>(checked)</w:t>
            </w:r>
          </w:p>
        </w:tc>
        <w:tc>
          <w:tcPr>
            <w:tcW w:w="1260" w:type="dxa"/>
          </w:tcPr>
          <w:p w14:paraId="35161B7B" w14:textId="3EFA5A85" w:rsidR="00F437F2" w:rsidRDefault="00F437F2" w:rsidP="00CD0086">
            <w:r>
              <w:t>(checked)</w:t>
            </w:r>
          </w:p>
        </w:tc>
        <w:tc>
          <w:tcPr>
            <w:tcW w:w="1075" w:type="dxa"/>
          </w:tcPr>
          <w:p w14:paraId="2C292071" w14:textId="77777777" w:rsidR="00F437F2" w:rsidRDefault="00F437F2" w:rsidP="00CD0086"/>
        </w:tc>
      </w:tr>
    </w:tbl>
    <w:p w14:paraId="462B2C13" w14:textId="77777777" w:rsidR="00F437F2" w:rsidRDefault="00F437F2" w:rsidP="00F437F2"/>
    <w:p w14:paraId="0146A95A" w14:textId="77777777" w:rsidR="00F437F2" w:rsidRDefault="00F437F2" w:rsidP="00F437F2"/>
    <w:p w14:paraId="0EDB8A03" w14:textId="77777777" w:rsidR="00F437F2" w:rsidRDefault="00F437F2" w:rsidP="00F437F2">
      <w:r>
        <w:t>Republicans</w:t>
      </w:r>
    </w:p>
    <w:p w14:paraId="174A3DEE" w14:textId="77777777" w:rsidR="00F437F2" w:rsidRDefault="00F437F2" w:rsidP="00F437F2">
      <w:r>
        <w:t>Bond</w:t>
      </w:r>
    </w:p>
    <w:p w14:paraId="16369237" w14:textId="77777777" w:rsidR="00F437F2" w:rsidRDefault="00F437F2" w:rsidP="00F437F2">
      <w:r>
        <w:t>Burns</w:t>
      </w:r>
    </w:p>
    <w:p w14:paraId="46941365" w14:textId="77777777" w:rsidR="00F437F2" w:rsidRDefault="00F437F2" w:rsidP="00F437F2">
      <w:r>
        <w:t>Coats</w:t>
      </w:r>
    </w:p>
    <w:p w14:paraId="39B8EFDB" w14:textId="77777777" w:rsidR="00F437F2" w:rsidRDefault="00F437F2" w:rsidP="00F437F2">
      <w:r>
        <w:lastRenderedPageBreak/>
        <w:t>D’Amato</w:t>
      </w:r>
    </w:p>
    <w:p w14:paraId="06D684C5" w14:textId="77777777" w:rsidR="00F437F2" w:rsidRDefault="00F437F2" w:rsidP="00F437F2">
      <w:r>
        <w:t>Durenberger</w:t>
      </w:r>
    </w:p>
    <w:p w14:paraId="6EB035BB" w14:textId="77777777" w:rsidR="00F437F2" w:rsidRDefault="00F437F2" w:rsidP="00F437F2">
      <w:r>
        <w:t>Gorton</w:t>
      </w:r>
    </w:p>
    <w:p w14:paraId="790A41AA" w14:textId="77777777" w:rsidR="00F437F2" w:rsidRDefault="00F437F2" w:rsidP="00F437F2">
      <w:r>
        <w:t>Gramm</w:t>
      </w:r>
    </w:p>
    <w:p w14:paraId="198604FB" w14:textId="77777777" w:rsidR="00F437F2" w:rsidRDefault="00F437F2" w:rsidP="00F437F2">
      <w:r>
        <w:t>Grassley</w:t>
      </w:r>
    </w:p>
    <w:p w14:paraId="4579CC27" w14:textId="77777777" w:rsidR="00F437F2" w:rsidRDefault="00F437F2" w:rsidP="00F437F2">
      <w:r>
        <w:t>Humphrey</w:t>
      </w:r>
    </w:p>
    <w:p w14:paraId="6C99CC22" w14:textId="77777777" w:rsidR="00F437F2" w:rsidRDefault="00F437F2" w:rsidP="00F437F2">
      <w:r>
        <w:t>Jeffords</w:t>
      </w:r>
    </w:p>
    <w:p w14:paraId="633917A1" w14:textId="3EA019DF" w:rsidR="00F437F2" w:rsidRDefault="00F437F2" w:rsidP="00F437F2">
      <w:r>
        <w:t>Kassebaum</w:t>
      </w:r>
    </w:p>
    <w:p w14:paraId="204C6F41" w14:textId="77777777" w:rsidR="00F437F2" w:rsidRDefault="00F437F2" w:rsidP="00F437F2">
      <w:r>
        <w:t>Kasten</w:t>
      </w:r>
    </w:p>
    <w:p w14:paraId="2F54DC71" w14:textId="77777777" w:rsidR="00F437F2" w:rsidRDefault="00F437F2" w:rsidP="00F437F2">
      <w:r>
        <w:t>Lott</w:t>
      </w:r>
    </w:p>
    <w:p w14:paraId="6599ADFF" w14:textId="77777777" w:rsidR="00F437F2" w:rsidRDefault="00F437F2" w:rsidP="00F437F2">
      <w:r>
        <w:t>Mack</w:t>
      </w:r>
    </w:p>
    <w:p w14:paraId="53B4EC66" w14:textId="77777777" w:rsidR="00F437F2" w:rsidRDefault="00F437F2" w:rsidP="00F437F2">
      <w:r>
        <w:t>McConnell</w:t>
      </w:r>
    </w:p>
    <w:p w14:paraId="5EDDD9F2" w14:textId="77777777" w:rsidR="00F437F2" w:rsidRDefault="00F437F2" w:rsidP="00F437F2">
      <w:r>
        <w:t>Pressler</w:t>
      </w:r>
    </w:p>
    <w:p w14:paraId="7FFF1165" w14:textId="77777777" w:rsidR="00F437F2" w:rsidRDefault="00F437F2" w:rsidP="00F437F2">
      <w:r>
        <w:t>Specter</w:t>
      </w:r>
    </w:p>
    <w:p w14:paraId="774B52E3" w14:textId="515B9828" w:rsidR="00F437F2" w:rsidRDefault="00F437F2" w:rsidP="00F437F2">
      <w:r>
        <w:t>Symms</w:t>
      </w:r>
    </w:p>
    <w:p w14:paraId="1FB7D0C4" w14:textId="77777777" w:rsidR="00F437F2" w:rsidRDefault="00F437F2" w:rsidP="00F437F2">
      <w:r>
        <w:t>Wallop</w:t>
      </w:r>
    </w:p>
    <w:p w14:paraId="69D0C43F" w14:textId="77777777" w:rsidR="00F437F2" w:rsidRDefault="00F437F2" w:rsidP="00F437F2">
      <w:r>
        <w:t>Wilson</w:t>
      </w:r>
    </w:p>
    <w:p w14:paraId="090584F3" w14:textId="77777777" w:rsidR="00F437F2" w:rsidRDefault="00F437F2" w:rsidP="00F437F2"/>
    <w:p w14:paraId="33CA0C82" w14:textId="77777777" w:rsidR="00F437F2" w:rsidRDefault="00F437F2" w:rsidP="00F437F2">
      <w:r>
        <w:t>Democrats</w:t>
      </w:r>
    </w:p>
    <w:p w14:paraId="694EB3D6" w14:textId="77777777" w:rsidR="00F437F2" w:rsidRDefault="00F437F2" w:rsidP="00F437F2">
      <w:r>
        <w:t>Adams</w:t>
      </w:r>
    </w:p>
    <w:p w14:paraId="0B560611" w14:textId="77777777" w:rsidR="00F437F2" w:rsidRDefault="00F437F2" w:rsidP="00F437F2">
      <w:r>
        <w:t>Baucus</w:t>
      </w:r>
    </w:p>
    <w:p w14:paraId="7E336E2C" w14:textId="77777777" w:rsidR="00F437F2" w:rsidRDefault="00F437F2" w:rsidP="00F437F2">
      <w:r>
        <w:t>Bentsen</w:t>
      </w:r>
    </w:p>
    <w:p w14:paraId="16169070" w14:textId="77777777" w:rsidR="00F437F2" w:rsidRDefault="00F437F2" w:rsidP="00F437F2">
      <w:r>
        <w:t>Biden</w:t>
      </w:r>
    </w:p>
    <w:p w14:paraId="7AAFD54D" w14:textId="77777777" w:rsidR="00F437F2" w:rsidRDefault="00F437F2" w:rsidP="00F437F2">
      <w:r>
        <w:t>Bingaman</w:t>
      </w:r>
    </w:p>
    <w:p w14:paraId="4696E927" w14:textId="77777777" w:rsidR="00F437F2" w:rsidRDefault="00F437F2" w:rsidP="00F437F2">
      <w:r>
        <w:t>Boren</w:t>
      </w:r>
    </w:p>
    <w:p w14:paraId="267B5283" w14:textId="77777777" w:rsidR="00F437F2" w:rsidRDefault="00F437F2" w:rsidP="00F437F2">
      <w:r>
        <w:t>Bradley</w:t>
      </w:r>
    </w:p>
    <w:p w14:paraId="64194128" w14:textId="77777777" w:rsidR="00F437F2" w:rsidRDefault="00F437F2" w:rsidP="00F437F2">
      <w:r>
        <w:lastRenderedPageBreak/>
        <w:t>Breaux</w:t>
      </w:r>
    </w:p>
    <w:p w14:paraId="37E58601" w14:textId="77777777" w:rsidR="00F437F2" w:rsidRDefault="00F437F2" w:rsidP="00F437F2">
      <w:r>
        <w:t>Bryan</w:t>
      </w:r>
    </w:p>
    <w:p w14:paraId="7B52B278" w14:textId="77777777" w:rsidR="00F437F2" w:rsidRDefault="00F437F2" w:rsidP="00F437F2">
      <w:r>
        <w:t>Bumpers</w:t>
      </w:r>
    </w:p>
    <w:p w14:paraId="2E95AB31" w14:textId="77777777" w:rsidR="00F437F2" w:rsidRDefault="00F437F2" w:rsidP="00F437F2">
      <w:r>
        <w:t>Burdick</w:t>
      </w:r>
    </w:p>
    <w:p w14:paraId="3ED54B8C" w14:textId="77777777" w:rsidR="00F437F2" w:rsidRDefault="00F437F2" w:rsidP="00F437F2">
      <w:r>
        <w:t>Byrd</w:t>
      </w:r>
    </w:p>
    <w:p w14:paraId="17BFFE0C" w14:textId="77777777" w:rsidR="00F437F2" w:rsidRDefault="00F437F2" w:rsidP="00F437F2">
      <w:r>
        <w:t>Conrad</w:t>
      </w:r>
    </w:p>
    <w:p w14:paraId="3B81D113" w14:textId="77777777" w:rsidR="00F437F2" w:rsidRDefault="00F437F2" w:rsidP="00F437F2">
      <w:r>
        <w:t>Cranston</w:t>
      </w:r>
    </w:p>
    <w:p w14:paraId="7E3EA103" w14:textId="77777777" w:rsidR="00F437F2" w:rsidRDefault="00F437F2" w:rsidP="00F437F2">
      <w:r>
        <w:t>Daschle</w:t>
      </w:r>
    </w:p>
    <w:p w14:paraId="43B3EB7F" w14:textId="77777777" w:rsidR="00F437F2" w:rsidRDefault="00F437F2" w:rsidP="00F437F2">
      <w:r>
        <w:t>DeConcini</w:t>
      </w:r>
    </w:p>
    <w:p w14:paraId="685E4745" w14:textId="77777777" w:rsidR="00F437F2" w:rsidRDefault="00F437F2" w:rsidP="00F437F2">
      <w:r>
        <w:t>Dixon</w:t>
      </w:r>
    </w:p>
    <w:p w14:paraId="03E0FDA2" w14:textId="77777777" w:rsidR="00F437F2" w:rsidRDefault="00F437F2" w:rsidP="00F437F2">
      <w:r>
        <w:t>Dodd</w:t>
      </w:r>
    </w:p>
    <w:p w14:paraId="696EE1FA" w14:textId="77777777" w:rsidR="00F437F2" w:rsidRDefault="00F437F2" w:rsidP="00F437F2">
      <w:r>
        <w:t>Exon</w:t>
      </w:r>
    </w:p>
    <w:p w14:paraId="5DE02184" w14:textId="77777777" w:rsidR="00F437F2" w:rsidRDefault="00F437F2" w:rsidP="00F437F2">
      <w:r>
        <w:t>Ford</w:t>
      </w:r>
    </w:p>
    <w:p w14:paraId="7A729BCB" w14:textId="77777777" w:rsidR="00F437F2" w:rsidRDefault="00F437F2" w:rsidP="00F437F2">
      <w:r>
        <w:t>Fowler</w:t>
      </w:r>
    </w:p>
    <w:p w14:paraId="19CFA898" w14:textId="77777777" w:rsidR="00F437F2" w:rsidRDefault="00F437F2" w:rsidP="00F437F2">
      <w:r>
        <w:t>Glenn</w:t>
      </w:r>
    </w:p>
    <w:p w14:paraId="4E838DC9" w14:textId="77777777" w:rsidR="00F437F2" w:rsidRDefault="00F437F2" w:rsidP="00F437F2">
      <w:r>
        <w:t>Gore</w:t>
      </w:r>
    </w:p>
    <w:p w14:paraId="27E32533" w14:textId="77777777" w:rsidR="00F437F2" w:rsidRDefault="00F437F2" w:rsidP="00F437F2">
      <w:r>
        <w:t>Graham</w:t>
      </w:r>
    </w:p>
    <w:p w14:paraId="5016CC73" w14:textId="77777777" w:rsidR="00F437F2" w:rsidRDefault="00F437F2" w:rsidP="00F437F2">
      <w:r>
        <w:t>Harkin</w:t>
      </w:r>
    </w:p>
    <w:p w14:paraId="15AE3717" w14:textId="77777777" w:rsidR="00F437F2" w:rsidRDefault="00F437F2" w:rsidP="00F437F2">
      <w:r>
        <w:t>Heflin</w:t>
      </w:r>
    </w:p>
    <w:p w14:paraId="578422A1" w14:textId="77777777" w:rsidR="00F437F2" w:rsidRDefault="00F437F2" w:rsidP="00F437F2">
      <w:r>
        <w:t>Hollings</w:t>
      </w:r>
    </w:p>
    <w:p w14:paraId="033159F3" w14:textId="77777777" w:rsidR="00F437F2" w:rsidRDefault="00F437F2" w:rsidP="00F437F2">
      <w:r>
        <w:t>Inouye</w:t>
      </w:r>
    </w:p>
    <w:p w14:paraId="1754827E" w14:textId="77777777" w:rsidR="00F437F2" w:rsidRDefault="00F437F2" w:rsidP="00F437F2">
      <w:r>
        <w:t>Johnston</w:t>
      </w:r>
    </w:p>
    <w:p w14:paraId="201ECCA2" w14:textId="77777777" w:rsidR="00F437F2" w:rsidRDefault="00F437F2" w:rsidP="00F437F2">
      <w:r>
        <w:t>Kennedy</w:t>
      </w:r>
    </w:p>
    <w:p w14:paraId="589D1773" w14:textId="77777777" w:rsidR="00F437F2" w:rsidRDefault="00F437F2" w:rsidP="00F437F2">
      <w:r>
        <w:t>Kerrey</w:t>
      </w:r>
    </w:p>
    <w:p w14:paraId="1D998440" w14:textId="77777777" w:rsidR="00F437F2" w:rsidRDefault="00F437F2" w:rsidP="00F437F2">
      <w:r>
        <w:t>Kerry</w:t>
      </w:r>
    </w:p>
    <w:p w14:paraId="25734D30" w14:textId="77777777" w:rsidR="00F437F2" w:rsidRDefault="00F437F2" w:rsidP="00F437F2">
      <w:r>
        <w:t>Kohl</w:t>
      </w:r>
    </w:p>
    <w:p w14:paraId="5364FE48" w14:textId="77777777" w:rsidR="00F437F2" w:rsidRDefault="00F437F2" w:rsidP="00F437F2">
      <w:r>
        <w:lastRenderedPageBreak/>
        <w:t>Lautenberg</w:t>
      </w:r>
    </w:p>
    <w:p w14:paraId="647BF3CF" w14:textId="77777777" w:rsidR="00F437F2" w:rsidRDefault="00F437F2" w:rsidP="00F437F2">
      <w:r>
        <w:t>Leahy</w:t>
      </w:r>
    </w:p>
    <w:p w14:paraId="02453C5F" w14:textId="77777777" w:rsidR="00F437F2" w:rsidRDefault="00F437F2" w:rsidP="00F437F2">
      <w:r>
        <w:t>Levin</w:t>
      </w:r>
    </w:p>
    <w:p w14:paraId="3529B8C4" w14:textId="77777777" w:rsidR="00F437F2" w:rsidRDefault="00F437F2" w:rsidP="00F437F2">
      <w:r>
        <w:t>Lieberman</w:t>
      </w:r>
    </w:p>
    <w:p w14:paraId="1CA21026" w14:textId="77777777" w:rsidR="00F437F2" w:rsidRDefault="00F437F2" w:rsidP="00F437F2">
      <w:r>
        <w:t>Matsunaga</w:t>
      </w:r>
    </w:p>
    <w:p w14:paraId="10523D3A" w14:textId="77777777" w:rsidR="00F437F2" w:rsidRDefault="00F437F2" w:rsidP="00F437F2">
      <w:r>
        <w:t>Metzenbaum</w:t>
      </w:r>
    </w:p>
    <w:p w14:paraId="3E038F1F" w14:textId="77777777" w:rsidR="00F437F2" w:rsidRDefault="00F437F2" w:rsidP="00F437F2">
      <w:r>
        <w:t>Mikulski</w:t>
      </w:r>
    </w:p>
    <w:p w14:paraId="299662D1" w14:textId="77777777" w:rsidR="00F437F2" w:rsidRDefault="00F437F2" w:rsidP="00F437F2">
      <w:r>
        <w:t>Mitchell</w:t>
      </w:r>
    </w:p>
    <w:p w14:paraId="0959BB81" w14:textId="77777777" w:rsidR="00F437F2" w:rsidRDefault="00F437F2" w:rsidP="00F437F2">
      <w:r>
        <w:t>Moynihan</w:t>
      </w:r>
    </w:p>
    <w:p w14:paraId="527AF398" w14:textId="77777777" w:rsidR="00F437F2" w:rsidRDefault="00F437F2" w:rsidP="00F437F2">
      <w:r>
        <w:t>Nunn</w:t>
      </w:r>
    </w:p>
    <w:p w14:paraId="51DFDCBE" w14:textId="77777777" w:rsidR="00F437F2" w:rsidRDefault="00F437F2" w:rsidP="00F437F2">
      <w:r>
        <w:t>Pell</w:t>
      </w:r>
    </w:p>
    <w:p w14:paraId="14244CA7" w14:textId="77777777" w:rsidR="00F437F2" w:rsidRDefault="00F437F2" w:rsidP="00F437F2">
      <w:r>
        <w:t>Pryor</w:t>
      </w:r>
    </w:p>
    <w:p w14:paraId="4F9D5E29" w14:textId="77777777" w:rsidR="00F437F2" w:rsidRDefault="00F437F2" w:rsidP="00F437F2">
      <w:r>
        <w:t>Reid</w:t>
      </w:r>
    </w:p>
    <w:p w14:paraId="63322D46" w14:textId="77777777" w:rsidR="00F437F2" w:rsidRDefault="00F437F2" w:rsidP="00F437F2">
      <w:r>
        <w:t>Riegle</w:t>
      </w:r>
    </w:p>
    <w:p w14:paraId="16FFC33A" w14:textId="77777777" w:rsidR="00F437F2" w:rsidRDefault="00F437F2" w:rsidP="00F437F2">
      <w:r>
        <w:t>Robb</w:t>
      </w:r>
    </w:p>
    <w:p w14:paraId="6CF15804" w14:textId="77777777" w:rsidR="00F437F2" w:rsidRDefault="00F437F2" w:rsidP="00F437F2">
      <w:r>
        <w:t>Rockefeller</w:t>
      </w:r>
    </w:p>
    <w:p w14:paraId="01CA8A64" w14:textId="77777777" w:rsidR="00F437F2" w:rsidRDefault="00F437F2" w:rsidP="00F437F2">
      <w:r>
        <w:t>Sanford</w:t>
      </w:r>
    </w:p>
    <w:p w14:paraId="522BD866" w14:textId="77777777" w:rsidR="00F437F2" w:rsidRDefault="00F437F2" w:rsidP="00F437F2">
      <w:r>
        <w:t>Sarbanes</w:t>
      </w:r>
    </w:p>
    <w:p w14:paraId="77199220" w14:textId="77777777" w:rsidR="00F437F2" w:rsidRDefault="00F437F2" w:rsidP="00F437F2">
      <w:r>
        <w:t>Sasser</w:t>
      </w:r>
    </w:p>
    <w:p w14:paraId="2B07DB00" w14:textId="77777777" w:rsidR="00F437F2" w:rsidRDefault="00F437F2" w:rsidP="00F437F2">
      <w:r>
        <w:t>Shelby</w:t>
      </w:r>
    </w:p>
    <w:p w14:paraId="67694EC3" w14:textId="77777777" w:rsidR="00F437F2" w:rsidRDefault="00F437F2" w:rsidP="00F437F2">
      <w:r>
        <w:t>Simon</w:t>
      </w:r>
    </w:p>
    <w:p w14:paraId="4DFF7EC8" w14:textId="77777777" w:rsidR="00F437F2" w:rsidRDefault="00F437F2" w:rsidP="00F437F2">
      <w:r>
        <w:t>Wirth</w:t>
      </w:r>
    </w:p>
    <w:p w14:paraId="5DAFA6BB" w14:textId="77777777" w:rsidR="00F437F2" w:rsidRDefault="00F437F2" w:rsidP="00F437F2"/>
    <w:p w14:paraId="369C393D" w14:textId="77777777" w:rsidR="00F437F2" w:rsidRDefault="00F437F2" w:rsidP="00F437F2">
      <w:r>
        <w:t>Others:</w:t>
      </w:r>
    </w:p>
    <w:p w14:paraId="73CFA21A" w14:textId="77777777" w:rsidR="00F437F2" w:rsidRDefault="00F437F2" w:rsidP="00F437F2"/>
    <w:p w14:paraId="1B74901D" w14:textId="41E919E3" w:rsidR="00F437F2" w:rsidRDefault="00F437F2" w:rsidP="00F437F2">
      <w:r>
        <w:t>GPO: 1989 92-509 (m)</w:t>
      </w:r>
    </w:p>
    <w:p w14:paraId="61C95724" w14:textId="77777777" w:rsidR="00F437F2" w:rsidRDefault="00F437F2" w:rsidP="00F437F2"/>
    <w:p w14:paraId="0420D92C" w14:textId="77777777" w:rsidR="00F437F2" w:rsidRDefault="00F437F2" w:rsidP="00F437F2"/>
    <w:p w14:paraId="7B381F55" w14:textId="77777777" w:rsidR="00F437F2" w:rsidRDefault="00F437F2" w:rsidP="00F437F2">
      <w:r>
        <w:t>(page 5)</w:t>
      </w:r>
    </w:p>
    <w:p w14:paraId="3317027B" w14:textId="77777777" w:rsidR="00F437F2" w:rsidRDefault="00F437F2" w:rsidP="00F437F2">
      <w:r>
        <w:t>AGENDA</w:t>
      </w:r>
    </w:p>
    <w:p w14:paraId="14C6F33D" w14:textId="77777777" w:rsidR="00F437F2" w:rsidRDefault="00F437F2" w:rsidP="00F437F2">
      <w:r>
        <w:t>1. Appointment of Impeachment Committee</w:t>
      </w:r>
    </w:p>
    <w:p w14:paraId="2F6E3ABC" w14:textId="77777777" w:rsidR="00F437F2" w:rsidRDefault="00F437F2" w:rsidP="00F437F2">
      <w:r>
        <w:t>2. Review of Senatorial Candidates (Nickles)</w:t>
      </w:r>
    </w:p>
    <w:p w14:paraId="32D01464" w14:textId="77777777" w:rsidR="00F437F2" w:rsidRDefault="00F437F2" w:rsidP="00F437F2">
      <w:r>
        <w:t>3. Upcoming Floor Agenda</w:t>
      </w:r>
    </w:p>
    <w:p w14:paraId="73AB0EDA" w14:textId="77777777" w:rsidR="00F437F2" w:rsidRDefault="00F437F2" w:rsidP="00F437F2">
      <w:r>
        <w:t>o Minimum wage (Need letter signed)</w:t>
      </w:r>
    </w:p>
    <w:p w14:paraId="0465A8D3" w14:textId="77777777" w:rsidR="00F437F2" w:rsidRDefault="00F437F2" w:rsidP="00F437F2">
      <w:r>
        <w:t>o Child care (Need co-sponsors)</w:t>
      </w:r>
    </w:p>
    <w:p w14:paraId="4B0A6238" w14:textId="77777777" w:rsidR="00F437F2" w:rsidRDefault="00F437F2" w:rsidP="00F437F2">
      <w:r>
        <w:t>4. Chafee Review Charlottesville</w:t>
      </w:r>
    </w:p>
    <w:p w14:paraId="6866E7B1" w14:textId="77777777" w:rsidR="00F437F2" w:rsidRDefault="00F437F2" w:rsidP="00F437F2">
      <w:r>
        <w:t>5. Status of Cheney Nomination</w:t>
      </w:r>
    </w:p>
    <w:p w14:paraId="4ED359FA" w14:textId="77777777" w:rsidR="00F437F2" w:rsidRDefault="00F437F2" w:rsidP="00F437F2">
      <w:r>
        <w:t>6. Status of Budget Negotiations</w:t>
      </w:r>
    </w:p>
    <w:p w14:paraId="1D2F9C25" w14:textId="77777777" w:rsidR="00F437F2" w:rsidRDefault="00F437F2" w:rsidP="00F437F2"/>
    <w:p w14:paraId="4686067E" w14:textId="77777777" w:rsidR="00F437F2" w:rsidRDefault="00F437F2" w:rsidP="00F437F2"/>
    <w:p w14:paraId="1EB3DB74" w14:textId="77777777" w:rsidR="00F437F2" w:rsidRDefault="00F437F2" w:rsidP="00F437F2">
      <w:r>
        <w:t>(page 6)</w:t>
      </w:r>
    </w:p>
    <w:p w14:paraId="74F6B626" w14:textId="77777777" w:rsidR="00F437F2" w:rsidRDefault="00F437F2" w:rsidP="00F437F2">
      <w:r>
        <w:t>WEDNESDAY, MARCH 15, 1989 - Leadership and Ranking Members Meeting</w:t>
      </w:r>
    </w:p>
    <w:p w14:paraId="37B6B4CF" w14:textId="77777777" w:rsidR="00F437F2" w:rsidRDefault="00F437F2" w:rsidP="00F437F2">
      <w:r>
        <w:t>12:00 - 12:30 S-230</w:t>
      </w:r>
    </w:p>
    <w:p w14:paraId="77433D57" w14:textId="77777777" w:rsidR="00F437F2" w:rsidRDefault="00F437F2" w:rsidP="00F437F2"/>
    <w:p w14:paraId="69953222" w14:textId="77777777" w:rsidR="00F437F2" w:rsidRDefault="00F437F2" w:rsidP="00F437F2">
      <w:r>
        <w:t>(checked) Dole</w:t>
      </w:r>
    </w:p>
    <w:p w14:paraId="1BB12230" w14:textId="77777777" w:rsidR="00F437F2" w:rsidRDefault="00F437F2" w:rsidP="00F437F2">
      <w:r>
        <w:t>Armstrong - not sure</w:t>
      </w:r>
    </w:p>
    <w:p w14:paraId="75794B20" w14:textId="77777777" w:rsidR="00F437F2" w:rsidRDefault="00F437F2" w:rsidP="00F437F2">
      <w:r>
        <w:t>(checked) Chafee</w:t>
      </w:r>
    </w:p>
    <w:p w14:paraId="4943F399" w14:textId="77777777" w:rsidR="00F437F2" w:rsidRDefault="00F437F2" w:rsidP="00F437F2">
      <w:r>
        <w:t>(checked) Cochran</w:t>
      </w:r>
    </w:p>
    <w:p w14:paraId="4EE520DA" w14:textId="77777777" w:rsidR="00F437F2" w:rsidRDefault="00F437F2" w:rsidP="00F437F2">
      <w:r>
        <w:t>(checked) Nickles</w:t>
      </w:r>
    </w:p>
    <w:p w14:paraId="472A3718" w14:textId="77777777" w:rsidR="00F437F2" w:rsidRDefault="00F437F2" w:rsidP="00F437F2">
      <w:r>
        <w:t>(checked) Simpson</w:t>
      </w:r>
    </w:p>
    <w:p w14:paraId="39905CC6" w14:textId="77777777" w:rsidR="00F437F2" w:rsidRDefault="00F437F2" w:rsidP="00F437F2">
      <w:r>
        <w:t>(checked) Boschwitz</w:t>
      </w:r>
    </w:p>
    <w:p w14:paraId="7243F596" w14:textId="77777777" w:rsidR="00F437F2" w:rsidRDefault="00F437F2" w:rsidP="00F437F2">
      <w:r>
        <w:t>(checked) Cohen</w:t>
      </w:r>
    </w:p>
    <w:p w14:paraId="34317DA5" w14:textId="77777777" w:rsidR="00F437F2" w:rsidRDefault="00F437F2" w:rsidP="00F437F2">
      <w:r>
        <w:lastRenderedPageBreak/>
        <w:t>(checked) Danforth</w:t>
      </w:r>
    </w:p>
    <w:p w14:paraId="69ADEA0C" w14:textId="77777777" w:rsidR="00F437F2" w:rsidRDefault="00F437F2" w:rsidP="00F437F2">
      <w:r>
        <w:t>(checked) Domenici</w:t>
      </w:r>
    </w:p>
    <w:p w14:paraId="4FF8B6A9" w14:textId="77777777" w:rsidR="00F437F2" w:rsidRDefault="00F437F2" w:rsidP="00F437F2">
      <w:r>
        <w:t>(checked) Garn</w:t>
      </w:r>
    </w:p>
    <w:p w14:paraId="1384453E" w14:textId="77777777" w:rsidR="00F437F2" w:rsidRDefault="00F437F2" w:rsidP="00F437F2">
      <w:r>
        <w:t>(checked) Hatch</w:t>
      </w:r>
    </w:p>
    <w:p w14:paraId="546118D0" w14:textId="77777777" w:rsidR="00F437F2" w:rsidRDefault="00F437F2" w:rsidP="00F437F2">
      <w:r>
        <w:t>Hatfield - conflict - speaking engagement</w:t>
      </w:r>
    </w:p>
    <w:p w14:paraId="2C01D3BB" w14:textId="77777777" w:rsidR="00F437F2" w:rsidRDefault="00F437F2" w:rsidP="00F437F2">
      <w:r>
        <w:t>(checked) Heinz</w:t>
      </w:r>
    </w:p>
    <w:p w14:paraId="5D24838D" w14:textId="77777777" w:rsidR="00F437F2" w:rsidRDefault="00F437F2" w:rsidP="00F437F2">
      <w:r>
        <w:t>Helms</w:t>
      </w:r>
    </w:p>
    <w:p w14:paraId="5CD79129" w14:textId="77777777" w:rsidR="00F437F2" w:rsidRDefault="00F437F2" w:rsidP="00F437F2">
      <w:r>
        <w:t>Lugar - NO - SPEECH</w:t>
      </w:r>
    </w:p>
    <w:p w14:paraId="54E8C309" w14:textId="77777777" w:rsidR="00F437F2" w:rsidRDefault="00F437F2" w:rsidP="00F437F2">
      <w:r>
        <w:t>(checked) McCain</w:t>
      </w:r>
    </w:p>
    <w:p w14:paraId="008F14C1" w14:textId="77777777" w:rsidR="00F437F2" w:rsidRDefault="00F437F2" w:rsidP="00F437F2">
      <w:r>
        <w:t>(checked) McClure</w:t>
      </w:r>
    </w:p>
    <w:p w14:paraId="0C1BD37C" w14:textId="77777777" w:rsidR="00F437F2" w:rsidRDefault="00F437F2" w:rsidP="00F437F2">
      <w:r>
        <w:t>(checked) Murkowski</w:t>
      </w:r>
    </w:p>
    <w:p w14:paraId="228CE556" w14:textId="77777777" w:rsidR="00F437F2" w:rsidRDefault="00F437F2" w:rsidP="00F437F2">
      <w:r>
        <w:t>(checked) Packwood</w:t>
      </w:r>
    </w:p>
    <w:p w14:paraId="1246D672" w14:textId="77777777" w:rsidR="00F437F2" w:rsidRDefault="00F437F2" w:rsidP="00F437F2">
      <w:r>
        <w:t>(checked) Roth</w:t>
      </w:r>
    </w:p>
    <w:p w14:paraId="429D861A" w14:textId="77777777" w:rsidR="00F437F2" w:rsidRDefault="00F437F2" w:rsidP="00F437F2">
      <w:r>
        <w:t>(checked) Rudman</w:t>
      </w:r>
    </w:p>
    <w:p w14:paraId="302E7BDC" w14:textId="77777777" w:rsidR="00F437F2" w:rsidRDefault="00F437F2" w:rsidP="00F437F2">
      <w:r>
        <w:t>(checked) Stevens</w:t>
      </w:r>
    </w:p>
    <w:p w14:paraId="02527201" w14:textId="77777777" w:rsidR="00F437F2" w:rsidRDefault="00F437F2" w:rsidP="00F437F2">
      <w:r>
        <w:t>(checked) Thurmond - conflict - speaking engagement</w:t>
      </w:r>
    </w:p>
    <w:p w14:paraId="2FEC43FD" w14:textId="77777777" w:rsidR="00F437F2" w:rsidRDefault="00F437F2" w:rsidP="00F437F2">
      <w:r>
        <w:t>Warner</w:t>
      </w:r>
    </w:p>
    <w:p w14:paraId="15F92086" w14:textId="77777777" w:rsidR="00F437F2" w:rsidRDefault="00F437F2" w:rsidP="00F437F2"/>
    <w:p w14:paraId="11617678" w14:textId="77777777" w:rsidR="00F437F2" w:rsidRDefault="00F437F2" w:rsidP="00F437F2">
      <w:r>
        <w:t>(page check marked)</w:t>
      </w:r>
    </w:p>
    <w:p w14:paraId="630A9F80" w14:textId="77777777" w:rsidR="00F437F2" w:rsidRDefault="00F437F2" w:rsidP="00F437F2"/>
    <w:p w14:paraId="2995DD66" w14:textId="77777777" w:rsidR="00F437F2" w:rsidRDefault="00F437F2" w:rsidP="00F437F2"/>
    <w:p w14:paraId="755B5B1B" w14:textId="77777777" w:rsidR="00F437F2" w:rsidRDefault="00F437F2" w:rsidP="00F437F2">
      <w:r>
        <w:t>(page 7)</w:t>
      </w:r>
    </w:p>
    <w:p w14:paraId="4CC31ED5" w14:textId="77777777" w:rsidR="00F437F2" w:rsidRDefault="00F437F2" w:rsidP="00F437F2">
      <w:r>
        <w:t>THE ADMINISTRATION'S LEGISLATIVE CHILD CARE INITIATIVES</w:t>
      </w:r>
    </w:p>
    <w:p w14:paraId="7482AD50" w14:textId="77777777" w:rsidR="00F437F2" w:rsidRDefault="00F437F2" w:rsidP="00F437F2">
      <w:r>
        <w:t>"The Working Family Child Care Assistance Act of 1989" and "The Head Start Amendments of 1989"</w:t>
      </w:r>
    </w:p>
    <w:p w14:paraId="543FD165" w14:textId="77777777" w:rsidR="00F437F2" w:rsidRDefault="00F437F2" w:rsidP="00F437F2"/>
    <w:p w14:paraId="2F50E8EF" w14:textId="77777777" w:rsidR="00F437F2" w:rsidRDefault="00F437F2" w:rsidP="00F437F2">
      <w:r>
        <w:lastRenderedPageBreak/>
        <w:t>New Refundable Child Tax Credit: Low income families in which a parent works would be eligible for a tax credit of up to $1,000 per child under age four. The credit would equal 14 percent of earnings up to a maximum credit of $1,000 per child. Initially the credit would phase out as taxpayers' incomes increased from $8,000 to $13,000. This phase out range would increase to between $15,000 and $20,000 by 1994.</w:t>
      </w:r>
    </w:p>
    <w:p w14:paraId="4E04D91D" w14:textId="77777777" w:rsidR="00F437F2" w:rsidRDefault="00F437F2" w:rsidP="00F437F2">
      <w:r>
        <w:t>o 2.5 million families would be eligible for the credit initially; 3.5 million, when the credit was fully implemented.</w:t>
      </w:r>
    </w:p>
    <w:p w14:paraId="2B0A0188" w14:textId="77777777" w:rsidR="00F437F2" w:rsidRDefault="00F437F2" w:rsidP="00F437F2">
      <w:r>
        <w:t>o Two parent families in which one parent stays at home to care for the children, as well as single working parents and dual earner couples with children, would benefit from the credit.</w:t>
      </w:r>
    </w:p>
    <w:p w14:paraId="39E989A3" w14:textId="77777777" w:rsidR="00F437F2" w:rsidRDefault="00F437F2" w:rsidP="00F437F2">
      <w:r>
        <w:t>o Families would be free to choose the kind of child care that best suits their needs -- care through churches, relatives, neighbors or child care centers.</w:t>
      </w:r>
    </w:p>
    <w:p w14:paraId="4F51F3C7" w14:textId="77777777" w:rsidR="00F437F2" w:rsidRDefault="00F437F2" w:rsidP="00F437F2">
      <w:r>
        <w:t>o The credit would be provided in addition to the Earned Income Tax Credit (EITC) and would be available, as the EITC is, in advance as a payment in parents' paychecks.</w:t>
      </w:r>
    </w:p>
    <w:p w14:paraId="1601F0AA" w14:textId="77777777" w:rsidR="00F437F2" w:rsidRDefault="00F437F2" w:rsidP="00F437F2"/>
    <w:p w14:paraId="637A554A" w14:textId="77777777" w:rsidR="00F437F2" w:rsidRDefault="00F437F2" w:rsidP="00F437F2">
      <w:r>
        <w:t>Refundable Child Care Tax Credit: The current credit would be made refundable so that low income working families with little or no Federal income tax liability would benefit fully from it.</w:t>
      </w:r>
    </w:p>
    <w:p w14:paraId="6726E62D" w14:textId="77777777" w:rsidR="00F437F2" w:rsidRDefault="00F437F2" w:rsidP="00F437F2">
      <w:r>
        <w:t>o An additional one million families would benefit from this proposal.</w:t>
      </w:r>
    </w:p>
    <w:p w14:paraId="5A593492" w14:textId="77777777" w:rsidR="00F437F2" w:rsidRDefault="00F437F2" w:rsidP="00F437F2">
      <w:r>
        <w:t>o The primary beneficiaries would be low income, single working parents who incur child care expenses in order to work but who, unlike higher income parents, do not now receive assistance in meeting these expenses through the tax code.</w:t>
      </w:r>
    </w:p>
    <w:p w14:paraId="2B42B848" w14:textId="77777777" w:rsidR="00F437F2" w:rsidRDefault="00F437F2" w:rsidP="00F437F2"/>
    <w:p w14:paraId="39A46392" w14:textId="77777777" w:rsidR="00F437F2" w:rsidRDefault="00F437F2" w:rsidP="00F437F2">
      <w:r>
        <w:t>Head Start Expansion: The FY 1990 authorization for Head Start would be increased to provide $250 million more than the FY 1989 appropriations level.</w:t>
      </w:r>
    </w:p>
    <w:p w14:paraId="728CA177" w14:textId="77777777" w:rsidR="00F437F2" w:rsidRDefault="00F437F2" w:rsidP="00F437F2">
      <w:r>
        <w:t>o This increased funding would enable Head Start to meet the President's commitment to serve more poor, four year olds.</w:t>
      </w:r>
    </w:p>
    <w:p w14:paraId="181B52BC" w14:textId="77777777" w:rsidR="00F437F2" w:rsidRDefault="00F437F2" w:rsidP="00F437F2">
      <w:r>
        <w:t>o Up to 95,000 more of these children and their families could be served, increasing by a third the number of poor children in this age group in Head Start.</w:t>
      </w:r>
    </w:p>
    <w:p w14:paraId="66B6EDBC" w14:textId="6B41BD8D" w:rsidR="00D35F6D" w:rsidRDefault="00F437F2" w:rsidP="00F437F2">
      <w:r>
        <w:t xml:space="preserve">o This Head Start expansion would expand the range of choices available to poor families in meeting their </w:t>
      </w:r>
      <w:proofErr w:type="spellStart"/>
      <w:r>
        <w:t>childrens</w:t>
      </w:r>
      <w:proofErr w:type="spellEnd"/>
      <w:r>
        <w:t xml:space="preserve"> needs. In addition, it would provide the newly participating four </w:t>
      </w:r>
      <w:r>
        <w:lastRenderedPageBreak/>
        <w:t>year olds with a better start in life, allowing them to carry the gains they have made in Head Start directly into kindergarten.</w:t>
      </w:r>
    </w:p>
    <w:sectPr w:rsidR="00D35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67"/>
    <w:rsid w:val="004828B9"/>
    <w:rsid w:val="00A053F5"/>
    <w:rsid w:val="00B11CAB"/>
    <w:rsid w:val="00CB1967"/>
    <w:rsid w:val="00D35F6D"/>
    <w:rsid w:val="00F4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FAA3"/>
  <w15:chartTrackingRefBased/>
  <w15:docId w15:val="{F95EFFA4-57D8-4D66-8030-6769F398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967"/>
    <w:rPr>
      <w:rFonts w:eastAsiaTheme="majorEastAsia" w:cstheme="majorBidi"/>
      <w:color w:val="272727" w:themeColor="text1" w:themeTint="D8"/>
    </w:rPr>
  </w:style>
  <w:style w:type="paragraph" w:styleId="Title">
    <w:name w:val="Title"/>
    <w:basedOn w:val="Normal"/>
    <w:next w:val="Normal"/>
    <w:link w:val="TitleChar"/>
    <w:uiPriority w:val="10"/>
    <w:qFormat/>
    <w:rsid w:val="00CB1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967"/>
    <w:pPr>
      <w:spacing w:before="160"/>
      <w:jc w:val="center"/>
    </w:pPr>
    <w:rPr>
      <w:i/>
      <w:iCs/>
      <w:color w:val="404040" w:themeColor="text1" w:themeTint="BF"/>
    </w:rPr>
  </w:style>
  <w:style w:type="character" w:customStyle="1" w:styleId="QuoteChar">
    <w:name w:val="Quote Char"/>
    <w:basedOn w:val="DefaultParagraphFont"/>
    <w:link w:val="Quote"/>
    <w:uiPriority w:val="29"/>
    <w:rsid w:val="00CB1967"/>
    <w:rPr>
      <w:i/>
      <w:iCs/>
      <w:color w:val="404040" w:themeColor="text1" w:themeTint="BF"/>
    </w:rPr>
  </w:style>
  <w:style w:type="paragraph" w:styleId="ListParagraph">
    <w:name w:val="List Paragraph"/>
    <w:basedOn w:val="Normal"/>
    <w:uiPriority w:val="34"/>
    <w:qFormat/>
    <w:rsid w:val="00CB1967"/>
    <w:pPr>
      <w:ind w:left="720"/>
      <w:contextualSpacing/>
    </w:pPr>
  </w:style>
  <w:style w:type="character" w:styleId="IntenseEmphasis">
    <w:name w:val="Intense Emphasis"/>
    <w:basedOn w:val="DefaultParagraphFont"/>
    <w:uiPriority w:val="21"/>
    <w:qFormat/>
    <w:rsid w:val="00CB1967"/>
    <w:rPr>
      <w:i/>
      <w:iCs/>
      <w:color w:val="0F4761" w:themeColor="accent1" w:themeShade="BF"/>
    </w:rPr>
  </w:style>
  <w:style w:type="paragraph" w:styleId="IntenseQuote">
    <w:name w:val="Intense Quote"/>
    <w:basedOn w:val="Normal"/>
    <w:next w:val="Normal"/>
    <w:link w:val="IntenseQuoteChar"/>
    <w:uiPriority w:val="30"/>
    <w:qFormat/>
    <w:rsid w:val="00CB1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967"/>
    <w:rPr>
      <w:i/>
      <w:iCs/>
      <w:color w:val="0F4761" w:themeColor="accent1" w:themeShade="BF"/>
    </w:rPr>
  </w:style>
  <w:style w:type="character" w:styleId="IntenseReference">
    <w:name w:val="Intense Reference"/>
    <w:basedOn w:val="DefaultParagraphFont"/>
    <w:uiPriority w:val="32"/>
    <w:qFormat/>
    <w:rsid w:val="00CB1967"/>
    <w:rPr>
      <w:b/>
      <w:bCs/>
      <w:smallCaps/>
      <w:color w:val="0F4761" w:themeColor="accent1" w:themeShade="BF"/>
      <w:spacing w:val="5"/>
    </w:rPr>
  </w:style>
  <w:style w:type="table" w:styleId="TableGrid">
    <w:name w:val="Table Grid"/>
    <w:basedOn w:val="TableNormal"/>
    <w:uiPriority w:val="39"/>
    <w:rsid w:val="00F4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1071</Words>
  <Characters>5755</Characters>
  <Application>Microsoft Office Word</Application>
  <DocSecurity>0</DocSecurity>
  <Lines>261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Chelsea</dc:creator>
  <cp:keywords/>
  <dc:description/>
  <cp:lastModifiedBy>Brennan, Chelsea</cp:lastModifiedBy>
  <cp:revision>2</cp:revision>
  <dcterms:created xsi:type="dcterms:W3CDTF">2026-02-18T20:52:00Z</dcterms:created>
  <dcterms:modified xsi:type="dcterms:W3CDTF">2026-02-18T21:04:00Z</dcterms:modified>
</cp:coreProperties>
</file>