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E401D" w14:textId="5548A149" w:rsidR="00D51D6B" w:rsidRDefault="00D51D6B" w:rsidP="00D51D6B">
      <w:r>
        <w:t>(Page 1)</w:t>
      </w:r>
    </w:p>
    <w:p w14:paraId="2F6D0C4F" w14:textId="3BE81E46" w:rsidR="00D51D6B" w:rsidRDefault="00D51D6B" w:rsidP="00D51D6B">
      <w:r>
        <w:t>SENATOR BOB DOLE CORDIALLY INVITES YOU</w:t>
      </w:r>
    </w:p>
    <w:p w14:paraId="057DFFA8" w14:textId="77777777" w:rsidR="00D51D6B" w:rsidRDefault="00D51D6B" w:rsidP="00D51D6B">
      <w:r>
        <w:t>TO A FAREWELL RECEPTION IN HONOR OF</w:t>
      </w:r>
    </w:p>
    <w:p w14:paraId="3016F527" w14:textId="77777777" w:rsidR="00D51D6B" w:rsidRDefault="00D51D6B" w:rsidP="00D51D6B">
      <w:r>
        <w:t xml:space="preserve">JAN BENSON JO-ANNE COE </w:t>
      </w:r>
    </w:p>
    <w:p w14:paraId="36AF8AF6" w14:textId="77777777" w:rsidR="00D51D6B" w:rsidRDefault="00D51D6B" w:rsidP="00D51D6B">
      <w:r>
        <w:t xml:space="preserve">SUSAN PELTER </w:t>
      </w:r>
    </w:p>
    <w:p w14:paraId="4DC5720C" w14:textId="7BC7AFC8" w:rsidR="00D51D6B" w:rsidRDefault="00D51D6B" w:rsidP="00D51D6B">
      <w:r>
        <w:t>DALE TATE</w:t>
      </w:r>
    </w:p>
    <w:p w14:paraId="2AB52208" w14:textId="77777777" w:rsidR="00D51D6B" w:rsidRDefault="00D51D6B" w:rsidP="00D51D6B">
      <w:r>
        <w:t>ON</w:t>
      </w:r>
    </w:p>
    <w:p w14:paraId="01E7676C" w14:textId="77777777" w:rsidR="00D51D6B" w:rsidRDefault="00D51D6B" w:rsidP="00D51D6B">
      <w:r>
        <w:t>TUESDAY, MARCH 14, 1989</w:t>
      </w:r>
    </w:p>
    <w:p w14:paraId="25775DE6" w14:textId="77777777" w:rsidR="00D51D6B" w:rsidRDefault="00D51D6B" w:rsidP="00D51D6B">
      <w:r>
        <w:t>FROM 5:00 - 7:00 P.M.</w:t>
      </w:r>
    </w:p>
    <w:p w14:paraId="6F59F4DB" w14:textId="77777777" w:rsidR="00D51D6B" w:rsidRDefault="00D51D6B" w:rsidP="00D51D6B">
      <w:r>
        <w:t>THE CAPITOL, ROOM S-211</w:t>
      </w:r>
    </w:p>
    <w:p w14:paraId="69135E28" w14:textId="77777777" w:rsidR="00D51D6B" w:rsidRDefault="00D51D6B" w:rsidP="00D51D6B">
      <w:r>
        <w:t>R.S.V.P: Joyce McCluney 224-5311</w:t>
      </w:r>
    </w:p>
    <w:p w14:paraId="59C4B1CA" w14:textId="531CDB37" w:rsidR="00D51D6B" w:rsidRDefault="00D51D6B" w:rsidP="00D51D6B">
      <w:r>
        <w:t>(Page 2)</w:t>
      </w:r>
    </w:p>
    <w:p w14:paraId="27101440" w14:textId="77777777" w:rsidR="00D51D6B" w:rsidRDefault="00D51D6B" w:rsidP="00D51D6B">
      <w:r>
        <w:t>BOB DOLE KANSAS</w:t>
      </w:r>
    </w:p>
    <w:p w14:paraId="2EE5AE6C" w14:textId="77777777" w:rsidR="00D51D6B" w:rsidRDefault="00D51D6B" w:rsidP="00D51D6B">
      <w:r>
        <w:t>United States Senate OFFICE OF THE REPUBLICAN LEADER WASHINGTON, DC 20510-7020</w:t>
      </w:r>
    </w:p>
    <w:p w14:paraId="267A5354" w14:textId="2AE25131" w:rsidR="00D51D6B" w:rsidRDefault="00D51D6B" w:rsidP="00D51D6B">
      <w:r>
        <w:t>Chafee</w:t>
      </w:r>
    </w:p>
    <w:p w14:paraId="203FF6C3" w14:textId="30F2058F" w:rsidR="00D51D6B" w:rsidRDefault="00D51D6B" w:rsidP="00D51D6B">
      <w:r>
        <w:t>Cochran</w:t>
      </w:r>
    </w:p>
    <w:p w14:paraId="6339168E" w14:textId="671E4327" w:rsidR="00D51D6B" w:rsidRDefault="00D51D6B" w:rsidP="00D51D6B">
      <w:r>
        <w:t>Durenberger</w:t>
      </w:r>
    </w:p>
    <w:p w14:paraId="05B37E6A" w14:textId="0163831A" w:rsidR="00D51D6B" w:rsidRDefault="00D51D6B" w:rsidP="00D51D6B">
      <w:r>
        <w:t>Garn</w:t>
      </w:r>
    </w:p>
    <w:p w14:paraId="337AB894" w14:textId="6FA35E3B" w:rsidR="00D51D6B" w:rsidRDefault="00D51D6B" w:rsidP="00D51D6B">
      <w:r>
        <w:t>Grassley</w:t>
      </w:r>
    </w:p>
    <w:p w14:paraId="15B1C7A7" w14:textId="104C0371" w:rsidR="00D51D6B" w:rsidRDefault="00D51D6B" w:rsidP="00D51D6B">
      <w:r>
        <w:t>Hatch</w:t>
      </w:r>
    </w:p>
    <w:p w14:paraId="052EDB2E" w14:textId="57C6583D" w:rsidR="00D51D6B" w:rsidRDefault="00D51D6B" w:rsidP="00D51D6B">
      <w:r>
        <w:t>Helms</w:t>
      </w:r>
    </w:p>
    <w:p w14:paraId="380988D2" w14:textId="117383F7" w:rsidR="00D51D6B" w:rsidRDefault="00D51D6B" w:rsidP="00D51D6B">
      <w:r>
        <w:t>Kassebaum</w:t>
      </w:r>
    </w:p>
    <w:p w14:paraId="1421CB2A" w14:textId="192B6EB1" w:rsidR="00D51D6B" w:rsidRDefault="00D51D6B" w:rsidP="00D51D6B">
      <w:r>
        <w:t>Kasten</w:t>
      </w:r>
    </w:p>
    <w:p w14:paraId="32E477CC" w14:textId="7B223C19" w:rsidR="00D51D6B" w:rsidRDefault="00D51D6B" w:rsidP="00D51D6B">
      <w:r>
        <w:t>McClure</w:t>
      </w:r>
    </w:p>
    <w:p w14:paraId="2643CF5E" w14:textId="2C982D8D" w:rsidR="00D51D6B" w:rsidRDefault="00D51D6B" w:rsidP="00D51D6B">
      <w:r>
        <w:t>Nickles</w:t>
      </w:r>
    </w:p>
    <w:p w14:paraId="6E417F4E" w14:textId="06E9E706" w:rsidR="00D51D6B" w:rsidRDefault="00D51D6B" w:rsidP="00D51D6B">
      <w:r>
        <w:lastRenderedPageBreak/>
        <w:t>Rudman</w:t>
      </w:r>
    </w:p>
    <w:p w14:paraId="68C4A0CC" w14:textId="3D761A1E" w:rsidR="00D51D6B" w:rsidRDefault="00D51D6B" w:rsidP="00D51D6B">
      <w:r>
        <w:t>Simpson</w:t>
      </w:r>
    </w:p>
    <w:p w14:paraId="5C784612" w14:textId="445F68C1" w:rsidR="00D51D6B" w:rsidRDefault="00D51D6B" w:rsidP="00D51D6B">
      <w:r>
        <w:t>Stevens</w:t>
      </w:r>
    </w:p>
    <w:p w14:paraId="634C9B50" w14:textId="186D2514" w:rsidR="00D51D6B" w:rsidRDefault="00D51D6B" w:rsidP="00D51D6B">
      <w:r>
        <w:t>Symms</w:t>
      </w:r>
    </w:p>
    <w:p w14:paraId="207FEAE1" w14:textId="1617EA4A" w:rsidR="00D51D6B" w:rsidRDefault="00D51D6B" w:rsidP="00D51D6B">
      <w:r>
        <w:t>Thurmond</w:t>
      </w:r>
    </w:p>
    <w:p w14:paraId="11DEF01D" w14:textId="161ECECE" w:rsidR="00D51D6B" w:rsidRDefault="00D51D6B" w:rsidP="00D51D6B">
      <w:r>
        <w:t>Gorton</w:t>
      </w:r>
    </w:p>
    <w:p w14:paraId="3F20DF45" w14:textId="3F6F80D6" w:rsidR="00D51D6B" w:rsidRDefault="00D51D6B" w:rsidP="00D51D6B">
      <w:r>
        <w:t>17 Senators</w:t>
      </w:r>
    </w:p>
    <w:p w14:paraId="6C567A3C" w14:textId="13D9D2D8" w:rsidR="00D51D6B" w:rsidRDefault="00D51D6B" w:rsidP="00D51D6B">
      <w:r>
        <w:t>(Page 3)</w:t>
      </w:r>
    </w:p>
    <w:p w14:paraId="09A10341" w14:textId="77777777" w:rsidR="00D51D6B" w:rsidRDefault="00D51D6B" w:rsidP="00D51D6B">
      <w:r>
        <w:t>FAREWELL RECEPTION IN HONOR OF JAN BENSON JO-ANNE COE SUSAN PELTER DALE TATE March 14, 1989 5:00 - 7:00 S-211</w:t>
      </w:r>
    </w:p>
    <w:p w14:paraId="01069581" w14:textId="7323E57C" w:rsidR="00D51D6B" w:rsidRDefault="00D51D6B" w:rsidP="00D51D6B">
      <w:r>
        <w:t>SENATORS  Senator and Mrs. Dole</w:t>
      </w:r>
    </w:p>
    <w:p w14:paraId="0DD36C5E" w14:textId="4327AD60" w:rsidR="00D51D6B" w:rsidRDefault="00D51D6B" w:rsidP="00D51D6B">
      <w:r>
        <w:t xml:space="preserve">Senator and Mrs. Cochran </w:t>
      </w:r>
    </w:p>
    <w:p w14:paraId="02F0FBE3" w14:textId="643301EE" w:rsidR="00D51D6B" w:rsidRDefault="00D51D6B" w:rsidP="00D51D6B">
      <w:r>
        <w:t xml:space="preserve">Senator and Mrs. Thurmond </w:t>
      </w:r>
    </w:p>
    <w:p w14:paraId="71FBED9B" w14:textId="77777777" w:rsidR="00D51D6B" w:rsidRDefault="00D51D6B" w:rsidP="00D51D6B">
      <w:r>
        <w:t>Senator Boschwitz</w:t>
      </w:r>
    </w:p>
    <w:p w14:paraId="2A2260A7" w14:textId="58B09F76" w:rsidR="00D51D6B" w:rsidRDefault="00D51D6B" w:rsidP="00D51D6B">
      <w:r>
        <w:t xml:space="preserve">Senator Hatch </w:t>
      </w:r>
    </w:p>
    <w:p w14:paraId="03E2ACBB" w14:textId="77777777" w:rsidR="00D51D6B" w:rsidRDefault="00D51D6B" w:rsidP="00D51D6B">
      <w:r>
        <w:t>Senator McClure</w:t>
      </w:r>
    </w:p>
    <w:p w14:paraId="3D5E79CF" w14:textId="0AE26A0E" w:rsidR="00D51D6B" w:rsidRDefault="00D51D6B" w:rsidP="00D51D6B">
      <w:r>
        <w:t xml:space="preserve">Senator Rudman </w:t>
      </w:r>
    </w:p>
    <w:p w14:paraId="3349AD6B" w14:textId="2B0B5C0D" w:rsidR="00D51D6B" w:rsidRDefault="00D51D6B" w:rsidP="00D51D6B">
      <w:r>
        <w:t xml:space="preserve">Senator Stevens </w:t>
      </w:r>
    </w:p>
    <w:p w14:paraId="2C8EA622" w14:textId="3E3DDB0C" w:rsidR="00D51D6B" w:rsidRDefault="002137B0" w:rsidP="00D51D6B">
      <w:r>
        <w:t>Kassebaum</w:t>
      </w:r>
    </w:p>
    <w:p w14:paraId="0B504B6F" w14:textId="25D7B806" w:rsidR="002137B0" w:rsidRDefault="002137B0" w:rsidP="00D51D6B">
      <w:r>
        <w:t>Helms</w:t>
      </w:r>
    </w:p>
    <w:p w14:paraId="3A175140" w14:textId="5010A96E" w:rsidR="002137B0" w:rsidRDefault="002137B0" w:rsidP="00D51D6B">
      <w:r>
        <w:t>Gorton</w:t>
      </w:r>
    </w:p>
    <w:p w14:paraId="106D9A99" w14:textId="55350853" w:rsidR="002137B0" w:rsidRDefault="002137B0" w:rsidP="00D51D6B">
      <w:r>
        <w:t>Durenberger</w:t>
      </w:r>
    </w:p>
    <w:p w14:paraId="38597F3E" w14:textId="393B8CEE" w:rsidR="002137B0" w:rsidRDefault="002137B0" w:rsidP="00D51D6B">
      <w:r>
        <w:t>Kasten</w:t>
      </w:r>
    </w:p>
    <w:p w14:paraId="0AFFA98B" w14:textId="1CB38F12" w:rsidR="002137B0" w:rsidRDefault="002137B0" w:rsidP="00D51D6B">
      <w:r>
        <w:t>Simpson</w:t>
      </w:r>
    </w:p>
    <w:p w14:paraId="4DC73F77" w14:textId="6FDAA7B9" w:rsidR="002137B0" w:rsidRDefault="002137B0" w:rsidP="00D51D6B">
      <w:r>
        <w:t>Nickles</w:t>
      </w:r>
    </w:p>
    <w:p w14:paraId="3E0E2C43" w14:textId="77777777" w:rsidR="00D51D6B" w:rsidRDefault="00D51D6B" w:rsidP="00D51D6B">
      <w:r>
        <w:t>HOUSE</w:t>
      </w:r>
    </w:p>
    <w:p w14:paraId="40C4DBD5" w14:textId="77777777" w:rsidR="00D51D6B" w:rsidRDefault="00D51D6B" w:rsidP="00D51D6B">
      <w:r>
        <w:lastRenderedPageBreak/>
        <w:t>Pat Roberts Jan Meyers</w:t>
      </w:r>
    </w:p>
    <w:p w14:paraId="5B325DE2" w14:textId="77777777" w:rsidR="00D51D6B" w:rsidRDefault="00D51D6B" w:rsidP="00D51D6B">
      <w:r>
        <w:t>OTHERS</w:t>
      </w:r>
    </w:p>
    <w:p w14:paraId="36488955" w14:textId="77777777" w:rsidR="00D51D6B" w:rsidRDefault="00D51D6B" w:rsidP="00D51D6B">
      <w:r>
        <w:t>Sheila Bair, New York Stock Exchange Bob Lighthizer, Skadden, Arps Margi Mannix Boyd Hollingsworth, White House Dean Burridge Mike Glassner, Campaign America Samatha Tate Brent Bahler Steve Bell, Soloman Brothers Liz Wehr, Congressional Quarterly Stan Wellborn, Brookings Institution Mitch Rose, Dole Foundation Helen Dewar, Washington Post David Keene</w:t>
      </w:r>
    </w:p>
    <w:p w14:paraId="17C960BE" w14:textId="77777777" w:rsidR="00D51D6B" w:rsidRDefault="00D51D6B" w:rsidP="00D51D6B">
      <w:r>
        <w:t>DEPARTMENT OF LABOR</w:t>
      </w:r>
    </w:p>
    <w:p w14:paraId="23910ADA" w14:textId="46E4816C" w:rsidR="00D51D6B" w:rsidRDefault="00D51D6B" w:rsidP="00D51D6B">
      <w:r>
        <w:t xml:space="preserve">Bob Davis Jenna Dorn Rod DeArment Molly Walsh Alyson Smith Mary Schrock Susan Thigpen Jean Hedican </w:t>
      </w:r>
    </w:p>
    <w:p w14:paraId="5934117B" w14:textId="27F4AACB" w:rsidR="002137B0" w:rsidRDefault="002137B0" w:rsidP="00D51D6B">
      <w:r>
        <w:t>(Page 4)</w:t>
      </w:r>
    </w:p>
    <w:p w14:paraId="0E5A1F05" w14:textId="77777777" w:rsidR="00D51D6B" w:rsidRDefault="00D51D6B" w:rsidP="00D51D6B">
      <w:r>
        <w:t>SENATE STAFF</w:t>
      </w:r>
    </w:p>
    <w:p w14:paraId="3264C3C8" w14:textId="77777777" w:rsidR="00D51D6B" w:rsidRDefault="00D51D6B" w:rsidP="00D51D6B">
      <w:r>
        <w:t>Kathy Dignan, Office of the Secretary Dot Svendson, Office of the Secretary Jim Ketchum, Curator Dave Marcos, Assistant Executive Clerk</w:t>
      </w:r>
    </w:p>
    <w:p w14:paraId="5EB795A3" w14:textId="77777777" w:rsidR="00D51D6B" w:rsidRDefault="00D51D6B" w:rsidP="00D51D6B">
      <w:r>
        <w:t>Stu Balderson, Financial Clerk Tim Wineman, Assistant Financial Clerk</w:t>
      </w:r>
    </w:p>
    <w:p w14:paraId="43F48114" w14:textId="77777777" w:rsidR="00D51D6B" w:rsidRDefault="00D51D6B" w:rsidP="00D51D6B">
      <w:r>
        <w:t>Matt Holt, Disbursing Office Tim O'Keefe, Disbursing Office John Triomble, Disbursing Office</w:t>
      </w:r>
    </w:p>
    <w:p w14:paraId="1608C791" w14:textId="77777777" w:rsidR="00D51D6B" w:rsidRDefault="00D51D6B" w:rsidP="00D51D6B">
      <w:r>
        <w:t>Jeanie Bowles, Superintendent, Senate Documents Room Dick Baker, Senate Historian</w:t>
      </w:r>
    </w:p>
    <w:p w14:paraId="69DCBD58" w14:textId="77777777" w:rsidR="00D51D6B" w:rsidRDefault="00D51D6B" w:rsidP="00D51D6B">
      <w:r>
        <w:t>Jan Paulk, Director Interparliamentary Services Yvonne Hopkins, Office of Interparliamentary Services Terri Fantasia, Office of Interparliamentary Services</w:t>
      </w:r>
    </w:p>
    <w:p w14:paraId="5458D799" w14:textId="77777777" w:rsidR="00D51D6B" w:rsidRDefault="00D51D6B" w:rsidP="00D51D6B">
      <w:r>
        <w:t>Bill Farmer, Legislative Clerk Scott Bates, Assistant Legislative Clerk</w:t>
      </w:r>
    </w:p>
    <w:p w14:paraId="6F53E15F" w14:textId="77777777" w:rsidR="00D51D6B" w:rsidRDefault="00D51D6B" w:rsidP="00D51D6B">
      <w:r>
        <w:t>Pamela Brown, Superintendent, Office of Public Records Danny Pelham, Office of the Secretary Alan Frumin, Senate Parliamentarian</w:t>
      </w:r>
    </w:p>
    <w:p w14:paraId="7FF9DCB7" w14:textId="77777777" w:rsidR="00D51D6B" w:rsidRDefault="00D51D6B" w:rsidP="00D51D6B">
      <w:r>
        <w:t>Howard and Elizabeth Greene Marie Angus, Office of the Secretary to the Minority John Doney, Assistant Secretary for the Minority Mary Arnold, Cloakroom George Cartagena, Cloakroom Dave Schiappa, Cloakroom Abby Saffold, Secretary for the Majority</w:t>
      </w:r>
    </w:p>
    <w:p w14:paraId="2F954534" w14:textId="77777777" w:rsidR="00D51D6B" w:rsidRDefault="00D51D6B" w:rsidP="00D51D6B">
      <w:r>
        <w:t>Henry Giugni, Sergeant at Arms Loretta Fuller, Office of the Sergeant at Arms</w:t>
      </w:r>
    </w:p>
    <w:p w14:paraId="0C8CA4F3" w14:textId="77777777" w:rsidR="00D51D6B" w:rsidRDefault="00D51D6B" w:rsidP="00D51D6B">
      <w:r>
        <w:t>Bob Vastine, Republican Conference Michael Davidson, Senate Legal Counsel Ken Benjamin, Office of the Senate Legal Counsel</w:t>
      </w:r>
    </w:p>
    <w:p w14:paraId="0AA0B594" w14:textId="77777777" w:rsidR="00D51D6B" w:rsidRDefault="00D51D6B" w:rsidP="00D51D6B">
      <w:r>
        <w:t>Rev. Halverson, Chaplain Dr. William Narva, Senate Physician</w:t>
      </w:r>
    </w:p>
    <w:p w14:paraId="5262A430" w14:textId="77777777" w:rsidR="00D51D6B" w:rsidRDefault="00D51D6B" w:rsidP="00D51D6B">
      <w:r>
        <w:lastRenderedPageBreak/>
        <w:t>Col. Edward W. Shaw, Army Liaison Bo Bludworth, Army Liaison Diane Lane, Senate Radio/TV Gallery</w:t>
      </w:r>
    </w:p>
    <w:p w14:paraId="2D41B2D6" w14:textId="77777777" w:rsidR="00D51D6B" w:rsidRDefault="00D51D6B" w:rsidP="00D51D6B">
      <w:r>
        <w:t>Kate Rentschler, Office of Senator Mack Joyce Metcalf, Office of Senator Mack Marty Filipowski, Office of Senator Mack David Hauck, Senate Foreign Relations Committee</w:t>
      </w:r>
    </w:p>
    <w:p w14:paraId="4C7676B6" w14:textId="77777777" w:rsidR="00D51D6B" w:rsidRDefault="00D51D6B" w:rsidP="00D51D6B">
      <w:r>
        <w:t>Bill Patterson, Senate Recording Studio Mary Eldred, Senate Recording Studio Bill Hoagland, Senate Budget Committee</w:t>
      </w:r>
    </w:p>
    <w:p w14:paraId="3B7005C7" w14:textId="77EC4135" w:rsidR="002137B0" w:rsidRDefault="002137B0" w:rsidP="00D51D6B">
      <w:r>
        <w:t>(Page 5)</w:t>
      </w:r>
    </w:p>
    <w:p w14:paraId="77B4FC14" w14:textId="77777777" w:rsidR="00D51D6B" w:rsidRDefault="00D51D6B" w:rsidP="00D51D6B">
      <w:r>
        <w:t>REPUBLICAN LEADER STAFF</w:t>
      </w:r>
    </w:p>
    <w:p w14:paraId="753794E8" w14:textId="77777777" w:rsidR="00D51D6B" w:rsidRDefault="00D51D6B" w:rsidP="00D51D6B">
      <w:r>
        <w:t>Judy Biviano Sheila Burke Tom Carter Bob Dove Jon Lynn Al Lehn Richard Quinn Walt Riker Elli Ryan Marilyn Sayler Dennis Shea Dave Smith David Taylor Pat Wade Jim Whittinghill Kathy Ormiston Carolyn Seely</w:t>
      </w:r>
    </w:p>
    <w:p w14:paraId="1DF992EA" w14:textId="77777777" w:rsidR="002137B0" w:rsidRDefault="00D51D6B" w:rsidP="00D51D6B">
      <w:r>
        <w:t xml:space="preserve">PERSONAL STAFF </w:t>
      </w:r>
    </w:p>
    <w:p w14:paraId="70587C0B" w14:textId="0A85CCEA" w:rsidR="00D51D6B" w:rsidRDefault="00D51D6B" w:rsidP="00D51D6B">
      <w:r>
        <w:t>Marcie Adler Mariam Bechtel Sara Belden Chris Bolton Janeal Cabbage Stacy Hoffhaus Jeff House Ruth Ann Komarek Ann Kroenert Don Lee Kay Luther Candi Merifield Betty Meyer Mark Scanlan Greg Schnacke Beth Shillingford Morrell Taggart Maureen West</w:t>
      </w:r>
    </w:p>
    <w:p w14:paraId="51128887" w14:textId="36F4224F" w:rsidR="002137B0" w:rsidRDefault="002137B0" w:rsidP="00D51D6B">
      <w:r>
        <w:t>(Page 6)</w:t>
      </w:r>
    </w:p>
    <w:p w14:paraId="0D9BA444" w14:textId="77777777" w:rsidR="00D51D6B" w:rsidRDefault="00D51D6B" w:rsidP="00D51D6B">
      <w:r>
        <w:t>joyce: it's about 94 not including our staff. keep in mind that a lot of these people won't be able to come! I found most of the addresses.</w:t>
      </w:r>
    </w:p>
    <w:p w14:paraId="26F97855" w14:textId="77777777" w:rsidR="00D51D6B" w:rsidRDefault="00D51D6B" w:rsidP="00D51D6B">
      <w:r>
        <w:t>March 14, 1989 - 5:00 TO 7:00 P.M. - S-221 FAREWELL PARTY FOR</w:t>
      </w:r>
    </w:p>
    <w:p w14:paraId="4B8A0E20" w14:textId="77777777" w:rsidR="00D51D6B" w:rsidRDefault="00D51D6B" w:rsidP="00D51D6B">
      <w:r>
        <w:t>JAN BENSON JO-ANNE COE SUSAN PELTER DALE TATE</w:t>
      </w:r>
    </w:p>
    <w:p w14:paraId="0A4CB2C7" w14:textId="77777777" w:rsidR="00D51D6B" w:rsidRDefault="00D51D6B" w:rsidP="00D51D6B">
      <w:r>
        <w:t>DEPARTMENT OF LABOR 200 Constitution Avenue N.W. Washington D.C. 20210</w:t>
      </w:r>
    </w:p>
    <w:p w14:paraId="3B7324E8" w14:textId="77777777" w:rsidR="00D51D6B" w:rsidRDefault="00D51D6B" w:rsidP="00D51D6B">
      <w:r>
        <w:t>Jenna Dorn</w:t>
      </w:r>
    </w:p>
    <w:p w14:paraId="39E4A50C" w14:textId="77777777" w:rsidR="00D51D6B" w:rsidRDefault="00D51D6B" w:rsidP="00D51D6B">
      <w:r>
        <w:t>Kathleen Herrington</w:t>
      </w:r>
    </w:p>
    <w:p w14:paraId="139C9507" w14:textId="77777777" w:rsidR="00D51D6B" w:rsidRDefault="00D51D6B" w:rsidP="00D51D6B">
      <w:r>
        <w:t>Bob Davis</w:t>
      </w:r>
    </w:p>
    <w:p w14:paraId="790DF4F2" w14:textId="77777777" w:rsidR="00D51D6B" w:rsidRDefault="00D51D6B" w:rsidP="00D51D6B">
      <w:r>
        <w:t>Rod DeArment Molly Walsh</w:t>
      </w:r>
    </w:p>
    <w:p w14:paraId="2BA8DEA3" w14:textId="77777777" w:rsidR="00D51D6B" w:rsidRDefault="00D51D6B" w:rsidP="00D51D6B">
      <w:r>
        <w:t>Samantha Tate</w:t>
      </w:r>
    </w:p>
    <w:p w14:paraId="111C77C0" w14:textId="77777777" w:rsidR="00D51D6B" w:rsidRDefault="00D51D6B" w:rsidP="00D51D6B">
      <w:r>
        <w:t>1704 19th Street N.W. # 7 Washington, D.C. 20009</w:t>
      </w:r>
    </w:p>
    <w:p w14:paraId="0C2ABAD3" w14:textId="77777777" w:rsidR="00D51D6B" w:rsidRDefault="00D51D6B" w:rsidP="00D51D6B">
      <w:r>
        <w:t>Andy Plattner U.S. News 2400 N ST, NW 20037</w:t>
      </w:r>
    </w:p>
    <w:p w14:paraId="5E4DDB5C" w14:textId="77777777" w:rsidR="00D51D6B" w:rsidRDefault="00D51D6B" w:rsidP="00D51D6B">
      <w:r>
        <w:lastRenderedPageBreak/>
        <w:t>Dorothy Collin Chicago Tribune 435 N. MICHIGAN AVE., CHICAGO, ILLINOIS 60611</w:t>
      </w:r>
    </w:p>
    <w:p w14:paraId="55D9A293" w14:textId="12F74C41" w:rsidR="00D51D6B" w:rsidRDefault="00D51D6B" w:rsidP="00D51D6B">
      <w:r>
        <w:t>Y</w:t>
      </w:r>
      <w:r w:rsidR="002137B0">
        <w:t xml:space="preserve"> </w:t>
      </w:r>
      <w:r>
        <w:t>Helen Dewar Washington Post 1150 15TH ST., NW, 20071 Jeff Birnbaum Wall Street Journal 1025 CONN. AVE. NW, 20005</w:t>
      </w:r>
    </w:p>
    <w:p w14:paraId="193ED086" w14:textId="77777777" w:rsidR="00D51D6B" w:rsidRDefault="00D51D6B" w:rsidP="00D51D6B">
      <w:r>
        <w:t>Mary Beth Franklin and Mike Volpe 2320 Great Falls Street Falls Church, Virginia 22046</w:t>
      </w:r>
    </w:p>
    <w:p w14:paraId="75323B45" w14:textId="731FCB67" w:rsidR="002137B0" w:rsidRDefault="002137B0" w:rsidP="00D51D6B">
      <w:r>
        <w:t>Alyson Smith</w:t>
      </w:r>
    </w:p>
    <w:p w14:paraId="7B55E322" w14:textId="6AEB476E" w:rsidR="002137B0" w:rsidRDefault="002137B0" w:rsidP="00D51D6B">
      <w:r>
        <w:t>Mary Schrock</w:t>
      </w:r>
    </w:p>
    <w:p w14:paraId="7456E800" w14:textId="545913B6" w:rsidR="002137B0" w:rsidRDefault="002137B0" w:rsidP="00D51D6B">
      <w:r>
        <w:t>Susan Thigpen</w:t>
      </w:r>
    </w:p>
    <w:p w14:paraId="169ADF16" w14:textId="44DAF672" w:rsidR="002137B0" w:rsidRDefault="002137B0" w:rsidP="00D51D6B">
      <w:r>
        <w:t>Jean [illegible]</w:t>
      </w:r>
    </w:p>
    <w:p w14:paraId="26169E04" w14:textId="6EAEDF6F" w:rsidR="002137B0" w:rsidRDefault="002137B0" w:rsidP="00D51D6B">
      <w:r>
        <w:t>(Page 7)</w:t>
      </w:r>
    </w:p>
    <w:p w14:paraId="19D26678" w14:textId="77777777" w:rsidR="00D51D6B" w:rsidRDefault="00D51D6B" w:rsidP="00D51D6B">
      <w:r>
        <w:t>-2-</w:t>
      </w:r>
    </w:p>
    <w:p w14:paraId="37B1CF81" w14:textId="77777777" w:rsidR="00D51D6B" w:rsidRDefault="00D51D6B" w:rsidP="00D51D6B">
      <w:r>
        <w:t>Steve Komarow Dave Espo AP 2021 K STREET, N.W. ROOM 606 20006</w:t>
      </w:r>
    </w:p>
    <w:p w14:paraId="3B724D66" w14:textId="77777777" w:rsidR="00D51D6B" w:rsidRDefault="00D51D6B" w:rsidP="00D51D6B">
      <w:r>
        <w:t>Judy Penneman ABC 525 WILKES ST., ALEX., VA 22314</w:t>
      </w:r>
    </w:p>
    <w:p w14:paraId="2B100B1D" w14:textId="77777777" w:rsidR="00D51D6B" w:rsidRDefault="00D51D6B" w:rsidP="00D51D6B">
      <w:r>
        <w:t>Sara Fritz L.A. Times 1875 EYE ST, NW 20006</w:t>
      </w:r>
    </w:p>
    <w:p w14:paraId="21870ED6" w14:textId="77777777" w:rsidR="00D51D6B" w:rsidRDefault="00D51D6B" w:rsidP="00D51D6B">
      <w:r>
        <w:t>Tim Archie Fleishman, Hillard, Inc. 1225 Conn. Avenue, N.W. Washington, D.C.</w:t>
      </w:r>
    </w:p>
    <w:p w14:paraId="5550DD2A" w14:textId="77777777" w:rsidR="00D51D6B" w:rsidRDefault="00D51D6B" w:rsidP="00D51D6B">
      <w:r>
        <w:t>BROOKINGS INSTITUTION:</w:t>
      </w:r>
    </w:p>
    <w:p w14:paraId="1A4181A8" w14:textId="79A03D86" w:rsidR="00D51D6B" w:rsidRDefault="00D51D6B" w:rsidP="00D51D6B">
      <w:r>
        <w:t xml:space="preserve">Mari Maseng </w:t>
      </w:r>
      <w:r w:rsidR="002137B0">
        <w:t xml:space="preserve">N </w:t>
      </w:r>
      <w:r>
        <w:t xml:space="preserve">Donna Nelson </w:t>
      </w:r>
      <w:r w:rsidR="002137B0">
        <w:t xml:space="preserve">Y </w:t>
      </w:r>
      <w:r>
        <w:t>Stan Wellborn 1775 MASS. AVE., NW 20036</w:t>
      </w:r>
    </w:p>
    <w:p w14:paraId="5E17C500" w14:textId="2F109CCC" w:rsidR="00D51D6B" w:rsidRDefault="00D51D6B" w:rsidP="00D51D6B">
      <w:r>
        <w:t xml:space="preserve">CONGRESSIONAL </w:t>
      </w:r>
      <w:r w:rsidR="002137B0">
        <w:t>QUARTERLY:</w:t>
      </w:r>
      <w:r>
        <w:t xml:space="preserve"> Janet Hook Jackie Y Liz Wehr 1414 22ND ST, NW 20037 </w:t>
      </w:r>
    </w:p>
    <w:p w14:paraId="50ED68F7" w14:textId="77777777" w:rsidR="00D51D6B" w:rsidRDefault="00D51D6B" w:rsidP="00D51D6B">
      <w:r>
        <w:t>George Kaneanis Cong. Foley</w:t>
      </w:r>
    </w:p>
    <w:p w14:paraId="3EE0AF03" w14:textId="77777777" w:rsidR="00D51D6B" w:rsidRDefault="00D51D6B" w:rsidP="00D51D6B">
      <w:r>
        <w:t>Joanna Schneider Congressman Michel</w:t>
      </w:r>
    </w:p>
    <w:p w14:paraId="4CA6D36A" w14:textId="77777777" w:rsidR="00D51D6B" w:rsidRDefault="00D51D6B" w:rsidP="00D51D6B">
      <w:r>
        <w:t>Bill Hoagland Budget Committee</w:t>
      </w:r>
    </w:p>
    <w:p w14:paraId="46C33963" w14:textId="09316B27" w:rsidR="00D51D6B" w:rsidRDefault="00CF4FC8" w:rsidP="00D51D6B">
      <w:r>
        <w:t xml:space="preserve">Y </w:t>
      </w:r>
      <w:r w:rsidR="00D51D6B">
        <w:t>Margi Manni</w:t>
      </w:r>
      <w:r>
        <w:t>x 13956 Schaffer Road, Germantown, MD. 20874</w:t>
      </w:r>
    </w:p>
    <w:p w14:paraId="475A726E" w14:textId="3BDF9BA3" w:rsidR="00D51D6B" w:rsidRDefault="00CF4FC8" w:rsidP="00D51D6B">
      <w:r>
        <w:t xml:space="preserve">Y </w:t>
      </w:r>
      <w:r w:rsidR="00D51D6B">
        <w:t>Sheila Bair New York Stock Exchange 1800 K Street, N.W. Washington, D.C. 20036</w:t>
      </w:r>
    </w:p>
    <w:p w14:paraId="73E4B8E7" w14:textId="3D76C502" w:rsidR="00D51D6B" w:rsidRDefault="00CF4FC8" w:rsidP="00D51D6B">
      <w:r>
        <w:t xml:space="preserve">Y </w:t>
      </w:r>
      <w:r w:rsidR="00D51D6B">
        <w:t>Bob Lighthizer Skadden, Arps, Slate, Meagher 1440 New York Avenue, N.W., S Washington, D.C. 20005</w:t>
      </w:r>
    </w:p>
    <w:p w14:paraId="4E842FC1" w14:textId="6D93D24F" w:rsidR="00CF4FC8" w:rsidRDefault="00CF4FC8" w:rsidP="00D51D6B">
      <w:r>
        <w:t>(Page 8)</w:t>
      </w:r>
    </w:p>
    <w:p w14:paraId="2896790B" w14:textId="77777777" w:rsidR="00D51D6B" w:rsidRDefault="00D51D6B" w:rsidP="00D51D6B">
      <w:r>
        <w:t>-4-</w:t>
      </w:r>
    </w:p>
    <w:p w14:paraId="7CA5A924" w14:textId="6D0B8872" w:rsidR="00CF4FC8" w:rsidRDefault="00CF4FC8" w:rsidP="00D51D6B">
      <w:r>
        <w:t>Y Dave Smith</w:t>
      </w:r>
    </w:p>
    <w:p w14:paraId="0158F99B" w14:textId="0599355F" w:rsidR="00CF4FC8" w:rsidRDefault="00CF4FC8" w:rsidP="00D51D6B">
      <w:r>
        <w:lastRenderedPageBreak/>
        <w:t>Y David Taylor</w:t>
      </w:r>
    </w:p>
    <w:p w14:paraId="0198F7CD" w14:textId="1D3BBCD9" w:rsidR="00CF4FC8" w:rsidRDefault="00CF4FC8" w:rsidP="00D51D6B">
      <w:r>
        <w:t>Y Pat Wade</w:t>
      </w:r>
    </w:p>
    <w:p w14:paraId="686884C2" w14:textId="7922E46C" w:rsidR="00CF4FC8" w:rsidRDefault="00CF4FC8" w:rsidP="00D51D6B">
      <w:r>
        <w:t>Y Whit</w:t>
      </w:r>
    </w:p>
    <w:p w14:paraId="42CFA3DA" w14:textId="36E110C6" w:rsidR="00CF4FC8" w:rsidRDefault="00CF4FC8" w:rsidP="00D51D6B">
      <w:r>
        <w:t>Y Kathy</w:t>
      </w:r>
    </w:p>
    <w:p w14:paraId="772B4BE5" w14:textId="602C0DBE" w:rsidR="00CF4FC8" w:rsidRDefault="00CF4FC8" w:rsidP="00D51D6B">
      <w:r>
        <w:t>Y Carolyn</w:t>
      </w:r>
    </w:p>
    <w:p w14:paraId="5B65B716" w14:textId="7E862850" w:rsidR="00CF4FC8" w:rsidRDefault="00CF4FC8" w:rsidP="00D51D6B">
      <w:r>
        <w:t>Y Elli</w:t>
      </w:r>
    </w:p>
    <w:p w14:paraId="620F6509" w14:textId="7A8B22D5" w:rsidR="00CF4FC8" w:rsidRDefault="00CF4FC8" w:rsidP="00D51D6B">
      <w:r>
        <w:t>Y Marcie</w:t>
      </w:r>
    </w:p>
    <w:p w14:paraId="70D9ABE1" w14:textId="40A2153F" w:rsidR="00CF4FC8" w:rsidRDefault="00CF4FC8" w:rsidP="00D51D6B">
      <w:r>
        <w:t>Y Mariam</w:t>
      </w:r>
    </w:p>
    <w:p w14:paraId="55E9E5C4" w14:textId="02DAEDE2" w:rsidR="00CF4FC8" w:rsidRDefault="00CF4FC8" w:rsidP="00D51D6B">
      <w:r>
        <w:t>Y Sara</w:t>
      </w:r>
    </w:p>
    <w:p w14:paraId="14DB73AD" w14:textId="5C6541B9" w:rsidR="00CF4FC8" w:rsidRDefault="00CF4FC8" w:rsidP="00D51D6B">
      <w:r>
        <w:t>Y Chris</w:t>
      </w:r>
    </w:p>
    <w:p w14:paraId="4BDB79DB" w14:textId="3132EE97" w:rsidR="00CF4FC8" w:rsidRDefault="00CF4FC8" w:rsidP="00D51D6B">
      <w:r>
        <w:t>Y Janeal</w:t>
      </w:r>
    </w:p>
    <w:p w14:paraId="07E52DD3" w14:textId="0364EB91" w:rsidR="00CF4FC8" w:rsidRDefault="00CF4FC8" w:rsidP="00D51D6B">
      <w:r>
        <w:t>Y Stacy</w:t>
      </w:r>
    </w:p>
    <w:p w14:paraId="114B5DDF" w14:textId="6EE03D50" w:rsidR="00CF4FC8" w:rsidRDefault="00CF4FC8" w:rsidP="00D51D6B">
      <w:r>
        <w:t>Y Jeff House</w:t>
      </w:r>
    </w:p>
    <w:p w14:paraId="456D607C" w14:textId="700017E2" w:rsidR="00CF4FC8" w:rsidRDefault="00CF4FC8" w:rsidP="00D51D6B">
      <w:r>
        <w:t>Y Ruth Ann</w:t>
      </w:r>
    </w:p>
    <w:p w14:paraId="0B9D3635" w14:textId="2FD9E2B5" w:rsidR="00CF4FC8" w:rsidRDefault="00CF4FC8" w:rsidP="00D51D6B">
      <w:r>
        <w:t>Y Ann Kroenert</w:t>
      </w:r>
    </w:p>
    <w:p w14:paraId="72692CF3" w14:textId="77B935CC" w:rsidR="00CF4FC8" w:rsidRDefault="00CF4FC8" w:rsidP="00D51D6B">
      <w:r>
        <w:t>Y Don Lee</w:t>
      </w:r>
    </w:p>
    <w:p w14:paraId="377B08F3" w14:textId="7037BBFE" w:rsidR="00CF4FC8" w:rsidRDefault="00CF4FC8" w:rsidP="00D51D6B">
      <w:r>
        <w:t>Y Kay Luther</w:t>
      </w:r>
    </w:p>
    <w:p w14:paraId="5372E462" w14:textId="3163521B" w:rsidR="00CF4FC8" w:rsidRDefault="00CF4FC8" w:rsidP="00D51D6B">
      <w:r>
        <w:t>Y Candi</w:t>
      </w:r>
    </w:p>
    <w:p w14:paraId="3B44FF8C" w14:textId="4191FF55" w:rsidR="00CF4FC8" w:rsidRDefault="00CF4FC8" w:rsidP="00D51D6B">
      <w:r>
        <w:t>Y Betty</w:t>
      </w:r>
    </w:p>
    <w:p w14:paraId="44DB822E" w14:textId="3A6B7E0A" w:rsidR="00CF4FC8" w:rsidRDefault="00CF4FC8" w:rsidP="00D51D6B">
      <w:r>
        <w:t>Y Mark</w:t>
      </w:r>
    </w:p>
    <w:p w14:paraId="4B39AAAD" w14:textId="6BF2B673" w:rsidR="00CF4FC8" w:rsidRDefault="00CF4FC8" w:rsidP="00D51D6B">
      <w:r>
        <w:t>Y Greg</w:t>
      </w:r>
    </w:p>
    <w:p w14:paraId="2E35000D" w14:textId="625C78A1" w:rsidR="00CF4FC8" w:rsidRDefault="00CF4FC8" w:rsidP="00D51D6B">
      <w:r>
        <w:t>Y Morrell</w:t>
      </w:r>
    </w:p>
    <w:p w14:paraId="3F961364" w14:textId="1EDB76E0" w:rsidR="00CF4FC8" w:rsidRDefault="00CF4FC8" w:rsidP="00D51D6B">
      <w:r>
        <w:t>Y Maureen West</w:t>
      </w:r>
    </w:p>
    <w:p w14:paraId="25DA9BD7" w14:textId="02ED2424" w:rsidR="00CF4FC8" w:rsidRDefault="00CF4FC8" w:rsidP="00D51D6B">
      <w:r>
        <w:t>Liz McAlhany</w:t>
      </w:r>
    </w:p>
    <w:p w14:paraId="58FC3870" w14:textId="35B1231E" w:rsidR="00CF4FC8" w:rsidRDefault="00CF4FC8" w:rsidP="00D51D6B">
      <w:r>
        <w:t>Computer Center</w:t>
      </w:r>
    </w:p>
    <w:p w14:paraId="0E01A7E4" w14:textId="6966F4FB" w:rsidR="00CF4FC8" w:rsidRDefault="00CF4FC8" w:rsidP="00D51D6B">
      <w:r>
        <w:t>Sergeant at Arms</w:t>
      </w:r>
    </w:p>
    <w:p w14:paraId="4DD4FB02" w14:textId="210B0B41" w:rsidR="00CF4FC8" w:rsidRDefault="00CF4FC8" w:rsidP="00D51D6B">
      <w:r>
        <w:lastRenderedPageBreak/>
        <w:t>United States Senate</w:t>
      </w:r>
    </w:p>
    <w:p w14:paraId="4B54ECC9" w14:textId="4EA3189F" w:rsidR="00CF4FC8" w:rsidRDefault="00CF4FC8" w:rsidP="00D51D6B">
      <w:r>
        <w:t>Washington, D.C. 20510</w:t>
      </w:r>
    </w:p>
    <w:p w14:paraId="762B9AB0" w14:textId="187E0954" w:rsidR="00CF4FC8" w:rsidRDefault="00CF4FC8" w:rsidP="00D51D6B">
      <w:r>
        <w:t>MARILYN RAUBER NY POST</w:t>
      </w:r>
    </w:p>
    <w:p w14:paraId="333CD329" w14:textId="0DAAA5F9" w:rsidR="00CF4FC8" w:rsidRDefault="00CF4FC8" w:rsidP="00D51D6B">
      <w:r>
        <w:t>1112 NATIONAL PRESS BUILDING</w:t>
      </w:r>
    </w:p>
    <w:p w14:paraId="3BF336FA" w14:textId="12F99ADB" w:rsidR="00CF4FC8" w:rsidRDefault="00CF4FC8" w:rsidP="00D51D6B">
      <w:r>
        <w:t>STEVE GERSTEL UPI 1400 EYE ST., N.W. WASHINGTON, D.C. 20005</w:t>
      </w:r>
    </w:p>
    <w:p w14:paraId="4EE7929B" w14:textId="5C33CB72" w:rsidR="00CF4FC8" w:rsidRDefault="00CF4FC8" w:rsidP="00D51D6B">
      <w:r>
        <w:t>DALE VAN ATTA 1401 16</w:t>
      </w:r>
      <w:r w:rsidRPr="00CF4FC8">
        <w:rPr>
          <w:vertAlign w:val="superscript"/>
        </w:rPr>
        <w:t>TH</w:t>
      </w:r>
      <w:r>
        <w:t xml:space="preserve"> ST, N.W. WASHINGTON, D.C. 20036</w:t>
      </w:r>
    </w:p>
    <w:p w14:paraId="7F5849FE" w14:textId="02BA88DD" w:rsidR="00CF4FC8" w:rsidRDefault="00CF4FC8" w:rsidP="00D51D6B">
      <w:r>
        <w:t>STEVEN CROWLEY WASHINGTON TIMES 3600 NEW YORK AVE., N.W. WASHINGTON, D.C. 20002</w:t>
      </w:r>
    </w:p>
    <w:p w14:paraId="3E0F8593" w14:textId="077D48A7" w:rsidR="00CF4FC8" w:rsidRDefault="00CF4FC8" w:rsidP="00D51D6B">
      <w:r>
        <w:t>TERRY ASHE TIME SENATE PHOTOGRAPHERS GALLERY WASHINGTON, D.C. 20510</w:t>
      </w:r>
    </w:p>
    <w:p w14:paraId="26FA0D5C" w14:textId="182EBF73" w:rsidR="00CF4FC8" w:rsidRDefault="00CF4FC8" w:rsidP="00D51D6B">
      <w:r>
        <w:t>(Page 9)</w:t>
      </w:r>
    </w:p>
    <w:p w14:paraId="10521838" w14:textId="5F9DA6A9" w:rsidR="00D51D6B" w:rsidRDefault="00D51D6B" w:rsidP="00D51D6B">
      <w:r>
        <w:t>-5-</w:t>
      </w:r>
    </w:p>
    <w:p w14:paraId="3877E3FA" w14:textId="14CF4978" w:rsidR="00D51D6B" w:rsidRDefault="00D51D6B" w:rsidP="00D51D6B">
      <w:r>
        <w:t xml:space="preserve">DAVID GILLILAND CONG. STEARNS 1620 LONGWORTH HOB  Y DIANE LANE MAX BARBER RICH D'AMATO EILEEN HOFFMAN GLORIA HALCOMB JANE RUYLE DAN SCANLAN Louise Schiavone SENATE RADIO-TV GALLERY </w:t>
      </w:r>
      <w:r w:rsidR="00282E52">
        <w:t>Y</w:t>
      </w:r>
      <w:r>
        <w:t xml:space="preserve">  TIM O'KEEFE </w:t>
      </w:r>
      <w:r w:rsidR="00282E52">
        <w:t xml:space="preserve">Y </w:t>
      </w:r>
      <w:r>
        <w:t>JOHN TRIMBLE SENATE DISBURSING OFFICE</w:t>
      </w:r>
    </w:p>
    <w:p w14:paraId="6A71BA2C" w14:textId="77777777" w:rsidR="00D51D6B" w:rsidRDefault="00D51D6B" w:rsidP="00D51D6B">
      <w:r>
        <w:t>BOB STEVENSON SENATOR RUDMAN</w:t>
      </w:r>
    </w:p>
    <w:p w14:paraId="28000759" w14:textId="6031E3B7" w:rsidR="00D51D6B" w:rsidRDefault="00D51D6B" w:rsidP="00D51D6B">
      <w:r>
        <w:t xml:space="preserve">LARRY SHAINMAN SENATOR KASSEBAUM </w:t>
      </w:r>
    </w:p>
    <w:p w14:paraId="2426A13F" w14:textId="3D467BB6" w:rsidR="00D51D6B" w:rsidRDefault="00D51D6B" w:rsidP="00D51D6B">
      <w:r>
        <w:t xml:space="preserve">MARTY FILIPOWSKI </w:t>
      </w:r>
      <w:r w:rsidR="00282E52">
        <w:t xml:space="preserve">Y </w:t>
      </w:r>
      <w:r>
        <w:t xml:space="preserve">KATE RENTSCHLER  </w:t>
      </w:r>
      <w:r w:rsidR="00282E52">
        <w:t xml:space="preserve">Y </w:t>
      </w:r>
      <w:r>
        <w:t>JOYCE METCALF SENATOR MACK</w:t>
      </w:r>
    </w:p>
    <w:p w14:paraId="7904C566" w14:textId="77777777" w:rsidR="00D51D6B" w:rsidRDefault="00D51D6B" w:rsidP="00D51D6B">
      <w:r>
        <w:t>VERONIQUE RODMAN W/BRINKLEY SHOW 3118 NEW MEXICO AVE., NW 20016</w:t>
      </w:r>
    </w:p>
    <w:p w14:paraId="4715E040" w14:textId="77777777" w:rsidR="00D51D6B" w:rsidRDefault="00D51D6B" w:rsidP="00D51D6B">
      <w:r>
        <w:t>ALFRED MCKUEN CHIEF, EEOCO 10 FIRST ST., S.E. LM624 WASHINGTON, D.C. 20540</w:t>
      </w:r>
    </w:p>
    <w:p w14:paraId="2D48DD61" w14:textId="77777777" w:rsidR="00D51D6B" w:rsidRDefault="00D51D6B" w:rsidP="00D51D6B">
      <w:r>
        <w:t>MR. MARK GOODIN DIRECTOR OF COMMUNICATIONS REPUBLICAN NATIONAL COMMITTEE 310 FIRST ST., S.E. WASHINGTON, D.C. 20003</w:t>
      </w:r>
    </w:p>
    <w:p w14:paraId="5F619BD1" w14:textId="2ED4C273" w:rsidR="00D51D6B" w:rsidRDefault="00D51D6B" w:rsidP="00D51D6B">
      <w:r>
        <w:t>N  MS. THELMA DUGGIN OUTREACH DIRECTOR REPUBLICAN NATIONAL COMMITTEE</w:t>
      </w:r>
    </w:p>
    <w:p w14:paraId="3EA38900" w14:textId="594A8A3E" w:rsidR="00D51D6B" w:rsidRDefault="00282E52" w:rsidP="00D51D6B">
      <w:r>
        <w:t>Y</w:t>
      </w:r>
      <w:r w:rsidR="00D51D6B">
        <w:t xml:space="preserve">  MR. DAVID HAUCK SENATE FOREIGN RELATIONS COMMITTEE DIRKSEN 423 </w:t>
      </w:r>
    </w:p>
    <w:p w14:paraId="54FD2E6C" w14:textId="6B558EF1" w:rsidR="00282E52" w:rsidRDefault="00282E52" w:rsidP="00D51D6B">
      <w:r>
        <w:t>(Page 10)</w:t>
      </w:r>
    </w:p>
    <w:p w14:paraId="22CBAA4E" w14:textId="77777777" w:rsidR="00D51D6B" w:rsidRDefault="00D51D6B" w:rsidP="00D51D6B">
      <w:r>
        <w:t>-6-</w:t>
      </w:r>
    </w:p>
    <w:p w14:paraId="7A513BFD" w14:textId="77777777" w:rsidR="00D51D6B" w:rsidRDefault="00D51D6B" w:rsidP="00D51D6B">
      <w:r>
        <w:t>JESSIE HOLDEN LORI LEVY ALAN PORTER SENATE PHOTO STUDIO</w:t>
      </w:r>
    </w:p>
    <w:p w14:paraId="197747F5" w14:textId="31118556" w:rsidR="00D51D6B" w:rsidRDefault="00D51D6B" w:rsidP="00D51D6B">
      <w:r>
        <w:lastRenderedPageBreak/>
        <w:t xml:space="preserve">BARBARA BERGER PATTY KREISER JIM GRAHNE </w:t>
      </w:r>
      <w:r w:rsidR="00282E52">
        <w:t xml:space="preserve">Y </w:t>
      </w:r>
      <w:r>
        <w:t xml:space="preserve">BILL PATTERSON KIRK BANKS Y MARY ELDRED </w:t>
      </w:r>
    </w:p>
    <w:p w14:paraId="10103CFA" w14:textId="77777777" w:rsidR="00D51D6B" w:rsidRDefault="00D51D6B" w:rsidP="00D51D6B">
      <w:r>
        <w:t>SENATE RECORDING STUDIO ST-71 CAPITOL</w:t>
      </w:r>
    </w:p>
    <w:p w14:paraId="59FFF46C" w14:textId="77777777" w:rsidR="00D51D6B" w:rsidRDefault="00D51D6B" w:rsidP="00D51D6B">
      <w:r>
        <w:t>MR. AND MRS. TIMOTHY GARRATY 7277 MILLCREST TERRACE DERWOOD, MD 20855</w:t>
      </w:r>
    </w:p>
    <w:p w14:paraId="76CBC8E7" w14:textId="77777777" w:rsidR="00282E52" w:rsidRDefault="00D51D6B" w:rsidP="00D51D6B">
      <w:r>
        <w:t>DUKE SHORT TERRY WOOTEN SENATE JUDICIARY</w:t>
      </w:r>
    </w:p>
    <w:p w14:paraId="4B50B684" w14:textId="02E72CA6" w:rsidR="00D51D6B" w:rsidRDefault="00282E52" w:rsidP="00D51D6B">
      <w:r>
        <w:t>Y</w:t>
      </w:r>
      <w:r w:rsidR="00D51D6B">
        <w:t xml:space="preserve">  BO BLUDWORTH ARMY LIAISON JOSE LOPEZ NEW YORK TIMES SENATE PHOTOGRAPHERS GALLERY</w:t>
      </w:r>
    </w:p>
    <w:p w14:paraId="52CEBB43" w14:textId="59BCB485" w:rsidR="00282E52" w:rsidRDefault="00282E52" w:rsidP="00D51D6B">
      <w:r>
        <w:t>(Page 11)</w:t>
      </w:r>
    </w:p>
    <w:p w14:paraId="4EC89604" w14:textId="77777777" w:rsidR="00D51D6B" w:rsidRDefault="00D51D6B" w:rsidP="00D51D6B">
      <w:r>
        <w:t>-3-</w:t>
      </w:r>
    </w:p>
    <w:p w14:paraId="002FEE99" w14:textId="77777777" w:rsidR="00D51D6B" w:rsidRDefault="00D51D6B" w:rsidP="00D51D6B">
      <w:r>
        <w:t>David Keene Keene Shirley 919 Prince Street Alexandria, Virginia 22314</w:t>
      </w:r>
    </w:p>
    <w:p w14:paraId="49E12093" w14:textId="77777777" w:rsidR="00D51D6B" w:rsidRDefault="00D51D6B" w:rsidP="00D51D6B">
      <w:r>
        <w:t>Howard Kohr AIPAC</w:t>
      </w:r>
    </w:p>
    <w:p w14:paraId="5CAB7BB2" w14:textId="77777777" w:rsidR="00D51D6B" w:rsidRDefault="00D51D6B" w:rsidP="00D51D6B">
      <w:r>
        <w:t>Steve Bell Soloman Brothers 1455 Pennsylvania Avenue, N.W. #350 Washington, D.C. 20004</w:t>
      </w:r>
    </w:p>
    <w:p w14:paraId="7BF717CF" w14:textId="2B205666" w:rsidR="00D51D6B" w:rsidRDefault="00282E52" w:rsidP="00D51D6B">
      <w:r>
        <w:t xml:space="preserve">Y </w:t>
      </w:r>
      <w:r w:rsidR="00D51D6B">
        <w:t>Boyd Hollingsworth Assistant to the President White House Washington, D.C. 20500</w:t>
      </w:r>
    </w:p>
    <w:p w14:paraId="51596DD0" w14:textId="085F6FFF" w:rsidR="00D51D6B" w:rsidRDefault="00282E52" w:rsidP="00D51D6B">
      <w:r>
        <w:t xml:space="preserve">Y </w:t>
      </w:r>
      <w:r w:rsidR="00D51D6B">
        <w:t>Dean Burridge</w:t>
      </w:r>
    </w:p>
    <w:p w14:paraId="6ED6AA16" w14:textId="77777777" w:rsidR="00D51D6B" w:rsidRDefault="00D51D6B" w:rsidP="00D51D6B">
      <w:r>
        <w:t>Rich Belas Dow, Lohnes &amp; Albertson 1255 23rd Street, N.W. Washington, D.C. 20004</w:t>
      </w:r>
    </w:p>
    <w:p w14:paraId="3C4812EA" w14:textId="77777777" w:rsidR="00D51D6B" w:rsidRDefault="00D51D6B" w:rsidP="00D51D6B">
      <w:r>
        <w:t>John Gordley 201 Mass. Avenue, N.E., C5 Washington, D.C. 20002</w:t>
      </w:r>
    </w:p>
    <w:p w14:paraId="340A7DD7" w14:textId="77777777" w:rsidR="00D51D6B" w:rsidRDefault="00D51D6B" w:rsidP="00D51D6B">
      <w:r>
        <w:t>Mike Glassner Campaign America 511 Capitol Court, N.E. Suite 100 Washington, D.C. 20002</w:t>
      </w:r>
    </w:p>
    <w:p w14:paraId="118A6AFD" w14:textId="77777777" w:rsidR="00D51D6B" w:rsidRDefault="00D51D6B" w:rsidP="00D51D6B">
      <w:r>
        <w:t>Senator Domenici</w:t>
      </w:r>
    </w:p>
    <w:p w14:paraId="06372323" w14:textId="77777777" w:rsidR="00D51D6B" w:rsidRDefault="00D51D6B" w:rsidP="00D51D6B">
      <w:r>
        <w:t>Senator Kassebaum</w:t>
      </w:r>
    </w:p>
    <w:p w14:paraId="0C4BA42D" w14:textId="77777777" w:rsidR="00D51D6B" w:rsidRDefault="00D51D6B" w:rsidP="00D51D6B">
      <w:r>
        <w:t>Senator Cochran</w:t>
      </w:r>
    </w:p>
    <w:p w14:paraId="4CE5F723" w14:textId="77777777" w:rsidR="00D51D6B" w:rsidRDefault="00D51D6B" w:rsidP="00D51D6B">
      <w:r>
        <w:t>Senator Simpson</w:t>
      </w:r>
    </w:p>
    <w:p w14:paraId="2D46DAAC" w14:textId="77777777" w:rsidR="00D51D6B" w:rsidRDefault="00D51D6B" w:rsidP="00D51D6B">
      <w:r>
        <w:t>Senator Boschwitz</w:t>
      </w:r>
    </w:p>
    <w:p w14:paraId="628C85F5" w14:textId="77777777" w:rsidR="00282E52" w:rsidRDefault="00D51D6B" w:rsidP="00D51D6B">
      <w:r>
        <w:t xml:space="preserve">Senator Thurmond  </w:t>
      </w:r>
    </w:p>
    <w:p w14:paraId="123FD3FA" w14:textId="1F8FED53" w:rsidR="00D51D6B" w:rsidRDefault="00B805F6" w:rsidP="00D51D6B">
      <w:r>
        <w:t xml:space="preserve">Y </w:t>
      </w:r>
      <w:r w:rsidR="00D51D6B">
        <w:t xml:space="preserve">Judy Biviano </w:t>
      </w:r>
    </w:p>
    <w:p w14:paraId="35B3C8FB" w14:textId="0CA37BF5" w:rsidR="00D51D6B" w:rsidRDefault="00B805F6" w:rsidP="00D51D6B">
      <w:r>
        <w:t xml:space="preserve">Y </w:t>
      </w:r>
      <w:r w:rsidR="00D51D6B">
        <w:t xml:space="preserve">Sheila Burke </w:t>
      </w:r>
    </w:p>
    <w:p w14:paraId="3452A7C4" w14:textId="234157ED" w:rsidR="00282E52" w:rsidRDefault="00B805F6" w:rsidP="00D51D6B">
      <w:r>
        <w:lastRenderedPageBreak/>
        <w:t xml:space="preserve">Y </w:t>
      </w:r>
      <w:r w:rsidR="00D51D6B">
        <w:t xml:space="preserve">Tom Carter  </w:t>
      </w:r>
    </w:p>
    <w:p w14:paraId="5E4D111F" w14:textId="7B10CF47" w:rsidR="00B805F6" w:rsidRDefault="00B805F6" w:rsidP="00D51D6B">
      <w:r>
        <w:t>Y Bob Dove</w:t>
      </w:r>
    </w:p>
    <w:p w14:paraId="70B7EF6A" w14:textId="77777777" w:rsidR="00282E52" w:rsidRDefault="00D51D6B" w:rsidP="00D51D6B">
      <w:r>
        <w:t xml:space="preserve">Wilbert Jones  </w:t>
      </w:r>
    </w:p>
    <w:p w14:paraId="5BA831EF" w14:textId="6B677FDE" w:rsidR="00282E52" w:rsidRDefault="00B805F6" w:rsidP="00D51D6B">
      <w:r>
        <w:t xml:space="preserve">Y </w:t>
      </w:r>
      <w:r w:rsidR="00D51D6B">
        <w:t xml:space="preserve">Jon Lynn Kerchner  </w:t>
      </w:r>
    </w:p>
    <w:p w14:paraId="14B513AF" w14:textId="5550DC6E" w:rsidR="00D51D6B" w:rsidRDefault="00B805F6" w:rsidP="00D51D6B">
      <w:r>
        <w:t xml:space="preserve">Y </w:t>
      </w:r>
      <w:r w:rsidR="00D51D6B">
        <w:t>Richard Quinn</w:t>
      </w:r>
    </w:p>
    <w:p w14:paraId="06294E79" w14:textId="22C1A27E" w:rsidR="00B805F6" w:rsidRDefault="00B805F6" w:rsidP="00D51D6B">
      <w:r>
        <w:t xml:space="preserve">Y </w:t>
      </w:r>
      <w:r w:rsidR="00D51D6B">
        <w:t xml:space="preserve">Al Lehn  </w:t>
      </w:r>
    </w:p>
    <w:p w14:paraId="12A7D3D5" w14:textId="4301F3E7" w:rsidR="00B805F6" w:rsidRDefault="00B805F6" w:rsidP="00D51D6B">
      <w:r>
        <w:t xml:space="preserve">Y </w:t>
      </w:r>
      <w:r w:rsidR="00D51D6B">
        <w:t xml:space="preserve">Walt Riker  </w:t>
      </w:r>
    </w:p>
    <w:p w14:paraId="721FD2A9" w14:textId="62E3D46B" w:rsidR="00B805F6" w:rsidRDefault="00B805F6" w:rsidP="00D51D6B">
      <w:r>
        <w:t>Y Marilyn Sayler</w:t>
      </w:r>
    </w:p>
    <w:p w14:paraId="611A5FC9" w14:textId="48012774" w:rsidR="00D51D6B" w:rsidRDefault="00B805F6" w:rsidP="00D51D6B">
      <w:r>
        <w:t xml:space="preserve">Y </w:t>
      </w:r>
      <w:r w:rsidR="00D51D6B">
        <w:t xml:space="preserve">Dennis Shea  </w:t>
      </w:r>
    </w:p>
    <w:p w14:paraId="71E6AB6A" w14:textId="5D8CE76D" w:rsidR="00B805F6" w:rsidRDefault="00B805F6" w:rsidP="00D51D6B">
      <w:r>
        <w:t>(Page 12)</w:t>
      </w:r>
    </w:p>
    <w:p w14:paraId="4BD985C0" w14:textId="77777777" w:rsidR="00D51D6B" w:rsidRDefault="00D51D6B" w:rsidP="00D51D6B">
      <w:r>
        <w:t>REVISED INVITATION LIST -- MARCH 14</w:t>
      </w:r>
    </w:p>
    <w:p w14:paraId="72ECFE86" w14:textId="77777777" w:rsidR="00D51D6B" w:rsidRDefault="00D51D6B" w:rsidP="00D51D6B">
      <w:r>
        <w:t>Senate wives: Elizabeth Dole Rose Cochran Nancy Domenici Louise McClure Barbara Grassley Harriett Pressler Gayle Wilson Catherine Stevens Nancy Thurmond Linda Nickles Ann Simpson Nancy Murkowski</w:t>
      </w:r>
    </w:p>
    <w:p w14:paraId="08ED4A7A" w14:textId="77777777" w:rsidR="00D51D6B" w:rsidRDefault="00D51D6B" w:rsidP="00D51D6B">
      <w:r>
        <w:t>Tim</w:t>
      </w:r>
    </w:p>
    <w:p w14:paraId="124EDE19" w14:textId="77777777" w:rsidR="00D51D6B" w:rsidRDefault="00D51D6B" w:rsidP="00D51D6B">
      <w:r>
        <w:t>House Members:</w:t>
      </w:r>
    </w:p>
    <w:p w14:paraId="76AB2C43" w14:textId="77777777" w:rsidR="00D51D6B" w:rsidRDefault="00D51D6B" w:rsidP="00D51D6B">
      <w:r>
        <w:t>Pat Roberts</w:t>
      </w:r>
    </w:p>
    <w:p w14:paraId="1FCDF59C" w14:textId="77777777" w:rsidR="00D51D6B" w:rsidRDefault="00D51D6B" w:rsidP="00D51D6B">
      <w:r>
        <w:t>Bob Whittaker</w:t>
      </w:r>
    </w:p>
    <w:p w14:paraId="3B543179" w14:textId="77777777" w:rsidR="00D51D6B" w:rsidRDefault="00D51D6B" w:rsidP="00D51D6B">
      <w:r>
        <w:t>Jan Meyers</w:t>
      </w:r>
    </w:p>
    <w:p w14:paraId="27FAB398" w14:textId="77777777" w:rsidR="00D51D6B" w:rsidRDefault="00D51D6B" w:rsidP="00D51D6B">
      <w:r>
        <w:t>Senate Staff:</w:t>
      </w:r>
    </w:p>
    <w:p w14:paraId="57C89061" w14:textId="679D8D98" w:rsidR="00D51D6B" w:rsidRDefault="00D51D6B" w:rsidP="00D51D6B">
      <w:r>
        <w:t>N  Hon. Walter J. Stewart Secretary of the Senate S-208 The Capitol</w:t>
      </w:r>
    </w:p>
    <w:p w14:paraId="4457C1FD" w14:textId="77777777" w:rsidR="00D51D6B" w:rsidRDefault="00D51D6B" w:rsidP="00D51D6B">
      <w:r>
        <w:t>Ms. Muriel A. Anderson Office of the Secretary of the Senate S -208 The Capitol</w:t>
      </w:r>
    </w:p>
    <w:p w14:paraId="75B9DE33" w14:textId="6ED8EEE3" w:rsidR="00D51D6B" w:rsidRDefault="00B805F6" w:rsidP="00D51D6B">
      <w:r>
        <w:t>Y</w:t>
      </w:r>
      <w:r w:rsidR="00D51D6B">
        <w:t xml:space="preserve">  Mrs. Kathy Dignan Office of the Secretary of the Senate S-208 The Capitol</w:t>
      </w:r>
    </w:p>
    <w:p w14:paraId="768E3BD1" w14:textId="22E39E65" w:rsidR="00D51D6B" w:rsidRDefault="00D51D6B" w:rsidP="00D51D6B">
      <w:r>
        <w:t>Y  Ms. Dot Svendson Office of the Secretary of the Senate S-208 The Capitol</w:t>
      </w:r>
    </w:p>
    <w:p w14:paraId="4999B357" w14:textId="77777777" w:rsidR="00D51D6B" w:rsidRDefault="00D51D6B" w:rsidP="00D51D6B">
      <w:r>
        <w:t>Mr. Vincent DelBalzo Bill Clerk Office of the Secretary of the Senate S-220 The Capitol</w:t>
      </w:r>
    </w:p>
    <w:p w14:paraId="2881F888" w14:textId="11404E9A" w:rsidR="00D51D6B" w:rsidRDefault="00D51D6B" w:rsidP="00D51D6B">
      <w:r>
        <w:t>Y  Mr. James R. Ketchum Curator of Arts and Antiquities 5-411 The Capitol</w:t>
      </w:r>
    </w:p>
    <w:p w14:paraId="1D2850C6" w14:textId="77777777" w:rsidR="00D51D6B" w:rsidRDefault="00D51D6B" w:rsidP="00D51D6B">
      <w:r>
        <w:t>Mr. Jim Timberlake Editor, Daily Digest Office of the Secretary S-342 The Capitol</w:t>
      </w:r>
    </w:p>
    <w:p w14:paraId="345AEC38" w14:textId="104E3E89" w:rsidR="00B805F6" w:rsidRDefault="00B805F6" w:rsidP="00D51D6B">
      <w:r>
        <w:lastRenderedPageBreak/>
        <w:t>(Page 13)</w:t>
      </w:r>
    </w:p>
    <w:p w14:paraId="1FE0C5F3" w14:textId="39E58B20" w:rsidR="00D51D6B" w:rsidRDefault="00D51D6B" w:rsidP="00D51D6B">
      <w:r>
        <w:t>Y</w:t>
      </w:r>
      <w:r w:rsidR="00B805F6">
        <w:t xml:space="preserve"> </w:t>
      </w:r>
      <w:r>
        <w:t>Mr. David Marcos Assistant Executive Clerk S-134 The Capitol</w:t>
      </w:r>
    </w:p>
    <w:p w14:paraId="0D16BD25" w14:textId="77777777" w:rsidR="00D51D6B" w:rsidRDefault="00D51D6B" w:rsidP="00D51D6B">
      <w:r>
        <w:t>Ms. Kathleen Alvarez Assistant Bill Clerk S-220 The Capitol</w:t>
      </w:r>
    </w:p>
    <w:p w14:paraId="3C62DAF5" w14:textId="77777777" w:rsidR="00D51D6B" w:rsidRDefault="00D51D6B" w:rsidP="00D51D6B">
      <w:r>
        <w:t>Mr. Scott Sanborn Assistant Editor Official Reporters of Debates S-219 The Capitol</w:t>
      </w:r>
    </w:p>
    <w:p w14:paraId="3776AA6B" w14:textId="77777777" w:rsidR="00D51D6B" w:rsidRDefault="00D51D6B" w:rsidP="00D51D6B">
      <w:r>
        <w:t>Mr. Mark Lacovara Morning Business Editor S-220 The Capitol</w:t>
      </w:r>
    </w:p>
    <w:p w14:paraId="5E74944D" w14:textId="404BAFCD" w:rsidR="00D51D6B" w:rsidRDefault="00B805F6" w:rsidP="00D51D6B">
      <w:r>
        <w:t xml:space="preserve">Y </w:t>
      </w:r>
      <w:r w:rsidR="00D51D6B">
        <w:t>Mr. Stuart F. Balderson Financial Clerk Office of the Secretary of the Senate SH-127 Senate Office Building</w:t>
      </w:r>
    </w:p>
    <w:p w14:paraId="396A281D" w14:textId="1712D25C" w:rsidR="00D51D6B" w:rsidRDefault="00B805F6" w:rsidP="00D51D6B">
      <w:r>
        <w:t xml:space="preserve">Y </w:t>
      </w:r>
      <w:r w:rsidR="00D51D6B">
        <w:t>Mr. Timothy S. Wineman Assistant Financial Clerk SH-127 Senate Office Building</w:t>
      </w:r>
    </w:p>
    <w:p w14:paraId="3891A7B8" w14:textId="77777777" w:rsidR="00D51D6B" w:rsidRDefault="00D51D6B" w:rsidP="00D51D6B">
      <w:r>
        <w:t>Mr. Matthew Holt Supervisor, Benefits Section Senate Disbursing Office SH-127 Senate Office Building</w:t>
      </w:r>
    </w:p>
    <w:p w14:paraId="01FBC37A" w14:textId="022D4B6B" w:rsidR="00D51D6B" w:rsidRDefault="00B805F6" w:rsidP="00D51D6B">
      <w:r>
        <w:t xml:space="preserve">Y </w:t>
      </w:r>
      <w:r w:rsidR="00D51D6B">
        <w:t>Mrs. Jeanie Bowles Superintendent, Senate Document Room SH-B04 Senate Office Building</w:t>
      </w:r>
    </w:p>
    <w:p w14:paraId="3286DCFD" w14:textId="77777777" w:rsidR="00D51D6B" w:rsidRDefault="00D51D6B" w:rsidP="00D51D6B">
      <w:r>
        <w:t>Mr. Richard A. Baker Senate Historian SH-201 Senate Office Building</w:t>
      </w:r>
    </w:p>
    <w:p w14:paraId="7D1A72B6" w14:textId="77777777" w:rsidR="00B805F6" w:rsidRDefault="00B805F6" w:rsidP="00D51D6B">
      <w:r>
        <w:t xml:space="preserve">Y </w:t>
      </w:r>
      <w:r w:rsidR="00D51D6B">
        <w:t xml:space="preserve">Ms. Jan Paulk Director, Interparliamentary Services SH-231B Senate Office Building  </w:t>
      </w:r>
    </w:p>
    <w:p w14:paraId="34794444" w14:textId="0A8CEB5B" w:rsidR="00B805F6" w:rsidRDefault="00B805F6" w:rsidP="00D51D6B">
      <w:r>
        <w:t xml:space="preserve">Y </w:t>
      </w:r>
      <w:r w:rsidR="00D51D6B">
        <w:t xml:space="preserve">Ms. Yvonne Hopkins Office of Interparliamentary Services SH-231B Senate Office Building </w:t>
      </w:r>
    </w:p>
    <w:p w14:paraId="7AD89C31" w14:textId="0443B2D1" w:rsidR="00D51D6B" w:rsidRDefault="00B805F6" w:rsidP="00D51D6B">
      <w:r>
        <w:t xml:space="preserve">N </w:t>
      </w:r>
      <w:r w:rsidR="00D51D6B">
        <w:t>Ms. Sally Walsh Office of Interparliamentary Services SH-231B Senate Office Building</w:t>
      </w:r>
    </w:p>
    <w:p w14:paraId="645C495B" w14:textId="77777777" w:rsidR="00B805F6" w:rsidRDefault="00D51D6B" w:rsidP="00D51D6B">
      <w:r>
        <w:t>Y</w:t>
      </w:r>
      <w:r w:rsidR="00B805F6">
        <w:t xml:space="preserve"> </w:t>
      </w:r>
      <w:r>
        <w:t>Ms. Terri Fantasia Office of Interparliamentary Services SH-231B Senate Office Building</w:t>
      </w:r>
    </w:p>
    <w:p w14:paraId="1FB60F0C" w14:textId="78D46397" w:rsidR="00B805F6" w:rsidRDefault="00B805F6" w:rsidP="00D51D6B">
      <w:r>
        <w:t>(Page 14)</w:t>
      </w:r>
    </w:p>
    <w:p w14:paraId="399FCD75" w14:textId="490095AC" w:rsidR="00D51D6B" w:rsidRDefault="00B805F6" w:rsidP="00D51D6B">
      <w:r>
        <w:t xml:space="preserve">Y </w:t>
      </w:r>
      <w:r w:rsidR="00D51D6B">
        <w:t>Mr. William F. Farmer Legislative Clerk Office of the Secretary of the Senate S-312A The Capitol</w:t>
      </w:r>
    </w:p>
    <w:p w14:paraId="4299E1DD" w14:textId="0A7C6D69" w:rsidR="00D51D6B" w:rsidRDefault="00B805F6" w:rsidP="00D51D6B">
      <w:r>
        <w:t xml:space="preserve">Y </w:t>
      </w:r>
      <w:r w:rsidR="00D51D6B">
        <w:t>Mr. Scott Bates Assistant Legislative Clerk S-312A The Capitol</w:t>
      </w:r>
    </w:p>
    <w:p w14:paraId="247AA564" w14:textId="77777777" w:rsidR="00D51D6B" w:rsidRDefault="00D51D6B" w:rsidP="00D51D6B">
      <w:r>
        <w:t>Ms. Lynda Nersesian Legislative Counsel Pharmaceutical Manufacturers Assoc. 1150 - 15th Street, N.W. Washington, D.C. 20005</w:t>
      </w:r>
    </w:p>
    <w:p w14:paraId="1027B975" w14:textId="77777777" w:rsidR="00D51D6B" w:rsidRDefault="00D51D6B" w:rsidP="00D51D6B">
      <w:r>
        <w:t>Mr. Barry J. Wolk Director, Office of Printing Services ST-41 The Capitol</w:t>
      </w:r>
    </w:p>
    <w:p w14:paraId="5F0285F5" w14:textId="77EA9924" w:rsidR="00D51D6B" w:rsidRDefault="003F4165" w:rsidP="00D51D6B">
      <w:r>
        <w:t>Y</w:t>
      </w:r>
      <w:r w:rsidR="00D51D6B">
        <w:t xml:space="preserve"> Ms. Pamela . Brown Superintendent, Office of Public Records SH-232 Senate Office Building</w:t>
      </w:r>
    </w:p>
    <w:p w14:paraId="7ED9FAA4" w14:textId="77777777" w:rsidR="00D51D6B" w:rsidRDefault="00D51D6B" w:rsidP="00D51D6B">
      <w:r>
        <w:t>Mr. Abraham McPhail Office of the Secretary of the Senate S-220 The Capitol</w:t>
      </w:r>
    </w:p>
    <w:p w14:paraId="0B716256" w14:textId="6A3D74FD" w:rsidR="00D51D6B" w:rsidRDefault="003F4165" w:rsidP="00D51D6B">
      <w:r>
        <w:lastRenderedPageBreak/>
        <w:t>Y</w:t>
      </w:r>
      <w:r w:rsidR="00D51D6B">
        <w:t xml:space="preserve"> Mr. Danny Pelham Office of the Secretary of the Senate S-220 The Capitol</w:t>
      </w:r>
    </w:p>
    <w:p w14:paraId="17D6415B" w14:textId="0342762A" w:rsidR="00D51D6B" w:rsidRDefault="003F4165" w:rsidP="00D51D6B">
      <w:r>
        <w:t xml:space="preserve">Y </w:t>
      </w:r>
      <w:r w:rsidR="00D51D6B">
        <w:t>Mr. Alan Frumin Senate Parliamentarian S-132 The Capitol</w:t>
      </w:r>
    </w:p>
    <w:p w14:paraId="1195F7CF" w14:textId="27BBECC5" w:rsidR="00D51D6B" w:rsidRDefault="00D51D6B" w:rsidP="00D51D6B">
      <w:r>
        <w:t>N Mr. Stephen G. Bale Keeper of the Stationery SD-B42 Senate Office Building</w:t>
      </w:r>
    </w:p>
    <w:p w14:paraId="41507912" w14:textId="6F770E4B" w:rsidR="00D51D6B" w:rsidRDefault="00D51D6B" w:rsidP="00D51D6B">
      <w:r>
        <w:t>Y Honorable and Mrs. Howard 0. Greene Secretary for the Minority S-337 The Capitol</w:t>
      </w:r>
    </w:p>
    <w:p w14:paraId="47417C35" w14:textId="04EDED53" w:rsidR="00D51D6B" w:rsidRDefault="003F4165" w:rsidP="00D51D6B">
      <w:r>
        <w:t>Y</w:t>
      </w:r>
      <w:r w:rsidR="00D51D6B">
        <w:t xml:space="preserve"> Ms. Marie Angus Office of the Secretary for the Minority S-337 The Capitol</w:t>
      </w:r>
    </w:p>
    <w:p w14:paraId="3646E0D6" w14:textId="77777777" w:rsidR="00D51D6B" w:rsidRDefault="00D51D6B" w:rsidP="00D51D6B">
      <w:r>
        <w:t>Mr. John L. Doney Assistant Secretary for the Minority S-337 The Capitol</w:t>
      </w:r>
    </w:p>
    <w:p w14:paraId="582C3494" w14:textId="36B64F10" w:rsidR="00D51D6B" w:rsidRDefault="00D51D6B" w:rsidP="00D51D6B">
      <w:r>
        <w:t>Y Ms. Mary E. Arnold Cloakroom Assistant Office of the Secretary for the Minority S-337 The Capitol</w:t>
      </w:r>
    </w:p>
    <w:p w14:paraId="079F558B" w14:textId="32F935A7" w:rsidR="003F4165" w:rsidRDefault="003F4165" w:rsidP="00D51D6B">
      <w:r>
        <w:t>(Page 15)</w:t>
      </w:r>
    </w:p>
    <w:p w14:paraId="32E9EC81" w14:textId="014A9D1E" w:rsidR="00D51D6B" w:rsidRDefault="003F4165" w:rsidP="00D51D6B">
      <w:r>
        <w:t xml:space="preserve">Y </w:t>
      </w:r>
      <w:r w:rsidR="00D51D6B">
        <w:t>Mr. George Cartagena Cloakroom Assistant Office of the Secretary for the Minority S-337 The Capitol</w:t>
      </w:r>
    </w:p>
    <w:p w14:paraId="4F244262" w14:textId="77777777" w:rsidR="003F4165" w:rsidRDefault="00D51D6B" w:rsidP="00D51D6B">
      <w:r>
        <w:t xml:space="preserve">Y Mr. Dave Schiappa Cloakroom Assistant Office of the Secretary for the Minority S-337 The Capitol  </w:t>
      </w:r>
    </w:p>
    <w:p w14:paraId="7D61EF42" w14:textId="2EFFCABC" w:rsidR="00D51D6B" w:rsidRDefault="003F4165" w:rsidP="00D51D6B">
      <w:r>
        <w:t xml:space="preserve">Y </w:t>
      </w:r>
      <w:r w:rsidR="00D51D6B">
        <w:t>Honorable C. Abbott Saffold Secretary for the Majority S-309 The Capitol</w:t>
      </w:r>
    </w:p>
    <w:p w14:paraId="3124B010" w14:textId="691A21A2" w:rsidR="00D51D6B" w:rsidRDefault="00D51D6B" w:rsidP="00D51D6B">
      <w:r>
        <w:t>Y Honorable Henry K. Giugni Senate Sergeant at Arms S-321 The Capitol</w:t>
      </w:r>
    </w:p>
    <w:p w14:paraId="67831DAB" w14:textId="06CFB331" w:rsidR="00D51D6B" w:rsidRDefault="00D51D6B" w:rsidP="00D51D6B">
      <w:r>
        <w:t>Y Ms. Loretta Fuller Executive Assistant Office of the Sergeant at Arms S-321 The Capitol</w:t>
      </w:r>
    </w:p>
    <w:p w14:paraId="2C160A61" w14:textId="77777777" w:rsidR="00D51D6B" w:rsidRDefault="00D51D6B" w:rsidP="00D51D6B">
      <w:r>
        <w:t>Mr. Alan E. Porter Director, Photographic Studio SR-B31B Senate Office Building</w:t>
      </w:r>
    </w:p>
    <w:p w14:paraId="6498FC3C" w14:textId="77777777" w:rsidR="00D51D6B" w:rsidRDefault="00D51D6B" w:rsidP="00D51D6B">
      <w:r>
        <w:t>Ms. Shirley Felix Director of Catering Senate Restaurant S-110 The Capitol</w:t>
      </w:r>
    </w:p>
    <w:p w14:paraId="5C117132" w14:textId="5AC65C4C" w:rsidR="00D51D6B" w:rsidRDefault="00D51D6B" w:rsidP="00D51D6B">
      <w:r>
        <w:t>Y Mr. J. Robert Vastine Staff Director Republican Conference SH-405 Senate Office Building</w:t>
      </w:r>
    </w:p>
    <w:p w14:paraId="24307E7B" w14:textId="77777777" w:rsidR="00D51D6B" w:rsidRDefault="00D51D6B" w:rsidP="00D51D6B">
      <w:r>
        <w:t>Mr. Bob Potts Staff Director Republican Policy Committee SR-347 Senate Office Building</w:t>
      </w:r>
    </w:p>
    <w:p w14:paraId="7370FD10" w14:textId="77777777" w:rsidR="00D51D6B" w:rsidRDefault="00D51D6B" w:rsidP="00D51D6B">
      <w:r>
        <w:t>Mr. Doyce Boesch Executive Director National Republican Senatorial Committee 425 - 2nd Street, N.E. Washington, D. C. 20002</w:t>
      </w:r>
    </w:p>
    <w:p w14:paraId="50A93A7C" w14:textId="6AFBD925" w:rsidR="00D51D6B" w:rsidRDefault="00D51D6B" w:rsidP="00D51D6B">
      <w:r>
        <w:t>Y Mr. Michael Davidson Senate Legal Counsel SH-642 Senate Office Building</w:t>
      </w:r>
    </w:p>
    <w:p w14:paraId="073581A4" w14:textId="54EB8937" w:rsidR="00D51D6B" w:rsidRDefault="00D51D6B" w:rsidP="00D51D6B">
      <w:r>
        <w:t>Y Mr. Ken U. Benjamin Office of Senate Legal Counsel SH-642 Senate Office Building</w:t>
      </w:r>
    </w:p>
    <w:p w14:paraId="20B82EE3" w14:textId="3647556C" w:rsidR="003F4165" w:rsidRDefault="003F4165" w:rsidP="00D51D6B">
      <w:r>
        <w:t>(Page 16)</w:t>
      </w:r>
    </w:p>
    <w:p w14:paraId="71D0E280" w14:textId="77777777" w:rsidR="003F4165" w:rsidRDefault="003F4165" w:rsidP="00D51D6B">
      <w:r>
        <w:t xml:space="preserve">Y </w:t>
      </w:r>
      <w:r w:rsidR="00D51D6B">
        <w:t xml:space="preserve">Reverend Richard C. Halverson Senate Chaplain SH-204 Senate Office Building  </w:t>
      </w:r>
    </w:p>
    <w:p w14:paraId="2ABB14D8" w14:textId="6AAB1FA0" w:rsidR="00D51D6B" w:rsidRDefault="003F4165" w:rsidP="00D51D6B">
      <w:r>
        <w:t xml:space="preserve">Y </w:t>
      </w:r>
      <w:r w:rsidR="00D51D6B">
        <w:t>Dr. William Narva Attending Physician H-166 The Capitol</w:t>
      </w:r>
    </w:p>
    <w:p w14:paraId="661B7902" w14:textId="77777777" w:rsidR="00D51D6B" w:rsidRDefault="00D51D6B" w:rsidP="00D51D6B">
      <w:r>
        <w:lastRenderedPageBreak/>
        <w:t>Honorable George M. White Architect of the Capitol SB-15 The Capitol</w:t>
      </w:r>
    </w:p>
    <w:p w14:paraId="46FE3A10" w14:textId="282EEFD6" w:rsidR="00D51D6B" w:rsidRDefault="003F4165" w:rsidP="00D51D6B">
      <w:r>
        <w:t xml:space="preserve">Y </w:t>
      </w:r>
      <w:r w:rsidR="00D51D6B">
        <w:t>Colonel Edward W. Shaw Army Liaison Office SR-183 Senate Office Building</w:t>
      </w:r>
    </w:p>
    <w:p w14:paraId="220646B7" w14:textId="77777777" w:rsidR="00D51D6B" w:rsidRDefault="00D51D6B" w:rsidP="00D51D6B">
      <w:r>
        <w:t>Mr. Jim English Staff Director Senate Appropriations Committee SD-136 Senate Office Building</w:t>
      </w:r>
    </w:p>
    <w:p w14:paraId="65D39838" w14:textId="77777777" w:rsidR="00D51D6B" w:rsidRDefault="00D51D6B" w:rsidP="00D51D6B">
      <w:r>
        <w:t>Mr. Dave Bartel A.A. to Senator Nancy Kassebaum SR-302 Senate Office Building</w:t>
      </w:r>
    </w:p>
    <w:p w14:paraId="01838FF6" w14:textId="77777777" w:rsidR="00D51D6B" w:rsidRDefault="00D51D6B" w:rsidP="00D51D6B">
      <w:r>
        <w:t>Ms. Pamela Turner 2126 Connecticut Ave., N.W. - pt. 76 Washington, D. C. 20008</w:t>
      </w:r>
    </w:p>
    <w:p w14:paraId="26DACB21" w14:textId="77777777" w:rsidR="003F4165" w:rsidRDefault="00D51D6B" w:rsidP="00D51D6B">
      <w:r>
        <w:t xml:space="preserve">Mr. James R. Wray Deputy Asst. to the President and Director, Office of Political Affairs The White House Washington, D.C. 20500  </w:t>
      </w:r>
    </w:p>
    <w:p w14:paraId="2F368E42" w14:textId="0E54B368" w:rsidR="00D51D6B" w:rsidRDefault="003F4165" w:rsidP="00D51D6B">
      <w:r>
        <w:t xml:space="preserve">Y </w:t>
      </w:r>
      <w:r w:rsidR="00D51D6B">
        <w:t>Mr. Boyd Hollingsworth Deputy Asst. to the President for Legislative Affairs The White House Washington, D. C. 20500</w:t>
      </w:r>
    </w:p>
    <w:p w14:paraId="7B7655AE" w14:textId="77777777" w:rsidR="003F4165" w:rsidRDefault="00D51D6B" w:rsidP="00D51D6B">
      <w:r>
        <w:t xml:space="preserve">Mr. Nicholas Calio Deputy Asst. to the Pres. for Leg. Affairs The White House Washington, D.C. 20500  </w:t>
      </w:r>
    </w:p>
    <w:p w14:paraId="5AFC552A" w14:textId="7E9083D1" w:rsidR="00D51D6B" w:rsidRDefault="003F4165" w:rsidP="00D51D6B">
      <w:r>
        <w:t xml:space="preserve">N </w:t>
      </w:r>
      <w:r w:rsidR="00D51D6B">
        <w:t>Mr. Kenneth Duberstein 8749 Old Dominion Drive McLean, Virginia 22102</w:t>
      </w:r>
    </w:p>
    <w:p w14:paraId="1D5C13C6" w14:textId="77777777" w:rsidR="00D51D6B" w:rsidRDefault="00D51D6B" w:rsidP="00D51D6B">
      <w:r>
        <w:t>Mr. M. B. Olgesby 5300 Albemarle Street Bethesda, Maryland 20016</w:t>
      </w:r>
    </w:p>
    <w:p w14:paraId="5CA7BB99" w14:textId="780C59FD" w:rsidR="003F4165" w:rsidRDefault="003F4165" w:rsidP="00D51D6B">
      <w:r>
        <w:t>(Page 17)</w:t>
      </w:r>
    </w:p>
    <w:p w14:paraId="706F571D" w14:textId="77777777" w:rsidR="00D51D6B" w:rsidRDefault="00D51D6B" w:rsidP="00D51D6B">
      <w:r>
        <w:t>Joyce molly called</w:t>
      </w:r>
    </w:p>
    <w:p w14:paraId="7A6DD89C" w14:textId="77777777" w:rsidR="00D51D6B" w:rsidRDefault="00D51D6B" w:rsidP="00D51D6B">
      <w:r>
        <w:t>Mrs. Dole accepted the</w:t>
      </w:r>
    </w:p>
    <w:p w14:paraId="631BDA39" w14:textId="77777777" w:rsidR="00D51D6B" w:rsidRDefault="00D51D6B" w:rsidP="00D51D6B">
      <w:r>
        <w:t>two events you discussed.</w:t>
      </w:r>
    </w:p>
    <w:p w14:paraId="516850A5" w14:textId="77777777" w:rsidR="003F4165" w:rsidRDefault="00D51D6B" w:rsidP="00D51D6B">
      <w:r>
        <w:t xml:space="preserve">Watergate Party </w:t>
      </w:r>
    </w:p>
    <w:p w14:paraId="3E8F98CB" w14:textId="0CE53D2B" w:rsidR="00D51D6B" w:rsidRDefault="00D51D6B" w:rsidP="00D51D6B">
      <w:r>
        <w:t>Going away Party</w:t>
      </w:r>
    </w:p>
    <w:p w14:paraId="25E586A7" w14:textId="29EAA25C" w:rsidR="00D51D6B" w:rsidRDefault="00D51D6B" w:rsidP="00D51D6B">
      <w:r>
        <w:t>ns 2/24 9:12</w:t>
      </w:r>
    </w:p>
    <w:p w14:paraId="707EE62F" w14:textId="0BC97F02" w:rsidR="003F4165" w:rsidRDefault="003F4165" w:rsidP="00D51D6B">
      <w:r>
        <w:t>(Page 18)</w:t>
      </w:r>
    </w:p>
    <w:p w14:paraId="716B8583" w14:textId="7AEE0E3A" w:rsidR="00D51D6B" w:rsidRDefault="00D51D6B" w:rsidP="00D51D6B">
      <w:r>
        <w:t>Joyce - (</w:t>
      </w:r>
      <w:r w:rsidR="003F4165">
        <w:t>J</w:t>
      </w:r>
      <w:r>
        <w:t>o</w:t>
      </w:r>
      <w:r w:rsidR="003F4165">
        <w:t>. A</w:t>
      </w:r>
      <w:r>
        <w:t>nne)</w:t>
      </w:r>
    </w:p>
    <w:p w14:paraId="44EDF26B" w14:textId="77777777" w:rsidR="00D51D6B" w:rsidRDefault="00D51D6B" w:rsidP="00D51D6B">
      <w:r>
        <w:t>PROPOSED INVITATION LIST - MARCH 14</w:t>
      </w:r>
    </w:p>
    <w:p w14:paraId="7779C836" w14:textId="77777777" w:rsidR="00D51D6B" w:rsidRDefault="00D51D6B" w:rsidP="00D51D6B">
      <w:r>
        <w:t>All Republican Senators</w:t>
      </w:r>
    </w:p>
    <w:p w14:paraId="1602BB8D" w14:textId="77777777" w:rsidR="00D51D6B" w:rsidRDefault="00D51D6B" w:rsidP="00D51D6B">
      <w:r>
        <w:t>Senate wives:</w:t>
      </w:r>
    </w:p>
    <w:p w14:paraId="01E1D47D" w14:textId="77777777" w:rsidR="00D51D6B" w:rsidRDefault="00D51D6B" w:rsidP="00D51D6B">
      <w:r>
        <w:lastRenderedPageBreak/>
        <w:t>Elizabeth Dole Rose Cochran Nancy Domenici Louise Mcclure Barbara Grassley Harriett Pressler Gayle Wilson Catherine Stevens Nancy Thurmond Linda Nickles Ann Simpson Nancy Murkowski</w:t>
      </w:r>
    </w:p>
    <w:p w14:paraId="4FA15EBB" w14:textId="77777777" w:rsidR="00D51D6B" w:rsidRDefault="00D51D6B" w:rsidP="00D51D6B">
      <w:r>
        <w:t>House Members : JAN MEYERS Pat Roberts BOB WHITTAKER</w:t>
      </w:r>
    </w:p>
    <w:p w14:paraId="7CBC02ED" w14:textId="77777777" w:rsidR="00D51D6B" w:rsidRDefault="00D51D6B" w:rsidP="00D51D6B">
      <w:r>
        <w:t>SENATE STAFF:</w:t>
      </w:r>
    </w:p>
    <w:p w14:paraId="53C92A85" w14:textId="77777777" w:rsidR="00D51D6B" w:rsidRDefault="00D51D6B" w:rsidP="00D51D6B">
      <w:r>
        <w:t>Office of the Secretary</w:t>
      </w:r>
    </w:p>
    <w:p w14:paraId="677103DC" w14:textId="77777777" w:rsidR="00D51D6B" w:rsidRDefault="00D51D6B" w:rsidP="00D51D6B">
      <w:r>
        <w:t>Hon. Walter J. Stewart Secretary of the Senate S-208 The Capitol</w:t>
      </w:r>
    </w:p>
    <w:p w14:paraId="75ADFD10" w14:textId="77777777" w:rsidR="00D51D6B" w:rsidRDefault="00D51D6B" w:rsidP="00D51D6B">
      <w:r>
        <w:t>Ms. Muriel A. Anderson Office of the Secretary of the Senate S-208 The Capitol</w:t>
      </w:r>
    </w:p>
    <w:p w14:paraId="2ED24F77" w14:textId="77777777" w:rsidR="00D51D6B" w:rsidRDefault="00D51D6B" w:rsidP="00D51D6B">
      <w:r>
        <w:t>Mrs. Kathy Dignan Office of the Secretary of the Senate S-208 The Capitol</w:t>
      </w:r>
    </w:p>
    <w:p w14:paraId="553F5D6C" w14:textId="77777777" w:rsidR="00D51D6B" w:rsidRDefault="00D51D6B" w:rsidP="00D51D6B">
      <w:r>
        <w:t>Mr. Vincent DelBalzo Bill Clerk Office of the Secretary of the Senate S-220 The Capitol</w:t>
      </w:r>
    </w:p>
    <w:p w14:paraId="7AEFE63A" w14:textId="77777777" w:rsidR="00D51D6B" w:rsidRDefault="00D51D6B" w:rsidP="00D51D6B">
      <w:r>
        <w:t>Mr. James R. Ketchum Curator of Arts and Antiquities Office of the Secretary of the Senate S-411 The Capitol</w:t>
      </w:r>
    </w:p>
    <w:p w14:paraId="606031C9" w14:textId="77777777" w:rsidR="00D51D6B" w:rsidRDefault="00D51D6B" w:rsidP="00D51D6B">
      <w:r>
        <w:t>Mr. Jim Timberlake Editor, Daily Digest Office of the Secretary S-342 The Capitol</w:t>
      </w:r>
    </w:p>
    <w:p w14:paraId="6562C974" w14:textId="2817221F" w:rsidR="00D51D6B" w:rsidRDefault="003F4165" w:rsidP="00D51D6B">
      <w:r>
        <w:t>(Page 19)</w:t>
      </w:r>
    </w:p>
    <w:p w14:paraId="19D75464" w14:textId="77777777" w:rsidR="00D51D6B" w:rsidRDefault="00D51D6B" w:rsidP="00D51D6B">
      <w:r>
        <w:t>Mr. Stuart F. Balderson Financial Clerk Office of the Secretary of the Senate SH-127 Senate Office Building</w:t>
      </w:r>
    </w:p>
    <w:p w14:paraId="74CD2D5B" w14:textId="77777777" w:rsidR="00D51D6B" w:rsidRDefault="00D51D6B" w:rsidP="00D51D6B">
      <w:r>
        <w:t>Mr. Timothy S. Wineman Assistant Financial Clerk SH-127 Senate Office Building</w:t>
      </w:r>
    </w:p>
    <w:p w14:paraId="7E5202A0" w14:textId="77777777" w:rsidR="00D51D6B" w:rsidRDefault="00D51D6B" w:rsidP="00D51D6B">
      <w:r>
        <w:t>Mrs. Jeanie Bowles Superintendent, Senate Document Room SH-B04 Senate Office Building</w:t>
      </w:r>
    </w:p>
    <w:p w14:paraId="2B3BBD05" w14:textId="77777777" w:rsidR="00D51D6B" w:rsidRDefault="00D51D6B" w:rsidP="00D51D6B">
      <w:r>
        <w:t>Mr. Richard A. Baker Senate Historian SH-201 Senate Office Building</w:t>
      </w:r>
    </w:p>
    <w:p w14:paraId="2DCF3D43" w14:textId="77777777" w:rsidR="00D51D6B" w:rsidRDefault="00D51D6B" w:rsidP="00D51D6B">
      <w:r>
        <w:t>Ms. Jan Paulk Director, Interparliamentary Services SH-231B Senate Office Building</w:t>
      </w:r>
    </w:p>
    <w:p w14:paraId="026E0205" w14:textId="77777777" w:rsidR="00D51D6B" w:rsidRDefault="00D51D6B" w:rsidP="00D51D6B">
      <w:r>
        <w:t>Ms. Yvonne Hopkins Office of Interparliamentary Services SH-231B Senate Office Building</w:t>
      </w:r>
    </w:p>
    <w:p w14:paraId="515022A7" w14:textId="77777777" w:rsidR="00D51D6B" w:rsidRDefault="00D51D6B" w:rsidP="00D51D6B">
      <w:r>
        <w:t>Ms. Sally Walsh Office of Interparliamentary Services SH-231B Senate Office Building</w:t>
      </w:r>
    </w:p>
    <w:p w14:paraId="0A4E3A4A" w14:textId="77777777" w:rsidR="00D51D6B" w:rsidRDefault="00D51D6B" w:rsidP="00D51D6B">
      <w:r>
        <w:t>Ms. Terri Fantasia Office of Interparliemtnary Services SH-231B Senate Office Building</w:t>
      </w:r>
    </w:p>
    <w:p w14:paraId="761ED649" w14:textId="77777777" w:rsidR="00D51D6B" w:rsidRDefault="00D51D6B" w:rsidP="00D51D6B">
      <w:r>
        <w:t>Mr. William F. Farmer Legislative Clerk Office of the Secretary of the Senate S-312A The Capitol</w:t>
      </w:r>
    </w:p>
    <w:p w14:paraId="180FB192" w14:textId="77777777" w:rsidR="00D51D6B" w:rsidRDefault="00D51D6B" w:rsidP="00D51D6B">
      <w:r>
        <w:t>Mr. Scott Bates Assistant Legislative Clerk S-312A The Capitol</w:t>
      </w:r>
    </w:p>
    <w:p w14:paraId="2D1BFC0A" w14:textId="77777777" w:rsidR="00D51D6B" w:rsidRDefault="00D51D6B" w:rsidP="00D51D6B">
      <w:r>
        <w:t>Mr. Barry J. Wolk Director, Office of Printing Services ST-41 The Capitol</w:t>
      </w:r>
    </w:p>
    <w:p w14:paraId="25A0E8D8" w14:textId="77777777" w:rsidR="00D51D6B" w:rsidRDefault="00D51D6B" w:rsidP="00D51D6B">
      <w:r>
        <w:lastRenderedPageBreak/>
        <w:t>Ms. Pamela C. Brown Superintendent, Office of Public Records SH-232 Senate Office Building</w:t>
      </w:r>
    </w:p>
    <w:p w14:paraId="29117ED0" w14:textId="77777777" w:rsidR="00D51D6B" w:rsidRDefault="00D51D6B" w:rsidP="00D51D6B">
      <w:r>
        <w:t>Mr. Abraham McPhail Office of the Secretary of the Senate S-220 The Capitol</w:t>
      </w:r>
    </w:p>
    <w:p w14:paraId="1F3AAAF6" w14:textId="432A548A" w:rsidR="00D51D6B" w:rsidRDefault="00D51D6B" w:rsidP="00D51D6B">
      <w:r>
        <w:t>35</w:t>
      </w:r>
      <w:r w:rsidR="003F4165">
        <w:t xml:space="preserve">. </w:t>
      </w:r>
      <w:r>
        <w:t>Mr. Danny Pelham Office of the Secretary of the Senate S-220 The Capitol</w:t>
      </w:r>
    </w:p>
    <w:p w14:paraId="16543C08" w14:textId="171580AC" w:rsidR="003F4165" w:rsidRDefault="003F4165" w:rsidP="00D51D6B">
      <w:r>
        <w:t>(Page 20)</w:t>
      </w:r>
    </w:p>
    <w:p w14:paraId="28BD5817" w14:textId="77777777" w:rsidR="00D51D6B" w:rsidRDefault="00D51D6B" w:rsidP="00D51D6B">
      <w:r>
        <w:t>Mr. Alan Frumin Parliamentarian Office of the Secretary of the Senate S-132 The Capitol</w:t>
      </w:r>
    </w:p>
    <w:p w14:paraId="02E93118" w14:textId="77777777" w:rsidR="00D51D6B" w:rsidRDefault="00D51D6B" w:rsidP="00D51D6B">
      <w:r>
        <w:t>Mr. Stephen G. Bale Kepper of the Stationery SD-B42 Senate Office Building</w:t>
      </w:r>
    </w:p>
    <w:p w14:paraId="470D04D0" w14:textId="77777777" w:rsidR="00D51D6B" w:rsidRDefault="00D51D6B" w:rsidP="00D51D6B">
      <w:r>
        <w:t>Mr. David G. Marcos Assistant Executive Clerk Office of the Secretary S-134 The Capitol</w:t>
      </w:r>
    </w:p>
    <w:p w14:paraId="597E8803" w14:textId="77777777" w:rsidR="00D51D6B" w:rsidRDefault="00D51D6B" w:rsidP="00D51D6B">
      <w:r>
        <w:t>Honorable and Mrs. Howard O. Greene Secretary for the Minority S-337 The Capitol</w:t>
      </w:r>
    </w:p>
    <w:p w14:paraId="6634D3DF" w14:textId="77777777" w:rsidR="00D51D6B" w:rsidRDefault="00D51D6B" w:rsidP="00D51D6B">
      <w:r>
        <w:t>Ms. Marie Angus Office of the Secretary for the Minority S-337 The Capitol</w:t>
      </w:r>
    </w:p>
    <w:p w14:paraId="13B10AB9" w14:textId="77777777" w:rsidR="00D51D6B" w:rsidRDefault="00D51D6B" w:rsidP="00D51D6B">
      <w:r>
        <w:t>Mr. John L. Doney Assistant Secretary for the Minority S-337 The Capitol</w:t>
      </w:r>
    </w:p>
    <w:p w14:paraId="09F52697" w14:textId="77777777" w:rsidR="00D51D6B" w:rsidRDefault="00D51D6B" w:rsidP="00D51D6B">
      <w:r>
        <w:t>Ms. Mary E. Arnold Cloakroom Assistant Office of the Secretary for the Minority S-337 The Capitol</w:t>
      </w:r>
    </w:p>
    <w:p w14:paraId="1CD617FE" w14:textId="77777777" w:rsidR="00D51D6B" w:rsidRDefault="00D51D6B" w:rsidP="00D51D6B">
      <w:r>
        <w:t>Mr. George Cartagena Cloakroom Assistant Office of the Secretary for the Minority S-337 The Capitol</w:t>
      </w:r>
    </w:p>
    <w:p w14:paraId="5C633A65" w14:textId="77777777" w:rsidR="00D51D6B" w:rsidRDefault="00D51D6B" w:rsidP="00D51D6B">
      <w:r>
        <w:t>Mr. Dave Schiappa Cloakroom Assistant Office of the Secretary for the Minority S-337 The Capitol</w:t>
      </w:r>
    </w:p>
    <w:p w14:paraId="65C42DB3" w14:textId="77777777" w:rsidR="00D51D6B" w:rsidRDefault="00D51D6B" w:rsidP="00D51D6B">
      <w:r>
        <w:t>Honorable C. Abbott Saffold Secretary for the Majority S-309 The Capitol</w:t>
      </w:r>
    </w:p>
    <w:p w14:paraId="321A1348" w14:textId="77777777" w:rsidR="00D51D6B" w:rsidRDefault="00D51D6B" w:rsidP="00D51D6B">
      <w:r>
        <w:t>Honorable Henry K. Giugni Senate Sergeant at Arms S-321 The Capitol</w:t>
      </w:r>
    </w:p>
    <w:p w14:paraId="2D62702C" w14:textId="77777777" w:rsidR="00D51D6B" w:rsidRDefault="00D51D6B" w:rsidP="00D51D6B">
      <w:r>
        <w:t>Ms. Loretta Fuller Executive Assistant Office of the Sergeant at Arms S-321 The Capitol</w:t>
      </w:r>
    </w:p>
    <w:p w14:paraId="3476189C" w14:textId="77777777" w:rsidR="00D51D6B" w:rsidRDefault="00D51D6B" w:rsidP="00D51D6B">
      <w:r>
        <w:t>49 Mr. Alan E. Porter Director, Photographic Studio SR-B31B Senate Office Building</w:t>
      </w:r>
    </w:p>
    <w:p w14:paraId="2F85ACE4" w14:textId="48C84E93" w:rsidR="003F4165" w:rsidRDefault="003F4165" w:rsidP="00D51D6B">
      <w:r>
        <w:t>(Page 21)</w:t>
      </w:r>
    </w:p>
    <w:p w14:paraId="319ADD3C" w14:textId="77777777" w:rsidR="00D51D6B" w:rsidRDefault="00D51D6B" w:rsidP="00D51D6B">
      <w:r>
        <w:t>Ms. Shirley Felix Director of Catering Senate Restaurant S-110 The Capitol</w:t>
      </w:r>
    </w:p>
    <w:p w14:paraId="1D2601FE" w14:textId="77777777" w:rsidR="00D51D6B" w:rsidRDefault="00D51D6B" w:rsidP="00D51D6B">
      <w:r>
        <w:t>Mr. J. Robert Vastine Staff Director Republican Conference SH-405 Senate Office Building</w:t>
      </w:r>
    </w:p>
    <w:p w14:paraId="562733C8" w14:textId="77777777" w:rsidR="00D51D6B" w:rsidRDefault="00D51D6B" w:rsidP="00D51D6B">
      <w:r>
        <w:t>Mr. Bob Potts Staff Director Republican Policy Committee SR-347 Senate Office Building</w:t>
      </w:r>
    </w:p>
    <w:p w14:paraId="38FA5693" w14:textId="77777777" w:rsidR="00D51D6B" w:rsidRDefault="00D51D6B" w:rsidP="00D51D6B">
      <w:r>
        <w:t>Mr. Doyce Boesch Executive Director National Republican Senatorial Committee 425 - 2nd Street, N.E. Washington, D. C. 20002</w:t>
      </w:r>
    </w:p>
    <w:p w14:paraId="76D813D9" w14:textId="77777777" w:rsidR="00D51D6B" w:rsidRDefault="00D51D6B" w:rsidP="00D51D6B">
      <w:r>
        <w:lastRenderedPageBreak/>
        <w:t>Mr. Ken U. Benjamin Office of Senate Legal Counsel SH-642 Senate Office Building</w:t>
      </w:r>
    </w:p>
    <w:p w14:paraId="5A7E72DA" w14:textId="77777777" w:rsidR="00D51D6B" w:rsidRDefault="00D51D6B" w:rsidP="00D51D6B">
      <w:r>
        <w:t>Reverend Richard C. Halverson Senate Chaplain SH-204 Senate Office Building</w:t>
      </w:r>
    </w:p>
    <w:p w14:paraId="4008FB53" w14:textId="77777777" w:rsidR="00D51D6B" w:rsidRDefault="00D51D6B" w:rsidP="00D51D6B">
      <w:r>
        <w:t>Dr. William Narva Attending Physician H-166 The Capitol</w:t>
      </w:r>
    </w:p>
    <w:p w14:paraId="339E68BC" w14:textId="77777777" w:rsidR="00D51D6B" w:rsidRDefault="00D51D6B" w:rsidP="00D51D6B">
      <w:r>
        <w:t>Colonel Edward W. Shaw Army Liaison Office SR-183 Senate Office Building</w:t>
      </w:r>
    </w:p>
    <w:p w14:paraId="5F24B602" w14:textId="77777777" w:rsidR="00D51D6B" w:rsidRDefault="00D51D6B" w:rsidP="00D51D6B">
      <w:r>
        <w:t>Mr. Jim English Staff Director Senate Appropriations Committee SD-136 Senate Office Building</w:t>
      </w:r>
    </w:p>
    <w:p w14:paraId="1E675008" w14:textId="77777777" w:rsidR="00D51D6B" w:rsidRDefault="00D51D6B" w:rsidP="00D51D6B">
      <w:r>
        <w:t>Mr. Dave Bartel Administrative Assistant to Senator Kassebaum SR-302 Senate Office Building</w:t>
      </w:r>
    </w:p>
    <w:p w14:paraId="7C760C8F" w14:textId="77777777" w:rsidR="00D51D6B" w:rsidRDefault="00D51D6B" w:rsidP="00D51D6B">
      <w:r>
        <w:t>yes Ms. Pamela Turner 2126 Connecticut Avenue, N.W. - Apt. 76 Washington, D. C. 20008</w:t>
      </w:r>
    </w:p>
    <w:p w14:paraId="57CCB8FE" w14:textId="1E61F3E4" w:rsidR="00D51D6B" w:rsidRDefault="00D51D6B" w:rsidP="00D51D6B">
      <w:r>
        <w:t>6</w:t>
      </w:r>
      <w:r w:rsidR="00597FB9">
        <w:t xml:space="preserve">1. </w:t>
      </w:r>
      <w:r>
        <w:t>Mr. James R. Wray Deputy Assistant to the President and Director, Office of Political Affairs The White House Washington, D. C. 20500</w:t>
      </w:r>
    </w:p>
    <w:p w14:paraId="6BA0ADA1" w14:textId="17487674" w:rsidR="00597FB9" w:rsidRDefault="00597FB9" w:rsidP="00D51D6B">
      <w:r>
        <w:t>(Page 22)</w:t>
      </w:r>
    </w:p>
    <w:p w14:paraId="68001746" w14:textId="168DBEB9" w:rsidR="00D51D6B" w:rsidRDefault="00597FB9" w:rsidP="00D51D6B">
      <w:r>
        <w:t>Y</w:t>
      </w:r>
      <w:r w:rsidR="00D51D6B">
        <w:t>es</w:t>
      </w:r>
      <w:r>
        <w:t xml:space="preserve"> </w:t>
      </w:r>
      <w:r w:rsidR="00D51D6B">
        <w:t>Mr. Boyd Hollingsworth Deputy Assistant to the President for Legislative Affairs The White House Washington, D. C. 20500</w:t>
      </w:r>
    </w:p>
    <w:p w14:paraId="6689BBB5" w14:textId="7203654E" w:rsidR="00D51D6B" w:rsidRDefault="00597FB9" w:rsidP="00D51D6B">
      <w:r>
        <w:t xml:space="preserve">Yes </w:t>
      </w:r>
      <w:r w:rsidR="00D51D6B">
        <w:t>Mr. Nicholas Calio Deputy Assistant to the President for Legislative Affairs The White House Washington, D. C. 20500</w:t>
      </w:r>
    </w:p>
    <w:p w14:paraId="4CF30271" w14:textId="77777777" w:rsidR="00D51D6B" w:rsidRDefault="00D51D6B" w:rsidP="00D51D6B">
      <w:r>
        <w:t>Mr. Kenneth Duberstein 8749 Old Dominion Drive McLean, Virginia 22102</w:t>
      </w:r>
    </w:p>
    <w:p w14:paraId="21B19446" w14:textId="77777777" w:rsidR="00D51D6B" w:rsidRDefault="00D51D6B" w:rsidP="00D51D6B">
      <w:r>
        <w:t>Mr. M. B. Oglesby 5300 Albermarle Street Bethesda, Maryland 20016</w:t>
      </w:r>
    </w:p>
    <w:p w14:paraId="3492187F" w14:textId="7C10787F" w:rsidR="00D51D6B" w:rsidRDefault="00D51D6B" w:rsidP="00D51D6B">
      <w:r>
        <w:t>a</w:t>
      </w:r>
      <w:r w:rsidR="00597FB9">
        <w:t>d</w:t>
      </w:r>
      <w:r>
        <w:t>d Tom Hart allied Signal</w:t>
      </w:r>
    </w:p>
    <w:p w14:paraId="63C29C85" w14:textId="77777777" w:rsidR="00D51D6B" w:rsidRDefault="00D51D6B" w:rsidP="00D51D6B">
      <w:r>
        <w:t>Mr. Stanton D. Anderson Anderson, Hibey, Nauheim and Blair 1708 New Hampshire Ave., N.W. Washington, D. C. 20009</w:t>
      </w:r>
    </w:p>
    <w:p w14:paraId="3BFB9918" w14:textId="77777777" w:rsidR="00D51D6B" w:rsidRDefault="00D51D6B" w:rsidP="00D51D6B">
      <w:r>
        <w:t>Mr. Robert D. Bannister National Association of Home Builders 15th and M Streets, N.W. Washington, D. C. 20005</w:t>
      </w:r>
    </w:p>
    <w:p w14:paraId="3E2D1472" w14:textId="77777777" w:rsidR="00D51D6B" w:rsidRDefault="00D51D6B" w:rsidP="00D51D6B">
      <w:r>
        <w:t>Mr. Charles R. Black Black, Manafort, Stone and Kelly 211 North Union Street Alexandria, Virginia 22314</w:t>
      </w:r>
    </w:p>
    <w:p w14:paraId="62763460" w14:textId="77777777" w:rsidR="00D51D6B" w:rsidRDefault="00D51D6B" w:rsidP="00D51D6B">
      <w:r>
        <w:t>Honorable John R. Block President National American Wholesale Grocers Assoc. 201 Park Washington Court Falls Church, VA 22046</w:t>
      </w:r>
    </w:p>
    <w:p w14:paraId="6BC43458" w14:textId="77777777" w:rsidR="00D51D6B" w:rsidRDefault="00D51D6B" w:rsidP="00D51D6B">
      <w:r>
        <w:t>Mr. Michael D. Bromberg Federation of American Health Systems 1111 - 19th Street, N.W. - Suite 402 Washington, D. C. 20036</w:t>
      </w:r>
    </w:p>
    <w:p w14:paraId="6118FC44" w14:textId="77777777" w:rsidR="00D51D6B" w:rsidRDefault="00D51D6B" w:rsidP="00D51D6B">
      <w:r>
        <w:lastRenderedPageBreak/>
        <w:t>71 Ms. Diane Bateman The Fertilizer Institute 501 - 2nd Street, N.E. Washington, D.C. 20002</w:t>
      </w:r>
    </w:p>
    <w:p w14:paraId="51C90C09" w14:textId="62D18C67" w:rsidR="00597FB9" w:rsidRDefault="00597FB9" w:rsidP="00D51D6B">
      <w:r>
        <w:t>(Crossed off)</w:t>
      </w:r>
    </w:p>
    <w:p w14:paraId="1692B6EA" w14:textId="77777777" w:rsidR="00D51D6B" w:rsidRDefault="00D51D6B" w:rsidP="00D51D6B">
      <w:r>
        <w:t>Ms. Sheila Bair New York Stock Exchange 1800 K Street, N.W. - Suite 1100 Washington, D. C. 20006</w:t>
      </w:r>
    </w:p>
    <w:p w14:paraId="6A09F920" w14:textId="170769AE" w:rsidR="00597FB9" w:rsidRDefault="00597FB9" w:rsidP="00D51D6B">
      <w:r>
        <w:t>(end crossed off)</w:t>
      </w:r>
    </w:p>
    <w:p w14:paraId="207B73A5" w14:textId="566D1F4D" w:rsidR="00597FB9" w:rsidRDefault="00597FB9" w:rsidP="00D51D6B">
      <w:r>
        <w:t>(Page 23)</w:t>
      </w:r>
    </w:p>
    <w:p w14:paraId="157FEC4D" w14:textId="77777777" w:rsidR="00D51D6B" w:rsidRDefault="00D51D6B" w:rsidP="00D51D6B">
      <w:r>
        <w:t>Mr. William Canfield General Counsel National Republican Senatorial Committee 425 - 2nd Street, N.E. Washington, D. C. 20002</w:t>
      </w:r>
    </w:p>
    <w:p w14:paraId="67990FC6" w14:textId="77777777" w:rsidR="00D51D6B" w:rsidRDefault="00D51D6B" w:rsidP="00D51D6B">
      <w:r>
        <w:t>Ms. Anne C. Canfield Washington Representative, Government Relations General Electric Co. 1331 Pennsylvania Ave., N.W. Washington, D. C. 20004</w:t>
      </w:r>
    </w:p>
    <w:p w14:paraId="75FF1BE8" w14:textId="77777777" w:rsidR="00D51D6B" w:rsidRDefault="00D51D6B" w:rsidP="00D51D6B">
      <w:r>
        <w:t>Honorable Margo Carlisle Assistant Secretary of Defense for Legislative Affairs The Pentagon Washington, D. C. 20301-1300</w:t>
      </w:r>
    </w:p>
    <w:p w14:paraId="56DE9295" w14:textId="77777777" w:rsidR="00D51D6B" w:rsidRDefault="00D51D6B" w:rsidP="00D51D6B">
      <w:r>
        <w:t>Mrs. Nancy Chotiner 2601 Park Center Drive Alexandria, Virginia 22302</w:t>
      </w:r>
    </w:p>
    <w:p w14:paraId="33AA4F59" w14:textId="77777777" w:rsidR="00D51D6B" w:rsidRDefault="00D51D6B" w:rsidP="00D51D6B">
      <w:r>
        <w:t>Mr. Lee Atwater Chairman Republican National Committee 310 First Street, S.E. Washington, D. C. 20003</w:t>
      </w:r>
    </w:p>
    <w:p w14:paraId="27B2CE6B" w14:textId="77777777" w:rsidR="00D51D6B" w:rsidRDefault="00D51D6B" w:rsidP="00D51D6B">
      <w:r>
        <w:t>Mr. Kirk Clinkenbeard C&amp;C Consulting Group, Inc. 210 Cameron Street Alexandria, Virginia 22314</w:t>
      </w:r>
    </w:p>
    <w:p w14:paraId="11A5A47C" w14:textId="77777777" w:rsidR="00D51D6B" w:rsidRDefault="00D51D6B" w:rsidP="00D51D6B">
      <w:r>
        <w:t>Mr. Chris Cushing C&amp;C Consulting Group, Inc. 210 Cameron Street Alexandria, Virginia 22314</w:t>
      </w:r>
    </w:p>
    <w:p w14:paraId="1AA3D2B6" w14:textId="77777777" w:rsidR="00D51D6B" w:rsidRDefault="00D51D6B" w:rsidP="00D51D6B">
      <w:r>
        <w:t>Mr. Stephen Driesler Executive Vice President National Multi Housing Council 1250 Connecticut Ave., N.W. - Suite 620 Washington, D. C. 20036</w:t>
      </w:r>
    </w:p>
    <w:p w14:paraId="19D7434C" w14:textId="2C9BA555" w:rsidR="00D51D6B" w:rsidRDefault="00597FB9" w:rsidP="00D51D6B">
      <w:r>
        <w:t xml:space="preserve">Yes </w:t>
      </w:r>
      <w:r w:rsidR="00D51D6B">
        <w:t>Miss Robin C. Dole Director of Government Relations Century 21 Real Estate Corp. 1101 Connecticut Ave., N.W. - Suite 500 Washington, D. C. 20036</w:t>
      </w:r>
    </w:p>
    <w:p w14:paraId="3A0E2FA8" w14:textId="4A054C48" w:rsidR="00D51D6B" w:rsidRDefault="00D51D6B" w:rsidP="00D51D6B">
      <w:r>
        <w:t>8</w:t>
      </w:r>
      <w:r w:rsidR="00597FB9">
        <w:t>1</w:t>
      </w:r>
      <w:r>
        <w:t>. Mr. Thomas A. Davis Davis &amp; Harman 1455 Pennsylvania Ave., N.W. - Suite 1200 Washington, D. C. 20004</w:t>
      </w:r>
    </w:p>
    <w:p w14:paraId="5C6E34F6" w14:textId="484C4B9C" w:rsidR="00597FB9" w:rsidRDefault="00597FB9" w:rsidP="00D51D6B">
      <w:r>
        <w:t>(Page 24)</w:t>
      </w:r>
    </w:p>
    <w:p w14:paraId="4D470CD5" w14:textId="77777777" w:rsidR="00D51D6B" w:rsidRDefault="00D51D6B" w:rsidP="00D51D6B">
      <w:r>
        <w:t>Mr. Smith W. Davis Akin, Gump, Strauss, Hauer and Feld 1333 New Hampshire Ave., N.W. - Suite 400 Washington, D. C. 20036</w:t>
      </w:r>
    </w:p>
    <w:p w14:paraId="39C42830" w14:textId="77777777" w:rsidR="00D51D6B" w:rsidRDefault="00D51D6B" w:rsidP="00D51D6B">
      <w:r>
        <w:t>Ms. Thelma Duggin National Director of Outreach Republican National Committee 310 First Street, S. E. Washington, D. C. 20003</w:t>
      </w:r>
    </w:p>
    <w:p w14:paraId="63D52C24" w14:textId="0D310CDB" w:rsidR="00597FB9" w:rsidRDefault="00597FB9" w:rsidP="00D51D6B">
      <w:r>
        <w:lastRenderedPageBreak/>
        <w:t>(Crossed off)</w:t>
      </w:r>
    </w:p>
    <w:p w14:paraId="354686FD" w14:textId="31FD7744" w:rsidR="00D51D6B" w:rsidRDefault="00D51D6B" w:rsidP="00D51D6B">
      <w:r>
        <w:t>Mr. Roderick A. DeArment Covington and Burling 1201 Pennsylvania Ave., N.W. Box 7566 Washington, D. C. 20044</w:t>
      </w:r>
    </w:p>
    <w:p w14:paraId="43B950AA" w14:textId="42C0BFD0" w:rsidR="00597FB9" w:rsidRDefault="00597FB9" w:rsidP="00D51D6B">
      <w:r>
        <w:t>(end crossed off)</w:t>
      </w:r>
    </w:p>
    <w:p w14:paraId="6DB571AC" w14:textId="77777777" w:rsidR="00D51D6B" w:rsidRDefault="00D51D6B" w:rsidP="00D51D6B">
      <w:r>
        <w:t>Mr. Richard Douglas c/o Mr. James H. Lake Robinson, Lake &amp; Lerer, Inc. 1025 Thomas Jefferson St., N.W. - Suite 800 Washington, D. C. 20007</w:t>
      </w:r>
    </w:p>
    <w:p w14:paraId="64D6C48D" w14:textId="77777777" w:rsidR="00D51D6B" w:rsidRDefault="00D51D6B" w:rsidP="00D51D6B">
      <w:r>
        <w:t>Dr. Donald J. Devine Citizens for America 214 Massachusetts Ave., N.E. Washington, D. C. 20002</w:t>
      </w:r>
    </w:p>
    <w:p w14:paraId="1E3F32CF" w14:textId="77777777" w:rsidR="00D51D6B" w:rsidRDefault="00D51D6B" w:rsidP="00D51D6B">
      <w:r>
        <w:t>Ms. Gracia Barker-Cross National Republican Senatorial Committee 425 - 2nd Street, N. E. Washington, D. C. 20002</w:t>
      </w:r>
    </w:p>
    <w:p w14:paraId="798D0404" w14:textId="77777777" w:rsidR="00D51D6B" w:rsidRDefault="00D51D6B" w:rsidP="00D51D6B">
      <w:r>
        <w:t>Mr. Macon T. Edwards Wallace &amp; Edwards 1150 Connecticut Ave., N.W. - Suite 507 Washington, D. C. 20036</w:t>
      </w:r>
    </w:p>
    <w:p w14:paraId="31DFFEF8" w14:textId="77777777" w:rsidR="00D51D6B" w:rsidRDefault="00D51D6B" w:rsidP="00D51D6B">
      <w:r>
        <w:t>Honorable Robert Ellsworth Robert Ellsworth &amp; Co., Inc. 2001 L Street, N.W. - Suite 801 Washington, D. C. 20036</w:t>
      </w:r>
    </w:p>
    <w:p w14:paraId="7945511F" w14:textId="77777777" w:rsidR="00D51D6B" w:rsidRDefault="00D51D6B" w:rsidP="00D51D6B">
      <w:r>
        <w:t>Honorable Thomas B. Evans, Jr. Manatt, Phelps, Rothenberg, Tunney and Evans 1200 New Hampshire Ave., N.W. - Suite 200 Washington, D. C. 20036</w:t>
      </w:r>
    </w:p>
    <w:p w14:paraId="73461B14" w14:textId="77777777" w:rsidR="00D51D6B" w:rsidRDefault="00D51D6B" w:rsidP="00D51D6B">
      <w:r>
        <w:t>91 Ms. Rae Forker Evans Vice President of National Affairs Hallmark Cards, Inc. 1615 L Street, N.W. - Suite 1220 Washington, D. C. 20036</w:t>
      </w:r>
    </w:p>
    <w:p w14:paraId="3931349A" w14:textId="3F0429DE" w:rsidR="00597FB9" w:rsidRDefault="00597FB9" w:rsidP="00D51D6B">
      <w:r>
        <w:t>(Page 25)</w:t>
      </w:r>
    </w:p>
    <w:p w14:paraId="7428E33F" w14:textId="5EE52582" w:rsidR="00597FB9" w:rsidRDefault="00D51D6B" w:rsidP="00D51D6B">
      <w:r>
        <w:t>Mr. William D. Fritts, Jr. U.S. Department of Commerce Room 5865 14th and Constitution Ave., N.W. Washington, D. C. 20230</w:t>
      </w:r>
    </w:p>
    <w:p w14:paraId="06AE347E" w14:textId="33FBF1F7" w:rsidR="00597FB9" w:rsidRDefault="00597FB9" w:rsidP="00D51D6B">
      <w:r>
        <w:t>(Crossed off) Mr. John Gordley Washington, D.C. 20002 (end crossed off)</w:t>
      </w:r>
    </w:p>
    <w:p w14:paraId="06F9742E" w14:textId="24BC17AE" w:rsidR="00597FB9" w:rsidRDefault="00597FB9" w:rsidP="00D51D6B">
      <w:r>
        <w:t>201 Massachusetts Ave, NE – Suite C5</w:t>
      </w:r>
    </w:p>
    <w:p w14:paraId="78E54AE4" w14:textId="77777777" w:rsidR="00D51D6B" w:rsidRDefault="00D51D6B" w:rsidP="00D51D6B">
      <w:r>
        <w:t>Mr. Ben Ginsberg General Counsel Republican National Committee 310 First Street, S.E. Washington, D. C. 20003</w:t>
      </w:r>
    </w:p>
    <w:p w14:paraId="0F770C96" w14:textId="77777777" w:rsidR="00D51D6B" w:rsidRDefault="00D51D6B" w:rsidP="00D51D6B">
      <w:r>
        <w:t>Mr. A. J. Harris, II Vice President, Government and Civic Affairs CIGNA Corporation 1825 Eye Street, N.W. - Suite 750 Washington, D. C. 20006</w:t>
      </w:r>
    </w:p>
    <w:p w14:paraId="652A7E6D" w14:textId="77777777" w:rsidR="00D51D6B" w:rsidRDefault="00D51D6B" w:rsidP="00D51D6B">
      <w:r>
        <w:t>Mr. Kip Hawley Union Pacific Corporation 1120 - 20th Street, N.W. Suite 600 South Washington, D. C. 20036</w:t>
      </w:r>
    </w:p>
    <w:p w14:paraId="2A4114AF" w14:textId="77777777" w:rsidR="00D51D6B" w:rsidRDefault="00D51D6B" w:rsidP="00D51D6B">
      <w:r>
        <w:lastRenderedPageBreak/>
        <w:t>Mr. Keith Heard National Corn Growers Association 201 Massachusetts Ave., N.E. - Suite C4 Washington, D. C. 20002</w:t>
      </w:r>
    </w:p>
    <w:p w14:paraId="1DC3456F" w14:textId="77777777" w:rsidR="00D51D6B" w:rsidRDefault="00D51D6B" w:rsidP="00D51D6B">
      <w:r>
        <w:t>Mr. C. Dayle Henington Senior Vice President, Government Relations Chicago Mercantile Exchange 2000 Pennsylvania Ave., N.W. - Suite 6200 Washington, D. C. 20006</w:t>
      </w:r>
    </w:p>
    <w:p w14:paraId="674B6E37" w14:textId="77777777" w:rsidR="00D51D6B" w:rsidRDefault="00D51D6B" w:rsidP="00D51D6B">
      <w:r>
        <w:t>Mr. William H. Hecht Bill Hecht &amp; Associates 499 South Capitol Street, S.W. - Suite 507 Washington, D. C. 20003</w:t>
      </w:r>
    </w:p>
    <w:p w14:paraId="53D02B57" w14:textId="77777777" w:rsidR="00D51D6B" w:rsidRDefault="00D51D6B" w:rsidP="00D51D6B">
      <w:r>
        <w:t>Mr. William F. Hildenbrand Gold and Liebengood, Inc. 1455 Pennsylvania Ave., N.W. - Suite 950 Washington, D. C. 20004</w:t>
      </w:r>
    </w:p>
    <w:p w14:paraId="741B9001" w14:textId="77777777" w:rsidR="00D51D6B" w:rsidRDefault="00D51D6B" w:rsidP="00D51D6B">
      <w:r>
        <w:t>100 Mr. William T. Kendall Kendall and Associates 50 E Street, S.E. Washington, D. C. 20003</w:t>
      </w:r>
    </w:p>
    <w:p w14:paraId="0BF2087D" w14:textId="7281B4F7" w:rsidR="00597FB9" w:rsidRDefault="00597FB9" w:rsidP="00D51D6B">
      <w:r>
        <w:t>(Page 26)</w:t>
      </w:r>
    </w:p>
    <w:p w14:paraId="607069AD" w14:textId="77777777" w:rsidR="00D51D6B" w:rsidRDefault="00D51D6B" w:rsidP="00D51D6B">
      <w:r>
        <w:t>Mr. Paul A. Korody Vice President, Government Affairs ConAgra, Inc. 888 - 17th Street, N.W. - Suite 300 Washingon, D. C. 20006</w:t>
      </w:r>
    </w:p>
    <w:p w14:paraId="498D6C66" w14:textId="1C8F61F7" w:rsidR="00D51D6B" w:rsidRDefault="00597FB9" w:rsidP="00D51D6B">
      <w:r>
        <w:t>Y</w:t>
      </w:r>
      <w:r w:rsidR="00D51D6B">
        <w:t>es</w:t>
      </w:r>
      <w:r>
        <w:t xml:space="preserve"> </w:t>
      </w:r>
      <w:r w:rsidR="00D51D6B">
        <w:t>Mr. Tom C. Korologos Timmons and Co., Inc. 1850 K Street, N.W. - Suite 850 Washington, D. C. 20006</w:t>
      </w:r>
    </w:p>
    <w:p w14:paraId="51845B72" w14:textId="69D4338A" w:rsidR="00D51D6B" w:rsidRDefault="00597FB9" w:rsidP="00D51D6B">
      <w:r>
        <w:t xml:space="preserve">Yes </w:t>
      </w:r>
      <w:r w:rsidR="00D51D6B">
        <w:t>Mr. W. Russell King President, Freeport-McMoRan D.C., Inc. 50 F Street, N.W. - Suite 1050 Washington, D. C. 20001</w:t>
      </w:r>
    </w:p>
    <w:p w14:paraId="5DB50ED0" w14:textId="77777777" w:rsidR="00D51D6B" w:rsidRDefault="00D51D6B" w:rsidP="00D51D6B">
      <w:r>
        <w:t>Mr. James H. Lake Robinson, Lake &amp; Lerer, Inc. 1025 Thomas Jefferson St., N.W. - Suite 800 Washington, D.C. 20007</w:t>
      </w:r>
    </w:p>
    <w:p w14:paraId="060618B5" w14:textId="77777777" w:rsidR="00D51D6B" w:rsidRDefault="00D51D6B" w:rsidP="00D51D6B">
      <w:r>
        <w:t>Miss Michelle D. Laxalt The Laxalt Corporation 1455 Pennsylvania Ave., N.W. - Suite 985 Washington, D. C. 20004</w:t>
      </w:r>
    </w:p>
    <w:p w14:paraId="32EE94BF" w14:textId="77777777" w:rsidR="00D51D6B" w:rsidRDefault="00D51D6B" w:rsidP="00D51D6B">
      <w:r>
        <w:t>Mr. William B. Lacy 601 Pennsylvania Ave., N.W. - 9th Floor Washington, D. C. 20004</w:t>
      </w:r>
    </w:p>
    <w:p w14:paraId="05CD37AF" w14:textId="77777777" w:rsidR="00D51D6B" w:rsidRDefault="00D51D6B" w:rsidP="00D51D6B">
      <w:r>
        <w:t>Dr. William Lesher Lesher and Associates 517 C Street, N.E. Washington, D. C. 20002</w:t>
      </w:r>
    </w:p>
    <w:p w14:paraId="2CDDF550" w14:textId="77777777" w:rsidR="00D51D6B" w:rsidRDefault="00D51D6B" w:rsidP="00D51D6B">
      <w:r>
        <w:t>Mr. Randy Russell Lesher &amp; Associates 517 C Street, N.E. Washington, D. C. 20002</w:t>
      </w:r>
    </w:p>
    <w:p w14:paraId="5A18D581" w14:textId="77777777" w:rsidR="00D51D6B" w:rsidRDefault="00D51D6B" w:rsidP="00D51D6B">
      <w:r>
        <w:t>Mr. Howard S. Liebengood Gold and Liebengood, Inc. 1455 Pennsylvania Ave., N.W. - Suite 950 Washington, D. C. 20004</w:t>
      </w:r>
    </w:p>
    <w:p w14:paraId="411B19A6" w14:textId="4672F290" w:rsidR="00597FB9" w:rsidRDefault="00597FB9" w:rsidP="00D51D6B">
      <w:r>
        <w:t>(Crossed off)</w:t>
      </w:r>
    </w:p>
    <w:p w14:paraId="05C38EBB" w14:textId="77777777" w:rsidR="00D51D6B" w:rsidRDefault="00D51D6B" w:rsidP="00D51D6B">
      <w:r>
        <w:t>Mr. Robert E. Lighthizer Skadden, Arps, Slate, Meagher and Flom 1440 New York Ave., N.W. Washington, D. C. 20005</w:t>
      </w:r>
    </w:p>
    <w:p w14:paraId="4C48D38F" w14:textId="21FEE8D0" w:rsidR="00597FB9" w:rsidRDefault="00597FB9" w:rsidP="00D51D6B">
      <w:r>
        <w:t>(End Crossed off)</w:t>
      </w:r>
    </w:p>
    <w:p w14:paraId="3A475FBF" w14:textId="77777777" w:rsidR="00D51D6B" w:rsidRDefault="00D51D6B" w:rsidP="00D51D6B">
      <w:r>
        <w:lastRenderedPageBreak/>
        <w:t>110 Mr. Burleigh C.W. Leonard RJR Nabisco Washington, Inc. 2550 M Street, N.W. - Suite 770 Washington, D. C. 20037</w:t>
      </w:r>
    </w:p>
    <w:p w14:paraId="4316E54E" w14:textId="78656D60" w:rsidR="00597FB9" w:rsidRDefault="00597FB9" w:rsidP="00D51D6B">
      <w:r>
        <w:t>(Page 27)</w:t>
      </w:r>
    </w:p>
    <w:p w14:paraId="5F30E49F" w14:textId="77777777" w:rsidR="00D51D6B" w:rsidRDefault="00D51D6B" w:rsidP="00D51D6B">
      <w:r>
        <w:t>Mr. Thomas G. O'Hara Vice President Prudential Insurance Co. of America 1140 Connecticut Ave., N.W. - Suite 510 Washington, D. C. 20036</w:t>
      </w:r>
    </w:p>
    <w:p w14:paraId="71BF977A" w14:textId="77777777" w:rsidR="00D51D6B" w:rsidRDefault="00D51D6B" w:rsidP="00D51D6B">
      <w:r>
        <w:t>Mr. Brad O'Leary PM Consulting Corp. 1211 Connecticut Ave., N.W. - Suite 506 Washington, D. C. 20036</w:t>
      </w:r>
    </w:p>
    <w:p w14:paraId="5E231CDA" w14:textId="77777777" w:rsidR="00D51D6B" w:rsidRDefault="00D51D6B" w:rsidP="00D51D6B">
      <w:r>
        <w:t>Mr. Patrick E. O'Donnell O'Connor &amp; Hannan 1919 Pennsylvania Ave., N.W. - Suite 800 Washington, D. C. 20006</w:t>
      </w:r>
    </w:p>
    <w:p w14:paraId="0416C904" w14:textId="77777777" w:rsidR="00D51D6B" w:rsidRDefault="00D51D6B" w:rsidP="00D51D6B">
      <w:r>
        <w:t>Mr. Robert P. Odell, Jr. Odell, Roper &amp; Associates, Inc. 7316 Wisconsin Avenue - Suite 507 Bethesda, Maryland 20814</w:t>
      </w:r>
    </w:p>
    <w:p w14:paraId="67148EF3" w14:textId="3B612E77" w:rsidR="00D51D6B" w:rsidRDefault="00597FB9" w:rsidP="00D51D6B">
      <w:r>
        <w:t>Y</w:t>
      </w:r>
      <w:r w:rsidR="00D51D6B">
        <w:t>es</w:t>
      </w:r>
      <w:r>
        <w:t xml:space="preserve"> </w:t>
      </w:r>
      <w:r w:rsidR="00D51D6B">
        <w:t>Mr. David Pratt Vice President, Federal Affairs American Insurance Assoc. 1025 Connecticut Ave., N.W. - Suite 415 Washington, D. C. 20036</w:t>
      </w:r>
    </w:p>
    <w:p w14:paraId="5EC58BFE" w14:textId="4AEEF4C0" w:rsidR="00D51D6B" w:rsidRDefault="00597FB9" w:rsidP="00D51D6B">
      <w:r>
        <w:t>Y</w:t>
      </w:r>
      <w:r w:rsidR="00D51D6B">
        <w:t>es</w:t>
      </w:r>
      <w:r>
        <w:t xml:space="preserve"> </w:t>
      </w:r>
      <w:r w:rsidR="00D51D6B">
        <w:t>Mr. Mitchell S. Pettit 1133 Connecticut Ave., N.W. - Suite 1000 Washington, D. C. 20036</w:t>
      </w:r>
    </w:p>
    <w:p w14:paraId="5B988249" w14:textId="77777777" w:rsidR="00D51D6B" w:rsidRDefault="00D51D6B" w:rsidP="00D51D6B">
      <w:r>
        <w:t>Mr. James D. Range Staff Vice President Waste Management, Inc. 1155 Connecticut Ave., N.W. - Suite 800 Washington, D. C. 20036</w:t>
      </w:r>
    </w:p>
    <w:p w14:paraId="04CB23C2" w14:textId="77777777" w:rsidR="00D51D6B" w:rsidRDefault="00D51D6B" w:rsidP="00D51D6B">
      <w:r>
        <w:t>Mr. Bruce N. Rogers Washington Representative General Motors Corp. 1660 L Street, N.W. Washington, D. C. 20036</w:t>
      </w:r>
    </w:p>
    <w:p w14:paraId="002778E9" w14:textId="77777777" w:rsidR="00D51D6B" w:rsidRDefault="00D51D6B" w:rsidP="00D51D6B">
      <w:r>
        <w:t>Mr. Paul A. Russo 1850 K Street, N.W. - Suite 500 Washington, D. C. 20006</w:t>
      </w:r>
    </w:p>
    <w:p w14:paraId="0556354D" w14:textId="77777777" w:rsidR="00D51D6B" w:rsidRDefault="00D51D6B" w:rsidP="00D51D6B">
      <w:r>
        <w:t>Ms. Mary Matalin Republican National Committee 310 First Street, S.E. Washington, D. C. 20003</w:t>
      </w:r>
    </w:p>
    <w:p w14:paraId="5747765B" w14:textId="77777777" w:rsidR="00D51D6B" w:rsidRDefault="00D51D6B" w:rsidP="00D51D6B">
      <w:r>
        <w:t>121 Mr. W. Lee Rawls Vinson and Elkins 1455 Pennsylvania Ave., N.W. Washington, D. C. 20004-1007</w:t>
      </w:r>
    </w:p>
    <w:p w14:paraId="71087BC2" w14:textId="585EE614" w:rsidR="00597FB9" w:rsidRDefault="00597FB9" w:rsidP="00D51D6B">
      <w:r>
        <w:t>(Page 28)</w:t>
      </w:r>
    </w:p>
    <w:p w14:paraId="3E172F0B" w14:textId="77777777" w:rsidR="00D51D6B" w:rsidRDefault="00D51D6B" w:rsidP="00D51D6B">
      <w:r>
        <w:t>Mr. James H. Mack Public Affairs Director National Machine Tool Builders Assoc. 7901 Westpark Drive McLean, Virginia 22102</w:t>
      </w:r>
    </w:p>
    <w:p w14:paraId="5AB1B66E" w14:textId="6838DE62" w:rsidR="00597FB9" w:rsidRDefault="00597FB9" w:rsidP="00D51D6B">
      <w:r>
        <w:t>(Crossed off)</w:t>
      </w:r>
    </w:p>
    <w:p w14:paraId="1A7499F5" w14:textId="77777777" w:rsidR="00D51D6B" w:rsidRDefault="00D51D6B" w:rsidP="00D51D6B">
      <w:r>
        <w:t>Mr. David Keene Keene Shirley 919 Prince Street Alexandria, Virginia 22314</w:t>
      </w:r>
    </w:p>
    <w:p w14:paraId="06430122" w14:textId="77777777" w:rsidR="00D51D6B" w:rsidRDefault="00D51D6B" w:rsidP="00D51D6B">
      <w:r>
        <w:t>Miss Mari Maseng 1455 Pennsylvania Ave., N.W. - Suite 350 Washington, D. C. 20004</w:t>
      </w:r>
    </w:p>
    <w:p w14:paraId="7E6B036D" w14:textId="5C534617" w:rsidR="00597FB9" w:rsidRDefault="00597FB9" w:rsidP="00D51D6B">
      <w:r>
        <w:lastRenderedPageBreak/>
        <w:t>(end crossed off)</w:t>
      </w:r>
    </w:p>
    <w:p w14:paraId="538F2082" w14:textId="77777777" w:rsidR="00D51D6B" w:rsidRDefault="00D51D6B" w:rsidP="00D51D6B">
      <w:r>
        <w:t>Honorable Jack McDonald Jack McDonald Co. 1001 Pennsylvania Ave., N.W. Suite 625 South Washington, D. C. 20-04</w:t>
      </w:r>
    </w:p>
    <w:p w14:paraId="34DF0D0B" w14:textId="77777777" w:rsidR="00D51D6B" w:rsidRDefault="00D51D6B" w:rsidP="00D51D6B">
      <w:r>
        <w:t>Mr. Eddie Mahe Eddie Mahe Associates 300 Eye Street, N.E. - Suite 400 Washington, D. C. 20002</w:t>
      </w:r>
    </w:p>
    <w:p w14:paraId="6C043576" w14:textId="77777777" w:rsidR="00D51D6B" w:rsidRDefault="00D51D6B" w:rsidP="00D51D6B">
      <w:r>
        <w:t>Mr. Franklyn Nofziger Nofziger and Bragg 1526 - 18th Street, N.W. Washington, D. C. 20036</w:t>
      </w:r>
    </w:p>
    <w:p w14:paraId="7883E13B" w14:textId="77777777" w:rsidR="00D51D6B" w:rsidRDefault="00D51D6B" w:rsidP="00D51D6B">
      <w:r>
        <w:t>Mr. Charles T. Marck Vice President, Dow Chemical U.S.A. 1800 M Street, N.W. - Suite 700 South Washington, D. C. 20036</w:t>
      </w:r>
    </w:p>
    <w:p w14:paraId="76648DE4" w14:textId="77777777" w:rsidR="00D51D6B" w:rsidRDefault="00D51D6B" w:rsidP="00D51D6B">
      <w:r>
        <w:t>Mr. Gary D. Myers President, Fertilizer Institute 501 - 2nd Street, N.E. Washington, D. C. 20002</w:t>
      </w:r>
    </w:p>
    <w:p w14:paraId="5C683DA4" w14:textId="0FE40F64" w:rsidR="00D51D6B" w:rsidRDefault="00597FB9" w:rsidP="00D51D6B">
      <w:r>
        <w:t>Y</w:t>
      </w:r>
      <w:r w:rsidR="00D51D6B">
        <w:t>es</w:t>
      </w:r>
      <w:r>
        <w:t xml:space="preserve"> </w:t>
      </w:r>
      <w:r w:rsidR="00D51D6B">
        <w:t>Ms. Lynda L. Nersesian Legislative Counsel Pharmaceutical Manufacturers Assoc. 1150 - 15th Street, N.W. Washington, D. C. 20005</w:t>
      </w:r>
    </w:p>
    <w:p w14:paraId="29000CF9" w14:textId="77777777" w:rsidR="00597FB9" w:rsidRDefault="00597FB9" w:rsidP="00D51D6B">
      <w:r>
        <w:t xml:space="preserve">Yes </w:t>
      </w:r>
      <w:r w:rsidR="00D51D6B">
        <w:t xml:space="preserve">Mr. Jack O. Nutter R. Duffy Wall and Associates 1317 F Street, N.W. - Suite 400 Washington, D. C. 20004 </w:t>
      </w:r>
    </w:p>
    <w:p w14:paraId="2611924C" w14:textId="2FFA1B8F" w:rsidR="00D51D6B" w:rsidRDefault="00D51D6B" w:rsidP="00D51D6B">
      <w:r>
        <w:t>130 Ms. Vera Murray Akin, Gump, Strauss, Hauer and Feld 1333 New Hampshire Ave., N.W. - Suite 400 Washington, D. C. 20036</w:t>
      </w:r>
    </w:p>
    <w:p w14:paraId="04730C04" w14:textId="0C7BC378" w:rsidR="00597FB9" w:rsidRDefault="00597FB9" w:rsidP="00D51D6B">
      <w:r>
        <w:t>(Crossed off)</w:t>
      </w:r>
    </w:p>
    <w:p w14:paraId="0B263FA9" w14:textId="511E0A52" w:rsidR="00D51D6B" w:rsidRDefault="00D51D6B" w:rsidP="00D51D6B">
      <w:r>
        <w:t>Mr</w:t>
      </w:r>
      <w:r w:rsidR="00597FB9">
        <w:t xml:space="preserve">. </w:t>
      </w:r>
      <w:r>
        <w:t>Thomas G. O'Hara Vice President</w:t>
      </w:r>
    </w:p>
    <w:p w14:paraId="2F856D5B" w14:textId="2F6416B9" w:rsidR="00597FB9" w:rsidRDefault="00597FB9" w:rsidP="00D51D6B">
      <w:r>
        <w:t>(end crossed off)</w:t>
      </w:r>
    </w:p>
    <w:p w14:paraId="0024058C" w14:textId="7894071F" w:rsidR="00597FB9" w:rsidRDefault="00597FB9" w:rsidP="00D51D6B">
      <w:r>
        <w:t>(Page 29)</w:t>
      </w:r>
    </w:p>
    <w:p w14:paraId="5564E5E6" w14:textId="77777777" w:rsidR="00D51D6B" w:rsidRDefault="00D51D6B" w:rsidP="00D51D6B">
      <w:r>
        <w:t>Mr. Martin Sorkin 2700 Virginia Ave., N.W. Suite 108 Washington, D. C. 20037</w:t>
      </w:r>
    </w:p>
    <w:p w14:paraId="1AD4888A" w14:textId="77777777" w:rsidR="00D51D6B" w:rsidRDefault="00D51D6B" w:rsidP="00D51D6B">
      <w:r>
        <w:t>Mr. Glenn J. Sedam, Jr. Sedam &amp; Shearer Suite 320 4020 University Drive Fairfax, Virginia 22030</w:t>
      </w:r>
    </w:p>
    <w:p w14:paraId="6686E3C2" w14:textId="77777777" w:rsidR="00D51D6B" w:rsidRDefault="00D51D6B" w:rsidP="00D51D6B">
      <w:r>
        <w:t>Mr. John P. Sears 818 Connecticut Ave., N.W. Washington, D. C. 20006</w:t>
      </w:r>
    </w:p>
    <w:p w14:paraId="5FDC6A35" w14:textId="77777777" w:rsidR="00D51D6B" w:rsidRDefault="00D51D6B" w:rsidP="00D51D6B">
      <w:r>
        <w:t>Mr. Steven F. Stockmeyer Wexler, Reynolds, Harrison and Schule 1317 F Street, N.W. - Suite 600 Washington, D. C. 20004</w:t>
      </w:r>
    </w:p>
    <w:p w14:paraId="25E36034" w14:textId="1D102CBD" w:rsidR="00D51D6B" w:rsidRDefault="00F43350" w:rsidP="00D51D6B">
      <w:r>
        <w:t xml:space="preserve">Yes </w:t>
      </w:r>
      <w:r w:rsidR="00D51D6B">
        <w:t>Mr. Larry E. Smith Burson-Marsteller 1850 M Street, N.W. - Suite 900 Washington, D. C. 20036</w:t>
      </w:r>
    </w:p>
    <w:p w14:paraId="1EEE626A" w14:textId="77777777" w:rsidR="00D51D6B" w:rsidRDefault="00D51D6B" w:rsidP="00D51D6B">
      <w:r>
        <w:lastRenderedPageBreak/>
        <w:t>Mr. Wyatt Stewart Finance Director National Republican Congressional Committee 320 First Street, S.E. Washington, D. C. 20003</w:t>
      </w:r>
    </w:p>
    <w:p w14:paraId="3A4246D6" w14:textId="77777777" w:rsidR="00D51D6B" w:rsidRDefault="00D51D6B" w:rsidP="00D51D6B">
      <w:r>
        <w:t>Mr. Joseph R. Gaylord Executive Director National Republican Congressional Committee 320 First Street, S.E. Washington, D. C. 20003</w:t>
      </w:r>
    </w:p>
    <w:p w14:paraId="1BA460C7" w14:textId="77777777" w:rsidR="00D51D6B" w:rsidRDefault="00D51D6B" w:rsidP="00D51D6B">
      <w:r>
        <w:t>Mr. Richard Shelby Political Director National Republican Senatorial Committee 425 - 2nd Street, N.E. Washington, D. C. 20002</w:t>
      </w:r>
    </w:p>
    <w:p w14:paraId="0C216E64" w14:textId="77777777" w:rsidR="00D51D6B" w:rsidRDefault="00D51D6B" w:rsidP="00D51D6B">
      <w:r>
        <w:t>Mr. Michael T. Scanlon, Jr. Executive Vice President Petroleum Marketing Education Foundation 101 North Alfred Street - Suite 200 Alexandria, Virginia 22314</w:t>
      </w:r>
    </w:p>
    <w:p w14:paraId="7994995D" w14:textId="77777777" w:rsidR="00D51D6B" w:rsidRDefault="00D51D6B" w:rsidP="00D51D6B">
      <w:r>
        <w:t>141 Mr. and Mrs. William A. Taggart Taggart and Associates, Inc. 1015 - 15th Street, N.W. - Suite 200 Washington, D. C. 20005</w:t>
      </w:r>
    </w:p>
    <w:p w14:paraId="2A0DFC38" w14:textId="05028673" w:rsidR="00F43350" w:rsidRDefault="00F43350" w:rsidP="00D51D6B">
      <w:r>
        <w:t>(Page 30)</w:t>
      </w:r>
    </w:p>
    <w:p w14:paraId="54CC76FA" w14:textId="77777777" w:rsidR="00D51D6B" w:rsidRDefault="00D51D6B" w:rsidP="00D51D6B">
      <w:r>
        <w:t>Mr. Peter B. Teeley Pete Teeley &amp; Associates 1630 Connecticut Ave., N.W. - Suite 203 Washington, D. C. 20009</w:t>
      </w:r>
    </w:p>
    <w:p w14:paraId="42FD27C4" w14:textId="77777777" w:rsidR="00D51D6B" w:rsidRDefault="00D51D6B" w:rsidP="00D51D6B">
      <w:r>
        <w:t>Mr. Patrick A. Templeton Garvey, Schubert &amp; Barer 1000 Potomac Street, N.W. Washington, DC 20007</w:t>
      </w:r>
    </w:p>
    <w:p w14:paraId="04EB66F8" w14:textId="77777777" w:rsidR="00D51D6B" w:rsidRDefault="00D51D6B" w:rsidP="00D51D6B">
      <w:r>
        <w:t>Mr. William E. Timmons Timmons and Co., Inc. 1850 K Street, N.W. - Suite 850 Washington, D. C. 20006</w:t>
      </w:r>
    </w:p>
    <w:p w14:paraId="55D9E6A0" w14:textId="77777777" w:rsidR="00D51D6B" w:rsidRDefault="00D51D6B" w:rsidP="00D51D6B">
      <w:r>
        <w:t>Mr. Edward Terrell 6518 Kerns Road Falls Church, Virginia 22044</w:t>
      </w:r>
    </w:p>
    <w:p w14:paraId="23715A40" w14:textId="77777777" w:rsidR="00D51D6B" w:rsidRDefault="00D51D6B" w:rsidP="00D51D6B">
      <w:r>
        <w:t>Mr. J. D. Williams Williams and Jensen, P.C. 1101 Connecticut Ave., N.W. - Suite 500 Washington, D. C. 20036</w:t>
      </w:r>
    </w:p>
    <w:p w14:paraId="4E9FFFB9" w14:textId="77777777" w:rsidR="00D51D6B" w:rsidRDefault="00D51D6B" w:rsidP="00D51D6B">
      <w:r>
        <w:t>Mr. John C. White 1899 L Street, N.W. - Suite 500 Washington, D. C. 20036</w:t>
      </w:r>
    </w:p>
    <w:p w14:paraId="6B223811" w14:textId="77777777" w:rsidR="00D51D6B" w:rsidRDefault="00D51D6B" w:rsidP="00D51D6B">
      <w:r>
        <w:t>Ms. Cindy L. Williams Cindy Williams Associates 1155 - 15th Street, N.W. - Suite 400 Washington, D. C. 20005</w:t>
      </w:r>
    </w:p>
    <w:p w14:paraId="1ACDD88B" w14:textId="77777777" w:rsidR="00D51D6B" w:rsidRDefault="00D51D6B" w:rsidP="00D51D6B">
      <w:r>
        <w:t>Mr. Ward H. White Vice President, Government and Public Affairs United States Telephone Assoc. 900 - 19th Street, N.W. - Suite 800 Washington, D.C. 20006-2102</w:t>
      </w:r>
    </w:p>
    <w:p w14:paraId="65F9036B" w14:textId="77777777" w:rsidR="00D51D6B" w:rsidRDefault="00D51D6B" w:rsidP="00D51D6B">
      <w:r>
        <w:t>Mr. Robert J. Woody Lane and Mittendorf 1750 K Street, N.W. Washington, D. C. 20006</w:t>
      </w:r>
    </w:p>
    <w:p w14:paraId="1D04FF2F" w14:textId="77777777" w:rsidR="00D51D6B" w:rsidRDefault="00D51D6B" w:rsidP="00D51D6B">
      <w:r>
        <w:t>Mr. and Mrs. Donald Baldwin Donald Baldwin Associates 1140 Connecticut Ave., N.W. - Suite 804 Washington, D. C. 20036</w:t>
      </w:r>
    </w:p>
    <w:p w14:paraId="63BE6359" w14:textId="77777777" w:rsidR="00D51D6B" w:rsidRDefault="00D51D6B" w:rsidP="00D51D6B">
      <w:r>
        <w:t>152 Mr. Ralph Vinovich Vice President, Legislative Affairs Tobacco Institute 1875 Eye Street, N.W. - Suite 800 Washington, D. C. 20006</w:t>
      </w:r>
    </w:p>
    <w:p w14:paraId="2C9315B3" w14:textId="688F719E" w:rsidR="00F43350" w:rsidRDefault="00F43350" w:rsidP="00D51D6B">
      <w:r>
        <w:lastRenderedPageBreak/>
        <w:t>(Page 31)</w:t>
      </w:r>
    </w:p>
    <w:p w14:paraId="19F62CCB" w14:textId="77777777" w:rsidR="00D51D6B" w:rsidRDefault="00D51D6B" w:rsidP="00D51D6B">
      <w:r>
        <w:t>Mr. Jeffrey Kurzweil Wunder and Diefenderfer 1615 L Street, N.W. - Suite 720 Washington, D. C. 20036</w:t>
      </w:r>
    </w:p>
    <w:p w14:paraId="14212AF6" w14:textId="77777777" w:rsidR="00D51D6B" w:rsidRDefault="00D51D6B" w:rsidP="00D51D6B">
      <w:r>
        <w:t>154 Mr. W. G. Champion Mitchell RJR Nabisco Washington, Inc. 2550 M Street, N.W. - Suite 770 Washington, D. C. 20037</w:t>
      </w:r>
    </w:p>
    <w:p w14:paraId="5084DB3D" w14:textId="5B26DAA5" w:rsidR="00B3439F" w:rsidRDefault="00B3439F" w:rsidP="00D51D6B">
      <w:r>
        <w:t>(handwritten)</w:t>
      </w:r>
    </w:p>
    <w:p w14:paraId="5779D038" w14:textId="1429FEDF" w:rsidR="00D51D6B" w:rsidRDefault="00D51D6B" w:rsidP="00D51D6B">
      <w:r>
        <w:t xml:space="preserve">Senatorial </w:t>
      </w:r>
      <w:proofErr w:type="spellStart"/>
      <w:r>
        <w:t>C</w:t>
      </w:r>
      <w:r w:rsidR="00F43350">
        <w:t>mte</w:t>
      </w:r>
      <w:proofErr w:type="spellEnd"/>
      <w:r w:rsidR="00F43350">
        <w:t>.</w:t>
      </w:r>
    </w:p>
    <w:p w14:paraId="7735DEAA" w14:textId="0ABAB28D" w:rsidR="00D51D6B" w:rsidRDefault="00D51D6B" w:rsidP="00D51D6B">
      <w:r>
        <w:t xml:space="preserve">Royal Roth Ed </w:t>
      </w:r>
      <w:r w:rsidR="0031780F">
        <w:t>R</w:t>
      </w:r>
      <w:r>
        <w:t>ahl</w:t>
      </w:r>
    </w:p>
    <w:p w14:paraId="68AC164B" w14:textId="0BD26BBD" w:rsidR="00D51D6B" w:rsidRDefault="0031780F" w:rsidP="00D51D6B">
      <w:r>
        <w:t>A</w:t>
      </w:r>
      <w:r w:rsidR="00D51D6B">
        <w:t>l Michler</w:t>
      </w:r>
    </w:p>
    <w:p w14:paraId="2CE022E0" w14:textId="77777777" w:rsidR="00D51D6B" w:rsidRDefault="00D51D6B" w:rsidP="00D51D6B">
      <w:r>
        <w:t>157</w:t>
      </w:r>
    </w:p>
    <w:p w14:paraId="05320B7A" w14:textId="483169A4" w:rsidR="0031780F" w:rsidRDefault="0031780F" w:rsidP="00D51D6B">
      <w:r>
        <w:t xml:space="preserve">(Page </w:t>
      </w:r>
      <w:r w:rsidR="00616573">
        <w:t>32)</w:t>
      </w:r>
    </w:p>
    <w:p w14:paraId="7CDD0209" w14:textId="2AC55571" w:rsidR="00616573" w:rsidRDefault="00616573" w:rsidP="00D51D6B">
      <w:r>
        <w:t>Royal Roth</w:t>
      </w:r>
    </w:p>
    <w:p w14:paraId="0E81571A" w14:textId="5E39285F" w:rsidR="00616573" w:rsidRDefault="00616573" w:rsidP="00D51D6B">
      <w:r>
        <w:t>[illegible} Donor Events Senatori</w:t>
      </w:r>
      <w:r w:rsidR="005D6578">
        <w:t xml:space="preserve">al </w:t>
      </w:r>
      <w:proofErr w:type="spellStart"/>
      <w:r w:rsidR="005D6578">
        <w:t>cmte</w:t>
      </w:r>
      <w:proofErr w:type="spellEnd"/>
      <w:r w:rsidR="005D6578">
        <w:t>.</w:t>
      </w:r>
    </w:p>
    <w:p w14:paraId="01C29029" w14:textId="148B645A" w:rsidR="005D6578" w:rsidRDefault="005D6578" w:rsidP="00D51D6B">
      <w:r>
        <w:t>Ed Rahl</w:t>
      </w:r>
    </w:p>
    <w:p w14:paraId="7C66E461" w14:textId="33DC4187" w:rsidR="005D6578" w:rsidRDefault="005D6578" w:rsidP="00D51D6B">
      <w:r>
        <w:t>Al Michler</w:t>
      </w:r>
    </w:p>
    <w:p w14:paraId="795A45AA" w14:textId="325BBB32" w:rsidR="00C80974" w:rsidRDefault="00C80974" w:rsidP="00D51D6B">
      <w:r>
        <w:t>[illegible] of finance</w:t>
      </w:r>
    </w:p>
    <w:p w14:paraId="0553AEA2" w14:textId="04454B8F" w:rsidR="00616573" w:rsidRDefault="00616573" w:rsidP="00D51D6B">
      <w:r>
        <w:t>(Page 33)</w:t>
      </w:r>
    </w:p>
    <w:p w14:paraId="6CBFB928" w14:textId="7350BC72" w:rsidR="00D51D6B" w:rsidRDefault="00D51D6B" w:rsidP="00D51D6B">
      <w:r>
        <w:t>DALE</w:t>
      </w:r>
      <w:r w:rsidR="00C80974">
        <w:t xml:space="preserve"> </w:t>
      </w:r>
      <w:r>
        <w:t>- PARTY INVITATIONS</w:t>
      </w:r>
    </w:p>
    <w:p w14:paraId="122F13F8" w14:textId="2866301E" w:rsidR="00D51D6B" w:rsidRDefault="00D51D6B" w:rsidP="00D51D6B">
      <w:r>
        <w:t xml:space="preserve">1 </w:t>
      </w:r>
      <w:r w:rsidR="00C80974">
        <w:t>I</w:t>
      </w:r>
      <w:r>
        <w:t xml:space="preserve"> ASSUME BOTH OFFICES ARE BEING INVITED</w:t>
      </w:r>
    </w:p>
    <w:p w14:paraId="331DBBE1" w14:textId="4F04ACFE" w:rsidR="00D51D6B" w:rsidRDefault="00D51D6B" w:rsidP="00D51D6B">
      <w:r>
        <w:t>2 DOL- JENNA DORN KATHLEEN HERRINGTON BOB DAVIS ROD DE ARMENT MOLLY WALSH</w:t>
      </w:r>
    </w:p>
    <w:p w14:paraId="276299C0" w14:textId="77777777" w:rsidR="00593C06" w:rsidRDefault="00D51D6B" w:rsidP="00D51D6B">
      <w:r>
        <w:t xml:space="preserve">SAMANTHA </w:t>
      </w:r>
    </w:p>
    <w:p w14:paraId="00A96B2B" w14:textId="77777777" w:rsidR="00593C06" w:rsidRDefault="00D51D6B" w:rsidP="00D51D6B">
      <w:r>
        <w:t>ANDY PLATTNE</w:t>
      </w:r>
      <w:r w:rsidR="00593C06">
        <w:t>K</w:t>
      </w:r>
      <w:r>
        <w:t xml:space="preserve">/ C/O U.S. NEWS </w:t>
      </w:r>
    </w:p>
    <w:p w14:paraId="71EEDD20" w14:textId="77777777" w:rsidR="000B3E13" w:rsidRDefault="00D51D6B" w:rsidP="00D51D6B">
      <w:r>
        <w:t xml:space="preserve">DONGIAM COLLIN/ CHICAGO TRIBUNE </w:t>
      </w:r>
    </w:p>
    <w:p w14:paraId="43ADEF74" w14:textId="77777777" w:rsidR="000B3E13" w:rsidRDefault="00D51D6B" w:rsidP="00D51D6B">
      <w:r>
        <w:t xml:space="preserve">HELEN DEWAR / WASHINGTON POST </w:t>
      </w:r>
    </w:p>
    <w:p w14:paraId="76991420" w14:textId="0690FBAB" w:rsidR="005D679E" w:rsidRDefault="00D51D6B" w:rsidP="00D51D6B">
      <w:r>
        <w:t>JEFF BIRNBAUM / WA</w:t>
      </w:r>
      <w:r w:rsidR="005D679E">
        <w:t>LL ST</w:t>
      </w:r>
      <w:r>
        <w:t xml:space="preserve"> JOURNAL </w:t>
      </w:r>
    </w:p>
    <w:p w14:paraId="4C473314" w14:textId="77777777" w:rsidR="00D40368" w:rsidRDefault="00D51D6B" w:rsidP="00D51D6B">
      <w:r>
        <w:lastRenderedPageBreak/>
        <w:t>MARY BETH FRANKLIN</w:t>
      </w:r>
      <w:r w:rsidR="00154D36">
        <w:t xml:space="preserve"> +Mike Volpe</w:t>
      </w:r>
      <w:r>
        <w:t xml:space="preserve">/ 2320 GREAT FALLS ST. FALLS CHURCH, </w:t>
      </w:r>
      <w:proofErr w:type="gramStart"/>
      <w:r>
        <w:t>VA .</w:t>
      </w:r>
      <w:proofErr w:type="gramEnd"/>
      <w:r>
        <w:t xml:space="preserve"> </w:t>
      </w:r>
      <w:r w:rsidR="00154D36">
        <w:t xml:space="preserve"> 2</w:t>
      </w:r>
      <w:r>
        <w:t xml:space="preserve">2046 STEVE KOMABOW AP </w:t>
      </w:r>
    </w:p>
    <w:p w14:paraId="4D90A6B8" w14:textId="77777777" w:rsidR="00D40368" w:rsidRDefault="00D51D6B" w:rsidP="00D51D6B">
      <w:r>
        <w:t xml:space="preserve">DAVE ESPO AP </w:t>
      </w:r>
    </w:p>
    <w:p w14:paraId="047757D1" w14:textId="77777777" w:rsidR="00D40368" w:rsidRDefault="00D51D6B" w:rsidP="00D51D6B">
      <w:r>
        <w:t>JUDY PENNEMAN ABC</w:t>
      </w:r>
    </w:p>
    <w:p w14:paraId="58A47637" w14:textId="77777777" w:rsidR="00D40368" w:rsidRDefault="00D51D6B" w:rsidP="00D51D6B">
      <w:r>
        <w:t xml:space="preserve">SARA FRITZ LA TIMES </w:t>
      </w:r>
    </w:p>
    <w:p w14:paraId="16BD75B7" w14:textId="08B236BC" w:rsidR="00D51D6B" w:rsidRDefault="00D51D6B" w:rsidP="00D51D6B">
      <w:r>
        <w:t>TIM ARCHIE / FLEISHMAN- HILLARD. INC 1</w:t>
      </w:r>
      <w:r w:rsidR="00D40368">
        <w:t>2</w:t>
      </w:r>
      <w:r>
        <w:t>25 CONN. AVE. N</w:t>
      </w:r>
      <w:r w:rsidR="00D40368">
        <w:t>W</w:t>
      </w:r>
      <w:r>
        <w:t xml:space="preserve"> D.C.</w:t>
      </w:r>
    </w:p>
    <w:p w14:paraId="7515CAEE" w14:textId="25921C5C" w:rsidR="00D51D6B" w:rsidRDefault="00D51D6B" w:rsidP="00D51D6B">
      <w:r>
        <w:t>MARI MASENG DONNA NELSON STAN WELLBO</w:t>
      </w:r>
      <w:r w:rsidR="002504B4">
        <w:t xml:space="preserve">N/ </w:t>
      </w:r>
      <w:r>
        <w:t>BROOKINGS INSTITUTION</w:t>
      </w:r>
    </w:p>
    <w:p w14:paraId="749FFE19" w14:textId="034459B4" w:rsidR="00B3439F" w:rsidRDefault="00B3439F" w:rsidP="00D51D6B">
      <w:r>
        <w:t>(Page 34)</w:t>
      </w:r>
    </w:p>
    <w:p w14:paraId="6B2BD718" w14:textId="61553401" w:rsidR="00D51D6B" w:rsidRDefault="00D51D6B" w:rsidP="00D51D6B">
      <w:r>
        <w:t>JANET HOOK JACKIE CALMES LIZ WEHR</w:t>
      </w:r>
      <w:r w:rsidR="00D153D8">
        <w:t xml:space="preserve">/ </w:t>
      </w:r>
      <w:r>
        <w:t>CONGRESSIONAL QUARTERLY</w:t>
      </w:r>
    </w:p>
    <w:p w14:paraId="392E8841" w14:textId="1ACDCD7E" w:rsidR="008F0F4D" w:rsidRDefault="008F0F4D" w:rsidP="00D51D6B">
      <w:r>
        <w:t xml:space="preserve">GEORGE </w:t>
      </w:r>
      <w:r w:rsidR="00734A88">
        <w:t>KANEANIS</w:t>
      </w:r>
      <w:r>
        <w:t xml:space="preserve"> / CONG. FOLEY</w:t>
      </w:r>
    </w:p>
    <w:p w14:paraId="76AA5586" w14:textId="34A5E724" w:rsidR="008F0F4D" w:rsidRDefault="00F72ECD" w:rsidP="00D51D6B">
      <w:r>
        <w:t>JOANN</w:t>
      </w:r>
      <w:r w:rsidR="00DC1FAC">
        <w:t>A [ILLEGIBLE] SCHNEIDER / CONG. MICHEL</w:t>
      </w:r>
    </w:p>
    <w:p w14:paraId="50B24F77" w14:textId="5D9D8D2E" w:rsidR="00DC1FAC" w:rsidRDefault="00DC1FAC" w:rsidP="00D51D6B">
      <w:r>
        <w:t xml:space="preserve">BILL HOAGLAND / </w:t>
      </w:r>
      <w:r w:rsidR="002C5C87">
        <w:t>BUDGET COM.</w:t>
      </w:r>
    </w:p>
    <w:p w14:paraId="690E9730" w14:textId="64510AA7" w:rsidR="002C5C87" w:rsidRDefault="002C5C87" w:rsidP="00D51D6B">
      <w:r>
        <w:t>MARGI</w:t>
      </w:r>
      <w:r w:rsidR="00964D32">
        <w:t xml:space="preserve"> MANNIK</w:t>
      </w:r>
    </w:p>
    <w:p w14:paraId="6042A1FD" w14:textId="3EF7B42B" w:rsidR="00964D32" w:rsidRDefault="00964D32" w:rsidP="00D51D6B">
      <w:r>
        <w:t>SHEIELE BAIR</w:t>
      </w:r>
    </w:p>
    <w:p w14:paraId="675039D1" w14:textId="35D696B1" w:rsidR="00964D32" w:rsidRDefault="00964D32" w:rsidP="00D51D6B">
      <w:r>
        <w:t>BOB LIGHTIZER</w:t>
      </w:r>
    </w:p>
    <w:p w14:paraId="4EC832CB" w14:textId="44FCFB5C" w:rsidR="000A0BDF" w:rsidRDefault="000A0BDF" w:rsidP="00D51D6B">
      <w:r>
        <w:t>DAVID KEENE</w:t>
      </w:r>
    </w:p>
    <w:p w14:paraId="1D08A476" w14:textId="33466FAF" w:rsidR="000A0BDF" w:rsidRDefault="000A0BDF" w:rsidP="00D51D6B">
      <w:r>
        <w:t>HOWARD KOHR</w:t>
      </w:r>
      <w:r w:rsidR="00A746B2">
        <w:t xml:space="preserve"> / AIPAC</w:t>
      </w:r>
    </w:p>
    <w:p w14:paraId="590A5A8C" w14:textId="7B52EADE" w:rsidR="00A746B2" w:rsidRDefault="00A746B2" w:rsidP="00D51D6B">
      <w:r>
        <w:t>STEVE BELL / SOLOMAN BROS.</w:t>
      </w:r>
    </w:p>
    <w:p w14:paraId="77DF02BC" w14:textId="18D05ACD" w:rsidR="00A746B2" w:rsidRDefault="00A746B2" w:rsidP="00D51D6B">
      <w:r>
        <w:t>BOYD HOLLINGSWORTH</w:t>
      </w:r>
    </w:p>
    <w:p w14:paraId="627F86D1" w14:textId="20AB9757" w:rsidR="00A746B2" w:rsidRDefault="00A746B2" w:rsidP="00D51D6B">
      <w:r>
        <w:t xml:space="preserve">DEAN </w:t>
      </w:r>
      <w:r w:rsidR="00234393">
        <w:t>BURRIDGE</w:t>
      </w:r>
    </w:p>
    <w:p w14:paraId="47B9E09D" w14:textId="3C3665CD" w:rsidR="00234393" w:rsidRDefault="00234393" w:rsidP="00D51D6B">
      <w:r>
        <w:t>RICH BELAS</w:t>
      </w:r>
    </w:p>
    <w:p w14:paraId="3BB127CE" w14:textId="7E4D9CC3" w:rsidR="00234393" w:rsidRDefault="00234393" w:rsidP="00D51D6B">
      <w:r>
        <w:t>JOHN GORDLEY</w:t>
      </w:r>
    </w:p>
    <w:p w14:paraId="170DFEBB" w14:textId="1EE95FA3" w:rsidR="00234393" w:rsidRDefault="005F3426" w:rsidP="00D51D6B">
      <w:r>
        <w:t>MIKE GLASSNER</w:t>
      </w:r>
    </w:p>
    <w:p w14:paraId="5F512FAF" w14:textId="32EFB822" w:rsidR="005F3426" w:rsidRDefault="005F3426" w:rsidP="00D51D6B">
      <w:r>
        <w:t>SEN. DOMENICI</w:t>
      </w:r>
    </w:p>
    <w:p w14:paraId="5844919F" w14:textId="05D43C87" w:rsidR="005F3426" w:rsidRDefault="005F3426" w:rsidP="00D51D6B">
      <w:r>
        <w:t>SEN. KASSEBAUM</w:t>
      </w:r>
    </w:p>
    <w:p w14:paraId="62A7C2FC" w14:textId="3F400B36" w:rsidR="005F3426" w:rsidRDefault="005F3426" w:rsidP="00D51D6B">
      <w:r>
        <w:t>SEN. COCHRAN</w:t>
      </w:r>
    </w:p>
    <w:p w14:paraId="360C917A" w14:textId="43C381F6" w:rsidR="005F3426" w:rsidRDefault="005F3426" w:rsidP="00D51D6B">
      <w:r>
        <w:lastRenderedPageBreak/>
        <w:t>SEN. SIMPSON</w:t>
      </w:r>
    </w:p>
    <w:p w14:paraId="29250EBE" w14:textId="2EDEA306" w:rsidR="005F3426" w:rsidRDefault="005F3426" w:rsidP="00D51D6B">
      <w:r>
        <w:t>SE. BOSCHWITZ</w:t>
      </w:r>
    </w:p>
    <w:p w14:paraId="0D0C2BB5" w14:textId="0789D1D3" w:rsidR="005C11AE" w:rsidRDefault="005C11AE" w:rsidP="00D51D6B">
      <w:r>
        <w:t>(Page 35)</w:t>
      </w:r>
    </w:p>
    <w:p w14:paraId="173EB882" w14:textId="5C0D9542" w:rsidR="006C278D" w:rsidRDefault="005C11AE" w:rsidP="00D51D6B">
      <w:r>
        <w:t>Joyce, from Dole</w:t>
      </w:r>
    </w:p>
    <w:p w14:paraId="1E0EC3D2" w14:textId="34C9380D" w:rsidR="00180ADC" w:rsidRDefault="00180ADC" w:rsidP="00D51D6B">
      <w:r>
        <w:t>(Page 36)</w:t>
      </w:r>
    </w:p>
    <w:p w14:paraId="5DF9D353" w14:textId="13EB8D66" w:rsidR="00C57CE2" w:rsidRDefault="00DB2C52" w:rsidP="00D51D6B">
      <w:r>
        <w:t>Subject:</w:t>
      </w:r>
    </w:p>
    <w:p w14:paraId="5BD23C27" w14:textId="57D5F7FC" w:rsidR="00DB2C52" w:rsidRDefault="00DB2C52" w:rsidP="00D51D6B">
      <w:r>
        <w:t>DATE March 14, 1989</w:t>
      </w:r>
    </w:p>
    <w:p w14:paraId="39F81F2D" w14:textId="4A0CAA9E" w:rsidR="00DB2C52" w:rsidRDefault="00DB2C52" w:rsidP="00D51D6B">
      <w:r>
        <w:t>TIME: 5-7</w:t>
      </w:r>
    </w:p>
    <w:p w14:paraId="38C404B8" w14:textId="71114EAF" w:rsidR="00DB2C52" w:rsidRDefault="00DB2C52" w:rsidP="00D51D6B">
      <w:r>
        <w:t>LOCATION: S-211</w:t>
      </w:r>
    </w:p>
    <w:p w14:paraId="7EE72E5E" w14:textId="2720FBFE" w:rsidR="002E7978" w:rsidRDefault="002E7978" w:rsidP="002E7978">
      <w:r>
        <w:t>Republican Leadership</w:t>
      </w:r>
    </w:p>
    <w:tbl>
      <w:tblPr>
        <w:tblStyle w:val="TableGrid"/>
        <w:tblW w:w="0" w:type="auto"/>
        <w:tblLook w:val="04A0" w:firstRow="1" w:lastRow="0" w:firstColumn="1" w:lastColumn="0" w:noHBand="0" w:noVBand="1"/>
      </w:tblPr>
      <w:tblGrid>
        <w:gridCol w:w="1870"/>
        <w:gridCol w:w="1870"/>
        <w:gridCol w:w="1870"/>
        <w:gridCol w:w="1870"/>
        <w:gridCol w:w="1870"/>
      </w:tblGrid>
      <w:tr w:rsidR="002E7978" w14:paraId="33C3ABC3" w14:textId="77777777" w:rsidTr="00554A3C">
        <w:tc>
          <w:tcPr>
            <w:tcW w:w="1870" w:type="dxa"/>
          </w:tcPr>
          <w:p w14:paraId="05EAB5E0" w14:textId="77777777" w:rsidR="002E7978" w:rsidRDefault="002E7978" w:rsidP="00554A3C">
            <w:r>
              <w:t>Senator</w:t>
            </w:r>
          </w:p>
        </w:tc>
        <w:tc>
          <w:tcPr>
            <w:tcW w:w="1870" w:type="dxa"/>
          </w:tcPr>
          <w:p w14:paraId="1850113E" w14:textId="77777777" w:rsidR="002E7978" w:rsidRDefault="002E7978" w:rsidP="00554A3C">
            <w:r>
              <w:t>Position</w:t>
            </w:r>
          </w:p>
        </w:tc>
        <w:tc>
          <w:tcPr>
            <w:tcW w:w="1870" w:type="dxa"/>
          </w:tcPr>
          <w:p w14:paraId="52B23A35" w14:textId="77777777" w:rsidR="002E7978" w:rsidRDefault="002E7978" w:rsidP="00554A3C">
            <w:r>
              <w:t>Invited</w:t>
            </w:r>
          </w:p>
        </w:tc>
        <w:tc>
          <w:tcPr>
            <w:tcW w:w="1870" w:type="dxa"/>
          </w:tcPr>
          <w:p w14:paraId="1A6FF66C" w14:textId="77777777" w:rsidR="002E7978" w:rsidRDefault="002E7978" w:rsidP="00554A3C">
            <w:r>
              <w:t>Yes</w:t>
            </w:r>
          </w:p>
        </w:tc>
        <w:tc>
          <w:tcPr>
            <w:tcW w:w="1870" w:type="dxa"/>
          </w:tcPr>
          <w:p w14:paraId="544D47AD" w14:textId="77777777" w:rsidR="002E7978" w:rsidRDefault="002E7978" w:rsidP="00554A3C">
            <w:r>
              <w:t>No</w:t>
            </w:r>
          </w:p>
        </w:tc>
      </w:tr>
      <w:tr w:rsidR="002E7978" w14:paraId="643CC863" w14:textId="77777777" w:rsidTr="00554A3C">
        <w:tc>
          <w:tcPr>
            <w:tcW w:w="1870" w:type="dxa"/>
          </w:tcPr>
          <w:p w14:paraId="74A1319A" w14:textId="77777777" w:rsidR="002E7978" w:rsidRDefault="002E7978" w:rsidP="00554A3C">
            <w:r>
              <w:t>Armstrong</w:t>
            </w:r>
          </w:p>
        </w:tc>
        <w:tc>
          <w:tcPr>
            <w:tcW w:w="1870" w:type="dxa"/>
          </w:tcPr>
          <w:p w14:paraId="66F8D203" w14:textId="77777777" w:rsidR="002E7978" w:rsidRDefault="002E7978" w:rsidP="00554A3C">
            <w:r>
              <w:t>Policy Chairman</w:t>
            </w:r>
          </w:p>
        </w:tc>
        <w:tc>
          <w:tcPr>
            <w:tcW w:w="1870" w:type="dxa"/>
          </w:tcPr>
          <w:p w14:paraId="729D9AAC" w14:textId="77777777" w:rsidR="002E7978" w:rsidRDefault="002E7978" w:rsidP="00554A3C"/>
        </w:tc>
        <w:tc>
          <w:tcPr>
            <w:tcW w:w="1870" w:type="dxa"/>
          </w:tcPr>
          <w:p w14:paraId="2343B3AB" w14:textId="77777777" w:rsidR="002E7978" w:rsidRDefault="002E7978" w:rsidP="00554A3C"/>
        </w:tc>
        <w:tc>
          <w:tcPr>
            <w:tcW w:w="1870" w:type="dxa"/>
          </w:tcPr>
          <w:p w14:paraId="77507245" w14:textId="77777777" w:rsidR="002E7978" w:rsidRDefault="002E7978" w:rsidP="00554A3C"/>
        </w:tc>
      </w:tr>
      <w:tr w:rsidR="002E7978" w14:paraId="7522CC78" w14:textId="77777777" w:rsidTr="00554A3C">
        <w:tc>
          <w:tcPr>
            <w:tcW w:w="1870" w:type="dxa"/>
          </w:tcPr>
          <w:p w14:paraId="0AE0599B" w14:textId="77777777" w:rsidR="002E7978" w:rsidRDefault="002E7978" w:rsidP="00554A3C">
            <w:r>
              <w:t>Chafee</w:t>
            </w:r>
          </w:p>
        </w:tc>
        <w:tc>
          <w:tcPr>
            <w:tcW w:w="1870" w:type="dxa"/>
          </w:tcPr>
          <w:p w14:paraId="5BDA4867" w14:textId="77777777" w:rsidR="002E7978" w:rsidRDefault="002E7978" w:rsidP="00554A3C">
            <w:r>
              <w:t>Conference</w:t>
            </w:r>
          </w:p>
        </w:tc>
        <w:tc>
          <w:tcPr>
            <w:tcW w:w="1870" w:type="dxa"/>
          </w:tcPr>
          <w:p w14:paraId="601880FE" w14:textId="77777777" w:rsidR="002E7978" w:rsidRDefault="002E7978" w:rsidP="00554A3C"/>
        </w:tc>
        <w:tc>
          <w:tcPr>
            <w:tcW w:w="1870" w:type="dxa"/>
          </w:tcPr>
          <w:p w14:paraId="2719677E" w14:textId="77777777" w:rsidR="002E7978" w:rsidRDefault="002E7978" w:rsidP="00554A3C"/>
        </w:tc>
        <w:tc>
          <w:tcPr>
            <w:tcW w:w="1870" w:type="dxa"/>
          </w:tcPr>
          <w:p w14:paraId="14A410BD" w14:textId="77777777" w:rsidR="002E7978" w:rsidRDefault="002E7978" w:rsidP="00554A3C"/>
        </w:tc>
      </w:tr>
      <w:tr w:rsidR="002E7978" w14:paraId="0F916543" w14:textId="77777777" w:rsidTr="00554A3C">
        <w:tc>
          <w:tcPr>
            <w:tcW w:w="1870" w:type="dxa"/>
          </w:tcPr>
          <w:p w14:paraId="530AFF12" w14:textId="336A1F3F" w:rsidR="002E7978" w:rsidRDefault="00DB2C52" w:rsidP="00554A3C">
            <w:r>
              <w:t xml:space="preserve">Y </w:t>
            </w:r>
            <w:r w:rsidR="002E7978">
              <w:t>Cochran</w:t>
            </w:r>
            <w:r>
              <w:t xml:space="preserve"> +MRS</w:t>
            </w:r>
            <w:r w:rsidR="00D4568E">
              <w:t>.</w:t>
            </w:r>
          </w:p>
        </w:tc>
        <w:tc>
          <w:tcPr>
            <w:tcW w:w="1870" w:type="dxa"/>
          </w:tcPr>
          <w:p w14:paraId="67E82988" w14:textId="77777777" w:rsidR="002E7978" w:rsidRDefault="002E7978" w:rsidP="00554A3C">
            <w:r>
              <w:t>Conference Secretary</w:t>
            </w:r>
          </w:p>
        </w:tc>
        <w:tc>
          <w:tcPr>
            <w:tcW w:w="1870" w:type="dxa"/>
          </w:tcPr>
          <w:p w14:paraId="508E37FF" w14:textId="2412EEA0" w:rsidR="002E7978" w:rsidRDefault="0029553C" w:rsidP="00554A3C">
            <w:r>
              <w:t>2</w:t>
            </w:r>
          </w:p>
        </w:tc>
        <w:tc>
          <w:tcPr>
            <w:tcW w:w="1870" w:type="dxa"/>
          </w:tcPr>
          <w:p w14:paraId="7B07198F" w14:textId="77777777" w:rsidR="002E7978" w:rsidRDefault="002E7978" w:rsidP="00554A3C"/>
        </w:tc>
        <w:tc>
          <w:tcPr>
            <w:tcW w:w="1870" w:type="dxa"/>
          </w:tcPr>
          <w:p w14:paraId="5A6C80AD" w14:textId="77777777" w:rsidR="002E7978" w:rsidRDefault="002E7978" w:rsidP="00554A3C"/>
        </w:tc>
      </w:tr>
      <w:tr w:rsidR="002E7978" w14:paraId="5CF42E73" w14:textId="77777777" w:rsidTr="00554A3C">
        <w:tc>
          <w:tcPr>
            <w:tcW w:w="1870" w:type="dxa"/>
          </w:tcPr>
          <w:p w14:paraId="57E66AD8" w14:textId="5C25DBB2" w:rsidR="002E7978" w:rsidRDefault="002E7978" w:rsidP="00554A3C">
            <w:r>
              <w:t>Dole</w:t>
            </w:r>
            <w:r w:rsidR="00DB2C52">
              <w:t xml:space="preserve"> +MRS</w:t>
            </w:r>
            <w:r w:rsidR="00D4568E">
              <w:t>.</w:t>
            </w:r>
          </w:p>
        </w:tc>
        <w:tc>
          <w:tcPr>
            <w:tcW w:w="1870" w:type="dxa"/>
          </w:tcPr>
          <w:p w14:paraId="3D9DC074" w14:textId="77777777" w:rsidR="002E7978" w:rsidRDefault="002E7978" w:rsidP="00554A3C">
            <w:r>
              <w:t>Republican Leader</w:t>
            </w:r>
          </w:p>
        </w:tc>
        <w:tc>
          <w:tcPr>
            <w:tcW w:w="1870" w:type="dxa"/>
          </w:tcPr>
          <w:p w14:paraId="67ECEFC4" w14:textId="77777777" w:rsidR="002E7978" w:rsidRDefault="002E7978" w:rsidP="00554A3C"/>
        </w:tc>
        <w:tc>
          <w:tcPr>
            <w:tcW w:w="1870" w:type="dxa"/>
          </w:tcPr>
          <w:p w14:paraId="07B712F0" w14:textId="77777777" w:rsidR="002E7978" w:rsidRDefault="002E7978" w:rsidP="00554A3C"/>
        </w:tc>
        <w:tc>
          <w:tcPr>
            <w:tcW w:w="1870" w:type="dxa"/>
          </w:tcPr>
          <w:p w14:paraId="155E47C6" w14:textId="77777777" w:rsidR="002E7978" w:rsidRDefault="002E7978" w:rsidP="00554A3C"/>
        </w:tc>
      </w:tr>
      <w:tr w:rsidR="002E7978" w14:paraId="03FAAD0B" w14:textId="77777777" w:rsidTr="00554A3C">
        <w:tc>
          <w:tcPr>
            <w:tcW w:w="1870" w:type="dxa"/>
          </w:tcPr>
          <w:p w14:paraId="1EA6E279" w14:textId="5A2BC4B3" w:rsidR="002E7978" w:rsidRDefault="002E7978" w:rsidP="00554A3C">
            <w:r>
              <w:t>Nickles</w:t>
            </w:r>
            <w:r w:rsidR="00DB2C52">
              <w:t xml:space="preserve"> +MRS</w:t>
            </w:r>
            <w:r w:rsidR="00D4568E">
              <w:t>.</w:t>
            </w:r>
          </w:p>
        </w:tc>
        <w:tc>
          <w:tcPr>
            <w:tcW w:w="1870" w:type="dxa"/>
          </w:tcPr>
          <w:p w14:paraId="034AF6A1" w14:textId="77777777" w:rsidR="002E7978" w:rsidRDefault="002E7978" w:rsidP="00554A3C">
            <w:r>
              <w:t>Senatorial Committee</w:t>
            </w:r>
          </w:p>
        </w:tc>
        <w:tc>
          <w:tcPr>
            <w:tcW w:w="1870" w:type="dxa"/>
          </w:tcPr>
          <w:p w14:paraId="6DE43A94" w14:textId="77777777" w:rsidR="002E7978" w:rsidRDefault="002E7978" w:rsidP="00554A3C"/>
        </w:tc>
        <w:tc>
          <w:tcPr>
            <w:tcW w:w="1870" w:type="dxa"/>
          </w:tcPr>
          <w:p w14:paraId="67A83388" w14:textId="77777777" w:rsidR="002E7978" w:rsidRDefault="002E7978" w:rsidP="00554A3C"/>
        </w:tc>
        <w:tc>
          <w:tcPr>
            <w:tcW w:w="1870" w:type="dxa"/>
          </w:tcPr>
          <w:p w14:paraId="3ACDCB3D" w14:textId="77777777" w:rsidR="002E7978" w:rsidRDefault="002E7978" w:rsidP="00554A3C"/>
        </w:tc>
      </w:tr>
      <w:tr w:rsidR="002E7978" w14:paraId="119B9C59" w14:textId="77777777" w:rsidTr="00554A3C">
        <w:tc>
          <w:tcPr>
            <w:tcW w:w="1870" w:type="dxa"/>
          </w:tcPr>
          <w:p w14:paraId="42CD3638" w14:textId="574055E3" w:rsidR="002E7978" w:rsidRDefault="002E7978" w:rsidP="00554A3C">
            <w:r>
              <w:t>Simpson</w:t>
            </w:r>
            <w:r w:rsidR="00DB2C52">
              <w:t xml:space="preserve"> +MRS</w:t>
            </w:r>
            <w:r w:rsidR="00D4568E">
              <w:t>.</w:t>
            </w:r>
          </w:p>
        </w:tc>
        <w:tc>
          <w:tcPr>
            <w:tcW w:w="1870" w:type="dxa"/>
          </w:tcPr>
          <w:p w14:paraId="55A5D729" w14:textId="77777777" w:rsidR="002E7978" w:rsidRDefault="002E7978" w:rsidP="00554A3C">
            <w:r>
              <w:t>Asst. Republican Leader</w:t>
            </w:r>
          </w:p>
        </w:tc>
        <w:tc>
          <w:tcPr>
            <w:tcW w:w="1870" w:type="dxa"/>
          </w:tcPr>
          <w:p w14:paraId="563C3169" w14:textId="77777777" w:rsidR="002E7978" w:rsidRDefault="002E7978" w:rsidP="00554A3C"/>
        </w:tc>
        <w:tc>
          <w:tcPr>
            <w:tcW w:w="1870" w:type="dxa"/>
          </w:tcPr>
          <w:p w14:paraId="5E406A1A" w14:textId="77777777" w:rsidR="002E7978" w:rsidRDefault="002E7978" w:rsidP="00554A3C"/>
        </w:tc>
        <w:tc>
          <w:tcPr>
            <w:tcW w:w="1870" w:type="dxa"/>
          </w:tcPr>
          <w:p w14:paraId="683342EE" w14:textId="77777777" w:rsidR="002E7978" w:rsidRDefault="002E7978" w:rsidP="00554A3C"/>
        </w:tc>
      </w:tr>
    </w:tbl>
    <w:p w14:paraId="19C9CDCA" w14:textId="77777777" w:rsidR="002E7978" w:rsidRDefault="002E7978" w:rsidP="002E7978"/>
    <w:p w14:paraId="6DE86E7C" w14:textId="77777777" w:rsidR="002E7978" w:rsidRDefault="002E7978" w:rsidP="002E7978">
      <w:r>
        <w:t>Ranking Committee Members</w:t>
      </w:r>
    </w:p>
    <w:tbl>
      <w:tblPr>
        <w:tblStyle w:val="TableGrid"/>
        <w:tblW w:w="0" w:type="auto"/>
        <w:tblLook w:val="04A0" w:firstRow="1" w:lastRow="0" w:firstColumn="1" w:lastColumn="0" w:noHBand="0" w:noVBand="1"/>
      </w:tblPr>
      <w:tblGrid>
        <w:gridCol w:w="1870"/>
        <w:gridCol w:w="1870"/>
        <w:gridCol w:w="1870"/>
        <w:gridCol w:w="1870"/>
        <w:gridCol w:w="1870"/>
      </w:tblGrid>
      <w:tr w:rsidR="002E7978" w14:paraId="1F4FF74D" w14:textId="77777777" w:rsidTr="00554A3C">
        <w:tc>
          <w:tcPr>
            <w:tcW w:w="1870" w:type="dxa"/>
          </w:tcPr>
          <w:p w14:paraId="08E37C6B" w14:textId="77777777" w:rsidR="002E7978" w:rsidRDefault="002E7978" w:rsidP="00554A3C">
            <w:r>
              <w:t>Senator</w:t>
            </w:r>
          </w:p>
        </w:tc>
        <w:tc>
          <w:tcPr>
            <w:tcW w:w="1870" w:type="dxa"/>
          </w:tcPr>
          <w:p w14:paraId="1A28C19B" w14:textId="77777777" w:rsidR="002E7978" w:rsidRDefault="002E7978" w:rsidP="00554A3C">
            <w:r>
              <w:t>Ranking Member</w:t>
            </w:r>
          </w:p>
        </w:tc>
        <w:tc>
          <w:tcPr>
            <w:tcW w:w="1870" w:type="dxa"/>
          </w:tcPr>
          <w:p w14:paraId="28981BA5" w14:textId="77777777" w:rsidR="002E7978" w:rsidRDefault="002E7978" w:rsidP="00554A3C">
            <w:r>
              <w:t>Invited</w:t>
            </w:r>
          </w:p>
        </w:tc>
        <w:tc>
          <w:tcPr>
            <w:tcW w:w="1870" w:type="dxa"/>
          </w:tcPr>
          <w:p w14:paraId="6E695597" w14:textId="77777777" w:rsidR="002E7978" w:rsidRDefault="002E7978" w:rsidP="00554A3C">
            <w:r>
              <w:t>Yes</w:t>
            </w:r>
          </w:p>
        </w:tc>
        <w:tc>
          <w:tcPr>
            <w:tcW w:w="1870" w:type="dxa"/>
          </w:tcPr>
          <w:p w14:paraId="5A057B17" w14:textId="77777777" w:rsidR="002E7978" w:rsidRDefault="002E7978" w:rsidP="00554A3C">
            <w:r>
              <w:t>No</w:t>
            </w:r>
          </w:p>
        </w:tc>
      </w:tr>
      <w:tr w:rsidR="002E7978" w14:paraId="0F7E281A" w14:textId="77777777" w:rsidTr="00554A3C">
        <w:tc>
          <w:tcPr>
            <w:tcW w:w="1870" w:type="dxa"/>
          </w:tcPr>
          <w:p w14:paraId="59CF058F" w14:textId="160071F3" w:rsidR="002E7978" w:rsidRDefault="00D4568E" w:rsidP="00554A3C">
            <w:r>
              <w:t xml:space="preserve">Y </w:t>
            </w:r>
            <w:r w:rsidR="002E7978">
              <w:t>Boschwitz</w:t>
            </w:r>
          </w:p>
        </w:tc>
        <w:tc>
          <w:tcPr>
            <w:tcW w:w="1870" w:type="dxa"/>
          </w:tcPr>
          <w:p w14:paraId="76152ED0" w14:textId="77777777" w:rsidR="002E7978" w:rsidRDefault="002E7978" w:rsidP="00554A3C">
            <w:r>
              <w:t>Small Business</w:t>
            </w:r>
          </w:p>
        </w:tc>
        <w:tc>
          <w:tcPr>
            <w:tcW w:w="1870" w:type="dxa"/>
          </w:tcPr>
          <w:p w14:paraId="25B1E909" w14:textId="77777777" w:rsidR="002E7978" w:rsidRDefault="002E7978" w:rsidP="00554A3C"/>
        </w:tc>
        <w:tc>
          <w:tcPr>
            <w:tcW w:w="1870" w:type="dxa"/>
          </w:tcPr>
          <w:p w14:paraId="3545C155" w14:textId="05593D61" w:rsidR="002E7978" w:rsidRDefault="0029553C" w:rsidP="00554A3C">
            <w:r>
              <w:t>1</w:t>
            </w:r>
          </w:p>
        </w:tc>
        <w:tc>
          <w:tcPr>
            <w:tcW w:w="1870" w:type="dxa"/>
          </w:tcPr>
          <w:p w14:paraId="5016A328" w14:textId="77777777" w:rsidR="002E7978" w:rsidRDefault="002E7978" w:rsidP="00554A3C"/>
        </w:tc>
      </w:tr>
      <w:tr w:rsidR="002E7978" w14:paraId="780C7B6F" w14:textId="77777777" w:rsidTr="00554A3C">
        <w:tc>
          <w:tcPr>
            <w:tcW w:w="1870" w:type="dxa"/>
          </w:tcPr>
          <w:p w14:paraId="75D51681" w14:textId="77777777" w:rsidR="002E7978" w:rsidRDefault="002E7978" w:rsidP="00554A3C">
            <w:r>
              <w:t>Chafee</w:t>
            </w:r>
          </w:p>
        </w:tc>
        <w:tc>
          <w:tcPr>
            <w:tcW w:w="1870" w:type="dxa"/>
          </w:tcPr>
          <w:p w14:paraId="0ACD4163" w14:textId="77777777" w:rsidR="002E7978" w:rsidRDefault="002E7978" w:rsidP="00554A3C">
            <w:r>
              <w:t>Environment</w:t>
            </w:r>
          </w:p>
        </w:tc>
        <w:tc>
          <w:tcPr>
            <w:tcW w:w="1870" w:type="dxa"/>
          </w:tcPr>
          <w:p w14:paraId="7F522371" w14:textId="77777777" w:rsidR="002E7978" w:rsidRDefault="002E7978" w:rsidP="00554A3C"/>
        </w:tc>
        <w:tc>
          <w:tcPr>
            <w:tcW w:w="1870" w:type="dxa"/>
          </w:tcPr>
          <w:p w14:paraId="0D2693E6" w14:textId="77777777" w:rsidR="002E7978" w:rsidRDefault="002E7978" w:rsidP="00554A3C"/>
        </w:tc>
        <w:tc>
          <w:tcPr>
            <w:tcW w:w="1870" w:type="dxa"/>
          </w:tcPr>
          <w:p w14:paraId="1C049D1F" w14:textId="77777777" w:rsidR="002E7978" w:rsidRDefault="002E7978" w:rsidP="00554A3C"/>
        </w:tc>
      </w:tr>
      <w:tr w:rsidR="002E7978" w14:paraId="4711700D" w14:textId="77777777" w:rsidTr="00554A3C">
        <w:tc>
          <w:tcPr>
            <w:tcW w:w="1870" w:type="dxa"/>
          </w:tcPr>
          <w:p w14:paraId="11E854FA" w14:textId="79C7E118" w:rsidR="002E7978" w:rsidRDefault="002E7978" w:rsidP="00554A3C">
            <w:r>
              <w:t>Cohen</w:t>
            </w:r>
          </w:p>
        </w:tc>
        <w:tc>
          <w:tcPr>
            <w:tcW w:w="1870" w:type="dxa"/>
          </w:tcPr>
          <w:p w14:paraId="1910B3D8" w14:textId="77777777" w:rsidR="002E7978" w:rsidRDefault="002E7978" w:rsidP="00554A3C">
            <w:r>
              <w:t>Intelligence</w:t>
            </w:r>
          </w:p>
        </w:tc>
        <w:tc>
          <w:tcPr>
            <w:tcW w:w="1870" w:type="dxa"/>
          </w:tcPr>
          <w:p w14:paraId="30D021B6" w14:textId="3D2F870E" w:rsidR="002E7978" w:rsidRDefault="002E7978" w:rsidP="00554A3C"/>
        </w:tc>
        <w:tc>
          <w:tcPr>
            <w:tcW w:w="1870" w:type="dxa"/>
          </w:tcPr>
          <w:p w14:paraId="3BAA1E75" w14:textId="16611F2C" w:rsidR="002E7978" w:rsidRDefault="002E7978" w:rsidP="00554A3C"/>
        </w:tc>
        <w:tc>
          <w:tcPr>
            <w:tcW w:w="1870" w:type="dxa"/>
          </w:tcPr>
          <w:p w14:paraId="085F3218" w14:textId="77777777" w:rsidR="002E7978" w:rsidRDefault="002E7978" w:rsidP="00554A3C"/>
        </w:tc>
      </w:tr>
      <w:tr w:rsidR="002E7978" w14:paraId="5E55A2E5" w14:textId="77777777" w:rsidTr="00554A3C">
        <w:tc>
          <w:tcPr>
            <w:tcW w:w="1870" w:type="dxa"/>
          </w:tcPr>
          <w:p w14:paraId="03047872" w14:textId="77777777" w:rsidR="002E7978" w:rsidRDefault="002E7978" w:rsidP="00554A3C">
            <w:r>
              <w:t>Danforth</w:t>
            </w:r>
          </w:p>
        </w:tc>
        <w:tc>
          <w:tcPr>
            <w:tcW w:w="1870" w:type="dxa"/>
          </w:tcPr>
          <w:p w14:paraId="5D8D5919" w14:textId="77777777" w:rsidR="002E7978" w:rsidRDefault="002E7978" w:rsidP="00554A3C">
            <w:r>
              <w:t>Commerce</w:t>
            </w:r>
          </w:p>
        </w:tc>
        <w:tc>
          <w:tcPr>
            <w:tcW w:w="1870" w:type="dxa"/>
          </w:tcPr>
          <w:p w14:paraId="129FE9F5" w14:textId="77777777" w:rsidR="002E7978" w:rsidRDefault="002E7978" w:rsidP="00554A3C"/>
        </w:tc>
        <w:tc>
          <w:tcPr>
            <w:tcW w:w="1870" w:type="dxa"/>
          </w:tcPr>
          <w:p w14:paraId="1BDF0644" w14:textId="77777777" w:rsidR="002E7978" w:rsidRDefault="002E7978" w:rsidP="00554A3C"/>
        </w:tc>
        <w:tc>
          <w:tcPr>
            <w:tcW w:w="1870" w:type="dxa"/>
          </w:tcPr>
          <w:p w14:paraId="56002343" w14:textId="77777777" w:rsidR="002E7978" w:rsidRDefault="002E7978" w:rsidP="00554A3C"/>
        </w:tc>
      </w:tr>
      <w:tr w:rsidR="002E7978" w14:paraId="3C899F64" w14:textId="77777777" w:rsidTr="00554A3C">
        <w:tc>
          <w:tcPr>
            <w:tcW w:w="1870" w:type="dxa"/>
          </w:tcPr>
          <w:p w14:paraId="16571811" w14:textId="71500BD0" w:rsidR="002E7978" w:rsidRDefault="002E7978" w:rsidP="00554A3C">
            <w:r>
              <w:t>Domenici</w:t>
            </w:r>
            <w:r w:rsidR="00D4568E">
              <w:t xml:space="preserve"> +MRS.</w:t>
            </w:r>
          </w:p>
        </w:tc>
        <w:tc>
          <w:tcPr>
            <w:tcW w:w="1870" w:type="dxa"/>
          </w:tcPr>
          <w:p w14:paraId="2642F4BB" w14:textId="77777777" w:rsidR="002E7978" w:rsidRDefault="002E7978" w:rsidP="00554A3C">
            <w:r>
              <w:t>Budget</w:t>
            </w:r>
          </w:p>
        </w:tc>
        <w:tc>
          <w:tcPr>
            <w:tcW w:w="1870" w:type="dxa"/>
          </w:tcPr>
          <w:p w14:paraId="71B37861" w14:textId="77777777" w:rsidR="002E7978" w:rsidRDefault="002E7978" w:rsidP="00554A3C"/>
        </w:tc>
        <w:tc>
          <w:tcPr>
            <w:tcW w:w="1870" w:type="dxa"/>
          </w:tcPr>
          <w:p w14:paraId="0D1E2843" w14:textId="77777777" w:rsidR="002E7978" w:rsidRDefault="002E7978" w:rsidP="00554A3C"/>
        </w:tc>
        <w:tc>
          <w:tcPr>
            <w:tcW w:w="1870" w:type="dxa"/>
          </w:tcPr>
          <w:p w14:paraId="58FB521A" w14:textId="77777777" w:rsidR="002E7978" w:rsidRDefault="002E7978" w:rsidP="00554A3C"/>
        </w:tc>
      </w:tr>
      <w:tr w:rsidR="002E7978" w14:paraId="28A32DF1" w14:textId="77777777" w:rsidTr="00554A3C">
        <w:tc>
          <w:tcPr>
            <w:tcW w:w="1870" w:type="dxa"/>
          </w:tcPr>
          <w:p w14:paraId="06B4810B" w14:textId="77777777" w:rsidR="002E7978" w:rsidRDefault="002E7978" w:rsidP="00554A3C">
            <w:r>
              <w:t>Garn</w:t>
            </w:r>
          </w:p>
        </w:tc>
        <w:tc>
          <w:tcPr>
            <w:tcW w:w="1870" w:type="dxa"/>
          </w:tcPr>
          <w:p w14:paraId="55C741EF" w14:textId="77777777" w:rsidR="002E7978" w:rsidRDefault="002E7978" w:rsidP="00554A3C">
            <w:r>
              <w:t>Banking</w:t>
            </w:r>
          </w:p>
        </w:tc>
        <w:tc>
          <w:tcPr>
            <w:tcW w:w="1870" w:type="dxa"/>
          </w:tcPr>
          <w:p w14:paraId="58395DD7" w14:textId="77777777" w:rsidR="002E7978" w:rsidRDefault="002E7978" w:rsidP="00554A3C"/>
        </w:tc>
        <w:tc>
          <w:tcPr>
            <w:tcW w:w="1870" w:type="dxa"/>
          </w:tcPr>
          <w:p w14:paraId="2BD1F027" w14:textId="77777777" w:rsidR="002E7978" w:rsidRDefault="002E7978" w:rsidP="00554A3C"/>
        </w:tc>
        <w:tc>
          <w:tcPr>
            <w:tcW w:w="1870" w:type="dxa"/>
          </w:tcPr>
          <w:p w14:paraId="2FF6C2FD" w14:textId="77777777" w:rsidR="002E7978" w:rsidRDefault="002E7978" w:rsidP="00554A3C"/>
        </w:tc>
      </w:tr>
      <w:tr w:rsidR="002E7978" w14:paraId="6895AF67" w14:textId="77777777" w:rsidTr="00554A3C">
        <w:tc>
          <w:tcPr>
            <w:tcW w:w="1870" w:type="dxa"/>
          </w:tcPr>
          <w:p w14:paraId="17263BB6" w14:textId="4DC8F05D" w:rsidR="002E7978" w:rsidRDefault="00D4568E" w:rsidP="00554A3C">
            <w:r>
              <w:t xml:space="preserve">Y </w:t>
            </w:r>
            <w:r w:rsidR="002E7978">
              <w:t>Hatch</w:t>
            </w:r>
          </w:p>
        </w:tc>
        <w:tc>
          <w:tcPr>
            <w:tcW w:w="1870" w:type="dxa"/>
          </w:tcPr>
          <w:p w14:paraId="30CD81B2" w14:textId="77777777" w:rsidR="002E7978" w:rsidRDefault="002E7978" w:rsidP="00554A3C">
            <w:r>
              <w:t>Labor</w:t>
            </w:r>
          </w:p>
        </w:tc>
        <w:tc>
          <w:tcPr>
            <w:tcW w:w="1870" w:type="dxa"/>
          </w:tcPr>
          <w:p w14:paraId="56F55591" w14:textId="77777777" w:rsidR="002E7978" w:rsidRDefault="002E7978" w:rsidP="00554A3C"/>
        </w:tc>
        <w:tc>
          <w:tcPr>
            <w:tcW w:w="1870" w:type="dxa"/>
          </w:tcPr>
          <w:p w14:paraId="1CE07598" w14:textId="77777777" w:rsidR="002E7978" w:rsidRDefault="002E7978" w:rsidP="00554A3C"/>
        </w:tc>
        <w:tc>
          <w:tcPr>
            <w:tcW w:w="1870" w:type="dxa"/>
          </w:tcPr>
          <w:p w14:paraId="6A0BFA7E" w14:textId="77777777" w:rsidR="002E7978" w:rsidRDefault="002E7978" w:rsidP="00554A3C"/>
        </w:tc>
      </w:tr>
      <w:tr w:rsidR="002E7978" w14:paraId="699CF23C" w14:textId="77777777" w:rsidTr="00554A3C">
        <w:tc>
          <w:tcPr>
            <w:tcW w:w="1870" w:type="dxa"/>
          </w:tcPr>
          <w:p w14:paraId="5176F761" w14:textId="77777777" w:rsidR="002E7978" w:rsidRDefault="002E7978" w:rsidP="00554A3C">
            <w:r>
              <w:lastRenderedPageBreak/>
              <w:t>Hatfield</w:t>
            </w:r>
          </w:p>
        </w:tc>
        <w:tc>
          <w:tcPr>
            <w:tcW w:w="1870" w:type="dxa"/>
          </w:tcPr>
          <w:p w14:paraId="5BFD32D5" w14:textId="77777777" w:rsidR="002E7978" w:rsidRDefault="002E7978" w:rsidP="00554A3C">
            <w:r>
              <w:t>Appropriations</w:t>
            </w:r>
          </w:p>
        </w:tc>
        <w:tc>
          <w:tcPr>
            <w:tcW w:w="1870" w:type="dxa"/>
          </w:tcPr>
          <w:p w14:paraId="1B93F31E" w14:textId="77777777" w:rsidR="002E7978" w:rsidRDefault="002E7978" w:rsidP="00554A3C"/>
        </w:tc>
        <w:tc>
          <w:tcPr>
            <w:tcW w:w="1870" w:type="dxa"/>
          </w:tcPr>
          <w:p w14:paraId="15E2824B" w14:textId="77777777" w:rsidR="002E7978" w:rsidRDefault="002E7978" w:rsidP="00554A3C"/>
        </w:tc>
        <w:tc>
          <w:tcPr>
            <w:tcW w:w="1870" w:type="dxa"/>
          </w:tcPr>
          <w:p w14:paraId="2DAD3A29" w14:textId="77777777" w:rsidR="002E7978" w:rsidRDefault="002E7978" w:rsidP="00554A3C"/>
        </w:tc>
      </w:tr>
      <w:tr w:rsidR="002E7978" w14:paraId="6D70EBBD" w14:textId="77777777" w:rsidTr="00554A3C">
        <w:tc>
          <w:tcPr>
            <w:tcW w:w="1870" w:type="dxa"/>
          </w:tcPr>
          <w:p w14:paraId="4505E29B" w14:textId="77777777" w:rsidR="002E7978" w:rsidRDefault="002E7978" w:rsidP="00554A3C">
            <w:r>
              <w:t>Heinz</w:t>
            </w:r>
          </w:p>
        </w:tc>
        <w:tc>
          <w:tcPr>
            <w:tcW w:w="1870" w:type="dxa"/>
          </w:tcPr>
          <w:p w14:paraId="0DD322FD" w14:textId="77777777" w:rsidR="002E7978" w:rsidRDefault="002E7978" w:rsidP="00554A3C">
            <w:r>
              <w:t>Special-Aging</w:t>
            </w:r>
          </w:p>
        </w:tc>
        <w:tc>
          <w:tcPr>
            <w:tcW w:w="1870" w:type="dxa"/>
          </w:tcPr>
          <w:p w14:paraId="77F1ECBE" w14:textId="77777777" w:rsidR="002E7978" w:rsidRDefault="002E7978" w:rsidP="00554A3C"/>
        </w:tc>
        <w:tc>
          <w:tcPr>
            <w:tcW w:w="1870" w:type="dxa"/>
          </w:tcPr>
          <w:p w14:paraId="17143501" w14:textId="77777777" w:rsidR="002E7978" w:rsidRDefault="002E7978" w:rsidP="00554A3C"/>
        </w:tc>
        <w:tc>
          <w:tcPr>
            <w:tcW w:w="1870" w:type="dxa"/>
          </w:tcPr>
          <w:p w14:paraId="7D422420" w14:textId="77777777" w:rsidR="002E7978" w:rsidRDefault="002E7978" w:rsidP="00554A3C"/>
        </w:tc>
      </w:tr>
      <w:tr w:rsidR="002E7978" w14:paraId="542CB98F" w14:textId="77777777" w:rsidTr="00554A3C">
        <w:tc>
          <w:tcPr>
            <w:tcW w:w="1870" w:type="dxa"/>
          </w:tcPr>
          <w:p w14:paraId="2010A547" w14:textId="69C9DF5F" w:rsidR="002E7978" w:rsidRDefault="00D4568E" w:rsidP="00554A3C">
            <w:r>
              <w:t xml:space="preserve">Y </w:t>
            </w:r>
            <w:r w:rsidR="002E7978">
              <w:t>Helms</w:t>
            </w:r>
          </w:p>
        </w:tc>
        <w:tc>
          <w:tcPr>
            <w:tcW w:w="1870" w:type="dxa"/>
          </w:tcPr>
          <w:p w14:paraId="39A152C2" w14:textId="77777777" w:rsidR="002E7978" w:rsidRDefault="002E7978" w:rsidP="00554A3C">
            <w:r>
              <w:t>Foreign Relations</w:t>
            </w:r>
          </w:p>
        </w:tc>
        <w:tc>
          <w:tcPr>
            <w:tcW w:w="1870" w:type="dxa"/>
          </w:tcPr>
          <w:p w14:paraId="7CF0BEA1" w14:textId="77777777" w:rsidR="002E7978" w:rsidRDefault="002E7978" w:rsidP="00554A3C"/>
        </w:tc>
        <w:tc>
          <w:tcPr>
            <w:tcW w:w="1870" w:type="dxa"/>
          </w:tcPr>
          <w:p w14:paraId="3ACE24BE" w14:textId="4B947021" w:rsidR="002E7978" w:rsidRDefault="0029553C" w:rsidP="00554A3C">
            <w:r>
              <w:t>1</w:t>
            </w:r>
          </w:p>
        </w:tc>
        <w:tc>
          <w:tcPr>
            <w:tcW w:w="1870" w:type="dxa"/>
          </w:tcPr>
          <w:p w14:paraId="1164696A" w14:textId="77777777" w:rsidR="002E7978" w:rsidRDefault="002E7978" w:rsidP="00554A3C"/>
        </w:tc>
      </w:tr>
      <w:tr w:rsidR="002E7978" w14:paraId="0E7FC7EC" w14:textId="77777777" w:rsidTr="00554A3C">
        <w:tc>
          <w:tcPr>
            <w:tcW w:w="1870" w:type="dxa"/>
          </w:tcPr>
          <w:p w14:paraId="52D789AD" w14:textId="77777777" w:rsidR="002E7978" w:rsidRDefault="002E7978" w:rsidP="00554A3C">
            <w:r>
              <w:t>Lugar</w:t>
            </w:r>
          </w:p>
        </w:tc>
        <w:tc>
          <w:tcPr>
            <w:tcW w:w="1870" w:type="dxa"/>
          </w:tcPr>
          <w:p w14:paraId="31C98CD0" w14:textId="77777777" w:rsidR="002E7978" w:rsidRDefault="002E7978" w:rsidP="00554A3C">
            <w:r>
              <w:t>Agriculture</w:t>
            </w:r>
          </w:p>
        </w:tc>
        <w:tc>
          <w:tcPr>
            <w:tcW w:w="1870" w:type="dxa"/>
          </w:tcPr>
          <w:p w14:paraId="1C2BCEAC" w14:textId="77777777" w:rsidR="002E7978" w:rsidRDefault="002E7978" w:rsidP="00554A3C"/>
        </w:tc>
        <w:tc>
          <w:tcPr>
            <w:tcW w:w="1870" w:type="dxa"/>
          </w:tcPr>
          <w:p w14:paraId="57A45E6C" w14:textId="77777777" w:rsidR="002E7978" w:rsidRDefault="002E7978" w:rsidP="00554A3C"/>
        </w:tc>
        <w:tc>
          <w:tcPr>
            <w:tcW w:w="1870" w:type="dxa"/>
          </w:tcPr>
          <w:p w14:paraId="57C72914" w14:textId="77777777" w:rsidR="002E7978" w:rsidRDefault="002E7978" w:rsidP="00554A3C"/>
        </w:tc>
      </w:tr>
      <w:tr w:rsidR="002E7978" w14:paraId="2467DD1E" w14:textId="77777777" w:rsidTr="00554A3C">
        <w:tc>
          <w:tcPr>
            <w:tcW w:w="1870" w:type="dxa"/>
          </w:tcPr>
          <w:p w14:paraId="5725728A" w14:textId="77777777" w:rsidR="002E7978" w:rsidRDefault="002E7978" w:rsidP="00554A3C">
            <w:r>
              <w:t>McCain</w:t>
            </w:r>
          </w:p>
        </w:tc>
        <w:tc>
          <w:tcPr>
            <w:tcW w:w="1870" w:type="dxa"/>
          </w:tcPr>
          <w:p w14:paraId="52A7EEC0" w14:textId="77777777" w:rsidR="002E7978" w:rsidRDefault="002E7978" w:rsidP="00554A3C">
            <w:r>
              <w:t>Select – Indian Affairs</w:t>
            </w:r>
          </w:p>
        </w:tc>
        <w:tc>
          <w:tcPr>
            <w:tcW w:w="1870" w:type="dxa"/>
          </w:tcPr>
          <w:p w14:paraId="0F7F14B1" w14:textId="14C76D01" w:rsidR="002E7978" w:rsidRDefault="002E7978" w:rsidP="00554A3C"/>
        </w:tc>
        <w:tc>
          <w:tcPr>
            <w:tcW w:w="1870" w:type="dxa"/>
          </w:tcPr>
          <w:p w14:paraId="19499515" w14:textId="1F02AF30" w:rsidR="002E7978" w:rsidRDefault="002E7978" w:rsidP="00554A3C"/>
        </w:tc>
        <w:tc>
          <w:tcPr>
            <w:tcW w:w="1870" w:type="dxa"/>
          </w:tcPr>
          <w:p w14:paraId="36E904BF" w14:textId="77777777" w:rsidR="002E7978" w:rsidRDefault="002E7978" w:rsidP="00554A3C"/>
        </w:tc>
      </w:tr>
      <w:tr w:rsidR="002E7978" w14:paraId="436CF1B4" w14:textId="77777777" w:rsidTr="00554A3C">
        <w:tc>
          <w:tcPr>
            <w:tcW w:w="1870" w:type="dxa"/>
          </w:tcPr>
          <w:p w14:paraId="3F9A978C" w14:textId="729511EC" w:rsidR="002E7978" w:rsidRDefault="002E7978" w:rsidP="00554A3C">
            <w:r>
              <w:t>McClure</w:t>
            </w:r>
            <w:r w:rsidR="002B5AC3">
              <w:t xml:space="preserve"> + MRS.</w:t>
            </w:r>
          </w:p>
        </w:tc>
        <w:tc>
          <w:tcPr>
            <w:tcW w:w="1870" w:type="dxa"/>
          </w:tcPr>
          <w:p w14:paraId="28B4B2EC" w14:textId="77777777" w:rsidR="002E7978" w:rsidRDefault="002E7978" w:rsidP="00554A3C">
            <w:r>
              <w:t>Energy</w:t>
            </w:r>
          </w:p>
        </w:tc>
        <w:tc>
          <w:tcPr>
            <w:tcW w:w="1870" w:type="dxa"/>
          </w:tcPr>
          <w:p w14:paraId="3740D224" w14:textId="77777777" w:rsidR="002E7978" w:rsidRDefault="002E7978" w:rsidP="00554A3C"/>
        </w:tc>
        <w:tc>
          <w:tcPr>
            <w:tcW w:w="1870" w:type="dxa"/>
          </w:tcPr>
          <w:p w14:paraId="4CCA70B7" w14:textId="77777777" w:rsidR="002E7978" w:rsidRDefault="002E7978" w:rsidP="00554A3C"/>
        </w:tc>
        <w:tc>
          <w:tcPr>
            <w:tcW w:w="1870" w:type="dxa"/>
          </w:tcPr>
          <w:p w14:paraId="0D52FAD2" w14:textId="77777777" w:rsidR="002E7978" w:rsidRDefault="002E7978" w:rsidP="00554A3C"/>
        </w:tc>
      </w:tr>
      <w:tr w:rsidR="002E7978" w14:paraId="6E6E3784" w14:textId="77777777" w:rsidTr="00554A3C">
        <w:tc>
          <w:tcPr>
            <w:tcW w:w="1870" w:type="dxa"/>
          </w:tcPr>
          <w:p w14:paraId="45814EB2" w14:textId="10195528" w:rsidR="002E7978" w:rsidRDefault="002B5AC3" w:rsidP="00554A3C">
            <w:r>
              <w:t xml:space="preserve">Y </w:t>
            </w:r>
            <w:r w:rsidR="002E7978">
              <w:t>Murkowski</w:t>
            </w:r>
            <w:r>
              <w:t xml:space="preserve"> + MRS.</w:t>
            </w:r>
          </w:p>
        </w:tc>
        <w:tc>
          <w:tcPr>
            <w:tcW w:w="1870" w:type="dxa"/>
          </w:tcPr>
          <w:p w14:paraId="0CB4E75F" w14:textId="77777777" w:rsidR="002E7978" w:rsidRDefault="002E7978" w:rsidP="00554A3C">
            <w:r>
              <w:t>Veterans Affairs</w:t>
            </w:r>
          </w:p>
        </w:tc>
        <w:tc>
          <w:tcPr>
            <w:tcW w:w="1870" w:type="dxa"/>
          </w:tcPr>
          <w:p w14:paraId="131CDFC9" w14:textId="77777777" w:rsidR="002E7978" w:rsidRDefault="002E7978" w:rsidP="00554A3C"/>
        </w:tc>
        <w:tc>
          <w:tcPr>
            <w:tcW w:w="1870" w:type="dxa"/>
          </w:tcPr>
          <w:p w14:paraId="55C1E54E" w14:textId="77777777" w:rsidR="002E7978" w:rsidRDefault="002E7978" w:rsidP="00554A3C"/>
        </w:tc>
        <w:tc>
          <w:tcPr>
            <w:tcW w:w="1870" w:type="dxa"/>
          </w:tcPr>
          <w:p w14:paraId="0A86BF86" w14:textId="77777777" w:rsidR="002E7978" w:rsidRDefault="002E7978" w:rsidP="00554A3C"/>
        </w:tc>
      </w:tr>
      <w:tr w:rsidR="002E7978" w14:paraId="7AFB43C9" w14:textId="77777777" w:rsidTr="00554A3C">
        <w:tc>
          <w:tcPr>
            <w:tcW w:w="1870" w:type="dxa"/>
          </w:tcPr>
          <w:p w14:paraId="1554B9DE" w14:textId="7B52B51A" w:rsidR="002E7978" w:rsidRDefault="002B5AC3" w:rsidP="00554A3C">
            <w:r>
              <w:t xml:space="preserve">N </w:t>
            </w:r>
            <w:r w:rsidR="002E7978">
              <w:t>Packwood</w:t>
            </w:r>
          </w:p>
        </w:tc>
        <w:tc>
          <w:tcPr>
            <w:tcW w:w="1870" w:type="dxa"/>
          </w:tcPr>
          <w:p w14:paraId="6E6B3750" w14:textId="77777777" w:rsidR="002E7978" w:rsidRDefault="002E7978" w:rsidP="00554A3C">
            <w:r>
              <w:t>Finance</w:t>
            </w:r>
          </w:p>
        </w:tc>
        <w:tc>
          <w:tcPr>
            <w:tcW w:w="1870" w:type="dxa"/>
          </w:tcPr>
          <w:p w14:paraId="2235E4B6" w14:textId="77777777" w:rsidR="002E7978" w:rsidRDefault="002E7978" w:rsidP="00554A3C"/>
        </w:tc>
        <w:tc>
          <w:tcPr>
            <w:tcW w:w="1870" w:type="dxa"/>
          </w:tcPr>
          <w:p w14:paraId="0893DC48" w14:textId="77777777" w:rsidR="002E7978" w:rsidRDefault="002E7978" w:rsidP="00554A3C"/>
        </w:tc>
        <w:tc>
          <w:tcPr>
            <w:tcW w:w="1870" w:type="dxa"/>
          </w:tcPr>
          <w:p w14:paraId="2B76788B" w14:textId="0F4C65DC" w:rsidR="002E7978" w:rsidRDefault="000F72D8" w:rsidP="00554A3C">
            <w:r>
              <w:t>(Checkmark)</w:t>
            </w:r>
          </w:p>
        </w:tc>
      </w:tr>
      <w:tr w:rsidR="002E7978" w14:paraId="6DFC152C" w14:textId="77777777" w:rsidTr="00554A3C">
        <w:tc>
          <w:tcPr>
            <w:tcW w:w="1870" w:type="dxa"/>
          </w:tcPr>
          <w:p w14:paraId="14646750" w14:textId="77777777" w:rsidR="002E7978" w:rsidRDefault="002E7978" w:rsidP="00554A3C">
            <w:r>
              <w:t>Roth</w:t>
            </w:r>
          </w:p>
        </w:tc>
        <w:tc>
          <w:tcPr>
            <w:tcW w:w="1870" w:type="dxa"/>
          </w:tcPr>
          <w:p w14:paraId="6ADC341D" w14:textId="77777777" w:rsidR="002E7978" w:rsidRDefault="002E7978" w:rsidP="00554A3C">
            <w:r>
              <w:t xml:space="preserve">Govt. Affairs &amp; Jt. Eco. </w:t>
            </w:r>
            <w:proofErr w:type="spellStart"/>
            <w:r>
              <w:t>Cmte</w:t>
            </w:r>
            <w:proofErr w:type="spellEnd"/>
            <w:r>
              <w:t>.</w:t>
            </w:r>
          </w:p>
        </w:tc>
        <w:tc>
          <w:tcPr>
            <w:tcW w:w="1870" w:type="dxa"/>
          </w:tcPr>
          <w:p w14:paraId="1CC82463" w14:textId="77777777" w:rsidR="002E7978" w:rsidRDefault="002E7978" w:rsidP="00554A3C"/>
        </w:tc>
        <w:tc>
          <w:tcPr>
            <w:tcW w:w="1870" w:type="dxa"/>
          </w:tcPr>
          <w:p w14:paraId="4528BA83" w14:textId="77777777" w:rsidR="002E7978" w:rsidRDefault="002E7978" w:rsidP="00554A3C"/>
        </w:tc>
        <w:tc>
          <w:tcPr>
            <w:tcW w:w="1870" w:type="dxa"/>
          </w:tcPr>
          <w:p w14:paraId="4688178B" w14:textId="77777777" w:rsidR="002E7978" w:rsidRDefault="002E7978" w:rsidP="00554A3C"/>
        </w:tc>
      </w:tr>
      <w:tr w:rsidR="002E7978" w14:paraId="7B152423" w14:textId="77777777" w:rsidTr="00554A3C">
        <w:tc>
          <w:tcPr>
            <w:tcW w:w="1870" w:type="dxa"/>
          </w:tcPr>
          <w:p w14:paraId="7AC5257A" w14:textId="5DB32443" w:rsidR="002E7978" w:rsidRDefault="002B5AC3" w:rsidP="00554A3C">
            <w:r>
              <w:t xml:space="preserve">Y </w:t>
            </w:r>
            <w:r w:rsidR="002E7978">
              <w:t>Rudman</w:t>
            </w:r>
          </w:p>
        </w:tc>
        <w:tc>
          <w:tcPr>
            <w:tcW w:w="1870" w:type="dxa"/>
          </w:tcPr>
          <w:p w14:paraId="783BBA1E" w14:textId="77777777" w:rsidR="002E7978" w:rsidRDefault="002E7978" w:rsidP="00554A3C">
            <w:r>
              <w:t>Select – Ethics</w:t>
            </w:r>
          </w:p>
        </w:tc>
        <w:tc>
          <w:tcPr>
            <w:tcW w:w="1870" w:type="dxa"/>
          </w:tcPr>
          <w:p w14:paraId="26601A65" w14:textId="1AD5E93F" w:rsidR="002E7978" w:rsidRDefault="002E7978" w:rsidP="00554A3C"/>
        </w:tc>
        <w:tc>
          <w:tcPr>
            <w:tcW w:w="1870" w:type="dxa"/>
          </w:tcPr>
          <w:p w14:paraId="4FE15428" w14:textId="4ABBAA7B" w:rsidR="002E7978" w:rsidRDefault="002E7978" w:rsidP="00554A3C"/>
        </w:tc>
        <w:tc>
          <w:tcPr>
            <w:tcW w:w="1870" w:type="dxa"/>
          </w:tcPr>
          <w:p w14:paraId="1266569B" w14:textId="77777777" w:rsidR="002E7978" w:rsidRDefault="002E7978" w:rsidP="00554A3C"/>
        </w:tc>
      </w:tr>
      <w:tr w:rsidR="002E7978" w14:paraId="48F21F10" w14:textId="77777777" w:rsidTr="00554A3C">
        <w:tc>
          <w:tcPr>
            <w:tcW w:w="1870" w:type="dxa"/>
          </w:tcPr>
          <w:p w14:paraId="75185CE1" w14:textId="08E4DDF6" w:rsidR="002E7978" w:rsidRDefault="002B5AC3" w:rsidP="00554A3C">
            <w:r>
              <w:t xml:space="preserve">Y </w:t>
            </w:r>
            <w:r w:rsidR="002E7978">
              <w:t>Stevens</w:t>
            </w:r>
          </w:p>
        </w:tc>
        <w:tc>
          <w:tcPr>
            <w:tcW w:w="1870" w:type="dxa"/>
          </w:tcPr>
          <w:p w14:paraId="42B021D8" w14:textId="77777777" w:rsidR="002E7978" w:rsidRDefault="002E7978" w:rsidP="00554A3C">
            <w:r>
              <w:t>Judiciary</w:t>
            </w:r>
          </w:p>
        </w:tc>
        <w:tc>
          <w:tcPr>
            <w:tcW w:w="1870" w:type="dxa"/>
          </w:tcPr>
          <w:p w14:paraId="7A0F29EA" w14:textId="2812691B" w:rsidR="002E7978" w:rsidRDefault="002E7978" w:rsidP="00554A3C"/>
        </w:tc>
        <w:tc>
          <w:tcPr>
            <w:tcW w:w="1870" w:type="dxa"/>
          </w:tcPr>
          <w:p w14:paraId="32C7FD08" w14:textId="26CDEF58" w:rsidR="002E7978" w:rsidRDefault="002E7978" w:rsidP="00554A3C"/>
        </w:tc>
        <w:tc>
          <w:tcPr>
            <w:tcW w:w="1870" w:type="dxa"/>
          </w:tcPr>
          <w:p w14:paraId="3D42DBAC" w14:textId="77777777" w:rsidR="002E7978" w:rsidRDefault="002E7978" w:rsidP="00554A3C"/>
        </w:tc>
      </w:tr>
      <w:tr w:rsidR="002E7978" w14:paraId="777535D5" w14:textId="77777777" w:rsidTr="00554A3C">
        <w:tc>
          <w:tcPr>
            <w:tcW w:w="1870" w:type="dxa"/>
          </w:tcPr>
          <w:p w14:paraId="0B9E90E4" w14:textId="6E9C6B08" w:rsidR="002E7978" w:rsidRDefault="0029553C" w:rsidP="00554A3C">
            <w:r>
              <w:t xml:space="preserve">Y </w:t>
            </w:r>
            <w:r w:rsidR="002E7978">
              <w:t>Stevens</w:t>
            </w:r>
            <w:r>
              <w:t xml:space="preserve"> + MRS.</w:t>
            </w:r>
          </w:p>
        </w:tc>
        <w:tc>
          <w:tcPr>
            <w:tcW w:w="1870" w:type="dxa"/>
          </w:tcPr>
          <w:p w14:paraId="5D2939C4" w14:textId="77777777" w:rsidR="002E7978" w:rsidRDefault="002E7978" w:rsidP="00554A3C">
            <w:r>
              <w:t>Rules &amp; Administration</w:t>
            </w:r>
          </w:p>
        </w:tc>
        <w:tc>
          <w:tcPr>
            <w:tcW w:w="1870" w:type="dxa"/>
          </w:tcPr>
          <w:p w14:paraId="119A0439" w14:textId="77777777" w:rsidR="002E7978" w:rsidRDefault="002E7978" w:rsidP="00554A3C"/>
        </w:tc>
        <w:tc>
          <w:tcPr>
            <w:tcW w:w="1870" w:type="dxa"/>
          </w:tcPr>
          <w:p w14:paraId="5CA0C763" w14:textId="0930E93E" w:rsidR="002E7978" w:rsidRDefault="000F72D8" w:rsidP="00554A3C">
            <w:r>
              <w:t>1</w:t>
            </w:r>
          </w:p>
        </w:tc>
        <w:tc>
          <w:tcPr>
            <w:tcW w:w="1870" w:type="dxa"/>
          </w:tcPr>
          <w:p w14:paraId="1F0E0226" w14:textId="77777777" w:rsidR="002E7978" w:rsidRDefault="002E7978" w:rsidP="00554A3C"/>
        </w:tc>
      </w:tr>
      <w:tr w:rsidR="002E7978" w14:paraId="6044434E" w14:textId="77777777" w:rsidTr="00554A3C">
        <w:tc>
          <w:tcPr>
            <w:tcW w:w="1870" w:type="dxa"/>
          </w:tcPr>
          <w:p w14:paraId="669F17E6" w14:textId="716E006B" w:rsidR="002E7978" w:rsidRDefault="0029553C" w:rsidP="00554A3C">
            <w:r>
              <w:t xml:space="preserve">Y </w:t>
            </w:r>
            <w:r w:rsidR="002E7978">
              <w:t>Thurmond</w:t>
            </w:r>
            <w:r>
              <w:t xml:space="preserve"> + MRS.</w:t>
            </w:r>
          </w:p>
        </w:tc>
        <w:tc>
          <w:tcPr>
            <w:tcW w:w="1870" w:type="dxa"/>
          </w:tcPr>
          <w:p w14:paraId="0064C593" w14:textId="77777777" w:rsidR="002E7978" w:rsidRDefault="002E7978" w:rsidP="00554A3C">
            <w:r>
              <w:t>Judiciary</w:t>
            </w:r>
          </w:p>
        </w:tc>
        <w:tc>
          <w:tcPr>
            <w:tcW w:w="1870" w:type="dxa"/>
          </w:tcPr>
          <w:p w14:paraId="34FC44E9" w14:textId="2CE265C7" w:rsidR="002E7978" w:rsidRDefault="000F72D8" w:rsidP="00554A3C">
            <w:r>
              <w:t>(Checkmark)</w:t>
            </w:r>
          </w:p>
        </w:tc>
        <w:tc>
          <w:tcPr>
            <w:tcW w:w="1870" w:type="dxa"/>
          </w:tcPr>
          <w:p w14:paraId="4CEC7470" w14:textId="00EC6D7C" w:rsidR="002E7978" w:rsidRDefault="000F72D8" w:rsidP="00554A3C">
            <w:r>
              <w:t>2</w:t>
            </w:r>
          </w:p>
        </w:tc>
        <w:tc>
          <w:tcPr>
            <w:tcW w:w="1870" w:type="dxa"/>
          </w:tcPr>
          <w:p w14:paraId="263BD417" w14:textId="77777777" w:rsidR="002E7978" w:rsidRDefault="002E7978" w:rsidP="00554A3C"/>
        </w:tc>
      </w:tr>
      <w:tr w:rsidR="002E7978" w14:paraId="63B0628F" w14:textId="77777777" w:rsidTr="00554A3C">
        <w:tc>
          <w:tcPr>
            <w:tcW w:w="1870" w:type="dxa"/>
          </w:tcPr>
          <w:p w14:paraId="35D6F615" w14:textId="4F11B9E2" w:rsidR="002E7978" w:rsidRDefault="002E7978" w:rsidP="00554A3C">
            <w:r>
              <w:t>Warner</w:t>
            </w:r>
          </w:p>
        </w:tc>
        <w:tc>
          <w:tcPr>
            <w:tcW w:w="1870" w:type="dxa"/>
          </w:tcPr>
          <w:p w14:paraId="12AB48F1" w14:textId="77777777" w:rsidR="002E7978" w:rsidRDefault="002E7978" w:rsidP="00554A3C">
            <w:r>
              <w:t>Armed Services</w:t>
            </w:r>
          </w:p>
        </w:tc>
        <w:tc>
          <w:tcPr>
            <w:tcW w:w="1870" w:type="dxa"/>
          </w:tcPr>
          <w:p w14:paraId="5019F9B3" w14:textId="46E3C9E1" w:rsidR="002E7978" w:rsidRDefault="002E7978" w:rsidP="00554A3C"/>
        </w:tc>
        <w:tc>
          <w:tcPr>
            <w:tcW w:w="1870" w:type="dxa"/>
          </w:tcPr>
          <w:p w14:paraId="0F8D320E" w14:textId="12147468" w:rsidR="002E7978" w:rsidRDefault="002E7978" w:rsidP="00554A3C"/>
        </w:tc>
        <w:tc>
          <w:tcPr>
            <w:tcW w:w="1870" w:type="dxa"/>
          </w:tcPr>
          <w:p w14:paraId="36C5F763" w14:textId="77777777" w:rsidR="002E7978" w:rsidRDefault="002E7978" w:rsidP="00554A3C"/>
        </w:tc>
      </w:tr>
    </w:tbl>
    <w:p w14:paraId="00C200BD" w14:textId="77777777" w:rsidR="002E7978" w:rsidRDefault="002E7978" w:rsidP="002E7978"/>
    <w:p w14:paraId="2DA2FEA5" w14:textId="77777777" w:rsidR="002E7978" w:rsidRDefault="002E7978" w:rsidP="002E7978">
      <w:r>
        <w:t>REPUBLICANS</w:t>
      </w:r>
    </w:p>
    <w:p w14:paraId="610FCB52" w14:textId="77777777" w:rsidR="002E7978" w:rsidRDefault="002E7978" w:rsidP="002E7978">
      <w:r>
        <w:t>Bond</w:t>
      </w:r>
    </w:p>
    <w:p w14:paraId="35F7E3CA" w14:textId="77777777" w:rsidR="002E7978" w:rsidRDefault="002E7978" w:rsidP="002E7978">
      <w:r>
        <w:t>Burns</w:t>
      </w:r>
    </w:p>
    <w:p w14:paraId="01EA9A32" w14:textId="0B9C4D5C" w:rsidR="002E7978" w:rsidRDefault="002E7978" w:rsidP="002E7978">
      <w:r>
        <w:t xml:space="preserve">Coats </w:t>
      </w:r>
    </w:p>
    <w:p w14:paraId="202A3387" w14:textId="77777777" w:rsidR="002E7978" w:rsidRDefault="002E7978" w:rsidP="002E7978">
      <w:r>
        <w:t>D’Amato</w:t>
      </w:r>
    </w:p>
    <w:p w14:paraId="0E0780D7" w14:textId="31C5D9AA" w:rsidR="002E7978" w:rsidRDefault="002A7131" w:rsidP="002E7978">
      <w:r>
        <w:t xml:space="preserve">1 </w:t>
      </w:r>
      <w:r w:rsidR="002E7978">
        <w:t>Durenberger</w:t>
      </w:r>
    </w:p>
    <w:p w14:paraId="50E66476" w14:textId="0A3AF9B7" w:rsidR="002E7978" w:rsidRDefault="002E7978" w:rsidP="002E7978">
      <w:r>
        <w:t xml:space="preserve">Gorton </w:t>
      </w:r>
    </w:p>
    <w:p w14:paraId="312B5294" w14:textId="69C491BC" w:rsidR="002A7131" w:rsidRDefault="002A7131" w:rsidP="002E7978">
      <w:r>
        <w:t>(Crossed Off)</w:t>
      </w:r>
    </w:p>
    <w:p w14:paraId="31A8F117" w14:textId="77777777" w:rsidR="002E7978" w:rsidRDefault="002E7978" w:rsidP="002E7978">
      <w:r>
        <w:t>Gramm</w:t>
      </w:r>
    </w:p>
    <w:p w14:paraId="6EDD56B9" w14:textId="0F9C99FD" w:rsidR="002A7131" w:rsidRDefault="002A7131" w:rsidP="002E7978">
      <w:r>
        <w:t>(end crossed off)</w:t>
      </w:r>
    </w:p>
    <w:p w14:paraId="3935BA40" w14:textId="337A165C" w:rsidR="002E7978" w:rsidRDefault="002A7131" w:rsidP="002E7978">
      <w:r>
        <w:t xml:space="preserve">2 </w:t>
      </w:r>
      <w:r w:rsidR="002E7978">
        <w:t>Grassley</w:t>
      </w:r>
      <w:r>
        <w:t xml:space="preserve"> + MRS. </w:t>
      </w:r>
    </w:p>
    <w:p w14:paraId="5D36FA3F" w14:textId="77777777" w:rsidR="002E7978" w:rsidRDefault="002E7978" w:rsidP="002E7978">
      <w:r>
        <w:t>Humphrey</w:t>
      </w:r>
    </w:p>
    <w:p w14:paraId="212B2A4A" w14:textId="5FBBD140" w:rsidR="002E7978" w:rsidRDefault="002A7131" w:rsidP="002E7978">
      <w:r>
        <w:t xml:space="preserve">N </w:t>
      </w:r>
      <w:r w:rsidR="002E7978">
        <w:t>Jeffords</w:t>
      </w:r>
    </w:p>
    <w:p w14:paraId="100225D6" w14:textId="77777777" w:rsidR="002E7978" w:rsidRDefault="002E7978" w:rsidP="002E7978">
      <w:r>
        <w:lastRenderedPageBreak/>
        <w:t>Kassebaum</w:t>
      </w:r>
    </w:p>
    <w:p w14:paraId="3D724B20" w14:textId="77777777" w:rsidR="002E7978" w:rsidRDefault="002E7978" w:rsidP="002E7978">
      <w:r>
        <w:t>Kasten</w:t>
      </w:r>
    </w:p>
    <w:p w14:paraId="64B8CFEF" w14:textId="4E40A5F6" w:rsidR="002E7978" w:rsidRDefault="002E7978" w:rsidP="002E7978">
      <w:r>
        <w:t xml:space="preserve">Lott </w:t>
      </w:r>
    </w:p>
    <w:p w14:paraId="210DDE57" w14:textId="77777777" w:rsidR="002E7978" w:rsidRDefault="002E7978" w:rsidP="002E7978">
      <w:r>
        <w:t>Mack</w:t>
      </w:r>
    </w:p>
    <w:p w14:paraId="2C177344" w14:textId="77777777" w:rsidR="002E7978" w:rsidRDefault="002E7978" w:rsidP="002E7978">
      <w:r>
        <w:t>McConnell</w:t>
      </w:r>
    </w:p>
    <w:p w14:paraId="1AADD25E" w14:textId="42BCF351" w:rsidR="002E7978" w:rsidRDefault="002E7978" w:rsidP="002E7978">
      <w:r>
        <w:t>Pressler</w:t>
      </w:r>
      <w:r w:rsidR="002A7131">
        <w:t xml:space="preserve"> + MRS. </w:t>
      </w:r>
      <w:r w:rsidR="00A51816">
        <w:t>2</w:t>
      </w:r>
    </w:p>
    <w:p w14:paraId="196C31BF" w14:textId="3564C74B" w:rsidR="002E7978" w:rsidRDefault="002E7978" w:rsidP="002E7978">
      <w:r>
        <w:t xml:space="preserve">Specter </w:t>
      </w:r>
    </w:p>
    <w:p w14:paraId="66BD3ECE" w14:textId="77777777" w:rsidR="002E7978" w:rsidRDefault="002E7978" w:rsidP="002E7978">
      <w:r>
        <w:t>Symms</w:t>
      </w:r>
    </w:p>
    <w:p w14:paraId="051F5D8D" w14:textId="65F313D0" w:rsidR="002E7978" w:rsidRDefault="002E7978" w:rsidP="002E7978">
      <w:r>
        <w:t xml:space="preserve">Wallop </w:t>
      </w:r>
    </w:p>
    <w:p w14:paraId="1F548F3D" w14:textId="5886C343" w:rsidR="002E7978" w:rsidRDefault="002E7978" w:rsidP="002E7978">
      <w:r>
        <w:t xml:space="preserve">Wilson </w:t>
      </w:r>
      <w:r w:rsidR="00A51816">
        <w:t>+ MRS.</w:t>
      </w:r>
    </w:p>
    <w:p w14:paraId="0A07E6AA" w14:textId="77777777" w:rsidR="002E7978" w:rsidRDefault="002E7978" w:rsidP="002E7978"/>
    <w:p w14:paraId="6C28B084" w14:textId="77777777" w:rsidR="002E7978" w:rsidRDefault="002E7978" w:rsidP="002E7978">
      <w:r>
        <w:t>DEMOCRATS</w:t>
      </w:r>
    </w:p>
    <w:p w14:paraId="7008B0F6" w14:textId="77777777" w:rsidR="002E7978" w:rsidRDefault="002E7978" w:rsidP="002E7978">
      <w:r>
        <w:t>Adams</w:t>
      </w:r>
    </w:p>
    <w:p w14:paraId="1879B4B2" w14:textId="77777777" w:rsidR="002E7978" w:rsidRDefault="002E7978" w:rsidP="002E7978">
      <w:r>
        <w:t>Baucus</w:t>
      </w:r>
    </w:p>
    <w:p w14:paraId="1015D6BA" w14:textId="77777777" w:rsidR="002E7978" w:rsidRDefault="002E7978" w:rsidP="002E7978">
      <w:r>
        <w:t>Bentsen</w:t>
      </w:r>
    </w:p>
    <w:p w14:paraId="30DB4AAE" w14:textId="77777777" w:rsidR="002E7978" w:rsidRDefault="002E7978" w:rsidP="002E7978">
      <w:r>
        <w:t>Biden</w:t>
      </w:r>
    </w:p>
    <w:p w14:paraId="67CCB606" w14:textId="77777777" w:rsidR="002E7978" w:rsidRDefault="002E7978" w:rsidP="002E7978">
      <w:r>
        <w:t>Bingaman</w:t>
      </w:r>
    </w:p>
    <w:p w14:paraId="336FE297" w14:textId="77777777" w:rsidR="002E7978" w:rsidRDefault="002E7978" w:rsidP="002E7978">
      <w:r>
        <w:t>Boren</w:t>
      </w:r>
    </w:p>
    <w:p w14:paraId="66548F99" w14:textId="77777777" w:rsidR="002E7978" w:rsidRDefault="002E7978" w:rsidP="002E7978">
      <w:r>
        <w:t>Bradley</w:t>
      </w:r>
    </w:p>
    <w:p w14:paraId="5515CB21" w14:textId="77777777" w:rsidR="002E7978" w:rsidRDefault="002E7978" w:rsidP="002E7978">
      <w:r>
        <w:t>Breaux</w:t>
      </w:r>
    </w:p>
    <w:p w14:paraId="401E9611" w14:textId="77777777" w:rsidR="002E7978" w:rsidRDefault="002E7978" w:rsidP="002E7978">
      <w:r>
        <w:t>Bryan</w:t>
      </w:r>
    </w:p>
    <w:p w14:paraId="706FE549" w14:textId="77777777" w:rsidR="002E7978" w:rsidRDefault="002E7978" w:rsidP="002E7978">
      <w:r>
        <w:t>Bumpers</w:t>
      </w:r>
    </w:p>
    <w:p w14:paraId="0FBC1CEE" w14:textId="77777777" w:rsidR="002E7978" w:rsidRDefault="002E7978" w:rsidP="002E7978">
      <w:r>
        <w:t>Burdick</w:t>
      </w:r>
    </w:p>
    <w:p w14:paraId="3EAE903B" w14:textId="77777777" w:rsidR="002E7978" w:rsidRDefault="002E7978" w:rsidP="002E7978">
      <w:r>
        <w:t>Byrd</w:t>
      </w:r>
    </w:p>
    <w:p w14:paraId="49E002FF" w14:textId="77777777" w:rsidR="002E7978" w:rsidRDefault="002E7978" w:rsidP="002E7978">
      <w:r>
        <w:t>Conrad</w:t>
      </w:r>
    </w:p>
    <w:p w14:paraId="31DFC921" w14:textId="77777777" w:rsidR="002E7978" w:rsidRDefault="002E7978" w:rsidP="002E7978">
      <w:r>
        <w:t>Cranston</w:t>
      </w:r>
    </w:p>
    <w:p w14:paraId="7133BE51" w14:textId="77777777" w:rsidR="002E7978" w:rsidRDefault="002E7978" w:rsidP="002E7978">
      <w:r>
        <w:lastRenderedPageBreak/>
        <w:t>Daschle</w:t>
      </w:r>
    </w:p>
    <w:p w14:paraId="691926A1" w14:textId="77777777" w:rsidR="002E7978" w:rsidRDefault="002E7978" w:rsidP="002E7978">
      <w:r>
        <w:t>DeConcini</w:t>
      </w:r>
    </w:p>
    <w:p w14:paraId="04EBDC69" w14:textId="77777777" w:rsidR="002E7978" w:rsidRDefault="002E7978" w:rsidP="002E7978">
      <w:r>
        <w:t>Dixon</w:t>
      </w:r>
    </w:p>
    <w:p w14:paraId="67736D87" w14:textId="77777777" w:rsidR="002E7978" w:rsidRDefault="002E7978" w:rsidP="002E7978">
      <w:r>
        <w:t>Dodd</w:t>
      </w:r>
    </w:p>
    <w:p w14:paraId="523DB586" w14:textId="77777777" w:rsidR="002E7978" w:rsidRDefault="002E7978" w:rsidP="002E7978">
      <w:r>
        <w:t>Exon</w:t>
      </w:r>
    </w:p>
    <w:p w14:paraId="2469BB96" w14:textId="77777777" w:rsidR="002E7978" w:rsidRDefault="002E7978" w:rsidP="002E7978">
      <w:r>
        <w:t>Ford</w:t>
      </w:r>
    </w:p>
    <w:p w14:paraId="074E1E2C" w14:textId="77777777" w:rsidR="002E7978" w:rsidRDefault="002E7978" w:rsidP="002E7978">
      <w:r>
        <w:t>Fowler</w:t>
      </w:r>
    </w:p>
    <w:p w14:paraId="5AE825B2" w14:textId="77777777" w:rsidR="002E7978" w:rsidRDefault="002E7978" w:rsidP="002E7978">
      <w:r>
        <w:t>Glenn</w:t>
      </w:r>
    </w:p>
    <w:p w14:paraId="16FB01D9" w14:textId="77777777" w:rsidR="002E7978" w:rsidRDefault="002E7978" w:rsidP="002E7978">
      <w:r>
        <w:t>Graham</w:t>
      </w:r>
    </w:p>
    <w:p w14:paraId="36828FB0" w14:textId="77777777" w:rsidR="002E7978" w:rsidRDefault="002E7978" w:rsidP="002E7978">
      <w:r>
        <w:t>Harkin</w:t>
      </w:r>
    </w:p>
    <w:p w14:paraId="49CF3312" w14:textId="77777777" w:rsidR="002E7978" w:rsidRDefault="002E7978" w:rsidP="002E7978">
      <w:r>
        <w:t>Heflin</w:t>
      </w:r>
    </w:p>
    <w:p w14:paraId="2CE7151A" w14:textId="77777777" w:rsidR="002E7978" w:rsidRDefault="002E7978" w:rsidP="002E7978">
      <w:r>
        <w:t>Hollings</w:t>
      </w:r>
    </w:p>
    <w:p w14:paraId="38215EF0" w14:textId="77777777" w:rsidR="002E7978" w:rsidRDefault="002E7978" w:rsidP="002E7978">
      <w:r>
        <w:t>Inouye</w:t>
      </w:r>
    </w:p>
    <w:p w14:paraId="7343E484" w14:textId="77777777" w:rsidR="002E7978" w:rsidRDefault="002E7978" w:rsidP="002E7978">
      <w:r>
        <w:t>Johnston</w:t>
      </w:r>
    </w:p>
    <w:p w14:paraId="0EA29929" w14:textId="77777777" w:rsidR="002E7978" w:rsidRDefault="002E7978" w:rsidP="002E7978">
      <w:r>
        <w:t>Kennedy</w:t>
      </w:r>
    </w:p>
    <w:p w14:paraId="0EDA8174" w14:textId="77777777" w:rsidR="002E7978" w:rsidRDefault="002E7978" w:rsidP="002E7978">
      <w:r>
        <w:t>Kerry</w:t>
      </w:r>
    </w:p>
    <w:p w14:paraId="6FA50486" w14:textId="77777777" w:rsidR="002E7978" w:rsidRDefault="002E7978" w:rsidP="002E7978">
      <w:r>
        <w:t>Kohl</w:t>
      </w:r>
    </w:p>
    <w:p w14:paraId="28AB6A2A" w14:textId="77777777" w:rsidR="002E7978" w:rsidRDefault="002E7978" w:rsidP="002E7978">
      <w:r>
        <w:t>Lautenberg</w:t>
      </w:r>
    </w:p>
    <w:p w14:paraId="53148CDF" w14:textId="77777777" w:rsidR="002E7978" w:rsidRDefault="002E7978" w:rsidP="002E7978">
      <w:r>
        <w:t>Leahy</w:t>
      </w:r>
    </w:p>
    <w:p w14:paraId="566D2904" w14:textId="77777777" w:rsidR="002E7978" w:rsidRDefault="002E7978" w:rsidP="002E7978">
      <w:r>
        <w:t>Levin</w:t>
      </w:r>
    </w:p>
    <w:p w14:paraId="34CB6EC6" w14:textId="77777777" w:rsidR="002E7978" w:rsidRDefault="002E7978" w:rsidP="002E7978">
      <w:r>
        <w:t>Lieberman</w:t>
      </w:r>
    </w:p>
    <w:p w14:paraId="7B65601E" w14:textId="77777777" w:rsidR="002E7978" w:rsidRDefault="002E7978" w:rsidP="002E7978">
      <w:r>
        <w:t>Matsunaga</w:t>
      </w:r>
    </w:p>
    <w:p w14:paraId="7B2555F5" w14:textId="77777777" w:rsidR="002E7978" w:rsidRDefault="002E7978" w:rsidP="002E7978">
      <w:r>
        <w:t>Metzenbaum</w:t>
      </w:r>
    </w:p>
    <w:p w14:paraId="625F89F8" w14:textId="77777777" w:rsidR="002E7978" w:rsidRDefault="002E7978" w:rsidP="002E7978">
      <w:r>
        <w:t>Mikulski</w:t>
      </w:r>
    </w:p>
    <w:p w14:paraId="063CD394" w14:textId="77777777" w:rsidR="002E7978" w:rsidRDefault="002E7978" w:rsidP="002E7978">
      <w:r>
        <w:t>Mitchell</w:t>
      </w:r>
    </w:p>
    <w:p w14:paraId="668D7821" w14:textId="77777777" w:rsidR="002E7978" w:rsidRDefault="002E7978" w:rsidP="002E7978">
      <w:r>
        <w:t>Moynihan</w:t>
      </w:r>
    </w:p>
    <w:p w14:paraId="5C468000" w14:textId="77777777" w:rsidR="002E7978" w:rsidRDefault="002E7978" w:rsidP="002E7978">
      <w:r>
        <w:lastRenderedPageBreak/>
        <w:t>Nunn</w:t>
      </w:r>
    </w:p>
    <w:p w14:paraId="17A95D10" w14:textId="77777777" w:rsidR="002E7978" w:rsidRDefault="002E7978" w:rsidP="002E7978">
      <w:r>
        <w:t>Pell</w:t>
      </w:r>
    </w:p>
    <w:p w14:paraId="5763F937" w14:textId="77777777" w:rsidR="002E7978" w:rsidRDefault="002E7978" w:rsidP="002E7978">
      <w:r>
        <w:t>Pryor</w:t>
      </w:r>
    </w:p>
    <w:p w14:paraId="315C9AFB" w14:textId="77777777" w:rsidR="002E7978" w:rsidRDefault="002E7978" w:rsidP="002E7978">
      <w:r>
        <w:t>Reid</w:t>
      </w:r>
    </w:p>
    <w:p w14:paraId="48B26D85" w14:textId="77777777" w:rsidR="002E7978" w:rsidRDefault="002E7978" w:rsidP="002E7978">
      <w:r>
        <w:t>Riegle</w:t>
      </w:r>
    </w:p>
    <w:p w14:paraId="00205519" w14:textId="77777777" w:rsidR="002E7978" w:rsidRDefault="002E7978" w:rsidP="002E7978">
      <w:r>
        <w:t>Robb</w:t>
      </w:r>
    </w:p>
    <w:p w14:paraId="736D4206" w14:textId="77777777" w:rsidR="002E7978" w:rsidRDefault="002E7978" w:rsidP="002E7978">
      <w:r>
        <w:t>Rockefeller</w:t>
      </w:r>
    </w:p>
    <w:p w14:paraId="418AC4E3" w14:textId="77777777" w:rsidR="002E7978" w:rsidRDefault="002E7978" w:rsidP="002E7978">
      <w:r>
        <w:t>Sanford</w:t>
      </w:r>
    </w:p>
    <w:p w14:paraId="03AFFF20" w14:textId="77777777" w:rsidR="002E7978" w:rsidRDefault="002E7978" w:rsidP="002E7978">
      <w:r>
        <w:t>Sarbanes</w:t>
      </w:r>
    </w:p>
    <w:p w14:paraId="11DB2D1E" w14:textId="77777777" w:rsidR="002E7978" w:rsidRDefault="002E7978" w:rsidP="002E7978">
      <w:r>
        <w:t>Sasser</w:t>
      </w:r>
    </w:p>
    <w:p w14:paraId="205E9E1C" w14:textId="77777777" w:rsidR="002E7978" w:rsidRDefault="002E7978" w:rsidP="002E7978">
      <w:r>
        <w:t>Shelby</w:t>
      </w:r>
    </w:p>
    <w:p w14:paraId="68E45337" w14:textId="77777777" w:rsidR="002E7978" w:rsidRDefault="002E7978" w:rsidP="002E7978">
      <w:r>
        <w:t>Simon</w:t>
      </w:r>
    </w:p>
    <w:p w14:paraId="1A5943EB" w14:textId="77777777" w:rsidR="002E7978" w:rsidRDefault="002E7978" w:rsidP="002E7978">
      <w:r>
        <w:t>Wirth</w:t>
      </w:r>
    </w:p>
    <w:p w14:paraId="6D8F472A" w14:textId="09E240A3" w:rsidR="002E7978" w:rsidRDefault="00A51816" w:rsidP="002E7978">
      <w:r>
        <w:t>OTHERS:</w:t>
      </w:r>
    </w:p>
    <w:p w14:paraId="092DD69C" w14:textId="3FBC7E30" w:rsidR="00A51816" w:rsidRDefault="00A51816" w:rsidP="002E7978">
      <w:r>
        <w:t>CONGRESSMAN</w:t>
      </w:r>
    </w:p>
    <w:p w14:paraId="22D80D84" w14:textId="4B3B2928" w:rsidR="00A51816" w:rsidRDefault="00A51816" w:rsidP="002E7978">
      <w:r>
        <w:t>ROBERTS Y</w:t>
      </w:r>
    </w:p>
    <w:p w14:paraId="1162C6B5" w14:textId="6F1E6B10" w:rsidR="00A51816" w:rsidRDefault="00A51816" w:rsidP="002E7978">
      <w:r>
        <w:t>WHITTAKER</w:t>
      </w:r>
    </w:p>
    <w:p w14:paraId="3EAAFEA8" w14:textId="1A531AE4" w:rsidR="00A51816" w:rsidRDefault="00A51816" w:rsidP="002E7978">
      <w:r>
        <w:t>MEYERS Y</w:t>
      </w:r>
    </w:p>
    <w:p w14:paraId="74FCBFEC" w14:textId="66E63A92" w:rsidR="00186D29" w:rsidRDefault="00186D29" w:rsidP="002E7978">
      <w:r>
        <w:t>GPO: 1989 92-509 (m)</w:t>
      </w:r>
    </w:p>
    <w:p w14:paraId="69678242" w14:textId="77777777" w:rsidR="00180ADC" w:rsidRPr="002E7978" w:rsidRDefault="00180ADC" w:rsidP="00D51D6B">
      <w:pPr>
        <w:rPr>
          <w:b/>
          <w:bCs/>
        </w:rPr>
      </w:pPr>
    </w:p>
    <w:sectPr w:rsidR="00180ADC" w:rsidRPr="002E7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6B"/>
    <w:rsid w:val="0000284F"/>
    <w:rsid w:val="000040DD"/>
    <w:rsid w:val="000A0BDF"/>
    <w:rsid w:val="000B3E13"/>
    <w:rsid w:val="000F72D8"/>
    <w:rsid w:val="00154D36"/>
    <w:rsid w:val="00180ADC"/>
    <w:rsid w:val="00186D29"/>
    <w:rsid w:val="001B0FA4"/>
    <w:rsid w:val="002137B0"/>
    <w:rsid w:val="00234393"/>
    <w:rsid w:val="002504B4"/>
    <w:rsid w:val="00282E52"/>
    <w:rsid w:val="0029553C"/>
    <w:rsid w:val="002A7131"/>
    <w:rsid w:val="002B5AC3"/>
    <w:rsid w:val="002C5C87"/>
    <w:rsid w:val="002E7978"/>
    <w:rsid w:val="0031780F"/>
    <w:rsid w:val="003F4165"/>
    <w:rsid w:val="00593C06"/>
    <w:rsid w:val="00597FB9"/>
    <w:rsid w:val="005C11AE"/>
    <w:rsid w:val="005D6578"/>
    <w:rsid w:val="005D679E"/>
    <w:rsid w:val="005F3426"/>
    <w:rsid w:val="00616573"/>
    <w:rsid w:val="00646CF9"/>
    <w:rsid w:val="006C278D"/>
    <w:rsid w:val="00734A88"/>
    <w:rsid w:val="008F0F4D"/>
    <w:rsid w:val="00964D32"/>
    <w:rsid w:val="00965ACA"/>
    <w:rsid w:val="009B2C20"/>
    <w:rsid w:val="009E5CC7"/>
    <w:rsid w:val="00A51816"/>
    <w:rsid w:val="00A746B2"/>
    <w:rsid w:val="00AB7BF1"/>
    <w:rsid w:val="00B3439F"/>
    <w:rsid w:val="00B805F6"/>
    <w:rsid w:val="00C57CE2"/>
    <w:rsid w:val="00C80974"/>
    <w:rsid w:val="00CF4FC8"/>
    <w:rsid w:val="00D153D8"/>
    <w:rsid w:val="00D40368"/>
    <w:rsid w:val="00D4568E"/>
    <w:rsid w:val="00D51D6B"/>
    <w:rsid w:val="00DB2C52"/>
    <w:rsid w:val="00DC1FAC"/>
    <w:rsid w:val="00F43350"/>
    <w:rsid w:val="00F72ECD"/>
    <w:rsid w:val="00F96BB7"/>
    <w:rsid w:val="00FD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2C32"/>
  <w15:chartTrackingRefBased/>
  <w15:docId w15:val="{73638137-0A25-492D-9D5C-2FD558BF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D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D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D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D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D6B"/>
    <w:rPr>
      <w:rFonts w:eastAsiaTheme="majorEastAsia" w:cstheme="majorBidi"/>
      <w:color w:val="272727" w:themeColor="text1" w:themeTint="D8"/>
    </w:rPr>
  </w:style>
  <w:style w:type="paragraph" w:styleId="Title">
    <w:name w:val="Title"/>
    <w:basedOn w:val="Normal"/>
    <w:next w:val="Normal"/>
    <w:link w:val="TitleChar"/>
    <w:uiPriority w:val="10"/>
    <w:qFormat/>
    <w:rsid w:val="00D51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D6B"/>
    <w:pPr>
      <w:spacing w:before="160"/>
      <w:jc w:val="center"/>
    </w:pPr>
    <w:rPr>
      <w:i/>
      <w:iCs/>
      <w:color w:val="404040" w:themeColor="text1" w:themeTint="BF"/>
    </w:rPr>
  </w:style>
  <w:style w:type="character" w:customStyle="1" w:styleId="QuoteChar">
    <w:name w:val="Quote Char"/>
    <w:basedOn w:val="DefaultParagraphFont"/>
    <w:link w:val="Quote"/>
    <w:uiPriority w:val="29"/>
    <w:rsid w:val="00D51D6B"/>
    <w:rPr>
      <w:i/>
      <w:iCs/>
      <w:color w:val="404040" w:themeColor="text1" w:themeTint="BF"/>
    </w:rPr>
  </w:style>
  <w:style w:type="paragraph" w:styleId="ListParagraph">
    <w:name w:val="List Paragraph"/>
    <w:basedOn w:val="Normal"/>
    <w:uiPriority w:val="34"/>
    <w:qFormat/>
    <w:rsid w:val="00D51D6B"/>
    <w:pPr>
      <w:ind w:left="720"/>
      <w:contextualSpacing/>
    </w:pPr>
  </w:style>
  <w:style w:type="character" w:styleId="IntenseEmphasis">
    <w:name w:val="Intense Emphasis"/>
    <w:basedOn w:val="DefaultParagraphFont"/>
    <w:uiPriority w:val="21"/>
    <w:qFormat/>
    <w:rsid w:val="00D51D6B"/>
    <w:rPr>
      <w:i/>
      <w:iCs/>
      <w:color w:val="0F4761" w:themeColor="accent1" w:themeShade="BF"/>
    </w:rPr>
  </w:style>
  <w:style w:type="paragraph" w:styleId="IntenseQuote">
    <w:name w:val="Intense Quote"/>
    <w:basedOn w:val="Normal"/>
    <w:next w:val="Normal"/>
    <w:link w:val="IntenseQuoteChar"/>
    <w:uiPriority w:val="30"/>
    <w:qFormat/>
    <w:rsid w:val="00D51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D6B"/>
    <w:rPr>
      <w:i/>
      <w:iCs/>
      <w:color w:val="0F4761" w:themeColor="accent1" w:themeShade="BF"/>
    </w:rPr>
  </w:style>
  <w:style w:type="character" w:styleId="IntenseReference">
    <w:name w:val="Intense Reference"/>
    <w:basedOn w:val="DefaultParagraphFont"/>
    <w:uiPriority w:val="32"/>
    <w:qFormat/>
    <w:rsid w:val="00D51D6B"/>
    <w:rPr>
      <w:b/>
      <w:bCs/>
      <w:smallCaps/>
      <w:color w:val="0F4761" w:themeColor="accent1" w:themeShade="BF"/>
      <w:spacing w:val="5"/>
    </w:rPr>
  </w:style>
  <w:style w:type="table" w:styleId="TableGrid">
    <w:name w:val="Table Grid"/>
    <w:basedOn w:val="TableNormal"/>
    <w:uiPriority w:val="39"/>
    <w:rsid w:val="002E7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28</Pages>
  <Words>4003</Words>
  <Characters>27023</Characters>
  <Application>Microsoft Office Word</Application>
  <DocSecurity>0</DocSecurity>
  <Lines>4503</Lines>
  <Paragraphs>3102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Houston, Sam</cp:lastModifiedBy>
  <cp:revision>42</cp:revision>
  <dcterms:created xsi:type="dcterms:W3CDTF">2026-02-23T15:15:00Z</dcterms:created>
  <dcterms:modified xsi:type="dcterms:W3CDTF">2026-02-23T17:43:00Z</dcterms:modified>
</cp:coreProperties>
</file>