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CA21D" w14:textId="113D8E9E" w:rsidR="00ED5CBA" w:rsidRDefault="004F5748">
      <w:r>
        <w:t>REP. CONF. 9/29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F5748" w14:paraId="543CC2DF" w14:textId="77777777" w:rsidTr="004F5748">
        <w:tc>
          <w:tcPr>
            <w:tcW w:w="2337" w:type="dxa"/>
          </w:tcPr>
          <w:p w14:paraId="76508C92" w14:textId="4BD554BB" w:rsidR="004F5748" w:rsidRDefault="004F5748">
            <w:r w:rsidRPr="004F5748">
              <w:t>(Handwritten: Checkmark)</w:t>
            </w:r>
          </w:p>
        </w:tc>
        <w:tc>
          <w:tcPr>
            <w:tcW w:w="2337" w:type="dxa"/>
          </w:tcPr>
          <w:p w14:paraId="0B2DC749" w14:textId="4FBAF7A9" w:rsidR="004F5748" w:rsidRDefault="004F5748">
            <w:r>
              <w:t>Armstrong</w:t>
            </w:r>
          </w:p>
        </w:tc>
        <w:tc>
          <w:tcPr>
            <w:tcW w:w="2338" w:type="dxa"/>
          </w:tcPr>
          <w:p w14:paraId="7642F3F0" w14:textId="00047D61" w:rsidR="004F5748" w:rsidRDefault="004F5748">
            <w:r w:rsidRPr="004F5748">
              <w:t>(Handwritten: Checkmark)</w:t>
            </w:r>
          </w:p>
        </w:tc>
        <w:tc>
          <w:tcPr>
            <w:tcW w:w="2338" w:type="dxa"/>
          </w:tcPr>
          <w:p w14:paraId="019535C7" w14:textId="09063CE5" w:rsidR="004F5748" w:rsidRDefault="004F5748">
            <w:r>
              <w:t>Murkowski</w:t>
            </w:r>
          </w:p>
        </w:tc>
      </w:tr>
      <w:tr w:rsidR="004F5748" w14:paraId="5E54FD45" w14:textId="77777777" w:rsidTr="004F5748">
        <w:tc>
          <w:tcPr>
            <w:tcW w:w="2337" w:type="dxa"/>
          </w:tcPr>
          <w:p w14:paraId="3A0CCBF7" w14:textId="74670414" w:rsidR="004F5748" w:rsidRDefault="004F5748">
            <w:r w:rsidRPr="004F5748">
              <w:t>(Handwritten: Checkmark)</w:t>
            </w:r>
          </w:p>
        </w:tc>
        <w:tc>
          <w:tcPr>
            <w:tcW w:w="2337" w:type="dxa"/>
          </w:tcPr>
          <w:p w14:paraId="17F997B4" w14:textId="339868CB" w:rsidR="004F5748" w:rsidRDefault="004F5748">
            <w:r>
              <w:t>Bond</w:t>
            </w:r>
          </w:p>
        </w:tc>
        <w:tc>
          <w:tcPr>
            <w:tcW w:w="2338" w:type="dxa"/>
          </w:tcPr>
          <w:p w14:paraId="5D3D871E" w14:textId="50CF95D7" w:rsidR="004F5748" w:rsidRDefault="004F5748">
            <w:r w:rsidRPr="004F5748">
              <w:t>(Handwritten: Checkmark)</w:t>
            </w:r>
          </w:p>
        </w:tc>
        <w:tc>
          <w:tcPr>
            <w:tcW w:w="2338" w:type="dxa"/>
          </w:tcPr>
          <w:p w14:paraId="1C75629E" w14:textId="49288DAC" w:rsidR="004F5748" w:rsidRDefault="004F5748">
            <w:r>
              <w:t>Nickles</w:t>
            </w:r>
          </w:p>
        </w:tc>
      </w:tr>
      <w:tr w:rsidR="004F5748" w14:paraId="79965D25" w14:textId="77777777" w:rsidTr="004F5748">
        <w:tc>
          <w:tcPr>
            <w:tcW w:w="2337" w:type="dxa"/>
          </w:tcPr>
          <w:p w14:paraId="7D8530E8" w14:textId="77777777" w:rsidR="004F5748" w:rsidRDefault="004F5748"/>
        </w:tc>
        <w:tc>
          <w:tcPr>
            <w:tcW w:w="2337" w:type="dxa"/>
          </w:tcPr>
          <w:p w14:paraId="79B2233F" w14:textId="3276CF88" w:rsidR="004F5748" w:rsidRDefault="004F5748">
            <w:r>
              <w:t>Boschwitz</w:t>
            </w:r>
          </w:p>
        </w:tc>
        <w:tc>
          <w:tcPr>
            <w:tcW w:w="2338" w:type="dxa"/>
          </w:tcPr>
          <w:p w14:paraId="41FF288A" w14:textId="42A10ED8" w:rsidR="004F5748" w:rsidRDefault="004F5748">
            <w:r w:rsidRPr="004F5748">
              <w:t>(Handwritten: Checkmark)</w:t>
            </w:r>
          </w:p>
        </w:tc>
        <w:tc>
          <w:tcPr>
            <w:tcW w:w="2338" w:type="dxa"/>
          </w:tcPr>
          <w:p w14:paraId="74C30B53" w14:textId="36832286" w:rsidR="004F5748" w:rsidRDefault="004F5748">
            <w:r>
              <w:t>Packwood</w:t>
            </w:r>
          </w:p>
        </w:tc>
      </w:tr>
      <w:tr w:rsidR="004F5748" w14:paraId="7C7CAE2F" w14:textId="77777777" w:rsidTr="004F5748">
        <w:tc>
          <w:tcPr>
            <w:tcW w:w="2337" w:type="dxa"/>
          </w:tcPr>
          <w:p w14:paraId="18804729" w14:textId="4AC38B35" w:rsidR="004F5748" w:rsidRDefault="004F5748">
            <w:r w:rsidRPr="004F5748">
              <w:t>(Handwritten: Checkmark)</w:t>
            </w:r>
          </w:p>
        </w:tc>
        <w:tc>
          <w:tcPr>
            <w:tcW w:w="2337" w:type="dxa"/>
          </w:tcPr>
          <w:p w14:paraId="0C36A6F8" w14:textId="328EE12A" w:rsidR="004F5748" w:rsidRDefault="004F5748">
            <w:r>
              <w:t>Chafee</w:t>
            </w:r>
          </w:p>
        </w:tc>
        <w:tc>
          <w:tcPr>
            <w:tcW w:w="2338" w:type="dxa"/>
          </w:tcPr>
          <w:p w14:paraId="27B03EFA" w14:textId="4EE2BB3A" w:rsidR="004F5748" w:rsidRDefault="004F5748">
            <w:r w:rsidRPr="004F5748">
              <w:t>(Handwritten: Checkmark)</w:t>
            </w:r>
          </w:p>
        </w:tc>
        <w:tc>
          <w:tcPr>
            <w:tcW w:w="2338" w:type="dxa"/>
          </w:tcPr>
          <w:p w14:paraId="2F6CD038" w14:textId="3959F8EF" w:rsidR="004F5748" w:rsidRDefault="004F5748">
            <w:r>
              <w:t>Pressler</w:t>
            </w:r>
          </w:p>
        </w:tc>
      </w:tr>
      <w:tr w:rsidR="004F5748" w14:paraId="17FE11AC" w14:textId="77777777" w:rsidTr="004F5748">
        <w:tc>
          <w:tcPr>
            <w:tcW w:w="2337" w:type="dxa"/>
          </w:tcPr>
          <w:p w14:paraId="563349F8" w14:textId="0B70702F" w:rsidR="004F5748" w:rsidRDefault="004F5748">
            <w:r w:rsidRPr="004F5748">
              <w:t>(Handwritten: Checkmark)</w:t>
            </w:r>
          </w:p>
        </w:tc>
        <w:tc>
          <w:tcPr>
            <w:tcW w:w="2337" w:type="dxa"/>
          </w:tcPr>
          <w:p w14:paraId="08A9838B" w14:textId="7501DF67" w:rsidR="004F5748" w:rsidRDefault="004F5748">
            <w:r>
              <w:t>Cochran</w:t>
            </w:r>
          </w:p>
        </w:tc>
        <w:tc>
          <w:tcPr>
            <w:tcW w:w="2338" w:type="dxa"/>
          </w:tcPr>
          <w:p w14:paraId="6A2813CE" w14:textId="77777777" w:rsidR="004F5748" w:rsidRDefault="004F5748"/>
        </w:tc>
        <w:tc>
          <w:tcPr>
            <w:tcW w:w="2338" w:type="dxa"/>
          </w:tcPr>
          <w:p w14:paraId="1E8CBB67" w14:textId="68521F3F" w:rsidR="004F5748" w:rsidRDefault="004F5748">
            <w:r>
              <w:t>Quayle</w:t>
            </w:r>
          </w:p>
        </w:tc>
      </w:tr>
      <w:tr w:rsidR="004F5748" w14:paraId="1E29E94B" w14:textId="77777777" w:rsidTr="004F5748">
        <w:tc>
          <w:tcPr>
            <w:tcW w:w="2337" w:type="dxa"/>
          </w:tcPr>
          <w:p w14:paraId="08F8B041" w14:textId="77777777" w:rsidR="004F5748" w:rsidRDefault="004F5748"/>
        </w:tc>
        <w:tc>
          <w:tcPr>
            <w:tcW w:w="2337" w:type="dxa"/>
          </w:tcPr>
          <w:p w14:paraId="478E6D01" w14:textId="55AD9B15" w:rsidR="004F5748" w:rsidRDefault="004F5748">
            <w:r>
              <w:t>Cohen</w:t>
            </w:r>
          </w:p>
        </w:tc>
        <w:tc>
          <w:tcPr>
            <w:tcW w:w="2338" w:type="dxa"/>
          </w:tcPr>
          <w:p w14:paraId="3DF88C77" w14:textId="3C50BEE5" w:rsidR="004F5748" w:rsidRDefault="004F5748">
            <w:r w:rsidRPr="004F5748">
              <w:t>(Handwritten: Checkmark)</w:t>
            </w:r>
          </w:p>
        </w:tc>
        <w:tc>
          <w:tcPr>
            <w:tcW w:w="2338" w:type="dxa"/>
          </w:tcPr>
          <w:p w14:paraId="0331878D" w14:textId="59910AAB" w:rsidR="004F5748" w:rsidRDefault="004F5748">
            <w:r>
              <w:t>Roth</w:t>
            </w:r>
          </w:p>
        </w:tc>
      </w:tr>
      <w:tr w:rsidR="004F5748" w14:paraId="30BA03DD" w14:textId="77777777" w:rsidTr="004F5748">
        <w:tc>
          <w:tcPr>
            <w:tcW w:w="2337" w:type="dxa"/>
          </w:tcPr>
          <w:p w14:paraId="48E79726" w14:textId="232A3D89" w:rsidR="004F5748" w:rsidRDefault="004F5748">
            <w:r w:rsidRPr="004F5748">
              <w:t>(Handwritten: Checkmark)</w:t>
            </w:r>
          </w:p>
        </w:tc>
        <w:tc>
          <w:tcPr>
            <w:tcW w:w="2337" w:type="dxa"/>
          </w:tcPr>
          <w:p w14:paraId="779E606C" w14:textId="1C169CDB" w:rsidR="004F5748" w:rsidRDefault="004F5748">
            <w:r>
              <w:t>D’Amato</w:t>
            </w:r>
          </w:p>
        </w:tc>
        <w:tc>
          <w:tcPr>
            <w:tcW w:w="2338" w:type="dxa"/>
          </w:tcPr>
          <w:p w14:paraId="11E6045A" w14:textId="7CD8AE55" w:rsidR="004F5748" w:rsidRDefault="004F5748">
            <w:r w:rsidRPr="004F5748">
              <w:t>(Handwritten: Checkmark)</w:t>
            </w:r>
          </w:p>
        </w:tc>
        <w:tc>
          <w:tcPr>
            <w:tcW w:w="2338" w:type="dxa"/>
          </w:tcPr>
          <w:p w14:paraId="4041A093" w14:textId="25AB8E9B" w:rsidR="004F5748" w:rsidRDefault="004F5748">
            <w:r>
              <w:t>Rudman</w:t>
            </w:r>
          </w:p>
        </w:tc>
      </w:tr>
      <w:tr w:rsidR="004F5748" w14:paraId="0E97C948" w14:textId="77777777" w:rsidTr="004F5748">
        <w:tc>
          <w:tcPr>
            <w:tcW w:w="2337" w:type="dxa"/>
          </w:tcPr>
          <w:p w14:paraId="6B3314AB" w14:textId="393CE245" w:rsidR="004F5748" w:rsidRDefault="004F5748">
            <w:r w:rsidRPr="004F5748">
              <w:t>(Handwritten: Checkmark)</w:t>
            </w:r>
          </w:p>
        </w:tc>
        <w:tc>
          <w:tcPr>
            <w:tcW w:w="2337" w:type="dxa"/>
          </w:tcPr>
          <w:p w14:paraId="21ACC6BB" w14:textId="66270AC2" w:rsidR="004F5748" w:rsidRDefault="004F5748">
            <w:r>
              <w:t>Danforth</w:t>
            </w:r>
          </w:p>
        </w:tc>
        <w:tc>
          <w:tcPr>
            <w:tcW w:w="2338" w:type="dxa"/>
          </w:tcPr>
          <w:p w14:paraId="7C50A8E8" w14:textId="0D5C6865" w:rsidR="004F5748" w:rsidRDefault="004F5748">
            <w:r w:rsidRPr="004F5748">
              <w:t>(Handwritten: Checkmark)</w:t>
            </w:r>
          </w:p>
        </w:tc>
        <w:tc>
          <w:tcPr>
            <w:tcW w:w="2338" w:type="dxa"/>
          </w:tcPr>
          <w:p w14:paraId="3D6CB63B" w14:textId="2970A3D3" w:rsidR="004F5748" w:rsidRDefault="004F5748">
            <w:r>
              <w:t>Simpson</w:t>
            </w:r>
          </w:p>
        </w:tc>
      </w:tr>
      <w:tr w:rsidR="004F5748" w14:paraId="5206A20E" w14:textId="77777777" w:rsidTr="004F5748">
        <w:tc>
          <w:tcPr>
            <w:tcW w:w="2337" w:type="dxa"/>
          </w:tcPr>
          <w:p w14:paraId="70118C72" w14:textId="356E195F" w:rsidR="004F5748" w:rsidRDefault="004F5748">
            <w:r w:rsidRPr="004F5748">
              <w:t>(Handwritten: Checkmark)</w:t>
            </w:r>
          </w:p>
        </w:tc>
        <w:tc>
          <w:tcPr>
            <w:tcW w:w="2337" w:type="dxa"/>
          </w:tcPr>
          <w:p w14:paraId="6C45E194" w14:textId="23BC1635" w:rsidR="004F5748" w:rsidRDefault="004F5748">
            <w:r>
              <w:t xml:space="preserve">Dole </w:t>
            </w:r>
          </w:p>
        </w:tc>
        <w:tc>
          <w:tcPr>
            <w:tcW w:w="2338" w:type="dxa"/>
          </w:tcPr>
          <w:p w14:paraId="4FEBE7D2" w14:textId="62563481" w:rsidR="004F5748" w:rsidRDefault="004F5748">
            <w:r w:rsidRPr="004F5748">
              <w:t>(Handwritten: Checkmark)</w:t>
            </w:r>
          </w:p>
        </w:tc>
        <w:tc>
          <w:tcPr>
            <w:tcW w:w="2338" w:type="dxa"/>
          </w:tcPr>
          <w:p w14:paraId="28294346" w14:textId="09E353F3" w:rsidR="004F5748" w:rsidRDefault="004F5748">
            <w:r>
              <w:t>Specter</w:t>
            </w:r>
          </w:p>
        </w:tc>
      </w:tr>
      <w:tr w:rsidR="004F5748" w14:paraId="144F5D23" w14:textId="77777777" w:rsidTr="004F5748">
        <w:tc>
          <w:tcPr>
            <w:tcW w:w="2337" w:type="dxa"/>
          </w:tcPr>
          <w:p w14:paraId="6383D3D1" w14:textId="3F606A37" w:rsidR="004F5748" w:rsidRDefault="004F5748">
            <w:r w:rsidRPr="004F5748">
              <w:t>(Handwritten: Checkmark)</w:t>
            </w:r>
          </w:p>
        </w:tc>
        <w:tc>
          <w:tcPr>
            <w:tcW w:w="2337" w:type="dxa"/>
          </w:tcPr>
          <w:p w14:paraId="5361E5DF" w14:textId="6C8A116A" w:rsidR="004F5748" w:rsidRDefault="004F5748">
            <w:r>
              <w:t>Domenici</w:t>
            </w:r>
          </w:p>
        </w:tc>
        <w:tc>
          <w:tcPr>
            <w:tcW w:w="2338" w:type="dxa"/>
          </w:tcPr>
          <w:p w14:paraId="6DBC79E5" w14:textId="5BAE63B3" w:rsidR="004F5748" w:rsidRDefault="004F5748">
            <w:r w:rsidRPr="004F5748">
              <w:t>(Handwritten: Checkmark)</w:t>
            </w:r>
          </w:p>
        </w:tc>
        <w:tc>
          <w:tcPr>
            <w:tcW w:w="2338" w:type="dxa"/>
          </w:tcPr>
          <w:p w14:paraId="729D36E1" w14:textId="6D795F4C" w:rsidR="004F5748" w:rsidRDefault="004F5748">
            <w:r>
              <w:t>Stafford</w:t>
            </w:r>
          </w:p>
        </w:tc>
      </w:tr>
      <w:tr w:rsidR="004F5748" w14:paraId="35B36F82" w14:textId="77777777" w:rsidTr="004F5748">
        <w:tc>
          <w:tcPr>
            <w:tcW w:w="2337" w:type="dxa"/>
          </w:tcPr>
          <w:p w14:paraId="43B4C3E2" w14:textId="0CEB1DBD" w:rsidR="004F5748" w:rsidRDefault="004F5748">
            <w:r w:rsidRPr="004F5748">
              <w:t>(Handwritten: Checkmark)</w:t>
            </w:r>
          </w:p>
        </w:tc>
        <w:tc>
          <w:tcPr>
            <w:tcW w:w="2337" w:type="dxa"/>
          </w:tcPr>
          <w:p w14:paraId="08CB8979" w14:textId="6D7519E1" w:rsidR="004F5748" w:rsidRDefault="004F5748">
            <w:r>
              <w:t>Durenberger</w:t>
            </w:r>
          </w:p>
        </w:tc>
        <w:tc>
          <w:tcPr>
            <w:tcW w:w="2338" w:type="dxa"/>
          </w:tcPr>
          <w:p w14:paraId="0365AEAB" w14:textId="2A72DCF7" w:rsidR="004F5748" w:rsidRDefault="004F5748">
            <w:r w:rsidRPr="004F5748">
              <w:t>(Handwritten: Checkmark)</w:t>
            </w:r>
          </w:p>
        </w:tc>
        <w:tc>
          <w:tcPr>
            <w:tcW w:w="2338" w:type="dxa"/>
          </w:tcPr>
          <w:p w14:paraId="6EEA8313" w14:textId="21AA1087" w:rsidR="004F5748" w:rsidRDefault="004F5748">
            <w:r>
              <w:t>Stevens</w:t>
            </w:r>
          </w:p>
        </w:tc>
      </w:tr>
      <w:tr w:rsidR="004F5748" w14:paraId="2B97521F" w14:textId="77777777" w:rsidTr="004F5748">
        <w:tc>
          <w:tcPr>
            <w:tcW w:w="2337" w:type="dxa"/>
          </w:tcPr>
          <w:p w14:paraId="3FC98E97" w14:textId="3FC5DFE8" w:rsidR="004F5748" w:rsidRDefault="004F5748">
            <w:r w:rsidRPr="004F5748">
              <w:t>(Handwritten: Checkmark)</w:t>
            </w:r>
          </w:p>
        </w:tc>
        <w:tc>
          <w:tcPr>
            <w:tcW w:w="2337" w:type="dxa"/>
          </w:tcPr>
          <w:p w14:paraId="327011D2" w14:textId="1CBE7C0A" w:rsidR="004F5748" w:rsidRDefault="004F5748">
            <w:r>
              <w:t>Evans</w:t>
            </w:r>
          </w:p>
        </w:tc>
        <w:tc>
          <w:tcPr>
            <w:tcW w:w="2338" w:type="dxa"/>
          </w:tcPr>
          <w:p w14:paraId="10686C66" w14:textId="423A7ED8" w:rsidR="004F5748" w:rsidRDefault="004F5748">
            <w:r w:rsidRPr="004F5748">
              <w:t>(Handwritten: Checkmark)</w:t>
            </w:r>
          </w:p>
        </w:tc>
        <w:tc>
          <w:tcPr>
            <w:tcW w:w="2338" w:type="dxa"/>
          </w:tcPr>
          <w:p w14:paraId="111346FF" w14:textId="2D0A6D11" w:rsidR="004F5748" w:rsidRDefault="004F5748">
            <w:r>
              <w:t xml:space="preserve">Symms </w:t>
            </w:r>
          </w:p>
        </w:tc>
      </w:tr>
      <w:tr w:rsidR="004F5748" w14:paraId="7DEEEB55" w14:textId="77777777" w:rsidTr="004F5748">
        <w:tc>
          <w:tcPr>
            <w:tcW w:w="2337" w:type="dxa"/>
          </w:tcPr>
          <w:p w14:paraId="67362C8D" w14:textId="77777777" w:rsidR="004F5748" w:rsidRDefault="004F5748"/>
        </w:tc>
        <w:tc>
          <w:tcPr>
            <w:tcW w:w="2337" w:type="dxa"/>
          </w:tcPr>
          <w:p w14:paraId="24580D64" w14:textId="5B9F3BAE" w:rsidR="004F5748" w:rsidRDefault="004F5748">
            <w:r>
              <w:t>Garn</w:t>
            </w:r>
          </w:p>
        </w:tc>
        <w:tc>
          <w:tcPr>
            <w:tcW w:w="2338" w:type="dxa"/>
          </w:tcPr>
          <w:p w14:paraId="61068BF2" w14:textId="4B06D971" w:rsidR="004F5748" w:rsidRDefault="004F5748">
            <w:r w:rsidRPr="004F5748">
              <w:t>(Handwritten: Checkmark)</w:t>
            </w:r>
          </w:p>
        </w:tc>
        <w:tc>
          <w:tcPr>
            <w:tcW w:w="2338" w:type="dxa"/>
          </w:tcPr>
          <w:p w14:paraId="53339BDA" w14:textId="28D97671" w:rsidR="004F5748" w:rsidRDefault="004F5748">
            <w:r>
              <w:t>Thurmond</w:t>
            </w:r>
          </w:p>
        </w:tc>
      </w:tr>
      <w:tr w:rsidR="004F5748" w14:paraId="35D27572" w14:textId="77777777" w:rsidTr="004F5748">
        <w:tc>
          <w:tcPr>
            <w:tcW w:w="2337" w:type="dxa"/>
          </w:tcPr>
          <w:p w14:paraId="51C726B8" w14:textId="2219FED7" w:rsidR="004F5748" w:rsidRDefault="004F5748">
            <w:r w:rsidRPr="004F5748">
              <w:t>(Handwritten: Checkmark)</w:t>
            </w:r>
          </w:p>
        </w:tc>
        <w:tc>
          <w:tcPr>
            <w:tcW w:w="2337" w:type="dxa"/>
          </w:tcPr>
          <w:p w14:paraId="60255102" w14:textId="44602B70" w:rsidR="004F5748" w:rsidRDefault="004F5748">
            <w:r>
              <w:t>Gramm</w:t>
            </w:r>
          </w:p>
        </w:tc>
        <w:tc>
          <w:tcPr>
            <w:tcW w:w="2338" w:type="dxa"/>
          </w:tcPr>
          <w:p w14:paraId="12A1B6B6" w14:textId="77777777" w:rsidR="004F5748" w:rsidRDefault="004F5748"/>
        </w:tc>
        <w:tc>
          <w:tcPr>
            <w:tcW w:w="2338" w:type="dxa"/>
          </w:tcPr>
          <w:p w14:paraId="60EB16B1" w14:textId="69882036" w:rsidR="004F5748" w:rsidRDefault="004F5748">
            <w:r>
              <w:t>Trible</w:t>
            </w:r>
          </w:p>
        </w:tc>
      </w:tr>
      <w:tr w:rsidR="004F5748" w14:paraId="42F2D43C" w14:textId="77777777" w:rsidTr="004F5748">
        <w:tc>
          <w:tcPr>
            <w:tcW w:w="2337" w:type="dxa"/>
          </w:tcPr>
          <w:p w14:paraId="65F05487" w14:textId="3C893460" w:rsidR="004F5748" w:rsidRDefault="004F5748">
            <w:r w:rsidRPr="004F5748">
              <w:t>(Handwritten: Checkmark)</w:t>
            </w:r>
          </w:p>
        </w:tc>
        <w:tc>
          <w:tcPr>
            <w:tcW w:w="2337" w:type="dxa"/>
          </w:tcPr>
          <w:p w14:paraId="4FE7AF23" w14:textId="49AF2719" w:rsidR="004F5748" w:rsidRDefault="004F5748">
            <w:r>
              <w:t>Grassley</w:t>
            </w:r>
          </w:p>
        </w:tc>
        <w:tc>
          <w:tcPr>
            <w:tcW w:w="2338" w:type="dxa"/>
          </w:tcPr>
          <w:p w14:paraId="0636A15E" w14:textId="000A4E64" w:rsidR="004F5748" w:rsidRDefault="004F5748">
            <w:r w:rsidRPr="004F5748">
              <w:t>(Handwritten: Checkmark)</w:t>
            </w:r>
          </w:p>
        </w:tc>
        <w:tc>
          <w:tcPr>
            <w:tcW w:w="2338" w:type="dxa"/>
          </w:tcPr>
          <w:p w14:paraId="78D949D8" w14:textId="5CA3F8A6" w:rsidR="004F5748" w:rsidRDefault="004F5748">
            <w:r>
              <w:t>Wallop</w:t>
            </w:r>
          </w:p>
        </w:tc>
      </w:tr>
      <w:tr w:rsidR="004F5748" w14:paraId="66AA0BE1" w14:textId="77777777" w:rsidTr="004F5748">
        <w:tc>
          <w:tcPr>
            <w:tcW w:w="2337" w:type="dxa"/>
          </w:tcPr>
          <w:p w14:paraId="78C4E9DE" w14:textId="65456FFC" w:rsidR="004F5748" w:rsidRDefault="004F5748">
            <w:r w:rsidRPr="004F5748">
              <w:t>(Handwritten: Checkmark)</w:t>
            </w:r>
          </w:p>
        </w:tc>
        <w:tc>
          <w:tcPr>
            <w:tcW w:w="2337" w:type="dxa"/>
          </w:tcPr>
          <w:p w14:paraId="354CF551" w14:textId="2977931B" w:rsidR="004F5748" w:rsidRDefault="004F5748">
            <w:r>
              <w:t>Hatch</w:t>
            </w:r>
          </w:p>
        </w:tc>
        <w:tc>
          <w:tcPr>
            <w:tcW w:w="2338" w:type="dxa"/>
          </w:tcPr>
          <w:p w14:paraId="646BEE14" w14:textId="77777777" w:rsidR="004F5748" w:rsidRDefault="004F5748"/>
        </w:tc>
        <w:tc>
          <w:tcPr>
            <w:tcW w:w="2338" w:type="dxa"/>
          </w:tcPr>
          <w:p w14:paraId="1B996450" w14:textId="61FEC446" w:rsidR="004F5748" w:rsidRDefault="004F5748">
            <w:r>
              <w:t>Warner</w:t>
            </w:r>
          </w:p>
        </w:tc>
      </w:tr>
      <w:tr w:rsidR="004F5748" w14:paraId="1B091D99" w14:textId="77777777" w:rsidTr="004F5748">
        <w:tc>
          <w:tcPr>
            <w:tcW w:w="2337" w:type="dxa"/>
          </w:tcPr>
          <w:p w14:paraId="2496A722" w14:textId="3674531F" w:rsidR="004F5748" w:rsidRDefault="004F5748">
            <w:r w:rsidRPr="004F5748">
              <w:t>(Handwritten: Checkmark)</w:t>
            </w:r>
          </w:p>
        </w:tc>
        <w:tc>
          <w:tcPr>
            <w:tcW w:w="2337" w:type="dxa"/>
          </w:tcPr>
          <w:p w14:paraId="42968883" w14:textId="3EB9B605" w:rsidR="004F5748" w:rsidRDefault="004F5748">
            <w:r>
              <w:t>Hatfield</w:t>
            </w:r>
          </w:p>
        </w:tc>
        <w:tc>
          <w:tcPr>
            <w:tcW w:w="2338" w:type="dxa"/>
          </w:tcPr>
          <w:p w14:paraId="23FFD62B" w14:textId="77777777" w:rsidR="004F5748" w:rsidRDefault="004F5748"/>
        </w:tc>
        <w:tc>
          <w:tcPr>
            <w:tcW w:w="2338" w:type="dxa"/>
          </w:tcPr>
          <w:p w14:paraId="28C7FB86" w14:textId="64CBBD51" w:rsidR="004F5748" w:rsidRDefault="004F5748">
            <w:r>
              <w:t>Weicker</w:t>
            </w:r>
          </w:p>
        </w:tc>
      </w:tr>
      <w:tr w:rsidR="004F5748" w14:paraId="3446380B" w14:textId="77777777" w:rsidTr="004F5748">
        <w:tc>
          <w:tcPr>
            <w:tcW w:w="2337" w:type="dxa"/>
          </w:tcPr>
          <w:p w14:paraId="47C128DC" w14:textId="60EC6EFE" w:rsidR="004F5748" w:rsidRDefault="004F5748">
            <w:r w:rsidRPr="004F5748">
              <w:t>(Handwritten: Checkmark)</w:t>
            </w:r>
          </w:p>
        </w:tc>
        <w:tc>
          <w:tcPr>
            <w:tcW w:w="2337" w:type="dxa"/>
          </w:tcPr>
          <w:p w14:paraId="58495530" w14:textId="14BE181E" w:rsidR="004F5748" w:rsidRDefault="004F5748">
            <w:r>
              <w:t>Hecht</w:t>
            </w:r>
          </w:p>
        </w:tc>
        <w:tc>
          <w:tcPr>
            <w:tcW w:w="2338" w:type="dxa"/>
          </w:tcPr>
          <w:p w14:paraId="10560767" w14:textId="3893565E" w:rsidR="004F5748" w:rsidRDefault="004F5748">
            <w:r w:rsidRPr="004F5748">
              <w:t>(Handwritten: Checkmark)</w:t>
            </w:r>
          </w:p>
        </w:tc>
        <w:tc>
          <w:tcPr>
            <w:tcW w:w="2338" w:type="dxa"/>
          </w:tcPr>
          <w:p w14:paraId="4F66C2A6" w14:textId="240462B3" w:rsidR="004F5748" w:rsidRDefault="004F5748">
            <w:r>
              <w:t>Wilson</w:t>
            </w:r>
          </w:p>
        </w:tc>
      </w:tr>
      <w:tr w:rsidR="004F5748" w14:paraId="5B90FE64" w14:textId="77777777" w:rsidTr="004F5748">
        <w:tc>
          <w:tcPr>
            <w:tcW w:w="2337" w:type="dxa"/>
          </w:tcPr>
          <w:p w14:paraId="04E0BA64" w14:textId="19C36D47" w:rsidR="004F5748" w:rsidRDefault="004F5748">
            <w:r w:rsidRPr="004F5748">
              <w:t>(Handwritten: Checkmark)</w:t>
            </w:r>
          </w:p>
        </w:tc>
        <w:tc>
          <w:tcPr>
            <w:tcW w:w="2337" w:type="dxa"/>
          </w:tcPr>
          <w:p w14:paraId="3C5B513D" w14:textId="380F3B2E" w:rsidR="004F5748" w:rsidRDefault="004F5748">
            <w:r>
              <w:t>Heinz</w:t>
            </w:r>
          </w:p>
        </w:tc>
        <w:tc>
          <w:tcPr>
            <w:tcW w:w="2338" w:type="dxa"/>
          </w:tcPr>
          <w:p w14:paraId="164872DF" w14:textId="77777777" w:rsidR="004F5748" w:rsidRDefault="004F5748"/>
        </w:tc>
        <w:tc>
          <w:tcPr>
            <w:tcW w:w="2338" w:type="dxa"/>
          </w:tcPr>
          <w:p w14:paraId="746B8317" w14:textId="77777777" w:rsidR="004F5748" w:rsidRDefault="004F5748"/>
        </w:tc>
      </w:tr>
      <w:tr w:rsidR="004F5748" w14:paraId="5D959011" w14:textId="77777777" w:rsidTr="004F5748">
        <w:tc>
          <w:tcPr>
            <w:tcW w:w="2337" w:type="dxa"/>
          </w:tcPr>
          <w:p w14:paraId="647C380A" w14:textId="393845AA" w:rsidR="004F5748" w:rsidRDefault="004F5748">
            <w:r w:rsidRPr="004F5748">
              <w:t>(Handwritten: Checkmark)</w:t>
            </w:r>
          </w:p>
        </w:tc>
        <w:tc>
          <w:tcPr>
            <w:tcW w:w="2337" w:type="dxa"/>
          </w:tcPr>
          <w:p w14:paraId="0C7EBF30" w14:textId="6B4466EC" w:rsidR="004F5748" w:rsidRDefault="004F5748">
            <w:r>
              <w:t>Helms</w:t>
            </w:r>
          </w:p>
        </w:tc>
        <w:tc>
          <w:tcPr>
            <w:tcW w:w="2338" w:type="dxa"/>
          </w:tcPr>
          <w:p w14:paraId="757948F6" w14:textId="77777777" w:rsidR="004F5748" w:rsidRDefault="004F5748"/>
        </w:tc>
        <w:tc>
          <w:tcPr>
            <w:tcW w:w="2338" w:type="dxa"/>
          </w:tcPr>
          <w:p w14:paraId="48F0EBDE" w14:textId="77777777" w:rsidR="004F5748" w:rsidRDefault="004F5748"/>
        </w:tc>
      </w:tr>
      <w:tr w:rsidR="004F5748" w14:paraId="73EFBE99" w14:textId="77777777" w:rsidTr="004F5748">
        <w:tc>
          <w:tcPr>
            <w:tcW w:w="2337" w:type="dxa"/>
          </w:tcPr>
          <w:p w14:paraId="4DC4D602" w14:textId="77777777" w:rsidR="004F5748" w:rsidRDefault="004F5748"/>
        </w:tc>
        <w:tc>
          <w:tcPr>
            <w:tcW w:w="2337" w:type="dxa"/>
          </w:tcPr>
          <w:p w14:paraId="1352F1E8" w14:textId="52FEA750" w:rsidR="004F5748" w:rsidRDefault="004F5748">
            <w:r>
              <w:t>Humphrey</w:t>
            </w:r>
          </w:p>
        </w:tc>
        <w:tc>
          <w:tcPr>
            <w:tcW w:w="2338" w:type="dxa"/>
          </w:tcPr>
          <w:p w14:paraId="70170953" w14:textId="77777777" w:rsidR="004F5748" w:rsidRDefault="004F5748"/>
        </w:tc>
        <w:tc>
          <w:tcPr>
            <w:tcW w:w="2338" w:type="dxa"/>
          </w:tcPr>
          <w:p w14:paraId="3ECDB043" w14:textId="77777777" w:rsidR="004F5748" w:rsidRDefault="004F5748"/>
        </w:tc>
      </w:tr>
      <w:tr w:rsidR="004F5748" w14:paraId="4B0686F1" w14:textId="77777777" w:rsidTr="004F5748">
        <w:tc>
          <w:tcPr>
            <w:tcW w:w="2337" w:type="dxa"/>
          </w:tcPr>
          <w:p w14:paraId="4F6FDFA1" w14:textId="7245FA60" w:rsidR="004F5748" w:rsidRDefault="004F5748">
            <w:r w:rsidRPr="004F5748">
              <w:lastRenderedPageBreak/>
              <w:t>(Handwritten: Checkmark)</w:t>
            </w:r>
          </w:p>
        </w:tc>
        <w:tc>
          <w:tcPr>
            <w:tcW w:w="2337" w:type="dxa"/>
          </w:tcPr>
          <w:p w14:paraId="11E2FAA2" w14:textId="6FF85328" w:rsidR="004F5748" w:rsidRDefault="004F5748">
            <w:r>
              <w:t>Karnes</w:t>
            </w:r>
          </w:p>
        </w:tc>
        <w:tc>
          <w:tcPr>
            <w:tcW w:w="2338" w:type="dxa"/>
          </w:tcPr>
          <w:p w14:paraId="4BB5D5D8" w14:textId="77777777" w:rsidR="004F5748" w:rsidRDefault="004F5748"/>
        </w:tc>
        <w:tc>
          <w:tcPr>
            <w:tcW w:w="2338" w:type="dxa"/>
          </w:tcPr>
          <w:p w14:paraId="19D993C4" w14:textId="77777777" w:rsidR="004F5748" w:rsidRDefault="004F5748"/>
        </w:tc>
      </w:tr>
      <w:tr w:rsidR="004F5748" w14:paraId="04B18568" w14:textId="77777777" w:rsidTr="004F5748">
        <w:tc>
          <w:tcPr>
            <w:tcW w:w="2337" w:type="dxa"/>
          </w:tcPr>
          <w:p w14:paraId="5473A2FE" w14:textId="6A0D6E8C" w:rsidR="004F5748" w:rsidRDefault="004F5748">
            <w:r w:rsidRPr="004F5748">
              <w:t>(Handwritten: Checkmark)</w:t>
            </w:r>
          </w:p>
        </w:tc>
        <w:tc>
          <w:tcPr>
            <w:tcW w:w="2337" w:type="dxa"/>
          </w:tcPr>
          <w:p w14:paraId="7340C323" w14:textId="1C91C85B" w:rsidR="004F5748" w:rsidRDefault="004F5748">
            <w:r>
              <w:t>Kassebaum</w:t>
            </w:r>
          </w:p>
        </w:tc>
        <w:tc>
          <w:tcPr>
            <w:tcW w:w="2338" w:type="dxa"/>
          </w:tcPr>
          <w:p w14:paraId="168AFFE4" w14:textId="77777777" w:rsidR="004F5748" w:rsidRDefault="004F5748"/>
        </w:tc>
        <w:tc>
          <w:tcPr>
            <w:tcW w:w="2338" w:type="dxa"/>
          </w:tcPr>
          <w:p w14:paraId="6D879023" w14:textId="77777777" w:rsidR="004F5748" w:rsidRDefault="004F5748"/>
        </w:tc>
      </w:tr>
      <w:tr w:rsidR="004F5748" w14:paraId="7EB0A771" w14:textId="77777777" w:rsidTr="004F5748">
        <w:tc>
          <w:tcPr>
            <w:tcW w:w="2337" w:type="dxa"/>
          </w:tcPr>
          <w:p w14:paraId="29578F78" w14:textId="77777777" w:rsidR="004F5748" w:rsidRDefault="004F5748"/>
        </w:tc>
        <w:tc>
          <w:tcPr>
            <w:tcW w:w="2337" w:type="dxa"/>
          </w:tcPr>
          <w:p w14:paraId="1F27BA46" w14:textId="70AC3B4C" w:rsidR="004F5748" w:rsidRDefault="004F5748">
            <w:r>
              <w:t>Kasten</w:t>
            </w:r>
          </w:p>
        </w:tc>
        <w:tc>
          <w:tcPr>
            <w:tcW w:w="2338" w:type="dxa"/>
          </w:tcPr>
          <w:p w14:paraId="5221D470" w14:textId="77777777" w:rsidR="004F5748" w:rsidRDefault="004F5748"/>
        </w:tc>
        <w:tc>
          <w:tcPr>
            <w:tcW w:w="2338" w:type="dxa"/>
          </w:tcPr>
          <w:p w14:paraId="76DFB1B0" w14:textId="77777777" w:rsidR="004F5748" w:rsidRDefault="004F5748"/>
        </w:tc>
      </w:tr>
      <w:tr w:rsidR="004F5748" w14:paraId="441BFA04" w14:textId="77777777" w:rsidTr="004F5748">
        <w:tc>
          <w:tcPr>
            <w:tcW w:w="2337" w:type="dxa"/>
          </w:tcPr>
          <w:p w14:paraId="5A1499A7" w14:textId="7D804E3A" w:rsidR="004F5748" w:rsidRDefault="004F5748">
            <w:r w:rsidRPr="004F5748">
              <w:t>(Handwritten: Checkmark)</w:t>
            </w:r>
          </w:p>
        </w:tc>
        <w:tc>
          <w:tcPr>
            <w:tcW w:w="2337" w:type="dxa"/>
          </w:tcPr>
          <w:p w14:paraId="63578265" w14:textId="3983A30E" w:rsidR="004F5748" w:rsidRDefault="004F5748">
            <w:r>
              <w:t>Lugar</w:t>
            </w:r>
          </w:p>
        </w:tc>
        <w:tc>
          <w:tcPr>
            <w:tcW w:w="2338" w:type="dxa"/>
          </w:tcPr>
          <w:p w14:paraId="2F3237A8" w14:textId="77777777" w:rsidR="004F5748" w:rsidRDefault="004F5748"/>
        </w:tc>
        <w:tc>
          <w:tcPr>
            <w:tcW w:w="2338" w:type="dxa"/>
          </w:tcPr>
          <w:p w14:paraId="348DEF24" w14:textId="77777777" w:rsidR="004F5748" w:rsidRDefault="004F5748"/>
        </w:tc>
      </w:tr>
      <w:tr w:rsidR="004F5748" w14:paraId="2BF4EFA1" w14:textId="77777777" w:rsidTr="004F5748">
        <w:tc>
          <w:tcPr>
            <w:tcW w:w="2337" w:type="dxa"/>
          </w:tcPr>
          <w:p w14:paraId="00533F4D" w14:textId="77777777" w:rsidR="004F5748" w:rsidRDefault="004F5748"/>
        </w:tc>
        <w:tc>
          <w:tcPr>
            <w:tcW w:w="2337" w:type="dxa"/>
          </w:tcPr>
          <w:p w14:paraId="14B02A44" w14:textId="1B3F51D8" w:rsidR="004F5748" w:rsidRDefault="004F5748">
            <w:r>
              <w:t>McCain</w:t>
            </w:r>
          </w:p>
        </w:tc>
        <w:tc>
          <w:tcPr>
            <w:tcW w:w="2338" w:type="dxa"/>
          </w:tcPr>
          <w:p w14:paraId="45523C82" w14:textId="77777777" w:rsidR="004F5748" w:rsidRDefault="004F5748"/>
        </w:tc>
        <w:tc>
          <w:tcPr>
            <w:tcW w:w="2338" w:type="dxa"/>
          </w:tcPr>
          <w:p w14:paraId="7EE82C35" w14:textId="77777777" w:rsidR="004F5748" w:rsidRDefault="004F5748"/>
        </w:tc>
      </w:tr>
      <w:tr w:rsidR="004F5748" w14:paraId="18261E64" w14:textId="77777777" w:rsidTr="004F5748">
        <w:tc>
          <w:tcPr>
            <w:tcW w:w="2337" w:type="dxa"/>
          </w:tcPr>
          <w:p w14:paraId="6E99CF6C" w14:textId="69E9457E" w:rsidR="004F5748" w:rsidRDefault="004F5748">
            <w:r w:rsidRPr="004F5748">
              <w:t>(Handwritten: Checkmark)</w:t>
            </w:r>
          </w:p>
        </w:tc>
        <w:tc>
          <w:tcPr>
            <w:tcW w:w="2337" w:type="dxa"/>
          </w:tcPr>
          <w:p w14:paraId="1DB75D92" w14:textId="2C66478C" w:rsidR="004F5748" w:rsidRDefault="004F5748">
            <w:r>
              <w:t>McClure</w:t>
            </w:r>
          </w:p>
        </w:tc>
        <w:tc>
          <w:tcPr>
            <w:tcW w:w="2338" w:type="dxa"/>
          </w:tcPr>
          <w:p w14:paraId="1E8D5CEB" w14:textId="77777777" w:rsidR="004F5748" w:rsidRDefault="004F5748"/>
        </w:tc>
        <w:tc>
          <w:tcPr>
            <w:tcW w:w="2338" w:type="dxa"/>
          </w:tcPr>
          <w:p w14:paraId="303263A9" w14:textId="77777777" w:rsidR="004F5748" w:rsidRDefault="004F5748"/>
        </w:tc>
      </w:tr>
      <w:tr w:rsidR="004F5748" w14:paraId="08E72DDA" w14:textId="77777777" w:rsidTr="004F5748">
        <w:tc>
          <w:tcPr>
            <w:tcW w:w="2337" w:type="dxa"/>
          </w:tcPr>
          <w:p w14:paraId="0968AD8F" w14:textId="5CA4C3C4" w:rsidR="004F5748" w:rsidRDefault="004F5748">
            <w:r w:rsidRPr="004F5748">
              <w:t>(Handwritten: Checkmark)</w:t>
            </w:r>
          </w:p>
        </w:tc>
        <w:tc>
          <w:tcPr>
            <w:tcW w:w="2337" w:type="dxa"/>
          </w:tcPr>
          <w:p w14:paraId="0FD70884" w14:textId="46043434" w:rsidR="004F5748" w:rsidRDefault="004F5748">
            <w:r>
              <w:t>McConnell</w:t>
            </w:r>
          </w:p>
        </w:tc>
        <w:tc>
          <w:tcPr>
            <w:tcW w:w="2338" w:type="dxa"/>
          </w:tcPr>
          <w:p w14:paraId="476E60F5" w14:textId="77777777" w:rsidR="004F5748" w:rsidRDefault="004F5748"/>
        </w:tc>
        <w:tc>
          <w:tcPr>
            <w:tcW w:w="2338" w:type="dxa"/>
          </w:tcPr>
          <w:p w14:paraId="708A68E6" w14:textId="77777777" w:rsidR="004F5748" w:rsidRDefault="004F5748"/>
        </w:tc>
      </w:tr>
    </w:tbl>
    <w:p w14:paraId="4973F0B2" w14:textId="77777777" w:rsidR="004F5748" w:rsidRDefault="004F5748"/>
    <w:p w14:paraId="3A1B0ED0" w14:textId="701A0CC2" w:rsidR="004F5748" w:rsidRDefault="004F5748">
      <w:r>
        <w:t xml:space="preserve">(Printed by the Secretary for the Minority) </w:t>
      </w:r>
    </w:p>
    <w:p w14:paraId="6AE0E12A" w14:textId="417C04CE" w:rsidR="004F5748" w:rsidRDefault="004F5748">
      <w:r>
        <w:t xml:space="preserve">GPO: 1988 86-493 (m) </w:t>
      </w:r>
    </w:p>
    <w:sectPr w:rsidR="004F57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748"/>
    <w:rsid w:val="004F5748"/>
    <w:rsid w:val="00A979C6"/>
    <w:rsid w:val="00BA7264"/>
    <w:rsid w:val="00ED5CBA"/>
    <w:rsid w:val="00F8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02D58"/>
  <w15:chartTrackingRefBased/>
  <w15:docId w15:val="{1FD7307F-A303-40C0-B51D-4AF754F21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57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57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57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57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57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57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57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57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57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57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57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57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574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574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57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57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57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57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57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57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57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57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57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57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57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57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57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574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574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F5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261</Words>
  <Characters>1134</Characters>
  <Application>Microsoft Office Word</Application>
  <DocSecurity>0</DocSecurity>
  <Lines>87</Lines>
  <Paragraphs>99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Osterberg, Riley</dc:creator>
  <cp:keywords/>
  <dc:description/>
  <cp:lastModifiedBy>Osterberg, Riley</cp:lastModifiedBy>
  <cp:revision>1</cp:revision>
  <dcterms:created xsi:type="dcterms:W3CDTF">2026-02-06T19:33:00Z</dcterms:created>
  <dcterms:modified xsi:type="dcterms:W3CDTF">2026-02-06T19:40:00Z</dcterms:modified>
</cp:coreProperties>
</file>