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CEF44" w14:textId="77777777" w:rsidR="000D3C3F" w:rsidRDefault="000D3C3F" w:rsidP="000D3C3F">
      <w:pPr>
        <w:spacing w:after="0"/>
      </w:pPr>
      <w:r>
        <w:t>(page one)</w:t>
      </w:r>
    </w:p>
    <w:p w14:paraId="3403CBDC" w14:textId="77777777" w:rsidR="000D3C3F" w:rsidRDefault="000D3C3F" w:rsidP="000D3C3F">
      <w:pPr>
        <w:spacing w:after="0"/>
      </w:pPr>
    </w:p>
    <w:p w14:paraId="10B08DB1" w14:textId="77777777" w:rsidR="000D3C3F" w:rsidRDefault="000D3C3F" w:rsidP="000D3C3F">
      <w:pPr>
        <w:spacing w:after="0"/>
      </w:pPr>
      <w:r>
        <w:t xml:space="preserve">WEDNESDAY, SEPTEMBER 10, 1986 </w:t>
      </w:r>
    </w:p>
    <w:p w14:paraId="60387FD0" w14:textId="77777777" w:rsidR="000D3C3F" w:rsidRDefault="000D3C3F" w:rsidP="000D3C3F">
      <w:pPr>
        <w:spacing w:after="0"/>
      </w:pPr>
      <w:r>
        <w:t>11:30</w:t>
      </w:r>
      <w:r>
        <w:tab/>
        <w:t xml:space="preserve">S-230 </w:t>
      </w:r>
    </w:p>
    <w:p w14:paraId="728C3776" w14:textId="77777777" w:rsidR="000D3C3F" w:rsidRDefault="000D3C3F" w:rsidP="000D3C3F">
      <w:pPr>
        <w:spacing w:after="0"/>
      </w:pPr>
      <w:r>
        <w:t xml:space="preserve">SENATE/HOUSE GOP LEADERSHIP   </w:t>
      </w:r>
    </w:p>
    <w:p w14:paraId="08388F19" w14:textId="77777777" w:rsidR="000D3C3F" w:rsidRDefault="000D3C3F" w:rsidP="000D3C3F">
      <w:pPr>
        <w:spacing w:after="0"/>
      </w:pPr>
      <w:r>
        <w:t>DOLE (handwritten check mark)</w:t>
      </w:r>
    </w:p>
    <w:p w14:paraId="7CD674D7" w14:textId="77777777" w:rsidR="000D3C3F" w:rsidRDefault="000D3C3F" w:rsidP="000D3C3F">
      <w:pPr>
        <w:spacing w:after="0"/>
      </w:pPr>
      <w:r>
        <w:t>ARMSTRONG (handwritten check mark)</w:t>
      </w:r>
    </w:p>
    <w:p w14:paraId="4A4D563D" w14:textId="77777777" w:rsidR="000D3C3F" w:rsidRDefault="000D3C3F" w:rsidP="000D3C3F">
      <w:pPr>
        <w:spacing w:after="0"/>
      </w:pPr>
      <w:r>
        <w:t>CHAFEE (handwritten check mark)</w:t>
      </w:r>
    </w:p>
    <w:p w14:paraId="13F23F00" w14:textId="77777777" w:rsidR="000D3C3F" w:rsidRDefault="000D3C3F" w:rsidP="000D3C3F">
      <w:pPr>
        <w:spacing w:after="0"/>
      </w:pPr>
      <w:r>
        <w:t>COCHRAN (handwritten check mark)</w:t>
      </w:r>
    </w:p>
    <w:p w14:paraId="4F679880" w14:textId="77777777" w:rsidR="000D3C3F" w:rsidRDefault="000D3C3F" w:rsidP="000D3C3F">
      <w:pPr>
        <w:spacing w:after="0"/>
      </w:pPr>
      <w:r>
        <w:t>HEINZ (handwritten check mark)</w:t>
      </w:r>
    </w:p>
    <w:p w14:paraId="54523480" w14:textId="77777777" w:rsidR="000D3C3F" w:rsidRDefault="000D3C3F" w:rsidP="000D3C3F">
      <w:pPr>
        <w:spacing w:after="0"/>
      </w:pPr>
      <w:r>
        <w:t>SIMPSON (handwritten check mark)</w:t>
      </w:r>
    </w:p>
    <w:p w14:paraId="70B4EFB5" w14:textId="77777777" w:rsidR="000D3C3F" w:rsidRDefault="000D3C3F" w:rsidP="000D3C3F">
      <w:pPr>
        <w:spacing w:after="0"/>
      </w:pPr>
      <w:r>
        <w:t>THURMOND</w:t>
      </w:r>
    </w:p>
    <w:p w14:paraId="685CF175" w14:textId="77777777" w:rsidR="000D3C3F" w:rsidRDefault="000D3C3F" w:rsidP="000D3C3F">
      <w:pPr>
        <w:spacing w:after="0"/>
      </w:pPr>
      <w:r>
        <w:t>LAXALT (handwritten check mark)</w:t>
      </w:r>
    </w:p>
    <w:p w14:paraId="50A7F556" w14:textId="77777777" w:rsidR="000D3C3F" w:rsidRDefault="000D3C3F" w:rsidP="000D3C3F">
      <w:pPr>
        <w:spacing w:after="0"/>
      </w:pPr>
    </w:p>
    <w:p w14:paraId="567BCA4B" w14:textId="77777777" w:rsidR="000D3C3F" w:rsidRDefault="000D3C3F" w:rsidP="000D3C3F">
      <w:pPr>
        <w:spacing w:after="0"/>
      </w:pPr>
      <w:r>
        <w:t>MICHEL (handwritten check mark)</w:t>
      </w:r>
    </w:p>
    <w:p w14:paraId="660C8838" w14:textId="77777777" w:rsidR="000D3C3F" w:rsidRDefault="000D3C3F" w:rsidP="000D3C3F">
      <w:pPr>
        <w:spacing w:after="0"/>
      </w:pPr>
      <w:r>
        <w:t>LOTT (handwritten check mark)</w:t>
      </w:r>
    </w:p>
    <w:p w14:paraId="09D2B88B" w14:textId="77777777" w:rsidR="000D3C3F" w:rsidRDefault="000D3C3F" w:rsidP="000D3C3F">
      <w:pPr>
        <w:spacing w:after="0"/>
      </w:pPr>
      <w:r>
        <w:t>CHENEY (handwritten check mark)</w:t>
      </w:r>
    </w:p>
    <w:p w14:paraId="73FE6B0F" w14:textId="77777777" w:rsidR="000D3C3F" w:rsidRDefault="000D3C3F" w:rsidP="000D3C3F">
      <w:pPr>
        <w:spacing w:after="0"/>
      </w:pPr>
      <w:r>
        <w:t>LEWIS (handwritten check mark)</w:t>
      </w:r>
    </w:p>
    <w:p w14:paraId="025E11FE" w14:textId="77777777" w:rsidR="000D3C3F" w:rsidRDefault="000D3C3F" w:rsidP="000D3C3F">
      <w:pPr>
        <w:spacing w:after="0"/>
      </w:pPr>
      <w:r>
        <w:t>MARTIN (handwritten check mark)</w:t>
      </w:r>
    </w:p>
    <w:p w14:paraId="6DE4F458" w14:textId="77777777" w:rsidR="000D3C3F" w:rsidRDefault="000D3C3F" w:rsidP="000D3C3F">
      <w:pPr>
        <w:spacing w:after="0"/>
      </w:pPr>
      <w:r>
        <w:t>LAGOMARSINO (handwritten check mark)</w:t>
      </w:r>
    </w:p>
    <w:p w14:paraId="037EC138" w14:textId="77777777" w:rsidR="000D3C3F" w:rsidRDefault="000D3C3F" w:rsidP="000D3C3F">
      <w:pPr>
        <w:spacing w:after="0"/>
      </w:pPr>
      <w:r>
        <w:t>VANDER JAGT (handwritten check mark)</w:t>
      </w:r>
    </w:p>
    <w:p w14:paraId="30C74574" w14:textId="77777777" w:rsidR="000D3C3F" w:rsidRDefault="000D3C3F" w:rsidP="000D3C3F">
      <w:pPr>
        <w:spacing w:after="0"/>
      </w:pPr>
      <w:r>
        <w:t>KEMP (handwritten check mark)</w:t>
      </w:r>
    </w:p>
    <w:p w14:paraId="67C05140" w14:textId="77777777" w:rsidR="000D3C3F" w:rsidRDefault="000D3C3F" w:rsidP="000D3C3F">
      <w:pPr>
        <w:spacing w:after="0"/>
      </w:pPr>
    </w:p>
    <w:p w14:paraId="57F9E37C" w14:textId="77777777" w:rsidR="000D3C3F" w:rsidRDefault="000D3C3F" w:rsidP="000D3C3F">
      <w:pPr>
        <w:spacing w:after="0"/>
      </w:pPr>
      <w:r>
        <w:t>(page two)</w:t>
      </w:r>
    </w:p>
    <w:p w14:paraId="2898E0B8" w14:textId="77777777" w:rsidR="000D3C3F" w:rsidRDefault="000D3C3F" w:rsidP="000D3C3F">
      <w:pPr>
        <w:spacing w:after="0"/>
      </w:pPr>
    </w:p>
    <w:p w14:paraId="0BF1B010" w14:textId="77777777" w:rsidR="000D3C3F" w:rsidRDefault="000D3C3F" w:rsidP="000D3C3F">
      <w:pPr>
        <w:spacing w:after="0"/>
      </w:pPr>
      <w:r>
        <w:t xml:space="preserve">WEDNESDAY, SEPTEMBER 10, 1986 </w:t>
      </w:r>
    </w:p>
    <w:p w14:paraId="51FC18A6" w14:textId="77777777" w:rsidR="000D3C3F" w:rsidRDefault="000D3C3F" w:rsidP="000D3C3F">
      <w:pPr>
        <w:spacing w:after="0"/>
      </w:pPr>
      <w:r>
        <w:t>11:30</w:t>
      </w:r>
      <w:r>
        <w:tab/>
        <w:t xml:space="preserve">S-230 </w:t>
      </w:r>
    </w:p>
    <w:p w14:paraId="4F4A730B" w14:textId="77777777" w:rsidR="000D3C3F" w:rsidRDefault="000D3C3F" w:rsidP="000D3C3F">
      <w:pPr>
        <w:spacing w:after="0"/>
      </w:pPr>
      <w:r>
        <w:t>SENATE/HOUSE GOP LEADERSHIP</w:t>
      </w:r>
    </w:p>
    <w:p w14:paraId="762C458F" w14:textId="77777777" w:rsidR="000D3C3F" w:rsidRDefault="000D3C3F" w:rsidP="000D3C3F">
      <w:pPr>
        <w:spacing w:after="0"/>
      </w:pPr>
    </w:p>
    <w:p w14:paraId="1B75739D" w14:textId="77777777" w:rsidR="000D3C3F" w:rsidRDefault="000D3C3F" w:rsidP="000D3C3F">
      <w:pPr>
        <w:spacing w:after="0"/>
      </w:pPr>
      <w:r>
        <w:t>DOLE</w:t>
      </w:r>
    </w:p>
    <w:p w14:paraId="03E120D6" w14:textId="77777777" w:rsidR="000D3C3F" w:rsidRDefault="000D3C3F" w:rsidP="000D3C3F">
      <w:pPr>
        <w:spacing w:after="0"/>
      </w:pPr>
      <w:r>
        <w:t>ARMSTRONG</w:t>
      </w:r>
    </w:p>
    <w:p w14:paraId="6EB55A33" w14:textId="77777777" w:rsidR="000D3C3F" w:rsidRDefault="000D3C3F" w:rsidP="000D3C3F">
      <w:pPr>
        <w:spacing w:after="0"/>
      </w:pPr>
      <w:r>
        <w:t>CHAFEE</w:t>
      </w:r>
    </w:p>
    <w:p w14:paraId="3E525A07" w14:textId="77777777" w:rsidR="000D3C3F" w:rsidRDefault="000D3C3F" w:rsidP="000D3C3F">
      <w:pPr>
        <w:spacing w:after="0"/>
      </w:pPr>
      <w:r>
        <w:t>COCHRAN</w:t>
      </w:r>
    </w:p>
    <w:p w14:paraId="78548FFD" w14:textId="77777777" w:rsidR="000D3C3F" w:rsidRDefault="000D3C3F" w:rsidP="000D3C3F">
      <w:pPr>
        <w:spacing w:after="0"/>
      </w:pPr>
      <w:r>
        <w:t xml:space="preserve">HEINZ </w:t>
      </w:r>
    </w:p>
    <w:p w14:paraId="5F24C7C2" w14:textId="77777777" w:rsidR="000D3C3F" w:rsidRDefault="000D3C3F" w:rsidP="000D3C3F">
      <w:pPr>
        <w:spacing w:after="0"/>
      </w:pPr>
      <w:r>
        <w:t xml:space="preserve">SIMPSON </w:t>
      </w:r>
    </w:p>
    <w:p w14:paraId="21103838" w14:textId="77777777" w:rsidR="000D3C3F" w:rsidRDefault="000D3C3F" w:rsidP="000D3C3F">
      <w:pPr>
        <w:spacing w:after="0"/>
      </w:pPr>
      <w:r>
        <w:t xml:space="preserve">THURMOND </w:t>
      </w:r>
    </w:p>
    <w:p w14:paraId="06496E8D" w14:textId="77777777" w:rsidR="000D3C3F" w:rsidRDefault="000D3C3F" w:rsidP="000D3C3F">
      <w:pPr>
        <w:spacing w:after="0"/>
      </w:pPr>
      <w:r>
        <w:t>LAXALT</w:t>
      </w:r>
    </w:p>
    <w:p w14:paraId="4A22BF29" w14:textId="77777777" w:rsidR="000D3C3F" w:rsidRDefault="000D3C3F" w:rsidP="000D3C3F">
      <w:pPr>
        <w:spacing w:after="0"/>
      </w:pPr>
    </w:p>
    <w:p w14:paraId="320C5A9E" w14:textId="77777777" w:rsidR="000D3C3F" w:rsidRDefault="000D3C3F" w:rsidP="000D3C3F">
      <w:pPr>
        <w:spacing w:after="0"/>
      </w:pPr>
      <w:r>
        <w:lastRenderedPageBreak/>
        <w:t xml:space="preserve">MICHEL </w:t>
      </w:r>
    </w:p>
    <w:p w14:paraId="1EFD2742" w14:textId="77777777" w:rsidR="000D3C3F" w:rsidRDefault="000D3C3F" w:rsidP="000D3C3F">
      <w:pPr>
        <w:spacing w:after="0"/>
      </w:pPr>
      <w:r>
        <w:t xml:space="preserve">LOTT </w:t>
      </w:r>
    </w:p>
    <w:p w14:paraId="70D7C9DE" w14:textId="77777777" w:rsidR="000D3C3F" w:rsidRDefault="000D3C3F" w:rsidP="000D3C3F">
      <w:pPr>
        <w:spacing w:after="0"/>
      </w:pPr>
      <w:r>
        <w:t xml:space="preserve">CHENEY </w:t>
      </w:r>
    </w:p>
    <w:p w14:paraId="21684103" w14:textId="77777777" w:rsidR="000D3C3F" w:rsidRDefault="000D3C3F" w:rsidP="000D3C3F">
      <w:pPr>
        <w:spacing w:after="0"/>
      </w:pPr>
      <w:r>
        <w:t xml:space="preserve">LEWIS </w:t>
      </w:r>
    </w:p>
    <w:p w14:paraId="3792D134" w14:textId="77777777" w:rsidR="000D3C3F" w:rsidRDefault="000D3C3F" w:rsidP="000D3C3F">
      <w:pPr>
        <w:spacing w:after="0"/>
      </w:pPr>
      <w:r>
        <w:t xml:space="preserve">MARTIN </w:t>
      </w:r>
    </w:p>
    <w:p w14:paraId="16708BD0" w14:textId="77777777" w:rsidR="000D3C3F" w:rsidRDefault="000D3C3F" w:rsidP="000D3C3F">
      <w:pPr>
        <w:spacing w:after="0"/>
      </w:pPr>
      <w:r>
        <w:t xml:space="preserve">LAGOMARSINO </w:t>
      </w:r>
    </w:p>
    <w:p w14:paraId="76B06ED2" w14:textId="77777777" w:rsidR="000D3C3F" w:rsidRDefault="000D3C3F" w:rsidP="000D3C3F">
      <w:pPr>
        <w:spacing w:after="0"/>
      </w:pPr>
      <w:r>
        <w:t xml:space="preserve">VANDER JAGT </w:t>
      </w:r>
    </w:p>
    <w:p w14:paraId="69985A55" w14:textId="77777777" w:rsidR="000D3C3F" w:rsidRDefault="000D3C3F" w:rsidP="000D3C3F">
      <w:pPr>
        <w:spacing w:after="0"/>
      </w:pPr>
      <w:r>
        <w:t>KEMP</w:t>
      </w:r>
    </w:p>
    <w:p w14:paraId="14CE6C63" w14:textId="77777777" w:rsidR="000D3C3F" w:rsidRDefault="000D3C3F" w:rsidP="000D3C3F">
      <w:pPr>
        <w:spacing w:after="0"/>
      </w:pPr>
    </w:p>
    <w:p w14:paraId="4E20CEF5" w14:textId="77777777" w:rsidR="000D3C3F" w:rsidRDefault="000D3C3F" w:rsidP="000D3C3F">
      <w:pPr>
        <w:spacing w:after="0"/>
      </w:pPr>
      <w:r>
        <w:t>(handwritten) 16</w:t>
      </w:r>
    </w:p>
    <w:p w14:paraId="5BB0614C" w14:textId="77777777" w:rsidR="000D3C3F" w:rsidRDefault="000D3C3F" w:rsidP="000D3C3F">
      <w:pPr>
        <w:spacing w:after="0"/>
      </w:pPr>
      <w:r>
        <w:t>all attended</w:t>
      </w:r>
    </w:p>
    <w:p w14:paraId="189187B7" w14:textId="77777777" w:rsidR="000D3C3F" w:rsidRDefault="000D3C3F" w:rsidP="000D3C3F">
      <w:pPr>
        <w:spacing w:after="0"/>
      </w:pPr>
    </w:p>
    <w:p w14:paraId="22102890" w14:textId="77777777" w:rsidR="000D3C3F" w:rsidRDefault="000D3C3F" w:rsidP="000D3C3F">
      <w:pPr>
        <w:spacing w:after="0"/>
      </w:pPr>
      <w:r>
        <w:t>(page three)</w:t>
      </w:r>
    </w:p>
    <w:p w14:paraId="60F0CED0" w14:textId="77777777" w:rsidR="000D3C3F" w:rsidRDefault="000D3C3F" w:rsidP="000D3C3F">
      <w:pPr>
        <w:spacing w:after="0"/>
      </w:pPr>
    </w:p>
    <w:p w14:paraId="113AEBBD" w14:textId="77777777" w:rsidR="000D3C3F" w:rsidRDefault="000D3C3F" w:rsidP="000D3C3F">
      <w:pPr>
        <w:spacing w:after="0"/>
      </w:pPr>
      <w:r>
        <w:t xml:space="preserve">Congress of the United States </w:t>
      </w:r>
    </w:p>
    <w:p w14:paraId="1C7273E6" w14:textId="77777777" w:rsidR="000D3C3F" w:rsidRDefault="000D3C3F" w:rsidP="000D3C3F">
      <w:pPr>
        <w:spacing w:after="0"/>
      </w:pPr>
      <w:r>
        <w:t>Washington, DC 20515</w:t>
      </w:r>
    </w:p>
    <w:p w14:paraId="6DD507E8" w14:textId="77777777" w:rsidR="000D3C3F" w:rsidRDefault="000D3C3F" w:rsidP="000D3C3F">
      <w:pPr>
        <w:spacing w:after="0"/>
      </w:pPr>
    </w:p>
    <w:p w14:paraId="209D48D1" w14:textId="77777777" w:rsidR="000D3C3F" w:rsidRDefault="000D3C3F" w:rsidP="000D3C3F">
      <w:pPr>
        <w:spacing w:after="0"/>
      </w:pPr>
      <w:r>
        <w:t xml:space="preserve">AGENDA </w:t>
      </w:r>
    </w:p>
    <w:p w14:paraId="4CFF4561" w14:textId="77777777" w:rsidR="000D3C3F" w:rsidRDefault="000D3C3F" w:rsidP="000D3C3F">
      <w:pPr>
        <w:spacing w:after="0"/>
      </w:pPr>
      <w:r>
        <w:t xml:space="preserve">HOUSE AND SENATE REPUBLICAN LEADERS </w:t>
      </w:r>
    </w:p>
    <w:p w14:paraId="781570B4" w14:textId="77777777" w:rsidR="000D3C3F" w:rsidRDefault="000D3C3F" w:rsidP="000D3C3F">
      <w:pPr>
        <w:spacing w:after="0"/>
      </w:pPr>
      <w:r>
        <w:t>SEPTEMBER 10, 1986</w:t>
      </w:r>
    </w:p>
    <w:p w14:paraId="69919AC1" w14:textId="77777777" w:rsidR="000D3C3F" w:rsidRDefault="000D3C3F" w:rsidP="000D3C3F">
      <w:pPr>
        <w:spacing w:after="0"/>
      </w:pPr>
    </w:p>
    <w:p w14:paraId="11EAD793" w14:textId="77777777" w:rsidR="000D3C3F" w:rsidRDefault="000D3C3F" w:rsidP="000D3C3F">
      <w:pPr>
        <w:spacing w:after="0"/>
      </w:pPr>
      <w:r>
        <w:t>I. CALENDAR FOR REMAINDER OF SESSION</w:t>
      </w:r>
    </w:p>
    <w:p w14:paraId="795CE6BC" w14:textId="77777777" w:rsidR="000D3C3F" w:rsidRDefault="000D3C3F" w:rsidP="000D3C3F">
      <w:pPr>
        <w:spacing w:after="0"/>
      </w:pPr>
      <w:r>
        <w:t xml:space="preserve">A. Summary of upcoming Senate action </w:t>
      </w:r>
    </w:p>
    <w:p w14:paraId="7C0CAD4F" w14:textId="77777777" w:rsidR="000D3C3F" w:rsidRDefault="000D3C3F" w:rsidP="000D3C3F">
      <w:pPr>
        <w:spacing w:after="0"/>
      </w:pPr>
      <w:r>
        <w:t>B. Summary of upcoming House action</w:t>
      </w:r>
    </w:p>
    <w:p w14:paraId="0D61A903" w14:textId="77777777" w:rsidR="000D3C3F" w:rsidRDefault="000D3C3F" w:rsidP="000D3C3F">
      <w:pPr>
        <w:spacing w:after="0"/>
      </w:pPr>
    </w:p>
    <w:p w14:paraId="769D8E8F" w14:textId="77777777" w:rsidR="000D3C3F" w:rsidRDefault="000D3C3F" w:rsidP="000D3C3F">
      <w:pPr>
        <w:spacing w:after="0"/>
      </w:pPr>
      <w:r>
        <w:t>II. BUDGET ISSUES</w:t>
      </w:r>
    </w:p>
    <w:p w14:paraId="1573062D" w14:textId="77777777" w:rsidR="000D3C3F" w:rsidRDefault="000D3C3F" w:rsidP="000D3C3F">
      <w:pPr>
        <w:spacing w:after="0"/>
      </w:pPr>
      <w:r>
        <w:t>A. Action on reconciliation</w:t>
      </w:r>
    </w:p>
    <w:p w14:paraId="78C0BA7F" w14:textId="77777777" w:rsidR="000D3C3F" w:rsidRDefault="000D3C3F" w:rsidP="000D3C3F">
      <w:pPr>
        <w:spacing w:after="0"/>
      </w:pPr>
      <w:r>
        <w:t>B. Action on sequester mechanism</w:t>
      </w:r>
    </w:p>
    <w:p w14:paraId="14BF854A" w14:textId="77777777" w:rsidR="000D3C3F" w:rsidRDefault="000D3C3F" w:rsidP="000D3C3F">
      <w:pPr>
        <w:spacing w:after="0"/>
      </w:pPr>
      <w:r>
        <w:t>C. Passage of debt ceiling</w:t>
      </w:r>
    </w:p>
    <w:p w14:paraId="126911C5" w14:textId="77777777" w:rsidR="000D3C3F" w:rsidRDefault="000D3C3F" w:rsidP="000D3C3F">
      <w:pPr>
        <w:spacing w:after="0"/>
      </w:pPr>
    </w:p>
    <w:p w14:paraId="63DB7AA5" w14:textId="77777777" w:rsidR="000D3C3F" w:rsidRDefault="000D3C3F" w:rsidP="000D3C3F">
      <w:pPr>
        <w:spacing w:after="0"/>
      </w:pPr>
      <w:r>
        <w:t>III. APPROPRIATIONS</w:t>
      </w:r>
    </w:p>
    <w:p w14:paraId="75FD021A" w14:textId="77777777" w:rsidR="000D3C3F" w:rsidRDefault="000D3C3F" w:rsidP="000D3C3F">
      <w:pPr>
        <w:spacing w:after="0"/>
      </w:pPr>
      <w:r>
        <w:t>A. Consideration of appropriation bills</w:t>
      </w:r>
    </w:p>
    <w:p w14:paraId="06468A72" w14:textId="77777777" w:rsidR="000D3C3F" w:rsidRDefault="000D3C3F" w:rsidP="000D3C3F">
      <w:pPr>
        <w:spacing w:after="0"/>
      </w:pPr>
      <w:r>
        <w:t>B. Passage of Continuing Resolution</w:t>
      </w:r>
    </w:p>
    <w:p w14:paraId="5B39F993" w14:textId="77777777" w:rsidR="000D3C3F" w:rsidRDefault="000D3C3F" w:rsidP="000D3C3F">
      <w:pPr>
        <w:spacing w:after="0"/>
      </w:pPr>
    </w:p>
    <w:p w14:paraId="5A286527" w14:textId="77777777" w:rsidR="000D3C3F" w:rsidRDefault="000D3C3F" w:rsidP="000D3C3F">
      <w:pPr>
        <w:spacing w:after="0"/>
      </w:pPr>
      <w:r>
        <w:t>IV. TAX REFORM</w:t>
      </w:r>
    </w:p>
    <w:p w14:paraId="5ABD6075" w14:textId="77777777" w:rsidR="000D3C3F" w:rsidRDefault="000D3C3F" w:rsidP="000D3C3F">
      <w:pPr>
        <w:spacing w:after="0"/>
      </w:pPr>
      <w:r>
        <w:t>A. Final action on Conference Report</w:t>
      </w:r>
    </w:p>
    <w:p w14:paraId="2E2A59CC" w14:textId="77777777" w:rsidR="000D3C3F" w:rsidRDefault="000D3C3F" w:rsidP="000D3C3F">
      <w:pPr>
        <w:spacing w:after="0"/>
      </w:pPr>
    </w:p>
    <w:p w14:paraId="29C3B32A" w14:textId="77777777" w:rsidR="000D3C3F" w:rsidRDefault="000D3C3F" w:rsidP="000D3C3F">
      <w:pPr>
        <w:spacing w:after="0"/>
      </w:pPr>
      <w:r>
        <w:t>V. OTHER ISSUES FOR POSSIBLE DISCUSSION</w:t>
      </w:r>
    </w:p>
    <w:p w14:paraId="53BD13BF" w14:textId="77777777" w:rsidR="000D3C3F" w:rsidRDefault="000D3C3F" w:rsidP="000D3C3F">
      <w:pPr>
        <w:spacing w:after="0"/>
      </w:pPr>
      <w:r>
        <w:lastRenderedPageBreak/>
        <w:t>A. Drug legislation</w:t>
      </w:r>
    </w:p>
    <w:p w14:paraId="17AB56CA" w14:textId="77777777" w:rsidR="000D3C3F" w:rsidRDefault="000D3C3F" w:rsidP="000D3C3F">
      <w:pPr>
        <w:spacing w:after="0"/>
      </w:pPr>
      <w:r>
        <w:t>B. Trade</w:t>
      </w:r>
    </w:p>
    <w:p w14:paraId="232D330A" w14:textId="77777777" w:rsidR="000D3C3F" w:rsidRDefault="000D3C3F" w:rsidP="000D3C3F">
      <w:pPr>
        <w:spacing w:after="0"/>
      </w:pPr>
      <w:r>
        <w:t>C. Immigration</w:t>
      </w:r>
    </w:p>
    <w:p w14:paraId="180BCE31" w14:textId="77777777" w:rsidR="000D3C3F" w:rsidRDefault="000D3C3F" w:rsidP="000D3C3F">
      <w:pPr>
        <w:spacing w:after="0"/>
      </w:pPr>
      <w:r>
        <w:t>D. Conference Reports</w:t>
      </w:r>
    </w:p>
    <w:p w14:paraId="17F1F330" w14:textId="77777777" w:rsidR="000D3C3F" w:rsidRDefault="000D3C3F" w:rsidP="000D3C3F">
      <w:pPr>
        <w:spacing w:after="0"/>
      </w:pPr>
      <w:r>
        <w:t>E. Adjournment negotiations</w:t>
      </w:r>
    </w:p>
    <w:p w14:paraId="380B338F" w14:textId="77777777" w:rsidR="000D3C3F" w:rsidRDefault="000D3C3F" w:rsidP="000D3C3F">
      <w:pPr>
        <w:spacing w:after="0"/>
      </w:pPr>
      <w:r>
        <w:t>1. Lame Duck Session</w:t>
      </w:r>
    </w:p>
    <w:p w14:paraId="20C5B47E" w14:textId="77777777" w:rsidR="000D3C3F" w:rsidRDefault="000D3C3F" w:rsidP="000D3C3F">
      <w:pPr>
        <w:spacing w:after="0"/>
      </w:pPr>
      <w:r>
        <w:t>F. Election outlook</w:t>
      </w:r>
    </w:p>
    <w:p w14:paraId="5BA9FA72" w14:textId="77777777" w:rsidR="000D3C3F" w:rsidRDefault="000D3C3F" w:rsidP="000D3C3F">
      <w:pPr>
        <w:spacing w:after="0"/>
      </w:pPr>
    </w:p>
    <w:p w14:paraId="22F9DBDB" w14:textId="77777777" w:rsidR="000D3C3F" w:rsidRDefault="000D3C3F" w:rsidP="000D3C3F">
      <w:pPr>
        <w:spacing w:after="0"/>
      </w:pPr>
      <w:r>
        <w:t>(page four)</w:t>
      </w:r>
    </w:p>
    <w:p w14:paraId="66741E5F" w14:textId="77777777" w:rsidR="000D3C3F" w:rsidRDefault="000D3C3F" w:rsidP="000D3C3F">
      <w:pPr>
        <w:spacing w:after="0"/>
      </w:pPr>
    </w:p>
    <w:p w14:paraId="0FBE1D19" w14:textId="77777777" w:rsidR="000D3C3F" w:rsidRDefault="000D3C3F" w:rsidP="000D3C3F">
      <w:pPr>
        <w:spacing w:after="0"/>
      </w:pPr>
      <w:r>
        <w:t xml:space="preserve">Congress of the United States </w:t>
      </w:r>
    </w:p>
    <w:p w14:paraId="0B6F01DB" w14:textId="77777777" w:rsidR="000D3C3F" w:rsidRDefault="000D3C3F" w:rsidP="000D3C3F">
      <w:pPr>
        <w:spacing w:after="0"/>
      </w:pPr>
      <w:r>
        <w:t>Washington, DC 20515</w:t>
      </w:r>
    </w:p>
    <w:p w14:paraId="3CA6E3C2" w14:textId="77777777" w:rsidR="000D3C3F" w:rsidRDefault="000D3C3F" w:rsidP="000D3C3F">
      <w:pPr>
        <w:spacing w:after="0"/>
      </w:pPr>
    </w:p>
    <w:p w14:paraId="697C61F7" w14:textId="77777777" w:rsidR="000D3C3F" w:rsidRDefault="000D3C3F" w:rsidP="000D3C3F">
      <w:pPr>
        <w:spacing w:after="0"/>
      </w:pPr>
      <w:r>
        <w:t xml:space="preserve">AGENDA </w:t>
      </w:r>
    </w:p>
    <w:p w14:paraId="63C72E6C" w14:textId="77777777" w:rsidR="000D3C3F" w:rsidRDefault="000D3C3F" w:rsidP="000D3C3F">
      <w:pPr>
        <w:spacing w:after="0"/>
      </w:pPr>
      <w:r>
        <w:t xml:space="preserve">HOUSE AND SENATE REPUBLICAN LEADERS </w:t>
      </w:r>
    </w:p>
    <w:p w14:paraId="6B4CE270" w14:textId="77777777" w:rsidR="000D3C3F" w:rsidRDefault="000D3C3F" w:rsidP="000D3C3F">
      <w:pPr>
        <w:spacing w:after="0"/>
      </w:pPr>
      <w:r>
        <w:t>SEPTEMBER 10, 1986</w:t>
      </w:r>
    </w:p>
    <w:p w14:paraId="7F97D087" w14:textId="77777777" w:rsidR="000D3C3F" w:rsidRDefault="000D3C3F" w:rsidP="000D3C3F">
      <w:pPr>
        <w:spacing w:after="0"/>
      </w:pPr>
    </w:p>
    <w:p w14:paraId="7E27D655" w14:textId="77777777" w:rsidR="000D3C3F" w:rsidRDefault="000D3C3F" w:rsidP="000D3C3F">
      <w:pPr>
        <w:spacing w:after="0"/>
      </w:pPr>
      <w:r>
        <w:t>I. CALENDAR FOR REMAINDER OF SESSION</w:t>
      </w:r>
    </w:p>
    <w:p w14:paraId="59566E7E" w14:textId="77777777" w:rsidR="000D3C3F" w:rsidRDefault="000D3C3F" w:rsidP="000D3C3F">
      <w:pPr>
        <w:spacing w:after="0"/>
      </w:pPr>
      <w:r>
        <w:t xml:space="preserve">A. Summary of upcoming Senate action </w:t>
      </w:r>
    </w:p>
    <w:p w14:paraId="63D9BC1A" w14:textId="77777777" w:rsidR="000D3C3F" w:rsidRDefault="000D3C3F" w:rsidP="000D3C3F">
      <w:pPr>
        <w:spacing w:after="0"/>
      </w:pPr>
      <w:r>
        <w:t>B. Summary of upcoming House action</w:t>
      </w:r>
    </w:p>
    <w:p w14:paraId="3312139A" w14:textId="77777777" w:rsidR="000D3C3F" w:rsidRDefault="000D3C3F" w:rsidP="000D3C3F">
      <w:pPr>
        <w:spacing w:after="0"/>
      </w:pPr>
    </w:p>
    <w:p w14:paraId="5786D2D6" w14:textId="77777777" w:rsidR="000D3C3F" w:rsidRDefault="000D3C3F" w:rsidP="000D3C3F">
      <w:pPr>
        <w:spacing w:after="0"/>
      </w:pPr>
      <w:r>
        <w:t>II. BUDGET ISSUES</w:t>
      </w:r>
    </w:p>
    <w:p w14:paraId="6A53380D" w14:textId="77777777" w:rsidR="000D3C3F" w:rsidRDefault="000D3C3F" w:rsidP="000D3C3F">
      <w:pPr>
        <w:spacing w:after="0"/>
      </w:pPr>
      <w:r>
        <w:t>A. Action on reconciliation</w:t>
      </w:r>
    </w:p>
    <w:p w14:paraId="159A4289" w14:textId="77777777" w:rsidR="000D3C3F" w:rsidRDefault="000D3C3F" w:rsidP="000D3C3F">
      <w:pPr>
        <w:spacing w:after="0"/>
      </w:pPr>
      <w:r>
        <w:t>B. Action on sequester mechanism</w:t>
      </w:r>
    </w:p>
    <w:p w14:paraId="59F74641" w14:textId="77777777" w:rsidR="000D3C3F" w:rsidRDefault="000D3C3F" w:rsidP="000D3C3F">
      <w:pPr>
        <w:spacing w:after="0"/>
      </w:pPr>
      <w:r>
        <w:t>C. Passage of debt ceiling</w:t>
      </w:r>
    </w:p>
    <w:p w14:paraId="7E4F0633" w14:textId="77777777" w:rsidR="000D3C3F" w:rsidRDefault="000D3C3F" w:rsidP="000D3C3F">
      <w:pPr>
        <w:spacing w:after="0"/>
      </w:pPr>
    </w:p>
    <w:p w14:paraId="38ADC385" w14:textId="77777777" w:rsidR="000D3C3F" w:rsidRDefault="000D3C3F" w:rsidP="000D3C3F">
      <w:pPr>
        <w:spacing w:after="0"/>
      </w:pPr>
      <w:r>
        <w:t>III. APPROPRIATIONS</w:t>
      </w:r>
    </w:p>
    <w:p w14:paraId="7D329BDB" w14:textId="77777777" w:rsidR="000D3C3F" w:rsidRDefault="000D3C3F" w:rsidP="000D3C3F">
      <w:pPr>
        <w:spacing w:after="0"/>
      </w:pPr>
      <w:r>
        <w:t>A. Consideration of appropriation bills</w:t>
      </w:r>
    </w:p>
    <w:p w14:paraId="199218E5" w14:textId="77777777" w:rsidR="000D3C3F" w:rsidRDefault="000D3C3F" w:rsidP="000D3C3F">
      <w:pPr>
        <w:spacing w:after="0"/>
      </w:pPr>
      <w:r>
        <w:t>B. Passage of Continuing Resolution</w:t>
      </w:r>
    </w:p>
    <w:p w14:paraId="14D1D83E" w14:textId="77777777" w:rsidR="000D3C3F" w:rsidRDefault="000D3C3F" w:rsidP="000D3C3F">
      <w:pPr>
        <w:spacing w:after="0"/>
      </w:pPr>
    </w:p>
    <w:p w14:paraId="51618E33" w14:textId="77777777" w:rsidR="000D3C3F" w:rsidRDefault="000D3C3F" w:rsidP="000D3C3F">
      <w:pPr>
        <w:spacing w:after="0"/>
      </w:pPr>
      <w:r>
        <w:t>IV. TAX REFORM</w:t>
      </w:r>
    </w:p>
    <w:p w14:paraId="269925E7" w14:textId="77777777" w:rsidR="000D3C3F" w:rsidRDefault="000D3C3F" w:rsidP="000D3C3F">
      <w:pPr>
        <w:spacing w:after="0"/>
      </w:pPr>
      <w:r>
        <w:t>A. Final action on Conference Report</w:t>
      </w:r>
    </w:p>
    <w:p w14:paraId="5C4FCD8E" w14:textId="77777777" w:rsidR="000D3C3F" w:rsidRDefault="000D3C3F" w:rsidP="000D3C3F">
      <w:pPr>
        <w:spacing w:after="0"/>
      </w:pPr>
    </w:p>
    <w:p w14:paraId="7C8DBB17" w14:textId="77777777" w:rsidR="000D3C3F" w:rsidRDefault="000D3C3F" w:rsidP="000D3C3F">
      <w:pPr>
        <w:spacing w:after="0"/>
      </w:pPr>
      <w:r>
        <w:t>V. OTHER ISSUES FOR POSSIBLE DISCUSSION</w:t>
      </w:r>
    </w:p>
    <w:p w14:paraId="644F60E2" w14:textId="77777777" w:rsidR="000D3C3F" w:rsidRDefault="000D3C3F" w:rsidP="000D3C3F">
      <w:pPr>
        <w:spacing w:after="0"/>
      </w:pPr>
      <w:r>
        <w:t>A. Drug legislation</w:t>
      </w:r>
    </w:p>
    <w:p w14:paraId="54449DEF" w14:textId="77777777" w:rsidR="000D3C3F" w:rsidRDefault="000D3C3F" w:rsidP="000D3C3F">
      <w:pPr>
        <w:spacing w:after="0"/>
      </w:pPr>
      <w:r>
        <w:t>B. Trade</w:t>
      </w:r>
    </w:p>
    <w:p w14:paraId="676BBFE0" w14:textId="77777777" w:rsidR="000D3C3F" w:rsidRDefault="000D3C3F" w:rsidP="000D3C3F">
      <w:pPr>
        <w:spacing w:after="0"/>
      </w:pPr>
      <w:r>
        <w:t>C. Immigration</w:t>
      </w:r>
    </w:p>
    <w:p w14:paraId="2BACDD5A" w14:textId="77777777" w:rsidR="000D3C3F" w:rsidRDefault="000D3C3F" w:rsidP="000D3C3F">
      <w:pPr>
        <w:spacing w:after="0"/>
      </w:pPr>
      <w:r>
        <w:t>D. Conference Reports</w:t>
      </w:r>
    </w:p>
    <w:p w14:paraId="21B48B88" w14:textId="77777777" w:rsidR="000D3C3F" w:rsidRDefault="000D3C3F" w:rsidP="000D3C3F">
      <w:pPr>
        <w:spacing w:after="0"/>
      </w:pPr>
      <w:r>
        <w:lastRenderedPageBreak/>
        <w:t>E. Adjournment negotiations</w:t>
      </w:r>
    </w:p>
    <w:p w14:paraId="26599EF9" w14:textId="77777777" w:rsidR="000D3C3F" w:rsidRDefault="000D3C3F" w:rsidP="000D3C3F">
      <w:pPr>
        <w:spacing w:after="0"/>
      </w:pPr>
      <w:r>
        <w:t>1. Lame Duck Session</w:t>
      </w:r>
    </w:p>
    <w:p w14:paraId="573483A2" w14:textId="77777777" w:rsidR="000D3C3F" w:rsidRDefault="000D3C3F" w:rsidP="000D3C3F">
      <w:pPr>
        <w:spacing w:after="0"/>
      </w:pPr>
      <w:r>
        <w:t>F. Election outlook</w:t>
      </w:r>
    </w:p>
    <w:p w14:paraId="14AABB24" w14:textId="77777777" w:rsidR="000D3C3F" w:rsidRDefault="000D3C3F" w:rsidP="000D3C3F">
      <w:pPr>
        <w:spacing w:after="0"/>
      </w:pPr>
    </w:p>
    <w:p w14:paraId="74DA0D05" w14:textId="77777777" w:rsidR="000D3C3F" w:rsidRDefault="000D3C3F" w:rsidP="000D3C3F">
      <w:pPr>
        <w:spacing w:after="0"/>
      </w:pPr>
      <w:r>
        <w:t>(page five)</w:t>
      </w:r>
    </w:p>
    <w:p w14:paraId="6C327AD1" w14:textId="77777777" w:rsidR="000D3C3F" w:rsidRDefault="000D3C3F" w:rsidP="000D3C3F">
      <w:pPr>
        <w:spacing w:after="0"/>
      </w:pPr>
    </w:p>
    <w:p w14:paraId="679E8375" w14:textId="77777777" w:rsidR="000D3C3F" w:rsidRDefault="000D3C3F" w:rsidP="000D3C3F">
      <w:pPr>
        <w:spacing w:after="0"/>
      </w:pPr>
      <w:r>
        <w:t xml:space="preserve">Congress of the United States </w:t>
      </w:r>
    </w:p>
    <w:p w14:paraId="4726101F" w14:textId="77777777" w:rsidR="000D3C3F" w:rsidRDefault="000D3C3F" w:rsidP="000D3C3F">
      <w:pPr>
        <w:spacing w:after="0"/>
      </w:pPr>
      <w:r>
        <w:t>Washington, DC 20515</w:t>
      </w:r>
    </w:p>
    <w:p w14:paraId="1A454F54" w14:textId="77777777" w:rsidR="000D3C3F" w:rsidRDefault="000D3C3F" w:rsidP="000D3C3F">
      <w:pPr>
        <w:spacing w:after="0"/>
      </w:pPr>
    </w:p>
    <w:p w14:paraId="700109BA" w14:textId="77777777" w:rsidR="000D3C3F" w:rsidRDefault="000D3C3F" w:rsidP="000D3C3F">
      <w:pPr>
        <w:spacing w:after="0"/>
      </w:pPr>
      <w:r>
        <w:t xml:space="preserve">AGENDA </w:t>
      </w:r>
    </w:p>
    <w:p w14:paraId="72DF17F5" w14:textId="77777777" w:rsidR="000D3C3F" w:rsidRDefault="000D3C3F" w:rsidP="000D3C3F">
      <w:pPr>
        <w:spacing w:after="0"/>
      </w:pPr>
      <w:r>
        <w:t xml:space="preserve">HOUSE AND SENATE REPUBLICAN LEADERS </w:t>
      </w:r>
    </w:p>
    <w:p w14:paraId="73A707B7" w14:textId="77777777" w:rsidR="000D3C3F" w:rsidRDefault="000D3C3F" w:rsidP="000D3C3F">
      <w:pPr>
        <w:spacing w:after="0"/>
      </w:pPr>
      <w:r>
        <w:t>SEPTEMBER 10, 1986</w:t>
      </w:r>
    </w:p>
    <w:p w14:paraId="69DFDF1B" w14:textId="77777777" w:rsidR="000D3C3F" w:rsidRDefault="000D3C3F" w:rsidP="000D3C3F">
      <w:pPr>
        <w:spacing w:after="0"/>
      </w:pPr>
    </w:p>
    <w:p w14:paraId="4C7EF0BD" w14:textId="77777777" w:rsidR="000D3C3F" w:rsidRDefault="000D3C3F" w:rsidP="000D3C3F">
      <w:pPr>
        <w:spacing w:after="0"/>
      </w:pPr>
      <w:r>
        <w:t>I. CALENDAR FOR REMAINDER OF SESSION</w:t>
      </w:r>
    </w:p>
    <w:p w14:paraId="3CE66C03" w14:textId="77777777" w:rsidR="000D3C3F" w:rsidRDefault="000D3C3F" w:rsidP="000D3C3F">
      <w:pPr>
        <w:spacing w:after="0"/>
      </w:pPr>
      <w:r>
        <w:t xml:space="preserve">A. Summary of upcoming Senate action </w:t>
      </w:r>
    </w:p>
    <w:p w14:paraId="6ECA7166" w14:textId="77777777" w:rsidR="000D3C3F" w:rsidRDefault="000D3C3F" w:rsidP="000D3C3F">
      <w:pPr>
        <w:spacing w:after="0"/>
      </w:pPr>
      <w:r>
        <w:t>B. Summary of upcoming House action</w:t>
      </w:r>
    </w:p>
    <w:p w14:paraId="676D4CBD" w14:textId="77777777" w:rsidR="000D3C3F" w:rsidRDefault="000D3C3F" w:rsidP="000D3C3F">
      <w:pPr>
        <w:spacing w:after="0"/>
      </w:pPr>
    </w:p>
    <w:p w14:paraId="6725E412" w14:textId="77777777" w:rsidR="000D3C3F" w:rsidRDefault="000D3C3F" w:rsidP="000D3C3F">
      <w:pPr>
        <w:spacing w:after="0"/>
      </w:pPr>
      <w:r>
        <w:t>II. BUDGET ISSUES</w:t>
      </w:r>
    </w:p>
    <w:p w14:paraId="33AB7895" w14:textId="77777777" w:rsidR="000D3C3F" w:rsidRDefault="000D3C3F" w:rsidP="000D3C3F">
      <w:pPr>
        <w:spacing w:after="0"/>
      </w:pPr>
      <w:r>
        <w:t>A. Action on reconciliation</w:t>
      </w:r>
    </w:p>
    <w:p w14:paraId="543DB123" w14:textId="77777777" w:rsidR="000D3C3F" w:rsidRDefault="000D3C3F" w:rsidP="000D3C3F">
      <w:pPr>
        <w:spacing w:after="0"/>
      </w:pPr>
      <w:r>
        <w:t>B. Action on sequester mechanism</w:t>
      </w:r>
    </w:p>
    <w:p w14:paraId="5DC170B7" w14:textId="77777777" w:rsidR="000D3C3F" w:rsidRDefault="000D3C3F" w:rsidP="000D3C3F">
      <w:pPr>
        <w:spacing w:after="0"/>
      </w:pPr>
      <w:r>
        <w:t>C. Passage of debt ceiling</w:t>
      </w:r>
    </w:p>
    <w:p w14:paraId="610E16FD" w14:textId="77777777" w:rsidR="000D3C3F" w:rsidRDefault="000D3C3F" w:rsidP="000D3C3F">
      <w:pPr>
        <w:spacing w:after="0"/>
      </w:pPr>
    </w:p>
    <w:p w14:paraId="7494C112" w14:textId="77777777" w:rsidR="000D3C3F" w:rsidRDefault="000D3C3F" w:rsidP="000D3C3F">
      <w:pPr>
        <w:spacing w:after="0"/>
      </w:pPr>
      <w:r>
        <w:t>III. APPROPRIATIONS</w:t>
      </w:r>
    </w:p>
    <w:p w14:paraId="09BFD597" w14:textId="77777777" w:rsidR="000D3C3F" w:rsidRDefault="000D3C3F" w:rsidP="000D3C3F">
      <w:pPr>
        <w:spacing w:after="0"/>
      </w:pPr>
      <w:r>
        <w:t>A. Consideration of appropriation bills</w:t>
      </w:r>
    </w:p>
    <w:p w14:paraId="1F71B3AF" w14:textId="77777777" w:rsidR="000D3C3F" w:rsidRDefault="000D3C3F" w:rsidP="000D3C3F">
      <w:pPr>
        <w:spacing w:after="0"/>
      </w:pPr>
      <w:r>
        <w:t>B. Passage of Continuing Resolution</w:t>
      </w:r>
    </w:p>
    <w:p w14:paraId="68071265" w14:textId="77777777" w:rsidR="000D3C3F" w:rsidRDefault="000D3C3F" w:rsidP="000D3C3F">
      <w:pPr>
        <w:spacing w:after="0"/>
      </w:pPr>
    </w:p>
    <w:p w14:paraId="72599404" w14:textId="77777777" w:rsidR="000D3C3F" w:rsidRDefault="000D3C3F" w:rsidP="000D3C3F">
      <w:pPr>
        <w:spacing w:after="0"/>
      </w:pPr>
      <w:r>
        <w:t>IV. TAX REFORM</w:t>
      </w:r>
    </w:p>
    <w:p w14:paraId="719049CC" w14:textId="77777777" w:rsidR="000D3C3F" w:rsidRDefault="000D3C3F" w:rsidP="000D3C3F">
      <w:pPr>
        <w:spacing w:after="0"/>
      </w:pPr>
      <w:r>
        <w:t>A. Final action on Conference Report</w:t>
      </w:r>
    </w:p>
    <w:p w14:paraId="476C0A20" w14:textId="77777777" w:rsidR="000D3C3F" w:rsidRDefault="000D3C3F" w:rsidP="000D3C3F">
      <w:pPr>
        <w:spacing w:after="0"/>
      </w:pPr>
    </w:p>
    <w:p w14:paraId="16CD4093" w14:textId="77777777" w:rsidR="000D3C3F" w:rsidRDefault="000D3C3F" w:rsidP="000D3C3F">
      <w:pPr>
        <w:spacing w:after="0"/>
      </w:pPr>
      <w:r>
        <w:t>V. OTHER ISSUES FOR POSSIBLE DISCUSSION</w:t>
      </w:r>
    </w:p>
    <w:p w14:paraId="5B32FDCD" w14:textId="77777777" w:rsidR="000D3C3F" w:rsidRDefault="000D3C3F" w:rsidP="000D3C3F">
      <w:pPr>
        <w:spacing w:after="0"/>
      </w:pPr>
      <w:r>
        <w:t>A. Drug legislation</w:t>
      </w:r>
    </w:p>
    <w:p w14:paraId="4E3F765E" w14:textId="77777777" w:rsidR="000D3C3F" w:rsidRDefault="000D3C3F" w:rsidP="000D3C3F">
      <w:pPr>
        <w:spacing w:after="0"/>
      </w:pPr>
      <w:r>
        <w:t>B. Trade</w:t>
      </w:r>
    </w:p>
    <w:p w14:paraId="73ACC644" w14:textId="77777777" w:rsidR="000D3C3F" w:rsidRDefault="000D3C3F" w:rsidP="000D3C3F">
      <w:pPr>
        <w:spacing w:after="0"/>
      </w:pPr>
      <w:r>
        <w:t>C. Immigration</w:t>
      </w:r>
    </w:p>
    <w:p w14:paraId="463F21E7" w14:textId="77777777" w:rsidR="000D3C3F" w:rsidRDefault="000D3C3F" w:rsidP="000D3C3F">
      <w:pPr>
        <w:spacing w:after="0"/>
      </w:pPr>
      <w:r>
        <w:t>D. Conference Reports</w:t>
      </w:r>
    </w:p>
    <w:p w14:paraId="7F0476DA" w14:textId="77777777" w:rsidR="000D3C3F" w:rsidRDefault="000D3C3F" w:rsidP="000D3C3F">
      <w:pPr>
        <w:spacing w:after="0"/>
      </w:pPr>
      <w:r>
        <w:t>E. Adjournment negotiations</w:t>
      </w:r>
    </w:p>
    <w:p w14:paraId="69508486" w14:textId="77777777" w:rsidR="000D3C3F" w:rsidRDefault="000D3C3F" w:rsidP="000D3C3F">
      <w:pPr>
        <w:spacing w:after="0"/>
      </w:pPr>
      <w:r>
        <w:t>1. Lame Duck Session</w:t>
      </w:r>
    </w:p>
    <w:p w14:paraId="50F90848" w14:textId="77777777" w:rsidR="000D3C3F" w:rsidRDefault="000D3C3F" w:rsidP="000D3C3F">
      <w:pPr>
        <w:spacing w:after="0"/>
      </w:pPr>
      <w:r>
        <w:t>F. Election outlook</w:t>
      </w:r>
    </w:p>
    <w:p w14:paraId="7CBF98CE" w14:textId="77777777" w:rsidR="000D3C3F" w:rsidRDefault="000D3C3F" w:rsidP="000D3C3F">
      <w:pPr>
        <w:spacing w:after="0"/>
      </w:pPr>
    </w:p>
    <w:p w14:paraId="5D561131" w14:textId="77777777" w:rsidR="000D3C3F" w:rsidRDefault="000D3C3F" w:rsidP="000D3C3F">
      <w:pPr>
        <w:spacing w:after="0"/>
      </w:pPr>
      <w:r>
        <w:lastRenderedPageBreak/>
        <w:t>(page six)</w:t>
      </w:r>
    </w:p>
    <w:p w14:paraId="49DE7677" w14:textId="77777777" w:rsidR="000D3C3F" w:rsidRDefault="000D3C3F" w:rsidP="000D3C3F">
      <w:pPr>
        <w:spacing w:after="0"/>
      </w:pPr>
    </w:p>
    <w:p w14:paraId="7673A21F" w14:textId="77777777" w:rsidR="000D3C3F" w:rsidRDefault="000D3C3F" w:rsidP="000D3C3F">
      <w:pPr>
        <w:spacing w:after="0"/>
      </w:pPr>
      <w:r>
        <w:t xml:space="preserve">Congress of the United States </w:t>
      </w:r>
    </w:p>
    <w:p w14:paraId="4D1F78DF" w14:textId="77777777" w:rsidR="000D3C3F" w:rsidRDefault="000D3C3F" w:rsidP="000D3C3F">
      <w:pPr>
        <w:spacing w:after="0"/>
      </w:pPr>
      <w:r>
        <w:t>Washington, DC 20515</w:t>
      </w:r>
    </w:p>
    <w:p w14:paraId="4B6CD55C" w14:textId="77777777" w:rsidR="000D3C3F" w:rsidRDefault="000D3C3F" w:rsidP="000D3C3F">
      <w:pPr>
        <w:spacing w:after="0"/>
      </w:pPr>
    </w:p>
    <w:p w14:paraId="2941F5CD" w14:textId="77777777" w:rsidR="000D3C3F" w:rsidRDefault="000D3C3F" w:rsidP="000D3C3F">
      <w:pPr>
        <w:spacing w:after="0"/>
      </w:pPr>
      <w:r>
        <w:t xml:space="preserve">AGENDA </w:t>
      </w:r>
    </w:p>
    <w:p w14:paraId="627F88F8" w14:textId="77777777" w:rsidR="000D3C3F" w:rsidRDefault="000D3C3F" w:rsidP="000D3C3F">
      <w:pPr>
        <w:spacing w:after="0"/>
      </w:pPr>
      <w:r>
        <w:t xml:space="preserve">HOUSE AND SENATE REPUBLICAN LEADERS </w:t>
      </w:r>
    </w:p>
    <w:p w14:paraId="51B68795" w14:textId="77777777" w:rsidR="000D3C3F" w:rsidRDefault="000D3C3F" w:rsidP="000D3C3F">
      <w:pPr>
        <w:spacing w:after="0"/>
      </w:pPr>
      <w:r>
        <w:t>SEPTEMBER 10, 1986</w:t>
      </w:r>
    </w:p>
    <w:p w14:paraId="627C31C6" w14:textId="77777777" w:rsidR="000D3C3F" w:rsidRDefault="000D3C3F" w:rsidP="000D3C3F">
      <w:pPr>
        <w:spacing w:after="0"/>
      </w:pPr>
    </w:p>
    <w:p w14:paraId="518E602E" w14:textId="77777777" w:rsidR="000D3C3F" w:rsidRDefault="000D3C3F" w:rsidP="000D3C3F">
      <w:pPr>
        <w:spacing w:after="0"/>
      </w:pPr>
      <w:r>
        <w:t>I. CALENDAR FOR REMAINDER OF SESSION</w:t>
      </w:r>
    </w:p>
    <w:p w14:paraId="5E0CAA16" w14:textId="77777777" w:rsidR="000D3C3F" w:rsidRDefault="000D3C3F" w:rsidP="000D3C3F">
      <w:pPr>
        <w:spacing w:after="0"/>
      </w:pPr>
      <w:r>
        <w:t xml:space="preserve">A. Summary of upcoming Senate action </w:t>
      </w:r>
    </w:p>
    <w:p w14:paraId="26E604FB" w14:textId="77777777" w:rsidR="000D3C3F" w:rsidRDefault="000D3C3F" w:rsidP="000D3C3F">
      <w:pPr>
        <w:spacing w:after="0"/>
      </w:pPr>
      <w:r>
        <w:t>B. Summary of upcoming House action</w:t>
      </w:r>
    </w:p>
    <w:p w14:paraId="6159D5BE" w14:textId="77777777" w:rsidR="000D3C3F" w:rsidRDefault="000D3C3F" w:rsidP="000D3C3F">
      <w:pPr>
        <w:spacing w:after="0"/>
      </w:pPr>
    </w:p>
    <w:p w14:paraId="4E69BB94" w14:textId="77777777" w:rsidR="000D3C3F" w:rsidRDefault="000D3C3F" w:rsidP="000D3C3F">
      <w:pPr>
        <w:spacing w:after="0"/>
      </w:pPr>
      <w:r>
        <w:t>II. BUDGET ISSUES</w:t>
      </w:r>
    </w:p>
    <w:p w14:paraId="494E09A3" w14:textId="77777777" w:rsidR="000D3C3F" w:rsidRDefault="000D3C3F" w:rsidP="000D3C3F">
      <w:pPr>
        <w:spacing w:after="0"/>
      </w:pPr>
      <w:r>
        <w:t>A. Action on reconciliation</w:t>
      </w:r>
    </w:p>
    <w:p w14:paraId="51D48922" w14:textId="77777777" w:rsidR="000D3C3F" w:rsidRDefault="000D3C3F" w:rsidP="000D3C3F">
      <w:pPr>
        <w:spacing w:after="0"/>
      </w:pPr>
      <w:r>
        <w:t>B. Action on sequester mechanism</w:t>
      </w:r>
    </w:p>
    <w:p w14:paraId="619DABCD" w14:textId="77777777" w:rsidR="000D3C3F" w:rsidRDefault="000D3C3F" w:rsidP="000D3C3F">
      <w:pPr>
        <w:spacing w:after="0"/>
      </w:pPr>
      <w:r>
        <w:t>C. Passage of debt ceiling</w:t>
      </w:r>
    </w:p>
    <w:p w14:paraId="78D4B821" w14:textId="77777777" w:rsidR="000D3C3F" w:rsidRDefault="000D3C3F" w:rsidP="000D3C3F">
      <w:pPr>
        <w:spacing w:after="0"/>
      </w:pPr>
    </w:p>
    <w:p w14:paraId="13A8AFF8" w14:textId="77777777" w:rsidR="000D3C3F" w:rsidRDefault="000D3C3F" w:rsidP="000D3C3F">
      <w:pPr>
        <w:spacing w:after="0"/>
      </w:pPr>
      <w:r>
        <w:t>III. APPROPRIATIONS</w:t>
      </w:r>
    </w:p>
    <w:p w14:paraId="497378D0" w14:textId="77777777" w:rsidR="000D3C3F" w:rsidRDefault="000D3C3F" w:rsidP="000D3C3F">
      <w:pPr>
        <w:spacing w:after="0"/>
      </w:pPr>
      <w:r>
        <w:t>A. Consideration of appropriation bills</w:t>
      </w:r>
    </w:p>
    <w:p w14:paraId="6DEE947C" w14:textId="77777777" w:rsidR="000D3C3F" w:rsidRDefault="000D3C3F" w:rsidP="000D3C3F">
      <w:pPr>
        <w:spacing w:after="0"/>
      </w:pPr>
      <w:r>
        <w:t>B. Passage of Continuing Resolution</w:t>
      </w:r>
    </w:p>
    <w:p w14:paraId="74C3397A" w14:textId="77777777" w:rsidR="000D3C3F" w:rsidRDefault="000D3C3F" w:rsidP="000D3C3F">
      <w:pPr>
        <w:spacing w:after="0"/>
      </w:pPr>
    </w:p>
    <w:p w14:paraId="0080F4D6" w14:textId="77777777" w:rsidR="000D3C3F" w:rsidRDefault="000D3C3F" w:rsidP="000D3C3F">
      <w:pPr>
        <w:spacing w:after="0"/>
      </w:pPr>
      <w:r>
        <w:t>IV. TAX REFORM</w:t>
      </w:r>
    </w:p>
    <w:p w14:paraId="6E3D5E6D" w14:textId="77777777" w:rsidR="000D3C3F" w:rsidRDefault="000D3C3F" w:rsidP="000D3C3F">
      <w:pPr>
        <w:spacing w:after="0"/>
      </w:pPr>
      <w:r>
        <w:t>A. Final action on Conference Report</w:t>
      </w:r>
    </w:p>
    <w:p w14:paraId="435C6DA4" w14:textId="77777777" w:rsidR="000D3C3F" w:rsidRDefault="000D3C3F" w:rsidP="000D3C3F">
      <w:pPr>
        <w:spacing w:after="0"/>
      </w:pPr>
    </w:p>
    <w:p w14:paraId="4BE6FD20" w14:textId="77777777" w:rsidR="000D3C3F" w:rsidRDefault="000D3C3F" w:rsidP="000D3C3F">
      <w:pPr>
        <w:spacing w:after="0"/>
      </w:pPr>
      <w:r>
        <w:t>V. OTHER ISSUES FOR POSSIBLE DISCUSSION</w:t>
      </w:r>
    </w:p>
    <w:p w14:paraId="77899894" w14:textId="77777777" w:rsidR="000D3C3F" w:rsidRDefault="000D3C3F" w:rsidP="000D3C3F">
      <w:pPr>
        <w:spacing w:after="0"/>
      </w:pPr>
      <w:r>
        <w:t>A. Drug legislation</w:t>
      </w:r>
    </w:p>
    <w:p w14:paraId="74AF4B71" w14:textId="77777777" w:rsidR="000D3C3F" w:rsidRDefault="000D3C3F" w:rsidP="000D3C3F">
      <w:pPr>
        <w:spacing w:after="0"/>
      </w:pPr>
      <w:r>
        <w:t>B. Trade</w:t>
      </w:r>
    </w:p>
    <w:p w14:paraId="03EE1AA0" w14:textId="77777777" w:rsidR="000D3C3F" w:rsidRDefault="000D3C3F" w:rsidP="000D3C3F">
      <w:pPr>
        <w:spacing w:after="0"/>
      </w:pPr>
      <w:r>
        <w:t>C. Immigration</w:t>
      </w:r>
    </w:p>
    <w:p w14:paraId="6080273E" w14:textId="77777777" w:rsidR="000D3C3F" w:rsidRDefault="000D3C3F" w:rsidP="000D3C3F">
      <w:pPr>
        <w:spacing w:after="0"/>
      </w:pPr>
      <w:r>
        <w:t>D. Conference Reports</w:t>
      </w:r>
    </w:p>
    <w:p w14:paraId="2F6E5B6D" w14:textId="77777777" w:rsidR="000D3C3F" w:rsidRDefault="000D3C3F" w:rsidP="000D3C3F">
      <w:pPr>
        <w:spacing w:after="0"/>
      </w:pPr>
      <w:r>
        <w:t>E. Adjournment negotiations</w:t>
      </w:r>
    </w:p>
    <w:p w14:paraId="37B63FA3" w14:textId="77777777" w:rsidR="000D3C3F" w:rsidRDefault="000D3C3F" w:rsidP="000D3C3F">
      <w:pPr>
        <w:spacing w:after="0"/>
      </w:pPr>
      <w:r>
        <w:t>1. Lame Duck Session</w:t>
      </w:r>
    </w:p>
    <w:p w14:paraId="65B41E4A" w14:textId="77777777" w:rsidR="000D3C3F" w:rsidRDefault="000D3C3F" w:rsidP="000D3C3F">
      <w:pPr>
        <w:spacing w:after="0"/>
      </w:pPr>
      <w:r>
        <w:t>F. Election outlook</w:t>
      </w:r>
    </w:p>
    <w:p w14:paraId="49FAE110" w14:textId="77777777" w:rsidR="000D3C3F" w:rsidRDefault="000D3C3F" w:rsidP="000D3C3F">
      <w:pPr>
        <w:spacing w:after="0"/>
      </w:pPr>
    </w:p>
    <w:p w14:paraId="3898F708" w14:textId="77777777" w:rsidR="000D3C3F" w:rsidRDefault="000D3C3F" w:rsidP="000D3C3F">
      <w:pPr>
        <w:spacing w:after="0"/>
      </w:pPr>
      <w:r>
        <w:t>(page seven)</w:t>
      </w:r>
    </w:p>
    <w:p w14:paraId="5F49CE0A" w14:textId="77777777" w:rsidR="000D3C3F" w:rsidRDefault="000D3C3F" w:rsidP="000D3C3F">
      <w:pPr>
        <w:spacing w:after="0"/>
      </w:pPr>
    </w:p>
    <w:p w14:paraId="2D723132" w14:textId="77777777" w:rsidR="000D3C3F" w:rsidRDefault="000D3C3F" w:rsidP="000D3C3F">
      <w:pPr>
        <w:spacing w:after="0"/>
      </w:pPr>
      <w:r>
        <w:t xml:space="preserve">Congress of the United States </w:t>
      </w:r>
    </w:p>
    <w:p w14:paraId="10D623A8" w14:textId="77777777" w:rsidR="000D3C3F" w:rsidRDefault="000D3C3F" w:rsidP="000D3C3F">
      <w:pPr>
        <w:spacing w:after="0"/>
      </w:pPr>
      <w:r>
        <w:t>Washington, DC 20515</w:t>
      </w:r>
    </w:p>
    <w:p w14:paraId="0222AB5E" w14:textId="77777777" w:rsidR="000D3C3F" w:rsidRDefault="000D3C3F" w:rsidP="000D3C3F">
      <w:pPr>
        <w:spacing w:after="0"/>
      </w:pPr>
    </w:p>
    <w:p w14:paraId="0714E5A1" w14:textId="77777777" w:rsidR="000D3C3F" w:rsidRDefault="000D3C3F" w:rsidP="000D3C3F">
      <w:pPr>
        <w:spacing w:after="0"/>
      </w:pPr>
      <w:r>
        <w:t xml:space="preserve">AGENDA </w:t>
      </w:r>
    </w:p>
    <w:p w14:paraId="47BA18F9" w14:textId="77777777" w:rsidR="000D3C3F" w:rsidRDefault="000D3C3F" w:rsidP="000D3C3F">
      <w:pPr>
        <w:spacing w:after="0"/>
      </w:pPr>
      <w:r>
        <w:t xml:space="preserve">HOUSE AND SENATE REPUBLICAN LEADERS </w:t>
      </w:r>
    </w:p>
    <w:p w14:paraId="495CDDDE" w14:textId="77777777" w:rsidR="000D3C3F" w:rsidRDefault="000D3C3F" w:rsidP="000D3C3F">
      <w:pPr>
        <w:spacing w:after="0"/>
      </w:pPr>
      <w:r>
        <w:t>SEPTEMBER 10, 1986</w:t>
      </w:r>
    </w:p>
    <w:p w14:paraId="0AB85AE7" w14:textId="77777777" w:rsidR="000D3C3F" w:rsidRDefault="000D3C3F" w:rsidP="000D3C3F">
      <w:pPr>
        <w:spacing w:after="0"/>
      </w:pPr>
    </w:p>
    <w:p w14:paraId="5D840DCF" w14:textId="77777777" w:rsidR="000D3C3F" w:rsidRDefault="000D3C3F" w:rsidP="000D3C3F">
      <w:pPr>
        <w:spacing w:after="0"/>
      </w:pPr>
      <w:r>
        <w:t>I. CALENDAR FOR REMAINDER OF SESSION</w:t>
      </w:r>
    </w:p>
    <w:p w14:paraId="2E129963" w14:textId="77777777" w:rsidR="000D3C3F" w:rsidRDefault="000D3C3F" w:rsidP="000D3C3F">
      <w:pPr>
        <w:spacing w:after="0"/>
      </w:pPr>
      <w:r>
        <w:t xml:space="preserve">A. Summary of upcoming Senate action </w:t>
      </w:r>
    </w:p>
    <w:p w14:paraId="1A9346FB" w14:textId="77777777" w:rsidR="000D3C3F" w:rsidRDefault="000D3C3F" w:rsidP="000D3C3F">
      <w:pPr>
        <w:spacing w:after="0"/>
      </w:pPr>
      <w:r>
        <w:t>B. Summary of upcoming House action</w:t>
      </w:r>
    </w:p>
    <w:p w14:paraId="1F16C0C2" w14:textId="77777777" w:rsidR="000D3C3F" w:rsidRDefault="000D3C3F" w:rsidP="000D3C3F">
      <w:pPr>
        <w:spacing w:after="0"/>
      </w:pPr>
    </w:p>
    <w:p w14:paraId="46EDA772" w14:textId="77777777" w:rsidR="000D3C3F" w:rsidRDefault="000D3C3F" w:rsidP="000D3C3F">
      <w:pPr>
        <w:spacing w:after="0"/>
      </w:pPr>
      <w:r>
        <w:t>II. BUDGET ISSUES</w:t>
      </w:r>
    </w:p>
    <w:p w14:paraId="263D9981" w14:textId="77777777" w:rsidR="000D3C3F" w:rsidRDefault="000D3C3F" w:rsidP="000D3C3F">
      <w:pPr>
        <w:spacing w:after="0"/>
      </w:pPr>
      <w:r>
        <w:t>A. Action on reconciliation</w:t>
      </w:r>
    </w:p>
    <w:p w14:paraId="2436C295" w14:textId="77777777" w:rsidR="000D3C3F" w:rsidRDefault="000D3C3F" w:rsidP="000D3C3F">
      <w:pPr>
        <w:spacing w:after="0"/>
      </w:pPr>
      <w:r>
        <w:t>B. Action on sequester mechanism</w:t>
      </w:r>
    </w:p>
    <w:p w14:paraId="63D38400" w14:textId="77777777" w:rsidR="000D3C3F" w:rsidRDefault="000D3C3F" w:rsidP="000D3C3F">
      <w:pPr>
        <w:spacing w:after="0"/>
      </w:pPr>
      <w:r>
        <w:t>C. Passage of debt ceiling</w:t>
      </w:r>
    </w:p>
    <w:p w14:paraId="447BE4D8" w14:textId="77777777" w:rsidR="000D3C3F" w:rsidRDefault="000D3C3F" w:rsidP="000D3C3F">
      <w:pPr>
        <w:spacing w:after="0"/>
      </w:pPr>
    </w:p>
    <w:p w14:paraId="6006FB13" w14:textId="77777777" w:rsidR="000D3C3F" w:rsidRDefault="000D3C3F" w:rsidP="000D3C3F">
      <w:pPr>
        <w:spacing w:after="0"/>
      </w:pPr>
      <w:r>
        <w:t>III. APPROPRIATIONS</w:t>
      </w:r>
    </w:p>
    <w:p w14:paraId="06DAE21F" w14:textId="77777777" w:rsidR="000D3C3F" w:rsidRDefault="000D3C3F" w:rsidP="000D3C3F">
      <w:pPr>
        <w:spacing w:after="0"/>
      </w:pPr>
      <w:r>
        <w:t>A. Consideration of appropriation bills</w:t>
      </w:r>
    </w:p>
    <w:p w14:paraId="1621670D" w14:textId="77777777" w:rsidR="000D3C3F" w:rsidRDefault="000D3C3F" w:rsidP="000D3C3F">
      <w:pPr>
        <w:spacing w:after="0"/>
      </w:pPr>
      <w:r>
        <w:t>B. Passage of Continuing Resolution</w:t>
      </w:r>
    </w:p>
    <w:p w14:paraId="1A7B2282" w14:textId="77777777" w:rsidR="000D3C3F" w:rsidRDefault="000D3C3F" w:rsidP="000D3C3F">
      <w:pPr>
        <w:spacing w:after="0"/>
      </w:pPr>
    </w:p>
    <w:p w14:paraId="00E7A554" w14:textId="77777777" w:rsidR="000D3C3F" w:rsidRDefault="000D3C3F" w:rsidP="000D3C3F">
      <w:pPr>
        <w:spacing w:after="0"/>
      </w:pPr>
      <w:r>
        <w:t>IV. TAX REFORM</w:t>
      </w:r>
    </w:p>
    <w:p w14:paraId="51BE41A9" w14:textId="77777777" w:rsidR="000D3C3F" w:rsidRDefault="000D3C3F" w:rsidP="000D3C3F">
      <w:pPr>
        <w:spacing w:after="0"/>
      </w:pPr>
      <w:r>
        <w:t>A. Final action on Conference Report</w:t>
      </w:r>
    </w:p>
    <w:p w14:paraId="0AE9C871" w14:textId="77777777" w:rsidR="000D3C3F" w:rsidRDefault="000D3C3F" w:rsidP="000D3C3F">
      <w:pPr>
        <w:spacing w:after="0"/>
      </w:pPr>
    </w:p>
    <w:p w14:paraId="45BB4009" w14:textId="77777777" w:rsidR="000D3C3F" w:rsidRDefault="000D3C3F" w:rsidP="000D3C3F">
      <w:pPr>
        <w:spacing w:after="0"/>
      </w:pPr>
      <w:r>
        <w:t>V. OTHER ISSUES FOR POSSIBLE DISCUSSION</w:t>
      </w:r>
    </w:p>
    <w:p w14:paraId="3B9480D2" w14:textId="77777777" w:rsidR="000D3C3F" w:rsidRDefault="000D3C3F" w:rsidP="000D3C3F">
      <w:pPr>
        <w:spacing w:after="0"/>
      </w:pPr>
      <w:r>
        <w:t>A. Drug legislation</w:t>
      </w:r>
    </w:p>
    <w:p w14:paraId="4B1ED32D" w14:textId="77777777" w:rsidR="000D3C3F" w:rsidRDefault="000D3C3F" w:rsidP="000D3C3F">
      <w:pPr>
        <w:spacing w:after="0"/>
      </w:pPr>
      <w:r>
        <w:t>B. Trade</w:t>
      </w:r>
    </w:p>
    <w:p w14:paraId="78984BD9" w14:textId="77777777" w:rsidR="000D3C3F" w:rsidRDefault="000D3C3F" w:rsidP="000D3C3F">
      <w:pPr>
        <w:spacing w:after="0"/>
      </w:pPr>
      <w:r>
        <w:t>C. Immigration</w:t>
      </w:r>
    </w:p>
    <w:p w14:paraId="05A2B042" w14:textId="77777777" w:rsidR="000D3C3F" w:rsidRDefault="000D3C3F" w:rsidP="000D3C3F">
      <w:pPr>
        <w:spacing w:after="0"/>
      </w:pPr>
      <w:r>
        <w:t>D. Conference Reports</w:t>
      </w:r>
    </w:p>
    <w:p w14:paraId="4D508128" w14:textId="77777777" w:rsidR="000D3C3F" w:rsidRDefault="000D3C3F" w:rsidP="000D3C3F">
      <w:pPr>
        <w:spacing w:after="0"/>
      </w:pPr>
      <w:r>
        <w:t>E. Adjournment negotiations</w:t>
      </w:r>
    </w:p>
    <w:p w14:paraId="2477C9AE" w14:textId="77777777" w:rsidR="000D3C3F" w:rsidRDefault="000D3C3F" w:rsidP="000D3C3F">
      <w:pPr>
        <w:spacing w:after="0"/>
      </w:pPr>
      <w:r>
        <w:t>1. Lame Duck Session</w:t>
      </w:r>
    </w:p>
    <w:p w14:paraId="2280CC23" w14:textId="77777777" w:rsidR="000D3C3F" w:rsidRDefault="000D3C3F" w:rsidP="000D3C3F">
      <w:pPr>
        <w:spacing w:after="0"/>
      </w:pPr>
      <w:r>
        <w:t>F. Election outlook</w:t>
      </w:r>
    </w:p>
    <w:p w14:paraId="42242FD5" w14:textId="77777777" w:rsidR="000D3C3F" w:rsidRDefault="000D3C3F" w:rsidP="000D3C3F">
      <w:pPr>
        <w:spacing w:after="0"/>
      </w:pPr>
    </w:p>
    <w:p w14:paraId="014BE569" w14:textId="77777777" w:rsidR="000D3C3F" w:rsidRDefault="000D3C3F" w:rsidP="000D3C3F">
      <w:pPr>
        <w:spacing w:after="0"/>
      </w:pPr>
      <w:r>
        <w:t>(page eight)</w:t>
      </w:r>
    </w:p>
    <w:p w14:paraId="57AC9741" w14:textId="77777777" w:rsidR="000D3C3F" w:rsidRDefault="000D3C3F" w:rsidP="000D3C3F">
      <w:pPr>
        <w:spacing w:after="0"/>
      </w:pPr>
    </w:p>
    <w:p w14:paraId="1333759B" w14:textId="77777777" w:rsidR="000D3C3F" w:rsidRDefault="000D3C3F" w:rsidP="000D3C3F">
      <w:pPr>
        <w:spacing w:after="0"/>
      </w:pPr>
      <w:r>
        <w:t>HOUSE-SENATE LEADERSHIP MEETING</w:t>
      </w:r>
    </w:p>
    <w:p w14:paraId="383363D8" w14:textId="77777777" w:rsidR="000D3C3F" w:rsidRDefault="000D3C3F" w:rsidP="000D3C3F">
      <w:pPr>
        <w:spacing w:after="0"/>
      </w:pPr>
    </w:p>
    <w:p w14:paraId="268A3993" w14:textId="77777777" w:rsidR="000D3C3F" w:rsidRDefault="000D3C3F" w:rsidP="000D3C3F">
      <w:pPr>
        <w:spacing w:after="0"/>
      </w:pPr>
      <w:r>
        <w:t>September 10, 1986</w:t>
      </w:r>
    </w:p>
    <w:p w14:paraId="1FCF89A8" w14:textId="77777777" w:rsidR="000D3C3F" w:rsidRDefault="000D3C3F" w:rsidP="000D3C3F">
      <w:pPr>
        <w:spacing w:after="0"/>
      </w:pPr>
    </w:p>
    <w:p w14:paraId="77E0AFEB" w14:textId="77777777" w:rsidR="000D3C3F" w:rsidRDefault="000D3C3F" w:rsidP="000D3C3F">
      <w:pPr>
        <w:spacing w:after="0"/>
      </w:pPr>
      <w:r>
        <w:t>1. Review of Must-Do Legislative Items</w:t>
      </w:r>
    </w:p>
    <w:p w14:paraId="01C9CBED" w14:textId="77777777" w:rsidR="000D3C3F" w:rsidRDefault="000D3C3F" w:rsidP="000D3C3F">
      <w:pPr>
        <w:spacing w:after="0"/>
      </w:pPr>
    </w:p>
    <w:p w14:paraId="35A0F8D2" w14:textId="77777777" w:rsidR="000D3C3F" w:rsidRDefault="000D3C3F" w:rsidP="000D3C3F">
      <w:pPr>
        <w:spacing w:after="0"/>
      </w:pPr>
      <w:r>
        <w:lastRenderedPageBreak/>
        <w:t>2. Expected adjournment dates</w:t>
      </w:r>
    </w:p>
    <w:p w14:paraId="7B767332" w14:textId="77777777" w:rsidR="000D3C3F" w:rsidRDefault="000D3C3F" w:rsidP="000D3C3F">
      <w:pPr>
        <w:spacing w:after="0"/>
      </w:pPr>
    </w:p>
    <w:p w14:paraId="0A2E2D05" w14:textId="77777777" w:rsidR="000D3C3F" w:rsidRDefault="000D3C3F" w:rsidP="000D3C3F">
      <w:pPr>
        <w:spacing w:after="0"/>
      </w:pPr>
      <w:r>
        <w:t>3. Drug legislation</w:t>
      </w:r>
    </w:p>
    <w:p w14:paraId="2881C301" w14:textId="77777777" w:rsidR="000D3C3F" w:rsidRDefault="000D3C3F" w:rsidP="000D3C3F">
      <w:pPr>
        <w:spacing w:after="0"/>
      </w:pPr>
    </w:p>
    <w:p w14:paraId="1522BAF5" w14:textId="77777777" w:rsidR="000D3C3F" w:rsidRDefault="000D3C3F" w:rsidP="000D3C3F">
      <w:pPr>
        <w:spacing w:after="0"/>
      </w:pPr>
      <w:r>
        <w:t>4. Tax Bill</w:t>
      </w:r>
    </w:p>
    <w:p w14:paraId="706B0851" w14:textId="77777777" w:rsidR="000D3C3F" w:rsidRDefault="000D3C3F" w:rsidP="000D3C3F">
      <w:pPr>
        <w:spacing w:after="0"/>
      </w:pPr>
    </w:p>
    <w:p w14:paraId="552AF7EC" w14:textId="77777777" w:rsidR="000D3C3F" w:rsidRDefault="000D3C3F" w:rsidP="000D3C3F">
      <w:pPr>
        <w:spacing w:after="0"/>
      </w:pPr>
      <w:r>
        <w:t>5. Planned Action on the Budget</w:t>
      </w:r>
    </w:p>
    <w:p w14:paraId="6C75F32C" w14:textId="77777777" w:rsidR="000D3C3F" w:rsidRDefault="000D3C3F" w:rsidP="000D3C3F">
      <w:pPr>
        <w:spacing w:after="0"/>
      </w:pPr>
    </w:p>
    <w:p w14:paraId="03FEC20B" w14:textId="77777777" w:rsidR="000D3C3F" w:rsidRDefault="000D3C3F" w:rsidP="000D3C3F">
      <w:pPr>
        <w:spacing w:after="0"/>
      </w:pPr>
      <w:r>
        <w:t>(page nine)</w:t>
      </w:r>
    </w:p>
    <w:p w14:paraId="5F66D891" w14:textId="77777777" w:rsidR="000D3C3F" w:rsidRDefault="000D3C3F" w:rsidP="000D3C3F">
      <w:pPr>
        <w:spacing w:after="0"/>
      </w:pPr>
    </w:p>
    <w:p w14:paraId="078F11D7" w14:textId="77777777" w:rsidR="000D3C3F" w:rsidRDefault="000D3C3F" w:rsidP="000D3C3F">
      <w:pPr>
        <w:spacing w:after="0"/>
      </w:pPr>
      <w:r>
        <w:t>HOUSE-SENATE LEADERSHIP MEETING</w:t>
      </w:r>
    </w:p>
    <w:p w14:paraId="16AC0C72" w14:textId="77777777" w:rsidR="000D3C3F" w:rsidRDefault="000D3C3F" w:rsidP="000D3C3F">
      <w:pPr>
        <w:spacing w:after="0"/>
      </w:pPr>
    </w:p>
    <w:p w14:paraId="616632C0" w14:textId="77777777" w:rsidR="000D3C3F" w:rsidRDefault="000D3C3F" w:rsidP="000D3C3F">
      <w:pPr>
        <w:spacing w:after="0"/>
      </w:pPr>
      <w:r>
        <w:t>September 10, 1986</w:t>
      </w:r>
    </w:p>
    <w:p w14:paraId="28B5D894" w14:textId="77777777" w:rsidR="000D3C3F" w:rsidRDefault="000D3C3F" w:rsidP="000D3C3F">
      <w:pPr>
        <w:spacing w:after="0"/>
      </w:pPr>
    </w:p>
    <w:p w14:paraId="63425DA9" w14:textId="77777777" w:rsidR="000D3C3F" w:rsidRDefault="000D3C3F" w:rsidP="000D3C3F">
      <w:pPr>
        <w:spacing w:after="0"/>
      </w:pPr>
      <w:r>
        <w:t>1. Review of Must-Do Legislative Items</w:t>
      </w:r>
    </w:p>
    <w:p w14:paraId="04100992" w14:textId="77777777" w:rsidR="000D3C3F" w:rsidRDefault="000D3C3F" w:rsidP="000D3C3F">
      <w:pPr>
        <w:spacing w:after="0"/>
      </w:pPr>
    </w:p>
    <w:p w14:paraId="764BCC1A" w14:textId="77777777" w:rsidR="000D3C3F" w:rsidRDefault="000D3C3F" w:rsidP="000D3C3F">
      <w:pPr>
        <w:spacing w:after="0"/>
      </w:pPr>
      <w:r>
        <w:t>2. Expected adjournment dates</w:t>
      </w:r>
    </w:p>
    <w:p w14:paraId="54E1E5C6" w14:textId="77777777" w:rsidR="000D3C3F" w:rsidRDefault="000D3C3F" w:rsidP="000D3C3F">
      <w:pPr>
        <w:spacing w:after="0"/>
      </w:pPr>
    </w:p>
    <w:p w14:paraId="7938BF28" w14:textId="77777777" w:rsidR="000D3C3F" w:rsidRDefault="000D3C3F" w:rsidP="000D3C3F">
      <w:pPr>
        <w:spacing w:after="0"/>
      </w:pPr>
      <w:r>
        <w:t>3. Drug legislation</w:t>
      </w:r>
    </w:p>
    <w:p w14:paraId="110A66C2" w14:textId="77777777" w:rsidR="000D3C3F" w:rsidRDefault="000D3C3F" w:rsidP="000D3C3F">
      <w:pPr>
        <w:spacing w:after="0"/>
      </w:pPr>
    </w:p>
    <w:p w14:paraId="5714D274" w14:textId="77777777" w:rsidR="000D3C3F" w:rsidRDefault="000D3C3F" w:rsidP="000D3C3F">
      <w:pPr>
        <w:spacing w:after="0"/>
      </w:pPr>
      <w:r>
        <w:t>4. Tax Bill</w:t>
      </w:r>
    </w:p>
    <w:p w14:paraId="54DA8BE6" w14:textId="77777777" w:rsidR="000D3C3F" w:rsidRDefault="000D3C3F" w:rsidP="000D3C3F">
      <w:pPr>
        <w:spacing w:after="0"/>
      </w:pPr>
    </w:p>
    <w:p w14:paraId="5F35D5A3" w14:textId="77777777" w:rsidR="000D3C3F" w:rsidRDefault="000D3C3F" w:rsidP="000D3C3F">
      <w:pPr>
        <w:spacing w:after="0"/>
      </w:pPr>
      <w:r>
        <w:t>5. Planned Action on the Budget</w:t>
      </w:r>
    </w:p>
    <w:p w14:paraId="2F51BB50" w14:textId="77777777" w:rsidR="000D3C3F" w:rsidRDefault="000D3C3F" w:rsidP="000D3C3F">
      <w:pPr>
        <w:spacing w:after="0"/>
      </w:pPr>
    </w:p>
    <w:p w14:paraId="6D8BB185" w14:textId="77777777" w:rsidR="000D3C3F" w:rsidRDefault="000D3C3F" w:rsidP="000D3C3F">
      <w:pPr>
        <w:spacing w:after="0"/>
      </w:pPr>
      <w:r>
        <w:t>(page ten)</w:t>
      </w:r>
    </w:p>
    <w:p w14:paraId="232623C5" w14:textId="77777777" w:rsidR="000D3C3F" w:rsidRDefault="000D3C3F" w:rsidP="000D3C3F">
      <w:pPr>
        <w:spacing w:after="0"/>
      </w:pPr>
    </w:p>
    <w:p w14:paraId="0936F823" w14:textId="77777777" w:rsidR="000D3C3F" w:rsidRDefault="000D3C3F" w:rsidP="000D3C3F">
      <w:pPr>
        <w:spacing w:after="0"/>
      </w:pPr>
      <w:r>
        <w:t>HOUSE-SENATE LEADERSHIP MEETING</w:t>
      </w:r>
    </w:p>
    <w:p w14:paraId="1CDA19B4" w14:textId="77777777" w:rsidR="000D3C3F" w:rsidRDefault="000D3C3F" w:rsidP="000D3C3F">
      <w:pPr>
        <w:spacing w:after="0"/>
      </w:pPr>
    </w:p>
    <w:p w14:paraId="7618D0B3" w14:textId="77777777" w:rsidR="000D3C3F" w:rsidRDefault="000D3C3F" w:rsidP="000D3C3F">
      <w:pPr>
        <w:spacing w:after="0"/>
      </w:pPr>
      <w:r>
        <w:t>September 10, 1986</w:t>
      </w:r>
    </w:p>
    <w:p w14:paraId="310B59B7" w14:textId="77777777" w:rsidR="000D3C3F" w:rsidRDefault="000D3C3F" w:rsidP="000D3C3F">
      <w:pPr>
        <w:spacing w:after="0"/>
      </w:pPr>
    </w:p>
    <w:p w14:paraId="1B7D9088" w14:textId="77777777" w:rsidR="000D3C3F" w:rsidRDefault="000D3C3F" w:rsidP="000D3C3F">
      <w:pPr>
        <w:spacing w:after="0"/>
      </w:pPr>
      <w:r>
        <w:t>1. Review of Must-Do Legislative Items</w:t>
      </w:r>
    </w:p>
    <w:p w14:paraId="3B1E7D16" w14:textId="77777777" w:rsidR="000D3C3F" w:rsidRDefault="000D3C3F" w:rsidP="000D3C3F">
      <w:pPr>
        <w:spacing w:after="0"/>
      </w:pPr>
    </w:p>
    <w:p w14:paraId="1BB17A01" w14:textId="77777777" w:rsidR="000D3C3F" w:rsidRDefault="000D3C3F" w:rsidP="000D3C3F">
      <w:pPr>
        <w:spacing w:after="0"/>
      </w:pPr>
      <w:r>
        <w:t>2. Expected adjournment dates</w:t>
      </w:r>
    </w:p>
    <w:p w14:paraId="02A23702" w14:textId="77777777" w:rsidR="000D3C3F" w:rsidRDefault="000D3C3F" w:rsidP="000D3C3F">
      <w:pPr>
        <w:spacing w:after="0"/>
      </w:pPr>
    </w:p>
    <w:p w14:paraId="2424F583" w14:textId="77777777" w:rsidR="000D3C3F" w:rsidRDefault="000D3C3F" w:rsidP="000D3C3F">
      <w:pPr>
        <w:spacing w:after="0"/>
      </w:pPr>
      <w:r>
        <w:t>3. Drug legislation</w:t>
      </w:r>
    </w:p>
    <w:p w14:paraId="38EB5565" w14:textId="77777777" w:rsidR="000D3C3F" w:rsidRDefault="000D3C3F" w:rsidP="000D3C3F">
      <w:pPr>
        <w:spacing w:after="0"/>
      </w:pPr>
    </w:p>
    <w:p w14:paraId="3737D404" w14:textId="77777777" w:rsidR="000D3C3F" w:rsidRDefault="000D3C3F" w:rsidP="000D3C3F">
      <w:pPr>
        <w:spacing w:after="0"/>
      </w:pPr>
      <w:r>
        <w:t>4. Tax Bill</w:t>
      </w:r>
    </w:p>
    <w:p w14:paraId="73CD6C80" w14:textId="77777777" w:rsidR="000D3C3F" w:rsidRDefault="000D3C3F" w:rsidP="000D3C3F">
      <w:pPr>
        <w:spacing w:after="0"/>
      </w:pPr>
    </w:p>
    <w:p w14:paraId="2AC85C8B" w14:textId="77777777" w:rsidR="000D3C3F" w:rsidRDefault="000D3C3F" w:rsidP="000D3C3F">
      <w:pPr>
        <w:spacing w:after="0"/>
      </w:pPr>
      <w:r>
        <w:lastRenderedPageBreak/>
        <w:t>5. Planned Action on the Budget</w:t>
      </w:r>
    </w:p>
    <w:p w14:paraId="639305A7" w14:textId="77777777" w:rsidR="000D3C3F" w:rsidRDefault="000D3C3F" w:rsidP="000D3C3F">
      <w:pPr>
        <w:spacing w:after="0"/>
      </w:pPr>
    </w:p>
    <w:p w14:paraId="1A4CCA9C" w14:textId="77777777" w:rsidR="000D3C3F" w:rsidRDefault="000D3C3F" w:rsidP="000D3C3F">
      <w:pPr>
        <w:spacing w:after="0"/>
      </w:pPr>
      <w:r>
        <w:t>(page eleven)</w:t>
      </w:r>
    </w:p>
    <w:p w14:paraId="0F058E94" w14:textId="77777777" w:rsidR="000D3C3F" w:rsidRDefault="000D3C3F" w:rsidP="000D3C3F">
      <w:pPr>
        <w:spacing w:after="0"/>
      </w:pPr>
    </w:p>
    <w:p w14:paraId="633B7751" w14:textId="77777777" w:rsidR="000D3C3F" w:rsidRDefault="000D3C3F" w:rsidP="000D3C3F">
      <w:pPr>
        <w:spacing w:after="0"/>
      </w:pPr>
      <w:r>
        <w:t>HOUSE-SENATE LEADERSHIP MEETING</w:t>
      </w:r>
    </w:p>
    <w:p w14:paraId="7B5D3710" w14:textId="77777777" w:rsidR="000D3C3F" w:rsidRDefault="000D3C3F" w:rsidP="000D3C3F">
      <w:pPr>
        <w:spacing w:after="0"/>
      </w:pPr>
    </w:p>
    <w:p w14:paraId="42165C72" w14:textId="77777777" w:rsidR="000D3C3F" w:rsidRDefault="000D3C3F" w:rsidP="000D3C3F">
      <w:pPr>
        <w:spacing w:after="0"/>
      </w:pPr>
      <w:r>
        <w:t>September 10, 1986</w:t>
      </w:r>
    </w:p>
    <w:p w14:paraId="6EE55029" w14:textId="77777777" w:rsidR="000D3C3F" w:rsidRDefault="000D3C3F" w:rsidP="000D3C3F">
      <w:pPr>
        <w:spacing w:after="0"/>
      </w:pPr>
    </w:p>
    <w:p w14:paraId="6E41316C" w14:textId="77777777" w:rsidR="000D3C3F" w:rsidRDefault="000D3C3F" w:rsidP="000D3C3F">
      <w:pPr>
        <w:spacing w:after="0"/>
      </w:pPr>
      <w:r>
        <w:t>1. Review of Must-Do Legislative Items</w:t>
      </w:r>
    </w:p>
    <w:p w14:paraId="5611F83D" w14:textId="77777777" w:rsidR="000D3C3F" w:rsidRDefault="000D3C3F" w:rsidP="000D3C3F">
      <w:pPr>
        <w:spacing w:after="0"/>
      </w:pPr>
    </w:p>
    <w:p w14:paraId="0A6D2DAE" w14:textId="77777777" w:rsidR="000D3C3F" w:rsidRDefault="000D3C3F" w:rsidP="000D3C3F">
      <w:pPr>
        <w:spacing w:after="0"/>
      </w:pPr>
      <w:r>
        <w:t>2. Expected adjournment dates</w:t>
      </w:r>
    </w:p>
    <w:p w14:paraId="197E26CF" w14:textId="77777777" w:rsidR="000D3C3F" w:rsidRDefault="000D3C3F" w:rsidP="000D3C3F">
      <w:pPr>
        <w:spacing w:after="0"/>
      </w:pPr>
    </w:p>
    <w:p w14:paraId="17A38853" w14:textId="77777777" w:rsidR="000D3C3F" w:rsidRDefault="000D3C3F" w:rsidP="000D3C3F">
      <w:pPr>
        <w:spacing w:after="0"/>
      </w:pPr>
      <w:r>
        <w:t>3. Drug legislation</w:t>
      </w:r>
    </w:p>
    <w:p w14:paraId="77B1A9AC" w14:textId="77777777" w:rsidR="000D3C3F" w:rsidRDefault="000D3C3F" w:rsidP="000D3C3F">
      <w:pPr>
        <w:spacing w:after="0"/>
      </w:pPr>
    </w:p>
    <w:p w14:paraId="75C71D4C" w14:textId="77777777" w:rsidR="000D3C3F" w:rsidRDefault="000D3C3F" w:rsidP="000D3C3F">
      <w:pPr>
        <w:spacing w:after="0"/>
      </w:pPr>
      <w:r>
        <w:t>4. Tax Bill</w:t>
      </w:r>
    </w:p>
    <w:p w14:paraId="72BBE983" w14:textId="77777777" w:rsidR="000D3C3F" w:rsidRDefault="000D3C3F" w:rsidP="000D3C3F">
      <w:pPr>
        <w:spacing w:after="0"/>
      </w:pPr>
    </w:p>
    <w:p w14:paraId="2DFA3F00" w14:textId="77777777" w:rsidR="000D3C3F" w:rsidRDefault="000D3C3F" w:rsidP="000D3C3F">
      <w:pPr>
        <w:spacing w:after="0"/>
      </w:pPr>
      <w:r>
        <w:t>5. Planned Action on the Budget</w:t>
      </w:r>
    </w:p>
    <w:p w14:paraId="744FB8F1" w14:textId="77777777" w:rsidR="000D3C3F" w:rsidRDefault="000D3C3F" w:rsidP="000D3C3F">
      <w:pPr>
        <w:spacing w:after="0"/>
      </w:pPr>
    </w:p>
    <w:p w14:paraId="3176DC81" w14:textId="77777777" w:rsidR="000D3C3F" w:rsidRDefault="000D3C3F" w:rsidP="000D3C3F">
      <w:pPr>
        <w:spacing w:after="0"/>
      </w:pPr>
      <w:r>
        <w:t>(page twelve)</w:t>
      </w:r>
    </w:p>
    <w:p w14:paraId="37F60A85" w14:textId="77777777" w:rsidR="000D3C3F" w:rsidRDefault="000D3C3F" w:rsidP="000D3C3F">
      <w:pPr>
        <w:spacing w:after="0"/>
      </w:pPr>
    </w:p>
    <w:p w14:paraId="74FE58FE" w14:textId="77777777" w:rsidR="000D3C3F" w:rsidRDefault="000D3C3F" w:rsidP="000D3C3F">
      <w:pPr>
        <w:spacing w:after="0"/>
      </w:pPr>
      <w:r>
        <w:t>WEDNESDAY, SEPTEMBER 10, 1986</w:t>
      </w:r>
      <w:r>
        <w:tab/>
        <w:t xml:space="preserve">11:30 </w:t>
      </w:r>
    </w:p>
    <w:p w14:paraId="5CA90FD1" w14:textId="77777777" w:rsidR="000D3C3F" w:rsidRDefault="000D3C3F" w:rsidP="000D3C3F">
      <w:pPr>
        <w:spacing w:after="0"/>
      </w:pPr>
      <w:r>
        <w:t xml:space="preserve">S-230 </w:t>
      </w:r>
    </w:p>
    <w:p w14:paraId="5CD0B564" w14:textId="77777777" w:rsidR="000D3C3F" w:rsidRDefault="000D3C3F" w:rsidP="000D3C3F">
      <w:pPr>
        <w:spacing w:after="0"/>
      </w:pPr>
      <w:r>
        <w:t>SENATE/HOUSE GOP LEADERSHIP</w:t>
      </w:r>
    </w:p>
    <w:p w14:paraId="4DCBAFD1" w14:textId="77777777" w:rsidR="000D3C3F" w:rsidRDefault="000D3C3F" w:rsidP="000D3C3F">
      <w:pPr>
        <w:spacing w:after="0"/>
      </w:pPr>
    </w:p>
    <w:p w14:paraId="1A24D3BF" w14:textId="77777777" w:rsidR="000D3C3F" w:rsidRDefault="000D3C3F" w:rsidP="000D3C3F">
      <w:pPr>
        <w:spacing w:after="0"/>
      </w:pPr>
      <w:r>
        <w:t xml:space="preserve">DOLE </w:t>
      </w:r>
    </w:p>
    <w:p w14:paraId="11DC12AB" w14:textId="77777777" w:rsidR="000D3C3F" w:rsidRDefault="000D3C3F" w:rsidP="000D3C3F">
      <w:pPr>
        <w:spacing w:after="0"/>
      </w:pPr>
      <w:r>
        <w:t xml:space="preserve">ARMSTRONG </w:t>
      </w:r>
    </w:p>
    <w:p w14:paraId="42C4DA26" w14:textId="77777777" w:rsidR="000D3C3F" w:rsidRDefault="000D3C3F" w:rsidP="000D3C3F">
      <w:pPr>
        <w:spacing w:after="0"/>
      </w:pPr>
      <w:r>
        <w:t xml:space="preserve">CHAFEE </w:t>
      </w:r>
    </w:p>
    <w:p w14:paraId="14F1CE35" w14:textId="77777777" w:rsidR="000D3C3F" w:rsidRDefault="000D3C3F" w:rsidP="000D3C3F">
      <w:pPr>
        <w:spacing w:after="0"/>
      </w:pPr>
      <w:r>
        <w:t xml:space="preserve">COCHRAN </w:t>
      </w:r>
    </w:p>
    <w:p w14:paraId="1B807809" w14:textId="77777777" w:rsidR="000D3C3F" w:rsidRDefault="000D3C3F" w:rsidP="000D3C3F">
      <w:pPr>
        <w:spacing w:after="0"/>
      </w:pPr>
      <w:r>
        <w:t xml:space="preserve">HEINZ </w:t>
      </w:r>
    </w:p>
    <w:p w14:paraId="2A89AE43" w14:textId="77777777" w:rsidR="000D3C3F" w:rsidRDefault="000D3C3F" w:rsidP="000D3C3F">
      <w:pPr>
        <w:spacing w:after="0"/>
      </w:pPr>
      <w:r>
        <w:t xml:space="preserve">SIMPSON </w:t>
      </w:r>
    </w:p>
    <w:p w14:paraId="7EEF14A1" w14:textId="77777777" w:rsidR="000D3C3F" w:rsidRDefault="000D3C3F" w:rsidP="000D3C3F">
      <w:pPr>
        <w:spacing w:after="0"/>
      </w:pPr>
      <w:r>
        <w:t xml:space="preserve">THURMOND </w:t>
      </w:r>
    </w:p>
    <w:p w14:paraId="34F771F4" w14:textId="77777777" w:rsidR="000D3C3F" w:rsidRDefault="000D3C3F" w:rsidP="000D3C3F">
      <w:pPr>
        <w:spacing w:after="0"/>
      </w:pPr>
      <w:r>
        <w:t>LAXALT</w:t>
      </w:r>
    </w:p>
    <w:p w14:paraId="13DB7516" w14:textId="77777777" w:rsidR="000D3C3F" w:rsidRDefault="000D3C3F" w:rsidP="000D3C3F">
      <w:pPr>
        <w:spacing w:after="0"/>
      </w:pPr>
    </w:p>
    <w:p w14:paraId="65277F7E" w14:textId="77777777" w:rsidR="000D3C3F" w:rsidRDefault="000D3C3F" w:rsidP="000D3C3F">
      <w:pPr>
        <w:spacing w:after="0"/>
      </w:pPr>
      <w:r>
        <w:t xml:space="preserve">MICHEL </w:t>
      </w:r>
    </w:p>
    <w:p w14:paraId="3752EEF3" w14:textId="77777777" w:rsidR="000D3C3F" w:rsidRDefault="000D3C3F" w:rsidP="000D3C3F">
      <w:pPr>
        <w:spacing w:after="0"/>
      </w:pPr>
      <w:r>
        <w:t xml:space="preserve">LOTT </w:t>
      </w:r>
    </w:p>
    <w:p w14:paraId="03A5A285" w14:textId="77777777" w:rsidR="000D3C3F" w:rsidRDefault="000D3C3F" w:rsidP="000D3C3F">
      <w:pPr>
        <w:spacing w:after="0"/>
      </w:pPr>
      <w:r>
        <w:t xml:space="preserve">CHENEY </w:t>
      </w:r>
    </w:p>
    <w:p w14:paraId="04586B50" w14:textId="77777777" w:rsidR="000D3C3F" w:rsidRDefault="000D3C3F" w:rsidP="000D3C3F">
      <w:pPr>
        <w:spacing w:after="0"/>
      </w:pPr>
      <w:r>
        <w:t xml:space="preserve">LEWIS </w:t>
      </w:r>
    </w:p>
    <w:p w14:paraId="4F1988DE" w14:textId="77777777" w:rsidR="000D3C3F" w:rsidRDefault="000D3C3F" w:rsidP="000D3C3F">
      <w:pPr>
        <w:spacing w:after="0"/>
      </w:pPr>
      <w:r>
        <w:t xml:space="preserve">MARTIN </w:t>
      </w:r>
    </w:p>
    <w:p w14:paraId="21A49E51" w14:textId="77777777" w:rsidR="000D3C3F" w:rsidRDefault="000D3C3F" w:rsidP="000D3C3F">
      <w:pPr>
        <w:spacing w:after="0"/>
      </w:pPr>
      <w:r>
        <w:lastRenderedPageBreak/>
        <w:t xml:space="preserve">LAGOMARSINO </w:t>
      </w:r>
    </w:p>
    <w:p w14:paraId="435A51F5" w14:textId="77777777" w:rsidR="000D3C3F" w:rsidRDefault="000D3C3F" w:rsidP="000D3C3F">
      <w:pPr>
        <w:spacing w:after="0"/>
      </w:pPr>
      <w:r>
        <w:t xml:space="preserve">VANDER JAGT </w:t>
      </w:r>
    </w:p>
    <w:p w14:paraId="7B06F73F" w14:textId="77777777" w:rsidR="000D3C3F" w:rsidRDefault="000D3C3F" w:rsidP="000D3C3F">
      <w:pPr>
        <w:spacing w:after="0"/>
      </w:pPr>
      <w:r>
        <w:t>KEMP</w:t>
      </w:r>
    </w:p>
    <w:p w14:paraId="55482485" w14:textId="77777777" w:rsidR="000D3C3F" w:rsidRDefault="000D3C3F" w:rsidP="000D3C3F">
      <w:pPr>
        <w:spacing w:after="0"/>
      </w:pPr>
    </w:p>
    <w:p w14:paraId="4BADED3D" w14:textId="77777777" w:rsidR="000D3C3F" w:rsidRDefault="000D3C3F" w:rsidP="000D3C3F">
      <w:pPr>
        <w:spacing w:after="0"/>
      </w:pPr>
      <w:r>
        <w:t>(page thirteen)</w:t>
      </w:r>
    </w:p>
    <w:p w14:paraId="6A731EB7" w14:textId="77777777" w:rsidR="000D3C3F" w:rsidRDefault="000D3C3F" w:rsidP="000D3C3F">
      <w:pPr>
        <w:spacing w:after="0"/>
      </w:pPr>
    </w:p>
    <w:p w14:paraId="5D6E3F5A" w14:textId="77777777" w:rsidR="000D3C3F" w:rsidRDefault="000D3C3F" w:rsidP="000D3C3F">
      <w:pPr>
        <w:spacing w:after="0"/>
      </w:pPr>
      <w:r>
        <w:t>HOUSE-SENATE LEADERSHIP MEETING</w:t>
      </w:r>
    </w:p>
    <w:p w14:paraId="6981369C" w14:textId="77777777" w:rsidR="000D3C3F" w:rsidRDefault="000D3C3F" w:rsidP="000D3C3F">
      <w:pPr>
        <w:spacing w:after="0"/>
      </w:pPr>
    </w:p>
    <w:p w14:paraId="1D18F37D" w14:textId="77777777" w:rsidR="000D3C3F" w:rsidRDefault="000D3C3F" w:rsidP="000D3C3F">
      <w:pPr>
        <w:spacing w:after="0"/>
      </w:pPr>
      <w:r>
        <w:t>September 10, 1986</w:t>
      </w:r>
    </w:p>
    <w:p w14:paraId="6141BCB4" w14:textId="77777777" w:rsidR="000D3C3F" w:rsidRDefault="000D3C3F" w:rsidP="000D3C3F">
      <w:pPr>
        <w:spacing w:after="0"/>
      </w:pPr>
    </w:p>
    <w:p w14:paraId="31F12B5F" w14:textId="77777777" w:rsidR="000D3C3F" w:rsidRDefault="000D3C3F" w:rsidP="000D3C3F">
      <w:pPr>
        <w:spacing w:after="0"/>
      </w:pPr>
      <w:r>
        <w:t>1. Review of Must-Do Legislative Items</w:t>
      </w:r>
    </w:p>
    <w:p w14:paraId="0C199728" w14:textId="77777777" w:rsidR="000D3C3F" w:rsidRDefault="000D3C3F" w:rsidP="000D3C3F">
      <w:pPr>
        <w:spacing w:after="0"/>
      </w:pPr>
    </w:p>
    <w:p w14:paraId="4CC8A37C" w14:textId="77777777" w:rsidR="000D3C3F" w:rsidRDefault="000D3C3F" w:rsidP="000D3C3F">
      <w:pPr>
        <w:spacing w:after="0"/>
      </w:pPr>
      <w:r>
        <w:t>2. Expected adjournment dates</w:t>
      </w:r>
    </w:p>
    <w:p w14:paraId="4834B09A" w14:textId="77777777" w:rsidR="000D3C3F" w:rsidRDefault="000D3C3F" w:rsidP="000D3C3F">
      <w:pPr>
        <w:spacing w:after="0"/>
      </w:pPr>
    </w:p>
    <w:p w14:paraId="2867D4A5" w14:textId="77777777" w:rsidR="000D3C3F" w:rsidRDefault="000D3C3F" w:rsidP="000D3C3F">
      <w:pPr>
        <w:spacing w:after="0"/>
      </w:pPr>
      <w:r>
        <w:t>3. Drug legislation</w:t>
      </w:r>
    </w:p>
    <w:p w14:paraId="32558978" w14:textId="77777777" w:rsidR="000D3C3F" w:rsidRDefault="000D3C3F" w:rsidP="000D3C3F">
      <w:pPr>
        <w:spacing w:after="0"/>
      </w:pPr>
    </w:p>
    <w:p w14:paraId="16879E08" w14:textId="77777777" w:rsidR="000D3C3F" w:rsidRDefault="000D3C3F" w:rsidP="000D3C3F">
      <w:pPr>
        <w:spacing w:after="0"/>
      </w:pPr>
      <w:r>
        <w:t>4. Tax Bill</w:t>
      </w:r>
    </w:p>
    <w:p w14:paraId="6BC65FC9" w14:textId="77777777" w:rsidR="000D3C3F" w:rsidRDefault="000D3C3F" w:rsidP="000D3C3F">
      <w:pPr>
        <w:spacing w:after="0"/>
      </w:pPr>
    </w:p>
    <w:p w14:paraId="34559BC7" w14:textId="77777777" w:rsidR="000D3C3F" w:rsidRDefault="000D3C3F" w:rsidP="000D3C3F">
      <w:pPr>
        <w:spacing w:after="0"/>
      </w:pPr>
      <w:r>
        <w:t>5. Planned Action on the Budget</w:t>
      </w:r>
    </w:p>
    <w:p w14:paraId="12127D29" w14:textId="77777777" w:rsidR="000D3C3F" w:rsidRDefault="000D3C3F" w:rsidP="000D3C3F">
      <w:pPr>
        <w:spacing w:after="0"/>
      </w:pPr>
    </w:p>
    <w:p w14:paraId="68DDEEF3" w14:textId="42D933FC" w:rsidR="000D3C3F" w:rsidRDefault="000D3C3F" w:rsidP="000D3C3F">
      <w:pPr>
        <w:spacing w:after="0"/>
      </w:pPr>
      <w:r>
        <w:t>(page fourteen)</w:t>
      </w:r>
    </w:p>
    <w:p w14:paraId="53460193" w14:textId="77777777" w:rsidR="000D3C3F" w:rsidRDefault="000D3C3F" w:rsidP="000D3C3F">
      <w:pPr>
        <w:spacing w:after="0"/>
      </w:pPr>
    </w:p>
    <w:p w14:paraId="0B8D2C29" w14:textId="2A461A50" w:rsidR="000D3C3F" w:rsidRDefault="000D3C3F" w:rsidP="000D3C3F">
      <w:pPr>
        <w:spacing w:after="0"/>
      </w:pPr>
      <w:bookmarkStart w:id="0" w:name="_Hlk214456205"/>
      <w:r>
        <w:t xml:space="preserve">Subject: (handwritten) </w:t>
      </w:r>
      <w:r>
        <w:t>Senate/House GOP Leadership</w:t>
      </w:r>
    </w:p>
    <w:p w14:paraId="41E3C755" w14:textId="77777777" w:rsidR="000D3C3F" w:rsidRDefault="000D3C3F" w:rsidP="000D3C3F">
      <w:pPr>
        <w:spacing w:after="0"/>
      </w:pPr>
    </w:p>
    <w:p w14:paraId="5A62E8AF" w14:textId="269DCD69" w:rsidR="000D3C3F" w:rsidRDefault="000D3C3F" w:rsidP="000D3C3F">
      <w:pPr>
        <w:spacing w:after="0"/>
      </w:pPr>
      <w:r>
        <w:t xml:space="preserve">Date:  (handwritten) </w:t>
      </w:r>
      <w:r>
        <w:t>9-10-86 Wed</w:t>
      </w:r>
    </w:p>
    <w:p w14:paraId="1F85757E" w14:textId="745414DC" w:rsidR="000D3C3F" w:rsidRDefault="000D3C3F" w:rsidP="000D3C3F">
      <w:pPr>
        <w:spacing w:after="0"/>
      </w:pPr>
      <w:r>
        <w:t>Time: (handwritten) 1</w:t>
      </w:r>
      <w:r>
        <w:t>1</w:t>
      </w:r>
      <w:r>
        <w:t>:30</w:t>
      </w:r>
    </w:p>
    <w:p w14:paraId="5DF9162C" w14:textId="77777777" w:rsidR="000D3C3F" w:rsidRDefault="000D3C3F" w:rsidP="000D3C3F">
      <w:pPr>
        <w:spacing w:after="0"/>
      </w:pPr>
      <w:r>
        <w:t>Location: (handwritten) S-230</w:t>
      </w:r>
    </w:p>
    <w:p w14:paraId="37D4870D" w14:textId="77777777" w:rsidR="000D3C3F" w:rsidRDefault="000D3C3F" w:rsidP="000D3C3F">
      <w:pPr>
        <w:spacing w:after="0"/>
      </w:pPr>
    </w:p>
    <w:p w14:paraId="6F4DDB3B" w14:textId="77777777" w:rsidR="000D3C3F" w:rsidRDefault="000D3C3F" w:rsidP="000D3C3F">
      <w:pPr>
        <w:spacing w:after="0"/>
      </w:pPr>
      <w:r>
        <w:t>REPUBLICAN LEADERSHIP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D3C3F" w14:paraId="79888806" w14:textId="77777777" w:rsidTr="009D2393">
        <w:tc>
          <w:tcPr>
            <w:tcW w:w="1870" w:type="dxa"/>
          </w:tcPr>
          <w:p w14:paraId="18E05AA6" w14:textId="77777777" w:rsidR="000D3C3F" w:rsidRDefault="000D3C3F" w:rsidP="009D2393">
            <w:r>
              <w:t>Senator</w:t>
            </w:r>
          </w:p>
        </w:tc>
        <w:tc>
          <w:tcPr>
            <w:tcW w:w="1870" w:type="dxa"/>
          </w:tcPr>
          <w:p w14:paraId="720261A7" w14:textId="77777777" w:rsidR="000D3C3F" w:rsidRDefault="000D3C3F" w:rsidP="009D2393">
            <w:r>
              <w:t>Position</w:t>
            </w:r>
          </w:p>
        </w:tc>
        <w:tc>
          <w:tcPr>
            <w:tcW w:w="1870" w:type="dxa"/>
          </w:tcPr>
          <w:p w14:paraId="60692B38" w14:textId="77777777" w:rsidR="000D3C3F" w:rsidRDefault="000D3C3F" w:rsidP="009D2393">
            <w:r>
              <w:t>Invited</w:t>
            </w:r>
          </w:p>
        </w:tc>
        <w:tc>
          <w:tcPr>
            <w:tcW w:w="1870" w:type="dxa"/>
          </w:tcPr>
          <w:p w14:paraId="3DABDE62" w14:textId="77777777" w:rsidR="000D3C3F" w:rsidRDefault="000D3C3F" w:rsidP="009D2393">
            <w:r>
              <w:t>Yes</w:t>
            </w:r>
          </w:p>
        </w:tc>
        <w:tc>
          <w:tcPr>
            <w:tcW w:w="1870" w:type="dxa"/>
          </w:tcPr>
          <w:p w14:paraId="057F23AE" w14:textId="77777777" w:rsidR="000D3C3F" w:rsidRDefault="000D3C3F" w:rsidP="009D2393">
            <w:r>
              <w:t>No</w:t>
            </w:r>
          </w:p>
        </w:tc>
      </w:tr>
      <w:tr w:rsidR="000D3C3F" w14:paraId="55E8C39E" w14:textId="77777777" w:rsidTr="009D2393">
        <w:tc>
          <w:tcPr>
            <w:tcW w:w="1870" w:type="dxa"/>
          </w:tcPr>
          <w:p w14:paraId="05D748C4" w14:textId="77777777" w:rsidR="000D3C3F" w:rsidRDefault="000D3C3F" w:rsidP="009D2393">
            <w:r>
              <w:t>ARMSTRONG</w:t>
            </w:r>
          </w:p>
        </w:tc>
        <w:tc>
          <w:tcPr>
            <w:tcW w:w="1870" w:type="dxa"/>
          </w:tcPr>
          <w:p w14:paraId="2F0F40F9" w14:textId="77777777" w:rsidR="000D3C3F" w:rsidRDefault="000D3C3F" w:rsidP="009D2393">
            <w:r>
              <w:t>Policy-Chairman</w:t>
            </w:r>
          </w:p>
        </w:tc>
        <w:tc>
          <w:tcPr>
            <w:tcW w:w="1870" w:type="dxa"/>
          </w:tcPr>
          <w:p w14:paraId="773C6C04" w14:textId="67AC6EE1" w:rsidR="000D3C3F" w:rsidRDefault="000D3C3F" w:rsidP="009D2393">
            <w:r>
              <w:t>(handwritten check mark)</w:t>
            </w:r>
          </w:p>
        </w:tc>
        <w:tc>
          <w:tcPr>
            <w:tcW w:w="1870" w:type="dxa"/>
          </w:tcPr>
          <w:p w14:paraId="6408D44E" w14:textId="2EAF9673" w:rsidR="000D3C3F" w:rsidRDefault="000D3C3F" w:rsidP="009D2393">
            <w:r>
              <w:t>(handwritten check mark)</w:t>
            </w:r>
          </w:p>
        </w:tc>
        <w:tc>
          <w:tcPr>
            <w:tcW w:w="1870" w:type="dxa"/>
          </w:tcPr>
          <w:p w14:paraId="41C5A21B" w14:textId="77777777" w:rsidR="000D3C3F" w:rsidRDefault="000D3C3F" w:rsidP="009D2393"/>
        </w:tc>
      </w:tr>
      <w:tr w:rsidR="000D3C3F" w14:paraId="7FCE67A4" w14:textId="77777777" w:rsidTr="009D2393">
        <w:tc>
          <w:tcPr>
            <w:tcW w:w="1870" w:type="dxa"/>
          </w:tcPr>
          <w:p w14:paraId="5DA56E1F" w14:textId="77777777" w:rsidR="000D3C3F" w:rsidRDefault="000D3C3F" w:rsidP="009D2393">
            <w:r>
              <w:t>CHAFEE</w:t>
            </w:r>
          </w:p>
        </w:tc>
        <w:tc>
          <w:tcPr>
            <w:tcW w:w="1870" w:type="dxa"/>
          </w:tcPr>
          <w:p w14:paraId="2E7E806B" w14:textId="77777777" w:rsidR="000D3C3F" w:rsidRDefault="000D3C3F" w:rsidP="009D2393">
            <w:r>
              <w:t>Conference-Chairman</w:t>
            </w:r>
          </w:p>
        </w:tc>
        <w:tc>
          <w:tcPr>
            <w:tcW w:w="1870" w:type="dxa"/>
          </w:tcPr>
          <w:p w14:paraId="46114497" w14:textId="212B8C20" w:rsidR="000D3C3F" w:rsidRDefault="000D3C3F" w:rsidP="009D2393">
            <w:r>
              <w:t>(handwritten check mark)</w:t>
            </w:r>
          </w:p>
        </w:tc>
        <w:tc>
          <w:tcPr>
            <w:tcW w:w="1870" w:type="dxa"/>
          </w:tcPr>
          <w:p w14:paraId="1F8125C8" w14:textId="1EAB7301" w:rsidR="000D3C3F" w:rsidRDefault="000D3C3F" w:rsidP="009D2393">
            <w:r>
              <w:t>(handwritten check mark)</w:t>
            </w:r>
          </w:p>
        </w:tc>
        <w:tc>
          <w:tcPr>
            <w:tcW w:w="1870" w:type="dxa"/>
          </w:tcPr>
          <w:p w14:paraId="389323BA" w14:textId="77777777" w:rsidR="000D3C3F" w:rsidRDefault="000D3C3F" w:rsidP="009D2393"/>
        </w:tc>
      </w:tr>
      <w:tr w:rsidR="000D3C3F" w14:paraId="3B0357CC" w14:textId="77777777" w:rsidTr="009D2393">
        <w:tc>
          <w:tcPr>
            <w:tcW w:w="1870" w:type="dxa"/>
          </w:tcPr>
          <w:p w14:paraId="2C6AECF3" w14:textId="77777777" w:rsidR="000D3C3F" w:rsidRDefault="000D3C3F" w:rsidP="009D2393">
            <w:r>
              <w:t>COCHRAN</w:t>
            </w:r>
          </w:p>
        </w:tc>
        <w:tc>
          <w:tcPr>
            <w:tcW w:w="1870" w:type="dxa"/>
          </w:tcPr>
          <w:p w14:paraId="1D10EF2F" w14:textId="77777777" w:rsidR="000D3C3F" w:rsidRDefault="000D3C3F" w:rsidP="009D2393">
            <w:r>
              <w:t>Conference-Secretary</w:t>
            </w:r>
          </w:p>
        </w:tc>
        <w:tc>
          <w:tcPr>
            <w:tcW w:w="1870" w:type="dxa"/>
          </w:tcPr>
          <w:p w14:paraId="2DB4ADCD" w14:textId="3267BCDD" w:rsidR="000D3C3F" w:rsidRDefault="000D3C3F" w:rsidP="009D2393">
            <w:r>
              <w:t>(handwritten check mark)</w:t>
            </w:r>
          </w:p>
        </w:tc>
        <w:tc>
          <w:tcPr>
            <w:tcW w:w="1870" w:type="dxa"/>
          </w:tcPr>
          <w:p w14:paraId="077C4F24" w14:textId="50C53969" w:rsidR="000D3C3F" w:rsidRDefault="000D3C3F" w:rsidP="009D2393">
            <w:r>
              <w:t>(handwritten check mark)</w:t>
            </w:r>
          </w:p>
        </w:tc>
        <w:tc>
          <w:tcPr>
            <w:tcW w:w="1870" w:type="dxa"/>
          </w:tcPr>
          <w:p w14:paraId="46F4DE5C" w14:textId="77777777" w:rsidR="000D3C3F" w:rsidRDefault="000D3C3F" w:rsidP="009D2393"/>
        </w:tc>
      </w:tr>
      <w:tr w:rsidR="000D3C3F" w14:paraId="54343DC1" w14:textId="77777777" w:rsidTr="009D2393">
        <w:tc>
          <w:tcPr>
            <w:tcW w:w="1870" w:type="dxa"/>
          </w:tcPr>
          <w:p w14:paraId="0A4C07ED" w14:textId="77777777" w:rsidR="000D3C3F" w:rsidRDefault="000D3C3F" w:rsidP="009D2393">
            <w:r>
              <w:t xml:space="preserve">DOLE </w:t>
            </w:r>
          </w:p>
        </w:tc>
        <w:tc>
          <w:tcPr>
            <w:tcW w:w="1870" w:type="dxa"/>
          </w:tcPr>
          <w:p w14:paraId="21D8C845" w14:textId="77777777" w:rsidR="000D3C3F" w:rsidRDefault="000D3C3F" w:rsidP="009D2393">
            <w:r>
              <w:t>Majority Leader</w:t>
            </w:r>
          </w:p>
        </w:tc>
        <w:tc>
          <w:tcPr>
            <w:tcW w:w="1870" w:type="dxa"/>
          </w:tcPr>
          <w:p w14:paraId="1487C940" w14:textId="393843CB" w:rsidR="000D3C3F" w:rsidRDefault="000D3C3F" w:rsidP="009D2393">
            <w:r>
              <w:t>(handwritten check mark)</w:t>
            </w:r>
          </w:p>
        </w:tc>
        <w:tc>
          <w:tcPr>
            <w:tcW w:w="1870" w:type="dxa"/>
          </w:tcPr>
          <w:p w14:paraId="384048FC" w14:textId="3E8D83A2" w:rsidR="000D3C3F" w:rsidRDefault="000D3C3F" w:rsidP="009D2393">
            <w:r>
              <w:t>(handwritten check mark)</w:t>
            </w:r>
          </w:p>
        </w:tc>
        <w:tc>
          <w:tcPr>
            <w:tcW w:w="1870" w:type="dxa"/>
          </w:tcPr>
          <w:p w14:paraId="153CAFE2" w14:textId="77777777" w:rsidR="000D3C3F" w:rsidRDefault="000D3C3F" w:rsidP="009D2393"/>
        </w:tc>
      </w:tr>
      <w:tr w:rsidR="000D3C3F" w14:paraId="420F5ECD" w14:textId="77777777" w:rsidTr="009D2393">
        <w:tc>
          <w:tcPr>
            <w:tcW w:w="1870" w:type="dxa"/>
          </w:tcPr>
          <w:p w14:paraId="7331E7FB" w14:textId="77777777" w:rsidR="000D3C3F" w:rsidRDefault="000D3C3F" w:rsidP="009D2393">
            <w:r>
              <w:lastRenderedPageBreak/>
              <w:t>HEINZ</w:t>
            </w:r>
          </w:p>
        </w:tc>
        <w:tc>
          <w:tcPr>
            <w:tcW w:w="1870" w:type="dxa"/>
          </w:tcPr>
          <w:p w14:paraId="5C9D8457" w14:textId="77777777" w:rsidR="000D3C3F" w:rsidRDefault="000D3C3F" w:rsidP="009D2393">
            <w:r>
              <w:t>Senatorial Comm.-Chairman</w:t>
            </w:r>
          </w:p>
        </w:tc>
        <w:tc>
          <w:tcPr>
            <w:tcW w:w="1870" w:type="dxa"/>
          </w:tcPr>
          <w:p w14:paraId="21EAD6B3" w14:textId="55FFC33B" w:rsidR="000D3C3F" w:rsidRDefault="000D3C3F" w:rsidP="009D2393">
            <w:r>
              <w:t>(handwritten check mark)</w:t>
            </w:r>
          </w:p>
        </w:tc>
        <w:tc>
          <w:tcPr>
            <w:tcW w:w="1870" w:type="dxa"/>
          </w:tcPr>
          <w:p w14:paraId="493B4361" w14:textId="4FF17F0E" w:rsidR="000D3C3F" w:rsidRDefault="000D3C3F" w:rsidP="009D2393">
            <w:r>
              <w:t>(handwritten check mark)</w:t>
            </w:r>
          </w:p>
        </w:tc>
        <w:tc>
          <w:tcPr>
            <w:tcW w:w="1870" w:type="dxa"/>
          </w:tcPr>
          <w:p w14:paraId="0194BC7B" w14:textId="77777777" w:rsidR="000D3C3F" w:rsidRDefault="000D3C3F" w:rsidP="009D2393"/>
        </w:tc>
      </w:tr>
      <w:tr w:rsidR="000D3C3F" w14:paraId="76A5F20A" w14:textId="77777777" w:rsidTr="009D2393">
        <w:tc>
          <w:tcPr>
            <w:tcW w:w="1870" w:type="dxa"/>
          </w:tcPr>
          <w:p w14:paraId="62B4A714" w14:textId="77777777" w:rsidR="000D3C3F" w:rsidRDefault="000D3C3F" w:rsidP="009D2393">
            <w:r>
              <w:t>SIMPSON</w:t>
            </w:r>
          </w:p>
        </w:tc>
        <w:tc>
          <w:tcPr>
            <w:tcW w:w="1870" w:type="dxa"/>
          </w:tcPr>
          <w:p w14:paraId="477A8FF1" w14:textId="77777777" w:rsidR="000D3C3F" w:rsidRDefault="000D3C3F" w:rsidP="009D2393">
            <w:r>
              <w:t>Asst. Majority Leader</w:t>
            </w:r>
          </w:p>
        </w:tc>
        <w:tc>
          <w:tcPr>
            <w:tcW w:w="1870" w:type="dxa"/>
          </w:tcPr>
          <w:p w14:paraId="43F0FD0C" w14:textId="7EA42701" w:rsidR="000D3C3F" w:rsidRDefault="000D3C3F" w:rsidP="009D2393">
            <w:r>
              <w:t>(handwritten check mark)</w:t>
            </w:r>
          </w:p>
        </w:tc>
        <w:tc>
          <w:tcPr>
            <w:tcW w:w="1870" w:type="dxa"/>
          </w:tcPr>
          <w:p w14:paraId="0F288FCD" w14:textId="7A795948" w:rsidR="000D3C3F" w:rsidRDefault="000D3C3F" w:rsidP="009D2393">
            <w:r>
              <w:t>(handwritten check mark)</w:t>
            </w:r>
          </w:p>
        </w:tc>
        <w:tc>
          <w:tcPr>
            <w:tcW w:w="1870" w:type="dxa"/>
          </w:tcPr>
          <w:p w14:paraId="2221682B" w14:textId="77777777" w:rsidR="000D3C3F" w:rsidRDefault="000D3C3F" w:rsidP="009D2393"/>
        </w:tc>
      </w:tr>
      <w:tr w:rsidR="000D3C3F" w14:paraId="680209E1" w14:textId="77777777" w:rsidTr="009D2393">
        <w:tc>
          <w:tcPr>
            <w:tcW w:w="1870" w:type="dxa"/>
          </w:tcPr>
          <w:p w14:paraId="57436138" w14:textId="77777777" w:rsidR="000D3C3F" w:rsidRDefault="000D3C3F" w:rsidP="009D2393">
            <w:r>
              <w:t>THURMOND</w:t>
            </w:r>
          </w:p>
        </w:tc>
        <w:tc>
          <w:tcPr>
            <w:tcW w:w="1870" w:type="dxa"/>
          </w:tcPr>
          <w:p w14:paraId="4EF57749" w14:textId="33921856" w:rsidR="000D3C3F" w:rsidRDefault="000D3C3F" w:rsidP="009D2393">
            <w:r>
              <w:t>President Pro Tempore</w:t>
            </w:r>
            <w:r>
              <w:t xml:space="preserve"> (handwritten) web</w:t>
            </w:r>
          </w:p>
        </w:tc>
        <w:tc>
          <w:tcPr>
            <w:tcW w:w="1870" w:type="dxa"/>
          </w:tcPr>
          <w:p w14:paraId="39EE1279" w14:textId="1C630C2E" w:rsidR="000D3C3F" w:rsidRDefault="000D3C3F" w:rsidP="009D2393">
            <w:r>
              <w:t>(handwritten check mark)</w:t>
            </w:r>
          </w:p>
        </w:tc>
        <w:tc>
          <w:tcPr>
            <w:tcW w:w="1870" w:type="dxa"/>
          </w:tcPr>
          <w:p w14:paraId="7D477575" w14:textId="1ED6FF47" w:rsidR="000D3C3F" w:rsidRDefault="000D3C3F" w:rsidP="009D2393">
            <w:r>
              <w:t>(handwritten check mark)</w:t>
            </w:r>
          </w:p>
        </w:tc>
        <w:tc>
          <w:tcPr>
            <w:tcW w:w="1870" w:type="dxa"/>
          </w:tcPr>
          <w:p w14:paraId="397210FA" w14:textId="77777777" w:rsidR="000D3C3F" w:rsidRDefault="000D3C3F" w:rsidP="009D2393"/>
        </w:tc>
      </w:tr>
    </w:tbl>
    <w:p w14:paraId="3141EC62" w14:textId="52F40059" w:rsidR="000D3C3F" w:rsidRDefault="000D3C3F" w:rsidP="000D3C3F">
      <w:pPr>
        <w:spacing w:after="0"/>
      </w:pPr>
      <w:r>
        <w:t>(handwritten) LAXALT (check mark)</w:t>
      </w:r>
    </w:p>
    <w:p w14:paraId="491637CE" w14:textId="77777777" w:rsidR="000D3C3F" w:rsidRDefault="000D3C3F" w:rsidP="000D3C3F">
      <w:pPr>
        <w:spacing w:after="0"/>
      </w:pPr>
    </w:p>
    <w:p w14:paraId="7467A942" w14:textId="77777777" w:rsidR="000D3C3F" w:rsidRDefault="000D3C3F" w:rsidP="000D3C3F">
      <w:pPr>
        <w:spacing w:after="0"/>
      </w:pPr>
      <w:r>
        <w:t>COMMITTEE CHAIRMEN</w:t>
      </w:r>
    </w:p>
    <w:p w14:paraId="47D5377F" w14:textId="77777777" w:rsidR="000D3C3F" w:rsidRDefault="000D3C3F" w:rsidP="000D3C3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D3C3F" w14:paraId="7947AC30" w14:textId="77777777" w:rsidTr="009D2393">
        <w:tc>
          <w:tcPr>
            <w:tcW w:w="1870" w:type="dxa"/>
          </w:tcPr>
          <w:p w14:paraId="59BED9FA" w14:textId="77777777" w:rsidR="000D3C3F" w:rsidRDefault="000D3C3F" w:rsidP="009D2393">
            <w:r>
              <w:t>Senator</w:t>
            </w:r>
          </w:p>
        </w:tc>
        <w:tc>
          <w:tcPr>
            <w:tcW w:w="1870" w:type="dxa"/>
          </w:tcPr>
          <w:p w14:paraId="09BD39AB" w14:textId="77777777" w:rsidR="000D3C3F" w:rsidRDefault="000D3C3F" w:rsidP="009D2393">
            <w:r>
              <w:t>Committee</w:t>
            </w:r>
          </w:p>
        </w:tc>
        <w:tc>
          <w:tcPr>
            <w:tcW w:w="1870" w:type="dxa"/>
          </w:tcPr>
          <w:p w14:paraId="3B5A1389" w14:textId="77777777" w:rsidR="000D3C3F" w:rsidRDefault="000D3C3F" w:rsidP="009D2393">
            <w:r>
              <w:t>Invited</w:t>
            </w:r>
          </w:p>
        </w:tc>
        <w:tc>
          <w:tcPr>
            <w:tcW w:w="1870" w:type="dxa"/>
          </w:tcPr>
          <w:p w14:paraId="09AC5460" w14:textId="77777777" w:rsidR="000D3C3F" w:rsidRDefault="000D3C3F" w:rsidP="009D2393">
            <w:r>
              <w:t>Yes</w:t>
            </w:r>
          </w:p>
        </w:tc>
        <w:tc>
          <w:tcPr>
            <w:tcW w:w="1870" w:type="dxa"/>
          </w:tcPr>
          <w:p w14:paraId="332DA60A" w14:textId="77777777" w:rsidR="000D3C3F" w:rsidRDefault="000D3C3F" w:rsidP="009D2393">
            <w:r>
              <w:t>No</w:t>
            </w:r>
          </w:p>
        </w:tc>
      </w:tr>
      <w:tr w:rsidR="000D3C3F" w14:paraId="7A7DD429" w14:textId="77777777" w:rsidTr="009D2393">
        <w:tc>
          <w:tcPr>
            <w:tcW w:w="1870" w:type="dxa"/>
          </w:tcPr>
          <w:p w14:paraId="4DA5B67B" w14:textId="77777777" w:rsidR="000D3C3F" w:rsidRDefault="000D3C3F" w:rsidP="009D2393">
            <w:r>
              <w:t>ABDNOR</w:t>
            </w:r>
          </w:p>
        </w:tc>
        <w:tc>
          <w:tcPr>
            <w:tcW w:w="1870" w:type="dxa"/>
          </w:tcPr>
          <w:p w14:paraId="69566F10" w14:textId="77777777" w:rsidR="000D3C3F" w:rsidRDefault="000D3C3F" w:rsidP="009D2393">
            <w:r>
              <w:t>Joint Economic</w:t>
            </w:r>
          </w:p>
        </w:tc>
        <w:tc>
          <w:tcPr>
            <w:tcW w:w="1870" w:type="dxa"/>
          </w:tcPr>
          <w:p w14:paraId="33EFA59C" w14:textId="77777777" w:rsidR="000D3C3F" w:rsidRDefault="000D3C3F" w:rsidP="009D2393"/>
        </w:tc>
        <w:tc>
          <w:tcPr>
            <w:tcW w:w="1870" w:type="dxa"/>
          </w:tcPr>
          <w:p w14:paraId="0BB121A0" w14:textId="77777777" w:rsidR="000D3C3F" w:rsidRDefault="000D3C3F" w:rsidP="009D2393"/>
        </w:tc>
        <w:tc>
          <w:tcPr>
            <w:tcW w:w="1870" w:type="dxa"/>
          </w:tcPr>
          <w:p w14:paraId="2563A356" w14:textId="77777777" w:rsidR="000D3C3F" w:rsidRDefault="000D3C3F" w:rsidP="009D2393"/>
        </w:tc>
      </w:tr>
      <w:tr w:rsidR="000D3C3F" w14:paraId="32D22C80" w14:textId="77777777" w:rsidTr="009D2393">
        <w:tc>
          <w:tcPr>
            <w:tcW w:w="1870" w:type="dxa"/>
          </w:tcPr>
          <w:p w14:paraId="48411265" w14:textId="77777777" w:rsidR="000D3C3F" w:rsidRDefault="000D3C3F" w:rsidP="009D2393">
            <w:r>
              <w:t xml:space="preserve">ANDREWS </w:t>
            </w:r>
          </w:p>
        </w:tc>
        <w:tc>
          <w:tcPr>
            <w:tcW w:w="1870" w:type="dxa"/>
          </w:tcPr>
          <w:p w14:paraId="036B7CF2" w14:textId="77777777" w:rsidR="000D3C3F" w:rsidRDefault="000D3C3F" w:rsidP="009D2393">
            <w:r>
              <w:t>Select--Indian Affairs</w:t>
            </w:r>
          </w:p>
        </w:tc>
        <w:tc>
          <w:tcPr>
            <w:tcW w:w="1870" w:type="dxa"/>
          </w:tcPr>
          <w:p w14:paraId="4DA4F1A2" w14:textId="77777777" w:rsidR="000D3C3F" w:rsidRDefault="000D3C3F" w:rsidP="009D2393"/>
        </w:tc>
        <w:tc>
          <w:tcPr>
            <w:tcW w:w="1870" w:type="dxa"/>
          </w:tcPr>
          <w:p w14:paraId="4BD6A3A6" w14:textId="77777777" w:rsidR="000D3C3F" w:rsidRDefault="000D3C3F" w:rsidP="009D2393"/>
        </w:tc>
        <w:tc>
          <w:tcPr>
            <w:tcW w:w="1870" w:type="dxa"/>
          </w:tcPr>
          <w:p w14:paraId="0451024E" w14:textId="77777777" w:rsidR="000D3C3F" w:rsidRDefault="000D3C3F" w:rsidP="009D2393"/>
        </w:tc>
      </w:tr>
      <w:tr w:rsidR="000D3C3F" w14:paraId="53840FD5" w14:textId="77777777" w:rsidTr="009D2393">
        <w:tc>
          <w:tcPr>
            <w:tcW w:w="1870" w:type="dxa"/>
          </w:tcPr>
          <w:p w14:paraId="4401ECE3" w14:textId="77777777" w:rsidR="000D3C3F" w:rsidRDefault="000D3C3F" w:rsidP="009D2393">
            <w:r>
              <w:t>DANFORTH</w:t>
            </w:r>
          </w:p>
        </w:tc>
        <w:tc>
          <w:tcPr>
            <w:tcW w:w="1870" w:type="dxa"/>
          </w:tcPr>
          <w:p w14:paraId="18E997C2" w14:textId="77777777" w:rsidR="000D3C3F" w:rsidRDefault="000D3C3F" w:rsidP="009D2393">
            <w:r>
              <w:t>Commerce</w:t>
            </w:r>
          </w:p>
        </w:tc>
        <w:tc>
          <w:tcPr>
            <w:tcW w:w="1870" w:type="dxa"/>
          </w:tcPr>
          <w:p w14:paraId="546FB867" w14:textId="77777777" w:rsidR="000D3C3F" w:rsidRDefault="000D3C3F" w:rsidP="009D2393"/>
        </w:tc>
        <w:tc>
          <w:tcPr>
            <w:tcW w:w="1870" w:type="dxa"/>
          </w:tcPr>
          <w:p w14:paraId="5D0239D5" w14:textId="77777777" w:rsidR="000D3C3F" w:rsidRDefault="000D3C3F" w:rsidP="009D2393"/>
        </w:tc>
        <w:tc>
          <w:tcPr>
            <w:tcW w:w="1870" w:type="dxa"/>
          </w:tcPr>
          <w:p w14:paraId="3971883B" w14:textId="77777777" w:rsidR="000D3C3F" w:rsidRDefault="000D3C3F" w:rsidP="009D2393"/>
        </w:tc>
      </w:tr>
      <w:tr w:rsidR="000D3C3F" w14:paraId="7D69CC9E" w14:textId="77777777" w:rsidTr="009D2393">
        <w:tc>
          <w:tcPr>
            <w:tcW w:w="1870" w:type="dxa"/>
          </w:tcPr>
          <w:p w14:paraId="0C603466" w14:textId="77777777" w:rsidR="000D3C3F" w:rsidRDefault="000D3C3F" w:rsidP="009D2393">
            <w:r>
              <w:t xml:space="preserve">DOMENICI </w:t>
            </w:r>
          </w:p>
        </w:tc>
        <w:tc>
          <w:tcPr>
            <w:tcW w:w="1870" w:type="dxa"/>
          </w:tcPr>
          <w:p w14:paraId="61C6F49C" w14:textId="77777777" w:rsidR="000D3C3F" w:rsidRDefault="000D3C3F" w:rsidP="009D2393">
            <w:r>
              <w:t xml:space="preserve">Budget </w:t>
            </w:r>
          </w:p>
        </w:tc>
        <w:tc>
          <w:tcPr>
            <w:tcW w:w="1870" w:type="dxa"/>
          </w:tcPr>
          <w:p w14:paraId="28A2F06C" w14:textId="77777777" w:rsidR="000D3C3F" w:rsidRDefault="000D3C3F" w:rsidP="009D2393"/>
        </w:tc>
        <w:tc>
          <w:tcPr>
            <w:tcW w:w="1870" w:type="dxa"/>
          </w:tcPr>
          <w:p w14:paraId="0DEE1A5B" w14:textId="77777777" w:rsidR="000D3C3F" w:rsidRDefault="000D3C3F" w:rsidP="009D2393"/>
        </w:tc>
        <w:tc>
          <w:tcPr>
            <w:tcW w:w="1870" w:type="dxa"/>
          </w:tcPr>
          <w:p w14:paraId="0275D49A" w14:textId="77777777" w:rsidR="000D3C3F" w:rsidRDefault="000D3C3F" w:rsidP="009D2393"/>
        </w:tc>
      </w:tr>
      <w:tr w:rsidR="000D3C3F" w14:paraId="4A5AC610" w14:textId="77777777" w:rsidTr="009D2393">
        <w:tc>
          <w:tcPr>
            <w:tcW w:w="1870" w:type="dxa"/>
          </w:tcPr>
          <w:p w14:paraId="5EDBBDD6" w14:textId="77777777" w:rsidR="000D3C3F" w:rsidRDefault="000D3C3F" w:rsidP="009D2393">
            <w:r>
              <w:t>DURENBERGER</w:t>
            </w:r>
          </w:p>
        </w:tc>
        <w:tc>
          <w:tcPr>
            <w:tcW w:w="1870" w:type="dxa"/>
          </w:tcPr>
          <w:p w14:paraId="2F0EB600" w14:textId="77777777" w:rsidR="000D3C3F" w:rsidRDefault="000D3C3F" w:rsidP="009D2393">
            <w:r>
              <w:t>Intelligence</w:t>
            </w:r>
          </w:p>
        </w:tc>
        <w:tc>
          <w:tcPr>
            <w:tcW w:w="1870" w:type="dxa"/>
          </w:tcPr>
          <w:p w14:paraId="6268F01F" w14:textId="77777777" w:rsidR="000D3C3F" w:rsidRDefault="000D3C3F" w:rsidP="009D2393"/>
        </w:tc>
        <w:tc>
          <w:tcPr>
            <w:tcW w:w="1870" w:type="dxa"/>
          </w:tcPr>
          <w:p w14:paraId="6ED0B218" w14:textId="77777777" w:rsidR="000D3C3F" w:rsidRDefault="000D3C3F" w:rsidP="009D2393"/>
        </w:tc>
        <w:tc>
          <w:tcPr>
            <w:tcW w:w="1870" w:type="dxa"/>
          </w:tcPr>
          <w:p w14:paraId="574D44F1" w14:textId="77777777" w:rsidR="000D3C3F" w:rsidRDefault="000D3C3F" w:rsidP="009D2393"/>
        </w:tc>
      </w:tr>
      <w:tr w:rsidR="000D3C3F" w14:paraId="7DBE3BFF" w14:textId="77777777" w:rsidTr="009D2393">
        <w:tc>
          <w:tcPr>
            <w:tcW w:w="1870" w:type="dxa"/>
          </w:tcPr>
          <w:p w14:paraId="176D3EF6" w14:textId="77777777" w:rsidR="000D3C3F" w:rsidRDefault="000D3C3F" w:rsidP="009D2393">
            <w:r>
              <w:t>GARN</w:t>
            </w:r>
          </w:p>
        </w:tc>
        <w:tc>
          <w:tcPr>
            <w:tcW w:w="1870" w:type="dxa"/>
          </w:tcPr>
          <w:p w14:paraId="55153377" w14:textId="77777777" w:rsidR="000D3C3F" w:rsidRDefault="000D3C3F" w:rsidP="009D2393">
            <w:r>
              <w:t>Banking</w:t>
            </w:r>
          </w:p>
        </w:tc>
        <w:tc>
          <w:tcPr>
            <w:tcW w:w="1870" w:type="dxa"/>
          </w:tcPr>
          <w:p w14:paraId="29643CBD" w14:textId="77777777" w:rsidR="000D3C3F" w:rsidRDefault="000D3C3F" w:rsidP="009D2393"/>
        </w:tc>
        <w:tc>
          <w:tcPr>
            <w:tcW w:w="1870" w:type="dxa"/>
          </w:tcPr>
          <w:p w14:paraId="057AF6B4" w14:textId="77777777" w:rsidR="000D3C3F" w:rsidRDefault="000D3C3F" w:rsidP="009D2393"/>
        </w:tc>
        <w:tc>
          <w:tcPr>
            <w:tcW w:w="1870" w:type="dxa"/>
          </w:tcPr>
          <w:p w14:paraId="59571B46" w14:textId="77777777" w:rsidR="000D3C3F" w:rsidRDefault="000D3C3F" w:rsidP="009D2393"/>
        </w:tc>
      </w:tr>
      <w:tr w:rsidR="000D3C3F" w14:paraId="3DD781C7" w14:textId="77777777" w:rsidTr="009D2393">
        <w:tc>
          <w:tcPr>
            <w:tcW w:w="1870" w:type="dxa"/>
          </w:tcPr>
          <w:p w14:paraId="0610913D" w14:textId="77777777" w:rsidR="000D3C3F" w:rsidRDefault="000D3C3F" w:rsidP="009D2393">
            <w:r>
              <w:t>GOLDWATER</w:t>
            </w:r>
          </w:p>
        </w:tc>
        <w:tc>
          <w:tcPr>
            <w:tcW w:w="1870" w:type="dxa"/>
          </w:tcPr>
          <w:p w14:paraId="44A07E58" w14:textId="77777777" w:rsidR="000D3C3F" w:rsidRDefault="000D3C3F" w:rsidP="009D2393">
            <w:r>
              <w:t>Armed Services</w:t>
            </w:r>
          </w:p>
        </w:tc>
        <w:tc>
          <w:tcPr>
            <w:tcW w:w="1870" w:type="dxa"/>
          </w:tcPr>
          <w:p w14:paraId="5C1BBDC0" w14:textId="77777777" w:rsidR="000D3C3F" w:rsidRDefault="000D3C3F" w:rsidP="009D2393"/>
        </w:tc>
        <w:tc>
          <w:tcPr>
            <w:tcW w:w="1870" w:type="dxa"/>
          </w:tcPr>
          <w:p w14:paraId="2F4B490A" w14:textId="77777777" w:rsidR="000D3C3F" w:rsidRDefault="000D3C3F" w:rsidP="009D2393"/>
        </w:tc>
        <w:tc>
          <w:tcPr>
            <w:tcW w:w="1870" w:type="dxa"/>
          </w:tcPr>
          <w:p w14:paraId="763DD9C0" w14:textId="77777777" w:rsidR="000D3C3F" w:rsidRDefault="000D3C3F" w:rsidP="009D2393"/>
        </w:tc>
      </w:tr>
      <w:tr w:rsidR="000D3C3F" w14:paraId="11B57916" w14:textId="77777777" w:rsidTr="009D2393">
        <w:tc>
          <w:tcPr>
            <w:tcW w:w="1870" w:type="dxa"/>
          </w:tcPr>
          <w:p w14:paraId="0F9A7FD8" w14:textId="77777777" w:rsidR="000D3C3F" w:rsidRDefault="000D3C3F" w:rsidP="009D2393">
            <w:r>
              <w:t>HATCH</w:t>
            </w:r>
          </w:p>
        </w:tc>
        <w:tc>
          <w:tcPr>
            <w:tcW w:w="1870" w:type="dxa"/>
          </w:tcPr>
          <w:p w14:paraId="35273F10" w14:textId="77777777" w:rsidR="000D3C3F" w:rsidRDefault="000D3C3F" w:rsidP="009D2393">
            <w:r>
              <w:t>Labor</w:t>
            </w:r>
          </w:p>
        </w:tc>
        <w:tc>
          <w:tcPr>
            <w:tcW w:w="1870" w:type="dxa"/>
          </w:tcPr>
          <w:p w14:paraId="3DAB0821" w14:textId="77777777" w:rsidR="000D3C3F" w:rsidRDefault="000D3C3F" w:rsidP="009D2393"/>
        </w:tc>
        <w:tc>
          <w:tcPr>
            <w:tcW w:w="1870" w:type="dxa"/>
          </w:tcPr>
          <w:p w14:paraId="6563A01F" w14:textId="77777777" w:rsidR="000D3C3F" w:rsidRDefault="000D3C3F" w:rsidP="009D2393"/>
        </w:tc>
        <w:tc>
          <w:tcPr>
            <w:tcW w:w="1870" w:type="dxa"/>
          </w:tcPr>
          <w:p w14:paraId="3A029FB3" w14:textId="77777777" w:rsidR="000D3C3F" w:rsidRDefault="000D3C3F" w:rsidP="009D2393"/>
        </w:tc>
      </w:tr>
      <w:tr w:rsidR="000D3C3F" w14:paraId="690411F6" w14:textId="77777777" w:rsidTr="009D2393">
        <w:tc>
          <w:tcPr>
            <w:tcW w:w="1870" w:type="dxa"/>
          </w:tcPr>
          <w:p w14:paraId="79F2F969" w14:textId="77777777" w:rsidR="000D3C3F" w:rsidRDefault="000D3C3F" w:rsidP="009D2393">
            <w:r>
              <w:t xml:space="preserve">HATFIELD </w:t>
            </w:r>
          </w:p>
        </w:tc>
        <w:tc>
          <w:tcPr>
            <w:tcW w:w="1870" w:type="dxa"/>
          </w:tcPr>
          <w:p w14:paraId="795728BA" w14:textId="77777777" w:rsidR="000D3C3F" w:rsidRDefault="000D3C3F" w:rsidP="009D2393">
            <w:r>
              <w:t>Appropriations</w:t>
            </w:r>
          </w:p>
        </w:tc>
        <w:tc>
          <w:tcPr>
            <w:tcW w:w="1870" w:type="dxa"/>
          </w:tcPr>
          <w:p w14:paraId="1FC263E1" w14:textId="77777777" w:rsidR="000D3C3F" w:rsidRDefault="000D3C3F" w:rsidP="009D2393"/>
        </w:tc>
        <w:tc>
          <w:tcPr>
            <w:tcW w:w="1870" w:type="dxa"/>
          </w:tcPr>
          <w:p w14:paraId="7F7E6F66" w14:textId="77777777" w:rsidR="000D3C3F" w:rsidRDefault="000D3C3F" w:rsidP="009D2393"/>
        </w:tc>
        <w:tc>
          <w:tcPr>
            <w:tcW w:w="1870" w:type="dxa"/>
          </w:tcPr>
          <w:p w14:paraId="308492E4" w14:textId="77777777" w:rsidR="000D3C3F" w:rsidRDefault="000D3C3F" w:rsidP="009D2393"/>
        </w:tc>
      </w:tr>
      <w:tr w:rsidR="000D3C3F" w14:paraId="438B6DBE" w14:textId="77777777" w:rsidTr="009D2393">
        <w:tc>
          <w:tcPr>
            <w:tcW w:w="1870" w:type="dxa"/>
          </w:tcPr>
          <w:p w14:paraId="5C32021A" w14:textId="77777777" w:rsidR="000D3C3F" w:rsidRDefault="000D3C3F" w:rsidP="009D2393">
            <w:r>
              <w:t>HEINZ</w:t>
            </w:r>
          </w:p>
        </w:tc>
        <w:tc>
          <w:tcPr>
            <w:tcW w:w="1870" w:type="dxa"/>
          </w:tcPr>
          <w:p w14:paraId="05878354" w14:textId="77777777" w:rsidR="000D3C3F" w:rsidRDefault="000D3C3F" w:rsidP="009D2393">
            <w:r>
              <w:t>Special--Aging</w:t>
            </w:r>
          </w:p>
        </w:tc>
        <w:tc>
          <w:tcPr>
            <w:tcW w:w="1870" w:type="dxa"/>
          </w:tcPr>
          <w:p w14:paraId="3AC5E5DD" w14:textId="77777777" w:rsidR="000D3C3F" w:rsidRDefault="000D3C3F" w:rsidP="009D2393"/>
        </w:tc>
        <w:tc>
          <w:tcPr>
            <w:tcW w:w="1870" w:type="dxa"/>
          </w:tcPr>
          <w:p w14:paraId="5510198A" w14:textId="77777777" w:rsidR="000D3C3F" w:rsidRDefault="000D3C3F" w:rsidP="009D2393"/>
        </w:tc>
        <w:tc>
          <w:tcPr>
            <w:tcW w:w="1870" w:type="dxa"/>
          </w:tcPr>
          <w:p w14:paraId="65B09D32" w14:textId="77777777" w:rsidR="000D3C3F" w:rsidRDefault="000D3C3F" w:rsidP="009D2393"/>
        </w:tc>
      </w:tr>
      <w:tr w:rsidR="000D3C3F" w14:paraId="708CEB99" w14:textId="77777777" w:rsidTr="009D2393">
        <w:tc>
          <w:tcPr>
            <w:tcW w:w="1870" w:type="dxa"/>
          </w:tcPr>
          <w:p w14:paraId="56FDDF0C" w14:textId="77777777" w:rsidR="000D3C3F" w:rsidRDefault="000D3C3F" w:rsidP="009D2393">
            <w:r>
              <w:t>HELMS</w:t>
            </w:r>
          </w:p>
        </w:tc>
        <w:tc>
          <w:tcPr>
            <w:tcW w:w="1870" w:type="dxa"/>
          </w:tcPr>
          <w:p w14:paraId="6462C512" w14:textId="77777777" w:rsidR="000D3C3F" w:rsidRDefault="000D3C3F" w:rsidP="009D2393">
            <w:r>
              <w:t>Agriculture</w:t>
            </w:r>
          </w:p>
        </w:tc>
        <w:tc>
          <w:tcPr>
            <w:tcW w:w="1870" w:type="dxa"/>
          </w:tcPr>
          <w:p w14:paraId="3C2F2B17" w14:textId="77777777" w:rsidR="000D3C3F" w:rsidRDefault="000D3C3F" w:rsidP="009D2393"/>
        </w:tc>
        <w:tc>
          <w:tcPr>
            <w:tcW w:w="1870" w:type="dxa"/>
          </w:tcPr>
          <w:p w14:paraId="7894EC3E" w14:textId="77777777" w:rsidR="000D3C3F" w:rsidRDefault="000D3C3F" w:rsidP="009D2393"/>
        </w:tc>
        <w:tc>
          <w:tcPr>
            <w:tcW w:w="1870" w:type="dxa"/>
          </w:tcPr>
          <w:p w14:paraId="0437ED08" w14:textId="77777777" w:rsidR="000D3C3F" w:rsidRDefault="000D3C3F" w:rsidP="009D2393"/>
        </w:tc>
      </w:tr>
      <w:tr w:rsidR="000D3C3F" w14:paraId="1EDD1EC8" w14:textId="77777777" w:rsidTr="009D2393">
        <w:tc>
          <w:tcPr>
            <w:tcW w:w="1870" w:type="dxa"/>
          </w:tcPr>
          <w:p w14:paraId="6937466A" w14:textId="77777777" w:rsidR="000D3C3F" w:rsidRDefault="000D3C3F" w:rsidP="009D2393">
            <w:r>
              <w:t>LUGAR</w:t>
            </w:r>
          </w:p>
        </w:tc>
        <w:tc>
          <w:tcPr>
            <w:tcW w:w="1870" w:type="dxa"/>
          </w:tcPr>
          <w:p w14:paraId="089537D6" w14:textId="77777777" w:rsidR="000D3C3F" w:rsidRDefault="000D3C3F" w:rsidP="009D2393">
            <w:r>
              <w:t>Foreign Relations</w:t>
            </w:r>
          </w:p>
        </w:tc>
        <w:tc>
          <w:tcPr>
            <w:tcW w:w="1870" w:type="dxa"/>
          </w:tcPr>
          <w:p w14:paraId="5F8BD2B9" w14:textId="77777777" w:rsidR="000D3C3F" w:rsidRDefault="000D3C3F" w:rsidP="009D2393"/>
        </w:tc>
        <w:tc>
          <w:tcPr>
            <w:tcW w:w="1870" w:type="dxa"/>
          </w:tcPr>
          <w:p w14:paraId="121FF613" w14:textId="77777777" w:rsidR="000D3C3F" w:rsidRDefault="000D3C3F" w:rsidP="009D2393"/>
        </w:tc>
        <w:tc>
          <w:tcPr>
            <w:tcW w:w="1870" w:type="dxa"/>
          </w:tcPr>
          <w:p w14:paraId="6F2FFBD5" w14:textId="77777777" w:rsidR="000D3C3F" w:rsidRDefault="000D3C3F" w:rsidP="009D2393"/>
        </w:tc>
      </w:tr>
      <w:tr w:rsidR="000D3C3F" w14:paraId="155CFC5B" w14:textId="77777777" w:rsidTr="009D2393">
        <w:tc>
          <w:tcPr>
            <w:tcW w:w="1870" w:type="dxa"/>
          </w:tcPr>
          <w:p w14:paraId="23F290A3" w14:textId="698030CB" w:rsidR="000D3C3F" w:rsidRDefault="000D3C3F" w:rsidP="009D2393">
            <w:r>
              <w:t>MATHIAS</w:t>
            </w:r>
          </w:p>
        </w:tc>
        <w:tc>
          <w:tcPr>
            <w:tcW w:w="1870" w:type="dxa"/>
          </w:tcPr>
          <w:p w14:paraId="2BA3769D" w14:textId="77777777" w:rsidR="000D3C3F" w:rsidRDefault="000D3C3F" w:rsidP="009D2393">
            <w:r>
              <w:t>Rules &amp; Administration</w:t>
            </w:r>
          </w:p>
        </w:tc>
        <w:tc>
          <w:tcPr>
            <w:tcW w:w="1870" w:type="dxa"/>
          </w:tcPr>
          <w:p w14:paraId="390A1DC2" w14:textId="77777777" w:rsidR="000D3C3F" w:rsidRDefault="000D3C3F" w:rsidP="009D2393"/>
        </w:tc>
        <w:tc>
          <w:tcPr>
            <w:tcW w:w="1870" w:type="dxa"/>
          </w:tcPr>
          <w:p w14:paraId="54246235" w14:textId="77777777" w:rsidR="000D3C3F" w:rsidRDefault="000D3C3F" w:rsidP="009D2393"/>
        </w:tc>
        <w:tc>
          <w:tcPr>
            <w:tcW w:w="1870" w:type="dxa"/>
          </w:tcPr>
          <w:p w14:paraId="12D87714" w14:textId="77777777" w:rsidR="000D3C3F" w:rsidRDefault="000D3C3F" w:rsidP="009D2393"/>
        </w:tc>
      </w:tr>
      <w:tr w:rsidR="000D3C3F" w14:paraId="6F94FDEB" w14:textId="77777777" w:rsidTr="009D2393">
        <w:tc>
          <w:tcPr>
            <w:tcW w:w="1870" w:type="dxa"/>
          </w:tcPr>
          <w:p w14:paraId="2B49EA7A" w14:textId="77777777" w:rsidR="000D3C3F" w:rsidRDefault="000D3C3F" w:rsidP="009D2393">
            <w:r>
              <w:t>McCLURE</w:t>
            </w:r>
          </w:p>
        </w:tc>
        <w:tc>
          <w:tcPr>
            <w:tcW w:w="1870" w:type="dxa"/>
          </w:tcPr>
          <w:p w14:paraId="4DB525BB" w14:textId="77777777" w:rsidR="000D3C3F" w:rsidRDefault="000D3C3F" w:rsidP="009D2393">
            <w:r>
              <w:t>Energy</w:t>
            </w:r>
          </w:p>
        </w:tc>
        <w:tc>
          <w:tcPr>
            <w:tcW w:w="1870" w:type="dxa"/>
          </w:tcPr>
          <w:p w14:paraId="397567DA" w14:textId="77777777" w:rsidR="000D3C3F" w:rsidRDefault="000D3C3F" w:rsidP="009D2393"/>
        </w:tc>
        <w:tc>
          <w:tcPr>
            <w:tcW w:w="1870" w:type="dxa"/>
          </w:tcPr>
          <w:p w14:paraId="681DE5C4" w14:textId="77777777" w:rsidR="000D3C3F" w:rsidRDefault="000D3C3F" w:rsidP="009D2393"/>
        </w:tc>
        <w:tc>
          <w:tcPr>
            <w:tcW w:w="1870" w:type="dxa"/>
          </w:tcPr>
          <w:p w14:paraId="5E048CA8" w14:textId="77777777" w:rsidR="000D3C3F" w:rsidRDefault="000D3C3F" w:rsidP="009D2393"/>
        </w:tc>
      </w:tr>
      <w:tr w:rsidR="000D3C3F" w14:paraId="0F00E2CE" w14:textId="77777777" w:rsidTr="009D2393">
        <w:tc>
          <w:tcPr>
            <w:tcW w:w="1870" w:type="dxa"/>
          </w:tcPr>
          <w:p w14:paraId="41DE07FF" w14:textId="77777777" w:rsidR="000D3C3F" w:rsidRDefault="000D3C3F" w:rsidP="009D2393">
            <w:r>
              <w:t>MURKOWSKI</w:t>
            </w:r>
          </w:p>
        </w:tc>
        <w:tc>
          <w:tcPr>
            <w:tcW w:w="1870" w:type="dxa"/>
          </w:tcPr>
          <w:p w14:paraId="7DE5A391" w14:textId="77777777" w:rsidR="000D3C3F" w:rsidRDefault="000D3C3F" w:rsidP="009D2393">
            <w:r>
              <w:t>Veterans Affairs</w:t>
            </w:r>
          </w:p>
        </w:tc>
        <w:tc>
          <w:tcPr>
            <w:tcW w:w="1870" w:type="dxa"/>
          </w:tcPr>
          <w:p w14:paraId="6DC0DB06" w14:textId="77777777" w:rsidR="000D3C3F" w:rsidRDefault="000D3C3F" w:rsidP="009D2393"/>
        </w:tc>
        <w:tc>
          <w:tcPr>
            <w:tcW w:w="1870" w:type="dxa"/>
          </w:tcPr>
          <w:p w14:paraId="1A9F5E02" w14:textId="77777777" w:rsidR="000D3C3F" w:rsidRDefault="000D3C3F" w:rsidP="009D2393"/>
        </w:tc>
        <w:tc>
          <w:tcPr>
            <w:tcW w:w="1870" w:type="dxa"/>
          </w:tcPr>
          <w:p w14:paraId="6EE62AB2" w14:textId="77777777" w:rsidR="000D3C3F" w:rsidRDefault="000D3C3F" w:rsidP="009D2393"/>
        </w:tc>
      </w:tr>
      <w:tr w:rsidR="000D3C3F" w14:paraId="10CF14F5" w14:textId="77777777" w:rsidTr="009D2393">
        <w:tc>
          <w:tcPr>
            <w:tcW w:w="1870" w:type="dxa"/>
          </w:tcPr>
          <w:p w14:paraId="3009C14B" w14:textId="77777777" w:rsidR="000D3C3F" w:rsidRDefault="000D3C3F" w:rsidP="009D2393">
            <w:r>
              <w:t>PACKWOOD</w:t>
            </w:r>
          </w:p>
        </w:tc>
        <w:tc>
          <w:tcPr>
            <w:tcW w:w="1870" w:type="dxa"/>
          </w:tcPr>
          <w:p w14:paraId="01492687" w14:textId="77777777" w:rsidR="000D3C3F" w:rsidRDefault="000D3C3F" w:rsidP="009D2393">
            <w:r>
              <w:t>Finance</w:t>
            </w:r>
          </w:p>
        </w:tc>
        <w:tc>
          <w:tcPr>
            <w:tcW w:w="1870" w:type="dxa"/>
          </w:tcPr>
          <w:p w14:paraId="6E57B912" w14:textId="77777777" w:rsidR="000D3C3F" w:rsidRDefault="000D3C3F" w:rsidP="009D2393"/>
        </w:tc>
        <w:tc>
          <w:tcPr>
            <w:tcW w:w="1870" w:type="dxa"/>
          </w:tcPr>
          <w:p w14:paraId="3663D1F0" w14:textId="77777777" w:rsidR="000D3C3F" w:rsidRDefault="000D3C3F" w:rsidP="009D2393"/>
        </w:tc>
        <w:tc>
          <w:tcPr>
            <w:tcW w:w="1870" w:type="dxa"/>
          </w:tcPr>
          <w:p w14:paraId="2E79C6DF" w14:textId="77777777" w:rsidR="000D3C3F" w:rsidRDefault="000D3C3F" w:rsidP="009D2393"/>
        </w:tc>
      </w:tr>
      <w:tr w:rsidR="000D3C3F" w14:paraId="7DE3424F" w14:textId="77777777" w:rsidTr="009D2393">
        <w:tc>
          <w:tcPr>
            <w:tcW w:w="1870" w:type="dxa"/>
          </w:tcPr>
          <w:p w14:paraId="7363BA77" w14:textId="77777777" w:rsidR="000D3C3F" w:rsidRDefault="000D3C3F" w:rsidP="009D2393">
            <w:r>
              <w:t>ROTH</w:t>
            </w:r>
          </w:p>
        </w:tc>
        <w:tc>
          <w:tcPr>
            <w:tcW w:w="1870" w:type="dxa"/>
          </w:tcPr>
          <w:p w14:paraId="53F561AA" w14:textId="77777777" w:rsidR="000D3C3F" w:rsidRDefault="000D3C3F" w:rsidP="009D2393">
            <w:r>
              <w:t>Governmental Affairs</w:t>
            </w:r>
          </w:p>
        </w:tc>
        <w:tc>
          <w:tcPr>
            <w:tcW w:w="1870" w:type="dxa"/>
          </w:tcPr>
          <w:p w14:paraId="07B0891C" w14:textId="77777777" w:rsidR="000D3C3F" w:rsidRDefault="000D3C3F" w:rsidP="009D2393"/>
        </w:tc>
        <w:tc>
          <w:tcPr>
            <w:tcW w:w="1870" w:type="dxa"/>
          </w:tcPr>
          <w:p w14:paraId="1A889C30" w14:textId="77777777" w:rsidR="000D3C3F" w:rsidRDefault="000D3C3F" w:rsidP="009D2393"/>
        </w:tc>
        <w:tc>
          <w:tcPr>
            <w:tcW w:w="1870" w:type="dxa"/>
          </w:tcPr>
          <w:p w14:paraId="05DCACF1" w14:textId="77777777" w:rsidR="000D3C3F" w:rsidRDefault="000D3C3F" w:rsidP="009D2393"/>
        </w:tc>
      </w:tr>
      <w:tr w:rsidR="000D3C3F" w14:paraId="60D492FE" w14:textId="77777777" w:rsidTr="009D2393">
        <w:tc>
          <w:tcPr>
            <w:tcW w:w="1870" w:type="dxa"/>
          </w:tcPr>
          <w:p w14:paraId="1273C9B6" w14:textId="77777777" w:rsidR="000D3C3F" w:rsidRDefault="000D3C3F" w:rsidP="009D2393">
            <w:r>
              <w:t>RUDMAN</w:t>
            </w:r>
          </w:p>
        </w:tc>
        <w:tc>
          <w:tcPr>
            <w:tcW w:w="1870" w:type="dxa"/>
          </w:tcPr>
          <w:p w14:paraId="7F0E0C14" w14:textId="77777777" w:rsidR="000D3C3F" w:rsidRDefault="000D3C3F" w:rsidP="009D2393">
            <w:r>
              <w:t>Select--Ethics</w:t>
            </w:r>
          </w:p>
        </w:tc>
        <w:tc>
          <w:tcPr>
            <w:tcW w:w="1870" w:type="dxa"/>
          </w:tcPr>
          <w:p w14:paraId="58F2479C" w14:textId="77777777" w:rsidR="000D3C3F" w:rsidRDefault="000D3C3F" w:rsidP="009D2393"/>
        </w:tc>
        <w:tc>
          <w:tcPr>
            <w:tcW w:w="1870" w:type="dxa"/>
          </w:tcPr>
          <w:p w14:paraId="61B21EAF" w14:textId="77777777" w:rsidR="000D3C3F" w:rsidRDefault="000D3C3F" w:rsidP="009D2393"/>
        </w:tc>
        <w:tc>
          <w:tcPr>
            <w:tcW w:w="1870" w:type="dxa"/>
          </w:tcPr>
          <w:p w14:paraId="095018D0" w14:textId="77777777" w:rsidR="000D3C3F" w:rsidRDefault="000D3C3F" w:rsidP="009D2393"/>
        </w:tc>
      </w:tr>
      <w:tr w:rsidR="000D3C3F" w14:paraId="31AC33AA" w14:textId="77777777" w:rsidTr="009D2393">
        <w:tc>
          <w:tcPr>
            <w:tcW w:w="1870" w:type="dxa"/>
          </w:tcPr>
          <w:p w14:paraId="5617F34A" w14:textId="77777777" w:rsidR="000D3C3F" w:rsidRDefault="000D3C3F" w:rsidP="009D2393">
            <w:r>
              <w:t>STAFFORD</w:t>
            </w:r>
          </w:p>
        </w:tc>
        <w:tc>
          <w:tcPr>
            <w:tcW w:w="1870" w:type="dxa"/>
          </w:tcPr>
          <w:p w14:paraId="6FDD2FA1" w14:textId="77777777" w:rsidR="000D3C3F" w:rsidRDefault="000D3C3F" w:rsidP="009D2393">
            <w:r>
              <w:t>Environment</w:t>
            </w:r>
          </w:p>
        </w:tc>
        <w:tc>
          <w:tcPr>
            <w:tcW w:w="1870" w:type="dxa"/>
          </w:tcPr>
          <w:p w14:paraId="137913D9" w14:textId="77777777" w:rsidR="000D3C3F" w:rsidRDefault="000D3C3F" w:rsidP="009D2393"/>
        </w:tc>
        <w:tc>
          <w:tcPr>
            <w:tcW w:w="1870" w:type="dxa"/>
          </w:tcPr>
          <w:p w14:paraId="26FB3616" w14:textId="77777777" w:rsidR="000D3C3F" w:rsidRDefault="000D3C3F" w:rsidP="009D2393"/>
        </w:tc>
        <w:tc>
          <w:tcPr>
            <w:tcW w:w="1870" w:type="dxa"/>
          </w:tcPr>
          <w:p w14:paraId="0E56C40F" w14:textId="77777777" w:rsidR="000D3C3F" w:rsidRDefault="000D3C3F" w:rsidP="009D2393"/>
        </w:tc>
      </w:tr>
      <w:tr w:rsidR="000D3C3F" w14:paraId="362BFFA6" w14:textId="77777777" w:rsidTr="009D2393">
        <w:tc>
          <w:tcPr>
            <w:tcW w:w="1870" w:type="dxa"/>
          </w:tcPr>
          <w:p w14:paraId="3646CDC9" w14:textId="77777777" w:rsidR="000D3C3F" w:rsidRDefault="000D3C3F" w:rsidP="009D2393">
            <w:r>
              <w:t>THURMOND</w:t>
            </w:r>
          </w:p>
        </w:tc>
        <w:tc>
          <w:tcPr>
            <w:tcW w:w="1870" w:type="dxa"/>
          </w:tcPr>
          <w:p w14:paraId="5551675E" w14:textId="77777777" w:rsidR="000D3C3F" w:rsidRDefault="000D3C3F" w:rsidP="009D2393">
            <w:r>
              <w:t>Judiciary</w:t>
            </w:r>
          </w:p>
        </w:tc>
        <w:tc>
          <w:tcPr>
            <w:tcW w:w="1870" w:type="dxa"/>
          </w:tcPr>
          <w:p w14:paraId="2EF768B3" w14:textId="77777777" w:rsidR="000D3C3F" w:rsidRDefault="000D3C3F" w:rsidP="009D2393"/>
        </w:tc>
        <w:tc>
          <w:tcPr>
            <w:tcW w:w="1870" w:type="dxa"/>
          </w:tcPr>
          <w:p w14:paraId="647875EA" w14:textId="77777777" w:rsidR="000D3C3F" w:rsidRDefault="000D3C3F" w:rsidP="009D2393"/>
        </w:tc>
        <w:tc>
          <w:tcPr>
            <w:tcW w:w="1870" w:type="dxa"/>
          </w:tcPr>
          <w:p w14:paraId="7C507882" w14:textId="77777777" w:rsidR="000D3C3F" w:rsidRDefault="000D3C3F" w:rsidP="009D2393"/>
        </w:tc>
      </w:tr>
      <w:tr w:rsidR="000D3C3F" w14:paraId="6110681E" w14:textId="77777777" w:rsidTr="009D2393">
        <w:tc>
          <w:tcPr>
            <w:tcW w:w="1870" w:type="dxa"/>
          </w:tcPr>
          <w:p w14:paraId="50FB56D9" w14:textId="77777777" w:rsidR="000D3C3F" w:rsidRDefault="000D3C3F" w:rsidP="009D2393">
            <w:r>
              <w:t xml:space="preserve">WEICKER </w:t>
            </w:r>
          </w:p>
        </w:tc>
        <w:tc>
          <w:tcPr>
            <w:tcW w:w="1870" w:type="dxa"/>
          </w:tcPr>
          <w:p w14:paraId="553FB0FA" w14:textId="77777777" w:rsidR="000D3C3F" w:rsidRDefault="000D3C3F" w:rsidP="009D2393">
            <w:r>
              <w:t>Small Business</w:t>
            </w:r>
          </w:p>
        </w:tc>
        <w:tc>
          <w:tcPr>
            <w:tcW w:w="1870" w:type="dxa"/>
          </w:tcPr>
          <w:p w14:paraId="0775411D" w14:textId="77777777" w:rsidR="000D3C3F" w:rsidRDefault="000D3C3F" w:rsidP="009D2393"/>
        </w:tc>
        <w:tc>
          <w:tcPr>
            <w:tcW w:w="1870" w:type="dxa"/>
          </w:tcPr>
          <w:p w14:paraId="384FA44B" w14:textId="77777777" w:rsidR="000D3C3F" w:rsidRDefault="000D3C3F" w:rsidP="009D2393"/>
        </w:tc>
        <w:tc>
          <w:tcPr>
            <w:tcW w:w="1870" w:type="dxa"/>
          </w:tcPr>
          <w:p w14:paraId="625E91E8" w14:textId="77777777" w:rsidR="000D3C3F" w:rsidRDefault="000D3C3F" w:rsidP="009D2393"/>
        </w:tc>
      </w:tr>
    </w:tbl>
    <w:p w14:paraId="4D7723E2" w14:textId="77777777" w:rsidR="000D3C3F" w:rsidRDefault="000D3C3F" w:rsidP="000D3C3F">
      <w:pPr>
        <w:spacing w:after="0"/>
      </w:pPr>
    </w:p>
    <w:p w14:paraId="6EA87EE6" w14:textId="77777777" w:rsidR="000D3C3F" w:rsidRDefault="000D3C3F" w:rsidP="000D3C3F">
      <w:pPr>
        <w:spacing w:after="0"/>
      </w:pPr>
      <w:r>
        <w:t>Republicans</w:t>
      </w:r>
    </w:p>
    <w:p w14:paraId="511929AD" w14:textId="77777777" w:rsidR="000D3C3F" w:rsidRDefault="000D3C3F" w:rsidP="000D3C3F">
      <w:pPr>
        <w:spacing w:after="0"/>
      </w:pPr>
      <w:r>
        <w:t>BOSCHWITZ</w:t>
      </w:r>
    </w:p>
    <w:p w14:paraId="4D60AFE2" w14:textId="77777777" w:rsidR="000D3C3F" w:rsidRDefault="000D3C3F" w:rsidP="000D3C3F">
      <w:pPr>
        <w:spacing w:after="0"/>
      </w:pPr>
      <w:r>
        <w:lastRenderedPageBreak/>
        <w:t>COHEN</w:t>
      </w:r>
    </w:p>
    <w:p w14:paraId="1148495F" w14:textId="77777777" w:rsidR="000D3C3F" w:rsidRDefault="000D3C3F" w:rsidP="000D3C3F">
      <w:pPr>
        <w:spacing w:after="0"/>
      </w:pPr>
      <w:r>
        <w:t>D’AMATO</w:t>
      </w:r>
    </w:p>
    <w:p w14:paraId="1D3373F1" w14:textId="77777777" w:rsidR="000D3C3F" w:rsidRDefault="000D3C3F" w:rsidP="000D3C3F">
      <w:pPr>
        <w:spacing w:after="0"/>
      </w:pPr>
      <w:r>
        <w:t>DENTON</w:t>
      </w:r>
    </w:p>
    <w:p w14:paraId="59F3A164" w14:textId="77777777" w:rsidR="000D3C3F" w:rsidRDefault="000D3C3F" w:rsidP="000D3C3F">
      <w:pPr>
        <w:spacing w:after="0"/>
      </w:pPr>
      <w:r>
        <w:t>EAST</w:t>
      </w:r>
    </w:p>
    <w:p w14:paraId="7283660C" w14:textId="77777777" w:rsidR="000D3C3F" w:rsidRDefault="000D3C3F" w:rsidP="000D3C3F">
      <w:pPr>
        <w:spacing w:after="0"/>
      </w:pPr>
      <w:r>
        <w:t>EVANS</w:t>
      </w:r>
    </w:p>
    <w:p w14:paraId="35EEC9B4" w14:textId="77777777" w:rsidR="000D3C3F" w:rsidRDefault="000D3C3F" w:rsidP="000D3C3F">
      <w:pPr>
        <w:spacing w:after="0"/>
      </w:pPr>
      <w:r>
        <w:t>GORTON</w:t>
      </w:r>
    </w:p>
    <w:p w14:paraId="24BCD53C" w14:textId="77777777" w:rsidR="000D3C3F" w:rsidRDefault="000D3C3F" w:rsidP="000D3C3F">
      <w:pPr>
        <w:spacing w:after="0"/>
      </w:pPr>
      <w:r>
        <w:t>GRAMM</w:t>
      </w:r>
    </w:p>
    <w:p w14:paraId="7B4D2646" w14:textId="77777777" w:rsidR="000D3C3F" w:rsidRDefault="000D3C3F" w:rsidP="000D3C3F">
      <w:pPr>
        <w:spacing w:after="0"/>
      </w:pPr>
      <w:r>
        <w:t>GRASSLEY</w:t>
      </w:r>
    </w:p>
    <w:p w14:paraId="59C25692" w14:textId="77777777" w:rsidR="000D3C3F" w:rsidRDefault="000D3C3F" w:rsidP="000D3C3F">
      <w:pPr>
        <w:spacing w:after="0"/>
      </w:pPr>
      <w:r>
        <w:t>HAWKINS</w:t>
      </w:r>
    </w:p>
    <w:p w14:paraId="0F8004B8" w14:textId="77777777" w:rsidR="000D3C3F" w:rsidRDefault="000D3C3F" w:rsidP="000D3C3F">
      <w:pPr>
        <w:spacing w:after="0"/>
      </w:pPr>
      <w:r>
        <w:t>HECHT</w:t>
      </w:r>
    </w:p>
    <w:p w14:paraId="3D41CCFA" w14:textId="77777777" w:rsidR="000D3C3F" w:rsidRDefault="000D3C3F" w:rsidP="000D3C3F">
      <w:pPr>
        <w:spacing w:after="0"/>
      </w:pPr>
      <w:r>
        <w:t>HUMPHREY</w:t>
      </w:r>
    </w:p>
    <w:p w14:paraId="20616D43" w14:textId="77777777" w:rsidR="000D3C3F" w:rsidRDefault="000D3C3F" w:rsidP="000D3C3F">
      <w:pPr>
        <w:spacing w:after="0"/>
      </w:pPr>
      <w:r>
        <w:t>KASSEBAUM</w:t>
      </w:r>
    </w:p>
    <w:p w14:paraId="54A96008" w14:textId="77777777" w:rsidR="000D3C3F" w:rsidRDefault="000D3C3F" w:rsidP="000D3C3F">
      <w:pPr>
        <w:spacing w:after="0"/>
      </w:pPr>
      <w:r>
        <w:t>KASTEN</w:t>
      </w:r>
    </w:p>
    <w:p w14:paraId="00D5F1B2" w14:textId="77777777" w:rsidR="000D3C3F" w:rsidRDefault="000D3C3F" w:rsidP="000D3C3F">
      <w:pPr>
        <w:spacing w:after="0"/>
      </w:pPr>
      <w:r>
        <w:t>LAXALT</w:t>
      </w:r>
    </w:p>
    <w:p w14:paraId="2AA5E486" w14:textId="77777777" w:rsidR="000D3C3F" w:rsidRDefault="000D3C3F" w:rsidP="000D3C3F">
      <w:pPr>
        <w:spacing w:after="0"/>
      </w:pPr>
      <w:r>
        <w:t>MATTINGLY</w:t>
      </w:r>
    </w:p>
    <w:p w14:paraId="393CBEA0" w14:textId="77777777" w:rsidR="000D3C3F" w:rsidRDefault="000D3C3F" w:rsidP="000D3C3F">
      <w:pPr>
        <w:spacing w:after="0"/>
      </w:pPr>
      <w:r>
        <w:t>McCONNELL</w:t>
      </w:r>
    </w:p>
    <w:p w14:paraId="6A69CC36" w14:textId="77777777" w:rsidR="000D3C3F" w:rsidRDefault="000D3C3F" w:rsidP="000D3C3F">
      <w:pPr>
        <w:spacing w:after="0"/>
      </w:pPr>
      <w:r>
        <w:t>NICKLES</w:t>
      </w:r>
    </w:p>
    <w:p w14:paraId="77CC3218" w14:textId="77777777" w:rsidR="000D3C3F" w:rsidRDefault="000D3C3F" w:rsidP="000D3C3F">
      <w:pPr>
        <w:spacing w:after="0"/>
      </w:pPr>
      <w:r>
        <w:t>PRESSLER</w:t>
      </w:r>
    </w:p>
    <w:p w14:paraId="6FAAB3EF" w14:textId="77777777" w:rsidR="000D3C3F" w:rsidRDefault="000D3C3F" w:rsidP="000D3C3F">
      <w:pPr>
        <w:spacing w:after="0"/>
      </w:pPr>
      <w:r>
        <w:t>QUAYLE</w:t>
      </w:r>
    </w:p>
    <w:p w14:paraId="02C5C35A" w14:textId="77777777" w:rsidR="000D3C3F" w:rsidRDefault="000D3C3F" w:rsidP="000D3C3F">
      <w:pPr>
        <w:spacing w:after="0"/>
      </w:pPr>
      <w:r>
        <w:t>SPECTER</w:t>
      </w:r>
    </w:p>
    <w:p w14:paraId="77E3F9FB" w14:textId="77777777" w:rsidR="000D3C3F" w:rsidRDefault="000D3C3F" w:rsidP="000D3C3F">
      <w:pPr>
        <w:spacing w:after="0"/>
      </w:pPr>
      <w:r>
        <w:t>STEVENS</w:t>
      </w:r>
    </w:p>
    <w:p w14:paraId="7FFA0B6B" w14:textId="77777777" w:rsidR="000D3C3F" w:rsidRDefault="000D3C3F" w:rsidP="000D3C3F">
      <w:pPr>
        <w:spacing w:after="0"/>
      </w:pPr>
      <w:r>
        <w:t>SYMMS</w:t>
      </w:r>
    </w:p>
    <w:p w14:paraId="3694F4BE" w14:textId="77777777" w:rsidR="000D3C3F" w:rsidRDefault="000D3C3F" w:rsidP="000D3C3F">
      <w:pPr>
        <w:spacing w:after="0"/>
      </w:pPr>
      <w:r>
        <w:t>TRIBLE</w:t>
      </w:r>
    </w:p>
    <w:p w14:paraId="0B7DF405" w14:textId="77777777" w:rsidR="000D3C3F" w:rsidRDefault="000D3C3F" w:rsidP="000D3C3F">
      <w:pPr>
        <w:spacing w:after="0"/>
      </w:pPr>
      <w:r>
        <w:t>WALLOP</w:t>
      </w:r>
    </w:p>
    <w:p w14:paraId="7A0712DE" w14:textId="77777777" w:rsidR="000D3C3F" w:rsidRDefault="000D3C3F" w:rsidP="000D3C3F">
      <w:pPr>
        <w:spacing w:after="0"/>
      </w:pPr>
      <w:r>
        <w:t>WARNER</w:t>
      </w:r>
    </w:p>
    <w:p w14:paraId="7C6BD18B" w14:textId="77777777" w:rsidR="000D3C3F" w:rsidRDefault="000D3C3F" w:rsidP="000D3C3F">
      <w:pPr>
        <w:spacing w:after="0"/>
      </w:pPr>
      <w:r>
        <w:t>WILSON</w:t>
      </w:r>
    </w:p>
    <w:p w14:paraId="4F52CE49" w14:textId="77777777" w:rsidR="000D3C3F" w:rsidRDefault="000D3C3F" w:rsidP="000D3C3F">
      <w:pPr>
        <w:spacing w:after="0"/>
      </w:pPr>
    </w:p>
    <w:p w14:paraId="36C0AC0C" w14:textId="77777777" w:rsidR="000D3C3F" w:rsidRDefault="000D3C3F" w:rsidP="000D3C3F">
      <w:pPr>
        <w:spacing w:after="0"/>
      </w:pPr>
      <w:r>
        <w:t>Democrats</w:t>
      </w:r>
    </w:p>
    <w:p w14:paraId="189526EC" w14:textId="77777777" w:rsidR="000D3C3F" w:rsidRDefault="000D3C3F" w:rsidP="000D3C3F">
      <w:pPr>
        <w:spacing w:after="0"/>
      </w:pPr>
      <w:r>
        <w:t>BAUCUS</w:t>
      </w:r>
    </w:p>
    <w:p w14:paraId="2D02E80E" w14:textId="77777777" w:rsidR="000D3C3F" w:rsidRDefault="000D3C3F" w:rsidP="000D3C3F">
      <w:pPr>
        <w:spacing w:after="0"/>
      </w:pPr>
      <w:r>
        <w:t>BENTSEN</w:t>
      </w:r>
    </w:p>
    <w:p w14:paraId="638D1D07" w14:textId="77777777" w:rsidR="000D3C3F" w:rsidRDefault="000D3C3F" w:rsidP="000D3C3F">
      <w:pPr>
        <w:spacing w:after="0"/>
      </w:pPr>
      <w:r>
        <w:t>BIDEN</w:t>
      </w:r>
    </w:p>
    <w:p w14:paraId="379F7B5F" w14:textId="77777777" w:rsidR="000D3C3F" w:rsidRDefault="000D3C3F" w:rsidP="000D3C3F">
      <w:pPr>
        <w:spacing w:after="0"/>
      </w:pPr>
      <w:r>
        <w:t>BINGAMAN</w:t>
      </w:r>
    </w:p>
    <w:p w14:paraId="7C4CBF94" w14:textId="77777777" w:rsidR="000D3C3F" w:rsidRDefault="000D3C3F" w:rsidP="000D3C3F">
      <w:pPr>
        <w:spacing w:after="0"/>
      </w:pPr>
      <w:r>
        <w:t>BOREN</w:t>
      </w:r>
    </w:p>
    <w:p w14:paraId="275E8954" w14:textId="77777777" w:rsidR="000D3C3F" w:rsidRDefault="000D3C3F" w:rsidP="000D3C3F">
      <w:pPr>
        <w:spacing w:after="0"/>
      </w:pPr>
      <w:r>
        <w:t>BRADLEY</w:t>
      </w:r>
    </w:p>
    <w:p w14:paraId="70C71907" w14:textId="77777777" w:rsidR="000D3C3F" w:rsidRDefault="000D3C3F" w:rsidP="000D3C3F">
      <w:pPr>
        <w:spacing w:after="0"/>
      </w:pPr>
      <w:r>
        <w:t>BUMPERS</w:t>
      </w:r>
    </w:p>
    <w:p w14:paraId="2118269E" w14:textId="77777777" w:rsidR="000D3C3F" w:rsidRDefault="000D3C3F" w:rsidP="000D3C3F">
      <w:pPr>
        <w:spacing w:after="0"/>
      </w:pPr>
      <w:r>
        <w:t>BURDICK</w:t>
      </w:r>
    </w:p>
    <w:p w14:paraId="368E45A7" w14:textId="77777777" w:rsidR="000D3C3F" w:rsidRDefault="000D3C3F" w:rsidP="000D3C3F">
      <w:pPr>
        <w:spacing w:after="0"/>
      </w:pPr>
      <w:r>
        <w:t>BYRD</w:t>
      </w:r>
    </w:p>
    <w:p w14:paraId="0B12F1BC" w14:textId="77777777" w:rsidR="000D3C3F" w:rsidRDefault="000D3C3F" w:rsidP="000D3C3F">
      <w:pPr>
        <w:spacing w:after="0"/>
      </w:pPr>
      <w:r>
        <w:t>CHLES</w:t>
      </w:r>
    </w:p>
    <w:p w14:paraId="70D07982" w14:textId="77777777" w:rsidR="000D3C3F" w:rsidRDefault="000D3C3F" w:rsidP="000D3C3F">
      <w:pPr>
        <w:spacing w:after="0"/>
      </w:pPr>
      <w:r>
        <w:lastRenderedPageBreak/>
        <w:t>CRANSTON</w:t>
      </w:r>
    </w:p>
    <w:p w14:paraId="08D2639F" w14:textId="77777777" w:rsidR="000D3C3F" w:rsidRDefault="000D3C3F" w:rsidP="000D3C3F">
      <w:pPr>
        <w:spacing w:after="0"/>
      </w:pPr>
      <w:r>
        <w:t>DeCONCINI</w:t>
      </w:r>
    </w:p>
    <w:p w14:paraId="0A4473C0" w14:textId="77777777" w:rsidR="000D3C3F" w:rsidRDefault="000D3C3F" w:rsidP="000D3C3F">
      <w:pPr>
        <w:spacing w:after="0"/>
      </w:pPr>
      <w:r>
        <w:t>DIXON</w:t>
      </w:r>
    </w:p>
    <w:p w14:paraId="7F194DEF" w14:textId="77777777" w:rsidR="000D3C3F" w:rsidRDefault="000D3C3F" w:rsidP="000D3C3F">
      <w:pPr>
        <w:spacing w:after="0"/>
      </w:pPr>
      <w:r>
        <w:t>DODD</w:t>
      </w:r>
    </w:p>
    <w:p w14:paraId="08CFCB14" w14:textId="77777777" w:rsidR="000D3C3F" w:rsidRDefault="000D3C3F" w:rsidP="000D3C3F">
      <w:pPr>
        <w:spacing w:after="0"/>
      </w:pPr>
      <w:r>
        <w:t>EAGLETON</w:t>
      </w:r>
    </w:p>
    <w:p w14:paraId="26AE7E7B" w14:textId="77777777" w:rsidR="000D3C3F" w:rsidRDefault="000D3C3F" w:rsidP="000D3C3F">
      <w:pPr>
        <w:spacing w:after="0"/>
      </w:pPr>
      <w:r>
        <w:t>EXON</w:t>
      </w:r>
    </w:p>
    <w:p w14:paraId="0F3701B7" w14:textId="77777777" w:rsidR="000D3C3F" w:rsidRDefault="000D3C3F" w:rsidP="000D3C3F">
      <w:pPr>
        <w:spacing w:after="0"/>
      </w:pPr>
      <w:r>
        <w:t>FORD</w:t>
      </w:r>
    </w:p>
    <w:p w14:paraId="4C497277" w14:textId="77777777" w:rsidR="000D3C3F" w:rsidRDefault="000D3C3F" w:rsidP="000D3C3F">
      <w:pPr>
        <w:spacing w:after="0"/>
      </w:pPr>
      <w:r>
        <w:t>GLENN</w:t>
      </w:r>
    </w:p>
    <w:p w14:paraId="38B926C8" w14:textId="77777777" w:rsidR="000D3C3F" w:rsidRDefault="000D3C3F" w:rsidP="000D3C3F">
      <w:pPr>
        <w:spacing w:after="0"/>
      </w:pPr>
      <w:r>
        <w:t>GORE</w:t>
      </w:r>
    </w:p>
    <w:p w14:paraId="3211A18C" w14:textId="77777777" w:rsidR="000D3C3F" w:rsidRDefault="000D3C3F" w:rsidP="000D3C3F">
      <w:pPr>
        <w:spacing w:after="0"/>
      </w:pPr>
      <w:r>
        <w:t>HARKIN</w:t>
      </w:r>
    </w:p>
    <w:p w14:paraId="696F37FF" w14:textId="77777777" w:rsidR="000D3C3F" w:rsidRDefault="000D3C3F" w:rsidP="000D3C3F">
      <w:pPr>
        <w:spacing w:after="0"/>
      </w:pPr>
      <w:r>
        <w:t>HART</w:t>
      </w:r>
    </w:p>
    <w:p w14:paraId="6AC41E0E" w14:textId="77777777" w:rsidR="000D3C3F" w:rsidRDefault="000D3C3F" w:rsidP="000D3C3F">
      <w:pPr>
        <w:spacing w:after="0"/>
      </w:pPr>
      <w:r>
        <w:t>HEFLIN</w:t>
      </w:r>
    </w:p>
    <w:p w14:paraId="00C1F8EC" w14:textId="77777777" w:rsidR="000D3C3F" w:rsidRDefault="000D3C3F" w:rsidP="000D3C3F">
      <w:pPr>
        <w:spacing w:after="0"/>
      </w:pPr>
      <w:r>
        <w:t>HOLLINGS</w:t>
      </w:r>
    </w:p>
    <w:p w14:paraId="2C77368D" w14:textId="77777777" w:rsidR="000D3C3F" w:rsidRDefault="000D3C3F" w:rsidP="000D3C3F">
      <w:pPr>
        <w:spacing w:after="0"/>
      </w:pPr>
      <w:r>
        <w:t>INOUYE</w:t>
      </w:r>
    </w:p>
    <w:p w14:paraId="74747744" w14:textId="77777777" w:rsidR="000D3C3F" w:rsidRDefault="000D3C3F" w:rsidP="000D3C3F">
      <w:pPr>
        <w:spacing w:after="0"/>
      </w:pPr>
      <w:r>
        <w:t>JOHNSTON</w:t>
      </w:r>
    </w:p>
    <w:p w14:paraId="33107250" w14:textId="77777777" w:rsidR="000D3C3F" w:rsidRDefault="000D3C3F" w:rsidP="000D3C3F">
      <w:pPr>
        <w:spacing w:after="0"/>
      </w:pPr>
      <w:r>
        <w:t>KENNEDY</w:t>
      </w:r>
    </w:p>
    <w:p w14:paraId="18FE3A03" w14:textId="77777777" w:rsidR="000D3C3F" w:rsidRDefault="000D3C3F" w:rsidP="000D3C3F">
      <w:pPr>
        <w:spacing w:after="0"/>
      </w:pPr>
      <w:r>
        <w:t>KERRY</w:t>
      </w:r>
    </w:p>
    <w:p w14:paraId="6C043B7C" w14:textId="77777777" w:rsidR="000D3C3F" w:rsidRDefault="000D3C3F" w:rsidP="000D3C3F">
      <w:pPr>
        <w:spacing w:after="0"/>
      </w:pPr>
      <w:r>
        <w:t>LAUTENBERG</w:t>
      </w:r>
    </w:p>
    <w:p w14:paraId="796AFF4D" w14:textId="77777777" w:rsidR="000D3C3F" w:rsidRDefault="000D3C3F" w:rsidP="000D3C3F">
      <w:pPr>
        <w:spacing w:after="0"/>
      </w:pPr>
      <w:r>
        <w:t>LEAHY</w:t>
      </w:r>
    </w:p>
    <w:p w14:paraId="18D12589" w14:textId="77777777" w:rsidR="000D3C3F" w:rsidRDefault="000D3C3F" w:rsidP="000D3C3F">
      <w:pPr>
        <w:spacing w:after="0"/>
      </w:pPr>
      <w:r>
        <w:t>LEVIN</w:t>
      </w:r>
    </w:p>
    <w:p w14:paraId="2A99B64A" w14:textId="77777777" w:rsidR="000D3C3F" w:rsidRDefault="000D3C3F" w:rsidP="000D3C3F">
      <w:pPr>
        <w:spacing w:after="0"/>
      </w:pPr>
      <w:r>
        <w:t>LONG</w:t>
      </w:r>
    </w:p>
    <w:p w14:paraId="65F2ED3A" w14:textId="77777777" w:rsidR="000D3C3F" w:rsidRDefault="000D3C3F" w:rsidP="000D3C3F">
      <w:pPr>
        <w:spacing w:after="0"/>
      </w:pPr>
      <w:r>
        <w:t>MATSUNAGA</w:t>
      </w:r>
    </w:p>
    <w:p w14:paraId="3383BAB0" w14:textId="77777777" w:rsidR="000D3C3F" w:rsidRDefault="000D3C3F" w:rsidP="000D3C3F">
      <w:pPr>
        <w:spacing w:after="0"/>
      </w:pPr>
      <w:r>
        <w:t>MELCHER</w:t>
      </w:r>
    </w:p>
    <w:p w14:paraId="5F9DCC00" w14:textId="77777777" w:rsidR="000D3C3F" w:rsidRDefault="000D3C3F" w:rsidP="000D3C3F">
      <w:pPr>
        <w:spacing w:after="0"/>
      </w:pPr>
      <w:r>
        <w:t>METZENBAUM</w:t>
      </w:r>
    </w:p>
    <w:p w14:paraId="43A80294" w14:textId="77777777" w:rsidR="000D3C3F" w:rsidRDefault="000D3C3F" w:rsidP="000D3C3F">
      <w:pPr>
        <w:spacing w:after="0"/>
      </w:pPr>
      <w:r>
        <w:t>MITCHELL</w:t>
      </w:r>
    </w:p>
    <w:p w14:paraId="1F77B4CB" w14:textId="77777777" w:rsidR="000D3C3F" w:rsidRDefault="000D3C3F" w:rsidP="000D3C3F">
      <w:pPr>
        <w:spacing w:after="0"/>
      </w:pPr>
      <w:r>
        <w:t>MOYNIHAN</w:t>
      </w:r>
    </w:p>
    <w:p w14:paraId="4E5F9F18" w14:textId="77777777" w:rsidR="000D3C3F" w:rsidRDefault="000D3C3F" w:rsidP="000D3C3F">
      <w:pPr>
        <w:spacing w:after="0"/>
      </w:pPr>
      <w:r>
        <w:t>NUNN</w:t>
      </w:r>
    </w:p>
    <w:p w14:paraId="45674345" w14:textId="77777777" w:rsidR="000D3C3F" w:rsidRDefault="000D3C3F" w:rsidP="000D3C3F">
      <w:pPr>
        <w:spacing w:after="0"/>
      </w:pPr>
      <w:r>
        <w:t>PELL</w:t>
      </w:r>
    </w:p>
    <w:p w14:paraId="258C88F5" w14:textId="77777777" w:rsidR="000D3C3F" w:rsidRDefault="000D3C3F" w:rsidP="000D3C3F">
      <w:pPr>
        <w:spacing w:after="0"/>
      </w:pPr>
      <w:r>
        <w:t>PROXMIRE</w:t>
      </w:r>
    </w:p>
    <w:p w14:paraId="1B6EDF25" w14:textId="77777777" w:rsidR="000D3C3F" w:rsidRDefault="000D3C3F" w:rsidP="000D3C3F">
      <w:pPr>
        <w:spacing w:after="0"/>
      </w:pPr>
      <w:r>
        <w:t>PRYOR</w:t>
      </w:r>
    </w:p>
    <w:p w14:paraId="07735481" w14:textId="77777777" w:rsidR="000D3C3F" w:rsidRDefault="000D3C3F" w:rsidP="000D3C3F">
      <w:pPr>
        <w:spacing w:after="0"/>
      </w:pPr>
      <w:r>
        <w:t>RIEGLE</w:t>
      </w:r>
    </w:p>
    <w:p w14:paraId="6E7D85F8" w14:textId="77777777" w:rsidR="000D3C3F" w:rsidRDefault="000D3C3F" w:rsidP="000D3C3F">
      <w:pPr>
        <w:spacing w:after="0"/>
      </w:pPr>
      <w:r>
        <w:t>ROCKEFELLER</w:t>
      </w:r>
    </w:p>
    <w:p w14:paraId="60896245" w14:textId="77777777" w:rsidR="000D3C3F" w:rsidRDefault="000D3C3F" w:rsidP="000D3C3F">
      <w:pPr>
        <w:spacing w:after="0"/>
      </w:pPr>
      <w:r>
        <w:t>SARBANES</w:t>
      </w:r>
    </w:p>
    <w:p w14:paraId="118BCF8E" w14:textId="77777777" w:rsidR="000D3C3F" w:rsidRDefault="000D3C3F" w:rsidP="000D3C3F">
      <w:pPr>
        <w:spacing w:after="0"/>
      </w:pPr>
      <w:r>
        <w:t>SASSER</w:t>
      </w:r>
    </w:p>
    <w:p w14:paraId="3BA62FEF" w14:textId="77777777" w:rsidR="000D3C3F" w:rsidRDefault="000D3C3F" w:rsidP="000D3C3F">
      <w:pPr>
        <w:spacing w:after="0"/>
      </w:pPr>
      <w:r>
        <w:t>SIMON</w:t>
      </w:r>
    </w:p>
    <w:p w14:paraId="7189CA40" w14:textId="77777777" w:rsidR="000D3C3F" w:rsidRDefault="000D3C3F" w:rsidP="000D3C3F">
      <w:pPr>
        <w:spacing w:after="0"/>
      </w:pPr>
      <w:r>
        <w:t>STENNIS</w:t>
      </w:r>
    </w:p>
    <w:p w14:paraId="4E20DEB4" w14:textId="77777777" w:rsidR="000D3C3F" w:rsidRDefault="000D3C3F" w:rsidP="000D3C3F">
      <w:pPr>
        <w:spacing w:after="0"/>
      </w:pPr>
      <w:r>
        <w:t>ZORINSKY</w:t>
      </w:r>
    </w:p>
    <w:p w14:paraId="5E0C7721" w14:textId="77777777" w:rsidR="000D3C3F" w:rsidRDefault="000D3C3F" w:rsidP="000D3C3F">
      <w:pPr>
        <w:spacing w:after="0"/>
      </w:pPr>
    </w:p>
    <w:p w14:paraId="1F4321BB" w14:textId="77777777" w:rsidR="000D3C3F" w:rsidRDefault="000D3C3F" w:rsidP="000D3C3F">
      <w:pPr>
        <w:spacing w:after="0"/>
      </w:pPr>
      <w:r>
        <w:lastRenderedPageBreak/>
        <w:t>Administration:</w:t>
      </w:r>
    </w:p>
    <w:bookmarkEnd w:id="0"/>
    <w:p w14:paraId="381E23C8" w14:textId="3A1B505A" w:rsidR="001F2AA4" w:rsidRPr="000D3C3F" w:rsidRDefault="000D3C3F" w:rsidP="000D3C3F">
      <w:pPr>
        <w:spacing w:after="0"/>
      </w:pPr>
      <w:r>
        <w:t>(blank)</w:t>
      </w:r>
    </w:p>
    <w:sectPr w:rsidR="001F2AA4" w:rsidRPr="000D3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87"/>
    <w:rsid w:val="00011F37"/>
    <w:rsid w:val="000D3C3F"/>
    <w:rsid w:val="001F2AA4"/>
    <w:rsid w:val="00344F87"/>
    <w:rsid w:val="003F5BC4"/>
    <w:rsid w:val="00610C6E"/>
    <w:rsid w:val="00613A36"/>
    <w:rsid w:val="0070255C"/>
    <w:rsid w:val="007D6567"/>
    <w:rsid w:val="0081562D"/>
    <w:rsid w:val="00C27DF7"/>
    <w:rsid w:val="00C6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2078A"/>
  <w15:chartTrackingRefBased/>
  <w15:docId w15:val="{A5234593-5289-410B-880B-0BBEA582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F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F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F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F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F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F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F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F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F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F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F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F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F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F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F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F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F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F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F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F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F8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44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13</Pages>
  <Words>1053</Words>
  <Characters>6435</Characters>
  <Application>Microsoft Office Word</Application>
  <DocSecurity>0</DocSecurity>
  <Lines>585</Lines>
  <Paragraphs>575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Hayden, Greta Hofmann</dc:creator>
  <cp:keywords/>
  <dc:description/>
  <cp:lastModifiedBy>Hayden, Greta Hofmann</cp:lastModifiedBy>
  <cp:revision>4</cp:revision>
  <dcterms:created xsi:type="dcterms:W3CDTF">2025-12-22T18:57:00Z</dcterms:created>
  <dcterms:modified xsi:type="dcterms:W3CDTF">2025-12-22T19:46:00Z</dcterms:modified>
</cp:coreProperties>
</file>