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DE16" w14:textId="77777777" w:rsidR="009B4578" w:rsidRDefault="009B4578" w:rsidP="009B4578">
      <w:r>
        <w:t>TUESDAY, JULY 15, 1986</w:t>
      </w:r>
    </w:p>
    <w:p w14:paraId="14EDD127" w14:textId="77777777" w:rsidR="009B4578" w:rsidRDefault="009B4578" w:rsidP="009B4578">
      <w:r>
        <w:t>12:00 p.m. S-230</w:t>
      </w:r>
    </w:p>
    <w:p w14:paraId="027D92DF" w14:textId="77777777" w:rsidR="009B4578" w:rsidRDefault="009B4578" w:rsidP="009B4578">
      <w:proofErr w:type="gramStart"/>
      <w:r>
        <w:t>Chairmen's</w:t>
      </w:r>
      <w:proofErr w:type="gramEnd"/>
      <w:r>
        <w:t xml:space="preserve"> Meeting</w:t>
      </w:r>
    </w:p>
    <w:p w14:paraId="2678365A" w14:textId="77777777" w:rsidR="009B4578" w:rsidRDefault="009B4578" w:rsidP="009B4578"/>
    <w:p w14:paraId="6CC9DD28" w14:textId="77777777" w:rsidR="009B4578" w:rsidRDefault="009B4578" w:rsidP="009B4578">
      <w:r>
        <w:t>(checked) Dole</w:t>
      </w:r>
    </w:p>
    <w:p w14:paraId="17363CCC" w14:textId="77777777" w:rsidR="009B4578" w:rsidRDefault="009B4578" w:rsidP="009B4578">
      <w:r>
        <w:t>(checked) Armstrong</w:t>
      </w:r>
    </w:p>
    <w:p w14:paraId="16C71BEE" w14:textId="77777777" w:rsidR="009B4578" w:rsidRDefault="009B4578" w:rsidP="009B4578">
      <w:r>
        <w:t>(checked) Chafee</w:t>
      </w:r>
    </w:p>
    <w:p w14:paraId="6F872751" w14:textId="77777777" w:rsidR="009B4578" w:rsidRDefault="009B4578" w:rsidP="009B4578">
      <w:r>
        <w:t>(checked) Cochran</w:t>
      </w:r>
    </w:p>
    <w:p w14:paraId="2EFC2E8F" w14:textId="77777777" w:rsidR="009B4578" w:rsidRDefault="009B4578" w:rsidP="009B4578">
      <w:r>
        <w:t>(circled) Heinz - no</w:t>
      </w:r>
    </w:p>
    <w:p w14:paraId="1B92FF97" w14:textId="77777777" w:rsidR="009B4578" w:rsidRDefault="009B4578" w:rsidP="009B4578">
      <w:r>
        <w:t>Simpson</w:t>
      </w:r>
    </w:p>
    <w:p w14:paraId="7163FCF3" w14:textId="77777777" w:rsidR="009B4578" w:rsidRDefault="009B4578" w:rsidP="009B4578">
      <w:r>
        <w:t>Thurmond</w:t>
      </w:r>
    </w:p>
    <w:p w14:paraId="23EBDFDA" w14:textId="77777777" w:rsidR="009B4578" w:rsidRDefault="009B4578" w:rsidP="009B4578">
      <w:r>
        <w:t>Laxalt</w:t>
      </w:r>
    </w:p>
    <w:p w14:paraId="2AF7857D" w14:textId="77777777" w:rsidR="009B4578" w:rsidRDefault="009B4578" w:rsidP="009B4578">
      <w:r>
        <w:t>(checked) Stevens</w:t>
      </w:r>
    </w:p>
    <w:p w14:paraId="74C8D756" w14:textId="77777777" w:rsidR="009B4578" w:rsidRDefault="009B4578" w:rsidP="009B4578">
      <w:r>
        <w:t>(checked) Mattingly</w:t>
      </w:r>
    </w:p>
    <w:p w14:paraId="57F9F0A8" w14:textId="77777777" w:rsidR="009B4578" w:rsidRDefault="009B4578" w:rsidP="009B4578">
      <w:r>
        <w:t>Abdnor</w:t>
      </w:r>
    </w:p>
    <w:p w14:paraId="2A9244F5" w14:textId="77777777" w:rsidR="009B4578" w:rsidRDefault="009B4578" w:rsidP="009B4578">
      <w:r>
        <w:t>(checked) Andrews</w:t>
      </w:r>
    </w:p>
    <w:p w14:paraId="486C425F" w14:textId="77777777" w:rsidR="009B4578" w:rsidRDefault="009B4578" w:rsidP="009B4578">
      <w:r>
        <w:t>Danforth</w:t>
      </w:r>
    </w:p>
    <w:p w14:paraId="7C3B0868" w14:textId="77777777" w:rsidR="009B4578" w:rsidRDefault="009B4578" w:rsidP="009B4578">
      <w:r>
        <w:t>(checked) Domenici</w:t>
      </w:r>
    </w:p>
    <w:p w14:paraId="7FBE6C12" w14:textId="77777777" w:rsidR="009B4578" w:rsidRDefault="009B4578" w:rsidP="009B4578">
      <w:r>
        <w:t>Durenberger</w:t>
      </w:r>
    </w:p>
    <w:p w14:paraId="4744FD21" w14:textId="77777777" w:rsidR="009B4578" w:rsidRDefault="009B4578" w:rsidP="009B4578">
      <w:r>
        <w:t>(checked) Garn</w:t>
      </w:r>
    </w:p>
    <w:p w14:paraId="3CAFA7F1" w14:textId="77777777" w:rsidR="009B4578" w:rsidRDefault="009B4578" w:rsidP="009B4578">
      <w:r>
        <w:t>Goldwater</w:t>
      </w:r>
    </w:p>
    <w:p w14:paraId="39CA90EF" w14:textId="77777777" w:rsidR="009B4578" w:rsidRDefault="009B4578" w:rsidP="009B4578">
      <w:r>
        <w:t>Hatch</w:t>
      </w:r>
    </w:p>
    <w:p w14:paraId="2B26E622" w14:textId="77777777" w:rsidR="009B4578" w:rsidRDefault="009B4578" w:rsidP="009B4578">
      <w:r>
        <w:t>(checked) Hatfield</w:t>
      </w:r>
    </w:p>
    <w:p w14:paraId="0E5780DE" w14:textId="77777777" w:rsidR="009B4578" w:rsidRDefault="009B4578" w:rsidP="009B4578">
      <w:r>
        <w:t>Helms</w:t>
      </w:r>
    </w:p>
    <w:p w14:paraId="4DF7884F" w14:textId="77777777" w:rsidR="009B4578" w:rsidRDefault="009B4578" w:rsidP="009B4578">
      <w:r>
        <w:t>(circled) Lugar - no</w:t>
      </w:r>
    </w:p>
    <w:p w14:paraId="2C35195D" w14:textId="77777777" w:rsidR="009B4578" w:rsidRDefault="009B4578" w:rsidP="009B4578">
      <w:r>
        <w:t>(circled) Mathias - no</w:t>
      </w:r>
    </w:p>
    <w:p w14:paraId="0C1AD663" w14:textId="77777777" w:rsidR="009B4578" w:rsidRDefault="009B4578" w:rsidP="009B4578">
      <w:r>
        <w:lastRenderedPageBreak/>
        <w:t>McClure</w:t>
      </w:r>
    </w:p>
    <w:p w14:paraId="7C9F4005" w14:textId="77777777" w:rsidR="009B4578" w:rsidRDefault="009B4578" w:rsidP="009B4578">
      <w:r>
        <w:t>(circled) Murkowski - no</w:t>
      </w:r>
    </w:p>
    <w:p w14:paraId="0467F888" w14:textId="77777777" w:rsidR="009B4578" w:rsidRDefault="009B4578" w:rsidP="009B4578">
      <w:r>
        <w:t>Packwood</w:t>
      </w:r>
    </w:p>
    <w:p w14:paraId="23B61E7F" w14:textId="77777777" w:rsidR="009B4578" w:rsidRDefault="009B4578" w:rsidP="009B4578">
      <w:r>
        <w:t>Roth</w:t>
      </w:r>
    </w:p>
    <w:p w14:paraId="1CBCC49B" w14:textId="77777777" w:rsidR="009B4578" w:rsidRDefault="009B4578" w:rsidP="009B4578">
      <w:r>
        <w:t>(checked) Rudman</w:t>
      </w:r>
    </w:p>
    <w:p w14:paraId="10CF3951" w14:textId="77777777" w:rsidR="009B4578" w:rsidRDefault="009B4578" w:rsidP="009B4578">
      <w:r>
        <w:t>Stafford</w:t>
      </w:r>
    </w:p>
    <w:p w14:paraId="78D68514" w14:textId="77777777" w:rsidR="009B4578" w:rsidRDefault="009B4578" w:rsidP="009B4578">
      <w:r>
        <w:t>(checked) Weicker</w:t>
      </w:r>
    </w:p>
    <w:p w14:paraId="58BC5A5B" w14:textId="77777777" w:rsidR="009B4578" w:rsidRDefault="009B4578" w:rsidP="009B4578"/>
    <w:p w14:paraId="4CE34C45" w14:textId="77777777" w:rsidR="009B4578" w:rsidRDefault="009B4578" w:rsidP="009B4578">
      <w:r>
        <w:t>(checked) W. Ball</w:t>
      </w:r>
    </w:p>
    <w:p w14:paraId="46F1CC88" w14:textId="77777777" w:rsidR="009B4578" w:rsidRDefault="009B4578" w:rsidP="009B4578">
      <w:r>
        <w:t>(checked) Boyd</w:t>
      </w:r>
    </w:p>
    <w:p w14:paraId="4540529A" w14:textId="77777777" w:rsidR="009B4578" w:rsidRDefault="009B4578" w:rsidP="009B4578">
      <w:r>
        <w:t>(checked) SB.</w:t>
      </w:r>
    </w:p>
    <w:p w14:paraId="4FADA593" w14:textId="77777777" w:rsidR="009B4578" w:rsidRDefault="009B4578" w:rsidP="009B4578">
      <w:r>
        <w:t>- HOG</w:t>
      </w:r>
    </w:p>
    <w:p w14:paraId="53B5EB1E" w14:textId="77777777" w:rsidR="009B4578" w:rsidRDefault="009B4578" w:rsidP="009B4578"/>
    <w:p w14:paraId="0509BB43" w14:textId="77777777" w:rsidR="009B4578" w:rsidRDefault="009B4578" w:rsidP="009B4578"/>
    <w:p w14:paraId="6161B941" w14:textId="77777777" w:rsidR="009B4578" w:rsidRDefault="009B4578" w:rsidP="009B4578">
      <w:r>
        <w:t>(page 2)</w:t>
      </w:r>
    </w:p>
    <w:p w14:paraId="7D0CCA20" w14:textId="77777777" w:rsidR="009B4578" w:rsidRDefault="009B4578" w:rsidP="009B4578">
      <w:r>
        <w:t>TUESDAY, JULY 15, 1986</w:t>
      </w:r>
    </w:p>
    <w:p w14:paraId="6EB333D2" w14:textId="77777777" w:rsidR="009B4578" w:rsidRDefault="009B4578" w:rsidP="009B4578">
      <w:r>
        <w:t>12:00 p.m. S-230</w:t>
      </w:r>
    </w:p>
    <w:p w14:paraId="6BD7E56A" w14:textId="77777777" w:rsidR="009B4578" w:rsidRDefault="009B4578" w:rsidP="009B4578">
      <w:proofErr w:type="gramStart"/>
      <w:r>
        <w:t>Chairmen's</w:t>
      </w:r>
      <w:proofErr w:type="gramEnd"/>
      <w:r>
        <w:t xml:space="preserve"> Meeting</w:t>
      </w:r>
    </w:p>
    <w:p w14:paraId="54890386" w14:textId="77777777" w:rsidR="009B4578" w:rsidRDefault="009B4578" w:rsidP="009B4578"/>
    <w:p w14:paraId="27591ACD" w14:textId="77777777" w:rsidR="009B4578" w:rsidRDefault="009B4578" w:rsidP="009B4578">
      <w:r>
        <w:t>Dole</w:t>
      </w:r>
    </w:p>
    <w:p w14:paraId="2065EC43" w14:textId="77777777" w:rsidR="009B4578" w:rsidRDefault="009B4578" w:rsidP="009B4578">
      <w:r>
        <w:t>Armstrong (checked)</w:t>
      </w:r>
    </w:p>
    <w:p w14:paraId="01258C41" w14:textId="77777777" w:rsidR="009B4578" w:rsidRDefault="009B4578" w:rsidP="009B4578">
      <w:r>
        <w:t>Chafee (checked)</w:t>
      </w:r>
    </w:p>
    <w:p w14:paraId="188238C9" w14:textId="77777777" w:rsidR="009B4578" w:rsidRDefault="009B4578" w:rsidP="009B4578">
      <w:r>
        <w:t>Cochran (checked)</w:t>
      </w:r>
    </w:p>
    <w:p w14:paraId="56C94013" w14:textId="77777777" w:rsidR="009B4578" w:rsidRDefault="009B4578" w:rsidP="009B4578">
      <w:r>
        <w:t>Heinz - no</w:t>
      </w:r>
    </w:p>
    <w:p w14:paraId="01AC0211" w14:textId="77777777" w:rsidR="009B4578" w:rsidRDefault="009B4578" w:rsidP="009B4578">
      <w:r>
        <w:t>Simpson (checked)</w:t>
      </w:r>
    </w:p>
    <w:p w14:paraId="3ED80A36" w14:textId="77777777" w:rsidR="009B4578" w:rsidRDefault="009B4578" w:rsidP="009B4578">
      <w:r>
        <w:t>Thurmond (checked)</w:t>
      </w:r>
    </w:p>
    <w:p w14:paraId="010C90C4" w14:textId="77777777" w:rsidR="009B4578" w:rsidRDefault="009B4578" w:rsidP="009B4578">
      <w:r>
        <w:lastRenderedPageBreak/>
        <w:t>Laxalt</w:t>
      </w:r>
    </w:p>
    <w:p w14:paraId="5A1A5CD5" w14:textId="77777777" w:rsidR="009B4578" w:rsidRDefault="009B4578" w:rsidP="009B4578">
      <w:r>
        <w:t>Stevens (checked)</w:t>
      </w:r>
    </w:p>
    <w:p w14:paraId="406848F9" w14:textId="77777777" w:rsidR="009B4578" w:rsidRDefault="009B4578" w:rsidP="009B4578">
      <w:r>
        <w:t>Mattingly (checked)</w:t>
      </w:r>
    </w:p>
    <w:p w14:paraId="7BC4457B" w14:textId="77777777" w:rsidR="009B4578" w:rsidRDefault="009B4578" w:rsidP="009B4578">
      <w:r>
        <w:t>Abdnor</w:t>
      </w:r>
    </w:p>
    <w:p w14:paraId="33AA7566" w14:textId="77777777" w:rsidR="009B4578" w:rsidRDefault="009B4578" w:rsidP="009B4578">
      <w:r>
        <w:t>Andrews (checked)</w:t>
      </w:r>
    </w:p>
    <w:p w14:paraId="2D668B52" w14:textId="77777777" w:rsidR="009B4578" w:rsidRDefault="009B4578" w:rsidP="009B4578">
      <w:r>
        <w:t>Danforth</w:t>
      </w:r>
    </w:p>
    <w:p w14:paraId="51FB8448" w14:textId="77777777" w:rsidR="009B4578" w:rsidRDefault="009B4578" w:rsidP="009B4578">
      <w:r>
        <w:t>Domenici (checked)</w:t>
      </w:r>
    </w:p>
    <w:p w14:paraId="390EA08A" w14:textId="77777777" w:rsidR="009B4578" w:rsidRDefault="009B4578" w:rsidP="009B4578">
      <w:r>
        <w:t>Durenberger (checked)</w:t>
      </w:r>
    </w:p>
    <w:p w14:paraId="01319492" w14:textId="77777777" w:rsidR="009B4578" w:rsidRDefault="009B4578" w:rsidP="009B4578">
      <w:r>
        <w:t>Garn (checked)</w:t>
      </w:r>
    </w:p>
    <w:p w14:paraId="661D4E9F" w14:textId="77777777" w:rsidR="009B4578" w:rsidRDefault="009B4578" w:rsidP="009B4578">
      <w:r>
        <w:t>Goldwater</w:t>
      </w:r>
    </w:p>
    <w:p w14:paraId="0D5E22B3" w14:textId="77777777" w:rsidR="009B4578" w:rsidRDefault="009B4578" w:rsidP="009B4578">
      <w:r>
        <w:t>Hatch</w:t>
      </w:r>
    </w:p>
    <w:p w14:paraId="6F65F269" w14:textId="77777777" w:rsidR="009B4578" w:rsidRDefault="009B4578" w:rsidP="009B4578">
      <w:r>
        <w:t>Hatfield (checked)</w:t>
      </w:r>
    </w:p>
    <w:p w14:paraId="351187A1" w14:textId="77777777" w:rsidR="009B4578" w:rsidRDefault="009B4578" w:rsidP="009B4578">
      <w:r>
        <w:t>Helms (checked)</w:t>
      </w:r>
    </w:p>
    <w:p w14:paraId="7C8CEB19" w14:textId="77777777" w:rsidR="009B4578" w:rsidRDefault="009B4578" w:rsidP="009B4578">
      <w:r>
        <w:t>Lugar (checked)</w:t>
      </w:r>
    </w:p>
    <w:p w14:paraId="45242674" w14:textId="77777777" w:rsidR="009B4578" w:rsidRDefault="009B4578" w:rsidP="009B4578">
      <w:r>
        <w:t>Mathias - no</w:t>
      </w:r>
    </w:p>
    <w:p w14:paraId="16E3FA19" w14:textId="77777777" w:rsidR="009B4578" w:rsidRDefault="009B4578" w:rsidP="009B4578">
      <w:r>
        <w:t>McClure (checked)</w:t>
      </w:r>
    </w:p>
    <w:p w14:paraId="42FE4F46" w14:textId="77777777" w:rsidR="009B4578" w:rsidRDefault="009B4578" w:rsidP="009B4578">
      <w:r>
        <w:t>Murkowski - no</w:t>
      </w:r>
    </w:p>
    <w:p w14:paraId="31340121" w14:textId="77777777" w:rsidR="009B4578" w:rsidRDefault="009B4578" w:rsidP="009B4578">
      <w:r>
        <w:t>Packwood</w:t>
      </w:r>
    </w:p>
    <w:p w14:paraId="331C1A84" w14:textId="77777777" w:rsidR="009B4578" w:rsidRDefault="009B4578" w:rsidP="009B4578">
      <w:r>
        <w:t>Roth</w:t>
      </w:r>
    </w:p>
    <w:p w14:paraId="58321763" w14:textId="77777777" w:rsidR="009B4578" w:rsidRDefault="009B4578" w:rsidP="009B4578">
      <w:r>
        <w:t>Rudman (checked)</w:t>
      </w:r>
    </w:p>
    <w:p w14:paraId="14B81E37" w14:textId="77777777" w:rsidR="009B4578" w:rsidRDefault="009B4578" w:rsidP="009B4578">
      <w:r>
        <w:t>Stafford (checked)</w:t>
      </w:r>
    </w:p>
    <w:p w14:paraId="766BD102" w14:textId="77777777" w:rsidR="009B4578" w:rsidRDefault="009B4578" w:rsidP="009B4578">
      <w:r>
        <w:t>Weicker (checked)</w:t>
      </w:r>
    </w:p>
    <w:p w14:paraId="213E404D" w14:textId="77777777" w:rsidR="009B4578" w:rsidRDefault="009B4578" w:rsidP="009B4578"/>
    <w:p w14:paraId="6C358623" w14:textId="77777777" w:rsidR="009B4578" w:rsidRDefault="009B4578" w:rsidP="009B4578"/>
    <w:p w14:paraId="5C67E772" w14:textId="77777777" w:rsidR="009B4578" w:rsidRDefault="009B4578" w:rsidP="009B4578">
      <w:r>
        <w:t>(page 3)</w:t>
      </w:r>
    </w:p>
    <w:p w14:paraId="1926EEA3" w14:textId="77777777" w:rsidR="009B4578" w:rsidRDefault="009B4578" w:rsidP="009B4578">
      <w:r>
        <w:t>"Must Items" to be Completed Prior to the August Recess</w:t>
      </w:r>
    </w:p>
    <w:p w14:paraId="059D9E1D" w14:textId="77777777" w:rsidR="009B4578" w:rsidRDefault="009B4578" w:rsidP="009B4578"/>
    <w:p w14:paraId="0AC7692C" w14:textId="77777777" w:rsidR="009B4578" w:rsidRDefault="009B4578" w:rsidP="009B4578">
      <w:r>
        <w:t>Appropriations Committee</w:t>
      </w:r>
    </w:p>
    <w:p w14:paraId="1F1A7E06" w14:textId="77777777" w:rsidR="009B4578" w:rsidRDefault="009B4578" w:rsidP="009B4578">
      <w:r>
        <w:t>Military Construction Bill</w:t>
      </w:r>
    </w:p>
    <w:p w14:paraId="56617921" w14:textId="77777777" w:rsidR="009B4578" w:rsidRDefault="009B4578" w:rsidP="009B4578">
      <w:r>
        <w:t>Other Appropriations Bills If Ready</w:t>
      </w:r>
    </w:p>
    <w:p w14:paraId="7470D5BB" w14:textId="77777777" w:rsidR="009B4578" w:rsidRDefault="009B4578" w:rsidP="009B4578"/>
    <w:p w14:paraId="27C4529B" w14:textId="77777777" w:rsidR="009B4578" w:rsidRDefault="009B4578" w:rsidP="009B4578">
      <w:r>
        <w:t>Budget Committee</w:t>
      </w:r>
    </w:p>
    <w:p w14:paraId="31A1DEE6" w14:textId="77777777" w:rsidR="009B4578" w:rsidRDefault="009B4578" w:rsidP="009B4578">
      <w:r>
        <w:t>Reconciliation Affirmation of March Sequester</w:t>
      </w:r>
    </w:p>
    <w:p w14:paraId="29F0E82F" w14:textId="77777777" w:rsidR="009B4578" w:rsidRDefault="009B4578" w:rsidP="009B4578"/>
    <w:p w14:paraId="1A08299E" w14:textId="77777777" w:rsidR="009B4578" w:rsidRDefault="009B4578" w:rsidP="009B4578">
      <w:r>
        <w:t>Commerce, Science and Transportation Committee</w:t>
      </w:r>
    </w:p>
    <w:p w14:paraId="4631645F" w14:textId="77777777" w:rsidR="009B4578" w:rsidRDefault="009B4578" w:rsidP="009B4578">
      <w:r>
        <w:t>Nomination of Terry Scanlon, time agreement for July 15</w:t>
      </w:r>
    </w:p>
    <w:p w14:paraId="6FE45F69" w14:textId="77777777" w:rsidR="009B4578" w:rsidRDefault="009B4578" w:rsidP="009B4578">
      <w:r>
        <w:t>Risk Retention</w:t>
      </w:r>
    </w:p>
    <w:p w14:paraId="272D2340" w14:textId="77777777" w:rsidR="009B4578" w:rsidRDefault="009B4578" w:rsidP="009B4578">
      <w:r>
        <w:t>Product Liability</w:t>
      </w:r>
    </w:p>
    <w:p w14:paraId="09AE1B81" w14:textId="77777777" w:rsidR="009B4578" w:rsidRDefault="009B4578" w:rsidP="009B4578"/>
    <w:p w14:paraId="7761E1C0" w14:textId="77777777" w:rsidR="009B4578" w:rsidRDefault="009B4578" w:rsidP="009B4578">
      <w:r>
        <w:t>Environment and Public Works Committee</w:t>
      </w:r>
    </w:p>
    <w:p w14:paraId="011E844E" w14:textId="77777777" w:rsidR="009B4578" w:rsidRDefault="009B4578" w:rsidP="009B4578">
      <w:r>
        <w:t>Highway Bill</w:t>
      </w:r>
    </w:p>
    <w:p w14:paraId="0AC65A10" w14:textId="77777777" w:rsidR="009B4578" w:rsidRDefault="009B4578" w:rsidP="009B4578">
      <w:r>
        <w:t>Superfund Conference Report</w:t>
      </w:r>
    </w:p>
    <w:p w14:paraId="7679D45A" w14:textId="77777777" w:rsidR="009B4578" w:rsidRDefault="009B4578" w:rsidP="009B4578"/>
    <w:p w14:paraId="3AD48369" w14:textId="77777777" w:rsidR="009B4578" w:rsidRDefault="009B4578" w:rsidP="009B4578">
      <w:r>
        <w:t>Finance Committee</w:t>
      </w:r>
    </w:p>
    <w:p w14:paraId="05C21503" w14:textId="77777777" w:rsidR="009B4578" w:rsidRDefault="009B4578" w:rsidP="009B4578">
      <w:r>
        <w:t>Tax Reform Conference Report</w:t>
      </w:r>
    </w:p>
    <w:p w14:paraId="01ACBA9B" w14:textId="77777777" w:rsidR="009B4578" w:rsidRDefault="009B4578" w:rsidP="009B4578">
      <w:r>
        <w:t>Debt Limit</w:t>
      </w:r>
    </w:p>
    <w:p w14:paraId="5A7F8DB8" w14:textId="77777777" w:rsidR="009B4578" w:rsidRDefault="009B4578" w:rsidP="009B4578"/>
    <w:p w14:paraId="6A6CBBA3" w14:textId="77777777" w:rsidR="009B4578" w:rsidRDefault="009B4578" w:rsidP="009B4578">
      <w:r>
        <w:t>Foreign Relations Committee</w:t>
      </w:r>
    </w:p>
    <w:p w14:paraId="68674D5B" w14:textId="77777777" w:rsidR="009B4578" w:rsidRDefault="009B4578" w:rsidP="009B4578">
      <w:r>
        <w:t>UK/US Extradition</w:t>
      </w:r>
    </w:p>
    <w:p w14:paraId="5E0F8089" w14:textId="77777777" w:rsidR="009B4578" w:rsidRDefault="009B4578" w:rsidP="009B4578">
      <w:r>
        <w:t>Resolution on South Africa</w:t>
      </w:r>
    </w:p>
    <w:p w14:paraId="13C2F7DE" w14:textId="77777777" w:rsidR="009B4578" w:rsidRDefault="009B4578" w:rsidP="009B4578"/>
    <w:p w14:paraId="39ABA8EF" w14:textId="77777777" w:rsidR="009B4578" w:rsidRDefault="009B4578" w:rsidP="009B4578">
      <w:r>
        <w:t>Judiciary Committee</w:t>
      </w:r>
    </w:p>
    <w:p w14:paraId="097CB5E4" w14:textId="77777777" w:rsidR="009B4578" w:rsidRDefault="009B4578" w:rsidP="009B4578">
      <w:r>
        <w:lastRenderedPageBreak/>
        <w:t>Nomination of Justice Rehnquist</w:t>
      </w:r>
    </w:p>
    <w:p w14:paraId="105A8FDF" w14:textId="77777777" w:rsidR="009B4578" w:rsidRDefault="009B4578" w:rsidP="009B4578">
      <w:r>
        <w:t>Nomination of Judge Scalia</w:t>
      </w:r>
    </w:p>
    <w:p w14:paraId="7D4E1FA5" w14:textId="77777777" w:rsidR="009B4578" w:rsidRDefault="009B4578" w:rsidP="009B4578">
      <w:r>
        <w:t>Impeachment of Judge Claiborne</w:t>
      </w:r>
    </w:p>
    <w:p w14:paraId="392101A4" w14:textId="77777777" w:rsidR="009B4578" w:rsidRDefault="009B4578" w:rsidP="009B4578"/>
    <w:p w14:paraId="4248BE6E" w14:textId="77777777" w:rsidR="009B4578" w:rsidRDefault="009B4578" w:rsidP="009B4578">
      <w:r>
        <w:t>Rules &amp; Administration Committee</w:t>
      </w:r>
    </w:p>
    <w:p w14:paraId="7BBE513B" w14:textId="77777777" w:rsidR="009B4578" w:rsidRDefault="009B4578" w:rsidP="009B4578">
      <w:r>
        <w:t>TV in the Senate, to be taken up one hour after Senate</w:t>
      </w:r>
    </w:p>
    <w:p w14:paraId="4F3F4B61" w14:textId="77777777" w:rsidR="009B4578" w:rsidRDefault="009B4578" w:rsidP="009B4578">
      <w:r>
        <w:t>convenes July 29</w:t>
      </w:r>
    </w:p>
    <w:p w14:paraId="4A3BA752" w14:textId="77777777" w:rsidR="009B4578" w:rsidRDefault="009B4578" w:rsidP="009B4578">
      <w:r>
        <w:t>Boren PAC Amendment</w:t>
      </w:r>
    </w:p>
    <w:p w14:paraId="6D8EE1E2" w14:textId="77777777" w:rsidR="009B4578" w:rsidRDefault="009B4578" w:rsidP="009B4578"/>
    <w:p w14:paraId="1D7C86ED" w14:textId="77777777" w:rsidR="009B4578" w:rsidRDefault="009B4578" w:rsidP="009B4578">
      <w:r>
        <w:t>Authorization Bills</w:t>
      </w:r>
    </w:p>
    <w:p w14:paraId="4D50F442" w14:textId="77777777" w:rsidR="009B4578" w:rsidRDefault="009B4578" w:rsidP="009B4578">
      <w:r>
        <w:t>DOD</w:t>
      </w:r>
    </w:p>
    <w:p w14:paraId="35B770BA" w14:textId="77777777" w:rsidR="009B4578" w:rsidRDefault="009B4578" w:rsidP="009B4578"/>
    <w:p w14:paraId="596C66DC" w14:textId="77777777" w:rsidR="009B4578" w:rsidRDefault="009B4578" w:rsidP="009B4578"/>
    <w:p w14:paraId="2EB2F737" w14:textId="77777777" w:rsidR="009B4578" w:rsidRDefault="009B4578" w:rsidP="009B4578">
      <w:r>
        <w:t>(page 4)</w:t>
      </w:r>
    </w:p>
    <w:p w14:paraId="22C2C509" w14:textId="77777777" w:rsidR="009B4578" w:rsidRDefault="009B4578" w:rsidP="009B4578">
      <w:r>
        <w:t>TUESDAY, JULY 15, 1986</w:t>
      </w:r>
    </w:p>
    <w:p w14:paraId="250DABC2" w14:textId="77777777" w:rsidR="009B4578" w:rsidRDefault="009B4578" w:rsidP="009B4578">
      <w:r>
        <w:t>12:00 p.m. S-230</w:t>
      </w:r>
    </w:p>
    <w:p w14:paraId="188301E1" w14:textId="77777777" w:rsidR="009B4578" w:rsidRDefault="009B4578" w:rsidP="009B4578">
      <w:proofErr w:type="gramStart"/>
      <w:r>
        <w:t>Chairmen's</w:t>
      </w:r>
      <w:proofErr w:type="gramEnd"/>
      <w:r>
        <w:t xml:space="preserve"> Meeting</w:t>
      </w:r>
    </w:p>
    <w:p w14:paraId="74EBC464" w14:textId="77777777" w:rsidR="009B4578" w:rsidRDefault="009B4578" w:rsidP="009B4578"/>
    <w:p w14:paraId="13DA1E40" w14:textId="77777777" w:rsidR="009B4578" w:rsidRDefault="009B4578" w:rsidP="009B4578">
      <w:r>
        <w:t>Dole</w:t>
      </w:r>
    </w:p>
    <w:p w14:paraId="31C742B6" w14:textId="77777777" w:rsidR="009B4578" w:rsidRDefault="009B4578" w:rsidP="009B4578">
      <w:r>
        <w:t>Armstrong</w:t>
      </w:r>
    </w:p>
    <w:p w14:paraId="44570234" w14:textId="77777777" w:rsidR="009B4578" w:rsidRDefault="009B4578" w:rsidP="009B4578">
      <w:r>
        <w:t>Chafee</w:t>
      </w:r>
    </w:p>
    <w:p w14:paraId="58FC66AC" w14:textId="77777777" w:rsidR="009B4578" w:rsidRDefault="009B4578" w:rsidP="009B4578">
      <w:r>
        <w:t>Cochran</w:t>
      </w:r>
    </w:p>
    <w:p w14:paraId="65FBAFE5" w14:textId="77777777" w:rsidR="009B4578" w:rsidRDefault="009B4578" w:rsidP="009B4578">
      <w:r>
        <w:t>Heinz - no</w:t>
      </w:r>
    </w:p>
    <w:p w14:paraId="0397D51D" w14:textId="77777777" w:rsidR="009B4578" w:rsidRDefault="009B4578" w:rsidP="009B4578">
      <w:r>
        <w:t>Simpson</w:t>
      </w:r>
    </w:p>
    <w:p w14:paraId="72D762BE" w14:textId="77777777" w:rsidR="009B4578" w:rsidRDefault="009B4578" w:rsidP="009B4578">
      <w:r>
        <w:t>Thurmond</w:t>
      </w:r>
    </w:p>
    <w:p w14:paraId="4BF40F7B" w14:textId="77777777" w:rsidR="009B4578" w:rsidRDefault="009B4578" w:rsidP="009B4578">
      <w:r>
        <w:t>Laxalt</w:t>
      </w:r>
    </w:p>
    <w:p w14:paraId="6D02B048" w14:textId="77777777" w:rsidR="009B4578" w:rsidRDefault="009B4578" w:rsidP="009B4578">
      <w:r>
        <w:lastRenderedPageBreak/>
        <w:t>Stevens</w:t>
      </w:r>
    </w:p>
    <w:p w14:paraId="1B31A8C1" w14:textId="77777777" w:rsidR="009B4578" w:rsidRDefault="009B4578" w:rsidP="009B4578">
      <w:r>
        <w:t>Mattingly</w:t>
      </w:r>
    </w:p>
    <w:p w14:paraId="5B23AB7C" w14:textId="77777777" w:rsidR="009B4578" w:rsidRDefault="009B4578" w:rsidP="009B4578">
      <w:r>
        <w:t>Abdnor</w:t>
      </w:r>
    </w:p>
    <w:p w14:paraId="027696CE" w14:textId="77777777" w:rsidR="009B4578" w:rsidRDefault="009B4578" w:rsidP="009B4578">
      <w:r>
        <w:t>Andrews</w:t>
      </w:r>
    </w:p>
    <w:p w14:paraId="1A841FC0" w14:textId="77777777" w:rsidR="009B4578" w:rsidRDefault="009B4578" w:rsidP="009B4578">
      <w:r>
        <w:t>Danforth</w:t>
      </w:r>
    </w:p>
    <w:p w14:paraId="59C2C418" w14:textId="77777777" w:rsidR="009B4578" w:rsidRDefault="009B4578" w:rsidP="009B4578">
      <w:r>
        <w:t>Domenici</w:t>
      </w:r>
    </w:p>
    <w:p w14:paraId="1FE9B82B" w14:textId="77777777" w:rsidR="009B4578" w:rsidRDefault="009B4578" w:rsidP="009B4578">
      <w:r>
        <w:t>Durenberger</w:t>
      </w:r>
    </w:p>
    <w:p w14:paraId="644B0F3A" w14:textId="77777777" w:rsidR="009B4578" w:rsidRDefault="009B4578" w:rsidP="009B4578">
      <w:r>
        <w:t>Garn</w:t>
      </w:r>
    </w:p>
    <w:p w14:paraId="2E941A75" w14:textId="77777777" w:rsidR="009B4578" w:rsidRDefault="009B4578" w:rsidP="009B4578">
      <w:r>
        <w:t>Goldwater</w:t>
      </w:r>
    </w:p>
    <w:p w14:paraId="02C7D40C" w14:textId="77777777" w:rsidR="009B4578" w:rsidRDefault="009B4578" w:rsidP="009B4578">
      <w:r>
        <w:t>Hatch</w:t>
      </w:r>
    </w:p>
    <w:p w14:paraId="471E8628" w14:textId="77777777" w:rsidR="009B4578" w:rsidRDefault="009B4578" w:rsidP="009B4578">
      <w:r>
        <w:t>Hatfield</w:t>
      </w:r>
    </w:p>
    <w:p w14:paraId="790D9667" w14:textId="77777777" w:rsidR="009B4578" w:rsidRDefault="009B4578" w:rsidP="009B4578">
      <w:r>
        <w:t>Helms</w:t>
      </w:r>
    </w:p>
    <w:p w14:paraId="194FF783" w14:textId="77777777" w:rsidR="009B4578" w:rsidRDefault="009B4578" w:rsidP="009B4578">
      <w:r>
        <w:t>Lugar - no</w:t>
      </w:r>
    </w:p>
    <w:p w14:paraId="2BD72D70" w14:textId="77777777" w:rsidR="009B4578" w:rsidRDefault="009B4578" w:rsidP="009B4578">
      <w:r>
        <w:t>Mathias - no</w:t>
      </w:r>
    </w:p>
    <w:p w14:paraId="78F6FB26" w14:textId="77777777" w:rsidR="009B4578" w:rsidRDefault="009B4578" w:rsidP="009B4578">
      <w:r>
        <w:t>McClure</w:t>
      </w:r>
    </w:p>
    <w:p w14:paraId="360DDC5D" w14:textId="77777777" w:rsidR="009B4578" w:rsidRDefault="009B4578" w:rsidP="009B4578">
      <w:r>
        <w:t>Murkowski - no</w:t>
      </w:r>
    </w:p>
    <w:p w14:paraId="4CCBA37E" w14:textId="77777777" w:rsidR="009B4578" w:rsidRDefault="009B4578" w:rsidP="009B4578">
      <w:r>
        <w:t>Packwood</w:t>
      </w:r>
    </w:p>
    <w:p w14:paraId="3B4BEC18" w14:textId="77777777" w:rsidR="009B4578" w:rsidRDefault="009B4578" w:rsidP="009B4578">
      <w:r>
        <w:t>Roth</w:t>
      </w:r>
    </w:p>
    <w:p w14:paraId="6AAD2DF5" w14:textId="77777777" w:rsidR="009B4578" w:rsidRDefault="009B4578" w:rsidP="009B4578">
      <w:r>
        <w:t>Rudman</w:t>
      </w:r>
    </w:p>
    <w:p w14:paraId="10C8F6A9" w14:textId="77777777" w:rsidR="009B4578" w:rsidRDefault="009B4578" w:rsidP="009B4578">
      <w:r>
        <w:t>Stafford</w:t>
      </w:r>
    </w:p>
    <w:p w14:paraId="08AB5F08" w14:textId="77777777" w:rsidR="009B4578" w:rsidRDefault="009B4578" w:rsidP="009B4578">
      <w:r>
        <w:t>Weicker</w:t>
      </w:r>
    </w:p>
    <w:p w14:paraId="31695AC6" w14:textId="77777777" w:rsidR="009B4578" w:rsidRDefault="009B4578" w:rsidP="009B4578"/>
    <w:p w14:paraId="31CC1F7E" w14:textId="77777777" w:rsidR="009B4578" w:rsidRDefault="009B4578" w:rsidP="009B4578"/>
    <w:p w14:paraId="7C28EF8D" w14:textId="7EE0FC23" w:rsidR="005A7EFD" w:rsidRDefault="009B4578" w:rsidP="009B4578">
      <w:r>
        <w:t>(page 5)</w:t>
      </w:r>
    </w:p>
    <w:p w14:paraId="3EBDF2A9" w14:textId="77777777" w:rsidR="009B4578" w:rsidRDefault="009B4578" w:rsidP="009B4578">
      <w:r>
        <w:t>Subject: Chairmen’s Mtg.</w:t>
      </w:r>
    </w:p>
    <w:p w14:paraId="18130E2C" w14:textId="6FEC9BF2" w:rsidR="009B4578" w:rsidRDefault="009B4578" w:rsidP="009B4578">
      <w:r>
        <w:t xml:space="preserve">Date: </w:t>
      </w:r>
      <w:r>
        <w:t>July 15, 1986</w:t>
      </w:r>
    </w:p>
    <w:p w14:paraId="2E135A1E" w14:textId="18A95600" w:rsidR="009B4578" w:rsidRDefault="009B4578" w:rsidP="009B4578">
      <w:r>
        <w:lastRenderedPageBreak/>
        <w:t>Time: 12:00</w:t>
      </w:r>
      <w:r>
        <w:t xml:space="preserve"> noon</w:t>
      </w:r>
    </w:p>
    <w:p w14:paraId="37750A37" w14:textId="77777777" w:rsidR="009B4578" w:rsidRDefault="009B4578" w:rsidP="009B4578">
      <w:r>
        <w:t>Location: S-</w:t>
      </w:r>
      <w:bookmarkStart w:id="0" w:name="_Hlk212458114"/>
      <w:r>
        <w:t>230</w:t>
      </w:r>
    </w:p>
    <w:p w14:paraId="3DEE3A7E" w14:textId="77777777" w:rsidR="009B4578" w:rsidRDefault="009B4578" w:rsidP="009B4578"/>
    <w:p w14:paraId="7746BD93" w14:textId="77777777" w:rsidR="009B4578" w:rsidRDefault="009B4578" w:rsidP="009B4578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47"/>
        <w:gridCol w:w="4374"/>
        <w:gridCol w:w="1065"/>
        <w:gridCol w:w="1065"/>
        <w:gridCol w:w="899"/>
      </w:tblGrid>
      <w:tr w:rsidR="009B4578" w14:paraId="67515BB9" w14:textId="77777777" w:rsidTr="00AC0CB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AD61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618C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DC5A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2DC8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1744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9B4578" w14:paraId="6EDF8E95" w14:textId="77777777" w:rsidTr="00AC0CB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C81C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B656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C4C0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ECD7" w14:textId="1FC7D842" w:rsidR="009B4578" w:rsidRDefault="009B4578" w:rsidP="00AC0C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DF3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673597A0" w14:textId="77777777" w:rsidTr="00AC0CB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E9E3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5167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AF24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BFF0" w14:textId="70B93181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514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1538A1BE" w14:textId="77777777" w:rsidTr="00AC0CB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BC88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53FF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605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531F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D23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1D4B0362" w14:textId="77777777" w:rsidTr="00AC0CB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AA66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E39F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1910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4D89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8A1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4937A2A8" w14:textId="77777777" w:rsidTr="00AC0CB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9799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AFFC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2381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ADE1" w14:textId="0CC9EEE0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C6A" w14:textId="3B004975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  <w:tr w:rsidR="009B4578" w14:paraId="581DFBA6" w14:textId="77777777" w:rsidTr="00AC0CB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F10D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80C1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780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437E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93D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2BD92623" w14:textId="77777777" w:rsidTr="00AC0CB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FE20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DDE7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BD50" w14:textId="7613408E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6A18" w14:textId="35D4412B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1839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</w:tbl>
    <w:bookmarkEnd w:id="0"/>
    <w:p w14:paraId="4498E7FA" w14:textId="14135E53" w:rsidR="009B4578" w:rsidRDefault="009B4578" w:rsidP="009B4578">
      <w:r>
        <w:t>LAXALT (checked</w:t>
      </w:r>
      <w:proofErr w:type="gramStart"/>
      <w:r>
        <w:t>)</w:t>
      </w:r>
      <w:r>
        <w:tab/>
      </w:r>
      <w:r>
        <w:tab/>
        <w:t>STEVENS</w:t>
      </w:r>
      <w:proofErr w:type="gramEnd"/>
      <w:r>
        <w:t xml:space="preserve"> (checked</w:t>
      </w:r>
      <w:proofErr w:type="gramStart"/>
      <w:r>
        <w:t>)</w:t>
      </w:r>
      <w:r>
        <w:tab/>
      </w:r>
      <w:r>
        <w:tab/>
        <w:t>MATTINGLY</w:t>
      </w:r>
      <w:proofErr w:type="gramEnd"/>
      <w:r>
        <w:t xml:space="preserve"> (checked)</w:t>
      </w:r>
    </w:p>
    <w:p w14:paraId="75B888CE" w14:textId="77777777" w:rsidR="009B4578" w:rsidRDefault="009B4578" w:rsidP="009B4578"/>
    <w:p w14:paraId="390844CD" w14:textId="77777777" w:rsidR="009B4578" w:rsidRDefault="009B4578" w:rsidP="009B4578">
      <w:bookmarkStart w:id="1" w:name="_Hlk212458186"/>
      <w:r>
        <w:t>Committee Chairmen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24"/>
        <w:gridCol w:w="4195"/>
        <w:gridCol w:w="1073"/>
        <w:gridCol w:w="1159"/>
        <w:gridCol w:w="899"/>
      </w:tblGrid>
      <w:tr w:rsidR="009B4578" w14:paraId="40CABE98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444B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A03B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A6A4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A5B0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2F0D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9B4578" w14:paraId="2F70794B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A1E3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650C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031" w14:textId="5ED185A5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98E6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E8E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2D1867B5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07D1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10A" w14:textId="38808634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B462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C79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12A0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056C5965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4D98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7498" w14:textId="19E9C6E9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3C8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C451" w14:textId="2700E588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095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6F442DDD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356F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B093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DBA7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9739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B6D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1551DA54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6E7F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Durenberger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D7AE" w14:textId="6964B6DB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Intelligence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403" w14:textId="0667F8D1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0A9A" w14:textId="5363F7AB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2AC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7375D382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73D4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3F0C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73A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FFD5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509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19B60FF9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247E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B430" w14:textId="603921E4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Armed Services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B0A" w14:textId="6BCC602E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429" w14:textId="189BCE2D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775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6DB3097E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8D55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F9D4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0EE9" w14:textId="2964FA0D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2C4" w14:textId="2624A998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860A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280F2E9A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1B24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EB00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3E50" w14:textId="4285215F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3856" w14:textId="70E9D93E" w:rsidR="009B4578" w:rsidRDefault="009303F4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AB3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46BFEC4F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A129" w14:textId="53C70F6B" w:rsidR="009B4578" w:rsidRDefault="009303F4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(crossed out) </w:t>
            </w:r>
            <w:r w:rsidR="009B4578"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8C38" w14:textId="346CEC9A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Special—Aging</w:t>
            </w:r>
            <w:r w:rsidR="009303F4">
              <w:rPr>
                <w:sz w:val="16"/>
                <w:szCs w:val="16"/>
              </w:rPr>
              <w:t xml:space="preserve"> (end cross out)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084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7F6D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72F5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196D3D29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5B3B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B9AD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A7C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B9C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ADD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5AECCC9A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FE74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503A" w14:textId="0035DD7D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 Relations</w:t>
            </w:r>
            <w:r w:rsidR="009303F4">
              <w:rPr>
                <w:sz w:val="16"/>
                <w:szCs w:val="16"/>
              </w:rPr>
              <w:t xml:space="preserve"> </w:t>
            </w:r>
            <w:proofErr w:type="spellStart"/>
            <w:r w:rsidR="009303F4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1BB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28C" w14:textId="145C6CB6" w:rsidR="009B4578" w:rsidRDefault="009303F4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speech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6DE" w14:textId="2AAAC90F" w:rsidR="009B4578" w:rsidRDefault="009303F4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  <w:tr w:rsidR="009B4578" w14:paraId="3BDBFFB5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1480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4333" w14:textId="1BCECAF9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Rules &amp; Administration</w:t>
            </w:r>
            <w:r w:rsidR="009303F4">
              <w:rPr>
                <w:sz w:val="16"/>
                <w:szCs w:val="16"/>
              </w:rPr>
              <w:t xml:space="preserve"> </w:t>
            </w:r>
            <w:proofErr w:type="spellStart"/>
            <w:r w:rsidR="009303F4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70F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186" w14:textId="674D7D4F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7890" w14:textId="52D536C7" w:rsidR="009B4578" w:rsidRDefault="009303F4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  <w:tr w:rsidR="009B4578" w14:paraId="750AC134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A2F7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99E7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E0ED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C2CE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975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14F1E898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CE78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9EB2" w14:textId="19E5CCE2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8FB" w14:textId="743D7FE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  <w:r w:rsidR="009303F4">
              <w:rPr>
                <w:sz w:val="16"/>
                <w:szCs w:val="16"/>
              </w:rPr>
              <w:t xml:space="preserve"> </w:t>
            </w:r>
            <w:proofErr w:type="spellStart"/>
            <w:r w:rsidR="009303F4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89D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A4C" w14:textId="5C6F1DB3" w:rsidR="009B4578" w:rsidRDefault="009303F4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  <w:tr w:rsidR="009B4578" w14:paraId="1FA1DD52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C0AC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BD4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995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A39B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90D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326EFC6B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6789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B6F4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93B8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4F5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00C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34EBD00C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6977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D6D7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36D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6F6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774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6801A356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2D35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23B7" w14:textId="14B99543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</w:t>
            </w:r>
            <w:r w:rsidR="009303F4">
              <w:rPr>
                <w:sz w:val="16"/>
                <w:szCs w:val="16"/>
              </w:rPr>
              <w:t xml:space="preserve"> </w:t>
            </w:r>
            <w:proofErr w:type="spellStart"/>
            <w:r w:rsidR="009303F4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1F09" w14:textId="703C20D0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A57" w14:textId="1D053D75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EED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3C390999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00E5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2530" w14:textId="1777A506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Judiciary</w:t>
            </w:r>
            <w:r w:rsidR="009303F4">
              <w:rPr>
                <w:sz w:val="16"/>
                <w:szCs w:val="16"/>
              </w:rPr>
              <w:t xml:space="preserve"> </w:t>
            </w:r>
            <w:proofErr w:type="spellStart"/>
            <w:r w:rsidR="009303F4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DAA" w14:textId="6B22334F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AAE" w14:textId="1EFB617E" w:rsidR="009B4578" w:rsidRDefault="009B4578" w:rsidP="00AC0CB1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E2F0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tr w:rsidR="009B4578" w14:paraId="730BCE42" w14:textId="77777777" w:rsidTr="00AC0CB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0886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E3A1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782" w14:textId="77777777" w:rsidR="009B4578" w:rsidRDefault="009B4578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EE8" w14:textId="7460EE46" w:rsidR="009B4578" w:rsidRDefault="009303F4" w:rsidP="00AC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B77" w14:textId="77777777" w:rsidR="009B4578" w:rsidRDefault="009B4578" w:rsidP="00AC0CB1">
            <w:pPr>
              <w:rPr>
                <w:sz w:val="16"/>
                <w:szCs w:val="16"/>
              </w:rPr>
            </w:pPr>
          </w:p>
        </w:tc>
      </w:tr>
      <w:bookmarkEnd w:id="1"/>
    </w:tbl>
    <w:p w14:paraId="127DEC28" w14:textId="77777777" w:rsidR="009B4578" w:rsidRDefault="009B4578" w:rsidP="009B4578"/>
    <w:p w14:paraId="03D9670B" w14:textId="77777777" w:rsidR="009B4578" w:rsidRDefault="009B4578" w:rsidP="009B4578">
      <w:r>
        <w:t>Republicans</w:t>
      </w:r>
    </w:p>
    <w:p w14:paraId="4652C06D" w14:textId="77777777" w:rsidR="009B4578" w:rsidRDefault="009B4578" w:rsidP="009B4578">
      <w:r>
        <w:t>Boschwitz</w:t>
      </w:r>
    </w:p>
    <w:p w14:paraId="6FACEE9C" w14:textId="77777777" w:rsidR="009B4578" w:rsidRDefault="009B4578" w:rsidP="009B4578">
      <w:r>
        <w:t>Cohen</w:t>
      </w:r>
    </w:p>
    <w:p w14:paraId="584ACEC8" w14:textId="77777777" w:rsidR="009B4578" w:rsidRDefault="009B4578" w:rsidP="009B4578">
      <w:r>
        <w:t>D’Amato</w:t>
      </w:r>
    </w:p>
    <w:p w14:paraId="48EBAF17" w14:textId="77777777" w:rsidR="009B4578" w:rsidRDefault="009B4578" w:rsidP="009B4578">
      <w:r>
        <w:t>Denton</w:t>
      </w:r>
    </w:p>
    <w:p w14:paraId="14A8D66E" w14:textId="77777777" w:rsidR="009B4578" w:rsidRDefault="009B4578" w:rsidP="009B4578">
      <w:r>
        <w:lastRenderedPageBreak/>
        <w:t>East</w:t>
      </w:r>
    </w:p>
    <w:p w14:paraId="2C3701F8" w14:textId="77777777" w:rsidR="009B4578" w:rsidRDefault="009B4578" w:rsidP="009B4578">
      <w:r>
        <w:t>Evans</w:t>
      </w:r>
    </w:p>
    <w:p w14:paraId="55534FEC" w14:textId="77777777" w:rsidR="009B4578" w:rsidRDefault="009B4578" w:rsidP="009B4578">
      <w:r>
        <w:t>Gorton</w:t>
      </w:r>
    </w:p>
    <w:p w14:paraId="782DFFDA" w14:textId="77777777" w:rsidR="009B4578" w:rsidRDefault="009B4578" w:rsidP="009B4578">
      <w:r>
        <w:t>Gramm</w:t>
      </w:r>
    </w:p>
    <w:p w14:paraId="17BD3659" w14:textId="77777777" w:rsidR="009B4578" w:rsidRDefault="009B4578" w:rsidP="009B4578">
      <w:r>
        <w:t>Grassley</w:t>
      </w:r>
    </w:p>
    <w:p w14:paraId="50DABA64" w14:textId="77777777" w:rsidR="009B4578" w:rsidRDefault="009B4578" w:rsidP="009B4578">
      <w:r>
        <w:t>Hawkins</w:t>
      </w:r>
    </w:p>
    <w:p w14:paraId="722D61CC" w14:textId="77777777" w:rsidR="009B4578" w:rsidRDefault="009B4578" w:rsidP="009B4578">
      <w:r>
        <w:t>Hecht</w:t>
      </w:r>
    </w:p>
    <w:p w14:paraId="520DB649" w14:textId="77777777" w:rsidR="009B4578" w:rsidRDefault="009B4578" w:rsidP="009B4578">
      <w:r>
        <w:t>Humphrey</w:t>
      </w:r>
    </w:p>
    <w:p w14:paraId="7316ED00" w14:textId="77777777" w:rsidR="009B4578" w:rsidRDefault="009B4578" w:rsidP="009B4578">
      <w:r>
        <w:t>Kassebaum</w:t>
      </w:r>
    </w:p>
    <w:p w14:paraId="518F1B13" w14:textId="77777777" w:rsidR="009B4578" w:rsidRDefault="009B4578" w:rsidP="009B4578">
      <w:r>
        <w:t>Kasten</w:t>
      </w:r>
    </w:p>
    <w:p w14:paraId="7A0E8E53" w14:textId="77777777" w:rsidR="009B4578" w:rsidRDefault="009B4578" w:rsidP="009B4578">
      <w:r>
        <w:t>Laxalt</w:t>
      </w:r>
    </w:p>
    <w:p w14:paraId="1B7711F9" w14:textId="77777777" w:rsidR="009B4578" w:rsidRDefault="009B4578" w:rsidP="009B4578">
      <w:r>
        <w:t>Mattingly</w:t>
      </w:r>
    </w:p>
    <w:p w14:paraId="41F92ED6" w14:textId="77777777" w:rsidR="009B4578" w:rsidRDefault="009B4578" w:rsidP="009B4578">
      <w:r>
        <w:t>McConnell</w:t>
      </w:r>
    </w:p>
    <w:p w14:paraId="0F86961F" w14:textId="77777777" w:rsidR="009B4578" w:rsidRDefault="009B4578" w:rsidP="009B4578">
      <w:r>
        <w:t>Nickles</w:t>
      </w:r>
    </w:p>
    <w:p w14:paraId="3939D697" w14:textId="77777777" w:rsidR="009B4578" w:rsidRDefault="009B4578" w:rsidP="009B4578">
      <w:r>
        <w:t>Pressler</w:t>
      </w:r>
    </w:p>
    <w:p w14:paraId="7AEA2296" w14:textId="77777777" w:rsidR="009B4578" w:rsidRDefault="009B4578" w:rsidP="009B4578">
      <w:r>
        <w:t>Quayle</w:t>
      </w:r>
    </w:p>
    <w:p w14:paraId="033DDC7E" w14:textId="77777777" w:rsidR="009B4578" w:rsidRDefault="009B4578" w:rsidP="009B4578">
      <w:r>
        <w:t>Specter</w:t>
      </w:r>
    </w:p>
    <w:p w14:paraId="774074F5" w14:textId="77777777" w:rsidR="009B4578" w:rsidRDefault="009B4578" w:rsidP="009B4578">
      <w:r>
        <w:t>Stevens</w:t>
      </w:r>
    </w:p>
    <w:p w14:paraId="7ED3DB21" w14:textId="77777777" w:rsidR="009B4578" w:rsidRDefault="009B4578" w:rsidP="009B4578">
      <w:r>
        <w:t>Symms</w:t>
      </w:r>
    </w:p>
    <w:p w14:paraId="208A8923" w14:textId="77777777" w:rsidR="009B4578" w:rsidRDefault="009B4578" w:rsidP="009B4578">
      <w:r>
        <w:t>Trible</w:t>
      </w:r>
    </w:p>
    <w:p w14:paraId="7DBBB8D6" w14:textId="77777777" w:rsidR="009B4578" w:rsidRDefault="009B4578" w:rsidP="009B4578">
      <w:r>
        <w:t>Wallop</w:t>
      </w:r>
    </w:p>
    <w:p w14:paraId="25AEE1A1" w14:textId="77777777" w:rsidR="009B4578" w:rsidRDefault="009B4578" w:rsidP="009B4578">
      <w:r>
        <w:t>Warner</w:t>
      </w:r>
    </w:p>
    <w:p w14:paraId="4112A8F1" w14:textId="77777777" w:rsidR="009B4578" w:rsidRDefault="009B4578" w:rsidP="009B4578">
      <w:r>
        <w:t>Wilson</w:t>
      </w:r>
    </w:p>
    <w:p w14:paraId="03E7FC06" w14:textId="77777777" w:rsidR="009B4578" w:rsidRDefault="009B4578" w:rsidP="009B4578"/>
    <w:p w14:paraId="75BC16D1" w14:textId="77777777" w:rsidR="009B4578" w:rsidRDefault="009B4578" w:rsidP="009B4578">
      <w:r>
        <w:t>Democrats</w:t>
      </w:r>
    </w:p>
    <w:p w14:paraId="4BC4494F" w14:textId="77777777" w:rsidR="009B4578" w:rsidRDefault="009B4578" w:rsidP="009B4578">
      <w:r>
        <w:t>Baucus</w:t>
      </w:r>
    </w:p>
    <w:p w14:paraId="443D3F6E" w14:textId="77777777" w:rsidR="009B4578" w:rsidRDefault="009B4578" w:rsidP="009B4578">
      <w:r>
        <w:lastRenderedPageBreak/>
        <w:t>Bentsen</w:t>
      </w:r>
    </w:p>
    <w:p w14:paraId="7CB72FBB" w14:textId="77777777" w:rsidR="009B4578" w:rsidRDefault="009B4578" w:rsidP="009B4578">
      <w:r>
        <w:t>Biden</w:t>
      </w:r>
    </w:p>
    <w:p w14:paraId="1AAF11CC" w14:textId="77777777" w:rsidR="009B4578" w:rsidRDefault="009B4578" w:rsidP="009B4578">
      <w:r>
        <w:t>Bingaman</w:t>
      </w:r>
    </w:p>
    <w:p w14:paraId="494A7223" w14:textId="77777777" w:rsidR="009B4578" w:rsidRDefault="009B4578" w:rsidP="009B4578">
      <w:r>
        <w:t>Boren</w:t>
      </w:r>
    </w:p>
    <w:p w14:paraId="480976F1" w14:textId="77777777" w:rsidR="009B4578" w:rsidRDefault="009B4578" w:rsidP="009B4578">
      <w:r>
        <w:t>Bradley</w:t>
      </w:r>
    </w:p>
    <w:p w14:paraId="2E24C74E" w14:textId="77777777" w:rsidR="009B4578" w:rsidRDefault="009B4578" w:rsidP="009B4578">
      <w:r>
        <w:t>Bumpers</w:t>
      </w:r>
    </w:p>
    <w:p w14:paraId="53FEC750" w14:textId="77777777" w:rsidR="009B4578" w:rsidRDefault="009B4578" w:rsidP="009B4578">
      <w:r>
        <w:t>Burdick</w:t>
      </w:r>
    </w:p>
    <w:p w14:paraId="703128F1" w14:textId="77777777" w:rsidR="009B4578" w:rsidRDefault="009B4578" w:rsidP="009B4578">
      <w:r>
        <w:t>Byrd</w:t>
      </w:r>
    </w:p>
    <w:p w14:paraId="28FCA06F" w14:textId="77777777" w:rsidR="009B4578" w:rsidRDefault="009B4578" w:rsidP="009B4578">
      <w:r>
        <w:t>Chiles</w:t>
      </w:r>
    </w:p>
    <w:p w14:paraId="7EA397F7" w14:textId="77777777" w:rsidR="009B4578" w:rsidRDefault="009B4578" w:rsidP="009B4578">
      <w:r>
        <w:t>Cranston</w:t>
      </w:r>
    </w:p>
    <w:p w14:paraId="6509D02C" w14:textId="77777777" w:rsidR="009B4578" w:rsidRDefault="009B4578" w:rsidP="009B4578">
      <w:r>
        <w:t>DeConcini</w:t>
      </w:r>
    </w:p>
    <w:p w14:paraId="44840220" w14:textId="77777777" w:rsidR="009B4578" w:rsidRDefault="009B4578" w:rsidP="009B4578">
      <w:r>
        <w:t>Dixon</w:t>
      </w:r>
    </w:p>
    <w:p w14:paraId="17524CCF" w14:textId="77777777" w:rsidR="009B4578" w:rsidRDefault="009B4578" w:rsidP="009B4578">
      <w:r>
        <w:t>Dodd</w:t>
      </w:r>
    </w:p>
    <w:p w14:paraId="4B596A1B" w14:textId="77777777" w:rsidR="009B4578" w:rsidRDefault="009B4578" w:rsidP="009B4578">
      <w:r>
        <w:t>Eagleton</w:t>
      </w:r>
    </w:p>
    <w:p w14:paraId="40485D88" w14:textId="77777777" w:rsidR="009B4578" w:rsidRDefault="009B4578" w:rsidP="009B4578">
      <w:r>
        <w:t>Exon</w:t>
      </w:r>
    </w:p>
    <w:p w14:paraId="33390E70" w14:textId="77777777" w:rsidR="009B4578" w:rsidRDefault="009B4578" w:rsidP="009B4578">
      <w:r>
        <w:t>Ford</w:t>
      </w:r>
    </w:p>
    <w:p w14:paraId="2EEBA4F9" w14:textId="77777777" w:rsidR="009B4578" w:rsidRDefault="009B4578" w:rsidP="009B4578">
      <w:r>
        <w:t>Glenn</w:t>
      </w:r>
    </w:p>
    <w:p w14:paraId="2124A679" w14:textId="77777777" w:rsidR="009B4578" w:rsidRDefault="009B4578" w:rsidP="009B4578">
      <w:r>
        <w:t>Gore</w:t>
      </w:r>
    </w:p>
    <w:p w14:paraId="16132469" w14:textId="77777777" w:rsidR="009B4578" w:rsidRDefault="009B4578" w:rsidP="009B4578">
      <w:r>
        <w:t>Harkin</w:t>
      </w:r>
    </w:p>
    <w:p w14:paraId="77688950" w14:textId="77777777" w:rsidR="009B4578" w:rsidRDefault="009B4578" w:rsidP="009B4578">
      <w:r>
        <w:t>Hart</w:t>
      </w:r>
    </w:p>
    <w:p w14:paraId="0068B29C" w14:textId="77777777" w:rsidR="009B4578" w:rsidRDefault="009B4578" w:rsidP="009B4578">
      <w:r>
        <w:t>Heflin</w:t>
      </w:r>
    </w:p>
    <w:p w14:paraId="4B98B78E" w14:textId="77777777" w:rsidR="009B4578" w:rsidRDefault="009B4578" w:rsidP="009B4578">
      <w:r>
        <w:t>Hollings</w:t>
      </w:r>
    </w:p>
    <w:p w14:paraId="3CC694DC" w14:textId="77777777" w:rsidR="009B4578" w:rsidRDefault="009B4578" w:rsidP="009B4578">
      <w:r>
        <w:t>Inouye</w:t>
      </w:r>
    </w:p>
    <w:p w14:paraId="29498EB8" w14:textId="77777777" w:rsidR="009B4578" w:rsidRDefault="009B4578" w:rsidP="009B4578">
      <w:r>
        <w:t>Johnston</w:t>
      </w:r>
    </w:p>
    <w:p w14:paraId="05F4F7AC" w14:textId="77777777" w:rsidR="009B4578" w:rsidRDefault="009B4578" w:rsidP="009B4578">
      <w:r>
        <w:t>Kennedy</w:t>
      </w:r>
    </w:p>
    <w:p w14:paraId="21CE3842" w14:textId="77777777" w:rsidR="009B4578" w:rsidRDefault="009B4578" w:rsidP="009B4578">
      <w:r>
        <w:t>Kerry</w:t>
      </w:r>
    </w:p>
    <w:p w14:paraId="7F510D58" w14:textId="77777777" w:rsidR="009B4578" w:rsidRDefault="009B4578" w:rsidP="009B4578">
      <w:r>
        <w:lastRenderedPageBreak/>
        <w:t>Lautenberg</w:t>
      </w:r>
    </w:p>
    <w:p w14:paraId="6379F336" w14:textId="77777777" w:rsidR="009B4578" w:rsidRDefault="009B4578" w:rsidP="009B4578">
      <w:r>
        <w:t>Leahy</w:t>
      </w:r>
    </w:p>
    <w:p w14:paraId="58743D66" w14:textId="77777777" w:rsidR="009B4578" w:rsidRDefault="009B4578" w:rsidP="009B4578">
      <w:r>
        <w:t>Levin</w:t>
      </w:r>
    </w:p>
    <w:p w14:paraId="7E6469A3" w14:textId="77777777" w:rsidR="009B4578" w:rsidRDefault="009B4578" w:rsidP="009B4578">
      <w:r>
        <w:t>Long</w:t>
      </w:r>
    </w:p>
    <w:p w14:paraId="6D358E85" w14:textId="77777777" w:rsidR="009B4578" w:rsidRDefault="009B4578" w:rsidP="009B4578">
      <w:r>
        <w:t>Matsunaga</w:t>
      </w:r>
    </w:p>
    <w:p w14:paraId="3AA96B58" w14:textId="77777777" w:rsidR="009B4578" w:rsidRDefault="009B4578" w:rsidP="009B4578">
      <w:r>
        <w:t>Melcher</w:t>
      </w:r>
    </w:p>
    <w:p w14:paraId="1087DF85" w14:textId="77777777" w:rsidR="009B4578" w:rsidRDefault="009B4578" w:rsidP="009B4578">
      <w:r>
        <w:t>Metzenbaum</w:t>
      </w:r>
    </w:p>
    <w:p w14:paraId="4796AEE8" w14:textId="77777777" w:rsidR="009B4578" w:rsidRDefault="009B4578" w:rsidP="009B4578">
      <w:r>
        <w:t>Mitchell</w:t>
      </w:r>
    </w:p>
    <w:p w14:paraId="7AC0DFF5" w14:textId="77777777" w:rsidR="009B4578" w:rsidRDefault="009B4578" w:rsidP="009B4578">
      <w:r>
        <w:t>Moynihan</w:t>
      </w:r>
    </w:p>
    <w:p w14:paraId="545CA680" w14:textId="77777777" w:rsidR="009B4578" w:rsidRDefault="009B4578" w:rsidP="009B4578">
      <w:r>
        <w:t>Nunn</w:t>
      </w:r>
    </w:p>
    <w:p w14:paraId="016C56F1" w14:textId="77777777" w:rsidR="009B4578" w:rsidRDefault="009B4578" w:rsidP="009B4578">
      <w:r>
        <w:t>Pell</w:t>
      </w:r>
    </w:p>
    <w:p w14:paraId="3450183E" w14:textId="77777777" w:rsidR="009B4578" w:rsidRDefault="009B4578" w:rsidP="009B4578">
      <w:r>
        <w:t>Proxmire</w:t>
      </w:r>
    </w:p>
    <w:p w14:paraId="7FBEE14E" w14:textId="77777777" w:rsidR="009B4578" w:rsidRDefault="009B4578" w:rsidP="009B4578">
      <w:r>
        <w:t>Pryor</w:t>
      </w:r>
    </w:p>
    <w:p w14:paraId="58D6706C" w14:textId="77777777" w:rsidR="009B4578" w:rsidRDefault="009B4578" w:rsidP="009B4578">
      <w:r>
        <w:t>Riegle</w:t>
      </w:r>
    </w:p>
    <w:p w14:paraId="35A3C3DD" w14:textId="77777777" w:rsidR="009B4578" w:rsidRDefault="009B4578" w:rsidP="009B4578">
      <w:r>
        <w:t>Rockefeller</w:t>
      </w:r>
    </w:p>
    <w:p w14:paraId="669DCCF3" w14:textId="77777777" w:rsidR="009B4578" w:rsidRDefault="009B4578" w:rsidP="009B4578">
      <w:r>
        <w:t>Sarbanes</w:t>
      </w:r>
    </w:p>
    <w:p w14:paraId="4ECC740C" w14:textId="77777777" w:rsidR="009B4578" w:rsidRDefault="009B4578" w:rsidP="009B4578">
      <w:r>
        <w:t>Sasser</w:t>
      </w:r>
    </w:p>
    <w:p w14:paraId="148CCE2C" w14:textId="77777777" w:rsidR="009B4578" w:rsidRDefault="009B4578" w:rsidP="009B4578">
      <w:r>
        <w:t>Simon</w:t>
      </w:r>
    </w:p>
    <w:p w14:paraId="78CE3157" w14:textId="77777777" w:rsidR="009B4578" w:rsidRDefault="009B4578" w:rsidP="009B4578">
      <w:r>
        <w:t>Stennis</w:t>
      </w:r>
    </w:p>
    <w:p w14:paraId="1947E220" w14:textId="77777777" w:rsidR="009B4578" w:rsidRDefault="009B4578" w:rsidP="009B4578">
      <w:proofErr w:type="spellStart"/>
      <w:r>
        <w:t>Zorinsky</w:t>
      </w:r>
      <w:proofErr w:type="spellEnd"/>
    </w:p>
    <w:p w14:paraId="75BAA17D" w14:textId="77777777" w:rsidR="009B4578" w:rsidRDefault="009B4578" w:rsidP="009B4578"/>
    <w:p w14:paraId="4B84BFC6" w14:textId="7048DBD2" w:rsidR="009B4578" w:rsidRDefault="009B4578" w:rsidP="009B4578">
      <w:r>
        <w:t>Administration:</w:t>
      </w:r>
    </w:p>
    <w:sectPr w:rsidR="009B4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CB"/>
    <w:rsid w:val="005A7EFD"/>
    <w:rsid w:val="00777245"/>
    <w:rsid w:val="007A0DCB"/>
    <w:rsid w:val="009303F4"/>
    <w:rsid w:val="009B4578"/>
    <w:rsid w:val="00A53DCA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AE43"/>
  <w15:chartTrackingRefBased/>
  <w15:docId w15:val="{3CC0D203-CE87-4A85-94F2-52388C11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D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578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583</Words>
  <Characters>3647</Characters>
  <Application>Microsoft Office Word</Application>
  <DocSecurity>0</DocSecurity>
  <Lines>303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2</cp:revision>
  <dcterms:created xsi:type="dcterms:W3CDTF">2025-12-17T15:37:00Z</dcterms:created>
  <dcterms:modified xsi:type="dcterms:W3CDTF">2025-12-17T16:17:00Z</dcterms:modified>
</cp:coreProperties>
</file>