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FFD4D4B" w:rsidP="398D0F12" w:rsidRDefault="1FFD4D4B" w14:paraId="307E545C" w14:textId="5D77F302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BIPARTISAN SENATE LEADERSHIP LUNCHEON WITH SPOUSES </w:t>
      </w:r>
    </w:p>
    <w:p w:rsidR="1FFD4D4B" w:rsidP="398D0F12" w:rsidRDefault="1FFD4D4B" w14:paraId="39A4E20E" w14:textId="4239A143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Friday, May 9, </w:t>
      </w: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1986</w:t>
      </w: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1FFD4D4B" w:rsidP="398D0F12" w:rsidRDefault="1FFD4D4B" w14:paraId="1171C02A" w14:textId="5AE1558D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12:00 noon S-207</w:t>
      </w:r>
    </w:p>
    <w:p w:rsidR="1FFD4D4B" w:rsidP="398D0F12" w:rsidRDefault="1FFD4D4B" w14:paraId="5AE4F6E4" w14:textId="22022234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Senator and Elizabeth Dole (check mark) </w:t>
      </w:r>
    </w:p>
    <w:p w:rsidR="1FFD4D4B" w:rsidP="398D0F12" w:rsidRDefault="1FFD4D4B" w14:paraId="6CC209D6" w14:textId="326A7477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Senator and Ann Simpson (check mark) </w:t>
      </w:r>
    </w:p>
    <w:p w:rsidR="1FFD4D4B" w:rsidP="398D0F12" w:rsidRDefault="1FFD4D4B" w14:paraId="05F4A38F" w14:textId="78513B03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Senator and Virginia Chafee (check mark) </w:t>
      </w:r>
    </w:p>
    <w:p w:rsidR="1FFD4D4B" w:rsidP="398D0F12" w:rsidRDefault="1FFD4D4B" w14:paraId="29F82562" w14:textId="302B6214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Senator and Rose (crossed out) Cochran (check mark) </w:t>
      </w:r>
    </w:p>
    <w:p w:rsidR="1FFD4D4B" w:rsidP="398D0F12" w:rsidRDefault="1FFD4D4B" w14:paraId="283FD2F0" w14:textId="6D096B82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Senator Heinz (check mark) </w:t>
      </w:r>
    </w:p>
    <w:p w:rsidR="1FFD4D4B" w:rsidP="398D0F12" w:rsidRDefault="1FFD4D4B" w14:paraId="6ECE57D9" w14:textId="2C4DD832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Senator and Nancy Thurmond </w:t>
      </w:r>
    </w:p>
    <w:p w:rsidR="1FFD4D4B" w:rsidP="398D0F12" w:rsidRDefault="1FFD4D4B" w14:paraId="61845BAB" w14:textId="60D8B6E1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Senator and Erma Byrd (check mark) </w:t>
      </w:r>
    </w:p>
    <w:p w:rsidR="1FFD4D4B" w:rsidP="398D0F12" w:rsidRDefault="1FFD4D4B" w14:paraId="5304C713" w14:textId="0F2C1AC9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Senator Inouye (check mark) </w:t>
      </w:r>
    </w:p>
    <w:p w:rsidR="1FFD4D4B" w:rsidP="398D0F12" w:rsidRDefault="1FFD4D4B" w14:paraId="6FB63BA2" w14:textId="38A02E7C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Senator Mitchell (check mark)</w:t>
      </w:r>
    </w:p>
    <w:p w:rsidR="1FFD4D4B" w:rsidP="398D0F12" w:rsidRDefault="1FFD4D4B" w14:paraId="51918896" w14:textId="3CBBF0A4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****Mrs. Inouye hurt her leg today (Thursday) and will be unable to attend.</w:t>
      </w:r>
    </w:p>
    <w:p w:rsidR="398D0F12" w:rsidP="398D0F12" w:rsidRDefault="398D0F12" w14:paraId="61E49AFA" w14:textId="42B024F7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FFD4D4B" w:rsidP="398D0F12" w:rsidRDefault="1FFD4D4B" w14:paraId="753D8586" w14:textId="6C9C5356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FRIDAY, MAY 9, </w:t>
      </w: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1986</w:t>
      </w:r>
      <w:r>
        <w:tab/>
      </w: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S-207 12:00 noon </w:t>
      </w:r>
    </w:p>
    <w:p w:rsidR="1FFD4D4B" w:rsidP="398D0F12" w:rsidRDefault="1FFD4D4B" w14:paraId="359BC4BC" w14:textId="3352D0AE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LUNCHEON</w:t>
      </w:r>
    </w:p>
    <w:p w:rsidR="1FFD4D4B" w:rsidP="398D0F12" w:rsidRDefault="1FFD4D4B" w14:paraId="7FFBB1FF" w14:textId="2908A1B8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MENU</w:t>
      </w:r>
    </w:p>
    <w:p w:rsidR="1FFD4D4B" w:rsidP="398D0F12" w:rsidRDefault="1FFD4D4B" w14:paraId="58D01E34" w14:textId="34EE703B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tossed green salad </w:t>
      </w:r>
    </w:p>
    <w:p w:rsidR="1FFD4D4B" w:rsidP="398D0F12" w:rsidRDefault="1FFD4D4B" w14:paraId="49A1876E" w14:textId="24515F23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veal scallopini </w:t>
      </w:r>
    </w:p>
    <w:p w:rsidR="1FFD4D4B" w:rsidP="398D0F12" w:rsidRDefault="1FFD4D4B" w14:paraId="1D4B0484" w14:textId="6CC75B0F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broccoli with lemon sauce </w:t>
      </w:r>
    </w:p>
    <w:p w:rsidR="1FFD4D4B" w:rsidP="398D0F12" w:rsidRDefault="1FFD4D4B" w14:paraId="61FC9D5E" w14:textId="762E9DF0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rice pilaf </w:t>
      </w:r>
    </w:p>
    <w:p w:rsidR="1FFD4D4B" w:rsidP="398D0F12" w:rsidRDefault="1FFD4D4B" w14:paraId="718A3EAB" w14:textId="4C854C9F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cream de mint parfait</w:t>
      </w:r>
    </w:p>
    <w:p w:rsidR="1FFD4D4B" w:rsidP="398D0F12" w:rsidRDefault="1FFD4D4B" w14:paraId="7D73E281" w14:textId="2B8A5048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coffee/tea</w:t>
      </w:r>
    </w:p>
    <w:p w:rsidR="1FFD4D4B" w:rsidP="398D0F12" w:rsidRDefault="1FFD4D4B" w14:paraId="5901A778" w14:textId="12E5BE87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hand drawn table layout </w:t>
      </w:r>
    </w:p>
    <w:p w:rsidR="1FFD4D4B" w:rsidP="398D0F12" w:rsidRDefault="1FFD4D4B" w14:paraId="6281E40E" w14:textId="6726BB67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head of table, left to right: Heinz, Mitchell left </w:t>
      </w:r>
    </w:p>
    <w:p w:rsidR="1FFD4D4B" w:rsidP="398D0F12" w:rsidRDefault="1FFD4D4B" w14:paraId="3E49F07D" w14:textId="3CE764B7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long end, top to bottom: Chafee, Inouye, Mrs. Dole, Sen. Thurmond, Mrs. Byrd </w:t>
      </w:r>
    </w:p>
    <w:p w:rsidR="1FFD4D4B" w:rsidP="398D0F12" w:rsidRDefault="1FFD4D4B" w14:paraId="1E1F1F94" w14:textId="79870F43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bottom of table, left to right: Sen. Col, Va. CH. </w:t>
      </w:r>
    </w:p>
    <w:p w:rsidR="1FFD4D4B" w:rsidP="398D0F12" w:rsidRDefault="1FFD4D4B" w14:paraId="0BA74792" w14:textId="4641D50A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right long end, top to bottom: Senator Simpson, Nancy T., Dole, Ann S., Sen Byrd</w:t>
      </w:r>
    </w:p>
    <w:p w:rsidR="1FFD4D4B" w:rsidP="398D0F12" w:rsidRDefault="1FFD4D4B" w14:paraId="13DDEA9A" w14:textId="52C6B2BA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hand drawn table layout </w:t>
      </w:r>
    </w:p>
    <w:p w:rsidR="1FFD4D4B" w:rsidP="398D0F12" w:rsidRDefault="1FFD4D4B" w14:paraId="74413A0A" w14:textId="2584160C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head of table, left to right: Cochran, Mrs. Chafee, Mitchell </w:t>
      </w:r>
    </w:p>
    <w:p w:rsidR="1FFD4D4B" w:rsidP="398D0F12" w:rsidRDefault="1FFD4D4B" w14:paraId="64DC0F59" w14:textId="3D82DA84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left long end, top to bottom: Sen. Inouye, Mrs. Dole, Sen. Thurmond, Mrs. Byrd </w:t>
      </w:r>
    </w:p>
    <w:p w:rsidR="1FFD4D4B" w:rsidP="398D0F12" w:rsidRDefault="1FFD4D4B" w14:paraId="374EAADE" w14:textId="31C5165B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bottom of table, left to right: Heinz, Chafee, Simpson </w:t>
      </w:r>
    </w:p>
    <w:p w:rsidR="1FFD4D4B" w:rsidP="398D0F12" w:rsidRDefault="1FFD4D4B" w14:paraId="3ABD4C51" w14:textId="2B0FEB90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right long end, top to bottom: Mrs. Thurmond, Senator Dole, Mrs. Simpson, Senator Byrd</w:t>
      </w:r>
    </w:p>
    <w:p w:rsidR="1FFD4D4B" w:rsidP="398D0F12" w:rsidRDefault="1FFD4D4B" w14:paraId="04095562" w14:textId="31620B1F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BOB DOLE </w:t>
      </w:r>
    </w:p>
    <w:p w:rsidR="1FFD4D4B" w:rsidP="398D0F12" w:rsidRDefault="1FFD4D4B" w14:paraId="04587D63" w14:textId="3A1082DF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Kansas</w:t>
      </w:r>
    </w:p>
    <w:p w:rsidR="1FFD4D4B" w:rsidP="398D0F12" w:rsidRDefault="1FFD4D4B" w14:paraId="1A344F2C" w14:textId="53610F75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United States Senate </w:t>
      </w:r>
    </w:p>
    <w:p w:rsidR="398D0F12" w:rsidP="398D0F12" w:rsidRDefault="398D0F12" w14:paraId="70813BFD" w14:textId="6D4763AD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FFD4D4B" w:rsidP="398D0F12" w:rsidRDefault="1FFD4D4B" w14:paraId="6F21F2AA" w14:textId="43711987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OFFICE OF MAJORITY LEADER </w:t>
      </w:r>
    </w:p>
    <w:p w:rsidR="1FFD4D4B" w:rsidP="398D0F12" w:rsidRDefault="1FFD4D4B" w14:paraId="5AF8639A" w14:textId="6FEC1329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S-230 THE CAPITOL</w:t>
      </w:r>
    </w:p>
    <w:p w:rsidR="1FFD4D4B" w:rsidP="398D0F12" w:rsidRDefault="1FFD4D4B" w14:paraId="28FA3C5A" w14:textId="6D9B80F2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(</w:t>
      </w:r>
      <w:r w:rsidRPr="398D0F12" w:rsidR="591A69A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page </w:t>
      </w: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handwritten) Fri, May 9th</w:t>
      </w:r>
    </w:p>
    <w:p w:rsidR="1FFD4D4B" w:rsidP="398D0F12" w:rsidRDefault="1FFD4D4B" w14:paraId="726EBAD0" w14:textId="6D9037CC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salad </w:t>
      </w:r>
    </w:p>
    <w:p w:rsidR="1FFD4D4B" w:rsidP="398D0F12" w:rsidRDefault="1FFD4D4B" w14:paraId="7B144110" w14:textId="7E399800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veal </w:t>
      </w: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scalopini</w:t>
      </w: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1FFD4D4B" w:rsidP="398D0F12" w:rsidRDefault="1FFD4D4B" w14:paraId="546D8854" w14:textId="7D213A22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broccoli </w:t>
      </w:r>
    </w:p>
    <w:p w:rsidR="1FFD4D4B" w:rsidP="398D0F12" w:rsidRDefault="1FFD4D4B" w14:paraId="0794159B" w14:textId="6278F9ED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rice </w:t>
      </w: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pilaf</w:t>
      </w: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1FFD4D4B" w:rsidP="398D0F12" w:rsidRDefault="1FFD4D4B" w14:paraId="02796474" w14:textId="13998700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cream</w:t>
      </w: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de mint parfait (sherbert crossed out)</w:t>
      </w:r>
    </w:p>
    <w:p w:rsidR="1FFD4D4B" w:rsidP="398D0F12" w:rsidRDefault="1FFD4D4B" w14:paraId="70B865A7" w14:textId="188F837F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16 (circled)</w:t>
      </w:r>
    </w:p>
    <w:p w:rsidR="1FFD4D4B" w:rsidP="398D0F12" w:rsidRDefault="1FFD4D4B" w14:paraId="0B44DCA8" w14:textId="15ABF01F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Simpson </w:t>
      </w:r>
    </w:p>
    <w:p w:rsidR="1FFD4D4B" w:rsidP="398D0F12" w:rsidRDefault="1FFD4D4B" w14:paraId="4C6D1E89" w14:textId="7CB2E615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fruit plate </w:t>
      </w:r>
    </w:p>
    <w:p w:rsidR="1FFD4D4B" w:rsidP="398D0F12" w:rsidRDefault="1FFD4D4B" w14:paraId="69182B79" w14:textId="18AE9FA9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no melon </w:t>
      </w:r>
    </w:p>
    <w:p w:rsidR="1FFD4D4B" w:rsidP="398D0F12" w:rsidRDefault="1FFD4D4B" w14:paraId="7462B7C3" w14:textId="25C5DA66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no cottage cheese</w:t>
      </w:r>
    </w:p>
    <w:p w:rsidR="1FFD4D4B" w:rsidP="398D0F12" w:rsidRDefault="1FFD4D4B" w14:paraId="051BDC91" w14:textId="59E1BF67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w lemon sauce (arrow drawn to "broccoli")</w:t>
      </w:r>
    </w:p>
    <w:p w:rsidR="398D0F12" w:rsidP="398D0F12" w:rsidRDefault="398D0F12" w14:paraId="7A866AAE" w14:textId="5DF6B5DB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FFD4D4B" w:rsidP="398D0F12" w:rsidRDefault="1FFD4D4B" w14:paraId="39F45D9A" w14:textId="38C4E056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FRIDAY, MAY 9, </w:t>
      </w: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1986</w:t>
      </w: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S-207 12:00 noon </w:t>
      </w:r>
    </w:p>
    <w:p w:rsidR="1FFD4D4B" w:rsidP="398D0F12" w:rsidRDefault="1FFD4D4B" w14:paraId="5BC25F0D" w14:textId="2A3A9B68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LUNCHEON</w:t>
      </w:r>
    </w:p>
    <w:p w:rsidR="1FFD4D4B" w:rsidP="398D0F12" w:rsidRDefault="1FFD4D4B" w14:paraId="5C594DC8" w14:textId="31886003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MENU</w:t>
      </w:r>
    </w:p>
    <w:p w:rsidR="1FFD4D4B" w:rsidP="398D0F12" w:rsidRDefault="1FFD4D4B" w14:paraId="41477CA8" w14:textId="5D62CDDF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tossed green salad </w:t>
      </w:r>
    </w:p>
    <w:p w:rsidR="1FFD4D4B" w:rsidP="398D0F12" w:rsidRDefault="1FFD4D4B" w14:paraId="49BEED03" w14:textId="5C2937C9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veal scallopini </w:t>
      </w:r>
    </w:p>
    <w:p w:rsidR="1FFD4D4B" w:rsidP="398D0F12" w:rsidRDefault="1FFD4D4B" w14:paraId="3AA76F50" w14:textId="52AE2E2C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broccoli with lemon sauce </w:t>
      </w:r>
    </w:p>
    <w:p w:rsidR="1FFD4D4B" w:rsidP="398D0F12" w:rsidRDefault="1FFD4D4B" w14:paraId="0DB468D5" w14:textId="7E2AA717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rice pilaf</w:t>
      </w:r>
    </w:p>
    <w:p w:rsidR="1FFD4D4B" w:rsidP="398D0F12" w:rsidRDefault="1FFD4D4B" w14:paraId="41695A45" w14:textId="7C4D6AB1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cream de mint parfait</w:t>
      </w:r>
    </w:p>
    <w:p w:rsidR="1FFD4D4B" w:rsidP="398D0F12" w:rsidRDefault="1FFD4D4B" w14:paraId="4AB93142" w14:textId="311E87C6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coffee/tea</w:t>
      </w:r>
    </w:p>
    <w:p w:rsidR="398D0F12" w:rsidP="398D0F12" w:rsidRDefault="398D0F12" w14:paraId="19D4D68D" w14:textId="44209D18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FFD4D4B" w:rsidP="398D0F12" w:rsidRDefault="1FFD4D4B" w14:paraId="6343BC78" w14:textId="6FA6DDF9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MEMORANDUM OF CALL TO: JM (handwritten) </w:t>
      </w:r>
    </w:p>
    <w:p w:rsidR="1FFD4D4B" w:rsidP="398D0F12" w:rsidRDefault="1FFD4D4B" w14:paraId="2EBFE933" w14:textId="5D0EF8BA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YOU WERE CALLED BY (check mark) </w:t>
      </w:r>
    </w:p>
    <w:p w:rsidR="1FFD4D4B" w:rsidP="398D0F12" w:rsidRDefault="1FFD4D4B" w14:paraId="4D57D584" w14:textId="7790512A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YOU WERE VISITED BY </w:t>
      </w:r>
    </w:p>
    <w:p w:rsidR="1FFD4D4B" w:rsidP="398D0F12" w:rsidRDefault="1FFD4D4B" w14:paraId="430CD14F" w14:textId="74EB2996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Lee Sanders (handwritten) </w:t>
      </w:r>
    </w:p>
    <w:p w:rsidR="1FFD4D4B" w:rsidP="398D0F12" w:rsidRDefault="1FFD4D4B" w14:paraId="610C0667" w14:textId="5B7B5251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OF (Organization) </w:t>
      </w:r>
    </w:p>
    <w:p w:rsidR="1FFD4D4B" w:rsidP="398D0F12" w:rsidRDefault="1FFD4D4B" w14:paraId="3B93DD15" w14:textId="79336DD2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45054 Cochran (handwritten) </w:t>
      </w:r>
    </w:p>
    <w:p w:rsidR="1FFD4D4B" w:rsidP="398D0F12" w:rsidRDefault="1FFD4D4B" w14:paraId="3C6A9FA9" w14:textId="666E5AB6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PLEASE CALL (circled) </w:t>
      </w:r>
    </w:p>
    <w:p w:rsidR="1FFD4D4B" w:rsidP="398D0F12" w:rsidRDefault="1FFD4D4B" w14:paraId="64704CFD" w14:textId="2E0E05FE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PHONE NO. CODE/EXT. </w:t>
      </w:r>
    </w:p>
    <w:p w:rsidR="1FFD4D4B" w:rsidP="398D0F12" w:rsidRDefault="1FFD4D4B" w14:paraId="7CB97E49" w14:textId="6C87B58D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WILL CALL AGAIN </w:t>
      </w:r>
    </w:p>
    <w:p w:rsidR="1FFD4D4B" w:rsidP="398D0F12" w:rsidRDefault="1FFD4D4B" w14:paraId="22B6D8E7" w14:textId="160FA95A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RETURNED YOUR CALL </w:t>
      </w:r>
    </w:p>
    <w:p w:rsidR="1FFD4D4B" w:rsidP="398D0F12" w:rsidRDefault="1FFD4D4B" w14:paraId="04292CC7" w14:textId="7C4F024E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IS WAITING TO SEE YOU </w:t>
      </w:r>
    </w:p>
    <w:p w:rsidR="1FFD4D4B" w:rsidP="398D0F12" w:rsidRDefault="1FFD4D4B" w14:paraId="0EA12CE1" w14:textId="1A9C0493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WISHES AN APPOINTMENT </w:t>
      </w:r>
    </w:p>
    <w:p w:rsidR="1FFD4D4B" w:rsidP="398D0F12" w:rsidRDefault="1FFD4D4B" w14:paraId="34EA55F8" w14:textId="5DBF2DB0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MESSAGE accepts </w:t>
      </w: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invit</w:t>
      </w: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lunch on May 9 Rose will attend (handwritten)</w:t>
      </w:r>
    </w:p>
    <w:p w:rsidR="1FFD4D4B" w:rsidP="398D0F12" w:rsidRDefault="1FFD4D4B" w14:paraId="6B939C85" w14:textId="0A93E652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RECEIVED BY JG (handwritten) </w:t>
      </w:r>
    </w:p>
    <w:p w:rsidR="1FFD4D4B" w:rsidP="398D0F12" w:rsidRDefault="1FFD4D4B" w14:paraId="12CA30CD" w14:textId="1583E88F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DATE 4/21 (handwritten) </w:t>
      </w:r>
    </w:p>
    <w:p w:rsidR="1FFD4D4B" w:rsidP="398D0F12" w:rsidRDefault="1FFD4D4B" w14:paraId="432E6188" w14:textId="4052107E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TIME 9:25 (handwritten)</w:t>
      </w:r>
    </w:p>
    <w:p w:rsidR="398D0F12" w:rsidP="398D0F12" w:rsidRDefault="398D0F12" w14:paraId="205A43F6" w14:textId="12275D80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FFD4D4B" w:rsidP="398D0F12" w:rsidRDefault="1FFD4D4B" w14:paraId="191B2E97" w14:textId="2F453D30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MEMORANDUM OF CALL TO: Joyce (handwritten) </w:t>
      </w:r>
    </w:p>
    <w:p w:rsidR="1FFD4D4B" w:rsidP="398D0F12" w:rsidRDefault="1FFD4D4B" w14:paraId="43EDAAE2" w14:textId="41DC5565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YOU WERE CALLED BY (check mark) </w:t>
      </w:r>
    </w:p>
    <w:p w:rsidR="1FFD4D4B" w:rsidP="398D0F12" w:rsidRDefault="1FFD4D4B" w14:paraId="47552437" w14:textId="0DABCC3A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YOU WERE VISITED BY Jeannie (handwritten) </w:t>
      </w:r>
    </w:p>
    <w:p w:rsidR="1FFD4D4B" w:rsidP="398D0F12" w:rsidRDefault="1FFD4D4B" w14:paraId="5F5A4638" w14:textId="57F3C15C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OF (organization)</w:t>
      </w:r>
    </w:p>
    <w:p w:rsidR="1FFD4D4B" w:rsidP="398D0F12" w:rsidRDefault="1FFD4D4B" w14:paraId="5495AA76" w14:textId="052ACB1F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PLEASE CALL (check mark) </w:t>
      </w:r>
    </w:p>
    <w:p w:rsidR="1FFD4D4B" w:rsidP="398D0F12" w:rsidRDefault="1FFD4D4B" w14:paraId="67A56861" w14:textId="01637C81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PHONE NO. CODE/EXT. </w:t>
      </w:r>
    </w:p>
    <w:p w:rsidR="1FFD4D4B" w:rsidP="398D0F12" w:rsidRDefault="1FFD4D4B" w14:paraId="2133F86C" w14:textId="4AAB32E0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WILL CALL AGAIN </w:t>
      </w:r>
    </w:p>
    <w:p w:rsidR="1FFD4D4B" w:rsidP="398D0F12" w:rsidRDefault="1FFD4D4B" w14:paraId="538E8E90" w14:textId="347AF028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RETURNED YOUR CALL </w:t>
      </w:r>
    </w:p>
    <w:p w:rsidR="1FFD4D4B" w:rsidP="398D0F12" w:rsidRDefault="1FFD4D4B" w14:paraId="142B1201" w14:textId="510FCCB1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IS WAITING TO SEE YOU </w:t>
      </w:r>
    </w:p>
    <w:p w:rsidR="1FFD4D4B" w:rsidP="398D0F12" w:rsidRDefault="1FFD4D4B" w14:paraId="74D52AE2" w14:textId="413AA62E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WISHES AN APPOINTMENT MESSAGE </w:t>
      </w:r>
    </w:p>
    <w:p w:rsidR="1FFD4D4B" w:rsidP="398D0F12" w:rsidRDefault="1FFD4D4B" w14:paraId="37A28701" w14:textId="22EF4417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May 9 - </w:t>
      </w:r>
    </w:p>
    <w:p w:rsidR="1FFD4D4B" w:rsidP="398D0F12" w:rsidRDefault="1FFD4D4B" w14:paraId="6AEF4A29" w14:textId="48620BA7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good for Mrs. Dole</w:t>
      </w:r>
    </w:p>
    <w:p w:rsidR="1FFD4D4B" w:rsidP="398D0F12" w:rsidRDefault="1FFD4D4B" w14:paraId="0EED6892" w14:textId="385F1B40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go ahead (handwritten)</w:t>
      </w:r>
    </w:p>
    <w:p w:rsidR="1FFD4D4B" w:rsidP="398D0F12" w:rsidRDefault="1FFD4D4B" w14:paraId="22571770" w14:textId="66B073D1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RECIEVED BY KMR (handwritten) </w:t>
      </w:r>
    </w:p>
    <w:p w:rsidR="1FFD4D4B" w:rsidP="398D0F12" w:rsidRDefault="1FFD4D4B" w14:paraId="1F83E81D" w14:textId="63067892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DATE 3/26 (handwritten) </w:t>
      </w:r>
    </w:p>
    <w:p w:rsidR="1FFD4D4B" w:rsidP="398D0F12" w:rsidRDefault="1FFD4D4B" w14:paraId="12AA472C" w14:textId="346639D4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TIME 5:40 (handwritten)</w:t>
      </w:r>
    </w:p>
    <w:p w:rsidR="1FFD4D4B" w:rsidP="398D0F12" w:rsidRDefault="1FFD4D4B" w14:paraId="2E16D789" w14:textId="2D008D22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U.S. GOVERNMENT PRINTINT OFFICE: 1985 - 54-476</w:t>
      </w:r>
    </w:p>
    <w:p w:rsidR="398D0F12" w:rsidP="398D0F12" w:rsidRDefault="398D0F12" w14:paraId="57EEA6E4" w14:textId="3D143214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FFD4D4B" w:rsidP="398D0F12" w:rsidRDefault="1FFD4D4B" w14:paraId="676B3719" w14:textId="03DE9365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Subject: bipartisan leadership and spouses (handwritten) </w:t>
      </w:r>
    </w:p>
    <w:p w:rsidR="1FFD4D4B" w:rsidP="398D0F12" w:rsidRDefault="1FFD4D4B" w14:paraId="6176F74A" w14:textId="33C07663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Date: May 9, 1986 (handwritten) </w:t>
      </w:r>
    </w:p>
    <w:p w:rsidR="1FFD4D4B" w:rsidP="398D0F12" w:rsidRDefault="1FFD4D4B" w14:paraId="07CE0D38" w14:textId="5872FAB8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Time: 12:00 noon (handwritten) </w:t>
      </w:r>
    </w:p>
    <w:p w:rsidR="1FFD4D4B" w:rsidP="398D0F12" w:rsidRDefault="1FFD4D4B" w14:paraId="21EE15C4" w14:textId="0458DF05">
      <w:pPr>
        <w:spacing w:before="0" w:beforeAutospacing="off" w:after="0" w:afterAutospacing="off"/>
      </w:pPr>
      <w:r w:rsidRPr="398D0F12" w:rsidR="1FFD4D4B">
        <w:rPr>
          <w:rFonts w:ascii="Aptos" w:hAnsi="Aptos" w:eastAsia="Aptos" w:cs="Aptos"/>
          <w:noProof w:val="0"/>
          <w:sz w:val="24"/>
          <w:szCs w:val="24"/>
          <w:lang w:val="en-US"/>
        </w:rPr>
        <w:t>Location: S-230 (handwritten)</w:t>
      </w:r>
    </w:p>
    <w:p w:rsidR="7BB26C39" w:rsidP="398D0F12" w:rsidRDefault="7BB26C39" w14:paraId="723A4FE1" w14:textId="6A33ACD2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98D0F12" w:rsidR="7BB26C39">
        <w:rPr>
          <w:rFonts w:ascii="Aptos" w:hAnsi="Aptos" w:eastAsia="Aptos" w:cs="Aptos"/>
          <w:noProof w:val="0"/>
          <w:sz w:val="24"/>
          <w:szCs w:val="24"/>
          <w:lang w:val="en-US"/>
        </w:rPr>
        <w:t>REPUBLICAN LEADERSHIP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872"/>
        <w:gridCol w:w="2670"/>
        <w:gridCol w:w="2097"/>
        <w:gridCol w:w="1542"/>
        <w:gridCol w:w="1179"/>
      </w:tblGrid>
      <w:tr w:rsidR="398D0F12" w:rsidTr="398D0F12" w14:paraId="3A98E909">
        <w:trPr>
          <w:trHeight w:val="300"/>
        </w:trPr>
        <w:tc>
          <w:tcPr>
            <w:tcW w:w="1872" w:type="dxa"/>
            <w:tcMar/>
          </w:tcPr>
          <w:p w:rsidR="7BB26C39" w:rsidP="398D0F12" w:rsidRDefault="7BB26C39" w14:paraId="145A5326" w14:textId="3435AED2">
            <w:pPr>
              <w:pStyle w:val="Normal"/>
              <w:spacing w:before="0" w:beforeAutospacing="off" w:after="0" w:afterAutospacing="off"/>
            </w:pPr>
            <w:r w:rsidR="7BB26C39">
              <w:rPr/>
              <w:t>Senator</w:t>
            </w:r>
          </w:p>
        </w:tc>
        <w:tc>
          <w:tcPr>
            <w:tcW w:w="2670" w:type="dxa"/>
            <w:tcMar/>
          </w:tcPr>
          <w:p w:rsidR="7BB26C39" w:rsidP="398D0F12" w:rsidRDefault="7BB26C39" w14:paraId="6236ABAE" w14:textId="4B380652">
            <w:pPr>
              <w:pStyle w:val="Normal"/>
              <w:spacing w:before="0" w:beforeAutospacing="off" w:after="0" w:afterAutospacing="off"/>
            </w:pPr>
            <w:r w:rsidR="7BB26C39">
              <w:rPr/>
              <w:t>Position</w:t>
            </w:r>
          </w:p>
        </w:tc>
        <w:tc>
          <w:tcPr>
            <w:tcW w:w="2097" w:type="dxa"/>
            <w:tcMar/>
          </w:tcPr>
          <w:p w:rsidR="7BB26C39" w:rsidP="398D0F12" w:rsidRDefault="7BB26C39" w14:paraId="552809F1" w14:textId="0BEEAF20">
            <w:pPr>
              <w:pStyle w:val="Normal"/>
              <w:spacing w:before="0" w:beforeAutospacing="off" w:after="0" w:afterAutospacing="off"/>
            </w:pPr>
            <w:r w:rsidR="7BB26C39">
              <w:rPr/>
              <w:t>Invited</w:t>
            </w:r>
          </w:p>
        </w:tc>
        <w:tc>
          <w:tcPr>
            <w:tcW w:w="1542" w:type="dxa"/>
            <w:tcMar/>
          </w:tcPr>
          <w:p w:rsidR="7BB26C39" w:rsidP="398D0F12" w:rsidRDefault="7BB26C39" w14:paraId="4EF805A3" w14:textId="03668497">
            <w:pPr>
              <w:pStyle w:val="Normal"/>
              <w:spacing w:before="0" w:beforeAutospacing="off" w:after="0" w:afterAutospacing="off"/>
            </w:pPr>
            <w:r w:rsidR="7BB26C39">
              <w:rPr/>
              <w:t>Yes</w:t>
            </w:r>
          </w:p>
        </w:tc>
        <w:tc>
          <w:tcPr>
            <w:tcW w:w="1179" w:type="dxa"/>
            <w:tcMar/>
          </w:tcPr>
          <w:p w:rsidR="7BB26C39" w:rsidP="398D0F12" w:rsidRDefault="7BB26C39" w14:paraId="36B8C85B" w14:textId="34C83D56">
            <w:pPr>
              <w:pStyle w:val="Normal"/>
              <w:spacing w:before="0" w:beforeAutospacing="off" w:after="0" w:afterAutospacing="off"/>
            </w:pPr>
            <w:r w:rsidR="7BB26C39">
              <w:rPr/>
              <w:t>No</w:t>
            </w:r>
          </w:p>
        </w:tc>
      </w:tr>
      <w:tr w:rsidR="398D0F12" w:rsidTr="398D0F12" w14:paraId="1E47AAFE">
        <w:trPr>
          <w:trHeight w:val="300"/>
        </w:trPr>
        <w:tc>
          <w:tcPr>
            <w:tcW w:w="1872" w:type="dxa"/>
            <w:tcMar/>
          </w:tcPr>
          <w:p w:rsidR="7BB26C39" w:rsidP="398D0F12" w:rsidRDefault="7BB26C39" w14:paraId="5C80D549" w14:textId="59B7F415">
            <w:pPr>
              <w:pStyle w:val="Normal"/>
              <w:spacing w:before="0" w:beforeAutospacing="off" w:after="0" w:afterAutospacing="off"/>
            </w:pPr>
            <w:r w:rsidR="7BB26C39">
              <w:rPr/>
              <w:t>ARMSTRONG</w:t>
            </w:r>
          </w:p>
        </w:tc>
        <w:tc>
          <w:tcPr>
            <w:tcW w:w="2670" w:type="dxa"/>
            <w:tcMar/>
          </w:tcPr>
          <w:p w:rsidR="7BB26C39" w:rsidP="398D0F12" w:rsidRDefault="7BB26C39" w14:paraId="096F19C7" w14:textId="151D684C">
            <w:pPr>
              <w:pStyle w:val="Normal"/>
              <w:spacing w:before="0" w:beforeAutospacing="off" w:after="0" w:afterAutospacing="off"/>
            </w:pPr>
            <w:r w:rsidR="7BB26C39">
              <w:rPr/>
              <w:t xml:space="preserve">Policy – </w:t>
            </w:r>
            <w:r w:rsidR="7BB26C39">
              <w:rPr/>
              <w:t>Chairman</w:t>
            </w:r>
          </w:p>
        </w:tc>
        <w:tc>
          <w:tcPr>
            <w:tcW w:w="2097" w:type="dxa"/>
            <w:tcMar/>
          </w:tcPr>
          <w:p w:rsidR="7BB26C39" w:rsidP="398D0F12" w:rsidRDefault="7BB26C39" w14:paraId="05850EA1" w14:textId="591FA7BD">
            <w:pPr>
              <w:pStyle w:val="Normal"/>
              <w:spacing w:before="0" w:beforeAutospacing="off" w:after="0" w:afterAutospacing="off"/>
            </w:pPr>
            <w:r w:rsidR="7BB26C39">
              <w:rPr/>
              <w:t xml:space="preserve">Check mark, </w:t>
            </w:r>
            <w:r w:rsidR="7BB26C39">
              <w:rPr/>
              <w:t>wcb</w:t>
            </w:r>
          </w:p>
        </w:tc>
        <w:tc>
          <w:tcPr>
            <w:tcW w:w="1542" w:type="dxa"/>
            <w:tcMar/>
          </w:tcPr>
          <w:p w:rsidR="7BB26C39" w:rsidP="398D0F12" w:rsidRDefault="7BB26C39" w14:paraId="2FED2D46" w14:textId="540C07C4">
            <w:pPr>
              <w:pStyle w:val="Normal"/>
              <w:spacing w:before="0" w:beforeAutospacing="off" w:after="0" w:afterAutospacing="off"/>
            </w:pPr>
            <w:r w:rsidR="7BB26C39">
              <w:rPr/>
              <w:t>Check mark</w:t>
            </w:r>
          </w:p>
        </w:tc>
        <w:tc>
          <w:tcPr>
            <w:tcW w:w="1179" w:type="dxa"/>
            <w:tcMar/>
          </w:tcPr>
          <w:p w:rsidR="398D0F12" w:rsidP="398D0F12" w:rsidRDefault="398D0F12" w14:paraId="72C351B1" w14:textId="67F29FE4">
            <w:pPr>
              <w:pStyle w:val="Normal"/>
              <w:spacing w:before="0" w:beforeAutospacing="off" w:after="0" w:afterAutospacing="off"/>
            </w:pPr>
          </w:p>
        </w:tc>
      </w:tr>
      <w:tr w:rsidR="398D0F12" w:rsidTr="398D0F12" w14:paraId="41A3D6CB">
        <w:trPr>
          <w:trHeight w:val="300"/>
        </w:trPr>
        <w:tc>
          <w:tcPr>
            <w:tcW w:w="1872" w:type="dxa"/>
            <w:tcMar/>
          </w:tcPr>
          <w:p w:rsidR="7BB26C39" w:rsidP="398D0F12" w:rsidRDefault="7BB26C39" w14:paraId="7E48BC46" w14:textId="06CE4381">
            <w:pPr>
              <w:pStyle w:val="Normal"/>
              <w:spacing w:before="0" w:beforeAutospacing="off" w:after="0" w:afterAutospacing="off"/>
            </w:pPr>
            <w:r w:rsidR="7BB26C39">
              <w:rPr/>
              <w:t>CHAFEE</w:t>
            </w:r>
          </w:p>
        </w:tc>
        <w:tc>
          <w:tcPr>
            <w:tcW w:w="2670" w:type="dxa"/>
            <w:tcMar/>
          </w:tcPr>
          <w:p w:rsidR="7BB26C39" w:rsidP="398D0F12" w:rsidRDefault="7BB26C39" w14:paraId="08B4DE09" w14:textId="15CAED4C">
            <w:pPr>
              <w:pStyle w:val="Normal"/>
              <w:spacing w:before="0" w:beforeAutospacing="off" w:after="0" w:afterAutospacing="off"/>
            </w:pPr>
            <w:r w:rsidR="7BB26C39">
              <w:rPr/>
              <w:t xml:space="preserve">Conference – </w:t>
            </w:r>
            <w:r w:rsidR="7BB26C39">
              <w:rPr/>
              <w:t>Chairman</w:t>
            </w:r>
          </w:p>
        </w:tc>
        <w:tc>
          <w:tcPr>
            <w:tcW w:w="2097" w:type="dxa"/>
            <w:tcMar/>
          </w:tcPr>
          <w:p w:rsidR="7BB26C39" w:rsidP="398D0F12" w:rsidRDefault="7BB26C39" w14:paraId="16A695C1" w14:textId="240944BE">
            <w:pPr>
              <w:pStyle w:val="Normal"/>
              <w:spacing w:before="0" w:beforeAutospacing="off" w:after="0" w:afterAutospacing="off"/>
            </w:pPr>
            <w:r w:rsidR="7BB26C39">
              <w:rPr/>
              <w:t>Check mark</w:t>
            </w:r>
          </w:p>
        </w:tc>
        <w:tc>
          <w:tcPr>
            <w:tcW w:w="1542" w:type="dxa"/>
            <w:tcMar/>
          </w:tcPr>
          <w:p w:rsidR="7BB26C39" w:rsidP="398D0F12" w:rsidRDefault="7BB26C39" w14:paraId="03FD3E3C" w14:textId="3BD6551F">
            <w:pPr>
              <w:pStyle w:val="Normal"/>
              <w:spacing w:before="0" w:beforeAutospacing="off" w:after="0" w:afterAutospacing="off"/>
            </w:pPr>
            <w:r w:rsidR="7BB26C39">
              <w:rPr/>
              <w:t>Check mark</w:t>
            </w:r>
          </w:p>
        </w:tc>
        <w:tc>
          <w:tcPr>
            <w:tcW w:w="1179" w:type="dxa"/>
            <w:tcMar/>
          </w:tcPr>
          <w:p w:rsidR="398D0F12" w:rsidP="398D0F12" w:rsidRDefault="398D0F12" w14:paraId="1399A50E" w14:textId="67F29FE4">
            <w:pPr>
              <w:pStyle w:val="Normal"/>
              <w:spacing w:before="0" w:beforeAutospacing="off" w:after="0" w:afterAutospacing="off"/>
            </w:pPr>
          </w:p>
        </w:tc>
      </w:tr>
      <w:tr w:rsidR="398D0F12" w:rsidTr="398D0F12" w14:paraId="4156153D">
        <w:trPr>
          <w:trHeight w:val="300"/>
        </w:trPr>
        <w:tc>
          <w:tcPr>
            <w:tcW w:w="1872" w:type="dxa"/>
            <w:tcMar/>
          </w:tcPr>
          <w:p w:rsidR="7BB26C39" w:rsidP="398D0F12" w:rsidRDefault="7BB26C39" w14:paraId="0C4BF939" w14:textId="009B77D8">
            <w:pPr>
              <w:pStyle w:val="Normal"/>
              <w:spacing w:before="0" w:beforeAutospacing="off" w:after="0" w:afterAutospacing="off"/>
            </w:pPr>
            <w:r w:rsidR="7BB26C39">
              <w:rPr/>
              <w:t>COCHRAN</w:t>
            </w:r>
          </w:p>
        </w:tc>
        <w:tc>
          <w:tcPr>
            <w:tcW w:w="2670" w:type="dxa"/>
            <w:tcMar/>
          </w:tcPr>
          <w:p w:rsidR="7BB26C39" w:rsidP="398D0F12" w:rsidRDefault="7BB26C39" w14:paraId="2E2B5564" w14:textId="1B40506A">
            <w:pPr>
              <w:pStyle w:val="Normal"/>
              <w:spacing w:before="0" w:beforeAutospacing="off" w:after="0" w:afterAutospacing="off"/>
            </w:pPr>
            <w:r w:rsidR="7BB26C39">
              <w:rPr/>
              <w:t>Conference – Secretary</w:t>
            </w:r>
          </w:p>
        </w:tc>
        <w:tc>
          <w:tcPr>
            <w:tcW w:w="2097" w:type="dxa"/>
            <w:tcMar/>
          </w:tcPr>
          <w:p w:rsidR="7BB26C39" w:rsidP="398D0F12" w:rsidRDefault="7BB26C39" w14:paraId="09284357" w14:textId="6EF39267">
            <w:pPr>
              <w:pStyle w:val="Normal"/>
              <w:spacing w:before="0" w:beforeAutospacing="off" w:after="0" w:afterAutospacing="off"/>
            </w:pPr>
            <w:r w:rsidR="7BB26C39">
              <w:rPr/>
              <w:t>Check mark</w:t>
            </w:r>
          </w:p>
        </w:tc>
        <w:tc>
          <w:tcPr>
            <w:tcW w:w="1542" w:type="dxa"/>
            <w:tcMar/>
          </w:tcPr>
          <w:p w:rsidR="7BB26C39" w:rsidP="398D0F12" w:rsidRDefault="7BB26C39" w14:paraId="592598FC" w14:textId="723B9A2F">
            <w:pPr>
              <w:pStyle w:val="Normal"/>
              <w:spacing w:before="0" w:beforeAutospacing="off" w:after="0" w:afterAutospacing="off"/>
            </w:pPr>
            <w:r w:rsidR="7BB26C39">
              <w:rPr/>
              <w:t>Check mark</w:t>
            </w:r>
          </w:p>
        </w:tc>
        <w:tc>
          <w:tcPr>
            <w:tcW w:w="1179" w:type="dxa"/>
            <w:tcMar/>
          </w:tcPr>
          <w:p w:rsidR="398D0F12" w:rsidP="398D0F12" w:rsidRDefault="398D0F12" w14:paraId="71770D43" w14:textId="67F29FE4">
            <w:pPr>
              <w:pStyle w:val="Normal"/>
              <w:spacing w:before="0" w:beforeAutospacing="off" w:after="0" w:afterAutospacing="off"/>
            </w:pPr>
          </w:p>
        </w:tc>
      </w:tr>
      <w:tr w:rsidR="398D0F12" w:rsidTr="398D0F12" w14:paraId="674CC7CF">
        <w:trPr>
          <w:trHeight w:val="300"/>
        </w:trPr>
        <w:tc>
          <w:tcPr>
            <w:tcW w:w="1872" w:type="dxa"/>
            <w:tcMar/>
          </w:tcPr>
          <w:p w:rsidR="7BB26C39" w:rsidP="398D0F12" w:rsidRDefault="7BB26C39" w14:paraId="1428C179" w14:textId="18CF9101">
            <w:pPr>
              <w:pStyle w:val="Normal"/>
              <w:spacing w:before="0" w:beforeAutospacing="off" w:after="0" w:afterAutospacing="off"/>
            </w:pPr>
            <w:r w:rsidR="7BB26C39">
              <w:rPr/>
              <w:t>DOLE</w:t>
            </w:r>
          </w:p>
        </w:tc>
        <w:tc>
          <w:tcPr>
            <w:tcW w:w="2670" w:type="dxa"/>
            <w:tcMar/>
          </w:tcPr>
          <w:p w:rsidR="7BB26C39" w:rsidP="398D0F12" w:rsidRDefault="7BB26C39" w14:paraId="21CE5C89" w14:textId="09CC66EA">
            <w:pPr>
              <w:pStyle w:val="Normal"/>
              <w:spacing w:before="0" w:beforeAutospacing="off" w:after="0" w:afterAutospacing="off"/>
            </w:pPr>
            <w:r w:rsidR="7BB26C39">
              <w:rPr/>
              <w:t>Majority Leader</w:t>
            </w:r>
          </w:p>
        </w:tc>
        <w:tc>
          <w:tcPr>
            <w:tcW w:w="2097" w:type="dxa"/>
            <w:tcMar/>
          </w:tcPr>
          <w:p w:rsidR="7BB26C39" w:rsidP="398D0F12" w:rsidRDefault="7BB26C39" w14:paraId="51BEACC9" w14:textId="56C450CE">
            <w:pPr>
              <w:pStyle w:val="Normal"/>
              <w:spacing w:before="0" w:beforeAutospacing="off" w:after="0" w:afterAutospacing="off"/>
            </w:pPr>
            <w:r w:rsidR="7BB26C39">
              <w:rPr/>
              <w:t>Check mark</w:t>
            </w:r>
          </w:p>
        </w:tc>
        <w:tc>
          <w:tcPr>
            <w:tcW w:w="1542" w:type="dxa"/>
            <w:tcMar/>
          </w:tcPr>
          <w:p w:rsidR="7BB26C39" w:rsidP="398D0F12" w:rsidRDefault="7BB26C39" w14:paraId="54E62F49" w14:textId="47644602">
            <w:pPr>
              <w:pStyle w:val="Normal"/>
              <w:spacing w:before="0" w:beforeAutospacing="off" w:after="0" w:afterAutospacing="off"/>
            </w:pPr>
            <w:r w:rsidR="7BB26C39">
              <w:rPr/>
              <w:t>Check mark</w:t>
            </w:r>
          </w:p>
        </w:tc>
        <w:tc>
          <w:tcPr>
            <w:tcW w:w="1179" w:type="dxa"/>
            <w:tcMar/>
          </w:tcPr>
          <w:p w:rsidR="398D0F12" w:rsidP="398D0F12" w:rsidRDefault="398D0F12" w14:paraId="0258A60E" w14:textId="67F29FE4">
            <w:pPr>
              <w:pStyle w:val="Normal"/>
              <w:spacing w:before="0" w:beforeAutospacing="off" w:after="0" w:afterAutospacing="off"/>
            </w:pPr>
          </w:p>
        </w:tc>
      </w:tr>
      <w:tr w:rsidR="398D0F12" w:rsidTr="398D0F12" w14:paraId="2036E20D">
        <w:trPr>
          <w:trHeight w:val="300"/>
        </w:trPr>
        <w:tc>
          <w:tcPr>
            <w:tcW w:w="1872" w:type="dxa"/>
            <w:tcMar/>
          </w:tcPr>
          <w:p w:rsidR="7BB26C39" w:rsidP="398D0F12" w:rsidRDefault="7BB26C39" w14:paraId="2E5790F2" w14:textId="1E251AC1">
            <w:pPr>
              <w:pStyle w:val="Normal"/>
              <w:spacing w:before="0" w:beforeAutospacing="off" w:after="0" w:afterAutospacing="off"/>
            </w:pPr>
            <w:r w:rsidR="7BB26C39">
              <w:rPr/>
              <w:t>HEINZ</w:t>
            </w:r>
          </w:p>
        </w:tc>
        <w:tc>
          <w:tcPr>
            <w:tcW w:w="2670" w:type="dxa"/>
            <w:tcMar/>
          </w:tcPr>
          <w:p w:rsidR="7BB26C39" w:rsidP="398D0F12" w:rsidRDefault="7BB26C39" w14:paraId="4FE11BC8" w14:textId="44B126FB">
            <w:pPr>
              <w:pStyle w:val="Normal"/>
              <w:spacing w:before="0" w:beforeAutospacing="off" w:after="0" w:afterAutospacing="off"/>
            </w:pPr>
            <w:r w:rsidR="7BB26C39">
              <w:rPr/>
              <w:t xml:space="preserve">Senatorial Comm. - </w:t>
            </w:r>
            <w:r w:rsidR="7BB26C39">
              <w:rPr/>
              <w:t>Chairman</w:t>
            </w:r>
          </w:p>
        </w:tc>
        <w:tc>
          <w:tcPr>
            <w:tcW w:w="2097" w:type="dxa"/>
            <w:tcMar/>
          </w:tcPr>
          <w:p w:rsidR="7BB26C39" w:rsidP="398D0F12" w:rsidRDefault="7BB26C39" w14:paraId="19726EF2" w14:textId="5B989006">
            <w:pPr>
              <w:pStyle w:val="Normal"/>
              <w:spacing w:before="0" w:beforeAutospacing="off" w:after="0" w:afterAutospacing="off"/>
            </w:pPr>
            <w:r w:rsidR="7BB26C39">
              <w:rPr/>
              <w:t>wcb</w:t>
            </w:r>
          </w:p>
        </w:tc>
        <w:tc>
          <w:tcPr>
            <w:tcW w:w="1542" w:type="dxa"/>
            <w:tcMar/>
          </w:tcPr>
          <w:p w:rsidR="7BB26C39" w:rsidP="398D0F12" w:rsidRDefault="7BB26C39" w14:paraId="2C0363F5" w14:textId="72947635">
            <w:pPr>
              <w:pStyle w:val="Normal"/>
              <w:spacing w:before="0" w:beforeAutospacing="off" w:after="0" w:afterAutospacing="off"/>
            </w:pPr>
            <w:r w:rsidR="7BB26C39">
              <w:rPr/>
              <w:t>Check mark</w:t>
            </w:r>
          </w:p>
        </w:tc>
        <w:tc>
          <w:tcPr>
            <w:tcW w:w="1179" w:type="dxa"/>
            <w:tcMar/>
          </w:tcPr>
          <w:p w:rsidR="7BB26C39" w:rsidP="398D0F12" w:rsidRDefault="7BB26C39" w14:paraId="743A3E82" w14:textId="7BB9C572">
            <w:pPr>
              <w:pStyle w:val="Normal"/>
              <w:spacing w:before="0" w:beforeAutospacing="off" w:after="0" w:afterAutospacing="off"/>
            </w:pPr>
            <w:r w:rsidR="7BB26C39">
              <w:rPr/>
              <w:t>Not wife</w:t>
            </w:r>
          </w:p>
        </w:tc>
      </w:tr>
      <w:tr w:rsidR="398D0F12" w:rsidTr="398D0F12" w14:paraId="44670006">
        <w:trPr>
          <w:trHeight w:val="300"/>
        </w:trPr>
        <w:tc>
          <w:tcPr>
            <w:tcW w:w="1872" w:type="dxa"/>
            <w:tcMar/>
          </w:tcPr>
          <w:p w:rsidR="7BB26C39" w:rsidP="398D0F12" w:rsidRDefault="7BB26C39" w14:paraId="178AFFA0" w14:textId="52394265">
            <w:pPr>
              <w:pStyle w:val="Normal"/>
              <w:spacing w:before="0" w:beforeAutospacing="off" w:after="0" w:afterAutospacing="off"/>
            </w:pPr>
            <w:r w:rsidR="7BB26C39">
              <w:rPr/>
              <w:t>SIMPSON</w:t>
            </w:r>
          </w:p>
        </w:tc>
        <w:tc>
          <w:tcPr>
            <w:tcW w:w="2670" w:type="dxa"/>
            <w:tcMar/>
          </w:tcPr>
          <w:p w:rsidR="7BB26C39" w:rsidP="398D0F12" w:rsidRDefault="7BB26C39" w14:paraId="196898F6" w14:textId="176C61AB">
            <w:pPr>
              <w:pStyle w:val="Normal"/>
              <w:spacing w:before="0" w:beforeAutospacing="off" w:after="0" w:afterAutospacing="off"/>
            </w:pPr>
            <w:r w:rsidR="7BB26C39">
              <w:rPr/>
              <w:t>Asst. Majority Leader</w:t>
            </w:r>
          </w:p>
        </w:tc>
        <w:tc>
          <w:tcPr>
            <w:tcW w:w="2097" w:type="dxa"/>
            <w:tcMar/>
          </w:tcPr>
          <w:p w:rsidR="7BB26C39" w:rsidP="398D0F12" w:rsidRDefault="7BB26C39" w14:paraId="7BB1853C" w14:textId="7B2B6990">
            <w:pPr>
              <w:pStyle w:val="Normal"/>
              <w:spacing w:before="0" w:beforeAutospacing="off" w:after="0" w:afterAutospacing="off"/>
            </w:pPr>
            <w:r w:rsidR="7BB26C39">
              <w:rPr/>
              <w:t>wcb</w:t>
            </w:r>
          </w:p>
        </w:tc>
        <w:tc>
          <w:tcPr>
            <w:tcW w:w="1542" w:type="dxa"/>
            <w:tcMar/>
          </w:tcPr>
          <w:p w:rsidR="398D0F12" w:rsidP="398D0F12" w:rsidRDefault="398D0F12" w14:paraId="248A4474" w14:textId="67F29FE4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179" w:type="dxa"/>
            <w:tcMar/>
          </w:tcPr>
          <w:p w:rsidR="398D0F12" w:rsidP="398D0F12" w:rsidRDefault="398D0F12" w14:paraId="4071923F" w14:textId="67F29FE4">
            <w:pPr>
              <w:pStyle w:val="Normal"/>
              <w:spacing w:before="0" w:beforeAutospacing="off" w:after="0" w:afterAutospacing="off"/>
            </w:pPr>
          </w:p>
        </w:tc>
      </w:tr>
      <w:tr w:rsidR="398D0F12" w:rsidTr="398D0F12" w14:paraId="42F8194D">
        <w:trPr>
          <w:trHeight w:val="300"/>
        </w:trPr>
        <w:tc>
          <w:tcPr>
            <w:tcW w:w="1872" w:type="dxa"/>
            <w:tcMar/>
          </w:tcPr>
          <w:p w:rsidR="7BB26C39" w:rsidP="398D0F12" w:rsidRDefault="7BB26C39" w14:paraId="150255E4" w14:textId="7E2D674B">
            <w:pPr>
              <w:pStyle w:val="Normal"/>
              <w:spacing w:before="0" w:beforeAutospacing="off" w:after="0" w:afterAutospacing="off"/>
            </w:pPr>
            <w:r w:rsidR="7BB26C39">
              <w:rPr/>
              <w:t>THURMOND</w:t>
            </w:r>
          </w:p>
        </w:tc>
        <w:tc>
          <w:tcPr>
            <w:tcW w:w="2670" w:type="dxa"/>
            <w:tcMar/>
          </w:tcPr>
          <w:p w:rsidR="7BB26C39" w:rsidP="398D0F12" w:rsidRDefault="7BB26C39" w14:paraId="12BC1290" w14:textId="37D2A587">
            <w:pPr>
              <w:pStyle w:val="Normal"/>
              <w:spacing w:before="0" w:beforeAutospacing="off" w:after="0" w:afterAutospacing="off"/>
            </w:pPr>
            <w:r w:rsidR="7BB26C39">
              <w:rPr/>
              <w:t>President Pro Tempore</w:t>
            </w:r>
          </w:p>
        </w:tc>
        <w:tc>
          <w:tcPr>
            <w:tcW w:w="2097" w:type="dxa"/>
            <w:tcMar/>
          </w:tcPr>
          <w:p w:rsidR="7BB26C39" w:rsidP="398D0F12" w:rsidRDefault="7BB26C39" w14:paraId="1DF0A535" w14:textId="57BCAF40">
            <w:pPr>
              <w:pStyle w:val="Normal"/>
              <w:spacing w:before="0" w:beforeAutospacing="off" w:after="0" w:afterAutospacing="off"/>
            </w:pPr>
            <w:r w:rsidR="7BB26C39">
              <w:rPr/>
              <w:t>Check mark</w:t>
            </w:r>
          </w:p>
        </w:tc>
        <w:tc>
          <w:tcPr>
            <w:tcW w:w="1542" w:type="dxa"/>
            <w:tcMar/>
          </w:tcPr>
          <w:p w:rsidR="7BB26C39" w:rsidP="398D0F12" w:rsidRDefault="7BB26C39" w14:paraId="234C5C58" w14:textId="4810BECB">
            <w:pPr>
              <w:pStyle w:val="Normal"/>
              <w:spacing w:before="0" w:beforeAutospacing="off" w:after="0" w:afterAutospacing="off"/>
            </w:pPr>
            <w:r w:rsidR="7BB26C39">
              <w:rPr/>
              <w:t>Check mark</w:t>
            </w:r>
          </w:p>
        </w:tc>
        <w:tc>
          <w:tcPr>
            <w:tcW w:w="1179" w:type="dxa"/>
            <w:tcMar/>
          </w:tcPr>
          <w:p w:rsidR="398D0F12" w:rsidP="398D0F12" w:rsidRDefault="398D0F12" w14:paraId="410D2EFF" w14:textId="23003655">
            <w:pPr>
              <w:pStyle w:val="Normal"/>
              <w:spacing w:before="0" w:beforeAutospacing="off" w:after="0" w:afterAutospacing="off"/>
            </w:pPr>
          </w:p>
        </w:tc>
      </w:tr>
    </w:tbl>
    <w:p w:rsidR="7BB26C39" w:rsidP="398D0F12" w:rsidRDefault="7BB26C39" w14:paraId="64E9908C" w14:textId="5DE55FAA">
      <w:pPr>
        <w:spacing w:before="0" w:beforeAutospacing="off" w:after="0" w:afterAutospacing="off"/>
      </w:pPr>
      <w:r w:rsidR="7BB26C39">
        <w:rPr/>
        <w:t>Handwritten: LAXALT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BB26C39">
        <w:rPr/>
        <w:t>Check mark</w:t>
      </w:r>
    </w:p>
    <w:p w:rsidR="398D0F12" w:rsidP="398D0F12" w:rsidRDefault="398D0F12" w14:paraId="318BE96E" w14:textId="67E60DF1">
      <w:pPr>
        <w:spacing w:before="0" w:beforeAutospacing="off" w:after="0" w:afterAutospacing="off"/>
      </w:pPr>
    </w:p>
    <w:p w:rsidR="2B1EC783" w:rsidP="398D0F12" w:rsidRDefault="2B1EC783" w14:paraId="2DFF7562" w14:textId="393ABC34">
      <w:pPr>
        <w:spacing w:before="0" w:beforeAutospacing="off" w:after="0" w:afterAutospacing="off"/>
      </w:pPr>
      <w:r w:rsidR="2B1EC783">
        <w:rPr/>
        <w:t xml:space="preserve">COMMITTEE </w:t>
      </w:r>
      <w:r w:rsidR="2B1EC783">
        <w:rPr/>
        <w:t>CHAIRMEN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205"/>
        <w:gridCol w:w="3357"/>
        <w:gridCol w:w="1257"/>
        <w:gridCol w:w="1212"/>
        <w:gridCol w:w="1329"/>
      </w:tblGrid>
      <w:tr w:rsidR="398D0F12" w:rsidTr="398D0F12" w14:paraId="44B33FBB">
        <w:trPr>
          <w:trHeight w:val="300"/>
        </w:trPr>
        <w:tc>
          <w:tcPr>
            <w:tcW w:w="2205" w:type="dxa"/>
            <w:tcMar/>
          </w:tcPr>
          <w:p w:rsidR="2B1EC783" w:rsidP="398D0F12" w:rsidRDefault="2B1EC783" w14:paraId="44C0F824" w14:textId="49A70BCF">
            <w:pPr>
              <w:pStyle w:val="Normal"/>
              <w:spacing w:before="0" w:beforeAutospacing="off" w:after="0" w:afterAutospacing="off"/>
            </w:pPr>
            <w:r w:rsidR="2B1EC783">
              <w:rPr/>
              <w:t>Senator</w:t>
            </w:r>
          </w:p>
        </w:tc>
        <w:tc>
          <w:tcPr>
            <w:tcW w:w="3357" w:type="dxa"/>
            <w:tcMar/>
          </w:tcPr>
          <w:p w:rsidR="2B1EC783" w:rsidP="398D0F12" w:rsidRDefault="2B1EC783" w14:paraId="261F86E8" w14:textId="41FDAA27">
            <w:pPr>
              <w:pStyle w:val="Normal"/>
              <w:spacing w:before="0" w:beforeAutospacing="off" w:after="0" w:afterAutospacing="off"/>
            </w:pPr>
            <w:r w:rsidR="2B1EC783">
              <w:rPr/>
              <w:t>Committee</w:t>
            </w:r>
          </w:p>
        </w:tc>
        <w:tc>
          <w:tcPr>
            <w:tcW w:w="1257" w:type="dxa"/>
            <w:tcMar/>
          </w:tcPr>
          <w:p w:rsidR="2B1EC783" w:rsidP="398D0F12" w:rsidRDefault="2B1EC783" w14:paraId="2051CB15" w14:textId="15AFCE87">
            <w:pPr>
              <w:pStyle w:val="Normal"/>
              <w:spacing w:before="0" w:beforeAutospacing="off" w:after="0" w:afterAutospacing="off"/>
            </w:pPr>
            <w:r w:rsidR="2B1EC783">
              <w:rPr/>
              <w:t>Invited</w:t>
            </w:r>
          </w:p>
        </w:tc>
        <w:tc>
          <w:tcPr>
            <w:tcW w:w="1212" w:type="dxa"/>
            <w:tcMar/>
          </w:tcPr>
          <w:p w:rsidR="2B1EC783" w:rsidP="398D0F12" w:rsidRDefault="2B1EC783" w14:paraId="5F695C9A" w14:textId="23F4FA1F">
            <w:pPr>
              <w:pStyle w:val="Normal"/>
              <w:spacing w:before="0" w:beforeAutospacing="off" w:after="0" w:afterAutospacing="off"/>
            </w:pPr>
            <w:r w:rsidR="2B1EC783">
              <w:rPr/>
              <w:t>Yes</w:t>
            </w:r>
          </w:p>
        </w:tc>
        <w:tc>
          <w:tcPr>
            <w:tcW w:w="1329" w:type="dxa"/>
            <w:tcMar/>
          </w:tcPr>
          <w:p w:rsidR="2B1EC783" w:rsidP="398D0F12" w:rsidRDefault="2B1EC783" w14:paraId="370FE291" w14:textId="12AC30DE">
            <w:pPr>
              <w:pStyle w:val="Normal"/>
              <w:spacing w:before="0" w:beforeAutospacing="off" w:after="0" w:afterAutospacing="off"/>
            </w:pPr>
            <w:r w:rsidR="2B1EC783">
              <w:rPr/>
              <w:t>No</w:t>
            </w:r>
          </w:p>
        </w:tc>
      </w:tr>
      <w:tr w:rsidR="398D0F12" w:rsidTr="398D0F12" w14:paraId="47F860D4">
        <w:trPr>
          <w:trHeight w:val="300"/>
        </w:trPr>
        <w:tc>
          <w:tcPr>
            <w:tcW w:w="2205" w:type="dxa"/>
            <w:tcMar/>
          </w:tcPr>
          <w:p w:rsidR="2B1EC783" w:rsidP="398D0F12" w:rsidRDefault="2B1EC783" w14:paraId="59E3AA63" w14:textId="1345E8E7">
            <w:pPr>
              <w:pStyle w:val="Normal"/>
              <w:spacing w:before="0" w:beforeAutospacing="off" w:after="0" w:afterAutospacing="off"/>
            </w:pPr>
            <w:r w:rsidR="2B1EC783">
              <w:rPr/>
              <w:t>ABDNOR</w:t>
            </w:r>
          </w:p>
        </w:tc>
        <w:tc>
          <w:tcPr>
            <w:tcW w:w="3357" w:type="dxa"/>
            <w:tcMar/>
          </w:tcPr>
          <w:p w:rsidR="2B1EC783" w:rsidP="398D0F12" w:rsidRDefault="2B1EC783" w14:paraId="0461E4D6" w14:textId="0A884B8F">
            <w:pPr>
              <w:pStyle w:val="Normal"/>
              <w:spacing w:before="0" w:beforeAutospacing="off" w:after="0" w:afterAutospacing="off"/>
            </w:pPr>
            <w:r w:rsidR="2B1EC783">
              <w:rPr/>
              <w:t>Joint Economic</w:t>
            </w:r>
          </w:p>
        </w:tc>
        <w:tc>
          <w:tcPr>
            <w:tcW w:w="1257" w:type="dxa"/>
            <w:tcMar/>
          </w:tcPr>
          <w:p w:rsidR="398D0F12" w:rsidP="398D0F12" w:rsidRDefault="398D0F12" w14:paraId="644DFA73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212" w:type="dxa"/>
            <w:tcMar/>
          </w:tcPr>
          <w:p w:rsidR="398D0F12" w:rsidP="398D0F12" w:rsidRDefault="398D0F12" w14:paraId="021FBAC5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329" w:type="dxa"/>
            <w:tcMar/>
          </w:tcPr>
          <w:p w:rsidR="398D0F12" w:rsidP="398D0F12" w:rsidRDefault="398D0F12" w14:paraId="79D02D3F" w14:textId="187360E8">
            <w:pPr>
              <w:pStyle w:val="Normal"/>
              <w:spacing w:before="0" w:beforeAutospacing="off" w:after="0" w:afterAutospacing="off"/>
            </w:pPr>
          </w:p>
        </w:tc>
      </w:tr>
      <w:tr w:rsidR="398D0F12" w:rsidTr="398D0F12" w14:paraId="6480E1CF">
        <w:trPr>
          <w:trHeight w:val="300"/>
        </w:trPr>
        <w:tc>
          <w:tcPr>
            <w:tcW w:w="2205" w:type="dxa"/>
            <w:tcMar/>
          </w:tcPr>
          <w:p w:rsidR="2B1EC783" w:rsidP="398D0F12" w:rsidRDefault="2B1EC783" w14:paraId="175F85D9" w14:textId="4072AEBF">
            <w:pPr>
              <w:pStyle w:val="Normal"/>
              <w:spacing w:before="0" w:beforeAutospacing="off" w:after="0" w:afterAutospacing="off"/>
            </w:pPr>
            <w:r w:rsidR="2B1EC783">
              <w:rPr/>
              <w:t>ANDREWS</w:t>
            </w:r>
          </w:p>
        </w:tc>
        <w:tc>
          <w:tcPr>
            <w:tcW w:w="3357" w:type="dxa"/>
            <w:tcMar/>
          </w:tcPr>
          <w:p w:rsidR="2B1EC783" w:rsidP="398D0F12" w:rsidRDefault="2B1EC783" w14:paraId="5BC9F76A" w14:textId="667F2C35">
            <w:pPr>
              <w:pStyle w:val="Normal"/>
              <w:spacing w:before="0" w:beforeAutospacing="off" w:after="0" w:afterAutospacing="off"/>
            </w:pPr>
            <w:r w:rsidR="2B1EC783">
              <w:rPr/>
              <w:t>Select – Indian Affairs</w:t>
            </w:r>
          </w:p>
        </w:tc>
        <w:tc>
          <w:tcPr>
            <w:tcW w:w="1257" w:type="dxa"/>
            <w:tcMar/>
          </w:tcPr>
          <w:p w:rsidR="398D0F12" w:rsidP="398D0F12" w:rsidRDefault="398D0F12" w14:paraId="093D368C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212" w:type="dxa"/>
            <w:tcMar/>
          </w:tcPr>
          <w:p w:rsidR="398D0F12" w:rsidP="398D0F12" w:rsidRDefault="398D0F12" w14:paraId="1F5AA29C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329" w:type="dxa"/>
            <w:tcMar/>
          </w:tcPr>
          <w:p w:rsidR="398D0F12" w:rsidP="398D0F12" w:rsidRDefault="398D0F12" w14:paraId="1C794A15" w14:textId="187360E8">
            <w:pPr>
              <w:pStyle w:val="Normal"/>
              <w:spacing w:before="0" w:beforeAutospacing="off" w:after="0" w:afterAutospacing="off"/>
            </w:pPr>
          </w:p>
        </w:tc>
      </w:tr>
      <w:tr w:rsidR="398D0F12" w:rsidTr="398D0F12" w14:paraId="372CCB29">
        <w:trPr>
          <w:trHeight w:val="300"/>
        </w:trPr>
        <w:tc>
          <w:tcPr>
            <w:tcW w:w="2205" w:type="dxa"/>
            <w:tcMar/>
          </w:tcPr>
          <w:p w:rsidR="2B1EC783" w:rsidP="398D0F12" w:rsidRDefault="2B1EC783" w14:paraId="0690790C" w14:textId="745299E5">
            <w:pPr>
              <w:pStyle w:val="Normal"/>
              <w:spacing w:before="0" w:beforeAutospacing="off" w:after="0" w:afterAutospacing="off"/>
            </w:pPr>
            <w:r w:rsidR="2B1EC783">
              <w:rPr/>
              <w:t>DANFORTH</w:t>
            </w:r>
          </w:p>
        </w:tc>
        <w:tc>
          <w:tcPr>
            <w:tcW w:w="3357" w:type="dxa"/>
            <w:tcMar/>
          </w:tcPr>
          <w:p w:rsidR="2B1EC783" w:rsidP="398D0F12" w:rsidRDefault="2B1EC783" w14:paraId="623AAEF1" w14:textId="666694F5">
            <w:pPr>
              <w:pStyle w:val="Normal"/>
              <w:spacing w:before="0" w:beforeAutospacing="off" w:after="0" w:afterAutospacing="off"/>
            </w:pPr>
            <w:r w:rsidR="2B1EC783">
              <w:rPr/>
              <w:t>Commerce</w:t>
            </w:r>
          </w:p>
        </w:tc>
        <w:tc>
          <w:tcPr>
            <w:tcW w:w="1257" w:type="dxa"/>
            <w:tcMar/>
          </w:tcPr>
          <w:p w:rsidR="398D0F12" w:rsidP="398D0F12" w:rsidRDefault="398D0F12" w14:paraId="7335BD2F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212" w:type="dxa"/>
            <w:tcMar/>
          </w:tcPr>
          <w:p w:rsidR="398D0F12" w:rsidP="398D0F12" w:rsidRDefault="398D0F12" w14:paraId="5BD9D595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329" w:type="dxa"/>
            <w:tcMar/>
          </w:tcPr>
          <w:p w:rsidR="398D0F12" w:rsidP="398D0F12" w:rsidRDefault="398D0F12" w14:paraId="73C6A6B6" w14:textId="187360E8">
            <w:pPr>
              <w:pStyle w:val="Normal"/>
              <w:spacing w:before="0" w:beforeAutospacing="off" w:after="0" w:afterAutospacing="off"/>
            </w:pPr>
          </w:p>
        </w:tc>
      </w:tr>
      <w:tr w:rsidR="398D0F12" w:rsidTr="398D0F12" w14:paraId="20BCF1E6">
        <w:trPr>
          <w:trHeight w:val="300"/>
        </w:trPr>
        <w:tc>
          <w:tcPr>
            <w:tcW w:w="2205" w:type="dxa"/>
            <w:tcMar/>
          </w:tcPr>
          <w:p w:rsidR="2B1EC783" w:rsidP="398D0F12" w:rsidRDefault="2B1EC783" w14:paraId="12590B75" w14:textId="194366FD">
            <w:pPr>
              <w:pStyle w:val="Normal"/>
              <w:spacing w:before="0" w:beforeAutospacing="off" w:after="0" w:afterAutospacing="off"/>
            </w:pPr>
            <w:r w:rsidR="2B1EC783">
              <w:rPr/>
              <w:t>DOMENICI</w:t>
            </w:r>
          </w:p>
        </w:tc>
        <w:tc>
          <w:tcPr>
            <w:tcW w:w="3357" w:type="dxa"/>
            <w:tcMar/>
          </w:tcPr>
          <w:p w:rsidR="2B1EC783" w:rsidP="398D0F12" w:rsidRDefault="2B1EC783" w14:paraId="763EE82F" w14:textId="3E4E828B">
            <w:pPr>
              <w:pStyle w:val="Normal"/>
              <w:spacing w:before="0" w:beforeAutospacing="off" w:after="0" w:afterAutospacing="off"/>
            </w:pPr>
            <w:r w:rsidR="2B1EC783">
              <w:rPr/>
              <w:t>Budget</w:t>
            </w:r>
          </w:p>
        </w:tc>
        <w:tc>
          <w:tcPr>
            <w:tcW w:w="1257" w:type="dxa"/>
            <w:tcMar/>
          </w:tcPr>
          <w:p w:rsidR="398D0F12" w:rsidP="398D0F12" w:rsidRDefault="398D0F12" w14:paraId="3207B0EA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212" w:type="dxa"/>
            <w:tcMar/>
          </w:tcPr>
          <w:p w:rsidR="398D0F12" w:rsidP="398D0F12" w:rsidRDefault="398D0F12" w14:paraId="54629A9A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329" w:type="dxa"/>
            <w:tcMar/>
          </w:tcPr>
          <w:p w:rsidR="398D0F12" w:rsidP="398D0F12" w:rsidRDefault="398D0F12" w14:paraId="2FD7A394" w14:textId="187360E8">
            <w:pPr>
              <w:pStyle w:val="Normal"/>
              <w:spacing w:before="0" w:beforeAutospacing="off" w:after="0" w:afterAutospacing="off"/>
            </w:pPr>
          </w:p>
        </w:tc>
      </w:tr>
      <w:tr w:rsidR="398D0F12" w:rsidTr="398D0F12" w14:paraId="7CE6E5D6">
        <w:trPr>
          <w:trHeight w:val="300"/>
        </w:trPr>
        <w:tc>
          <w:tcPr>
            <w:tcW w:w="2205" w:type="dxa"/>
            <w:tcMar/>
          </w:tcPr>
          <w:p w:rsidR="2B1EC783" w:rsidP="398D0F12" w:rsidRDefault="2B1EC783" w14:paraId="69778E25" w14:textId="33CC6E50">
            <w:pPr>
              <w:pStyle w:val="Normal"/>
              <w:spacing w:before="0" w:beforeAutospacing="off" w:after="0" w:afterAutospacing="off"/>
            </w:pPr>
            <w:r w:rsidR="2B1EC783">
              <w:rPr/>
              <w:t>DURENBERGER</w:t>
            </w:r>
          </w:p>
        </w:tc>
        <w:tc>
          <w:tcPr>
            <w:tcW w:w="3357" w:type="dxa"/>
            <w:tcMar/>
          </w:tcPr>
          <w:p w:rsidR="2B1EC783" w:rsidP="398D0F12" w:rsidRDefault="2B1EC783" w14:paraId="5095302C" w14:textId="573FB6D5">
            <w:pPr>
              <w:pStyle w:val="Normal"/>
              <w:spacing w:before="0" w:beforeAutospacing="off" w:after="0" w:afterAutospacing="off"/>
            </w:pPr>
            <w:r w:rsidR="2B1EC783">
              <w:rPr/>
              <w:t>Intelligence</w:t>
            </w:r>
          </w:p>
        </w:tc>
        <w:tc>
          <w:tcPr>
            <w:tcW w:w="1257" w:type="dxa"/>
            <w:tcMar/>
          </w:tcPr>
          <w:p w:rsidR="398D0F12" w:rsidP="398D0F12" w:rsidRDefault="398D0F12" w14:paraId="488E4BE3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212" w:type="dxa"/>
            <w:tcMar/>
          </w:tcPr>
          <w:p w:rsidR="398D0F12" w:rsidP="398D0F12" w:rsidRDefault="398D0F12" w14:paraId="0490BD3A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329" w:type="dxa"/>
            <w:tcMar/>
          </w:tcPr>
          <w:p w:rsidR="398D0F12" w:rsidP="398D0F12" w:rsidRDefault="398D0F12" w14:paraId="363191F4" w14:textId="187360E8">
            <w:pPr>
              <w:pStyle w:val="Normal"/>
              <w:spacing w:before="0" w:beforeAutospacing="off" w:after="0" w:afterAutospacing="off"/>
            </w:pPr>
          </w:p>
        </w:tc>
      </w:tr>
      <w:tr w:rsidR="398D0F12" w:rsidTr="398D0F12" w14:paraId="5C1DE000">
        <w:trPr>
          <w:trHeight w:val="300"/>
        </w:trPr>
        <w:tc>
          <w:tcPr>
            <w:tcW w:w="2205" w:type="dxa"/>
            <w:tcMar/>
          </w:tcPr>
          <w:p w:rsidR="2B1EC783" w:rsidP="398D0F12" w:rsidRDefault="2B1EC783" w14:paraId="0ACC0871" w14:textId="78D4F62C">
            <w:pPr>
              <w:pStyle w:val="Normal"/>
              <w:spacing w:before="0" w:beforeAutospacing="off" w:after="0" w:afterAutospacing="off"/>
            </w:pPr>
            <w:r w:rsidR="2B1EC783">
              <w:rPr/>
              <w:t>GARN</w:t>
            </w:r>
          </w:p>
        </w:tc>
        <w:tc>
          <w:tcPr>
            <w:tcW w:w="3357" w:type="dxa"/>
            <w:tcMar/>
          </w:tcPr>
          <w:p w:rsidR="2B1EC783" w:rsidP="398D0F12" w:rsidRDefault="2B1EC783" w14:paraId="39A6640B" w14:textId="7F8AEA96">
            <w:pPr>
              <w:pStyle w:val="Normal"/>
              <w:spacing w:before="0" w:beforeAutospacing="off" w:after="0" w:afterAutospacing="off"/>
            </w:pPr>
            <w:r w:rsidR="2B1EC783">
              <w:rPr/>
              <w:t>Banking</w:t>
            </w:r>
          </w:p>
        </w:tc>
        <w:tc>
          <w:tcPr>
            <w:tcW w:w="1257" w:type="dxa"/>
            <w:tcMar/>
          </w:tcPr>
          <w:p w:rsidR="398D0F12" w:rsidP="398D0F12" w:rsidRDefault="398D0F12" w14:paraId="3DE5D71D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212" w:type="dxa"/>
            <w:tcMar/>
          </w:tcPr>
          <w:p w:rsidR="398D0F12" w:rsidP="398D0F12" w:rsidRDefault="398D0F12" w14:paraId="5F0AA4B6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329" w:type="dxa"/>
            <w:tcMar/>
          </w:tcPr>
          <w:p w:rsidR="398D0F12" w:rsidP="398D0F12" w:rsidRDefault="398D0F12" w14:paraId="187813F5" w14:textId="187360E8">
            <w:pPr>
              <w:pStyle w:val="Normal"/>
              <w:spacing w:before="0" w:beforeAutospacing="off" w:after="0" w:afterAutospacing="off"/>
            </w:pPr>
          </w:p>
        </w:tc>
      </w:tr>
      <w:tr w:rsidR="398D0F12" w:rsidTr="398D0F12" w14:paraId="0E69485E">
        <w:trPr>
          <w:trHeight w:val="300"/>
        </w:trPr>
        <w:tc>
          <w:tcPr>
            <w:tcW w:w="2205" w:type="dxa"/>
            <w:tcMar/>
          </w:tcPr>
          <w:p w:rsidR="2B1EC783" w:rsidP="398D0F12" w:rsidRDefault="2B1EC783" w14:paraId="43E7CD09" w14:textId="25E9A271">
            <w:pPr>
              <w:pStyle w:val="Normal"/>
              <w:spacing w:before="0" w:beforeAutospacing="off" w:after="0" w:afterAutospacing="off"/>
            </w:pPr>
            <w:r w:rsidR="2B1EC783">
              <w:rPr/>
              <w:t>GOLDWATER</w:t>
            </w:r>
          </w:p>
        </w:tc>
        <w:tc>
          <w:tcPr>
            <w:tcW w:w="3357" w:type="dxa"/>
            <w:tcMar/>
          </w:tcPr>
          <w:p w:rsidR="2B1EC783" w:rsidP="398D0F12" w:rsidRDefault="2B1EC783" w14:paraId="1F802A89" w14:textId="2B6D2FAC">
            <w:pPr>
              <w:pStyle w:val="Normal"/>
              <w:spacing w:before="0" w:beforeAutospacing="off" w:after="0" w:afterAutospacing="off"/>
            </w:pPr>
            <w:r w:rsidR="2B1EC783">
              <w:rPr/>
              <w:t>Armed Services</w:t>
            </w:r>
          </w:p>
        </w:tc>
        <w:tc>
          <w:tcPr>
            <w:tcW w:w="1257" w:type="dxa"/>
            <w:tcMar/>
          </w:tcPr>
          <w:p w:rsidR="398D0F12" w:rsidP="398D0F12" w:rsidRDefault="398D0F12" w14:paraId="232A01FF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212" w:type="dxa"/>
            <w:tcMar/>
          </w:tcPr>
          <w:p w:rsidR="398D0F12" w:rsidP="398D0F12" w:rsidRDefault="398D0F12" w14:paraId="28278E29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329" w:type="dxa"/>
            <w:tcMar/>
          </w:tcPr>
          <w:p w:rsidR="398D0F12" w:rsidP="398D0F12" w:rsidRDefault="398D0F12" w14:paraId="094DBE05" w14:textId="187360E8">
            <w:pPr>
              <w:pStyle w:val="Normal"/>
              <w:spacing w:before="0" w:beforeAutospacing="off" w:after="0" w:afterAutospacing="off"/>
            </w:pPr>
          </w:p>
        </w:tc>
      </w:tr>
      <w:tr w:rsidR="398D0F12" w:rsidTr="398D0F12" w14:paraId="1A75F690">
        <w:trPr>
          <w:trHeight w:val="300"/>
        </w:trPr>
        <w:tc>
          <w:tcPr>
            <w:tcW w:w="2205" w:type="dxa"/>
            <w:tcMar/>
          </w:tcPr>
          <w:p w:rsidR="2B1EC783" w:rsidP="398D0F12" w:rsidRDefault="2B1EC783" w14:paraId="79983EB1" w14:textId="14E9AB3C">
            <w:pPr>
              <w:pStyle w:val="Normal"/>
              <w:spacing w:before="0" w:beforeAutospacing="off" w:after="0" w:afterAutospacing="off"/>
            </w:pPr>
            <w:r w:rsidR="2B1EC783">
              <w:rPr/>
              <w:t>HATCH</w:t>
            </w:r>
          </w:p>
        </w:tc>
        <w:tc>
          <w:tcPr>
            <w:tcW w:w="3357" w:type="dxa"/>
            <w:tcMar/>
          </w:tcPr>
          <w:p w:rsidR="2B1EC783" w:rsidP="398D0F12" w:rsidRDefault="2B1EC783" w14:paraId="7A9BA514" w14:textId="0506C197">
            <w:pPr>
              <w:pStyle w:val="Normal"/>
              <w:spacing w:before="0" w:beforeAutospacing="off" w:after="0" w:afterAutospacing="off"/>
            </w:pPr>
            <w:r w:rsidR="2B1EC783">
              <w:rPr/>
              <w:t>Labor</w:t>
            </w:r>
          </w:p>
        </w:tc>
        <w:tc>
          <w:tcPr>
            <w:tcW w:w="1257" w:type="dxa"/>
            <w:tcMar/>
          </w:tcPr>
          <w:p w:rsidR="398D0F12" w:rsidP="398D0F12" w:rsidRDefault="398D0F12" w14:paraId="7202C3E2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212" w:type="dxa"/>
            <w:tcMar/>
          </w:tcPr>
          <w:p w:rsidR="398D0F12" w:rsidP="398D0F12" w:rsidRDefault="398D0F12" w14:paraId="36AA377C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329" w:type="dxa"/>
            <w:tcMar/>
          </w:tcPr>
          <w:p w:rsidR="398D0F12" w:rsidP="398D0F12" w:rsidRDefault="398D0F12" w14:paraId="256ECDC4" w14:textId="187360E8">
            <w:pPr>
              <w:pStyle w:val="Normal"/>
              <w:spacing w:before="0" w:beforeAutospacing="off" w:after="0" w:afterAutospacing="off"/>
            </w:pPr>
          </w:p>
        </w:tc>
      </w:tr>
      <w:tr w:rsidR="398D0F12" w:rsidTr="398D0F12" w14:paraId="2919517A">
        <w:trPr>
          <w:trHeight w:val="300"/>
        </w:trPr>
        <w:tc>
          <w:tcPr>
            <w:tcW w:w="2205" w:type="dxa"/>
            <w:tcMar/>
          </w:tcPr>
          <w:p w:rsidR="2B1EC783" w:rsidP="398D0F12" w:rsidRDefault="2B1EC783" w14:paraId="13F8F101" w14:textId="17752AC3">
            <w:pPr>
              <w:pStyle w:val="Normal"/>
              <w:spacing w:before="0" w:beforeAutospacing="off" w:after="0" w:afterAutospacing="off"/>
            </w:pPr>
            <w:r w:rsidR="2B1EC783">
              <w:rPr/>
              <w:t>HATFIELD</w:t>
            </w:r>
          </w:p>
        </w:tc>
        <w:tc>
          <w:tcPr>
            <w:tcW w:w="3357" w:type="dxa"/>
            <w:tcMar/>
          </w:tcPr>
          <w:p w:rsidR="2B1EC783" w:rsidP="398D0F12" w:rsidRDefault="2B1EC783" w14:paraId="4BE8E3FB" w14:textId="528C7A46">
            <w:pPr>
              <w:pStyle w:val="Normal"/>
              <w:spacing w:before="0" w:beforeAutospacing="off" w:after="0" w:afterAutospacing="off"/>
            </w:pPr>
            <w:r w:rsidR="2B1EC783">
              <w:rPr/>
              <w:t>Appropriations</w:t>
            </w:r>
          </w:p>
        </w:tc>
        <w:tc>
          <w:tcPr>
            <w:tcW w:w="1257" w:type="dxa"/>
            <w:tcMar/>
          </w:tcPr>
          <w:p w:rsidR="398D0F12" w:rsidP="398D0F12" w:rsidRDefault="398D0F12" w14:paraId="0ABD7CA6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212" w:type="dxa"/>
            <w:tcMar/>
          </w:tcPr>
          <w:p w:rsidR="398D0F12" w:rsidP="398D0F12" w:rsidRDefault="398D0F12" w14:paraId="13F1CBA6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329" w:type="dxa"/>
            <w:tcMar/>
          </w:tcPr>
          <w:p w:rsidR="398D0F12" w:rsidP="398D0F12" w:rsidRDefault="398D0F12" w14:paraId="2FEABC6D" w14:textId="187360E8">
            <w:pPr>
              <w:pStyle w:val="Normal"/>
              <w:spacing w:before="0" w:beforeAutospacing="off" w:after="0" w:afterAutospacing="off"/>
            </w:pPr>
          </w:p>
        </w:tc>
      </w:tr>
      <w:tr w:rsidR="398D0F12" w:rsidTr="398D0F12" w14:paraId="680393B7">
        <w:trPr>
          <w:trHeight w:val="300"/>
        </w:trPr>
        <w:tc>
          <w:tcPr>
            <w:tcW w:w="2205" w:type="dxa"/>
            <w:tcMar/>
          </w:tcPr>
          <w:p w:rsidR="2B1EC783" w:rsidP="398D0F12" w:rsidRDefault="2B1EC783" w14:paraId="1A0F5E4C" w14:textId="44FE2273">
            <w:pPr>
              <w:pStyle w:val="Normal"/>
              <w:spacing w:before="0" w:beforeAutospacing="off" w:after="0" w:afterAutospacing="off"/>
            </w:pPr>
            <w:r w:rsidR="2B1EC783">
              <w:rPr/>
              <w:t>HEINZ</w:t>
            </w:r>
          </w:p>
        </w:tc>
        <w:tc>
          <w:tcPr>
            <w:tcW w:w="3357" w:type="dxa"/>
            <w:tcMar/>
          </w:tcPr>
          <w:p w:rsidR="2B1EC783" w:rsidP="398D0F12" w:rsidRDefault="2B1EC783" w14:paraId="3E1FB618" w14:textId="244D2397">
            <w:pPr>
              <w:pStyle w:val="Normal"/>
              <w:spacing w:before="0" w:beforeAutospacing="off" w:after="0" w:afterAutospacing="off"/>
            </w:pPr>
            <w:r w:rsidR="2B1EC783">
              <w:rPr/>
              <w:t>Special – Aging</w:t>
            </w:r>
          </w:p>
        </w:tc>
        <w:tc>
          <w:tcPr>
            <w:tcW w:w="1257" w:type="dxa"/>
            <w:tcMar/>
          </w:tcPr>
          <w:p w:rsidR="398D0F12" w:rsidP="398D0F12" w:rsidRDefault="398D0F12" w14:paraId="4FFC42D8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212" w:type="dxa"/>
            <w:tcMar/>
          </w:tcPr>
          <w:p w:rsidR="398D0F12" w:rsidP="398D0F12" w:rsidRDefault="398D0F12" w14:paraId="2F919ABD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329" w:type="dxa"/>
            <w:tcMar/>
          </w:tcPr>
          <w:p w:rsidR="398D0F12" w:rsidP="398D0F12" w:rsidRDefault="398D0F12" w14:paraId="2F90C0A0" w14:textId="187360E8">
            <w:pPr>
              <w:pStyle w:val="Normal"/>
              <w:spacing w:before="0" w:beforeAutospacing="off" w:after="0" w:afterAutospacing="off"/>
            </w:pPr>
          </w:p>
        </w:tc>
      </w:tr>
      <w:tr w:rsidR="398D0F12" w:rsidTr="398D0F12" w14:paraId="0CBC4E9C">
        <w:trPr>
          <w:trHeight w:val="300"/>
        </w:trPr>
        <w:tc>
          <w:tcPr>
            <w:tcW w:w="2205" w:type="dxa"/>
            <w:tcMar/>
          </w:tcPr>
          <w:p w:rsidR="2B1EC783" w:rsidP="398D0F12" w:rsidRDefault="2B1EC783" w14:paraId="3CADD679" w14:textId="13D9CB15">
            <w:pPr>
              <w:pStyle w:val="Normal"/>
              <w:spacing w:before="0" w:beforeAutospacing="off" w:after="0" w:afterAutospacing="off"/>
            </w:pPr>
            <w:r w:rsidR="2B1EC783">
              <w:rPr/>
              <w:t>HELMS</w:t>
            </w:r>
          </w:p>
        </w:tc>
        <w:tc>
          <w:tcPr>
            <w:tcW w:w="3357" w:type="dxa"/>
            <w:tcMar/>
          </w:tcPr>
          <w:p w:rsidR="2B1EC783" w:rsidP="398D0F12" w:rsidRDefault="2B1EC783" w14:paraId="63B73CE1" w14:textId="7A092327">
            <w:pPr>
              <w:pStyle w:val="Normal"/>
              <w:spacing w:before="0" w:beforeAutospacing="off" w:after="0" w:afterAutospacing="off"/>
            </w:pPr>
            <w:r w:rsidR="2B1EC783">
              <w:rPr/>
              <w:t>Agriculture</w:t>
            </w:r>
          </w:p>
        </w:tc>
        <w:tc>
          <w:tcPr>
            <w:tcW w:w="1257" w:type="dxa"/>
            <w:tcMar/>
          </w:tcPr>
          <w:p w:rsidR="398D0F12" w:rsidP="398D0F12" w:rsidRDefault="398D0F12" w14:paraId="4C26CE26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212" w:type="dxa"/>
            <w:tcMar/>
          </w:tcPr>
          <w:p w:rsidR="398D0F12" w:rsidP="398D0F12" w:rsidRDefault="398D0F12" w14:paraId="0F84B341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329" w:type="dxa"/>
            <w:tcMar/>
          </w:tcPr>
          <w:p w:rsidR="398D0F12" w:rsidP="398D0F12" w:rsidRDefault="398D0F12" w14:paraId="05D47A8D" w14:textId="187360E8">
            <w:pPr>
              <w:pStyle w:val="Normal"/>
              <w:spacing w:before="0" w:beforeAutospacing="off" w:after="0" w:afterAutospacing="off"/>
            </w:pPr>
          </w:p>
        </w:tc>
      </w:tr>
      <w:tr w:rsidR="398D0F12" w:rsidTr="398D0F12" w14:paraId="0CC85BD1">
        <w:trPr>
          <w:trHeight w:val="300"/>
        </w:trPr>
        <w:tc>
          <w:tcPr>
            <w:tcW w:w="2205" w:type="dxa"/>
            <w:tcMar/>
          </w:tcPr>
          <w:p w:rsidR="2B1EC783" w:rsidP="398D0F12" w:rsidRDefault="2B1EC783" w14:paraId="58A36AA6" w14:textId="2CFEC43A">
            <w:pPr>
              <w:pStyle w:val="Normal"/>
              <w:spacing w:before="0" w:beforeAutospacing="off" w:after="0" w:afterAutospacing="off"/>
            </w:pPr>
            <w:r w:rsidR="2B1EC783">
              <w:rPr/>
              <w:t>LUGAR</w:t>
            </w:r>
          </w:p>
        </w:tc>
        <w:tc>
          <w:tcPr>
            <w:tcW w:w="3357" w:type="dxa"/>
            <w:tcMar/>
          </w:tcPr>
          <w:p w:rsidR="2B1EC783" w:rsidP="398D0F12" w:rsidRDefault="2B1EC783" w14:paraId="1EC5B288" w14:textId="5B8AF20B">
            <w:pPr>
              <w:pStyle w:val="Normal"/>
              <w:spacing w:before="0" w:beforeAutospacing="off" w:after="0" w:afterAutospacing="off"/>
            </w:pPr>
            <w:r w:rsidR="2B1EC783">
              <w:rPr/>
              <w:t>Foreign Relations</w:t>
            </w:r>
          </w:p>
        </w:tc>
        <w:tc>
          <w:tcPr>
            <w:tcW w:w="1257" w:type="dxa"/>
            <w:tcMar/>
          </w:tcPr>
          <w:p w:rsidR="398D0F12" w:rsidP="398D0F12" w:rsidRDefault="398D0F12" w14:paraId="0D142297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212" w:type="dxa"/>
            <w:tcMar/>
          </w:tcPr>
          <w:p w:rsidR="398D0F12" w:rsidP="398D0F12" w:rsidRDefault="398D0F12" w14:paraId="4729F6AA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329" w:type="dxa"/>
            <w:tcMar/>
          </w:tcPr>
          <w:p w:rsidR="398D0F12" w:rsidP="398D0F12" w:rsidRDefault="398D0F12" w14:paraId="55E9753F" w14:textId="187360E8">
            <w:pPr>
              <w:pStyle w:val="Normal"/>
              <w:spacing w:before="0" w:beforeAutospacing="off" w:after="0" w:afterAutospacing="off"/>
            </w:pPr>
          </w:p>
        </w:tc>
      </w:tr>
      <w:tr w:rsidR="398D0F12" w:rsidTr="398D0F12" w14:paraId="67C2BACF">
        <w:trPr>
          <w:trHeight w:val="300"/>
        </w:trPr>
        <w:tc>
          <w:tcPr>
            <w:tcW w:w="2205" w:type="dxa"/>
            <w:tcMar/>
          </w:tcPr>
          <w:p w:rsidR="2B1EC783" w:rsidP="398D0F12" w:rsidRDefault="2B1EC783" w14:paraId="726DB7C1" w14:textId="5072006A">
            <w:pPr>
              <w:pStyle w:val="Normal"/>
              <w:spacing w:before="0" w:beforeAutospacing="off" w:after="0" w:afterAutospacing="off"/>
            </w:pPr>
            <w:r w:rsidR="2B1EC783">
              <w:rPr/>
              <w:t>MATHIAS</w:t>
            </w:r>
          </w:p>
        </w:tc>
        <w:tc>
          <w:tcPr>
            <w:tcW w:w="3357" w:type="dxa"/>
            <w:tcMar/>
          </w:tcPr>
          <w:p w:rsidR="2B1EC783" w:rsidP="398D0F12" w:rsidRDefault="2B1EC783" w14:paraId="5D59D6F5" w14:textId="68458710">
            <w:pPr>
              <w:pStyle w:val="Normal"/>
              <w:spacing w:before="0" w:beforeAutospacing="off" w:after="0" w:afterAutospacing="off"/>
            </w:pPr>
            <w:r w:rsidR="2B1EC783">
              <w:rPr/>
              <w:t>Rules &amp; Administration</w:t>
            </w:r>
          </w:p>
        </w:tc>
        <w:tc>
          <w:tcPr>
            <w:tcW w:w="1257" w:type="dxa"/>
            <w:tcMar/>
          </w:tcPr>
          <w:p w:rsidR="398D0F12" w:rsidP="398D0F12" w:rsidRDefault="398D0F12" w14:paraId="56C1F8F4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212" w:type="dxa"/>
            <w:tcMar/>
          </w:tcPr>
          <w:p w:rsidR="398D0F12" w:rsidP="398D0F12" w:rsidRDefault="398D0F12" w14:paraId="5A22EAA3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329" w:type="dxa"/>
            <w:tcMar/>
          </w:tcPr>
          <w:p w:rsidR="398D0F12" w:rsidP="398D0F12" w:rsidRDefault="398D0F12" w14:paraId="55EE0BB2" w14:textId="187360E8">
            <w:pPr>
              <w:pStyle w:val="Normal"/>
              <w:spacing w:before="0" w:beforeAutospacing="off" w:after="0" w:afterAutospacing="off"/>
            </w:pPr>
          </w:p>
        </w:tc>
      </w:tr>
      <w:tr w:rsidR="398D0F12" w:rsidTr="398D0F12" w14:paraId="6B42D800">
        <w:trPr>
          <w:trHeight w:val="300"/>
        </w:trPr>
        <w:tc>
          <w:tcPr>
            <w:tcW w:w="2205" w:type="dxa"/>
            <w:tcMar/>
          </w:tcPr>
          <w:p w:rsidR="2B1EC783" w:rsidP="398D0F12" w:rsidRDefault="2B1EC783" w14:paraId="75B4A1F5" w14:textId="37B9FD9B">
            <w:pPr>
              <w:pStyle w:val="Normal"/>
              <w:spacing w:before="0" w:beforeAutospacing="off" w:after="0" w:afterAutospacing="off"/>
            </w:pPr>
            <w:r w:rsidR="2B1EC783">
              <w:rPr/>
              <w:t>McCLURE</w:t>
            </w:r>
          </w:p>
        </w:tc>
        <w:tc>
          <w:tcPr>
            <w:tcW w:w="3357" w:type="dxa"/>
            <w:tcMar/>
          </w:tcPr>
          <w:p w:rsidR="2B1EC783" w:rsidP="398D0F12" w:rsidRDefault="2B1EC783" w14:paraId="16A44B6E" w14:textId="2C01BF35">
            <w:pPr>
              <w:pStyle w:val="Normal"/>
              <w:spacing w:before="0" w:beforeAutospacing="off" w:after="0" w:afterAutospacing="off"/>
            </w:pPr>
            <w:r w:rsidR="2B1EC783">
              <w:rPr/>
              <w:t>Energy</w:t>
            </w:r>
          </w:p>
        </w:tc>
        <w:tc>
          <w:tcPr>
            <w:tcW w:w="1257" w:type="dxa"/>
            <w:tcMar/>
          </w:tcPr>
          <w:p w:rsidR="398D0F12" w:rsidP="398D0F12" w:rsidRDefault="398D0F12" w14:paraId="404D2147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212" w:type="dxa"/>
            <w:tcMar/>
          </w:tcPr>
          <w:p w:rsidR="398D0F12" w:rsidP="398D0F12" w:rsidRDefault="398D0F12" w14:paraId="3F6D9DD3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329" w:type="dxa"/>
            <w:tcMar/>
          </w:tcPr>
          <w:p w:rsidR="398D0F12" w:rsidP="398D0F12" w:rsidRDefault="398D0F12" w14:paraId="055694F5" w14:textId="187360E8">
            <w:pPr>
              <w:pStyle w:val="Normal"/>
              <w:spacing w:before="0" w:beforeAutospacing="off" w:after="0" w:afterAutospacing="off"/>
            </w:pPr>
          </w:p>
        </w:tc>
      </w:tr>
      <w:tr w:rsidR="398D0F12" w:rsidTr="398D0F12" w14:paraId="7ACE79EC">
        <w:trPr>
          <w:trHeight w:val="300"/>
        </w:trPr>
        <w:tc>
          <w:tcPr>
            <w:tcW w:w="2205" w:type="dxa"/>
            <w:tcMar/>
          </w:tcPr>
          <w:p w:rsidR="2B1EC783" w:rsidP="398D0F12" w:rsidRDefault="2B1EC783" w14:paraId="3EB16309" w14:textId="4C0F565B">
            <w:pPr>
              <w:pStyle w:val="Normal"/>
              <w:spacing w:before="0" w:beforeAutospacing="off" w:after="0" w:afterAutospacing="off"/>
            </w:pPr>
            <w:r w:rsidR="2B1EC783">
              <w:rPr/>
              <w:t>MURKOWSKI</w:t>
            </w:r>
          </w:p>
        </w:tc>
        <w:tc>
          <w:tcPr>
            <w:tcW w:w="3357" w:type="dxa"/>
            <w:tcMar/>
          </w:tcPr>
          <w:p w:rsidR="2B1EC783" w:rsidP="398D0F12" w:rsidRDefault="2B1EC783" w14:paraId="59E066C4" w14:textId="332362FE">
            <w:pPr>
              <w:pStyle w:val="Normal"/>
              <w:spacing w:before="0" w:beforeAutospacing="off" w:after="0" w:afterAutospacing="off"/>
            </w:pPr>
            <w:r w:rsidR="2B1EC783">
              <w:rPr/>
              <w:t>Veterans Affairs</w:t>
            </w:r>
          </w:p>
        </w:tc>
        <w:tc>
          <w:tcPr>
            <w:tcW w:w="1257" w:type="dxa"/>
            <w:tcMar/>
          </w:tcPr>
          <w:p w:rsidR="398D0F12" w:rsidP="398D0F12" w:rsidRDefault="398D0F12" w14:paraId="36377DA3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212" w:type="dxa"/>
            <w:tcMar/>
          </w:tcPr>
          <w:p w:rsidR="398D0F12" w:rsidP="398D0F12" w:rsidRDefault="398D0F12" w14:paraId="64D8A416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329" w:type="dxa"/>
            <w:tcMar/>
          </w:tcPr>
          <w:p w:rsidR="398D0F12" w:rsidP="398D0F12" w:rsidRDefault="398D0F12" w14:paraId="1EC11199" w14:textId="187360E8">
            <w:pPr>
              <w:pStyle w:val="Normal"/>
              <w:spacing w:before="0" w:beforeAutospacing="off" w:after="0" w:afterAutospacing="off"/>
            </w:pPr>
          </w:p>
        </w:tc>
      </w:tr>
      <w:tr w:rsidR="398D0F12" w:rsidTr="398D0F12" w14:paraId="7551BAC9">
        <w:trPr>
          <w:trHeight w:val="300"/>
        </w:trPr>
        <w:tc>
          <w:tcPr>
            <w:tcW w:w="2205" w:type="dxa"/>
            <w:tcMar/>
          </w:tcPr>
          <w:p w:rsidR="2B1EC783" w:rsidP="398D0F12" w:rsidRDefault="2B1EC783" w14:paraId="6D9E022F" w14:textId="7428C8ED">
            <w:pPr>
              <w:pStyle w:val="Normal"/>
              <w:spacing w:before="0" w:beforeAutospacing="off" w:after="0" w:afterAutospacing="off"/>
            </w:pPr>
            <w:r w:rsidR="2B1EC783">
              <w:rPr/>
              <w:t>PACKWOOD</w:t>
            </w:r>
          </w:p>
        </w:tc>
        <w:tc>
          <w:tcPr>
            <w:tcW w:w="3357" w:type="dxa"/>
            <w:tcMar/>
          </w:tcPr>
          <w:p w:rsidR="2B1EC783" w:rsidP="398D0F12" w:rsidRDefault="2B1EC783" w14:paraId="5049C146" w14:textId="54B00E4D">
            <w:pPr>
              <w:pStyle w:val="Normal"/>
              <w:spacing w:before="0" w:beforeAutospacing="off" w:after="0" w:afterAutospacing="off"/>
            </w:pPr>
            <w:r w:rsidR="2B1EC783">
              <w:rPr/>
              <w:t>Finance</w:t>
            </w:r>
          </w:p>
        </w:tc>
        <w:tc>
          <w:tcPr>
            <w:tcW w:w="1257" w:type="dxa"/>
            <w:tcMar/>
          </w:tcPr>
          <w:p w:rsidR="398D0F12" w:rsidP="398D0F12" w:rsidRDefault="398D0F12" w14:paraId="4ECF01E6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212" w:type="dxa"/>
            <w:tcMar/>
          </w:tcPr>
          <w:p w:rsidR="398D0F12" w:rsidP="398D0F12" w:rsidRDefault="398D0F12" w14:paraId="7B3A04CB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329" w:type="dxa"/>
            <w:tcMar/>
          </w:tcPr>
          <w:p w:rsidR="398D0F12" w:rsidP="398D0F12" w:rsidRDefault="398D0F12" w14:paraId="19405A5A" w14:textId="187360E8">
            <w:pPr>
              <w:pStyle w:val="Normal"/>
              <w:spacing w:before="0" w:beforeAutospacing="off" w:after="0" w:afterAutospacing="off"/>
            </w:pPr>
          </w:p>
        </w:tc>
      </w:tr>
      <w:tr w:rsidR="398D0F12" w:rsidTr="398D0F12" w14:paraId="68A420CE">
        <w:trPr>
          <w:trHeight w:val="300"/>
        </w:trPr>
        <w:tc>
          <w:tcPr>
            <w:tcW w:w="2205" w:type="dxa"/>
            <w:tcMar/>
          </w:tcPr>
          <w:p w:rsidR="2B1EC783" w:rsidP="398D0F12" w:rsidRDefault="2B1EC783" w14:paraId="68244014" w14:textId="2F96110A">
            <w:pPr>
              <w:pStyle w:val="Normal"/>
              <w:spacing w:before="0" w:beforeAutospacing="off" w:after="0" w:afterAutospacing="off"/>
            </w:pPr>
            <w:r w:rsidR="2B1EC783">
              <w:rPr/>
              <w:t>ROTH</w:t>
            </w:r>
          </w:p>
        </w:tc>
        <w:tc>
          <w:tcPr>
            <w:tcW w:w="3357" w:type="dxa"/>
            <w:tcMar/>
          </w:tcPr>
          <w:p w:rsidR="2B1EC783" w:rsidP="398D0F12" w:rsidRDefault="2B1EC783" w14:paraId="35299E71" w14:textId="232C7165">
            <w:pPr>
              <w:pStyle w:val="Normal"/>
              <w:spacing w:before="0" w:beforeAutospacing="off" w:after="0" w:afterAutospacing="off"/>
            </w:pPr>
            <w:r w:rsidR="2B1EC783">
              <w:rPr/>
              <w:t>Governmental Affairs</w:t>
            </w:r>
          </w:p>
        </w:tc>
        <w:tc>
          <w:tcPr>
            <w:tcW w:w="1257" w:type="dxa"/>
            <w:tcMar/>
          </w:tcPr>
          <w:p w:rsidR="398D0F12" w:rsidP="398D0F12" w:rsidRDefault="398D0F12" w14:paraId="07BBC8A4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212" w:type="dxa"/>
            <w:tcMar/>
          </w:tcPr>
          <w:p w:rsidR="398D0F12" w:rsidP="398D0F12" w:rsidRDefault="398D0F12" w14:paraId="44D135EC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329" w:type="dxa"/>
            <w:tcMar/>
          </w:tcPr>
          <w:p w:rsidR="398D0F12" w:rsidP="398D0F12" w:rsidRDefault="398D0F12" w14:paraId="225CB4C3" w14:textId="187360E8">
            <w:pPr>
              <w:pStyle w:val="Normal"/>
              <w:spacing w:before="0" w:beforeAutospacing="off" w:after="0" w:afterAutospacing="off"/>
            </w:pPr>
          </w:p>
        </w:tc>
      </w:tr>
      <w:tr w:rsidR="398D0F12" w:rsidTr="398D0F12" w14:paraId="650C5EF2">
        <w:trPr>
          <w:trHeight w:val="300"/>
        </w:trPr>
        <w:tc>
          <w:tcPr>
            <w:tcW w:w="2205" w:type="dxa"/>
            <w:tcMar/>
          </w:tcPr>
          <w:p w:rsidR="2B1EC783" w:rsidP="398D0F12" w:rsidRDefault="2B1EC783" w14:paraId="21958E8E" w14:textId="3D5001B0">
            <w:pPr>
              <w:pStyle w:val="Normal"/>
              <w:spacing w:before="0" w:beforeAutospacing="off" w:after="0" w:afterAutospacing="off"/>
            </w:pPr>
            <w:r w:rsidR="2B1EC783">
              <w:rPr/>
              <w:t>RUDMAN</w:t>
            </w:r>
          </w:p>
        </w:tc>
        <w:tc>
          <w:tcPr>
            <w:tcW w:w="3357" w:type="dxa"/>
            <w:tcMar/>
          </w:tcPr>
          <w:p w:rsidR="2B1EC783" w:rsidP="398D0F12" w:rsidRDefault="2B1EC783" w14:paraId="4C1096A0" w14:textId="6ADBD05A">
            <w:pPr>
              <w:pStyle w:val="Normal"/>
              <w:spacing w:before="0" w:beforeAutospacing="off" w:after="0" w:afterAutospacing="off"/>
            </w:pPr>
            <w:r w:rsidR="2B1EC783">
              <w:rPr/>
              <w:t>Select – Ethics</w:t>
            </w:r>
          </w:p>
        </w:tc>
        <w:tc>
          <w:tcPr>
            <w:tcW w:w="1257" w:type="dxa"/>
            <w:tcMar/>
          </w:tcPr>
          <w:p w:rsidR="398D0F12" w:rsidP="398D0F12" w:rsidRDefault="398D0F12" w14:paraId="0EBB7DC7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212" w:type="dxa"/>
            <w:tcMar/>
          </w:tcPr>
          <w:p w:rsidR="398D0F12" w:rsidP="398D0F12" w:rsidRDefault="398D0F12" w14:paraId="7537586F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329" w:type="dxa"/>
            <w:tcMar/>
          </w:tcPr>
          <w:p w:rsidR="398D0F12" w:rsidP="398D0F12" w:rsidRDefault="398D0F12" w14:paraId="3798EE98" w14:textId="187360E8">
            <w:pPr>
              <w:pStyle w:val="Normal"/>
              <w:spacing w:before="0" w:beforeAutospacing="off" w:after="0" w:afterAutospacing="off"/>
            </w:pPr>
          </w:p>
        </w:tc>
      </w:tr>
      <w:tr w:rsidR="398D0F12" w:rsidTr="398D0F12" w14:paraId="5331E1BD">
        <w:trPr>
          <w:trHeight w:val="300"/>
        </w:trPr>
        <w:tc>
          <w:tcPr>
            <w:tcW w:w="2205" w:type="dxa"/>
            <w:tcMar/>
          </w:tcPr>
          <w:p w:rsidR="2B1EC783" w:rsidP="398D0F12" w:rsidRDefault="2B1EC783" w14:paraId="1F5F45BC" w14:textId="7F17B167">
            <w:pPr>
              <w:pStyle w:val="Normal"/>
              <w:spacing w:before="0" w:beforeAutospacing="off" w:after="0" w:afterAutospacing="off"/>
            </w:pPr>
            <w:r w:rsidR="2B1EC783">
              <w:rPr/>
              <w:t>STAFFORD</w:t>
            </w:r>
          </w:p>
        </w:tc>
        <w:tc>
          <w:tcPr>
            <w:tcW w:w="3357" w:type="dxa"/>
            <w:tcMar/>
          </w:tcPr>
          <w:p w:rsidR="2B1EC783" w:rsidP="398D0F12" w:rsidRDefault="2B1EC783" w14:paraId="56E642FC" w14:textId="75EE46AA">
            <w:pPr>
              <w:pStyle w:val="Normal"/>
              <w:spacing w:before="0" w:beforeAutospacing="off" w:after="0" w:afterAutospacing="off"/>
            </w:pPr>
            <w:r w:rsidR="2B1EC783">
              <w:rPr/>
              <w:t>Environment</w:t>
            </w:r>
          </w:p>
        </w:tc>
        <w:tc>
          <w:tcPr>
            <w:tcW w:w="1257" w:type="dxa"/>
            <w:tcMar/>
          </w:tcPr>
          <w:p w:rsidR="398D0F12" w:rsidP="398D0F12" w:rsidRDefault="398D0F12" w14:paraId="26D6A7DF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212" w:type="dxa"/>
            <w:tcMar/>
          </w:tcPr>
          <w:p w:rsidR="398D0F12" w:rsidP="398D0F12" w:rsidRDefault="398D0F12" w14:paraId="096DDCF3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329" w:type="dxa"/>
            <w:tcMar/>
          </w:tcPr>
          <w:p w:rsidR="398D0F12" w:rsidP="398D0F12" w:rsidRDefault="398D0F12" w14:paraId="20800E1F" w14:textId="187360E8">
            <w:pPr>
              <w:pStyle w:val="Normal"/>
              <w:spacing w:before="0" w:beforeAutospacing="off" w:after="0" w:afterAutospacing="off"/>
            </w:pPr>
          </w:p>
        </w:tc>
      </w:tr>
      <w:tr w:rsidR="398D0F12" w:rsidTr="398D0F12" w14:paraId="79D4DA9F">
        <w:trPr>
          <w:trHeight w:val="300"/>
        </w:trPr>
        <w:tc>
          <w:tcPr>
            <w:tcW w:w="2205" w:type="dxa"/>
            <w:tcMar/>
          </w:tcPr>
          <w:p w:rsidR="2B1EC783" w:rsidP="398D0F12" w:rsidRDefault="2B1EC783" w14:paraId="16F5407F" w14:textId="70B276D3">
            <w:pPr>
              <w:pStyle w:val="Normal"/>
              <w:spacing w:before="0" w:beforeAutospacing="off" w:after="0" w:afterAutospacing="off"/>
            </w:pPr>
            <w:r w:rsidR="2B1EC783">
              <w:rPr/>
              <w:t>THURMOND</w:t>
            </w:r>
          </w:p>
        </w:tc>
        <w:tc>
          <w:tcPr>
            <w:tcW w:w="3357" w:type="dxa"/>
            <w:tcMar/>
          </w:tcPr>
          <w:p w:rsidR="2B1EC783" w:rsidP="398D0F12" w:rsidRDefault="2B1EC783" w14:paraId="34D88E05" w14:textId="27E0603D">
            <w:pPr>
              <w:pStyle w:val="Normal"/>
              <w:spacing w:before="0" w:beforeAutospacing="off" w:after="0" w:afterAutospacing="off"/>
            </w:pPr>
            <w:r w:rsidR="2B1EC783">
              <w:rPr/>
              <w:t>Judiciary</w:t>
            </w:r>
          </w:p>
        </w:tc>
        <w:tc>
          <w:tcPr>
            <w:tcW w:w="1257" w:type="dxa"/>
            <w:tcMar/>
          </w:tcPr>
          <w:p w:rsidR="398D0F12" w:rsidP="398D0F12" w:rsidRDefault="398D0F12" w14:paraId="7F5E6BBA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212" w:type="dxa"/>
            <w:tcMar/>
          </w:tcPr>
          <w:p w:rsidR="398D0F12" w:rsidP="398D0F12" w:rsidRDefault="398D0F12" w14:paraId="60EC7A57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329" w:type="dxa"/>
            <w:tcMar/>
          </w:tcPr>
          <w:p w:rsidR="398D0F12" w:rsidP="398D0F12" w:rsidRDefault="398D0F12" w14:paraId="7B5BD4C9" w14:textId="187360E8">
            <w:pPr>
              <w:pStyle w:val="Normal"/>
              <w:spacing w:before="0" w:beforeAutospacing="off" w:after="0" w:afterAutospacing="off"/>
            </w:pPr>
          </w:p>
        </w:tc>
      </w:tr>
      <w:tr w:rsidR="398D0F12" w:rsidTr="398D0F12" w14:paraId="2F00210C">
        <w:trPr>
          <w:trHeight w:val="300"/>
        </w:trPr>
        <w:tc>
          <w:tcPr>
            <w:tcW w:w="2205" w:type="dxa"/>
            <w:tcMar/>
          </w:tcPr>
          <w:p w:rsidR="2B1EC783" w:rsidP="398D0F12" w:rsidRDefault="2B1EC783" w14:paraId="5298BF92" w14:textId="4BC5A632">
            <w:pPr>
              <w:pStyle w:val="Normal"/>
              <w:spacing w:before="0" w:beforeAutospacing="off" w:after="0" w:afterAutospacing="off"/>
            </w:pPr>
            <w:r w:rsidR="2B1EC783">
              <w:rPr/>
              <w:t>WEICKER</w:t>
            </w:r>
          </w:p>
        </w:tc>
        <w:tc>
          <w:tcPr>
            <w:tcW w:w="3357" w:type="dxa"/>
            <w:tcMar/>
          </w:tcPr>
          <w:p w:rsidR="2B1EC783" w:rsidP="398D0F12" w:rsidRDefault="2B1EC783" w14:paraId="436335D5" w14:textId="46F7643E">
            <w:pPr>
              <w:pStyle w:val="Normal"/>
              <w:spacing w:before="0" w:beforeAutospacing="off" w:after="0" w:afterAutospacing="off"/>
            </w:pPr>
            <w:r w:rsidR="2B1EC783">
              <w:rPr/>
              <w:t>Small Business</w:t>
            </w:r>
          </w:p>
        </w:tc>
        <w:tc>
          <w:tcPr>
            <w:tcW w:w="1257" w:type="dxa"/>
            <w:tcMar/>
          </w:tcPr>
          <w:p w:rsidR="398D0F12" w:rsidP="398D0F12" w:rsidRDefault="398D0F12" w14:paraId="008F1823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212" w:type="dxa"/>
            <w:tcMar/>
          </w:tcPr>
          <w:p w:rsidR="398D0F12" w:rsidP="398D0F12" w:rsidRDefault="398D0F12" w14:paraId="09153F96" w14:textId="187360E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1329" w:type="dxa"/>
            <w:tcMar/>
          </w:tcPr>
          <w:p w:rsidR="398D0F12" w:rsidP="398D0F12" w:rsidRDefault="398D0F12" w14:paraId="4B5EF385" w14:textId="187360E8">
            <w:pPr>
              <w:pStyle w:val="Normal"/>
              <w:spacing w:before="0" w:beforeAutospacing="off" w:after="0" w:afterAutospacing="off"/>
            </w:pPr>
          </w:p>
        </w:tc>
      </w:tr>
    </w:tbl>
    <w:p w:rsidR="398D0F12" w:rsidP="398D0F12" w:rsidRDefault="398D0F12" w14:paraId="73ABDF60" w14:textId="6A9C5E81">
      <w:pPr>
        <w:spacing w:before="0" w:beforeAutospacing="off" w:after="0" w:afterAutospacing="off"/>
      </w:pPr>
    </w:p>
    <w:p w:rsidR="2B1EC783" w:rsidP="398D0F12" w:rsidRDefault="2B1EC783" w14:paraId="393D1CDB" w14:textId="3EAE39A3">
      <w:pPr>
        <w:spacing w:before="0" w:beforeAutospacing="off" w:after="0" w:afterAutospacing="off"/>
      </w:pPr>
      <w:r w:rsidR="2B1EC783">
        <w:rPr/>
        <w:t>Republicans</w:t>
      </w:r>
      <w:r>
        <w:tab/>
      </w:r>
      <w:r>
        <w:tab/>
      </w:r>
      <w:r>
        <w:tab/>
      </w:r>
      <w:r>
        <w:tab/>
      </w:r>
      <w:r>
        <w:tab/>
      </w:r>
      <w:r w:rsidR="2B1EC783">
        <w:rPr/>
        <w:t>Democrats</w:t>
      </w:r>
    </w:p>
    <w:p w:rsidR="2B1EC783" w:rsidP="398D0F12" w:rsidRDefault="2B1EC783" w14:paraId="11D40CA6" w14:textId="39ABDD2E">
      <w:pPr>
        <w:spacing w:before="0" w:beforeAutospacing="off" w:after="0" w:afterAutospacing="off"/>
      </w:pPr>
      <w:r w:rsidR="2B1EC783">
        <w:rPr/>
        <w:t>BOSCHWITZ</w:t>
      </w:r>
      <w:r>
        <w:tab/>
      </w:r>
      <w:r>
        <w:tab/>
      </w:r>
      <w:r>
        <w:tab/>
      </w:r>
      <w:r>
        <w:tab/>
      </w:r>
      <w:r>
        <w:tab/>
      </w:r>
      <w:r w:rsidR="2B1EC783">
        <w:rPr/>
        <w:t>BAUCUS</w:t>
      </w:r>
    </w:p>
    <w:p w:rsidR="2B1EC783" w:rsidP="398D0F12" w:rsidRDefault="2B1EC783" w14:paraId="20F37E59" w14:textId="3CEFC871">
      <w:pPr>
        <w:spacing w:before="0" w:beforeAutospacing="off" w:after="0" w:afterAutospacing="off"/>
      </w:pPr>
      <w:r w:rsidR="2B1EC783">
        <w:rPr/>
        <w:t>COHEN</w:t>
      </w:r>
      <w:r>
        <w:tab/>
      </w:r>
      <w:r>
        <w:tab/>
      </w:r>
      <w:r>
        <w:tab/>
      </w:r>
      <w:r>
        <w:tab/>
      </w:r>
      <w:r>
        <w:tab/>
      </w:r>
      <w:r w:rsidR="2B1EC783">
        <w:rPr/>
        <w:t>BENTSEN</w:t>
      </w:r>
    </w:p>
    <w:p w:rsidR="2B1EC783" w:rsidP="398D0F12" w:rsidRDefault="2B1EC783" w14:paraId="0197256C" w14:textId="56A09284">
      <w:pPr>
        <w:spacing w:before="0" w:beforeAutospacing="off" w:after="0" w:afterAutospacing="off"/>
      </w:pPr>
      <w:r w:rsidR="2B1EC783">
        <w:rPr/>
        <w:t>D’AMATO</w:t>
      </w:r>
      <w:r>
        <w:tab/>
      </w:r>
      <w:r>
        <w:tab/>
      </w:r>
      <w:r>
        <w:tab/>
      </w:r>
      <w:r>
        <w:tab/>
      </w:r>
      <w:r>
        <w:tab/>
      </w:r>
      <w:r w:rsidR="2B1EC783">
        <w:rPr/>
        <w:t>BIDEN</w:t>
      </w:r>
    </w:p>
    <w:p w:rsidR="2B1EC783" w:rsidP="398D0F12" w:rsidRDefault="2B1EC783" w14:paraId="7EB75E24" w14:textId="6D9E4D28">
      <w:pPr>
        <w:spacing w:before="0" w:beforeAutospacing="off" w:after="0" w:afterAutospacing="off"/>
      </w:pPr>
      <w:r w:rsidR="2B1EC783">
        <w:rPr/>
        <w:t>DENTON</w:t>
      </w:r>
      <w:r>
        <w:tab/>
      </w:r>
      <w:r>
        <w:tab/>
      </w:r>
      <w:r>
        <w:tab/>
      </w:r>
      <w:r>
        <w:tab/>
      </w:r>
      <w:r>
        <w:tab/>
      </w:r>
      <w:r w:rsidR="2B1EC783">
        <w:rPr/>
        <w:t>BINGAMAN</w:t>
      </w:r>
    </w:p>
    <w:p w:rsidR="2B1EC783" w:rsidP="398D0F12" w:rsidRDefault="2B1EC783" w14:paraId="30C0C8A8" w14:textId="11312F0B">
      <w:pPr>
        <w:spacing w:before="0" w:beforeAutospacing="off" w:after="0" w:afterAutospacing="off"/>
      </w:pPr>
      <w:r w:rsidR="2B1EC783">
        <w:rPr/>
        <w:t>EAST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B1EC783">
        <w:rPr/>
        <w:t>BOREN</w:t>
      </w:r>
    </w:p>
    <w:p w:rsidR="2B1EC783" w:rsidP="398D0F12" w:rsidRDefault="2B1EC783" w14:paraId="517A4AF5" w14:textId="287C95C6">
      <w:pPr>
        <w:spacing w:before="0" w:beforeAutospacing="off" w:after="0" w:afterAutospacing="off"/>
      </w:pPr>
      <w:r w:rsidR="2B1EC783">
        <w:rPr/>
        <w:t>EVANS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B1EC783">
        <w:rPr/>
        <w:t>BRADLEY</w:t>
      </w:r>
    </w:p>
    <w:p w:rsidR="2B1EC783" w:rsidP="398D0F12" w:rsidRDefault="2B1EC783" w14:paraId="71D8B029" w14:textId="4447987B">
      <w:pPr>
        <w:spacing w:before="0" w:beforeAutospacing="off" w:after="0" w:afterAutospacing="off"/>
      </w:pPr>
      <w:r w:rsidR="2B1EC783">
        <w:rPr/>
        <w:t>GORTON</w:t>
      </w:r>
      <w:r>
        <w:tab/>
      </w:r>
      <w:r>
        <w:tab/>
      </w:r>
      <w:r>
        <w:tab/>
      </w:r>
      <w:r>
        <w:tab/>
      </w:r>
      <w:r>
        <w:tab/>
      </w:r>
      <w:r w:rsidR="2B1EC783">
        <w:rPr/>
        <w:t>BUMPERS</w:t>
      </w:r>
    </w:p>
    <w:p w:rsidR="2B1EC783" w:rsidP="398D0F12" w:rsidRDefault="2B1EC783" w14:paraId="659ED2E9" w14:textId="369FD049">
      <w:pPr>
        <w:spacing w:before="0" w:beforeAutospacing="off" w:after="0" w:afterAutospacing="off"/>
      </w:pPr>
      <w:r w:rsidR="2B1EC783">
        <w:rPr/>
        <w:t>GRAMM</w:t>
      </w:r>
      <w:r>
        <w:tab/>
      </w:r>
      <w:r>
        <w:tab/>
      </w:r>
      <w:r>
        <w:tab/>
      </w:r>
      <w:r>
        <w:tab/>
      </w:r>
      <w:r>
        <w:tab/>
      </w:r>
      <w:r w:rsidR="2B1EC783">
        <w:rPr/>
        <w:t>BURDICK</w:t>
      </w:r>
    </w:p>
    <w:p w:rsidR="2B1EC783" w:rsidP="398D0F12" w:rsidRDefault="2B1EC783" w14:paraId="0DA643AC" w14:textId="5E6CA63A">
      <w:pPr>
        <w:spacing w:before="0" w:beforeAutospacing="off" w:after="0" w:afterAutospacing="off"/>
      </w:pPr>
      <w:r w:rsidR="2B1EC783">
        <w:rPr/>
        <w:t>GRASSLEY</w:t>
      </w:r>
      <w:r>
        <w:tab/>
      </w:r>
      <w:r>
        <w:tab/>
      </w:r>
      <w:r>
        <w:tab/>
      </w:r>
      <w:r>
        <w:tab/>
      </w:r>
      <w:r>
        <w:tab/>
      </w:r>
      <w:r w:rsidR="2B1EC783">
        <w:rPr/>
        <w:t>BYRD</w:t>
      </w:r>
      <w:r w:rsidR="1E83367D">
        <w:rPr/>
        <w:t xml:space="preserve"> marked “ok”</w:t>
      </w:r>
    </w:p>
    <w:p w:rsidR="2B1EC783" w:rsidP="398D0F12" w:rsidRDefault="2B1EC783" w14:paraId="4328980F" w14:textId="796A060A">
      <w:pPr>
        <w:spacing w:before="0" w:beforeAutospacing="off" w:after="0" w:afterAutospacing="off"/>
      </w:pPr>
      <w:r w:rsidR="2B1EC783">
        <w:rPr/>
        <w:t>HAWKINS</w:t>
      </w:r>
      <w:r>
        <w:tab/>
      </w:r>
      <w:r>
        <w:tab/>
      </w:r>
      <w:r>
        <w:tab/>
      </w:r>
      <w:r>
        <w:tab/>
      </w:r>
      <w:r>
        <w:tab/>
      </w:r>
      <w:r w:rsidR="2B1EC783">
        <w:rPr/>
        <w:t>CHILES</w:t>
      </w:r>
    </w:p>
    <w:p w:rsidR="2B1EC783" w:rsidP="398D0F12" w:rsidRDefault="2B1EC783" w14:paraId="64E396EC" w14:textId="24A258E7">
      <w:pPr>
        <w:spacing w:before="0" w:beforeAutospacing="off" w:after="0" w:afterAutospacing="off"/>
      </w:pPr>
      <w:r w:rsidR="2B1EC783">
        <w:rPr/>
        <w:t>HECHT</w:t>
      </w:r>
      <w:r>
        <w:tab/>
      </w:r>
      <w:r>
        <w:tab/>
      </w:r>
      <w:r>
        <w:tab/>
      </w:r>
      <w:r>
        <w:tab/>
      </w:r>
      <w:r>
        <w:tab/>
      </w:r>
      <w:r w:rsidR="2B1EC783">
        <w:rPr/>
        <w:t>CRANSTON</w:t>
      </w:r>
      <w:r w:rsidR="62D65051">
        <w:rPr/>
        <w:t xml:space="preserve"> marked “</w:t>
      </w:r>
      <w:r w:rsidR="62D65051">
        <w:rPr/>
        <w:t>wcb</w:t>
      </w:r>
      <w:r w:rsidR="76F44696">
        <w:rPr/>
        <w:t>,</w:t>
      </w:r>
      <w:r w:rsidR="62D65051">
        <w:rPr/>
        <w:t>” Mary Lou, NO</w:t>
      </w:r>
    </w:p>
    <w:p w:rsidR="2B1EC783" w:rsidP="398D0F12" w:rsidRDefault="2B1EC783" w14:paraId="0489E18F" w14:textId="6D9813BE">
      <w:pPr>
        <w:spacing w:before="0" w:beforeAutospacing="off" w:after="0" w:afterAutospacing="off"/>
      </w:pPr>
      <w:r w:rsidR="2B1EC783">
        <w:rPr/>
        <w:t>HUMPHREY</w:t>
      </w:r>
      <w:r>
        <w:tab/>
      </w:r>
      <w:r>
        <w:tab/>
      </w:r>
      <w:r>
        <w:tab/>
      </w:r>
      <w:r>
        <w:tab/>
      </w:r>
      <w:r>
        <w:tab/>
      </w:r>
      <w:r w:rsidR="2B1EC783">
        <w:rPr/>
        <w:t>DeCONCINI</w:t>
      </w:r>
    </w:p>
    <w:p w:rsidR="2B1EC783" w:rsidP="398D0F12" w:rsidRDefault="2B1EC783" w14:paraId="618624D3" w14:textId="433DD7FD">
      <w:pPr>
        <w:spacing w:before="0" w:beforeAutospacing="off" w:after="0" w:afterAutospacing="off"/>
      </w:pPr>
      <w:r w:rsidR="2B1EC783">
        <w:rPr/>
        <w:t>KASSEBAUM</w:t>
      </w:r>
      <w:r>
        <w:tab/>
      </w:r>
      <w:r>
        <w:tab/>
      </w:r>
      <w:r>
        <w:tab/>
      </w:r>
      <w:r>
        <w:tab/>
      </w:r>
      <w:r>
        <w:tab/>
      </w:r>
      <w:r w:rsidR="2B1EC783">
        <w:rPr/>
        <w:t>DIXON</w:t>
      </w:r>
    </w:p>
    <w:p w:rsidR="2B1EC783" w:rsidP="398D0F12" w:rsidRDefault="2B1EC783" w14:paraId="04F910AC" w14:textId="120E8079">
      <w:pPr>
        <w:spacing w:before="0" w:beforeAutospacing="off" w:after="0" w:afterAutospacing="off"/>
      </w:pPr>
      <w:r w:rsidR="2B1EC783">
        <w:rPr/>
        <w:t>KASTEN</w:t>
      </w:r>
      <w:r>
        <w:tab/>
      </w:r>
      <w:r>
        <w:tab/>
      </w:r>
      <w:r>
        <w:tab/>
      </w:r>
      <w:r>
        <w:tab/>
      </w:r>
      <w:r>
        <w:tab/>
      </w:r>
      <w:r w:rsidR="2B1EC783">
        <w:rPr/>
        <w:t>DODD</w:t>
      </w:r>
    </w:p>
    <w:p w:rsidR="2B1EC783" w:rsidP="398D0F12" w:rsidRDefault="2B1EC783" w14:paraId="245F74A3" w14:textId="7B048C6D">
      <w:pPr>
        <w:spacing w:before="0" w:beforeAutospacing="off" w:after="0" w:afterAutospacing="off"/>
      </w:pPr>
      <w:r w:rsidR="2B1EC783">
        <w:rPr/>
        <w:t>LAXALT</w:t>
      </w:r>
      <w:r>
        <w:tab/>
      </w:r>
      <w:r>
        <w:tab/>
      </w:r>
      <w:r>
        <w:tab/>
      </w:r>
      <w:r>
        <w:tab/>
      </w:r>
      <w:r>
        <w:tab/>
      </w:r>
      <w:r w:rsidR="2B1EC783">
        <w:rPr/>
        <w:t>EAGLETON</w:t>
      </w:r>
    </w:p>
    <w:p w:rsidR="2B1EC783" w:rsidP="398D0F12" w:rsidRDefault="2B1EC783" w14:paraId="19D15217" w14:textId="73B0F74E">
      <w:pPr>
        <w:spacing w:before="0" w:beforeAutospacing="off" w:after="0" w:afterAutospacing="off"/>
      </w:pPr>
      <w:r w:rsidR="2B1EC783">
        <w:rPr/>
        <w:t>MATTINGLY</w:t>
      </w:r>
      <w:r>
        <w:tab/>
      </w:r>
      <w:r>
        <w:tab/>
      </w:r>
      <w:r>
        <w:tab/>
      </w:r>
      <w:r>
        <w:tab/>
      </w:r>
      <w:r>
        <w:tab/>
      </w:r>
      <w:r w:rsidR="2B1EC783">
        <w:rPr/>
        <w:t>EXON</w:t>
      </w:r>
    </w:p>
    <w:p w:rsidR="2B1EC783" w:rsidP="398D0F12" w:rsidRDefault="2B1EC783" w14:paraId="54F51259" w14:textId="733C0563">
      <w:pPr>
        <w:spacing w:before="0" w:beforeAutospacing="off" w:after="0" w:afterAutospacing="off"/>
      </w:pPr>
      <w:r w:rsidR="2B1EC783">
        <w:rPr/>
        <w:t>McCONNELL</w:t>
      </w:r>
      <w:r>
        <w:tab/>
      </w:r>
      <w:r>
        <w:tab/>
      </w:r>
      <w:r>
        <w:tab/>
      </w:r>
      <w:r>
        <w:tab/>
      </w:r>
      <w:r>
        <w:tab/>
      </w:r>
      <w:r w:rsidR="2B1EC783">
        <w:rPr/>
        <w:t>FORD</w:t>
      </w:r>
    </w:p>
    <w:p w:rsidR="2B1EC783" w:rsidP="398D0F12" w:rsidRDefault="2B1EC783" w14:paraId="4D2F7108" w14:textId="2CC0CA68">
      <w:pPr>
        <w:spacing w:before="0" w:beforeAutospacing="off" w:after="0" w:afterAutospacing="off"/>
      </w:pPr>
      <w:r w:rsidR="2B1EC783">
        <w:rPr/>
        <w:t>NICKLES</w:t>
      </w:r>
      <w:r>
        <w:tab/>
      </w:r>
      <w:r>
        <w:tab/>
      </w:r>
      <w:r>
        <w:tab/>
      </w:r>
      <w:r>
        <w:tab/>
      </w:r>
      <w:r>
        <w:tab/>
      </w:r>
      <w:r w:rsidR="2B1EC783">
        <w:rPr/>
        <w:t>GLENN</w:t>
      </w:r>
    </w:p>
    <w:p w:rsidR="2B1EC783" w:rsidP="398D0F12" w:rsidRDefault="2B1EC783" w14:paraId="64C35644" w14:textId="014ADE41">
      <w:pPr>
        <w:spacing w:before="0" w:beforeAutospacing="off" w:after="0" w:afterAutospacing="off"/>
      </w:pPr>
      <w:r w:rsidR="2B1EC783">
        <w:rPr/>
        <w:t>PRESSLER</w:t>
      </w:r>
      <w:r>
        <w:tab/>
      </w:r>
      <w:r>
        <w:tab/>
      </w:r>
      <w:r>
        <w:tab/>
      </w:r>
      <w:r>
        <w:tab/>
      </w:r>
      <w:r>
        <w:tab/>
      </w:r>
      <w:r w:rsidR="2B1EC783">
        <w:rPr/>
        <w:t>GORE</w:t>
      </w:r>
      <w:r>
        <w:br/>
      </w:r>
      <w:r w:rsidR="1CB216A7">
        <w:rPr/>
        <w:t>QUAYLE</w:t>
      </w:r>
      <w:r>
        <w:tab/>
      </w:r>
      <w:r>
        <w:tab/>
      </w:r>
      <w:r>
        <w:tab/>
      </w:r>
      <w:r>
        <w:tab/>
      </w:r>
      <w:r>
        <w:tab/>
      </w:r>
      <w:r w:rsidR="1CB216A7">
        <w:rPr/>
        <w:t>HARKIN</w:t>
      </w:r>
    </w:p>
    <w:p w:rsidR="0FEB2A12" w:rsidP="398D0F12" w:rsidRDefault="0FEB2A12" w14:paraId="0B4FAEFB" w14:textId="5AD88736">
      <w:pPr>
        <w:spacing w:before="0" w:beforeAutospacing="off" w:after="0" w:afterAutospacing="off"/>
      </w:pPr>
      <w:r w:rsidR="0FEB2A12">
        <w:rPr/>
        <w:t>SPECTER</w:t>
      </w:r>
      <w:r>
        <w:tab/>
      </w:r>
      <w:r>
        <w:tab/>
      </w:r>
      <w:r>
        <w:tab/>
      </w:r>
      <w:r>
        <w:tab/>
      </w:r>
      <w:r>
        <w:tab/>
      </w:r>
      <w:r w:rsidR="0FEB2A12">
        <w:rPr/>
        <w:t>HART</w:t>
      </w:r>
    </w:p>
    <w:p w:rsidR="0FEB2A12" w:rsidP="398D0F12" w:rsidRDefault="0FEB2A12" w14:paraId="4B662761" w14:textId="0480ABFB">
      <w:pPr>
        <w:spacing w:before="0" w:beforeAutospacing="off" w:after="0" w:afterAutospacing="off"/>
      </w:pPr>
      <w:r w:rsidR="0FEB2A12">
        <w:rPr/>
        <w:t>STEVENS</w:t>
      </w:r>
      <w:r>
        <w:tab/>
      </w:r>
      <w:r>
        <w:tab/>
      </w:r>
      <w:r>
        <w:tab/>
      </w:r>
      <w:r>
        <w:tab/>
      </w:r>
      <w:r>
        <w:tab/>
      </w:r>
      <w:r w:rsidR="0FEB2A12">
        <w:rPr/>
        <w:t>HEFLIN</w:t>
      </w:r>
    </w:p>
    <w:p w:rsidR="0FEB2A12" w:rsidP="398D0F12" w:rsidRDefault="0FEB2A12" w14:paraId="7EF6A77D" w14:textId="1BDA0DD5">
      <w:pPr>
        <w:spacing w:before="0" w:beforeAutospacing="off" w:after="0" w:afterAutospacing="off"/>
      </w:pPr>
      <w:r w:rsidR="0FEB2A12">
        <w:rPr/>
        <w:t>SYMMS</w:t>
      </w:r>
      <w:r>
        <w:tab/>
      </w:r>
      <w:r>
        <w:tab/>
      </w:r>
      <w:r>
        <w:tab/>
      </w:r>
      <w:r>
        <w:tab/>
      </w:r>
      <w:r>
        <w:tab/>
      </w:r>
      <w:r w:rsidR="0FEB2A12">
        <w:rPr/>
        <w:t>HOLLINGS</w:t>
      </w:r>
    </w:p>
    <w:p w:rsidR="0FEB2A12" w:rsidP="398D0F12" w:rsidRDefault="0FEB2A12" w14:paraId="55C1087D" w14:textId="556D7B8C">
      <w:pPr>
        <w:spacing w:before="0" w:beforeAutospacing="off" w:after="0" w:afterAutospacing="off"/>
      </w:pPr>
      <w:r w:rsidR="0FEB2A12">
        <w:rPr/>
        <w:t>TRIBLE</w:t>
      </w:r>
      <w:r>
        <w:tab/>
      </w:r>
      <w:r>
        <w:tab/>
      </w:r>
      <w:r>
        <w:tab/>
      </w:r>
      <w:r>
        <w:tab/>
      </w:r>
      <w:r>
        <w:tab/>
      </w:r>
      <w:r w:rsidR="0FEB2A12">
        <w:rPr/>
        <w:t>INOUYE</w:t>
      </w:r>
      <w:r w:rsidR="51249301">
        <w:rPr/>
        <w:t xml:space="preserve"> marked “wcb,” Sally, yes</w:t>
      </w:r>
    </w:p>
    <w:p w:rsidR="0FEB2A12" w:rsidP="398D0F12" w:rsidRDefault="0FEB2A12" w14:paraId="16A3AE14" w14:textId="3A17D835">
      <w:pPr>
        <w:spacing w:before="0" w:beforeAutospacing="off" w:after="0" w:afterAutospacing="off"/>
      </w:pPr>
      <w:r w:rsidR="0FEB2A12">
        <w:rPr/>
        <w:t>WALLOP</w:t>
      </w:r>
      <w:r>
        <w:tab/>
      </w:r>
      <w:r>
        <w:tab/>
      </w:r>
      <w:r>
        <w:tab/>
      </w:r>
      <w:r>
        <w:tab/>
      </w:r>
      <w:r>
        <w:tab/>
      </w:r>
      <w:r w:rsidR="0FEB2A12">
        <w:rPr/>
        <w:t>JOHNSTON</w:t>
      </w:r>
    </w:p>
    <w:p w:rsidR="0FEB2A12" w:rsidP="398D0F12" w:rsidRDefault="0FEB2A12" w14:paraId="05A6274C" w14:textId="7CF29A98">
      <w:pPr>
        <w:spacing w:before="0" w:beforeAutospacing="off" w:after="0" w:afterAutospacing="off"/>
      </w:pPr>
      <w:r w:rsidR="0FEB2A12">
        <w:rPr/>
        <w:t>WARNER</w:t>
      </w:r>
      <w:r>
        <w:tab/>
      </w:r>
      <w:r>
        <w:tab/>
      </w:r>
      <w:r>
        <w:tab/>
      </w:r>
      <w:r>
        <w:tab/>
      </w:r>
      <w:r>
        <w:tab/>
      </w:r>
      <w:r w:rsidR="0FEB2A12">
        <w:rPr/>
        <w:t>KENNEDY</w:t>
      </w:r>
    </w:p>
    <w:p w:rsidR="0FEB2A12" w:rsidP="398D0F12" w:rsidRDefault="0FEB2A12" w14:paraId="021E3B98" w14:textId="1141AB82">
      <w:pPr>
        <w:spacing w:before="0" w:beforeAutospacing="off" w:after="0" w:afterAutospacing="off"/>
      </w:pPr>
      <w:r w:rsidR="0FEB2A12">
        <w:rPr/>
        <w:t>WILSON</w:t>
      </w:r>
      <w:r>
        <w:tab/>
      </w:r>
      <w:r>
        <w:tab/>
      </w:r>
      <w:r>
        <w:tab/>
      </w:r>
      <w:r>
        <w:tab/>
      </w:r>
      <w:r>
        <w:tab/>
      </w:r>
      <w:r w:rsidR="0FEB2A12">
        <w:rPr/>
        <w:t>KERRY</w:t>
      </w:r>
    </w:p>
    <w:p w:rsidR="0FEB2A12" w:rsidP="398D0F12" w:rsidRDefault="0FEB2A12" w14:paraId="4A3F8F5E" w14:textId="71B49086">
      <w:pPr>
        <w:spacing w:before="0" w:beforeAutospacing="off" w:after="0" w:afterAutospacing="off"/>
      </w:pPr>
      <w:r w:rsidR="0FEB2A12">
        <w:rPr/>
        <w:t>LAUTENBERG</w:t>
      </w:r>
    </w:p>
    <w:p w:rsidR="0FEB2A12" w:rsidP="398D0F12" w:rsidRDefault="0FEB2A12" w14:paraId="15ED3CF8" w14:textId="7248A90A">
      <w:pPr>
        <w:spacing w:before="0" w:beforeAutospacing="off" w:after="0" w:afterAutospacing="off"/>
      </w:pPr>
      <w:r w:rsidR="0FEB2A12">
        <w:rPr/>
        <w:t>LEAHY</w:t>
      </w:r>
    </w:p>
    <w:p w:rsidR="0FEB2A12" w:rsidP="398D0F12" w:rsidRDefault="0FEB2A12" w14:paraId="2700E928" w14:textId="1C7F9E61">
      <w:pPr>
        <w:spacing w:before="0" w:beforeAutospacing="off" w:after="0" w:afterAutospacing="off"/>
      </w:pPr>
      <w:r w:rsidR="0FEB2A12">
        <w:rPr/>
        <w:t>LEVIN</w:t>
      </w:r>
    </w:p>
    <w:p w:rsidR="0FEB2A12" w:rsidP="398D0F12" w:rsidRDefault="0FEB2A12" w14:paraId="33A402E1" w14:textId="7903BCBC">
      <w:pPr>
        <w:spacing w:before="0" w:beforeAutospacing="off" w:after="0" w:afterAutospacing="off"/>
      </w:pPr>
      <w:r w:rsidR="0FEB2A12">
        <w:rPr/>
        <w:t>LONG</w:t>
      </w:r>
    </w:p>
    <w:p w:rsidR="0FEB2A12" w:rsidP="398D0F12" w:rsidRDefault="0FEB2A12" w14:paraId="68D9148B" w14:textId="43183BEB">
      <w:pPr>
        <w:spacing w:before="0" w:beforeAutospacing="off" w:after="0" w:afterAutospacing="off"/>
      </w:pPr>
      <w:r w:rsidR="0FEB2A12">
        <w:rPr/>
        <w:t>MATSUNAGA</w:t>
      </w:r>
    </w:p>
    <w:p w:rsidR="0FEB2A12" w:rsidP="398D0F12" w:rsidRDefault="0FEB2A12" w14:paraId="3D9B4445" w14:textId="445DE55C">
      <w:pPr>
        <w:spacing w:before="0" w:beforeAutospacing="off" w:after="0" w:afterAutospacing="off"/>
      </w:pPr>
      <w:r w:rsidR="0FEB2A12">
        <w:rPr/>
        <w:t>MELCHER</w:t>
      </w:r>
    </w:p>
    <w:p w:rsidR="0FEB2A12" w:rsidP="398D0F12" w:rsidRDefault="0FEB2A12" w14:paraId="1FC7A7A0" w14:textId="3ECF0080">
      <w:pPr>
        <w:spacing w:before="0" w:beforeAutospacing="off" w:after="0" w:afterAutospacing="off"/>
      </w:pPr>
      <w:r w:rsidR="0FEB2A12">
        <w:rPr/>
        <w:t>METZENBAUM</w:t>
      </w:r>
    </w:p>
    <w:p w:rsidR="0FEB2A12" w:rsidP="398D0F12" w:rsidRDefault="0FEB2A12" w14:paraId="0033024B" w14:textId="1B34810E">
      <w:pPr>
        <w:spacing w:before="0" w:beforeAutospacing="off" w:after="0" w:afterAutospacing="off"/>
      </w:pPr>
      <w:r w:rsidR="0FEB2A12">
        <w:rPr/>
        <w:t>MITCHELL</w:t>
      </w:r>
      <w:r w:rsidR="6FBA6953">
        <w:rPr/>
        <w:t xml:space="preserve"> marked </w:t>
      </w:r>
      <w:r w:rsidR="6FBA6953">
        <w:rPr/>
        <w:t>wcb</w:t>
      </w:r>
      <w:r w:rsidR="6FBA6953">
        <w:rPr/>
        <w:t>, NO (Mrs.)</w:t>
      </w:r>
    </w:p>
    <w:p w:rsidR="0FEB2A12" w:rsidP="398D0F12" w:rsidRDefault="0FEB2A12" w14:paraId="46C7D3E1" w14:textId="43489964">
      <w:pPr>
        <w:spacing w:before="0" w:beforeAutospacing="off" w:after="0" w:afterAutospacing="off"/>
      </w:pPr>
      <w:r w:rsidR="0FEB2A12">
        <w:rPr/>
        <w:t>MOYNIHAN</w:t>
      </w:r>
    </w:p>
    <w:p w:rsidR="0FEB2A12" w:rsidP="398D0F12" w:rsidRDefault="0FEB2A12" w14:paraId="64180160" w14:textId="3B543C43">
      <w:pPr>
        <w:spacing w:before="0" w:beforeAutospacing="off" w:after="0" w:afterAutospacing="off"/>
      </w:pPr>
      <w:r w:rsidR="0FEB2A12">
        <w:rPr/>
        <w:t>NUNN</w:t>
      </w:r>
    </w:p>
    <w:p w:rsidR="0FEB2A12" w:rsidP="398D0F12" w:rsidRDefault="0FEB2A12" w14:paraId="6342735F" w14:textId="664465AC">
      <w:pPr>
        <w:spacing w:before="0" w:beforeAutospacing="off" w:after="0" w:afterAutospacing="off"/>
      </w:pPr>
      <w:r w:rsidR="0FEB2A12">
        <w:rPr/>
        <w:t>PELL</w:t>
      </w:r>
    </w:p>
    <w:p w:rsidR="0FEB2A12" w:rsidP="398D0F12" w:rsidRDefault="0FEB2A12" w14:paraId="61F1552E" w14:textId="21B856E8">
      <w:pPr>
        <w:spacing w:before="0" w:beforeAutospacing="off" w:after="0" w:afterAutospacing="off"/>
      </w:pPr>
      <w:r w:rsidR="0FEB2A12">
        <w:rPr/>
        <w:t>PROXMIRE</w:t>
      </w:r>
    </w:p>
    <w:p w:rsidR="0FEB2A12" w:rsidP="398D0F12" w:rsidRDefault="0FEB2A12" w14:paraId="7B5B8644" w14:textId="7A818A74">
      <w:pPr>
        <w:spacing w:before="0" w:beforeAutospacing="off" w:after="0" w:afterAutospacing="off"/>
      </w:pPr>
      <w:r w:rsidR="0FEB2A12">
        <w:rPr/>
        <w:t>PRYOR</w:t>
      </w:r>
    </w:p>
    <w:p w:rsidR="0FEB2A12" w:rsidP="398D0F12" w:rsidRDefault="0FEB2A12" w14:paraId="0B640004" w14:textId="51F91766">
      <w:pPr>
        <w:spacing w:before="0" w:beforeAutospacing="off" w:after="0" w:afterAutospacing="off"/>
      </w:pPr>
      <w:r w:rsidR="0FEB2A12">
        <w:rPr/>
        <w:t>RIEGLE</w:t>
      </w:r>
    </w:p>
    <w:p w:rsidR="1795A6DC" w:rsidP="398D0F12" w:rsidRDefault="1795A6DC" w14:paraId="3C1AAA6A" w14:textId="063482CE">
      <w:pPr>
        <w:spacing w:before="0" w:beforeAutospacing="off" w:after="0" w:afterAutospacing="off"/>
      </w:pPr>
      <w:r w:rsidR="1795A6DC">
        <w:rPr/>
        <w:t>ROCKEFELLER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B392DB4">
        <w:rPr/>
        <w:t>SARBANES</w:t>
      </w:r>
    </w:p>
    <w:p w:rsidR="0B392DB4" w:rsidP="398D0F12" w:rsidRDefault="0B392DB4" w14:paraId="2974E82E" w14:textId="5A2BC2AF">
      <w:pPr>
        <w:spacing w:before="0" w:beforeAutospacing="off" w:after="0" w:afterAutospacing="off"/>
      </w:pPr>
      <w:r w:rsidR="0B392DB4">
        <w:rPr/>
        <w:t>SASSER</w:t>
      </w:r>
    </w:p>
    <w:p w:rsidR="0B392DB4" w:rsidP="398D0F12" w:rsidRDefault="0B392DB4" w14:paraId="37AB2DCF" w14:textId="338B012E">
      <w:pPr>
        <w:spacing w:before="0" w:beforeAutospacing="off" w:after="0" w:afterAutospacing="off"/>
      </w:pPr>
      <w:r w:rsidR="0B392DB4">
        <w:rPr/>
        <w:t>SIMON</w:t>
      </w:r>
    </w:p>
    <w:p w:rsidR="0B392DB4" w:rsidP="398D0F12" w:rsidRDefault="0B392DB4" w14:paraId="3DA6B83D" w14:textId="6CB90D2D">
      <w:pPr>
        <w:spacing w:before="0" w:beforeAutospacing="off" w:after="0" w:afterAutospacing="off"/>
      </w:pPr>
      <w:r w:rsidR="0B392DB4">
        <w:rPr/>
        <w:t>STENNIS</w:t>
      </w:r>
    </w:p>
    <w:p w:rsidR="0B392DB4" w:rsidP="398D0F12" w:rsidRDefault="0B392DB4" w14:paraId="796F7EEE" w14:textId="488E74B5">
      <w:pPr>
        <w:spacing w:before="0" w:beforeAutospacing="off" w:after="0" w:afterAutospacing="off"/>
      </w:pPr>
      <w:r w:rsidR="0B392DB4">
        <w:rPr/>
        <w:t>ZORINSKY</w:t>
      </w:r>
    </w:p>
    <w:p w:rsidR="398D0F12" w:rsidP="398D0F12" w:rsidRDefault="398D0F12" w14:paraId="695DFA4D" w14:textId="1E66B340">
      <w:pPr>
        <w:spacing w:before="0" w:beforeAutospacing="off" w:after="0" w:afterAutospacing="off"/>
      </w:pPr>
    </w:p>
    <w:p w:rsidR="6C9F31B5" w:rsidP="398D0F12" w:rsidRDefault="6C9F31B5" w14:paraId="0D01C6FC" w14:textId="27950247">
      <w:pPr>
        <w:spacing w:before="0" w:beforeAutospacing="off" w:after="0" w:afterAutospacing="off"/>
      </w:pPr>
      <w:r w:rsidR="6C9F31B5">
        <w:rPr/>
        <w:t>BOB DOLE</w:t>
      </w:r>
    </w:p>
    <w:p w:rsidR="6C9F31B5" w:rsidP="398D0F12" w:rsidRDefault="6C9F31B5" w14:paraId="2D2AD3C8" w14:textId="129A50A8">
      <w:pPr>
        <w:spacing w:before="0" w:beforeAutospacing="off" w:after="0" w:afterAutospacing="off"/>
      </w:pPr>
      <w:r w:rsidR="6C9F31B5">
        <w:rPr/>
        <w:t>Kansas</w:t>
      </w:r>
    </w:p>
    <w:p w:rsidR="398D0F12" w:rsidP="398D0F12" w:rsidRDefault="398D0F12" w14:paraId="479A3444" w14:textId="33201F3C">
      <w:pPr>
        <w:spacing w:before="0" w:beforeAutospacing="off" w:after="0" w:afterAutospacing="off"/>
      </w:pPr>
    </w:p>
    <w:p w:rsidR="6C9F31B5" w:rsidP="398D0F12" w:rsidRDefault="6C9F31B5" w14:paraId="3BE1A3CC" w14:textId="0DC386B7">
      <w:pPr>
        <w:spacing w:before="0" w:beforeAutospacing="off" w:after="0" w:afterAutospacing="off"/>
      </w:pPr>
      <w:r w:rsidR="6C9F31B5">
        <w:rPr/>
        <w:t>United States Senate</w:t>
      </w:r>
    </w:p>
    <w:p w:rsidR="6C9F31B5" w:rsidP="398D0F12" w:rsidRDefault="6C9F31B5" w14:paraId="6DE8F9CE" w14:textId="5F6A1C87">
      <w:pPr>
        <w:spacing w:before="0" w:beforeAutospacing="off" w:after="0" w:afterAutospacing="off"/>
      </w:pPr>
      <w:r w:rsidR="6C9F31B5">
        <w:rPr/>
        <w:t>OFFICE OF MAJORITY LEADER</w:t>
      </w:r>
    </w:p>
    <w:p w:rsidR="6C9F31B5" w:rsidP="398D0F12" w:rsidRDefault="6C9F31B5" w14:paraId="4DF86A3F" w14:textId="2D420E7E">
      <w:pPr>
        <w:spacing w:before="0" w:beforeAutospacing="off" w:after="0" w:afterAutospacing="off"/>
      </w:pPr>
      <w:r w:rsidR="6C9F31B5">
        <w:rPr/>
        <w:t>S-230 THE CAPITOL</w:t>
      </w:r>
    </w:p>
    <w:p w:rsidR="398D0F12" w:rsidP="398D0F12" w:rsidRDefault="398D0F12" w14:paraId="10D9BBF4" w14:textId="14F15495">
      <w:pPr>
        <w:spacing w:before="0" w:beforeAutospacing="off" w:after="0" w:afterAutospacing="off"/>
      </w:pPr>
    </w:p>
    <w:p w:rsidR="6C9F31B5" w:rsidP="398D0F12" w:rsidRDefault="6C9F31B5" w14:paraId="597BBFD0" w14:textId="5CFC7BF8">
      <w:pPr>
        <w:spacing w:before="0" w:beforeAutospacing="off" w:after="0" w:afterAutospacing="off"/>
      </w:pPr>
      <w:r w:rsidR="6C9F31B5">
        <w:rPr/>
        <w:t>(handwritten)</w:t>
      </w:r>
    </w:p>
    <w:p w:rsidR="6C9F31B5" w:rsidP="398D0F12" w:rsidRDefault="6C9F31B5" w14:paraId="0E3439B7" w14:textId="001A9EBD">
      <w:pPr>
        <w:spacing w:before="0" w:beforeAutospacing="off" w:after="0" w:afterAutospacing="off"/>
      </w:pPr>
      <w:r w:rsidR="6C9F31B5">
        <w:rPr/>
        <w:t>March 17, 1986</w:t>
      </w:r>
    </w:p>
    <w:p w:rsidR="398D0F12" w:rsidP="398D0F12" w:rsidRDefault="398D0F12" w14:paraId="3C4A0848" w14:textId="669FA5DC">
      <w:pPr>
        <w:spacing w:before="0" w:beforeAutospacing="off" w:after="0" w:afterAutospacing="off"/>
      </w:pPr>
    </w:p>
    <w:p w:rsidR="6C9F31B5" w:rsidP="398D0F12" w:rsidRDefault="6C9F31B5" w14:paraId="74A4230E" w14:textId="504EAA13">
      <w:pPr>
        <w:spacing w:before="0" w:beforeAutospacing="off" w:after="0" w:afterAutospacing="off"/>
      </w:pPr>
      <w:r w:rsidR="6C9F31B5">
        <w:rPr/>
        <w:t>12:00</w:t>
      </w:r>
    </w:p>
    <w:p w:rsidR="6C9F31B5" w:rsidP="398D0F12" w:rsidRDefault="6C9F31B5" w14:paraId="374F49F7" w14:textId="4F0D973E">
      <w:pPr>
        <w:spacing w:before="0" w:beforeAutospacing="off" w:after="0" w:afterAutospacing="off"/>
      </w:pPr>
      <w:r w:rsidR="6C9F31B5">
        <w:rPr/>
        <w:t>DOLE</w:t>
      </w:r>
      <w:r>
        <w:tab/>
      </w:r>
      <w:r>
        <w:tab/>
      </w:r>
      <w:r w:rsidR="6C9F31B5">
        <w:rPr/>
        <w:t>S-230</w:t>
      </w:r>
      <w:r>
        <w:tab/>
      </w:r>
      <w:r w:rsidR="6C9F31B5">
        <w:rPr/>
        <w:t>lunch 2</w:t>
      </w:r>
    </w:p>
    <w:p w:rsidR="6C9F31B5" w:rsidP="398D0F12" w:rsidRDefault="6C9F31B5" w14:paraId="2A366661" w14:textId="39B5135D">
      <w:pPr>
        <w:spacing w:before="0" w:beforeAutospacing="off" w:after="0" w:afterAutospacing="off"/>
      </w:pPr>
      <w:r w:rsidR="6C9F31B5">
        <w:rPr/>
        <w:t>Laxalt</w:t>
      </w:r>
      <w:r>
        <w:tab/>
      </w:r>
      <w:r>
        <w:tab/>
      </w:r>
      <w:r w:rsidR="6C9F31B5">
        <w:rPr/>
        <w:t>OK</w:t>
      </w:r>
      <w:r>
        <w:tab/>
      </w:r>
      <w:r w:rsidR="6C9F31B5">
        <w:rPr/>
        <w:t>Carol</w:t>
      </w:r>
      <w:r>
        <w:tab/>
      </w:r>
      <w:r w:rsidR="6C9F31B5">
        <w:rPr/>
        <w:t>2</w:t>
      </w:r>
    </w:p>
    <w:p w:rsidR="50F8E857" w:rsidP="398D0F12" w:rsidRDefault="50F8E857" w14:paraId="6AB02EBB" w14:textId="3840552C">
      <w:pPr>
        <w:spacing w:before="0" w:beforeAutospacing="off" w:after="0" w:afterAutospacing="off"/>
      </w:pPr>
      <w:r w:rsidR="50F8E857">
        <w:rPr/>
        <w:t>Armstrong</w:t>
      </w:r>
      <w:r>
        <w:tab/>
      </w:r>
      <w:r w:rsidR="50F8E857">
        <w:rPr/>
        <w:t>NO</w:t>
      </w:r>
      <w:r>
        <w:tab/>
      </w:r>
      <w:r w:rsidR="50F8E857">
        <w:rPr/>
        <w:t>out of town</w:t>
      </w:r>
    </w:p>
    <w:p w:rsidR="50F8E857" w:rsidP="398D0F12" w:rsidRDefault="50F8E857" w14:paraId="76B415AE" w14:textId="5CF92C27">
      <w:pPr>
        <w:spacing w:before="0" w:beforeAutospacing="off" w:after="0" w:afterAutospacing="off"/>
        <w:ind w:firstLine="0"/>
      </w:pPr>
      <w:r w:rsidR="50F8E857">
        <w:rPr/>
        <w:t>Chafee</w:t>
      </w:r>
      <w:r>
        <w:tab/>
      </w:r>
      <w:r w:rsidR="50F8E857">
        <w:rPr/>
        <w:t>wcb</w:t>
      </w:r>
      <w:r>
        <w:tab/>
      </w:r>
      <w:r w:rsidR="50F8E857">
        <w:rPr/>
        <w:t>OK</w:t>
      </w:r>
      <w:r>
        <w:tab/>
      </w:r>
      <w:r w:rsidR="50F8E857">
        <w:rPr/>
        <w:t>Virginia</w:t>
      </w:r>
      <w:r>
        <w:tab/>
      </w:r>
      <w:r w:rsidR="50F8E857">
        <w:rPr/>
        <w:t>2</w:t>
      </w:r>
    </w:p>
    <w:p w:rsidR="50F8E857" w:rsidP="398D0F12" w:rsidRDefault="50F8E857" w14:paraId="274C747D" w14:textId="28BB9D7D">
      <w:pPr>
        <w:spacing w:before="0" w:beforeAutospacing="off" w:after="0" w:afterAutospacing="off"/>
        <w:ind w:firstLine="0"/>
      </w:pPr>
      <w:r w:rsidR="50F8E857">
        <w:rPr/>
        <w:t>Cochran</w:t>
      </w:r>
      <w:r>
        <w:tab/>
      </w:r>
      <w:r w:rsidR="50F8E857">
        <w:rPr/>
        <w:t>wcb</w:t>
      </w:r>
      <w:r>
        <w:tab/>
      </w:r>
      <w:r w:rsidR="50F8E857">
        <w:rPr/>
        <w:t>check mark</w:t>
      </w:r>
      <w:r>
        <w:tab/>
      </w:r>
      <w:r w:rsidR="50F8E857">
        <w:rPr/>
        <w:t>Rose</w:t>
      </w:r>
      <w:r>
        <w:tab/>
      </w:r>
      <w:r w:rsidR="50F8E857">
        <w:rPr/>
        <w:t>2</w:t>
      </w:r>
    </w:p>
    <w:p w:rsidR="50F8E857" w:rsidP="398D0F12" w:rsidRDefault="50F8E857" w14:paraId="08108D89" w14:textId="3D854340">
      <w:pPr>
        <w:spacing w:before="0" w:beforeAutospacing="off" w:after="0" w:afterAutospacing="off"/>
        <w:ind w:firstLine="0"/>
      </w:pPr>
      <w:r w:rsidR="50F8E857">
        <w:rPr/>
        <w:t>Heinz</w:t>
      </w:r>
      <w:r>
        <w:tab/>
      </w:r>
      <w:r>
        <w:tab/>
      </w:r>
      <w:r w:rsidR="50F8E857">
        <w:rPr/>
        <w:t>NO</w:t>
      </w:r>
      <w:r>
        <w:tab/>
      </w:r>
      <w:r w:rsidR="50F8E857">
        <w:rPr/>
        <w:t>check mark</w:t>
      </w:r>
      <w:r>
        <w:tab/>
      </w:r>
      <w:r w:rsidR="50F8E857">
        <w:rPr/>
        <w:t>out of t</w:t>
      </w:r>
    </w:p>
    <w:p w:rsidR="50F8E857" w:rsidP="398D0F12" w:rsidRDefault="50F8E857" w14:paraId="7275DD86" w14:textId="37EF084F">
      <w:pPr>
        <w:spacing w:before="0" w:beforeAutospacing="off" w:after="0" w:afterAutospacing="off"/>
        <w:ind w:firstLine="0"/>
      </w:pPr>
      <w:r w:rsidR="50F8E857">
        <w:rPr/>
        <w:t>Simpson</w:t>
      </w:r>
      <w:r>
        <w:tab/>
      </w:r>
      <w:r w:rsidR="50F8E857">
        <w:rPr/>
        <w:t>wcb</w:t>
      </w:r>
      <w:r>
        <w:tab/>
      </w:r>
      <w:r w:rsidR="50F8E857">
        <w:rPr/>
        <w:t>ANN</w:t>
      </w:r>
      <w:r>
        <w:tab/>
      </w:r>
      <w:r w:rsidR="50F8E857">
        <w:rPr/>
        <w:t>2</w:t>
      </w:r>
    </w:p>
    <w:p w:rsidR="50F8E857" w:rsidP="398D0F12" w:rsidRDefault="50F8E857" w14:paraId="5F4B6C5B" w14:textId="45EA58EE">
      <w:pPr>
        <w:spacing w:before="0" w:beforeAutospacing="off" w:after="0" w:afterAutospacing="off"/>
        <w:ind w:firstLine="0"/>
      </w:pPr>
      <w:r w:rsidR="50F8E857">
        <w:rPr/>
        <w:t>Thurmond</w:t>
      </w:r>
      <w:r>
        <w:tab/>
      </w:r>
      <w:r w:rsidR="50F8E857">
        <w:rPr/>
        <w:t>no</w:t>
      </w:r>
      <w:r>
        <w:tab/>
      </w:r>
      <w:r w:rsidR="50F8E857">
        <w:rPr/>
        <w:t>[Nancy]</w:t>
      </w:r>
      <w:r>
        <w:tab/>
      </w:r>
      <w:r w:rsidR="50F8E857">
        <w:rPr/>
        <w:t>wcb</w:t>
      </w:r>
    </w:p>
    <w:p w:rsidR="50F8E857" w:rsidP="398D0F12" w:rsidRDefault="50F8E857" w14:paraId="3B76E657" w14:textId="730EEC92">
      <w:pPr>
        <w:spacing w:before="0" w:beforeAutospacing="off" w:after="0" w:afterAutospacing="off"/>
        <w:ind w:firstLine="0"/>
      </w:pPr>
      <w:r w:rsidR="50F8E857">
        <w:rPr/>
        <w:t>Byrd</w:t>
      </w:r>
      <w:r>
        <w:tab/>
      </w:r>
      <w:r>
        <w:tab/>
      </w:r>
      <w:r w:rsidR="50F8E857">
        <w:rPr/>
        <w:t>wcb</w:t>
      </w:r>
      <w:r>
        <w:tab/>
      </w:r>
      <w:r w:rsidR="50F8E857">
        <w:rPr/>
        <w:t>(</w:t>
      </w:r>
      <w:r w:rsidR="50F8E857">
        <w:rPr/>
        <w:t>gigi</w:t>
      </w:r>
      <w:r w:rsidR="50F8E857">
        <w:rPr/>
        <w:t>)</w:t>
      </w:r>
      <w:r>
        <w:tab/>
      </w:r>
      <w:r w:rsidR="50F8E857">
        <w:rPr/>
        <w:t>check mark</w:t>
      </w:r>
      <w:r>
        <w:tab/>
      </w:r>
      <w:r w:rsidR="50F8E857">
        <w:rPr/>
        <w:t>2 (conflict)</w:t>
      </w:r>
    </w:p>
    <w:p w:rsidR="50F8E857" w:rsidP="398D0F12" w:rsidRDefault="50F8E857" w14:paraId="7937CD89" w14:textId="0B104360">
      <w:pPr>
        <w:spacing w:before="0" w:beforeAutospacing="off" w:after="0" w:afterAutospacing="off"/>
        <w:ind w:firstLine="0"/>
      </w:pPr>
      <w:r w:rsidR="50F8E857">
        <w:rPr/>
        <w:t>Cranston</w:t>
      </w:r>
      <w:r>
        <w:tab/>
      </w:r>
      <w:r w:rsidR="50F8E857">
        <w:rPr/>
        <w:t>NO</w:t>
      </w:r>
      <w:r>
        <w:tab/>
      </w:r>
      <w:r w:rsidR="50F8E857">
        <w:rPr/>
        <w:t>conflict</w:t>
      </w:r>
    </w:p>
    <w:p w:rsidR="50F8E857" w:rsidP="398D0F12" w:rsidRDefault="50F8E857" w14:paraId="1C869037" w14:textId="10036FB4">
      <w:pPr>
        <w:spacing w:before="0" w:beforeAutospacing="off" w:after="0" w:afterAutospacing="off"/>
        <w:ind w:firstLine="0"/>
      </w:pPr>
      <w:r w:rsidR="50F8E857">
        <w:rPr/>
        <w:t>Inouye</w:t>
      </w:r>
      <w:r>
        <w:tab/>
      </w:r>
      <w:r>
        <w:tab/>
      </w:r>
      <w:r w:rsidR="50F8E857">
        <w:rPr/>
        <w:t>wcb</w:t>
      </w:r>
      <w:r>
        <w:tab/>
      </w:r>
      <w:r w:rsidR="50F8E857">
        <w:rPr/>
        <w:t>NO</w:t>
      </w:r>
      <w:r>
        <w:tab/>
      </w:r>
      <w:r w:rsidR="50F8E857">
        <w:rPr/>
        <w:t>conflict</w:t>
      </w:r>
    </w:p>
    <w:p w:rsidR="50F8E857" w:rsidP="398D0F12" w:rsidRDefault="50F8E857" w14:paraId="06D38B3F" w14:textId="5019AEB0">
      <w:pPr>
        <w:spacing w:before="0" w:beforeAutospacing="off" w:after="0" w:afterAutospacing="off"/>
        <w:ind w:firstLine="0"/>
      </w:pPr>
      <w:r w:rsidR="50F8E857">
        <w:rPr/>
        <w:t>Mitchell</w:t>
      </w:r>
      <w:r>
        <w:tab/>
      </w:r>
      <w:r w:rsidR="50F8E857">
        <w:rPr/>
        <w:t>YES</w:t>
      </w:r>
      <w:r>
        <w:tab/>
      </w:r>
      <w:r w:rsidR="50F8E857">
        <w:rPr/>
        <w:t>Sally</w:t>
      </w:r>
      <w:r>
        <w:tab/>
      </w:r>
      <w:r w:rsidR="50F8E857">
        <w:rPr/>
        <w:t>2</w:t>
      </w:r>
    </w:p>
    <w:p w:rsidR="398D0F12" w:rsidP="398D0F12" w:rsidRDefault="398D0F12" w14:paraId="7DDEEC32" w14:textId="743EC001">
      <w:pPr>
        <w:spacing w:before="0" w:beforeAutospacing="off" w:after="0" w:afterAutospacing="off"/>
        <w:ind w:firstLine="0"/>
      </w:pPr>
    </w:p>
    <w:p w:rsidR="50F8E857" w:rsidP="398D0F12" w:rsidRDefault="50F8E857" w14:paraId="076E13F3" w14:textId="326534CA">
      <w:pPr>
        <w:spacing w:before="0" w:beforeAutospacing="off" w:after="0" w:afterAutospacing="off"/>
        <w:ind w:firstLine="0"/>
      </w:pPr>
      <w:r w:rsidR="50F8E857">
        <w:rPr/>
        <w:t>March 13, 1986 (“probably” handwritten on page)</w:t>
      </w:r>
    </w:p>
    <w:p w:rsidR="398D0F12" w:rsidP="398D0F12" w:rsidRDefault="398D0F12" w14:paraId="4AF75F4C" w14:textId="420E19B2">
      <w:pPr>
        <w:spacing w:before="0" w:beforeAutospacing="off" w:after="0" w:afterAutospacing="off"/>
        <w:ind w:firstLine="0"/>
      </w:pPr>
    </w:p>
    <w:p w:rsidR="50F8E857" w:rsidP="398D0F12" w:rsidRDefault="50F8E857" w14:paraId="3D2AE482" w14:textId="61EF57FD">
      <w:pPr>
        <w:spacing w:before="0" w:beforeAutospacing="off" w:after="0" w:afterAutospacing="off"/>
        <w:ind w:firstLine="0"/>
      </w:pPr>
      <w:r w:rsidR="50F8E857">
        <w:rPr/>
        <w:t xml:space="preserve">Senator: </w:t>
      </w:r>
    </w:p>
    <w:p w:rsidR="50F8E857" w:rsidP="398D0F12" w:rsidRDefault="50F8E857" w14:paraId="4BF50C4E" w14:textId="0A84E499">
      <w:pPr>
        <w:spacing w:before="0" w:beforeAutospacing="off" w:after="0" w:afterAutospacing="off"/>
        <w:ind w:firstLine="0"/>
      </w:pPr>
      <w:r w:rsidR="50F8E857">
        <w:rPr/>
        <w:t>Regarding</w:t>
      </w:r>
      <w:r w:rsidR="50F8E857">
        <w:rPr/>
        <w:t xml:space="preserve"> the lunch on Monday, March 17, </w:t>
      </w:r>
      <w:r w:rsidR="50F8E857">
        <w:rPr/>
        <w:t>1986</w:t>
      </w:r>
      <w:r w:rsidR="50F8E857">
        <w:rPr/>
        <w:t xml:space="preserve"> at 12:00 with the Senate Leadership and wives I have just received today the following confirmations:</w:t>
      </w:r>
    </w:p>
    <w:p w:rsidR="383C0218" w:rsidP="398D0F12" w:rsidRDefault="383C0218" w14:paraId="253D9111" w14:textId="43CE5682">
      <w:pPr>
        <w:spacing w:before="0" w:beforeAutospacing="off" w:after="0" w:afterAutospacing="off"/>
        <w:ind w:firstLine="0"/>
      </w:pPr>
      <w:r w:rsidR="383C0218">
        <w:rPr/>
        <w:t>Dole’s (crossed out)</w:t>
      </w:r>
    </w:p>
    <w:p w:rsidR="383C0218" w:rsidP="398D0F12" w:rsidRDefault="383C0218" w14:paraId="6C0EF15F" w14:textId="11E065EB">
      <w:pPr>
        <w:spacing w:before="0" w:beforeAutospacing="off" w:after="0" w:afterAutospacing="off"/>
        <w:ind w:firstLine="0"/>
      </w:pPr>
      <w:r w:rsidR="383C0218">
        <w:rPr/>
        <w:t>Laxalt’s (crossed out)</w:t>
      </w:r>
    </w:p>
    <w:p w:rsidR="383C0218" w:rsidP="398D0F12" w:rsidRDefault="383C0218" w14:paraId="1798EDE4" w14:textId="03BD3290">
      <w:pPr>
        <w:spacing w:before="0" w:beforeAutospacing="off" w:after="0" w:afterAutospacing="off"/>
        <w:ind w:firstLine="0"/>
      </w:pPr>
      <w:r w:rsidR="383C0218">
        <w:rPr/>
        <w:t>Chafee’s (crossed out)</w:t>
      </w:r>
    </w:p>
    <w:p w:rsidR="383C0218" w:rsidP="398D0F12" w:rsidRDefault="383C0218" w14:paraId="1D840EDA" w14:textId="3B88037C">
      <w:pPr>
        <w:spacing w:before="0" w:beforeAutospacing="off" w:after="0" w:afterAutospacing="off"/>
        <w:ind w:firstLine="0"/>
      </w:pPr>
      <w:r w:rsidR="383C0218">
        <w:rPr/>
        <w:t>Cochran’s (crossed out)</w:t>
      </w:r>
    </w:p>
    <w:p w:rsidR="383C0218" w:rsidP="398D0F12" w:rsidRDefault="383C0218" w14:paraId="533EAAC6" w14:textId="1B2E5FE0">
      <w:pPr>
        <w:spacing w:before="0" w:beforeAutospacing="off" w:after="0" w:afterAutospacing="off"/>
        <w:ind w:firstLine="0"/>
      </w:pPr>
      <w:r w:rsidR="383C0218">
        <w:rPr/>
        <w:t>Simpson’s (crossed out)</w:t>
      </w:r>
    </w:p>
    <w:p w:rsidR="398D0F12" w:rsidP="398D0F12" w:rsidRDefault="398D0F12" w14:paraId="14F9C43F" w14:textId="6CFA00AD">
      <w:pPr>
        <w:spacing w:before="0" w:beforeAutospacing="off" w:after="0" w:afterAutospacing="off"/>
        <w:ind w:firstLine="0"/>
      </w:pPr>
    </w:p>
    <w:p w:rsidR="383C0218" w:rsidP="398D0F12" w:rsidRDefault="383C0218" w14:paraId="78F62DB4" w14:textId="36F1216A">
      <w:pPr>
        <w:spacing w:before="0" w:beforeAutospacing="off" w:after="0" w:afterAutospacing="off"/>
        <w:ind w:firstLine="0"/>
      </w:pPr>
      <w:r w:rsidR="383C0218">
        <w:rPr/>
        <w:t>The following had conflicts or are out of town:</w:t>
      </w:r>
    </w:p>
    <w:p w:rsidR="383C0218" w:rsidP="398D0F12" w:rsidRDefault="383C0218" w14:paraId="3FF44BEF" w14:textId="4757BF5B">
      <w:pPr>
        <w:spacing w:before="0" w:beforeAutospacing="off" w:after="0" w:afterAutospacing="off"/>
        <w:ind w:firstLine="0"/>
      </w:pPr>
      <w:r w:rsidR="383C0218">
        <w:rPr/>
        <w:t>Armstrong’s - out of town</w:t>
      </w:r>
    </w:p>
    <w:p w:rsidR="383C0218" w:rsidP="398D0F12" w:rsidRDefault="383C0218" w14:paraId="7570CEFA" w14:textId="383197B4">
      <w:pPr>
        <w:spacing w:before="0" w:beforeAutospacing="off" w:after="0" w:afterAutospacing="off"/>
        <w:ind w:firstLine="0"/>
      </w:pPr>
      <w:r w:rsidR="383C0218">
        <w:rPr/>
        <w:t>Heinz’s - out of town</w:t>
      </w:r>
    </w:p>
    <w:p w:rsidR="383C0218" w:rsidP="398D0F12" w:rsidRDefault="383C0218" w14:paraId="761CC0D6" w14:textId="1FB5CF2B">
      <w:pPr>
        <w:spacing w:before="0" w:beforeAutospacing="off" w:after="0" w:afterAutospacing="off"/>
        <w:ind w:firstLine="0"/>
      </w:pPr>
      <w:r w:rsidR="383C0218">
        <w:rPr/>
        <w:t>Byrd’s - conflict</w:t>
      </w:r>
    </w:p>
    <w:p w:rsidR="383C0218" w:rsidP="398D0F12" w:rsidRDefault="383C0218" w14:paraId="36864AB6" w14:textId="131D5210">
      <w:pPr>
        <w:spacing w:before="0" w:beforeAutospacing="off" w:after="0" w:afterAutospacing="off"/>
        <w:ind w:firstLine="0"/>
      </w:pPr>
      <w:r w:rsidR="383C0218">
        <w:rPr/>
        <w:t>Cranston’s - conflict</w:t>
      </w:r>
    </w:p>
    <w:p w:rsidR="383C0218" w:rsidP="398D0F12" w:rsidRDefault="383C0218" w14:paraId="1DB5C6AF" w14:textId="316CF20A">
      <w:pPr>
        <w:spacing w:before="0" w:beforeAutospacing="off" w:after="0" w:afterAutospacing="off"/>
        <w:ind w:firstLine="0"/>
      </w:pPr>
      <w:r w:rsidR="383C0218">
        <w:rPr/>
        <w:t>Inouye’s - conflict</w:t>
      </w:r>
    </w:p>
    <w:p w:rsidR="383C0218" w:rsidP="398D0F12" w:rsidRDefault="383C0218" w14:paraId="0E3B1309" w14:textId="281D3FFC">
      <w:pPr>
        <w:spacing w:before="0" w:beforeAutospacing="off" w:after="0" w:afterAutospacing="off"/>
        <w:ind w:firstLine="0"/>
      </w:pPr>
      <w:r w:rsidR="383C0218">
        <w:rPr/>
        <w:t>Thurmond is out of town and Mrs. Thurmond has not decided</w:t>
      </w:r>
    </w:p>
    <w:p w:rsidR="383C0218" w:rsidP="398D0F12" w:rsidRDefault="383C0218" w14:paraId="7A9BD4C3" w14:textId="2CD5362E">
      <w:pPr>
        <w:spacing w:before="0" w:beforeAutospacing="off" w:after="0" w:afterAutospacing="off"/>
        <w:ind w:firstLine="0"/>
      </w:pPr>
      <w:r w:rsidR="383C0218">
        <w:rPr/>
        <w:t>Mitchell’s have it down as a tentative yes.</w:t>
      </w:r>
    </w:p>
    <w:p w:rsidR="398D0F12" w:rsidP="398D0F12" w:rsidRDefault="398D0F12" w14:paraId="2650E342" w14:textId="1707CDC6">
      <w:pPr>
        <w:spacing w:before="0" w:beforeAutospacing="off" w:after="0" w:afterAutospacing="off"/>
        <w:ind w:firstLine="0"/>
      </w:pPr>
    </w:p>
    <w:p w:rsidR="383C0218" w:rsidP="398D0F12" w:rsidRDefault="383C0218" w14:paraId="650414EB" w14:textId="30E60BE2">
      <w:pPr>
        <w:spacing w:before="0" w:beforeAutospacing="off" w:after="0" w:afterAutospacing="off"/>
        <w:ind w:firstLine="0"/>
      </w:pPr>
      <w:r w:rsidR="383C0218">
        <w:rPr/>
        <w:t>Did you want to go ahead with the lunch or try and reschedule for another day?</w:t>
      </w:r>
    </w:p>
    <w:p w:rsidR="398D0F12" w:rsidP="398D0F12" w:rsidRDefault="398D0F12" w14:paraId="4CF627C7" w14:textId="75C02378">
      <w:pPr>
        <w:spacing w:before="0" w:beforeAutospacing="off" w:after="0" w:afterAutospacing="off"/>
        <w:ind w:firstLine="0"/>
      </w:pPr>
    </w:p>
    <w:p w:rsidR="383C0218" w:rsidP="398D0F12" w:rsidRDefault="383C0218" w14:paraId="4E75876F" w14:textId="6E3C425A">
      <w:pPr>
        <w:spacing w:before="0" w:beforeAutospacing="off" w:after="0" w:afterAutospacing="off"/>
        <w:ind w:firstLine="0"/>
      </w:pPr>
      <w:r w:rsidR="383C0218">
        <w:rPr/>
        <w:t>Reschedule</w:t>
      </w:r>
    </w:p>
    <w:p w:rsidR="383C0218" w:rsidP="398D0F12" w:rsidRDefault="383C0218" w14:paraId="24D3971E" w14:textId="7B7659F1">
      <w:pPr>
        <w:spacing w:before="0" w:beforeAutospacing="off" w:after="0" w:afterAutospacing="off"/>
        <w:ind w:firstLine="0"/>
      </w:pPr>
      <w:r w:rsidR="383C0218">
        <w:rPr/>
        <w:t>Keep on schedule</w:t>
      </w:r>
    </w:p>
    <w:p w:rsidR="398D0F12" w:rsidP="398D0F12" w:rsidRDefault="398D0F12" w14:paraId="402EF810" w14:textId="167EB308">
      <w:pPr>
        <w:spacing w:before="0" w:beforeAutospacing="off" w:after="0" w:afterAutospacing="off"/>
        <w:ind w:firstLine="0"/>
      </w:pPr>
    </w:p>
    <w:p w:rsidR="383C0218" w:rsidP="398D0F12" w:rsidRDefault="383C0218" w14:paraId="158F6E98" w14:textId="01458A2B">
      <w:pPr>
        <w:spacing w:before="0" w:beforeAutospacing="off" w:after="0" w:afterAutospacing="off"/>
        <w:ind w:firstLine="0"/>
      </w:pPr>
      <w:r w:rsidR="383C0218">
        <w:rPr/>
        <w:t>Joyce</w:t>
      </w:r>
    </w:p>
    <w:p w:rsidR="398D0F12" w:rsidP="398D0F12" w:rsidRDefault="398D0F12" w14:paraId="3017A787" w14:textId="5A8753A9">
      <w:pPr>
        <w:spacing w:before="0" w:beforeAutospacing="off" w:after="0" w:afterAutospacing="off"/>
        <w:ind w:firstLine="0"/>
      </w:pPr>
    </w:p>
    <w:p w:rsidR="383C0218" w:rsidP="398D0F12" w:rsidRDefault="383C0218" w14:paraId="38DFDA9F" w14:textId="6FCE50BD">
      <w:pPr>
        <w:spacing w:before="0" w:beforeAutospacing="off" w:after="0" w:afterAutospacing="off"/>
        <w:ind w:firstLine="0"/>
      </w:pPr>
      <w:r w:rsidR="383C0218">
        <w:rPr/>
        <w:t>Handwritten on bottom of page:</w:t>
      </w:r>
    </w:p>
    <w:p w:rsidR="383C0218" w:rsidP="398D0F12" w:rsidRDefault="383C0218" w14:paraId="68FACDA7" w14:textId="715933A0">
      <w:pPr>
        <w:spacing w:before="0" w:beforeAutospacing="off" w:after="0" w:afterAutospacing="off"/>
        <w:ind w:firstLine="0"/>
      </w:pPr>
      <w:r w:rsidR="383C0218">
        <w:rPr/>
        <w:t>12:30</w:t>
      </w:r>
    </w:p>
    <w:p w:rsidR="383C0218" w:rsidP="398D0F12" w:rsidRDefault="383C0218" w14:paraId="68B96E6B" w14:textId="63D3FE50">
      <w:pPr>
        <w:spacing w:before="0" w:beforeAutospacing="off" w:after="0" w:afterAutospacing="off"/>
        <w:ind w:firstLine="0"/>
      </w:pPr>
      <w:r w:rsidR="383C0218">
        <w:rPr/>
        <w:t>Byrd</w:t>
      </w:r>
      <w:r>
        <w:tab/>
      </w:r>
      <w:r>
        <w:tab/>
      </w:r>
      <w:r w:rsidR="383C0218">
        <w:rPr/>
        <w:t>Dole  schedule</w:t>
      </w:r>
      <w:r>
        <w:tab/>
      </w:r>
      <w:r>
        <w:tab/>
      </w:r>
      <w:r w:rsidR="383C0218">
        <w:rPr/>
        <w:t>Mrs. Dole</w:t>
      </w:r>
    </w:p>
    <w:p w:rsidR="6CAB28B8" w:rsidP="398D0F12" w:rsidRDefault="6CAB28B8" w14:paraId="5ADF27B6" w14:textId="0C81138F">
      <w:pPr>
        <w:spacing w:before="0" w:beforeAutospacing="off" w:after="0" w:afterAutospacing="off"/>
        <w:ind w:firstLine="0"/>
      </w:pPr>
      <w:r w:rsidR="6CAB28B8">
        <w:rPr/>
        <w:t>March 24th</w:t>
      </w:r>
      <w:r>
        <w:tab/>
      </w:r>
      <w:r>
        <w:tab/>
      </w:r>
      <w:r>
        <w:tab/>
      </w:r>
      <w:r w:rsidR="6CAB28B8">
        <w:rPr/>
        <w:t>no</w:t>
      </w:r>
    </w:p>
    <w:p w:rsidR="6CAB28B8" w:rsidP="398D0F12" w:rsidRDefault="6CAB28B8" w14:paraId="53694E06" w14:textId="28FDFD7B">
      <w:pPr>
        <w:spacing w:before="0" w:beforeAutospacing="off" w:after="0" w:afterAutospacing="off"/>
        <w:ind w:firstLine="0"/>
      </w:pPr>
      <w:r w:rsidR="6CAB28B8">
        <w:rPr/>
        <w:t>March 26th</w:t>
      </w:r>
      <w:r>
        <w:tab/>
      </w:r>
      <w:r>
        <w:tab/>
      </w:r>
      <w:r>
        <w:tab/>
      </w:r>
      <w:r w:rsidR="6CAB28B8">
        <w:rPr/>
        <w:t>ok 12:30</w:t>
      </w:r>
    </w:p>
    <w:p w:rsidR="6CAB28B8" w:rsidP="398D0F12" w:rsidRDefault="6CAB28B8" w14:paraId="5E53B0F6" w14:textId="51376ADD">
      <w:pPr>
        <w:spacing w:before="0" w:beforeAutospacing="off" w:after="0" w:afterAutospacing="off"/>
        <w:ind w:firstLine="0"/>
      </w:pPr>
      <w:r w:rsidR="6CAB28B8">
        <w:rPr/>
        <w:t>April 16-17</w:t>
      </w:r>
      <w:r>
        <w:tab/>
      </w:r>
      <w:r>
        <w:tab/>
      </w:r>
      <w:r>
        <w:tab/>
      </w:r>
      <w:r w:rsidR="6CAB28B8">
        <w:rPr/>
        <w:t>16 no</w:t>
      </w:r>
    </w:p>
    <w:p w:rsidR="6CAB28B8" w:rsidP="398D0F12" w:rsidRDefault="6CAB28B8" w14:paraId="04AA0158" w14:textId="4FEDF1D2">
      <w:pPr>
        <w:spacing w:before="0" w:beforeAutospacing="off" w:after="0" w:afterAutospacing="off"/>
        <w:ind w:firstLine="0"/>
      </w:pPr>
      <w:r w:rsidR="6CAB28B8">
        <w:rPr/>
        <w:t xml:space="preserve">                                         23-30</w:t>
      </w:r>
      <w:r>
        <w:tab/>
      </w:r>
      <w:r>
        <w:tab/>
      </w:r>
      <w:r>
        <w:tab/>
      </w:r>
      <w:r w:rsidR="6CAB28B8">
        <w:rPr/>
        <w:t xml:space="preserve">17 </w:t>
      </w:r>
      <w:r w:rsidR="6CAB28B8">
        <w:rPr/>
        <w:t>- ?</w:t>
      </w:r>
      <w:r w:rsidR="6CAB28B8">
        <w:rPr/>
        <w:t xml:space="preserve"> Cabinet</w:t>
      </w:r>
    </w:p>
    <w:p w:rsidR="6CAB28B8" w:rsidP="398D0F12" w:rsidRDefault="6CAB28B8" w14:paraId="55479F4D" w14:textId="6C412C9F">
      <w:pPr>
        <w:spacing w:before="0" w:beforeAutospacing="off" w:after="0" w:afterAutospacing="off"/>
        <w:ind w:left="3600" w:firstLine="720"/>
      </w:pPr>
      <w:r w:rsidR="6CAB28B8">
        <w:rPr/>
        <w:t>23 – no</w:t>
      </w:r>
    </w:p>
    <w:p w:rsidR="6CAB28B8" w:rsidP="398D0F12" w:rsidRDefault="6CAB28B8" w14:paraId="55A2E691" w14:textId="51A528B6">
      <w:pPr>
        <w:spacing w:before="0" w:beforeAutospacing="off" w:after="0" w:afterAutospacing="off"/>
        <w:ind w:left="4320" w:firstLine="0"/>
      </w:pPr>
      <w:r w:rsidR="6CAB28B8">
        <w:rPr/>
        <w:t>30 – no</w:t>
      </w:r>
    </w:p>
    <w:p w:rsidR="398D0F12" w:rsidP="398D0F12" w:rsidRDefault="398D0F12" w14:paraId="165C1662" w14:textId="1844540A">
      <w:pPr>
        <w:pStyle w:val="Normal"/>
        <w:spacing w:before="0" w:beforeAutospacing="off" w:after="0" w:afterAutospacing="off"/>
        <w:ind w:left="0" w:firstLine="0"/>
      </w:pPr>
    </w:p>
    <w:p w:rsidR="6CAB28B8" w:rsidP="398D0F12" w:rsidRDefault="6CAB28B8" w14:paraId="06C3C415" w14:textId="682D1052">
      <w:pPr>
        <w:pStyle w:val="Normal"/>
        <w:spacing w:before="0" w:beforeAutospacing="off" w:after="0" w:afterAutospacing="off"/>
        <w:ind w:left="0" w:firstLine="0"/>
      </w:pPr>
      <w:r w:rsidR="6CAB28B8">
        <w:rPr/>
        <w:t>BOB DOLE</w:t>
      </w:r>
    </w:p>
    <w:p w:rsidR="6CAB28B8" w:rsidP="398D0F12" w:rsidRDefault="6CAB28B8" w14:paraId="62DD12E9" w14:textId="3B51FE26">
      <w:pPr>
        <w:pStyle w:val="Normal"/>
        <w:spacing w:before="0" w:beforeAutospacing="off" w:after="0" w:afterAutospacing="off"/>
        <w:ind w:left="0" w:firstLine="0"/>
      </w:pPr>
      <w:r w:rsidR="6CAB28B8">
        <w:rPr/>
        <w:t>Kansas</w:t>
      </w:r>
    </w:p>
    <w:p w:rsidR="398D0F12" w:rsidP="398D0F12" w:rsidRDefault="398D0F12" w14:paraId="6FE395F3" w14:textId="27C25FB3">
      <w:pPr>
        <w:pStyle w:val="Normal"/>
        <w:spacing w:before="0" w:beforeAutospacing="off" w:after="0" w:afterAutospacing="off"/>
        <w:ind w:left="0" w:firstLine="0"/>
      </w:pPr>
    </w:p>
    <w:p w:rsidR="6CAB28B8" w:rsidP="398D0F12" w:rsidRDefault="6CAB28B8" w14:paraId="683406DC" w14:textId="384484DE">
      <w:pPr>
        <w:pStyle w:val="Normal"/>
        <w:spacing w:before="0" w:beforeAutospacing="off" w:after="0" w:afterAutospacing="off"/>
        <w:ind w:left="0" w:firstLine="0"/>
      </w:pPr>
      <w:r w:rsidR="6CAB28B8">
        <w:rPr/>
        <w:t>United States Senate</w:t>
      </w:r>
    </w:p>
    <w:p w:rsidR="6CAB28B8" w:rsidP="398D0F12" w:rsidRDefault="6CAB28B8" w14:paraId="49CCBE04" w14:textId="0B9B43CE">
      <w:pPr>
        <w:pStyle w:val="Normal"/>
        <w:spacing w:before="0" w:beforeAutospacing="off" w:after="0" w:afterAutospacing="off"/>
        <w:ind w:left="0" w:firstLine="0"/>
      </w:pPr>
      <w:r w:rsidR="6CAB28B8">
        <w:rPr/>
        <w:t>OFFICE OF MAJORITY LEADER</w:t>
      </w:r>
    </w:p>
    <w:p w:rsidR="6CAB28B8" w:rsidP="398D0F12" w:rsidRDefault="6CAB28B8" w14:paraId="0DC20D2A" w14:textId="0AB5EBDB">
      <w:pPr>
        <w:pStyle w:val="Normal"/>
        <w:spacing w:before="0" w:beforeAutospacing="off" w:after="0" w:afterAutospacing="off"/>
        <w:ind w:left="0" w:firstLine="0"/>
      </w:pPr>
      <w:r w:rsidR="6CAB28B8">
        <w:rPr/>
        <w:t>S-230 THE CAPITOL</w:t>
      </w:r>
    </w:p>
    <w:p w:rsidR="398D0F12" w:rsidP="398D0F12" w:rsidRDefault="398D0F12" w14:paraId="5CFC2C8D" w14:textId="03C5DCDD">
      <w:pPr>
        <w:pStyle w:val="Normal"/>
        <w:spacing w:before="0" w:beforeAutospacing="off" w:after="0" w:afterAutospacing="off"/>
        <w:ind w:left="0" w:firstLine="0"/>
      </w:pPr>
    </w:p>
    <w:p w:rsidR="42433512" w:rsidP="398D0F12" w:rsidRDefault="42433512" w14:paraId="7F7C1659" w14:textId="0E8956EE">
      <w:pPr>
        <w:pStyle w:val="Normal"/>
        <w:spacing w:before="0" w:beforeAutospacing="off" w:after="0" w:afterAutospacing="off"/>
        <w:ind w:left="0" w:firstLine="0"/>
      </w:pPr>
      <w:r w:rsidR="42433512">
        <w:rPr/>
        <w:t>March 13, 1986</w:t>
      </w:r>
    </w:p>
    <w:p w:rsidR="398D0F12" w:rsidP="398D0F12" w:rsidRDefault="398D0F12" w14:paraId="1F11E910" w14:textId="11922493">
      <w:pPr>
        <w:pStyle w:val="Normal"/>
        <w:spacing w:before="0" w:beforeAutospacing="off" w:after="0" w:afterAutospacing="off"/>
        <w:ind w:left="0" w:firstLine="0"/>
      </w:pPr>
    </w:p>
    <w:p w:rsidR="42433512" w:rsidP="398D0F12" w:rsidRDefault="42433512" w14:paraId="1F5939BA" w14:textId="4D5B0A06">
      <w:pPr>
        <w:pStyle w:val="Normal"/>
        <w:spacing w:before="0" w:beforeAutospacing="off" w:after="0" w:afterAutospacing="off"/>
        <w:ind w:left="0" w:firstLine="0"/>
      </w:pPr>
      <w:r w:rsidR="42433512">
        <w:rPr/>
        <w:t>Barbara:</w:t>
      </w:r>
    </w:p>
    <w:p w:rsidR="42433512" w:rsidP="398D0F12" w:rsidRDefault="42433512" w14:paraId="703E28CF" w14:textId="4CBD7997">
      <w:pPr>
        <w:pStyle w:val="Normal"/>
        <w:spacing w:before="0" w:beforeAutospacing="off" w:after="0" w:afterAutospacing="off"/>
        <w:ind w:left="0" w:firstLine="0"/>
      </w:pPr>
      <w:r w:rsidR="42433512">
        <w:rPr/>
        <w:t xml:space="preserve">Senator Dole is interested in having a luncheon with the Bipartisan Senate </w:t>
      </w:r>
      <w:r w:rsidR="42433512">
        <w:rPr/>
        <w:t>Leadership</w:t>
      </w:r>
      <w:r w:rsidR="42433512">
        <w:rPr/>
        <w:t xml:space="preserve"> and their wives scheduled sometime in March or April. We have tried to </w:t>
      </w:r>
      <w:r w:rsidR="11CF71B2">
        <w:rPr/>
        <w:t xml:space="preserve">schedule such a lunch and because of </w:t>
      </w:r>
      <w:r w:rsidR="11CF71B2">
        <w:rPr/>
        <w:t>out of town</w:t>
      </w:r>
      <w:r w:rsidR="11CF71B2">
        <w:rPr/>
        <w:t xml:space="preserve"> trips or conflicts with Senators we have been unable to schedule the luncheon.</w:t>
      </w:r>
    </w:p>
    <w:p w:rsidR="398D0F12" w:rsidP="398D0F12" w:rsidRDefault="398D0F12" w14:paraId="062BD478" w14:textId="4FC73DAC">
      <w:pPr>
        <w:pStyle w:val="Normal"/>
        <w:spacing w:before="0" w:beforeAutospacing="off" w:after="0" w:afterAutospacing="off"/>
        <w:ind w:left="0" w:firstLine="0"/>
      </w:pPr>
    </w:p>
    <w:p w:rsidR="11CF71B2" w:rsidP="398D0F12" w:rsidRDefault="11CF71B2" w14:paraId="7F22469E" w14:textId="1B4660C9">
      <w:pPr>
        <w:pStyle w:val="Normal"/>
        <w:spacing w:before="0" w:beforeAutospacing="off" w:after="0" w:afterAutospacing="off"/>
        <w:ind w:left="0" w:firstLine="0"/>
      </w:pPr>
      <w:r w:rsidR="11CF71B2">
        <w:rPr/>
        <w:t>Would it be possible for you to give me a call sometime within the next couple of days with some tentative dates so I can check with the other Senators?</w:t>
      </w:r>
    </w:p>
    <w:p w:rsidR="398D0F12" w:rsidP="398D0F12" w:rsidRDefault="398D0F12" w14:paraId="63A792A5" w14:textId="2377B320">
      <w:pPr>
        <w:pStyle w:val="Normal"/>
        <w:spacing w:before="0" w:beforeAutospacing="off" w:after="0" w:afterAutospacing="off"/>
        <w:ind w:left="0" w:firstLine="0"/>
      </w:pPr>
    </w:p>
    <w:p w:rsidR="11CF71B2" w:rsidP="398D0F12" w:rsidRDefault="11CF71B2" w14:paraId="54DE83A8" w14:textId="423AA5F4">
      <w:pPr>
        <w:pStyle w:val="Normal"/>
        <w:spacing w:before="0" w:beforeAutospacing="off" w:after="0" w:afterAutospacing="off"/>
        <w:ind w:left="0" w:firstLine="0"/>
      </w:pPr>
      <w:r w:rsidR="11CF71B2">
        <w:rPr/>
        <w:t>Thanks</w:t>
      </w:r>
    </w:p>
    <w:p w:rsidR="11CF71B2" w:rsidP="398D0F12" w:rsidRDefault="11CF71B2" w14:paraId="7B932AE3" w14:textId="557B5FC7">
      <w:pPr>
        <w:pStyle w:val="Normal"/>
        <w:spacing w:before="0" w:beforeAutospacing="off" w:after="0" w:afterAutospacing="off"/>
        <w:ind w:left="0" w:firstLine="0"/>
      </w:pPr>
      <w:r w:rsidR="11CF71B2">
        <w:rPr/>
        <w:t>Joyce McCluney</w:t>
      </w:r>
    </w:p>
    <w:p w:rsidR="11CF71B2" w:rsidP="398D0F12" w:rsidRDefault="11CF71B2" w14:paraId="04E9A90F" w14:textId="6F727526">
      <w:pPr>
        <w:pStyle w:val="Normal"/>
        <w:spacing w:before="0" w:beforeAutospacing="off" w:after="0" w:afterAutospacing="off"/>
        <w:ind w:left="0" w:firstLine="0"/>
      </w:pPr>
      <w:r w:rsidR="11CF71B2">
        <w:rPr/>
        <w:t>X42106 or 43135</w:t>
      </w:r>
    </w:p>
    <w:p w:rsidR="398D0F12" w:rsidP="398D0F12" w:rsidRDefault="398D0F12" w14:paraId="00A3A16A" w14:textId="403CF1BD">
      <w:pPr>
        <w:pStyle w:val="Normal"/>
        <w:spacing w:before="0" w:beforeAutospacing="off" w:after="0" w:afterAutospacing="off"/>
        <w:ind w:left="0" w:firstLine="0"/>
      </w:pPr>
    </w:p>
    <w:p w:rsidR="11CF71B2" w:rsidP="398D0F12" w:rsidRDefault="11CF71B2" w14:paraId="23771571" w14:textId="24896B21">
      <w:pPr>
        <w:pStyle w:val="Normal"/>
        <w:spacing w:before="0" w:beforeAutospacing="off" w:after="0" w:afterAutospacing="off"/>
        <w:ind w:left="0" w:firstLine="0"/>
      </w:pPr>
      <w:r w:rsidR="11CF71B2">
        <w:rPr/>
        <w:t>March 13, 1986</w:t>
      </w:r>
    </w:p>
    <w:p w:rsidR="398D0F12" w:rsidP="398D0F12" w:rsidRDefault="398D0F12" w14:paraId="713B3E45" w14:textId="2FACDA9D">
      <w:pPr>
        <w:pStyle w:val="Normal"/>
        <w:spacing w:before="0" w:beforeAutospacing="off" w:after="0" w:afterAutospacing="off"/>
        <w:ind w:left="0" w:firstLine="0"/>
      </w:pPr>
    </w:p>
    <w:p w:rsidR="11CF71B2" w:rsidP="398D0F12" w:rsidRDefault="11CF71B2" w14:paraId="1486E71A" w14:textId="78127F40">
      <w:pPr>
        <w:pStyle w:val="Normal"/>
        <w:spacing w:before="0" w:beforeAutospacing="off" w:after="0" w:afterAutospacing="off"/>
        <w:ind w:left="0" w:firstLine="0"/>
      </w:pPr>
      <w:r w:rsidR="11CF71B2">
        <w:rPr/>
        <w:t>Senator:</w:t>
      </w:r>
    </w:p>
    <w:p w:rsidR="7323F2EB" w:rsidP="398D0F12" w:rsidRDefault="7323F2EB" w14:paraId="2B678FFE" w14:textId="600F1E10">
      <w:pPr>
        <w:pStyle w:val="Normal"/>
        <w:spacing w:before="0" w:beforeAutospacing="off" w:after="0" w:afterAutospacing="off"/>
        <w:ind w:left="0" w:firstLine="0"/>
      </w:pPr>
      <w:r w:rsidR="7323F2EB">
        <w:rPr/>
        <w:t>Regarding</w:t>
      </w:r>
      <w:r w:rsidR="7323F2EB">
        <w:rPr/>
        <w:t xml:space="preserve"> the lunch on Monday, March 17, </w:t>
      </w:r>
      <w:r w:rsidR="7323F2EB">
        <w:rPr/>
        <w:t>1986</w:t>
      </w:r>
      <w:r w:rsidR="7323F2EB">
        <w:rPr/>
        <w:t xml:space="preserve"> at 12:00 with the Senate Leadership and wives I have just received today the following confirmations:</w:t>
      </w:r>
    </w:p>
    <w:p w:rsidR="7323F2EB" w:rsidP="398D0F12" w:rsidRDefault="7323F2EB" w14:paraId="34FF2030" w14:textId="59854365">
      <w:pPr>
        <w:pStyle w:val="Normal"/>
        <w:spacing w:before="0" w:beforeAutospacing="off" w:after="0" w:afterAutospacing="off"/>
        <w:ind w:left="0" w:firstLine="0"/>
      </w:pPr>
      <w:r w:rsidR="7323F2EB">
        <w:rPr/>
        <w:t>Dole’s</w:t>
      </w:r>
    </w:p>
    <w:p w:rsidR="7323F2EB" w:rsidP="398D0F12" w:rsidRDefault="7323F2EB" w14:paraId="7475B32B" w14:textId="126A2C34">
      <w:pPr>
        <w:pStyle w:val="Normal"/>
        <w:spacing w:before="0" w:beforeAutospacing="off" w:after="0" w:afterAutospacing="off"/>
        <w:ind w:left="0" w:firstLine="0"/>
      </w:pPr>
      <w:r w:rsidR="7323F2EB">
        <w:rPr/>
        <w:t>Laxalt’s</w:t>
      </w:r>
    </w:p>
    <w:p w:rsidR="7323F2EB" w:rsidP="398D0F12" w:rsidRDefault="7323F2EB" w14:paraId="7BF30372" w14:textId="10BE6D86">
      <w:pPr>
        <w:pStyle w:val="Normal"/>
        <w:spacing w:before="0" w:beforeAutospacing="off" w:after="0" w:afterAutospacing="off"/>
        <w:ind w:left="0" w:firstLine="0"/>
      </w:pPr>
      <w:r w:rsidR="7323F2EB">
        <w:rPr/>
        <w:t>Chafee’s</w:t>
      </w:r>
    </w:p>
    <w:p w:rsidR="7323F2EB" w:rsidP="398D0F12" w:rsidRDefault="7323F2EB" w14:paraId="789AEC07" w14:textId="2AA44566">
      <w:pPr>
        <w:pStyle w:val="Normal"/>
        <w:spacing w:before="0" w:beforeAutospacing="off" w:after="0" w:afterAutospacing="off"/>
        <w:ind w:left="0" w:firstLine="0"/>
      </w:pPr>
      <w:r w:rsidR="7323F2EB">
        <w:rPr/>
        <w:t>Cochran’s</w:t>
      </w:r>
    </w:p>
    <w:p w:rsidR="7323F2EB" w:rsidP="398D0F12" w:rsidRDefault="7323F2EB" w14:paraId="62E2DB54" w14:textId="7E7FF96B">
      <w:pPr>
        <w:pStyle w:val="Normal"/>
        <w:spacing w:before="0" w:beforeAutospacing="off" w:after="0" w:afterAutospacing="off"/>
        <w:ind w:left="0" w:firstLine="0"/>
      </w:pPr>
      <w:r w:rsidR="7323F2EB">
        <w:rPr/>
        <w:t>Simpson’s</w:t>
      </w:r>
    </w:p>
    <w:p w:rsidR="398D0F12" w:rsidP="398D0F12" w:rsidRDefault="398D0F12" w14:paraId="1310F03E" w14:textId="6E801154">
      <w:pPr>
        <w:pStyle w:val="Normal"/>
        <w:spacing w:before="0" w:beforeAutospacing="off" w:after="0" w:afterAutospacing="off"/>
        <w:ind w:left="0" w:firstLine="0"/>
      </w:pPr>
    </w:p>
    <w:p w:rsidR="7323F2EB" w:rsidP="398D0F12" w:rsidRDefault="7323F2EB" w14:paraId="6B798E9E" w14:textId="4BE24269">
      <w:pPr>
        <w:pStyle w:val="Normal"/>
        <w:spacing w:before="0" w:beforeAutospacing="off" w:after="0" w:afterAutospacing="off"/>
        <w:ind w:left="0" w:firstLine="0"/>
      </w:pPr>
      <w:r w:rsidR="7323F2EB">
        <w:rPr/>
        <w:t>The following had conflicts or are out of town:</w:t>
      </w:r>
    </w:p>
    <w:p w:rsidR="7323F2EB" w:rsidP="398D0F12" w:rsidRDefault="7323F2EB" w14:paraId="571A27EC" w14:textId="18E3BF59">
      <w:pPr>
        <w:pStyle w:val="Normal"/>
        <w:spacing w:before="0" w:beforeAutospacing="off" w:after="0" w:afterAutospacing="off"/>
        <w:ind w:left="0" w:firstLine="0"/>
      </w:pPr>
      <w:r w:rsidR="7323F2EB">
        <w:rPr/>
        <w:t>Armstrong’s - out of town</w:t>
      </w:r>
    </w:p>
    <w:p w:rsidR="7323F2EB" w:rsidP="398D0F12" w:rsidRDefault="7323F2EB" w14:paraId="2AFCCB41" w14:textId="09EBA9DA">
      <w:pPr>
        <w:pStyle w:val="Normal"/>
        <w:spacing w:before="0" w:beforeAutospacing="off" w:after="0" w:afterAutospacing="off"/>
        <w:ind w:left="0" w:firstLine="0"/>
      </w:pPr>
      <w:r w:rsidR="7323F2EB">
        <w:rPr/>
        <w:t>Heinz’s - out of town</w:t>
      </w:r>
    </w:p>
    <w:p w:rsidR="7323F2EB" w:rsidP="398D0F12" w:rsidRDefault="7323F2EB" w14:paraId="2E4F898C" w14:textId="2E04FF20">
      <w:pPr>
        <w:pStyle w:val="Normal"/>
        <w:spacing w:before="0" w:beforeAutospacing="off" w:after="0" w:afterAutospacing="off"/>
        <w:ind w:left="0" w:firstLine="0"/>
      </w:pPr>
      <w:r w:rsidR="7323F2EB">
        <w:rPr/>
        <w:t>Byrd’s - conflict</w:t>
      </w:r>
    </w:p>
    <w:p w:rsidR="7323F2EB" w:rsidP="398D0F12" w:rsidRDefault="7323F2EB" w14:paraId="77F6BF4D" w14:textId="1657224E">
      <w:pPr>
        <w:pStyle w:val="Normal"/>
        <w:spacing w:before="0" w:beforeAutospacing="off" w:after="0" w:afterAutospacing="off"/>
        <w:ind w:left="0" w:firstLine="0"/>
      </w:pPr>
      <w:r w:rsidR="7323F2EB">
        <w:rPr/>
        <w:t>Cranston’s - conflict</w:t>
      </w:r>
    </w:p>
    <w:p w:rsidR="7323F2EB" w:rsidP="398D0F12" w:rsidRDefault="7323F2EB" w14:paraId="5B3B88FD" w14:textId="7B9051E9">
      <w:pPr>
        <w:pStyle w:val="Normal"/>
        <w:spacing w:before="0" w:beforeAutospacing="off" w:after="0" w:afterAutospacing="off"/>
        <w:ind w:left="0" w:firstLine="0"/>
      </w:pPr>
      <w:r w:rsidR="7323F2EB">
        <w:rPr/>
        <w:t>Inouye’s - conflict</w:t>
      </w:r>
    </w:p>
    <w:p w:rsidR="7323F2EB" w:rsidP="398D0F12" w:rsidRDefault="7323F2EB" w14:paraId="775BDB29" w14:textId="05A4004C">
      <w:pPr>
        <w:pStyle w:val="Normal"/>
        <w:spacing w:before="0" w:beforeAutospacing="off" w:after="0" w:afterAutospacing="off"/>
        <w:ind w:left="0" w:firstLine="0"/>
      </w:pPr>
      <w:r w:rsidR="7323F2EB">
        <w:rPr/>
        <w:t>Thurmond is out of town and Mrs. Thurmond has not decided</w:t>
      </w:r>
    </w:p>
    <w:p w:rsidR="7323F2EB" w:rsidP="398D0F12" w:rsidRDefault="7323F2EB" w14:paraId="3D6BD485" w14:textId="19D858BC">
      <w:pPr>
        <w:pStyle w:val="Normal"/>
        <w:spacing w:before="0" w:beforeAutospacing="off" w:after="0" w:afterAutospacing="off"/>
        <w:ind w:left="0" w:firstLine="0"/>
      </w:pPr>
      <w:r w:rsidR="7323F2EB">
        <w:rPr/>
        <w:t>Mitchell’s have it down as a tentative yes.</w:t>
      </w:r>
    </w:p>
    <w:p w:rsidR="398D0F12" w:rsidP="398D0F12" w:rsidRDefault="398D0F12" w14:paraId="0CB8B0CE" w14:textId="5AC2F55F">
      <w:pPr>
        <w:pStyle w:val="Normal"/>
        <w:spacing w:before="0" w:beforeAutospacing="off" w:after="0" w:afterAutospacing="off"/>
        <w:ind w:left="0" w:firstLine="0"/>
      </w:pPr>
    </w:p>
    <w:p w:rsidR="7323F2EB" w:rsidP="398D0F12" w:rsidRDefault="7323F2EB" w14:paraId="62CD00EB" w14:textId="15676F05">
      <w:pPr>
        <w:pStyle w:val="Normal"/>
        <w:spacing w:before="0" w:beforeAutospacing="off" w:after="0" w:afterAutospacing="off"/>
        <w:ind w:left="0" w:firstLine="0"/>
      </w:pPr>
      <w:r w:rsidR="7323F2EB">
        <w:rPr/>
        <w:t>Did you want to go ahead with the lunch or try and reschedule for another day?</w:t>
      </w:r>
    </w:p>
    <w:p w:rsidR="398D0F12" w:rsidP="398D0F12" w:rsidRDefault="398D0F12" w14:paraId="3367515F" w14:textId="3887B5A5">
      <w:pPr>
        <w:pStyle w:val="Normal"/>
        <w:spacing w:before="0" w:beforeAutospacing="off" w:after="0" w:afterAutospacing="off"/>
        <w:ind w:left="0" w:firstLine="0"/>
      </w:pPr>
    </w:p>
    <w:p w:rsidR="7323F2EB" w:rsidP="398D0F12" w:rsidRDefault="7323F2EB" w14:paraId="73A4F410" w14:textId="75C11C79">
      <w:pPr>
        <w:pStyle w:val="Normal"/>
        <w:spacing w:before="0" w:beforeAutospacing="off" w:after="0" w:afterAutospacing="off"/>
        <w:ind w:left="0" w:firstLine="0"/>
      </w:pPr>
      <w:r w:rsidR="7323F2EB">
        <w:rPr/>
        <w:t>Reschedule</w:t>
      </w:r>
    </w:p>
    <w:p w:rsidR="7323F2EB" w:rsidP="398D0F12" w:rsidRDefault="7323F2EB" w14:paraId="0CB15E2A" w14:textId="4410C4C3">
      <w:pPr>
        <w:pStyle w:val="Normal"/>
        <w:spacing w:before="0" w:beforeAutospacing="off" w:after="0" w:afterAutospacing="off"/>
        <w:ind w:left="0" w:firstLine="0"/>
      </w:pPr>
      <w:r w:rsidR="7323F2EB">
        <w:rPr/>
        <w:t>Keep on schedule</w:t>
      </w:r>
    </w:p>
    <w:p w:rsidR="398D0F12" w:rsidP="398D0F12" w:rsidRDefault="398D0F12" w14:paraId="430E314A" w14:textId="751E1375">
      <w:pPr>
        <w:pStyle w:val="Normal"/>
        <w:spacing w:before="0" w:beforeAutospacing="off" w:after="0" w:afterAutospacing="off"/>
        <w:ind w:left="0" w:firstLine="0"/>
      </w:pPr>
    </w:p>
    <w:p w:rsidR="7323F2EB" w:rsidP="398D0F12" w:rsidRDefault="7323F2EB" w14:paraId="0721E301" w14:textId="4747B5C3">
      <w:pPr>
        <w:pStyle w:val="Normal"/>
        <w:spacing w:before="0" w:beforeAutospacing="off" w:after="0" w:afterAutospacing="off"/>
        <w:ind w:left="0" w:firstLine="0"/>
      </w:pPr>
      <w:r w:rsidR="7323F2EB">
        <w:rPr/>
        <w:t>Joyce</w:t>
      </w:r>
    </w:p>
    <w:p w:rsidR="398D0F12" w:rsidP="398D0F12" w:rsidRDefault="398D0F12" w14:paraId="19118B06" w14:textId="7ED97626">
      <w:pPr>
        <w:pStyle w:val="Normal"/>
        <w:spacing w:before="0" w:beforeAutospacing="off" w:after="0" w:afterAutospacing="off"/>
        <w:ind w:left="0" w:firstLine="0"/>
      </w:pPr>
    </w:p>
    <w:p w:rsidR="00625405" w:rsidP="398D0F12" w:rsidRDefault="00625405" w14:paraId="142946B8" w14:textId="0D14CE9D">
      <w:pPr>
        <w:pStyle w:val="Normal"/>
        <w:spacing w:before="0" w:beforeAutospacing="off" w:after="0" w:afterAutospacing="off"/>
        <w:ind w:left="0" w:firstLine="0"/>
      </w:pPr>
      <w:r w:rsidR="00625405">
        <w:rPr/>
        <w:t>Subject: Senate Leadership and Wives (handwritten)</w:t>
      </w:r>
    </w:p>
    <w:p w:rsidR="00625405" w:rsidP="398D0F12" w:rsidRDefault="00625405" w14:paraId="390D1FB5" w14:textId="7BB821EC">
      <w:pPr>
        <w:pStyle w:val="Normal"/>
        <w:spacing w:before="0" w:beforeAutospacing="off" w:after="0" w:afterAutospacing="off"/>
        <w:ind w:left="0" w:firstLine="0"/>
      </w:pPr>
      <w:r w:rsidR="00625405">
        <w:rPr/>
        <w:t>Date: March 17, 1986</w:t>
      </w:r>
    </w:p>
    <w:p w:rsidR="00625405" w:rsidP="398D0F12" w:rsidRDefault="00625405" w14:paraId="45E20074" w14:textId="631238A3">
      <w:pPr>
        <w:pStyle w:val="Normal"/>
        <w:spacing w:before="0" w:beforeAutospacing="off" w:after="0" w:afterAutospacing="off"/>
        <w:ind w:left="0" w:firstLine="0"/>
      </w:pPr>
      <w:r w:rsidR="00625405">
        <w:rPr/>
        <w:t>Time: 12:00 noon (handwritten)</w:t>
      </w:r>
    </w:p>
    <w:p w:rsidR="00625405" w:rsidP="398D0F12" w:rsidRDefault="00625405" w14:paraId="4FE401E2" w14:textId="09FCE202">
      <w:pPr>
        <w:pStyle w:val="Normal"/>
        <w:spacing w:before="0" w:beforeAutospacing="off" w:after="0" w:afterAutospacing="off"/>
        <w:ind w:left="0" w:firstLine="0"/>
      </w:pPr>
      <w:r w:rsidR="00625405">
        <w:rPr/>
        <w:t>Location: S-230 (handwritten)</w:t>
      </w:r>
    </w:p>
    <w:p w:rsidR="398D0F12" w:rsidP="398D0F12" w:rsidRDefault="398D0F12" w14:paraId="2A102668" w14:textId="011E3FFC">
      <w:pPr>
        <w:pStyle w:val="Normal"/>
        <w:spacing w:before="0" w:beforeAutospacing="off" w:after="0" w:afterAutospacing="off"/>
        <w:ind w:left="0" w:firstLine="0"/>
      </w:pPr>
    </w:p>
    <w:p w:rsidR="00625405" w:rsidP="398D0F12" w:rsidRDefault="00625405" w14:paraId="42DC7A77" w14:textId="7A8A5057">
      <w:pPr>
        <w:pStyle w:val="Normal"/>
        <w:spacing w:before="0" w:beforeAutospacing="off" w:after="0" w:afterAutospacing="off"/>
        <w:ind w:left="0" w:firstLine="0"/>
      </w:pPr>
      <w:r w:rsidR="00625405">
        <w:rPr/>
        <w:t>Also handwritten on page: March 19, 1986, Mrs. Dole, Friday</w:t>
      </w:r>
    </w:p>
    <w:p w:rsidR="398D0F12" w:rsidP="398D0F12" w:rsidRDefault="398D0F12" w14:paraId="7CA3EB39" w14:textId="449B1834">
      <w:pPr>
        <w:pStyle w:val="Normal"/>
        <w:spacing w:before="0" w:beforeAutospacing="off" w:after="0" w:afterAutospacing="off"/>
        <w:ind w:left="0" w:firstLine="0"/>
      </w:pPr>
    </w:p>
    <w:p w:rsidR="00625405" w:rsidP="398D0F12" w:rsidRDefault="00625405" w14:paraId="168D99C8" w14:textId="4031694F">
      <w:pPr>
        <w:pStyle w:val="Normal"/>
        <w:spacing w:before="0" w:beforeAutospacing="off" w:after="0" w:afterAutospacing="off"/>
        <w:ind w:left="0" w:firstLine="0"/>
      </w:pPr>
      <w:r w:rsidR="00625405">
        <w:rPr/>
        <w:t>REPUBLICAN LEADERSHIP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398D0F12" w:rsidTr="398D0F12" w14:paraId="0AD0CE0E">
        <w:trPr>
          <w:trHeight w:val="300"/>
        </w:trPr>
        <w:tc>
          <w:tcPr>
            <w:tcW w:w="1872" w:type="dxa"/>
            <w:tcMar/>
          </w:tcPr>
          <w:p w:rsidR="00625405" w:rsidP="398D0F12" w:rsidRDefault="00625405" w14:paraId="70C1719F" w14:textId="1A6F94E0">
            <w:pPr>
              <w:pStyle w:val="Normal"/>
            </w:pPr>
            <w:r w:rsidR="00625405">
              <w:rPr/>
              <w:t>Senator</w:t>
            </w:r>
          </w:p>
        </w:tc>
        <w:tc>
          <w:tcPr>
            <w:tcW w:w="1872" w:type="dxa"/>
            <w:tcMar/>
          </w:tcPr>
          <w:p w:rsidR="00625405" w:rsidP="398D0F12" w:rsidRDefault="00625405" w14:paraId="285A7ECD" w14:textId="0E2649FC">
            <w:pPr>
              <w:pStyle w:val="Normal"/>
            </w:pPr>
            <w:r w:rsidR="00625405">
              <w:rPr/>
              <w:t>Position</w:t>
            </w:r>
          </w:p>
        </w:tc>
        <w:tc>
          <w:tcPr>
            <w:tcW w:w="1872" w:type="dxa"/>
            <w:tcMar/>
          </w:tcPr>
          <w:p w:rsidR="00625405" w:rsidP="398D0F12" w:rsidRDefault="00625405" w14:paraId="25207EDB" w14:textId="3D2975CD">
            <w:pPr>
              <w:pStyle w:val="Normal"/>
            </w:pPr>
            <w:r w:rsidR="00625405">
              <w:rPr/>
              <w:t>Invited</w:t>
            </w:r>
          </w:p>
        </w:tc>
        <w:tc>
          <w:tcPr>
            <w:tcW w:w="1872" w:type="dxa"/>
            <w:tcMar/>
          </w:tcPr>
          <w:p w:rsidR="00625405" w:rsidP="398D0F12" w:rsidRDefault="00625405" w14:paraId="63DAF4A3" w14:textId="18052698">
            <w:pPr>
              <w:pStyle w:val="Normal"/>
            </w:pPr>
            <w:r w:rsidR="00625405">
              <w:rPr/>
              <w:t>Yes</w:t>
            </w:r>
          </w:p>
        </w:tc>
        <w:tc>
          <w:tcPr>
            <w:tcW w:w="1872" w:type="dxa"/>
            <w:tcMar/>
          </w:tcPr>
          <w:p w:rsidR="00625405" w:rsidP="398D0F12" w:rsidRDefault="00625405" w14:paraId="6C1BD655" w14:textId="7201F26C">
            <w:pPr>
              <w:pStyle w:val="Normal"/>
            </w:pPr>
            <w:r w:rsidR="00625405">
              <w:rPr/>
              <w:t>No</w:t>
            </w:r>
          </w:p>
        </w:tc>
      </w:tr>
      <w:tr w:rsidR="398D0F12" w:rsidTr="398D0F12" w14:paraId="2BEDE023">
        <w:trPr>
          <w:trHeight w:val="300"/>
        </w:trPr>
        <w:tc>
          <w:tcPr>
            <w:tcW w:w="1872" w:type="dxa"/>
            <w:tcMar/>
          </w:tcPr>
          <w:p w:rsidR="00625405" w:rsidP="398D0F12" w:rsidRDefault="00625405" w14:paraId="2CF07A47" w14:textId="76C9CB3D">
            <w:pPr>
              <w:pStyle w:val="Normal"/>
            </w:pPr>
            <w:r w:rsidR="00625405">
              <w:rPr/>
              <w:t>ARMSTRONG</w:t>
            </w:r>
          </w:p>
        </w:tc>
        <w:tc>
          <w:tcPr>
            <w:tcW w:w="1872" w:type="dxa"/>
            <w:tcMar/>
          </w:tcPr>
          <w:p w:rsidR="00625405" w:rsidP="398D0F12" w:rsidRDefault="00625405" w14:paraId="1DFB2304" w14:textId="52872CBE">
            <w:pPr>
              <w:pStyle w:val="Normal"/>
            </w:pPr>
            <w:r w:rsidR="00625405">
              <w:rPr/>
              <w:t>Policy – Chairman</w:t>
            </w:r>
          </w:p>
        </w:tc>
        <w:tc>
          <w:tcPr>
            <w:tcW w:w="1872" w:type="dxa"/>
            <w:tcMar/>
          </w:tcPr>
          <w:p w:rsidR="00625405" w:rsidP="398D0F12" w:rsidRDefault="00625405" w14:paraId="0DC20FA5" w14:textId="72E9B829">
            <w:pPr>
              <w:pStyle w:val="Normal"/>
            </w:pPr>
            <w:r w:rsidR="00625405">
              <w:rPr/>
              <w:t>wcb</w:t>
            </w:r>
          </w:p>
        </w:tc>
        <w:tc>
          <w:tcPr>
            <w:tcW w:w="1872" w:type="dxa"/>
            <w:tcMar/>
          </w:tcPr>
          <w:p w:rsidR="00625405" w:rsidP="398D0F12" w:rsidRDefault="00625405" w14:paraId="6DCC74FC" w14:textId="2FBB4245">
            <w:pPr>
              <w:pStyle w:val="Normal"/>
            </w:pPr>
            <w:r w:rsidR="00625405">
              <w:rPr/>
              <w:t>Check mark</w:t>
            </w:r>
          </w:p>
        </w:tc>
        <w:tc>
          <w:tcPr>
            <w:tcW w:w="1872" w:type="dxa"/>
            <w:tcMar/>
          </w:tcPr>
          <w:p w:rsidR="398D0F12" w:rsidP="398D0F12" w:rsidRDefault="398D0F12" w14:paraId="177AA4EF" w14:textId="5F1E0F67">
            <w:pPr>
              <w:pStyle w:val="Normal"/>
            </w:pPr>
          </w:p>
        </w:tc>
      </w:tr>
      <w:tr w:rsidR="398D0F12" w:rsidTr="398D0F12" w14:paraId="7CF272BB">
        <w:trPr>
          <w:trHeight w:val="300"/>
        </w:trPr>
        <w:tc>
          <w:tcPr>
            <w:tcW w:w="1872" w:type="dxa"/>
            <w:tcMar/>
          </w:tcPr>
          <w:p w:rsidR="00625405" w:rsidP="398D0F12" w:rsidRDefault="00625405" w14:paraId="1382B4D3" w14:textId="7E801B9F">
            <w:pPr>
              <w:pStyle w:val="Normal"/>
            </w:pPr>
            <w:r w:rsidR="00625405">
              <w:rPr/>
              <w:t>CHAFEE (crossed out)</w:t>
            </w:r>
          </w:p>
        </w:tc>
        <w:tc>
          <w:tcPr>
            <w:tcW w:w="1872" w:type="dxa"/>
            <w:tcMar/>
          </w:tcPr>
          <w:p w:rsidR="00625405" w:rsidP="398D0F12" w:rsidRDefault="00625405" w14:paraId="7CA1C3F0" w14:textId="52C72B8B">
            <w:pPr>
              <w:pStyle w:val="Normal"/>
            </w:pPr>
            <w:r w:rsidR="00625405">
              <w:rPr/>
              <w:t>Conference – Chairman</w:t>
            </w:r>
          </w:p>
        </w:tc>
        <w:tc>
          <w:tcPr>
            <w:tcW w:w="1872" w:type="dxa"/>
            <w:tcMar/>
          </w:tcPr>
          <w:p w:rsidR="00625405" w:rsidP="398D0F12" w:rsidRDefault="00625405" w14:paraId="1AEB7BEC" w14:textId="71C49200">
            <w:pPr>
              <w:pStyle w:val="Normal"/>
            </w:pPr>
            <w:r w:rsidR="00625405">
              <w:rPr/>
              <w:t>wcb</w:t>
            </w:r>
          </w:p>
        </w:tc>
        <w:tc>
          <w:tcPr>
            <w:tcW w:w="1872" w:type="dxa"/>
            <w:tcMar/>
          </w:tcPr>
          <w:p w:rsidR="00625405" w:rsidP="398D0F12" w:rsidRDefault="00625405" w14:paraId="26832082" w14:textId="2ECE4B68">
            <w:pPr>
              <w:pStyle w:val="Normal"/>
            </w:pPr>
            <w:r w:rsidR="00625405">
              <w:rPr/>
              <w:t>Check mark</w:t>
            </w:r>
          </w:p>
        </w:tc>
        <w:tc>
          <w:tcPr>
            <w:tcW w:w="1872" w:type="dxa"/>
            <w:tcMar/>
          </w:tcPr>
          <w:p w:rsidR="398D0F12" w:rsidP="398D0F12" w:rsidRDefault="398D0F12" w14:paraId="10DFC45A" w14:textId="5F1E0F67">
            <w:pPr>
              <w:pStyle w:val="Normal"/>
            </w:pPr>
          </w:p>
        </w:tc>
      </w:tr>
      <w:tr w:rsidR="398D0F12" w:rsidTr="398D0F12" w14:paraId="5650B902">
        <w:trPr>
          <w:trHeight w:val="300"/>
        </w:trPr>
        <w:tc>
          <w:tcPr>
            <w:tcW w:w="1872" w:type="dxa"/>
            <w:tcMar/>
          </w:tcPr>
          <w:p w:rsidR="00625405" w:rsidP="398D0F12" w:rsidRDefault="00625405" w14:paraId="07CB5164" w14:textId="4F010EF7">
            <w:pPr>
              <w:pStyle w:val="Normal"/>
            </w:pPr>
            <w:r w:rsidR="00625405">
              <w:rPr/>
              <w:t>COCHRAN (crossed out)</w:t>
            </w:r>
          </w:p>
        </w:tc>
        <w:tc>
          <w:tcPr>
            <w:tcW w:w="1872" w:type="dxa"/>
            <w:tcMar/>
          </w:tcPr>
          <w:p w:rsidR="00625405" w:rsidP="398D0F12" w:rsidRDefault="00625405" w14:paraId="29D8577E" w14:textId="73F97883">
            <w:pPr>
              <w:pStyle w:val="Normal"/>
            </w:pPr>
            <w:r w:rsidR="00625405">
              <w:rPr/>
              <w:t>Conference – Secretary</w:t>
            </w:r>
          </w:p>
        </w:tc>
        <w:tc>
          <w:tcPr>
            <w:tcW w:w="1872" w:type="dxa"/>
            <w:tcMar/>
          </w:tcPr>
          <w:p w:rsidR="00625405" w:rsidP="398D0F12" w:rsidRDefault="00625405" w14:paraId="509BBBFD" w14:textId="0F27F9CD">
            <w:pPr>
              <w:pStyle w:val="Normal"/>
            </w:pPr>
            <w:r w:rsidR="00625405">
              <w:rPr/>
              <w:t>wcb</w:t>
            </w:r>
          </w:p>
        </w:tc>
        <w:tc>
          <w:tcPr>
            <w:tcW w:w="1872" w:type="dxa"/>
            <w:tcMar/>
          </w:tcPr>
          <w:p w:rsidR="398D0F12" w:rsidP="398D0F12" w:rsidRDefault="398D0F12" w14:paraId="62E92937" w14:textId="5F1E0F67">
            <w:pPr>
              <w:pStyle w:val="Normal"/>
            </w:pPr>
          </w:p>
        </w:tc>
        <w:tc>
          <w:tcPr>
            <w:tcW w:w="1872" w:type="dxa"/>
            <w:tcMar/>
          </w:tcPr>
          <w:p w:rsidR="398D0F12" w:rsidP="398D0F12" w:rsidRDefault="398D0F12" w14:paraId="529C27C2" w14:textId="5F1E0F67">
            <w:pPr>
              <w:pStyle w:val="Normal"/>
            </w:pPr>
          </w:p>
        </w:tc>
      </w:tr>
      <w:tr w:rsidR="398D0F12" w:rsidTr="398D0F12" w14:paraId="7EAD7AA8">
        <w:trPr>
          <w:trHeight w:val="300"/>
        </w:trPr>
        <w:tc>
          <w:tcPr>
            <w:tcW w:w="1872" w:type="dxa"/>
            <w:tcMar/>
          </w:tcPr>
          <w:p w:rsidR="00625405" w:rsidP="398D0F12" w:rsidRDefault="00625405" w14:paraId="20999122" w14:textId="6B1A5333">
            <w:pPr>
              <w:pStyle w:val="Normal"/>
            </w:pPr>
            <w:r w:rsidR="00625405">
              <w:rPr/>
              <w:t>DOLE (crossed out)</w:t>
            </w:r>
          </w:p>
        </w:tc>
        <w:tc>
          <w:tcPr>
            <w:tcW w:w="1872" w:type="dxa"/>
            <w:tcMar/>
          </w:tcPr>
          <w:p w:rsidR="00625405" w:rsidP="398D0F12" w:rsidRDefault="00625405" w14:paraId="205FECA5" w14:textId="0159E45A">
            <w:pPr>
              <w:pStyle w:val="Normal"/>
            </w:pPr>
            <w:r w:rsidR="00625405">
              <w:rPr/>
              <w:t>Majority Leader</w:t>
            </w:r>
          </w:p>
        </w:tc>
        <w:tc>
          <w:tcPr>
            <w:tcW w:w="1872" w:type="dxa"/>
            <w:tcMar/>
          </w:tcPr>
          <w:p w:rsidR="398D0F12" w:rsidP="398D0F12" w:rsidRDefault="398D0F12" w14:paraId="2EA19F5D" w14:textId="5F1E0F67">
            <w:pPr>
              <w:pStyle w:val="Normal"/>
            </w:pPr>
          </w:p>
        </w:tc>
        <w:tc>
          <w:tcPr>
            <w:tcW w:w="1872" w:type="dxa"/>
            <w:tcMar/>
          </w:tcPr>
          <w:p w:rsidR="00625405" w:rsidP="398D0F12" w:rsidRDefault="00625405" w14:paraId="5E0F45A2" w14:textId="53F76243">
            <w:pPr>
              <w:pStyle w:val="Normal"/>
            </w:pPr>
            <w:r w:rsidR="00625405">
              <w:rPr/>
              <w:t>Check mark</w:t>
            </w:r>
          </w:p>
        </w:tc>
        <w:tc>
          <w:tcPr>
            <w:tcW w:w="1872" w:type="dxa"/>
            <w:tcMar/>
          </w:tcPr>
          <w:p w:rsidR="398D0F12" w:rsidP="398D0F12" w:rsidRDefault="398D0F12" w14:paraId="007A76E2" w14:textId="5F1E0F67">
            <w:pPr>
              <w:pStyle w:val="Normal"/>
            </w:pPr>
          </w:p>
        </w:tc>
      </w:tr>
      <w:tr w:rsidR="398D0F12" w:rsidTr="398D0F12" w14:paraId="30FFAE30">
        <w:trPr>
          <w:trHeight w:val="300"/>
        </w:trPr>
        <w:tc>
          <w:tcPr>
            <w:tcW w:w="1872" w:type="dxa"/>
            <w:tcMar/>
          </w:tcPr>
          <w:p w:rsidR="00625405" w:rsidP="398D0F12" w:rsidRDefault="00625405" w14:paraId="6EC18961" w14:textId="07E61AE7">
            <w:pPr>
              <w:pStyle w:val="Normal"/>
            </w:pPr>
            <w:r w:rsidR="00625405">
              <w:rPr/>
              <w:t>HEINZ (crossed out)</w:t>
            </w:r>
          </w:p>
        </w:tc>
        <w:tc>
          <w:tcPr>
            <w:tcW w:w="1872" w:type="dxa"/>
            <w:tcMar/>
          </w:tcPr>
          <w:p w:rsidR="00625405" w:rsidP="398D0F12" w:rsidRDefault="00625405" w14:paraId="6A854908" w14:textId="4DFCBB46">
            <w:pPr>
              <w:pStyle w:val="Normal"/>
            </w:pPr>
            <w:r w:rsidR="00625405">
              <w:rPr/>
              <w:t>Senatorial Comm. - Chairman</w:t>
            </w:r>
          </w:p>
        </w:tc>
        <w:tc>
          <w:tcPr>
            <w:tcW w:w="1872" w:type="dxa"/>
            <w:tcMar/>
          </w:tcPr>
          <w:p w:rsidR="00625405" w:rsidP="398D0F12" w:rsidRDefault="00625405" w14:paraId="6C0EABD0" w14:textId="72AD1B8B">
            <w:pPr>
              <w:pStyle w:val="Normal"/>
            </w:pPr>
            <w:r w:rsidR="00625405">
              <w:rPr/>
              <w:t>wcb</w:t>
            </w:r>
          </w:p>
        </w:tc>
        <w:tc>
          <w:tcPr>
            <w:tcW w:w="1872" w:type="dxa"/>
            <w:tcMar/>
          </w:tcPr>
          <w:p w:rsidR="00625405" w:rsidP="398D0F12" w:rsidRDefault="00625405" w14:paraId="1C0C1D35" w14:textId="37A7E76C">
            <w:pPr>
              <w:pStyle w:val="Normal"/>
            </w:pPr>
            <w:r w:rsidR="00625405">
              <w:rPr/>
              <w:t>Check mark</w:t>
            </w:r>
          </w:p>
        </w:tc>
        <w:tc>
          <w:tcPr>
            <w:tcW w:w="1872" w:type="dxa"/>
            <w:tcMar/>
          </w:tcPr>
          <w:p w:rsidR="398D0F12" w:rsidP="398D0F12" w:rsidRDefault="398D0F12" w14:paraId="307CA081" w14:textId="5F1E0F67">
            <w:pPr>
              <w:pStyle w:val="Normal"/>
            </w:pPr>
          </w:p>
        </w:tc>
      </w:tr>
      <w:tr w:rsidR="398D0F12" w:rsidTr="398D0F12" w14:paraId="0F5D7483">
        <w:trPr>
          <w:trHeight w:val="300"/>
        </w:trPr>
        <w:tc>
          <w:tcPr>
            <w:tcW w:w="1872" w:type="dxa"/>
            <w:tcMar/>
          </w:tcPr>
          <w:p w:rsidR="00625405" w:rsidP="398D0F12" w:rsidRDefault="00625405" w14:paraId="3B914D30" w14:textId="043E4663">
            <w:pPr>
              <w:pStyle w:val="Normal"/>
            </w:pPr>
            <w:r w:rsidR="00625405">
              <w:rPr/>
              <w:t>SIMPSON (crossed out)</w:t>
            </w:r>
          </w:p>
        </w:tc>
        <w:tc>
          <w:tcPr>
            <w:tcW w:w="1872" w:type="dxa"/>
            <w:tcMar/>
          </w:tcPr>
          <w:p w:rsidR="00625405" w:rsidP="398D0F12" w:rsidRDefault="00625405" w14:paraId="71D7DCF4" w14:textId="67D027BC">
            <w:pPr>
              <w:pStyle w:val="Normal"/>
            </w:pPr>
            <w:r w:rsidR="00625405">
              <w:rPr/>
              <w:t>Asst. Majority Leader</w:t>
            </w:r>
          </w:p>
        </w:tc>
        <w:tc>
          <w:tcPr>
            <w:tcW w:w="1872" w:type="dxa"/>
            <w:tcMar/>
          </w:tcPr>
          <w:p w:rsidR="00625405" w:rsidP="398D0F12" w:rsidRDefault="00625405" w14:paraId="62D94451" w14:textId="3BAB5C3B">
            <w:pPr>
              <w:pStyle w:val="Normal"/>
            </w:pPr>
            <w:r w:rsidR="00625405">
              <w:rPr/>
              <w:t>wcb</w:t>
            </w:r>
          </w:p>
        </w:tc>
        <w:tc>
          <w:tcPr>
            <w:tcW w:w="1872" w:type="dxa"/>
            <w:tcMar/>
          </w:tcPr>
          <w:p w:rsidR="00625405" w:rsidP="398D0F12" w:rsidRDefault="00625405" w14:paraId="1691730C" w14:textId="459D2958">
            <w:pPr>
              <w:pStyle w:val="Normal"/>
            </w:pPr>
            <w:r w:rsidR="00625405">
              <w:rPr/>
              <w:t>Check mark</w:t>
            </w:r>
          </w:p>
        </w:tc>
        <w:tc>
          <w:tcPr>
            <w:tcW w:w="1872" w:type="dxa"/>
            <w:tcMar/>
          </w:tcPr>
          <w:p w:rsidR="398D0F12" w:rsidP="398D0F12" w:rsidRDefault="398D0F12" w14:paraId="4F64AF76" w14:textId="5F1E0F67">
            <w:pPr>
              <w:pStyle w:val="Normal"/>
            </w:pPr>
          </w:p>
        </w:tc>
      </w:tr>
      <w:tr w:rsidR="398D0F12" w:rsidTr="398D0F12" w14:paraId="3055ED20">
        <w:trPr>
          <w:trHeight w:val="300"/>
        </w:trPr>
        <w:tc>
          <w:tcPr>
            <w:tcW w:w="1872" w:type="dxa"/>
            <w:tcMar/>
          </w:tcPr>
          <w:p w:rsidR="00625405" w:rsidP="398D0F12" w:rsidRDefault="00625405" w14:paraId="72772057" w14:textId="1D2E30C1">
            <w:pPr>
              <w:pStyle w:val="Normal"/>
            </w:pPr>
            <w:r w:rsidR="00625405">
              <w:rPr/>
              <w:t>THURMOND (crossed out)</w:t>
            </w:r>
          </w:p>
        </w:tc>
        <w:tc>
          <w:tcPr>
            <w:tcW w:w="1872" w:type="dxa"/>
            <w:tcMar/>
          </w:tcPr>
          <w:p w:rsidR="00625405" w:rsidP="398D0F12" w:rsidRDefault="00625405" w14:paraId="04052A73" w14:textId="367FA55A">
            <w:pPr>
              <w:pStyle w:val="Normal"/>
            </w:pPr>
            <w:r w:rsidR="00625405">
              <w:rPr/>
              <w:t>President Pro Tempore</w:t>
            </w:r>
          </w:p>
        </w:tc>
        <w:tc>
          <w:tcPr>
            <w:tcW w:w="1872" w:type="dxa"/>
            <w:tcMar/>
          </w:tcPr>
          <w:p w:rsidR="398D0F12" w:rsidP="398D0F12" w:rsidRDefault="398D0F12" w14:paraId="7B59581A" w14:textId="5F1E0F67">
            <w:pPr>
              <w:pStyle w:val="Normal"/>
            </w:pPr>
          </w:p>
        </w:tc>
        <w:tc>
          <w:tcPr>
            <w:tcW w:w="1872" w:type="dxa"/>
            <w:tcMar/>
          </w:tcPr>
          <w:p w:rsidR="00625405" w:rsidP="398D0F12" w:rsidRDefault="00625405" w14:paraId="637EE238" w14:textId="244AE985">
            <w:pPr>
              <w:pStyle w:val="Normal"/>
            </w:pPr>
            <w:r w:rsidR="00625405">
              <w:rPr/>
              <w:t>Check mark</w:t>
            </w:r>
          </w:p>
        </w:tc>
        <w:tc>
          <w:tcPr>
            <w:tcW w:w="1872" w:type="dxa"/>
            <w:tcMar/>
          </w:tcPr>
          <w:p w:rsidR="00625405" w:rsidP="398D0F12" w:rsidRDefault="00625405" w14:paraId="7E1886CC" w14:textId="3DB212F3">
            <w:pPr>
              <w:pStyle w:val="Normal"/>
            </w:pPr>
            <w:r w:rsidR="00625405">
              <w:rPr/>
              <w:t>Sen. maybe</w:t>
            </w:r>
          </w:p>
        </w:tc>
      </w:tr>
    </w:tbl>
    <w:p w:rsidR="00625405" w:rsidP="398D0F12" w:rsidRDefault="00625405" w14:paraId="3C1D45B0" w14:textId="09D1E4B0">
      <w:pPr>
        <w:pStyle w:val="Normal"/>
        <w:spacing w:before="0" w:beforeAutospacing="off" w:after="0" w:afterAutospacing="off"/>
        <w:ind w:left="0" w:firstLine="0"/>
      </w:pPr>
      <w:r w:rsidR="00625405">
        <w:rPr/>
        <w:t>Handwritten: LAXALT – out of town</w:t>
      </w:r>
      <w:r>
        <w:tab/>
      </w:r>
      <w:r>
        <w:tab/>
      </w:r>
      <w:r w:rsidR="00625405">
        <w:rPr/>
        <w:t>wcb</w:t>
      </w:r>
      <w:r>
        <w:tab/>
      </w:r>
      <w:r>
        <w:tab/>
      </w:r>
      <w:r w:rsidR="00625405">
        <w:rPr/>
        <w:t>check mark</w:t>
      </w:r>
      <w:r>
        <w:tab/>
      </w:r>
      <w:r>
        <w:tab/>
      </w:r>
      <w:r w:rsidR="00625405">
        <w:rPr/>
        <w:t>NANC X</w:t>
      </w:r>
    </w:p>
    <w:p w:rsidR="398D0F12" w:rsidP="398D0F12" w:rsidRDefault="398D0F12" w14:paraId="6AB0366E" w14:textId="16F09874">
      <w:pPr>
        <w:pStyle w:val="Normal"/>
        <w:spacing w:before="0" w:beforeAutospacing="off" w:after="0" w:afterAutospacing="off"/>
        <w:ind w:left="0" w:firstLine="0"/>
      </w:pPr>
    </w:p>
    <w:p w:rsidR="00625405" w:rsidP="398D0F12" w:rsidRDefault="00625405" w14:paraId="5AF7D9E2" w14:textId="08A46655">
      <w:pPr>
        <w:pStyle w:val="Normal"/>
        <w:spacing w:before="0" w:beforeAutospacing="off" w:after="0" w:afterAutospacing="off"/>
        <w:ind w:left="0" w:firstLine="0"/>
      </w:pPr>
      <w:r w:rsidR="00625405">
        <w:rPr/>
        <w:t>COMMITTEE CHAIRMEN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445"/>
        <w:gridCol w:w="2967"/>
        <w:gridCol w:w="1572"/>
        <w:gridCol w:w="1602"/>
        <w:gridCol w:w="774"/>
      </w:tblGrid>
      <w:tr w:rsidR="398D0F12" w:rsidTr="398D0F12" w14:paraId="2200637A">
        <w:trPr>
          <w:trHeight w:val="300"/>
        </w:trPr>
        <w:tc>
          <w:tcPr>
            <w:tcW w:w="2445" w:type="dxa"/>
            <w:tcMar/>
          </w:tcPr>
          <w:p w:rsidR="3FB7B112" w:rsidP="398D0F12" w:rsidRDefault="3FB7B112" w14:paraId="5D42649D" w14:textId="1F41DBCA">
            <w:pPr>
              <w:pStyle w:val="Normal"/>
            </w:pPr>
            <w:r w:rsidR="3FB7B112">
              <w:rPr/>
              <w:t>Senator</w:t>
            </w:r>
          </w:p>
        </w:tc>
        <w:tc>
          <w:tcPr>
            <w:tcW w:w="2967" w:type="dxa"/>
            <w:tcMar/>
          </w:tcPr>
          <w:p w:rsidR="3FB7B112" w:rsidP="398D0F12" w:rsidRDefault="3FB7B112" w14:paraId="4761E4BB" w14:textId="23610411">
            <w:pPr>
              <w:pStyle w:val="Normal"/>
            </w:pPr>
            <w:r w:rsidR="3FB7B112">
              <w:rPr/>
              <w:t>Committee</w:t>
            </w:r>
          </w:p>
        </w:tc>
        <w:tc>
          <w:tcPr>
            <w:tcW w:w="1572" w:type="dxa"/>
            <w:tcMar/>
          </w:tcPr>
          <w:p w:rsidR="3FB7B112" w:rsidP="398D0F12" w:rsidRDefault="3FB7B112" w14:paraId="445F4C5C" w14:textId="6252504F">
            <w:pPr>
              <w:pStyle w:val="Normal"/>
            </w:pPr>
            <w:r w:rsidR="3FB7B112">
              <w:rPr/>
              <w:t>Invited</w:t>
            </w:r>
          </w:p>
        </w:tc>
        <w:tc>
          <w:tcPr>
            <w:tcW w:w="1602" w:type="dxa"/>
            <w:tcMar/>
          </w:tcPr>
          <w:p w:rsidR="3FB7B112" w:rsidP="398D0F12" w:rsidRDefault="3FB7B112" w14:paraId="6370E930" w14:textId="65D94DC8">
            <w:pPr>
              <w:pStyle w:val="Normal"/>
            </w:pPr>
            <w:r w:rsidR="3FB7B112">
              <w:rPr/>
              <w:t>Yes</w:t>
            </w:r>
          </w:p>
        </w:tc>
        <w:tc>
          <w:tcPr>
            <w:tcW w:w="774" w:type="dxa"/>
            <w:tcMar/>
          </w:tcPr>
          <w:p w:rsidR="3FB7B112" w:rsidP="398D0F12" w:rsidRDefault="3FB7B112" w14:paraId="5F76A7F0" w14:textId="2ED0564B">
            <w:pPr>
              <w:pStyle w:val="Normal"/>
            </w:pPr>
            <w:r w:rsidR="3FB7B112">
              <w:rPr/>
              <w:t>No</w:t>
            </w:r>
          </w:p>
        </w:tc>
      </w:tr>
      <w:tr w:rsidR="398D0F12" w:rsidTr="398D0F12" w14:paraId="6647F169">
        <w:trPr>
          <w:trHeight w:val="300"/>
        </w:trPr>
        <w:tc>
          <w:tcPr>
            <w:tcW w:w="2445" w:type="dxa"/>
            <w:tcMar/>
          </w:tcPr>
          <w:p w:rsidR="3FB7B112" w:rsidP="398D0F12" w:rsidRDefault="3FB7B112" w14:paraId="6B968BAF" w14:textId="730DA0A5">
            <w:pPr>
              <w:pStyle w:val="Normal"/>
            </w:pPr>
            <w:r w:rsidR="3FB7B112">
              <w:rPr/>
              <w:t>ABDNOR</w:t>
            </w:r>
          </w:p>
        </w:tc>
        <w:tc>
          <w:tcPr>
            <w:tcW w:w="2967" w:type="dxa"/>
            <w:tcMar/>
          </w:tcPr>
          <w:p w:rsidR="3FB7B112" w:rsidP="398D0F12" w:rsidRDefault="3FB7B112" w14:paraId="0E906075" w14:textId="42D554B4">
            <w:pPr>
              <w:pStyle w:val="Normal"/>
            </w:pPr>
            <w:r w:rsidR="3FB7B112">
              <w:rPr/>
              <w:t>Joint Economic</w:t>
            </w:r>
          </w:p>
        </w:tc>
        <w:tc>
          <w:tcPr>
            <w:tcW w:w="1572" w:type="dxa"/>
            <w:tcMar/>
          </w:tcPr>
          <w:p w:rsidR="3FB7B112" w:rsidP="398D0F12" w:rsidRDefault="3FB7B112" w14:paraId="3C648EB3" w14:textId="5064A5A3">
            <w:pPr>
              <w:pStyle w:val="Normal"/>
            </w:pPr>
            <w:r w:rsidR="3FB7B112">
              <w:rPr/>
              <w:t>Check mark</w:t>
            </w:r>
          </w:p>
        </w:tc>
        <w:tc>
          <w:tcPr>
            <w:tcW w:w="1602" w:type="dxa"/>
            <w:tcMar/>
          </w:tcPr>
          <w:p w:rsidR="3FB7B112" w:rsidP="398D0F12" w:rsidRDefault="3FB7B112" w14:paraId="3C84AB1D" w14:textId="30C47429">
            <w:pPr>
              <w:pStyle w:val="Normal"/>
            </w:pPr>
            <w:r w:rsidR="3FB7B112">
              <w:rPr/>
              <w:t>Check mark</w:t>
            </w:r>
          </w:p>
        </w:tc>
        <w:tc>
          <w:tcPr>
            <w:tcW w:w="774" w:type="dxa"/>
            <w:tcMar/>
          </w:tcPr>
          <w:p w:rsidR="398D0F12" w:rsidP="398D0F12" w:rsidRDefault="398D0F12" w14:paraId="586AEFB1" w14:textId="5960B54A">
            <w:pPr>
              <w:pStyle w:val="Normal"/>
            </w:pPr>
          </w:p>
        </w:tc>
      </w:tr>
      <w:tr w:rsidR="398D0F12" w:rsidTr="398D0F12" w14:paraId="37D911E7">
        <w:trPr>
          <w:trHeight w:val="300"/>
        </w:trPr>
        <w:tc>
          <w:tcPr>
            <w:tcW w:w="2445" w:type="dxa"/>
            <w:tcMar/>
          </w:tcPr>
          <w:p w:rsidR="3FB7B112" w:rsidP="398D0F12" w:rsidRDefault="3FB7B112" w14:paraId="04D94EC1" w14:textId="499371DC">
            <w:pPr>
              <w:pStyle w:val="Normal"/>
            </w:pPr>
            <w:r w:rsidR="3FB7B112">
              <w:rPr/>
              <w:t>ANDREWS</w:t>
            </w:r>
          </w:p>
        </w:tc>
        <w:tc>
          <w:tcPr>
            <w:tcW w:w="2967" w:type="dxa"/>
            <w:tcMar/>
          </w:tcPr>
          <w:p w:rsidR="3FB7B112" w:rsidP="398D0F12" w:rsidRDefault="3FB7B112" w14:paraId="23687F00" w14:textId="167C5A17">
            <w:pPr>
              <w:pStyle w:val="Normal"/>
            </w:pPr>
            <w:r w:rsidR="3FB7B112">
              <w:rPr/>
              <w:t>Select – Indian Affairs</w:t>
            </w:r>
          </w:p>
        </w:tc>
        <w:tc>
          <w:tcPr>
            <w:tcW w:w="1572" w:type="dxa"/>
            <w:tcMar/>
          </w:tcPr>
          <w:p w:rsidR="398D0F12" w:rsidP="398D0F12" w:rsidRDefault="398D0F12" w14:paraId="208FBE0F" w14:textId="5960B54A">
            <w:pPr>
              <w:pStyle w:val="Normal"/>
            </w:pPr>
          </w:p>
        </w:tc>
        <w:tc>
          <w:tcPr>
            <w:tcW w:w="1602" w:type="dxa"/>
            <w:tcMar/>
          </w:tcPr>
          <w:p w:rsidR="398D0F12" w:rsidP="398D0F12" w:rsidRDefault="398D0F12" w14:paraId="3CDBD87E" w14:textId="5960B54A">
            <w:pPr>
              <w:pStyle w:val="Normal"/>
            </w:pPr>
          </w:p>
        </w:tc>
        <w:tc>
          <w:tcPr>
            <w:tcW w:w="774" w:type="dxa"/>
            <w:tcMar/>
          </w:tcPr>
          <w:p w:rsidR="398D0F12" w:rsidP="398D0F12" w:rsidRDefault="398D0F12" w14:paraId="5B05C28E" w14:textId="5960B54A">
            <w:pPr>
              <w:pStyle w:val="Normal"/>
            </w:pPr>
          </w:p>
        </w:tc>
      </w:tr>
      <w:tr w:rsidR="398D0F12" w:rsidTr="398D0F12" w14:paraId="4BF43035">
        <w:trPr>
          <w:trHeight w:val="300"/>
        </w:trPr>
        <w:tc>
          <w:tcPr>
            <w:tcW w:w="2445" w:type="dxa"/>
            <w:tcMar/>
          </w:tcPr>
          <w:p w:rsidR="3FB7B112" w:rsidP="398D0F12" w:rsidRDefault="3FB7B112" w14:paraId="3D8BA0B5" w14:textId="3C4BC0CD">
            <w:pPr>
              <w:pStyle w:val="Normal"/>
            </w:pPr>
            <w:r w:rsidR="3FB7B112">
              <w:rPr/>
              <w:t>DANFORTH</w:t>
            </w:r>
          </w:p>
        </w:tc>
        <w:tc>
          <w:tcPr>
            <w:tcW w:w="2967" w:type="dxa"/>
            <w:tcMar/>
          </w:tcPr>
          <w:p w:rsidR="3FB7B112" w:rsidP="398D0F12" w:rsidRDefault="3FB7B112" w14:paraId="2FA79A92" w14:textId="57CEBFBF">
            <w:pPr>
              <w:pStyle w:val="Normal"/>
            </w:pPr>
            <w:r w:rsidR="3FB7B112">
              <w:rPr/>
              <w:t>Commerce</w:t>
            </w:r>
          </w:p>
        </w:tc>
        <w:tc>
          <w:tcPr>
            <w:tcW w:w="1572" w:type="dxa"/>
            <w:tcMar/>
          </w:tcPr>
          <w:p w:rsidR="398D0F12" w:rsidP="398D0F12" w:rsidRDefault="398D0F12" w14:paraId="69488CF6" w14:textId="5960B54A">
            <w:pPr>
              <w:pStyle w:val="Normal"/>
            </w:pPr>
          </w:p>
        </w:tc>
        <w:tc>
          <w:tcPr>
            <w:tcW w:w="1602" w:type="dxa"/>
            <w:tcMar/>
          </w:tcPr>
          <w:p w:rsidR="398D0F12" w:rsidP="398D0F12" w:rsidRDefault="398D0F12" w14:paraId="318B72EF" w14:textId="5960B54A">
            <w:pPr>
              <w:pStyle w:val="Normal"/>
            </w:pPr>
          </w:p>
        </w:tc>
        <w:tc>
          <w:tcPr>
            <w:tcW w:w="774" w:type="dxa"/>
            <w:tcMar/>
          </w:tcPr>
          <w:p w:rsidR="398D0F12" w:rsidP="398D0F12" w:rsidRDefault="398D0F12" w14:paraId="68853960" w14:textId="5960B54A">
            <w:pPr>
              <w:pStyle w:val="Normal"/>
            </w:pPr>
          </w:p>
        </w:tc>
      </w:tr>
      <w:tr w:rsidR="398D0F12" w:rsidTr="398D0F12" w14:paraId="3D1CB582">
        <w:trPr>
          <w:trHeight w:val="300"/>
        </w:trPr>
        <w:tc>
          <w:tcPr>
            <w:tcW w:w="2445" w:type="dxa"/>
            <w:tcMar/>
          </w:tcPr>
          <w:p w:rsidR="3FB7B112" w:rsidP="398D0F12" w:rsidRDefault="3FB7B112" w14:paraId="55102818" w14:textId="7B4E3D80">
            <w:pPr>
              <w:pStyle w:val="Normal"/>
            </w:pPr>
            <w:r w:rsidR="3FB7B112">
              <w:rPr/>
              <w:t>DOMENICI</w:t>
            </w:r>
          </w:p>
        </w:tc>
        <w:tc>
          <w:tcPr>
            <w:tcW w:w="2967" w:type="dxa"/>
            <w:tcMar/>
          </w:tcPr>
          <w:p w:rsidR="3FB7B112" w:rsidP="398D0F12" w:rsidRDefault="3FB7B112" w14:paraId="0ECBC767" w14:textId="014D284C">
            <w:pPr>
              <w:pStyle w:val="Normal"/>
            </w:pPr>
            <w:r w:rsidR="3FB7B112">
              <w:rPr/>
              <w:t>Budget</w:t>
            </w:r>
          </w:p>
        </w:tc>
        <w:tc>
          <w:tcPr>
            <w:tcW w:w="1572" w:type="dxa"/>
            <w:tcMar/>
          </w:tcPr>
          <w:p w:rsidR="398D0F12" w:rsidP="398D0F12" w:rsidRDefault="398D0F12" w14:paraId="1ADD9982" w14:textId="5960B54A">
            <w:pPr>
              <w:pStyle w:val="Normal"/>
            </w:pPr>
          </w:p>
        </w:tc>
        <w:tc>
          <w:tcPr>
            <w:tcW w:w="1602" w:type="dxa"/>
            <w:tcMar/>
          </w:tcPr>
          <w:p w:rsidR="398D0F12" w:rsidP="398D0F12" w:rsidRDefault="398D0F12" w14:paraId="34AEAE42" w14:textId="5960B54A">
            <w:pPr>
              <w:pStyle w:val="Normal"/>
            </w:pPr>
          </w:p>
        </w:tc>
        <w:tc>
          <w:tcPr>
            <w:tcW w:w="774" w:type="dxa"/>
            <w:tcMar/>
          </w:tcPr>
          <w:p w:rsidR="398D0F12" w:rsidP="398D0F12" w:rsidRDefault="398D0F12" w14:paraId="1414E975" w14:textId="5960B54A">
            <w:pPr>
              <w:pStyle w:val="Normal"/>
            </w:pPr>
          </w:p>
        </w:tc>
      </w:tr>
      <w:tr w:rsidR="398D0F12" w:rsidTr="398D0F12" w14:paraId="6B42A93B">
        <w:trPr>
          <w:trHeight w:val="300"/>
        </w:trPr>
        <w:tc>
          <w:tcPr>
            <w:tcW w:w="2445" w:type="dxa"/>
            <w:tcMar/>
          </w:tcPr>
          <w:p w:rsidR="3FB7B112" w:rsidP="398D0F12" w:rsidRDefault="3FB7B112" w14:paraId="2689E20D" w14:textId="53B98BFD">
            <w:pPr>
              <w:pStyle w:val="Normal"/>
            </w:pPr>
            <w:r w:rsidR="3FB7B112">
              <w:rPr/>
              <w:t>DURENBERGER</w:t>
            </w:r>
          </w:p>
        </w:tc>
        <w:tc>
          <w:tcPr>
            <w:tcW w:w="2967" w:type="dxa"/>
            <w:tcMar/>
          </w:tcPr>
          <w:p w:rsidR="3FB7B112" w:rsidP="398D0F12" w:rsidRDefault="3FB7B112" w14:paraId="0C963D7C" w14:textId="1764BE06">
            <w:pPr>
              <w:pStyle w:val="Normal"/>
            </w:pPr>
            <w:r w:rsidR="3FB7B112">
              <w:rPr/>
              <w:t>Intelligence</w:t>
            </w:r>
          </w:p>
        </w:tc>
        <w:tc>
          <w:tcPr>
            <w:tcW w:w="1572" w:type="dxa"/>
            <w:tcMar/>
          </w:tcPr>
          <w:p w:rsidR="398D0F12" w:rsidP="398D0F12" w:rsidRDefault="398D0F12" w14:paraId="4487E8DD" w14:textId="5960B54A">
            <w:pPr>
              <w:pStyle w:val="Normal"/>
            </w:pPr>
          </w:p>
        </w:tc>
        <w:tc>
          <w:tcPr>
            <w:tcW w:w="1602" w:type="dxa"/>
            <w:tcMar/>
          </w:tcPr>
          <w:p w:rsidR="398D0F12" w:rsidP="398D0F12" w:rsidRDefault="398D0F12" w14:paraId="7750CF7E" w14:textId="5960B54A">
            <w:pPr>
              <w:pStyle w:val="Normal"/>
            </w:pPr>
          </w:p>
        </w:tc>
        <w:tc>
          <w:tcPr>
            <w:tcW w:w="774" w:type="dxa"/>
            <w:tcMar/>
          </w:tcPr>
          <w:p w:rsidR="398D0F12" w:rsidP="398D0F12" w:rsidRDefault="398D0F12" w14:paraId="6219EEA3" w14:textId="5960B54A">
            <w:pPr>
              <w:pStyle w:val="Normal"/>
            </w:pPr>
          </w:p>
        </w:tc>
      </w:tr>
      <w:tr w:rsidR="398D0F12" w:rsidTr="398D0F12" w14:paraId="22086975">
        <w:trPr>
          <w:trHeight w:val="300"/>
        </w:trPr>
        <w:tc>
          <w:tcPr>
            <w:tcW w:w="2445" w:type="dxa"/>
            <w:tcMar/>
          </w:tcPr>
          <w:p w:rsidR="3FB7B112" w:rsidP="398D0F12" w:rsidRDefault="3FB7B112" w14:paraId="7678E0C6" w14:textId="7DCAFD83">
            <w:pPr>
              <w:pStyle w:val="Normal"/>
            </w:pPr>
            <w:r w:rsidR="3FB7B112">
              <w:rPr/>
              <w:t>GARN</w:t>
            </w:r>
          </w:p>
        </w:tc>
        <w:tc>
          <w:tcPr>
            <w:tcW w:w="2967" w:type="dxa"/>
            <w:tcMar/>
          </w:tcPr>
          <w:p w:rsidR="3FB7B112" w:rsidP="398D0F12" w:rsidRDefault="3FB7B112" w14:paraId="08B6F13A" w14:textId="6453DACE">
            <w:pPr>
              <w:pStyle w:val="Normal"/>
            </w:pPr>
            <w:r w:rsidR="3FB7B112">
              <w:rPr/>
              <w:t>Banking</w:t>
            </w:r>
          </w:p>
        </w:tc>
        <w:tc>
          <w:tcPr>
            <w:tcW w:w="1572" w:type="dxa"/>
            <w:tcMar/>
          </w:tcPr>
          <w:p w:rsidR="398D0F12" w:rsidP="398D0F12" w:rsidRDefault="398D0F12" w14:paraId="15EF28D7" w14:textId="5960B54A">
            <w:pPr>
              <w:pStyle w:val="Normal"/>
            </w:pPr>
          </w:p>
        </w:tc>
        <w:tc>
          <w:tcPr>
            <w:tcW w:w="1602" w:type="dxa"/>
            <w:tcMar/>
          </w:tcPr>
          <w:p w:rsidR="398D0F12" w:rsidP="398D0F12" w:rsidRDefault="398D0F12" w14:paraId="624E70FE" w14:textId="5960B54A">
            <w:pPr>
              <w:pStyle w:val="Normal"/>
            </w:pPr>
          </w:p>
        </w:tc>
        <w:tc>
          <w:tcPr>
            <w:tcW w:w="774" w:type="dxa"/>
            <w:tcMar/>
          </w:tcPr>
          <w:p w:rsidR="398D0F12" w:rsidP="398D0F12" w:rsidRDefault="398D0F12" w14:paraId="7BF2D418" w14:textId="5960B54A">
            <w:pPr>
              <w:pStyle w:val="Normal"/>
            </w:pPr>
          </w:p>
        </w:tc>
      </w:tr>
      <w:tr w:rsidR="398D0F12" w:rsidTr="398D0F12" w14:paraId="5832DE3F">
        <w:trPr>
          <w:trHeight w:val="300"/>
        </w:trPr>
        <w:tc>
          <w:tcPr>
            <w:tcW w:w="2445" w:type="dxa"/>
            <w:tcMar/>
          </w:tcPr>
          <w:p w:rsidR="3FB7B112" w:rsidP="398D0F12" w:rsidRDefault="3FB7B112" w14:paraId="2F6B0B6E" w14:textId="78702E4D">
            <w:pPr>
              <w:pStyle w:val="Normal"/>
            </w:pPr>
            <w:r w:rsidR="3FB7B112">
              <w:rPr/>
              <w:t>GOLDWATER</w:t>
            </w:r>
          </w:p>
        </w:tc>
        <w:tc>
          <w:tcPr>
            <w:tcW w:w="2967" w:type="dxa"/>
            <w:tcMar/>
          </w:tcPr>
          <w:p w:rsidR="3FB7B112" w:rsidP="398D0F12" w:rsidRDefault="3FB7B112" w14:paraId="67EAAC67" w14:textId="75F819D3">
            <w:pPr>
              <w:pStyle w:val="Normal"/>
            </w:pPr>
            <w:r w:rsidR="3FB7B112">
              <w:rPr/>
              <w:t>Armed Services</w:t>
            </w:r>
          </w:p>
        </w:tc>
        <w:tc>
          <w:tcPr>
            <w:tcW w:w="1572" w:type="dxa"/>
            <w:tcMar/>
          </w:tcPr>
          <w:p w:rsidR="398D0F12" w:rsidP="398D0F12" w:rsidRDefault="398D0F12" w14:paraId="6628D85D" w14:textId="5960B54A">
            <w:pPr>
              <w:pStyle w:val="Normal"/>
            </w:pPr>
          </w:p>
        </w:tc>
        <w:tc>
          <w:tcPr>
            <w:tcW w:w="1602" w:type="dxa"/>
            <w:tcMar/>
          </w:tcPr>
          <w:p w:rsidR="398D0F12" w:rsidP="398D0F12" w:rsidRDefault="398D0F12" w14:paraId="28E85D53" w14:textId="5960B54A">
            <w:pPr>
              <w:pStyle w:val="Normal"/>
            </w:pPr>
          </w:p>
        </w:tc>
        <w:tc>
          <w:tcPr>
            <w:tcW w:w="774" w:type="dxa"/>
            <w:tcMar/>
          </w:tcPr>
          <w:p w:rsidR="398D0F12" w:rsidP="398D0F12" w:rsidRDefault="398D0F12" w14:paraId="4BD3220A" w14:textId="5960B54A">
            <w:pPr>
              <w:pStyle w:val="Normal"/>
            </w:pPr>
          </w:p>
        </w:tc>
      </w:tr>
      <w:tr w:rsidR="398D0F12" w:rsidTr="398D0F12" w14:paraId="589B6245">
        <w:trPr>
          <w:trHeight w:val="300"/>
        </w:trPr>
        <w:tc>
          <w:tcPr>
            <w:tcW w:w="2445" w:type="dxa"/>
            <w:tcMar/>
          </w:tcPr>
          <w:p w:rsidR="3FB7B112" w:rsidP="398D0F12" w:rsidRDefault="3FB7B112" w14:paraId="331A36A0" w14:textId="718ADF4C">
            <w:pPr>
              <w:pStyle w:val="Normal"/>
            </w:pPr>
            <w:r w:rsidR="3FB7B112">
              <w:rPr/>
              <w:t>HATCH</w:t>
            </w:r>
          </w:p>
        </w:tc>
        <w:tc>
          <w:tcPr>
            <w:tcW w:w="2967" w:type="dxa"/>
            <w:tcMar/>
          </w:tcPr>
          <w:p w:rsidR="3FB7B112" w:rsidP="398D0F12" w:rsidRDefault="3FB7B112" w14:paraId="39216684" w14:textId="46C366B6">
            <w:pPr>
              <w:pStyle w:val="Normal"/>
            </w:pPr>
            <w:r w:rsidR="3FB7B112">
              <w:rPr/>
              <w:t>Labor</w:t>
            </w:r>
          </w:p>
        </w:tc>
        <w:tc>
          <w:tcPr>
            <w:tcW w:w="1572" w:type="dxa"/>
            <w:tcMar/>
          </w:tcPr>
          <w:p w:rsidR="398D0F12" w:rsidP="398D0F12" w:rsidRDefault="398D0F12" w14:paraId="6F6963CA" w14:textId="5960B54A">
            <w:pPr>
              <w:pStyle w:val="Normal"/>
            </w:pPr>
          </w:p>
        </w:tc>
        <w:tc>
          <w:tcPr>
            <w:tcW w:w="1602" w:type="dxa"/>
            <w:tcMar/>
          </w:tcPr>
          <w:p w:rsidR="398D0F12" w:rsidP="398D0F12" w:rsidRDefault="398D0F12" w14:paraId="5B15471B" w14:textId="5960B54A">
            <w:pPr>
              <w:pStyle w:val="Normal"/>
            </w:pPr>
          </w:p>
        </w:tc>
        <w:tc>
          <w:tcPr>
            <w:tcW w:w="774" w:type="dxa"/>
            <w:tcMar/>
          </w:tcPr>
          <w:p w:rsidR="398D0F12" w:rsidP="398D0F12" w:rsidRDefault="398D0F12" w14:paraId="23E0B660" w14:textId="5960B54A">
            <w:pPr>
              <w:pStyle w:val="Normal"/>
            </w:pPr>
          </w:p>
        </w:tc>
      </w:tr>
      <w:tr w:rsidR="398D0F12" w:rsidTr="398D0F12" w14:paraId="552281AB">
        <w:trPr>
          <w:trHeight w:val="300"/>
        </w:trPr>
        <w:tc>
          <w:tcPr>
            <w:tcW w:w="2445" w:type="dxa"/>
            <w:tcMar/>
          </w:tcPr>
          <w:p w:rsidR="3FB7B112" w:rsidP="398D0F12" w:rsidRDefault="3FB7B112" w14:paraId="3419C5E3" w14:textId="4917E650">
            <w:pPr>
              <w:pStyle w:val="Normal"/>
            </w:pPr>
            <w:r w:rsidR="3FB7B112">
              <w:rPr/>
              <w:t>HATFIELD</w:t>
            </w:r>
          </w:p>
        </w:tc>
        <w:tc>
          <w:tcPr>
            <w:tcW w:w="2967" w:type="dxa"/>
            <w:tcMar/>
          </w:tcPr>
          <w:p w:rsidR="3FB7B112" w:rsidP="398D0F12" w:rsidRDefault="3FB7B112" w14:paraId="277EA261" w14:textId="57A51739">
            <w:pPr>
              <w:pStyle w:val="Normal"/>
            </w:pPr>
            <w:r w:rsidR="3FB7B112">
              <w:rPr/>
              <w:t>Appropriations</w:t>
            </w:r>
          </w:p>
        </w:tc>
        <w:tc>
          <w:tcPr>
            <w:tcW w:w="1572" w:type="dxa"/>
            <w:tcMar/>
          </w:tcPr>
          <w:p w:rsidR="398D0F12" w:rsidP="398D0F12" w:rsidRDefault="398D0F12" w14:paraId="53108981" w14:textId="5960B54A">
            <w:pPr>
              <w:pStyle w:val="Normal"/>
            </w:pPr>
          </w:p>
        </w:tc>
        <w:tc>
          <w:tcPr>
            <w:tcW w:w="1602" w:type="dxa"/>
            <w:tcMar/>
          </w:tcPr>
          <w:p w:rsidR="398D0F12" w:rsidP="398D0F12" w:rsidRDefault="398D0F12" w14:paraId="1D714DD3" w14:textId="5960B54A">
            <w:pPr>
              <w:pStyle w:val="Normal"/>
            </w:pPr>
          </w:p>
        </w:tc>
        <w:tc>
          <w:tcPr>
            <w:tcW w:w="774" w:type="dxa"/>
            <w:tcMar/>
          </w:tcPr>
          <w:p w:rsidR="398D0F12" w:rsidP="398D0F12" w:rsidRDefault="398D0F12" w14:paraId="5A3A0829" w14:textId="5960B54A">
            <w:pPr>
              <w:pStyle w:val="Normal"/>
            </w:pPr>
          </w:p>
        </w:tc>
      </w:tr>
      <w:tr w:rsidR="398D0F12" w:rsidTr="398D0F12" w14:paraId="320B8980">
        <w:trPr>
          <w:trHeight w:val="300"/>
        </w:trPr>
        <w:tc>
          <w:tcPr>
            <w:tcW w:w="2445" w:type="dxa"/>
            <w:tcMar/>
          </w:tcPr>
          <w:p w:rsidR="3FB7B112" w:rsidP="398D0F12" w:rsidRDefault="3FB7B112" w14:paraId="796FC27C" w14:textId="5E61446C">
            <w:pPr>
              <w:pStyle w:val="Normal"/>
            </w:pPr>
            <w:r w:rsidR="3FB7B112">
              <w:rPr/>
              <w:t>HEINZ</w:t>
            </w:r>
          </w:p>
        </w:tc>
        <w:tc>
          <w:tcPr>
            <w:tcW w:w="2967" w:type="dxa"/>
            <w:tcMar/>
          </w:tcPr>
          <w:p w:rsidR="3FB7B112" w:rsidP="398D0F12" w:rsidRDefault="3FB7B112" w14:paraId="41BDB4C6" w14:textId="7AA86B55">
            <w:pPr>
              <w:pStyle w:val="Normal"/>
            </w:pPr>
            <w:r w:rsidR="3FB7B112">
              <w:rPr/>
              <w:t>Special – Aging</w:t>
            </w:r>
          </w:p>
        </w:tc>
        <w:tc>
          <w:tcPr>
            <w:tcW w:w="1572" w:type="dxa"/>
            <w:tcMar/>
          </w:tcPr>
          <w:p w:rsidR="398D0F12" w:rsidP="398D0F12" w:rsidRDefault="398D0F12" w14:paraId="04AF2779" w14:textId="5960B54A">
            <w:pPr>
              <w:pStyle w:val="Normal"/>
            </w:pPr>
          </w:p>
        </w:tc>
        <w:tc>
          <w:tcPr>
            <w:tcW w:w="1602" w:type="dxa"/>
            <w:tcMar/>
          </w:tcPr>
          <w:p w:rsidR="398D0F12" w:rsidP="398D0F12" w:rsidRDefault="398D0F12" w14:paraId="4DC3FA12" w14:textId="5960B54A">
            <w:pPr>
              <w:pStyle w:val="Normal"/>
            </w:pPr>
          </w:p>
        </w:tc>
        <w:tc>
          <w:tcPr>
            <w:tcW w:w="774" w:type="dxa"/>
            <w:tcMar/>
          </w:tcPr>
          <w:p w:rsidR="398D0F12" w:rsidP="398D0F12" w:rsidRDefault="398D0F12" w14:paraId="4ABF3308" w14:textId="5960B54A">
            <w:pPr>
              <w:pStyle w:val="Normal"/>
            </w:pPr>
          </w:p>
        </w:tc>
      </w:tr>
      <w:tr w:rsidR="398D0F12" w:rsidTr="398D0F12" w14:paraId="3E2C08B2">
        <w:trPr>
          <w:trHeight w:val="300"/>
        </w:trPr>
        <w:tc>
          <w:tcPr>
            <w:tcW w:w="2445" w:type="dxa"/>
            <w:tcMar/>
          </w:tcPr>
          <w:p w:rsidR="3FB7B112" w:rsidP="398D0F12" w:rsidRDefault="3FB7B112" w14:paraId="44172387" w14:textId="7C00AEBE">
            <w:pPr>
              <w:pStyle w:val="Normal"/>
            </w:pPr>
            <w:r w:rsidR="3FB7B112">
              <w:rPr/>
              <w:t>HELMS</w:t>
            </w:r>
          </w:p>
        </w:tc>
        <w:tc>
          <w:tcPr>
            <w:tcW w:w="2967" w:type="dxa"/>
            <w:tcMar/>
          </w:tcPr>
          <w:p w:rsidR="3FB7B112" w:rsidP="398D0F12" w:rsidRDefault="3FB7B112" w14:paraId="20C2015D" w14:textId="0209CF41">
            <w:pPr>
              <w:pStyle w:val="Normal"/>
            </w:pPr>
            <w:r w:rsidR="3FB7B112">
              <w:rPr/>
              <w:t>Agriculture</w:t>
            </w:r>
          </w:p>
        </w:tc>
        <w:tc>
          <w:tcPr>
            <w:tcW w:w="1572" w:type="dxa"/>
            <w:tcMar/>
          </w:tcPr>
          <w:p w:rsidR="398D0F12" w:rsidP="398D0F12" w:rsidRDefault="398D0F12" w14:paraId="6878A119" w14:textId="5960B54A">
            <w:pPr>
              <w:pStyle w:val="Normal"/>
            </w:pPr>
          </w:p>
        </w:tc>
        <w:tc>
          <w:tcPr>
            <w:tcW w:w="1602" w:type="dxa"/>
            <w:tcMar/>
          </w:tcPr>
          <w:p w:rsidR="398D0F12" w:rsidP="398D0F12" w:rsidRDefault="398D0F12" w14:paraId="1E8F77AD" w14:textId="5960B54A">
            <w:pPr>
              <w:pStyle w:val="Normal"/>
            </w:pPr>
          </w:p>
        </w:tc>
        <w:tc>
          <w:tcPr>
            <w:tcW w:w="774" w:type="dxa"/>
            <w:tcMar/>
          </w:tcPr>
          <w:p w:rsidR="398D0F12" w:rsidP="398D0F12" w:rsidRDefault="398D0F12" w14:paraId="4398536B" w14:textId="5960B54A">
            <w:pPr>
              <w:pStyle w:val="Normal"/>
            </w:pPr>
          </w:p>
        </w:tc>
      </w:tr>
      <w:tr w:rsidR="398D0F12" w:rsidTr="398D0F12" w14:paraId="1828CD28">
        <w:trPr>
          <w:trHeight w:val="300"/>
        </w:trPr>
        <w:tc>
          <w:tcPr>
            <w:tcW w:w="2445" w:type="dxa"/>
            <w:tcMar/>
          </w:tcPr>
          <w:p w:rsidR="3FB7B112" w:rsidP="398D0F12" w:rsidRDefault="3FB7B112" w14:paraId="79241A48" w14:textId="13B5D3CB">
            <w:pPr>
              <w:pStyle w:val="Normal"/>
            </w:pPr>
            <w:r w:rsidR="3FB7B112">
              <w:rPr/>
              <w:t>LUGAR</w:t>
            </w:r>
          </w:p>
        </w:tc>
        <w:tc>
          <w:tcPr>
            <w:tcW w:w="2967" w:type="dxa"/>
            <w:tcMar/>
          </w:tcPr>
          <w:p w:rsidR="3FB7B112" w:rsidP="398D0F12" w:rsidRDefault="3FB7B112" w14:paraId="2F1FE12B" w14:textId="205D075D">
            <w:pPr>
              <w:pStyle w:val="Normal"/>
            </w:pPr>
            <w:r w:rsidR="3FB7B112">
              <w:rPr/>
              <w:t>Foreign Relations</w:t>
            </w:r>
          </w:p>
        </w:tc>
        <w:tc>
          <w:tcPr>
            <w:tcW w:w="1572" w:type="dxa"/>
            <w:tcMar/>
          </w:tcPr>
          <w:p w:rsidR="398D0F12" w:rsidP="398D0F12" w:rsidRDefault="398D0F12" w14:paraId="71CFB450" w14:textId="5960B54A">
            <w:pPr>
              <w:pStyle w:val="Normal"/>
            </w:pPr>
          </w:p>
        </w:tc>
        <w:tc>
          <w:tcPr>
            <w:tcW w:w="1602" w:type="dxa"/>
            <w:tcMar/>
          </w:tcPr>
          <w:p w:rsidR="398D0F12" w:rsidP="398D0F12" w:rsidRDefault="398D0F12" w14:paraId="37CB19D2" w14:textId="5960B54A">
            <w:pPr>
              <w:pStyle w:val="Normal"/>
            </w:pPr>
          </w:p>
        </w:tc>
        <w:tc>
          <w:tcPr>
            <w:tcW w:w="774" w:type="dxa"/>
            <w:tcMar/>
          </w:tcPr>
          <w:p w:rsidR="398D0F12" w:rsidP="398D0F12" w:rsidRDefault="398D0F12" w14:paraId="237ACECB" w14:textId="5960B54A">
            <w:pPr>
              <w:pStyle w:val="Normal"/>
            </w:pPr>
          </w:p>
        </w:tc>
      </w:tr>
      <w:tr w:rsidR="398D0F12" w:rsidTr="398D0F12" w14:paraId="76A191A1">
        <w:trPr>
          <w:trHeight w:val="300"/>
        </w:trPr>
        <w:tc>
          <w:tcPr>
            <w:tcW w:w="2445" w:type="dxa"/>
            <w:tcMar/>
          </w:tcPr>
          <w:p w:rsidR="3FB7B112" w:rsidP="398D0F12" w:rsidRDefault="3FB7B112" w14:paraId="0E097536" w14:textId="11A41466">
            <w:pPr>
              <w:pStyle w:val="Normal"/>
            </w:pPr>
            <w:r w:rsidR="3FB7B112">
              <w:rPr/>
              <w:t>MATHIAS</w:t>
            </w:r>
          </w:p>
        </w:tc>
        <w:tc>
          <w:tcPr>
            <w:tcW w:w="2967" w:type="dxa"/>
            <w:tcMar/>
          </w:tcPr>
          <w:p w:rsidR="3FB7B112" w:rsidP="398D0F12" w:rsidRDefault="3FB7B112" w14:paraId="7563DAB0" w14:textId="58478DBE">
            <w:pPr>
              <w:pStyle w:val="Normal"/>
            </w:pPr>
            <w:r w:rsidR="3FB7B112">
              <w:rPr/>
              <w:t>Rules &amp; Administration</w:t>
            </w:r>
          </w:p>
        </w:tc>
        <w:tc>
          <w:tcPr>
            <w:tcW w:w="1572" w:type="dxa"/>
            <w:tcMar/>
          </w:tcPr>
          <w:p w:rsidR="398D0F12" w:rsidP="398D0F12" w:rsidRDefault="398D0F12" w14:paraId="2AFA3DA3" w14:textId="5960B54A">
            <w:pPr>
              <w:pStyle w:val="Normal"/>
            </w:pPr>
          </w:p>
        </w:tc>
        <w:tc>
          <w:tcPr>
            <w:tcW w:w="1602" w:type="dxa"/>
            <w:tcMar/>
          </w:tcPr>
          <w:p w:rsidR="398D0F12" w:rsidP="398D0F12" w:rsidRDefault="398D0F12" w14:paraId="79A0A24C" w14:textId="5960B54A">
            <w:pPr>
              <w:pStyle w:val="Normal"/>
            </w:pPr>
          </w:p>
        </w:tc>
        <w:tc>
          <w:tcPr>
            <w:tcW w:w="774" w:type="dxa"/>
            <w:tcMar/>
          </w:tcPr>
          <w:p w:rsidR="398D0F12" w:rsidP="398D0F12" w:rsidRDefault="398D0F12" w14:paraId="5E18101A" w14:textId="5960B54A">
            <w:pPr>
              <w:pStyle w:val="Normal"/>
            </w:pPr>
          </w:p>
        </w:tc>
      </w:tr>
      <w:tr w:rsidR="398D0F12" w:rsidTr="398D0F12" w14:paraId="76880030">
        <w:trPr>
          <w:trHeight w:val="300"/>
        </w:trPr>
        <w:tc>
          <w:tcPr>
            <w:tcW w:w="2445" w:type="dxa"/>
            <w:tcMar/>
          </w:tcPr>
          <w:p w:rsidR="3FB7B112" w:rsidP="398D0F12" w:rsidRDefault="3FB7B112" w14:paraId="234C080A" w14:textId="05C70A4E">
            <w:pPr>
              <w:pStyle w:val="Normal"/>
            </w:pPr>
            <w:r w:rsidR="3FB7B112">
              <w:rPr/>
              <w:t>McCLURE</w:t>
            </w:r>
          </w:p>
        </w:tc>
        <w:tc>
          <w:tcPr>
            <w:tcW w:w="2967" w:type="dxa"/>
            <w:tcMar/>
          </w:tcPr>
          <w:p w:rsidR="3FB7B112" w:rsidP="398D0F12" w:rsidRDefault="3FB7B112" w14:paraId="7982C409" w14:textId="55E43471">
            <w:pPr>
              <w:pStyle w:val="Normal"/>
            </w:pPr>
            <w:r w:rsidR="3FB7B112">
              <w:rPr/>
              <w:t>Energy</w:t>
            </w:r>
          </w:p>
        </w:tc>
        <w:tc>
          <w:tcPr>
            <w:tcW w:w="1572" w:type="dxa"/>
            <w:tcMar/>
          </w:tcPr>
          <w:p w:rsidR="398D0F12" w:rsidP="398D0F12" w:rsidRDefault="398D0F12" w14:paraId="1A09CC82" w14:textId="5960B54A">
            <w:pPr>
              <w:pStyle w:val="Normal"/>
            </w:pPr>
          </w:p>
        </w:tc>
        <w:tc>
          <w:tcPr>
            <w:tcW w:w="1602" w:type="dxa"/>
            <w:tcMar/>
          </w:tcPr>
          <w:p w:rsidR="398D0F12" w:rsidP="398D0F12" w:rsidRDefault="398D0F12" w14:paraId="49C9DD54" w14:textId="5960B54A">
            <w:pPr>
              <w:pStyle w:val="Normal"/>
            </w:pPr>
          </w:p>
        </w:tc>
        <w:tc>
          <w:tcPr>
            <w:tcW w:w="774" w:type="dxa"/>
            <w:tcMar/>
          </w:tcPr>
          <w:p w:rsidR="398D0F12" w:rsidP="398D0F12" w:rsidRDefault="398D0F12" w14:paraId="0A3543B4" w14:textId="5960B54A">
            <w:pPr>
              <w:pStyle w:val="Normal"/>
            </w:pPr>
          </w:p>
        </w:tc>
      </w:tr>
      <w:tr w:rsidR="398D0F12" w:rsidTr="398D0F12" w14:paraId="24D07B4A">
        <w:trPr>
          <w:trHeight w:val="300"/>
        </w:trPr>
        <w:tc>
          <w:tcPr>
            <w:tcW w:w="2445" w:type="dxa"/>
            <w:tcMar/>
          </w:tcPr>
          <w:p w:rsidR="3FB7B112" w:rsidP="398D0F12" w:rsidRDefault="3FB7B112" w14:paraId="473B6E0A" w14:textId="76EC9FF7">
            <w:pPr>
              <w:pStyle w:val="Normal"/>
            </w:pPr>
            <w:r w:rsidR="3FB7B112">
              <w:rPr/>
              <w:t>MURKOWSKI</w:t>
            </w:r>
          </w:p>
        </w:tc>
        <w:tc>
          <w:tcPr>
            <w:tcW w:w="2967" w:type="dxa"/>
            <w:tcMar/>
          </w:tcPr>
          <w:p w:rsidR="3FB7B112" w:rsidP="398D0F12" w:rsidRDefault="3FB7B112" w14:paraId="6D5C4740" w14:textId="76DED528">
            <w:pPr>
              <w:pStyle w:val="Normal"/>
            </w:pPr>
            <w:r w:rsidR="3FB7B112">
              <w:rPr/>
              <w:t>Veterans Affairs</w:t>
            </w:r>
          </w:p>
        </w:tc>
        <w:tc>
          <w:tcPr>
            <w:tcW w:w="1572" w:type="dxa"/>
            <w:tcMar/>
          </w:tcPr>
          <w:p w:rsidR="398D0F12" w:rsidP="398D0F12" w:rsidRDefault="398D0F12" w14:paraId="6DC3718F" w14:textId="5960B54A">
            <w:pPr>
              <w:pStyle w:val="Normal"/>
            </w:pPr>
          </w:p>
        </w:tc>
        <w:tc>
          <w:tcPr>
            <w:tcW w:w="1602" w:type="dxa"/>
            <w:tcMar/>
          </w:tcPr>
          <w:p w:rsidR="398D0F12" w:rsidP="398D0F12" w:rsidRDefault="398D0F12" w14:paraId="744A3FE9" w14:textId="5960B54A">
            <w:pPr>
              <w:pStyle w:val="Normal"/>
            </w:pPr>
          </w:p>
        </w:tc>
        <w:tc>
          <w:tcPr>
            <w:tcW w:w="774" w:type="dxa"/>
            <w:tcMar/>
          </w:tcPr>
          <w:p w:rsidR="398D0F12" w:rsidP="398D0F12" w:rsidRDefault="398D0F12" w14:paraId="1C93EE0A" w14:textId="5960B54A">
            <w:pPr>
              <w:pStyle w:val="Normal"/>
            </w:pPr>
          </w:p>
        </w:tc>
      </w:tr>
      <w:tr w:rsidR="398D0F12" w:rsidTr="398D0F12" w14:paraId="4DFA2B3F">
        <w:trPr>
          <w:trHeight w:val="300"/>
        </w:trPr>
        <w:tc>
          <w:tcPr>
            <w:tcW w:w="2445" w:type="dxa"/>
            <w:tcMar/>
          </w:tcPr>
          <w:p w:rsidR="3FB7B112" w:rsidP="398D0F12" w:rsidRDefault="3FB7B112" w14:paraId="26945F9D" w14:textId="35E45F80">
            <w:pPr>
              <w:pStyle w:val="Normal"/>
            </w:pPr>
            <w:r w:rsidR="3FB7B112">
              <w:rPr/>
              <w:t>PACKWOOD</w:t>
            </w:r>
          </w:p>
        </w:tc>
        <w:tc>
          <w:tcPr>
            <w:tcW w:w="2967" w:type="dxa"/>
            <w:tcMar/>
          </w:tcPr>
          <w:p w:rsidR="3FB7B112" w:rsidP="398D0F12" w:rsidRDefault="3FB7B112" w14:paraId="46D536FA" w14:textId="4B28519C">
            <w:pPr>
              <w:pStyle w:val="Normal"/>
            </w:pPr>
            <w:r w:rsidR="3FB7B112">
              <w:rPr/>
              <w:t>Finance</w:t>
            </w:r>
          </w:p>
        </w:tc>
        <w:tc>
          <w:tcPr>
            <w:tcW w:w="1572" w:type="dxa"/>
            <w:tcMar/>
          </w:tcPr>
          <w:p w:rsidR="398D0F12" w:rsidP="398D0F12" w:rsidRDefault="398D0F12" w14:paraId="19E90AF4" w14:textId="5960B54A">
            <w:pPr>
              <w:pStyle w:val="Normal"/>
            </w:pPr>
          </w:p>
        </w:tc>
        <w:tc>
          <w:tcPr>
            <w:tcW w:w="1602" w:type="dxa"/>
            <w:tcMar/>
          </w:tcPr>
          <w:p w:rsidR="398D0F12" w:rsidP="398D0F12" w:rsidRDefault="398D0F12" w14:paraId="088EBFB0" w14:textId="5960B54A">
            <w:pPr>
              <w:pStyle w:val="Normal"/>
            </w:pPr>
          </w:p>
        </w:tc>
        <w:tc>
          <w:tcPr>
            <w:tcW w:w="774" w:type="dxa"/>
            <w:tcMar/>
          </w:tcPr>
          <w:p w:rsidR="398D0F12" w:rsidP="398D0F12" w:rsidRDefault="398D0F12" w14:paraId="692B4EF0" w14:textId="5960B54A">
            <w:pPr>
              <w:pStyle w:val="Normal"/>
            </w:pPr>
          </w:p>
        </w:tc>
      </w:tr>
      <w:tr w:rsidR="398D0F12" w:rsidTr="398D0F12" w14:paraId="64E5AE1B">
        <w:trPr>
          <w:trHeight w:val="300"/>
        </w:trPr>
        <w:tc>
          <w:tcPr>
            <w:tcW w:w="2445" w:type="dxa"/>
            <w:tcMar/>
          </w:tcPr>
          <w:p w:rsidR="3FB7B112" w:rsidP="398D0F12" w:rsidRDefault="3FB7B112" w14:paraId="3F8AD2BC" w14:textId="20ABBFB5">
            <w:pPr>
              <w:pStyle w:val="Normal"/>
            </w:pPr>
            <w:r w:rsidR="3FB7B112">
              <w:rPr/>
              <w:t>ROTH</w:t>
            </w:r>
          </w:p>
        </w:tc>
        <w:tc>
          <w:tcPr>
            <w:tcW w:w="2967" w:type="dxa"/>
            <w:tcMar/>
          </w:tcPr>
          <w:p w:rsidR="3FB7B112" w:rsidP="398D0F12" w:rsidRDefault="3FB7B112" w14:paraId="1068698E" w14:textId="7A7CB123">
            <w:pPr>
              <w:pStyle w:val="Normal"/>
            </w:pPr>
            <w:r w:rsidR="3FB7B112">
              <w:rPr/>
              <w:t>Governmental Affairs</w:t>
            </w:r>
          </w:p>
        </w:tc>
        <w:tc>
          <w:tcPr>
            <w:tcW w:w="1572" w:type="dxa"/>
            <w:tcMar/>
          </w:tcPr>
          <w:p w:rsidR="398D0F12" w:rsidP="398D0F12" w:rsidRDefault="398D0F12" w14:paraId="1FF5FD60" w14:textId="5960B54A">
            <w:pPr>
              <w:pStyle w:val="Normal"/>
            </w:pPr>
          </w:p>
        </w:tc>
        <w:tc>
          <w:tcPr>
            <w:tcW w:w="1602" w:type="dxa"/>
            <w:tcMar/>
          </w:tcPr>
          <w:p w:rsidR="398D0F12" w:rsidP="398D0F12" w:rsidRDefault="398D0F12" w14:paraId="4784EA90" w14:textId="5960B54A">
            <w:pPr>
              <w:pStyle w:val="Normal"/>
            </w:pPr>
          </w:p>
        </w:tc>
        <w:tc>
          <w:tcPr>
            <w:tcW w:w="774" w:type="dxa"/>
            <w:tcMar/>
          </w:tcPr>
          <w:p w:rsidR="398D0F12" w:rsidP="398D0F12" w:rsidRDefault="398D0F12" w14:paraId="39D8B8C3" w14:textId="5960B54A">
            <w:pPr>
              <w:pStyle w:val="Normal"/>
            </w:pPr>
          </w:p>
        </w:tc>
      </w:tr>
      <w:tr w:rsidR="398D0F12" w:rsidTr="398D0F12" w14:paraId="108FFB73">
        <w:trPr>
          <w:trHeight w:val="300"/>
        </w:trPr>
        <w:tc>
          <w:tcPr>
            <w:tcW w:w="2445" w:type="dxa"/>
            <w:tcMar/>
          </w:tcPr>
          <w:p w:rsidR="3FB7B112" w:rsidP="398D0F12" w:rsidRDefault="3FB7B112" w14:paraId="7891FC0D" w14:textId="2E7322ED">
            <w:pPr>
              <w:pStyle w:val="Normal"/>
            </w:pPr>
            <w:r w:rsidR="3FB7B112">
              <w:rPr/>
              <w:t>RUDMAN</w:t>
            </w:r>
          </w:p>
        </w:tc>
        <w:tc>
          <w:tcPr>
            <w:tcW w:w="2967" w:type="dxa"/>
            <w:tcMar/>
          </w:tcPr>
          <w:p w:rsidR="3FB7B112" w:rsidP="398D0F12" w:rsidRDefault="3FB7B112" w14:paraId="02373487" w14:textId="03A3240D">
            <w:pPr>
              <w:pStyle w:val="Normal"/>
            </w:pPr>
            <w:r w:rsidR="3FB7B112">
              <w:rPr/>
              <w:t>Select – Ethics</w:t>
            </w:r>
          </w:p>
        </w:tc>
        <w:tc>
          <w:tcPr>
            <w:tcW w:w="1572" w:type="dxa"/>
            <w:tcMar/>
          </w:tcPr>
          <w:p w:rsidR="398D0F12" w:rsidP="398D0F12" w:rsidRDefault="398D0F12" w14:paraId="0A9964E1" w14:textId="5960B54A">
            <w:pPr>
              <w:pStyle w:val="Normal"/>
            </w:pPr>
          </w:p>
        </w:tc>
        <w:tc>
          <w:tcPr>
            <w:tcW w:w="1602" w:type="dxa"/>
            <w:tcMar/>
          </w:tcPr>
          <w:p w:rsidR="398D0F12" w:rsidP="398D0F12" w:rsidRDefault="398D0F12" w14:paraId="5BF095A7" w14:textId="5960B54A">
            <w:pPr>
              <w:pStyle w:val="Normal"/>
            </w:pPr>
          </w:p>
        </w:tc>
        <w:tc>
          <w:tcPr>
            <w:tcW w:w="774" w:type="dxa"/>
            <w:tcMar/>
          </w:tcPr>
          <w:p w:rsidR="398D0F12" w:rsidP="398D0F12" w:rsidRDefault="398D0F12" w14:paraId="358B02CA" w14:textId="5960B54A">
            <w:pPr>
              <w:pStyle w:val="Normal"/>
            </w:pPr>
          </w:p>
        </w:tc>
      </w:tr>
      <w:tr w:rsidR="398D0F12" w:rsidTr="398D0F12" w14:paraId="4FD88677">
        <w:trPr>
          <w:trHeight w:val="300"/>
        </w:trPr>
        <w:tc>
          <w:tcPr>
            <w:tcW w:w="2445" w:type="dxa"/>
            <w:tcMar/>
          </w:tcPr>
          <w:p w:rsidR="3FB7B112" w:rsidP="398D0F12" w:rsidRDefault="3FB7B112" w14:paraId="480B0D4D" w14:textId="37D8157B">
            <w:pPr>
              <w:pStyle w:val="Normal"/>
            </w:pPr>
            <w:r w:rsidR="3FB7B112">
              <w:rPr/>
              <w:t>STAFFORD</w:t>
            </w:r>
          </w:p>
        </w:tc>
        <w:tc>
          <w:tcPr>
            <w:tcW w:w="2967" w:type="dxa"/>
            <w:tcMar/>
          </w:tcPr>
          <w:p w:rsidR="3FB7B112" w:rsidP="398D0F12" w:rsidRDefault="3FB7B112" w14:paraId="7A1FD30F" w14:textId="6220F5C8">
            <w:pPr>
              <w:pStyle w:val="Normal"/>
            </w:pPr>
            <w:r w:rsidR="3FB7B112">
              <w:rPr/>
              <w:t>Environment</w:t>
            </w:r>
          </w:p>
        </w:tc>
        <w:tc>
          <w:tcPr>
            <w:tcW w:w="1572" w:type="dxa"/>
            <w:tcMar/>
          </w:tcPr>
          <w:p w:rsidR="398D0F12" w:rsidP="398D0F12" w:rsidRDefault="398D0F12" w14:paraId="6BB707B3" w14:textId="5960B54A">
            <w:pPr>
              <w:pStyle w:val="Normal"/>
            </w:pPr>
          </w:p>
        </w:tc>
        <w:tc>
          <w:tcPr>
            <w:tcW w:w="1602" w:type="dxa"/>
            <w:tcMar/>
          </w:tcPr>
          <w:p w:rsidR="398D0F12" w:rsidP="398D0F12" w:rsidRDefault="398D0F12" w14:paraId="52A8C286" w14:textId="5960B54A">
            <w:pPr>
              <w:pStyle w:val="Normal"/>
            </w:pPr>
          </w:p>
        </w:tc>
        <w:tc>
          <w:tcPr>
            <w:tcW w:w="774" w:type="dxa"/>
            <w:tcMar/>
          </w:tcPr>
          <w:p w:rsidR="398D0F12" w:rsidP="398D0F12" w:rsidRDefault="398D0F12" w14:paraId="0E17746E" w14:textId="5960B54A">
            <w:pPr>
              <w:pStyle w:val="Normal"/>
            </w:pPr>
          </w:p>
        </w:tc>
      </w:tr>
      <w:tr w:rsidR="398D0F12" w:rsidTr="398D0F12" w14:paraId="12814E9C">
        <w:trPr>
          <w:trHeight w:val="300"/>
        </w:trPr>
        <w:tc>
          <w:tcPr>
            <w:tcW w:w="2445" w:type="dxa"/>
            <w:tcMar/>
          </w:tcPr>
          <w:p w:rsidR="3FB7B112" w:rsidP="398D0F12" w:rsidRDefault="3FB7B112" w14:paraId="511B081B" w14:textId="25AC25F2">
            <w:pPr>
              <w:pStyle w:val="Normal"/>
            </w:pPr>
            <w:r w:rsidR="3FB7B112">
              <w:rPr/>
              <w:t>THURMOND</w:t>
            </w:r>
          </w:p>
        </w:tc>
        <w:tc>
          <w:tcPr>
            <w:tcW w:w="2967" w:type="dxa"/>
            <w:tcMar/>
          </w:tcPr>
          <w:p w:rsidR="3FB7B112" w:rsidP="398D0F12" w:rsidRDefault="3FB7B112" w14:paraId="7C4AF646" w14:textId="22BD7A44">
            <w:pPr>
              <w:pStyle w:val="Normal"/>
            </w:pPr>
            <w:r w:rsidR="3FB7B112">
              <w:rPr/>
              <w:t>Judiciary</w:t>
            </w:r>
          </w:p>
        </w:tc>
        <w:tc>
          <w:tcPr>
            <w:tcW w:w="1572" w:type="dxa"/>
            <w:tcMar/>
          </w:tcPr>
          <w:p w:rsidR="398D0F12" w:rsidP="398D0F12" w:rsidRDefault="398D0F12" w14:paraId="7F29D9A4" w14:textId="5960B54A">
            <w:pPr>
              <w:pStyle w:val="Normal"/>
            </w:pPr>
          </w:p>
        </w:tc>
        <w:tc>
          <w:tcPr>
            <w:tcW w:w="1602" w:type="dxa"/>
            <w:tcMar/>
          </w:tcPr>
          <w:p w:rsidR="398D0F12" w:rsidP="398D0F12" w:rsidRDefault="398D0F12" w14:paraId="4C8752A0" w14:textId="5960B54A">
            <w:pPr>
              <w:pStyle w:val="Normal"/>
            </w:pPr>
          </w:p>
        </w:tc>
        <w:tc>
          <w:tcPr>
            <w:tcW w:w="774" w:type="dxa"/>
            <w:tcMar/>
          </w:tcPr>
          <w:p w:rsidR="398D0F12" w:rsidP="398D0F12" w:rsidRDefault="398D0F12" w14:paraId="41612AE6" w14:textId="5960B54A">
            <w:pPr>
              <w:pStyle w:val="Normal"/>
            </w:pPr>
          </w:p>
        </w:tc>
      </w:tr>
      <w:tr w:rsidR="398D0F12" w:rsidTr="398D0F12" w14:paraId="01414BB9">
        <w:trPr>
          <w:trHeight w:val="300"/>
        </w:trPr>
        <w:tc>
          <w:tcPr>
            <w:tcW w:w="2445" w:type="dxa"/>
            <w:tcMar/>
          </w:tcPr>
          <w:p w:rsidR="3FB7B112" w:rsidP="398D0F12" w:rsidRDefault="3FB7B112" w14:paraId="2DA5D941" w14:textId="071F0D39">
            <w:pPr>
              <w:pStyle w:val="Normal"/>
            </w:pPr>
            <w:r w:rsidR="3FB7B112">
              <w:rPr/>
              <w:t>WEICKER</w:t>
            </w:r>
          </w:p>
        </w:tc>
        <w:tc>
          <w:tcPr>
            <w:tcW w:w="2967" w:type="dxa"/>
            <w:tcMar/>
          </w:tcPr>
          <w:p w:rsidR="3FB7B112" w:rsidP="398D0F12" w:rsidRDefault="3FB7B112" w14:paraId="7D0CD223" w14:textId="57680C68">
            <w:pPr>
              <w:pStyle w:val="Normal"/>
            </w:pPr>
            <w:r w:rsidR="3FB7B112">
              <w:rPr/>
              <w:t>Small Business</w:t>
            </w:r>
          </w:p>
        </w:tc>
        <w:tc>
          <w:tcPr>
            <w:tcW w:w="1572" w:type="dxa"/>
            <w:tcMar/>
          </w:tcPr>
          <w:p w:rsidR="398D0F12" w:rsidP="398D0F12" w:rsidRDefault="398D0F12" w14:paraId="6550E36C" w14:textId="5960B54A">
            <w:pPr>
              <w:pStyle w:val="Normal"/>
            </w:pPr>
          </w:p>
        </w:tc>
        <w:tc>
          <w:tcPr>
            <w:tcW w:w="1602" w:type="dxa"/>
            <w:tcMar/>
          </w:tcPr>
          <w:p w:rsidR="398D0F12" w:rsidP="398D0F12" w:rsidRDefault="398D0F12" w14:paraId="0F2B599E" w14:textId="5960B54A">
            <w:pPr>
              <w:pStyle w:val="Normal"/>
            </w:pPr>
          </w:p>
        </w:tc>
        <w:tc>
          <w:tcPr>
            <w:tcW w:w="774" w:type="dxa"/>
            <w:tcMar/>
          </w:tcPr>
          <w:p w:rsidR="398D0F12" w:rsidP="398D0F12" w:rsidRDefault="398D0F12" w14:paraId="0D571633" w14:textId="5960B54A">
            <w:pPr>
              <w:pStyle w:val="Normal"/>
            </w:pPr>
          </w:p>
        </w:tc>
      </w:tr>
    </w:tbl>
    <w:p w:rsidR="398D0F12" w:rsidP="398D0F12" w:rsidRDefault="398D0F12" w14:paraId="6E7CE22C" w14:textId="7080F3D9">
      <w:pPr>
        <w:pStyle w:val="Normal"/>
        <w:spacing w:before="0" w:beforeAutospacing="off" w:after="0" w:afterAutospacing="off"/>
        <w:ind w:left="0" w:firstLine="0"/>
      </w:pPr>
    </w:p>
    <w:p w:rsidR="3FB7B112" w:rsidP="398D0F12" w:rsidRDefault="3FB7B112" w14:paraId="22149A7A" w14:textId="7F294CB9">
      <w:pPr>
        <w:pStyle w:val="Normal"/>
        <w:spacing w:before="0" w:beforeAutospacing="off" w:after="0" w:afterAutospacing="off"/>
        <w:ind w:left="0" w:firstLine="0"/>
      </w:pPr>
      <w:r w:rsidR="3FB7B112">
        <w:rPr/>
        <w:t>Republicans</w:t>
      </w:r>
      <w:r>
        <w:tab/>
      </w:r>
      <w:r>
        <w:tab/>
      </w:r>
      <w:r>
        <w:tab/>
      </w:r>
      <w:r>
        <w:tab/>
      </w:r>
      <w:r w:rsidR="3FB7B112">
        <w:rPr/>
        <w:t>Democrats</w:t>
      </w:r>
    </w:p>
    <w:p w:rsidR="4E9C3D73" w:rsidP="398D0F12" w:rsidRDefault="4E9C3D73" w14:paraId="19475EA5" w14:textId="776A4537">
      <w:pPr>
        <w:pStyle w:val="Normal"/>
        <w:spacing w:before="0" w:beforeAutospacing="off" w:after="0" w:afterAutospacing="off"/>
        <w:ind w:left="0" w:firstLine="0"/>
      </w:pPr>
      <w:r w:rsidR="4E9C3D73">
        <w:rPr/>
        <w:t>BOSCHWITZ</w:t>
      </w:r>
      <w:r>
        <w:tab/>
      </w:r>
      <w:r>
        <w:tab/>
      </w:r>
      <w:r>
        <w:tab/>
      </w:r>
      <w:r>
        <w:tab/>
      </w:r>
      <w:r w:rsidR="4E9C3D73">
        <w:rPr/>
        <w:t>BAUCUS</w:t>
      </w:r>
    </w:p>
    <w:p w:rsidR="4E9C3D73" w:rsidP="398D0F12" w:rsidRDefault="4E9C3D73" w14:paraId="1C34783B" w14:textId="1E78A3F1">
      <w:pPr>
        <w:pStyle w:val="Normal"/>
        <w:spacing w:before="0" w:beforeAutospacing="off" w:after="0" w:afterAutospacing="off"/>
        <w:ind w:left="0" w:firstLine="0"/>
      </w:pPr>
      <w:r w:rsidR="4E9C3D73">
        <w:rPr/>
        <w:t>COHEN</w:t>
      </w:r>
      <w:r>
        <w:tab/>
      </w:r>
      <w:r>
        <w:tab/>
      </w:r>
      <w:r>
        <w:tab/>
      </w:r>
      <w:r>
        <w:tab/>
      </w:r>
      <w:r w:rsidR="4E9C3D73">
        <w:rPr/>
        <w:t>BENTSEN</w:t>
      </w:r>
    </w:p>
    <w:p w:rsidR="4E9C3D73" w:rsidP="398D0F12" w:rsidRDefault="4E9C3D73" w14:paraId="1FB6612B" w14:textId="7FC70DBC">
      <w:pPr>
        <w:pStyle w:val="Normal"/>
        <w:spacing w:before="0" w:beforeAutospacing="off" w:after="0" w:afterAutospacing="off"/>
        <w:ind w:left="0" w:firstLine="0"/>
      </w:pPr>
      <w:r w:rsidR="4E9C3D73">
        <w:rPr/>
        <w:t>D’AMATO</w:t>
      </w:r>
      <w:r>
        <w:tab/>
      </w:r>
      <w:r>
        <w:tab/>
      </w:r>
      <w:r>
        <w:tab/>
      </w:r>
      <w:r>
        <w:tab/>
      </w:r>
      <w:r w:rsidR="4E9C3D73">
        <w:rPr/>
        <w:t>BIDEN</w:t>
      </w:r>
    </w:p>
    <w:p w:rsidR="4E9C3D73" w:rsidP="398D0F12" w:rsidRDefault="4E9C3D73" w14:paraId="7C292B0E" w14:textId="75074725">
      <w:pPr>
        <w:pStyle w:val="Normal"/>
        <w:spacing w:before="0" w:beforeAutospacing="off" w:after="0" w:afterAutospacing="off"/>
        <w:ind w:left="0" w:firstLine="0"/>
      </w:pPr>
      <w:r w:rsidR="4E9C3D73">
        <w:rPr/>
        <w:t>DENTON</w:t>
      </w:r>
      <w:r>
        <w:tab/>
      </w:r>
      <w:r>
        <w:tab/>
      </w:r>
      <w:r>
        <w:tab/>
      </w:r>
      <w:r>
        <w:tab/>
      </w:r>
      <w:r w:rsidR="4E9C3D73">
        <w:rPr/>
        <w:t>BINGAMAN</w:t>
      </w:r>
    </w:p>
    <w:p w:rsidR="4E9C3D73" w:rsidP="398D0F12" w:rsidRDefault="4E9C3D73" w14:paraId="1D5262F8" w14:textId="0DC9B498">
      <w:pPr>
        <w:pStyle w:val="Normal"/>
        <w:spacing w:before="0" w:beforeAutospacing="off" w:after="0" w:afterAutospacing="off"/>
        <w:ind w:left="0" w:firstLine="0"/>
      </w:pPr>
      <w:r w:rsidR="4E9C3D73">
        <w:rPr/>
        <w:t>EAST</w:t>
      </w:r>
      <w:r>
        <w:tab/>
      </w:r>
      <w:r>
        <w:tab/>
      </w:r>
      <w:r>
        <w:tab/>
      </w:r>
      <w:r>
        <w:tab/>
      </w:r>
      <w:r>
        <w:tab/>
      </w:r>
      <w:r w:rsidR="4E9C3D73">
        <w:rPr/>
        <w:t>BOREN</w:t>
      </w:r>
    </w:p>
    <w:p w:rsidR="4E9C3D73" w:rsidP="398D0F12" w:rsidRDefault="4E9C3D73" w14:paraId="542A1770" w14:textId="535205E6">
      <w:pPr>
        <w:pStyle w:val="Normal"/>
        <w:spacing w:before="0" w:beforeAutospacing="off" w:after="0" w:afterAutospacing="off"/>
        <w:ind w:left="0" w:firstLine="0"/>
      </w:pPr>
      <w:r w:rsidR="4E9C3D73">
        <w:rPr/>
        <w:t>EVANS</w:t>
      </w:r>
      <w:r>
        <w:tab/>
      </w:r>
      <w:r>
        <w:tab/>
      </w:r>
      <w:r>
        <w:tab/>
      </w:r>
      <w:r>
        <w:tab/>
      </w:r>
      <w:r>
        <w:tab/>
      </w:r>
      <w:r w:rsidR="4E9C3D73">
        <w:rPr/>
        <w:t>BRADLEY</w:t>
      </w:r>
    </w:p>
    <w:p w:rsidR="4E9C3D73" w:rsidP="398D0F12" w:rsidRDefault="4E9C3D73" w14:paraId="1962D030" w14:textId="2EDF5457">
      <w:pPr>
        <w:pStyle w:val="Normal"/>
        <w:spacing w:before="0" w:beforeAutospacing="off" w:after="0" w:afterAutospacing="off"/>
        <w:ind w:left="0" w:firstLine="0"/>
      </w:pPr>
      <w:r w:rsidR="4E9C3D73">
        <w:rPr/>
        <w:t>GORTON</w:t>
      </w:r>
      <w:r>
        <w:tab/>
      </w:r>
      <w:r>
        <w:tab/>
      </w:r>
      <w:r>
        <w:tab/>
      </w:r>
      <w:r>
        <w:tab/>
      </w:r>
      <w:r w:rsidR="4E9C3D73">
        <w:rPr/>
        <w:t>BUMPERS</w:t>
      </w:r>
    </w:p>
    <w:p w:rsidR="4E9C3D73" w:rsidP="398D0F12" w:rsidRDefault="4E9C3D73" w14:paraId="09834987" w14:textId="5914BAE3">
      <w:pPr>
        <w:pStyle w:val="Normal"/>
        <w:spacing w:before="0" w:beforeAutospacing="off" w:after="0" w:afterAutospacing="off"/>
        <w:ind w:left="0" w:firstLine="0"/>
      </w:pPr>
      <w:r w:rsidR="4E9C3D73">
        <w:rPr/>
        <w:t>GRAMM</w:t>
      </w:r>
      <w:r>
        <w:tab/>
      </w:r>
      <w:r>
        <w:tab/>
      </w:r>
      <w:r>
        <w:tab/>
      </w:r>
      <w:r>
        <w:tab/>
      </w:r>
      <w:r w:rsidR="4E9C3D73">
        <w:rPr/>
        <w:t>BURDICK</w:t>
      </w:r>
    </w:p>
    <w:p w:rsidR="4E9C3D73" w:rsidP="398D0F12" w:rsidRDefault="4E9C3D73" w14:paraId="21D99CCC" w14:textId="0255A8F3">
      <w:pPr>
        <w:pStyle w:val="Normal"/>
        <w:spacing w:before="0" w:beforeAutospacing="off" w:after="0" w:afterAutospacing="off"/>
        <w:ind w:left="0" w:firstLine="0"/>
      </w:pPr>
      <w:r w:rsidR="4E9C3D73">
        <w:rPr/>
        <w:t>GRASSLEY</w:t>
      </w:r>
      <w:r>
        <w:tab/>
      </w:r>
      <w:r>
        <w:tab/>
      </w:r>
      <w:r>
        <w:tab/>
      </w:r>
      <w:r>
        <w:tab/>
      </w:r>
      <w:r w:rsidR="4E9C3D73">
        <w:rPr/>
        <w:t>BYRD</w:t>
      </w:r>
    </w:p>
    <w:p w:rsidR="4E9C3D73" w:rsidP="398D0F12" w:rsidRDefault="4E9C3D73" w14:paraId="71DDF68D" w14:textId="3AA3A1AF">
      <w:pPr>
        <w:pStyle w:val="Normal"/>
        <w:spacing w:before="0" w:beforeAutospacing="off" w:after="0" w:afterAutospacing="off"/>
        <w:ind w:left="0" w:firstLine="0"/>
      </w:pPr>
      <w:r w:rsidR="4E9C3D73">
        <w:rPr/>
        <w:t>HAWKINS</w:t>
      </w:r>
      <w:r>
        <w:tab/>
      </w:r>
      <w:r>
        <w:tab/>
      </w:r>
      <w:r>
        <w:tab/>
      </w:r>
      <w:r>
        <w:tab/>
      </w:r>
      <w:r w:rsidR="4E9C3D73">
        <w:rPr/>
        <w:t>CHILES</w:t>
      </w:r>
      <w:r>
        <w:br/>
      </w:r>
      <w:r w:rsidR="6ADD852E">
        <w:rPr/>
        <w:t>HECHT</w:t>
      </w:r>
      <w:r>
        <w:tab/>
      </w:r>
      <w:r>
        <w:tab/>
      </w:r>
      <w:r>
        <w:tab/>
      </w:r>
      <w:r>
        <w:tab/>
      </w:r>
      <w:r w:rsidR="6ADD852E">
        <w:rPr/>
        <w:t>CRANSTON</w:t>
      </w:r>
    </w:p>
    <w:p w:rsidR="6ADD852E" w:rsidP="398D0F12" w:rsidRDefault="6ADD852E" w14:paraId="7910379E" w14:textId="5CFB3950">
      <w:pPr>
        <w:pStyle w:val="Normal"/>
        <w:spacing w:before="0" w:beforeAutospacing="off" w:after="0" w:afterAutospacing="off"/>
        <w:ind w:left="0" w:firstLine="0"/>
      </w:pPr>
      <w:r w:rsidR="6ADD852E">
        <w:rPr/>
        <w:t>HUMPHREY</w:t>
      </w:r>
      <w:r>
        <w:tab/>
      </w:r>
      <w:r>
        <w:tab/>
      </w:r>
      <w:r>
        <w:tab/>
      </w:r>
      <w:r>
        <w:tab/>
      </w:r>
      <w:r w:rsidR="6ADD852E">
        <w:rPr/>
        <w:t>DeCONCINI</w:t>
      </w:r>
    </w:p>
    <w:p w:rsidR="6ADD852E" w:rsidP="398D0F12" w:rsidRDefault="6ADD852E" w14:paraId="72C5D63C" w14:textId="70E390B5">
      <w:pPr>
        <w:pStyle w:val="Normal"/>
        <w:spacing w:before="0" w:beforeAutospacing="off" w:after="0" w:afterAutospacing="off"/>
        <w:ind w:left="0" w:firstLine="0"/>
      </w:pPr>
      <w:r w:rsidR="6ADD852E">
        <w:rPr/>
        <w:t>KASSEBAUM</w:t>
      </w:r>
      <w:r>
        <w:tab/>
      </w:r>
      <w:r>
        <w:tab/>
      </w:r>
      <w:r>
        <w:tab/>
      </w:r>
      <w:r>
        <w:tab/>
      </w:r>
      <w:r w:rsidR="6ADD852E">
        <w:rPr/>
        <w:t>DIXON</w:t>
      </w:r>
    </w:p>
    <w:p w:rsidR="6ADD852E" w:rsidP="398D0F12" w:rsidRDefault="6ADD852E" w14:paraId="3A177A25" w14:textId="42A54A2C">
      <w:pPr>
        <w:pStyle w:val="Normal"/>
        <w:spacing w:before="0" w:beforeAutospacing="off" w:after="0" w:afterAutospacing="off"/>
        <w:ind w:left="0" w:firstLine="0"/>
      </w:pPr>
      <w:r w:rsidR="6ADD852E">
        <w:rPr/>
        <w:t>KASTEN</w:t>
      </w:r>
      <w:r>
        <w:tab/>
      </w:r>
      <w:r>
        <w:tab/>
      </w:r>
      <w:r>
        <w:tab/>
      </w:r>
      <w:r>
        <w:tab/>
      </w:r>
      <w:r w:rsidR="6ADD852E">
        <w:rPr/>
        <w:t>DODD</w:t>
      </w:r>
      <w:r>
        <w:br/>
      </w:r>
      <w:r w:rsidR="4F4822DC">
        <w:rPr/>
        <w:t>LAXALT</w:t>
      </w:r>
      <w:r>
        <w:tab/>
      </w:r>
      <w:r>
        <w:tab/>
      </w:r>
      <w:r>
        <w:tab/>
      </w:r>
      <w:r>
        <w:tab/>
      </w:r>
      <w:r w:rsidR="4F4822DC">
        <w:rPr/>
        <w:t>EAGLETON</w:t>
      </w:r>
    </w:p>
    <w:p w:rsidR="4F4822DC" w:rsidP="398D0F12" w:rsidRDefault="4F4822DC" w14:paraId="7F204A84" w14:textId="7A788CF9">
      <w:pPr>
        <w:pStyle w:val="Normal"/>
        <w:spacing w:before="0" w:beforeAutospacing="off" w:after="0" w:afterAutospacing="off"/>
        <w:ind w:left="0" w:firstLine="0"/>
      </w:pPr>
      <w:r w:rsidR="4F4822DC">
        <w:rPr/>
        <w:t>MATTINGLY</w:t>
      </w:r>
      <w:r>
        <w:tab/>
      </w:r>
      <w:r>
        <w:tab/>
      </w:r>
      <w:r>
        <w:tab/>
      </w:r>
      <w:r>
        <w:tab/>
      </w:r>
      <w:r w:rsidR="4F4822DC">
        <w:rPr/>
        <w:t>EXON</w:t>
      </w:r>
    </w:p>
    <w:p w:rsidR="4F4822DC" w:rsidP="398D0F12" w:rsidRDefault="4F4822DC" w14:paraId="284F370C" w14:textId="7C759469">
      <w:pPr>
        <w:pStyle w:val="Normal"/>
        <w:spacing w:before="0" w:beforeAutospacing="off" w:after="0" w:afterAutospacing="off"/>
        <w:ind w:left="0" w:firstLine="0"/>
      </w:pPr>
      <w:r w:rsidR="4F4822DC">
        <w:rPr/>
        <w:t>McCONNELL</w:t>
      </w:r>
      <w:r>
        <w:tab/>
      </w:r>
      <w:r>
        <w:tab/>
      </w:r>
      <w:r>
        <w:tab/>
      </w:r>
      <w:r>
        <w:tab/>
      </w:r>
      <w:r w:rsidR="4F4822DC">
        <w:rPr/>
        <w:t>FORD</w:t>
      </w:r>
      <w:r>
        <w:br/>
      </w:r>
      <w:r w:rsidR="7D7B0BD4">
        <w:rPr/>
        <w:t>NICKLES</w:t>
      </w:r>
      <w:r>
        <w:tab/>
      </w:r>
      <w:r>
        <w:tab/>
      </w:r>
      <w:r>
        <w:tab/>
      </w:r>
      <w:r>
        <w:tab/>
      </w:r>
      <w:r w:rsidR="7D7B0BD4">
        <w:rPr/>
        <w:t>GLENN</w:t>
      </w:r>
      <w:r>
        <w:br/>
      </w:r>
      <w:r w:rsidR="47FDD3D9">
        <w:rPr/>
        <w:t>PRESSLER</w:t>
      </w:r>
      <w:r>
        <w:tab/>
      </w:r>
      <w:r>
        <w:tab/>
      </w:r>
      <w:r>
        <w:tab/>
      </w:r>
      <w:r>
        <w:tab/>
      </w:r>
      <w:r w:rsidR="47FDD3D9">
        <w:rPr/>
        <w:t>GORE</w:t>
      </w:r>
    </w:p>
    <w:p w:rsidR="47FDD3D9" w:rsidP="398D0F12" w:rsidRDefault="47FDD3D9" w14:paraId="1F0A3BB6" w14:textId="0ED4035F">
      <w:pPr>
        <w:pStyle w:val="Normal"/>
        <w:spacing w:before="0" w:beforeAutospacing="off" w:after="0" w:afterAutospacing="off"/>
        <w:ind w:left="0" w:firstLine="0"/>
      </w:pPr>
      <w:r w:rsidR="47FDD3D9">
        <w:rPr/>
        <w:t>QUAYLE</w:t>
      </w:r>
      <w:r>
        <w:tab/>
      </w:r>
      <w:r>
        <w:tab/>
      </w:r>
      <w:r>
        <w:tab/>
      </w:r>
      <w:r>
        <w:tab/>
      </w:r>
      <w:r w:rsidR="47FDD3D9">
        <w:rPr/>
        <w:t>HARKIN</w:t>
      </w:r>
    </w:p>
    <w:p w:rsidR="47FDD3D9" w:rsidP="398D0F12" w:rsidRDefault="47FDD3D9" w14:paraId="06703DE2" w14:textId="259AD908">
      <w:pPr>
        <w:pStyle w:val="Normal"/>
        <w:spacing w:before="0" w:beforeAutospacing="off" w:after="0" w:afterAutospacing="off"/>
        <w:ind w:left="0" w:firstLine="0"/>
      </w:pPr>
      <w:r w:rsidR="47FDD3D9">
        <w:rPr/>
        <w:t>SPECTER</w:t>
      </w:r>
      <w:r>
        <w:tab/>
      </w:r>
      <w:r>
        <w:tab/>
      </w:r>
      <w:r>
        <w:tab/>
      </w:r>
      <w:r>
        <w:tab/>
      </w:r>
      <w:r w:rsidR="47FDD3D9">
        <w:rPr/>
        <w:t>HART</w:t>
      </w:r>
    </w:p>
    <w:p w:rsidR="47FDD3D9" w:rsidP="398D0F12" w:rsidRDefault="47FDD3D9" w14:paraId="75FF9BFF" w14:textId="769B8794">
      <w:pPr>
        <w:pStyle w:val="Normal"/>
        <w:spacing w:before="0" w:beforeAutospacing="off" w:after="0" w:afterAutospacing="off"/>
        <w:ind w:left="0" w:firstLine="0"/>
      </w:pPr>
      <w:r w:rsidR="47FDD3D9">
        <w:rPr/>
        <w:t>STEVENS</w:t>
      </w:r>
      <w:r>
        <w:tab/>
      </w:r>
      <w:r>
        <w:tab/>
      </w:r>
      <w:r>
        <w:tab/>
      </w:r>
      <w:r>
        <w:tab/>
      </w:r>
      <w:r w:rsidR="47FDD3D9">
        <w:rPr/>
        <w:t>HEFLIN</w:t>
      </w:r>
    </w:p>
    <w:p w:rsidR="47FDD3D9" w:rsidP="398D0F12" w:rsidRDefault="47FDD3D9" w14:paraId="61F40193" w14:textId="4DD52D9A">
      <w:pPr>
        <w:pStyle w:val="Normal"/>
        <w:spacing w:before="0" w:beforeAutospacing="off" w:after="0" w:afterAutospacing="off"/>
        <w:ind w:left="0" w:firstLine="0"/>
      </w:pPr>
      <w:r w:rsidR="47FDD3D9">
        <w:rPr/>
        <w:t>SYMMS</w:t>
      </w:r>
      <w:r>
        <w:tab/>
      </w:r>
      <w:r>
        <w:tab/>
      </w:r>
      <w:r>
        <w:tab/>
      </w:r>
      <w:r>
        <w:tab/>
      </w:r>
      <w:r w:rsidR="47FDD3D9">
        <w:rPr/>
        <w:t>HOLLINGS</w:t>
      </w:r>
    </w:p>
    <w:p w:rsidR="47FDD3D9" w:rsidP="398D0F12" w:rsidRDefault="47FDD3D9" w14:paraId="77070957" w14:textId="77337B33">
      <w:pPr>
        <w:pStyle w:val="Normal"/>
        <w:spacing w:before="0" w:beforeAutospacing="off" w:after="0" w:afterAutospacing="off"/>
        <w:ind w:left="0" w:firstLine="0"/>
      </w:pPr>
      <w:r w:rsidR="47FDD3D9">
        <w:rPr/>
        <w:t>TRIBLE</w:t>
      </w:r>
      <w:r>
        <w:tab/>
      </w:r>
      <w:r>
        <w:tab/>
      </w:r>
      <w:r>
        <w:tab/>
      </w:r>
      <w:r>
        <w:tab/>
      </w:r>
      <w:r w:rsidR="47FDD3D9">
        <w:rPr/>
        <w:t>INOUYE</w:t>
      </w:r>
    </w:p>
    <w:p w:rsidR="47FDD3D9" w:rsidP="398D0F12" w:rsidRDefault="47FDD3D9" w14:paraId="7EBAC546" w14:textId="0B75423F">
      <w:pPr>
        <w:pStyle w:val="Normal"/>
        <w:spacing w:before="0" w:beforeAutospacing="off" w:after="0" w:afterAutospacing="off"/>
        <w:ind w:left="0" w:firstLine="0"/>
      </w:pPr>
      <w:r w:rsidR="47FDD3D9">
        <w:rPr/>
        <w:t>WALLOP</w:t>
      </w:r>
      <w:r>
        <w:tab/>
      </w:r>
      <w:r>
        <w:tab/>
      </w:r>
      <w:r>
        <w:tab/>
      </w:r>
      <w:r>
        <w:tab/>
      </w:r>
      <w:r w:rsidR="47FDD3D9">
        <w:rPr/>
        <w:t>JOHNSTON</w:t>
      </w:r>
    </w:p>
    <w:p w:rsidR="47FDD3D9" w:rsidP="398D0F12" w:rsidRDefault="47FDD3D9" w14:paraId="2EFDC87E" w14:textId="2E4BD8D7">
      <w:pPr>
        <w:pStyle w:val="Normal"/>
        <w:spacing w:before="0" w:beforeAutospacing="off" w:after="0" w:afterAutospacing="off"/>
        <w:ind w:left="0" w:firstLine="0"/>
      </w:pPr>
      <w:r w:rsidR="47FDD3D9">
        <w:rPr/>
        <w:t>WARNER</w:t>
      </w:r>
      <w:r>
        <w:tab/>
      </w:r>
      <w:r>
        <w:tab/>
      </w:r>
      <w:r>
        <w:tab/>
      </w:r>
      <w:r>
        <w:tab/>
      </w:r>
      <w:r w:rsidR="47FDD3D9">
        <w:rPr/>
        <w:t>KENNEDY</w:t>
      </w:r>
    </w:p>
    <w:p w:rsidR="47FDD3D9" w:rsidP="398D0F12" w:rsidRDefault="47FDD3D9" w14:paraId="4C3677CB" w14:textId="5C36BDE5">
      <w:pPr>
        <w:pStyle w:val="Normal"/>
        <w:spacing w:before="0" w:beforeAutospacing="off" w:after="0" w:afterAutospacing="off"/>
        <w:ind w:left="0" w:firstLine="0"/>
      </w:pPr>
      <w:r w:rsidR="47FDD3D9">
        <w:rPr/>
        <w:t>WILSON</w:t>
      </w:r>
      <w:r>
        <w:tab/>
      </w:r>
      <w:r>
        <w:tab/>
      </w:r>
      <w:r>
        <w:tab/>
      </w:r>
      <w:r>
        <w:tab/>
      </w:r>
      <w:r w:rsidR="47FDD3D9">
        <w:rPr/>
        <w:t>KERRY</w:t>
      </w:r>
    </w:p>
    <w:p w:rsidR="47FDD3D9" w:rsidP="398D0F12" w:rsidRDefault="47FDD3D9" w14:paraId="39DD9EA8" w14:textId="47ABEFD4">
      <w:pPr>
        <w:pStyle w:val="Normal"/>
        <w:spacing w:before="0" w:beforeAutospacing="off" w:after="0" w:afterAutospacing="off"/>
        <w:ind w:left="0" w:firstLine="0"/>
      </w:pPr>
      <w:r w:rsidR="53C9EF36">
        <w:rPr/>
        <w:t>LAUTENBERG</w:t>
      </w:r>
    </w:p>
    <w:p w:rsidR="53C9EF36" w:rsidP="398D0F12" w:rsidRDefault="53C9EF36" w14:paraId="7CB65647" w14:textId="11F951D2">
      <w:pPr>
        <w:pStyle w:val="Normal"/>
        <w:spacing w:before="0" w:beforeAutospacing="off" w:after="0" w:afterAutospacing="off"/>
        <w:ind w:left="0" w:firstLine="0"/>
      </w:pPr>
      <w:r w:rsidR="53C9EF36">
        <w:rPr/>
        <w:t>LEAHY</w:t>
      </w:r>
    </w:p>
    <w:p w:rsidR="53C9EF36" w:rsidP="398D0F12" w:rsidRDefault="53C9EF36" w14:paraId="69E39958" w14:textId="4F10C6CA">
      <w:pPr>
        <w:pStyle w:val="Normal"/>
        <w:spacing w:before="0" w:beforeAutospacing="off" w:after="0" w:afterAutospacing="off"/>
        <w:ind w:left="0" w:firstLine="0"/>
      </w:pPr>
      <w:r w:rsidR="53C9EF36">
        <w:rPr/>
        <w:t>LEVIN</w:t>
      </w:r>
    </w:p>
    <w:p w:rsidR="53C9EF36" w:rsidP="398D0F12" w:rsidRDefault="53C9EF36" w14:paraId="5E0058E3" w14:textId="72849D79">
      <w:pPr>
        <w:pStyle w:val="Normal"/>
        <w:spacing w:before="0" w:beforeAutospacing="off" w:after="0" w:afterAutospacing="off"/>
        <w:ind w:left="0" w:firstLine="0"/>
      </w:pPr>
      <w:r w:rsidR="53C9EF36">
        <w:rPr/>
        <w:t>LONG</w:t>
      </w:r>
    </w:p>
    <w:p w:rsidR="53C9EF36" w:rsidP="398D0F12" w:rsidRDefault="53C9EF36" w14:paraId="4A449E29" w14:textId="42758DF4">
      <w:pPr>
        <w:pStyle w:val="Normal"/>
        <w:spacing w:before="0" w:beforeAutospacing="off" w:after="0" w:afterAutospacing="off"/>
        <w:ind w:left="0" w:firstLine="0"/>
      </w:pPr>
      <w:r w:rsidR="53C9EF36">
        <w:rPr/>
        <w:t>MATSUNAGA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 w:rsidR="789DE3D8">
        <w:rPr/>
        <w:t>MELCHER</w:t>
      </w:r>
    </w:p>
    <w:p w:rsidR="789DE3D8" w:rsidP="398D0F12" w:rsidRDefault="789DE3D8" w14:paraId="02E8F687" w14:textId="57E217DC">
      <w:pPr>
        <w:pStyle w:val="Normal"/>
        <w:spacing w:before="0" w:beforeAutospacing="off" w:after="0" w:afterAutospacing="off"/>
        <w:ind w:left="0" w:firstLine="0"/>
      </w:pPr>
      <w:r w:rsidR="789DE3D8">
        <w:rPr/>
        <w:t>METZENBAUM</w:t>
      </w:r>
    </w:p>
    <w:p w:rsidR="789DE3D8" w:rsidP="398D0F12" w:rsidRDefault="789DE3D8" w14:paraId="1FCF269D" w14:textId="097DBA12">
      <w:pPr>
        <w:pStyle w:val="Normal"/>
        <w:spacing w:before="0" w:beforeAutospacing="off" w:after="0" w:afterAutospacing="off"/>
        <w:ind w:left="0" w:firstLine="0"/>
      </w:pPr>
      <w:r w:rsidR="4FDA4CD7">
        <w:rPr/>
        <w:t>MITCHELL</w:t>
      </w:r>
    </w:p>
    <w:p w:rsidR="4FDA4CD7" w:rsidP="398D0F12" w:rsidRDefault="4FDA4CD7" w14:paraId="76557F64" w14:textId="3C0C5447">
      <w:pPr>
        <w:pStyle w:val="Normal"/>
        <w:spacing w:before="0" w:beforeAutospacing="off" w:after="0" w:afterAutospacing="off"/>
        <w:ind w:left="0" w:firstLine="0"/>
      </w:pPr>
      <w:r w:rsidR="4FDA4CD7">
        <w:rPr/>
        <w:t>MOYNIHAN</w:t>
      </w:r>
    </w:p>
    <w:p w:rsidR="4FDA4CD7" w:rsidP="398D0F12" w:rsidRDefault="4FDA4CD7" w14:paraId="5149B156" w14:textId="33D12C39">
      <w:pPr>
        <w:pStyle w:val="Normal"/>
        <w:spacing w:before="0" w:beforeAutospacing="off" w:after="0" w:afterAutospacing="off"/>
        <w:ind w:left="0" w:firstLine="0"/>
      </w:pPr>
      <w:r w:rsidR="4FDA4CD7">
        <w:rPr/>
        <w:t>NUNN</w:t>
      </w:r>
    </w:p>
    <w:p w:rsidR="4FDA4CD7" w:rsidP="398D0F12" w:rsidRDefault="4FDA4CD7" w14:paraId="07000D18" w14:textId="7E199EB3">
      <w:pPr>
        <w:pStyle w:val="Normal"/>
        <w:spacing w:before="0" w:beforeAutospacing="off" w:after="0" w:afterAutospacing="off"/>
        <w:ind w:left="0" w:firstLine="0"/>
      </w:pPr>
      <w:r w:rsidR="4FDA4CD7">
        <w:rPr/>
        <w:t>PELL</w:t>
      </w:r>
    </w:p>
    <w:p w:rsidR="4FDA4CD7" w:rsidP="398D0F12" w:rsidRDefault="4FDA4CD7" w14:paraId="0C75B3B6" w14:textId="5EE11DF8">
      <w:pPr>
        <w:pStyle w:val="Normal"/>
        <w:spacing w:before="0" w:beforeAutospacing="off" w:after="0" w:afterAutospacing="off"/>
        <w:ind w:left="0" w:firstLine="0"/>
      </w:pPr>
      <w:r w:rsidR="4FDA4CD7">
        <w:rPr/>
        <w:t>PROXMIRE</w:t>
      </w:r>
    </w:p>
    <w:p w:rsidR="4FDA4CD7" w:rsidP="398D0F12" w:rsidRDefault="4FDA4CD7" w14:paraId="34FE65F0" w14:textId="33BD9D87">
      <w:pPr>
        <w:pStyle w:val="Normal"/>
        <w:spacing w:before="0" w:beforeAutospacing="off" w:after="0" w:afterAutospacing="off"/>
        <w:ind w:left="0" w:firstLine="0"/>
      </w:pPr>
      <w:r w:rsidR="4FDA4CD7">
        <w:rPr/>
        <w:t>PRYOR</w:t>
      </w:r>
    </w:p>
    <w:p w:rsidR="4FDA4CD7" w:rsidP="398D0F12" w:rsidRDefault="4FDA4CD7" w14:paraId="29251923" w14:textId="7BF29B9B">
      <w:pPr>
        <w:pStyle w:val="Normal"/>
        <w:spacing w:before="0" w:beforeAutospacing="off" w:after="0" w:afterAutospacing="off"/>
        <w:ind w:left="0" w:firstLine="0"/>
      </w:pPr>
      <w:r w:rsidR="4FDA4CD7">
        <w:rPr/>
        <w:t>RIEGLE</w:t>
      </w:r>
    </w:p>
    <w:p w:rsidR="4FDA4CD7" w:rsidP="398D0F12" w:rsidRDefault="4FDA4CD7" w14:paraId="238E6231" w14:textId="47368B70">
      <w:pPr>
        <w:pStyle w:val="Normal"/>
        <w:spacing w:before="0" w:beforeAutospacing="off" w:after="0" w:afterAutospacing="off"/>
        <w:ind w:left="0" w:firstLine="0"/>
      </w:pPr>
      <w:r w:rsidR="4FDA4CD7">
        <w:rPr/>
        <w:t>ROCKEFELLER</w:t>
      </w:r>
    </w:p>
    <w:p w:rsidR="4FDA4CD7" w:rsidP="398D0F12" w:rsidRDefault="4FDA4CD7" w14:paraId="5F3403A3" w14:textId="05CCC99D">
      <w:pPr>
        <w:pStyle w:val="Normal"/>
        <w:spacing w:before="0" w:beforeAutospacing="off" w:after="0" w:afterAutospacing="off"/>
        <w:ind w:left="0" w:firstLine="0"/>
      </w:pPr>
      <w:r w:rsidR="4FDA4CD7">
        <w:rPr/>
        <w:t>SARBANES</w:t>
      </w:r>
    </w:p>
    <w:p w:rsidR="4FDA4CD7" w:rsidP="398D0F12" w:rsidRDefault="4FDA4CD7" w14:paraId="72889B6A" w14:textId="47F19F42">
      <w:pPr>
        <w:pStyle w:val="Normal"/>
        <w:spacing w:before="0" w:beforeAutospacing="off" w:after="0" w:afterAutospacing="off"/>
        <w:ind w:left="0" w:firstLine="0"/>
      </w:pPr>
      <w:r w:rsidR="4FDA4CD7">
        <w:rPr/>
        <w:t>SASSER</w:t>
      </w:r>
    </w:p>
    <w:p w:rsidR="4FDA4CD7" w:rsidP="398D0F12" w:rsidRDefault="4FDA4CD7" w14:paraId="34AAF26E" w14:textId="044828A3">
      <w:pPr>
        <w:pStyle w:val="Normal"/>
        <w:spacing w:before="0" w:beforeAutospacing="off" w:after="0" w:afterAutospacing="off"/>
        <w:ind w:left="0" w:firstLine="0"/>
      </w:pPr>
      <w:r w:rsidR="4FDA4CD7">
        <w:rPr/>
        <w:t>SIMON</w:t>
      </w:r>
    </w:p>
    <w:p w:rsidR="4FDA4CD7" w:rsidP="398D0F12" w:rsidRDefault="4FDA4CD7" w14:paraId="0F43D07F" w14:textId="785D59BF">
      <w:pPr>
        <w:pStyle w:val="Normal"/>
        <w:spacing w:before="0" w:beforeAutospacing="off" w:after="0" w:afterAutospacing="off"/>
        <w:ind w:left="0" w:firstLine="0"/>
      </w:pPr>
      <w:r w:rsidR="4FDA4CD7">
        <w:rPr/>
        <w:t>STENNIS</w:t>
      </w:r>
    </w:p>
    <w:p w:rsidR="4FDA4CD7" w:rsidP="398D0F12" w:rsidRDefault="4FDA4CD7" w14:paraId="3011466C" w14:textId="262E86A8">
      <w:pPr>
        <w:pStyle w:val="Normal"/>
        <w:spacing w:before="0" w:beforeAutospacing="off" w:after="0" w:afterAutospacing="off"/>
        <w:ind w:left="0" w:firstLine="0"/>
      </w:pPr>
      <w:r w:rsidR="4FDA4CD7">
        <w:rPr/>
        <w:t>ZORINSKY</w:t>
      </w:r>
    </w:p>
    <w:p w:rsidR="398D0F12" w:rsidP="398D0F12" w:rsidRDefault="398D0F12" w14:paraId="1119CA41" w14:textId="11E27EAA">
      <w:pPr>
        <w:pStyle w:val="Normal"/>
        <w:spacing w:before="0" w:beforeAutospacing="off" w:after="0" w:afterAutospacing="off"/>
        <w:ind w:left="0" w:firstLine="0"/>
      </w:pPr>
    </w:p>
    <w:p w:rsidR="4FDA4CD7" w:rsidP="398D0F12" w:rsidRDefault="4FDA4CD7" w14:paraId="0B776028" w14:textId="54B9DA64">
      <w:pPr>
        <w:pStyle w:val="Normal"/>
        <w:spacing w:before="0" w:beforeAutospacing="off" w:after="0" w:afterAutospacing="off"/>
        <w:ind w:left="0" w:firstLine="0"/>
      </w:pPr>
      <w:r w:rsidR="4FDA4CD7">
        <w:rPr/>
        <w:t>Handwritten on bottom of page:</w:t>
      </w:r>
    </w:p>
    <w:p w:rsidR="4FDA4CD7" w:rsidP="398D0F12" w:rsidRDefault="4FDA4CD7" w14:paraId="537933A1" w14:textId="01ABE6F4">
      <w:pPr>
        <w:pStyle w:val="Normal"/>
        <w:spacing w:before="0" w:beforeAutospacing="off" w:after="0" w:afterAutospacing="off"/>
        <w:ind w:left="0" w:firstLine="0"/>
      </w:pPr>
      <w:r w:rsidR="4FDA4CD7">
        <w:rPr/>
        <w:t>Wcb</w:t>
      </w:r>
      <w:r w:rsidR="4FDA4CD7">
        <w:rPr/>
        <w:t>, Byrd, 45556, no C</w:t>
      </w:r>
      <w:r w:rsidR="4FDA4CD7">
        <w:rPr/>
        <w:t>ranston</w:t>
      </w:r>
      <w:r w:rsidR="4FDA4CD7">
        <w:rPr/>
        <w:t xml:space="preserve">, </w:t>
      </w:r>
      <w:r w:rsidR="4FDA4CD7">
        <w:rPr/>
        <w:t>wcb</w:t>
      </w:r>
      <w:r w:rsidR="4FDA4CD7">
        <w:rPr/>
        <w:t xml:space="preserve"> Inouye, wcb Mitchell, yes</w:t>
      </w:r>
    </w:p>
    <w:p w:rsidR="398D0F12" w:rsidP="398D0F12" w:rsidRDefault="398D0F12" w14:paraId="36449CAE" w14:textId="2C4F7E8A">
      <w:pPr>
        <w:pStyle w:val="Normal"/>
        <w:spacing w:before="0" w:beforeAutospacing="off" w:after="0" w:afterAutospacing="off"/>
        <w:ind w:left="0" w:firstLine="0"/>
      </w:pPr>
    </w:p>
    <w:p w:rsidR="6E543EC1" w:rsidP="398D0F12" w:rsidRDefault="6E543EC1" w14:paraId="279BC62C" w14:textId="482F93CB">
      <w:pPr>
        <w:pStyle w:val="Normal"/>
        <w:spacing w:before="0" w:beforeAutospacing="off" w:after="0" w:afterAutospacing="off"/>
        <w:ind w:left="0" w:firstLine="0"/>
      </w:pPr>
      <w:r w:rsidR="6E543EC1">
        <w:rPr/>
        <w:t>February 27, 1986</w:t>
      </w:r>
    </w:p>
    <w:p w:rsidR="398D0F12" w:rsidP="398D0F12" w:rsidRDefault="398D0F12" w14:paraId="1B8C5F8B" w14:textId="37025854">
      <w:pPr>
        <w:pStyle w:val="Normal"/>
        <w:spacing w:before="0" w:beforeAutospacing="off" w:after="0" w:afterAutospacing="off"/>
        <w:ind w:left="0" w:firstLine="0"/>
      </w:pPr>
    </w:p>
    <w:p w:rsidR="6E543EC1" w:rsidP="398D0F12" w:rsidRDefault="6E543EC1" w14:paraId="22DC8AB9" w14:textId="09993CF8">
      <w:pPr>
        <w:pStyle w:val="Normal"/>
        <w:spacing w:before="0" w:beforeAutospacing="off" w:after="0" w:afterAutospacing="off"/>
        <w:ind w:left="0" w:firstLine="0"/>
      </w:pPr>
      <w:r w:rsidR="6E543EC1">
        <w:rPr/>
        <w:t>Senator:</w:t>
      </w:r>
    </w:p>
    <w:p w:rsidR="6E543EC1" w:rsidP="398D0F12" w:rsidRDefault="6E543EC1" w14:paraId="4632E7EE" w14:textId="447A0127">
      <w:pPr>
        <w:pStyle w:val="Normal"/>
        <w:spacing w:before="0" w:beforeAutospacing="off" w:after="0" w:afterAutospacing="off"/>
        <w:ind w:left="0" w:firstLine="0"/>
      </w:pPr>
      <w:r w:rsidR="6E543EC1">
        <w:rPr/>
        <w:t>Shirley Ballard called this morning to say that Mrs. Dole will be filling in for Mrs. Bush on March 6 in North Carolina for a speaking engagement and may have difficulty returning for the luncheon on Friday, March 7</w:t>
      </w:r>
      <w:r w:rsidRPr="398D0F12" w:rsidR="6E543EC1">
        <w:rPr>
          <w:vertAlign w:val="superscript"/>
        </w:rPr>
        <w:t>th</w:t>
      </w:r>
      <w:r w:rsidR="6E543EC1">
        <w:rPr/>
        <w:t xml:space="preserve">. We have scheduled </w:t>
      </w:r>
      <w:r w:rsidR="3351CC7F">
        <w:rPr/>
        <w:t xml:space="preserve">the Senate Leadership luncheon for that day. I have heard back from all the Republican Senators and their wives </w:t>
      </w:r>
      <w:r w:rsidR="5F2F9909">
        <w:rPr/>
        <w:t xml:space="preserve">and the have put it on their schedules. Shirley </w:t>
      </w:r>
      <w:r w:rsidR="5F2F9909">
        <w:rPr/>
        <w:t>indicated</w:t>
      </w:r>
      <w:r w:rsidR="5F2F9909">
        <w:rPr/>
        <w:t xml:space="preserve"> that Mrs. Dole would be available the following week. I have not checked your schedule.</w:t>
      </w:r>
    </w:p>
    <w:p w:rsidR="398D0F12" w:rsidP="398D0F12" w:rsidRDefault="398D0F12" w14:paraId="0037E8CC" w14:textId="67221C44">
      <w:pPr>
        <w:pStyle w:val="Normal"/>
        <w:spacing w:before="0" w:beforeAutospacing="off" w:after="0" w:afterAutospacing="off"/>
        <w:ind w:left="0" w:firstLine="0"/>
      </w:pPr>
    </w:p>
    <w:p w:rsidR="5F2F9909" w:rsidP="398D0F12" w:rsidRDefault="5F2F9909" w14:paraId="2F2C9778" w14:textId="0FB5595D">
      <w:pPr>
        <w:pStyle w:val="Normal"/>
        <w:spacing w:before="0" w:beforeAutospacing="off" w:after="0" w:afterAutospacing="off"/>
        <w:ind w:left="0" w:firstLine="0"/>
      </w:pPr>
      <w:r w:rsidR="5F2F9909">
        <w:rPr/>
        <w:t>Do you wish to reschedule the luncheon for the following week?</w:t>
      </w:r>
    </w:p>
    <w:p w:rsidR="398D0F12" w:rsidP="398D0F12" w:rsidRDefault="398D0F12" w14:paraId="6F4F0B47" w14:textId="3D9501B2">
      <w:pPr>
        <w:pStyle w:val="Normal"/>
        <w:spacing w:before="0" w:beforeAutospacing="off" w:after="0" w:afterAutospacing="off"/>
        <w:ind w:left="0" w:firstLine="0"/>
      </w:pPr>
    </w:p>
    <w:p w:rsidR="5F2F9909" w:rsidP="398D0F12" w:rsidRDefault="5F2F9909" w14:paraId="6CDE8B25" w14:textId="02EBB7E8">
      <w:pPr>
        <w:pStyle w:val="Normal"/>
        <w:spacing w:before="0" w:beforeAutospacing="off" w:after="0" w:afterAutospacing="off"/>
        <w:ind w:left="0" w:firstLine="0"/>
      </w:pPr>
      <w:r w:rsidR="5F2F9909">
        <w:rPr/>
        <w:t>Joyce</w:t>
      </w:r>
    </w:p>
    <w:p w:rsidR="398D0F12" w:rsidP="398D0F12" w:rsidRDefault="398D0F12" w14:paraId="6218DC3C" w14:textId="264E7F4A">
      <w:pPr>
        <w:pStyle w:val="Normal"/>
        <w:spacing w:before="0" w:beforeAutospacing="off" w:after="0" w:afterAutospacing="off"/>
        <w:ind w:left="0" w:firstLine="0"/>
      </w:pPr>
    </w:p>
    <w:p w:rsidR="5F2F9909" w:rsidP="398D0F12" w:rsidRDefault="5F2F9909" w14:paraId="15CF6D7B" w14:textId="7D9C07CE">
      <w:pPr>
        <w:pStyle w:val="Normal"/>
        <w:spacing w:before="0" w:beforeAutospacing="off" w:after="0" w:afterAutospacing="off"/>
        <w:ind w:left="0" w:firstLine="0"/>
      </w:pPr>
      <w:r w:rsidR="5F2F9909">
        <w:rPr/>
        <w:t>Handwritten: no reschedule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227bf9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4a28a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8a8c9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e61d7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A863E3"/>
    <w:rsid w:val="00625405"/>
    <w:rsid w:val="032F13F9"/>
    <w:rsid w:val="03991E79"/>
    <w:rsid w:val="0446EAA7"/>
    <w:rsid w:val="0494C724"/>
    <w:rsid w:val="04C75CC2"/>
    <w:rsid w:val="04DEC062"/>
    <w:rsid w:val="06E2FB9A"/>
    <w:rsid w:val="06F4C274"/>
    <w:rsid w:val="074082BA"/>
    <w:rsid w:val="07E9900F"/>
    <w:rsid w:val="09A3CCBF"/>
    <w:rsid w:val="0AE65631"/>
    <w:rsid w:val="0B392DB4"/>
    <w:rsid w:val="0D61DAE9"/>
    <w:rsid w:val="0E1340BB"/>
    <w:rsid w:val="0FEB2A12"/>
    <w:rsid w:val="106E7900"/>
    <w:rsid w:val="1124E7DB"/>
    <w:rsid w:val="11A200D5"/>
    <w:rsid w:val="11CF67B2"/>
    <w:rsid w:val="11CF71B2"/>
    <w:rsid w:val="1232AD3D"/>
    <w:rsid w:val="129093C6"/>
    <w:rsid w:val="1326316F"/>
    <w:rsid w:val="13A863E3"/>
    <w:rsid w:val="13C2E4EE"/>
    <w:rsid w:val="1411726E"/>
    <w:rsid w:val="15F0A067"/>
    <w:rsid w:val="16FA8B31"/>
    <w:rsid w:val="1795A6DC"/>
    <w:rsid w:val="1A601166"/>
    <w:rsid w:val="1B125105"/>
    <w:rsid w:val="1CB216A7"/>
    <w:rsid w:val="1CC2A46B"/>
    <w:rsid w:val="1E714584"/>
    <w:rsid w:val="1E83367D"/>
    <w:rsid w:val="1FFD4D4B"/>
    <w:rsid w:val="202BFEDB"/>
    <w:rsid w:val="209580FF"/>
    <w:rsid w:val="20A2AB1E"/>
    <w:rsid w:val="21F719C9"/>
    <w:rsid w:val="22F4ECE0"/>
    <w:rsid w:val="230BC5C0"/>
    <w:rsid w:val="254EB6B0"/>
    <w:rsid w:val="28CDF04A"/>
    <w:rsid w:val="297C6A15"/>
    <w:rsid w:val="2ACF8EE8"/>
    <w:rsid w:val="2B1EC783"/>
    <w:rsid w:val="2CC1791F"/>
    <w:rsid w:val="2D73E7D4"/>
    <w:rsid w:val="2D8CFBC6"/>
    <w:rsid w:val="2F1D8F78"/>
    <w:rsid w:val="308EB7D7"/>
    <w:rsid w:val="322ED42E"/>
    <w:rsid w:val="32C00D85"/>
    <w:rsid w:val="33305AD4"/>
    <w:rsid w:val="3351CC7F"/>
    <w:rsid w:val="335F0C0C"/>
    <w:rsid w:val="36D16F0A"/>
    <w:rsid w:val="37739B87"/>
    <w:rsid w:val="37EE94CE"/>
    <w:rsid w:val="383C0218"/>
    <w:rsid w:val="398D0F12"/>
    <w:rsid w:val="3E910504"/>
    <w:rsid w:val="3FA74BBA"/>
    <w:rsid w:val="3FB7B112"/>
    <w:rsid w:val="412AA31D"/>
    <w:rsid w:val="42433512"/>
    <w:rsid w:val="42505E97"/>
    <w:rsid w:val="43291D7D"/>
    <w:rsid w:val="44CEAE72"/>
    <w:rsid w:val="45E76A9F"/>
    <w:rsid w:val="47381335"/>
    <w:rsid w:val="474E9585"/>
    <w:rsid w:val="476AA50A"/>
    <w:rsid w:val="47FDD3D9"/>
    <w:rsid w:val="48504465"/>
    <w:rsid w:val="4850F698"/>
    <w:rsid w:val="49DDD224"/>
    <w:rsid w:val="4DDD2581"/>
    <w:rsid w:val="4E1A6F25"/>
    <w:rsid w:val="4E9C3D73"/>
    <w:rsid w:val="4EDEC4FE"/>
    <w:rsid w:val="4EE35874"/>
    <w:rsid w:val="4EF425D6"/>
    <w:rsid w:val="4F4822DC"/>
    <w:rsid w:val="4FDA4CD7"/>
    <w:rsid w:val="5066176C"/>
    <w:rsid w:val="50C67D1F"/>
    <w:rsid w:val="50F8E857"/>
    <w:rsid w:val="51249301"/>
    <w:rsid w:val="51D128DF"/>
    <w:rsid w:val="52471DF2"/>
    <w:rsid w:val="53C9EF36"/>
    <w:rsid w:val="53E572CE"/>
    <w:rsid w:val="542EE71A"/>
    <w:rsid w:val="54D85ECA"/>
    <w:rsid w:val="55937A53"/>
    <w:rsid w:val="573E81D9"/>
    <w:rsid w:val="57E02F6F"/>
    <w:rsid w:val="591A69A7"/>
    <w:rsid w:val="59A88C5D"/>
    <w:rsid w:val="5DCF4A6B"/>
    <w:rsid w:val="5E7408BD"/>
    <w:rsid w:val="5F2F9909"/>
    <w:rsid w:val="61682BCF"/>
    <w:rsid w:val="62D65051"/>
    <w:rsid w:val="639DC503"/>
    <w:rsid w:val="66A5BD28"/>
    <w:rsid w:val="66D910A3"/>
    <w:rsid w:val="66F6EEF1"/>
    <w:rsid w:val="679A3933"/>
    <w:rsid w:val="68D40354"/>
    <w:rsid w:val="68F25964"/>
    <w:rsid w:val="6ADD852E"/>
    <w:rsid w:val="6B814641"/>
    <w:rsid w:val="6C9F31B5"/>
    <w:rsid w:val="6CAB28B8"/>
    <w:rsid w:val="6E1EC102"/>
    <w:rsid w:val="6E543EC1"/>
    <w:rsid w:val="6EB2F938"/>
    <w:rsid w:val="6F59B662"/>
    <w:rsid w:val="6FBA6953"/>
    <w:rsid w:val="72109901"/>
    <w:rsid w:val="724EAC19"/>
    <w:rsid w:val="72FB3D2C"/>
    <w:rsid w:val="7323F2EB"/>
    <w:rsid w:val="73D55972"/>
    <w:rsid w:val="76048867"/>
    <w:rsid w:val="76F44696"/>
    <w:rsid w:val="76FBD6E3"/>
    <w:rsid w:val="77987128"/>
    <w:rsid w:val="7861456F"/>
    <w:rsid w:val="789DE3D8"/>
    <w:rsid w:val="78E63599"/>
    <w:rsid w:val="78EB86F0"/>
    <w:rsid w:val="79711041"/>
    <w:rsid w:val="798358D9"/>
    <w:rsid w:val="7A2D36F1"/>
    <w:rsid w:val="7BB26C39"/>
    <w:rsid w:val="7C18C031"/>
    <w:rsid w:val="7CE9028C"/>
    <w:rsid w:val="7D5F2364"/>
    <w:rsid w:val="7D7B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863E3"/>
  <w15:chartTrackingRefBased/>
  <w15:docId w15:val="{FFCFCCF2-23D1-4B47-88BB-38F9D0F4A0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98D0F12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2e4944646b4441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2025-12-11T20:10:10.6352770Z</dcterms:created>
  <dcterms:modified xsi:type="dcterms:W3CDTF">2025-12-11T22:36:29.4242854Z</dcterms:modified>
  <dc:creator>Reekie, Aislinn L</dc:creator>
  <lastModifiedBy>Reekie, Aislinn L</lastModifiedBy>
</coreProperties>
</file>