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DE8A" w14:textId="77777777" w:rsidR="00ED14B8" w:rsidRDefault="00ED14B8" w:rsidP="00ED14B8">
      <w:r>
        <w:t>[page 1]</w:t>
      </w:r>
    </w:p>
    <w:p w14:paraId="468142A7" w14:textId="77777777" w:rsidR="00ED14B8" w:rsidRDefault="00ED14B8" w:rsidP="00ED14B8">
      <w:r>
        <w:t xml:space="preserve">THURSDAY, March 20, </w:t>
      </w:r>
      <w:proofErr w:type="gramStart"/>
      <w:r>
        <w:t>1986</w:t>
      </w:r>
      <w:proofErr w:type="gramEnd"/>
      <w:r>
        <w:t xml:space="preserve"> 11:30 a.m. S-230 </w:t>
      </w:r>
    </w:p>
    <w:p w14:paraId="67E6D782" w14:textId="77777777" w:rsidR="00ED14B8" w:rsidRDefault="00ED14B8" w:rsidP="00ED14B8">
      <w:r>
        <w:t>re: defense authorization appropriations</w:t>
      </w:r>
    </w:p>
    <w:p w14:paraId="1DE68413" w14:textId="77777777" w:rsidR="00ED14B8" w:rsidRDefault="00ED14B8" w:rsidP="00ED14B8">
      <w:r>
        <w:t xml:space="preserve">Dole </w:t>
      </w:r>
    </w:p>
    <w:p w14:paraId="2F658B52" w14:textId="77777777" w:rsidR="00ED14B8" w:rsidRDefault="00ED14B8" w:rsidP="00ED14B8">
      <w:r>
        <w:t xml:space="preserve">Goldwater </w:t>
      </w:r>
    </w:p>
    <w:p w14:paraId="659E8807" w14:textId="77777777" w:rsidR="00ED14B8" w:rsidRDefault="00ED14B8" w:rsidP="00ED14B8">
      <w:r>
        <w:t xml:space="preserve">Nunn </w:t>
      </w:r>
    </w:p>
    <w:p w14:paraId="0DD55A13" w14:textId="77777777" w:rsidR="00ED14B8" w:rsidRDefault="00ED14B8" w:rsidP="00ED14B8">
      <w:r>
        <w:t xml:space="preserve">Stennis </w:t>
      </w:r>
    </w:p>
    <w:p w14:paraId="4CED4319" w14:textId="77777777" w:rsidR="00ED14B8" w:rsidRDefault="00ED14B8" w:rsidP="00ED14B8">
      <w:r>
        <w:t>Stevens</w:t>
      </w:r>
    </w:p>
    <w:p w14:paraId="4533F8C3" w14:textId="77777777" w:rsidR="00ED14B8" w:rsidRDefault="00ED14B8" w:rsidP="00ED14B8">
      <w:r>
        <w:t>[page 2]</w:t>
      </w:r>
    </w:p>
    <w:p w14:paraId="163B0CC3" w14:textId="77777777" w:rsidR="00ED14B8" w:rsidRDefault="00ED14B8" w:rsidP="00ED14B8">
      <w:r>
        <w:t xml:space="preserve">March 19, 1986 </w:t>
      </w:r>
    </w:p>
    <w:p w14:paraId="75DB3325" w14:textId="6696B668" w:rsidR="00ED14B8" w:rsidRDefault="00ED14B8" w:rsidP="00ED14B8">
      <w:r>
        <w:t>2:30 p.m. :</w:t>
      </w:r>
      <w:r>
        <w:t>pen mark</w:t>
      </w:r>
      <w:r>
        <w:t>:</w:t>
      </w:r>
    </w:p>
    <w:p w14:paraId="7545F844" w14:textId="77777777" w:rsidR="00ED14B8" w:rsidRDefault="00ED14B8" w:rsidP="00ED14B8">
      <w:r>
        <w:t>Senator:</w:t>
      </w:r>
    </w:p>
    <w:p w14:paraId="18524337" w14:textId="77777777" w:rsidR="00ED14B8" w:rsidRDefault="00ED14B8" w:rsidP="00ED14B8">
      <w:r>
        <w:t>Senator Goldwater would like to schedule the defense appropriations meeting tomorrow. He will be involved in a hearing all day on Friday.</w:t>
      </w:r>
    </w:p>
    <w:p w14:paraId="26E947DC" w14:textId="77777777" w:rsidR="00ED14B8" w:rsidRDefault="00ED14B8" w:rsidP="00ED14B8">
      <w:r>
        <w:t>:underlined: Goldwater :end underlined: would be available at :underlined: 11:30 tomorrow :end underlined: for the meeting.</w:t>
      </w:r>
    </w:p>
    <w:p w14:paraId="5E768335" w14:textId="77777777" w:rsidR="00ED14B8" w:rsidRDefault="00ED14B8" w:rsidP="00ED14B8">
      <w:r>
        <w:t xml:space="preserve">We checked with </w:t>
      </w:r>
      <w:proofErr w:type="gramStart"/>
      <w:r>
        <w:t>Betty</w:t>
      </w:r>
      <w:proofErr w:type="gramEnd"/>
      <w:r>
        <w:t xml:space="preserve"> and your schedule looks free at that time.</w:t>
      </w:r>
    </w:p>
    <w:p w14:paraId="0394829E" w14:textId="77777777" w:rsidR="00ED14B8" w:rsidRDefault="00ED14B8" w:rsidP="00ED14B8">
      <w:r>
        <w:t>Goldwater would like to invite Stevens, Stennis and Nunn to the meeting.</w:t>
      </w:r>
    </w:p>
    <w:p w14:paraId="73638C43" w14:textId="77777777" w:rsidR="00ED14B8" w:rsidRDefault="00ED14B8" w:rsidP="00ED14B8">
      <w:r>
        <w:t>Do you want us to schedule?</w:t>
      </w:r>
    </w:p>
    <w:p w14:paraId="4D08CE44" w14:textId="77777777" w:rsidR="00ED14B8" w:rsidRDefault="00ED14B8" w:rsidP="00ED14B8">
      <w:r>
        <w:t>yes :selected:</w:t>
      </w:r>
    </w:p>
    <w:p w14:paraId="65DDDE24" w14:textId="77777777" w:rsidR="00ED14B8" w:rsidRDefault="00ED14B8" w:rsidP="00ED14B8">
      <w:r>
        <w:t>no :unselected:</w:t>
      </w:r>
    </w:p>
    <w:p w14:paraId="0BA00A4F" w14:textId="77777777" w:rsidR="00ED14B8" w:rsidRDefault="00ED14B8" w:rsidP="00ED14B8">
      <w:r>
        <w:t>Sheila Burke</w:t>
      </w:r>
    </w:p>
    <w:p w14:paraId="15B83C83" w14:textId="77777777" w:rsidR="00ED14B8" w:rsidRDefault="00ED14B8" w:rsidP="00ED14B8">
      <w:r>
        <w:t>[page 3]</w:t>
      </w:r>
    </w:p>
    <w:p w14:paraId="57F62FD3" w14:textId="77777777" w:rsidR="00ED14B8" w:rsidRDefault="00ED14B8" w:rsidP="00ED14B8">
      <w:r>
        <w:t>MEMORANDUM OF CALL</w:t>
      </w:r>
    </w:p>
    <w:p w14:paraId="1A95A15F" w14:textId="77777777" w:rsidR="00ED14B8" w:rsidRDefault="00ED14B8" w:rsidP="00ED14B8">
      <w:r>
        <w:t xml:space="preserve">TO: S. Burke </w:t>
      </w:r>
    </w:p>
    <w:p w14:paraId="795C8CAE" w14:textId="77777777" w:rsidR="00ED14B8" w:rsidRDefault="00ED14B8" w:rsidP="00ED14B8">
      <w:r>
        <w:t>:selected: YOU WERE CALLED BY- :unselected: YOU WERE VISITED BY-</w:t>
      </w:r>
    </w:p>
    <w:p w14:paraId="6E8DE0E0" w14:textId="77777777" w:rsidR="00ED14B8" w:rsidRDefault="00ED14B8" w:rsidP="00ED14B8">
      <w:r>
        <w:t>Jim McGovern + Keith</w:t>
      </w:r>
    </w:p>
    <w:p w14:paraId="53F8E058" w14:textId="77777777" w:rsidR="00ED14B8" w:rsidRDefault="00ED14B8" w:rsidP="00ED14B8">
      <w:r>
        <w:lastRenderedPageBreak/>
        <w:t>OF (Organization) :left blank:</w:t>
      </w:r>
    </w:p>
    <w:p w14:paraId="0DC36A43" w14:textId="77777777" w:rsidR="00ED14B8" w:rsidRDefault="00ED14B8" w:rsidP="00ED14B8">
      <w:r>
        <w:t xml:space="preserve">:unselected: PLEASE CALL [right arrow] PHONE NO. CODE/EXT. 48633 </w:t>
      </w:r>
    </w:p>
    <w:p w14:paraId="1CD03B19" w14:textId="77777777" w:rsidR="00ED14B8" w:rsidRDefault="00ED14B8" w:rsidP="00ED14B8">
      <w:r>
        <w:t xml:space="preserve">:unselected: WILL CALL AGAIN :unselected: IS WAITING TO SEE YOU </w:t>
      </w:r>
    </w:p>
    <w:p w14:paraId="7B77EEBE" w14:textId="77777777" w:rsidR="00ED14B8" w:rsidRDefault="00ED14B8" w:rsidP="00ED14B8">
      <w:r>
        <w:t>:unselected: RETURNED YOUR CALL :unselected: WISHES AN APPOINTMENT</w:t>
      </w:r>
    </w:p>
    <w:p w14:paraId="430EE5DC" w14:textId="77777777" w:rsidR="00ED14B8" w:rsidRDefault="00ED14B8" w:rsidP="00ED14B8">
      <w:r>
        <w:t>MESSAGE</w:t>
      </w:r>
    </w:p>
    <w:p w14:paraId="2D95060F" w14:textId="77777777" w:rsidR="00ED14B8" w:rsidRDefault="00ED14B8" w:rsidP="00ED14B8">
      <w:r>
        <w:t xml:space="preserve">H: Goldwater mtg. </w:t>
      </w:r>
    </w:p>
    <w:p w14:paraId="484F76CE" w14:textId="77777777" w:rsidR="00ED14B8" w:rsidRDefault="00ED14B8" w:rsidP="00ED14B8">
      <w:r>
        <w:t xml:space="preserve">Goldwater would like </w:t>
      </w:r>
    </w:p>
    <w:p w14:paraId="49163ED2" w14:textId="3EE0920B" w:rsidR="00ED14B8" w:rsidRDefault="00ED14B8" w:rsidP="00ED14B8">
      <w:r>
        <w:t>Nunn :</w:t>
      </w:r>
      <w:proofErr w:type="gramStart"/>
      <w:r>
        <w:t>selected:,</w:t>
      </w:r>
      <w:proofErr w:type="gramEnd"/>
      <w:r>
        <w:t xml:space="preserve"> Stevens :</w:t>
      </w:r>
      <w:proofErr w:type="gramStart"/>
      <w:r>
        <w:t>selected:,</w:t>
      </w:r>
      <w:proofErr w:type="gramEnd"/>
      <w:r>
        <w:t xml:space="preserve"> Stennis :selected: and Dole :selected: (and staff directors) included </w:t>
      </w:r>
      <w:proofErr w:type="spellStart"/>
      <w:r>
        <w:t>rudman</w:t>
      </w:r>
      <w:proofErr w:type="spellEnd"/>
      <w:r>
        <w:t xml:space="preserve"> </w:t>
      </w:r>
      <w:proofErr w:type="spellStart"/>
      <w:r>
        <w:t>garn</w:t>
      </w:r>
      <w:proofErr w:type="spellEnd"/>
    </w:p>
    <w:p w14:paraId="7574E22A" w14:textId="77777777" w:rsidR="00ED14B8" w:rsidRDefault="00ED14B8" w:rsidP="00ED14B8">
      <w:r>
        <w:t>no :circled:</w:t>
      </w:r>
    </w:p>
    <w:p w14:paraId="20156A55" w14:textId="77777777" w:rsidR="00ED14B8" w:rsidRDefault="00ED14B8" w:rsidP="00ED14B8">
      <w:r>
        <w:t>RECEIVED BY KMR</w:t>
      </w:r>
    </w:p>
    <w:p w14:paraId="709D0921" w14:textId="77777777" w:rsidR="00ED14B8" w:rsidRDefault="00ED14B8" w:rsidP="00ED14B8">
      <w:r>
        <w:t>DATE 3/19</w:t>
      </w:r>
    </w:p>
    <w:p w14:paraId="2B23C196" w14:textId="5374376A" w:rsidR="00ED14B8" w:rsidRDefault="00ED14B8" w:rsidP="00ED14B8">
      <w:r>
        <w:t>TIME 10:05</w:t>
      </w:r>
    </w:p>
    <w:p w14:paraId="68372302" w14:textId="2D18CAAB" w:rsidR="00ED14B8" w:rsidRDefault="00ED14B8" w:rsidP="00014F78">
      <w:r>
        <w:t>[page 4]</w:t>
      </w:r>
    </w:p>
    <w:p w14:paraId="17FE69E5" w14:textId="2B25E7B7" w:rsidR="00014F78" w:rsidRDefault="00014F78" w:rsidP="00014F78">
      <w:r w:rsidRPr="00014F78">
        <w:t>Subject :</w:t>
      </w:r>
      <w:r>
        <w:t xml:space="preserve"> defense authorization appropriations</w:t>
      </w:r>
    </w:p>
    <w:p w14:paraId="5BC43785" w14:textId="156C626E" w:rsidR="00014F78" w:rsidRPr="00014F78" w:rsidRDefault="00014F78" w:rsidP="00014F78">
      <w:r>
        <w:t xml:space="preserve">Fri. or Mon </w:t>
      </w:r>
    </w:p>
    <w:p w14:paraId="77954218" w14:textId="5FE3063D" w:rsidR="00014F78" w:rsidRPr="00014F78" w:rsidRDefault="00014F78" w:rsidP="00014F78">
      <w:r w:rsidRPr="00014F78">
        <w:t xml:space="preserve">Date: </w:t>
      </w:r>
      <w:r>
        <w:t>3-20-86</w:t>
      </w:r>
    </w:p>
    <w:p w14:paraId="341593AC" w14:textId="3917B2EC" w:rsidR="00014F78" w:rsidRPr="00014F78" w:rsidRDefault="00014F78" w:rsidP="00014F78">
      <w:r w:rsidRPr="00014F78">
        <w:t xml:space="preserve">Time: </w:t>
      </w:r>
      <w:r>
        <w:t>11:30</w:t>
      </w:r>
    </w:p>
    <w:p w14:paraId="08D5A0DE" w14:textId="51A87837" w:rsidR="00014F78" w:rsidRPr="00014F78" w:rsidRDefault="00014F78" w:rsidP="00014F78">
      <w:r w:rsidRPr="00014F78">
        <w:t>Location: S-230</w:t>
      </w:r>
    </w:p>
    <w:p w14:paraId="311426F3" w14:textId="77777777" w:rsidR="00014F78" w:rsidRPr="00014F78" w:rsidRDefault="00014F78" w:rsidP="00014F78">
      <w:r w:rsidRPr="00014F78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014F78" w:rsidRPr="00014F78" w14:paraId="50E89227" w14:textId="77777777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0620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EF44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BE13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A57C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63EE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No</w:t>
            </w:r>
          </w:p>
        </w:tc>
      </w:tr>
      <w:tr w:rsidR="00014F78" w:rsidRPr="00014F78" w14:paraId="056F91E1" w14:textId="77777777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C334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5DFB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59F3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8B1A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DC2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4CCB8419" w14:textId="77777777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1345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1030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DE46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FF4B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AE3E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2DD7EB41" w14:textId="77777777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8B6C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8DFD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285C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183B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BDC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052E80EB" w14:textId="77777777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D868" w14:textId="6D48B66D" w:rsidR="00014F78" w:rsidRPr="00014F78" w:rsidRDefault="00014F78" w:rsidP="00014F78">
            <w:pPr>
              <w:spacing w:after="160" w:line="278" w:lineRule="auto"/>
            </w:pPr>
            <w:r>
              <w:lastRenderedPageBreak/>
              <w:t xml:space="preserve">:selected: </w:t>
            </w:r>
            <w:r w:rsidRPr="00014F78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E5AD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D3CD" w14:textId="10A689CA" w:rsidR="00014F78" w:rsidRPr="00014F78" w:rsidRDefault="00014F78" w:rsidP="00014F78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0A8E" w14:textId="46371582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D46F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2EB0E18C" w14:textId="77777777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5BA2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52C1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AE72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40D3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D0C4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4CA80CD4" w14:textId="77777777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7261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C7C3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331F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F758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E98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5200B49A" w14:textId="77777777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F229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043B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3682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E25C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1B1" w14:textId="77777777" w:rsidR="00014F78" w:rsidRPr="00014F78" w:rsidRDefault="00014F78" w:rsidP="00014F78">
            <w:pPr>
              <w:spacing w:after="160" w:line="278" w:lineRule="auto"/>
            </w:pPr>
          </w:p>
        </w:tc>
      </w:tr>
    </w:tbl>
    <w:p w14:paraId="001D65B8" w14:textId="77777777" w:rsidR="00014F78" w:rsidRPr="00014F78" w:rsidRDefault="00014F78" w:rsidP="00014F78"/>
    <w:p w14:paraId="02D3FB4B" w14:textId="77777777" w:rsidR="00014F78" w:rsidRPr="00014F78" w:rsidRDefault="00014F78" w:rsidP="00014F78">
      <w:r w:rsidRPr="00014F78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014F78" w:rsidRPr="00014F78" w14:paraId="71CA9B70" w14:textId="77777777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2F9C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40D7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2F24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4EA8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772D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No</w:t>
            </w:r>
          </w:p>
        </w:tc>
      </w:tr>
      <w:tr w:rsidR="00014F78" w:rsidRPr="00014F78" w14:paraId="41A8B78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0A55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0F0E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846C" w14:textId="6440581A" w:rsidR="00014F78" w:rsidRPr="00014F78" w:rsidRDefault="00014F78" w:rsidP="00014F78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F249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634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3D007839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E7C7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768B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5D48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6DA1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B32C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1403439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095C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E26A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E19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1D02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AD18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68C9DC9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CC54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9ABD" w14:textId="5FECEBCC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Budget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37E6" w14:textId="3B2005E9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5A7B" w14:textId="2FE76029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F80C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41DE0CD8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87C5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5965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66CF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FB5A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719B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51D25B81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8385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8957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AA8B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6B78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8D52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4A0EA1A7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401A" w14:textId="5F8DED2D" w:rsidR="00014F78" w:rsidRPr="00014F78" w:rsidRDefault="00014F78" w:rsidP="00014F78">
            <w:pPr>
              <w:spacing w:after="160" w:line="278" w:lineRule="auto"/>
            </w:pPr>
            <w:r>
              <w:t xml:space="preserve">:selected: </w:t>
            </w:r>
            <w:r w:rsidRPr="00014F78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EFED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FB3" w14:textId="3E922729" w:rsidR="00014F78" w:rsidRPr="00014F78" w:rsidRDefault="00014F78" w:rsidP="00014F78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169B" w14:textId="07F53008" w:rsidR="00014F78" w:rsidRPr="00014F78" w:rsidRDefault="00014F78" w:rsidP="00014F78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0676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69F8048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53C5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66B6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2C29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E4C7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95DC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7665B24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35DC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2712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919D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718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AC23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0006BEC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09EB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3D08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52BE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003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D686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5DC71BD3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9C6F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1FA0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0150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18C6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6568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00315E0B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4DB6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13B6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09BB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11E3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3231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52D82FB2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701E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D124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3AAB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7017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DE25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31E36D58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9BFA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 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9745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F68D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9D0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4B32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677D91AB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9AF0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DE74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5F4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1C3A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96D7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4859E835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33FF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A689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BAFF" w14:textId="1380DC4D" w:rsidR="00014F78" w:rsidRPr="00014F78" w:rsidRDefault="00014F78" w:rsidP="00014F78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B1AF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79E4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4B6B7608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24ED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729C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B4B2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EB53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C71D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676B07AF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EA38" w14:textId="77777777" w:rsidR="00014F78" w:rsidRPr="00014F78" w:rsidRDefault="00014F78" w:rsidP="00014F78">
            <w:pPr>
              <w:spacing w:after="160" w:line="278" w:lineRule="auto"/>
            </w:pPr>
            <w:r w:rsidRPr="00014F78">
              <w:lastRenderedPageBreak/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53F7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AAD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7C8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53F0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1A5ED13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BB30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E885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061D" w14:textId="51903D4E" w:rsidR="00014F78" w:rsidRPr="00014F78" w:rsidRDefault="00014F78" w:rsidP="00014F78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7189" w14:textId="258CB02E" w:rsidR="00014F78" w:rsidRPr="00014F78" w:rsidRDefault="00014F78" w:rsidP="00014F78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6EF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3814F081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DBE9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4493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8775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4FE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64AC" w14:textId="77777777" w:rsidR="00014F78" w:rsidRPr="00014F78" w:rsidRDefault="00014F78" w:rsidP="00014F78">
            <w:pPr>
              <w:spacing w:after="160" w:line="278" w:lineRule="auto"/>
            </w:pPr>
          </w:p>
        </w:tc>
      </w:tr>
      <w:tr w:rsidR="00014F78" w:rsidRPr="00014F78" w14:paraId="3A5F0C7A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4C6C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909E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DEE1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43A5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C59D" w14:textId="77777777" w:rsidR="00014F78" w:rsidRPr="00014F78" w:rsidRDefault="00014F78" w:rsidP="00014F78">
            <w:pPr>
              <w:spacing w:after="160" w:line="278" w:lineRule="auto"/>
            </w:pPr>
          </w:p>
        </w:tc>
      </w:tr>
    </w:tbl>
    <w:p w14:paraId="6B6E6D99" w14:textId="77777777" w:rsidR="00014F78" w:rsidRPr="00014F78" w:rsidRDefault="00014F78" w:rsidP="00014F78"/>
    <w:p w14:paraId="066F7927" w14:textId="77777777" w:rsidR="00014F78" w:rsidRPr="00014F78" w:rsidRDefault="00014F78" w:rsidP="00014F78">
      <w:r w:rsidRPr="00014F78">
        <w:t>Republicans</w:t>
      </w:r>
      <w:r w:rsidRPr="00014F78">
        <w:tab/>
      </w:r>
      <w:r w:rsidRPr="00014F78">
        <w:tab/>
      </w:r>
      <w:r w:rsidRPr="00014F78">
        <w:tab/>
      </w:r>
      <w:r w:rsidRPr="00014F78">
        <w:tab/>
      </w:r>
      <w:r w:rsidRPr="00014F78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014F78" w:rsidRPr="00014F78" w14:paraId="6D229F7B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764D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5D76" w14:textId="481659B0" w:rsidR="00014F78" w:rsidRPr="00014F78" w:rsidRDefault="00014F78" w:rsidP="00014F78">
            <w:pPr>
              <w:spacing w:after="160" w:line="278" w:lineRule="auto"/>
            </w:pPr>
            <w:r w:rsidRPr="00014F78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4A84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6AD8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JOHNSTON</w:t>
            </w:r>
          </w:p>
        </w:tc>
      </w:tr>
      <w:tr w:rsidR="00014F78" w:rsidRPr="00014F78" w14:paraId="590AA36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28AB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130A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6E8E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043E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KENNEDY</w:t>
            </w:r>
          </w:p>
        </w:tc>
      </w:tr>
      <w:tr w:rsidR="00014F78" w:rsidRPr="00014F78" w14:paraId="52FDBA59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8673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A4D2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EB39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C8DD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KERRY</w:t>
            </w:r>
          </w:p>
        </w:tc>
      </w:tr>
      <w:tr w:rsidR="00014F78" w:rsidRPr="00014F78" w14:paraId="539695C6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D008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ABBC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0345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3BD8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LAUTENBERG</w:t>
            </w:r>
          </w:p>
        </w:tc>
      </w:tr>
      <w:tr w:rsidR="00014F78" w:rsidRPr="00014F78" w14:paraId="7BEBB508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B1A2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727C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E8B2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D2D9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LEAHY</w:t>
            </w:r>
          </w:p>
        </w:tc>
      </w:tr>
      <w:tr w:rsidR="00014F78" w:rsidRPr="00014F78" w14:paraId="2482DC02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EAD2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37F4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784A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70E5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LEVIN</w:t>
            </w:r>
          </w:p>
        </w:tc>
      </w:tr>
      <w:tr w:rsidR="00014F78" w:rsidRPr="00014F78" w14:paraId="57FC0132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F1E6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CEBC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D564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4807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LONG</w:t>
            </w:r>
          </w:p>
        </w:tc>
      </w:tr>
      <w:tr w:rsidR="00014F78" w:rsidRPr="00014F78" w14:paraId="3CD9A817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AE08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6510" w14:textId="0627E895" w:rsidR="00014F78" w:rsidRPr="00014F78" w:rsidRDefault="00014F78" w:rsidP="00014F78">
            <w:pPr>
              <w:spacing w:after="160" w:line="278" w:lineRule="auto"/>
            </w:pPr>
            <w:r w:rsidRPr="00014F78">
              <w:t>STEVENS</w:t>
            </w:r>
            <w:r>
              <w:t xml:space="preserve"> </w:t>
            </w:r>
            <w:r>
              <w:t>:selected: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EFE7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49A1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MATSUNAGA</w:t>
            </w:r>
          </w:p>
        </w:tc>
      </w:tr>
      <w:tr w:rsidR="00014F78" w:rsidRPr="00014F78" w14:paraId="2B3F8A3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44EA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6E38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3070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736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MELCHER</w:t>
            </w:r>
          </w:p>
        </w:tc>
      </w:tr>
      <w:tr w:rsidR="00014F78" w:rsidRPr="00014F78" w14:paraId="5C8E301B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4E61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C19F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B732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C91C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METZENBAUM</w:t>
            </w:r>
          </w:p>
        </w:tc>
      </w:tr>
      <w:tr w:rsidR="00014F78" w:rsidRPr="00014F78" w14:paraId="1F720DB2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5C3E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8798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C098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29B1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MITCHELL</w:t>
            </w:r>
          </w:p>
        </w:tc>
      </w:tr>
      <w:tr w:rsidR="00014F78" w:rsidRPr="00014F78" w14:paraId="5EA8A27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32F3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8F32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5D95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1709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MOYNIHAN</w:t>
            </w:r>
          </w:p>
        </w:tc>
      </w:tr>
      <w:tr w:rsidR="00014F78" w:rsidRPr="00014F78" w14:paraId="6E1402D8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76BF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2EFD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8331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BC21" w14:textId="0F480AAE" w:rsidR="00014F78" w:rsidRPr="00014F78" w:rsidRDefault="00014F78" w:rsidP="00014F78">
            <w:pPr>
              <w:spacing w:after="160" w:line="278" w:lineRule="auto"/>
            </w:pPr>
            <w:r w:rsidRPr="00014F78">
              <w:t>NUNN</w:t>
            </w:r>
            <w:r>
              <w:t xml:space="preserve"> </w:t>
            </w:r>
            <w:r>
              <w:t>:selected:</w:t>
            </w:r>
          </w:p>
        </w:tc>
      </w:tr>
      <w:tr w:rsidR="00014F78" w:rsidRPr="00014F78" w14:paraId="644D26D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15E7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F517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59B6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533C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PELL</w:t>
            </w:r>
          </w:p>
        </w:tc>
      </w:tr>
      <w:tr w:rsidR="00014F78" w:rsidRPr="00014F78" w14:paraId="747C9272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1F6F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F123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C9D1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4BAA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PROXMIRE</w:t>
            </w:r>
          </w:p>
        </w:tc>
      </w:tr>
      <w:tr w:rsidR="00014F78" w:rsidRPr="00014F78" w14:paraId="1C8982D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983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C839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002E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DDDF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PRYOR</w:t>
            </w:r>
          </w:p>
        </w:tc>
      </w:tr>
      <w:tr w:rsidR="00014F78" w:rsidRPr="00014F78" w14:paraId="7E53F49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8E0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11D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430E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286F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RIEGLE</w:t>
            </w:r>
          </w:p>
        </w:tc>
      </w:tr>
      <w:tr w:rsidR="00014F78" w:rsidRPr="00014F78" w14:paraId="248755A5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ABD4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CABE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B610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51E4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ROCKEFELLER</w:t>
            </w:r>
          </w:p>
        </w:tc>
      </w:tr>
      <w:tr w:rsidR="00014F78" w:rsidRPr="00014F78" w14:paraId="7C546F31" w14:textId="77777777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6F28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808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E02E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242B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SARBANES</w:t>
            </w:r>
          </w:p>
        </w:tc>
      </w:tr>
      <w:tr w:rsidR="00014F78" w:rsidRPr="00014F78" w14:paraId="29A9DF9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861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7B90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137D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6386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SASSER</w:t>
            </w:r>
          </w:p>
        </w:tc>
      </w:tr>
      <w:tr w:rsidR="00014F78" w:rsidRPr="00014F78" w14:paraId="7E974B4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DB34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45F0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DF54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7CDE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SIMON</w:t>
            </w:r>
          </w:p>
        </w:tc>
      </w:tr>
      <w:tr w:rsidR="00014F78" w:rsidRPr="00014F78" w14:paraId="0F6E8FD4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D671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E21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F0DA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C55E" w14:textId="3C556ADD" w:rsidR="00014F78" w:rsidRPr="00014F78" w:rsidRDefault="00014F78" w:rsidP="00014F78">
            <w:pPr>
              <w:spacing w:after="160" w:line="278" w:lineRule="auto"/>
            </w:pPr>
            <w:r>
              <w:t xml:space="preserve">OK </w:t>
            </w:r>
            <w:r w:rsidRPr="00014F78">
              <w:t>STENNIS</w:t>
            </w:r>
            <w:r>
              <w:t xml:space="preserve"> 46253 </w:t>
            </w:r>
            <w:r>
              <w:t>:selected:</w:t>
            </w:r>
          </w:p>
        </w:tc>
      </w:tr>
      <w:tr w:rsidR="00014F78" w:rsidRPr="00014F78" w14:paraId="3570F63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61FA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82E0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70B1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FB50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ZORINSKY</w:t>
            </w:r>
          </w:p>
        </w:tc>
      </w:tr>
      <w:tr w:rsidR="00014F78" w:rsidRPr="00014F78" w14:paraId="034C773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BAF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1230" w14:textId="77777777" w:rsidR="00014F78" w:rsidRPr="00014F78" w:rsidRDefault="00014F78" w:rsidP="00014F7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9E91" w14:textId="77777777" w:rsidR="00014F78" w:rsidRPr="00014F78" w:rsidRDefault="00014F78" w:rsidP="00014F78">
            <w:pPr>
              <w:spacing w:after="160" w:line="278" w:lineRule="auto"/>
            </w:pPr>
            <w:r w:rsidRPr="00014F78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066D" w14:textId="77777777" w:rsidR="00014F78" w:rsidRPr="00014F78" w:rsidRDefault="00014F78" w:rsidP="00014F78">
            <w:pPr>
              <w:spacing w:after="160" w:line="278" w:lineRule="auto"/>
            </w:pPr>
          </w:p>
        </w:tc>
      </w:tr>
    </w:tbl>
    <w:p w14:paraId="278636E0" w14:textId="77777777" w:rsidR="00014F78" w:rsidRPr="00014F78" w:rsidRDefault="00014F78" w:rsidP="00014F78"/>
    <w:p w14:paraId="2365A879" w14:textId="0B95363E" w:rsidR="00024C8A" w:rsidRDefault="00014F78" w:rsidP="00014F78">
      <w:r w:rsidRPr="00014F78">
        <w:t xml:space="preserve">Administration:  </w:t>
      </w:r>
      <w:r>
        <w:t>Judy Eisenhower</w:t>
      </w:r>
    </w:p>
    <w:p w14:paraId="1A831E4A" w14:textId="17657AD4" w:rsidR="00ED14B8" w:rsidRDefault="00ED14B8" w:rsidP="00014F78">
      <w:r>
        <w:t>V 47122</w:t>
      </w:r>
    </w:p>
    <w:p w14:paraId="42C326A7" w14:textId="79D04B70" w:rsidR="00014F78" w:rsidRDefault="00014F78" w:rsidP="00014F78">
      <w:r>
        <w:t>Jim McGovern</w:t>
      </w:r>
    </w:p>
    <w:p w14:paraId="40D43093" w14:textId="0DA6E3E7" w:rsidR="00014F78" w:rsidRDefault="00014F78" w:rsidP="00014F78">
      <w:r>
        <w:t>Keith Kennedy</w:t>
      </w:r>
    </w:p>
    <w:sectPr w:rsidR="00014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78"/>
    <w:rsid w:val="00014F78"/>
    <w:rsid w:val="00024C8A"/>
    <w:rsid w:val="003F3A75"/>
    <w:rsid w:val="006574FE"/>
    <w:rsid w:val="008F45AA"/>
    <w:rsid w:val="00E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162D"/>
  <w15:chartTrackingRefBased/>
  <w15:docId w15:val="{DCA59CBE-B050-41B8-B812-B0B9F45B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F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F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F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F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F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395</Words>
  <Characters>2706</Characters>
  <Application>Microsoft Office Word</Application>
  <DocSecurity>0</DocSecurity>
  <Lines>676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2</cp:revision>
  <dcterms:created xsi:type="dcterms:W3CDTF">2025-12-05T19:44:00Z</dcterms:created>
  <dcterms:modified xsi:type="dcterms:W3CDTF">2025-12-05T19:44:00Z</dcterms:modified>
</cp:coreProperties>
</file>