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08F7" w14:paraId="230C81BB" w14:textId="77777777" w:rsidTr="00CF08F7">
        <w:tc>
          <w:tcPr>
            <w:tcW w:w="3116" w:type="dxa"/>
          </w:tcPr>
          <w:p w14:paraId="0B29475B" w14:textId="57A73125" w:rsidR="00CF08F7" w:rsidRPr="00D13006" w:rsidRDefault="006A2FCD">
            <w:pPr>
              <w:rPr>
                <w:u w:val="single"/>
              </w:rPr>
            </w:pPr>
            <w:r w:rsidRPr="00D13006">
              <w:rPr>
                <w:u w:val="single"/>
              </w:rPr>
              <w:t>SENATORS</w:t>
            </w:r>
          </w:p>
        </w:tc>
        <w:tc>
          <w:tcPr>
            <w:tcW w:w="3117" w:type="dxa"/>
          </w:tcPr>
          <w:p w14:paraId="49A33278" w14:textId="5BB85EB9" w:rsidR="00CF08F7" w:rsidRPr="00D13006" w:rsidRDefault="006A2FCD">
            <w:pPr>
              <w:rPr>
                <w:u w:val="single"/>
              </w:rPr>
            </w:pPr>
            <w:r w:rsidRPr="00D13006">
              <w:rPr>
                <w:u w:val="single"/>
              </w:rPr>
              <w:t>CONGRESSMEN</w:t>
            </w:r>
          </w:p>
        </w:tc>
        <w:tc>
          <w:tcPr>
            <w:tcW w:w="3117" w:type="dxa"/>
          </w:tcPr>
          <w:p w14:paraId="14D3F937" w14:textId="4CA5B90A" w:rsidR="00CF08F7" w:rsidRPr="00D13006" w:rsidRDefault="00D13006">
            <w:pPr>
              <w:rPr>
                <w:u w:val="single"/>
              </w:rPr>
            </w:pPr>
            <w:r w:rsidRPr="00D13006">
              <w:rPr>
                <w:u w:val="single"/>
              </w:rPr>
              <w:t>OTHER GUESTS</w:t>
            </w:r>
          </w:p>
        </w:tc>
      </w:tr>
      <w:tr w:rsidR="00CF08F7" w14:paraId="287F4189" w14:textId="77777777" w:rsidTr="00CF08F7">
        <w:tc>
          <w:tcPr>
            <w:tcW w:w="3116" w:type="dxa"/>
          </w:tcPr>
          <w:p w14:paraId="4CAE0190" w14:textId="77777777" w:rsidR="00CF08F7" w:rsidRDefault="00207271">
            <w:r>
              <w:t xml:space="preserve">(Handwritten: </w:t>
            </w:r>
            <w:r w:rsidR="00C92202">
              <w:t xml:space="preserve">Checkmark) (Handwritten: Biden) </w:t>
            </w:r>
          </w:p>
          <w:p w14:paraId="31D9B91A" w14:textId="3F00CC07" w:rsidR="00860764" w:rsidRDefault="00860764">
            <w:r>
              <w:t xml:space="preserve">(Handwritten: y) </w:t>
            </w:r>
          </w:p>
        </w:tc>
        <w:tc>
          <w:tcPr>
            <w:tcW w:w="3117" w:type="dxa"/>
          </w:tcPr>
          <w:p w14:paraId="089EEFF1" w14:textId="417BE8CA" w:rsidR="00CF08F7" w:rsidRDefault="00860764">
            <w:r>
              <w:t>Gunderson (Handwritten: w)</w:t>
            </w:r>
          </w:p>
        </w:tc>
        <w:tc>
          <w:tcPr>
            <w:tcW w:w="3117" w:type="dxa"/>
          </w:tcPr>
          <w:p w14:paraId="5467ADB1" w14:textId="1B25908E" w:rsidR="00CF08F7" w:rsidRDefault="00860764">
            <w:r>
              <w:t>Mr. &amp;Mrs. Jamie Wyeth</w:t>
            </w:r>
          </w:p>
        </w:tc>
      </w:tr>
      <w:tr w:rsidR="00CF08F7" w14:paraId="5D0DAA6A" w14:textId="77777777" w:rsidTr="00CF08F7">
        <w:tc>
          <w:tcPr>
            <w:tcW w:w="3116" w:type="dxa"/>
          </w:tcPr>
          <w:p w14:paraId="40D9B9C1" w14:textId="77777777" w:rsidR="0092686E" w:rsidRDefault="00D5747D" w:rsidP="0092686E">
            <w:r>
              <w:t xml:space="preserve">(Handwritten: Checkmark) </w:t>
            </w:r>
            <w:r w:rsidR="00C92202">
              <w:t>Boschwitz</w:t>
            </w:r>
          </w:p>
          <w:p w14:paraId="2BAC623B" w14:textId="6339F0DA" w:rsidR="0092686E" w:rsidRDefault="0092686E" w:rsidP="0092686E">
            <w:r>
              <w:t>(Handwritten: dot)</w:t>
            </w:r>
          </w:p>
          <w:p w14:paraId="3501DD44" w14:textId="0F412FDA" w:rsidR="00CF08F7" w:rsidRDefault="00CF08F7"/>
        </w:tc>
        <w:tc>
          <w:tcPr>
            <w:tcW w:w="3117" w:type="dxa"/>
          </w:tcPr>
          <w:p w14:paraId="239251E5" w14:textId="22487F41" w:rsidR="00CF08F7" w:rsidRDefault="00212E8F">
            <w:r>
              <w:t xml:space="preserve">(Handwritten: Checkmark) </w:t>
            </w:r>
            <w:r w:rsidR="00860764">
              <w:t>Petri</w:t>
            </w:r>
          </w:p>
        </w:tc>
        <w:tc>
          <w:tcPr>
            <w:tcW w:w="3117" w:type="dxa"/>
          </w:tcPr>
          <w:p w14:paraId="3F5C9003" w14:textId="10F4230D" w:rsidR="00CF08F7" w:rsidRDefault="00AB211B">
            <w:r>
              <w:t>Mr. &amp; Mrs. Jack Ferguson</w:t>
            </w:r>
          </w:p>
        </w:tc>
      </w:tr>
      <w:tr w:rsidR="00CF08F7" w14:paraId="206F7D4B" w14:textId="77777777" w:rsidTr="00CF08F7">
        <w:tc>
          <w:tcPr>
            <w:tcW w:w="3116" w:type="dxa"/>
          </w:tcPr>
          <w:p w14:paraId="704F90DA" w14:textId="18465804" w:rsidR="00CF08F7" w:rsidRDefault="00F64925">
            <w:r>
              <w:t>Dixon</w:t>
            </w:r>
          </w:p>
        </w:tc>
        <w:tc>
          <w:tcPr>
            <w:tcW w:w="3117" w:type="dxa"/>
          </w:tcPr>
          <w:p w14:paraId="3774EE10" w14:textId="5246A4DF" w:rsidR="00CF08F7" w:rsidRDefault="00212E8F">
            <w:r>
              <w:t xml:space="preserve">(Handwritten: Checkmark) </w:t>
            </w:r>
            <w:r w:rsidR="00860764">
              <w:t>Roth</w:t>
            </w:r>
          </w:p>
        </w:tc>
        <w:tc>
          <w:tcPr>
            <w:tcW w:w="3117" w:type="dxa"/>
          </w:tcPr>
          <w:p w14:paraId="1BDDA0D3" w14:textId="24FCB784" w:rsidR="00CF08F7" w:rsidRDefault="00AB211B">
            <w:r>
              <w:t>Edward Rothman</w:t>
            </w:r>
          </w:p>
        </w:tc>
      </w:tr>
      <w:tr w:rsidR="00CF08F7" w14:paraId="3A7EDC5D" w14:textId="77777777" w:rsidTr="00CF08F7">
        <w:tc>
          <w:tcPr>
            <w:tcW w:w="3116" w:type="dxa"/>
          </w:tcPr>
          <w:p w14:paraId="2EC0FDFE" w14:textId="77777777" w:rsidR="00CF08F7" w:rsidRDefault="00D5747D">
            <w:r>
              <w:t xml:space="preserve">(Handwritten: Checkmark) </w:t>
            </w:r>
            <w:r w:rsidR="00F64925">
              <w:t>Garn</w:t>
            </w:r>
          </w:p>
          <w:p w14:paraId="70267A63" w14:textId="32680A75" w:rsidR="00046DB1" w:rsidRDefault="00046DB1">
            <w:r>
              <w:t>(Handwritten: dot)</w:t>
            </w:r>
          </w:p>
        </w:tc>
        <w:tc>
          <w:tcPr>
            <w:tcW w:w="3117" w:type="dxa"/>
          </w:tcPr>
          <w:p w14:paraId="0F32277F" w14:textId="7B2FEB0E" w:rsidR="00CF08F7" w:rsidRDefault="00212E8F">
            <w:r>
              <w:t xml:space="preserve">(Handwritten: Checkmark) </w:t>
            </w:r>
            <w:r w:rsidR="00860764">
              <w:t xml:space="preserve">Sensenbrenner &amp; Mrs. </w:t>
            </w:r>
          </w:p>
        </w:tc>
        <w:tc>
          <w:tcPr>
            <w:tcW w:w="3117" w:type="dxa"/>
          </w:tcPr>
          <w:p w14:paraId="1221EC9C" w14:textId="2985915C" w:rsidR="00CF08F7" w:rsidRDefault="00212E8F">
            <w:r>
              <w:t xml:space="preserve">(Handwritten: Checkmark) </w:t>
            </w:r>
            <w:r w:rsidR="00FB3E56">
              <w:t xml:space="preserve">Jack Kole </w:t>
            </w:r>
            <w:r w:rsidR="00D5747D">
              <w:t xml:space="preserve">(Handwritten: </w:t>
            </w:r>
            <w:r w:rsidR="00244257">
              <w:t xml:space="preserve">reporter </w:t>
            </w:r>
            <w:r w:rsidR="00D5747D">
              <w:t>with)</w:t>
            </w:r>
          </w:p>
        </w:tc>
      </w:tr>
      <w:tr w:rsidR="00CF08F7" w14:paraId="47C4A8DE" w14:textId="77777777" w:rsidTr="00CF08F7">
        <w:tc>
          <w:tcPr>
            <w:tcW w:w="3116" w:type="dxa"/>
          </w:tcPr>
          <w:p w14:paraId="62401D22" w14:textId="77777777" w:rsidR="00F64925" w:rsidRDefault="00CD57B8">
            <w:r>
              <w:t xml:space="preserve">(Handwritten: Checkmark) </w:t>
            </w:r>
            <w:r w:rsidR="00F64925">
              <w:t xml:space="preserve">Gorton &amp; Mrs. </w:t>
            </w:r>
          </w:p>
          <w:p w14:paraId="2FD89E66" w14:textId="7A433CF3" w:rsidR="00B062BE" w:rsidRDefault="00B062BE">
            <w:r>
              <w:t>(Handwritten: dot)</w:t>
            </w:r>
          </w:p>
        </w:tc>
        <w:tc>
          <w:tcPr>
            <w:tcW w:w="3117" w:type="dxa"/>
          </w:tcPr>
          <w:p w14:paraId="244174E4" w14:textId="77777777" w:rsidR="00CF08F7" w:rsidRDefault="00CF08F7"/>
        </w:tc>
        <w:tc>
          <w:tcPr>
            <w:tcW w:w="3117" w:type="dxa"/>
          </w:tcPr>
          <w:p w14:paraId="7E2E0D64" w14:textId="77777777" w:rsidR="00CF08F7" w:rsidRDefault="00CF08F7"/>
        </w:tc>
      </w:tr>
      <w:tr w:rsidR="006A2FCD" w14:paraId="6C0C01EE" w14:textId="77777777" w:rsidTr="00CF08F7">
        <w:tc>
          <w:tcPr>
            <w:tcW w:w="3116" w:type="dxa"/>
          </w:tcPr>
          <w:p w14:paraId="7D34E2CF" w14:textId="1171BC2D" w:rsidR="006A2FCD" w:rsidRDefault="00F64925">
            <w:r>
              <w:t xml:space="preserve">Heflin &amp; Mrs. </w:t>
            </w:r>
          </w:p>
        </w:tc>
        <w:tc>
          <w:tcPr>
            <w:tcW w:w="3117" w:type="dxa"/>
          </w:tcPr>
          <w:p w14:paraId="70EE0EFE" w14:textId="77777777" w:rsidR="006A2FCD" w:rsidRDefault="006A2FCD"/>
        </w:tc>
        <w:tc>
          <w:tcPr>
            <w:tcW w:w="3117" w:type="dxa"/>
          </w:tcPr>
          <w:p w14:paraId="77C2177D" w14:textId="77777777" w:rsidR="006A2FCD" w:rsidRDefault="006A2FCD"/>
        </w:tc>
      </w:tr>
      <w:tr w:rsidR="006A2FCD" w14:paraId="3BFD0FA5" w14:textId="77777777" w:rsidTr="00CF08F7">
        <w:tc>
          <w:tcPr>
            <w:tcW w:w="3116" w:type="dxa"/>
          </w:tcPr>
          <w:p w14:paraId="5996781F" w14:textId="07253C40" w:rsidR="006A2FCD" w:rsidRDefault="00F64925">
            <w:r>
              <w:t>Hollings &amp; Mrs.</w:t>
            </w:r>
          </w:p>
        </w:tc>
        <w:tc>
          <w:tcPr>
            <w:tcW w:w="3117" w:type="dxa"/>
          </w:tcPr>
          <w:p w14:paraId="7C8B35BE" w14:textId="77777777" w:rsidR="006A2FCD" w:rsidRDefault="006A2FCD"/>
        </w:tc>
        <w:tc>
          <w:tcPr>
            <w:tcW w:w="3117" w:type="dxa"/>
          </w:tcPr>
          <w:p w14:paraId="0399BD3A" w14:textId="77777777" w:rsidR="006A2FCD" w:rsidRDefault="006A2FCD"/>
        </w:tc>
      </w:tr>
      <w:tr w:rsidR="006A2FCD" w14:paraId="4B383F1B" w14:textId="77777777" w:rsidTr="00CF08F7">
        <w:tc>
          <w:tcPr>
            <w:tcW w:w="3116" w:type="dxa"/>
          </w:tcPr>
          <w:p w14:paraId="37B01784" w14:textId="77777777" w:rsidR="006A2FCD" w:rsidRDefault="00CD57B8">
            <w:r>
              <w:t xml:space="preserve">(Handwritten: Checkmark) </w:t>
            </w:r>
            <w:r w:rsidR="00475513">
              <w:t>Inouye</w:t>
            </w:r>
          </w:p>
          <w:p w14:paraId="3B7A2033" w14:textId="428EB62D" w:rsidR="000A28F4" w:rsidRDefault="000A28F4">
            <w:r>
              <w:t xml:space="preserve">(Handwritten: x) </w:t>
            </w:r>
          </w:p>
        </w:tc>
        <w:tc>
          <w:tcPr>
            <w:tcW w:w="3117" w:type="dxa"/>
          </w:tcPr>
          <w:p w14:paraId="57320AE2" w14:textId="77777777" w:rsidR="006A2FCD" w:rsidRDefault="006A2FCD"/>
        </w:tc>
        <w:tc>
          <w:tcPr>
            <w:tcW w:w="3117" w:type="dxa"/>
          </w:tcPr>
          <w:p w14:paraId="35D86F72" w14:textId="77777777" w:rsidR="006A2FCD" w:rsidRDefault="006A2FCD"/>
        </w:tc>
      </w:tr>
      <w:tr w:rsidR="006A2FCD" w14:paraId="1AED4D0C" w14:textId="77777777" w:rsidTr="00CF08F7">
        <w:tc>
          <w:tcPr>
            <w:tcW w:w="3116" w:type="dxa"/>
          </w:tcPr>
          <w:p w14:paraId="447786BA" w14:textId="77777777" w:rsidR="006A2FCD" w:rsidRDefault="00CD57B8">
            <w:r>
              <w:t xml:space="preserve">(Handwritten: Checkmark) </w:t>
            </w:r>
            <w:r w:rsidR="00475513">
              <w:t>Metzenbaum</w:t>
            </w:r>
          </w:p>
          <w:p w14:paraId="16273745" w14:textId="2F00810E" w:rsidR="000A28F4" w:rsidRDefault="000A28F4">
            <w:r>
              <w:t xml:space="preserve">(Handwritten: x) </w:t>
            </w:r>
          </w:p>
        </w:tc>
        <w:tc>
          <w:tcPr>
            <w:tcW w:w="3117" w:type="dxa"/>
          </w:tcPr>
          <w:p w14:paraId="79800D1B" w14:textId="77777777" w:rsidR="006A2FCD" w:rsidRDefault="006A2FCD"/>
        </w:tc>
        <w:tc>
          <w:tcPr>
            <w:tcW w:w="3117" w:type="dxa"/>
          </w:tcPr>
          <w:p w14:paraId="4083CA1B" w14:textId="77777777" w:rsidR="006A2FCD" w:rsidRDefault="006A2FCD"/>
        </w:tc>
      </w:tr>
      <w:tr w:rsidR="006A2FCD" w14:paraId="4FF712F3" w14:textId="77777777" w:rsidTr="00CF08F7">
        <w:tc>
          <w:tcPr>
            <w:tcW w:w="3116" w:type="dxa"/>
          </w:tcPr>
          <w:p w14:paraId="48DC29CA" w14:textId="20EAFE04" w:rsidR="006A2FCD" w:rsidRDefault="00475513">
            <w:r>
              <w:t>Moynihan</w:t>
            </w:r>
          </w:p>
        </w:tc>
        <w:tc>
          <w:tcPr>
            <w:tcW w:w="3117" w:type="dxa"/>
          </w:tcPr>
          <w:p w14:paraId="413C02F3" w14:textId="77777777" w:rsidR="006A2FCD" w:rsidRDefault="006A2FCD"/>
        </w:tc>
        <w:tc>
          <w:tcPr>
            <w:tcW w:w="3117" w:type="dxa"/>
          </w:tcPr>
          <w:p w14:paraId="364A0037" w14:textId="77777777" w:rsidR="006A2FCD" w:rsidRDefault="006A2FCD"/>
        </w:tc>
      </w:tr>
      <w:tr w:rsidR="006A2FCD" w14:paraId="28E057E9" w14:textId="77777777" w:rsidTr="00CF08F7">
        <w:tc>
          <w:tcPr>
            <w:tcW w:w="3116" w:type="dxa"/>
          </w:tcPr>
          <w:p w14:paraId="380D903C" w14:textId="4419B588" w:rsidR="006A2FCD" w:rsidRDefault="00475513">
            <w:r>
              <w:t>Nunn</w:t>
            </w:r>
          </w:p>
        </w:tc>
        <w:tc>
          <w:tcPr>
            <w:tcW w:w="3117" w:type="dxa"/>
          </w:tcPr>
          <w:p w14:paraId="7B631D5E" w14:textId="77777777" w:rsidR="006A2FCD" w:rsidRDefault="006A2FCD"/>
        </w:tc>
        <w:tc>
          <w:tcPr>
            <w:tcW w:w="3117" w:type="dxa"/>
          </w:tcPr>
          <w:p w14:paraId="246A9B9B" w14:textId="77777777" w:rsidR="006A2FCD" w:rsidRDefault="006A2FCD"/>
        </w:tc>
      </w:tr>
      <w:tr w:rsidR="006A2FCD" w14:paraId="227C6325" w14:textId="77777777" w:rsidTr="00CF08F7">
        <w:tc>
          <w:tcPr>
            <w:tcW w:w="3116" w:type="dxa"/>
          </w:tcPr>
          <w:p w14:paraId="43F4C139" w14:textId="77777777" w:rsidR="006A2FCD" w:rsidRDefault="00CD57B8">
            <w:r>
              <w:t xml:space="preserve">(Handwritten: Checkmark) </w:t>
            </w:r>
            <w:r w:rsidR="00475513">
              <w:t>Pressler</w:t>
            </w:r>
          </w:p>
          <w:p w14:paraId="6CEB595F" w14:textId="2BB33D5E" w:rsidR="00DD7704" w:rsidRDefault="00DD7704">
            <w:r>
              <w:t>(Handwritten: dot)</w:t>
            </w:r>
          </w:p>
        </w:tc>
        <w:tc>
          <w:tcPr>
            <w:tcW w:w="3117" w:type="dxa"/>
          </w:tcPr>
          <w:p w14:paraId="1BD07339" w14:textId="77777777" w:rsidR="006A2FCD" w:rsidRDefault="006A2FCD"/>
        </w:tc>
        <w:tc>
          <w:tcPr>
            <w:tcW w:w="3117" w:type="dxa"/>
          </w:tcPr>
          <w:p w14:paraId="26E10B54" w14:textId="77777777" w:rsidR="006A2FCD" w:rsidRDefault="006A2FCD"/>
        </w:tc>
      </w:tr>
      <w:tr w:rsidR="006A2FCD" w14:paraId="0D539A9C" w14:textId="77777777" w:rsidTr="00CF08F7">
        <w:tc>
          <w:tcPr>
            <w:tcW w:w="3116" w:type="dxa"/>
          </w:tcPr>
          <w:p w14:paraId="412FB3EB" w14:textId="3A406F47" w:rsidR="006A2FCD" w:rsidRDefault="00AE0BF8">
            <w:r>
              <w:t>Rudman</w:t>
            </w:r>
          </w:p>
        </w:tc>
        <w:tc>
          <w:tcPr>
            <w:tcW w:w="3117" w:type="dxa"/>
          </w:tcPr>
          <w:p w14:paraId="5E16265F" w14:textId="77777777" w:rsidR="006A2FCD" w:rsidRDefault="006A2FCD"/>
        </w:tc>
        <w:tc>
          <w:tcPr>
            <w:tcW w:w="3117" w:type="dxa"/>
          </w:tcPr>
          <w:p w14:paraId="12CAE8D9" w14:textId="77777777" w:rsidR="006A2FCD" w:rsidRDefault="006A2FCD"/>
        </w:tc>
      </w:tr>
      <w:tr w:rsidR="00AE0BF8" w14:paraId="2F421B41" w14:textId="77777777" w:rsidTr="00CF08F7">
        <w:tc>
          <w:tcPr>
            <w:tcW w:w="3116" w:type="dxa"/>
          </w:tcPr>
          <w:p w14:paraId="52C0D0F5" w14:textId="5364CA23" w:rsidR="00AE0BF8" w:rsidRDefault="00916FB2">
            <w:r>
              <w:t>Stafford</w:t>
            </w:r>
          </w:p>
        </w:tc>
        <w:tc>
          <w:tcPr>
            <w:tcW w:w="3117" w:type="dxa"/>
          </w:tcPr>
          <w:p w14:paraId="4A1D25CA" w14:textId="77777777" w:rsidR="00AE0BF8" w:rsidRDefault="00AE0BF8"/>
        </w:tc>
        <w:tc>
          <w:tcPr>
            <w:tcW w:w="3117" w:type="dxa"/>
          </w:tcPr>
          <w:p w14:paraId="5B3F879B" w14:textId="77777777" w:rsidR="00AE0BF8" w:rsidRDefault="00AE0BF8"/>
        </w:tc>
      </w:tr>
      <w:tr w:rsidR="00AE0BF8" w14:paraId="0BD01544" w14:textId="77777777" w:rsidTr="00CF08F7">
        <w:tc>
          <w:tcPr>
            <w:tcW w:w="3116" w:type="dxa"/>
          </w:tcPr>
          <w:p w14:paraId="150F2F13" w14:textId="77777777" w:rsidR="00AE0BF8" w:rsidRDefault="00212E8F">
            <w:r>
              <w:t xml:space="preserve">(Handwritten: Checkmark) </w:t>
            </w:r>
            <w:r w:rsidR="00916FB2">
              <w:t>Stevens</w:t>
            </w:r>
          </w:p>
          <w:p w14:paraId="7EEC4788" w14:textId="3E933A46" w:rsidR="00DD7704" w:rsidRDefault="00DD7704">
            <w:r>
              <w:t>(Handwritten: dot)</w:t>
            </w:r>
          </w:p>
        </w:tc>
        <w:tc>
          <w:tcPr>
            <w:tcW w:w="3117" w:type="dxa"/>
          </w:tcPr>
          <w:p w14:paraId="49811C0D" w14:textId="77777777" w:rsidR="00AE0BF8" w:rsidRDefault="00AE0BF8"/>
        </w:tc>
        <w:tc>
          <w:tcPr>
            <w:tcW w:w="3117" w:type="dxa"/>
          </w:tcPr>
          <w:p w14:paraId="791DEB12" w14:textId="77777777" w:rsidR="00AE0BF8" w:rsidRDefault="00AE0BF8"/>
        </w:tc>
      </w:tr>
      <w:tr w:rsidR="00AE0BF8" w14:paraId="15D1D3E4" w14:textId="77777777" w:rsidTr="00CF08F7">
        <w:tc>
          <w:tcPr>
            <w:tcW w:w="3116" w:type="dxa"/>
          </w:tcPr>
          <w:p w14:paraId="0408A0AE" w14:textId="77777777" w:rsidR="00AE0BF8" w:rsidRDefault="00212E8F">
            <w:r>
              <w:t xml:space="preserve">(Handwritten: Checkmark) </w:t>
            </w:r>
            <w:r w:rsidR="00916FB2">
              <w:t>Thurmond</w:t>
            </w:r>
          </w:p>
          <w:p w14:paraId="213667A4" w14:textId="3B052F96" w:rsidR="00DD7704" w:rsidRDefault="00DD7704">
            <w:r>
              <w:t>(Handwritten: dot)</w:t>
            </w:r>
          </w:p>
        </w:tc>
        <w:tc>
          <w:tcPr>
            <w:tcW w:w="3117" w:type="dxa"/>
          </w:tcPr>
          <w:p w14:paraId="3F32C11D" w14:textId="77777777" w:rsidR="00AE0BF8" w:rsidRDefault="00AE0BF8"/>
        </w:tc>
        <w:tc>
          <w:tcPr>
            <w:tcW w:w="3117" w:type="dxa"/>
          </w:tcPr>
          <w:p w14:paraId="19275AC4" w14:textId="77777777" w:rsidR="00AE0BF8" w:rsidRDefault="00AE0BF8"/>
        </w:tc>
      </w:tr>
      <w:tr w:rsidR="00916FB2" w14:paraId="46F81FC8" w14:textId="77777777" w:rsidTr="00CF08F7">
        <w:tc>
          <w:tcPr>
            <w:tcW w:w="3116" w:type="dxa"/>
          </w:tcPr>
          <w:p w14:paraId="6E51DA66" w14:textId="77777777" w:rsidR="00916FB2" w:rsidRDefault="00212E8F">
            <w:r>
              <w:t xml:space="preserve">(Handwritten: Checkmark) </w:t>
            </w:r>
            <w:r w:rsidR="00916FB2">
              <w:t>Andrews</w:t>
            </w:r>
          </w:p>
          <w:p w14:paraId="04DBD8BA" w14:textId="6897D897" w:rsidR="00DD7704" w:rsidRDefault="00DD7704">
            <w:r>
              <w:t>(Handwritten: dot)</w:t>
            </w:r>
          </w:p>
        </w:tc>
        <w:tc>
          <w:tcPr>
            <w:tcW w:w="3117" w:type="dxa"/>
          </w:tcPr>
          <w:p w14:paraId="011607FA" w14:textId="77777777" w:rsidR="00916FB2" w:rsidRDefault="00916FB2"/>
        </w:tc>
        <w:tc>
          <w:tcPr>
            <w:tcW w:w="3117" w:type="dxa"/>
          </w:tcPr>
          <w:p w14:paraId="453CC255" w14:textId="77777777" w:rsidR="00916FB2" w:rsidRDefault="00916FB2"/>
        </w:tc>
      </w:tr>
      <w:tr w:rsidR="00916FB2" w14:paraId="7A6E5B90" w14:textId="77777777" w:rsidTr="00CF08F7">
        <w:tc>
          <w:tcPr>
            <w:tcW w:w="3116" w:type="dxa"/>
          </w:tcPr>
          <w:p w14:paraId="3F79051C" w14:textId="07A64E3C" w:rsidR="00916FB2" w:rsidRDefault="00916FB2">
            <w:r>
              <w:t>Humphrey</w:t>
            </w:r>
          </w:p>
        </w:tc>
        <w:tc>
          <w:tcPr>
            <w:tcW w:w="3117" w:type="dxa"/>
          </w:tcPr>
          <w:p w14:paraId="20C5CF14" w14:textId="77777777" w:rsidR="00916FB2" w:rsidRDefault="00916FB2"/>
        </w:tc>
        <w:tc>
          <w:tcPr>
            <w:tcW w:w="3117" w:type="dxa"/>
          </w:tcPr>
          <w:p w14:paraId="5FA5E5D1" w14:textId="77777777" w:rsidR="00916FB2" w:rsidRDefault="00916FB2"/>
        </w:tc>
      </w:tr>
    </w:tbl>
    <w:p w14:paraId="50616DF2" w14:textId="77777777" w:rsidR="00ED5CBA" w:rsidRDefault="00ED5CBA"/>
    <w:p w14:paraId="29BCF058" w14:textId="132495F7" w:rsidR="000A28F4" w:rsidRDefault="000A28F4">
      <w:r>
        <w:lastRenderedPageBreak/>
        <w:t xml:space="preserve">Acceptances </w:t>
      </w:r>
      <w:r w:rsidR="001F1FE8">
        <w:t>for Sen. Kasten reception as of (Handwritten:5):00 p.m. 2/4/86</w:t>
      </w:r>
    </w:p>
    <w:p w14:paraId="13D1465E" w14:textId="00B3049B" w:rsidR="001F1FE8" w:rsidRDefault="006C2A36">
      <w:r>
        <w:t>(Handwritten: Checkmark) (Handwritten</w:t>
      </w:r>
      <w:r w:rsidR="00E0242B">
        <w:t>:</w:t>
      </w:r>
      <w:r>
        <w:t xml:space="preserve"> Hecht</w:t>
      </w:r>
      <w:r w:rsidR="00E0242B">
        <w:t>)</w:t>
      </w:r>
      <w:r w:rsidR="006854C9">
        <w:t xml:space="preserve"> </w:t>
      </w:r>
      <w:r w:rsidR="006854C9">
        <w:t>(Handwritten: dot)</w:t>
      </w:r>
    </w:p>
    <w:p w14:paraId="7051E9D6" w14:textId="6EC45019" w:rsidR="0092686E" w:rsidRDefault="001C4562">
      <w:r>
        <w:t xml:space="preserve">(Handwritten: Checkmark) </w:t>
      </w:r>
      <w:r w:rsidR="008D7654">
        <w:t>(</w:t>
      </w:r>
      <w:r w:rsidR="008D7654">
        <w:t xml:space="preserve">Handwritten: Simpson) </w:t>
      </w:r>
      <w:r w:rsidR="006854C9">
        <w:t>(Handwritten: dot)</w:t>
      </w:r>
    </w:p>
    <w:p w14:paraId="2C882178" w14:textId="7C41CC36" w:rsidR="008D7654" w:rsidRDefault="001C4562">
      <w:r>
        <w:t xml:space="preserve">(Handwritten: Checkmark) </w:t>
      </w:r>
      <w:r w:rsidR="008D7654">
        <w:t>(Handwritten:</w:t>
      </w:r>
      <w:r w:rsidR="008D7654">
        <w:t xml:space="preserve"> Nickles) </w:t>
      </w:r>
      <w:r w:rsidR="006854C9">
        <w:t>(Handwritten: dot)</w:t>
      </w:r>
    </w:p>
    <w:p w14:paraId="7B70624B" w14:textId="03442609" w:rsidR="008D7654" w:rsidRDefault="001C4562">
      <w:r>
        <w:t xml:space="preserve">(Handwritten: Checkmark) </w:t>
      </w:r>
      <w:r w:rsidR="008D7654">
        <w:t>(Handwritten:</w:t>
      </w:r>
      <w:r w:rsidR="008D7654">
        <w:t xml:space="preserve"> Wilson) </w:t>
      </w:r>
      <w:r w:rsidR="006854C9">
        <w:t>(Handwritten: dot)</w:t>
      </w:r>
    </w:p>
    <w:p w14:paraId="48B29E60" w14:textId="6873E8D4" w:rsidR="008D7654" w:rsidRDefault="001C4562">
      <w:r>
        <w:t xml:space="preserve">(Handwritten: Checkmark) </w:t>
      </w:r>
      <w:r w:rsidR="008D7654">
        <w:t>(Handwritten:</w:t>
      </w:r>
      <w:r w:rsidR="008D7654">
        <w:t xml:space="preserve"> Hatch) </w:t>
      </w:r>
      <w:r w:rsidR="006854C9">
        <w:t>(Handwritten: dot)</w:t>
      </w:r>
    </w:p>
    <w:p w14:paraId="1F31D138" w14:textId="4C812A49" w:rsidR="008D7654" w:rsidRDefault="001C4562">
      <w:r>
        <w:t xml:space="preserve">(Handwritten: Checkmark) </w:t>
      </w:r>
      <w:r w:rsidR="008D7654">
        <w:t>(Handwritten:</w:t>
      </w:r>
      <w:r w:rsidR="008D7654">
        <w:t xml:space="preserve"> Wallop)</w:t>
      </w:r>
      <w:r w:rsidR="006854C9" w:rsidRPr="006854C9">
        <w:t xml:space="preserve"> </w:t>
      </w:r>
      <w:r w:rsidR="006854C9">
        <w:t>(Handwritten: dot)</w:t>
      </w:r>
    </w:p>
    <w:p w14:paraId="7B925056" w14:textId="3FDBE370" w:rsidR="008D7654" w:rsidRDefault="001C4562">
      <w:r>
        <w:t xml:space="preserve">(Handwritten: Checkmark) </w:t>
      </w:r>
      <w:r w:rsidR="008D7654">
        <w:t>(Handwritten:</w:t>
      </w:r>
      <w:r w:rsidR="00A4623C">
        <w:t xml:space="preserve"> Domenici)</w:t>
      </w:r>
      <w:r w:rsidR="006854C9" w:rsidRPr="006854C9">
        <w:t xml:space="preserve"> </w:t>
      </w:r>
      <w:r w:rsidR="006854C9">
        <w:t>(Handwritten: dot)</w:t>
      </w:r>
    </w:p>
    <w:p w14:paraId="21590DE1" w14:textId="5465D93E" w:rsidR="00A4623C" w:rsidRDefault="001C4562">
      <w:r>
        <w:t xml:space="preserve">(Handwritten: Checkmark) </w:t>
      </w:r>
      <w:r w:rsidR="00A4623C">
        <w:t>(Handwritten:</w:t>
      </w:r>
      <w:r w:rsidR="00A4623C">
        <w:t xml:space="preserve"> Johnston) </w:t>
      </w:r>
      <w:r w:rsidR="00E33230">
        <w:t>(Handwritten: x)</w:t>
      </w:r>
    </w:p>
    <w:p w14:paraId="5AFAD09A" w14:textId="05C08982" w:rsidR="00A4623C" w:rsidRDefault="001C4562">
      <w:r>
        <w:t xml:space="preserve">(Handwritten: Checkmark) </w:t>
      </w:r>
      <w:r w:rsidR="00A4623C">
        <w:t>(Handwritten:</w:t>
      </w:r>
      <w:r w:rsidR="00A4623C">
        <w:t xml:space="preserve"> Helms) </w:t>
      </w:r>
      <w:r w:rsidR="00E33230">
        <w:t>(Handwritten: dot)</w:t>
      </w:r>
    </w:p>
    <w:p w14:paraId="0FA2B8DE" w14:textId="4667F8DF" w:rsidR="00A4623C" w:rsidRDefault="001C4562">
      <w:r>
        <w:t xml:space="preserve">(Handwritten: Checkmark) </w:t>
      </w:r>
      <w:r w:rsidR="00A4623C">
        <w:t>(Handwritten:</w:t>
      </w:r>
      <w:r w:rsidR="00A4623C">
        <w:t xml:space="preserve"> Weicker) </w:t>
      </w:r>
      <w:r w:rsidR="00E33230">
        <w:t>(Handwritten: dot)</w:t>
      </w:r>
    </w:p>
    <w:p w14:paraId="2BF3828B" w14:textId="6819BD2F" w:rsidR="00A4623C" w:rsidRDefault="001C4562">
      <w:r>
        <w:t xml:space="preserve">(Handwritten: Checkmark) </w:t>
      </w:r>
      <w:r w:rsidR="00A4623C">
        <w:t>(Handwritten:</w:t>
      </w:r>
      <w:r w:rsidR="00A4623C">
        <w:t xml:space="preserve"> Chaf</w:t>
      </w:r>
      <w:r w:rsidR="00E33230">
        <w:t>e</w:t>
      </w:r>
      <w:r w:rsidR="00A4623C">
        <w:t xml:space="preserve">e) </w:t>
      </w:r>
      <w:r w:rsidR="00E33230">
        <w:t>(Handwritten: dot)</w:t>
      </w:r>
    </w:p>
    <w:p w14:paraId="5279295C" w14:textId="624C002E" w:rsidR="00A4623C" w:rsidRDefault="001C4562">
      <w:r>
        <w:t xml:space="preserve">(Handwritten: Checkmark) </w:t>
      </w:r>
      <w:r w:rsidR="00A4623C">
        <w:t>(Handwritten:</w:t>
      </w:r>
      <w:r w:rsidR="00A4623C">
        <w:t xml:space="preserve"> Pell) </w:t>
      </w:r>
      <w:r w:rsidR="00E33230">
        <w:t>(Handwritten: x)</w:t>
      </w:r>
    </w:p>
    <w:p w14:paraId="2B8D6C4B" w14:textId="3E7BAB10" w:rsidR="00A4623C" w:rsidRDefault="001C4562">
      <w:r>
        <w:t xml:space="preserve">(Handwritten: Checkmark) </w:t>
      </w:r>
      <w:r w:rsidR="00A4623C">
        <w:t>(Handwritten:</w:t>
      </w:r>
      <w:r w:rsidR="00A4623C">
        <w:t xml:space="preserve"> Duren</w:t>
      </w:r>
      <w:r w:rsidR="006A01A4">
        <w:t xml:space="preserve">berger) </w:t>
      </w:r>
      <w:r w:rsidR="00E33230">
        <w:t>(Handwritten: dot)</w:t>
      </w:r>
    </w:p>
    <w:p w14:paraId="156D84F7" w14:textId="18AFCAB1" w:rsidR="006A01A4" w:rsidRDefault="001C4562">
      <w:r>
        <w:t xml:space="preserve">(Handwritten: Checkmark) </w:t>
      </w:r>
      <w:r w:rsidR="006A01A4">
        <w:t>(Handwritten:</w:t>
      </w:r>
      <w:r w:rsidR="006A01A4">
        <w:t xml:space="preserve"> Gore) </w:t>
      </w:r>
      <w:r w:rsidR="00E33230">
        <w:t>(Handwritten: x)</w:t>
      </w:r>
    </w:p>
    <w:p w14:paraId="36FB6CDA" w14:textId="2AFFA3F2" w:rsidR="006A01A4" w:rsidRDefault="001C4562">
      <w:r>
        <w:t xml:space="preserve">(Handwritten: Checkmark) </w:t>
      </w:r>
      <w:r w:rsidR="006A01A4">
        <w:t>(Handwritten:</w:t>
      </w:r>
      <w:r w:rsidR="006A01A4">
        <w:t xml:space="preserve"> Byrd) </w:t>
      </w:r>
      <w:r w:rsidR="00E33230">
        <w:t>(Handwritten: x)</w:t>
      </w:r>
    </w:p>
    <w:p w14:paraId="07A9FEB7" w14:textId="2C4144DF" w:rsidR="006A01A4" w:rsidRDefault="001C4562">
      <w:r>
        <w:t xml:space="preserve">(Handwritten: Checkmark) </w:t>
      </w:r>
      <w:r w:rsidR="006A01A4">
        <w:t>(Handwritten:</w:t>
      </w:r>
      <w:r w:rsidR="006A01A4">
        <w:t xml:space="preserve"> Bingamen) </w:t>
      </w:r>
      <w:r w:rsidR="00E33230">
        <w:t>(Handwritten: x)</w:t>
      </w:r>
    </w:p>
    <w:p w14:paraId="3E021FBA" w14:textId="295E4960" w:rsidR="006A01A4" w:rsidRDefault="001C4562">
      <w:r>
        <w:t xml:space="preserve">(Handwritten: Checkmark) </w:t>
      </w:r>
      <w:r w:rsidR="006A01A4">
        <w:t>(Handwritten:</w:t>
      </w:r>
      <w:r w:rsidR="006A01A4">
        <w:t xml:space="preserve"> Abd</w:t>
      </w:r>
      <w:r>
        <w:t xml:space="preserve">ner) </w:t>
      </w:r>
      <w:r w:rsidR="00E33230">
        <w:t>(Handwritten: dot)</w:t>
      </w:r>
    </w:p>
    <w:p w14:paraId="141B0DE3" w14:textId="2131A312" w:rsidR="001C4562" w:rsidRDefault="001C4562">
      <w:r>
        <w:t>(Handwritten: Checkmark) (Handwritten:</w:t>
      </w:r>
      <w:r>
        <w:t xml:space="preserve"> Heinz) </w:t>
      </w:r>
      <w:r w:rsidR="00E33230">
        <w:t>(Handwritten: dot)</w:t>
      </w:r>
    </w:p>
    <w:p w14:paraId="381042ED" w14:textId="77777777" w:rsidR="00334F17" w:rsidRDefault="00334F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F6F88" w14:paraId="53852610" w14:textId="77777777" w:rsidTr="002F6F88">
        <w:tc>
          <w:tcPr>
            <w:tcW w:w="3116" w:type="dxa"/>
          </w:tcPr>
          <w:p w14:paraId="5E7AB2D7" w14:textId="4AD97654" w:rsidR="002F6F88" w:rsidRPr="002F6F88" w:rsidRDefault="002F6F88">
            <w:pPr>
              <w:rPr>
                <w:u w:val="single"/>
              </w:rPr>
            </w:pPr>
            <w:r w:rsidRPr="002F6F88">
              <w:rPr>
                <w:u w:val="single"/>
              </w:rPr>
              <w:t>SENATORS</w:t>
            </w:r>
          </w:p>
        </w:tc>
        <w:tc>
          <w:tcPr>
            <w:tcW w:w="3117" w:type="dxa"/>
          </w:tcPr>
          <w:p w14:paraId="242BD1C0" w14:textId="53D5E0E7" w:rsidR="002F6F88" w:rsidRPr="002F6F88" w:rsidRDefault="002F6F88">
            <w:pPr>
              <w:rPr>
                <w:u w:val="single"/>
              </w:rPr>
            </w:pPr>
            <w:r w:rsidRPr="002F6F88">
              <w:rPr>
                <w:u w:val="single"/>
              </w:rPr>
              <w:t>CONGRESSMEN</w:t>
            </w:r>
          </w:p>
        </w:tc>
        <w:tc>
          <w:tcPr>
            <w:tcW w:w="3117" w:type="dxa"/>
          </w:tcPr>
          <w:p w14:paraId="401A7EF4" w14:textId="2FD5CAB5" w:rsidR="002F6F88" w:rsidRPr="002F6F88" w:rsidRDefault="002F6F88">
            <w:pPr>
              <w:rPr>
                <w:u w:val="single"/>
              </w:rPr>
            </w:pPr>
            <w:r w:rsidRPr="002F6F88">
              <w:rPr>
                <w:u w:val="single"/>
              </w:rPr>
              <w:t xml:space="preserve">OTHER GUESTS </w:t>
            </w:r>
          </w:p>
        </w:tc>
      </w:tr>
      <w:tr w:rsidR="002F6F88" w14:paraId="221D6FE7" w14:textId="77777777" w:rsidTr="002F6F88">
        <w:tc>
          <w:tcPr>
            <w:tcW w:w="3116" w:type="dxa"/>
          </w:tcPr>
          <w:p w14:paraId="36122255" w14:textId="3C6FFFD4" w:rsidR="002F6F88" w:rsidRDefault="00BF6E8A">
            <w:r>
              <w:t>Boschwitz</w:t>
            </w:r>
          </w:p>
        </w:tc>
        <w:tc>
          <w:tcPr>
            <w:tcW w:w="3117" w:type="dxa"/>
          </w:tcPr>
          <w:p w14:paraId="70BBEDA5" w14:textId="6FB61B7F" w:rsidR="002F6F88" w:rsidRDefault="004F56A7">
            <w:r>
              <w:t>Gunderson</w:t>
            </w:r>
          </w:p>
        </w:tc>
        <w:tc>
          <w:tcPr>
            <w:tcW w:w="3117" w:type="dxa"/>
          </w:tcPr>
          <w:p w14:paraId="7498B9D1" w14:textId="10C63D0C" w:rsidR="002F6F88" w:rsidRDefault="00A42051">
            <w:r>
              <w:t>Mr. &amp; Mrs. Jamie Wyeth</w:t>
            </w:r>
          </w:p>
        </w:tc>
      </w:tr>
      <w:tr w:rsidR="002F6F88" w14:paraId="64F56B74" w14:textId="77777777" w:rsidTr="002F6F88">
        <w:tc>
          <w:tcPr>
            <w:tcW w:w="3116" w:type="dxa"/>
          </w:tcPr>
          <w:p w14:paraId="5E5AB6D3" w14:textId="57FA2753" w:rsidR="002F6F88" w:rsidRDefault="00BF6E8A">
            <w:r>
              <w:t>Dixon</w:t>
            </w:r>
          </w:p>
        </w:tc>
        <w:tc>
          <w:tcPr>
            <w:tcW w:w="3117" w:type="dxa"/>
          </w:tcPr>
          <w:p w14:paraId="5924A88C" w14:textId="6DA624DF" w:rsidR="002F6F88" w:rsidRDefault="00BF26CB">
            <w:r>
              <w:t xml:space="preserve">(Handwritten: Checkmark) </w:t>
            </w:r>
            <w:r w:rsidR="00244257">
              <w:t>Petri</w:t>
            </w:r>
          </w:p>
        </w:tc>
        <w:tc>
          <w:tcPr>
            <w:tcW w:w="3117" w:type="dxa"/>
          </w:tcPr>
          <w:p w14:paraId="6E62F246" w14:textId="25EBBEC3" w:rsidR="002F6F88" w:rsidRDefault="00A42051">
            <w:r>
              <w:t>Mr. &amp; Mrs. Ferguson</w:t>
            </w:r>
          </w:p>
        </w:tc>
      </w:tr>
      <w:tr w:rsidR="002F6F88" w14:paraId="1743A02F" w14:textId="77777777" w:rsidTr="002F6F88">
        <w:tc>
          <w:tcPr>
            <w:tcW w:w="3116" w:type="dxa"/>
          </w:tcPr>
          <w:p w14:paraId="36281D14" w14:textId="60804402" w:rsidR="002F6F88" w:rsidRDefault="00BF6E8A">
            <w:r>
              <w:t>Garn</w:t>
            </w:r>
          </w:p>
        </w:tc>
        <w:tc>
          <w:tcPr>
            <w:tcW w:w="3117" w:type="dxa"/>
          </w:tcPr>
          <w:p w14:paraId="3BF05D3C" w14:textId="4CC458AB" w:rsidR="002F6F88" w:rsidRDefault="00244257">
            <w:r>
              <w:t>Roth</w:t>
            </w:r>
          </w:p>
        </w:tc>
        <w:tc>
          <w:tcPr>
            <w:tcW w:w="3117" w:type="dxa"/>
          </w:tcPr>
          <w:p w14:paraId="0F359FE4" w14:textId="41D23D1C" w:rsidR="002F6F88" w:rsidRDefault="00A42051">
            <w:r>
              <w:t>Edward Rothman</w:t>
            </w:r>
          </w:p>
        </w:tc>
      </w:tr>
      <w:tr w:rsidR="002F6F88" w14:paraId="11C4C2EC" w14:textId="77777777" w:rsidTr="002F6F88">
        <w:tc>
          <w:tcPr>
            <w:tcW w:w="3116" w:type="dxa"/>
          </w:tcPr>
          <w:p w14:paraId="1864E0F3" w14:textId="3E0E751D" w:rsidR="002F6F88" w:rsidRDefault="009A0F3C">
            <w:r>
              <w:t>Gorton</w:t>
            </w:r>
            <w:r w:rsidR="004758B1">
              <w:t xml:space="preserve"> &amp; Mrs. </w:t>
            </w:r>
          </w:p>
        </w:tc>
        <w:tc>
          <w:tcPr>
            <w:tcW w:w="3117" w:type="dxa"/>
          </w:tcPr>
          <w:p w14:paraId="711694C1" w14:textId="4814FFE3" w:rsidR="002F6F88" w:rsidRDefault="00BF26CB">
            <w:r>
              <w:t xml:space="preserve">(Handwritten: Checkmark) </w:t>
            </w:r>
            <w:r w:rsidR="00244257">
              <w:t>Sensen</w:t>
            </w:r>
            <w:r w:rsidR="00A42051">
              <w:t>brenner</w:t>
            </w:r>
            <w:r>
              <w:t xml:space="preserve"> &amp; Mrs.</w:t>
            </w:r>
          </w:p>
        </w:tc>
        <w:tc>
          <w:tcPr>
            <w:tcW w:w="3117" w:type="dxa"/>
          </w:tcPr>
          <w:p w14:paraId="0A559F16" w14:textId="0551FA6B" w:rsidR="002F6F88" w:rsidRDefault="00A42051">
            <w:r>
              <w:t xml:space="preserve">Jack Kole- (Handwritten: reporter with) </w:t>
            </w:r>
          </w:p>
        </w:tc>
      </w:tr>
      <w:tr w:rsidR="002F6F88" w14:paraId="3EFA66E2" w14:textId="77777777" w:rsidTr="002F6F88">
        <w:tc>
          <w:tcPr>
            <w:tcW w:w="3116" w:type="dxa"/>
          </w:tcPr>
          <w:p w14:paraId="4476867D" w14:textId="1F93DF7C" w:rsidR="002F6F88" w:rsidRDefault="00C52991">
            <w:r>
              <w:t xml:space="preserve">Heflin &amp; Mrs. </w:t>
            </w:r>
            <w:r w:rsidR="009F1B18">
              <w:t xml:space="preserve">  </w:t>
            </w:r>
          </w:p>
        </w:tc>
        <w:tc>
          <w:tcPr>
            <w:tcW w:w="3117" w:type="dxa"/>
          </w:tcPr>
          <w:p w14:paraId="12125071" w14:textId="77777777" w:rsidR="002F6F88" w:rsidRDefault="002F6F88"/>
        </w:tc>
        <w:tc>
          <w:tcPr>
            <w:tcW w:w="3117" w:type="dxa"/>
          </w:tcPr>
          <w:p w14:paraId="63A4A929" w14:textId="77777777" w:rsidR="002F6F88" w:rsidRDefault="002F6F88"/>
        </w:tc>
      </w:tr>
      <w:tr w:rsidR="00980CB1" w14:paraId="56A71A16" w14:textId="77777777" w:rsidTr="002F6F88">
        <w:tc>
          <w:tcPr>
            <w:tcW w:w="3116" w:type="dxa"/>
          </w:tcPr>
          <w:p w14:paraId="32D65CA7" w14:textId="18E95725" w:rsidR="00980CB1" w:rsidRDefault="00704CF4">
            <w:r>
              <w:t xml:space="preserve">Hollings &amp; Mrs. </w:t>
            </w:r>
          </w:p>
        </w:tc>
        <w:tc>
          <w:tcPr>
            <w:tcW w:w="3117" w:type="dxa"/>
          </w:tcPr>
          <w:p w14:paraId="64AD5293" w14:textId="77777777" w:rsidR="00980CB1" w:rsidRDefault="00980CB1"/>
        </w:tc>
        <w:tc>
          <w:tcPr>
            <w:tcW w:w="3117" w:type="dxa"/>
          </w:tcPr>
          <w:p w14:paraId="6845BE6C" w14:textId="77777777" w:rsidR="00980CB1" w:rsidRDefault="00980CB1"/>
        </w:tc>
      </w:tr>
      <w:tr w:rsidR="00980CB1" w14:paraId="31CB92A9" w14:textId="77777777" w:rsidTr="002F6F88">
        <w:tc>
          <w:tcPr>
            <w:tcW w:w="3116" w:type="dxa"/>
          </w:tcPr>
          <w:p w14:paraId="1803ED74" w14:textId="456E902A" w:rsidR="00980CB1" w:rsidRDefault="00704CF4">
            <w:r>
              <w:lastRenderedPageBreak/>
              <w:t>Inouye</w:t>
            </w:r>
          </w:p>
        </w:tc>
        <w:tc>
          <w:tcPr>
            <w:tcW w:w="3117" w:type="dxa"/>
          </w:tcPr>
          <w:p w14:paraId="69B948D7" w14:textId="77777777" w:rsidR="00980CB1" w:rsidRDefault="00980CB1"/>
        </w:tc>
        <w:tc>
          <w:tcPr>
            <w:tcW w:w="3117" w:type="dxa"/>
          </w:tcPr>
          <w:p w14:paraId="042C47CF" w14:textId="77777777" w:rsidR="00980CB1" w:rsidRDefault="00980CB1"/>
        </w:tc>
      </w:tr>
      <w:tr w:rsidR="00980CB1" w14:paraId="6D037637" w14:textId="77777777" w:rsidTr="002F6F88">
        <w:tc>
          <w:tcPr>
            <w:tcW w:w="3116" w:type="dxa"/>
          </w:tcPr>
          <w:p w14:paraId="5B3DABBC" w14:textId="7EB50A5B" w:rsidR="00980CB1" w:rsidRDefault="00704CF4">
            <w:r>
              <w:t>Metzenbaum</w:t>
            </w:r>
          </w:p>
        </w:tc>
        <w:tc>
          <w:tcPr>
            <w:tcW w:w="3117" w:type="dxa"/>
          </w:tcPr>
          <w:p w14:paraId="67F22D73" w14:textId="77777777" w:rsidR="00980CB1" w:rsidRDefault="00980CB1"/>
        </w:tc>
        <w:tc>
          <w:tcPr>
            <w:tcW w:w="3117" w:type="dxa"/>
          </w:tcPr>
          <w:p w14:paraId="50C69308" w14:textId="77777777" w:rsidR="00980CB1" w:rsidRDefault="00980CB1"/>
        </w:tc>
      </w:tr>
      <w:tr w:rsidR="00980CB1" w14:paraId="36229456" w14:textId="77777777" w:rsidTr="002F6F88">
        <w:tc>
          <w:tcPr>
            <w:tcW w:w="3116" w:type="dxa"/>
          </w:tcPr>
          <w:p w14:paraId="0C19D3B4" w14:textId="2B636A5D" w:rsidR="00980CB1" w:rsidRDefault="00704CF4">
            <w:r>
              <w:t>Moyni</w:t>
            </w:r>
            <w:r w:rsidR="003E1173">
              <w:t>han</w:t>
            </w:r>
          </w:p>
        </w:tc>
        <w:tc>
          <w:tcPr>
            <w:tcW w:w="3117" w:type="dxa"/>
          </w:tcPr>
          <w:p w14:paraId="55DB5105" w14:textId="77777777" w:rsidR="00980CB1" w:rsidRDefault="00980CB1"/>
        </w:tc>
        <w:tc>
          <w:tcPr>
            <w:tcW w:w="3117" w:type="dxa"/>
          </w:tcPr>
          <w:p w14:paraId="59C0023C" w14:textId="77777777" w:rsidR="00980CB1" w:rsidRDefault="00980CB1"/>
        </w:tc>
      </w:tr>
      <w:tr w:rsidR="003E1173" w14:paraId="579C9D18" w14:textId="77777777" w:rsidTr="002F6F88">
        <w:tc>
          <w:tcPr>
            <w:tcW w:w="3116" w:type="dxa"/>
          </w:tcPr>
          <w:p w14:paraId="4BC6093F" w14:textId="1A7856DC" w:rsidR="003E1173" w:rsidRDefault="000E29BC">
            <w:r>
              <w:t>Nunn</w:t>
            </w:r>
          </w:p>
        </w:tc>
        <w:tc>
          <w:tcPr>
            <w:tcW w:w="3117" w:type="dxa"/>
          </w:tcPr>
          <w:p w14:paraId="075DA0BD" w14:textId="77777777" w:rsidR="003E1173" w:rsidRDefault="003E1173"/>
        </w:tc>
        <w:tc>
          <w:tcPr>
            <w:tcW w:w="3117" w:type="dxa"/>
          </w:tcPr>
          <w:p w14:paraId="2DEC26E3" w14:textId="77777777" w:rsidR="003E1173" w:rsidRDefault="003E1173"/>
        </w:tc>
      </w:tr>
      <w:tr w:rsidR="003E1173" w14:paraId="078F3EB4" w14:textId="77777777" w:rsidTr="002F6F88">
        <w:tc>
          <w:tcPr>
            <w:tcW w:w="3116" w:type="dxa"/>
          </w:tcPr>
          <w:p w14:paraId="6FC5948B" w14:textId="55E1050D" w:rsidR="003E1173" w:rsidRDefault="000E29BC">
            <w:r>
              <w:t>Press</w:t>
            </w:r>
            <w:r w:rsidR="004F56A7">
              <w:t>ler</w:t>
            </w:r>
          </w:p>
        </w:tc>
        <w:tc>
          <w:tcPr>
            <w:tcW w:w="3117" w:type="dxa"/>
          </w:tcPr>
          <w:p w14:paraId="09E09315" w14:textId="77777777" w:rsidR="003E1173" w:rsidRDefault="003E1173"/>
        </w:tc>
        <w:tc>
          <w:tcPr>
            <w:tcW w:w="3117" w:type="dxa"/>
          </w:tcPr>
          <w:p w14:paraId="077751F1" w14:textId="77777777" w:rsidR="003E1173" w:rsidRDefault="003E1173"/>
        </w:tc>
      </w:tr>
      <w:tr w:rsidR="003E1173" w14:paraId="72E18149" w14:textId="77777777" w:rsidTr="002F6F88">
        <w:tc>
          <w:tcPr>
            <w:tcW w:w="3116" w:type="dxa"/>
          </w:tcPr>
          <w:p w14:paraId="164255BD" w14:textId="4243368C" w:rsidR="003E1173" w:rsidRDefault="004F56A7">
            <w:r>
              <w:t>Rudman</w:t>
            </w:r>
          </w:p>
        </w:tc>
        <w:tc>
          <w:tcPr>
            <w:tcW w:w="3117" w:type="dxa"/>
          </w:tcPr>
          <w:p w14:paraId="09DFDFA6" w14:textId="77777777" w:rsidR="003E1173" w:rsidRDefault="003E1173"/>
        </w:tc>
        <w:tc>
          <w:tcPr>
            <w:tcW w:w="3117" w:type="dxa"/>
          </w:tcPr>
          <w:p w14:paraId="6C938851" w14:textId="77777777" w:rsidR="003E1173" w:rsidRDefault="003E1173"/>
        </w:tc>
      </w:tr>
      <w:tr w:rsidR="000E29BC" w14:paraId="672E3F4F" w14:textId="77777777" w:rsidTr="002F6F88">
        <w:tc>
          <w:tcPr>
            <w:tcW w:w="3116" w:type="dxa"/>
          </w:tcPr>
          <w:p w14:paraId="77DD780A" w14:textId="4E8D354A" w:rsidR="000E29BC" w:rsidRDefault="004F56A7">
            <w:r>
              <w:t>Stafford</w:t>
            </w:r>
          </w:p>
        </w:tc>
        <w:tc>
          <w:tcPr>
            <w:tcW w:w="3117" w:type="dxa"/>
          </w:tcPr>
          <w:p w14:paraId="06531810" w14:textId="77777777" w:rsidR="000E29BC" w:rsidRDefault="000E29BC"/>
        </w:tc>
        <w:tc>
          <w:tcPr>
            <w:tcW w:w="3117" w:type="dxa"/>
          </w:tcPr>
          <w:p w14:paraId="3CCEDE2D" w14:textId="77777777" w:rsidR="000E29BC" w:rsidRDefault="000E29BC"/>
        </w:tc>
      </w:tr>
      <w:tr w:rsidR="000E29BC" w14:paraId="43D73931" w14:textId="77777777" w:rsidTr="002F6F88">
        <w:tc>
          <w:tcPr>
            <w:tcW w:w="3116" w:type="dxa"/>
          </w:tcPr>
          <w:p w14:paraId="3987026C" w14:textId="675D9EB2" w:rsidR="000E29BC" w:rsidRDefault="004F56A7">
            <w:r>
              <w:t>Stevens</w:t>
            </w:r>
          </w:p>
        </w:tc>
        <w:tc>
          <w:tcPr>
            <w:tcW w:w="3117" w:type="dxa"/>
          </w:tcPr>
          <w:p w14:paraId="0B74B30B" w14:textId="77777777" w:rsidR="000E29BC" w:rsidRDefault="000E29BC"/>
        </w:tc>
        <w:tc>
          <w:tcPr>
            <w:tcW w:w="3117" w:type="dxa"/>
          </w:tcPr>
          <w:p w14:paraId="17055D41" w14:textId="77777777" w:rsidR="000E29BC" w:rsidRDefault="000E29BC"/>
        </w:tc>
      </w:tr>
      <w:tr w:rsidR="000E29BC" w14:paraId="0B48EF38" w14:textId="77777777" w:rsidTr="002F6F88">
        <w:tc>
          <w:tcPr>
            <w:tcW w:w="3116" w:type="dxa"/>
          </w:tcPr>
          <w:p w14:paraId="423FE40C" w14:textId="68A297F7" w:rsidR="000E29BC" w:rsidRDefault="004F56A7">
            <w:r>
              <w:t>Thurmond</w:t>
            </w:r>
          </w:p>
        </w:tc>
        <w:tc>
          <w:tcPr>
            <w:tcW w:w="3117" w:type="dxa"/>
          </w:tcPr>
          <w:p w14:paraId="281C7D6C" w14:textId="77777777" w:rsidR="000E29BC" w:rsidRDefault="000E29BC"/>
        </w:tc>
        <w:tc>
          <w:tcPr>
            <w:tcW w:w="3117" w:type="dxa"/>
          </w:tcPr>
          <w:p w14:paraId="680462A3" w14:textId="77777777" w:rsidR="000E29BC" w:rsidRDefault="000E29BC"/>
        </w:tc>
      </w:tr>
      <w:tr w:rsidR="000E29BC" w14:paraId="73F0A005" w14:textId="77777777" w:rsidTr="002F6F88">
        <w:tc>
          <w:tcPr>
            <w:tcW w:w="3116" w:type="dxa"/>
          </w:tcPr>
          <w:p w14:paraId="06DFADDF" w14:textId="0D89C8FF" w:rsidR="000E29BC" w:rsidRDefault="00BF26CB">
            <w:r>
              <w:t xml:space="preserve">(Handwritten: </w:t>
            </w:r>
            <w:r w:rsidR="004F56A7">
              <w:t>Andrews</w:t>
            </w:r>
            <w:r>
              <w:t>)</w:t>
            </w:r>
          </w:p>
        </w:tc>
        <w:tc>
          <w:tcPr>
            <w:tcW w:w="3117" w:type="dxa"/>
          </w:tcPr>
          <w:p w14:paraId="4E1DFC48" w14:textId="77777777" w:rsidR="000E29BC" w:rsidRDefault="000E29BC"/>
        </w:tc>
        <w:tc>
          <w:tcPr>
            <w:tcW w:w="3117" w:type="dxa"/>
          </w:tcPr>
          <w:p w14:paraId="6F643FCD" w14:textId="77777777" w:rsidR="000E29BC" w:rsidRDefault="000E29BC"/>
        </w:tc>
      </w:tr>
      <w:tr w:rsidR="000E29BC" w14:paraId="73E05D91" w14:textId="77777777" w:rsidTr="002F6F88">
        <w:tc>
          <w:tcPr>
            <w:tcW w:w="3116" w:type="dxa"/>
          </w:tcPr>
          <w:p w14:paraId="0C8C674E" w14:textId="5EE9641D" w:rsidR="000E29BC" w:rsidRDefault="00BF26CB">
            <w:r>
              <w:t xml:space="preserve">(Handwritten: </w:t>
            </w:r>
            <w:r w:rsidR="004F56A7">
              <w:t>Humphrey</w:t>
            </w:r>
            <w:r>
              <w:t>)</w:t>
            </w:r>
          </w:p>
        </w:tc>
        <w:tc>
          <w:tcPr>
            <w:tcW w:w="3117" w:type="dxa"/>
          </w:tcPr>
          <w:p w14:paraId="0163DA34" w14:textId="77777777" w:rsidR="000E29BC" w:rsidRDefault="000E29BC"/>
        </w:tc>
        <w:tc>
          <w:tcPr>
            <w:tcW w:w="3117" w:type="dxa"/>
          </w:tcPr>
          <w:p w14:paraId="6EB6BF93" w14:textId="77777777" w:rsidR="000E29BC" w:rsidRDefault="000E29BC"/>
        </w:tc>
      </w:tr>
    </w:tbl>
    <w:p w14:paraId="6AFD7BA7" w14:textId="77777777" w:rsidR="00334F17" w:rsidRDefault="00334F17"/>
    <w:p w14:paraId="3DC2D33E" w14:textId="552432A6" w:rsidR="00134525" w:rsidRDefault="00134525">
      <w:r>
        <w:t>Acceptances for Sen. Kasten reception as of 3:00 p.m. 2/4/86</w:t>
      </w:r>
    </w:p>
    <w:p w14:paraId="39E2D285" w14:textId="117FD673" w:rsidR="00A94A5E" w:rsidRDefault="008F3A67">
      <w:r>
        <w:t xml:space="preserve">(Handwritten: Checkmark) </w:t>
      </w:r>
      <w:r w:rsidR="00A94A5E">
        <w:t xml:space="preserve">(Handwritten: Mr. + Mrs. Kasten) </w:t>
      </w:r>
    </w:p>
    <w:p w14:paraId="71AE04DF" w14:textId="7052B2B8" w:rsidR="00A94A5E" w:rsidRDefault="008F3A67">
      <w:r>
        <w:t xml:space="preserve">(Handwritten: Checkmark) </w:t>
      </w:r>
      <w:r w:rsidR="00A94A5E">
        <w:t>(Handwritten:</w:t>
      </w:r>
      <w:r w:rsidR="00A94A5E">
        <w:t xml:space="preserve"> Stevens)</w:t>
      </w:r>
    </w:p>
    <w:p w14:paraId="3C934FB1" w14:textId="2F9F3ED8" w:rsidR="00A94A5E" w:rsidRDefault="008F3A67">
      <w:r>
        <w:t xml:space="preserve">(Handwritten: Checkmark) </w:t>
      </w:r>
      <w:r w:rsidR="00A94A5E">
        <w:t>(Handwritten:</w:t>
      </w:r>
      <w:r w:rsidR="00A94A5E">
        <w:t xml:space="preserve"> Hecht)</w:t>
      </w:r>
    </w:p>
    <w:p w14:paraId="09DF5838" w14:textId="0B3AC402" w:rsidR="00A94A5E" w:rsidRDefault="008F3A67">
      <w:r>
        <w:t xml:space="preserve">(Handwritten: Checkmark) </w:t>
      </w:r>
      <w:r w:rsidR="00A94A5E">
        <w:t>(Handwritten:</w:t>
      </w:r>
      <w:r w:rsidR="00A94A5E">
        <w:t xml:space="preserve"> Simpson)</w:t>
      </w:r>
    </w:p>
    <w:p w14:paraId="6867BCAB" w14:textId="687E248A" w:rsidR="00A94A5E" w:rsidRDefault="008F3A67">
      <w:r>
        <w:t xml:space="preserve">(Handwritten: Checkmark) </w:t>
      </w:r>
      <w:r w:rsidR="00A94A5E">
        <w:t>(Handwritten:</w:t>
      </w:r>
      <w:r w:rsidR="00A94A5E">
        <w:t xml:space="preserve"> Pressler)</w:t>
      </w:r>
    </w:p>
    <w:p w14:paraId="01C20158" w14:textId="4A4CBB97" w:rsidR="00A94A5E" w:rsidRDefault="008F3A67">
      <w:r>
        <w:t xml:space="preserve">(Handwritten: Checkmark) </w:t>
      </w:r>
      <w:r w:rsidR="00A94A5E">
        <w:t>(Handwritten:</w:t>
      </w:r>
      <w:r w:rsidR="009976AB">
        <w:t xml:space="preserve"> Wilson + Mrs.) </w:t>
      </w:r>
    </w:p>
    <w:p w14:paraId="4F6C5F6E" w14:textId="7CC57A8D" w:rsidR="009976AB" w:rsidRDefault="008F3A67">
      <w:r>
        <w:t xml:space="preserve">(Handwritten: Checkmark) </w:t>
      </w:r>
      <w:r w:rsidR="005A1657">
        <w:t>(Handwritten:</w:t>
      </w:r>
      <w:r w:rsidR="005A1657">
        <w:t xml:space="preserve"> Wallop + Mrs.) </w:t>
      </w:r>
    </w:p>
    <w:p w14:paraId="4E20D779" w14:textId="3EFB663D" w:rsidR="005A1657" w:rsidRDefault="008F3A67">
      <w:r>
        <w:t xml:space="preserve">(Handwritten: Checkmark) </w:t>
      </w:r>
      <w:r w:rsidR="00876B40">
        <w:t>(Handwritten:</w:t>
      </w:r>
      <w:r w:rsidR="00876B40">
        <w:t xml:space="preserve"> Hatch) </w:t>
      </w:r>
    </w:p>
    <w:p w14:paraId="28A1DC81" w14:textId="4D8E051B" w:rsidR="00876B40" w:rsidRDefault="008F3A67">
      <w:r>
        <w:t xml:space="preserve">(Handwritten: Checkmark) </w:t>
      </w:r>
      <w:r w:rsidR="00876B40">
        <w:t>(Handwritten:</w:t>
      </w:r>
      <w:r w:rsidR="00876B40">
        <w:t xml:space="preserve"> Domenici) </w:t>
      </w:r>
    </w:p>
    <w:p w14:paraId="18B157FA" w14:textId="5C66B992" w:rsidR="00876B40" w:rsidRDefault="008F3A67">
      <w:r>
        <w:t xml:space="preserve">(Handwritten: Checkmark) </w:t>
      </w:r>
      <w:r w:rsidR="00876B40">
        <w:t>(Handwritten:</w:t>
      </w:r>
      <w:r w:rsidR="00876B40">
        <w:t xml:space="preserve"> Matsunaga) </w:t>
      </w:r>
    </w:p>
    <w:p w14:paraId="2F57553D" w14:textId="6BE9EAEE" w:rsidR="00876B40" w:rsidRDefault="008F3A67">
      <w:r>
        <w:t xml:space="preserve">(Handwritten: Checkmark) </w:t>
      </w:r>
      <w:r w:rsidR="00876B40">
        <w:t>(Handwritten:</w:t>
      </w:r>
      <w:r w:rsidR="00876B40">
        <w:t xml:space="preserve"> Nickles) </w:t>
      </w:r>
    </w:p>
    <w:p w14:paraId="2C3CFAA0" w14:textId="07E6A4F3" w:rsidR="00876B40" w:rsidRDefault="008F3A67">
      <w:r>
        <w:t xml:space="preserve">(Handwritten: Checkmark) </w:t>
      </w:r>
      <w:r w:rsidR="00876B40">
        <w:t>(Handwritten:</w:t>
      </w:r>
      <w:r w:rsidR="00876B40">
        <w:t xml:space="preserve"> Garn) </w:t>
      </w:r>
    </w:p>
    <w:p w14:paraId="57220648" w14:textId="3652B4C0" w:rsidR="00876B40" w:rsidRDefault="008F3A67">
      <w:r>
        <w:t xml:space="preserve">(Handwritten: Checkmark) </w:t>
      </w:r>
      <w:r w:rsidR="003B6C83">
        <w:t>(Handwritten:</w:t>
      </w:r>
      <w:r w:rsidR="003B6C83">
        <w:t xml:space="preserve"> Johnston) </w:t>
      </w:r>
    </w:p>
    <w:p w14:paraId="4020A0BB" w14:textId="1DED059D" w:rsidR="003B6C83" w:rsidRDefault="008F3A67">
      <w:r>
        <w:t xml:space="preserve">(Handwritten: Checkmark) </w:t>
      </w:r>
      <w:r w:rsidR="003B6C83">
        <w:t>(Handwritten:</w:t>
      </w:r>
      <w:r w:rsidR="003B6C83">
        <w:t xml:space="preserve"> Helms) </w:t>
      </w:r>
    </w:p>
    <w:p w14:paraId="4E7481F1" w14:textId="28FD260A" w:rsidR="003B6C83" w:rsidRDefault="008F3A67">
      <w:r>
        <w:t xml:space="preserve">(Handwritten: Checkmark) </w:t>
      </w:r>
      <w:r w:rsidR="003B6C83">
        <w:t>(Handwritten:</w:t>
      </w:r>
      <w:r w:rsidR="003B6C83">
        <w:t xml:space="preserve"> Weicker) </w:t>
      </w:r>
    </w:p>
    <w:p w14:paraId="3FC5214B" w14:textId="12A9047C" w:rsidR="003B6C83" w:rsidRDefault="008F3A67">
      <w:r>
        <w:t xml:space="preserve">(Handwritten: Checkmark) </w:t>
      </w:r>
      <w:r w:rsidR="003B6C83">
        <w:t>(Handwritten:</w:t>
      </w:r>
      <w:r w:rsidR="003B6C83">
        <w:t xml:space="preserve"> </w:t>
      </w:r>
      <w:r w:rsidR="006D6A69">
        <w:t xml:space="preserve">Metzenbaum) </w:t>
      </w:r>
    </w:p>
    <w:p w14:paraId="10B364F6" w14:textId="791DBB05" w:rsidR="006D6A69" w:rsidRDefault="008F3A67">
      <w:r>
        <w:t xml:space="preserve">(Handwritten: Checkmark) </w:t>
      </w:r>
      <w:r w:rsidR="006D6A69">
        <w:t>(Handwritten:</w:t>
      </w:r>
      <w:r w:rsidR="006D6A69">
        <w:t xml:space="preserve"> Chafee) </w:t>
      </w:r>
    </w:p>
    <w:p w14:paraId="765D9A74" w14:textId="049CB4F1" w:rsidR="006D6A69" w:rsidRDefault="008F3A67">
      <w:r>
        <w:lastRenderedPageBreak/>
        <w:t xml:space="preserve">(Handwritten: Checkmark) </w:t>
      </w:r>
      <w:r w:rsidR="006D6A69">
        <w:t>(Handwritten:</w:t>
      </w:r>
      <w:r w:rsidR="006D6A69">
        <w:t xml:space="preserve"> Biden) </w:t>
      </w:r>
    </w:p>
    <w:p w14:paraId="475047B5" w14:textId="0AD63A6D" w:rsidR="006D6A69" w:rsidRDefault="008F3A67">
      <w:r>
        <w:t xml:space="preserve">(Handwritten: Checkmark) </w:t>
      </w:r>
      <w:r w:rsidR="006D6A69">
        <w:t>(Handwritten:</w:t>
      </w:r>
      <w:r w:rsidR="006D6A69">
        <w:t xml:space="preserve"> Andrews) </w:t>
      </w:r>
    </w:p>
    <w:p w14:paraId="1CBFBA4A" w14:textId="578C15E7" w:rsidR="006D6A69" w:rsidRDefault="008F3A67">
      <w:r>
        <w:t xml:space="preserve">(Handwritten: Checkmark) </w:t>
      </w:r>
      <w:r w:rsidR="006D6A69">
        <w:t>(Handwritten:</w:t>
      </w:r>
      <w:r w:rsidR="006D6A69">
        <w:t xml:space="preserve"> Gorton + Mrs.) </w:t>
      </w:r>
    </w:p>
    <w:p w14:paraId="49B902EC" w14:textId="34312280" w:rsidR="006D6A69" w:rsidRDefault="008F3A67">
      <w:r>
        <w:t xml:space="preserve">(Handwritten: Checkmark) </w:t>
      </w:r>
      <w:r w:rsidR="006D6A69">
        <w:t>(Handwritten:</w:t>
      </w:r>
      <w:r w:rsidR="006D6A69">
        <w:t xml:space="preserve"> Pell) </w:t>
      </w:r>
    </w:p>
    <w:p w14:paraId="33148100" w14:textId="5C054B56" w:rsidR="006D6A69" w:rsidRDefault="008F3A67">
      <w:r>
        <w:t xml:space="preserve">(Handwritten: Checkmark) </w:t>
      </w:r>
      <w:r w:rsidR="006D6A69">
        <w:t>(Handwritten:</w:t>
      </w:r>
      <w:r w:rsidR="006D6A69">
        <w:t xml:space="preserve"> Thurmond) </w:t>
      </w:r>
    </w:p>
    <w:p w14:paraId="41694447" w14:textId="5227FCFB" w:rsidR="006D6A69" w:rsidRDefault="008F3A67">
      <w:r>
        <w:t xml:space="preserve">(Handwritten: Checkmark) </w:t>
      </w:r>
      <w:r w:rsidR="006D6A69">
        <w:t>(Handwritten:</w:t>
      </w:r>
      <w:r w:rsidR="006D6A69">
        <w:t xml:space="preserve"> </w:t>
      </w:r>
      <w:r w:rsidR="007D753D">
        <w:t xml:space="preserve">Durenberger) </w:t>
      </w:r>
    </w:p>
    <w:p w14:paraId="6D7A9A1D" w14:textId="632101BF" w:rsidR="007D753D" w:rsidRDefault="008F3A67">
      <w:r>
        <w:t xml:space="preserve">(Handwritten: Checkmark) </w:t>
      </w:r>
      <w:r w:rsidR="007D753D">
        <w:t>(Handwritten:</w:t>
      </w:r>
      <w:r w:rsidR="007D753D">
        <w:t xml:space="preserve"> Byrd) </w:t>
      </w:r>
    </w:p>
    <w:p w14:paraId="06BA5FA1" w14:textId="044CF10E" w:rsidR="007D753D" w:rsidRDefault="008F3A67">
      <w:r>
        <w:t xml:space="preserve">(Handwritten: Checkmark) </w:t>
      </w:r>
      <w:r w:rsidR="007D753D">
        <w:t>(Handwritten:</w:t>
      </w:r>
      <w:r w:rsidR="007D753D">
        <w:t xml:space="preserve"> Lou) </w:t>
      </w:r>
    </w:p>
    <w:p w14:paraId="765D0FBA" w14:textId="16C85272" w:rsidR="007D753D" w:rsidRDefault="008F3A67">
      <w:r>
        <w:t xml:space="preserve">(Handwritten: Checkmark) </w:t>
      </w:r>
      <w:r w:rsidR="007D753D">
        <w:t>(Handwritten:</w:t>
      </w:r>
      <w:r w:rsidR="007D753D">
        <w:t xml:space="preserve"> </w:t>
      </w:r>
      <w:r>
        <w:t xml:space="preserve">Heflin) </w:t>
      </w:r>
    </w:p>
    <w:p w14:paraId="502307F5" w14:textId="2C82B81A" w:rsidR="008F3A67" w:rsidRDefault="008F3A67">
      <w:r>
        <w:t>(Handwritten: Checkmark) (Handwritten:</w:t>
      </w:r>
      <w:r>
        <w:t xml:space="preserve"> Bingaman) (Handwritten: 30) </w:t>
      </w:r>
    </w:p>
    <w:p w14:paraId="2272B3AB" w14:textId="2DDD7B90" w:rsidR="008F3A67" w:rsidRDefault="008F3A67">
      <w:r>
        <w:t>(Handwritten: Checkmark) (Handwritten:</w:t>
      </w:r>
      <w:r>
        <w:t xml:space="preserve"> Abdnor) </w:t>
      </w:r>
    </w:p>
    <w:p w14:paraId="495CBB92" w14:textId="5C332EA5" w:rsidR="008F3A67" w:rsidRDefault="008F3A67">
      <w:r>
        <w:t>(Handwritten: Checkmark) (Handwritten:</w:t>
      </w:r>
      <w:r>
        <w:t xml:space="preserve"> Heinz)  </w:t>
      </w:r>
    </w:p>
    <w:p w14:paraId="0B43E9C5" w14:textId="75C3E42B" w:rsidR="008F3A67" w:rsidRDefault="008F3A67">
      <w:r>
        <w:t xml:space="preserve">(Handwritten: 26) </w:t>
      </w:r>
    </w:p>
    <w:p w14:paraId="073B54C9" w14:textId="77777777" w:rsidR="008F3A67" w:rsidRDefault="008F3A67"/>
    <w:p w14:paraId="0249E15A" w14:textId="6EE806F4" w:rsidR="008F3A67" w:rsidRDefault="008F3A67">
      <w:r>
        <w:t xml:space="preserve">(Handwritten: 5yrs. Utah ) </w:t>
      </w:r>
    </w:p>
    <w:p w14:paraId="2ED09CC2" w14:textId="33462D1C" w:rsidR="008F3A67" w:rsidRDefault="008F3A67">
      <w:r>
        <w:t xml:space="preserve">(Handwritten: Mormon l) </w:t>
      </w:r>
    </w:p>
    <w:p w14:paraId="18FA9C90" w14:textId="3D33FB53" w:rsidR="008F3A67" w:rsidRDefault="008F3A67">
      <w:r>
        <w:t>(Handwritten: 10 C</w:t>
      </w:r>
      <w:r w:rsidR="00B36255">
        <w:t>orm (Illegible))</w:t>
      </w:r>
    </w:p>
    <w:sectPr w:rsidR="008F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60"/>
    <w:rsid w:val="00046DB1"/>
    <w:rsid w:val="000A28F4"/>
    <w:rsid w:val="000E29BC"/>
    <w:rsid w:val="00134525"/>
    <w:rsid w:val="001C4562"/>
    <w:rsid w:val="001F1FE8"/>
    <w:rsid w:val="00207271"/>
    <w:rsid w:val="00212E8F"/>
    <w:rsid w:val="00244257"/>
    <w:rsid w:val="00244A60"/>
    <w:rsid w:val="002F6F88"/>
    <w:rsid w:val="00334F17"/>
    <w:rsid w:val="003B6C83"/>
    <w:rsid w:val="003E1173"/>
    <w:rsid w:val="00475513"/>
    <w:rsid w:val="004758B1"/>
    <w:rsid w:val="004F56A7"/>
    <w:rsid w:val="0056167A"/>
    <w:rsid w:val="005A1657"/>
    <w:rsid w:val="006854C9"/>
    <w:rsid w:val="006A01A4"/>
    <w:rsid w:val="006A2FCD"/>
    <w:rsid w:val="006C2A36"/>
    <w:rsid w:val="006D6A69"/>
    <w:rsid w:val="00704CF4"/>
    <w:rsid w:val="007D753D"/>
    <w:rsid w:val="00860764"/>
    <w:rsid w:val="00876B40"/>
    <w:rsid w:val="008772F0"/>
    <w:rsid w:val="008D7654"/>
    <w:rsid w:val="008F3A67"/>
    <w:rsid w:val="00916FB2"/>
    <w:rsid w:val="0092686E"/>
    <w:rsid w:val="00980CB1"/>
    <w:rsid w:val="009976AB"/>
    <w:rsid w:val="009A0F3C"/>
    <w:rsid w:val="009B606D"/>
    <w:rsid w:val="009F1B18"/>
    <w:rsid w:val="00A42051"/>
    <w:rsid w:val="00A4623C"/>
    <w:rsid w:val="00A94A5E"/>
    <w:rsid w:val="00AB211B"/>
    <w:rsid w:val="00AE0BF8"/>
    <w:rsid w:val="00B062BE"/>
    <w:rsid w:val="00B16B2B"/>
    <w:rsid w:val="00B36255"/>
    <w:rsid w:val="00BA7264"/>
    <w:rsid w:val="00BF26CB"/>
    <w:rsid w:val="00BF6E8A"/>
    <w:rsid w:val="00C01A0F"/>
    <w:rsid w:val="00C52991"/>
    <w:rsid w:val="00C92202"/>
    <w:rsid w:val="00CD57B8"/>
    <w:rsid w:val="00CF08F7"/>
    <w:rsid w:val="00D13006"/>
    <w:rsid w:val="00D5747D"/>
    <w:rsid w:val="00DD7704"/>
    <w:rsid w:val="00E0242B"/>
    <w:rsid w:val="00E33230"/>
    <w:rsid w:val="00ED5CBA"/>
    <w:rsid w:val="00F64925"/>
    <w:rsid w:val="00F8299F"/>
    <w:rsid w:val="00F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0B92"/>
  <w15:chartTrackingRefBased/>
  <w15:docId w15:val="{A5CC760B-CB39-410C-B148-4DA77400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A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A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A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A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A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Osterberg, Riley</dc:creator>
  <cp:keywords/>
  <dc:description/>
  <cp:lastModifiedBy>Osterberg, Riley</cp:lastModifiedBy>
  <cp:revision>59</cp:revision>
  <dcterms:created xsi:type="dcterms:W3CDTF">2025-11-26T16:23:00Z</dcterms:created>
  <dcterms:modified xsi:type="dcterms:W3CDTF">2025-11-26T20:42:00Z</dcterms:modified>
</cp:coreProperties>
</file>