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0B1E" w14:textId="77777777" w:rsidR="00263F0C" w:rsidRDefault="00263F0C" w:rsidP="00263F0C">
      <w:pPr>
        <w:spacing w:after="0"/>
      </w:pPr>
      <w:r>
        <w:t>(page one)</w:t>
      </w:r>
    </w:p>
    <w:p w14:paraId="4D46745C" w14:textId="77777777" w:rsidR="00263F0C" w:rsidRDefault="00263F0C" w:rsidP="00263F0C">
      <w:pPr>
        <w:spacing w:after="0"/>
      </w:pPr>
    </w:p>
    <w:p w14:paraId="22EACE02" w14:textId="77777777" w:rsidR="00263F0C" w:rsidRDefault="00263F0C" w:rsidP="00263F0C">
      <w:pPr>
        <w:spacing w:after="0"/>
      </w:pPr>
      <w:r>
        <w:t>99th Congress</w:t>
      </w:r>
    </w:p>
    <w:p w14:paraId="24EDDB60" w14:textId="77777777" w:rsidR="00263F0C" w:rsidRDefault="00263F0C" w:rsidP="00263F0C">
      <w:pPr>
        <w:spacing w:after="0"/>
      </w:pPr>
      <w:r>
        <w:t>1st Session</w:t>
      </w:r>
    </w:p>
    <w:p w14:paraId="5405B1A3" w14:textId="77777777" w:rsidR="00263F0C" w:rsidRDefault="00263F0C" w:rsidP="00263F0C">
      <w:pPr>
        <w:spacing w:after="0"/>
      </w:pPr>
    </w:p>
    <w:p w14:paraId="797CAA28" w14:textId="77777777" w:rsidR="00263F0C" w:rsidRDefault="00263F0C" w:rsidP="00263F0C">
      <w:pPr>
        <w:spacing w:after="0"/>
      </w:pPr>
      <w:r>
        <w:t>Senate Resolution 246</w:t>
      </w:r>
    </w:p>
    <w:p w14:paraId="3E98A89B" w14:textId="77777777" w:rsidR="00263F0C" w:rsidRDefault="00263F0C" w:rsidP="00263F0C">
      <w:pPr>
        <w:spacing w:after="0"/>
      </w:pPr>
    </w:p>
    <w:p w14:paraId="018927B1" w14:textId="77777777" w:rsidR="00263F0C" w:rsidRDefault="00263F0C" w:rsidP="00263F0C">
      <w:pPr>
        <w:spacing w:after="0"/>
      </w:pPr>
      <w:r>
        <w:t>In the Senate of the United States</w:t>
      </w:r>
    </w:p>
    <w:p w14:paraId="05C45B90" w14:textId="77777777" w:rsidR="00263F0C" w:rsidRDefault="00263F0C" w:rsidP="00263F0C">
      <w:pPr>
        <w:spacing w:after="0"/>
      </w:pPr>
      <w:r>
        <w:t>October 28, 1985</w:t>
      </w:r>
    </w:p>
    <w:p w14:paraId="58F967DF" w14:textId="77777777" w:rsidR="00263F0C" w:rsidRDefault="00263F0C" w:rsidP="00263F0C">
      <w:pPr>
        <w:spacing w:after="0"/>
      </w:pPr>
    </w:p>
    <w:p w14:paraId="7312C310" w14:textId="77777777" w:rsidR="00263F0C" w:rsidRDefault="00263F0C" w:rsidP="00263F0C">
      <w:pPr>
        <w:spacing w:after="0"/>
      </w:pPr>
      <w:r>
        <w:t xml:space="preserve">Whereas, on the night of October 27, 1985, the Kansas City Royals climaxed one of the great chapters in Major League Baseball annals with a World </w:t>
      </w:r>
      <w:proofErr w:type="gramStart"/>
      <w:r>
        <w:t>Championship;</w:t>
      </w:r>
      <w:proofErr w:type="gramEnd"/>
    </w:p>
    <w:p w14:paraId="31D230BA" w14:textId="77777777" w:rsidR="00263F0C" w:rsidRDefault="00263F0C" w:rsidP="00263F0C">
      <w:pPr>
        <w:spacing w:after="0"/>
      </w:pPr>
      <w:proofErr w:type="gramStart"/>
      <w:r>
        <w:t>Whereas,</w:t>
      </w:r>
      <w:proofErr w:type="gramEnd"/>
      <w:r>
        <w:t xml:space="preserve"> the Kansas City Royals captured the hearts of baseball fans </w:t>
      </w:r>
      <w:proofErr w:type="gramStart"/>
      <w:r>
        <w:t>all across</w:t>
      </w:r>
      <w:proofErr w:type="gramEnd"/>
      <w:r>
        <w:t xml:space="preserve"> the country with its tenacious comebacks in both the American League Playoffs and the World </w:t>
      </w:r>
      <w:proofErr w:type="gramStart"/>
      <w:r>
        <w:t>Series;</w:t>
      </w:r>
      <w:proofErr w:type="gramEnd"/>
    </w:p>
    <w:p w14:paraId="67A42968" w14:textId="77777777" w:rsidR="00263F0C" w:rsidRDefault="00263F0C" w:rsidP="00263F0C">
      <w:pPr>
        <w:spacing w:after="0"/>
      </w:pPr>
      <w:proofErr w:type="gramStart"/>
      <w:r>
        <w:t>Whereas,</w:t>
      </w:r>
      <w:proofErr w:type="gramEnd"/>
      <w:r>
        <w:t xml:space="preserve"> the Royals made history by becoming the only team to lose the first two games of a World Series in its home park but then to fight back and win it </w:t>
      </w:r>
      <w:proofErr w:type="gramStart"/>
      <w:r>
        <w:t>all;</w:t>
      </w:r>
      <w:proofErr w:type="gramEnd"/>
    </w:p>
    <w:p w14:paraId="1FD572D2" w14:textId="77777777" w:rsidR="00263F0C" w:rsidRDefault="00263F0C" w:rsidP="00263F0C">
      <w:pPr>
        <w:spacing w:after="0"/>
      </w:pPr>
      <w:proofErr w:type="gramStart"/>
      <w:r>
        <w:t>Whereas,</w:t>
      </w:r>
      <w:proofErr w:type="gramEnd"/>
      <w:r>
        <w:t xml:space="preserve"> the so-called experts gave the Royals almost no chance of winning anything in postseason </w:t>
      </w:r>
      <w:proofErr w:type="gramStart"/>
      <w:r>
        <w:t>play;</w:t>
      </w:r>
      <w:proofErr w:type="gramEnd"/>
    </w:p>
    <w:p w14:paraId="5AA29550" w14:textId="77777777" w:rsidR="00263F0C" w:rsidRDefault="00263F0C" w:rsidP="00263F0C">
      <w:pPr>
        <w:spacing w:after="0"/>
      </w:pPr>
      <w:proofErr w:type="gramStart"/>
      <w:r>
        <w:t>Whereas,</w:t>
      </w:r>
      <w:proofErr w:type="gramEnd"/>
      <w:r>
        <w:t xml:space="preserve"> the Kansas City Royals defeated an outstanding Saint Louis Cardinals team in the World Series and a great Toronto Blue Jays squad in the </w:t>
      </w:r>
      <w:proofErr w:type="gramStart"/>
      <w:r>
        <w:t>playoffs;</w:t>
      </w:r>
      <w:proofErr w:type="gramEnd"/>
    </w:p>
    <w:p w14:paraId="2A4712A7" w14:textId="77777777" w:rsidR="00263F0C" w:rsidRDefault="00263F0C" w:rsidP="00263F0C">
      <w:pPr>
        <w:spacing w:after="0"/>
      </w:pPr>
      <w:r>
        <w:t xml:space="preserve">Whereas, after 16 years of loyalty, Kansas City Royals fans in Kansas, Iowa, Arkansas, South Dakota, Missouri, and all over this great Nation have been rewarded with a much- deserved world </w:t>
      </w:r>
      <w:proofErr w:type="gramStart"/>
      <w:r>
        <w:t>title;</w:t>
      </w:r>
      <w:proofErr w:type="gramEnd"/>
    </w:p>
    <w:p w14:paraId="03A35C6D" w14:textId="77777777" w:rsidR="00263F0C" w:rsidRDefault="00263F0C" w:rsidP="00263F0C">
      <w:pPr>
        <w:spacing w:after="0"/>
      </w:pPr>
      <w:proofErr w:type="gramStart"/>
      <w:r>
        <w:t>Whereas,</w:t>
      </w:r>
      <w:proofErr w:type="gramEnd"/>
      <w:r>
        <w:t xml:space="preserve"> Manager Dick Howser and his team have demonstrated they are indeed the right stuff; and</w:t>
      </w:r>
    </w:p>
    <w:p w14:paraId="2D1D6737" w14:textId="77777777" w:rsidR="00263F0C" w:rsidRDefault="00263F0C" w:rsidP="00263F0C">
      <w:pPr>
        <w:spacing w:after="0"/>
      </w:pPr>
      <w:r>
        <w:t>Whereas, after an 11-0 seventh game victory last night, the Royals—and Kansas City, Kansas, and Kansas City, Missouri—-are on top of the baseball world: Now, therefore, be it</w:t>
      </w:r>
    </w:p>
    <w:p w14:paraId="5C0D6380" w14:textId="77777777" w:rsidR="00263F0C" w:rsidRDefault="00263F0C" w:rsidP="00263F0C">
      <w:pPr>
        <w:spacing w:after="0"/>
      </w:pPr>
      <w:r>
        <w:t>Resolved, That the Senate recognizes and applauds the accomplishments of the Kansas City Royals, 1985 Baseball Champions.</w:t>
      </w:r>
    </w:p>
    <w:p w14:paraId="08AEFA06" w14:textId="77777777" w:rsidR="00263F0C" w:rsidRDefault="00263F0C" w:rsidP="00263F0C">
      <w:pPr>
        <w:spacing w:after="0"/>
      </w:pPr>
    </w:p>
    <w:p w14:paraId="3BBA6776" w14:textId="77777777" w:rsidR="00263F0C" w:rsidRDefault="00263F0C" w:rsidP="00263F0C">
      <w:pPr>
        <w:spacing w:after="0"/>
      </w:pPr>
      <w:r>
        <w:t>Attest:</w:t>
      </w:r>
    </w:p>
    <w:p w14:paraId="791FE4F1" w14:textId="77777777" w:rsidR="00263F0C" w:rsidRDefault="00263F0C" w:rsidP="00263F0C">
      <w:pPr>
        <w:spacing w:after="0"/>
      </w:pPr>
      <w:r>
        <w:t>ROBERT J. DOLE</w:t>
      </w:r>
    </w:p>
    <w:p w14:paraId="579EF1E7" w14:textId="77777777" w:rsidR="00263F0C" w:rsidRDefault="00263F0C" w:rsidP="00263F0C">
      <w:pPr>
        <w:spacing w:after="0"/>
      </w:pPr>
      <w:r>
        <w:t>THOMAS F. EAGLETON</w:t>
      </w:r>
    </w:p>
    <w:p w14:paraId="07B30A9B" w14:textId="77777777" w:rsidR="00263F0C" w:rsidRDefault="00263F0C" w:rsidP="00263F0C">
      <w:pPr>
        <w:spacing w:after="0"/>
      </w:pPr>
      <w:r>
        <w:t>JOHN C. DANFORTH</w:t>
      </w:r>
    </w:p>
    <w:p w14:paraId="7AAA8E0F" w14:textId="77777777" w:rsidR="00263F0C" w:rsidRDefault="00263F0C" w:rsidP="00263F0C">
      <w:pPr>
        <w:spacing w:after="0"/>
      </w:pPr>
      <w:r>
        <w:t>NANCY L. KASSEBAUM</w:t>
      </w:r>
    </w:p>
    <w:p w14:paraId="7C18C6AA" w14:textId="77777777" w:rsidR="00263F0C" w:rsidRDefault="00263F0C" w:rsidP="00263F0C">
      <w:pPr>
        <w:spacing w:after="0"/>
      </w:pPr>
    </w:p>
    <w:p w14:paraId="5D8A5347" w14:textId="77777777" w:rsidR="00263F0C" w:rsidRDefault="00263F0C" w:rsidP="00263F0C">
      <w:pPr>
        <w:spacing w:after="0"/>
      </w:pPr>
      <w:r>
        <w:t>SECRETARY</w:t>
      </w:r>
    </w:p>
    <w:p w14:paraId="1EA9BDCF" w14:textId="77777777" w:rsidR="00263F0C" w:rsidRDefault="00263F0C" w:rsidP="00263F0C">
      <w:pPr>
        <w:spacing w:after="0"/>
      </w:pPr>
    </w:p>
    <w:p w14:paraId="70E38111" w14:textId="77777777" w:rsidR="00263F0C" w:rsidRDefault="00263F0C" w:rsidP="00263F0C">
      <w:pPr>
        <w:spacing w:after="0"/>
      </w:pPr>
      <w:r>
        <w:t>(page two)</w:t>
      </w:r>
    </w:p>
    <w:p w14:paraId="62DB6555" w14:textId="77777777" w:rsidR="00263F0C" w:rsidRDefault="00263F0C" w:rsidP="00263F0C">
      <w:pPr>
        <w:spacing w:after="0"/>
      </w:pPr>
    </w:p>
    <w:p w14:paraId="15CB46F9" w14:textId="77777777" w:rsidR="00263F0C" w:rsidRDefault="00263F0C" w:rsidP="00263F0C">
      <w:pPr>
        <w:spacing w:after="0"/>
      </w:pPr>
      <w:r>
        <w:t>MEMORANDUM OF CALL</w:t>
      </w:r>
    </w:p>
    <w:p w14:paraId="326E70CF" w14:textId="77777777" w:rsidR="00263F0C" w:rsidRDefault="00263F0C" w:rsidP="00263F0C">
      <w:pPr>
        <w:spacing w:after="0"/>
      </w:pPr>
    </w:p>
    <w:p w14:paraId="51EA916F" w14:textId="77777777" w:rsidR="00263F0C" w:rsidRDefault="00263F0C" w:rsidP="00263F0C">
      <w:pPr>
        <w:spacing w:after="0"/>
      </w:pPr>
      <w:r>
        <w:t xml:space="preserve">TO: (blank) </w:t>
      </w:r>
    </w:p>
    <w:p w14:paraId="2EDA402B" w14:textId="77777777" w:rsidR="00263F0C" w:rsidRDefault="00263F0C" w:rsidP="00263F0C">
      <w:pPr>
        <w:spacing w:after="0"/>
      </w:pPr>
    </w:p>
    <w:p w14:paraId="05DC7A3B" w14:textId="77777777" w:rsidR="00263F0C" w:rsidRDefault="00263F0C" w:rsidP="00263F0C">
      <w:pPr>
        <w:spacing w:after="0"/>
      </w:pPr>
      <w:r>
        <w:t>(blank box) YOU WERE CALLED BY—</w:t>
      </w:r>
    </w:p>
    <w:p w14:paraId="7649DD48" w14:textId="77777777" w:rsidR="00263F0C" w:rsidRDefault="00263F0C" w:rsidP="00263F0C">
      <w:pPr>
        <w:spacing w:after="0"/>
      </w:pPr>
      <w:r>
        <w:t>(blank box) YOU WERE VISITED BY—</w:t>
      </w:r>
    </w:p>
    <w:p w14:paraId="0ABB07AC" w14:textId="77777777" w:rsidR="00263F0C" w:rsidRDefault="00263F0C" w:rsidP="00263F0C">
      <w:pPr>
        <w:spacing w:after="0"/>
      </w:pPr>
      <w:r>
        <w:t>(blank line)</w:t>
      </w:r>
    </w:p>
    <w:p w14:paraId="44221658" w14:textId="77777777" w:rsidR="00263F0C" w:rsidRDefault="00263F0C" w:rsidP="00263F0C">
      <w:pPr>
        <w:spacing w:after="0"/>
      </w:pPr>
      <w:r>
        <w:t>OF (Organization)</w:t>
      </w:r>
    </w:p>
    <w:p w14:paraId="6AC00508" w14:textId="77777777" w:rsidR="00263F0C" w:rsidRDefault="00263F0C" w:rsidP="00263F0C">
      <w:pPr>
        <w:spacing w:after="0"/>
      </w:pPr>
      <w:r>
        <w:t>(blank line)</w:t>
      </w:r>
    </w:p>
    <w:p w14:paraId="638E06A7" w14:textId="77777777" w:rsidR="00263F0C" w:rsidRDefault="00263F0C" w:rsidP="00263F0C">
      <w:pPr>
        <w:spacing w:after="0"/>
      </w:pPr>
    </w:p>
    <w:p w14:paraId="5AA23372" w14:textId="77777777" w:rsidR="00263F0C" w:rsidRDefault="00263F0C" w:rsidP="00263F0C">
      <w:pPr>
        <w:spacing w:after="0"/>
      </w:pPr>
      <w:r>
        <w:t>(blank box) PLEASE CALL (arrow pointing right) PHONE NO. CODE/EXT. (blank line)</w:t>
      </w:r>
    </w:p>
    <w:p w14:paraId="1B9C8325" w14:textId="77777777" w:rsidR="00263F0C" w:rsidRDefault="00263F0C" w:rsidP="00263F0C">
      <w:pPr>
        <w:spacing w:after="0"/>
      </w:pPr>
      <w:r>
        <w:t>(blank box) WILL CALL AGAIN</w:t>
      </w:r>
      <w:r>
        <w:tab/>
        <w:t>(blank box) IS WAITING TO SEE YOU</w:t>
      </w:r>
    </w:p>
    <w:p w14:paraId="5E5FD70A" w14:textId="77777777" w:rsidR="00263F0C" w:rsidRDefault="00263F0C" w:rsidP="00263F0C">
      <w:pPr>
        <w:spacing w:after="0"/>
      </w:pPr>
      <w:r>
        <w:t>(blank box) RETURNED YOUR CALL</w:t>
      </w:r>
      <w:r>
        <w:tab/>
        <w:t>(blank box) WISHES AN APPOINTMENT</w:t>
      </w:r>
    </w:p>
    <w:p w14:paraId="1DC9881B" w14:textId="77777777" w:rsidR="00263F0C" w:rsidRDefault="00263F0C" w:rsidP="00263F0C">
      <w:pPr>
        <w:spacing w:after="0"/>
      </w:pPr>
    </w:p>
    <w:p w14:paraId="577735BF" w14:textId="77777777" w:rsidR="00263F0C" w:rsidRDefault="00263F0C" w:rsidP="00263F0C">
      <w:pPr>
        <w:spacing w:after="0"/>
      </w:pPr>
      <w:r>
        <w:t>MESSAGE</w:t>
      </w:r>
    </w:p>
    <w:p w14:paraId="1355B43C" w14:textId="77777777" w:rsidR="00263F0C" w:rsidRDefault="00263F0C" w:rsidP="00263F0C">
      <w:pPr>
        <w:spacing w:after="0"/>
      </w:pPr>
      <w:r>
        <w:t>(handwritten) (4) Brown (illegible)</w:t>
      </w:r>
    </w:p>
    <w:p w14:paraId="59F01F16" w14:textId="77777777" w:rsidR="00263F0C" w:rsidRDefault="00263F0C" w:rsidP="00263F0C">
      <w:pPr>
        <w:spacing w:after="0"/>
      </w:pPr>
    </w:p>
    <w:p w14:paraId="6BE57F28" w14:textId="77777777" w:rsidR="00263F0C" w:rsidRDefault="00263F0C" w:rsidP="00263F0C">
      <w:pPr>
        <w:spacing w:after="0"/>
      </w:pPr>
      <w:r>
        <w:t>RECEIVED BY (blank)</w:t>
      </w:r>
    </w:p>
    <w:p w14:paraId="5E4C1E83" w14:textId="77777777" w:rsidR="00263F0C" w:rsidRDefault="00263F0C" w:rsidP="00263F0C">
      <w:pPr>
        <w:spacing w:after="0"/>
      </w:pPr>
      <w:r>
        <w:t>DATE (blank)</w:t>
      </w:r>
    </w:p>
    <w:p w14:paraId="293B6088" w14:textId="77777777" w:rsidR="00263F0C" w:rsidRDefault="00263F0C" w:rsidP="00263F0C">
      <w:pPr>
        <w:spacing w:after="0"/>
      </w:pPr>
      <w:r>
        <w:t>TIME (blank)</w:t>
      </w:r>
    </w:p>
    <w:p w14:paraId="65F30C2F" w14:textId="77777777" w:rsidR="00263F0C" w:rsidRDefault="00263F0C" w:rsidP="00263F0C">
      <w:pPr>
        <w:spacing w:after="0"/>
      </w:pPr>
    </w:p>
    <w:p w14:paraId="38274B8E" w14:textId="77777777" w:rsidR="00263F0C" w:rsidRDefault="00263F0C" w:rsidP="00263F0C">
      <w:pPr>
        <w:spacing w:after="0"/>
      </w:pPr>
      <w:r>
        <w:t>(page three)</w:t>
      </w:r>
    </w:p>
    <w:p w14:paraId="568A5050" w14:textId="77777777" w:rsidR="00263F0C" w:rsidRDefault="00263F0C" w:rsidP="00263F0C">
      <w:pPr>
        <w:spacing w:after="0"/>
      </w:pPr>
    </w:p>
    <w:p w14:paraId="13380314" w14:textId="77777777" w:rsidR="00263F0C" w:rsidRDefault="00263F0C" w:rsidP="00263F0C">
      <w:pPr>
        <w:spacing w:after="0"/>
      </w:pPr>
      <w:r>
        <w:t>FUNCTION (handwritten) Lunch Reception</w:t>
      </w:r>
    </w:p>
    <w:p w14:paraId="66DACCF6" w14:textId="77777777" w:rsidR="00263F0C" w:rsidRDefault="00263F0C" w:rsidP="00263F0C">
      <w:pPr>
        <w:spacing w:after="0"/>
      </w:pPr>
      <w:r>
        <w:t>DATE (handwritten) Oct. 31</w:t>
      </w:r>
    </w:p>
    <w:p w14:paraId="72F5EA22" w14:textId="77777777" w:rsidR="00263F0C" w:rsidRDefault="00263F0C" w:rsidP="00263F0C">
      <w:pPr>
        <w:spacing w:after="0"/>
      </w:pPr>
      <w:r>
        <w:t>SPONSOR (blank)</w:t>
      </w:r>
    </w:p>
    <w:p w14:paraId="5F24025A" w14:textId="77777777" w:rsidR="00263F0C" w:rsidRDefault="00263F0C" w:rsidP="00263F0C">
      <w:pPr>
        <w:spacing w:after="0"/>
      </w:pPr>
      <w:r>
        <w:t>ORGANIZATION (handwritten) KC Royals</w:t>
      </w:r>
    </w:p>
    <w:p w14:paraId="037B1509" w14:textId="77777777" w:rsidR="00263F0C" w:rsidRDefault="00263F0C" w:rsidP="00263F0C">
      <w:pPr>
        <w:spacing w:after="0"/>
      </w:pPr>
    </w:p>
    <w:p w14:paraId="23E2A1AF" w14:textId="77777777" w:rsidR="00263F0C" w:rsidRDefault="00263F0C" w:rsidP="00263F0C">
      <w:pPr>
        <w:spacing w:after="0"/>
      </w:pPr>
      <w:r>
        <w:t>SENATE CAUCUS ROOM SR-325</w:t>
      </w:r>
    </w:p>
    <w:p w14:paraId="48617EE1" w14:textId="77777777" w:rsidR="00263F0C" w:rsidRDefault="00263F0C" w:rsidP="00263F0C">
      <w:pPr>
        <w:spacing w:after="0"/>
      </w:pPr>
      <w:r>
        <w:t>contact: (blank)</w:t>
      </w:r>
    </w:p>
    <w:p w14:paraId="5F4D6271" w14:textId="77777777" w:rsidR="00263F0C" w:rsidRDefault="00263F0C" w:rsidP="00263F0C">
      <w:pPr>
        <w:spacing w:after="0"/>
      </w:pPr>
      <w:r>
        <w:t>PHONE: (blank)</w:t>
      </w:r>
    </w:p>
    <w:p w14:paraId="36C667B0" w14:textId="77777777" w:rsidR="00263F0C" w:rsidRDefault="00263F0C" w:rsidP="00263F0C">
      <w:pPr>
        <w:spacing w:after="0"/>
      </w:pPr>
    </w:p>
    <w:p w14:paraId="74848E38" w14:textId="77777777" w:rsidR="00263F0C" w:rsidRDefault="00263F0C" w:rsidP="00263F0C">
      <w:pPr>
        <w:spacing w:after="0"/>
      </w:pPr>
      <w:r>
        <w:t>(handwritten) Hold Elevators</w:t>
      </w:r>
    </w:p>
    <w:p w14:paraId="1C50FEE5" w14:textId="77777777" w:rsidR="00263F0C" w:rsidRDefault="00263F0C" w:rsidP="00263F0C">
      <w:pPr>
        <w:spacing w:after="0"/>
      </w:pPr>
    </w:p>
    <w:p w14:paraId="6A4F571A" w14:textId="77777777" w:rsidR="00263F0C" w:rsidRDefault="00263F0C" w:rsidP="00263F0C">
      <w:pPr>
        <w:spacing w:after="0"/>
      </w:pPr>
      <w:r>
        <w:t>(handwritten) Ladder</w:t>
      </w:r>
    </w:p>
    <w:p w14:paraId="00CD7E54" w14:textId="77777777" w:rsidR="00263F0C" w:rsidRDefault="00263F0C" w:rsidP="00263F0C">
      <w:pPr>
        <w:spacing w:after="0"/>
      </w:pPr>
      <w:r>
        <w:lastRenderedPageBreak/>
        <w:t>(illegible)</w:t>
      </w:r>
    </w:p>
    <w:p w14:paraId="667415FC" w14:textId="77777777" w:rsidR="00263F0C" w:rsidRDefault="00263F0C" w:rsidP="00263F0C">
      <w:pPr>
        <w:spacing w:after="0"/>
      </w:pPr>
    </w:p>
    <w:p w14:paraId="0E7C4A9B" w14:textId="77777777" w:rsidR="00263F0C" w:rsidRDefault="00263F0C" w:rsidP="00263F0C">
      <w:pPr>
        <w:spacing w:after="0"/>
      </w:pPr>
      <w:r>
        <w:t>(diagram of the lunch set-up with measurements)</w:t>
      </w:r>
    </w:p>
    <w:p w14:paraId="5146C405" w14:textId="77777777" w:rsidR="00263F0C" w:rsidRDefault="00263F0C" w:rsidP="00263F0C">
      <w:pPr>
        <w:spacing w:after="0"/>
      </w:pPr>
    </w:p>
    <w:p w14:paraId="22DAD7FF" w14:textId="77777777" w:rsidR="00263F0C" w:rsidRDefault="00263F0C" w:rsidP="00263F0C">
      <w:pPr>
        <w:spacing w:after="0"/>
      </w:pPr>
      <w:r>
        <w:t>(handwritten, to left of diagram) Dennis Cryder(?) 816-921</w:t>
      </w:r>
    </w:p>
    <w:p w14:paraId="409D25DB" w14:textId="77777777" w:rsidR="00263F0C" w:rsidRDefault="00263F0C" w:rsidP="00263F0C">
      <w:pPr>
        <w:spacing w:after="0"/>
      </w:pPr>
    </w:p>
    <w:p w14:paraId="67C222B1" w14:textId="77777777" w:rsidR="00263F0C" w:rsidRDefault="00263F0C" w:rsidP="00263F0C">
      <w:pPr>
        <w:spacing w:after="0"/>
      </w:pPr>
      <w:r>
        <w:t>(page four)</w:t>
      </w:r>
    </w:p>
    <w:p w14:paraId="1DB9BBDE" w14:textId="77777777" w:rsidR="00263F0C" w:rsidRDefault="00263F0C" w:rsidP="00263F0C">
      <w:pPr>
        <w:spacing w:after="0"/>
      </w:pPr>
    </w:p>
    <w:p w14:paraId="7968E5C6" w14:textId="77777777" w:rsidR="00263F0C" w:rsidRDefault="00263F0C" w:rsidP="00263F0C">
      <w:pPr>
        <w:spacing w:after="0"/>
      </w:pPr>
      <w:r>
        <w:t>(entire page handwritten, part of it in shorthand)</w:t>
      </w:r>
    </w:p>
    <w:p w14:paraId="4843CAA0" w14:textId="77777777" w:rsidR="00263F0C" w:rsidRDefault="00263F0C" w:rsidP="00263F0C">
      <w:pPr>
        <w:spacing w:after="0"/>
      </w:pPr>
    </w:p>
    <w:p w14:paraId="6BC132F7" w14:textId="77777777" w:rsidR="00263F0C" w:rsidRDefault="00263F0C" w:rsidP="00263F0C">
      <w:pPr>
        <w:spacing w:after="0"/>
      </w:pPr>
      <w:r>
        <w:t>Carol-Rules</w:t>
      </w:r>
    </w:p>
    <w:p w14:paraId="6DCD1B93" w14:textId="77777777" w:rsidR="00263F0C" w:rsidRDefault="00263F0C" w:rsidP="00263F0C">
      <w:pPr>
        <w:spacing w:after="0"/>
      </w:pPr>
    </w:p>
    <w:p w14:paraId="70A7BB54" w14:textId="77777777" w:rsidR="00263F0C" w:rsidRDefault="00263F0C" w:rsidP="00263F0C">
      <w:pPr>
        <w:spacing w:after="0"/>
      </w:pPr>
      <w:proofErr w:type="spellStart"/>
      <w:r>
        <w:t>palmes</w:t>
      </w:r>
      <w:proofErr w:type="spellEnd"/>
    </w:p>
    <w:p w14:paraId="6DCA7921" w14:textId="77777777" w:rsidR="00263F0C" w:rsidRDefault="00263F0C" w:rsidP="00263F0C">
      <w:pPr>
        <w:spacing w:after="0"/>
      </w:pPr>
    </w:p>
    <w:p w14:paraId="0B95CB52" w14:textId="77777777" w:rsidR="00263F0C" w:rsidRDefault="00263F0C" w:rsidP="00263F0C">
      <w:pPr>
        <w:spacing w:after="0"/>
      </w:pPr>
      <w:r>
        <w:t>John (illegible)</w:t>
      </w:r>
    </w:p>
    <w:p w14:paraId="0CA5C4A9" w14:textId="77777777" w:rsidR="00263F0C" w:rsidRDefault="00263F0C" w:rsidP="00263F0C">
      <w:pPr>
        <w:spacing w:after="0"/>
      </w:pPr>
      <w:r>
        <w:t>X (illegible)</w:t>
      </w:r>
    </w:p>
    <w:p w14:paraId="4E763FE4" w14:textId="77777777" w:rsidR="00263F0C" w:rsidRDefault="00263F0C" w:rsidP="00263F0C">
      <w:pPr>
        <w:spacing w:after="0"/>
      </w:pPr>
      <w:r>
        <w:t>47196 42363 or 42364</w:t>
      </w:r>
    </w:p>
    <w:p w14:paraId="297DE605" w14:textId="77777777" w:rsidR="00263F0C" w:rsidRDefault="00263F0C" w:rsidP="00263F0C">
      <w:pPr>
        <w:spacing w:after="0"/>
      </w:pPr>
    </w:p>
    <w:p w14:paraId="5DEE1FA3" w14:textId="77777777" w:rsidR="00263F0C" w:rsidRDefault="00263F0C" w:rsidP="00263F0C">
      <w:pPr>
        <w:spacing w:after="0"/>
      </w:pPr>
      <w:r>
        <w:t>Selden Early -- 41414</w:t>
      </w:r>
    </w:p>
    <w:p w14:paraId="1340978B" w14:textId="77777777" w:rsidR="00263F0C" w:rsidRDefault="00263F0C" w:rsidP="00263F0C">
      <w:pPr>
        <w:spacing w:after="0"/>
      </w:pPr>
      <w:r>
        <w:t>Danforth --</w:t>
      </w:r>
    </w:p>
    <w:p w14:paraId="3002757B" w14:textId="77777777" w:rsidR="00263F0C" w:rsidRDefault="00263F0C" w:rsidP="00263F0C">
      <w:pPr>
        <w:spacing w:after="0"/>
      </w:pPr>
      <w:r>
        <w:t>Shirley</w:t>
      </w:r>
    </w:p>
    <w:p w14:paraId="6961BC2F" w14:textId="77777777" w:rsidR="00263F0C" w:rsidRDefault="00263F0C" w:rsidP="00263F0C">
      <w:pPr>
        <w:spacing w:after="0"/>
      </w:pPr>
    </w:p>
    <w:p w14:paraId="657D425F" w14:textId="77777777" w:rsidR="00263F0C" w:rsidRDefault="00263F0C" w:rsidP="00263F0C">
      <w:pPr>
        <w:spacing w:after="0"/>
      </w:pPr>
      <w:r>
        <w:t>Kansas City Royals = Thursday - 50 people</w:t>
      </w:r>
    </w:p>
    <w:p w14:paraId="1168148D" w14:textId="77777777" w:rsidR="00263F0C" w:rsidRDefault="00263F0C" w:rsidP="00263F0C">
      <w:pPr>
        <w:spacing w:after="0"/>
      </w:pPr>
    </w:p>
    <w:p w14:paraId="60E91720" w14:textId="77777777" w:rsidR="00263F0C" w:rsidRDefault="00263F0C" w:rsidP="00263F0C">
      <w:pPr>
        <w:spacing w:after="0"/>
      </w:pPr>
      <w:r>
        <w:t>Carol (illegible) x 46352</w:t>
      </w:r>
    </w:p>
    <w:p w14:paraId="6928FF6A" w14:textId="77777777" w:rsidR="00263F0C" w:rsidRDefault="00263F0C" w:rsidP="00263F0C">
      <w:pPr>
        <w:spacing w:after="0"/>
      </w:pPr>
    </w:p>
    <w:p w14:paraId="64DB68B6" w14:textId="77777777" w:rsidR="00263F0C" w:rsidRDefault="00263F0C" w:rsidP="00263F0C">
      <w:pPr>
        <w:spacing w:after="0"/>
      </w:pPr>
      <w:r>
        <w:t xml:space="preserve">Fri - </w:t>
      </w:r>
    </w:p>
    <w:p w14:paraId="504CFAD6" w14:textId="77777777" w:rsidR="00263F0C" w:rsidRDefault="00263F0C" w:rsidP="00263F0C">
      <w:pPr>
        <w:spacing w:after="0"/>
      </w:pPr>
    </w:p>
    <w:p w14:paraId="343FD316" w14:textId="77777777" w:rsidR="00263F0C" w:rsidRDefault="00263F0C" w:rsidP="00263F0C">
      <w:pPr>
        <w:spacing w:after="0"/>
      </w:pPr>
      <w:r>
        <w:t>reflection after luncheon</w:t>
      </w:r>
    </w:p>
    <w:p w14:paraId="0F91C9B0" w14:textId="77777777" w:rsidR="00263F0C" w:rsidRDefault="00263F0C" w:rsidP="00263F0C">
      <w:pPr>
        <w:spacing w:after="0"/>
      </w:pPr>
    </w:p>
    <w:p w14:paraId="66F31E7B" w14:textId="77777777" w:rsidR="00263F0C" w:rsidRDefault="00263F0C" w:rsidP="00263F0C">
      <w:pPr>
        <w:spacing w:after="0"/>
      </w:pPr>
      <w:r>
        <w:t>flowers</w:t>
      </w:r>
    </w:p>
    <w:p w14:paraId="17E541B5" w14:textId="77777777" w:rsidR="00263F0C" w:rsidRDefault="00263F0C" w:rsidP="00263F0C">
      <w:pPr>
        <w:spacing w:after="0"/>
      </w:pPr>
      <w:r>
        <w:t>napkins</w:t>
      </w:r>
    </w:p>
    <w:p w14:paraId="51167B3E" w14:textId="77777777" w:rsidR="00263F0C" w:rsidRDefault="00263F0C" w:rsidP="00263F0C">
      <w:pPr>
        <w:spacing w:after="0"/>
      </w:pPr>
    </w:p>
    <w:p w14:paraId="6682E618" w14:textId="77777777" w:rsidR="00263F0C" w:rsidRDefault="00263F0C" w:rsidP="00263F0C">
      <w:pPr>
        <w:spacing w:after="0"/>
      </w:pPr>
      <w:r>
        <w:t>Thursday 11:30 to 12:00</w:t>
      </w:r>
    </w:p>
    <w:p w14:paraId="46C20820" w14:textId="77777777" w:rsidR="00263F0C" w:rsidRDefault="00263F0C" w:rsidP="00263F0C">
      <w:pPr>
        <w:spacing w:after="0"/>
      </w:pPr>
    </w:p>
    <w:p w14:paraId="1CBE9290" w14:textId="77777777" w:rsidR="00263F0C" w:rsidRDefault="00263F0C" w:rsidP="00263F0C">
      <w:pPr>
        <w:spacing w:after="0"/>
      </w:pPr>
      <w:r>
        <w:t>2:00 - SR-325</w:t>
      </w:r>
    </w:p>
    <w:p w14:paraId="5609571B" w14:textId="77777777" w:rsidR="00263F0C" w:rsidRDefault="00263F0C" w:rsidP="00263F0C">
      <w:pPr>
        <w:spacing w:after="0"/>
      </w:pPr>
    </w:p>
    <w:p w14:paraId="3F5F9ADF" w14:textId="77777777" w:rsidR="00263F0C" w:rsidRDefault="00263F0C" w:rsidP="00263F0C">
      <w:pPr>
        <w:spacing w:after="0"/>
      </w:pPr>
      <w:r>
        <w:t>to pay for it (illegible) (in box) SR=325 - 75-80</w:t>
      </w:r>
    </w:p>
    <w:p w14:paraId="51C544B6" w14:textId="77777777" w:rsidR="00263F0C" w:rsidRDefault="00263F0C" w:rsidP="00263F0C">
      <w:pPr>
        <w:spacing w:after="0"/>
      </w:pPr>
    </w:p>
    <w:p w14:paraId="17E9E2F2" w14:textId="77777777" w:rsidR="00263F0C" w:rsidRDefault="00263F0C" w:rsidP="00263F0C">
      <w:pPr>
        <w:spacing w:after="0"/>
      </w:pPr>
      <w:r>
        <w:t>12:30-1:30 luncheon</w:t>
      </w:r>
    </w:p>
    <w:p w14:paraId="02B415D1" w14:textId="77777777" w:rsidR="00263F0C" w:rsidRDefault="00263F0C" w:rsidP="00263F0C">
      <w:pPr>
        <w:spacing w:after="0"/>
      </w:pPr>
    </w:p>
    <w:p w14:paraId="51B5935E" w14:textId="77777777" w:rsidR="00263F0C" w:rsidRDefault="00263F0C" w:rsidP="00263F0C">
      <w:pPr>
        <w:spacing w:after="0"/>
      </w:pPr>
      <w:r>
        <w:t>(illegible) - singing circle</w:t>
      </w:r>
    </w:p>
    <w:p w14:paraId="3DE36FF1" w14:textId="77777777" w:rsidR="00263F0C" w:rsidRDefault="00263F0C" w:rsidP="00263F0C">
      <w:pPr>
        <w:spacing w:after="0"/>
      </w:pPr>
    </w:p>
    <w:p w14:paraId="594A4585" w14:textId="77777777" w:rsidR="00263F0C" w:rsidRDefault="00263F0C" w:rsidP="00263F0C">
      <w:pPr>
        <w:spacing w:after="0"/>
      </w:pPr>
      <w:r>
        <w:t xml:space="preserve">100 </w:t>
      </w:r>
      <w:proofErr w:type="gramStart"/>
      <w:r>
        <w:t>lunch</w:t>
      </w:r>
      <w:proofErr w:type="gramEnd"/>
    </w:p>
    <w:p w14:paraId="1159D869" w14:textId="77777777" w:rsidR="00263F0C" w:rsidRDefault="00263F0C" w:rsidP="00263F0C">
      <w:pPr>
        <w:spacing w:after="0"/>
      </w:pPr>
      <w:r>
        <w:t>Danforth Kassebaum (illegible) Dole</w:t>
      </w:r>
    </w:p>
    <w:p w14:paraId="3ECFE67F" w14:textId="77777777" w:rsidR="00263F0C" w:rsidRDefault="00263F0C" w:rsidP="00263F0C">
      <w:pPr>
        <w:spacing w:after="0"/>
      </w:pPr>
      <w:r>
        <w:t>extra policies anti room (illegible)</w:t>
      </w:r>
    </w:p>
    <w:p w14:paraId="48CA7260" w14:textId="77777777" w:rsidR="00263F0C" w:rsidRDefault="00263F0C" w:rsidP="00263F0C">
      <w:pPr>
        <w:spacing w:after="0"/>
      </w:pPr>
    </w:p>
    <w:p w14:paraId="1992975B" w14:textId="77777777" w:rsidR="00263F0C" w:rsidRDefault="00263F0C" w:rsidP="00263F0C">
      <w:pPr>
        <w:spacing w:after="0"/>
      </w:pPr>
      <w:r>
        <w:t>Reception 1:30 to 2:30 following 300 to 400 people</w:t>
      </w:r>
    </w:p>
    <w:p w14:paraId="27C546AA" w14:textId="77777777" w:rsidR="00263F0C" w:rsidRDefault="00263F0C" w:rsidP="00263F0C">
      <w:pPr>
        <w:spacing w:after="0"/>
      </w:pPr>
    </w:p>
    <w:p w14:paraId="5634C1F8" w14:textId="77777777" w:rsidR="00263F0C" w:rsidRDefault="00263F0C" w:rsidP="00263F0C">
      <w:pPr>
        <w:spacing w:after="0"/>
      </w:pPr>
      <w:r>
        <w:t>4 = $1,121.00 lunch (crossed out) $443.00 (in box) 5 to 6:00</w:t>
      </w:r>
    </w:p>
    <w:p w14:paraId="41023B9C" w14:textId="77777777" w:rsidR="00263F0C" w:rsidRDefault="00263F0C" w:rsidP="00263F0C">
      <w:pPr>
        <w:spacing w:after="0"/>
      </w:pPr>
      <w:r>
        <w:t>chicken breast (illegible) potatoes + peach cobbler</w:t>
      </w:r>
    </w:p>
    <w:p w14:paraId="0DB59476" w14:textId="77777777" w:rsidR="00263F0C" w:rsidRDefault="00263F0C" w:rsidP="00263F0C">
      <w:pPr>
        <w:spacing w:after="0"/>
      </w:pPr>
    </w:p>
    <w:p w14:paraId="0A0D1C9B" w14:textId="77777777" w:rsidR="00263F0C" w:rsidRDefault="00263F0C" w:rsidP="00263F0C">
      <w:pPr>
        <w:spacing w:after="0"/>
      </w:pPr>
      <w:r>
        <w:t>(crossed out) $ 50.00</w:t>
      </w:r>
    </w:p>
    <w:p w14:paraId="340F2074" w14:textId="77777777" w:rsidR="00263F0C" w:rsidRDefault="00263F0C" w:rsidP="00263F0C">
      <w:pPr>
        <w:spacing w:after="0"/>
      </w:pPr>
      <w:r>
        <w:t>32.00</w:t>
      </w:r>
    </w:p>
    <w:p w14:paraId="435CDA2E" w14:textId="77777777" w:rsidR="00263F0C" w:rsidRDefault="00263F0C" w:rsidP="00263F0C">
      <w:pPr>
        <w:spacing w:after="0"/>
      </w:pPr>
      <w:r>
        <w:t>$652.60</w:t>
      </w:r>
    </w:p>
    <w:p w14:paraId="5C2B00F5" w14:textId="77777777" w:rsidR="00263F0C" w:rsidRDefault="00263F0C" w:rsidP="00263F0C">
      <w:pPr>
        <w:spacing w:after="0"/>
      </w:pPr>
    </w:p>
    <w:p w14:paraId="78D0A692" w14:textId="77777777" w:rsidR="00263F0C" w:rsidRDefault="00263F0C" w:rsidP="00263F0C">
      <w:pPr>
        <w:spacing w:after="0"/>
      </w:pPr>
      <w:r>
        <w:t>bar cheese fruit (illegible) 126.00</w:t>
      </w:r>
    </w:p>
    <w:p w14:paraId="77931AA2" w14:textId="77777777" w:rsidR="00263F0C" w:rsidRDefault="00263F0C" w:rsidP="00263F0C">
      <w:pPr>
        <w:spacing w:after="0"/>
      </w:pPr>
    </w:p>
    <w:p w14:paraId="6171B2C2" w14:textId="77777777" w:rsidR="00263F0C" w:rsidRDefault="00263F0C" w:rsidP="00263F0C">
      <w:pPr>
        <w:spacing w:after="0"/>
      </w:pPr>
      <w:r>
        <w:t>(page five)</w:t>
      </w:r>
    </w:p>
    <w:p w14:paraId="61E3AAB2" w14:textId="77777777" w:rsidR="00263F0C" w:rsidRDefault="00263F0C" w:rsidP="00263F0C">
      <w:pPr>
        <w:spacing w:after="0"/>
      </w:pPr>
    </w:p>
    <w:p w14:paraId="76184FEB" w14:textId="77777777" w:rsidR="00263F0C" w:rsidRDefault="00263F0C" w:rsidP="00263F0C">
      <w:pPr>
        <w:spacing w:after="0"/>
      </w:pPr>
      <w:r>
        <w:t>(Department of Defense seal)</w:t>
      </w:r>
    </w:p>
    <w:p w14:paraId="1DBEE1BC" w14:textId="77777777" w:rsidR="00263F0C" w:rsidRDefault="00263F0C" w:rsidP="00263F0C">
      <w:pPr>
        <w:spacing w:after="0"/>
      </w:pPr>
    </w:p>
    <w:p w14:paraId="3EE6AA69" w14:textId="77777777" w:rsidR="00263F0C" w:rsidRDefault="00263F0C" w:rsidP="00263F0C">
      <w:pPr>
        <w:spacing w:after="0"/>
      </w:pPr>
      <w:r>
        <w:t>SECRETARY OF THE ARMY</w:t>
      </w:r>
    </w:p>
    <w:p w14:paraId="32245211" w14:textId="77777777" w:rsidR="00263F0C" w:rsidRDefault="00263F0C" w:rsidP="00263F0C">
      <w:pPr>
        <w:spacing w:after="0"/>
      </w:pPr>
      <w:r>
        <w:t>WASHINGTON</w:t>
      </w:r>
    </w:p>
    <w:p w14:paraId="366D1A70" w14:textId="77777777" w:rsidR="00263F0C" w:rsidRDefault="00263F0C" w:rsidP="00263F0C">
      <w:pPr>
        <w:spacing w:after="0"/>
      </w:pPr>
    </w:p>
    <w:p w14:paraId="129C0060" w14:textId="77777777" w:rsidR="00263F0C" w:rsidRDefault="00263F0C" w:rsidP="00263F0C">
      <w:pPr>
        <w:spacing w:after="0"/>
      </w:pPr>
      <w:r>
        <w:t>13 November 1985</w:t>
      </w:r>
    </w:p>
    <w:p w14:paraId="05C71382" w14:textId="77777777" w:rsidR="00263F0C" w:rsidRDefault="00263F0C" w:rsidP="00263F0C">
      <w:pPr>
        <w:spacing w:after="0"/>
      </w:pPr>
    </w:p>
    <w:p w14:paraId="41441148" w14:textId="77777777" w:rsidR="00263F0C" w:rsidRDefault="00263F0C" w:rsidP="00263F0C">
      <w:pPr>
        <w:spacing w:after="0"/>
      </w:pPr>
      <w:r>
        <w:t>The Honorable Bob Dole</w:t>
      </w:r>
    </w:p>
    <w:p w14:paraId="6B57D3B1" w14:textId="77777777" w:rsidR="00263F0C" w:rsidRDefault="00263F0C" w:rsidP="00263F0C">
      <w:pPr>
        <w:spacing w:after="0"/>
      </w:pPr>
      <w:r>
        <w:t>Majority Leader</w:t>
      </w:r>
    </w:p>
    <w:p w14:paraId="236113A8" w14:textId="77777777" w:rsidR="00263F0C" w:rsidRDefault="00263F0C" w:rsidP="00263F0C">
      <w:pPr>
        <w:spacing w:after="0"/>
      </w:pPr>
      <w:r>
        <w:t>United States Senate</w:t>
      </w:r>
    </w:p>
    <w:p w14:paraId="5E3BCC4D" w14:textId="77777777" w:rsidR="00263F0C" w:rsidRDefault="00263F0C" w:rsidP="00263F0C">
      <w:pPr>
        <w:spacing w:after="0"/>
      </w:pPr>
      <w:r>
        <w:t>Washington, D. C. 20510</w:t>
      </w:r>
    </w:p>
    <w:p w14:paraId="37198F9F" w14:textId="77777777" w:rsidR="00263F0C" w:rsidRDefault="00263F0C" w:rsidP="00263F0C">
      <w:pPr>
        <w:spacing w:after="0"/>
      </w:pPr>
    </w:p>
    <w:p w14:paraId="6AA7A4F2" w14:textId="77777777" w:rsidR="00263F0C" w:rsidRDefault="00263F0C" w:rsidP="00263F0C">
      <w:pPr>
        <w:spacing w:after="0"/>
      </w:pPr>
      <w:r>
        <w:t>Dear Senator Dole:</w:t>
      </w:r>
    </w:p>
    <w:p w14:paraId="3C6FBE1E" w14:textId="77777777" w:rsidR="00263F0C" w:rsidRDefault="00263F0C" w:rsidP="00263F0C">
      <w:pPr>
        <w:spacing w:after="0"/>
      </w:pPr>
      <w:r>
        <w:t>(handwritten) Bob</w:t>
      </w:r>
    </w:p>
    <w:p w14:paraId="25DD5573" w14:textId="77777777" w:rsidR="00263F0C" w:rsidRDefault="00263F0C" w:rsidP="00263F0C">
      <w:pPr>
        <w:spacing w:after="0"/>
      </w:pPr>
    </w:p>
    <w:p w14:paraId="3723DA5F" w14:textId="77777777" w:rsidR="00263F0C" w:rsidRDefault="00263F0C" w:rsidP="00263F0C">
      <w:pPr>
        <w:spacing w:after="0"/>
      </w:pPr>
      <w:r>
        <w:lastRenderedPageBreak/>
        <w:t>Thank you for your letter commending the Army Band under the direction of Captain David H. Deitrick, Jr., for their performance at the Senate reception honoring the Kansas City Royals.</w:t>
      </w:r>
    </w:p>
    <w:p w14:paraId="757D2DD3" w14:textId="77777777" w:rsidR="00263F0C" w:rsidRDefault="00263F0C" w:rsidP="00263F0C">
      <w:pPr>
        <w:spacing w:after="0"/>
      </w:pPr>
    </w:p>
    <w:p w14:paraId="5E53E426" w14:textId="77777777" w:rsidR="00263F0C" w:rsidRDefault="00263F0C" w:rsidP="00263F0C">
      <w:pPr>
        <w:spacing w:after="0"/>
      </w:pPr>
      <w:r>
        <w:t>I will pass your letter on to the Chief of Staff, United States Army, so that he may ensure that these individuals are appropriately recognized.</w:t>
      </w:r>
    </w:p>
    <w:p w14:paraId="5364603E" w14:textId="77777777" w:rsidR="00263F0C" w:rsidRDefault="00263F0C" w:rsidP="00263F0C">
      <w:pPr>
        <w:spacing w:after="0"/>
      </w:pPr>
    </w:p>
    <w:p w14:paraId="4CCD0D94" w14:textId="77777777" w:rsidR="00263F0C" w:rsidRDefault="00263F0C" w:rsidP="00263F0C">
      <w:pPr>
        <w:spacing w:after="0"/>
      </w:pPr>
      <w:r>
        <w:t>Sincerely,</w:t>
      </w:r>
    </w:p>
    <w:p w14:paraId="718EC58C" w14:textId="77777777" w:rsidR="00263F0C" w:rsidRDefault="00263F0C" w:rsidP="00263F0C">
      <w:pPr>
        <w:spacing w:after="0"/>
      </w:pPr>
      <w:r>
        <w:t>(John O. Marsh, Jr.'s signature)</w:t>
      </w:r>
    </w:p>
    <w:p w14:paraId="0D3D8373" w14:textId="77777777" w:rsidR="00263F0C" w:rsidRDefault="00263F0C" w:rsidP="00263F0C">
      <w:pPr>
        <w:spacing w:after="0"/>
      </w:pPr>
      <w:r>
        <w:t>John O. Marsh, Jr.</w:t>
      </w:r>
    </w:p>
    <w:p w14:paraId="0BE8825C" w14:textId="77777777" w:rsidR="00263F0C" w:rsidRDefault="00263F0C" w:rsidP="00263F0C">
      <w:pPr>
        <w:spacing w:after="0"/>
      </w:pPr>
    </w:p>
    <w:p w14:paraId="71DDC402" w14:textId="77777777" w:rsidR="00263F0C" w:rsidRDefault="00263F0C" w:rsidP="00263F0C">
      <w:pPr>
        <w:spacing w:after="0"/>
      </w:pPr>
      <w:r>
        <w:t>(page six)</w:t>
      </w:r>
    </w:p>
    <w:p w14:paraId="63B57098" w14:textId="77777777" w:rsidR="00263F0C" w:rsidRDefault="00263F0C" w:rsidP="00263F0C">
      <w:pPr>
        <w:spacing w:after="0"/>
      </w:pPr>
    </w:p>
    <w:p w14:paraId="42AD5867" w14:textId="77777777" w:rsidR="00263F0C" w:rsidRDefault="00263F0C" w:rsidP="00263F0C">
      <w:pPr>
        <w:spacing w:after="0"/>
      </w:pPr>
      <w:r>
        <w:t>PHONE: 224-9806</w:t>
      </w:r>
    </w:p>
    <w:p w14:paraId="0F253173" w14:textId="77777777" w:rsidR="00263F0C" w:rsidRDefault="00263F0C" w:rsidP="00263F0C">
      <w:pPr>
        <w:spacing w:after="0"/>
      </w:pPr>
    </w:p>
    <w:p w14:paraId="20E6CDF0" w14:textId="77777777" w:rsidR="00263F0C" w:rsidRDefault="00263F0C" w:rsidP="00263F0C">
      <w:pPr>
        <w:spacing w:after="0"/>
      </w:pPr>
      <w:r>
        <w:t>(United States Capitol Police crest)</w:t>
      </w:r>
    </w:p>
    <w:p w14:paraId="51773CC3" w14:textId="77777777" w:rsidR="00263F0C" w:rsidRDefault="00263F0C" w:rsidP="00263F0C">
      <w:pPr>
        <w:spacing w:after="0"/>
      </w:pPr>
    </w:p>
    <w:p w14:paraId="6662F71A" w14:textId="77777777" w:rsidR="00263F0C" w:rsidRDefault="00263F0C" w:rsidP="00263F0C">
      <w:pPr>
        <w:spacing w:after="0"/>
      </w:pPr>
      <w:r>
        <w:t>UNITED STATES CAPITOL POLICE</w:t>
      </w:r>
    </w:p>
    <w:p w14:paraId="7DAEA0B8" w14:textId="77777777" w:rsidR="00263F0C" w:rsidRDefault="00263F0C" w:rsidP="00263F0C">
      <w:pPr>
        <w:spacing w:after="0"/>
      </w:pPr>
      <w:r>
        <w:t>OFFICE OF THE CHIEF</w:t>
      </w:r>
    </w:p>
    <w:p w14:paraId="2F58B1D9" w14:textId="77777777" w:rsidR="00263F0C" w:rsidRDefault="00263F0C" w:rsidP="00263F0C">
      <w:pPr>
        <w:spacing w:after="0"/>
      </w:pPr>
      <w:r>
        <w:t>331 FIRST STREET, NE</w:t>
      </w:r>
    </w:p>
    <w:p w14:paraId="78ABA72C" w14:textId="77777777" w:rsidR="00263F0C" w:rsidRDefault="00263F0C" w:rsidP="00263F0C">
      <w:pPr>
        <w:spacing w:after="0"/>
      </w:pPr>
      <w:r>
        <w:t>WASHINGTON, DC 20002</w:t>
      </w:r>
    </w:p>
    <w:p w14:paraId="6C393EEA" w14:textId="77777777" w:rsidR="00263F0C" w:rsidRDefault="00263F0C" w:rsidP="00263F0C">
      <w:pPr>
        <w:spacing w:after="0"/>
      </w:pPr>
    </w:p>
    <w:p w14:paraId="6B2F81A1" w14:textId="77777777" w:rsidR="00263F0C" w:rsidRDefault="00263F0C" w:rsidP="00263F0C">
      <w:pPr>
        <w:spacing w:after="0"/>
      </w:pPr>
      <w:r>
        <w:t>November 7, 1985</w:t>
      </w:r>
    </w:p>
    <w:p w14:paraId="188CE99D" w14:textId="77777777" w:rsidR="00263F0C" w:rsidRDefault="00263F0C" w:rsidP="00263F0C">
      <w:pPr>
        <w:spacing w:after="0"/>
      </w:pPr>
    </w:p>
    <w:p w14:paraId="70EAE3B4" w14:textId="77777777" w:rsidR="00263F0C" w:rsidRDefault="00263F0C" w:rsidP="00263F0C">
      <w:pPr>
        <w:spacing w:after="0"/>
      </w:pPr>
      <w:r>
        <w:t>Honorable Robert Dole</w:t>
      </w:r>
    </w:p>
    <w:p w14:paraId="7E2E6F04" w14:textId="77777777" w:rsidR="00263F0C" w:rsidRDefault="00263F0C" w:rsidP="00263F0C">
      <w:pPr>
        <w:spacing w:after="0"/>
      </w:pPr>
      <w:r>
        <w:t>United States Senate</w:t>
      </w:r>
    </w:p>
    <w:p w14:paraId="5665EBC1" w14:textId="77777777" w:rsidR="00263F0C" w:rsidRDefault="00263F0C" w:rsidP="00263F0C">
      <w:pPr>
        <w:spacing w:after="0"/>
      </w:pPr>
      <w:r>
        <w:t>Room SH-141</w:t>
      </w:r>
    </w:p>
    <w:p w14:paraId="1F123C55" w14:textId="77777777" w:rsidR="00263F0C" w:rsidRDefault="00263F0C" w:rsidP="00263F0C">
      <w:pPr>
        <w:spacing w:after="0"/>
      </w:pPr>
      <w:r>
        <w:t>Hart Senate Office Building</w:t>
      </w:r>
    </w:p>
    <w:p w14:paraId="19A14DF7" w14:textId="77777777" w:rsidR="00263F0C" w:rsidRDefault="00263F0C" w:rsidP="00263F0C">
      <w:pPr>
        <w:spacing w:after="0"/>
      </w:pPr>
      <w:r>
        <w:t>Washington, D.C. 20510</w:t>
      </w:r>
    </w:p>
    <w:p w14:paraId="5C38C256" w14:textId="77777777" w:rsidR="00263F0C" w:rsidRDefault="00263F0C" w:rsidP="00263F0C">
      <w:pPr>
        <w:spacing w:after="0"/>
      </w:pPr>
    </w:p>
    <w:p w14:paraId="088453A2" w14:textId="77777777" w:rsidR="00263F0C" w:rsidRDefault="00263F0C" w:rsidP="00263F0C">
      <w:pPr>
        <w:spacing w:after="0"/>
      </w:pPr>
      <w:r>
        <w:t>Dear Senator Dole:</w:t>
      </w:r>
    </w:p>
    <w:p w14:paraId="57892107" w14:textId="77777777" w:rsidR="00263F0C" w:rsidRDefault="00263F0C" w:rsidP="00263F0C">
      <w:pPr>
        <w:spacing w:after="0"/>
      </w:pPr>
    </w:p>
    <w:p w14:paraId="42C4E5B4" w14:textId="77777777" w:rsidR="00263F0C" w:rsidRDefault="00263F0C" w:rsidP="00263F0C">
      <w:pPr>
        <w:spacing w:after="0"/>
      </w:pPr>
      <w:r>
        <w:t>Thank you for your gracious letter concerning the assistance provided to you by Inspector Michael J. Boyle, Captain Carlson B. Daniels and Officer Charles F. Rivet of the United States Capitol Police.</w:t>
      </w:r>
    </w:p>
    <w:p w14:paraId="16AD1444" w14:textId="77777777" w:rsidR="00263F0C" w:rsidRDefault="00263F0C" w:rsidP="00263F0C">
      <w:pPr>
        <w:spacing w:after="0"/>
      </w:pPr>
    </w:p>
    <w:p w14:paraId="08EF416F" w14:textId="77777777" w:rsidR="00263F0C" w:rsidRDefault="00263F0C" w:rsidP="00263F0C">
      <w:pPr>
        <w:spacing w:after="0"/>
      </w:pPr>
      <w:r>
        <w:t>It is always a pleasure to hear that members of the force have conducted themselves in such a manner as to reflect favorably, not only upon themselves, but the force as well.</w:t>
      </w:r>
    </w:p>
    <w:p w14:paraId="5DADF2CC" w14:textId="77777777" w:rsidR="00263F0C" w:rsidRDefault="00263F0C" w:rsidP="00263F0C">
      <w:pPr>
        <w:spacing w:after="0"/>
      </w:pPr>
    </w:p>
    <w:p w14:paraId="75487424" w14:textId="77777777" w:rsidR="00263F0C" w:rsidRDefault="00263F0C" w:rsidP="00263F0C">
      <w:pPr>
        <w:spacing w:after="0"/>
      </w:pPr>
      <w:r>
        <w:t xml:space="preserve">The </w:t>
      </w:r>
      <w:proofErr w:type="gramStart"/>
      <w:r>
        <w:t>aforementioned Officers</w:t>
      </w:r>
      <w:proofErr w:type="gramEnd"/>
      <w:r>
        <w:t xml:space="preserve"> will be informed of your generous </w:t>
      </w:r>
      <w:proofErr w:type="gramStart"/>
      <w:r>
        <w:t>remarks</w:t>
      </w:r>
      <w:proofErr w:type="gramEnd"/>
      <w:r>
        <w:t xml:space="preserve"> and a copy of your letter will be placed in their personnel files as a matter of permanent record.</w:t>
      </w:r>
    </w:p>
    <w:p w14:paraId="779C88D4" w14:textId="77777777" w:rsidR="00263F0C" w:rsidRDefault="00263F0C" w:rsidP="00263F0C">
      <w:pPr>
        <w:spacing w:after="0"/>
      </w:pPr>
    </w:p>
    <w:p w14:paraId="4B3A21AE" w14:textId="77777777" w:rsidR="00263F0C" w:rsidRDefault="00263F0C" w:rsidP="00263F0C">
      <w:pPr>
        <w:spacing w:after="0"/>
      </w:pPr>
      <w:r>
        <w:t>Thank you for your interest and support of the U. S. Capitol Police.</w:t>
      </w:r>
    </w:p>
    <w:p w14:paraId="102AE303" w14:textId="77777777" w:rsidR="00263F0C" w:rsidRDefault="00263F0C" w:rsidP="00263F0C">
      <w:pPr>
        <w:spacing w:after="0"/>
      </w:pPr>
    </w:p>
    <w:p w14:paraId="5853928D" w14:textId="77777777" w:rsidR="00263F0C" w:rsidRDefault="00263F0C" w:rsidP="00263F0C">
      <w:pPr>
        <w:spacing w:after="0"/>
      </w:pPr>
      <w:r>
        <w:t>Sincerely,</w:t>
      </w:r>
    </w:p>
    <w:p w14:paraId="192A085C" w14:textId="77777777" w:rsidR="00263F0C" w:rsidRDefault="00263F0C" w:rsidP="00263F0C">
      <w:pPr>
        <w:spacing w:after="0"/>
      </w:pPr>
      <w:r>
        <w:t xml:space="preserve">(James J. </w:t>
      </w:r>
      <w:proofErr w:type="spellStart"/>
      <w:r>
        <w:t>Carvino's</w:t>
      </w:r>
      <w:proofErr w:type="spellEnd"/>
      <w:r>
        <w:t xml:space="preserve"> signature)</w:t>
      </w:r>
    </w:p>
    <w:p w14:paraId="7C8F82CA" w14:textId="77777777" w:rsidR="00263F0C" w:rsidRDefault="00263F0C" w:rsidP="00263F0C">
      <w:pPr>
        <w:spacing w:after="0"/>
      </w:pPr>
      <w:r>
        <w:t xml:space="preserve">James J. </w:t>
      </w:r>
      <w:proofErr w:type="spellStart"/>
      <w:r>
        <w:t>Carvino</w:t>
      </w:r>
      <w:proofErr w:type="spellEnd"/>
    </w:p>
    <w:p w14:paraId="289989A1" w14:textId="77777777" w:rsidR="00263F0C" w:rsidRDefault="00263F0C" w:rsidP="00263F0C">
      <w:pPr>
        <w:spacing w:after="0"/>
      </w:pPr>
      <w:r>
        <w:t>Chief of Police</w:t>
      </w:r>
    </w:p>
    <w:p w14:paraId="25419DE9" w14:textId="77777777" w:rsidR="00263F0C" w:rsidRDefault="00263F0C" w:rsidP="00263F0C">
      <w:pPr>
        <w:spacing w:after="0"/>
      </w:pPr>
    </w:p>
    <w:p w14:paraId="6153C4DD" w14:textId="77777777" w:rsidR="00263F0C" w:rsidRDefault="00263F0C" w:rsidP="00263F0C">
      <w:pPr>
        <w:spacing w:after="0"/>
      </w:pPr>
      <w:proofErr w:type="spellStart"/>
      <w:proofErr w:type="gramStart"/>
      <w:r>
        <w:t>JJC:dgw</w:t>
      </w:r>
      <w:proofErr w:type="spellEnd"/>
      <w:proofErr w:type="gramEnd"/>
    </w:p>
    <w:p w14:paraId="65B44E97" w14:textId="77777777" w:rsidR="00263F0C" w:rsidRDefault="00263F0C" w:rsidP="00263F0C">
      <w:pPr>
        <w:spacing w:after="0"/>
      </w:pPr>
    </w:p>
    <w:p w14:paraId="5137DDCE" w14:textId="77777777" w:rsidR="00263F0C" w:rsidRDefault="00263F0C" w:rsidP="00263F0C">
      <w:pPr>
        <w:spacing w:after="0"/>
      </w:pPr>
      <w:r>
        <w:t>(page seven)</w:t>
      </w:r>
    </w:p>
    <w:p w14:paraId="674517B4" w14:textId="77777777" w:rsidR="00263F0C" w:rsidRDefault="00263F0C" w:rsidP="00263F0C">
      <w:pPr>
        <w:spacing w:after="0"/>
      </w:pPr>
    </w:p>
    <w:p w14:paraId="60AB357F" w14:textId="77777777" w:rsidR="00263F0C" w:rsidRDefault="00263F0C" w:rsidP="00263F0C">
      <w:pPr>
        <w:spacing w:after="0"/>
      </w:pPr>
      <w:r>
        <w:t>United States Senate</w:t>
      </w:r>
    </w:p>
    <w:p w14:paraId="23303290" w14:textId="77777777" w:rsidR="00263F0C" w:rsidRDefault="00263F0C" w:rsidP="00263F0C">
      <w:pPr>
        <w:spacing w:after="0"/>
      </w:pPr>
      <w:r>
        <w:t>WASHINGTON, DC 20510</w:t>
      </w:r>
    </w:p>
    <w:p w14:paraId="0B108799" w14:textId="77777777" w:rsidR="00263F0C" w:rsidRDefault="00263F0C" w:rsidP="00263F0C">
      <w:pPr>
        <w:spacing w:after="0"/>
      </w:pPr>
    </w:p>
    <w:p w14:paraId="142E9E6C" w14:textId="77777777" w:rsidR="00263F0C" w:rsidRDefault="00263F0C" w:rsidP="00263F0C">
      <w:pPr>
        <w:spacing w:after="0"/>
      </w:pPr>
      <w:r>
        <w:t>November 4, 1985</w:t>
      </w:r>
    </w:p>
    <w:p w14:paraId="5B8064A8" w14:textId="77777777" w:rsidR="00263F0C" w:rsidRDefault="00263F0C" w:rsidP="00263F0C">
      <w:pPr>
        <w:spacing w:after="0"/>
      </w:pPr>
    </w:p>
    <w:p w14:paraId="67A26F8C" w14:textId="77777777" w:rsidR="00263F0C" w:rsidRDefault="00263F0C" w:rsidP="00263F0C">
      <w:pPr>
        <w:spacing w:after="0"/>
      </w:pPr>
      <w:r>
        <w:t>Mr. J. Lewey Caraway</w:t>
      </w:r>
    </w:p>
    <w:p w14:paraId="5D9E4AFD" w14:textId="77777777" w:rsidR="00263F0C" w:rsidRDefault="00263F0C" w:rsidP="00263F0C">
      <w:pPr>
        <w:spacing w:after="0"/>
      </w:pPr>
      <w:r>
        <w:t>Senate Superintendent</w:t>
      </w:r>
    </w:p>
    <w:p w14:paraId="1CAFB2CA" w14:textId="77777777" w:rsidR="00263F0C" w:rsidRDefault="00263F0C" w:rsidP="00263F0C">
      <w:pPr>
        <w:spacing w:after="0"/>
      </w:pPr>
      <w:r>
        <w:t>SD-G47</w:t>
      </w:r>
    </w:p>
    <w:p w14:paraId="1B6AB1EC" w14:textId="77777777" w:rsidR="00263F0C" w:rsidRDefault="00263F0C" w:rsidP="00263F0C">
      <w:pPr>
        <w:spacing w:after="0"/>
      </w:pPr>
      <w:r>
        <w:t>Washington, D. C. 20510</w:t>
      </w:r>
    </w:p>
    <w:p w14:paraId="67386999" w14:textId="77777777" w:rsidR="00263F0C" w:rsidRDefault="00263F0C" w:rsidP="00263F0C">
      <w:pPr>
        <w:spacing w:after="0"/>
      </w:pPr>
    </w:p>
    <w:p w14:paraId="7A37FBA1" w14:textId="77777777" w:rsidR="00263F0C" w:rsidRDefault="00263F0C" w:rsidP="00263F0C">
      <w:pPr>
        <w:spacing w:after="0"/>
      </w:pPr>
      <w:r>
        <w:t>Dear Lewey:</w:t>
      </w:r>
    </w:p>
    <w:p w14:paraId="50BD42A7" w14:textId="77777777" w:rsidR="00263F0C" w:rsidRDefault="00263F0C" w:rsidP="00263F0C">
      <w:pPr>
        <w:spacing w:after="0"/>
      </w:pPr>
      <w:r>
        <w:t xml:space="preserve"> </w:t>
      </w:r>
    </w:p>
    <w:p w14:paraId="07B2E18E" w14:textId="77777777" w:rsidR="00263F0C" w:rsidRDefault="00263F0C" w:rsidP="00263F0C">
      <w:pPr>
        <w:spacing w:after="0"/>
      </w:pPr>
      <w:r>
        <w:t xml:space="preserve">Thank you for the special attention you and your staff gave to the reception we held on Thursday, October 31, in honor of the world champion Kansas City Royals. Your efforts to </w:t>
      </w:r>
      <w:proofErr w:type="gramStart"/>
      <w:r>
        <w:t>insure</w:t>
      </w:r>
      <w:proofErr w:type="gramEnd"/>
      <w:r>
        <w:t xml:space="preserve"> quality and expedited service contributed a great deal to its success.</w:t>
      </w:r>
    </w:p>
    <w:p w14:paraId="7483B2BD" w14:textId="77777777" w:rsidR="00263F0C" w:rsidRDefault="00263F0C" w:rsidP="00263F0C">
      <w:pPr>
        <w:spacing w:after="0"/>
      </w:pPr>
    </w:p>
    <w:p w14:paraId="7B6CF8AA" w14:textId="77777777" w:rsidR="00263F0C" w:rsidRDefault="00263F0C" w:rsidP="00263F0C">
      <w:pPr>
        <w:spacing w:after="0"/>
      </w:pPr>
      <w:r>
        <w:t>Please give our particular thanks to Elaine Groneman, who made every attempt to accommodate us under the somewhat arduous circumstances surrounding the event.</w:t>
      </w:r>
    </w:p>
    <w:p w14:paraId="1E8C8347" w14:textId="77777777" w:rsidR="00263F0C" w:rsidRDefault="00263F0C" w:rsidP="00263F0C">
      <w:pPr>
        <w:spacing w:after="0"/>
      </w:pPr>
    </w:p>
    <w:p w14:paraId="0F94F577" w14:textId="77777777" w:rsidR="00263F0C" w:rsidRDefault="00263F0C" w:rsidP="00263F0C">
      <w:pPr>
        <w:spacing w:after="0"/>
      </w:pPr>
      <w:r>
        <w:t>Sincerely,</w:t>
      </w:r>
    </w:p>
    <w:p w14:paraId="60999252" w14:textId="77777777" w:rsidR="00263F0C" w:rsidRDefault="00263F0C" w:rsidP="00263F0C">
      <w:pPr>
        <w:spacing w:after="0"/>
      </w:pPr>
    </w:p>
    <w:p w14:paraId="7E8F478D" w14:textId="77777777" w:rsidR="00263F0C" w:rsidRDefault="00263F0C" w:rsidP="00263F0C">
      <w:pPr>
        <w:spacing w:after="0"/>
      </w:pPr>
      <w:r>
        <w:t>(Bob Dole's signature)</w:t>
      </w:r>
    </w:p>
    <w:p w14:paraId="59B8DE6A" w14:textId="77777777" w:rsidR="00263F0C" w:rsidRDefault="00263F0C" w:rsidP="00263F0C">
      <w:pPr>
        <w:spacing w:after="0"/>
      </w:pPr>
      <w:r>
        <w:t>Robert Dole</w:t>
      </w:r>
    </w:p>
    <w:p w14:paraId="24395B75" w14:textId="77777777" w:rsidR="00263F0C" w:rsidRDefault="00263F0C" w:rsidP="00263F0C">
      <w:pPr>
        <w:spacing w:after="0"/>
      </w:pPr>
    </w:p>
    <w:p w14:paraId="47764DE7" w14:textId="77777777" w:rsidR="00263F0C" w:rsidRDefault="00263F0C" w:rsidP="00263F0C">
      <w:pPr>
        <w:spacing w:after="0"/>
      </w:pPr>
      <w:r>
        <w:t>(John Danforth's signature)</w:t>
      </w:r>
    </w:p>
    <w:p w14:paraId="20976BD0" w14:textId="77777777" w:rsidR="00263F0C" w:rsidRDefault="00263F0C" w:rsidP="00263F0C">
      <w:pPr>
        <w:spacing w:after="0"/>
      </w:pPr>
      <w:r>
        <w:t>John C. Danforth</w:t>
      </w:r>
    </w:p>
    <w:p w14:paraId="6C0FDCAE" w14:textId="77777777" w:rsidR="00263F0C" w:rsidRDefault="00263F0C" w:rsidP="00263F0C">
      <w:pPr>
        <w:spacing w:after="0"/>
      </w:pPr>
    </w:p>
    <w:p w14:paraId="37920269" w14:textId="77777777" w:rsidR="00263F0C" w:rsidRDefault="00263F0C" w:rsidP="00263F0C">
      <w:pPr>
        <w:spacing w:after="0"/>
      </w:pPr>
      <w:r>
        <w:t>cc: Mr. George M. White</w:t>
      </w:r>
    </w:p>
    <w:p w14:paraId="77735214" w14:textId="77777777" w:rsidR="00263F0C" w:rsidRDefault="00263F0C" w:rsidP="00263F0C">
      <w:pPr>
        <w:spacing w:after="0"/>
      </w:pPr>
    </w:p>
    <w:p w14:paraId="1E20C49A" w14:textId="77777777" w:rsidR="00263F0C" w:rsidRDefault="00263F0C" w:rsidP="00263F0C">
      <w:pPr>
        <w:spacing w:after="0"/>
      </w:pPr>
      <w:r>
        <w:t>(page eight)</w:t>
      </w:r>
    </w:p>
    <w:p w14:paraId="6A22FAD2" w14:textId="77777777" w:rsidR="00263F0C" w:rsidRDefault="00263F0C" w:rsidP="00263F0C">
      <w:pPr>
        <w:spacing w:after="0"/>
      </w:pPr>
    </w:p>
    <w:p w14:paraId="5AFD30F1" w14:textId="77777777" w:rsidR="00263F0C" w:rsidRDefault="00263F0C" w:rsidP="00263F0C">
      <w:pPr>
        <w:spacing w:after="0"/>
      </w:pPr>
      <w:r>
        <w:t>United States Senate</w:t>
      </w:r>
    </w:p>
    <w:p w14:paraId="3E4B618C" w14:textId="77777777" w:rsidR="00263F0C" w:rsidRDefault="00263F0C" w:rsidP="00263F0C">
      <w:pPr>
        <w:spacing w:after="0"/>
      </w:pPr>
      <w:r>
        <w:t>WASHINGTON, DC 20510</w:t>
      </w:r>
    </w:p>
    <w:p w14:paraId="6CEA0316" w14:textId="77777777" w:rsidR="00263F0C" w:rsidRDefault="00263F0C" w:rsidP="00263F0C">
      <w:pPr>
        <w:spacing w:after="0"/>
      </w:pPr>
    </w:p>
    <w:p w14:paraId="68854AEA" w14:textId="77777777" w:rsidR="00263F0C" w:rsidRDefault="00263F0C" w:rsidP="00263F0C">
      <w:pPr>
        <w:spacing w:after="0"/>
      </w:pPr>
      <w:r>
        <w:t>November 4, 1985</w:t>
      </w:r>
    </w:p>
    <w:p w14:paraId="5C97F0D0" w14:textId="77777777" w:rsidR="00263F0C" w:rsidRDefault="00263F0C" w:rsidP="00263F0C">
      <w:pPr>
        <w:spacing w:after="0"/>
      </w:pPr>
    </w:p>
    <w:p w14:paraId="4BFE346D" w14:textId="77777777" w:rsidR="00263F0C" w:rsidRDefault="00263F0C" w:rsidP="00263F0C">
      <w:pPr>
        <w:spacing w:after="0"/>
      </w:pPr>
      <w:r>
        <w:t xml:space="preserve">Chief James J. </w:t>
      </w:r>
      <w:proofErr w:type="spellStart"/>
      <w:r>
        <w:t>Carvino</w:t>
      </w:r>
      <w:proofErr w:type="spellEnd"/>
    </w:p>
    <w:p w14:paraId="722E23C5" w14:textId="77777777" w:rsidR="00263F0C" w:rsidRDefault="00263F0C" w:rsidP="00263F0C">
      <w:pPr>
        <w:spacing w:after="0"/>
      </w:pPr>
      <w:r>
        <w:t>United States Capitol Police</w:t>
      </w:r>
    </w:p>
    <w:p w14:paraId="6F1F252A" w14:textId="77777777" w:rsidR="00263F0C" w:rsidRDefault="00263F0C" w:rsidP="00263F0C">
      <w:pPr>
        <w:spacing w:after="0"/>
      </w:pPr>
      <w:r>
        <w:t>331 1st Street, N. E.</w:t>
      </w:r>
    </w:p>
    <w:p w14:paraId="18E1ABFB" w14:textId="77777777" w:rsidR="00263F0C" w:rsidRDefault="00263F0C" w:rsidP="00263F0C">
      <w:pPr>
        <w:spacing w:after="0"/>
      </w:pPr>
      <w:r>
        <w:t>Washington, D. C. 20510</w:t>
      </w:r>
    </w:p>
    <w:p w14:paraId="248F6911" w14:textId="77777777" w:rsidR="00263F0C" w:rsidRDefault="00263F0C" w:rsidP="00263F0C">
      <w:pPr>
        <w:spacing w:after="0"/>
      </w:pPr>
    </w:p>
    <w:p w14:paraId="2CBE8373" w14:textId="77777777" w:rsidR="00263F0C" w:rsidRDefault="00263F0C" w:rsidP="00263F0C">
      <w:pPr>
        <w:spacing w:after="0"/>
      </w:pPr>
      <w:r>
        <w:t xml:space="preserve">Dear </w:t>
      </w:r>
      <w:proofErr w:type="gramStart"/>
      <w:r>
        <w:t>Chief</w:t>
      </w:r>
      <w:proofErr w:type="gramEnd"/>
      <w:r>
        <w:t xml:space="preserve"> </w:t>
      </w:r>
      <w:proofErr w:type="spellStart"/>
      <w:r>
        <w:t>Carvino</w:t>
      </w:r>
      <w:proofErr w:type="spellEnd"/>
      <w:r>
        <w:t>:</w:t>
      </w:r>
    </w:p>
    <w:p w14:paraId="23C59730" w14:textId="77777777" w:rsidR="00263F0C" w:rsidRDefault="00263F0C" w:rsidP="00263F0C">
      <w:pPr>
        <w:spacing w:after="0"/>
      </w:pPr>
    </w:p>
    <w:p w14:paraId="6E45E00E" w14:textId="77777777" w:rsidR="00263F0C" w:rsidRDefault="00263F0C" w:rsidP="00263F0C">
      <w:pPr>
        <w:spacing w:after="0"/>
      </w:pPr>
      <w:r>
        <w:t xml:space="preserve">Our October 31 reception honoring the World Series Champion Kansas City Royals was a great success. The efforts of your department played a large part in that success and </w:t>
      </w:r>
      <w:proofErr w:type="gramStart"/>
      <w:r>
        <w:t>all of</w:t>
      </w:r>
      <w:proofErr w:type="gramEnd"/>
      <w:r>
        <w:t xml:space="preserve"> the officers assigned to that detail should be commended for their work.</w:t>
      </w:r>
    </w:p>
    <w:p w14:paraId="09B16E34" w14:textId="77777777" w:rsidR="00263F0C" w:rsidRDefault="00263F0C" w:rsidP="00263F0C">
      <w:pPr>
        <w:spacing w:after="0"/>
      </w:pPr>
    </w:p>
    <w:p w14:paraId="76DD70C4" w14:textId="77777777" w:rsidR="00263F0C" w:rsidRDefault="00263F0C" w:rsidP="00263F0C">
      <w:pPr>
        <w:spacing w:after="0"/>
      </w:pPr>
      <w:r>
        <w:t>Our particular thanks to Inspectors Rivet and Boyle and Captain Daniels. Their work to coordinate the security arrangements was professional and comprehensive.</w:t>
      </w:r>
    </w:p>
    <w:p w14:paraId="283C1208" w14:textId="77777777" w:rsidR="00263F0C" w:rsidRDefault="00263F0C" w:rsidP="00263F0C">
      <w:pPr>
        <w:spacing w:after="0"/>
      </w:pPr>
    </w:p>
    <w:p w14:paraId="238C7614" w14:textId="77777777" w:rsidR="00263F0C" w:rsidRDefault="00263F0C" w:rsidP="00263F0C">
      <w:pPr>
        <w:spacing w:after="0"/>
      </w:pPr>
      <w:r>
        <w:t>Again, our thanks to your department.</w:t>
      </w:r>
    </w:p>
    <w:p w14:paraId="5E9AA771" w14:textId="77777777" w:rsidR="00263F0C" w:rsidRDefault="00263F0C" w:rsidP="00263F0C">
      <w:pPr>
        <w:spacing w:after="0"/>
      </w:pPr>
    </w:p>
    <w:p w14:paraId="6E169382" w14:textId="77777777" w:rsidR="00263F0C" w:rsidRDefault="00263F0C" w:rsidP="00263F0C">
      <w:pPr>
        <w:spacing w:after="0"/>
      </w:pPr>
      <w:r>
        <w:t>Sincerely,</w:t>
      </w:r>
    </w:p>
    <w:p w14:paraId="7325CCEC" w14:textId="77777777" w:rsidR="00263F0C" w:rsidRDefault="00263F0C" w:rsidP="00263F0C">
      <w:pPr>
        <w:spacing w:after="0"/>
      </w:pPr>
    </w:p>
    <w:p w14:paraId="0C336CC1" w14:textId="77777777" w:rsidR="00263F0C" w:rsidRDefault="00263F0C" w:rsidP="00263F0C">
      <w:pPr>
        <w:spacing w:after="0"/>
      </w:pPr>
      <w:r>
        <w:t>(Bob Dole's signature)</w:t>
      </w:r>
    </w:p>
    <w:p w14:paraId="2BDFD4B2" w14:textId="77777777" w:rsidR="00263F0C" w:rsidRDefault="00263F0C" w:rsidP="00263F0C">
      <w:pPr>
        <w:spacing w:after="0"/>
      </w:pPr>
      <w:r>
        <w:t>Robert Dole</w:t>
      </w:r>
    </w:p>
    <w:p w14:paraId="44EF8D6D" w14:textId="77777777" w:rsidR="00263F0C" w:rsidRDefault="00263F0C" w:rsidP="00263F0C">
      <w:pPr>
        <w:spacing w:after="0"/>
      </w:pPr>
    </w:p>
    <w:p w14:paraId="3511637E" w14:textId="77777777" w:rsidR="00263F0C" w:rsidRDefault="00263F0C" w:rsidP="00263F0C">
      <w:pPr>
        <w:spacing w:after="0"/>
      </w:pPr>
      <w:r>
        <w:t>(John Danforth's signature)</w:t>
      </w:r>
    </w:p>
    <w:p w14:paraId="7722AAE4" w14:textId="77777777" w:rsidR="00263F0C" w:rsidRDefault="00263F0C" w:rsidP="00263F0C">
      <w:pPr>
        <w:spacing w:after="0"/>
      </w:pPr>
      <w:r>
        <w:t>John C. Danforth</w:t>
      </w:r>
    </w:p>
    <w:p w14:paraId="0802F008" w14:textId="77777777" w:rsidR="00263F0C" w:rsidRDefault="00263F0C" w:rsidP="00263F0C">
      <w:pPr>
        <w:spacing w:after="0"/>
      </w:pPr>
    </w:p>
    <w:p w14:paraId="73BF187A" w14:textId="77777777" w:rsidR="00263F0C" w:rsidRDefault="00263F0C" w:rsidP="00263F0C">
      <w:pPr>
        <w:spacing w:after="0"/>
      </w:pPr>
      <w:r>
        <w:t>cc: Mr. Ernest Garcia</w:t>
      </w:r>
    </w:p>
    <w:p w14:paraId="051AFBA8" w14:textId="77777777" w:rsidR="00263F0C" w:rsidRDefault="00263F0C" w:rsidP="00263F0C">
      <w:pPr>
        <w:spacing w:after="0"/>
      </w:pPr>
    </w:p>
    <w:p w14:paraId="77350EE8" w14:textId="77777777" w:rsidR="00263F0C" w:rsidRDefault="00263F0C" w:rsidP="00263F0C">
      <w:pPr>
        <w:spacing w:after="0"/>
      </w:pPr>
      <w:r>
        <w:t>(page nine)</w:t>
      </w:r>
    </w:p>
    <w:p w14:paraId="4989C0EF" w14:textId="77777777" w:rsidR="00263F0C" w:rsidRDefault="00263F0C" w:rsidP="00263F0C">
      <w:pPr>
        <w:spacing w:after="0"/>
      </w:pPr>
    </w:p>
    <w:p w14:paraId="44BB64F8" w14:textId="77777777" w:rsidR="00263F0C" w:rsidRDefault="00263F0C" w:rsidP="00263F0C">
      <w:pPr>
        <w:spacing w:after="0"/>
      </w:pPr>
      <w:r>
        <w:t>United States Senate</w:t>
      </w:r>
    </w:p>
    <w:p w14:paraId="641D5742" w14:textId="77777777" w:rsidR="00263F0C" w:rsidRDefault="00263F0C" w:rsidP="00263F0C">
      <w:pPr>
        <w:spacing w:after="0"/>
      </w:pPr>
      <w:r>
        <w:t>WASHINGTON, DC 20510</w:t>
      </w:r>
    </w:p>
    <w:p w14:paraId="54A95EA9" w14:textId="77777777" w:rsidR="00263F0C" w:rsidRDefault="00263F0C" w:rsidP="00263F0C">
      <w:pPr>
        <w:spacing w:after="0"/>
      </w:pPr>
    </w:p>
    <w:p w14:paraId="00A15184" w14:textId="77777777" w:rsidR="00263F0C" w:rsidRDefault="00263F0C" w:rsidP="00263F0C">
      <w:pPr>
        <w:spacing w:after="0"/>
      </w:pPr>
      <w:r>
        <w:t>November 4, 1985</w:t>
      </w:r>
    </w:p>
    <w:p w14:paraId="47C0D971" w14:textId="77777777" w:rsidR="00263F0C" w:rsidRDefault="00263F0C" w:rsidP="00263F0C">
      <w:pPr>
        <w:spacing w:after="0"/>
      </w:pPr>
    </w:p>
    <w:p w14:paraId="4C62AF80" w14:textId="77777777" w:rsidR="00263F0C" w:rsidRDefault="00263F0C" w:rsidP="00263F0C">
      <w:pPr>
        <w:spacing w:after="0"/>
      </w:pPr>
      <w:r>
        <w:t>Mr. John Hitzel</w:t>
      </w:r>
    </w:p>
    <w:p w14:paraId="00F39294" w14:textId="77777777" w:rsidR="00263F0C" w:rsidRDefault="00263F0C" w:rsidP="00263F0C">
      <w:pPr>
        <w:spacing w:after="0"/>
      </w:pPr>
      <w:r>
        <w:t>Director, Food Service</w:t>
      </w:r>
    </w:p>
    <w:p w14:paraId="1B4AD969" w14:textId="77777777" w:rsidR="00263F0C" w:rsidRDefault="00263F0C" w:rsidP="00263F0C">
      <w:pPr>
        <w:spacing w:after="0"/>
      </w:pPr>
      <w:r>
        <w:t>United States Senate</w:t>
      </w:r>
    </w:p>
    <w:p w14:paraId="218359FA" w14:textId="77777777" w:rsidR="00263F0C" w:rsidRDefault="00263F0C" w:rsidP="00263F0C">
      <w:pPr>
        <w:spacing w:after="0"/>
      </w:pPr>
      <w:r>
        <w:t>SD-B02</w:t>
      </w:r>
    </w:p>
    <w:p w14:paraId="471FA014" w14:textId="77777777" w:rsidR="00263F0C" w:rsidRDefault="00263F0C" w:rsidP="00263F0C">
      <w:pPr>
        <w:spacing w:after="0"/>
      </w:pPr>
      <w:r>
        <w:t>Washington, D. C. 20510</w:t>
      </w:r>
    </w:p>
    <w:p w14:paraId="234CEFB4" w14:textId="77777777" w:rsidR="00263F0C" w:rsidRDefault="00263F0C" w:rsidP="00263F0C">
      <w:pPr>
        <w:spacing w:after="0"/>
      </w:pPr>
    </w:p>
    <w:p w14:paraId="599492AC" w14:textId="77777777" w:rsidR="00263F0C" w:rsidRDefault="00263F0C" w:rsidP="00263F0C">
      <w:pPr>
        <w:spacing w:after="0"/>
      </w:pPr>
      <w:r>
        <w:t>Dear John:</w:t>
      </w:r>
    </w:p>
    <w:p w14:paraId="33CBB8DC" w14:textId="77777777" w:rsidR="00263F0C" w:rsidRDefault="00263F0C" w:rsidP="00263F0C">
      <w:pPr>
        <w:spacing w:after="0"/>
      </w:pPr>
    </w:p>
    <w:p w14:paraId="297FAABD" w14:textId="77777777" w:rsidR="00263F0C" w:rsidRDefault="00263F0C" w:rsidP="00263F0C">
      <w:pPr>
        <w:spacing w:after="0"/>
      </w:pPr>
      <w:r>
        <w:t xml:space="preserve">Thank you for the special attention you and your staff gave to the reception we held on Thursday, October 31, in honor of the world champion Kansas City Royals. Your effort to </w:t>
      </w:r>
      <w:proofErr w:type="gramStart"/>
      <w:r>
        <w:t>insure</w:t>
      </w:r>
      <w:proofErr w:type="gramEnd"/>
      <w:r>
        <w:t xml:space="preserve"> quality and expedited service contributed a great deal to its success.</w:t>
      </w:r>
    </w:p>
    <w:p w14:paraId="21C5CDD5" w14:textId="77777777" w:rsidR="00263F0C" w:rsidRDefault="00263F0C" w:rsidP="00263F0C">
      <w:pPr>
        <w:spacing w:after="0"/>
      </w:pPr>
    </w:p>
    <w:p w14:paraId="3C762E8F" w14:textId="77777777" w:rsidR="00263F0C" w:rsidRDefault="00263F0C" w:rsidP="00263F0C">
      <w:pPr>
        <w:spacing w:after="0"/>
      </w:pPr>
      <w:r>
        <w:t xml:space="preserve">Please give our particular thanks to </w:t>
      </w:r>
      <w:proofErr w:type="spellStart"/>
      <w:r>
        <w:t>Tass</w:t>
      </w:r>
      <w:proofErr w:type="spellEnd"/>
      <w:r>
        <w:t xml:space="preserve"> and Ron, who made every attempt to accommodate us under the somewhat arduous circumstances surrounding the event.</w:t>
      </w:r>
    </w:p>
    <w:p w14:paraId="1CE4F70C" w14:textId="77777777" w:rsidR="00263F0C" w:rsidRDefault="00263F0C" w:rsidP="00263F0C">
      <w:pPr>
        <w:spacing w:after="0"/>
      </w:pPr>
    </w:p>
    <w:p w14:paraId="16E64BB2" w14:textId="77777777" w:rsidR="00263F0C" w:rsidRDefault="00263F0C" w:rsidP="00263F0C">
      <w:pPr>
        <w:spacing w:after="0"/>
      </w:pPr>
      <w:r>
        <w:t>Sincerely,</w:t>
      </w:r>
    </w:p>
    <w:p w14:paraId="1BF2B851" w14:textId="77777777" w:rsidR="00263F0C" w:rsidRDefault="00263F0C" w:rsidP="00263F0C">
      <w:pPr>
        <w:spacing w:after="0"/>
      </w:pPr>
    </w:p>
    <w:p w14:paraId="4995CE4C" w14:textId="77777777" w:rsidR="00263F0C" w:rsidRDefault="00263F0C" w:rsidP="00263F0C">
      <w:pPr>
        <w:spacing w:after="0"/>
      </w:pPr>
      <w:r>
        <w:t>(Bob Dole's signature)</w:t>
      </w:r>
    </w:p>
    <w:p w14:paraId="13180F68" w14:textId="77777777" w:rsidR="00263F0C" w:rsidRDefault="00263F0C" w:rsidP="00263F0C">
      <w:pPr>
        <w:spacing w:after="0"/>
      </w:pPr>
      <w:r>
        <w:t>Robert Dole</w:t>
      </w:r>
    </w:p>
    <w:p w14:paraId="1D13BB6F" w14:textId="77777777" w:rsidR="00263F0C" w:rsidRDefault="00263F0C" w:rsidP="00263F0C">
      <w:pPr>
        <w:spacing w:after="0"/>
      </w:pPr>
    </w:p>
    <w:p w14:paraId="190A6313" w14:textId="77777777" w:rsidR="00263F0C" w:rsidRDefault="00263F0C" w:rsidP="00263F0C">
      <w:pPr>
        <w:spacing w:after="0"/>
      </w:pPr>
      <w:r>
        <w:t>(John Danforth's signature)</w:t>
      </w:r>
    </w:p>
    <w:p w14:paraId="3E8789E6" w14:textId="77777777" w:rsidR="00263F0C" w:rsidRDefault="00263F0C" w:rsidP="00263F0C">
      <w:pPr>
        <w:spacing w:after="0"/>
      </w:pPr>
      <w:r>
        <w:t>John C. Danforth</w:t>
      </w:r>
    </w:p>
    <w:p w14:paraId="70C206A8" w14:textId="77777777" w:rsidR="00263F0C" w:rsidRDefault="00263F0C" w:rsidP="00263F0C">
      <w:pPr>
        <w:spacing w:after="0"/>
      </w:pPr>
    </w:p>
    <w:p w14:paraId="5E864D85" w14:textId="77777777" w:rsidR="00263F0C" w:rsidRDefault="00263F0C" w:rsidP="00263F0C">
      <w:pPr>
        <w:spacing w:after="0"/>
      </w:pPr>
      <w:r>
        <w:t>cc: Mr. Ernest Garcia</w:t>
      </w:r>
    </w:p>
    <w:p w14:paraId="6158D622" w14:textId="77777777" w:rsidR="00263F0C" w:rsidRDefault="00263F0C" w:rsidP="00263F0C">
      <w:pPr>
        <w:spacing w:after="0"/>
      </w:pPr>
    </w:p>
    <w:p w14:paraId="281BC8FE" w14:textId="77777777" w:rsidR="00263F0C" w:rsidRDefault="00263F0C" w:rsidP="00263F0C">
      <w:pPr>
        <w:spacing w:after="0"/>
      </w:pPr>
      <w:r>
        <w:t>(page ten)</w:t>
      </w:r>
    </w:p>
    <w:p w14:paraId="4CFA8EAA" w14:textId="77777777" w:rsidR="00263F0C" w:rsidRDefault="00263F0C" w:rsidP="00263F0C">
      <w:pPr>
        <w:spacing w:after="0"/>
      </w:pPr>
    </w:p>
    <w:p w14:paraId="433FFA28" w14:textId="77777777" w:rsidR="00263F0C" w:rsidRDefault="00263F0C" w:rsidP="00263F0C">
      <w:pPr>
        <w:spacing w:after="0"/>
      </w:pPr>
      <w:r>
        <w:t>(entire page handwritten)</w:t>
      </w:r>
    </w:p>
    <w:p w14:paraId="086CA7AD" w14:textId="77777777" w:rsidR="00263F0C" w:rsidRDefault="00263F0C" w:rsidP="00263F0C">
      <w:pPr>
        <w:spacing w:after="0"/>
      </w:pPr>
    </w:p>
    <w:p w14:paraId="4B6954D7" w14:textId="77777777" w:rsidR="00263F0C" w:rsidRDefault="00263F0C" w:rsidP="00263F0C">
      <w:pPr>
        <w:spacing w:after="0"/>
      </w:pPr>
      <w:r>
        <w:t xml:space="preserve">Dale, Danforth, Kassebaum, </w:t>
      </w:r>
      <w:proofErr w:type="spellStart"/>
      <w:r>
        <w:t>Eagleto</w:t>
      </w:r>
      <w:proofErr w:type="spellEnd"/>
    </w:p>
    <w:p w14:paraId="22E89067" w14:textId="77777777" w:rsidR="00263F0C" w:rsidRDefault="00263F0C" w:rsidP="00263F0C">
      <w:pPr>
        <w:spacing w:after="0"/>
      </w:pPr>
    </w:p>
    <w:p w14:paraId="4EF88028" w14:textId="77777777" w:rsidR="00263F0C" w:rsidRDefault="00263F0C" w:rsidP="00263F0C">
      <w:pPr>
        <w:spacing w:after="0"/>
      </w:pPr>
      <w:r>
        <w:t>Canal 46352</w:t>
      </w:r>
    </w:p>
    <w:p w14:paraId="2E5955F9" w14:textId="77777777" w:rsidR="00263F0C" w:rsidRDefault="00263F0C" w:rsidP="00263F0C">
      <w:pPr>
        <w:spacing w:after="0"/>
      </w:pPr>
    </w:p>
    <w:p w14:paraId="34440A53" w14:textId="77777777" w:rsidR="00263F0C" w:rsidRDefault="00263F0C" w:rsidP="00263F0C">
      <w:pPr>
        <w:spacing w:after="0"/>
      </w:pPr>
      <w:r>
        <w:t>Clear (illegible)</w:t>
      </w:r>
    </w:p>
    <w:p w14:paraId="314CD5F7" w14:textId="77777777" w:rsidR="00263F0C" w:rsidRDefault="00263F0C" w:rsidP="00263F0C">
      <w:pPr>
        <w:spacing w:after="0"/>
      </w:pPr>
    </w:p>
    <w:p w14:paraId="6BB926F7" w14:textId="77777777" w:rsidR="00263F0C" w:rsidRDefault="00263F0C" w:rsidP="00263F0C">
      <w:pPr>
        <w:spacing w:after="0"/>
      </w:pPr>
      <w:r>
        <w:t>Seldon Early - 41414 - Kirsten 42243</w:t>
      </w:r>
    </w:p>
    <w:p w14:paraId="3918C173" w14:textId="77777777" w:rsidR="00263F0C" w:rsidRDefault="00263F0C" w:rsidP="00263F0C">
      <w:pPr>
        <w:spacing w:after="0"/>
      </w:pPr>
    </w:p>
    <w:p w14:paraId="05C22C07" w14:textId="77777777" w:rsidR="00263F0C" w:rsidRDefault="00263F0C" w:rsidP="00263F0C">
      <w:pPr>
        <w:spacing w:after="0"/>
      </w:pPr>
      <w:r>
        <w:t>John Hitzel - 47196</w:t>
      </w:r>
    </w:p>
    <w:p w14:paraId="051FB474" w14:textId="77777777" w:rsidR="00263F0C" w:rsidRDefault="00263F0C" w:rsidP="00263F0C">
      <w:pPr>
        <w:spacing w:after="0"/>
      </w:pPr>
    </w:p>
    <w:p w14:paraId="2C5A8A8D" w14:textId="77777777" w:rsidR="00263F0C" w:rsidRDefault="00263F0C" w:rsidP="00263F0C">
      <w:pPr>
        <w:spacing w:after="0"/>
      </w:pPr>
      <w:proofErr w:type="spellStart"/>
      <w:r>
        <w:t>Tass</w:t>
      </w:r>
      <w:proofErr w:type="spellEnd"/>
      <w:r>
        <w:t xml:space="preserve"> 42363 or 42364</w:t>
      </w:r>
    </w:p>
    <w:p w14:paraId="288216D8" w14:textId="77777777" w:rsidR="00263F0C" w:rsidRDefault="00263F0C" w:rsidP="00263F0C">
      <w:pPr>
        <w:spacing w:after="0"/>
      </w:pPr>
    </w:p>
    <w:p w14:paraId="21B32B38" w14:textId="77777777" w:rsidR="00263F0C" w:rsidRDefault="00263F0C" w:rsidP="00263F0C">
      <w:pPr>
        <w:spacing w:after="0"/>
      </w:pPr>
      <w:r>
        <w:t>Thursday, Oct 31st</w:t>
      </w:r>
    </w:p>
    <w:p w14:paraId="718DD982" w14:textId="77777777" w:rsidR="00263F0C" w:rsidRDefault="00263F0C" w:rsidP="00263F0C">
      <w:pPr>
        <w:spacing w:after="0"/>
      </w:pPr>
    </w:p>
    <w:p w14:paraId="69DE4C15" w14:textId="77777777" w:rsidR="00263F0C" w:rsidRDefault="00263F0C" w:rsidP="00263F0C">
      <w:pPr>
        <w:spacing w:after="0"/>
      </w:pPr>
      <w:r>
        <w:t>11:30 to 12:00 White House</w:t>
      </w:r>
    </w:p>
    <w:p w14:paraId="1019A536" w14:textId="77777777" w:rsidR="00263F0C" w:rsidRDefault="00263F0C" w:rsidP="00263F0C">
      <w:pPr>
        <w:spacing w:after="0"/>
      </w:pPr>
    </w:p>
    <w:p w14:paraId="42E3CB74" w14:textId="77777777" w:rsidR="00263F0C" w:rsidRDefault="00263F0C" w:rsidP="00263F0C">
      <w:pPr>
        <w:spacing w:after="0"/>
      </w:pPr>
      <w:r>
        <w:t>12:30 to 1:30 Missouri &amp; Kansas delegation luncheon</w:t>
      </w:r>
    </w:p>
    <w:p w14:paraId="3800FBE1" w14:textId="77777777" w:rsidR="00263F0C" w:rsidRDefault="00263F0C" w:rsidP="00263F0C">
      <w:pPr>
        <w:spacing w:after="0"/>
      </w:pPr>
      <w:r>
        <w:t>SR 325</w:t>
      </w:r>
    </w:p>
    <w:p w14:paraId="18CBBF4E" w14:textId="77777777" w:rsidR="00263F0C" w:rsidRDefault="00263F0C" w:rsidP="00263F0C">
      <w:pPr>
        <w:spacing w:after="0"/>
      </w:pPr>
      <w:r>
        <w:t>100 people</w:t>
      </w:r>
    </w:p>
    <w:p w14:paraId="5B76E1A2" w14:textId="77777777" w:rsidR="00263F0C" w:rsidRDefault="00263F0C" w:rsidP="00263F0C">
      <w:pPr>
        <w:spacing w:after="0"/>
      </w:pPr>
    </w:p>
    <w:p w14:paraId="7ABAFCEF" w14:textId="77777777" w:rsidR="00263F0C" w:rsidRDefault="00263F0C" w:rsidP="00263F0C">
      <w:pPr>
        <w:spacing w:after="0"/>
      </w:pPr>
      <w:r>
        <w:t>1:30 to 2:30 Reception</w:t>
      </w:r>
    </w:p>
    <w:p w14:paraId="72864B0A" w14:textId="77777777" w:rsidR="00263F0C" w:rsidRDefault="00263F0C" w:rsidP="00263F0C">
      <w:pPr>
        <w:spacing w:after="0"/>
      </w:pPr>
      <w:r>
        <w:t>SR 325</w:t>
      </w:r>
    </w:p>
    <w:p w14:paraId="24F9C654" w14:textId="77777777" w:rsidR="00263F0C" w:rsidRDefault="00263F0C" w:rsidP="00263F0C">
      <w:pPr>
        <w:spacing w:after="0"/>
      </w:pPr>
      <w:r>
        <w:t>300 people</w:t>
      </w:r>
    </w:p>
    <w:p w14:paraId="1D3A5C8F" w14:textId="77777777" w:rsidR="00263F0C" w:rsidRDefault="00263F0C" w:rsidP="00263F0C">
      <w:pPr>
        <w:spacing w:after="0"/>
      </w:pPr>
    </w:p>
    <w:p w14:paraId="62FD9DD5" w14:textId="77777777" w:rsidR="00263F0C" w:rsidRDefault="00263F0C" w:rsidP="00263F0C">
      <w:pPr>
        <w:spacing w:after="0"/>
      </w:pPr>
      <w:r>
        <w:t>Reception</w:t>
      </w:r>
    </w:p>
    <w:p w14:paraId="369CE3F3" w14:textId="77777777" w:rsidR="00263F0C" w:rsidRDefault="00263F0C" w:rsidP="00263F0C">
      <w:pPr>
        <w:spacing w:after="0"/>
      </w:pPr>
      <w:r>
        <w:t>beer/wine/sodas/fruit drinks</w:t>
      </w:r>
    </w:p>
    <w:p w14:paraId="3BE1A683" w14:textId="77777777" w:rsidR="00263F0C" w:rsidRDefault="00263F0C" w:rsidP="00263F0C">
      <w:pPr>
        <w:spacing w:after="0"/>
      </w:pPr>
      <w:r>
        <w:t>cheese &amp; crackers</w:t>
      </w:r>
    </w:p>
    <w:p w14:paraId="5ABDC322" w14:textId="77777777" w:rsidR="00263F0C" w:rsidRDefault="00263F0C" w:rsidP="00263F0C">
      <w:pPr>
        <w:spacing w:after="0"/>
      </w:pPr>
      <w:r>
        <w:t>fruit</w:t>
      </w:r>
    </w:p>
    <w:p w14:paraId="3CF3DD7F" w14:textId="77777777" w:rsidR="00263F0C" w:rsidRDefault="00263F0C" w:rsidP="00263F0C">
      <w:pPr>
        <w:spacing w:after="0"/>
      </w:pPr>
      <w:r>
        <w:t>$200-300</w:t>
      </w:r>
    </w:p>
    <w:p w14:paraId="72852B6C" w14:textId="77777777" w:rsidR="00263F0C" w:rsidRDefault="00263F0C" w:rsidP="00263F0C">
      <w:pPr>
        <w:spacing w:after="0"/>
      </w:pPr>
    </w:p>
    <w:p w14:paraId="79DFC9B7" w14:textId="77777777" w:rsidR="00263F0C" w:rsidRDefault="00263F0C" w:rsidP="00263F0C">
      <w:pPr>
        <w:spacing w:after="0"/>
      </w:pPr>
      <w:r>
        <w:t>Luncheon</w:t>
      </w:r>
    </w:p>
    <w:p w14:paraId="194A5882" w14:textId="77777777" w:rsidR="00263F0C" w:rsidRDefault="00263F0C" w:rsidP="00263F0C">
      <w:pPr>
        <w:spacing w:after="0"/>
      </w:pPr>
      <w:r>
        <w:t>chicken breast in tea coffee</w:t>
      </w:r>
    </w:p>
    <w:p w14:paraId="543243C6" w14:textId="77777777" w:rsidR="00263F0C" w:rsidRDefault="00263F0C" w:rsidP="00263F0C">
      <w:pPr>
        <w:spacing w:after="0"/>
      </w:pPr>
      <w:r>
        <w:t>asparagus</w:t>
      </w:r>
    </w:p>
    <w:p w14:paraId="275EE6E3" w14:textId="77777777" w:rsidR="00263F0C" w:rsidRDefault="00263F0C" w:rsidP="00263F0C">
      <w:pPr>
        <w:spacing w:after="0"/>
      </w:pPr>
      <w:r>
        <w:t>(illegible)</w:t>
      </w:r>
    </w:p>
    <w:p w14:paraId="7ECC51C7" w14:textId="77777777" w:rsidR="00263F0C" w:rsidRDefault="00263F0C" w:rsidP="00263F0C">
      <w:pPr>
        <w:spacing w:after="0"/>
      </w:pPr>
      <w:r>
        <w:t>peach cobbler = $1,121.00</w:t>
      </w:r>
    </w:p>
    <w:p w14:paraId="7F6A2BC9" w14:textId="77777777" w:rsidR="00263F0C" w:rsidRDefault="00263F0C" w:rsidP="00263F0C">
      <w:pPr>
        <w:spacing w:after="0"/>
      </w:pPr>
    </w:p>
    <w:p w14:paraId="271EBED3" w14:textId="77777777" w:rsidR="00263F0C" w:rsidRDefault="00263F0C" w:rsidP="00263F0C">
      <w:pPr>
        <w:spacing w:after="0"/>
      </w:pPr>
      <w:r>
        <w:t>extra (illegible)</w:t>
      </w:r>
    </w:p>
    <w:p w14:paraId="618B616B" w14:textId="77777777" w:rsidR="00263F0C" w:rsidRDefault="00263F0C" w:rsidP="00263F0C">
      <w:pPr>
        <w:spacing w:after="0"/>
      </w:pPr>
      <w:r>
        <w:t>(illegible) in anti-room</w:t>
      </w:r>
    </w:p>
    <w:p w14:paraId="3B252BA0" w14:textId="77777777" w:rsidR="00263F0C" w:rsidRDefault="00263F0C" w:rsidP="00263F0C">
      <w:pPr>
        <w:spacing w:after="0"/>
      </w:pPr>
    </w:p>
    <w:p w14:paraId="1C07663B" w14:textId="77777777" w:rsidR="00263F0C" w:rsidRDefault="00263F0C" w:rsidP="00263F0C">
      <w:pPr>
        <w:spacing w:after="0"/>
      </w:pPr>
      <w:r>
        <w:lastRenderedPageBreak/>
        <w:t>(page eleven)</w:t>
      </w:r>
    </w:p>
    <w:p w14:paraId="62E99563" w14:textId="77777777" w:rsidR="00263F0C" w:rsidRDefault="00263F0C" w:rsidP="00263F0C">
      <w:pPr>
        <w:spacing w:after="0"/>
      </w:pPr>
    </w:p>
    <w:p w14:paraId="3614DA65" w14:textId="77777777" w:rsidR="00263F0C" w:rsidRDefault="00263F0C" w:rsidP="00263F0C">
      <w:pPr>
        <w:spacing w:after="0"/>
      </w:pPr>
      <w:r>
        <w:t>(entire page handwritten)</w:t>
      </w:r>
    </w:p>
    <w:p w14:paraId="590B2FF4" w14:textId="77777777" w:rsidR="00263F0C" w:rsidRDefault="00263F0C" w:rsidP="00263F0C">
      <w:pPr>
        <w:spacing w:after="0"/>
      </w:pPr>
    </w:p>
    <w:p w14:paraId="1D3B86A0" w14:textId="77777777" w:rsidR="00263F0C" w:rsidRDefault="00263F0C" w:rsidP="00263F0C">
      <w:pPr>
        <w:spacing w:after="0"/>
      </w:pPr>
      <w:r>
        <w:t>SR-325</w:t>
      </w:r>
    </w:p>
    <w:p w14:paraId="0FA85995" w14:textId="77777777" w:rsidR="00263F0C" w:rsidRDefault="00263F0C" w:rsidP="00263F0C">
      <w:pPr>
        <w:spacing w:after="0"/>
      </w:pPr>
      <w:r>
        <w:t>2:00 p.m.</w:t>
      </w:r>
    </w:p>
    <w:p w14:paraId="4881581C" w14:textId="77777777" w:rsidR="00263F0C" w:rsidRDefault="00263F0C" w:rsidP="00263F0C">
      <w:pPr>
        <w:spacing w:after="0"/>
      </w:pPr>
      <w:r>
        <w:t>Dole, Danforth, Kassebaum, Eagleton</w:t>
      </w:r>
    </w:p>
    <w:p w14:paraId="251DFFBE" w14:textId="77777777" w:rsidR="00263F0C" w:rsidRDefault="00263F0C" w:rsidP="00263F0C">
      <w:pPr>
        <w:spacing w:after="0"/>
      </w:pPr>
    </w:p>
    <w:p w14:paraId="0AE8E023" w14:textId="77777777" w:rsidR="00263F0C" w:rsidRDefault="00263F0C" w:rsidP="00263F0C">
      <w:pPr>
        <w:spacing w:after="0"/>
      </w:pPr>
      <w:r>
        <w:t>How are they coming?</w:t>
      </w:r>
    </w:p>
    <w:p w14:paraId="22EB5677" w14:textId="77777777" w:rsidR="00263F0C" w:rsidRDefault="00263F0C" w:rsidP="00263F0C">
      <w:pPr>
        <w:spacing w:after="0"/>
      </w:pPr>
    </w:p>
    <w:p w14:paraId="3960CC1A" w14:textId="77777777" w:rsidR="00263F0C" w:rsidRDefault="00263F0C" w:rsidP="00263F0C">
      <w:pPr>
        <w:spacing w:after="0"/>
      </w:pPr>
      <w:r>
        <w:t xml:space="preserve">National Locker Room meet to </w:t>
      </w:r>
      <w:proofErr w:type="spellStart"/>
      <w:r>
        <w:t>Nat'l</w:t>
      </w:r>
      <w:proofErr w:type="spellEnd"/>
      <w:r>
        <w:t xml:space="preserve"> Theater</w:t>
      </w:r>
    </w:p>
    <w:p w14:paraId="5182D61D" w14:textId="77777777" w:rsidR="00263F0C" w:rsidRDefault="00263F0C" w:rsidP="00263F0C">
      <w:pPr>
        <w:spacing w:after="0"/>
      </w:pPr>
    </w:p>
    <w:p w14:paraId="235CFA1E" w14:textId="77777777" w:rsidR="00263F0C" w:rsidRDefault="00263F0C" w:rsidP="00263F0C">
      <w:pPr>
        <w:spacing w:after="0"/>
      </w:pPr>
      <w:r>
        <w:t>? how many (illegible) 43146 - (illegible)</w:t>
      </w:r>
    </w:p>
    <w:p w14:paraId="40F413BC" w14:textId="77777777" w:rsidR="00263F0C" w:rsidRDefault="00263F0C" w:rsidP="00263F0C">
      <w:pPr>
        <w:spacing w:after="0"/>
      </w:pPr>
    </w:p>
    <w:p w14:paraId="6EA5EE08" w14:textId="77777777" w:rsidR="00263F0C" w:rsidRDefault="00263F0C" w:rsidP="00263F0C">
      <w:pPr>
        <w:spacing w:after="0"/>
      </w:pPr>
      <w:r>
        <w:t>? how many (illegible) - supers ofc.</w:t>
      </w:r>
    </w:p>
    <w:p w14:paraId="6EA9A7D5" w14:textId="77777777" w:rsidR="00263F0C" w:rsidRDefault="00263F0C" w:rsidP="00263F0C">
      <w:pPr>
        <w:spacing w:after="0"/>
      </w:pPr>
    </w:p>
    <w:p w14:paraId="7D988B30" w14:textId="77777777" w:rsidR="00263F0C" w:rsidRDefault="00263F0C" w:rsidP="00263F0C">
      <w:pPr>
        <w:spacing w:after="0"/>
      </w:pPr>
      <w:r>
        <w:t>set up for lunch</w:t>
      </w:r>
    </w:p>
    <w:p w14:paraId="6020B788" w14:textId="77777777" w:rsidR="00263F0C" w:rsidRDefault="00263F0C" w:rsidP="00263F0C">
      <w:pPr>
        <w:spacing w:after="0"/>
      </w:pPr>
    </w:p>
    <w:p w14:paraId="622DC96D" w14:textId="77777777" w:rsidR="00263F0C" w:rsidRDefault="00263F0C" w:rsidP="00263F0C">
      <w:pPr>
        <w:spacing w:after="0"/>
      </w:pPr>
      <w:r>
        <w:t>head table</w:t>
      </w:r>
      <w:r>
        <w:tab/>
        <w:t>yes</w:t>
      </w:r>
      <w:r>
        <w:tab/>
        <w:t>no</w:t>
      </w:r>
    </w:p>
    <w:p w14:paraId="11953F74" w14:textId="77777777" w:rsidR="00263F0C" w:rsidRDefault="00263F0C" w:rsidP="00263F0C">
      <w:pPr>
        <w:spacing w:after="0"/>
      </w:pPr>
      <w:r>
        <w:t>round table</w:t>
      </w:r>
      <w:r>
        <w:tab/>
        <w:t>yes</w:t>
      </w:r>
      <w:r>
        <w:tab/>
        <w:t>no</w:t>
      </w:r>
    </w:p>
    <w:p w14:paraId="25B00B5A" w14:textId="77777777" w:rsidR="00263F0C" w:rsidRDefault="00263F0C" w:rsidP="00263F0C">
      <w:pPr>
        <w:spacing w:after="0"/>
      </w:pPr>
    </w:p>
    <w:p w14:paraId="6DB036BD" w14:textId="77777777" w:rsidR="00263F0C" w:rsidRDefault="00263F0C" w:rsidP="00263F0C">
      <w:pPr>
        <w:spacing w:after="0"/>
      </w:pPr>
      <w:r>
        <w:t>set up reception</w:t>
      </w:r>
    </w:p>
    <w:p w14:paraId="1C30CF99" w14:textId="77777777" w:rsidR="00263F0C" w:rsidRDefault="00263F0C" w:rsidP="00263F0C">
      <w:pPr>
        <w:spacing w:after="0"/>
      </w:pPr>
    </w:p>
    <w:p w14:paraId="1798D975" w14:textId="77777777" w:rsidR="00263F0C" w:rsidRDefault="00263F0C" w:rsidP="00263F0C">
      <w:pPr>
        <w:spacing w:after="0"/>
      </w:pPr>
      <w:r>
        <w:t>floral arrangements on table</w:t>
      </w:r>
    </w:p>
    <w:p w14:paraId="5DDB0BCF" w14:textId="77777777" w:rsidR="00263F0C" w:rsidRDefault="00263F0C" w:rsidP="00263F0C">
      <w:pPr>
        <w:spacing w:after="0"/>
      </w:pPr>
    </w:p>
    <w:p w14:paraId="3760E7C8" w14:textId="77777777" w:rsidR="00263F0C" w:rsidRDefault="00263F0C" w:rsidP="00263F0C">
      <w:pPr>
        <w:spacing w:after="0"/>
      </w:pPr>
      <w:r>
        <w:t>(illegible) - banners</w:t>
      </w:r>
    </w:p>
    <w:p w14:paraId="1BA8A67F" w14:textId="77777777" w:rsidR="00263F0C" w:rsidRDefault="00263F0C" w:rsidP="00263F0C">
      <w:pPr>
        <w:spacing w:after="0"/>
      </w:pPr>
      <w:r>
        <w:t xml:space="preserve">napkins royal blue/white </w:t>
      </w:r>
      <w:proofErr w:type="gramStart"/>
      <w:r>
        <w:t>table cloth</w:t>
      </w:r>
      <w:proofErr w:type="gramEnd"/>
    </w:p>
    <w:p w14:paraId="30080A83" w14:textId="77777777" w:rsidR="00263F0C" w:rsidRDefault="00263F0C" w:rsidP="00263F0C">
      <w:pPr>
        <w:spacing w:after="0"/>
      </w:pPr>
    </w:p>
    <w:p w14:paraId="3F881C28" w14:textId="77777777" w:rsidR="00263F0C" w:rsidRDefault="00263F0C" w:rsidP="00263F0C">
      <w:pPr>
        <w:spacing w:after="0"/>
      </w:pPr>
      <w:r>
        <w:t>remarks?</w:t>
      </w:r>
    </w:p>
    <w:p w14:paraId="63ACF8D4" w14:textId="77777777" w:rsidR="00263F0C" w:rsidRDefault="00263F0C" w:rsidP="00263F0C">
      <w:pPr>
        <w:spacing w:after="0"/>
      </w:pPr>
      <w:r>
        <w:t>microphone/podium</w:t>
      </w:r>
    </w:p>
    <w:p w14:paraId="7DD2D619" w14:textId="77777777" w:rsidR="00263F0C" w:rsidRDefault="00263F0C" w:rsidP="00263F0C">
      <w:pPr>
        <w:spacing w:after="0"/>
      </w:pPr>
    </w:p>
    <w:p w14:paraId="1C6C6B4E" w14:textId="77777777" w:rsidR="00263F0C" w:rsidRDefault="00263F0C" w:rsidP="00263F0C">
      <w:pPr>
        <w:spacing w:after="0"/>
      </w:pPr>
      <w:r>
        <w:t xml:space="preserve">around (illegible)/elevation </w:t>
      </w:r>
      <w:proofErr w:type="gramStart"/>
      <w:r>
        <w:t>ladies</w:t>
      </w:r>
      <w:proofErr w:type="gramEnd"/>
      <w:r>
        <w:t xml:space="preserve"> room to the left of exit door</w:t>
      </w:r>
    </w:p>
    <w:p w14:paraId="065D4A4F" w14:textId="77777777" w:rsidR="00263F0C" w:rsidRDefault="00263F0C" w:rsidP="00263F0C">
      <w:pPr>
        <w:spacing w:after="0"/>
      </w:pPr>
    </w:p>
    <w:p w14:paraId="43F86A4D" w14:textId="77777777" w:rsidR="00263F0C" w:rsidRDefault="00263F0C" w:rsidP="00263F0C">
      <w:pPr>
        <w:spacing w:after="0"/>
      </w:pPr>
      <w:r>
        <w:t xml:space="preserve">extra police -- one stationed in </w:t>
      </w:r>
      <w:proofErr w:type="spellStart"/>
      <w:r>
        <w:t>anti room</w:t>
      </w:r>
      <w:proofErr w:type="spellEnd"/>
    </w:p>
    <w:p w14:paraId="2C12EF41" w14:textId="77777777" w:rsidR="00263F0C" w:rsidRDefault="00263F0C" w:rsidP="00263F0C">
      <w:pPr>
        <w:spacing w:after="0"/>
      </w:pPr>
    </w:p>
    <w:p w14:paraId="6D715DF0" w14:textId="77777777" w:rsidR="00263F0C" w:rsidRDefault="00263F0C" w:rsidP="00263F0C">
      <w:pPr>
        <w:spacing w:after="0"/>
      </w:pPr>
      <w:r>
        <w:t>tables set up outside hallway</w:t>
      </w:r>
    </w:p>
    <w:p w14:paraId="312DAB69" w14:textId="77777777" w:rsidR="00263F0C" w:rsidRDefault="00263F0C" w:rsidP="00263F0C">
      <w:pPr>
        <w:spacing w:after="0"/>
      </w:pPr>
    </w:p>
    <w:p w14:paraId="4015B249" w14:textId="77777777" w:rsidR="00263F0C" w:rsidRDefault="00263F0C" w:rsidP="00263F0C">
      <w:pPr>
        <w:spacing w:after="0"/>
      </w:pPr>
      <w:r>
        <w:t>(page twelve)</w:t>
      </w:r>
    </w:p>
    <w:p w14:paraId="1B657DE1" w14:textId="77777777" w:rsidR="00263F0C" w:rsidRDefault="00263F0C" w:rsidP="00263F0C">
      <w:pPr>
        <w:spacing w:after="0"/>
      </w:pPr>
    </w:p>
    <w:p w14:paraId="1F9ACEAC" w14:textId="77777777" w:rsidR="00263F0C" w:rsidRDefault="00263F0C" w:rsidP="00263F0C">
      <w:pPr>
        <w:spacing w:after="0"/>
      </w:pPr>
      <w:r>
        <w:t>(entire page handwritten, contains shorthand)</w:t>
      </w:r>
    </w:p>
    <w:p w14:paraId="10F75D3A" w14:textId="77777777" w:rsidR="00263F0C" w:rsidRDefault="00263F0C" w:rsidP="00263F0C">
      <w:pPr>
        <w:spacing w:after="0"/>
      </w:pPr>
    </w:p>
    <w:p w14:paraId="7CC02B25" w14:textId="77777777" w:rsidR="00263F0C" w:rsidRDefault="00263F0C" w:rsidP="00263F0C">
      <w:pPr>
        <w:spacing w:after="0"/>
      </w:pPr>
      <w:r>
        <w:t xml:space="preserve">(illegible) </w:t>
      </w:r>
      <w:proofErr w:type="spellStart"/>
      <w:r>
        <w:t>md.</w:t>
      </w:r>
      <w:proofErr w:type="spellEnd"/>
    </w:p>
    <w:p w14:paraId="734429AB" w14:textId="77777777" w:rsidR="00263F0C" w:rsidRDefault="00263F0C" w:rsidP="00263F0C">
      <w:pPr>
        <w:spacing w:after="0"/>
      </w:pPr>
      <w:r>
        <w:t>(in circle) 301-459-1400</w:t>
      </w:r>
    </w:p>
    <w:p w14:paraId="18FF6F72" w14:textId="77777777" w:rsidR="00263F0C" w:rsidRDefault="00263F0C" w:rsidP="00263F0C">
      <w:pPr>
        <w:spacing w:after="0"/>
      </w:pPr>
    </w:p>
    <w:p w14:paraId="1A6338AA" w14:textId="77777777" w:rsidR="00263F0C" w:rsidRDefault="00263F0C" w:rsidP="00263F0C">
      <w:pPr>
        <w:spacing w:after="0"/>
      </w:pPr>
      <w:r>
        <w:t>Reception</w:t>
      </w:r>
    </w:p>
    <w:p w14:paraId="6B8199D6" w14:textId="77777777" w:rsidR="00263F0C" w:rsidRDefault="00263F0C" w:rsidP="00263F0C">
      <w:pPr>
        <w:spacing w:after="0"/>
      </w:pPr>
    </w:p>
    <w:p w14:paraId="65F79CE7" w14:textId="77777777" w:rsidR="00263F0C" w:rsidRDefault="00263F0C" w:rsidP="00263F0C">
      <w:pPr>
        <w:spacing w:after="0"/>
      </w:pPr>
      <w:r>
        <w:t xml:space="preserve">list afternoon </w:t>
      </w:r>
    </w:p>
    <w:p w14:paraId="674B34FD" w14:textId="77777777" w:rsidR="00263F0C" w:rsidRDefault="00263F0C" w:rsidP="00263F0C">
      <w:pPr>
        <w:spacing w:after="0"/>
      </w:pPr>
    </w:p>
    <w:p w14:paraId="4B3CBD67" w14:textId="77777777" w:rsidR="00263F0C" w:rsidRDefault="00263F0C" w:rsidP="00263F0C">
      <w:pPr>
        <w:spacing w:after="0"/>
      </w:pPr>
      <w:r>
        <w:t>Ann Brock 456-7560</w:t>
      </w:r>
    </w:p>
    <w:p w14:paraId="743AFD0B" w14:textId="77777777" w:rsidR="00263F0C" w:rsidRDefault="00263F0C" w:rsidP="00263F0C">
      <w:pPr>
        <w:spacing w:after="0"/>
      </w:pPr>
      <w:r>
        <w:t>Jil Rudd</w:t>
      </w:r>
    </w:p>
    <w:p w14:paraId="160A8D07" w14:textId="77777777" w:rsidR="00263F0C" w:rsidRDefault="00263F0C" w:rsidP="00263F0C">
      <w:pPr>
        <w:spacing w:after="0"/>
      </w:pPr>
      <w:r>
        <w:t>Phil Curry</w:t>
      </w:r>
    </w:p>
    <w:p w14:paraId="2DD10D1A" w14:textId="77777777" w:rsidR="00263F0C" w:rsidRDefault="00263F0C" w:rsidP="00263F0C">
      <w:pPr>
        <w:spacing w:after="0"/>
      </w:pPr>
    </w:p>
    <w:p w14:paraId="47F063D4" w14:textId="77777777" w:rsidR="00263F0C" w:rsidRDefault="00263F0C" w:rsidP="00263F0C">
      <w:pPr>
        <w:spacing w:after="0"/>
      </w:pPr>
      <w:r>
        <w:t>9:30</w:t>
      </w:r>
    </w:p>
    <w:p w14:paraId="6C329D7F" w14:textId="77777777" w:rsidR="00263F0C" w:rsidRDefault="00263F0C" w:rsidP="00263F0C">
      <w:pPr>
        <w:spacing w:after="0"/>
      </w:pPr>
      <w:r>
        <w:t xml:space="preserve">Elaine - </w:t>
      </w:r>
      <w:proofErr w:type="spellStart"/>
      <w:r>
        <w:t>su</w:t>
      </w:r>
      <w:proofErr w:type="spellEnd"/>
      <w:r>
        <w:t>. x43146</w:t>
      </w:r>
    </w:p>
    <w:p w14:paraId="6CD0F709" w14:textId="77777777" w:rsidR="00263F0C" w:rsidRDefault="00263F0C" w:rsidP="00263F0C">
      <w:pPr>
        <w:spacing w:after="0"/>
      </w:pPr>
      <w:r>
        <w:t>end of room</w:t>
      </w:r>
    </w:p>
    <w:p w14:paraId="27A215AC" w14:textId="77777777" w:rsidR="00263F0C" w:rsidRDefault="00263F0C" w:rsidP="00263F0C">
      <w:pPr>
        <w:spacing w:after="0"/>
      </w:pPr>
      <w:r>
        <w:t>(illegible) mike restroom side of table</w:t>
      </w:r>
    </w:p>
    <w:p w14:paraId="102635A3" w14:textId="77777777" w:rsidR="00263F0C" w:rsidRDefault="00263F0C" w:rsidP="00263F0C">
      <w:pPr>
        <w:spacing w:after="0"/>
      </w:pPr>
    </w:p>
    <w:p w14:paraId="24E47300" w14:textId="77777777" w:rsidR="00263F0C" w:rsidRDefault="00263F0C" w:rsidP="00263F0C">
      <w:pPr>
        <w:spacing w:after="0"/>
      </w:pPr>
      <w:r>
        <w:t>left</w:t>
      </w:r>
    </w:p>
    <w:p w14:paraId="6B1C9719" w14:textId="77777777" w:rsidR="00263F0C" w:rsidRDefault="00263F0C" w:rsidP="00263F0C">
      <w:pPr>
        <w:spacing w:after="0"/>
      </w:pPr>
    </w:p>
    <w:p w14:paraId="42DD7A97" w14:textId="77777777" w:rsidR="00263F0C" w:rsidRDefault="00263F0C" w:rsidP="00263F0C">
      <w:pPr>
        <w:spacing w:after="0"/>
      </w:pPr>
      <w:r>
        <w:t>Dole is MC</w:t>
      </w:r>
    </w:p>
    <w:p w14:paraId="45B4CAE5" w14:textId="77777777" w:rsidR="00263F0C" w:rsidRDefault="00263F0C" w:rsidP="00263F0C">
      <w:pPr>
        <w:spacing w:after="0"/>
      </w:pPr>
      <w:r>
        <w:t>6 Dole Danforth Eagleton Kassebaum</w:t>
      </w:r>
    </w:p>
    <w:p w14:paraId="43D89D71" w14:textId="77777777" w:rsidR="00263F0C" w:rsidRDefault="00263F0C" w:rsidP="00263F0C">
      <w:pPr>
        <w:spacing w:after="0"/>
      </w:pPr>
      <w:r>
        <w:t>media before lunch &amp; during lunch</w:t>
      </w:r>
    </w:p>
    <w:p w14:paraId="681CC141" w14:textId="77777777" w:rsidR="00263F0C" w:rsidRDefault="00263F0C" w:rsidP="00263F0C">
      <w:pPr>
        <w:spacing w:after="0"/>
      </w:pPr>
    </w:p>
    <w:p w14:paraId="322EC636" w14:textId="77777777" w:rsidR="00263F0C" w:rsidRDefault="00263F0C" w:rsidP="00263F0C">
      <w:pPr>
        <w:spacing w:after="0"/>
      </w:pPr>
      <w:r>
        <w:t>royals hat --</w:t>
      </w:r>
    </w:p>
    <w:p w14:paraId="4776D929" w14:textId="77777777" w:rsidR="00263F0C" w:rsidRDefault="00263F0C" w:rsidP="00263F0C">
      <w:pPr>
        <w:spacing w:after="0"/>
      </w:pPr>
    </w:p>
    <w:p w14:paraId="3575E80A" w14:textId="77777777" w:rsidR="00263F0C" w:rsidRDefault="00263F0C" w:rsidP="00263F0C">
      <w:pPr>
        <w:spacing w:after="0"/>
      </w:pPr>
      <w:r>
        <w:t>Dole present resolution</w:t>
      </w:r>
    </w:p>
    <w:p w14:paraId="0753A1ED" w14:textId="77777777" w:rsidR="00263F0C" w:rsidRDefault="00263F0C" w:rsidP="00263F0C">
      <w:pPr>
        <w:spacing w:after="0"/>
      </w:pPr>
    </w:p>
    <w:p w14:paraId="2E77AFDB" w14:textId="77777777" w:rsidR="00263F0C" w:rsidRDefault="00263F0C" w:rsidP="00263F0C">
      <w:pPr>
        <w:spacing w:after="0"/>
      </w:pPr>
      <w:r>
        <w:t>2</w:t>
      </w:r>
    </w:p>
    <w:p w14:paraId="40A22539" w14:textId="77777777" w:rsidR="00263F0C" w:rsidRDefault="00263F0C" w:rsidP="00263F0C">
      <w:pPr>
        <w:spacing w:after="0"/>
      </w:pPr>
      <w:r>
        <w:t>owner</w:t>
      </w:r>
      <w:r>
        <w:tab/>
      </w:r>
      <w:proofErr w:type="spellStart"/>
      <w:r>
        <w:t>kaufman</w:t>
      </w:r>
      <w:proofErr w:type="spellEnd"/>
    </w:p>
    <w:p w14:paraId="277ACC2F" w14:textId="77777777" w:rsidR="00263F0C" w:rsidRDefault="00263F0C" w:rsidP="00263F0C">
      <w:pPr>
        <w:spacing w:after="0"/>
      </w:pPr>
      <w:r>
        <w:t>manager</w:t>
      </w:r>
      <w:r>
        <w:tab/>
        <w:t>Hausman</w:t>
      </w:r>
    </w:p>
    <w:p w14:paraId="2CF7DDB3" w14:textId="77777777" w:rsidR="00263F0C" w:rsidRDefault="00263F0C" w:rsidP="00263F0C">
      <w:pPr>
        <w:spacing w:after="0"/>
      </w:pPr>
      <w:r>
        <w:t>owner</w:t>
      </w:r>
      <w:r>
        <w:tab/>
        <w:t>Fogleman</w:t>
      </w:r>
    </w:p>
    <w:p w14:paraId="3C00DF77" w14:textId="77777777" w:rsidR="00263F0C" w:rsidRDefault="00263F0C" w:rsidP="00263F0C">
      <w:pPr>
        <w:spacing w:after="0"/>
      </w:pPr>
    </w:p>
    <w:p w14:paraId="08899DFE" w14:textId="77777777" w:rsidR="00263F0C" w:rsidRDefault="00263F0C" w:rsidP="00263F0C">
      <w:pPr>
        <w:spacing w:after="0"/>
      </w:pPr>
      <w:r>
        <w:t>set up table</w:t>
      </w:r>
    </w:p>
    <w:p w14:paraId="227ED0DF" w14:textId="77777777" w:rsidR="00263F0C" w:rsidRDefault="00263F0C" w:rsidP="00263F0C">
      <w:pPr>
        <w:spacing w:after="0"/>
      </w:pPr>
      <w:r>
        <w:t>1:00 palms delivered</w:t>
      </w:r>
    </w:p>
    <w:p w14:paraId="761FCC4E" w14:textId="77777777" w:rsidR="00263F0C" w:rsidRDefault="00263F0C" w:rsidP="00263F0C">
      <w:pPr>
        <w:spacing w:after="0"/>
      </w:pPr>
    </w:p>
    <w:p w14:paraId="3CEDCF9C" w14:textId="77777777" w:rsidR="00263F0C" w:rsidRDefault="00263F0C" w:rsidP="00263F0C">
      <w:pPr>
        <w:spacing w:after="0"/>
      </w:pPr>
      <w:r>
        <w:t>12:30 noon</w:t>
      </w:r>
    </w:p>
    <w:p w14:paraId="0A427682" w14:textId="77777777" w:rsidR="00263F0C" w:rsidRDefault="00263F0C" w:rsidP="00263F0C">
      <w:pPr>
        <w:spacing w:after="0"/>
      </w:pPr>
    </w:p>
    <w:p w14:paraId="32C8FCBE" w14:textId="77777777" w:rsidR="00263F0C" w:rsidRDefault="00263F0C" w:rsidP="00263F0C">
      <w:pPr>
        <w:spacing w:after="0"/>
      </w:pPr>
      <w:r>
        <w:t>1</w:t>
      </w:r>
    </w:p>
    <w:p w14:paraId="6394E29B" w14:textId="77777777" w:rsidR="00263F0C" w:rsidRDefault="00263F0C" w:rsidP="00263F0C">
      <w:pPr>
        <w:spacing w:after="0"/>
      </w:pPr>
      <w:r>
        <w:t>24</w:t>
      </w:r>
    </w:p>
    <w:p w14:paraId="61C64F7D" w14:textId="77777777" w:rsidR="00263F0C" w:rsidRDefault="00263F0C" w:rsidP="00263F0C">
      <w:pPr>
        <w:spacing w:after="0"/>
      </w:pPr>
      <w:r>
        <w:t>24</w:t>
      </w:r>
    </w:p>
    <w:p w14:paraId="0FE45FEE" w14:textId="77777777" w:rsidR="00263F0C" w:rsidRDefault="00263F0C" w:rsidP="00263F0C">
      <w:pPr>
        <w:spacing w:after="0"/>
      </w:pPr>
      <w:r>
        <w:t>24</w:t>
      </w:r>
    </w:p>
    <w:p w14:paraId="4740E80E" w14:textId="77777777" w:rsidR="00263F0C" w:rsidRDefault="00263F0C" w:rsidP="00263F0C">
      <w:pPr>
        <w:spacing w:after="0"/>
      </w:pPr>
      <w:r>
        <w:t>24</w:t>
      </w:r>
    </w:p>
    <w:p w14:paraId="20133C93" w14:textId="77777777" w:rsidR="00263F0C" w:rsidRDefault="00263F0C" w:rsidP="00263F0C">
      <w:pPr>
        <w:spacing w:after="0"/>
      </w:pPr>
      <w:r>
        <w:t>(line)</w:t>
      </w:r>
    </w:p>
    <w:p w14:paraId="1D07A4ED" w14:textId="77777777" w:rsidR="00263F0C" w:rsidRDefault="00263F0C" w:rsidP="00263F0C">
      <w:pPr>
        <w:spacing w:after="0"/>
      </w:pPr>
      <w:r>
        <w:t>96 at table + 15 at table</w:t>
      </w:r>
    </w:p>
    <w:p w14:paraId="494EE38D" w14:textId="77777777" w:rsidR="00263F0C" w:rsidRDefault="00263F0C" w:rsidP="00263F0C">
      <w:pPr>
        <w:spacing w:after="0"/>
      </w:pPr>
      <w:r>
        <w:t>14</w:t>
      </w:r>
    </w:p>
    <w:p w14:paraId="727C6EB0" w14:textId="77777777" w:rsidR="00263F0C" w:rsidRDefault="00263F0C" w:rsidP="00263F0C">
      <w:pPr>
        <w:spacing w:after="0"/>
      </w:pPr>
    </w:p>
    <w:p w14:paraId="2AAF474E" w14:textId="77777777" w:rsidR="00263F0C" w:rsidRDefault="00263F0C" w:rsidP="00263F0C">
      <w:pPr>
        <w:spacing w:after="0"/>
      </w:pPr>
      <w:r>
        <w:t>100 total</w:t>
      </w:r>
    </w:p>
    <w:p w14:paraId="17ABF994" w14:textId="77777777" w:rsidR="00263F0C" w:rsidRDefault="00263F0C" w:rsidP="00263F0C">
      <w:pPr>
        <w:spacing w:after="0"/>
      </w:pPr>
    </w:p>
    <w:p w14:paraId="7925AD21" w14:textId="1A6D955F" w:rsidR="00263F0C" w:rsidRDefault="00263F0C" w:rsidP="00263F0C">
      <w:pPr>
        <w:spacing w:after="0"/>
      </w:pPr>
      <w:r>
        <w:t>(page thirteen)</w:t>
      </w:r>
    </w:p>
    <w:p w14:paraId="4A06F777" w14:textId="77777777" w:rsidR="00263F0C" w:rsidRDefault="00263F0C" w:rsidP="00263F0C">
      <w:pPr>
        <w:spacing w:after="0"/>
      </w:pPr>
    </w:p>
    <w:p w14:paraId="289342D9" w14:textId="7AA7B3A8" w:rsidR="00263F0C" w:rsidRDefault="00263F0C" w:rsidP="00263F0C">
      <w:pPr>
        <w:spacing w:after="0"/>
      </w:pPr>
      <w:r>
        <w:t>Michel</w:t>
      </w:r>
    </w:p>
    <w:p w14:paraId="06CF1D18" w14:textId="6C57ACBC" w:rsidR="00263F0C" w:rsidRDefault="00263F0C" w:rsidP="00263F0C">
      <w:pPr>
        <w:spacing w:after="0"/>
      </w:pPr>
      <w:r>
        <w:t>(names sideway)</w:t>
      </w:r>
    </w:p>
    <w:p w14:paraId="04DB5A2A" w14:textId="58EF0B40" w:rsidR="00263F0C" w:rsidRDefault="00263F0C" w:rsidP="00263F0C">
      <w:pPr>
        <w:spacing w:after="0"/>
      </w:pPr>
      <w:r>
        <w:t>O’Neill</w:t>
      </w:r>
    </w:p>
    <w:p w14:paraId="4E77E9BD" w14:textId="5CEF2D54" w:rsidR="00263F0C" w:rsidRDefault="00263F0C" w:rsidP="00263F0C">
      <w:pPr>
        <w:spacing w:after="0"/>
      </w:pPr>
      <w:r>
        <w:t>Schuerholz</w:t>
      </w:r>
    </w:p>
    <w:p w14:paraId="58EFFA3F" w14:textId="620EA183" w:rsidR="00263F0C" w:rsidRDefault="00263F0C" w:rsidP="00263F0C">
      <w:pPr>
        <w:spacing w:after="0"/>
      </w:pPr>
      <w:r>
        <w:t>Brett</w:t>
      </w:r>
    </w:p>
    <w:p w14:paraId="35879777" w14:textId="38AB9084" w:rsidR="00263F0C" w:rsidRDefault="00263F0C" w:rsidP="00263F0C">
      <w:pPr>
        <w:spacing w:after="0"/>
      </w:pPr>
      <w:r>
        <w:t>Kassebaum</w:t>
      </w:r>
    </w:p>
    <w:p w14:paraId="656E703C" w14:textId="00507DED" w:rsidR="00263F0C" w:rsidRDefault="00263F0C" w:rsidP="00263F0C">
      <w:pPr>
        <w:spacing w:after="0"/>
      </w:pPr>
      <w:r>
        <w:t>Kauffman</w:t>
      </w:r>
    </w:p>
    <w:p w14:paraId="1390CA77" w14:textId="57854074" w:rsidR="00263F0C" w:rsidRDefault="00263F0C" w:rsidP="00263F0C">
      <w:pPr>
        <w:spacing w:after="0"/>
      </w:pPr>
      <w:r>
        <w:t>Dole</w:t>
      </w:r>
    </w:p>
    <w:p w14:paraId="4A3F38D0" w14:textId="72D14FAE" w:rsidR="00263F0C" w:rsidRDefault="00263F0C" w:rsidP="00263F0C">
      <w:pPr>
        <w:spacing w:after="0"/>
      </w:pPr>
      <w:r>
        <w:t>Danforth</w:t>
      </w:r>
    </w:p>
    <w:p w14:paraId="61357FFF" w14:textId="318156E3" w:rsidR="00263F0C" w:rsidRDefault="00263F0C" w:rsidP="00263F0C">
      <w:pPr>
        <w:spacing w:after="0"/>
      </w:pPr>
      <w:r>
        <w:t>Fogleman</w:t>
      </w:r>
    </w:p>
    <w:p w14:paraId="75966893" w14:textId="6DABC2E2" w:rsidR="00263F0C" w:rsidRDefault="00263F0C" w:rsidP="00263F0C">
      <w:pPr>
        <w:spacing w:after="0"/>
      </w:pPr>
      <w:r>
        <w:t>Eagleton</w:t>
      </w:r>
    </w:p>
    <w:p w14:paraId="135191C0" w14:textId="70199EDA" w:rsidR="00263F0C" w:rsidRDefault="00263F0C" w:rsidP="00263F0C">
      <w:pPr>
        <w:spacing w:after="0"/>
      </w:pPr>
      <w:r>
        <w:t>Howser</w:t>
      </w:r>
    </w:p>
    <w:p w14:paraId="0E742EDC" w14:textId="72512F77" w:rsidR="00263F0C" w:rsidRDefault="00263F0C" w:rsidP="00263F0C">
      <w:pPr>
        <w:spacing w:after="0"/>
      </w:pPr>
      <w:r>
        <w:t>Burke</w:t>
      </w:r>
    </w:p>
    <w:p w14:paraId="48A25BA0" w14:textId="1CB4084F" w:rsidR="00263F0C" w:rsidRDefault="00263F0C" w:rsidP="00263F0C">
      <w:pPr>
        <w:spacing w:after="0"/>
      </w:pPr>
      <w:r>
        <w:t>Wheat</w:t>
      </w:r>
    </w:p>
    <w:p w14:paraId="4BD3BAC9" w14:textId="5B808413" w:rsidR="00263F0C" w:rsidRDefault="00263F0C" w:rsidP="00263F0C">
      <w:pPr>
        <w:spacing w:after="0"/>
      </w:pPr>
      <w:r>
        <w:t>(end names sideway)</w:t>
      </w:r>
    </w:p>
    <w:p w14:paraId="0232003B" w14:textId="7C7DA173" w:rsidR="00263F0C" w:rsidRDefault="00263F0C" w:rsidP="00263F0C">
      <w:pPr>
        <w:spacing w:after="0"/>
      </w:pPr>
      <w:r>
        <w:t>Byrd</w:t>
      </w:r>
    </w:p>
    <w:p w14:paraId="2754A722" w14:textId="77777777" w:rsidR="00263F0C" w:rsidRDefault="00263F0C" w:rsidP="00263F0C">
      <w:pPr>
        <w:spacing w:after="0"/>
      </w:pPr>
    </w:p>
    <w:p w14:paraId="52F3ADB0" w14:textId="1F33F632" w:rsidR="00263F0C" w:rsidRDefault="00263F0C" w:rsidP="00263F0C">
      <w:pPr>
        <w:spacing w:after="0"/>
      </w:pPr>
      <w:r>
        <w:t>(number handwritten) 1</w:t>
      </w:r>
    </w:p>
    <w:tbl>
      <w:tblPr>
        <w:tblStyle w:val="TableGrid"/>
        <w:tblW w:w="0" w:type="auto"/>
        <w:tblLook w:val="04A0" w:firstRow="1" w:lastRow="0" w:firstColumn="1" w:lastColumn="0" w:noHBand="0" w:noVBand="1"/>
      </w:tblPr>
      <w:tblGrid>
        <w:gridCol w:w="4675"/>
        <w:gridCol w:w="4675"/>
      </w:tblGrid>
      <w:tr w:rsidR="00263F0C" w14:paraId="4469DF51" w14:textId="77777777" w:rsidTr="00263F0C">
        <w:tc>
          <w:tcPr>
            <w:tcW w:w="4675" w:type="dxa"/>
          </w:tcPr>
          <w:p w14:paraId="2338BE1C" w14:textId="7CE57028" w:rsidR="00263F0C" w:rsidRDefault="00263F0C" w:rsidP="00263F0C">
            <w:r>
              <w:t>Congressman Taylor</w:t>
            </w:r>
          </w:p>
        </w:tc>
        <w:tc>
          <w:tcPr>
            <w:tcW w:w="4675" w:type="dxa"/>
          </w:tcPr>
          <w:p w14:paraId="52E2086B" w14:textId="691E82CD" w:rsidR="00263F0C" w:rsidRDefault="00263F0C" w:rsidP="00263F0C">
            <w:r>
              <w:t>Congressman Roberts</w:t>
            </w:r>
          </w:p>
        </w:tc>
      </w:tr>
      <w:tr w:rsidR="00263F0C" w14:paraId="799888EA" w14:textId="77777777" w:rsidTr="00263F0C">
        <w:tc>
          <w:tcPr>
            <w:tcW w:w="4675" w:type="dxa"/>
          </w:tcPr>
          <w:p w14:paraId="2CA8F63A" w14:textId="15E5CDDC" w:rsidR="00263F0C" w:rsidRDefault="00263F0C" w:rsidP="00263F0C">
            <w:r>
              <w:t>Buddy Biancalana</w:t>
            </w:r>
          </w:p>
        </w:tc>
        <w:tc>
          <w:tcPr>
            <w:tcW w:w="4675" w:type="dxa"/>
          </w:tcPr>
          <w:p w14:paraId="68FAD3B4" w14:textId="0DA203CB" w:rsidR="00263F0C" w:rsidRDefault="00263F0C" w:rsidP="00263F0C">
            <w:r>
              <w:t>Bret Saberhagen</w:t>
            </w:r>
          </w:p>
        </w:tc>
      </w:tr>
      <w:tr w:rsidR="00263F0C" w14:paraId="5EB9DE4F" w14:textId="77777777" w:rsidTr="00263F0C">
        <w:tc>
          <w:tcPr>
            <w:tcW w:w="4675" w:type="dxa"/>
          </w:tcPr>
          <w:p w14:paraId="6BC961C1" w14:textId="0BCA2CB7" w:rsidR="00263F0C" w:rsidRDefault="00263F0C" w:rsidP="00263F0C">
            <w:r>
              <w:t>Tom Korologos</w:t>
            </w:r>
          </w:p>
        </w:tc>
        <w:tc>
          <w:tcPr>
            <w:tcW w:w="4675" w:type="dxa"/>
          </w:tcPr>
          <w:p w14:paraId="27B826EB" w14:textId="52F44DF5" w:rsidR="00263F0C" w:rsidRDefault="00263F0C" w:rsidP="00263F0C">
            <w:r>
              <w:t>Charlie Leibrandt</w:t>
            </w:r>
          </w:p>
        </w:tc>
      </w:tr>
      <w:tr w:rsidR="00263F0C" w14:paraId="401F0539" w14:textId="77777777" w:rsidTr="00263F0C">
        <w:tc>
          <w:tcPr>
            <w:tcW w:w="4675" w:type="dxa"/>
          </w:tcPr>
          <w:p w14:paraId="1B926DD8" w14:textId="25C21665" w:rsidR="00263F0C" w:rsidRDefault="00263F0C" w:rsidP="00263F0C">
            <w:r>
              <w:t>Fred White</w:t>
            </w:r>
          </w:p>
        </w:tc>
        <w:tc>
          <w:tcPr>
            <w:tcW w:w="4675" w:type="dxa"/>
          </w:tcPr>
          <w:p w14:paraId="5B8CB595" w14:textId="1C7E9B19" w:rsidR="00263F0C" w:rsidRDefault="00263F0C" w:rsidP="00263F0C">
            <w:r>
              <w:t>Jeannine Saberhagen</w:t>
            </w:r>
          </w:p>
        </w:tc>
      </w:tr>
      <w:tr w:rsidR="00263F0C" w14:paraId="2B6AB2AB" w14:textId="77777777" w:rsidTr="00263F0C">
        <w:tc>
          <w:tcPr>
            <w:tcW w:w="4675" w:type="dxa"/>
          </w:tcPr>
          <w:p w14:paraId="01182B5C" w14:textId="3DB629F3" w:rsidR="00263F0C" w:rsidRDefault="00263F0C" w:rsidP="00263F0C">
            <w:r>
              <w:t>Sabrina Biancalana</w:t>
            </w:r>
          </w:p>
        </w:tc>
        <w:tc>
          <w:tcPr>
            <w:tcW w:w="4675" w:type="dxa"/>
          </w:tcPr>
          <w:p w14:paraId="17441F1F" w14:textId="09DF7678" w:rsidR="00263F0C" w:rsidRDefault="00263F0C" w:rsidP="00263F0C">
            <w:r>
              <w:t>Corinne Leibrandt</w:t>
            </w:r>
          </w:p>
        </w:tc>
      </w:tr>
      <w:tr w:rsidR="00263F0C" w14:paraId="42254A98" w14:textId="77777777" w:rsidTr="00263F0C">
        <w:tc>
          <w:tcPr>
            <w:tcW w:w="4675" w:type="dxa"/>
          </w:tcPr>
          <w:p w14:paraId="37551743" w14:textId="7A74FFB1" w:rsidR="00263F0C" w:rsidRDefault="00263F0C" w:rsidP="00263F0C">
            <w:r>
              <w:t>Paul McGannon</w:t>
            </w:r>
          </w:p>
        </w:tc>
        <w:tc>
          <w:tcPr>
            <w:tcW w:w="4675" w:type="dxa"/>
          </w:tcPr>
          <w:p w14:paraId="566A2BF5" w14:textId="3F56A754" w:rsidR="00263F0C" w:rsidRDefault="00263F0C" w:rsidP="00263F0C">
            <w:r>
              <w:t>Barbara White</w:t>
            </w:r>
          </w:p>
        </w:tc>
      </w:tr>
      <w:tr w:rsidR="00263F0C" w14:paraId="56BBC335" w14:textId="77777777" w:rsidTr="00263F0C">
        <w:tc>
          <w:tcPr>
            <w:tcW w:w="4675" w:type="dxa"/>
          </w:tcPr>
          <w:p w14:paraId="2BAB74F9" w14:textId="456CD342" w:rsidR="00263F0C" w:rsidRDefault="00263F0C" w:rsidP="00263F0C">
            <w:r>
              <w:lastRenderedPageBreak/>
              <w:t>Paul Rogers</w:t>
            </w:r>
          </w:p>
        </w:tc>
        <w:tc>
          <w:tcPr>
            <w:tcW w:w="4675" w:type="dxa"/>
          </w:tcPr>
          <w:p w14:paraId="6BB3406F" w14:textId="33714E87" w:rsidR="00263F0C" w:rsidRDefault="00263F0C" w:rsidP="00263F0C">
            <w:r>
              <w:t>Howard Pastzor</w:t>
            </w:r>
          </w:p>
        </w:tc>
      </w:tr>
      <w:tr w:rsidR="00263F0C" w14:paraId="65C2955F" w14:textId="77777777" w:rsidTr="00263F0C">
        <w:tc>
          <w:tcPr>
            <w:tcW w:w="4675" w:type="dxa"/>
          </w:tcPr>
          <w:p w14:paraId="7C3C9CD8" w14:textId="1014E562" w:rsidR="00263F0C" w:rsidRDefault="00263F0C" w:rsidP="00263F0C">
            <w:r>
              <w:t>Chris Vleisides</w:t>
            </w:r>
          </w:p>
        </w:tc>
        <w:tc>
          <w:tcPr>
            <w:tcW w:w="4675" w:type="dxa"/>
          </w:tcPr>
          <w:p w14:paraId="3C5A0D72" w14:textId="5D2F942B" w:rsidR="00263F0C" w:rsidRDefault="00263F0C" w:rsidP="00263F0C">
            <w:r>
              <w:t>Cathy Wilson</w:t>
            </w:r>
          </w:p>
        </w:tc>
      </w:tr>
    </w:tbl>
    <w:p w14:paraId="6698A634" w14:textId="77777777" w:rsidR="00263F0C" w:rsidRDefault="00263F0C" w:rsidP="00263F0C">
      <w:pPr>
        <w:spacing w:after="0"/>
      </w:pPr>
    </w:p>
    <w:p w14:paraId="2BD7161B" w14:textId="71C830CB" w:rsidR="00263F0C" w:rsidRDefault="00263F0C" w:rsidP="00263F0C">
      <w:pPr>
        <w:spacing w:after="0"/>
      </w:pPr>
      <w:r>
        <w:t>(number handwritten)</w:t>
      </w:r>
      <w:r>
        <w:t xml:space="preserve"> 2</w:t>
      </w:r>
    </w:p>
    <w:tbl>
      <w:tblPr>
        <w:tblStyle w:val="TableGrid"/>
        <w:tblW w:w="0" w:type="auto"/>
        <w:tblLook w:val="04A0" w:firstRow="1" w:lastRow="0" w:firstColumn="1" w:lastColumn="0" w:noHBand="0" w:noVBand="1"/>
      </w:tblPr>
      <w:tblGrid>
        <w:gridCol w:w="4675"/>
        <w:gridCol w:w="4675"/>
      </w:tblGrid>
      <w:tr w:rsidR="00263F0C" w14:paraId="35A8431F" w14:textId="77777777" w:rsidTr="00263F0C">
        <w:tc>
          <w:tcPr>
            <w:tcW w:w="4675" w:type="dxa"/>
          </w:tcPr>
          <w:p w14:paraId="4994FF3C" w14:textId="420E8AA9" w:rsidR="00263F0C" w:rsidRDefault="00263F0C" w:rsidP="00263F0C">
            <w:r>
              <w:t>Congressman Emerson</w:t>
            </w:r>
          </w:p>
        </w:tc>
        <w:tc>
          <w:tcPr>
            <w:tcW w:w="4675" w:type="dxa"/>
          </w:tcPr>
          <w:p w14:paraId="74107011" w14:textId="4922B06A" w:rsidR="00263F0C" w:rsidRDefault="00263F0C" w:rsidP="00263F0C">
            <w:r>
              <w:t>Congressman Myers</w:t>
            </w:r>
          </w:p>
        </w:tc>
      </w:tr>
      <w:tr w:rsidR="00263F0C" w14:paraId="38AFCDA3" w14:textId="77777777" w:rsidTr="00263F0C">
        <w:tc>
          <w:tcPr>
            <w:tcW w:w="4675" w:type="dxa"/>
          </w:tcPr>
          <w:p w14:paraId="1323DB59" w14:textId="1E81C002" w:rsidR="00263F0C" w:rsidRDefault="00263F0C" w:rsidP="00263F0C">
            <w:r>
              <w:t>Pat Sheraton</w:t>
            </w:r>
          </w:p>
        </w:tc>
        <w:tc>
          <w:tcPr>
            <w:tcW w:w="4675" w:type="dxa"/>
          </w:tcPr>
          <w:p w14:paraId="61A2AC10" w14:textId="06CC6CC6" w:rsidR="00263F0C" w:rsidRDefault="00263F0C" w:rsidP="00263F0C">
            <w:r>
              <w:t>Willie Wilson</w:t>
            </w:r>
          </w:p>
        </w:tc>
      </w:tr>
      <w:tr w:rsidR="00263F0C" w14:paraId="52668E86" w14:textId="77777777" w:rsidTr="00263F0C">
        <w:tc>
          <w:tcPr>
            <w:tcW w:w="4675" w:type="dxa"/>
          </w:tcPr>
          <w:p w14:paraId="4B70A84D" w14:textId="08642882" w:rsidR="00263F0C" w:rsidRDefault="00263F0C" w:rsidP="00263F0C">
            <w:r>
              <w:t>May Danforth</w:t>
            </w:r>
          </w:p>
        </w:tc>
        <w:tc>
          <w:tcPr>
            <w:tcW w:w="4675" w:type="dxa"/>
          </w:tcPr>
          <w:p w14:paraId="3BF573C1" w14:textId="78187D1E" w:rsidR="00263F0C" w:rsidRDefault="00263F0C" w:rsidP="00263F0C">
            <w:r>
              <w:t>Congressman Young</w:t>
            </w:r>
          </w:p>
        </w:tc>
      </w:tr>
      <w:tr w:rsidR="00263F0C" w14:paraId="72AB309F" w14:textId="77777777" w:rsidTr="00263F0C">
        <w:tc>
          <w:tcPr>
            <w:tcW w:w="4675" w:type="dxa"/>
          </w:tcPr>
          <w:p w14:paraId="43769B99" w14:textId="32A8DDD2" w:rsidR="00263F0C" w:rsidRDefault="00263F0C" w:rsidP="00263F0C">
            <w:r>
              <w:t>Karen Schuerholz</w:t>
            </w:r>
          </w:p>
        </w:tc>
        <w:tc>
          <w:tcPr>
            <w:tcW w:w="4675" w:type="dxa"/>
          </w:tcPr>
          <w:p w14:paraId="383C0C28" w14:textId="7BB26C2A" w:rsidR="00263F0C" w:rsidRDefault="00263F0C" w:rsidP="00263F0C">
            <w:r>
              <w:t>Lonnie Smith</w:t>
            </w:r>
          </w:p>
        </w:tc>
      </w:tr>
      <w:tr w:rsidR="00263F0C" w14:paraId="4DD4CF51" w14:textId="77777777" w:rsidTr="00263F0C">
        <w:tc>
          <w:tcPr>
            <w:tcW w:w="4675" w:type="dxa"/>
          </w:tcPr>
          <w:p w14:paraId="2C7538A7" w14:textId="64C2FD6B" w:rsidR="00263F0C" w:rsidRDefault="00263F0C" w:rsidP="00263F0C">
            <w:r>
              <w:t>Joe Beckwith</w:t>
            </w:r>
          </w:p>
        </w:tc>
        <w:tc>
          <w:tcPr>
            <w:tcW w:w="4675" w:type="dxa"/>
          </w:tcPr>
          <w:p w14:paraId="280B1FEF" w14:textId="4E5383AE" w:rsidR="00263F0C" w:rsidRDefault="00263F0C" w:rsidP="00263F0C">
            <w:r>
              <w:t>Pearl Smith</w:t>
            </w:r>
          </w:p>
        </w:tc>
      </w:tr>
      <w:tr w:rsidR="00263F0C" w14:paraId="5865CDCD" w14:textId="77777777" w:rsidTr="00263F0C">
        <w:tc>
          <w:tcPr>
            <w:tcW w:w="4675" w:type="dxa"/>
          </w:tcPr>
          <w:p w14:paraId="782238CE" w14:textId="107D07A1" w:rsidR="00263F0C" w:rsidRDefault="00263F0C" w:rsidP="00263F0C">
            <w:r>
              <w:t>Jeanne Backwith</w:t>
            </w:r>
          </w:p>
        </w:tc>
        <w:tc>
          <w:tcPr>
            <w:tcW w:w="4675" w:type="dxa"/>
          </w:tcPr>
          <w:p w14:paraId="53EA23A2" w14:textId="1B239922" w:rsidR="00263F0C" w:rsidRDefault="00263F0C" w:rsidP="00263F0C">
            <w:r>
              <w:t>Steve Farr</w:t>
            </w:r>
          </w:p>
        </w:tc>
      </w:tr>
      <w:tr w:rsidR="00263F0C" w14:paraId="00365F4C" w14:textId="77777777" w:rsidTr="00263F0C">
        <w:tc>
          <w:tcPr>
            <w:tcW w:w="4675" w:type="dxa"/>
          </w:tcPr>
          <w:p w14:paraId="5495040B" w14:textId="15E75B6C" w:rsidR="00263F0C" w:rsidRDefault="00263F0C" w:rsidP="00263F0C">
            <w:r>
              <w:t>Marjorie Hughes</w:t>
            </w:r>
          </w:p>
        </w:tc>
        <w:tc>
          <w:tcPr>
            <w:tcW w:w="4675" w:type="dxa"/>
          </w:tcPr>
          <w:p w14:paraId="73C8FA47" w14:textId="6B0EBC03" w:rsidR="00263F0C" w:rsidRDefault="00263F0C" w:rsidP="00263F0C">
            <w:r>
              <w:t>Charles Hughes</w:t>
            </w:r>
          </w:p>
        </w:tc>
      </w:tr>
      <w:tr w:rsidR="00263F0C" w14:paraId="3146E288" w14:textId="77777777" w:rsidTr="00263F0C">
        <w:tc>
          <w:tcPr>
            <w:tcW w:w="4675" w:type="dxa"/>
          </w:tcPr>
          <w:p w14:paraId="40F2907F" w14:textId="46933BC7" w:rsidR="00263F0C" w:rsidRDefault="00263F0C" w:rsidP="00263F0C">
            <w:r>
              <w:t>James Chaffer</w:t>
            </w:r>
          </w:p>
        </w:tc>
        <w:tc>
          <w:tcPr>
            <w:tcW w:w="4675" w:type="dxa"/>
          </w:tcPr>
          <w:p w14:paraId="349E2038" w14:textId="416D1866" w:rsidR="00263F0C" w:rsidRDefault="00263F0C" w:rsidP="00263F0C">
            <w:r>
              <w:t>Al Zuch</w:t>
            </w:r>
          </w:p>
        </w:tc>
      </w:tr>
      <w:tr w:rsidR="00263F0C" w14:paraId="3E2B7647" w14:textId="77777777" w:rsidTr="00263F0C">
        <w:tc>
          <w:tcPr>
            <w:tcW w:w="4675" w:type="dxa"/>
          </w:tcPr>
          <w:p w14:paraId="076D3B40" w14:textId="01300A7E" w:rsidR="00263F0C" w:rsidRDefault="00263F0C" w:rsidP="00263F0C">
            <w:r>
              <w:t>Pat Cregan</w:t>
            </w:r>
          </w:p>
        </w:tc>
        <w:tc>
          <w:tcPr>
            <w:tcW w:w="4675" w:type="dxa"/>
          </w:tcPr>
          <w:p w14:paraId="0486B070" w14:textId="26AB520F" w:rsidR="00263F0C" w:rsidRDefault="00263F0C" w:rsidP="00263F0C">
            <w:r>
              <w:t>Jackie Zuch</w:t>
            </w:r>
          </w:p>
        </w:tc>
      </w:tr>
      <w:tr w:rsidR="00263F0C" w14:paraId="556373CB" w14:textId="77777777" w:rsidTr="00263F0C">
        <w:tc>
          <w:tcPr>
            <w:tcW w:w="4675" w:type="dxa"/>
          </w:tcPr>
          <w:p w14:paraId="24656779" w14:textId="42AEA6BA" w:rsidR="00263F0C" w:rsidRDefault="00263F0C" w:rsidP="00263F0C">
            <w:r>
              <w:t>Philip Kourey</w:t>
            </w:r>
          </w:p>
        </w:tc>
        <w:tc>
          <w:tcPr>
            <w:tcW w:w="4675" w:type="dxa"/>
          </w:tcPr>
          <w:p w14:paraId="613F5317" w14:textId="0EB75929" w:rsidR="00263F0C" w:rsidRDefault="00263F0C" w:rsidP="00263F0C">
            <w:r>
              <w:t>Spencer Robinson</w:t>
            </w:r>
          </w:p>
        </w:tc>
      </w:tr>
      <w:tr w:rsidR="00263F0C" w14:paraId="17B60D34" w14:textId="77777777" w:rsidTr="00263F0C">
        <w:tc>
          <w:tcPr>
            <w:tcW w:w="4675" w:type="dxa"/>
          </w:tcPr>
          <w:p w14:paraId="635E15CD" w14:textId="30B2D690" w:rsidR="00263F0C" w:rsidRDefault="00263F0C" w:rsidP="00263F0C">
            <w:r>
              <w:t>Mary Kourey</w:t>
            </w:r>
          </w:p>
        </w:tc>
        <w:tc>
          <w:tcPr>
            <w:tcW w:w="4675" w:type="dxa"/>
          </w:tcPr>
          <w:p w14:paraId="2B773842" w14:textId="3846DC63" w:rsidR="00263F0C" w:rsidRDefault="00263F0C" w:rsidP="00263F0C">
            <w:r>
              <w:t>Kathleen Robinson</w:t>
            </w:r>
          </w:p>
        </w:tc>
      </w:tr>
      <w:tr w:rsidR="00263F0C" w14:paraId="59C1E95D" w14:textId="77777777" w:rsidTr="00263F0C">
        <w:tc>
          <w:tcPr>
            <w:tcW w:w="4675" w:type="dxa"/>
          </w:tcPr>
          <w:p w14:paraId="3E253378" w14:textId="232F9089" w:rsidR="00263F0C" w:rsidRDefault="00263F0C" w:rsidP="00263F0C">
            <w:r>
              <w:t>(blank)</w:t>
            </w:r>
          </w:p>
        </w:tc>
        <w:tc>
          <w:tcPr>
            <w:tcW w:w="4675" w:type="dxa"/>
          </w:tcPr>
          <w:p w14:paraId="3434698C" w14:textId="72B46CE3" w:rsidR="00263F0C" w:rsidRDefault="00263F0C" w:rsidP="00263F0C">
            <w:r>
              <w:t>(blank)</w:t>
            </w:r>
          </w:p>
        </w:tc>
      </w:tr>
    </w:tbl>
    <w:p w14:paraId="5D9669AD" w14:textId="77777777" w:rsidR="00263F0C" w:rsidRDefault="00263F0C" w:rsidP="00263F0C">
      <w:pPr>
        <w:spacing w:after="0"/>
      </w:pPr>
    </w:p>
    <w:p w14:paraId="214F4E6F" w14:textId="46B41BA7" w:rsidR="00263F0C" w:rsidRDefault="00263F0C" w:rsidP="00263F0C">
      <w:pPr>
        <w:spacing w:after="0"/>
      </w:pPr>
      <w:r>
        <w:t>(number handwritten)</w:t>
      </w:r>
      <w:r>
        <w:t xml:space="preserve"> 3</w:t>
      </w:r>
    </w:p>
    <w:tbl>
      <w:tblPr>
        <w:tblStyle w:val="TableGrid"/>
        <w:tblW w:w="0" w:type="auto"/>
        <w:tblLook w:val="04A0" w:firstRow="1" w:lastRow="0" w:firstColumn="1" w:lastColumn="0" w:noHBand="0" w:noVBand="1"/>
      </w:tblPr>
      <w:tblGrid>
        <w:gridCol w:w="4675"/>
        <w:gridCol w:w="4675"/>
      </w:tblGrid>
      <w:tr w:rsidR="00263F0C" w14:paraId="4477CF3C" w14:textId="77777777" w:rsidTr="00263F0C">
        <w:tc>
          <w:tcPr>
            <w:tcW w:w="4675" w:type="dxa"/>
          </w:tcPr>
          <w:p w14:paraId="33D93F52" w14:textId="50E02441" w:rsidR="00263F0C" w:rsidRDefault="00263F0C" w:rsidP="00263F0C">
            <w:r>
              <w:t>Congressman Skelton</w:t>
            </w:r>
          </w:p>
        </w:tc>
        <w:tc>
          <w:tcPr>
            <w:tcW w:w="4675" w:type="dxa"/>
          </w:tcPr>
          <w:p w14:paraId="305EEB5B" w14:textId="4E1D449A" w:rsidR="00263F0C" w:rsidRDefault="00263F0C" w:rsidP="00263F0C">
            <w:r>
              <w:t>Congressman Coleman</w:t>
            </w:r>
          </w:p>
        </w:tc>
      </w:tr>
      <w:tr w:rsidR="00263F0C" w14:paraId="298144D4" w14:textId="77777777" w:rsidTr="00263F0C">
        <w:tc>
          <w:tcPr>
            <w:tcW w:w="4675" w:type="dxa"/>
          </w:tcPr>
          <w:p w14:paraId="43560E15" w14:textId="3424F86A" w:rsidR="00263F0C" w:rsidRDefault="00263F0C" w:rsidP="00263F0C">
            <w:r>
              <w:t>Darryl Motley</w:t>
            </w:r>
          </w:p>
        </w:tc>
        <w:tc>
          <w:tcPr>
            <w:tcW w:w="4675" w:type="dxa"/>
          </w:tcPr>
          <w:p w14:paraId="57671AF0" w14:textId="63451067" w:rsidR="00263F0C" w:rsidRDefault="00263F0C" w:rsidP="00263F0C">
            <w:r>
              <w:t>Dan Quisenberry</w:t>
            </w:r>
          </w:p>
        </w:tc>
      </w:tr>
      <w:tr w:rsidR="00263F0C" w14:paraId="03FD879B" w14:textId="77777777" w:rsidTr="00263F0C">
        <w:tc>
          <w:tcPr>
            <w:tcW w:w="4675" w:type="dxa"/>
          </w:tcPr>
          <w:p w14:paraId="5F3A321C" w14:textId="63238719" w:rsidR="00263F0C" w:rsidRDefault="00263F0C" w:rsidP="00263F0C">
            <w:r>
              <w:t>Congressman Clay</w:t>
            </w:r>
          </w:p>
        </w:tc>
        <w:tc>
          <w:tcPr>
            <w:tcW w:w="4675" w:type="dxa"/>
          </w:tcPr>
          <w:p w14:paraId="56A145BF" w14:textId="3FFD875E" w:rsidR="00263F0C" w:rsidRDefault="00263F0C" w:rsidP="00263F0C">
            <w:r>
              <w:t>Congressman Fuqua</w:t>
            </w:r>
          </w:p>
        </w:tc>
      </w:tr>
      <w:tr w:rsidR="00263F0C" w14:paraId="307D47A3" w14:textId="77777777" w:rsidTr="00263F0C">
        <w:tc>
          <w:tcPr>
            <w:tcW w:w="4675" w:type="dxa"/>
          </w:tcPr>
          <w:p w14:paraId="30480945" w14:textId="61123B84" w:rsidR="00263F0C" w:rsidRDefault="00263F0C" w:rsidP="00263F0C">
            <w:r>
              <w:t>Muriel Kauffman</w:t>
            </w:r>
          </w:p>
        </w:tc>
        <w:tc>
          <w:tcPr>
            <w:tcW w:w="4675" w:type="dxa"/>
          </w:tcPr>
          <w:p w14:paraId="56986C3D" w14:textId="6D60E7F5" w:rsidR="00263F0C" w:rsidRDefault="00263F0C" w:rsidP="00263F0C">
            <w:r>
              <w:t>Janie Quisenberry</w:t>
            </w:r>
          </w:p>
        </w:tc>
      </w:tr>
      <w:tr w:rsidR="00263F0C" w14:paraId="44306281" w14:textId="77777777" w:rsidTr="00263F0C">
        <w:tc>
          <w:tcPr>
            <w:tcW w:w="4675" w:type="dxa"/>
          </w:tcPr>
          <w:p w14:paraId="51320C22" w14:textId="2C47592A" w:rsidR="00263F0C" w:rsidRDefault="00263F0C" w:rsidP="00263F0C">
            <w:r>
              <w:t>Mark Gubicza</w:t>
            </w:r>
          </w:p>
        </w:tc>
        <w:tc>
          <w:tcPr>
            <w:tcW w:w="4675" w:type="dxa"/>
          </w:tcPr>
          <w:p w14:paraId="08085EFA" w14:textId="4F4D885B" w:rsidR="00263F0C" w:rsidRDefault="00263F0C" w:rsidP="00263F0C">
            <w:r>
              <w:t>Lynn Jones</w:t>
            </w:r>
          </w:p>
        </w:tc>
      </w:tr>
      <w:tr w:rsidR="00263F0C" w14:paraId="49EE4E5B" w14:textId="77777777" w:rsidTr="00263F0C">
        <w:tc>
          <w:tcPr>
            <w:tcW w:w="4675" w:type="dxa"/>
          </w:tcPr>
          <w:p w14:paraId="0F3FC5DC" w14:textId="15A923C4" w:rsidR="00263F0C" w:rsidRDefault="00263F0C" w:rsidP="00263F0C">
            <w:r>
              <w:t>Jorge Orta</w:t>
            </w:r>
          </w:p>
        </w:tc>
        <w:tc>
          <w:tcPr>
            <w:tcW w:w="4675" w:type="dxa"/>
          </w:tcPr>
          <w:p w14:paraId="1C9637FB" w14:textId="74FB3EAF" w:rsidR="00263F0C" w:rsidRDefault="00263F0C" w:rsidP="00263F0C">
            <w:r>
              <w:t>Lisa Jones</w:t>
            </w:r>
          </w:p>
        </w:tc>
      </w:tr>
      <w:tr w:rsidR="00263F0C" w14:paraId="31F70534" w14:textId="77777777" w:rsidTr="00263F0C">
        <w:tc>
          <w:tcPr>
            <w:tcW w:w="4675" w:type="dxa"/>
          </w:tcPr>
          <w:p w14:paraId="5640DF69" w14:textId="71F2C3E3" w:rsidR="00263F0C" w:rsidRDefault="00263F0C" w:rsidP="00263F0C">
            <w:r>
              <w:t>Geraldine Orta</w:t>
            </w:r>
          </w:p>
        </w:tc>
        <w:tc>
          <w:tcPr>
            <w:tcW w:w="4675" w:type="dxa"/>
          </w:tcPr>
          <w:p w14:paraId="11C79DA2" w14:textId="3F216699" w:rsidR="00263F0C" w:rsidRDefault="00263F0C" w:rsidP="00263F0C">
            <w:r>
              <w:t>John Wathan</w:t>
            </w:r>
          </w:p>
        </w:tc>
      </w:tr>
      <w:tr w:rsidR="00263F0C" w14:paraId="4B49C176" w14:textId="77777777" w:rsidTr="00263F0C">
        <w:tc>
          <w:tcPr>
            <w:tcW w:w="4675" w:type="dxa"/>
          </w:tcPr>
          <w:p w14:paraId="6C8F5BF4" w14:textId="52FB4419" w:rsidR="00263F0C" w:rsidRDefault="00263F0C" w:rsidP="00263F0C">
            <w:r>
              <w:t>Edward Shepherd</w:t>
            </w:r>
          </w:p>
        </w:tc>
        <w:tc>
          <w:tcPr>
            <w:tcW w:w="4675" w:type="dxa"/>
          </w:tcPr>
          <w:p w14:paraId="52C78518" w14:textId="05DA3E65" w:rsidR="00263F0C" w:rsidRDefault="00263F0C" w:rsidP="00263F0C">
            <w:r>
              <w:t>Nancy Wathan</w:t>
            </w:r>
          </w:p>
        </w:tc>
      </w:tr>
      <w:tr w:rsidR="00263F0C" w14:paraId="75E9FFB6" w14:textId="77777777" w:rsidTr="00263F0C">
        <w:tc>
          <w:tcPr>
            <w:tcW w:w="4675" w:type="dxa"/>
          </w:tcPr>
          <w:p w14:paraId="678F9A3D" w14:textId="3414740B" w:rsidR="00263F0C" w:rsidRDefault="00263F0C" w:rsidP="00263F0C">
            <w:r>
              <w:t>Micky Shepherd</w:t>
            </w:r>
          </w:p>
        </w:tc>
        <w:tc>
          <w:tcPr>
            <w:tcW w:w="4675" w:type="dxa"/>
          </w:tcPr>
          <w:p w14:paraId="0B1D1637" w14:textId="4A2575A5" w:rsidR="00263F0C" w:rsidRDefault="00263F0C" w:rsidP="00263F0C">
            <w:r>
              <w:t>Barbara Westhoven</w:t>
            </w:r>
          </w:p>
        </w:tc>
      </w:tr>
      <w:tr w:rsidR="00263F0C" w14:paraId="0BF42CC3" w14:textId="77777777" w:rsidTr="00263F0C">
        <w:tc>
          <w:tcPr>
            <w:tcW w:w="4675" w:type="dxa"/>
          </w:tcPr>
          <w:p w14:paraId="2D03F11D" w14:textId="67DC3CBC" w:rsidR="00263F0C" w:rsidRDefault="00263F0C" w:rsidP="00263F0C">
            <w:r>
              <w:t>Arthur Stewart</w:t>
            </w:r>
          </w:p>
        </w:tc>
        <w:tc>
          <w:tcPr>
            <w:tcW w:w="4675" w:type="dxa"/>
          </w:tcPr>
          <w:p w14:paraId="0B45B317" w14:textId="45437336" w:rsidR="00263F0C" w:rsidRDefault="00263F0C" w:rsidP="00263F0C">
            <w:r>
              <w:t>Dennis Cryder</w:t>
            </w:r>
          </w:p>
        </w:tc>
      </w:tr>
      <w:tr w:rsidR="00263F0C" w14:paraId="413B338F" w14:textId="77777777" w:rsidTr="00263F0C">
        <w:tc>
          <w:tcPr>
            <w:tcW w:w="4675" w:type="dxa"/>
          </w:tcPr>
          <w:p w14:paraId="3165D92E" w14:textId="1CFFC14A" w:rsidR="00263F0C" w:rsidRDefault="00263F0C" w:rsidP="00263F0C">
            <w:r>
              <w:t>Donna Stewart</w:t>
            </w:r>
          </w:p>
        </w:tc>
        <w:tc>
          <w:tcPr>
            <w:tcW w:w="4675" w:type="dxa"/>
          </w:tcPr>
          <w:p w14:paraId="2B499739" w14:textId="27160A36" w:rsidR="00263F0C" w:rsidRDefault="00263F0C" w:rsidP="00263F0C">
            <w:r>
              <w:t>Deborah Cryder</w:t>
            </w:r>
          </w:p>
        </w:tc>
      </w:tr>
      <w:tr w:rsidR="00263F0C" w14:paraId="46ACB8E4" w14:textId="77777777" w:rsidTr="00263F0C">
        <w:tc>
          <w:tcPr>
            <w:tcW w:w="4675" w:type="dxa"/>
          </w:tcPr>
          <w:p w14:paraId="1735C43A" w14:textId="223C14E6" w:rsidR="00263F0C" w:rsidRDefault="00263F0C" w:rsidP="00263F0C">
            <w:r>
              <w:t>(blank)</w:t>
            </w:r>
          </w:p>
        </w:tc>
        <w:tc>
          <w:tcPr>
            <w:tcW w:w="4675" w:type="dxa"/>
          </w:tcPr>
          <w:p w14:paraId="04B59F4B" w14:textId="2C7EF9D7" w:rsidR="00263F0C" w:rsidRDefault="00263F0C" w:rsidP="00263F0C">
            <w:r>
              <w:t>Larry Amache</w:t>
            </w:r>
          </w:p>
        </w:tc>
      </w:tr>
    </w:tbl>
    <w:p w14:paraId="37BCFCED" w14:textId="77777777" w:rsidR="00263F0C" w:rsidRDefault="00263F0C" w:rsidP="00263F0C">
      <w:pPr>
        <w:spacing w:after="0"/>
      </w:pPr>
    </w:p>
    <w:p w14:paraId="155164F5" w14:textId="05244938" w:rsidR="00263F0C" w:rsidRDefault="00263F0C" w:rsidP="00263F0C">
      <w:pPr>
        <w:spacing w:after="0"/>
      </w:pPr>
      <w:r>
        <w:t>(number handwritten)</w:t>
      </w:r>
      <w:r>
        <w:t xml:space="preserve"> 4</w:t>
      </w:r>
    </w:p>
    <w:tbl>
      <w:tblPr>
        <w:tblStyle w:val="TableGrid"/>
        <w:tblW w:w="0" w:type="auto"/>
        <w:tblLook w:val="04A0" w:firstRow="1" w:lastRow="0" w:firstColumn="1" w:lastColumn="0" w:noHBand="0" w:noVBand="1"/>
      </w:tblPr>
      <w:tblGrid>
        <w:gridCol w:w="4675"/>
        <w:gridCol w:w="4675"/>
      </w:tblGrid>
      <w:tr w:rsidR="00263F0C" w14:paraId="615DFBF4" w14:textId="77777777" w:rsidTr="00263F0C">
        <w:tc>
          <w:tcPr>
            <w:tcW w:w="4675" w:type="dxa"/>
          </w:tcPr>
          <w:p w14:paraId="149C239B" w14:textId="4A485065" w:rsidR="00263F0C" w:rsidRDefault="004F36F0" w:rsidP="00263F0C">
            <w:r>
              <w:t>Congressman Slattery</w:t>
            </w:r>
          </w:p>
        </w:tc>
        <w:tc>
          <w:tcPr>
            <w:tcW w:w="4675" w:type="dxa"/>
          </w:tcPr>
          <w:p w14:paraId="450EBC63" w14:textId="63A6599C" w:rsidR="00263F0C" w:rsidRDefault="004F36F0" w:rsidP="00263F0C">
            <w:r>
              <w:t>Congressman Glickman</w:t>
            </w:r>
          </w:p>
        </w:tc>
      </w:tr>
      <w:tr w:rsidR="00263F0C" w14:paraId="631EB71A" w14:textId="77777777" w:rsidTr="00263F0C">
        <w:tc>
          <w:tcPr>
            <w:tcW w:w="4675" w:type="dxa"/>
          </w:tcPr>
          <w:p w14:paraId="6D979F3F" w14:textId="7F5BE228" w:rsidR="00263F0C" w:rsidRDefault="004F36F0" w:rsidP="00263F0C">
            <w:r>
              <w:t>Danny Jackson</w:t>
            </w:r>
          </w:p>
        </w:tc>
        <w:tc>
          <w:tcPr>
            <w:tcW w:w="4675" w:type="dxa"/>
          </w:tcPr>
          <w:p w14:paraId="6CC52B65" w14:textId="59F5A72D" w:rsidR="00263F0C" w:rsidRDefault="004F36F0" w:rsidP="00263F0C">
            <w:r>
              <w:t>Steve Balboni</w:t>
            </w:r>
          </w:p>
        </w:tc>
      </w:tr>
      <w:tr w:rsidR="00263F0C" w14:paraId="6C5A39C3" w14:textId="77777777" w:rsidTr="00263F0C">
        <w:tc>
          <w:tcPr>
            <w:tcW w:w="4675" w:type="dxa"/>
          </w:tcPr>
          <w:p w14:paraId="2C635290" w14:textId="4DCCCFE2" w:rsidR="00263F0C" w:rsidRDefault="004F36F0" w:rsidP="00263F0C">
            <w:r>
              <w:t>Congressman Wright</w:t>
            </w:r>
          </w:p>
        </w:tc>
        <w:tc>
          <w:tcPr>
            <w:tcW w:w="4675" w:type="dxa"/>
          </w:tcPr>
          <w:p w14:paraId="79632A49" w14:textId="3F09CD98" w:rsidR="00263F0C" w:rsidRDefault="004F36F0" w:rsidP="00263F0C">
            <w:r>
              <w:t>Senator Gore</w:t>
            </w:r>
          </w:p>
        </w:tc>
      </w:tr>
      <w:tr w:rsidR="00263F0C" w14:paraId="0A5A7E0A" w14:textId="77777777" w:rsidTr="00263F0C">
        <w:tc>
          <w:tcPr>
            <w:tcW w:w="4675" w:type="dxa"/>
          </w:tcPr>
          <w:p w14:paraId="5C66E8CC" w14:textId="73C0CB50" w:rsidR="00263F0C" w:rsidRDefault="004F36F0" w:rsidP="00263F0C">
            <w:r>
              <w:t>Judy Jackson</w:t>
            </w:r>
          </w:p>
        </w:tc>
        <w:tc>
          <w:tcPr>
            <w:tcW w:w="4675" w:type="dxa"/>
          </w:tcPr>
          <w:p w14:paraId="72FDB6CB" w14:textId="20A788F4" w:rsidR="00263F0C" w:rsidRDefault="004F36F0" w:rsidP="00263F0C">
            <w:r>
              <w:t>Wendy Fogleman</w:t>
            </w:r>
          </w:p>
        </w:tc>
      </w:tr>
      <w:tr w:rsidR="00263F0C" w14:paraId="509AF51B" w14:textId="77777777" w:rsidTr="00263F0C">
        <w:tc>
          <w:tcPr>
            <w:tcW w:w="4675" w:type="dxa"/>
          </w:tcPr>
          <w:p w14:paraId="4CA1F583" w14:textId="0F34257D" w:rsidR="00263F0C" w:rsidRDefault="004F36F0" w:rsidP="00263F0C">
            <w:r>
              <w:t>Mike Jones</w:t>
            </w:r>
          </w:p>
        </w:tc>
        <w:tc>
          <w:tcPr>
            <w:tcW w:w="4675" w:type="dxa"/>
          </w:tcPr>
          <w:p w14:paraId="7C547F0C" w14:textId="3F1E1516" w:rsidR="00263F0C" w:rsidRDefault="004F36F0" w:rsidP="00263F0C">
            <w:r>
              <w:t>Eva Balboni</w:t>
            </w:r>
          </w:p>
        </w:tc>
      </w:tr>
      <w:tr w:rsidR="00263F0C" w14:paraId="0A620250" w14:textId="77777777" w:rsidTr="00263F0C">
        <w:tc>
          <w:tcPr>
            <w:tcW w:w="4675" w:type="dxa"/>
          </w:tcPr>
          <w:p w14:paraId="63B9EF7D" w14:textId="619115ED" w:rsidR="00263F0C" w:rsidRDefault="004F36F0" w:rsidP="00263F0C">
            <w:r>
              <w:t>Cindy Jones</w:t>
            </w:r>
          </w:p>
        </w:tc>
        <w:tc>
          <w:tcPr>
            <w:tcW w:w="4675" w:type="dxa"/>
          </w:tcPr>
          <w:p w14:paraId="6F2570B7" w14:textId="1A8E8771" w:rsidR="00263F0C" w:rsidRDefault="004F36F0" w:rsidP="00263F0C">
            <w:r>
              <w:t>Greg Pryor</w:t>
            </w:r>
          </w:p>
        </w:tc>
      </w:tr>
      <w:tr w:rsidR="00263F0C" w14:paraId="6E15A5AF" w14:textId="77777777" w:rsidTr="00263F0C">
        <w:tc>
          <w:tcPr>
            <w:tcW w:w="4675" w:type="dxa"/>
          </w:tcPr>
          <w:p w14:paraId="6CFF64D7" w14:textId="729DA8FD" w:rsidR="00263F0C" w:rsidRDefault="004F36F0" w:rsidP="00263F0C">
            <w:r>
              <w:t>Gary Blaylock</w:t>
            </w:r>
          </w:p>
        </w:tc>
        <w:tc>
          <w:tcPr>
            <w:tcW w:w="4675" w:type="dxa"/>
          </w:tcPr>
          <w:p w14:paraId="1CCC8BA3" w14:textId="08332308" w:rsidR="00263F0C" w:rsidRDefault="004F36F0" w:rsidP="00263F0C">
            <w:r>
              <w:t>Michelle Pryor</w:t>
            </w:r>
          </w:p>
        </w:tc>
      </w:tr>
      <w:tr w:rsidR="00263F0C" w14:paraId="541D7205" w14:textId="77777777" w:rsidTr="00263F0C">
        <w:tc>
          <w:tcPr>
            <w:tcW w:w="4675" w:type="dxa"/>
          </w:tcPr>
          <w:p w14:paraId="4F8210A0" w14:textId="22513201" w:rsidR="00263F0C" w:rsidRDefault="004F36F0" w:rsidP="00263F0C">
            <w:r>
              <w:t>Joy Blaylock</w:t>
            </w:r>
          </w:p>
        </w:tc>
        <w:tc>
          <w:tcPr>
            <w:tcW w:w="4675" w:type="dxa"/>
          </w:tcPr>
          <w:p w14:paraId="4BC4B340" w14:textId="5055C999" w:rsidR="00263F0C" w:rsidRDefault="004F36F0" w:rsidP="00263F0C">
            <w:r>
              <w:t>Paul Meyer</w:t>
            </w:r>
          </w:p>
        </w:tc>
      </w:tr>
      <w:tr w:rsidR="00263F0C" w14:paraId="04622BA1" w14:textId="77777777" w:rsidTr="00263F0C">
        <w:tc>
          <w:tcPr>
            <w:tcW w:w="4675" w:type="dxa"/>
          </w:tcPr>
          <w:p w14:paraId="08AC0682" w14:textId="120250A4" w:rsidR="004F36F0" w:rsidRDefault="004F36F0" w:rsidP="00263F0C">
            <w:r>
              <w:t>Merl Wood</w:t>
            </w:r>
          </w:p>
        </w:tc>
        <w:tc>
          <w:tcPr>
            <w:tcW w:w="4675" w:type="dxa"/>
          </w:tcPr>
          <w:p w14:paraId="4A8250CA" w14:textId="121C6A79" w:rsidR="00263F0C" w:rsidRDefault="004F36F0" w:rsidP="00263F0C">
            <w:r>
              <w:t>Marie Meyer</w:t>
            </w:r>
          </w:p>
        </w:tc>
      </w:tr>
      <w:tr w:rsidR="00263F0C" w14:paraId="1AA8A5FC" w14:textId="77777777" w:rsidTr="00263F0C">
        <w:tc>
          <w:tcPr>
            <w:tcW w:w="4675" w:type="dxa"/>
          </w:tcPr>
          <w:p w14:paraId="45307596" w14:textId="0D6D0A75" w:rsidR="00263F0C" w:rsidRDefault="004F36F0" w:rsidP="00263F0C">
            <w:r>
              <w:lastRenderedPageBreak/>
              <w:t>Will Rudd</w:t>
            </w:r>
          </w:p>
        </w:tc>
        <w:tc>
          <w:tcPr>
            <w:tcW w:w="4675" w:type="dxa"/>
          </w:tcPr>
          <w:p w14:paraId="6F1BDAE0" w14:textId="23BCEABC" w:rsidR="00263F0C" w:rsidRDefault="004F36F0" w:rsidP="00263F0C">
            <w:r>
              <w:t>Diana Rudd</w:t>
            </w:r>
          </w:p>
        </w:tc>
      </w:tr>
      <w:tr w:rsidR="00263F0C" w14:paraId="4080ED66" w14:textId="77777777" w:rsidTr="00263F0C">
        <w:tc>
          <w:tcPr>
            <w:tcW w:w="4675" w:type="dxa"/>
          </w:tcPr>
          <w:p w14:paraId="52F46985" w14:textId="6F690B8E" w:rsidR="00263F0C" w:rsidRDefault="004F36F0" w:rsidP="00263F0C">
            <w:r>
              <w:t>Dale Rohr</w:t>
            </w:r>
          </w:p>
        </w:tc>
        <w:tc>
          <w:tcPr>
            <w:tcW w:w="4675" w:type="dxa"/>
          </w:tcPr>
          <w:p w14:paraId="0580FD45" w14:textId="695BD90D" w:rsidR="00263F0C" w:rsidRDefault="004F36F0" w:rsidP="00263F0C">
            <w:r>
              <w:t>Mary Rohr</w:t>
            </w:r>
          </w:p>
        </w:tc>
      </w:tr>
      <w:tr w:rsidR="004F36F0" w14:paraId="1F24DDF4" w14:textId="77777777" w:rsidTr="00263F0C">
        <w:tc>
          <w:tcPr>
            <w:tcW w:w="4675" w:type="dxa"/>
          </w:tcPr>
          <w:p w14:paraId="34F64BC5" w14:textId="7ABF0976" w:rsidR="004F36F0" w:rsidRDefault="004F36F0" w:rsidP="00263F0C">
            <w:r>
              <w:t>Dean Vogelaar</w:t>
            </w:r>
          </w:p>
        </w:tc>
        <w:tc>
          <w:tcPr>
            <w:tcW w:w="4675" w:type="dxa"/>
          </w:tcPr>
          <w:p w14:paraId="67C5824E" w14:textId="0038B560" w:rsidR="004F36F0" w:rsidRDefault="004F36F0" w:rsidP="00263F0C">
            <w:r>
              <w:t>Judy Vogelaar</w:t>
            </w:r>
          </w:p>
        </w:tc>
      </w:tr>
    </w:tbl>
    <w:p w14:paraId="0FE5D833" w14:textId="77777777" w:rsidR="00263F0C" w:rsidRDefault="00263F0C" w:rsidP="00263F0C">
      <w:pPr>
        <w:spacing w:after="0"/>
      </w:pPr>
    </w:p>
    <w:p w14:paraId="5AC21711" w14:textId="77777777" w:rsidR="00263F0C" w:rsidRDefault="00263F0C" w:rsidP="00263F0C">
      <w:pPr>
        <w:spacing w:after="0"/>
      </w:pPr>
    </w:p>
    <w:p w14:paraId="71F727CA" w14:textId="361AB115" w:rsidR="00263F0C" w:rsidRDefault="00263F0C" w:rsidP="00263F0C">
      <w:pPr>
        <w:spacing w:after="0"/>
      </w:pPr>
      <w:r>
        <w:t>(number handwritten)</w:t>
      </w:r>
      <w:r>
        <w:t xml:space="preserve"> 5</w:t>
      </w:r>
    </w:p>
    <w:tbl>
      <w:tblPr>
        <w:tblStyle w:val="TableGrid"/>
        <w:tblW w:w="0" w:type="auto"/>
        <w:tblLook w:val="04A0" w:firstRow="1" w:lastRow="0" w:firstColumn="1" w:lastColumn="0" w:noHBand="0" w:noVBand="1"/>
      </w:tblPr>
      <w:tblGrid>
        <w:gridCol w:w="4675"/>
        <w:gridCol w:w="4675"/>
      </w:tblGrid>
      <w:tr w:rsidR="00263F0C" w14:paraId="3128F3E3" w14:textId="77777777" w:rsidTr="008713E1">
        <w:tc>
          <w:tcPr>
            <w:tcW w:w="4675" w:type="dxa"/>
          </w:tcPr>
          <w:p w14:paraId="4B0D1669" w14:textId="16517782" w:rsidR="00263F0C" w:rsidRDefault="004F36F0" w:rsidP="008713E1">
            <w:r>
              <w:t>Congressman Gephardt</w:t>
            </w:r>
          </w:p>
        </w:tc>
        <w:tc>
          <w:tcPr>
            <w:tcW w:w="4675" w:type="dxa"/>
          </w:tcPr>
          <w:p w14:paraId="50218645" w14:textId="46706D86" w:rsidR="00263F0C" w:rsidRDefault="004F36F0" w:rsidP="008713E1">
            <w:r>
              <w:t>Congressman Volkmer</w:t>
            </w:r>
          </w:p>
        </w:tc>
      </w:tr>
      <w:tr w:rsidR="00263F0C" w14:paraId="6ECE8EE7" w14:textId="77777777" w:rsidTr="008713E1">
        <w:tc>
          <w:tcPr>
            <w:tcW w:w="4675" w:type="dxa"/>
          </w:tcPr>
          <w:p w14:paraId="0B2117BF" w14:textId="2006AF1F" w:rsidR="00263F0C" w:rsidRDefault="004F36F0" w:rsidP="008713E1">
            <w:r>
              <w:t>Bud Black</w:t>
            </w:r>
          </w:p>
        </w:tc>
        <w:tc>
          <w:tcPr>
            <w:tcW w:w="4675" w:type="dxa"/>
          </w:tcPr>
          <w:p w14:paraId="0F98AA6B" w14:textId="0FD74FD2" w:rsidR="00263F0C" w:rsidRDefault="004F36F0" w:rsidP="008713E1">
            <w:r>
              <w:t>Jim Sundberg</w:t>
            </w:r>
          </w:p>
        </w:tc>
      </w:tr>
      <w:tr w:rsidR="00263F0C" w14:paraId="7B2A5804" w14:textId="77777777" w:rsidTr="008713E1">
        <w:tc>
          <w:tcPr>
            <w:tcW w:w="4675" w:type="dxa"/>
          </w:tcPr>
          <w:p w14:paraId="054D316D" w14:textId="4D19300D" w:rsidR="00263F0C" w:rsidRDefault="004F36F0" w:rsidP="008713E1">
            <w:r>
              <w:t>Senator Sasser</w:t>
            </w:r>
          </w:p>
        </w:tc>
        <w:tc>
          <w:tcPr>
            <w:tcW w:w="4675" w:type="dxa"/>
          </w:tcPr>
          <w:p w14:paraId="7D6DDFA9" w14:textId="35A15E90" w:rsidR="00263F0C" w:rsidRDefault="004F36F0" w:rsidP="008713E1">
            <w:r>
              <w:t>Frank White</w:t>
            </w:r>
          </w:p>
        </w:tc>
      </w:tr>
      <w:tr w:rsidR="00263F0C" w14:paraId="78FD1C17" w14:textId="77777777" w:rsidTr="008713E1">
        <w:tc>
          <w:tcPr>
            <w:tcW w:w="4675" w:type="dxa"/>
          </w:tcPr>
          <w:p w14:paraId="227F9AF3" w14:textId="432AF975" w:rsidR="00263F0C" w:rsidRDefault="004F36F0" w:rsidP="008713E1">
            <w:r>
              <w:t>Mary Burke</w:t>
            </w:r>
          </w:p>
        </w:tc>
        <w:tc>
          <w:tcPr>
            <w:tcW w:w="4675" w:type="dxa"/>
          </w:tcPr>
          <w:p w14:paraId="14681BBF" w14:textId="301D2652" w:rsidR="00263F0C" w:rsidRDefault="004F36F0" w:rsidP="008713E1">
            <w:r>
              <w:t>Nancy Howser</w:t>
            </w:r>
          </w:p>
        </w:tc>
      </w:tr>
      <w:tr w:rsidR="00263F0C" w14:paraId="3CC94D2D" w14:textId="77777777" w:rsidTr="008713E1">
        <w:tc>
          <w:tcPr>
            <w:tcW w:w="4675" w:type="dxa"/>
          </w:tcPr>
          <w:p w14:paraId="212B96EB" w14:textId="60CC4652" w:rsidR="00263F0C" w:rsidRDefault="004F36F0" w:rsidP="008713E1">
            <w:r>
              <w:t>Nanette Black</w:t>
            </w:r>
          </w:p>
        </w:tc>
        <w:tc>
          <w:tcPr>
            <w:tcW w:w="4675" w:type="dxa"/>
          </w:tcPr>
          <w:p w14:paraId="204972E4" w14:textId="49D2DEF8" w:rsidR="00263F0C" w:rsidRDefault="004F36F0" w:rsidP="008713E1">
            <w:r>
              <w:t>Congressman Ford</w:t>
            </w:r>
          </w:p>
        </w:tc>
      </w:tr>
      <w:tr w:rsidR="00263F0C" w14:paraId="5D42F24D" w14:textId="77777777" w:rsidTr="008713E1">
        <w:tc>
          <w:tcPr>
            <w:tcW w:w="4675" w:type="dxa"/>
          </w:tcPr>
          <w:p w14:paraId="11A2819B" w14:textId="04375ACA" w:rsidR="00263F0C" w:rsidRDefault="004F36F0" w:rsidP="008713E1">
            <w:r>
              <w:t>Gladys White</w:t>
            </w:r>
          </w:p>
        </w:tc>
        <w:tc>
          <w:tcPr>
            <w:tcW w:w="4675" w:type="dxa"/>
          </w:tcPr>
          <w:p w14:paraId="2252CB03" w14:textId="686418E2" w:rsidR="00263F0C" w:rsidRDefault="004F36F0" w:rsidP="008713E1">
            <w:r>
              <w:t>Janet Sundberg</w:t>
            </w:r>
          </w:p>
        </w:tc>
      </w:tr>
      <w:tr w:rsidR="00263F0C" w14:paraId="1F0541FB" w14:textId="77777777" w:rsidTr="008713E1">
        <w:tc>
          <w:tcPr>
            <w:tcW w:w="4675" w:type="dxa"/>
          </w:tcPr>
          <w:p w14:paraId="6C56675C" w14:textId="5B80246A" w:rsidR="00263F0C" w:rsidRDefault="004F36F0" w:rsidP="008713E1">
            <w:r>
              <w:t>Jamie Quirk</w:t>
            </w:r>
          </w:p>
        </w:tc>
        <w:tc>
          <w:tcPr>
            <w:tcW w:w="4675" w:type="dxa"/>
          </w:tcPr>
          <w:p w14:paraId="49C82A22" w14:textId="73225679" w:rsidR="00263F0C" w:rsidRDefault="004F36F0" w:rsidP="008713E1">
            <w:r>
              <w:t>Anna Quirk</w:t>
            </w:r>
          </w:p>
        </w:tc>
      </w:tr>
      <w:tr w:rsidR="00263F0C" w14:paraId="314A2DDE" w14:textId="77777777" w:rsidTr="008713E1">
        <w:tc>
          <w:tcPr>
            <w:tcW w:w="4675" w:type="dxa"/>
          </w:tcPr>
          <w:p w14:paraId="27C0F5AE" w14:textId="11A8BE86" w:rsidR="00263F0C" w:rsidRDefault="004F36F0" w:rsidP="008713E1">
            <w:r>
              <w:t>Marvin Cobb</w:t>
            </w:r>
          </w:p>
        </w:tc>
        <w:tc>
          <w:tcPr>
            <w:tcW w:w="4675" w:type="dxa"/>
          </w:tcPr>
          <w:p w14:paraId="309DD03B" w14:textId="50A3867E" w:rsidR="00263F0C" w:rsidRDefault="004F36F0" w:rsidP="008713E1">
            <w:r>
              <w:t>Linda Cobb</w:t>
            </w:r>
          </w:p>
        </w:tc>
      </w:tr>
      <w:tr w:rsidR="00263F0C" w14:paraId="0E1C0D74" w14:textId="77777777" w:rsidTr="008713E1">
        <w:tc>
          <w:tcPr>
            <w:tcW w:w="4675" w:type="dxa"/>
          </w:tcPr>
          <w:p w14:paraId="05CE6D9A" w14:textId="6018E3A2" w:rsidR="00263F0C" w:rsidRDefault="004F36F0" w:rsidP="008713E1">
            <w:r>
              <w:t>(blank)</w:t>
            </w:r>
          </w:p>
        </w:tc>
        <w:tc>
          <w:tcPr>
            <w:tcW w:w="4675" w:type="dxa"/>
          </w:tcPr>
          <w:p w14:paraId="5B4F5927" w14:textId="2F6A7A96" w:rsidR="00263F0C" w:rsidRDefault="004F36F0" w:rsidP="008713E1">
            <w:r>
              <w:t>(blank)</w:t>
            </w:r>
          </w:p>
        </w:tc>
      </w:tr>
      <w:tr w:rsidR="00263F0C" w14:paraId="7C7BE013" w14:textId="77777777" w:rsidTr="008713E1">
        <w:tc>
          <w:tcPr>
            <w:tcW w:w="4675" w:type="dxa"/>
          </w:tcPr>
          <w:p w14:paraId="653CDE46" w14:textId="22EDAC2D" w:rsidR="00263F0C" w:rsidRDefault="004F36F0" w:rsidP="008713E1">
            <w:r>
              <w:t>(blank)</w:t>
            </w:r>
          </w:p>
        </w:tc>
        <w:tc>
          <w:tcPr>
            <w:tcW w:w="4675" w:type="dxa"/>
          </w:tcPr>
          <w:p w14:paraId="6B281A0A" w14:textId="12F31277" w:rsidR="00263F0C" w:rsidRDefault="004F36F0" w:rsidP="008713E1">
            <w:r>
              <w:t>(blank)</w:t>
            </w:r>
          </w:p>
        </w:tc>
      </w:tr>
      <w:tr w:rsidR="00263F0C" w14:paraId="43D39860" w14:textId="77777777" w:rsidTr="008713E1">
        <w:tc>
          <w:tcPr>
            <w:tcW w:w="4675" w:type="dxa"/>
          </w:tcPr>
          <w:p w14:paraId="37502F37" w14:textId="12182A16" w:rsidR="00263F0C" w:rsidRDefault="004F36F0" w:rsidP="008713E1">
            <w:r>
              <w:t>(blank)</w:t>
            </w:r>
          </w:p>
        </w:tc>
        <w:tc>
          <w:tcPr>
            <w:tcW w:w="4675" w:type="dxa"/>
          </w:tcPr>
          <w:p w14:paraId="1A3023A1" w14:textId="44135313" w:rsidR="00263F0C" w:rsidRDefault="004F36F0" w:rsidP="008713E1">
            <w:r>
              <w:t>(blank)</w:t>
            </w:r>
          </w:p>
        </w:tc>
      </w:tr>
      <w:tr w:rsidR="00263F0C" w14:paraId="59D0FEB8" w14:textId="77777777" w:rsidTr="008713E1">
        <w:tc>
          <w:tcPr>
            <w:tcW w:w="4675" w:type="dxa"/>
          </w:tcPr>
          <w:p w14:paraId="27898041" w14:textId="3466EBE0" w:rsidR="00263F0C" w:rsidRDefault="004F36F0" w:rsidP="008713E1">
            <w:r>
              <w:t>(blank)</w:t>
            </w:r>
          </w:p>
        </w:tc>
        <w:tc>
          <w:tcPr>
            <w:tcW w:w="4675" w:type="dxa"/>
          </w:tcPr>
          <w:p w14:paraId="610A0E3C" w14:textId="6B73C065" w:rsidR="00263F0C" w:rsidRDefault="004F36F0" w:rsidP="008713E1">
            <w:r>
              <w:t>(blank)</w:t>
            </w:r>
          </w:p>
        </w:tc>
      </w:tr>
    </w:tbl>
    <w:p w14:paraId="44E5BFB0" w14:textId="77777777" w:rsidR="00263F0C" w:rsidRDefault="00263F0C" w:rsidP="00263F0C">
      <w:pPr>
        <w:spacing w:after="0"/>
      </w:pPr>
    </w:p>
    <w:p w14:paraId="7B7538CF" w14:textId="09EA6927" w:rsidR="004F36F0" w:rsidRDefault="004F36F0" w:rsidP="00263F0C">
      <w:pPr>
        <w:spacing w:after="0"/>
      </w:pPr>
      <w:r>
        <w:t>(handwritten) ENTRANCE</w:t>
      </w:r>
    </w:p>
    <w:p w14:paraId="6026FD57" w14:textId="77777777" w:rsidR="004F36F0" w:rsidRDefault="004F36F0" w:rsidP="00263F0C">
      <w:pPr>
        <w:spacing w:after="0"/>
      </w:pPr>
    </w:p>
    <w:p w14:paraId="73331855" w14:textId="73285B70" w:rsidR="00263F0C" w:rsidRPr="004F36F0" w:rsidRDefault="004F36F0" w:rsidP="004F36F0">
      <w:pPr>
        <w:spacing w:after="0"/>
      </w:pPr>
      <w:r>
        <w:t>(page fourteen)</w:t>
      </w:r>
    </w:p>
    <w:p w14:paraId="57B26ACB" w14:textId="77777777" w:rsidR="00263F0C" w:rsidRDefault="00263F0C" w:rsidP="00263F0C">
      <w:pPr>
        <w:spacing w:after="0"/>
      </w:pPr>
      <w:r>
        <w:t>FINAL</w:t>
      </w:r>
    </w:p>
    <w:p w14:paraId="572AD0AA" w14:textId="77777777" w:rsidR="004F36F0" w:rsidRDefault="004F36F0" w:rsidP="00263F0C">
      <w:pPr>
        <w:spacing w:after="0"/>
      </w:pPr>
    </w:p>
    <w:p w14:paraId="1C53F881" w14:textId="77777777" w:rsidR="004F36F0" w:rsidRDefault="00263F0C" w:rsidP="00263F0C">
      <w:pPr>
        <w:spacing w:after="0"/>
      </w:pPr>
      <w:r>
        <w:t>Schedule of Visit to Capitol Hill by THE KANSAS CITY ROYALS</w:t>
      </w:r>
    </w:p>
    <w:p w14:paraId="1F9FA8A5" w14:textId="77777777" w:rsidR="004F36F0" w:rsidRDefault="00263F0C" w:rsidP="00263F0C">
      <w:pPr>
        <w:spacing w:after="0"/>
      </w:pPr>
      <w:r>
        <w:t>Thursday, October 31, 1985</w:t>
      </w:r>
    </w:p>
    <w:p w14:paraId="14DE3229" w14:textId="77777777" w:rsidR="004F36F0" w:rsidRDefault="004F36F0" w:rsidP="00263F0C">
      <w:pPr>
        <w:spacing w:after="0"/>
      </w:pPr>
    </w:p>
    <w:p w14:paraId="72B7D4FF" w14:textId="4B158D65" w:rsidR="00263F0C" w:rsidRDefault="00263F0C" w:rsidP="00263F0C">
      <w:pPr>
        <w:spacing w:after="0"/>
      </w:pPr>
      <w:r>
        <w:t>* * * * *</w:t>
      </w:r>
    </w:p>
    <w:p w14:paraId="7BE95F92" w14:textId="77777777" w:rsidR="004F36F0" w:rsidRDefault="004F36F0" w:rsidP="00263F0C">
      <w:pPr>
        <w:spacing w:after="0"/>
      </w:pPr>
    </w:p>
    <w:p w14:paraId="08A00A28" w14:textId="0A04B282" w:rsidR="00263F0C" w:rsidRDefault="00263F0C" w:rsidP="004F36F0">
      <w:pPr>
        <w:spacing w:after="0"/>
      </w:pPr>
      <w:r>
        <w:t>12:15</w:t>
      </w:r>
      <w:r w:rsidR="004F36F0">
        <w:t xml:space="preserve"> </w:t>
      </w:r>
      <w:r>
        <w:t>pm</w:t>
      </w:r>
      <w:r w:rsidR="004F36F0">
        <w:tab/>
      </w:r>
      <w:r>
        <w:t>SENATORS DOLE &amp; KASSEBAUM in position at NE corner of Delaware &amp; Constitution to greet Royals upon arrival.</w:t>
      </w:r>
    </w:p>
    <w:p w14:paraId="7EB245B1" w14:textId="77777777" w:rsidR="00263F0C" w:rsidRDefault="00263F0C" w:rsidP="00263F0C">
      <w:pPr>
        <w:spacing w:after="0"/>
      </w:pPr>
      <w:r>
        <w:t>(SENS. DANFORTH &amp; EAGLETON may be with Royals upon arrival from White House; if not they too will be in position to greet team upon arrival.)</w:t>
      </w:r>
    </w:p>
    <w:p w14:paraId="18289B1A" w14:textId="77777777" w:rsidR="00263F0C" w:rsidRDefault="00263F0C" w:rsidP="00263F0C">
      <w:pPr>
        <w:spacing w:after="0"/>
      </w:pPr>
      <w:r>
        <w:t>Military band will be prepositioned on east side of plaza at main entry to Russell Senate Office Building.</w:t>
      </w:r>
    </w:p>
    <w:p w14:paraId="68D2FB66" w14:textId="77777777" w:rsidR="00263F0C" w:rsidRDefault="00263F0C" w:rsidP="00263F0C">
      <w:pPr>
        <w:spacing w:after="0"/>
      </w:pPr>
      <w:r>
        <w:t>Camera crews may be prepositioned on west side of plaza at main entry to Russell or on the balconies overlooking the arrival site.</w:t>
      </w:r>
    </w:p>
    <w:p w14:paraId="501B418C" w14:textId="77777777" w:rsidR="004F36F0" w:rsidRDefault="004F36F0" w:rsidP="00263F0C">
      <w:pPr>
        <w:spacing w:after="0"/>
      </w:pPr>
    </w:p>
    <w:p w14:paraId="7D3D6CBD" w14:textId="5EFD0C1D" w:rsidR="00263F0C" w:rsidRDefault="00263F0C" w:rsidP="00263F0C">
      <w:pPr>
        <w:spacing w:after="0"/>
      </w:pPr>
      <w:proofErr w:type="gramStart"/>
      <w:r>
        <w:lastRenderedPageBreak/>
        <w:t>If raining</w:t>
      </w:r>
      <w:proofErr w:type="gramEnd"/>
      <w:r>
        <w:t>:</w:t>
      </w:r>
      <w:r w:rsidR="004F36F0">
        <w:tab/>
      </w:r>
      <w:r>
        <w:t xml:space="preserve">SENS. DOLE &amp; KASSEBAUM stand inside main entry and greet official party at </w:t>
      </w:r>
      <w:r w:rsidR="004F36F0">
        <w:t>threshold</w:t>
      </w:r>
      <w:r>
        <w:t>.</w:t>
      </w:r>
    </w:p>
    <w:p w14:paraId="388197EE" w14:textId="77777777" w:rsidR="00263F0C" w:rsidRDefault="00263F0C" w:rsidP="00263F0C">
      <w:pPr>
        <w:spacing w:after="0"/>
      </w:pPr>
      <w:r>
        <w:t xml:space="preserve">Military band will be in band-shell formation indoors on west side of rotunda; </w:t>
      </w:r>
      <w:proofErr w:type="gramStart"/>
      <w:r>
        <w:t>crowd</w:t>
      </w:r>
      <w:proofErr w:type="gramEnd"/>
      <w:r>
        <w:t xml:space="preserve"> may be on east side of rotunda or upstairs looking down</w:t>
      </w:r>
    </w:p>
    <w:p w14:paraId="5EAE61D9" w14:textId="77777777" w:rsidR="00263F0C" w:rsidRDefault="00263F0C" w:rsidP="00263F0C">
      <w:pPr>
        <w:spacing w:after="0"/>
      </w:pPr>
      <w:r>
        <w:t>Camera crews would be prepositioned indoors on second level, east side of rotunda.</w:t>
      </w:r>
    </w:p>
    <w:p w14:paraId="7D6E1744" w14:textId="77777777" w:rsidR="004F36F0" w:rsidRDefault="004F36F0" w:rsidP="00263F0C">
      <w:pPr>
        <w:spacing w:after="0"/>
      </w:pPr>
    </w:p>
    <w:p w14:paraId="29E6499D" w14:textId="20F68529" w:rsidR="00263F0C" w:rsidRDefault="00263F0C" w:rsidP="00263F0C">
      <w:pPr>
        <w:spacing w:after="0"/>
      </w:pPr>
      <w:r>
        <w:t>12:20</w:t>
      </w:r>
      <w:r w:rsidR="004F36F0">
        <w:tab/>
      </w:r>
      <w:r>
        <w:t>Kansas City Royals arrive via Constitution Avenue (from the east), on maximum of three buses.</w:t>
      </w:r>
    </w:p>
    <w:p w14:paraId="02A2E701" w14:textId="686B1BDE" w:rsidR="00263F0C" w:rsidRDefault="00263F0C" w:rsidP="00263F0C">
      <w:pPr>
        <w:spacing w:after="0"/>
      </w:pPr>
      <w:r>
        <w:t>Military band begins playing march music (the song "Kansas City" if possible)</w:t>
      </w:r>
      <w:r w:rsidR="004F36F0">
        <w:t>.</w:t>
      </w:r>
    </w:p>
    <w:p w14:paraId="3E84B21B" w14:textId="77777777" w:rsidR="00263F0C" w:rsidRDefault="00263F0C" w:rsidP="00263F0C">
      <w:pPr>
        <w:spacing w:after="0"/>
      </w:pPr>
      <w:r>
        <w:t>Team owners EWING KAUFFMAN &amp; AVRON FOGLEMAN, Manager DICK HOWSER, and Team Capt. GEORGE BRETT step from bus #1 to be greeted by SEN. DOLE, et al.</w:t>
      </w:r>
    </w:p>
    <w:p w14:paraId="2C1AAAC2" w14:textId="77777777" w:rsidR="004F36F0" w:rsidRDefault="004F36F0" w:rsidP="00263F0C">
      <w:pPr>
        <w:spacing w:after="0"/>
      </w:pPr>
    </w:p>
    <w:p w14:paraId="500B8305" w14:textId="07EA7833" w:rsidR="00263F0C" w:rsidRDefault="00263F0C" w:rsidP="00263F0C">
      <w:pPr>
        <w:spacing w:after="0"/>
      </w:pPr>
      <w:r>
        <w:t>12:22-26</w:t>
      </w:r>
      <w:r w:rsidR="004F36F0">
        <w:tab/>
      </w:r>
      <w:r>
        <w:t xml:space="preserve">SEN. DOLE, et al, leads official party up steps to Russell between band players, </w:t>
      </w:r>
      <w:r w:rsidR="004F36F0">
        <w:t>proceeding</w:t>
      </w:r>
      <w:r>
        <w:t xml:space="preserve"> through rotunda to grand staircase, up the </w:t>
      </w:r>
      <w:proofErr w:type="gramStart"/>
      <w:r>
        <w:t>right side</w:t>
      </w:r>
      <w:proofErr w:type="gramEnd"/>
      <w:r>
        <w:t xml:space="preserve"> steps, to Caucus Room.</w:t>
      </w:r>
    </w:p>
    <w:p w14:paraId="579998EF" w14:textId="77777777" w:rsidR="004F36F0" w:rsidRDefault="004F36F0" w:rsidP="00263F0C">
      <w:pPr>
        <w:spacing w:after="0"/>
      </w:pPr>
    </w:p>
    <w:p w14:paraId="64AE3167" w14:textId="04C1DB02" w:rsidR="00263F0C" w:rsidRDefault="00263F0C" w:rsidP="00263F0C">
      <w:pPr>
        <w:spacing w:after="0"/>
      </w:pPr>
      <w:r>
        <w:t xml:space="preserve">- more </w:t>
      </w:r>
      <w:r w:rsidR="004F36F0">
        <w:t>–</w:t>
      </w:r>
    </w:p>
    <w:p w14:paraId="1C91135C" w14:textId="77777777" w:rsidR="004F36F0" w:rsidRDefault="004F36F0" w:rsidP="00263F0C">
      <w:pPr>
        <w:spacing w:after="0"/>
      </w:pPr>
    </w:p>
    <w:p w14:paraId="1B5E3B1D" w14:textId="47E15149" w:rsidR="004F36F0" w:rsidRDefault="004F36F0" w:rsidP="00263F0C">
      <w:pPr>
        <w:spacing w:after="0"/>
      </w:pPr>
      <w:r>
        <w:t>(page fifteen)</w:t>
      </w:r>
    </w:p>
    <w:p w14:paraId="4CA6657C" w14:textId="77777777" w:rsidR="004F36F0" w:rsidRDefault="004F36F0" w:rsidP="00263F0C">
      <w:pPr>
        <w:spacing w:after="0"/>
      </w:pPr>
    </w:p>
    <w:p w14:paraId="609CEBAF" w14:textId="1FDA2D5B" w:rsidR="00263F0C" w:rsidRDefault="00263F0C" w:rsidP="00263F0C">
      <w:pPr>
        <w:spacing w:after="0"/>
      </w:pPr>
      <w:r>
        <w:t>12:23-27</w:t>
      </w:r>
      <w:r w:rsidR="004F36F0">
        <w:tab/>
      </w:r>
      <w:r>
        <w:t>Camera crews relocate to Caucus Room and set up on risers.</w:t>
      </w:r>
    </w:p>
    <w:p w14:paraId="2A140AC6" w14:textId="77777777" w:rsidR="004F36F0" w:rsidRDefault="004F36F0" w:rsidP="00263F0C">
      <w:pPr>
        <w:spacing w:after="0"/>
      </w:pPr>
    </w:p>
    <w:p w14:paraId="5366098B" w14:textId="5BA5DD75" w:rsidR="00263F0C" w:rsidRDefault="00263F0C" w:rsidP="00263F0C">
      <w:pPr>
        <w:spacing w:after="0"/>
      </w:pPr>
      <w:r>
        <w:t>12:27</w:t>
      </w:r>
      <w:r w:rsidR="004F36F0">
        <w:tab/>
      </w:r>
      <w:r>
        <w:t>Military band dismissed.</w:t>
      </w:r>
    </w:p>
    <w:p w14:paraId="417B872A" w14:textId="77777777" w:rsidR="004F36F0" w:rsidRDefault="004F36F0" w:rsidP="00263F0C">
      <w:pPr>
        <w:spacing w:after="0"/>
      </w:pPr>
    </w:p>
    <w:p w14:paraId="7E78AA10" w14:textId="43BCE485" w:rsidR="00263F0C" w:rsidRDefault="00263F0C" w:rsidP="00263F0C">
      <w:pPr>
        <w:spacing w:after="0"/>
      </w:pPr>
      <w:r>
        <w:t>12:28</w:t>
      </w:r>
      <w:r w:rsidR="004F36F0">
        <w:tab/>
      </w:r>
      <w:r>
        <w:t>Head table is seated left-to-right as follows:</w:t>
      </w:r>
    </w:p>
    <w:p w14:paraId="76212E4E" w14:textId="77777777" w:rsidR="00263F0C" w:rsidRDefault="00263F0C" w:rsidP="00263F0C">
      <w:pPr>
        <w:spacing w:after="0"/>
      </w:pPr>
      <w:r>
        <w:t xml:space="preserve">MRS. KAUFFMAN, GEORGE BRETT, SEN. KASSEBAUM, MR. KAUFFMAN, SEN. DOLE, </w:t>
      </w:r>
      <w:proofErr w:type="spellStart"/>
      <w:r>
        <w:t>dias</w:t>
      </w:r>
      <w:proofErr w:type="spellEnd"/>
      <w:r>
        <w:t>, SEN. DANFORTH, MR. FOGLEMAN, SEN. EAGLETON, DICK HOWSER, REP. WHEAT, MRS. FOGLEMAN.</w:t>
      </w:r>
    </w:p>
    <w:p w14:paraId="1484EE3D" w14:textId="77777777" w:rsidR="004F36F0" w:rsidRDefault="004F36F0" w:rsidP="00263F0C">
      <w:pPr>
        <w:spacing w:after="0"/>
      </w:pPr>
    </w:p>
    <w:p w14:paraId="71FA6855" w14:textId="77777777" w:rsidR="00263F0C" w:rsidRDefault="00263F0C" w:rsidP="00263F0C">
      <w:pPr>
        <w:spacing w:after="0"/>
      </w:pPr>
      <w:r>
        <w:t>Players, families and team staff are seated at tables by assignment.</w:t>
      </w:r>
    </w:p>
    <w:p w14:paraId="044C5E49" w14:textId="77777777" w:rsidR="004F36F0" w:rsidRDefault="004F36F0" w:rsidP="00263F0C">
      <w:pPr>
        <w:spacing w:after="0"/>
      </w:pPr>
    </w:p>
    <w:p w14:paraId="3AB5BE8C" w14:textId="56B91FEE" w:rsidR="00263F0C" w:rsidRDefault="00263F0C" w:rsidP="00263F0C">
      <w:pPr>
        <w:spacing w:after="0"/>
      </w:pPr>
      <w:r>
        <w:t>12:30</w:t>
      </w:r>
      <w:r w:rsidR="004F36F0">
        <w:tab/>
      </w:r>
      <w:r>
        <w:t>Camera crews and other media in position.</w:t>
      </w:r>
    </w:p>
    <w:p w14:paraId="162D53D9" w14:textId="77777777" w:rsidR="004F36F0" w:rsidRDefault="004F36F0" w:rsidP="00263F0C">
      <w:pPr>
        <w:spacing w:after="0"/>
      </w:pPr>
    </w:p>
    <w:p w14:paraId="03EA7651" w14:textId="0164E0D4" w:rsidR="00263F0C" w:rsidRDefault="00263F0C" w:rsidP="00263F0C">
      <w:pPr>
        <w:spacing w:after="0"/>
      </w:pPr>
      <w:r>
        <w:t>12:32</w:t>
      </w:r>
      <w:r w:rsidR="004F36F0">
        <w:tab/>
      </w:r>
      <w:r>
        <w:t>SEN. DOLE opens program by introducing the Head Table, then reading and presenting Senate Resolution copies to EWING KAUFMAN &amp; AVRON FOGLEMAN and to DICK HOUSER.</w:t>
      </w:r>
    </w:p>
    <w:p w14:paraId="52CBD884" w14:textId="77777777" w:rsidR="0052670B" w:rsidRDefault="0052670B" w:rsidP="00263F0C">
      <w:pPr>
        <w:spacing w:after="0"/>
      </w:pPr>
    </w:p>
    <w:p w14:paraId="5D8054C2" w14:textId="77777777" w:rsidR="0052670B" w:rsidRDefault="00263F0C" w:rsidP="00263F0C">
      <w:pPr>
        <w:spacing w:after="0"/>
      </w:pPr>
      <w:r>
        <w:t>12:35</w:t>
      </w:r>
      <w:r w:rsidR="0052670B">
        <w:tab/>
      </w:r>
      <w:r>
        <w:t>Brief responses by KAUFMAN, FOGLEMAN &amp; HOWSER.</w:t>
      </w:r>
    </w:p>
    <w:p w14:paraId="06A01F69" w14:textId="77777777" w:rsidR="0052670B" w:rsidRDefault="0052670B" w:rsidP="00263F0C">
      <w:pPr>
        <w:spacing w:after="0"/>
      </w:pPr>
    </w:p>
    <w:p w14:paraId="4DDDA970" w14:textId="1F40739D" w:rsidR="00263F0C" w:rsidRDefault="00263F0C" w:rsidP="00263F0C">
      <w:pPr>
        <w:spacing w:after="0"/>
      </w:pPr>
      <w:r>
        <w:t>12:37</w:t>
      </w:r>
      <w:r w:rsidR="0052670B">
        <w:tab/>
      </w:r>
      <w:r>
        <w:t>SEN. DOLE introduces SEN. DANFORTH for brief remarks.</w:t>
      </w:r>
    </w:p>
    <w:p w14:paraId="3A0F7E1B" w14:textId="77777777" w:rsidR="0052670B" w:rsidRDefault="0052670B" w:rsidP="00263F0C">
      <w:pPr>
        <w:spacing w:after="0"/>
      </w:pPr>
    </w:p>
    <w:p w14:paraId="3CA561DC" w14:textId="7820EBE0" w:rsidR="00263F0C" w:rsidRDefault="00263F0C" w:rsidP="00263F0C">
      <w:pPr>
        <w:spacing w:after="0"/>
      </w:pPr>
      <w:r>
        <w:t>12:39</w:t>
      </w:r>
      <w:r w:rsidR="0052670B">
        <w:tab/>
      </w:r>
      <w:r>
        <w:t xml:space="preserve">SEN. DOLE announces that in honor of a Missouri </w:t>
      </w:r>
      <w:proofErr w:type="gramStart"/>
      <w:r>
        <w:t>team's</w:t>
      </w:r>
      <w:proofErr w:type="gramEnd"/>
      <w:r>
        <w:t xml:space="preserve"> winning the Series, the two Senators from Missouri be served special meals (all other luncheon plates have already been set).</w:t>
      </w:r>
    </w:p>
    <w:p w14:paraId="5519DB7B" w14:textId="77777777" w:rsidR="0052670B" w:rsidRDefault="0052670B" w:rsidP="00263F0C">
      <w:pPr>
        <w:spacing w:after="0"/>
      </w:pPr>
    </w:p>
    <w:p w14:paraId="2FA80865" w14:textId="77777777" w:rsidR="00263F0C" w:rsidRDefault="00263F0C" w:rsidP="00263F0C">
      <w:pPr>
        <w:spacing w:after="0"/>
      </w:pPr>
      <w:r>
        <w:t>Camera crews and photographers should be advised that Royals' baseball caps will be "under glass" on plates served to SENS. DANFORTH &amp; EAGLETON.</w:t>
      </w:r>
    </w:p>
    <w:p w14:paraId="6B267370" w14:textId="77777777" w:rsidR="0052670B" w:rsidRDefault="0052670B" w:rsidP="00263F0C">
      <w:pPr>
        <w:spacing w:after="0"/>
      </w:pPr>
    </w:p>
    <w:p w14:paraId="08C9F247" w14:textId="30F05933" w:rsidR="00263F0C" w:rsidRDefault="00263F0C" w:rsidP="00263F0C">
      <w:pPr>
        <w:spacing w:after="0"/>
      </w:pPr>
      <w:r>
        <w:t>1:24</w:t>
      </w:r>
      <w:r w:rsidR="0052670B">
        <w:tab/>
      </w:r>
      <w:r>
        <w:t>Luncheon concludes; tables cleared and removed by service personnel.</w:t>
      </w:r>
    </w:p>
    <w:p w14:paraId="41EDABD9" w14:textId="77777777" w:rsidR="0052670B" w:rsidRDefault="0052670B" w:rsidP="00263F0C">
      <w:pPr>
        <w:spacing w:after="0"/>
      </w:pPr>
    </w:p>
    <w:p w14:paraId="74F14E88" w14:textId="03AA011B" w:rsidR="00263F0C" w:rsidRDefault="00263F0C" w:rsidP="00263F0C">
      <w:pPr>
        <w:spacing w:after="0"/>
      </w:pPr>
      <w:r>
        <w:t>1:30</w:t>
      </w:r>
      <w:r w:rsidR="0052670B">
        <w:tab/>
      </w:r>
      <w:r>
        <w:t>Reception room opened to staff members from Missouri &amp; Kansas (estimated 450 staff and guests; 80 players; and 25 miscellaneous: 555 total</w:t>
      </w:r>
      <w:proofErr w:type="gramStart"/>
      <w:r>
        <w:t>) .</w:t>
      </w:r>
      <w:proofErr w:type="gramEnd"/>
    </w:p>
    <w:p w14:paraId="0BFEADE1" w14:textId="77777777" w:rsidR="0052670B" w:rsidRDefault="0052670B" w:rsidP="00263F0C">
      <w:pPr>
        <w:spacing w:after="0"/>
      </w:pPr>
    </w:p>
    <w:p w14:paraId="685E9C7B" w14:textId="77777777" w:rsidR="00263F0C" w:rsidRDefault="00263F0C" w:rsidP="00263F0C">
      <w:pPr>
        <w:spacing w:after="0"/>
      </w:pPr>
      <w:r>
        <w:t xml:space="preserve">Camera crews </w:t>
      </w:r>
      <w:proofErr w:type="gramStart"/>
      <w:r>
        <w:t>welcome for</w:t>
      </w:r>
      <w:proofErr w:type="gramEnd"/>
      <w:r>
        <w:t xml:space="preserve"> open coverage of reception.</w:t>
      </w:r>
    </w:p>
    <w:p w14:paraId="64460F59" w14:textId="77777777" w:rsidR="0052670B" w:rsidRDefault="0052670B" w:rsidP="00263F0C">
      <w:pPr>
        <w:spacing w:after="0"/>
      </w:pPr>
    </w:p>
    <w:p w14:paraId="4F9605CF" w14:textId="7C80B881" w:rsidR="00263F0C" w:rsidRDefault="00263F0C" w:rsidP="00263F0C">
      <w:pPr>
        <w:spacing w:after="0"/>
      </w:pPr>
      <w:r>
        <w:t>1:35</w:t>
      </w:r>
      <w:r w:rsidR="0052670B">
        <w:tab/>
      </w:r>
      <w:r>
        <w:t>Remarks by SENS. DOLE, DANFORTH, EAGLETON, &amp; KASSEBAUM, REP. WHEAT, EWING KAUFMAN, AVRON FOGLEMAN, GEORGE BRETT and other players as may be appropriate.</w:t>
      </w:r>
    </w:p>
    <w:p w14:paraId="5EAA65CF" w14:textId="77777777" w:rsidR="0052670B" w:rsidRDefault="0052670B" w:rsidP="00263F0C">
      <w:pPr>
        <w:spacing w:after="0"/>
      </w:pPr>
    </w:p>
    <w:p w14:paraId="76E3BDAE" w14:textId="549C682E" w:rsidR="00263F0C" w:rsidRDefault="00263F0C" w:rsidP="00263F0C">
      <w:pPr>
        <w:spacing w:after="0"/>
      </w:pPr>
      <w:r>
        <w:t>1:45</w:t>
      </w:r>
      <w:r w:rsidR="0052670B">
        <w:tab/>
      </w:r>
      <w:r>
        <w:t>Conclude remarks; mix and mingle.</w:t>
      </w:r>
    </w:p>
    <w:p w14:paraId="78DA1CA5" w14:textId="77777777" w:rsidR="0052670B" w:rsidRDefault="0052670B" w:rsidP="00263F0C">
      <w:pPr>
        <w:spacing w:after="0"/>
      </w:pPr>
    </w:p>
    <w:p w14:paraId="19F0BBAB" w14:textId="25EC78C9" w:rsidR="00263F0C" w:rsidRDefault="00263F0C" w:rsidP="00263F0C">
      <w:pPr>
        <w:spacing w:after="0"/>
      </w:pPr>
      <w:r>
        <w:t xml:space="preserve">- more </w:t>
      </w:r>
      <w:r w:rsidR="0052670B">
        <w:t>–</w:t>
      </w:r>
    </w:p>
    <w:p w14:paraId="6001232B" w14:textId="77777777" w:rsidR="0052670B" w:rsidRDefault="0052670B" w:rsidP="00263F0C">
      <w:pPr>
        <w:spacing w:after="0"/>
      </w:pPr>
    </w:p>
    <w:p w14:paraId="3D943CD4" w14:textId="27DCFC9B" w:rsidR="0052670B" w:rsidRDefault="0052670B" w:rsidP="00263F0C">
      <w:pPr>
        <w:spacing w:after="0"/>
      </w:pPr>
      <w:r>
        <w:t>(page sixteen)</w:t>
      </w:r>
    </w:p>
    <w:p w14:paraId="452FEBF5" w14:textId="77777777" w:rsidR="0052670B" w:rsidRDefault="0052670B" w:rsidP="00263F0C">
      <w:pPr>
        <w:spacing w:after="0"/>
      </w:pPr>
    </w:p>
    <w:p w14:paraId="7BBD0188" w14:textId="3B8D9D98" w:rsidR="00263F0C" w:rsidRDefault="00263F0C" w:rsidP="00263F0C">
      <w:pPr>
        <w:spacing w:after="0"/>
      </w:pPr>
      <w:r>
        <w:t>2:18</w:t>
      </w:r>
      <w:r w:rsidR="0052670B">
        <w:tab/>
      </w:r>
      <w:r>
        <w:t>Buses prepositioned on Constitution Avenue at Delaware.</w:t>
      </w:r>
    </w:p>
    <w:p w14:paraId="2FEF166E" w14:textId="77777777" w:rsidR="0052670B" w:rsidRDefault="0052670B" w:rsidP="00263F0C">
      <w:pPr>
        <w:spacing w:after="0"/>
      </w:pPr>
    </w:p>
    <w:p w14:paraId="1CF0ADC1" w14:textId="3E5761D7" w:rsidR="00263F0C" w:rsidRDefault="0052670B" w:rsidP="00263F0C">
      <w:pPr>
        <w:spacing w:after="0"/>
      </w:pPr>
      <w:r>
        <w:t>2:20</w:t>
      </w:r>
      <w:r>
        <w:tab/>
      </w:r>
      <w:r w:rsidR="00263F0C">
        <w:t xml:space="preserve">Kansas City Royals depart same way as </w:t>
      </w:r>
      <w:proofErr w:type="gramStart"/>
      <w:r w:rsidR="00263F0C">
        <w:t>entry to</w:t>
      </w:r>
      <w:proofErr w:type="gramEnd"/>
      <w:r w:rsidR="00263F0C">
        <w:t xml:space="preserve"> buses on Constitution Avenue at Delaware.</w:t>
      </w:r>
    </w:p>
    <w:p w14:paraId="005F7F4E" w14:textId="77777777" w:rsidR="0052670B" w:rsidRDefault="0052670B" w:rsidP="00263F0C">
      <w:pPr>
        <w:spacing w:after="0"/>
      </w:pPr>
    </w:p>
    <w:p w14:paraId="58467597" w14:textId="463A8755" w:rsidR="00263F0C" w:rsidRDefault="0052670B" w:rsidP="00263F0C">
      <w:pPr>
        <w:spacing w:after="0"/>
      </w:pPr>
      <w:r>
        <w:t>2:30</w:t>
      </w:r>
      <w:r>
        <w:tab/>
      </w:r>
      <w:r w:rsidR="00263F0C">
        <w:t>Reception ends.</w:t>
      </w:r>
    </w:p>
    <w:p w14:paraId="5495C7A6" w14:textId="77777777" w:rsidR="0052670B" w:rsidRDefault="0052670B" w:rsidP="00263F0C">
      <w:pPr>
        <w:spacing w:after="0"/>
      </w:pPr>
    </w:p>
    <w:p w14:paraId="221A0FB4" w14:textId="041711A4" w:rsidR="00263F0C" w:rsidRDefault="00263F0C" w:rsidP="00263F0C">
      <w:pPr>
        <w:spacing w:after="0"/>
      </w:pPr>
      <w:r>
        <w:t xml:space="preserve">- 30 </w:t>
      </w:r>
      <w:r w:rsidR="0052670B">
        <w:t>–</w:t>
      </w:r>
    </w:p>
    <w:p w14:paraId="0ACCCCC0" w14:textId="77777777" w:rsidR="0052670B" w:rsidRDefault="0052670B" w:rsidP="00263F0C">
      <w:pPr>
        <w:spacing w:after="0"/>
      </w:pPr>
    </w:p>
    <w:p w14:paraId="6C8811DC" w14:textId="4F7E643C" w:rsidR="0052670B" w:rsidRDefault="0052670B" w:rsidP="00263F0C">
      <w:pPr>
        <w:spacing w:after="0"/>
      </w:pPr>
      <w:r>
        <w:t>(page seventeen)</w:t>
      </w:r>
    </w:p>
    <w:p w14:paraId="4DD59E44" w14:textId="77777777" w:rsidR="0052670B" w:rsidRDefault="0052670B" w:rsidP="00263F0C">
      <w:pPr>
        <w:spacing w:after="0"/>
      </w:pPr>
    </w:p>
    <w:p w14:paraId="13134DE5" w14:textId="3E149E52" w:rsidR="0052670B" w:rsidRDefault="0052670B" w:rsidP="00263F0C">
      <w:pPr>
        <w:spacing w:after="0"/>
      </w:pPr>
      <w:r>
        <w:lastRenderedPageBreak/>
        <w:t>(entire page handwritten)</w:t>
      </w:r>
    </w:p>
    <w:p w14:paraId="06B87643" w14:textId="77777777" w:rsidR="0052670B" w:rsidRDefault="0052670B" w:rsidP="00263F0C">
      <w:pPr>
        <w:spacing w:after="0"/>
      </w:pPr>
    </w:p>
    <w:tbl>
      <w:tblPr>
        <w:tblStyle w:val="TableGrid"/>
        <w:tblW w:w="0" w:type="auto"/>
        <w:tblLook w:val="04A0" w:firstRow="1" w:lastRow="0" w:firstColumn="1" w:lastColumn="0" w:noHBand="0" w:noVBand="1"/>
      </w:tblPr>
      <w:tblGrid>
        <w:gridCol w:w="4675"/>
        <w:gridCol w:w="4675"/>
      </w:tblGrid>
      <w:tr w:rsidR="0052670B" w14:paraId="137E5911" w14:textId="77777777" w:rsidTr="0052670B">
        <w:tc>
          <w:tcPr>
            <w:tcW w:w="4675" w:type="dxa"/>
          </w:tcPr>
          <w:p w14:paraId="60B26F38" w14:textId="5E02DCCA" w:rsidR="0052670B" w:rsidRDefault="0052670B" w:rsidP="00263F0C">
            <w:r>
              <w:t>HEAD TABLE</w:t>
            </w:r>
          </w:p>
        </w:tc>
        <w:tc>
          <w:tcPr>
            <w:tcW w:w="4675" w:type="dxa"/>
          </w:tcPr>
          <w:p w14:paraId="38619AD9" w14:textId="2AC205B8" w:rsidR="0052670B" w:rsidRDefault="0052670B" w:rsidP="00263F0C">
            <w:r>
              <w:t>14</w:t>
            </w:r>
          </w:p>
        </w:tc>
      </w:tr>
      <w:tr w:rsidR="0052670B" w14:paraId="65D245BE" w14:textId="77777777" w:rsidTr="0052670B">
        <w:tc>
          <w:tcPr>
            <w:tcW w:w="4675" w:type="dxa"/>
          </w:tcPr>
          <w:p w14:paraId="712B99AB" w14:textId="040FA439" w:rsidR="0052670B" w:rsidRDefault="0052670B" w:rsidP="00263F0C">
            <w:r>
              <w:t>TABLE 1</w:t>
            </w:r>
          </w:p>
        </w:tc>
        <w:tc>
          <w:tcPr>
            <w:tcW w:w="4675" w:type="dxa"/>
          </w:tcPr>
          <w:p w14:paraId="30B333AD" w14:textId="309D6F48" w:rsidR="0052670B" w:rsidRDefault="0052670B" w:rsidP="00263F0C">
            <w:r>
              <w:t>18</w:t>
            </w:r>
          </w:p>
        </w:tc>
      </w:tr>
      <w:tr w:rsidR="0052670B" w14:paraId="0A710A8C" w14:textId="77777777" w:rsidTr="0052670B">
        <w:tc>
          <w:tcPr>
            <w:tcW w:w="4675" w:type="dxa"/>
          </w:tcPr>
          <w:p w14:paraId="4ECA7851" w14:textId="3B455D54" w:rsidR="0052670B" w:rsidRDefault="0052670B" w:rsidP="00263F0C">
            <w:r>
              <w:t>TABLE 2</w:t>
            </w:r>
          </w:p>
        </w:tc>
        <w:tc>
          <w:tcPr>
            <w:tcW w:w="4675" w:type="dxa"/>
          </w:tcPr>
          <w:p w14:paraId="4876A3A7" w14:textId="593A2AB5" w:rsidR="0052670B" w:rsidRDefault="0052670B" w:rsidP="00263F0C">
            <w:r>
              <w:t>22</w:t>
            </w:r>
          </w:p>
        </w:tc>
      </w:tr>
      <w:tr w:rsidR="0052670B" w14:paraId="22540E10" w14:textId="77777777" w:rsidTr="0052670B">
        <w:tc>
          <w:tcPr>
            <w:tcW w:w="4675" w:type="dxa"/>
          </w:tcPr>
          <w:p w14:paraId="2DAE5E46" w14:textId="1A1F583C" w:rsidR="0052670B" w:rsidRDefault="0052670B" w:rsidP="00263F0C">
            <w:r>
              <w:t>TABLE 3</w:t>
            </w:r>
          </w:p>
        </w:tc>
        <w:tc>
          <w:tcPr>
            <w:tcW w:w="4675" w:type="dxa"/>
          </w:tcPr>
          <w:p w14:paraId="15636CDD" w14:textId="7D61BF98" w:rsidR="0052670B" w:rsidRDefault="0052670B" w:rsidP="00263F0C">
            <w:r>
              <w:t>23</w:t>
            </w:r>
          </w:p>
        </w:tc>
      </w:tr>
      <w:tr w:rsidR="0052670B" w14:paraId="357C1939" w14:textId="77777777" w:rsidTr="0052670B">
        <w:tc>
          <w:tcPr>
            <w:tcW w:w="4675" w:type="dxa"/>
          </w:tcPr>
          <w:p w14:paraId="0DAC42FF" w14:textId="70E0FE45" w:rsidR="0052670B" w:rsidRDefault="0052670B" w:rsidP="00263F0C">
            <w:r>
              <w:t>TABLE 4</w:t>
            </w:r>
          </w:p>
        </w:tc>
        <w:tc>
          <w:tcPr>
            <w:tcW w:w="4675" w:type="dxa"/>
          </w:tcPr>
          <w:p w14:paraId="2492F98B" w14:textId="266D000A" w:rsidR="0052670B" w:rsidRDefault="0052670B" w:rsidP="00263F0C">
            <w:r>
              <w:t>24</w:t>
            </w:r>
          </w:p>
        </w:tc>
      </w:tr>
      <w:tr w:rsidR="0052670B" w14:paraId="47D8D10E" w14:textId="77777777" w:rsidTr="0052670B">
        <w:tc>
          <w:tcPr>
            <w:tcW w:w="4675" w:type="dxa"/>
          </w:tcPr>
          <w:p w14:paraId="74E05D5F" w14:textId="1FCB1043" w:rsidR="0052670B" w:rsidRDefault="0052670B" w:rsidP="00263F0C">
            <w:r>
              <w:t>TABLE 5</w:t>
            </w:r>
          </w:p>
        </w:tc>
        <w:tc>
          <w:tcPr>
            <w:tcW w:w="4675" w:type="dxa"/>
          </w:tcPr>
          <w:p w14:paraId="5E6AF228" w14:textId="763B9F5F" w:rsidR="0052670B" w:rsidRDefault="0052670B" w:rsidP="00263F0C">
            <w:r>
              <w:t>16</w:t>
            </w:r>
          </w:p>
        </w:tc>
      </w:tr>
      <w:tr w:rsidR="0052670B" w14:paraId="43FDA733" w14:textId="77777777" w:rsidTr="0052670B">
        <w:tc>
          <w:tcPr>
            <w:tcW w:w="4675" w:type="dxa"/>
          </w:tcPr>
          <w:p w14:paraId="63D8EED5" w14:textId="1DE32FC5" w:rsidR="0052670B" w:rsidRDefault="0052670B" w:rsidP="00263F0C">
            <w:r>
              <w:t>AUDIENCE</w:t>
            </w:r>
          </w:p>
        </w:tc>
        <w:tc>
          <w:tcPr>
            <w:tcW w:w="4675" w:type="dxa"/>
          </w:tcPr>
          <w:p w14:paraId="144F5F09" w14:textId="0AFBA780" w:rsidR="0052670B" w:rsidRDefault="0052670B" w:rsidP="00263F0C">
            <w:r>
              <w:t>103</w:t>
            </w:r>
          </w:p>
        </w:tc>
      </w:tr>
      <w:tr w:rsidR="0052670B" w14:paraId="392951F2" w14:textId="77777777" w:rsidTr="0052670B">
        <w:tc>
          <w:tcPr>
            <w:tcW w:w="4675" w:type="dxa"/>
          </w:tcPr>
          <w:p w14:paraId="75041B94" w14:textId="68A35BBA" w:rsidR="0052670B" w:rsidRDefault="0052670B" w:rsidP="00263F0C">
            <w:r>
              <w:t>HEAD TABLE</w:t>
            </w:r>
          </w:p>
        </w:tc>
        <w:tc>
          <w:tcPr>
            <w:tcW w:w="4675" w:type="dxa"/>
          </w:tcPr>
          <w:p w14:paraId="39A2E49E" w14:textId="7220EE93" w:rsidR="0052670B" w:rsidRDefault="0052670B" w:rsidP="00263F0C">
            <w:r>
              <w:t>14</w:t>
            </w:r>
          </w:p>
        </w:tc>
      </w:tr>
      <w:tr w:rsidR="0052670B" w14:paraId="3993D2A7" w14:textId="77777777" w:rsidTr="0052670B">
        <w:tc>
          <w:tcPr>
            <w:tcW w:w="4675" w:type="dxa"/>
          </w:tcPr>
          <w:p w14:paraId="013994DF" w14:textId="28E5A0A1" w:rsidR="0052670B" w:rsidRDefault="0052670B" w:rsidP="00263F0C">
            <w:r>
              <w:t>TOTAL</w:t>
            </w:r>
          </w:p>
        </w:tc>
        <w:tc>
          <w:tcPr>
            <w:tcW w:w="4675" w:type="dxa"/>
          </w:tcPr>
          <w:p w14:paraId="1910EE54" w14:textId="14EFFCED" w:rsidR="0052670B" w:rsidRDefault="0052670B" w:rsidP="00263F0C">
            <w:r>
              <w:t>117</w:t>
            </w:r>
          </w:p>
        </w:tc>
      </w:tr>
    </w:tbl>
    <w:p w14:paraId="506CE9BF" w14:textId="77777777" w:rsidR="0052670B" w:rsidRDefault="0052670B" w:rsidP="00263F0C">
      <w:pPr>
        <w:spacing w:after="0"/>
      </w:pPr>
    </w:p>
    <w:tbl>
      <w:tblPr>
        <w:tblStyle w:val="TableGrid"/>
        <w:tblW w:w="0" w:type="auto"/>
        <w:tblLook w:val="04A0" w:firstRow="1" w:lastRow="0" w:firstColumn="1" w:lastColumn="0" w:noHBand="0" w:noVBand="1"/>
      </w:tblPr>
      <w:tblGrid>
        <w:gridCol w:w="4675"/>
        <w:gridCol w:w="4675"/>
      </w:tblGrid>
      <w:tr w:rsidR="0052670B" w14:paraId="4E2EC820" w14:textId="77777777" w:rsidTr="0052670B">
        <w:tc>
          <w:tcPr>
            <w:tcW w:w="4675" w:type="dxa"/>
          </w:tcPr>
          <w:p w14:paraId="5DA7E3A1" w14:textId="2A68FEC0" w:rsidR="0052670B" w:rsidRDefault="0052670B" w:rsidP="00263F0C">
            <w:r>
              <w:t>Royals</w:t>
            </w:r>
          </w:p>
        </w:tc>
        <w:tc>
          <w:tcPr>
            <w:tcW w:w="4675" w:type="dxa"/>
          </w:tcPr>
          <w:p w14:paraId="0CD478E6" w14:textId="76C95AEF" w:rsidR="0052670B" w:rsidRDefault="0052670B" w:rsidP="00263F0C">
            <w:r>
              <w:t>87</w:t>
            </w:r>
          </w:p>
        </w:tc>
      </w:tr>
      <w:tr w:rsidR="0052670B" w14:paraId="6552989E" w14:textId="77777777" w:rsidTr="0052670B">
        <w:tc>
          <w:tcPr>
            <w:tcW w:w="4675" w:type="dxa"/>
          </w:tcPr>
          <w:p w14:paraId="73C052C8" w14:textId="57B2855B" w:rsidR="0052670B" w:rsidRDefault="0052670B" w:rsidP="00263F0C">
            <w:r>
              <w:t>Senators</w:t>
            </w:r>
          </w:p>
        </w:tc>
        <w:tc>
          <w:tcPr>
            <w:tcW w:w="4675" w:type="dxa"/>
          </w:tcPr>
          <w:p w14:paraId="3434B6B9" w14:textId="76B2DCA8" w:rsidR="0052670B" w:rsidRDefault="0052670B" w:rsidP="00263F0C">
            <w:r>
              <w:t>4</w:t>
            </w:r>
          </w:p>
        </w:tc>
      </w:tr>
      <w:tr w:rsidR="0052670B" w14:paraId="34D1EEBC" w14:textId="77777777" w:rsidTr="0052670B">
        <w:tc>
          <w:tcPr>
            <w:tcW w:w="4675" w:type="dxa"/>
          </w:tcPr>
          <w:p w14:paraId="2CB5D531" w14:textId="226B5EB6" w:rsidR="0052670B" w:rsidRDefault="0052670B" w:rsidP="00263F0C">
            <w:r>
              <w:t>House</w:t>
            </w:r>
          </w:p>
        </w:tc>
        <w:tc>
          <w:tcPr>
            <w:tcW w:w="4675" w:type="dxa"/>
          </w:tcPr>
          <w:p w14:paraId="56C092F0" w14:textId="1F25BAD8" w:rsidR="0052670B" w:rsidRDefault="0052670B" w:rsidP="00263F0C">
            <w:r>
              <w:t>13</w:t>
            </w:r>
          </w:p>
        </w:tc>
      </w:tr>
      <w:tr w:rsidR="0052670B" w14:paraId="0F8F6011" w14:textId="77777777" w:rsidTr="0052670B">
        <w:tc>
          <w:tcPr>
            <w:tcW w:w="4675" w:type="dxa"/>
          </w:tcPr>
          <w:p w14:paraId="74C06B33" w14:textId="19A468EA" w:rsidR="0052670B" w:rsidRDefault="0052670B" w:rsidP="00263F0C">
            <w:r>
              <w:t>Misc Senators</w:t>
            </w:r>
          </w:p>
        </w:tc>
        <w:tc>
          <w:tcPr>
            <w:tcW w:w="4675" w:type="dxa"/>
          </w:tcPr>
          <w:p w14:paraId="14DD799E" w14:textId="6377F68A" w:rsidR="0052670B" w:rsidRDefault="0052670B" w:rsidP="00263F0C">
            <w:r>
              <w:t>3</w:t>
            </w:r>
          </w:p>
        </w:tc>
      </w:tr>
      <w:tr w:rsidR="0052670B" w14:paraId="273B848E" w14:textId="77777777" w:rsidTr="0052670B">
        <w:tc>
          <w:tcPr>
            <w:tcW w:w="4675" w:type="dxa"/>
          </w:tcPr>
          <w:p w14:paraId="0A653276" w14:textId="533C0BBC" w:rsidR="0052670B" w:rsidRDefault="0052670B" w:rsidP="00263F0C">
            <w:r>
              <w:t>Misc House</w:t>
            </w:r>
          </w:p>
        </w:tc>
        <w:tc>
          <w:tcPr>
            <w:tcW w:w="4675" w:type="dxa"/>
          </w:tcPr>
          <w:p w14:paraId="674D9AE0" w14:textId="419AFCF8" w:rsidR="0052670B" w:rsidRDefault="0052670B" w:rsidP="00263F0C">
            <w:r>
              <w:t>5</w:t>
            </w:r>
          </w:p>
        </w:tc>
      </w:tr>
      <w:tr w:rsidR="0052670B" w14:paraId="26FE8021" w14:textId="77777777" w:rsidTr="0052670B">
        <w:tc>
          <w:tcPr>
            <w:tcW w:w="4675" w:type="dxa"/>
          </w:tcPr>
          <w:p w14:paraId="3158F4C2" w14:textId="2F7C27D4" w:rsidR="0052670B" w:rsidRDefault="0052670B" w:rsidP="00263F0C">
            <w:r>
              <w:t>Others</w:t>
            </w:r>
          </w:p>
        </w:tc>
        <w:tc>
          <w:tcPr>
            <w:tcW w:w="4675" w:type="dxa"/>
          </w:tcPr>
          <w:p w14:paraId="3CB280A8" w14:textId="4910C5A9" w:rsidR="0052670B" w:rsidRDefault="0052670B" w:rsidP="00263F0C">
            <w:r>
              <w:t>5</w:t>
            </w:r>
          </w:p>
        </w:tc>
      </w:tr>
    </w:tbl>
    <w:p w14:paraId="44EDB436" w14:textId="77777777" w:rsidR="0052670B" w:rsidRDefault="0052670B" w:rsidP="00263F0C">
      <w:pPr>
        <w:spacing w:after="0"/>
      </w:pPr>
    </w:p>
    <w:p w14:paraId="7878DEFB" w14:textId="24605E5B" w:rsidR="0052670B" w:rsidRDefault="0052670B" w:rsidP="00263F0C">
      <w:pPr>
        <w:spacing w:after="0"/>
      </w:pPr>
      <w:r>
        <w:t>All senators invited to reception</w:t>
      </w:r>
    </w:p>
    <w:p w14:paraId="72209B29" w14:textId="77777777" w:rsidR="0052670B" w:rsidRDefault="0052670B" w:rsidP="00263F0C">
      <w:pPr>
        <w:spacing w:after="0"/>
      </w:pPr>
    </w:p>
    <w:p w14:paraId="074BC516" w14:textId="46626C88" w:rsidR="0052670B" w:rsidRDefault="0052670B" w:rsidP="00263F0C">
      <w:pPr>
        <w:spacing w:after="0"/>
      </w:pPr>
      <w:r>
        <w:t>(page eighteen)</w:t>
      </w:r>
    </w:p>
    <w:p w14:paraId="3E3AD79F" w14:textId="77777777" w:rsidR="0052670B" w:rsidRDefault="0052670B" w:rsidP="00263F0C">
      <w:pPr>
        <w:spacing w:after="0"/>
      </w:pPr>
    </w:p>
    <w:p w14:paraId="210C76DC" w14:textId="24908D3C" w:rsidR="0052670B" w:rsidRDefault="0052670B" w:rsidP="00263F0C">
      <w:pPr>
        <w:spacing w:after="0"/>
      </w:pPr>
      <w:r>
        <w:t>(handwritten) Howard Pastor</w:t>
      </w:r>
    </w:p>
    <w:p w14:paraId="4F5F9CDA" w14:textId="2A76077C" w:rsidR="0052670B" w:rsidRDefault="0052670B" w:rsidP="00263F0C">
      <w:pPr>
        <w:spacing w:after="0"/>
      </w:pPr>
      <w:r>
        <w:t>LUNCH</w:t>
      </w:r>
    </w:p>
    <w:p w14:paraId="6835034E" w14:textId="77777777" w:rsidR="0052670B" w:rsidRDefault="0052670B" w:rsidP="00263F0C">
      <w:pPr>
        <w:spacing w:after="0"/>
      </w:pPr>
    </w:p>
    <w:p w14:paraId="3EC6475B" w14:textId="4E4F7F3E" w:rsidR="0052670B" w:rsidRDefault="0052670B" w:rsidP="00263F0C">
      <w:pPr>
        <w:spacing w:after="0"/>
      </w:pPr>
      <w:r>
        <w:t>(handwritten check mark)</w:t>
      </w:r>
      <w:r>
        <w:t xml:space="preserve"> Ewing Kauffman, co-owner (Muriel) </w:t>
      </w:r>
      <w:r>
        <w:t>(handwritten check mark)</w:t>
      </w:r>
    </w:p>
    <w:p w14:paraId="0E08AEEA" w14:textId="6F1A0CDB" w:rsidR="0052670B" w:rsidRDefault="0052670B" w:rsidP="0052670B">
      <w:pPr>
        <w:spacing w:after="0"/>
      </w:pPr>
      <w:r>
        <w:t>(handwritten check mark)</w:t>
      </w:r>
      <w:r>
        <w:t xml:space="preserve"> Avron Fogleman (Wendy) </w:t>
      </w:r>
      <w:r>
        <w:t>(handwritten</w:t>
      </w:r>
      <w:r>
        <w:t>) co-owner</w:t>
      </w:r>
      <w:r>
        <w:t xml:space="preserve"> </w:t>
      </w:r>
      <w:r>
        <w:t>(</w:t>
      </w:r>
      <w:r>
        <w:t>check mark)</w:t>
      </w:r>
    </w:p>
    <w:p w14:paraId="7E2B0B6A" w14:textId="64E87F52" w:rsidR="0052670B" w:rsidRDefault="0052670B" w:rsidP="0052670B">
      <w:pPr>
        <w:spacing w:after="0"/>
      </w:pPr>
      <w:r>
        <w:t>(handwritten check mark)</w:t>
      </w:r>
      <w:r>
        <w:t xml:space="preserve"> Joseph Burke, President (Mary)</w:t>
      </w:r>
    </w:p>
    <w:p w14:paraId="5461DB7D" w14:textId="03465850" w:rsidR="0052670B" w:rsidRDefault="0052670B" w:rsidP="0052670B">
      <w:pPr>
        <w:spacing w:after="0"/>
      </w:pPr>
      <w:r>
        <w:t>(handwritten check mark)</w:t>
      </w:r>
      <w:r>
        <w:t xml:space="preserve"> John Schuerholz, Gen. Mgr. (Karen) </w:t>
      </w:r>
      <w:r>
        <w:t>(handwritten check mark)</w:t>
      </w:r>
    </w:p>
    <w:p w14:paraId="492E3F86" w14:textId="46B092A9" w:rsidR="0052670B" w:rsidRDefault="0052670B" w:rsidP="0052670B">
      <w:pPr>
        <w:spacing w:after="0"/>
      </w:pPr>
      <w:r>
        <w:t>(handwritten check mark)</w:t>
      </w:r>
      <w:r>
        <w:t xml:space="preserve"> Richard Houser (Nancy) </w:t>
      </w:r>
      <w:r>
        <w:t>(handwritten check mark)</w:t>
      </w:r>
    </w:p>
    <w:p w14:paraId="24542589" w14:textId="2C0E70A3" w:rsidR="0052670B" w:rsidRDefault="0052670B" w:rsidP="0052670B">
      <w:pPr>
        <w:spacing w:after="0"/>
      </w:pPr>
      <w:r>
        <w:t xml:space="preserve">(handwritten check mark) </w:t>
      </w:r>
      <w:r>
        <w:t>Charles Hughes (Marjorie)</w:t>
      </w:r>
    </w:p>
    <w:p w14:paraId="4B30C4AC" w14:textId="765210C7" w:rsidR="0052670B" w:rsidRDefault="0052670B" w:rsidP="0052670B">
      <w:pPr>
        <w:spacing w:after="0"/>
      </w:pPr>
      <w:r>
        <w:t xml:space="preserve">(handwritten check mark) </w:t>
      </w:r>
      <w:r>
        <w:t xml:space="preserve">Philip </w:t>
      </w:r>
      <w:proofErr w:type="spellStart"/>
      <w:r>
        <w:t>Kourey</w:t>
      </w:r>
      <w:proofErr w:type="spellEnd"/>
      <w:r>
        <w:t xml:space="preserve"> (Mary)</w:t>
      </w:r>
    </w:p>
    <w:p w14:paraId="28F5D466" w14:textId="3030487D" w:rsidR="0052670B" w:rsidRDefault="0052670B" w:rsidP="0052670B">
      <w:pPr>
        <w:spacing w:after="0"/>
      </w:pPr>
      <w:r>
        <w:t xml:space="preserve">(handwritten check mark) </w:t>
      </w:r>
      <w:r>
        <w:t>Spencer Robinson (Kathleen)</w:t>
      </w:r>
    </w:p>
    <w:p w14:paraId="79E225B1" w14:textId="3C16BF5A" w:rsidR="0052670B" w:rsidRDefault="0052670B" w:rsidP="0052670B">
      <w:pPr>
        <w:spacing w:after="0"/>
      </w:pPr>
      <w:r>
        <w:t xml:space="preserve">(handwritten check mark) </w:t>
      </w:r>
      <w:r>
        <w:t>Dale Rohr (Mary)</w:t>
      </w:r>
    </w:p>
    <w:p w14:paraId="73CCF2EE" w14:textId="5DA4CFD4" w:rsidR="0052670B" w:rsidRDefault="0052670B" w:rsidP="0052670B">
      <w:pPr>
        <w:spacing w:after="0"/>
      </w:pPr>
      <w:r>
        <w:t xml:space="preserve">(handwritten check mark) </w:t>
      </w:r>
      <w:r>
        <w:t>Dean Vogelaar (Judy)</w:t>
      </w:r>
    </w:p>
    <w:p w14:paraId="18908994" w14:textId="0873E84B" w:rsidR="0052670B" w:rsidRDefault="0052670B" w:rsidP="0052670B">
      <w:pPr>
        <w:spacing w:after="0"/>
      </w:pPr>
      <w:r>
        <w:t xml:space="preserve">(handwritten check mark) </w:t>
      </w:r>
      <w:r>
        <w:t>Arthur Stewart (Donna)</w:t>
      </w:r>
    </w:p>
    <w:p w14:paraId="7BFAA2A4" w14:textId="225A2E2B" w:rsidR="0052670B" w:rsidRDefault="0052670B" w:rsidP="0052670B">
      <w:pPr>
        <w:spacing w:after="0"/>
      </w:pPr>
      <w:r>
        <w:t xml:space="preserve">(handwritten check mark) </w:t>
      </w:r>
      <w:r>
        <w:t>Dennis Cryer (Deborah)</w:t>
      </w:r>
    </w:p>
    <w:p w14:paraId="4973DC5B" w14:textId="7CD979AE" w:rsidR="0052670B" w:rsidRDefault="0052670B" w:rsidP="0052670B">
      <w:pPr>
        <w:spacing w:after="0"/>
      </w:pPr>
      <w:r>
        <w:t xml:space="preserve">(handwritten check mark) </w:t>
      </w:r>
      <w:r>
        <w:t>Will Rudd (Diana)</w:t>
      </w:r>
    </w:p>
    <w:p w14:paraId="1E305F1F" w14:textId="77777777" w:rsidR="0052670B" w:rsidRDefault="0052670B" w:rsidP="0052670B">
      <w:pPr>
        <w:spacing w:after="0"/>
      </w:pPr>
    </w:p>
    <w:p w14:paraId="5010C2E8" w14:textId="34A46E9D" w:rsidR="0052670B" w:rsidRDefault="0052670B" w:rsidP="0052670B">
      <w:pPr>
        <w:spacing w:after="0"/>
      </w:pPr>
      <w:r>
        <w:t>MEMBERS</w:t>
      </w:r>
    </w:p>
    <w:p w14:paraId="4B6AFEF3" w14:textId="598E5307" w:rsidR="0052670B" w:rsidRDefault="0052670B" w:rsidP="0052670B">
      <w:pPr>
        <w:spacing w:after="0"/>
      </w:pPr>
      <w:r>
        <w:t xml:space="preserve">(handwritten check mark) </w:t>
      </w:r>
      <w:r>
        <w:t>Mark Gubicza</w:t>
      </w:r>
    </w:p>
    <w:p w14:paraId="62C3A0D1" w14:textId="04ED226C" w:rsidR="0052670B" w:rsidRDefault="0052670B" w:rsidP="0052670B">
      <w:pPr>
        <w:spacing w:after="0"/>
      </w:pPr>
      <w:r>
        <w:t xml:space="preserve">(handwritten check mark) </w:t>
      </w:r>
      <w:r>
        <w:t>Gary Blaylock (Janie)</w:t>
      </w:r>
    </w:p>
    <w:p w14:paraId="05FD6B63" w14:textId="26E6876F" w:rsidR="0052670B" w:rsidRDefault="0052670B" w:rsidP="0052670B">
      <w:pPr>
        <w:spacing w:after="0"/>
      </w:pPr>
      <w:r>
        <w:t xml:space="preserve">(handwritten check mark) </w:t>
      </w:r>
      <w:r>
        <w:t>Dan Quisenberry (Janie)</w:t>
      </w:r>
    </w:p>
    <w:p w14:paraId="660D794C" w14:textId="63AB53AF" w:rsidR="0052670B" w:rsidRDefault="0052670B" w:rsidP="0052670B">
      <w:pPr>
        <w:spacing w:after="0"/>
      </w:pPr>
      <w:r>
        <w:t xml:space="preserve">(handwritten check mark) </w:t>
      </w:r>
      <w:r>
        <w:t>Lynn Jones (Lisa)</w:t>
      </w:r>
    </w:p>
    <w:p w14:paraId="2DF34BA0" w14:textId="50B2EF62" w:rsidR="0052670B" w:rsidRDefault="0052670B" w:rsidP="0052670B">
      <w:pPr>
        <w:spacing w:after="0"/>
      </w:pPr>
      <w:r>
        <w:t xml:space="preserve">(handwritten check mark) </w:t>
      </w:r>
      <w:r>
        <w:t>Paul McGannon (Jessica)</w:t>
      </w:r>
    </w:p>
    <w:p w14:paraId="69A90BFE" w14:textId="6DDCC4BB" w:rsidR="0052670B" w:rsidRDefault="0052670B" w:rsidP="0052670B">
      <w:pPr>
        <w:spacing w:after="0"/>
      </w:pPr>
      <w:r>
        <w:t xml:space="preserve">(handwritten check mark) </w:t>
      </w:r>
      <w:r>
        <w:t>Greg Pryor (Michelle)</w:t>
      </w:r>
    </w:p>
    <w:p w14:paraId="153E0B6F" w14:textId="16F927C9" w:rsidR="0052670B" w:rsidRDefault="0052670B" w:rsidP="0052670B">
      <w:pPr>
        <w:spacing w:after="0"/>
      </w:pPr>
      <w:r>
        <w:t xml:space="preserve">(handwritten check mark) </w:t>
      </w:r>
      <w:r>
        <w:t>John Wathen (Nancy)</w:t>
      </w:r>
    </w:p>
    <w:p w14:paraId="084953FB" w14:textId="606137BA" w:rsidR="0052670B" w:rsidRDefault="0052670B" w:rsidP="0052670B">
      <w:pPr>
        <w:spacing w:after="0"/>
      </w:pPr>
      <w:r>
        <w:t xml:space="preserve">(handwritten check mark) </w:t>
      </w:r>
      <w:r>
        <w:t>Bret Saberhagen (Jeannine)</w:t>
      </w:r>
    </w:p>
    <w:p w14:paraId="332025FD" w14:textId="1B7DC923" w:rsidR="0052670B" w:rsidRDefault="0052670B" w:rsidP="0052670B">
      <w:pPr>
        <w:spacing w:after="0"/>
      </w:pPr>
      <w:r>
        <w:t xml:space="preserve">(handwritten check mark) </w:t>
      </w:r>
      <w:r>
        <w:t>Steve Balboni (Eve)</w:t>
      </w:r>
    </w:p>
    <w:p w14:paraId="735E2E87" w14:textId="261B857D" w:rsidR="0052670B" w:rsidRDefault="0052670B" w:rsidP="0052670B">
      <w:pPr>
        <w:spacing w:after="0"/>
      </w:pPr>
      <w:r>
        <w:t xml:space="preserve">(handwritten check mark) </w:t>
      </w:r>
      <w:r>
        <w:t>Charles Leibrandt (Corrine)</w:t>
      </w:r>
    </w:p>
    <w:p w14:paraId="7F2BE627" w14:textId="37076E13" w:rsidR="0052670B" w:rsidRDefault="0052670B" w:rsidP="0052670B">
      <w:pPr>
        <w:spacing w:after="0"/>
      </w:pPr>
      <w:r>
        <w:t xml:space="preserve">(handwritten check mark) </w:t>
      </w:r>
      <w:r>
        <w:t>Marvin Cobb (Linda)</w:t>
      </w:r>
    </w:p>
    <w:p w14:paraId="522962C6" w14:textId="1BFE234B" w:rsidR="0052670B" w:rsidRDefault="0052670B" w:rsidP="0052670B">
      <w:pPr>
        <w:spacing w:after="0"/>
      </w:pPr>
      <w:r>
        <w:t xml:space="preserve">(handwritten check mark) </w:t>
      </w:r>
      <w:r>
        <w:t>Buddy Biancalana (Sabrina)</w:t>
      </w:r>
    </w:p>
    <w:p w14:paraId="18BF2278" w14:textId="3364900D" w:rsidR="0052670B" w:rsidRDefault="0052670B" w:rsidP="0052670B">
      <w:pPr>
        <w:spacing w:after="0"/>
      </w:pPr>
      <w:r>
        <w:t xml:space="preserve">(handwritten check mark) </w:t>
      </w:r>
      <w:r>
        <w:t>Tom Beckwith (Jeanne) (handwritten) * Joe</w:t>
      </w:r>
    </w:p>
    <w:p w14:paraId="779A1594" w14:textId="013325B9" w:rsidR="0052670B" w:rsidRDefault="0052670B" w:rsidP="0052670B">
      <w:pPr>
        <w:spacing w:after="0"/>
      </w:pPr>
      <w:r>
        <w:t xml:space="preserve">(handwritten check mark) </w:t>
      </w:r>
      <w:r>
        <w:t>Danny Jackson (Jody)</w:t>
      </w:r>
    </w:p>
    <w:p w14:paraId="6D3AD39C" w14:textId="4E57C0BE" w:rsidR="0052670B" w:rsidRDefault="0052670B" w:rsidP="0052670B">
      <w:pPr>
        <w:spacing w:after="0"/>
      </w:pPr>
      <w:r>
        <w:t xml:space="preserve">(handwritten check mark) </w:t>
      </w:r>
      <w:r>
        <w:t>George Brett</w:t>
      </w:r>
    </w:p>
    <w:p w14:paraId="04D509D4" w14:textId="15123814" w:rsidR="0052670B" w:rsidRDefault="0052670B" w:rsidP="0052670B">
      <w:pPr>
        <w:spacing w:after="0"/>
      </w:pPr>
      <w:r>
        <w:t xml:space="preserve">(handwritten check mark) </w:t>
      </w:r>
      <w:r w:rsidR="0088028D">
        <w:t>Jamie Quirk (Anna)</w:t>
      </w:r>
    </w:p>
    <w:p w14:paraId="7BE6AAC2" w14:textId="0D0A4E87" w:rsidR="0052670B" w:rsidRDefault="0052670B" w:rsidP="0052670B">
      <w:pPr>
        <w:spacing w:after="0"/>
      </w:pPr>
      <w:r>
        <w:t xml:space="preserve">(handwritten check mark) </w:t>
      </w:r>
      <w:r w:rsidR="0088028D">
        <w:t>Jorge Orta (Geraldine)</w:t>
      </w:r>
    </w:p>
    <w:p w14:paraId="5B31BCC7" w14:textId="565BE488" w:rsidR="0052670B" w:rsidRDefault="0052670B" w:rsidP="0052670B">
      <w:pPr>
        <w:spacing w:after="0"/>
      </w:pPr>
      <w:r>
        <w:t xml:space="preserve">(handwritten check mark) </w:t>
      </w:r>
      <w:r w:rsidR="0088028D">
        <w:t>Jim Sundberg (Janet)</w:t>
      </w:r>
    </w:p>
    <w:p w14:paraId="1E23F224" w14:textId="310FD462" w:rsidR="0052670B" w:rsidRDefault="0052670B" w:rsidP="0052670B">
      <w:pPr>
        <w:spacing w:after="0"/>
      </w:pPr>
      <w:r>
        <w:t xml:space="preserve">(handwritten check mark) </w:t>
      </w:r>
      <w:r w:rsidR="0088028D">
        <w:t>Darryl Motley</w:t>
      </w:r>
    </w:p>
    <w:p w14:paraId="640D0C5E" w14:textId="0289A76A" w:rsidR="0052670B" w:rsidRDefault="0052670B" w:rsidP="0052670B">
      <w:pPr>
        <w:spacing w:after="0"/>
      </w:pPr>
      <w:r>
        <w:t xml:space="preserve">(handwritten check mark) </w:t>
      </w:r>
      <w:r w:rsidR="0088028D">
        <w:t>Harry Black (Nanette) (handwritten) * Bud</w:t>
      </w:r>
    </w:p>
    <w:p w14:paraId="63A06250" w14:textId="4BD90D06" w:rsidR="0052670B" w:rsidRDefault="0052670B" w:rsidP="0052670B">
      <w:pPr>
        <w:spacing w:after="0"/>
      </w:pPr>
      <w:r>
        <w:t xml:space="preserve">(handwritten check mark) </w:t>
      </w:r>
      <w:r w:rsidR="0088028D">
        <w:t>Steve Farr</w:t>
      </w:r>
    </w:p>
    <w:p w14:paraId="1AE8940C" w14:textId="3BCBB137" w:rsidR="0052670B" w:rsidRDefault="0052670B" w:rsidP="0052670B">
      <w:pPr>
        <w:spacing w:after="0"/>
      </w:pPr>
      <w:r>
        <w:t xml:space="preserve">(handwritten check mark) </w:t>
      </w:r>
      <w:r w:rsidR="0088028D">
        <w:t>Mike Jones (Cindy)</w:t>
      </w:r>
    </w:p>
    <w:p w14:paraId="678442EF" w14:textId="4DA9E3DA" w:rsidR="0052670B" w:rsidRDefault="0052670B" w:rsidP="0052670B">
      <w:pPr>
        <w:spacing w:after="0"/>
      </w:pPr>
      <w:r>
        <w:t xml:space="preserve">(handwritten check mark) </w:t>
      </w:r>
      <w:r w:rsidR="0088028D">
        <w:t>Frank White (Gladys)</w:t>
      </w:r>
    </w:p>
    <w:p w14:paraId="5808BBF7" w14:textId="358B6B75" w:rsidR="0052670B" w:rsidRDefault="0052670B" w:rsidP="0052670B">
      <w:pPr>
        <w:spacing w:after="0"/>
      </w:pPr>
      <w:r>
        <w:t xml:space="preserve">(handwritten check mark) </w:t>
      </w:r>
      <w:r w:rsidR="0088028D">
        <w:t>Lonnie Smith (Pearl)</w:t>
      </w:r>
    </w:p>
    <w:p w14:paraId="7A8FFC58" w14:textId="7CA27ED5" w:rsidR="0052670B" w:rsidRDefault="0052670B" w:rsidP="0052670B">
      <w:pPr>
        <w:spacing w:after="0"/>
      </w:pPr>
      <w:r>
        <w:t xml:space="preserve">(handwritten check mark) </w:t>
      </w:r>
      <w:r w:rsidR="0088028D">
        <w:t>Willie Wilson</w:t>
      </w:r>
    </w:p>
    <w:p w14:paraId="00D0B1FC" w14:textId="19E77A68" w:rsidR="0052670B" w:rsidRDefault="0052670B" w:rsidP="0052670B">
      <w:pPr>
        <w:spacing w:after="0"/>
      </w:pPr>
      <w:proofErr w:type="gramStart"/>
      <w:r>
        <w:t xml:space="preserve">(handwritten check mark) </w:t>
      </w:r>
      <w:r w:rsidR="0088028D">
        <w:t>James</w:t>
      </w:r>
      <w:proofErr w:type="gramEnd"/>
      <w:r w:rsidR="0088028D">
        <w:t xml:space="preserve"> Chaffer</w:t>
      </w:r>
    </w:p>
    <w:p w14:paraId="59B6B944" w14:textId="3D97DBFD" w:rsidR="0088028D" w:rsidRDefault="0088028D" w:rsidP="0088028D">
      <w:pPr>
        <w:spacing w:after="0"/>
      </w:pPr>
      <w:r>
        <w:t xml:space="preserve">(handwritten check mark) </w:t>
      </w:r>
      <w:r>
        <w:t>Al Zuch (Jackie)</w:t>
      </w:r>
    </w:p>
    <w:p w14:paraId="51EE48AF" w14:textId="3113CE42" w:rsidR="0088028D" w:rsidRDefault="0088028D" w:rsidP="0088028D">
      <w:pPr>
        <w:spacing w:after="0"/>
      </w:pPr>
      <w:r>
        <w:t xml:space="preserve">(handwritten check mark) </w:t>
      </w:r>
      <w:r>
        <w:t>Pat Sheridan</w:t>
      </w:r>
    </w:p>
    <w:p w14:paraId="3D673964" w14:textId="265F509C" w:rsidR="0088028D" w:rsidRDefault="0088028D" w:rsidP="0088028D">
      <w:pPr>
        <w:spacing w:after="0"/>
      </w:pPr>
      <w:r>
        <w:t xml:space="preserve">(handwritten check mark) </w:t>
      </w:r>
      <w:r>
        <w:t>Fred White (Barbara)</w:t>
      </w:r>
    </w:p>
    <w:p w14:paraId="3C1186AC" w14:textId="73CDD316" w:rsidR="0088028D" w:rsidRDefault="0088028D" w:rsidP="0088028D">
      <w:pPr>
        <w:spacing w:after="0"/>
      </w:pPr>
      <w:r>
        <w:t xml:space="preserve">(handwritten check mark) </w:t>
      </w:r>
      <w:r>
        <w:t>Edward Shepherd (Mickey)</w:t>
      </w:r>
    </w:p>
    <w:p w14:paraId="07684A0E" w14:textId="6196F5F8" w:rsidR="0088028D" w:rsidRDefault="0088028D" w:rsidP="0088028D">
      <w:pPr>
        <w:spacing w:after="0"/>
      </w:pPr>
      <w:r>
        <w:t xml:space="preserve">(handwritten check mark) </w:t>
      </w:r>
      <w:r>
        <w:t>Dennis Mathews</w:t>
      </w:r>
    </w:p>
    <w:p w14:paraId="46EDBF32" w14:textId="596681F3" w:rsidR="0088028D" w:rsidRDefault="0088028D" w:rsidP="0088028D">
      <w:pPr>
        <w:spacing w:after="0"/>
      </w:pPr>
      <w:r>
        <w:t xml:space="preserve">(handwritten check mark) </w:t>
      </w:r>
      <w:r>
        <w:t>Dr. Paul Meyer (Marie)</w:t>
      </w:r>
    </w:p>
    <w:p w14:paraId="29CCBF47" w14:textId="3EA06C44" w:rsidR="0088028D" w:rsidRDefault="0088028D" w:rsidP="0088028D">
      <w:pPr>
        <w:spacing w:after="0"/>
      </w:pPr>
      <w:r>
        <w:t xml:space="preserve">(handwritten check mark) </w:t>
      </w:r>
      <w:r>
        <w:t>Larry Ameche</w:t>
      </w:r>
    </w:p>
    <w:p w14:paraId="2ED2BFAA" w14:textId="23845408" w:rsidR="0088028D" w:rsidRDefault="0088028D" w:rsidP="0088028D">
      <w:pPr>
        <w:spacing w:after="0"/>
      </w:pPr>
      <w:r>
        <w:t xml:space="preserve">(handwritten check mark) </w:t>
      </w:r>
      <w:r>
        <w:t>Merle Wood</w:t>
      </w:r>
    </w:p>
    <w:p w14:paraId="660FB16D" w14:textId="73DC5B5F" w:rsidR="0088028D" w:rsidRDefault="0088028D" w:rsidP="0088028D">
      <w:pPr>
        <w:spacing w:after="0"/>
      </w:pPr>
      <w:r>
        <w:t xml:space="preserve">(handwritten check mark) </w:t>
      </w:r>
      <w:r>
        <w:t>Chris Vleisides, photographer</w:t>
      </w:r>
    </w:p>
    <w:p w14:paraId="7DC1E088" w14:textId="6ADD8643" w:rsidR="0088028D" w:rsidRDefault="0088028D" w:rsidP="0088028D">
      <w:pPr>
        <w:spacing w:after="0"/>
      </w:pPr>
      <w:r>
        <w:t>(rest of names handwritten) TOM K</w:t>
      </w:r>
    </w:p>
    <w:p w14:paraId="47E78B90" w14:textId="6ECFEF4E" w:rsidR="0088028D" w:rsidRDefault="0088028D" w:rsidP="0088028D">
      <w:pPr>
        <w:spacing w:after="0"/>
      </w:pPr>
      <w:r>
        <w:lastRenderedPageBreak/>
        <w:t>O’NEILL</w:t>
      </w:r>
    </w:p>
    <w:p w14:paraId="6FB61BEB" w14:textId="0D1A3351" w:rsidR="0088028D" w:rsidRDefault="0088028D" w:rsidP="0088028D">
      <w:pPr>
        <w:spacing w:after="0"/>
      </w:pPr>
      <w:r>
        <w:t>WRIGHT</w:t>
      </w:r>
    </w:p>
    <w:p w14:paraId="549371A9" w14:textId="5FD05613" w:rsidR="0088028D" w:rsidRDefault="0088028D" w:rsidP="0088028D">
      <w:pPr>
        <w:spacing w:after="0"/>
      </w:pPr>
      <w:r>
        <w:t>FORD, HAROLD</w:t>
      </w:r>
    </w:p>
    <w:p w14:paraId="7851DB15" w14:textId="753CBE04" w:rsidR="0088028D" w:rsidRDefault="0088028D" w:rsidP="0088028D">
      <w:pPr>
        <w:spacing w:after="0"/>
      </w:pPr>
      <w:r>
        <w:t>FUQUA, DON</w:t>
      </w:r>
    </w:p>
    <w:p w14:paraId="1A060A51" w14:textId="77777777" w:rsidR="0088028D" w:rsidRDefault="0088028D" w:rsidP="0088028D">
      <w:pPr>
        <w:spacing w:after="0"/>
      </w:pPr>
    </w:p>
    <w:p w14:paraId="7E975663" w14:textId="1F9A7FA0" w:rsidR="0088028D" w:rsidRDefault="0088028D" w:rsidP="0088028D">
      <w:pPr>
        <w:spacing w:after="0"/>
      </w:pPr>
      <w:r>
        <w:t>(handwritten)</w:t>
      </w:r>
    </w:p>
    <w:p w14:paraId="0EFB1EA8" w14:textId="50853ED0" w:rsidR="0088028D" w:rsidRDefault="0088028D" w:rsidP="0088028D">
      <w:pPr>
        <w:spacing w:after="0"/>
      </w:pPr>
      <w:r>
        <w:t>GORE</w:t>
      </w:r>
    </w:p>
    <w:p w14:paraId="5BDCE45B" w14:textId="4DCE1B64" w:rsidR="0088028D" w:rsidRDefault="0088028D" w:rsidP="0088028D">
      <w:pPr>
        <w:spacing w:after="0"/>
      </w:pPr>
      <w:r>
        <w:t>SASSER</w:t>
      </w:r>
    </w:p>
    <w:p w14:paraId="7EAA3247" w14:textId="4C54E84D" w:rsidR="0088028D" w:rsidRDefault="0088028D" w:rsidP="0088028D">
      <w:pPr>
        <w:spacing w:after="0"/>
      </w:pPr>
      <w:r>
        <w:t>BYRD</w:t>
      </w:r>
    </w:p>
    <w:p w14:paraId="4758BFFC" w14:textId="6683219A" w:rsidR="0088028D" w:rsidRDefault="0088028D" w:rsidP="0088028D">
      <w:pPr>
        <w:spacing w:after="0"/>
      </w:pPr>
      <w:r>
        <w:t>MICHEL</w:t>
      </w:r>
    </w:p>
    <w:p w14:paraId="3C6F3C60" w14:textId="5F2E1EEA" w:rsidR="0088028D" w:rsidRDefault="0088028D" w:rsidP="0088028D">
      <w:pPr>
        <w:spacing w:after="0"/>
      </w:pPr>
      <w:r>
        <w:t>PASTZOR</w:t>
      </w:r>
    </w:p>
    <w:p w14:paraId="44AF43D8" w14:textId="3A46AF90" w:rsidR="0088028D" w:rsidRDefault="0088028D" w:rsidP="0088028D">
      <w:pPr>
        <w:spacing w:after="0"/>
      </w:pPr>
      <w:r>
        <w:t>WESTHOVEN</w:t>
      </w:r>
    </w:p>
    <w:p w14:paraId="14B4E5AE" w14:textId="4E36B31D" w:rsidR="0088028D" w:rsidRDefault="0088028D" w:rsidP="0088028D">
      <w:pPr>
        <w:spacing w:after="0"/>
      </w:pPr>
      <w:r>
        <w:t>CREGAN</w:t>
      </w:r>
    </w:p>
    <w:p w14:paraId="06CF0F35" w14:textId="77777777" w:rsidR="0088028D" w:rsidRDefault="0088028D" w:rsidP="0088028D">
      <w:pPr>
        <w:spacing w:after="0"/>
      </w:pPr>
    </w:p>
    <w:p w14:paraId="671F6FB4" w14:textId="41C71A31" w:rsidR="0088028D" w:rsidRDefault="0088028D" w:rsidP="0088028D">
      <w:pPr>
        <w:spacing w:after="0"/>
      </w:pPr>
      <w:r>
        <w:t>(handwritten, to the right of the list of names, crossed out)</w:t>
      </w:r>
    </w:p>
    <w:p w14:paraId="542A0901" w14:textId="49EA7F6D" w:rsidR="0088028D" w:rsidRDefault="0088028D" w:rsidP="0088028D">
      <w:pPr>
        <w:spacing w:after="0"/>
      </w:pPr>
      <w:r>
        <w:t>(check mark)</w:t>
      </w:r>
      <w:r>
        <w:t xml:space="preserve"> Merle Wood</w:t>
      </w:r>
    </w:p>
    <w:p w14:paraId="6BA84307" w14:textId="1D8FD209" w:rsidR="0088028D" w:rsidRDefault="0088028D" w:rsidP="0088028D">
      <w:pPr>
        <w:spacing w:after="0"/>
      </w:pPr>
      <w:r>
        <w:t xml:space="preserve">(check mark) </w:t>
      </w:r>
      <w:r>
        <w:t>Chris Vleisides</w:t>
      </w:r>
    </w:p>
    <w:p w14:paraId="31205150" w14:textId="27E423E9" w:rsidR="0088028D" w:rsidRDefault="0088028D" w:rsidP="0088028D">
      <w:pPr>
        <w:spacing w:after="0"/>
      </w:pPr>
      <w:r>
        <w:t xml:space="preserve">(check mark) </w:t>
      </w:r>
      <w:r>
        <w:t>Paul (illegible)</w:t>
      </w:r>
    </w:p>
    <w:p w14:paraId="1FF57849" w14:textId="3812774C" w:rsidR="0088028D" w:rsidRDefault="0088028D" w:rsidP="0088028D">
      <w:pPr>
        <w:spacing w:after="0"/>
      </w:pPr>
      <w:r>
        <w:t xml:space="preserve">(check mark) </w:t>
      </w:r>
      <w:r>
        <w:t>Cathy Wilson</w:t>
      </w:r>
    </w:p>
    <w:p w14:paraId="6BEF6305" w14:textId="77777777" w:rsidR="0088028D" w:rsidRDefault="0088028D" w:rsidP="0052670B">
      <w:pPr>
        <w:spacing w:after="0"/>
      </w:pPr>
    </w:p>
    <w:p w14:paraId="59833FA5" w14:textId="2ADF30C5" w:rsidR="0088028D" w:rsidRDefault="0088028D" w:rsidP="0052670B">
      <w:pPr>
        <w:spacing w:after="0"/>
      </w:pPr>
      <w:r>
        <w:t>(page nineteen)</w:t>
      </w:r>
    </w:p>
    <w:p w14:paraId="0214084C" w14:textId="77777777" w:rsidR="0088028D" w:rsidRDefault="0088028D" w:rsidP="0052670B">
      <w:pPr>
        <w:spacing w:after="0"/>
      </w:pPr>
    </w:p>
    <w:p w14:paraId="66E302F0" w14:textId="775E8ECA" w:rsidR="0088028D" w:rsidRDefault="0088028D" w:rsidP="0052670B">
      <w:pPr>
        <w:spacing w:after="0"/>
      </w:pPr>
      <w:r>
        <w:t>Ewing Kauffman, co-owner (Muriel)</w:t>
      </w:r>
    </w:p>
    <w:p w14:paraId="5F8062FF" w14:textId="3F0C52D8" w:rsidR="0088028D" w:rsidRDefault="0088028D" w:rsidP="0052670B">
      <w:pPr>
        <w:spacing w:after="0"/>
      </w:pPr>
      <w:r>
        <w:t>Avron Fogleman (Wendy)</w:t>
      </w:r>
    </w:p>
    <w:p w14:paraId="732A379C" w14:textId="77777777" w:rsidR="0088028D" w:rsidRDefault="0088028D" w:rsidP="0088028D">
      <w:pPr>
        <w:spacing w:after="0"/>
      </w:pPr>
      <w:r>
        <w:t xml:space="preserve">Joseph </w:t>
      </w:r>
      <w:r w:rsidR="00263F0C">
        <w:t>Burke, President (Mary)</w:t>
      </w:r>
    </w:p>
    <w:p w14:paraId="4C91D521" w14:textId="77777777" w:rsidR="0088028D" w:rsidRDefault="0088028D" w:rsidP="0088028D">
      <w:pPr>
        <w:spacing w:after="0"/>
      </w:pPr>
      <w:r>
        <w:t>J</w:t>
      </w:r>
      <w:r w:rsidR="00263F0C">
        <w:t>ohn Schuerholz, Gen. Mgr. (Karen)</w:t>
      </w:r>
    </w:p>
    <w:p w14:paraId="797CF307" w14:textId="77777777" w:rsidR="0088028D" w:rsidRDefault="00263F0C" w:rsidP="0088028D">
      <w:pPr>
        <w:spacing w:after="0"/>
      </w:pPr>
      <w:r>
        <w:t>Richard Houser (Nancy)</w:t>
      </w:r>
    </w:p>
    <w:p w14:paraId="6D51822C" w14:textId="77777777" w:rsidR="0088028D" w:rsidRDefault="00263F0C" w:rsidP="0088028D">
      <w:pPr>
        <w:spacing w:after="0"/>
      </w:pPr>
      <w:r>
        <w:t>Charles Hughes (Marjorie)</w:t>
      </w:r>
    </w:p>
    <w:p w14:paraId="67DA66D2" w14:textId="77777777" w:rsidR="0088028D" w:rsidRDefault="00263F0C" w:rsidP="0088028D">
      <w:pPr>
        <w:spacing w:after="0"/>
      </w:pPr>
      <w:r>
        <w:t>Philip Kourey (Mary)</w:t>
      </w:r>
    </w:p>
    <w:p w14:paraId="222B8A27" w14:textId="77777777" w:rsidR="0088028D" w:rsidRDefault="00263F0C" w:rsidP="0088028D">
      <w:pPr>
        <w:spacing w:after="0"/>
      </w:pPr>
      <w:r>
        <w:t>Spencer Robinson (Kathleen)</w:t>
      </w:r>
    </w:p>
    <w:p w14:paraId="4B758F53" w14:textId="77777777" w:rsidR="0088028D" w:rsidRDefault="00263F0C" w:rsidP="0088028D">
      <w:pPr>
        <w:spacing w:after="0"/>
      </w:pPr>
      <w:r>
        <w:t>Dale Rohr (Mary)</w:t>
      </w:r>
    </w:p>
    <w:p w14:paraId="5D600EBF" w14:textId="77777777" w:rsidR="0088028D" w:rsidRDefault="00263F0C" w:rsidP="0088028D">
      <w:pPr>
        <w:spacing w:after="0"/>
      </w:pPr>
      <w:r>
        <w:t>Dean Vogelaar (Judy)</w:t>
      </w:r>
    </w:p>
    <w:p w14:paraId="123E81E5" w14:textId="77777777" w:rsidR="0088028D" w:rsidRDefault="00263F0C" w:rsidP="0088028D">
      <w:pPr>
        <w:spacing w:after="0"/>
      </w:pPr>
      <w:r>
        <w:t>Arthur Stewart (Donna)</w:t>
      </w:r>
    </w:p>
    <w:p w14:paraId="62CFB671" w14:textId="77777777" w:rsidR="0088028D" w:rsidRDefault="00263F0C" w:rsidP="0088028D">
      <w:pPr>
        <w:spacing w:after="0"/>
      </w:pPr>
      <w:r>
        <w:t>Dennis Cryder (Deborah)</w:t>
      </w:r>
    </w:p>
    <w:p w14:paraId="728F18DE" w14:textId="2F0EB8AE" w:rsidR="00263F0C" w:rsidRDefault="00263F0C" w:rsidP="0088028D">
      <w:pPr>
        <w:spacing w:after="0"/>
      </w:pPr>
      <w:r>
        <w:t>Will Rudd (Diana)</w:t>
      </w:r>
    </w:p>
    <w:p w14:paraId="18F3ACB4" w14:textId="77777777" w:rsidR="0088028D" w:rsidRDefault="0088028D" w:rsidP="0088028D">
      <w:pPr>
        <w:spacing w:after="0"/>
      </w:pPr>
    </w:p>
    <w:p w14:paraId="76B9FA13" w14:textId="77777777" w:rsidR="00263F0C" w:rsidRDefault="00263F0C" w:rsidP="00263F0C">
      <w:pPr>
        <w:spacing w:after="0"/>
      </w:pPr>
      <w:r>
        <w:t>MEMBERS</w:t>
      </w:r>
    </w:p>
    <w:p w14:paraId="753E3D90" w14:textId="77777777" w:rsidR="0088028D" w:rsidRDefault="00263F0C" w:rsidP="00263F0C">
      <w:pPr>
        <w:spacing w:after="0"/>
      </w:pPr>
      <w:r>
        <w:t>Mark Gubicza</w:t>
      </w:r>
    </w:p>
    <w:p w14:paraId="6A89DE5C" w14:textId="77777777" w:rsidR="0088028D" w:rsidRDefault="00263F0C" w:rsidP="00263F0C">
      <w:pPr>
        <w:spacing w:after="0"/>
      </w:pPr>
      <w:r>
        <w:lastRenderedPageBreak/>
        <w:t>Gary Blaylock (Joy)</w:t>
      </w:r>
    </w:p>
    <w:p w14:paraId="3796A8D2" w14:textId="77777777" w:rsidR="0088028D" w:rsidRDefault="00263F0C" w:rsidP="00263F0C">
      <w:pPr>
        <w:spacing w:after="0"/>
      </w:pPr>
      <w:r>
        <w:t>Dan Quisenberry (Janie)</w:t>
      </w:r>
    </w:p>
    <w:p w14:paraId="4478A928" w14:textId="77777777" w:rsidR="0088028D" w:rsidRDefault="00263F0C" w:rsidP="00263F0C">
      <w:pPr>
        <w:spacing w:after="0"/>
      </w:pPr>
      <w:r>
        <w:t>Lynn Jones (Lisa)</w:t>
      </w:r>
    </w:p>
    <w:p w14:paraId="79CD7348" w14:textId="77777777" w:rsidR="0088028D" w:rsidRDefault="00263F0C" w:rsidP="00263F0C">
      <w:pPr>
        <w:spacing w:after="0"/>
      </w:pPr>
      <w:r>
        <w:t>Paul McGannon (Jessica)</w:t>
      </w:r>
    </w:p>
    <w:p w14:paraId="6144D013" w14:textId="77777777" w:rsidR="0088028D" w:rsidRDefault="00263F0C" w:rsidP="00263F0C">
      <w:pPr>
        <w:spacing w:after="0"/>
      </w:pPr>
      <w:r>
        <w:t>Greg Pryor (Michelle)</w:t>
      </w:r>
    </w:p>
    <w:p w14:paraId="2F390B7F" w14:textId="77777777" w:rsidR="0088028D" w:rsidRDefault="00263F0C" w:rsidP="00263F0C">
      <w:pPr>
        <w:spacing w:after="0"/>
      </w:pPr>
      <w:r>
        <w:t>John Wathan (Nancy)</w:t>
      </w:r>
    </w:p>
    <w:p w14:paraId="1DFBF54B" w14:textId="77777777" w:rsidR="0088028D" w:rsidRDefault="00263F0C" w:rsidP="00263F0C">
      <w:pPr>
        <w:spacing w:after="0"/>
      </w:pPr>
      <w:r>
        <w:t>Bret Saberhagen (Jeannine)</w:t>
      </w:r>
    </w:p>
    <w:p w14:paraId="57A7E9C9" w14:textId="77777777" w:rsidR="0088028D" w:rsidRDefault="00263F0C" w:rsidP="00263F0C">
      <w:pPr>
        <w:spacing w:after="0"/>
      </w:pPr>
      <w:r>
        <w:t>Steve Balboni (Eve)</w:t>
      </w:r>
    </w:p>
    <w:p w14:paraId="72E1C1D8" w14:textId="77777777" w:rsidR="0088028D" w:rsidRDefault="00263F0C" w:rsidP="00263F0C">
      <w:pPr>
        <w:spacing w:after="0"/>
      </w:pPr>
      <w:r>
        <w:t>Charles Leibrandt (Corrine)</w:t>
      </w:r>
    </w:p>
    <w:p w14:paraId="4C13D1EB" w14:textId="77777777" w:rsidR="0088028D" w:rsidRDefault="00263F0C" w:rsidP="00263F0C">
      <w:pPr>
        <w:spacing w:after="0"/>
      </w:pPr>
      <w:r>
        <w:t>Marvin Cobb (Linda)</w:t>
      </w:r>
    </w:p>
    <w:p w14:paraId="1079B1DD" w14:textId="77777777" w:rsidR="0088028D" w:rsidRDefault="00263F0C" w:rsidP="00263F0C">
      <w:pPr>
        <w:spacing w:after="0"/>
      </w:pPr>
      <w:r>
        <w:t>Buddy Biancalana (Sabrina)</w:t>
      </w:r>
    </w:p>
    <w:p w14:paraId="470A86E7" w14:textId="77777777" w:rsidR="0088028D" w:rsidRDefault="00263F0C" w:rsidP="00263F0C">
      <w:pPr>
        <w:spacing w:after="0"/>
      </w:pPr>
      <w:r>
        <w:t>Tom Beckwith (Jeanne)</w:t>
      </w:r>
    </w:p>
    <w:p w14:paraId="12A59AE8" w14:textId="77777777" w:rsidR="0088028D" w:rsidRDefault="00263F0C" w:rsidP="00263F0C">
      <w:pPr>
        <w:spacing w:after="0"/>
      </w:pPr>
      <w:r>
        <w:t>Danny Jackson (Jody)</w:t>
      </w:r>
    </w:p>
    <w:p w14:paraId="35A453B3" w14:textId="77777777" w:rsidR="0088028D" w:rsidRDefault="00263F0C" w:rsidP="00263F0C">
      <w:pPr>
        <w:spacing w:after="0"/>
      </w:pPr>
      <w:r>
        <w:t>George Brett</w:t>
      </w:r>
    </w:p>
    <w:p w14:paraId="29C62827" w14:textId="77777777" w:rsidR="0088028D" w:rsidRDefault="00263F0C" w:rsidP="00263F0C">
      <w:pPr>
        <w:spacing w:after="0"/>
      </w:pPr>
      <w:r>
        <w:t>Jamie Quirk (Anna)</w:t>
      </w:r>
    </w:p>
    <w:p w14:paraId="5F3E28A9" w14:textId="77777777" w:rsidR="0088028D" w:rsidRDefault="00263F0C" w:rsidP="00263F0C">
      <w:pPr>
        <w:spacing w:after="0"/>
      </w:pPr>
      <w:r>
        <w:t>Jorge Orta (Geraldine)</w:t>
      </w:r>
    </w:p>
    <w:p w14:paraId="4C70DF44" w14:textId="77777777" w:rsidR="0088028D" w:rsidRDefault="00263F0C" w:rsidP="00263F0C">
      <w:pPr>
        <w:spacing w:after="0"/>
      </w:pPr>
      <w:r>
        <w:t>Jim Sundberg (Janet)</w:t>
      </w:r>
    </w:p>
    <w:p w14:paraId="2FC2B33F" w14:textId="77777777" w:rsidR="0088028D" w:rsidRDefault="00263F0C" w:rsidP="00263F0C">
      <w:pPr>
        <w:spacing w:after="0"/>
      </w:pPr>
      <w:r>
        <w:t>Darryl Motley</w:t>
      </w:r>
    </w:p>
    <w:p w14:paraId="54EA6708" w14:textId="77777777" w:rsidR="0088028D" w:rsidRDefault="00263F0C" w:rsidP="00263F0C">
      <w:pPr>
        <w:spacing w:after="0"/>
      </w:pPr>
      <w:r>
        <w:t>Harry Black (Nanette)</w:t>
      </w:r>
    </w:p>
    <w:p w14:paraId="3ECFD96D" w14:textId="77777777" w:rsidR="0088028D" w:rsidRDefault="00263F0C" w:rsidP="00263F0C">
      <w:pPr>
        <w:spacing w:after="0"/>
      </w:pPr>
      <w:r>
        <w:t>Steve Farr</w:t>
      </w:r>
    </w:p>
    <w:p w14:paraId="389462AA" w14:textId="77777777" w:rsidR="0088028D" w:rsidRDefault="00263F0C" w:rsidP="00263F0C">
      <w:pPr>
        <w:spacing w:after="0"/>
      </w:pPr>
      <w:r>
        <w:t>Mike Jones (Cindy)</w:t>
      </w:r>
    </w:p>
    <w:p w14:paraId="34891D0E" w14:textId="77777777" w:rsidR="0088028D" w:rsidRDefault="00263F0C" w:rsidP="00263F0C">
      <w:pPr>
        <w:spacing w:after="0"/>
      </w:pPr>
      <w:r>
        <w:t>Frank White (Gladys)</w:t>
      </w:r>
    </w:p>
    <w:p w14:paraId="65545435" w14:textId="77777777" w:rsidR="0088028D" w:rsidRDefault="00263F0C" w:rsidP="00263F0C">
      <w:pPr>
        <w:spacing w:after="0"/>
      </w:pPr>
      <w:r>
        <w:t>Lonnie Smith (Pearl)</w:t>
      </w:r>
    </w:p>
    <w:p w14:paraId="413AE801" w14:textId="77777777" w:rsidR="0088028D" w:rsidRDefault="00263F0C" w:rsidP="00263F0C">
      <w:pPr>
        <w:spacing w:after="0"/>
      </w:pPr>
      <w:r>
        <w:t>Willie Wilson</w:t>
      </w:r>
    </w:p>
    <w:p w14:paraId="1BB36B0F" w14:textId="77777777" w:rsidR="0088028D" w:rsidRDefault="00263F0C" w:rsidP="00263F0C">
      <w:pPr>
        <w:spacing w:after="0"/>
      </w:pPr>
      <w:r>
        <w:t>James Chaffer</w:t>
      </w:r>
    </w:p>
    <w:p w14:paraId="006FBAB6" w14:textId="77777777" w:rsidR="0088028D" w:rsidRDefault="00263F0C" w:rsidP="00263F0C">
      <w:pPr>
        <w:spacing w:after="0"/>
      </w:pPr>
      <w:r>
        <w:t>Al Zuch (Jackie)</w:t>
      </w:r>
    </w:p>
    <w:p w14:paraId="3AC03660" w14:textId="77777777" w:rsidR="0088028D" w:rsidRDefault="00263F0C" w:rsidP="00263F0C">
      <w:pPr>
        <w:spacing w:after="0"/>
      </w:pPr>
      <w:r>
        <w:t>Pat Sheridan</w:t>
      </w:r>
    </w:p>
    <w:p w14:paraId="7F05BEC5" w14:textId="77777777" w:rsidR="0088028D" w:rsidRDefault="00263F0C" w:rsidP="00263F0C">
      <w:pPr>
        <w:spacing w:after="0"/>
      </w:pPr>
      <w:r>
        <w:t>Fred White (Barbara)</w:t>
      </w:r>
    </w:p>
    <w:p w14:paraId="755F4A05" w14:textId="77777777" w:rsidR="0088028D" w:rsidRDefault="00263F0C" w:rsidP="00263F0C">
      <w:pPr>
        <w:spacing w:after="0"/>
      </w:pPr>
      <w:r>
        <w:t>Edward Shepherd (Mickey)</w:t>
      </w:r>
    </w:p>
    <w:p w14:paraId="660A5F60" w14:textId="77777777" w:rsidR="0088028D" w:rsidRDefault="00263F0C" w:rsidP="00263F0C">
      <w:pPr>
        <w:spacing w:after="0"/>
      </w:pPr>
      <w:r>
        <w:t>Dennis Mathews</w:t>
      </w:r>
    </w:p>
    <w:p w14:paraId="21B7AC23" w14:textId="77777777" w:rsidR="0088028D" w:rsidRDefault="00263F0C" w:rsidP="00263F0C">
      <w:pPr>
        <w:spacing w:after="0"/>
      </w:pPr>
      <w:r>
        <w:t>Dr. Paul Meyer (Marie)</w:t>
      </w:r>
    </w:p>
    <w:p w14:paraId="2BBC3D20" w14:textId="77777777" w:rsidR="0088028D" w:rsidRDefault="00263F0C" w:rsidP="00263F0C">
      <w:pPr>
        <w:spacing w:after="0"/>
      </w:pPr>
      <w:r>
        <w:t>Larry Ameche</w:t>
      </w:r>
    </w:p>
    <w:p w14:paraId="774A0812" w14:textId="77777777" w:rsidR="0088028D" w:rsidRDefault="00263F0C" w:rsidP="00263F0C">
      <w:pPr>
        <w:spacing w:after="0"/>
      </w:pPr>
      <w:r>
        <w:t>Merle Wood</w:t>
      </w:r>
    </w:p>
    <w:p w14:paraId="57BBADCD" w14:textId="5CD87695" w:rsidR="00263F0C" w:rsidRDefault="00263F0C" w:rsidP="00263F0C">
      <w:pPr>
        <w:spacing w:after="0"/>
      </w:pPr>
      <w:r>
        <w:t>Chris Vleisides, photographer</w:t>
      </w:r>
    </w:p>
    <w:p w14:paraId="4A571546" w14:textId="77777777" w:rsidR="0088028D" w:rsidRDefault="0088028D" w:rsidP="00263F0C">
      <w:pPr>
        <w:spacing w:after="0"/>
      </w:pPr>
    </w:p>
    <w:p w14:paraId="3C736B37" w14:textId="4559159A" w:rsidR="0088028D" w:rsidRDefault="0088028D" w:rsidP="00263F0C">
      <w:pPr>
        <w:spacing w:after="0"/>
      </w:pPr>
      <w:r>
        <w:t>(page twenty)</w:t>
      </w:r>
    </w:p>
    <w:p w14:paraId="2FE0FACB" w14:textId="77777777" w:rsidR="0088028D" w:rsidRDefault="0088028D" w:rsidP="00263F0C">
      <w:pPr>
        <w:spacing w:after="0"/>
      </w:pPr>
    </w:p>
    <w:p w14:paraId="79A725BD" w14:textId="77777777" w:rsidR="0088028D" w:rsidRDefault="0088028D" w:rsidP="0088028D">
      <w:pPr>
        <w:spacing w:after="0"/>
      </w:pPr>
      <w:r>
        <w:t>Ewing Kauffman, co-owner (Muriel)</w:t>
      </w:r>
    </w:p>
    <w:p w14:paraId="1C5FCC7B" w14:textId="77777777" w:rsidR="0088028D" w:rsidRDefault="0088028D" w:rsidP="0088028D">
      <w:pPr>
        <w:spacing w:after="0"/>
      </w:pPr>
      <w:r>
        <w:lastRenderedPageBreak/>
        <w:t>Avron Fogleman (Wendy)</w:t>
      </w:r>
    </w:p>
    <w:p w14:paraId="2234583D" w14:textId="77777777" w:rsidR="0088028D" w:rsidRDefault="0088028D" w:rsidP="0088028D">
      <w:pPr>
        <w:spacing w:after="0"/>
      </w:pPr>
      <w:r>
        <w:t>Joseph Burke, President (Mary)</w:t>
      </w:r>
    </w:p>
    <w:p w14:paraId="4D29CF8F" w14:textId="77777777" w:rsidR="0088028D" w:rsidRDefault="0088028D" w:rsidP="0088028D">
      <w:pPr>
        <w:spacing w:after="0"/>
      </w:pPr>
      <w:r>
        <w:t>John Schuerholz, Gen. Mgr. (Karen)</w:t>
      </w:r>
    </w:p>
    <w:p w14:paraId="580C9204" w14:textId="77777777" w:rsidR="0088028D" w:rsidRDefault="0088028D" w:rsidP="0088028D">
      <w:pPr>
        <w:spacing w:after="0"/>
      </w:pPr>
      <w:r>
        <w:t>Richard Houser (Nancy)</w:t>
      </w:r>
    </w:p>
    <w:p w14:paraId="754A80F6" w14:textId="77777777" w:rsidR="0088028D" w:rsidRDefault="0088028D" w:rsidP="0088028D">
      <w:pPr>
        <w:spacing w:after="0"/>
      </w:pPr>
      <w:r>
        <w:t>Charles Hughes (Marjorie)</w:t>
      </w:r>
    </w:p>
    <w:p w14:paraId="46425195" w14:textId="77777777" w:rsidR="0088028D" w:rsidRDefault="0088028D" w:rsidP="0088028D">
      <w:pPr>
        <w:spacing w:after="0"/>
      </w:pPr>
      <w:r>
        <w:t>Philip Kourey (Mary)</w:t>
      </w:r>
    </w:p>
    <w:p w14:paraId="7940907A" w14:textId="77777777" w:rsidR="0088028D" w:rsidRDefault="0088028D" w:rsidP="0088028D">
      <w:pPr>
        <w:spacing w:after="0"/>
      </w:pPr>
      <w:r>
        <w:t>Spencer Robinson (Kathleen)</w:t>
      </w:r>
    </w:p>
    <w:p w14:paraId="3CF37FDF" w14:textId="77777777" w:rsidR="0088028D" w:rsidRDefault="0088028D" w:rsidP="0088028D">
      <w:pPr>
        <w:spacing w:after="0"/>
      </w:pPr>
      <w:r>
        <w:t>Dale Rohr (Mary)</w:t>
      </w:r>
    </w:p>
    <w:p w14:paraId="647D690C" w14:textId="77777777" w:rsidR="0088028D" w:rsidRDefault="0088028D" w:rsidP="0088028D">
      <w:pPr>
        <w:spacing w:after="0"/>
      </w:pPr>
      <w:r>
        <w:t>Dean Vogelaar (Judy)</w:t>
      </w:r>
    </w:p>
    <w:p w14:paraId="3A33E5CC" w14:textId="77777777" w:rsidR="0088028D" w:rsidRDefault="0088028D" w:rsidP="0088028D">
      <w:pPr>
        <w:spacing w:after="0"/>
      </w:pPr>
      <w:r>
        <w:t>Arthur Stewart (Donna)</w:t>
      </w:r>
    </w:p>
    <w:p w14:paraId="7403A749" w14:textId="77777777" w:rsidR="0088028D" w:rsidRDefault="0088028D" w:rsidP="0088028D">
      <w:pPr>
        <w:spacing w:after="0"/>
      </w:pPr>
      <w:r>
        <w:t>Dennis Cryder (Deborah)</w:t>
      </w:r>
    </w:p>
    <w:p w14:paraId="4B35961A" w14:textId="77777777" w:rsidR="0088028D" w:rsidRDefault="0088028D" w:rsidP="0088028D">
      <w:pPr>
        <w:spacing w:after="0"/>
      </w:pPr>
      <w:r>
        <w:t>Will Rudd (Diana)</w:t>
      </w:r>
    </w:p>
    <w:p w14:paraId="61CC4394" w14:textId="77777777" w:rsidR="0088028D" w:rsidRDefault="0088028D" w:rsidP="0088028D">
      <w:pPr>
        <w:spacing w:after="0"/>
      </w:pPr>
    </w:p>
    <w:p w14:paraId="74496053" w14:textId="77777777" w:rsidR="0088028D" w:rsidRDefault="0088028D" w:rsidP="0088028D">
      <w:pPr>
        <w:spacing w:after="0"/>
      </w:pPr>
      <w:r>
        <w:t>MEMBERS</w:t>
      </w:r>
    </w:p>
    <w:p w14:paraId="3E014F02" w14:textId="77777777" w:rsidR="0088028D" w:rsidRDefault="0088028D" w:rsidP="0088028D">
      <w:pPr>
        <w:spacing w:after="0"/>
      </w:pPr>
      <w:r>
        <w:t>Mark Gubicza</w:t>
      </w:r>
    </w:p>
    <w:p w14:paraId="5340C722" w14:textId="77777777" w:rsidR="0088028D" w:rsidRDefault="0088028D" w:rsidP="0088028D">
      <w:pPr>
        <w:spacing w:after="0"/>
      </w:pPr>
      <w:r>
        <w:t>Gary Blaylock (Joy)</w:t>
      </w:r>
    </w:p>
    <w:p w14:paraId="77244129" w14:textId="77777777" w:rsidR="0088028D" w:rsidRDefault="0088028D" w:rsidP="0088028D">
      <w:pPr>
        <w:spacing w:after="0"/>
      </w:pPr>
      <w:r>
        <w:t>Dan Quisenberry (Janie)</w:t>
      </w:r>
    </w:p>
    <w:p w14:paraId="44E4AB9E" w14:textId="77777777" w:rsidR="0088028D" w:rsidRDefault="0088028D" w:rsidP="0088028D">
      <w:pPr>
        <w:spacing w:after="0"/>
      </w:pPr>
      <w:r>
        <w:t>Lynn Jones (Lisa)</w:t>
      </w:r>
    </w:p>
    <w:p w14:paraId="1398B1A1" w14:textId="77777777" w:rsidR="0088028D" w:rsidRDefault="0088028D" w:rsidP="0088028D">
      <w:pPr>
        <w:spacing w:after="0"/>
      </w:pPr>
      <w:r>
        <w:t>Paul McGannon (Jessica)</w:t>
      </w:r>
    </w:p>
    <w:p w14:paraId="63E3302C" w14:textId="77777777" w:rsidR="0088028D" w:rsidRDefault="0088028D" w:rsidP="0088028D">
      <w:pPr>
        <w:spacing w:after="0"/>
      </w:pPr>
      <w:r>
        <w:t>Greg Pryor (Michelle)</w:t>
      </w:r>
    </w:p>
    <w:p w14:paraId="1DBBFB27" w14:textId="77777777" w:rsidR="0088028D" w:rsidRDefault="0088028D" w:rsidP="0088028D">
      <w:pPr>
        <w:spacing w:after="0"/>
      </w:pPr>
      <w:r>
        <w:t>John Wathan (Nancy)</w:t>
      </w:r>
    </w:p>
    <w:p w14:paraId="4F9EC19D" w14:textId="77777777" w:rsidR="0088028D" w:rsidRDefault="0088028D" w:rsidP="0088028D">
      <w:pPr>
        <w:spacing w:after="0"/>
      </w:pPr>
      <w:r>
        <w:t>Bret Saberhagen (Jeannine)</w:t>
      </w:r>
    </w:p>
    <w:p w14:paraId="18767197" w14:textId="77777777" w:rsidR="0088028D" w:rsidRDefault="0088028D" w:rsidP="0088028D">
      <w:pPr>
        <w:spacing w:after="0"/>
      </w:pPr>
      <w:r>
        <w:t>Steve Balboni (Eve)</w:t>
      </w:r>
    </w:p>
    <w:p w14:paraId="12F06142" w14:textId="77777777" w:rsidR="0088028D" w:rsidRDefault="0088028D" w:rsidP="0088028D">
      <w:pPr>
        <w:spacing w:after="0"/>
      </w:pPr>
      <w:r>
        <w:t>Charles Leibrandt (Corrine)</w:t>
      </w:r>
    </w:p>
    <w:p w14:paraId="2ACFEBAF" w14:textId="77777777" w:rsidR="0088028D" w:rsidRDefault="0088028D" w:rsidP="0088028D">
      <w:pPr>
        <w:spacing w:after="0"/>
      </w:pPr>
      <w:r>
        <w:t>Marvin Cobb (Linda)</w:t>
      </w:r>
    </w:p>
    <w:p w14:paraId="05914FBA" w14:textId="77777777" w:rsidR="0088028D" w:rsidRDefault="0088028D" w:rsidP="0088028D">
      <w:pPr>
        <w:spacing w:after="0"/>
      </w:pPr>
      <w:r>
        <w:t>Buddy Biancalana (Sabrina)</w:t>
      </w:r>
    </w:p>
    <w:p w14:paraId="32AC3A0F" w14:textId="77777777" w:rsidR="0088028D" w:rsidRDefault="0088028D" w:rsidP="0088028D">
      <w:pPr>
        <w:spacing w:after="0"/>
      </w:pPr>
      <w:r>
        <w:t>Tom Beckwith (Jeanne)</w:t>
      </w:r>
    </w:p>
    <w:p w14:paraId="143C20BA" w14:textId="77777777" w:rsidR="0088028D" w:rsidRDefault="0088028D" w:rsidP="0088028D">
      <w:pPr>
        <w:spacing w:after="0"/>
      </w:pPr>
      <w:r>
        <w:t>Danny Jackson (Jody)</w:t>
      </w:r>
    </w:p>
    <w:p w14:paraId="61C039CA" w14:textId="77777777" w:rsidR="0088028D" w:rsidRDefault="0088028D" w:rsidP="0088028D">
      <w:pPr>
        <w:spacing w:after="0"/>
      </w:pPr>
      <w:r>
        <w:t>George Brett</w:t>
      </w:r>
    </w:p>
    <w:p w14:paraId="2675D965" w14:textId="77777777" w:rsidR="0088028D" w:rsidRDefault="0088028D" w:rsidP="0088028D">
      <w:pPr>
        <w:spacing w:after="0"/>
      </w:pPr>
      <w:r>
        <w:t>Jamie Quirk (Anna)</w:t>
      </w:r>
    </w:p>
    <w:p w14:paraId="1221B775" w14:textId="77777777" w:rsidR="0088028D" w:rsidRDefault="0088028D" w:rsidP="0088028D">
      <w:pPr>
        <w:spacing w:after="0"/>
      </w:pPr>
      <w:r>
        <w:t>Jorge Orta (Geraldine)</w:t>
      </w:r>
    </w:p>
    <w:p w14:paraId="3287CD16" w14:textId="77777777" w:rsidR="0088028D" w:rsidRDefault="0088028D" w:rsidP="0088028D">
      <w:pPr>
        <w:spacing w:after="0"/>
      </w:pPr>
      <w:r>
        <w:t>Jim Sundberg (Janet)</w:t>
      </w:r>
    </w:p>
    <w:p w14:paraId="1ED386B5" w14:textId="77777777" w:rsidR="0088028D" w:rsidRDefault="0088028D" w:rsidP="0088028D">
      <w:pPr>
        <w:spacing w:after="0"/>
      </w:pPr>
      <w:r>
        <w:t>Darryl Motley</w:t>
      </w:r>
    </w:p>
    <w:p w14:paraId="33E38CB2" w14:textId="77777777" w:rsidR="0088028D" w:rsidRDefault="0088028D" w:rsidP="0088028D">
      <w:pPr>
        <w:spacing w:after="0"/>
      </w:pPr>
      <w:r>
        <w:t>Harry Black (Nanette)</w:t>
      </w:r>
    </w:p>
    <w:p w14:paraId="3B995252" w14:textId="77777777" w:rsidR="0088028D" w:rsidRDefault="0088028D" w:rsidP="0088028D">
      <w:pPr>
        <w:spacing w:after="0"/>
      </w:pPr>
      <w:r>
        <w:t>Steve Farr</w:t>
      </w:r>
    </w:p>
    <w:p w14:paraId="03F7DC79" w14:textId="77777777" w:rsidR="0088028D" w:rsidRDefault="0088028D" w:rsidP="0088028D">
      <w:pPr>
        <w:spacing w:after="0"/>
      </w:pPr>
      <w:r>
        <w:t>Mike Jones (Cindy)</w:t>
      </w:r>
    </w:p>
    <w:p w14:paraId="56D1C8C6" w14:textId="77777777" w:rsidR="0088028D" w:rsidRDefault="0088028D" w:rsidP="0088028D">
      <w:pPr>
        <w:spacing w:after="0"/>
      </w:pPr>
      <w:r>
        <w:t>Frank White (Gladys)</w:t>
      </w:r>
    </w:p>
    <w:p w14:paraId="49104452" w14:textId="77777777" w:rsidR="0088028D" w:rsidRDefault="0088028D" w:rsidP="0088028D">
      <w:pPr>
        <w:spacing w:after="0"/>
      </w:pPr>
      <w:r>
        <w:t>Lonnie Smith (Pearl)</w:t>
      </w:r>
    </w:p>
    <w:p w14:paraId="1019E950" w14:textId="77777777" w:rsidR="0088028D" w:rsidRDefault="0088028D" w:rsidP="0088028D">
      <w:pPr>
        <w:spacing w:after="0"/>
      </w:pPr>
      <w:r>
        <w:lastRenderedPageBreak/>
        <w:t>Willie Wilson</w:t>
      </w:r>
    </w:p>
    <w:p w14:paraId="4D186EA4" w14:textId="77777777" w:rsidR="0088028D" w:rsidRDefault="0088028D" w:rsidP="0088028D">
      <w:pPr>
        <w:spacing w:after="0"/>
      </w:pPr>
      <w:r>
        <w:t>James Chaffer</w:t>
      </w:r>
    </w:p>
    <w:p w14:paraId="3D59557B" w14:textId="77777777" w:rsidR="0088028D" w:rsidRDefault="0088028D" w:rsidP="0088028D">
      <w:pPr>
        <w:spacing w:after="0"/>
      </w:pPr>
      <w:r>
        <w:t>Al Zuch (Jackie)</w:t>
      </w:r>
    </w:p>
    <w:p w14:paraId="27312999" w14:textId="77777777" w:rsidR="0088028D" w:rsidRDefault="0088028D" w:rsidP="0088028D">
      <w:pPr>
        <w:spacing w:after="0"/>
      </w:pPr>
      <w:r>
        <w:t>Pat Sheridan</w:t>
      </w:r>
    </w:p>
    <w:p w14:paraId="2415AB39" w14:textId="77777777" w:rsidR="0088028D" w:rsidRDefault="0088028D" w:rsidP="0088028D">
      <w:pPr>
        <w:spacing w:after="0"/>
      </w:pPr>
      <w:r>
        <w:t>Fred White (Barbara)</w:t>
      </w:r>
    </w:p>
    <w:p w14:paraId="6E567EF9" w14:textId="77777777" w:rsidR="0088028D" w:rsidRDefault="0088028D" w:rsidP="0088028D">
      <w:pPr>
        <w:spacing w:after="0"/>
      </w:pPr>
      <w:r>
        <w:t>Edward Shepherd (Mickey)</w:t>
      </w:r>
    </w:p>
    <w:p w14:paraId="07520B6D" w14:textId="77777777" w:rsidR="0088028D" w:rsidRDefault="0088028D" w:rsidP="0088028D">
      <w:pPr>
        <w:spacing w:after="0"/>
      </w:pPr>
      <w:r>
        <w:t>Dennis Mathews</w:t>
      </w:r>
    </w:p>
    <w:p w14:paraId="718CF68A" w14:textId="77777777" w:rsidR="0088028D" w:rsidRDefault="0088028D" w:rsidP="0088028D">
      <w:pPr>
        <w:spacing w:after="0"/>
      </w:pPr>
      <w:r>
        <w:t>Dr. Paul Meyer (Marie)</w:t>
      </w:r>
    </w:p>
    <w:p w14:paraId="47DAF0D6" w14:textId="77777777" w:rsidR="0088028D" w:rsidRDefault="0088028D" w:rsidP="0088028D">
      <w:pPr>
        <w:spacing w:after="0"/>
      </w:pPr>
      <w:r>
        <w:t>Larry Ameche</w:t>
      </w:r>
    </w:p>
    <w:p w14:paraId="35562061" w14:textId="77777777" w:rsidR="0088028D" w:rsidRDefault="0088028D" w:rsidP="0088028D">
      <w:pPr>
        <w:spacing w:after="0"/>
      </w:pPr>
      <w:r>
        <w:t>Merle Wood</w:t>
      </w:r>
    </w:p>
    <w:p w14:paraId="4424EC86" w14:textId="77777777" w:rsidR="0088028D" w:rsidRDefault="0088028D" w:rsidP="0088028D">
      <w:pPr>
        <w:spacing w:after="0"/>
      </w:pPr>
      <w:r>
        <w:t>Chris Vleisides, photographer</w:t>
      </w:r>
    </w:p>
    <w:p w14:paraId="1CEAE02F" w14:textId="77777777" w:rsidR="0088028D" w:rsidRDefault="0088028D" w:rsidP="00263F0C">
      <w:pPr>
        <w:spacing w:after="0"/>
      </w:pPr>
    </w:p>
    <w:p w14:paraId="314B3A7D" w14:textId="5692342E" w:rsidR="0088028D" w:rsidRDefault="0088028D" w:rsidP="00263F0C">
      <w:pPr>
        <w:spacing w:after="0"/>
      </w:pPr>
      <w:r>
        <w:t>(page twenty-one)</w:t>
      </w:r>
    </w:p>
    <w:p w14:paraId="1429B2FA" w14:textId="77777777" w:rsidR="0088028D" w:rsidRDefault="0088028D" w:rsidP="00263F0C">
      <w:pPr>
        <w:spacing w:after="0"/>
      </w:pPr>
    </w:p>
    <w:p w14:paraId="59EAD6D3" w14:textId="56EEF963" w:rsidR="0088028D" w:rsidRDefault="0088028D" w:rsidP="00263F0C">
      <w:pPr>
        <w:spacing w:after="0"/>
      </w:pPr>
      <w:r>
        <w:t>KANSAS CITY ROYALS</w:t>
      </w:r>
    </w:p>
    <w:p w14:paraId="081AB3F5" w14:textId="77777777" w:rsidR="0088028D" w:rsidRDefault="0088028D" w:rsidP="00263F0C">
      <w:pPr>
        <w:spacing w:after="0"/>
      </w:pPr>
    </w:p>
    <w:tbl>
      <w:tblPr>
        <w:tblStyle w:val="TableGrid"/>
        <w:tblW w:w="0" w:type="auto"/>
        <w:tblLook w:val="04A0" w:firstRow="1" w:lastRow="0" w:firstColumn="1" w:lastColumn="0" w:noHBand="0" w:noVBand="1"/>
      </w:tblPr>
      <w:tblGrid>
        <w:gridCol w:w="4675"/>
        <w:gridCol w:w="4675"/>
      </w:tblGrid>
      <w:tr w:rsidR="0088028D" w14:paraId="43254356" w14:textId="77777777" w:rsidTr="0088028D">
        <w:tc>
          <w:tcPr>
            <w:tcW w:w="4675" w:type="dxa"/>
          </w:tcPr>
          <w:p w14:paraId="02F4A56B" w14:textId="4F993756" w:rsidR="0088028D" w:rsidRDefault="0088028D" w:rsidP="00263F0C">
            <w:r>
              <w:t>NAME</w:t>
            </w:r>
          </w:p>
        </w:tc>
        <w:tc>
          <w:tcPr>
            <w:tcW w:w="4675" w:type="dxa"/>
          </w:tcPr>
          <w:p w14:paraId="7E7AABFF" w14:textId="577A3476" w:rsidR="0088028D" w:rsidRDefault="0088028D" w:rsidP="00263F0C">
            <w:r>
              <w:t>TABLE</w:t>
            </w:r>
          </w:p>
        </w:tc>
      </w:tr>
      <w:tr w:rsidR="0088028D" w14:paraId="2342E50B" w14:textId="77777777" w:rsidTr="0088028D">
        <w:tc>
          <w:tcPr>
            <w:tcW w:w="4675" w:type="dxa"/>
          </w:tcPr>
          <w:p w14:paraId="079501CD" w14:textId="13EFF89B" w:rsidR="0088028D" w:rsidRDefault="0088028D" w:rsidP="00263F0C">
            <w:r>
              <w:t>Ameche, Larry</w:t>
            </w:r>
          </w:p>
        </w:tc>
        <w:tc>
          <w:tcPr>
            <w:tcW w:w="4675" w:type="dxa"/>
          </w:tcPr>
          <w:p w14:paraId="7A72DADA" w14:textId="782111B2" w:rsidR="0088028D" w:rsidRDefault="0088028D" w:rsidP="00263F0C">
            <w:r>
              <w:t>3</w:t>
            </w:r>
          </w:p>
        </w:tc>
      </w:tr>
      <w:tr w:rsidR="0088028D" w14:paraId="45339D2A" w14:textId="77777777" w:rsidTr="0088028D">
        <w:tc>
          <w:tcPr>
            <w:tcW w:w="4675" w:type="dxa"/>
          </w:tcPr>
          <w:p w14:paraId="5859969C" w14:textId="49DA50F4" w:rsidR="0088028D" w:rsidRDefault="0088028D" w:rsidP="00263F0C">
            <w:r>
              <w:t>Balboni, Steve</w:t>
            </w:r>
          </w:p>
        </w:tc>
        <w:tc>
          <w:tcPr>
            <w:tcW w:w="4675" w:type="dxa"/>
          </w:tcPr>
          <w:p w14:paraId="7FF3C0AD" w14:textId="57607BE7" w:rsidR="0088028D" w:rsidRDefault="0088028D" w:rsidP="00263F0C">
            <w:r>
              <w:t>4</w:t>
            </w:r>
          </w:p>
        </w:tc>
      </w:tr>
      <w:tr w:rsidR="0088028D" w14:paraId="002CC3C3" w14:textId="77777777" w:rsidTr="0088028D">
        <w:tc>
          <w:tcPr>
            <w:tcW w:w="4675" w:type="dxa"/>
          </w:tcPr>
          <w:p w14:paraId="682138E2" w14:textId="137D4F53" w:rsidR="0088028D" w:rsidRDefault="0088028D" w:rsidP="00263F0C">
            <w:r>
              <w:t>Balboni, Eve</w:t>
            </w:r>
          </w:p>
        </w:tc>
        <w:tc>
          <w:tcPr>
            <w:tcW w:w="4675" w:type="dxa"/>
          </w:tcPr>
          <w:p w14:paraId="5D903421" w14:textId="4958EB02" w:rsidR="0088028D" w:rsidRDefault="0088028D" w:rsidP="00263F0C">
            <w:r>
              <w:t>4</w:t>
            </w:r>
          </w:p>
        </w:tc>
      </w:tr>
      <w:tr w:rsidR="0088028D" w14:paraId="0971AF11" w14:textId="77777777" w:rsidTr="0088028D">
        <w:tc>
          <w:tcPr>
            <w:tcW w:w="4675" w:type="dxa"/>
          </w:tcPr>
          <w:p w14:paraId="505EC749" w14:textId="4B63C896" w:rsidR="0088028D" w:rsidRDefault="0088028D" w:rsidP="00263F0C">
            <w:r>
              <w:t>Beckwith, Joe</w:t>
            </w:r>
          </w:p>
        </w:tc>
        <w:tc>
          <w:tcPr>
            <w:tcW w:w="4675" w:type="dxa"/>
          </w:tcPr>
          <w:p w14:paraId="5F10253E" w14:textId="4E1311C3" w:rsidR="0088028D" w:rsidRDefault="0088028D" w:rsidP="00263F0C">
            <w:r>
              <w:t>2</w:t>
            </w:r>
          </w:p>
        </w:tc>
      </w:tr>
      <w:tr w:rsidR="0088028D" w14:paraId="24FC43F8" w14:textId="77777777" w:rsidTr="0088028D">
        <w:tc>
          <w:tcPr>
            <w:tcW w:w="4675" w:type="dxa"/>
          </w:tcPr>
          <w:p w14:paraId="6955D619" w14:textId="6B4BFA2C" w:rsidR="0088028D" w:rsidRDefault="0088028D" w:rsidP="00263F0C">
            <w:r>
              <w:t>Beckwith, Jeanne</w:t>
            </w:r>
          </w:p>
        </w:tc>
        <w:tc>
          <w:tcPr>
            <w:tcW w:w="4675" w:type="dxa"/>
          </w:tcPr>
          <w:p w14:paraId="1D035C65" w14:textId="5CA73386" w:rsidR="0088028D" w:rsidRDefault="0088028D" w:rsidP="00263F0C">
            <w:r>
              <w:t>2</w:t>
            </w:r>
          </w:p>
        </w:tc>
      </w:tr>
      <w:tr w:rsidR="0088028D" w14:paraId="6E035A54" w14:textId="77777777" w:rsidTr="0088028D">
        <w:tc>
          <w:tcPr>
            <w:tcW w:w="4675" w:type="dxa"/>
          </w:tcPr>
          <w:p w14:paraId="145B0DBB" w14:textId="1C025C0B" w:rsidR="0088028D" w:rsidRDefault="0088028D" w:rsidP="00263F0C">
            <w:r>
              <w:t>Biancalana, Buddy</w:t>
            </w:r>
          </w:p>
        </w:tc>
        <w:tc>
          <w:tcPr>
            <w:tcW w:w="4675" w:type="dxa"/>
          </w:tcPr>
          <w:p w14:paraId="042A837F" w14:textId="2191DA87" w:rsidR="0088028D" w:rsidRDefault="0088028D" w:rsidP="00263F0C">
            <w:r>
              <w:t>1</w:t>
            </w:r>
          </w:p>
        </w:tc>
      </w:tr>
      <w:tr w:rsidR="0088028D" w14:paraId="445EE6AA" w14:textId="77777777" w:rsidTr="0088028D">
        <w:tc>
          <w:tcPr>
            <w:tcW w:w="4675" w:type="dxa"/>
          </w:tcPr>
          <w:p w14:paraId="6DCBA817" w14:textId="10085812" w:rsidR="0088028D" w:rsidRDefault="0088028D" w:rsidP="00263F0C">
            <w:r>
              <w:t>Biancalana, Sabrina</w:t>
            </w:r>
          </w:p>
        </w:tc>
        <w:tc>
          <w:tcPr>
            <w:tcW w:w="4675" w:type="dxa"/>
          </w:tcPr>
          <w:p w14:paraId="38FC5BEA" w14:textId="2B27747F" w:rsidR="0088028D" w:rsidRDefault="0088028D" w:rsidP="00263F0C">
            <w:r>
              <w:t>1</w:t>
            </w:r>
          </w:p>
        </w:tc>
      </w:tr>
      <w:tr w:rsidR="0088028D" w14:paraId="7C6756B6" w14:textId="77777777" w:rsidTr="0088028D">
        <w:tc>
          <w:tcPr>
            <w:tcW w:w="4675" w:type="dxa"/>
          </w:tcPr>
          <w:p w14:paraId="7A1F2E81" w14:textId="3852E383" w:rsidR="0088028D" w:rsidRDefault="0088028D" w:rsidP="00263F0C">
            <w:r>
              <w:t>Black, Bud</w:t>
            </w:r>
          </w:p>
        </w:tc>
        <w:tc>
          <w:tcPr>
            <w:tcW w:w="4675" w:type="dxa"/>
          </w:tcPr>
          <w:p w14:paraId="19480EAA" w14:textId="5EEED85A" w:rsidR="0088028D" w:rsidRDefault="0088028D" w:rsidP="00263F0C">
            <w:r>
              <w:t>5</w:t>
            </w:r>
          </w:p>
        </w:tc>
      </w:tr>
      <w:tr w:rsidR="0088028D" w14:paraId="045C3967" w14:textId="77777777" w:rsidTr="0088028D">
        <w:tc>
          <w:tcPr>
            <w:tcW w:w="4675" w:type="dxa"/>
          </w:tcPr>
          <w:p w14:paraId="5B2AE12F" w14:textId="77DF2720" w:rsidR="0088028D" w:rsidRDefault="0088028D" w:rsidP="00263F0C">
            <w:r>
              <w:t>Black, Nanette`</w:t>
            </w:r>
          </w:p>
        </w:tc>
        <w:tc>
          <w:tcPr>
            <w:tcW w:w="4675" w:type="dxa"/>
          </w:tcPr>
          <w:p w14:paraId="170DB818" w14:textId="46ECFF4B" w:rsidR="0088028D" w:rsidRDefault="0088028D" w:rsidP="00263F0C">
            <w:r>
              <w:t>5</w:t>
            </w:r>
          </w:p>
        </w:tc>
      </w:tr>
      <w:tr w:rsidR="0088028D" w14:paraId="193E8F92" w14:textId="77777777" w:rsidTr="0088028D">
        <w:tc>
          <w:tcPr>
            <w:tcW w:w="4675" w:type="dxa"/>
          </w:tcPr>
          <w:p w14:paraId="2F0F14A8" w14:textId="2E98A23C" w:rsidR="0088028D" w:rsidRDefault="0088028D" w:rsidP="00263F0C">
            <w:r>
              <w:t>Blaylock, Gary</w:t>
            </w:r>
          </w:p>
        </w:tc>
        <w:tc>
          <w:tcPr>
            <w:tcW w:w="4675" w:type="dxa"/>
          </w:tcPr>
          <w:p w14:paraId="70982E8B" w14:textId="30949684" w:rsidR="0088028D" w:rsidRDefault="0088028D" w:rsidP="00263F0C">
            <w:r>
              <w:t>4</w:t>
            </w:r>
          </w:p>
        </w:tc>
      </w:tr>
      <w:tr w:rsidR="0088028D" w14:paraId="7F009DEE" w14:textId="77777777" w:rsidTr="0088028D">
        <w:tc>
          <w:tcPr>
            <w:tcW w:w="4675" w:type="dxa"/>
          </w:tcPr>
          <w:p w14:paraId="3D5AEA7C" w14:textId="12DF3BA8" w:rsidR="0088028D" w:rsidRDefault="0088028D" w:rsidP="00263F0C">
            <w:r>
              <w:t>Blaylock, Joy</w:t>
            </w:r>
          </w:p>
        </w:tc>
        <w:tc>
          <w:tcPr>
            <w:tcW w:w="4675" w:type="dxa"/>
          </w:tcPr>
          <w:p w14:paraId="63E26319" w14:textId="16DABD90" w:rsidR="0088028D" w:rsidRDefault="0088028D" w:rsidP="00263F0C">
            <w:r>
              <w:t>4</w:t>
            </w:r>
          </w:p>
        </w:tc>
      </w:tr>
      <w:tr w:rsidR="0088028D" w14:paraId="2CA514FC" w14:textId="77777777" w:rsidTr="0088028D">
        <w:tc>
          <w:tcPr>
            <w:tcW w:w="4675" w:type="dxa"/>
          </w:tcPr>
          <w:p w14:paraId="3C333FBC" w14:textId="464D2B89" w:rsidR="0088028D" w:rsidRDefault="0088028D" w:rsidP="00263F0C">
            <w:r>
              <w:t>Brett, George</w:t>
            </w:r>
          </w:p>
        </w:tc>
        <w:tc>
          <w:tcPr>
            <w:tcW w:w="4675" w:type="dxa"/>
          </w:tcPr>
          <w:p w14:paraId="1520F6B4" w14:textId="36F53EC3" w:rsidR="0088028D" w:rsidRDefault="0088028D" w:rsidP="00263F0C">
            <w:r>
              <w:t>head table</w:t>
            </w:r>
          </w:p>
        </w:tc>
      </w:tr>
      <w:tr w:rsidR="0088028D" w14:paraId="7937EC13" w14:textId="77777777" w:rsidTr="0088028D">
        <w:tc>
          <w:tcPr>
            <w:tcW w:w="4675" w:type="dxa"/>
          </w:tcPr>
          <w:p w14:paraId="1FCA4AE4" w14:textId="45CE1CFB" w:rsidR="0088028D" w:rsidRDefault="0088028D" w:rsidP="00263F0C">
            <w:r>
              <w:t>Burke, Joseph</w:t>
            </w:r>
          </w:p>
        </w:tc>
        <w:tc>
          <w:tcPr>
            <w:tcW w:w="4675" w:type="dxa"/>
          </w:tcPr>
          <w:p w14:paraId="2EA7DF8D" w14:textId="18CFD8F7" w:rsidR="0088028D" w:rsidRDefault="0088028D" w:rsidP="00263F0C">
            <w:r>
              <w:t>head table</w:t>
            </w:r>
          </w:p>
        </w:tc>
      </w:tr>
      <w:tr w:rsidR="0088028D" w14:paraId="40262E44" w14:textId="77777777" w:rsidTr="0088028D">
        <w:tc>
          <w:tcPr>
            <w:tcW w:w="4675" w:type="dxa"/>
          </w:tcPr>
          <w:p w14:paraId="4530799D" w14:textId="1AFFBB64" w:rsidR="0088028D" w:rsidRDefault="0088028D" w:rsidP="00263F0C">
            <w:r>
              <w:t>Burke, Mary</w:t>
            </w:r>
          </w:p>
        </w:tc>
        <w:tc>
          <w:tcPr>
            <w:tcW w:w="4675" w:type="dxa"/>
          </w:tcPr>
          <w:p w14:paraId="6FB64FF4" w14:textId="5FC4AEE9" w:rsidR="0088028D" w:rsidRDefault="0088028D" w:rsidP="00263F0C">
            <w:r>
              <w:t>5</w:t>
            </w:r>
          </w:p>
        </w:tc>
      </w:tr>
      <w:tr w:rsidR="0088028D" w14:paraId="76E87299" w14:textId="77777777" w:rsidTr="0088028D">
        <w:tc>
          <w:tcPr>
            <w:tcW w:w="4675" w:type="dxa"/>
          </w:tcPr>
          <w:p w14:paraId="21F6A138" w14:textId="462F969A" w:rsidR="0088028D" w:rsidRDefault="0088028D" w:rsidP="00263F0C">
            <w:r>
              <w:t>Chaffer, James</w:t>
            </w:r>
          </w:p>
        </w:tc>
        <w:tc>
          <w:tcPr>
            <w:tcW w:w="4675" w:type="dxa"/>
          </w:tcPr>
          <w:p w14:paraId="0D93B737" w14:textId="2AB16F28" w:rsidR="0088028D" w:rsidRDefault="0088028D" w:rsidP="00263F0C">
            <w:r>
              <w:t>2</w:t>
            </w:r>
          </w:p>
        </w:tc>
      </w:tr>
    </w:tbl>
    <w:p w14:paraId="734AFD93" w14:textId="77777777" w:rsidR="0088028D" w:rsidRDefault="0088028D" w:rsidP="00263F0C">
      <w:pPr>
        <w:spacing w:after="0"/>
      </w:pPr>
    </w:p>
    <w:p w14:paraId="42679864" w14:textId="7BDB4119" w:rsidR="00925BEE" w:rsidRDefault="00925BEE" w:rsidP="00263F0C">
      <w:pPr>
        <w:spacing w:after="0"/>
      </w:pPr>
      <w:r>
        <w:t>(page twenty-two)</w:t>
      </w:r>
    </w:p>
    <w:p w14:paraId="08E3D745" w14:textId="77777777" w:rsidR="00925BEE" w:rsidRDefault="00925BEE" w:rsidP="00263F0C">
      <w:pPr>
        <w:spacing w:after="0"/>
      </w:pPr>
    </w:p>
    <w:p w14:paraId="763F46D0" w14:textId="2F0E169B" w:rsidR="00925BEE" w:rsidRDefault="00925BEE" w:rsidP="00263F0C">
      <w:pPr>
        <w:spacing w:after="0"/>
      </w:pPr>
      <w:r>
        <w:t>-2-</w:t>
      </w:r>
    </w:p>
    <w:p w14:paraId="135C3A06" w14:textId="77777777" w:rsidR="00925BEE" w:rsidRDefault="00925BEE" w:rsidP="00263F0C">
      <w:pPr>
        <w:spacing w:after="0"/>
      </w:pPr>
    </w:p>
    <w:tbl>
      <w:tblPr>
        <w:tblStyle w:val="TableGrid"/>
        <w:tblW w:w="0" w:type="auto"/>
        <w:tblLook w:val="04A0" w:firstRow="1" w:lastRow="0" w:firstColumn="1" w:lastColumn="0" w:noHBand="0" w:noVBand="1"/>
      </w:tblPr>
      <w:tblGrid>
        <w:gridCol w:w="4675"/>
        <w:gridCol w:w="4675"/>
      </w:tblGrid>
      <w:tr w:rsidR="00925BEE" w14:paraId="29AC4E56" w14:textId="77777777" w:rsidTr="00925BEE">
        <w:tc>
          <w:tcPr>
            <w:tcW w:w="4675" w:type="dxa"/>
          </w:tcPr>
          <w:p w14:paraId="77177E2A" w14:textId="65D7AAC2" w:rsidR="00925BEE" w:rsidRDefault="00925BEE" w:rsidP="00263F0C">
            <w:r>
              <w:t>NAME</w:t>
            </w:r>
          </w:p>
        </w:tc>
        <w:tc>
          <w:tcPr>
            <w:tcW w:w="4675" w:type="dxa"/>
          </w:tcPr>
          <w:p w14:paraId="5B501116" w14:textId="3B38DD93" w:rsidR="00925BEE" w:rsidRDefault="00925BEE" w:rsidP="00263F0C">
            <w:r>
              <w:t>TABLE</w:t>
            </w:r>
          </w:p>
        </w:tc>
      </w:tr>
      <w:tr w:rsidR="00925BEE" w14:paraId="42ED7598" w14:textId="77777777" w:rsidTr="00925BEE">
        <w:tc>
          <w:tcPr>
            <w:tcW w:w="4675" w:type="dxa"/>
          </w:tcPr>
          <w:p w14:paraId="52460ECF" w14:textId="582CAC80" w:rsidR="00925BEE" w:rsidRDefault="00925BEE" w:rsidP="00263F0C">
            <w:r>
              <w:t>Cobb, Marvin</w:t>
            </w:r>
          </w:p>
        </w:tc>
        <w:tc>
          <w:tcPr>
            <w:tcW w:w="4675" w:type="dxa"/>
          </w:tcPr>
          <w:p w14:paraId="64B305AC" w14:textId="44E29B1E" w:rsidR="00925BEE" w:rsidRDefault="00925BEE" w:rsidP="00263F0C">
            <w:r>
              <w:t>5</w:t>
            </w:r>
          </w:p>
        </w:tc>
      </w:tr>
      <w:tr w:rsidR="00925BEE" w14:paraId="2CC025C8" w14:textId="77777777" w:rsidTr="00925BEE">
        <w:tc>
          <w:tcPr>
            <w:tcW w:w="4675" w:type="dxa"/>
          </w:tcPr>
          <w:p w14:paraId="2AC52774" w14:textId="180060BF" w:rsidR="00925BEE" w:rsidRDefault="00925BEE" w:rsidP="00263F0C">
            <w:r>
              <w:t>Cobb, Linda</w:t>
            </w:r>
          </w:p>
        </w:tc>
        <w:tc>
          <w:tcPr>
            <w:tcW w:w="4675" w:type="dxa"/>
          </w:tcPr>
          <w:p w14:paraId="688761CF" w14:textId="618C3F99" w:rsidR="00925BEE" w:rsidRDefault="00925BEE" w:rsidP="00263F0C">
            <w:r>
              <w:t>5</w:t>
            </w:r>
          </w:p>
        </w:tc>
      </w:tr>
      <w:tr w:rsidR="00925BEE" w14:paraId="0CD45229" w14:textId="77777777" w:rsidTr="00925BEE">
        <w:tc>
          <w:tcPr>
            <w:tcW w:w="4675" w:type="dxa"/>
          </w:tcPr>
          <w:p w14:paraId="62762C7E" w14:textId="4C7CF2A3" w:rsidR="00925BEE" w:rsidRDefault="00925BEE" w:rsidP="00263F0C">
            <w:r>
              <w:lastRenderedPageBreak/>
              <w:t>(handwritten) Concepcion, Onix</w:t>
            </w:r>
          </w:p>
        </w:tc>
        <w:tc>
          <w:tcPr>
            <w:tcW w:w="4675" w:type="dxa"/>
          </w:tcPr>
          <w:p w14:paraId="6A95B882" w14:textId="19E8256A" w:rsidR="00925BEE" w:rsidRDefault="00925BEE" w:rsidP="00263F0C">
            <w:r>
              <w:t>(handwritten) 5</w:t>
            </w:r>
          </w:p>
        </w:tc>
      </w:tr>
      <w:tr w:rsidR="00925BEE" w14:paraId="2B19794E" w14:textId="77777777" w:rsidTr="00925BEE">
        <w:tc>
          <w:tcPr>
            <w:tcW w:w="4675" w:type="dxa"/>
          </w:tcPr>
          <w:p w14:paraId="486096D5" w14:textId="2F60CB2E" w:rsidR="00925BEE" w:rsidRDefault="00925BEE" w:rsidP="00263F0C">
            <w:r>
              <w:t xml:space="preserve">(handwritten) Concepcion, </w:t>
            </w:r>
            <w:proofErr w:type="spellStart"/>
            <w:r>
              <w:t>Denilia</w:t>
            </w:r>
            <w:proofErr w:type="spellEnd"/>
          </w:p>
        </w:tc>
        <w:tc>
          <w:tcPr>
            <w:tcW w:w="4675" w:type="dxa"/>
          </w:tcPr>
          <w:p w14:paraId="3C873C1A" w14:textId="2F5F6054" w:rsidR="00925BEE" w:rsidRDefault="00925BEE" w:rsidP="00263F0C">
            <w:r>
              <w:t>5</w:t>
            </w:r>
          </w:p>
        </w:tc>
      </w:tr>
      <w:tr w:rsidR="00925BEE" w14:paraId="441DCB5D" w14:textId="77777777" w:rsidTr="00925BEE">
        <w:tc>
          <w:tcPr>
            <w:tcW w:w="4675" w:type="dxa"/>
          </w:tcPr>
          <w:p w14:paraId="0B4F603C" w14:textId="17867B0F" w:rsidR="00925BEE" w:rsidRDefault="00925BEE" w:rsidP="00263F0C">
            <w:r>
              <w:t>Cryder, Dennis</w:t>
            </w:r>
          </w:p>
        </w:tc>
        <w:tc>
          <w:tcPr>
            <w:tcW w:w="4675" w:type="dxa"/>
          </w:tcPr>
          <w:p w14:paraId="7F2B886D" w14:textId="1D2B9C4F" w:rsidR="00925BEE" w:rsidRDefault="00925BEE" w:rsidP="00263F0C">
            <w:r>
              <w:t>3</w:t>
            </w:r>
          </w:p>
        </w:tc>
      </w:tr>
      <w:tr w:rsidR="00925BEE" w14:paraId="6FCB4F6E" w14:textId="77777777" w:rsidTr="00925BEE">
        <w:tc>
          <w:tcPr>
            <w:tcW w:w="4675" w:type="dxa"/>
          </w:tcPr>
          <w:p w14:paraId="19840E06" w14:textId="667350EE" w:rsidR="00925BEE" w:rsidRDefault="00925BEE" w:rsidP="00263F0C">
            <w:r>
              <w:t>Cryder, Deborah</w:t>
            </w:r>
          </w:p>
        </w:tc>
        <w:tc>
          <w:tcPr>
            <w:tcW w:w="4675" w:type="dxa"/>
          </w:tcPr>
          <w:p w14:paraId="7A1AC382" w14:textId="70F498F1" w:rsidR="00925BEE" w:rsidRDefault="00925BEE" w:rsidP="00263F0C">
            <w:r>
              <w:t>3</w:t>
            </w:r>
          </w:p>
        </w:tc>
      </w:tr>
      <w:tr w:rsidR="00925BEE" w14:paraId="5D154A40" w14:textId="77777777" w:rsidTr="00925BEE">
        <w:tc>
          <w:tcPr>
            <w:tcW w:w="4675" w:type="dxa"/>
          </w:tcPr>
          <w:p w14:paraId="42C2B5C0" w14:textId="5C98BECE" w:rsidR="00925BEE" w:rsidRDefault="00925BEE" w:rsidP="00263F0C">
            <w:r>
              <w:t>Farr, Steve</w:t>
            </w:r>
          </w:p>
        </w:tc>
        <w:tc>
          <w:tcPr>
            <w:tcW w:w="4675" w:type="dxa"/>
          </w:tcPr>
          <w:p w14:paraId="42C36562" w14:textId="6ADCCAD0" w:rsidR="00925BEE" w:rsidRDefault="00925BEE" w:rsidP="00263F0C">
            <w:r>
              <w:t>2</w:t>
            </w:r>
          </w:p>
        </w:tc>
      </w:tr>
      <w:tr w:rsidR="00925BEE" w14:paraId="3F0BDE02" w14:textId="77777777" w:rsidTr="00925BEE">
        <w:tc>
          <w:tcPr>
            <w:tcW w:w="4675" w:type="dxa"/>
          </w:tcPr>
          <w:p w14:paraId="3C55DDD4" w14:textId="38CB5053" w:rsidR="00925BEE" w:rsidRDefault="00925BEE" w:rsidP="00263F0C">
            <w:r>
              <w:t>Fogleman, Avron</w:t>
            </w:r>
          </w:p>
        </w:tc>
        <w:tc>
          <w:tcPr>
            <w:tcW w:w="4675" w:type="dxa"/>
          </w:tcPr>
          <w:p w14:paraId="452BDEB7" w14:textId="4FB39FFB" w:rsidR="00925BEE" w:rsidRDefault="00925BEE" w:rsidP="00263F0C">
            <w:r>
              <w:t>head table</w:t>
            </w:r>
          </w:p>
        </w:tc>
      </w:tr>
      <w:tr w:rsidR="00925BEE" w14:paraId="5494C422" w14:textId="77777777" w:rsidTr="00925BEE">
        <w:tc>
          <w:tcPr>
            <w:tcW w:w="4675" w:type="dxa"/>
          </w:tcPr>
          <w:p w14:paraId="62298A0C" w14:textId="60ABDA69" w:rsidR="00925BEE" w:rsidRDefault="00925BEE" w:rsidP="00263F0C">
            <w:r>
              <w:t>Fogleman, Wendy</w:t>
            </w:r>
          </w:p>
        </w:tc>
        <w:tc>
          <w:tcPr>
            <w:tcW w:w="4675" w:type="dxa"/>
          </w:tcPr>
          <w:p w14:paraId="6EA1E9D7" w14:textId="3BE6DC24" w:rsidR="00925BEE" w:rsidRDefault="00925BEE" w:rsidP="00263F0C">
            <w:r>
              <w:t>4</w:t>
            </w:r>
          </w:p>
        </w:tc>
      </w:tr>
      <w:tr w:rsidR="00925BEE" w14:paraId="499C7722" w14:textId="77777777" w:rsidTr="00925BEE">
        <w:tc>
          <w:tcPr>
            <w:tcW w:w="4675" w:type="dxa"/>
          </w:tcPr>
          <w:p w14:paraId="69D04A10" w14:textId="5143DBDF" w:rsidR="00925BEE" w:rsidRDefault="00925BEE" w:rsidP="00263F0C">
            <w:r>
              <w:t>Gubicza, Mark</w:t>
            </w:r>
          </w:p>
        </w:tc>
        <w:tc>
          <w:tcPr>
            <w:tcW w:w="4675" w:type="dxa"/>
          </w:tcPr>
          <w:p w14:paraId="76B645B0" w14:textId="3356CF48" w:rsidR="00925BEE" w:rsidRDefault="00925BEE" w:rsidP="00263F0C">
            <w:r>
              <w:t>3</w:t>
            </w:r>
          </w:p>
        </w:tc>
      </w:tr>
      <w:tr w:rsidR="00925BEE" w14:paraId="7E9BBD9D" w14:textId="77777777" w:rsidTr="00925BEE">
        <w:tc>
          <w:tcPr>
            <w:tcW w:w="4675" w:type="dxa"/>
          </w:tcPr>
          <w:p w14:paraId="1E8BE7E1" w14:textId="384CC1DB" w:rsidR="00925BEE" w:rsidRDefault="00925BEE" w:rsidP="00263F0C">
            <w:r>
              <w:t>Howser, Dick</w:t>
            </w:r>
          </w:p>
        </w:tc>
        <w:tc>
          <w:tcPr>
            <w:tcW w:w="4675" w:type="dxa"/>
          </w:tcPr>
          <w:p w14:paraId="784B5F81" w14:textId="771F2CE8" w:rsidR="00925BEE" w:rsidRDefault="00925BEE" w:rsidP="00263F0C">
            <w:r>
              <w:t>head table</w:t>
            </w:r>
          </w:p>
        </w:tc>
      </w:tr>
      <w:tr w:rsidR="00925BEE" w14:paraId="6178ECBE" w14:textId="77777777" w:rsidTr="00925BEE">
        <w:tc>
          <w:tcPr>
            <w:tcW w:w="4675" w:type="dxa"/>
          </w:tcPr>
          <w:p w14:paraId="4FD534B9" w14:textId="747D4BEC" w:rsidR="00925BEE" w:rsidRDefault="00925BEE" w:rsidP="00263F0C">
            <w:r>
              <w:t>Howser, Nancy</w:t>
            </w:r>
          </w:p>
        </w:tc>
        <w:tc>
          <w:tcPr>
            <w:tcW w:w="4675" w:type="dxa"/>
          </w:tcPr>
          <w:p w14:paraId="41547E2A" w14:textId="05D6A5A2" w:rsidR="00925BEE" w:rsidRDefault="00925BEE" w:rsidP="00263F0C">
            <w:r>
              <w:t>5</w:t>
            </w:r>
          </w:p>
        </w:tc>
      </w:tr>
      <w:tr w:rsidR="00925BEE" w14:paraId="5062A7B5" w14:textId="77777777" w:rsidTr="00925BEE">
        <w:tc>
          <w:tcPr>
            <w:tcW w:w="4675" w:type="dxa"/>
          </w:tcPr>
          <w:p w14:paraId="24A48DB4" w14:textId="61C3089E" w:rsidR="00925BEE" w:rsidRDefault="00925BEE" w:rsidP="00263F0C">
            <w:r>
              <w:t>Hughes, Charles</w:t>
            </w:r>
          </w:p>
        </w:tc>
        <w:tc>
          <w:tcPr>
            <w:tcW w:w="4675" w:type="dxa"/>
          </w:tcPr>
          <w:p w14:paraId="57DCE5A4" w14:textId="122E851F" w:rsidR="00925BEE" w:rsidRDefault="00925BEE" w:rsidP="00263F0C">
            <w:r>
              <w:t>2</w:t>
            </w:r>
          </w:p>
        </w:tc>
      </w:tr>
      <w:tr w:rsidR="00925BEE" w14:paraId="79240D28" w14:textId="77777777" w:rsidTr="00925BEE">
        <w:tc>
          <w:tcPr>
            <w:tcW w:w="4675" w:type="dxa"/>
          </w:tcPr>
          <w:p w14:paraId="464F8B00" w14:textId="28246EFE" w:rsidR="00925BEE" w:rsidRDefault="00925BEE" w:rsidP="00263F0C">
            <w:r>
              <w:t>Hughes, Marjorie</w:t>
            </w:r>
          </w:p>
        </w:tc>
        <w:tc>
          <w:tcPr>
            <w:tcW w:w="4675" w:type="dxa"/>
          </w:tcPr>
          <w:p w14:paraId="7494523E" w14:textId="18C2C178" w:rsidR="00925BEE" w:rsidRDefault="00925BEE" w:rsidP="00263F0C">
            <w:r>
              <w:t>2</w:t>
            </w:r>
          </w:p>
        </w:tc>
      </w:tr>
      <w:tr w:rsidR="00925BEE" w14:paraId="6F224F6A" w14:textId="77777777" w:rsidTr="00925BEE">
        <w:tc>
          <w:tcPr>
            <w:tcW w:w="4675" w:type="dxa"/>
          </w:tcPr>
          <w:p w14:paraId="600D213C" w14:textId="0D4E3352" w:rsidR="00925BEE" w:rsidRDefault="00925BEE" w:rsidP="00263F0C">
            <w:r>
              <w:t>Jackson, Danny</w:t>
            </w:r>
          </w:p>
        </w:tc>
        <w:tc>
          <w:tcPr>
            <w:tcW w:w="4675" w:type="dxa"/>
          </w:tcPr>
          <w:p w14:paraId="72C0F274" w14:textId="0C139128" w:rsidR="00925BEE" w:rsidRDefault="00925BEE" w:rsidP="00263F0C">
            <w:r>
              <w:t>4</w:t>
            </w:r>
          </w:p>
        </w:tc>
      </w:tr>
      <w:tr w:rsidR="00925BEE" w14:paraId="2F7C4BDE" w14:textId="77777777" w:rsidTr="00925BEE">
        <w:tc>
          <w:tcPr>
            <w:tcW w:w="4675" w:type="dxa"/>
          </w:tcPr>
          <w:p w14:paraId="3D35D3CE" w14:textId="06A546F8" w:rsidR="00925BEE" w:rsidRDefault="00925BEE" w:rsidP="00263F0C">
            <w:r>
              <w:t>Jackson, Jody</w:t>
            </w:r>
          </w:p>
        </w:tc>
        <w:tc>
          <w:tcPr>
            <w:tcW w:w="4675" w:type="dxa"/>
          </w:tcPr>
          <w:p w14:paraId="550B59AE" w14:textId="0DA05F5B" w:rsidR="00925BEE" w:rsidRDefault="00925BEE" w:rsidP="00263F0C">
            <w:r>
              <w:t>4</w:t>
            </w:r>
          </w:p>
        </w:tc>
      </w:tr>
      <w:tr w:rsidR="00925BEE" w14:paraId="4AF22278" w14:textId="77777777" w:rsidTr="00925BEE">
        <w:tc>
          <w:tcPr>
            <w:tcW w:w="4675" w:type="dxa"/>
          </w:tcPr>
          <w:p w14:paraId="5D617AFB" w14:textId="6DE2F9D7" w:rsidR="00925BEE" w:rsidRDefault="00925BEE" w:rsidP="00263F0C">
            <w:r>
              <w:t>Jones, Lynn</w:t>
            </w:r>
          </w:p>
        </w:tc>
        <w:tc>
          <w:tcPr>
            <w:tcW w:w="4675" w:type="dxa"/>
          </w:tcPr>
          <w:p w14:paraId="7FB7D84E" w14:textId="37978FF0" w:rsidR="00925BEE" w:rsidRDefault="00925BEE" w:rsidP="00263F0C">
            <w:r>
              <w:t>3</w:t>
            </w:r>
          </w:p>
        </w:tc>
      </w:tr>
      <w:tr w:rsidR="00925BEE" w14:paraId="3CCCAF0F" w14:textId="77777777" w:rsidTr="00925BEE">
        <w:tc>
          <w:tcPr>
            <w:tcW w:w="4675" w:type="dxa"/>
          </w:tcPr>
          <w:p w14:paraId="5911F08C" w14:textId="68A11D4B" w:rsidR="00925BEE" w:rsidRDefault="00925BEE" w:rsidP="00263F0C">
            <w:r>
              <w:t>Jones, Lisa</w:t>
            </w:r>
          </w:p>
        </w:tc>
        <w:tc>
          <w:tcPr>
            <w:tcW w:w="4675" w:type="dxa"/>
          </w:tcPr>
          <w:p w14:paraId="20461CD4" w14:textId="07EDC255" w:rsidR="00925BEE" w:rsidRDefault="00925BEE" w:rsidP="00263F0C">
            <w:r>
              <w:t>3</w:t>
            </w:r>
          </w:p>
        </w:tc>
      </w:tr>
    </w:tbl>
    <w:p w14:paraId="0660E2AE" w14:textId="77777777" w:rsidR="00925BEE" w:rsidRDefault="00925BEE" w:rsidP="00263F0C">
      <w:pPr>
        <w:spacing w:after="0"/>
      </w:pPr>
    </w:p>
    <w:p w14:paraId="045973EF" w14:textId="36C97E8B" w:rsidR="0088028D" w:rsidRDefault="00925BEE" w:rsidP="00263F0C">
      <w:pPr>
        <w:spacing w:after="0"/>
      </w:pPr>
      <w:r>
        <w:t>(page twenty-three)</w:t>
      </w:r>
    </w:p>
    <w:p w14:paraId="3CDCEA81" w14:textId="77777777" w:rsidR="00925BEE" w:rsidRDefault="00925BEE" w:rsidP="00263F0C">
      <w:pPr>
        <w:spacing w:after="0"/>
      </w:pPr>
    </w:p>
    <w:p w14:paraId="3297D572" w14:textId="248856AD" w:rsidR="00925BEE" w:rsidRDefault="00925BEE" w:rsidP="00263F0C">
      <w:pPr>
        <w:spacing w:after="0"/>
      </w:pPr>
      <w:r>
        <w:t>-3-</w:t>
      </w:r>
    </w:p>
    <w:p w14:paraId="35BE1891" w14:textId="77777777" w:rsidR="00925BEE" w:rsidRDefault="00925BEE" w:rsidP="00263F0C">
      <w:pPr>
        <w:spacing w:after="0"/>
      </w:pPr>
    </w:p>
    <w:tbl>
      <w:tblPr>
        <w:tblStyle w:val="TableGrid"/>
        <w:tblW w:w="0" w:type="auto"/>
        <w:tblLook w:val="04A0" w:firstRow="1" w:lastRow="0" w:firstColumn="1" w:lastColumn="0" w:noHBand="0" w:noVBand="1"/>
      </w:tblPr>
      <w:tblGrid>
        <w:gridCol w:w="4675"/>
        <w:gridCol w:w="4675"/>
      </w:tblGrid>
      <w:tr w:rsidR="00925BEE" w14:paraId="33A0C0C3" w14:textId="77777777" w:rsidTr="00925BEE">
        <w:tc>
          <w:tcPr>
            <w:tcW w:w="4675" w:type="dxa"/>
          </w:tcPr>
          <w:p w14:paraId="4375EB9C" w14:textId="7AFCE69E" w:rsidR="00925BEE" w:rsidRDefault="00925BEE" w:rsidP="00263F0C">
            <w:r>
              <w:t>NAME</w:t>
            </w:r>
          </w:p>
        </w:tc>
        <w:tc>
          <w:tcPr>
            <w:tcW w:w="4675" w:type="dxa"/>
          </w:tcPr>
          <w:p w14:paraId="1DDC9DDC" w14:textId="454B859B" w:rsidR="00925BEE" w:rsidRDefault="00925BEE" w:rsidP="00263F0C">
            <w:r>
              <w:t>TABLE</w:t>
            </w:r>
          </w:p>
        </w:tc>
      </w:tr>
      <w:tr w:rsidR="00925BEE" w14:paraId="7D82230C" w14:textId="77777777" w:rsidTr="00925BEE">
        <w:tc>
          <w:tcPr>
            <w:tcW w:w="4675" w:type="dxa"/>
          </w:tcPr>
          <w:p w14:paraId="390FC963" w14:textId="3F49C8A6" w:rsidR="00925BEE" w:rsidRDefault="00925BEE" w:rsidP="00263F0C">
            <w:r>
              <w:t>Jones, Mike</w:t>
            </w:r>
          </w:p>
        </w:tc>
        <w:tc>
          <w:tcPr>
            <w:tcW w:w="4675" w:type="dxa"/>
          </w:tcPr>
          <w:p w14:paraId="2DADBEEC" w14:textId="0CA36DC3" w:rsidR="00925BEE" w:rsidRDefault="00925BEE" w:rsidP="00263F0C">
            <w:r>
              <w:t>4</w:t>
            </w:r>
          </w:p>
        </w:tc>
      </w:tr>
      <w:tr w:rsidR="00925BEE" w14:paraId="1E755FB2" w14:textId="77777777" w:rsidTr="00925BEE">
        <w:tc>
          <w:tcPr>
            <w:tcW w:w="4675" w:type="dxa"/>
          </w:tcPr>
          <w:p w14:paraId="04876FDC" w14:textId="255102E0" w:rsidR="00925BEE" w:rsidRDefault="00925BEE" w:rsidP="00263F0C">
            <w:r>
              <w:t>Jones, Cindy</w:t>
            </w:r>
          </w:p>
        </w:tc>
        <w:tc>
          <w:tcPr>
            <w:tcW w:w="4675" w:type="dxa"/>
          </w:tcPr>
          <w:p w14:paraId="5ADAFEFF" w14:textId="2FE81089" w:rsidR="00925BEE" w:rsidRDefault="00925BEE" w:rsidP="00263F0C">
            <w:r>
              <w:t>4</w:t>
            </w:r>
          </w:p>
        </w:tc>
      </w:tr>
      <w:tr w:rsidR="00925BEE" w14:paraId="2E3FC4ED" w14:textId="77777777" w:rsidTr="00925BEE">
        <w:tc>
          <w:tcPr>
            <w:tcW w:w="4675" w:type="dxa"/>
          </w:tcPr>
          <w:p w14:paraId="17E4E816" w14:textId="4BEB70F9" w:rsidR="00925BEE" w:rsidRDefault="00925BEE" w:rsidP="00263F0C">
            <w:r>
              <w:t>Kauffman, Ewing</w:t>
            </w:r>
          </w:p>
        </w:tc>
        <w:tc>
          <w:tcPr>
            <w:tcW w:w="4675" w:type="dxa"/>
          </w:tcPr>
          <w:p w14:paraId="43A86537" w14:textId="1DCF827F" w:rsidR="00925BEE" w:rsidRDefault="00925BEE" w:rsidP="00263F0C">
            <w:r>
              <w:t>head table</w:t>
            </w:r>
          </w:p>
        </w:tc>
      </w:tr>
      <w:tr w:rsidR="00925BEE" w14:paraId="43E5ED28" w14:textId="77777777" w:rsidTr="00925BEE">
        <w:tc>
          <w:tcPr>
            <w:tcW w:w="4675" w:type="dxa"/>
          </w:tcPr>
          <w:p w14:paraId="5F7278AF" w14:textId="767D9105" w:rsidR="00925BEE" w:rsidRDefault="00925BEE" w:rsidP="00263F0C">
            <w:r>
              <w:t>Kauffman, Muriel</w:t>
            </w:r>
          </w:p>
        </w:tc>
        <w:tc>
          <w:tcPr>
            <w:tcW w:w="4675" w:type="dxa"/>
          </w:tcPr>
          <w:p w14:paraId="458CC171" w14:textId="40E72357" w:rsidR="00925BEE" w:rsidRDefault="00925BEE" w:rsidP="00263F0C">
            <w:r>
              <w:t>3</w:t>
            </w:r>
          </w:p>
        </w:tc>
      </w:tr>
      <w:tr w:rsidR="00925BEE" w14:paraId="301B3CB9" w14:textId="77777777" w:rsidTr="00925BEE">
        <w:tc>
          <w:tcPr>
            <w:tcW w:w="4675" w:type="dxa"/>
          </w:tcPr>
          <w:p w14:paraId="66C800F4" w14:textId="1927DACD" w:rsidR="00925BEE" w:rsidRDefault="00925BEE" w:rsidP="00263F0C">
            <w:proofErr w:type="spellStart"/>
            <w:r>
              <w:t>Kourey</w:t>
            </w:r>
            <w:proofErr w:type="spellEnd"/>
            <w:r>
              <w:t>, Philip</w:t>
            </w:r>
          </w:p>
        </w:tc>
        <w:tc>
          <w:tcPr>
            <w:tcW w:w="4675" w:type="dxa"/>
          </w:tcPr>
          <w:p w14:paraId="21D98049" w14:textId="2901ADC3" w:rsidR="00925BEE" w:rsidRDefault="00925BEE" w:rsidP="00263F0C">
            <w:r>
              <w:t>2</w:t>
            </w:r>
          </w:p>
        </w:tc>
      </w:tr>
      <w:tr w:rsidR="00925BEE" w14:paraId="5A608A7E" w14:textId="77777777" w:rsidTr="00925BEE">
        <w:tc>
          <w:tcPr>
            <w:tcW w:w="4675" w:type="dxa"/>
          </w:tcPr>
          <w:p w14:paraId="1FF554A2" w14:textId="36CB0711" w:rsidR="00925BEE" w:rsidRDefault="00925BEE" w:rsidP="00263F0C">
            <w:proofErr w:type="spellStart"/>
            <w:r>
              <w:t>Kourey</w:t>
            </w:r>
            <w:proofErr w:type="spellEnd"/>
            <w:r>
              <w:t>, Mary</w:t>
            </w:r>
          </w:p>
        </w:tc>
        <w:tc>
          <w:tcPr>
            <w:tcW w:w="4675" w:type="dxa"/>
          </w:tcPr>
          <w:p w14:paraId="21BC9302" w14:textId="25DAF2AA" w:rsidR="00925BEE" w:rsidRDefault="00925BEE" w:rsidP="00263F0C">
            <w:r>
              <w:t>2</w:t>
            </w:r>
          </w:p>
        </w:tc>
      </w:tr>
      <w:tr w:rsidR="00925BEE" w14:paraId="7BF36F1E" w14:textId="77777777" w:rsidTr="00925BEE">
        <w:tc>
          <w:tcPr>
            <w:tcW w:w="4675" w:type="dxa"/>
          </w:tcPr>
          <w:p w14:paraId="44ADEAA6" w14:textId="0BBFB037" w:rsidR="00925BEE" w:rsidRDefault="00925BEE" w:rsidP="00263F0C">
            <w:r>
              <w:t>Leibrandt, Charlie</w:t>
            </w:r>
          </w:p>
        </w:tc>
        <w:tc>
          <w:tcPr>
            <w:tcW w:w="4675" w:type="dxa"/>
          </w:tcPr>
          <w:p w14:paraId="5F0FCB34" w14:textId="53D7E08E" w:rsidR="00925BEE" w:rsidRDefault="00925BEE" w:rsidP="00263F0C">
            <w:r>
              <w:t>1</w:t>
            </w:r>
          </w:p>
        </w:tc>
      </w:tr>
      <w:tr w:rsidR="00925BEE" w14:paraId="544EA4D0" w14:textId="77777777" w:rsidTr="00925BEE">
        <w:tc>
          <w:tcPr>
            <w:tcW w:w="4675" w:type="dxa"/>
          </w:tcPr>
          <w:p w14:paraId="44FABAF3" w14:textId="711F1BE9" w:rsidR="00925BEE" w:rsidRDefault="00925BEE" w:rsidP="00263F0C">
            <w:r>
              <w:t>Leibrandt, Corrine</w:t>
            </w:r>
          </w:p>
        </w:tc>
        <w:tc>
          <w:tcPr>
            <w:tcW w:w="4675" w:type="dxa"/>
          </w:tcPr>
          <w:p w14:paraId="61E2C93A" w14:textId="517EAE02" w:rsidR="00925BEE" w:rsidRDefault="00925BEE" w:rsidP="00263F0C">
            <w:r>
              <w:t>1</w:t>
            </w:r>
          </w:p>
        </w:tc>
      </w:tr>
      <w:tr w:rsidR="00925BEE" w14:paraId="7D5A7BB8" w14:textId="77777777" w:rsidTr="00925BEE">
        <w:tc>
          <w:tcPr>
            <w:tcW w:w="4675" w:type="dxa"/>
          </w:tcPr>
          <w:p w14:paraId="6815AB3B" w14:textId="4F11F5DC" w:rsidR="00925BEE" w:rsidRDefault="00925BEE" w:rsidP="00263F0C">
            <w:r>
              <w:t>Mathews, Dennis</w:t>
            </w:r>
          </w:p>
        </w:tc>
        <w:tc>
          <w:tcPr>
            <w:tcW w:w="4675" w:type="dxa"/>
          </w:tcPr>
          <w:p w14:paraId="2256F750" w14:textId="7F11DEE5" w:rsidR="00925BEE" w:rsidRDefault="00925BEE" w:rsidP="00263F0C">
            <w:r>
              <w:t>1</w:t>
            </w:r>
          </w:p>
        </w:tc>
      </w:tr>
      <w:tr w:rsidR="00925BEE" w14:paraId="501C90D5" w14:textId="77777777" w:rsidTr="00925BEE">
        <w:tc>
          <w:tcPr>
            <w:tcW w:w="4675" w:type="dxa"/>
          </w:tcPr>
          <w:p w14:paraId="134942E0" w14:textId="0CE30080" w:rsidR="00925BEE" w:rsidRDefault="00925BEE" w:rsidP="00263F0C">
            <w:r>
              <w:t>McGannon, Paul</w:t>
            </w:r>
          </w:p>
        </w:tc>
        <w:tc>
          <w:tcPr>
            <w:tcW w:w="4675" w:type="dxa"/>
          </w:tcPr>
          <w:p w14:paraId="7C9736C1" w14:textId="7B96E2B9" w:rsidR="00925BEE" w:rsidRDefault="00925BEE" w:rsidP="00263F0C">
            <w:r>
              <w:t>1</w:t>
            </w:r>
          </w:p>
        </w:tc>
      </w:tr>
      <w:tr w:rsidR="00925BEE" w14:paraId="7B0A4CC0" w14:textId="77777777" w:rsidTr="00925BEE">
        <w:tc>
          <w:tcPr>
            <w:tcW w:w="4675" w:type="dxa"/>
          </w:tcPr>
          <w:p w14:paraId="72ED2BFE" w14:textId="43546FCA" w:rsidR="00925BEE" w:rsidRDefault="00925BEE" w:rsidP="00263F0C">
            <w:r>
              <w:t>McGannon, Jessica</w:t>
            </w:r>
          </w:p>
        </w:tc>
        <w:tc>
          <w:tcPr>
            <w:tcW w:w="4675" w:type="dxa"/>
          </w:tcPr>
          <w:p w14:paraId="0FBDAFB4" w14:textId="19516ABB" w:rsidR="00925BEE" w:rsidRDefault="00925BEE" w:rsidP="00263F0C">
            <w:r>
              <w:t>1</w:t>
            </w:r>
          </w:p>
        </w:tc>
      </w:tr>
      <w:tr w:rsidR="00925BEE" w14:paraId="028B8D8F" w14:textId="77777777" w:rsidTr="00925BEE">
        <w:tc>
          <w:tcPr>
            <w:tcW w:w="4675" w:type="dxa"/>
          </w:tcPr>
          <w:p w14:paraId="552F6313" w14:textId="3C172D61" w:rsidR="00925BEE" w:rsidRDefault="00925BEE" w:rsidP="00263F0C">
            <w:r>
              <w:t>Meyer, Dr. Paul</w:t>
            </w:r>
          </w:p>
        </w:tc>
        <w:tc>
          <w:tcPr>
            <w:tcW w:w="4675" w:type="dxa"/>
          </w:tcPr>
          <w:p w14:paraId="15F8BD86" w14:textId="6034C405" w:rsidR="00925BEE" w:rsidRDefault="00925BEE" w:rsidP="00263F0C">
            <w:r>
              <w:t>4</w:t>
            </w:r>
          </w:p>
        </w:tc>
      </w:tr>
      <w:tr w:rsidR="00925BEE" w14:paraId="0C3C779B" w14:textId="77777777" w:rsidTr="00925BEE">
        <w:tc>
          <w:tcPr>
            <w:tcW w:w="4675" w:type="dxa"/>
          </w:tcPr>
          <w:p w14:paraId="3C39BD7C" w14:textId="21D3A392" w:rsidR="00925BEE" w:rsidRDefault="00925BEE" w:rsidP="00263F0C">
            <w:r>
              <w:t>Meyer, Marie</w:t>
            </w:r>
          </w:p>
        </w:tc>
        <w:tc>
          <w:tcPr>
            <w:tcW w:w="4675" w:type="dxa"/>
          </w:tcPr>
          <w:p w14:paraId="0E271425" w14:textId="4F36C957" w:rsidR="00925BEE" w:rsidRDefault="00925BEE" w:rsidP="00263F0C">
            <w:r>
              <w:t>4</w:t>
            </w:r>
          </w:p>
        </w:tc>
      </w:tr>
      <w:tr w:rsidR="00925BEE" w14:paraId="14ADB9ED" w14:textId="77777777" w:rsidTr="00925BEE">
        <w:tc>
          <w:tcPr>
            <w:tcW w:w="4675" w:type="dxa"/>
          </w:tcPr>
          <w:p w14:paraId="3F653F4C" w14:textId="01B37D63" w:rsidR="00925BEE" w:rsidRDefault="00925BEE" w:rsidP="00263F0C">
            <w:r>
              <w:t>Motley, Darryl</w:t>
            </w:r>
          </w:p>
        </w:tc>
        <w:tc>
          <w:tcPr>
            <w:tcW w:w="4675" w:type="dxa"/>
          </w:tcPr>
          <w:p w14:paraId="2A3A2BC4" w14:textId="5DDDEC4C" w:rsidR="00925BEE" w:rsidRDefault="00925BEE" w:rsidP="00263F0C">
            <w:r>
              <w:t>3</w:t>
            </w:r>
          </w:p>
        </w:tc>
      </w:tr>
      <w:tr w:rsidR="00925BEE" w14:paraId="7F712389" w14:textId="77777777" w:rsidTr="00925BEE">
        <w:tc>
          <w:tcPr>
            <w:tcW w:w="4675" w:type="dxa"/>
          </w:tcPr>
          <w:p w14:paraId="250F077B" w14:textId="68FBD487" w:rsidR="00925BEE" w:rsidRDefault="00925BEE" w:rsidP="00263F0C">
            <w:r>
              <w:t>Orta, Jorge</w:t>
            </w:r>
          </w:p>
        </w:tc>
        <w:tc>
          <w:tcPr>
            <w:tcW w:w="4675" w:type="dxa"/>
          </w:tcPr>
          <w:p w14:paraId="4C9EB421" w14:textId="2015349C" w:rsidR="00925BEE" w:rsidRDefault="00925BEE" w:rsidP="00263F0C">
            <w:r>
              <w:t>3</w:t>
            </w:r>
          </w:p>
        </w:tc>
      </w:tr>
      <w:tr w:rsidR="00925BEE" w14:paraId="7E98695A" w14:textId="77777777" w:rsidTr="00925BEE">
        <w:tc>
          <w:tcPr>
            <w:tcW w:w="4675" w:type="dxa"/>
          </w:tcPr>
          <w:p w14:paraId="50993309" w14:textId="203D9B8F" w:rsidR="00925BEE" w:rsidRDefault="00925BEE" w:rsidP="00263F0C">
            <w:r>
              <w:t>Orta, Geraldine3</w:t>
            </w:r>
          </w:p>
        </w:tc>
        <w:tc>
          <w:tcPr>
            <w:tcW w:w="4675" w:type="dxa"/>
          </w:tcPr>
          <w:p w14:paraId="2047D3E3" w14:textId="77777777" w:rsidR="00925BEE" w:rsidRDefault="00925BEE" w:rsidP="00263F0C"/>
        </w:tc>
      </w:tr>
    </w:tbl>
    <w:p w14:paraId="06AD6327" w14:textId="77777777" w:rsidR="00925BEE" w:rsidRDefault="00925BEE" w:rsidP="00263F0C">
      <w:pPr>
        <w:spacing w:after="0"/>
      </w:pPr>
    </w:p>
    <w:p w14:paraId="6BB1A85D" w14:textId="1994E3D6" w:rsidR="00925BEE" w:rsidRDefault="00925BEE" w:rsidP="00263F0C">
      <w:pPr>
        <w:spacing w:after="0"/>
      </w:pPr>
      <w:r>
        <w:t>(page twenty-four)</w:t>
      </w:r>
    </w:p>
    <w:p w14:paraId="7DAC86AB" w14:textId="77777777" w:rsidR="00925BEE" w:rsidRDefault="00925BEE" w:rsidP="00263F0C">
      <w:pPr>
        <w:spacing w:after="0"/>
      </w:pPr>
    </w:p>
    <w:p w14:paraId="3875A136" w14:textId="5B0C5623" w:rsidR="00925BEE" w:rsidRDefault="00925BEE" w:rsidP="00263F0C">
      <w:pPr>
        <w:spacing w:after="0"/>
      </w:pPr>
      <w:r>
        <w:lastRenderedPageBreak/>
        <w:t>-4-</w:t>
      </w:r>
    </w:p>
    <w:p w14:paraId="62331A1A" w14:textId="77777777" w:rsidR="00925BEE" w:rsidRDefault="00925BEE" w:rsidP="00263F0C">
      <w:pPr>
        <w:spacing w:after="0"/>
      </w:pPr>
    </w:p>
    <w:tbl>
      <w:tblPr>
        <w:tblStyle w:val="TableGrid"/>
        <w:tblW w:w="0" w:type="auto"/>
        <w:tblLook w:val="04A0" w:firstRow="1" w:lastRow="0" w:firstColumn="1" w:lastColumn="0" w:noHBand="0" w:noVBand="1"/>
      </w:tblPr>
      <w:tblGrid>
        <w:gridCol w:w="4675"/>
        <w:gridCol w:w="4675"/>
      </w:tblGrid>
      <w:tr w:rsidR="00925BEE" w14:paraId="48370DFF" w14:textId="77777777" w:rsidTr="00925BEE">
        <w:tc>
          <w:tcPr>
            <w:tcW w:w="4675" w:type="dxa"/>
          </w:tcPr>
          <w:p w14:paraId="5E930EA3" w14:textId="1FC7BA7F" w:rsidR="00925BEE" w:rsidRDefault="00925BEE" w:rsidP="00263F0C">
            <w:r>
              <w:t>NAME</w:t>
            </w:r>
          </w:p>
        </w:tc>
        <w:tc>
          <w:tcPr>
            <w:tcW w:w="4675" w:type="dxa"/>
          </w:tcPr>
          <w:p w14:paraId="4AA572EF" w14:textId="7766EB8E" w:rsidR="00925BEE" w:rsidRDefault="00925BEE" w:rsidP="00263F0C">
            <w:r>
              <w:t>TABLE</w:t>
            </w:r>
          </w:p>
        </w:tc>
      </w:tr>
      <w:tr w:rsidR="00925BEE" w14:paraId="21FB90E1" w14:textId="77777777" w:rsidTr="00925BEE">
        <w:tc>
          <w:tcPr>
            <w:tcW w:w="4675" w:type="dxa"/>
          </w:tcPr>
          <w:p w14:paraId="0320BAF2" w14:textId="34DA373D" w:rsidR="00925BEE" w:rsidRDefault="00925BEE" w:rsidP="00263F0C">
            <w:r>
              <w:t>Pryor, Greg</w:t>
            </w:r>
          </w:p>
        </w:tc>
        <w:tc>
          <w:tcPr>
            <w:tcW w:w="4675" w:type="dxa"/>
          </w:tcPr>
          <w:p w14:paraId="19B07816" w14:textId="3285E1D9" w:rsidR="00925BEE" w:rsidRDefault="00925BEE" w:rsidP="00263F0C">
            <w:r>
              <w:t>4</w:t>
            </w:r>
          </w:p>
        </w:tc>
      </w:tr>
      <w:tr w:rsidR="00925BEE" w14:paraId="228A5B89" w14:textId="77777777" w:rsidTr="00925BEE">
        <w:tc>
          <w:tcPr>
            <w:tcW w:w="4675" w:type="dxa"/>
          </w:tcPr>
          <w:p w14:paraId="4AF1CAA6" w14:textId="5B1EE5FD" w:rsidR="00925BEE" w:rsidRDefault="00925BEE" w:rsidP="00263F0C">
            <w:r>
              <w:t>Pryor, Michele</w:t>
            </w:r>
          </w:p>
        </w:tc>
        <w:tc>
          <w:tcPr>
            <w:tcW w:w="4675" w:type="dxa"/>
          </w:tcPr>
          <w:p w14:paraId="38F82403" w14:textId="4B6A0AED" w:rsidR="00925BEE" w:rsidRDefault="00925BEE" w:rsidP="00263F0C">
            <w:r>
              <w:t>4</w:t>
            </w:r>
          </w:p>
        </w:tc>
      </w:tr>
      <w:tr w:rsidR="00925BEE" w14:paraId="3D4E81A6" w14:textId="77777777" w:rsidTr="00925BEE">
        <w:tc>
          <w:tcPr>
            <w:tcW w:w="4675" w:type="dxa"/>
          </w:tcPr>
          <w:p w14:paraId="30E66572" w14:textId="1FF254A7" w:rsidR="00925BEE" w:rsidRDefault="00925BEE" w:rsidP="00263F0C">
            <w:r>
              <w:t>Quirk, Jamie</w:t>
            </w:r>
          </w:p>
        </w:tc>
        <w:tc>
          <w:tcPr>
            <w:tcW w:w="4675" w:type="dxa"/>
          </w:tcPr>
          <w:p w14:paraId="11CE959E" w14:textId="2EA658BF" w:rsidR="00925BEE" w:rsidRDefault="00925BEE" w:rsidP="00263F0C">
            <w:r>
              <w:t>5</w:t>
            </w:r>
          </w:p>
        </w:tc>
      </w:tr>
      <w:tr w:rsidR="00925BEE" w14:paraId="5FE7D45D" w14:textId="77777777" w:rsidTr="00925BEE">
        <w:tc>
          <w:tcPr>
            <w:tcW w:w="4675" w:type="dxa"/>
          </w:tcPr>
          <w:p w14:paraId="07D0A070" w14:textId="6B36C154" w:rsidR="00925BEE" w:rsidRDefault="00925BEE" w:rsidP="00263F0C">
            <w:r>
              <w:t>Quirk, Anna</w:t>
            </w:r>
          </w:p>
        </w:tc>
        <w:tc>
          <w:tcPr>
            <w:tcW w:w="4675" w:type="dxa"/>
          </w:tcPr>
          <w:p w14:paraId="69A7A813" w14:textId="2EA39214" w:rsidR="00925BEE" w:rsidRDefault="00925BEE" w:rsidP="00263F0C">
            <w:r>
              <w:t>5</w:t>
            </w:r>
          </w:p>
        </w:tc>
      </w:tr>
      <w:tr w:rsidR="00925BEE" w14:paraId="7A2576A7" w14:textId="77777777" w:rsidTr="00925BEE">
        <w:tc>
          <w:tcPr>
            <w:tcW w:w="4675" w:type="dxa"/>
          </w:tcPr>
          <w:p w14:paraId="5BCAF077" w14:textId="1FAC84E9" w:rsidR="00925BEE" w:rsidRDefault="00925BEE" w:rsidP="00263F0C">
            <w:r>
              <w:t>Quisenberry, Dan</w:t>
            </w:r>
          </w:p>
        </w:tc>
        <w:tc>
          <w:tcPr>
            <w:tcW w:w="4675" w:type="dxa"/>
          </w:tcPr>
          <w:p w14:paraId="1377E8AA" w14:textId="3873975E" w:rsidR="00925BEE" w:rsidRDefault="00925BEE" w:rsidP="00263F0C">
            <w:r>
              <w:t>3</w:t>
            </w:r>
          </w:p>
        </w:tc>
      </w:tr>
      <w:tr w:rsidR="00925BEE" w14:paraId="2BA0397F" w14:textId="77777777" w:rsidTr="00925BEE">
        <w:tc>
          <w:tcPr>
            <w:tcW w:w="4675" w:type="dxa"/>
          </w:tcPr>
          <w:p w14:paraId="0A45EE04" w14:textId="4F071EFD" w:rsidR="00925BEE" w:rsidRDefault="00925BEE" w:rsidP="00263F0C">
            <w:r>
              <w:t>Quisenberry, Janie</w:t>
            </w:r>
          </w:p>
        </w:tc>
        <w:tc>
          <w:tcPr>
            <w:tcW w:w="4675" w:type="dxa"/>
          </w:tcPr>
          <w:p w14:paraId="37C8C0FB" w14:textId="5F3CA075" w:rsidR="00925BEE" w:rsidRDefault="00925BEE" w:rsidP="00263F0C">
            <w:r>
              <w:t>3</w:t>
            </w:r>
          </w:p>
        </w:tc>
      </w:tr>
      <w:tr w:rsidR="00925BEE" w14:paraId="6A135568" w14:textId="77777777" w:rsidTr="00925BEE">
        <w:tc>
          <w:tcPr>
            <w:tcW w:w="4675" w:type="dxa"/>
          </w:tcPr>
          <w:p w14:paraId="3CCA8E96" w14:textId="52DA6661" w:rsidR="00925BEE" w:rsidRDefault="00925BEE" w:rsidP="00263F0C">
            <w:r>
              <w:t>Robinson, Spencer</w:t>
            </w:r>
          </w:p>
        </w:tc>
        <w:tc>
          <w:tcPr>
            <w:tcW w:w="4675" w:type="dxa"/>
          </w:tcPr>
          <w:p w14:paraId="41CCD4FA" w14:textId="1F966FE1" w:rsidR="00925BEE" w:rsidRDefault="00925BEE" w:rsidP="00263F0C">
            <w:r>
              <w:t>2</w:t>
            </w:r>
          </w:p>
        </w:tc>
      </w:tr>
      <w:tr w:rsidR="00925BEE" w14:paraId="56F80CEE" w14:textId="77777777" w:rsidTr="00925BEE">
        <w:tc>
          <w:tcPr>
            <w:tcW w:w="4675" w:type="dxa"/>
          </w:tcPr>
          <w:p w14:paraId="02C067C7" w14:textId="1C87C310" w:rsidR="00925BEE" w:rsidRDefault="00925BEE" w:rsidP="00263F0C">
            <w:r>
              <w:t>Robinson, Kathleen</w:t>
            </w:r>
          </w:p>
        </w:tc>
        <w:tc>
          <w:tcPr>
            <w:tcW w:w="4675" w:type="dxa"/>
          </w:tcPr>
          <w:p w14:paraId="2A59ED79" w14:textId="1F52FC47" w:rsidR="00925BEE" w:rsidRDefault="00925BEE" w:rsidP="00263F0C">
            <w:r>
              <w:t>2</w:t>
            </w:r>
          </w:p>
        </w:tc>
      </w:tr>
      <w:tr w:rsidR="00925BEE" w14:paraId="718D1ABA" w14:textId="77777777" w:rsidTr="00925BEE">
        <w:tc>
          <w:tcPr>
            <w:tcW w:w="4675" w:type="dxa"/>
          </w:tcPr>
          <w:p w14:paraId="0514EC5E" w14:textId="01C8980C" w:rsidR="00925BEE" w:rsidRDefault="00925BEE" w:rsidP="00263F0C">
            <w:r>
              <w:t>Rohr, Dale</w:t>
            </w:r>
          </w:p>
        </w:tc>
        <w:tc>
          <w:tcPr>
            <w:tcW w:w="4675" w:type="dxa"/>
          </w:tcPr>
          <w:p w14:paraId="0EBC86D4" w14:textId="077DA8B4" w:rsidR="00925BEE" w:rsidRDefault="00925BEE" w:rsidP="00263F0C">
            <w:r>
              <w:t>4</w:t>
            </w:r>
          </w:p>
        </w:tc>
      </w:tr>
      <w:tr w:rsidR="00925BEE" w14:paraId="70111C18" w14:textId="77777777" w:rsidTr="00925BEE">
        <w:tc>
          <w:tcPr>
            <w:tcW w:w="4675" w:type="dxa"/>
          </w:tcPr>
          <w:p w14:paraId="4D4735C0" w14:textId="3ABBE004" w:rsidR="00925BEE" w:rsidRDefault="00925BEE" w:rsidP="00263F0C">
            <w:r>
              <w:t>Rohr, Mary</w:t>
            </w:r>
          </w:p>
        </w:tc>
        <w:tc>
          <w:tcPr>
            <w:tcW w:w="4675" w:type="dxa"/>
          </w:tcPr>
          <w:p w14:paraId="3FE5DB0B" w14:textId="548DCD72" w:rsidR="00925BEE" w:rsidRDefault="00925BEE" w:rsidP="00263F0C">
            <w:r>
              <w:t>4</w:t>
            </w:r>
          </w:p>
        </w:tc>
      </w:tr>
      <w:tr w:rsidR="00925BEE" w14:paraId="6442098A" w14:textId="77777777" w:rsidTr="00925BEE">
        <w:tc>
          <w:tcPr>
            <w:tcW w:w="4675" w:type="dxa"/>
          </w:tcPr>
          <w:p w14:paraId="5B6FC286" w14:textId="368C7BBB" w:rsidR="00925BEE" w:rsidRDefault="00925BEE" w:rsidP="00263F0C">
            <w:r>
              <w:t>Rogers, Paul</w:t>
            </w:r>
          </w:p>
        </w:tc>
        <w:tc>
          <w:tcPr>
            <w:tcW w:w="4675" w:type="dxa"/>
          </w:tcPr>
          <w:p w14:paraId="6986679E" w14:textId="46737D8A" w:rsidR="00925BEE" w:rsidRDefault="00925BEE" w:rsidP="00263F0C">
            <w:r>
              <w:t>1</w:t>
            </w:r>
          </w:p>
        </w:tc>
      </w:tr>
      <w:tr w:rsidR="00925BEE" w14:paraId="56B30DDA" w14:textId="77777777" w:rsidTr="00925BEE">
        <w:tc>
          <w:tcPr>
            <w:tcW w:w="4675" w:type="dxa"/>
          </w:tcPr>
          <w:p w14:paraId="5474D79C" w14:textId="5903EEE9" w:rsidR="00925BEE" w:rsidRDefault="00925BEE" w:rsidP="00263F0C">
            <w:r>
              <w:t>Rudd, Will</w:t>
            </w:r>
          </w:p>
        </w:tc>
        <w:tc>
          <w:tcPr>
            <w:tcW w:w="4675" w:type="dxa"/>
          </w:tcPr>
          <w:p w14:paraId="21806BC4" w14:textId="06F13C10" w:rsidR="00925BEE" w:rsidRDefault="00925BEE" w:rsidP="00263F0C">
            <w:r>
              <w:t>4</w:t>
            </w:r>
          </w:p>
        </w:tc>
      </w:tr>
      <w:tr w:rsidR="00925BEE" w14:paraId="06FBB03E" w14:textId="77777777" w:rsidTr="00925BEE">
        <w:tc>
          <w:tcPr>
            <w:tcW w:w="4675" w:type="dxa"/>
          </w:tcPr>
          <w:p w14:paraId="2E274142" w14:textId="06D6F6D4" w:rsidR="00925BEE" w:rsidRDefault="00925BEE" w:rsidP="00263F0C">
            <w:r>
              <w:t>Rudd, Diana</w:t>
            </w:r>
          </w:p>
        </w:tc>
        <w:tc>
          <w:tcPr>
            <w:tcW w:w="4675" w:type="dxa"/>
          </w:tcPr>
          <w:p w14:paraId="32FF4B62" w14:textId="7FC7C9FA" w:rsidR="00925BEE" w:rsidRDefault="00925BEE" w:rsidP="00263F0C">
            <w:r>
              <w:t>4</w:t>
            </w:r>
          </w:p>
        </w:tc>
      </w:tr>
      <w:tr w:rsidR="00925BEE" w14:paraId="7B1CBA8D" w14:textId="77777777" w:rsidTr="00925BEE">
        <w:tc>
          <w:tcPr>
            <w:tcW w:w="4675" w:type="dxa"/>
          </w:tcPr>
          <w:p w14:paraId="7FBB6A11" w14:textId="71DF040E" w:rsidR="00925BEE" w:rsidRDefault="00925BEE" w:rsidP="00263F0C">
            <w:r>
              <w:t>Saberhagen, Bret</w:t>
            </w:r>
          </w:p>
        </w:tc>
        <w:tc>
          <w:tcPr>
            <w:tcW w:w="4675" w:type="dxa"/>
          </w:tcPr>
          <w:p w14:paraId="53E108D5" w14:textId="13AB92B0" w:rsidR="00925BEE" w:rsidRDefault="00925BEE" w:rsidP="00263F0C">
            <w:r>
              <w:t>1</w:t>
            </w:r>
          </w:p>
        </w:tc>
      </w:tr>
      <w:tr w:rsidR="00925BEE" w14:paraId="449FC325" w14:textId="77777777" w:rsidTr="00925BEE">
        <w:tc>
          <w:tcPr>
            <w:tcW w:w="4675" w:type="dxa"/>
          </w:tcPr>
          <w:p w14:paraId="06A3C68A" w14:textId="3940331A" w:rsidR="00925BEE" w:rsidRDefault="00925BEE" w:rsidP="00263F0C">
            <w:r>
              <w:t>Saberhagen, Jeannie</w:t>
            </w:r>
          </w:p>
        </w:tc>
        <w:tc>
          <w:tcPr>
            <w:tcW w:w="4675" w:type="dxa"/>
          </w:tcPr>
          <w:p w14:paraId="540450E2" w14:textId="6EF5503F" w:rsidR="00925BEE" w:rsidRDefault="00925BEE" w:rsidP="00263F0C">
            <w:r>
              <w:t>1</w:t>
            </w:r>
          </w:p>
        </w:tc>
      </w:tr>
      <w:tr w:rsidR="00925BEE" w14:paraId="2516B559" w14:textId="77777777" w:rsidTr="00925BEE">
        <w:tc>
          <w:tcPr>
            <w:tcW w:w="4675" w:type="dxa"/>
          </w:tcPr>
          <w:p w14:paraId="30B42DDE" w14:textId="05E4CF09" w:rsidR="00925BEE" w:rsidRDefault="00925BEE" w:rsidP="00263F0C">
            <w:r>
              <w:t>Schuerholz, John</w:t>
            </w:r>
          </w:p>
        </w:tc>
        <w:tc>
          <w:tcPr>
            <w:tcW w:w="4675" w:type="dxa"/>
          </w:tcPr>
          <w:p w14:paraId="0B505D44" w14:textId="4FD13F81" w:rsidR="00925BEE" w:rsidRDefault="00925BEE" w:rsidP="00263F0C">
            <w:r>
              <w:t>head table</w:t>
            </w:r>
          </w:p>
        </w:tc>
      </w:tr>
    </w:tbl>
    <w:p w14:paraId="28DE0EEB" w14:textId="77777777" w:rsidR="00925BEE" w:rsidRDefault="00925BEE" w:rsidP="00263F0C">
      <w:pPr>
        <w:spacing w:after="0"/>
      </w:pPr>
    </w:p>
    <w:p w14:paraId="145BCB20" w14:textId="124FCA0C" w:rsidR="00925BEE" w:rsidRDefault="00925BEE" w:rsidP="00263F0C">
      <w:pPr>
        <w:spacing w:after="0"/>
      </w:pPr>
      <w:r>
        <w:t>(page twenty-five)</w:t>
      </w:r>
    </w:p>
    <w:p w14:paraId="172C283C" w14:textId="77777777" w:rsidR="00925BEE" w:rsidRDefault="00925BEE" w:rsidP="00263F0C">
      <w:pPr>
        <w:spacing w:after="0"/>
      </w:pPr>
    </w:p>
    <w:p w14:paraId="4CDF6AB2" w14:textId="12535308" w:rsidR="00925BEE" w:rsidRDefault="00925BEE" w:rsidP="00263F0C">
      <w:pPr>
        <w:spacing w:after="0"/>
      </w:pPr>
      <w:r>
        <w:t>-5-</w:t>
      </w:r>
    </w:p>
    <w:p w14:paraId="542D3834" w14:textId="77777777" w:rsidR="00925BEE" w:rsidRDefault="00925BEE" w:rsidP="00263F0C">
      <w:pPr>
        <w:spacing w:after="0"/>
      </w:pPr>
    </w:p>
    <w:tbl>
      <w:tblPr>
        <w:tblStyle w:val="TableGrid"/>
        <w:tblW w:w="0" w:type="auto"/>
        <w:tblLook w:val="04A0" w:firstRow="1" w:lastRow="0" w:firstColumn="1" w:lastColumn="0" w:noHBand="0" w:noVBand="1"/>
      </w:tblPr>
      <w:tblGrid>
        <w:gridCol w:w="4675"/>
        <w:gridCol w:w="4675"/>
      </w:tblGrid>
      <w:tr w:rsidR="00925BEE" w14:paraId="2A03E297" w14:textId="77777777" w:rsidTr="008713E1">
        <w:tc>
          <w:tcPr>
            <w:tcW w:w="4675" w:type="dxa"/>
          </w:tcPr>
          <w:p w14:paraId="0041C6C2" w14:textId="5560AF51" w:rsidR="00925BEE" w:rsidRDefault="00925BEE" w:rsidP="008713E1">
            <w:r>
              <w:t>NAME</w:t>
            </w:r>
          </w:p>
        </w:tc>
        <w:tc>
          <w:tcPr>
            <w:tcW w:w="4675" w:type="dxa"/>
          </w:tcPr>
          <w:p w14:paraId="7672B7D8" w14:textId="3EC1B98A" w:rsidR="00925BEE" w:rsidRDefault="00925BEE" w:rsidP="008713E1">
            <w:r>
              <w:t>TABLE</w:t>
            </w:r>
          </w:p>
        </w:tc>
      </w:tr>
      <w:tr w:rsidR="00925BEE" w14:paraId="605B8F18" w14:textId="77777777" w:rsidTr="008713E1">
        <w:tc>
          <w:tcPr>
            <w:tcW w:w="4675" w:type="dxa"/>
          </w:tcPr>
          <w:p w14:paraId="72188C26" w14:textId="6A632E82" w:rsidR="00925BEE" w:rsidRDefault="00925BEE" w:rsidP="008713E1">
            <w:r>
              <w:t>Schuerholz, Karen</w:t>
            </w:r>
          </w:p>
        </w:tc>
        <w:tc>
          <w:tcPr>
            <w:tcW w:w="4675" w:type="dxa"/>
          </w:tcPr>
          <w:p w14:paraId="32C59115" w14:textId="79FC16FA" w:rsidR="00925BEE" w:rsidRDefault="00925BEE" w:rsidP="008713E1">
            <w:r>
              <w:t>2</w:t>
            </w:r>
          </w:p>
        </w:tc>
      </w:tr>
      <w:tr w:rsidR="00925BEE" w14:paraId="10C28A76" w14:textId="77777777" w:rsidTr="008713E1">
        <w:tc>
          <w:tcPr>
            <w:tcW w:w="4675" w:type="dxa"/>
          </w:tcPr>
          <w:p w14:paraId="338D7BF6" w14:textId="6E3F9119" w:rsidR="00925BEE" w:rsidRDefault="00925BEE" w:rsidP="008713E1">
            <w:r>
              <w:t>Shepherd, Edward</w:t>
            </w:r>
          </w:p>
        </w:tc>
        <w:tc>
          <w:tcPr>
            <w:tcW w:w="4675" w:type="dxa"/>
          </w:tcPr>
          <w:p w14:paraId="55D969F4" w14:textId="17AE4D0B" w:rsidR="00925BEE" w:rsidRDefault="00925BEE" w:rsidP="008713E1">
            <w:r>
              <w:t>3</w:t>
            </w:r>
          </w:p>
        </w:tc>
      </w:tr>
      <w:tr w:rsidR="00925BEE" w14:paraId="537A236B" w14:textId="77777777" w:rsidTr="008713E1">
        <w:tc>
          <w:tcPr>
            <w:tcW w:w="4675" w:type="dxa"/>
          </w:tcPr>
          <w:p w14:paraId="12469C06" w14:textId="67DADFCD" w:rsidR="00925BEE" w:rsidRDefault="00925BEE" w:rsidP="008713E1">
            <w:r>
              <w:t>Shepherd, Mickey</w:t>
            </w:r>
          </w:p>
        </w:tc>
        <w:tc>
          <w:tcPr>
            <w:tcW w:w="4675" w:type="dxa"/>
          </w:tcPr>
          <w:p w14:paraId="39DC4CC6" w14:textId="52C8A1E6" w:rsidR="00925BEE" w:rsidRDefault="00925BEE" w:rsidP="008713E1">
            <w:r>
              <w:t>3</w:t>
            </w:r>
          </w:p>
        </w:tc>
      </w:tr>
      <w:tr w:rsidR="00925BEE" w14:paraId="3BDFB0E9" w14:textId="77777777" w:rsidTr="008713E1">
        <w:tc>
          <w:tcPr>
            <w:tcW w:w="4675" w:type="dxa"/>
          </w:tcPr>
          <w:p w14:paraId="0FAD9165" w14:textId="26CB7894" w:rsidR="00925BEE" w:rsidRDefault="00925BEE" w:rsidP="008713E1">
            <w:r>
              <w:t>Sheridan, Pat</w:t>
            </w:r>
          </w:p>
        </w:tc>
        <w:tc>
          <w:tcPr>
            <w:tcW w:w="4675" w:type="dxa"/>
          </w:tcPr>
          <w:p w14:paraId="10AF9B26" w14:textId="66DD95C9" w:rsidR="00925BEE" w:rsidRDefault="00925BEE" w:rsidP="008713E1">
            <w:r>
              <w:t>2</w:t>
            </w:r>
          </w:p>
        </w:tc>
      </w:tr>
      <w:tr w:rsidR="00925BEE" w14:paraId="2951E7E2" w14:textId="77777777" w:rsidTr="008713E1">
        <w:tc>
          <w:tcPr>
            <w:tcW w:w="4675" w:type="dxa"/>
          </w:tcPr>
          <w:p w14:paraId="0F92A5A7" w14:textId="6E68DC4D" w:rsidR="00925BEE" w:rsidRDefault="00925BEE" w:rsidP="008713E1">
            <w:r>
              <w:t>Smith, Lonnie</w:t>
            </w:r>
          </w:p>
        </w:tc>
        <w:tc>
          <w:tcPr>
            <w:tcW w:w="4675" w:type="dxa"/>
          </w:tcPr>
          <w:p w14:paraId="07E9A454" w14:textId="47D8634B" w:rsidR="00925BEE" w:rsidRDefault="00925BEE" w:rsidP="008713E1">
            <w:r>
              <w:t>2</w:t>
            </w:r>
          </w:p>
        </w:tc>
      </w:tr>
      <w:tr w:rsidR="00925BEE" w14:paraId="2DE85C54" w14:textId="77777777" w:rsidTr="008713E1">
        <w:tc>
          <w:tcPr>
            <w:tcW w:w="4675" w:type="dxa"/>
          </w:tcPr>
          <w:p w14:paraId="463999E0" w14:textId="2B049ED7" w:rsidR="00925BEE" w:rsidRDefault="00925BEE" w:rsidP="008713E1">
            <w:r>
              <w:t>Smith, Pearl</w:t>
            </w:r>
          </w:p>
        </w:tc>
        <w:tc>
          <w:tcPr>
            <w:tcW w:w="4675" w:type="dxa"/>
          </w:tcPr>
          <w:p w14:paraId="2AD0F8DF" w14:textId="4C3FF8F8" w:rsidR="00925BEE" w:rsidRDefault="00925BEE" w:rsidP="008713E1">
            <w:r>
              <w:t>2</w:t>
            </w:r>
          </w:p>
        </w:tc>
      </w:tr>
      <w:tr w:rsidR="00925BEE" w14:paraId="6CD92A70" w14:textId="77777777" w:rsidTr="008713E1">
        <w:tc>
          <w:tcPr>
            <w:tcW w:w="4675" w:type="dxa"/>
          </w:tcPr>
          <w:p w14:paraId="462AC9C6" w14:textId="7D9E2BF8" w:rsidR="00925BEE" w:rsidRDefault="00925BEE" w:rsidP="008713E1">
            <w:r>
              <w:t>Stewart, Arthur</w:t>
            </w:r>
          </w:p>
        </w:tc>
        <w:tc>
          <w:tcPr>
            <w:tcW w:w="4675" w:type="dxa"/>
          </w:tcPr>
          <w:p w14:paraId="728B80CD" w14:textId="3809D5F6" w:rsidR="00925BEE" w:rsidRDefault="00925BEE" w:rsidP="008713E1">
            <w:r>
              <w:t>3</w:t>
            </w:r>
          </w:p>
        </w:tc>
      </w:tr>
      <w:tr w:rsidR="00925BEE" w14:paraId="78EF4236" w14:textId="77777777" w:rsidTr="008713E1">
        <w:tc>
          <w:tcPr>
            <w:tcW w:w="4675" w:type="dxa"/>
          </w:tcPr>
          <w:p w14:paraId="623DEF2A" w14:textId="740B6961" w:rsidR="00925BEE" w:rsidRDefault="00925BEE" w:rsidP="008713E1">
            <w:r>
              <w:t>Stewart, Donna</w:t>
            </w:r>
          </w:p>
        </w:tc>
        <w:tc>
          <w:tcPr>
            <w:tcW w:w="4675" w:type="dxa"/>
          </w:tcPr>
          <w:p w14:paraId="7D0D0E6C" w14:textId="74D6B003" w:rsidR="00925BEE" w:rsidRDefault="00925BEE" w:rsidP="008713E1">
            <w:r>
              <w:t>3</w:t>
            </w:r>
          </w:p>
        </w:tc>
      </w:tr>
      <w:tr w:rsidR="00925BEE" w14:paraId="0E9A7DF1" w14:textId="77777777" w:rsidTr="008713E1">
        <w:tc>
          <w:tcPr>
            <w:tcW w:w="4675" w:type="dxa"/>
          </w:tcPr>
          <w:p w14:paraId="0DCC10EC" w14:textId="26796C6F" w:rsidR="00925BEE" w:rsidRDefault="00925BEE" w:rsidP="008713E1">
            <w:r>
              <w:t>Sundberg, Jim</w:t>
            </w:r>
          </w:p>
        </w:tc>
        <w:tc>
          <w:tcPr>
            <w:tcW w:w="4675" w:type="dxa"/>
          </w:tcPr>
          <w:p w14:paraId="68B1F896" w14:textId="1B41A462" w:rsidR="00925BEE" w:rsidRDefault="00925BEE" w:rsidP="008713E1">
            <w:r>
              <w:t>5</w:t>
            </w:r>
          </w:p>
        </w:tc>
      </w:tr>
      <w:tr w:rsidR="00925BEE" w14:paraId="10F060EA" w14:textId="77777777" w:rsidTr="008713E1">
        <w:tc>
          <w:tcPr>
            <w:tcW w:w="4675" w:type="dxa"/>
          </w:tcPr>
          <w:p w14:paraId="57DE4C28" w14:textId="06F83BC7" w:rsidR="00925BEE" w:rsidRDefault="00925BEE" w:rsidP="008713E1">
            <w:r>
              <w:t>Sundberg, Janet</w:t>
            </w:r>
          </w:p>
        </w:tc>
        <w:tc>
          <w:tcPr>
            <w:tcW w:w="4675" w:type="dxa"/>
          </w:tcPr>
          <w:p w14:paraId="061C90EC" w14:textId="7C19EFE5" w:rsidR="00925BEE" w:rsidRDefault="00925BEE" w:rsidP="008713E1">
            <w:r>
              <w:t>5</w:t>
            </w:r>
          </w:p>
        </w:tc>
      </w:tr>
      <w:tr w:rsidR="00925BEE" w14:paraId="112210EC" w14:textId="77777777" w:rsidTr="008713E1">
        <w:tc>
          <w:tcPr>
            <w:tcW w:w="4675" w:type="dxa"/>
          </w:tcPr>
          <w:p w14:paraId="70C2A6CE" w14:textId="0F990EAF" w:rsidR="00925BEE" w:rsidRDefault="00925BEE" w:rsidP="008713E1">
            <w:proofErr w:type="spellStart"/>
            <w:r>
              <w:t>Vleisides</w:t>
            </w:r>
            <w:proofErr w:type="spellEnd"/>
            <w:r>
              <w:t>, Chris</w:t>
            </w:r>
          </w:p>
        </w:tc>
        <w:tc>
          <w:tcPr>
            <w:tcW w:w="4675" w:type="dxa"/>
          </w:tcPr>
          <w:p w14:paraId="768616B5" w14:textId="7DD503F2" w:rsidR="00925BEE" w:rsidRDefault="00925BEE" w:rsidP="008713E1">
            <w:r>
              <w:t>1</w:t>
            </w:r>
          </w:p>
        </w:tc>
      </w:tr>
      <w:tr w:rsidR="00925BEE" w14:paraId="30961FFF" w14:textId="77777777" w:rsidTr="008713E1">
        <w:tc>
          <w:tcPr>
            <w:tcW w:w="4675" w:type="dxa"/>
          </w:tcPr>
          <w:p w14:paraId="62EFE840" w14:textId="30C2DCEA" w:rsidR="00925BEE" w:rsidRDefault="009C3974" w:rsidP="008713E1">
            <w:proofErr w:type="spellStart"/>
            <w:r>
              <w:t>Vogelsaar</w:t>
            </w:r>
            <w:proofErr w:type="spellEnd"/>
            <w:r>
              <w:t>, Dean</w:t>
            </w:r>
          </w:p>
        </w:tc>
        <w:tc>
          <w:tcPr>
            <w:tcW w:w="4675" w:type="dxa"/>
          </w:tcPr>
          <w:p w14:paraId="28ADDA22" w14:textId="3EA1C3BE" w:rsidR="00925BEE" w:rsidRDefault="009C3974" w:rsidP="008713E1">
            <w:r>
              <w:t>4</w:t>
            </w:r>
          </w:p>
        </w:tc>
      </w:tr>
      <w:tr w:rsidR="00925BEE" w14:paraId="7D13AD33" w14:textId="77777777" w:rsidTr="008713E1">
        <w:tc>
          <w:tcPr>
            <w:tcW w:w="4675" w:type="dxa"/>
          </w:tcPr>
          <w:p w14:paraId="0A5644B8" w14:textId="10AB4519" w:rsidR="00925BEE" w:rsidRDefault="009C3974" w:rsidP="008713E1">
            <w:proofErr w:type="spellStart"/>
            <w:r>
              <w:t>Vogelsaar</w:t>
            </w:r>
            <w:proofErr w:type="spellEnd"/>
            <w:r>
              <w:t>, Judy</w:t>
            </w:r>
          </w:p>
        </w:tc>
        <w:tc>
          <w:tcPr>
            <w:tcW w:w="4675" w:type="dxa"/>
          </w:tcPr>
          <w:p w14:paraId="2A96FA79" w14:textId="15869338" w:rsidR="00925BEE" w:rsidRDefault="009C3974" w:rsidP="008713E1">
            <w:r>
              <w:t>4</w:t>
            </w:r>
          </w:p>
        </w:tc>
      </w:tr>
      <w:tr w:rsidR="009C3974" w14:paraId="692F63D6" w14:textId="77777777" w:rsidTr="008713E1">
        <w:tc>
          <w:tcPr>
            <w:tcW w:w="4675" w:type="dxa"/>
          </w:tcPr>
          <w:p w14:paraId="2CBFFFC6" w14:textId="638D7711" w:rsidR="009C3974" w:rsidRDefault="009C3974" w:rsidP="008713E1">
            <w:proofErr w:type="gramStart"/>
            <w:r>
              <w:t>Wathan</w:t>
            </w:r>
            <w:proofErr w:type="gramEnd"/>
            <w:r>
              <w:t>, John</w:t>
            </w:r>
          </w:p>
        </w:tc>
        <w:tc>
          <w:tcPr>
            <w:tcW w:w="4675" w:type="dxa"/>
          </w:tcPr>
          <w:p w14:paraId="5CC41390" w14:textId="451DBBEA" w:rsidR="009C3974" w:rsidRDefault="009C3974" w:rsidP="008713E1">
            <w:r>
              <w:t>3</w:t>
            </w:r>
          </w:p>
        </w:tc>
      </w:tr>
      <w:tr w:rsidR="009C3974" w14:paraId="1828C91F" w14:textId="77777777" w:rsidTr="008713E1">
        <w:tc>
          <w:tcPr>
            <w:tcW w:w="4675" w:type="dxa"/>
          </w:tcPr>
          <w:p w14:paraId="5BDCF978" w14:textId="01A38641" w:rsidR="009C3974" w:rsidRDefault="009C3974" w:rsidP="008713E1">
            <w:r>
              <w:t>Wathan, Nancy</w:t>
            </w:r>
          </w:p>
        </w:tc>
        <w:tc>
          <w:tcPr>
            <w:tcW w:w="4675" w:type="dxa"/>
          </w:tcPr>
          <w:p w14:paraId="475B646F" w14:textId="79622F32" w:rsidR="009C3974" w:rsidRDefault="009C3974" w:rsidP="008713E1">
            <w:r>
              <w:t>3</w:t>
            </w:r>
          </w:p>
        </w:tc>
      </w:tr>
      <w:tr w:rsidR="009C3974" w14:paraId="11C0619D" w14:textId="77777777" w:rsidTr="008713E1">
        <w:tc>
          <w:tcPr>
            <w:tcW w:w="4675" w:type="dxa"/>
          </w:tcPr>
          <w:p w14:paraId="582BB699" w14:textId="579553F7" w:rsidR="009C3974" w:rsidRDefault="009C3974" w:rsidP="008713E1">
            <w:r>
              <w:t>White, Frank</w:t>
            </w:r>
          </w:p>
        </w:tc>
        <w:tc>
          <w:tcPr>
            <w:tcW w:w="4675" w:type="dxa"/>
          </w:tcPr>
          <w:p w14:paraId="2008EEDD" w14:textId="16C30AA4" w:rsidR="009C3974" w:rsidRDefault="009C3974" w:rsidP="008713E1">
            <w:r>
              <w:t>4</w:t>
            </w:r>
          </w:p>
        </w:tc>
      </w:tr>
    </w:tbl>
    <w:p w14:paraId="4137443E" w14:textId="20CB90A6" w:rsidR="00925BEE" w:rsidRDefault="009C3974" w:rsidP="00263F0C">
      <w:pPr>
        <w:spacing w:after="0"/>
      </w:pPr>
      <w:r>
        <w:lastRenderedPageBreak/>
        <w:t>(page twenty-six)</w:t>
      </w:r>
    </w:p>
    <w:p w14:paraId="0559DABD" w14:textId="77777777" w:rsidR="009C3974" w:rsidRDefault="009C3974" w:rsidP="00263F0C">
      <w:pPr>
        <w:spacing w:after="0"/>
      </w:pPr>
    </w:p>
    <w:p w14:paraId="3C89E8D9" w14:textId="08BE0EA8" w:rsidR="009C3974" w:rsidRDefault="009C3974" w:rsidP="00263F0C">
      <w:pPr>
        <w:spacing w:after="0"/>
      </w:pPr>
      <w:r>
        <w:t>-6-</w:t>
      </w:r>
    </w:p>
    <w:p w14:paraId="394C8CE5" w14:textId="77777777" w:rsidR="009C3974" w:rsidRDefault="009C3974" w:rsidP="00263F0C">
      <w:pPr>
        <w:spacing w:after="0"/>
      </w:pPr>
    </w:p>
    <w:tbl>
      <w:tblPr>
        <w:tblStyle w:val="TableGrid"/>
        <w:tblW w:w="0" w:type="auto"/>
        <w:tblLook w:val="04A0" w:firstRow="1" w:lastRow="0" w:firstColumn="1" w:lastColumn="0" w:noHBand="0" w:noVBand="1"/>
      </w:tblPr>
      <w:tblGrid>
        <w:gridCol w:w="4675"/>
        <w:gridCol w:w="4675"/>
      </w:tblGrid>
      <w:tr w:rsidR="009C3974" w14:paraId="7FA0EA74" w14:textId="77777777" w:rsidTr="009C3974">
        <w:tc>
          <w:tcPr>
            <w:tcW w:w="4675" w:type="dxa"/>
          </w:tcPr>
          <w:p w14:paraId="720E3972" w14:textId="7FDACA81" w:rsidR="009C3974" w:rsidRDefault="009C3974" w:rsidP="00263F0C">
            <w:r>
              <w:t>NAME</w:t>
            </w:r>
          </w:p>
        </w:tc>
        <w:tc>
          <w:tcPr>
            <w:tcW w:w="4675" w:type="dxa"/>
          </w:tcPr>
          <w:p w14:paraId="26BEC539" w14:textId="39CBE58F" w:rsidR="009C3974" w:rsidRDefault="009C3974" w:rsidP="00263F0C">
            <w:r>
              <w:t>TABLE</w:t>
            </w:r>
          </w:p>
        </w:tc>
      </w:tr>
      <w:tr w:rsidR="009C3974" w14:paraId="1E72C912" w14:textId="77777777" w:rsidTr="009C3974">
        <w:tc>
          <w:tcPr>
            <w:tcW w:w="4675" w:type="dxa"/>
          </w:tcPr>
          <w:p w14:paraId="5B4F60AC" w14:textId="7BF50194" w:rsidR="009C3974" w:rsidRDefault="009C3974" w:rsidP="00263F0C">
            <w:r>
              <w:t>White, Barbara</w:t>
            </w:r>
          </w:p>
        </w:tc>
        <w:tc>
          <w:tcPr>
            <w:tcW w:w="4675" w:type="dxa"/>
          </w:tcPr>
          <w:p w14:paraId="0F3C7C21" w14:textId="014A80A2" w:rsidR="009C3974" w:rsidRDefault="009C3974" w:rsidP="00263F0C">
            <w:r>
              <w:t>1</w:t>
            </w:r>
          </w:p>
        </w:tc>
      </w:tr>
      <w:tr w:rsidR="009C3974" w14:paraId="710B5ACB" w14:textId="77777777" w:rsidTr="009C3974">
        <w:tc>
          <w:tcPr>
            <w:tcW w:w="4675" w:type="dxa"/>
          </w:tcPr>
          <w:p w14:paraId="34986B2A" w14:textId="51A68BCF" w:rsidR="009C3974" w:rsidRDefault="009C3974" w:rsidP="00263F0C">
            <w:r>
              <w:t>White, Fred</w:t>
            </w:r>
          </w:p>
        </w:tc>
        <w:tc>
          <w:tcPr>
            <w:tcW w:w="4675" w:type="dxa"/>
          </w:tcPr>
          <w:p w14:paraId="565409DE" w14:textId="7D4E6621" w:rsidR="009C3974" w:rsidRDefault="009C3974" w:rsidP="00263F0C">
            <w:r>
              <w:t>1</w:t>
            </w:r>
          </w:p>
        </w:tc>
      </w:tr>
      <w:tr w:rsidR="009C3974" w14:paraId="4E983D43" w14:textId="77777777" w:rsidTr="009C3974">
        <w:tc>
          <w:tcPr>
            <w:tcW w:w="4675" w:type="dxa"/>
          </w:tcPr>
          <w:p w14:paraId="5BA71315" w14:textId="24731FF2" w:rsidR="009C3974" w:rsidRDefault="009C3974" w:rsidP="00263F0C">
            <w:r>
              <w:t>White, Gladys</w:t>
            </w:r>
          </w:p>
        </w:tc>
        <w:tc>
          <w:tcPr>
            <w:tcW w:w="4675" w:type="dxa"/>
          </w:tcPr>
          <w:p w14:paraId="3393F7DA" w14:textId="6F9D5B95" w:rsidR="009C3974" w:rsidRDefault="009C3974" w:rsidP="00263F0C">
            <w:r>
              <w:t>5</w:t>
            </w:r>
          </w:p>
        </w:tc>
      </w:tr>
      <w:tr w:rsidR="009C3974" w14:paraId="0A90EC47" w14:textId="77777777" w:rsidTr="009C3974">
        <w:tc>
          <w:tcPr>
            <w:tcW w:w="4675" w:type="dxa"/>
          </w:tcPr>
          <w:p w14:paraId="41730FBA" w14:textId="6E89B9A0" w:rsidR="009C3974" w:rsidRDefault="009C3974" w:rsidP="00263F0C">
            <w:r>
              <w:t>Wilson, Cathy</w:t>
            </w:r>
          </w:p>
        </w:tc>
        <w:tc>
          <w:tcPr>
            <w:tcW w:w="4675" w:type="dxa"/>
          </w:tcPr>
          <w:p w14:paraId="762F2AFC" w14:textId="34A323B7" w:rsidR="009C3974" w:rsidRDefault="009C3974" w:rsidP="00263F0C">
            <w:r>
              <w:t>1</w:t>
            </w:r>
          </w:p>
        </w:tc>
      </w:tr>
      <w:tr w:rsidR="009C3974" w14:paraId="21AC3D74" w14:textId="77777777" w:rsidTr="009C3974">
        <w:tc>
          <w:tcPr>
            <w:tcW w:w="4675" w:type="dxa"/>
          </w:tcPr>
          <w:p w14:paraId="74C51477" w14:textId="2FD29270" w:rsidR="009C3974" w:rsidRDefault="009C3974" w:rsidP="00263F0C">
            <w:r>
              <w:t>Wilson, Willie</w:t>
            </w:r>
          </w:p>
        </w:tc>
        <w:tc>
          <w:tcPr>
            <w:tcW w:w="4675" w:type="dxa"/>
          </w:tcPr>
          <w:p w14:paraId="47AF0DAB" w14:textId="55D933C0" w:rsidR="009C3974" w:rsidRDefault="009C3974" w:rsidP="00263F0C">
            <w:r>
              <w:t>2</w:t>
            </w:r>
          </w:p>
        </w:tc>
      </w:tr>
      <w:tr w:rsidR="009C3974" w14:paraId="5CD846CA" w14:textId="77777777" w:rsidTr="009C3974">
        <w:tc>
          <w:tcPr>
            <w:tcW w:w="4675" w:type="dxa"/>
          </w:tcPr>
          <w:p w14:paraId="67BE46EE" w14:textId="213EC701" w:rsidR="009C3974" w:rsidRDefault="009C3974" w:rsidP="00263F0C">
            <w:r>
              <w:t>Wood, Merle</w:t>
            </w:r>
          </w:p>
        </w:tc>
        <w:tc>
          <w:tcPr>
            <w:tcW w:w="4675" w:type="dxa"/>
          </w:tcPr>
          <w:p w14:paraId="09B416B8" w14:textId="006526AE" w:rsidR="009C3974" w:rsidRDefault="009C3974" w:rsidP="00263F0C">
            <w:r>
              <w:t>4</w:t>
            </w:r>
          </w:p>
        </w:tc>
      </w:tr>
      <w:tr w:rsidR="009C3974" w14:paraId="3032F80B" w14:textId="77777777" w:rsidTr="009C3974">
        <w:tc>
          <w:tcPr>
            <w:tcW w:w="4675" w:type="dxa"/>
          </w:tcPr>
          <w:p w14:paraId="7020AB31" w14:textId="59DE6245" w:rsidR="009C3974" w:rsidRDefault="009C3974" w:rsidP="00263F0C">
            <w:r>
              <w:t>Zuch, Al</w:t>
            </w:r>
          </w:p>
        </w:tc>
        <w:tc>
          <w:tcPr>
            <w:tcW w:w="4675" w:type="dxa"/>
          </w:tcPr>
          <w:p w14:paraId="305461A6" w14:textId="436CC8E2" w:rsidR="009C3974" w:rsidRDefault="009C3974" w:rsidP="00263F0C">
            <w:r>
              <w:t>2</w:t>
            </w:r>
          </w:p>
        </w:tc>
      </w:tr>
      <w:tr w:rsidR="009C3974" w14:paraId="2F53B9C2" w14:textId="77777777" w:rsidTr="009C3974">
        <w:tc>
          <w:tcPr>
            <w:tcW w:w="4675" w:type="dxa"/>
          </w:tcPr>
          <w:p w14:paraId="2E629690" w14:textId="513F2C63" w:rsidR="009C3974" w:rsidRDefault="009C3974" w:rsidP="00263F0C">
            <w:r>
              <w:t>Zuch, Jackie</w:t>
            </w:r>
          </w:p>
        </w:tc>
        <w:tc>
          <w:tcPr>
            <w:tcW w:w="4675" w:type="dxa"/>
          </w:tcPr>
          <w:p w14:paraId="1736E09E" w14:textId="7F96A774" w:rsidR="009C3974" w:rsidRDefault="009C3974" w:rsidP="00263F0C">
            <w:r>
              <w:t>2</w:t>
            </w:r>
          </w:p>
        </w:tc>
      </w:tr>
    </w:tbl>
    <w:p w14:paraId="70700AEB" w14:textId="77777777" w:rsidR="009C3974" w:rsidRDefault="009C3974" w:rsidP="00263F0C">
      <w:pPr>
        <w:spacing w:after="0"/>
      </w:pPr>
    </w:p>
    <w:p w14:paraId="68E0DD9C" w14:textId="71A71974" w:rsidR="009C3974" w:rsidRDefault="009C3974" w:rsidP="00263F0C">
      <w:pPr>
        <w:spacing w:after="0"/>
      </w:pPr>
      <w:r>
        <w:t>(page twenty-seven)</w:t>
      </w:r>
    </w:p>
    <w:p w14:paraId="35747E07" w14:textId="77777777" w:rsidR="009C3974" w:rsidRDefault="009C3974" w:rsidP="00263F0C">
      <w:pPr>
        <w:spacing w:after="0"/>
      </w:pPr>
    </w:p>
    <w:p w14:paraId="7A8C9FFC" w14:textId="3C6E9757" w:rsidR="009C3974" w:rsidRDefault="009C3974" w:rsidP="00263F0C">
      <w:pPr>
        <w:spacing w:after="0"/>
      </w:pPr>
      <w:r>
        <w:t>SENATORS</w:t>
      </w:r>
    </w:p>
    <w:p w14:paraId="0DFF7C26" w14:textId="77777777" w:rsidR="009C3974" w:rsidRDefault="009C3974" w:rsidP="00263F0C">
      <w:pPr>
        <w:spacing w:after="0"/>
      </w:pPr>
    </w:p>
    <w:tbl>
      <w:tblPr>
        <w:tblStyle w:val="TableGrid"/>
        <w:tblW w:w="0" w:type="auto"/>
        <w:tblLook w:val="04A0" w:firstRow="1" w:lastRow="0" w:firstColumn="1" w:lastColumn="0" w:noHBand="0" w:noVBand="1"/>
      </w:tblPr>
      <w:tblGrid>
        <w:gridCol w:w="4675"/>
        <w:gridCol w:w="4675"/>
      </w:tblGrid>
      <w:tr w:rsidR="009C3974" w14:paraId="27FB5858" w14:textId="77777777" w:rsidTr="009C3974">
        <w:tc>
          <w:tcPr>
            <w:tcW w:w="4675" w:type="dxa"/>
          </w:tcPr>
          <w:p w14:paraId="45525508" w14:textId="6B9DB557" w:rsidR="009C3974" w:rsidRDefault="009C3974" w:rsidP="00263F0C">
            <w:r>
              <w:t>(blank)</w:t>
            </w:r>
          </w:p>
        </w:tc>
        <w:tc>
          <w:tcPr>
            <w:tcW w:w="4675" w:type="dxa"/>
          </w:tcPr>
          <w:p w14:paraId="0294F804" w14:textId="292EF0CD" w:rsidR="009C3974" w:rsidRDefault="009C3974" w:rsidP="00263F0C">
            <w:r>
              <w:t>TABLE</w:t>
            </w:r>
          </w:p>
        </w:tc>
      </w:tr>
      <w:tr w:rsidR="009C3974" w14:paraId="3677FA7B" w14:textId="77777777" w:rsidTr="009C3974">
        <w:tc>
          <w:tcPr>
            <w:tcW w:w="4675" w:type="dxa"/>
          </w:tcPr>
          <w:p w14:paraId="7078E5DC" w14:textId="7300025E" w:rsidR="009C3974" w:rsidRDefault="009C3974" w:rsidP="00263F0C">
            <w:r>
              <w:t>BYRD</w:t>
            </w:r>
          </w:p>
        </w:tc>
        <w:tc>
          <w:tcPr>
            <w:tcW w:w="4675" w:type="dxa"/>
          </w:tcPr>
          <w:p w14:paraId="69171B1C" w14:textId="1ECAC601" w:rsidR="009C3974" w:rsidRDefault="009C3974" w:rsidP="00263F0C">
            <w:r>
              <w:t>Head</w:t>
            </w:r>
          </w:p>
        </w:tc>
      </w:tr>
      <w:tr w:rsidR="009C3974" w14:paraId="1A4B6FD3" w14:textId="77777777" w:rsidTr="009C3974">
        <w:tc>
          <w:tcPr>
            <w:tcW w:w="4675" w:type="dxa"/>
          </w:tcPr>
          <w:p w14:paraId="33D11D72" w14:textId="41A95A79" w:rsidR="009C3974" w:rsidRDefault="009C3974" w:rsidP="00263F0C">
            <w:r>
              <w:t>DANFORTH</w:t>
            </w:r>
          </w:p>
        </w:tc>
        <w:tc>
          <w:tcPr>
            <w:tcW w:w="4675" w:type="dxa"/>
          </w:tcPr>
          <w:p w14:paraId="7863734E" w14:textId="4FCF1B4B" w:rsidR="009C3974" w:rsidRDefault="009C3974" w:rsidP="00263F0C">
            <w:r>
              <w:t>Head</w:t>
            </w:r>
          </w:p>
        </w:tc>
      </w:tr>
      <w:tr w:rsidR="009C3974" w14:paraId="7A141C68" w14:textId="77777777" w:rsidTr="009C3974">
        <w:tc>
          <w:tcPr>
            <w:tcW w:w="4675" w:type="dxa"/>
          </w:tcPr>
          <w:p w14:paraId="5B0DA820" w14:textId="65327636" w:rsidR="009C3974" w:rsidRDefault="009C3974" w:rsidP="00263F0C">
            <w:r>
              <w:t>DOLE</w:t>
            </w:r>
          </w:p>
        </w:tc>
        <w:tc>
          <w:tcPr>
            <w:tcW w:w="4675" w:type="dxa"/>
          </w:tcPr>
          <w:p w14:paraId="35F7AF7D" w14:textId="2794BB86" w:rsidR="009C3974" w:rsidRDefault="009C3974" w:rsidP="00263F0C">
            <w:r>
              <w:t>Head</w:t>
            </w:r>
          </w:p>
        </w:tc>
      </w:tr>
      <w:tr w:rsidR="009C3974" w14:paraId="1BAA84E4" w14:textId="77777777" w:rsidTr="009C3974">
        <w:tc>
          <w:tcPr>
            <w:tcW w:w="4675" w:type="dxa"/>
          </w:tcPr>
          <w:p w14:paraId="7092C55A" w14:textId="1682EB15" w:rsidR="009C3974" w:rsidRDefault="009C3974" w:rsidP="00263F0C">
            <w:r>
              <w:t>EAGLETON</w:t>
            </w:r>
          </w:p>
        </w:tc>
        <w:tc>
          <w:tcPr>
            <w:tcW w:w="4675" w:type="dxa"/>
          </w:tcPr>
          <w:p w14:paraId="49AA0C66" w14:textId="34120889" w:rsidR="009C3974" w:rsidRDefault="009C3974" w:rsidP="00263F0C">
            <w:r>
              <w:t>Head</w:t>
            </w:r>
          </w:p>
        </w:tc>
      </w:tr>
      <w:tr w:rsidR="009C3974" w14:paraId="6E3CAE5E" w14:textId="77777777" w:rsidTr="009C3974">
        <w:tc>
          <w:tcPr>
            <w:tcW w:w="4675" w:type="dxa"/>
          </w:tcPr>
          <w:p w14:paraId="77B8DE84" w14:textId="5EC30AC7" w:rsidR="009C3974" w:rsidRDefault="009C3974" w:rsidP="00263F0C">
            <w:r>
              <w:t>GORE</w:t>
            </w:r>
          </w:p>
        </w:tc>
        <w:tc>
          <w:tcPr>
            <w:tcW w:w="4675" w:type="dxa"/>
          </w:tcPr>
          <w:p w14:paraId="0A3D56EE" w14:textId="7B816B20" w:rsidR="009C3974" w:rsidRDefault="009C3974" w:rsidP="00263F0C">
            <w:r>
              <w:t>4</w:t>
            </w:r>
          </w:p>
        </w:tc>
      </w:tr>
      <w:tr w:rsidR="009C3974" w14:paraId="5C71B77A" w14:textId="77777777" w:rsidTr="009C3974">
        <w:tc>
          <w:tcPr>
            <w:tcW w:w="4675" w:type="dxa"/>
          </w:tcPr>
          <w:p w14:paraId="3F24709B" w14:textId="41710467" w:rsidR="009C3974" w:rsidRDefault="009C3974" w:rsidP="00263F0C">
            <w:r>
              <w:t>KASSEBAUM</w:t>
            </w:r>
          </w:p>
        </w:tc>
        <w:tc>
          <w:tcPr>
            <w:tcW w:w="4675" w:type="dxa"/>
          </w:tcPr>
          <w:p w14:paraId="7400C425" w14:textId="311F373E" w:rsidR="009C3974" w:rsidRDefault="009C3974" w:rsidP="00263F0C">
            <w:r>
              <w:t>Head</w:t>
            </w:r>
          </w:p>
        </w:tc>
      </w:tr>
      <w:tr w:rsidR="009C3974" w14:paraId="3A9A5761" w14:textId="77777777" w:rsidTr="009C3974">
        <w:tc>
          <w:tcPr>
            <w:tcW w:w="4675" w:type="dxa"/>
          </w:tcPr>
          <w:p w14:paraId="3328AE6A" w14:textId="1F9E4EEF" w:rsidR="009C3974" w:rsidRDefault="009C3974" w:rsidP="00263F0C">
            <w:r>
              <w:t>SASSER</w:t>
            </w:r>
          </w:p>
        </w:tc>
        <w:tc>
          <w:tcPr>
            <w:tcW w:w="4675" w:type="dxa"/>
          </w:tcPr>
          <w:p w14:paraId="3AB7DCB1" w14:textId="1746DAD4" w:rsidR="009C3974" w:rsidRDefault="009C3974" w:rsidP="00263F0C">
            <w:r>
              <w:t>5</w:t>
            </w:r>
          </w:p>
        </w:tc>
      </w:tr>
    </w:tbl>
    <w:p w14:paraId="4B6FEE42" w14:textId="77777777" w:rsidR="009C3974" w:rsidRDefault="009C3974" w:rsidP="00263F0C">
      <w:pPr>
        <w:spacing w:after="0"/>
      </w:pPr>
    </w:p>
    <w:p w14:paraId="1B1416CB" w14:textId="52CE32D6" w:rsidR="009C3974" w:rsidRDefault="009C3974" w:rsidP="00263F0C">
      <w:pPr>
        <w:spacing w:after="0"/>
      </w:pPr>
      <w:r>
        <w:t>(page twenty-eight)</w:t>
      </w:r>
    </w:p>
    <w:p w14:paraId="6E73F4C2" w14:textId="77777777" w:rsidR="009C3974" w:rsidRDefault="009C3974" w:rsidP="00263F0C">
      <w:pPr>
        <w:spacing w:after="0"/>
      </w:pPr>
    </w:p>
    <w:p w14:paraId="30B5D75B" w14:textId="6A7B6F90" w:rsidR="009C3974" w:rsidRDefault="009C3974" w:rsidP="00263F0C">
      <w:pPr>
        <w:spacing w:after="0"/>
      </w:pPr>
      <w:r>
        <w:t>TABLE</w:t>
      </w:r>
    </w:p>
    <w:tbl>
      <w:tblPr>
        <w:tblStyle w:val="TableGrid"/>
        <w:tblW w:w="0" w:type="auto"/>
        <w:tblLook w:val="04A0" w:firstRow="1" w:lastRow="0" w:firstColumn="1" w:lastColumn="0" w:noHBand="0" w:noVBand="1"/>
      </w:tblPr>
      <w:tblGrid>
        <w:gridCol w:w="4675"/>
        <w:gridCol w:w="4675"/>
      </w:tblGrid>
      <w:tr w:rsidR="009C3974" w14:paraId="630670B8" w14:textId="77777777" w:rsidTr="009C3974">
        <w:tc>
          <w:tcPr>
            <w:tcW w:w="4675" w:type="dxa"/>
          </w:tcPr>
          <w:p w14:paraId="2BC75252" w14:textId="0F55696A" w:rsidR="009C3974" w:rsidRDefault="009C3974" w:rsidP="00263F0C">
            <w:r>
              <w:t>CREGAN</w:t>
            </w:r>
          </w:p>
        </w:tc>
        <w:tc>
          <w:tcPr>
            <w:tcW w:w="4675" w:type="dxa"/>
          </w:tcPr>
          <w:p w14:paraId="18ADEA69" w14:textId="5AB9BDD4" w:rsidR="009C3974" w:rsidRDefault="009C3974" w:rsidP="00263F0C">
            <w:r>
              <w:t>2</w:t>
            </w:r>
          </w:p>
        </w:tc>
      </w:tr>
      <w:tr w:rsidR="009C3974" w14:paraId="408AE946" w14:textId="77777777" w:rsidTr="009C3974">
        <w:tc>
          <w:tcPr>
            <w:tcW w:w="4675" w:type="dxa"/>
          </w:tcPr>
          <w:p w14:paraId="091F33FD" w14:textId="6345C7F6" w:rsidR="009C3974" w:rsidRDefault="009C3974" w:rsidP="00263F0C">
            <w:r>
              <w:t>DANFORTH</w:t>
            </w:r>
          </w:p>
        </w:tc>
        <w:tc>
          <w:tcPr>
            <w:tcW w:w="4675" w:type="dxa"/>
          </w:tcPr>
          <w:p w14:paraId="0D1A2F07" w14:textId="0715219B" w:rsidR="009C3974" w:rsidRDefault="009C3974" w:rsidP="00263F0C">
            <w:r>
              <w:t>2</w:t>
            </w:r>
          </w:p>
        </w:tc>
      </w:tr>
      <w:tr w:rsidR="009C3974" w14:paraId="0A674EEC" w14:textId="77777777" w:rsidTr="009C3974">
        <w:tc>
          <w:tcPr>
            <w:tcW w:w="4675" w:type="dxa"/>
          </w:tcPr>
          <w:p w14:paraId="2C23F214" w14:textId="0DB07646" w:rsidR="009C3974" w:rsidRDefault="009C3974" w:rsidP="00263F0C">
            <w:r>
              <w:t>KOROLOGOS</w:t>
            </w:r>
          </w:p>
        </w:tc>
        <w:tc>
          <w:tcPr>
            <w:tcW w:w="4675" w:type="dxa"/>
          </w:tcPr>
          <w:p w14:paraId="7A0AC653" w14:textId="50B6E6BD" w:rsidR="009C3974" w:rsidRDefault="009C3974" w:rsidP="00263F0C">
            <w:r>
              <w:t>1</w:t>
            </w:r>
          </w:p>
        </w:tc>
      </w:tr>
      <w:tr w:rsidR="009C3974" w14:paraId="1BC80B80" w14:textId="77777777" w:rsidTr="009C3974">
        <w:tc>
          <w:tcPr>
            <w:tcW w:w="4675" w:type="dxa"/>
          </w:tcPr>
          <w:p w14:paraId="384B7573" w14:textId="748BC1BF" w:rsidR="009C3974" w:rsidRDefault="009C3974" w:rsidP="00263F0C">
            <w:r>
              <w:t>PASTZOR</w:t>
            </w:r>
          </w:p>
        </w:tc>
        <w:tc>
          <w:tcPr>
            <w:tcW w:w="4675" w:type="dxa"/>
          </w:tcPr>
          <w:p w14:paraId="41E57BB8" w14:textId="13BEB9AE" w:rsidR="009C3974" w:rsidRDefault="009C3974" w:rsidP="00263F0C">
            <w:r>
              <w:t>1</w:t>
            </w:r>
          </w:p>
        </w:tc>
      </w:tr>
      <w:tr w:rsidR="009C3974" w14:paraId="738FD238" w14:textId="77777777" w:rsidTr="009C3974">
        <w:tc>
          <w:tcPr>
            <w:tcW w:w="4675" w:type="dxa"/>
          </w:tcPr>
          <w:p w14:paraId="646DF62E" w14:textId="468655A7" w:rsidR="009C3974" w:rsidRDefault="009C3974" w:rsidP="00263F0C">
            <w:r>
              <w:t>WESTHOVEN</w:t>
            </w:r>
          </w:p>
        </w:tc>
        <w:tc>
          <w:tcPr>
            <w:tcW w:w="4675" w:type="dxa"/>
          </w:tcPr>
          <w:p w14:paraId="698A23E4" w14:textId="16E5F399" w:rsidR="009C3974" w:rsidRDefault="009C3974" w:rsidP="00263F0C">
            <w:r>
              <w:t>5</w:t>
            </w:r>
          </w:p>
        </w:tc>
      </w:tr>
    </w:tbl>
    <w:p w14:paraId="4835F58E" w14:textId="77777777" w:rsidR="009C3974" w:rsidRDefault="009C3974" w:rsidP="00263F0C">
      <w:pPr>
        <w:spacing w:after="0"/>
      </w:pPr>
    </w:p>
    <w:p w14:paraId="5CDAE7EC" w14:textId="61907B56" w:rsidR="009C3974" w:rsidRDefault="009C3974" w:rsidP="00263F0C">
      <w:pPr>
        <w:spacing w:after="0"/>
      </w:pPr>
      <w:r>
        <w:t>(page twenty-nine)</w:t>
      </w:r>
    </w:p>
    <w:p w14:paraId="54F596E8" w14:textId="77777777" w:rsidR="009C3974" w:rsidRDefault="009C3974" w:rsidP="00263F0C">
      <w:pPr>
        <w:spacing w:after="0"/>
      </w:pPr>
    </w:p>
    <w:p w14:paraId="7A5FEE92" w14:textId="64E61505" w:rsidR="009C3974" w:rsidRDefault="009C3974" w:rsidP="00263F0C">
      <w:pPr>
        <w:spacing w:after="0"/>
      </w:pPr>
      <w:r>
        <w:t>MEMBERS</w:t>
      </w:r>
    </w:p>
    <w:tbl>
      <w:tblPr>
        <w:tblStyle w:val="TableGrid"/>
        <w:tblW w:w="0" w:type="auto"/>
        <w:tblLook w:val="04A0" w:firstRow="1" w:lastRow="0" w:firstColumn="1" w:lastColumn="0" w:noHBand="0" w:noVBand="1"/>
      </w:tblPr>
      <w:tblGrid>
        <w:gridCol w:w="4675"/>
        <w:gridCol w:w="4675"/>
      </w:tblGrid>
      <w:tr w:rsidR="009C3974" w14:paraId="06F373E1" w14:textId="77777777" w:rsidTr="009C3974">
        <w:tc>
          <w:tcPr>
            <w:tcW w:w="4675" w:type="dxa"/>
          </w:tcPr>
          <w:p w14:paraId="5D2AEF9C" w14:textId="0BF52020" w:rsidR="009C3974" w:rsidRDefault="009C3974" w:rsidP="00263F0C">
            <w:r>
              <w:t>CLAY</w:t>
            </w:r>
          </w:p>
        </w:tc>
        <w:tc>
          <w:tcPr>
            <w:tcW w:w="4675" w:type="dxa"/>
          </w:tcPr>
          <w:p w14:paraId="53372E2E" w14:textId="55DE2E63" w:rsidR="009C3974" w:rsidRDefault="009C3974" w:rsidP="00263F0C">
            <w:r>
              <w:t>3</w:t>
            </w:r>
          </w:p>
        </w:tc>
      </w:tr>
      <w:tr w:rsidR="009C3974" w14:paraId="3A84D888" w14:textId="77777777" w:rsidTr="009C3974">
        <w:tc>
          <w:tcPr>
            <w:tcW w:w="4675" w:type="dxa"/>
          </w:tcPr>
          <w:p w14:paraId="44B1380F" w14:textId="783F8CD9" w:rsidR="009C3974" w:rsidRDefault="009C3974" w:rsidP="00263F0C">
            <w:r>
              <w:lastRenderedPageBreak/>
              <w:t>COLEMAN</w:t>
            </w:r>
          </w:p>
        </w:tc>
        <w:tc>
          <w:tcPr>
            <w:tcW w:w="4675" w:type="dxa"/>
          </w:tcPr>
          <w:p w14:paraId="5DC06F90" w14:textId="390B6289" w:rsidR="009C3974" w:rsidRDefault="009C3974" w:rsidP="00263F0C">
            <w:r>
              <w:t>3</w:t>
            </w:r>
          </w:p>
        </w:tc>
      </w:tr>
      <w:tr w:rsidR="009C3974" w14:paraId="3DD238A0" w14:textId="77777777" w:rsidTr="009C3974">
        <w:tc>
          <w:tcPr>
            <w:tcW w:w="4675" w:type="dxa"/>
          </w:tcPr>
          <w:p w14:paraId="15739E7E" w14:textId="589F2CE9" w:rsidR="009C3974" w:rsidRDefault="009C3974" w:rsidP="00263F0C">
            <w:r>
              <w:t>EMERSON</w:t>
            </w:r>
          </w:p>
        </w:tc>
        <w:tc>
          <w:tcPr>
            <w:tcW w:w="4675" w:type="dxa"/>
          </w:tcPr>
          <w:p w14:paraId="0F940D63" w14:textId="6D8AC3C7" w:rsidR="009C3974" w:rsidRDefault="009C3974" w:rsidP="00263F0C">
            <w:r>
              <w:t>2</w:t>
            </w:r>
          </w:p>
        </w:tc>
      </w:tr>
      <w:tr w:rsidR="009C3974" w14:paraId="2E46C53F" w14:textId="77777777" w:rsidTr="009C3974">
        <w:tc>
          <w:tcPr>
            <w:tcW w:w="4675" w:type="dxa"/>
          </w:tcPr>
          <w:p w14:paraId="44D32BAA" w14:textId="06773025" w:rsidR="009C3974" w:rsidRDefault="009C3974" w:rsidP="00263F0C">
            <w:r>
              <w:t>FORD</w:t>
            </w:r>
          </w:p>
        </w:tc>
        <w:tc>
          <w:tcPr>
            <w:tcW w:w="4675" w:type="dxa"/>
          </w:tcPr>
          <w:p w14:paraId="743EF4EB" w14:textId="4FC20FD2" w:rsidR="009C3974" w:rsidRDefault="009C3974" w:rsidP="00263F0C">
            <w:r>
              <w:t>5</w:t>
            </w:r>
          </w:p>
        </w:tc>
      </w:tr>
      <w:tr w:rsidR="009C3974" w14:paraId="0EB46AF1" w14:textId="77777777" w:rsidTr="009C3974">
        <w:tc>
          <w:tcPr>
            <w:tcW w:w="4675" w:type="dxa"/>
          </w:tcPr>
          <w:p w14:paraId="6C09CEB0" w14:textId="2D76A1D3" w:rsidR="009C3974" w:rsidRDefault="009C3974" w:rsidP="00263F0C">
            <w:r>
              <w:t>FUQUA</w:t>
            </w:r>
          </w:p>
        </w:tc>
        <w:tc>
          <w:tcPr>
            <w:tcW w:w="4675" w:type="dxa"/>
          </w:tcPr>
          <w:p w14:paraId="4F4B16BF" w14:textId="3B2ADE1D" w:rsidR="009C3974" w:rsidRDefault="009C3974" w:rsidP="00263F0C">
            <w:r>
              <w:t>3</w:t>
            </w:r>
          </w:p>
        </w:tc>
      </w:tr>
      <w:tr w:rsidR="009C3974" w14:paraId="7CC37E7A" w14:textId="77777777" w:rsidTr="009C3974">
        <w:tc>
          <w:tcPr>
            <w:tcW w:w="4675" w:type="dxa"/>
          </w:tcPr>
          <w:p w14:paraId="3A7752F4" w14:textId="152DAAA7" w:rsidR="009C3974" w:rsidRDefault="009C3974" w:rsidP="00263F0C">
            <w:r>
              <w:t>GEPHARDT</w:t>
            </w:r>
          </w:p>
        </w:tc>
        <w:tc>
          <w:tcPr>
            <w:tcW w:w="4675" w:type="dxa"/>
          </w:tcPr>
          <w:p w14:paraId="0EB62559" w14:textId="13F88F07" w:rsidR="009C3974" w:rsidRDefault="009C3974" w:rsidP="00263F0C">
            <w:r>
              <w:t>5</w:t>
            </w:r>
          </w:p>
        </w:tc>
      </w:tr>
      <w:tr w:rsidR="009C3974" w14:paraId="0C2B9387" w14:textId="77777777" w:rsidTr="009C3974">
        <w:tc>
          <w:tcPr>
            <w:tcW w:w="4675" w:type="dxa"/>
          </w:tcPr>
          <w:p w14:paraId="72D80288" w14:textId="21EC1888" w:rsidR="009C3974" w:rsidRDefault="009C3974" w:rsidP="00263F0C">
            <w:r>
              <w:t>GLICKMAN</w:t>
            </w:r>
          </w:p>
        </w:tc>
        <w:tc>
          <w:tcPr>
            <w:tcW w:w="4675" w:type="dxa"/>
          </w:tcPr>
          <w:p w14:paraId="63E6111E" w14:textId="7975D2F3" w:rsidR="009C3974" w:rsidRDefault="009C3974" w:rsidP="00263F0C">
            <w:r>
              <w:t>4</w:t>
            </w:r>
          </w:p>
        </w:tc>
      </w:tr>
      <w:tr w:rsidR="009C3974" w14:paraId="092325AE" w14:textId="77777777" w:rsidTr="009C3974">
        <w:tc>
          <w:tcPr>
            <w:tcW w:w="4675" w:type="dxa"/>
          </w:tcPr>
          <w:p w14:paraId="7EC75D88" w14:textId="40674E32" w:rsidR="009C3974" w:rsidRDefault="009C3974" w:rsidP="00263F0C">
            <w:r>
              <w:t>MEYERS</w:t>
            </w:r>
          </w:p>
        </w:tc>
        <w:tc>
          <w:tcPr>
            <w:tcW w:w="4675" w:type="dxa"/>
          </w:tcPr>
          <w:p w14:paraId="415C3327" w14:textId="562FB39F" w:rsidR="009C3974" w:rsidRDefault="009C3974" w:rsidP="00263F0C">
            <w:r>
              <w:t>2</w:t>
            </w:r>
          </w:p>
        </w:tc>
      </w:tr>
      <w:tr w:rsidR="009C3974" w14:paraId="4A241453" w14:textId="77777777" w:rsidTr="009C3974">
        <w:tc>
          <w:tcPr>
            <w:tcW w:w="4675" w:type="dxa"/>
          </w:tcPr>
          <w:p w14:paraId="246934C4" w14:textId="4F2B9BCD" w:rsidR="009C3974" w:rsidRDefault="009C3974" w:rsidP="00263F0C">
            <w:r>
              <w:t>MICHEL</w:t>
            </w:r>
          </w:p>
        </w:tc>
        <w:tc>
          <w:tcPr>
            <w:tcW w:w="4675" w:type="dxa"/>
          </w:tcPr>
          <w:p w14:paraId="731A11A6" w14:textId="7EED5FF6" w:rsidR="009C3974" w:rsidRDefault="009C3974" w:rsidP="00263F0C">
            <w:r>
              <w:t>Head</w:t>
            </w:r>
          </w:p>
        </w:tc>
      </w:tr>
      <w:tr w:rsidR="009C3974" w14:paraId="36426560" w14:textId="77777777" w:rsidTr="009C3974">
        <w:tc>
          <w:tcPr>
            <w:tcW w:w="4675" w:type="dxa"/>
          </w:tcPr>
          <w:p w14:paraId="652C9A47" w14:textId="16C63E9C" w:rsidR="009C3974" w:rsidRDefault="009C3974" w:rsidP="00263F0C">
            <w:r>
              <w:t>O’NEILL</w:t>
            </w:r>
          </w:p>
        </w:tc>
        <w:tc>
          <w:tcPr>
            <w:tcW w:w="4675" w:type="dxa"/>
          </w:tcPr>
          <w:p w14:paraId="7B2785BC" w14:textId="51D12A73" w:rsidR="009C3974" w:rsidRDefault="009C3974" w:rsidP="00263F0C">
            <w:r>
              <w:t>Head</w:t>
            </w:r>
          </w:p>
        </w:tc>
      </w:tr>
      <w:tr w:rsidR="009C3974" w14:paraId="104F37B4" w14:textId="77777777" w:rsidTr="009C3974">
        <w:tc>
          <w:tcPr>
            <w:tcW w:w="4675" w:type="dxa"/>
          </w:tcPr>
          <w:p w14:paraId="2C37D2E4" w14:textId="1D79520C" w:rsidR="009C3974" w:rsidRDefault="009C3974" w:rsidP="00263F0C">
            <w:r>
              <w:t>ROBERTS</w:t>
            </w:r>
          </w:p>
        </w:tc>
        <w:tc>
          <w:tcPr>
            <w:tcW w:w="4675" w:type="dxa"/>
          </w:tcPr>
          <w:p w14:paraId="74A24573" w14:textId="6F785A11" w:rsidR="009C3974" w:rsidRDefault="009C3974" w:rsidP="00263F0C">
            <w:r>
              <w:t>1</w:t>
            </w:r>
          </w:p>
        </w:tc>
      </w:tr>
      <w:tr w:rsidR="009C3974" w14:paraId="185C44CF" w14:textId="77777777" w:rsidTr="009C3974">
        <w:tc>
          <w:tcPr>
            <w:tcW w:w="4675" w:type="dxa"/>
          </w:tcPr>
          <w:p w14:paraId="4A18AFA9" w14:textId="53675BD7" w:rsidR="009C3974" w:rsidRDefault="009C3974" w:rsidP="00263F0C">
            <w:r>
              <w:t>SKELTON</w:t>
            </w:r>
          </w:p>
        </w:tc>
        <w:tc>
          <w:tcPr>
            <w:tcW w:w="4675" w:type="dxa"/>
          </w:tcPr>
          <w:p w14:paraId="3017B3DF" w14:textId="3F3B1FE5" w:rsidR="009C3974" w:rsidRDefault="009C3974" w:rsidP="00263F0C">
            <w:r>
              <w:t>3</w:t>
            </w:r>
          </w:p>
        </w:tc>
      </w:tr>
      <w:tr w:rsidR="009C3974" w14:paraId="71E593CC" w14:textId="77777777" w:rsidTr="009C3974">
        <w:tc>
          <w:tcPr>
            <w:tcW w:w="4675" w:type="dxa"/>
          </w:tcPr>
          <w:p w14:paraId="26C88807" w14:textId="03141B74" w:rsidR="009C3974" w:rsidRDefault="009C3974" w:rsidP="00263F0C">
            <w:r>
              <w:t>SLATTERY</w:t>
            </w:r>
          </w:p>
        </w:tc>
        <w:tc>
          <w:tcPr>
            <w:tcW w:w="4675" w:type="dxa"/>
          </w:tcPr>
          <w:p w14:paraId="76172B50" w14:textId="356DEC2F" w:rsidR="009C3974" w:rsidRDefault="009C3974" w:rsidP="00263F0C">
            <w:r>
              <w:t>4</w:t>
            </w:r>
          </w:p>
        </w:tc>
      </w:tr>
      <w:tr w:rsidR="009C3974" w14:paraId="55AAB5AB" w14:textId="77777777" w:rsidTr="009C3974">
        <w:tc>
          <w:tcPr>
            <w:tcW w:w="4675" w:type="dxa"/>
          </w:tcPr>
          <w:p w14:paraId="0F63DD24" w14:textId="5D76D18E" w:rsidR="009C3974" w:rsidRDefault="009C3974" w:rsidP="00263F0C">
            <w:r>
              <w:t>TAYLOR</w:t>
            </w:r>
          </w:p>
        </w:tc>
        <w:tc>
          <w:tcPr>
            <w:tcW w:w="4675" w:type="dxa"/>
          </w:tcPr>
          <w:p w14:paraId="05277471" w14:textId="325225E1" w:rsidR="009C3974" w:rsidRDefault="009C3974" w:rsidP="00263F0C">
            <w:r>
              <w:t>1</w:t>
            </w:r>
          </w:p>
        </w:tc>
      </w:tr>
      <w:tr w:rsidR="009C3974" w14:paraId="7CCF169C" w14:textId="77777777" w:rsidTr="009C3974">
        <w:tc>
          <w:tcPr>
            <w:tcW w:w="4675" w:type="dxa"/>
          </w:tcPr>
          <w:p w14:paraId="110837D1" w14:textId="360929A2" w:rsidR="009C3974" w:rsidRDefault="009C3974" w:rsidP="00263F0C">
            <w:r>
              <w:t>WHEAT</w:t>
            </w:r>
          </w:p>
        </w:tc>
        <w:tc>
          <w:tcPr>
            <w:tcW w:w="4675" w:type="dxa"/>
          </w:tcPr>
          <w:p w14:paraId="0352067A" w14:textId="05EC18B5" w:rsidR="009C3974" w:rsidRDefault="009C3974" w:rsidP="00263F0C">
            <w:r>
              <w:t>Head</w:t>
            </w:r>
          </w:p>
        </w:tc>
      </w:tr>
      <w:tr w:rsidR="009C3974" w14:paraId="592990D8" w14:textId="77777777" w:rsidTr="009C3974">
        <w:tc>
          <w:tcPr>
            <w:tcW w:w="4675" w:type="dxa"/>
          </w:tcPr>
          <w:p w14:paraId="2FA369E4" w14:textId="6093C030" w:rsidR="009C3974" w:rsidRDefault="009C3974" w:rsidP="00263F0C">
            <w:r>
              <w:t>WHITTAKER</w:t>
            </w:r>
          </w:p>
        </w:tc>
        <w:tc>
          <w:tcPr>
            <w:tcW w:w="4675" w:type="dxa"/>
          </w:tcPr>
          <w:p w14:paraId="2B222D1E" w14:textId="06E2420D" w:rsidR="009C3974" w:rsidRDefault="009C3974" w:rsidP="00263F0C">
            <w:r>
              <w:t>Not coming</w:t>
            </w:r>
          </w:p>
        </w:tc>
      </w:tr>
      <w:tr w:rsidR="009C3974" w14:paraId="59C2D347" w14:textId="77777777" w:rsidTr="009C3974">
        <w:tc>
          <w:tcPr>
            <w:tcW w:w="4675" w:type="dxa"/>
          </w:tcPr>
          <w:p w14:paraId="2AA68A1C" w14:textId="00B96324" w:rsidR="009C3974" w:rsidRDefault="009C3974" w:rsidP="00263F0C">
            <w:r>
              <w:t>WRIGHT</w:t>
            </w:r>
          </w:p>
        </w:tc>
        <w:tc>
          <w:tcPr>
            <w:tcW w:w="4675" w:type="dxa"/>
          </w:tcPr>
          <w:p w14:paraId="520D0D44" w14:textId="631CFFBE" w:rsidR="009C3974" w:rsidRDefault="009C3974" w:rsidP="00263F0C">
            <w:r>
              <w:t>4</w:t>
            </w:r>
          </w:p>
        </w:tc>
      </w:tr>
      <w:tr w:rsidR="009C3974" w14:paraId="23EA6FE6" w14:textId="77777777" w:rsidTr="009C3974">
        <w:tc>
          <w:tcPr>
            <w:tcW w:w="4675" w:type="dxa"/>
          </w:tcPr>
          <w:p w14:paraId="22302203" w14:textId="5F51BBF7" w:rsidR="009C3974" w:rsidRDefault="009C3974" w:rsidP="00263F0C">
            <w:r>
              <w:t>VOLKMER</w:t>
            </w:r>
          </w:p>
        </w:tc>
        <w:tc>
          <w:tcPr>
            <w:tcW w:w="4675" w:type="dxa"/>
          </w:tcPr>
          <w:p w14:paraId="2B95910D" w14:textId="5DA4CD04" w:rsidR="009C3974" w:rsidRDefault="009C3974" w:rsidP="00263F0C">
            <w:r>
              <w:t>5</w:t>
            </w:r>
          </w:p>
        </w:tc>
      </w:tr>
      <w:tr w:rsidR="009C3974" w14:paraId="64CA21AE" w14:textId="77777777" w:rsidTr="009C3974">
        <w:tc>
          <w:tcPr>
            <w:tcW w:w="4675" w:type="dxa"/>
          </w:tcPr>
          <w:p w14:paraId="72572BAA" w14:textId="3BB421AA" w:rsidR="009C3974" w:rsidRDefault="009C3974" w:rsidP="00263F0C">
            <w:r>
              <w:t>YOUNG</w:t>
            </w:r>
          </w:p>
        </w:tc>
        <w:tc>
          <w:tcPr>
            <w:tcW w:w="4675" w:type="dxa"/>
          </w:tcPr>
          <w:p w14:paraId="15331C1C" w14:textId="087C4284" w:rsidR="009C3974" w:rsidRDefault="009C3974" w:rsidP="00263F0C">
            <w:r>
              <w:t>2</w:t>
            </w:r>
          </w:p>
        </w:tc>
      </w:tr>
    </w:tbl>
    <w:p w14:paraId="38EDA2EC" w14:textId="77777777" w:rsidR="009C3974" w:rsidRDefault="009C3974" w:rsidP="00263F0C">
      <w:pPr>
        <w:spacing w:after="0"/>
      </w:pPr>
    </w:p>
    <w:p w14:paraId="24C588AA" w14:textId="45A0B50D" w:rsidR="009C3974" w:rsidRDefault="009C3974" w:rsidP="00263F0C">
      <w:pPr>
        <w:spacing w:after="0"/>
      </w:pPr>
      <w:r>
        <w:t>(page thirty)</w:t>
      </w:r>
    </w:p>
    <w:p w14:paraId="7E461739" w14:textId="77777777" w:rsidR="009C3974" w:rsidRDefault="009C3974" w:rsidP="00263F0C">
      <w:pPr>
        <w:spacing w:after="0"/>
      </w:pPr>
    </w:p>
    <w:p w14:paraId="2EE14BA8" w14:textId="5FB30452" w:rsidR="009C3974" w:rsidRDefault="009C3974" w:rsidP="00263F0C">
      <w:pPr>
        <w:spacing w:after="0"/>
      </w:pPr>
      <w:r>
        <w:t>(entire page handwritten)</w:t>
      </w:r>
    </w:p>
    <w:p w14:paraId="7967DCBC" w14:textId="77777777" w:rsidR="009C3974" w:rsidRDefault="009C3974" w:rsidP="00263F0C">
      <w:pPr>
        <w:spacing w:after="0"/>
      </w:pPr>
    </w:p>
    <w:p w14:paraId="35D4A371" w14:textId="55596B7B" w:rsidR="009C3974" w:rsidRDefault="009C3974" w:rsidP="00263F0C">
      <w:pPr>
        <w:spacing w:after="0"/>
      </w:pPr>
      <w:r>
        <w:t>PAUL ROGERS</w:t>
      </w:r>
    </w:p>
    <w:p w14:paraId="771FC8D0" w14:textId="77777777" w:rsidR="009C3974" w:rsidRDefault="009C3974" w:rsidP="00263F0C">
      <w:pPr>
        <w:spacing w:after="0"/>
      </w:pPr>
    </w:p>
    <w:p w14:paraId="3E9E5EAD" w14:textId="6997F006" w:rsidR="009C3974" w:rsidRDefault="009C3974" w:rsidP="00263F0C">
      <w:pPr>
        <w:spacing w:after="0"/>
      </w:pPr>
      <w:r>
        <w:t>KATHY WILSON</w:t>
      </w:r>
    </w:p>
    <w:p w14:paraId="2015C9D3" w14:textId="77777777" w:rsidR="009C3974" w:rsidRDefault="009C3974" w:rsidP="00263F0C">
      <w:pPr>
        <w:spacing w:after="0"/>
      </w:pPr>
    </w:p>
    <w:p w14:paraId="7A027E3C" w14:textId="204BD1D0" w:rsidR="009C3974" w:rsidRDefault="009C3974" w:rsidP="00263F0C">
      <w:pPr>
        <w:spacing w:after="0"/>
      </w:pPr>
      <w:r>
        <w:t>HOWARD PASTZOR</w:t>
      </w:r>
    </w:p>
    <w:p w14:paraId="4153E8A6" w14:textId="77777777" w:rsidR="009C3974" w:rsidRDefault="009C3974" w:rsidP="00263F0C">
      <w:pPr>
        <w:spacing w:after="0"/>
      </w:pPr>
    </w:p>
    <w:p w14:paraId="0C7CD3EA" w14:textId="4D4A8760" w:rsidR="009C3974" w:rsidRDefault="009C3974" w:rsidP="009C3974">
      <w:pPr>
        <w:spacing w:after="0"/>
      </w:pPr>
      <w:r>
        <w:t xml:space="preserve">(“Senator” crossed out) </w:t>
      </w:r>
      <w:r>
        <w:t>SENATOR ALBERT GORE</w:t>
      </w:r>
    </w:p>
    <w:p w14:paraId="2BDA75FA" w14:textId="77777777" w:rsidR="009C3974" w:rsidRDefault="009C3974" w:rsidP="009C3974">
      <w:pPr>
        <w:spacing w:after="0"/>
      </w:pPr>
    </w:p>
    <w:p w14:paraId="76ECB39C" w14:textId="447B4D69" w:rsidR="009C3974" w:rsidRDefault="009C3974" w:rsidP="009C3974">
      <w:pPr>
        <w:spacing w:after="0"/>
      </w:pPr>
      <w:r>
        <w:t xml:space="preserve">(“Senator” crossed out) </w:t>
      </w:r>
      <w:r>
        <w:t>SENATOR JIM SASSER</w:t>
      </w:r>
    </w:p>
    <w:p w14:paraId="71B365EC" w14:textId="77777777" w:rsidR="009C3974" w:rsidRDefault="009C3974" w:rsidP="009C3974">
      <w:pPr>
        <w:spacing w:after="0"/>
      </w:pPr>
    </w:p>
    <w:p w14:paraId="0A5A117D" w14:textId="35F1C6B1" w:rsidR="009C3974" w:rsidRDefault="009C3974" w:rsidP="009C3974">
      <w:pPr>
        <w:spacing w:after="0"/>
      </w:pPr>
      <w:r>
        <w:t xml:space="preserve">(“Senator” crossed out) </w:t>
      </w:r>
      <w:r>
        <w:t>SENATOR ROBERT BYRD</w:t>
      </w:r>
    </w:p>
    <w:p w14:paraId="3C5D9A8A" w14:textId="77777777" w:rsidR="009C3974" w:rsidRDefault="009C3974" w:rsidP="009C3974">
      <w:pPr>
        <w:spacing w:after="0"/>
      </w:pPr>
    </w:p>
    <w:p w14:paraId="6DFE6776" w14:textId="4D1323BF" w:rsidR="009C3974" w:rsidRDefault="009C3974" w:rsidP="009C3974">
      <w:pPr>
        <w:spacing w:after="0"/>
      </w:pPr>
      <w:r>
        <w:t>(“</w:t>
      </w:r>
      <w:r>
        <w:t>Congressman</w:t>
      </w:r>
      <w:r>
        <w:t xml:space="preserve">” crossed out) </w:t>
      </w:r>
      <w:r>
        <w:t>CONGRESSMAN BOB MICHEL</w:t>
      </w:r>
    </w:p>
    <w:p w14:paraId="66414CFA" w14:textId="77777777" w:rsidR="009C3974" w:rsidRDefault="009C3974" w:rsidP="009C3974">
      <w:pPr>
        <w:spacing w:after="0"/>
      </w:pPr>
    </w:p>
    <w:p w14:paraId="2A45B7AF" w14:textId="132C8F6D" w:rsidR="009C3974" w:rsidRDefault="009C3974" w:rsidP="009C3974">
      <w:pPr>
        <w:spacing w:after="0"/>
      </w:pPr>
      <w:r>
        <w:t>BARBARA WESTHOVEN</w:t>
      </w:r>
    </w:p>
    <w:p w14:paraId="68F43166" w14:textId="77777777" w:rsidR="009C3974" w:rsidRDefault="009C3974" w:rsidP="009C3974">
      <w:pPr>
        <w:spacing w:after="0"/>
      </w:pPr>
    </w:p>
    <w:p w14:paraId="64548814" w14:textId="010CFE0F" w:rsidR="009C3974" w:rsidRDefault="009C3974" w:rsidP="009C3974">
      <w:pPr>
        <w:spacing w:after="0"/>
      </w:pPr>
      <w:r>
        <w:t>PAT CREGAN</w:t>
      </w:r>
    </w:p>
    <w:p w14:paraId="53D41712" w14:textId="77777777" w:rsidR="009C3974" w:rsidRDefault="009C3974" w:rsidP="009C3974">
      <w:pPr>
        <w:spacing w:after="0"/>
      </w:pPr>
    </w:p>
    <w:p w14:paraId="0A85FB76" w14:textId="766BEF31" w:rsidR="009C3974" w:rsidRDefault="009C3974" w:rsidP="009C3974">
      <w:pPr>
        <w:spacing w:after="0"/>
      </w:pPr>
      <w:r>
        <w:t>(“</w:t>
      </w:r>
      <w:r>
        <w:t>Congressman</w:t>
      </w:r>
      <w:r>
        <w:t xml:space="preserve">” crossed out) </w:t>
      </w:r>
      <w:r>
        <w:t>CONGRESSMAN TIP O’NEILL</w:t>
      </w:r>
    </w:p>
    <w:p w14:paraId="72C0CAF3" w14:textId="77777777" w:rsidR="009C3974" w:rsidRDefault="009C3974" w:rsidP="009C3974">
      <w:pPr>
        <w:spacing w:after="0"/>
      </w:pPr>
    </w:p>
    <w:p w14:paraId="76B9B791" w14:textId="49F5F23F" w:rsidR="009C3974" w:rsidRDefault="009C3974" w:rsidP="009C3974">
      <w:pPr>
        <w:spacing w:after="0"/>
      </w:pPr>
      <w:r>
        <w:t>JIM WRIGHT</w:t>
      </w:r>
    </w:p>
    <w:p w14:paraId="776C996F" w14:textId="77777777" w:rsidR="009C3974" w:rsidRDefault="009C3974" w:rsidP="009C3974">
      <w:pPr>
        <w:spacing w:after="0"/>
      </w:pPr>
    </w:p>
    <w:p w14:paraId="2D4FA0A1" w14:textId="2533D4CB" w:rsidR="009C3974" w:rsidRDefault="009C3974" w:rsidP="009C3974">
      <w:pPr>
        <w:spacing w:after="0"/>
      </w:pPr>
      <w:r>
        <w:t>HAROLD FORD</w:t>
      </w:r>
    </w:p>
    <w:p w14:paraId="09DC01DA" w14:textId="77777777" w:rsidR="009C3974" w:rsidRDefault="009C3974" w:rsidP="009C3974">
      <w:pPr>
        <w:spacing w:after="0"/>
      </w:pPr>
    </w:p>
    <w:p w14:paraId="1F2C7160" w14:textId="573310E6" w:rsidR="009C3974" w:rsidRDefault="009C3974" w:rsidP="009C3974">
      <w:pPr>
        <w:spacing w:after="0"/>
      </w:pPr>
      <w:r>
        <w:t>DON FUQUA</w:t>
      </w:r>
    </w:p>
    <w:p w14:paraId="1AE3B53F" w14:textId="77777777" w:rsidR="009C3974" w:rsidRDefault="009C3974" w:rsidP="009C3974">
      <w:pPr>
        <w:spacing w:after="0"/>
      </w:pPr>
    </w:p>
    <w:p w14:paraId="011E647E" w14:textId="2D7DBEA4" w:rsidR="009C3974" w:rsidRDefault="009C3974" w:rsidP="009C3974">
      <w:pPr>
        <w:spacing w:after="0"/>
      </w:pPr>
      <w:r>
        <w:t>TOM KOROLOGOS</w:t>
      </w:r>
    </w:p>
    <w:p w14:paraId="534B73E8" w14:textId="77777777" w:rsidR="009C3974" w:rsidRDefault="009C3974" w:rsidP="009C3974">
      <w:pPr>
        <w:spacing w:after="0"/>
      </w:pPr>
    </w:p>
    <w:p w14:paraId="755A97E5" w14:textId="32390B49" w:rsidR="009C3974" w:rsidRDefault="009C3974" w:rsidP="009C3974">
      <w:pPr>
        <w:spacing w:after="0"/>
      </w:pPr>
      <w:r>
        <w:t>MARY DANFORTH</w:t>
      </w:r>
    </w:p>
    <w:p w14:paraId="387624B2" w14:textId="77777777" w:rsidR="009C3974" w:rsidRDefault="009C3974" w:rsidP="009C3974">
      <w:pPr>
        <w:spacing w:after="0"/>
      </w:pPr>
    </w:p>
    <w:p w14:paraId="3C326104" w14:textId="4E2D85E3" w:rsidR="009C3974" w:rsidRDefault="009C3974" w:rsidP="009C3974">
      <w:pPr>
        <w:spacing w:after="0"/>
      </w:pPr>
      <w:r>
        <w:t>(page thirty-one)</w:t>
      </w:r>
    </w:p>
    <w:p w14:paraId="4A9589C3" w14:textId="77777777" w:rsidR="009C3974" w:rsidRDefault="009C3974" w:rsidP="009C3974">
      <w:pPr>
        <w:spacing w:after="0"/>
      </w:pPr>
    </w:p>
    <w:p w14:paraId="62E5B42F" w14:textId="004C0888" w:rsidR="009C3974" w:rsidRDefault="009C3974" w:rsidP="009C3974">
      <w:pPr>
        <w:spacing w:after="0"/>
      </w:pPr>
      <w:r>
        <w:t>(entire page handwritten)</w:t>
      </w:r>
    </w:p>
    <w:p w14:paraId="2A3D9B46" w14:textId="77777777" w:rsidR="009C3974" w:rsidRDefault="009C3974" w:rsidP="009C3974">
      <w:pPr>
        <w:spacing w:after="0"/>
      </w:pPr>
    </w:p>
    <w:p w14:paraId="320D707A" w14:textId="3174659A" w:rsidR="009C3974" w:rsidRDefault="009C3974" w:rsidP="009C3974">
      <w:pPr>
        <w:spacing w:after="0"/>
      </w:pPr>
      <w:r>
        <w:t>118</w:t>
      </w:r>
    </w:p>
    <w:p w14:paraId="679CF63F" w14:textId="5C3BBB7D" w:rsidR="009C3974" w:rsidRDefault="009C3974" w:rsidP="009C3974">
      <w:pPr>
        <w:spacing w:after="0"/>
      </w:pPr>
      <w:r>
        <w:t>(line)</w:t>
      </w:r>
    </w:p>
    <w:p w14:paraId="2E51E08B" w14:textId="66D2CAE9" w:rsidR="009C3974" w:rsidRDefault="009C3974" w:rsidP="009C3974">
      <w:pPr>
        <w:spacing w:after="0"/>
      </w:pPr>
      <w:r>
        <w:t>14</w:t>
      </w:r>
    </w:p>
    <w:p w14:paraId="28E2B348" w14:textId="76C0CE8E" w:rsidR="009C3974" w:rsidRDefault="009C3974" w:rsidP="009C3974">
      <w:pPr>
        <w:spacing w:after="0"/>
      </w:pPr>
      <w:r>
        <w:t>(line)</w:t>
      </w:r>
    </w:p>
    <w:p w14:paraId="54B4BF4C" w14:textId="21386A9A" w:rsidR="009C3974" w:rsidRDefault="009C3974" w:rsidP="009C3974">
      <w:pPr>
        <w:spacing w:after="0"/>
      </w:pPr>
      <w:r>
        <w:t>104</w:t>
      </w:r>
    </w:p>
    <w:p w14:paraId="1C32D7DE" w14:textId="5A20FFE4" w:rsidR="009C3974" w:rsidRDefault="009C3974" w:rsidP="009C3974">
      <w:pPr>
        <w:spacing w:after="0"/>
      </w:pPr>
      <w:r>
        <w:t>(line)</w:t>
      </w:r>
    </w:p>
    <w:p w14:paraId="560CA7A8" w14:textId="00815350" w:rsidR="009C3974" w:rsidRDefault="009C3974" w:rsidP="009C3974">
      <w:pPr>
        <w:spacing w:after="0"/>
      </w:pPr>
      <w:r>
        <w:t>118</w:t>
      </w:r>
    </w:p>
    <w:p w14:paraId="68A34AF8" w14:textId="77777777" w:rsidR="009C3974" w:rsidRDefault="009C3974" w:rsidP="009C3974">
      <w:pPr>
        <w:spacing w:after="0"/>
      </w:pPr>
    </w:p>
    <w:p w14:paraId="58C6A3E7" w14:textId="6CEA9C01" w:rsidR="009C3974" w:rsidRDefault="009C3974" w:rsidP="009C3974">
      <w:pPr>
        <w:spacing w:after="0"/>
      </w:pPr>
      <w:r>
        <w:t>(page thirty-two)</w:t>
      </w:r>
    </w:p>
    <w:p w14:paraId="7F6C7C50" w14:textId="77777777" w:rsidR="009C3974" w:rsidRDefault="009C3974" w:rsidP="009C3974">
      <w:pPr>
        <w:spacing w:after="0"/>
      </w:pPr>
    </w:p>
    <w:p w14:paraId="51863B09" w14:textId="58F53CFE" w:rsidR="009C3974" w:rsidRDefault="009C3974" w:rsidP="009C3974">
      <w:pPr>
        <w:spacing w:after="0"/>
      </w:pPr>
      <w:r>
        <w:t>(entire page handwritten)</w:t>
      </w:r>
    </w:p>
    <w:p w14:paraId="3472103A" w14:textId="77777777" w:rsidR="009C3974" w:rsidRDefault="009C3974" w:rsidP="009C3974">
      <w:pPr>
        <w:spacing w:after="0"/>
      </w:pPr>
    </w:p>
    <w:p w14:paraId="75D80598" w14:textId="101EE4F3" w:rsidR="009C3974" w:rsidRDefault="009C3974" w:rsidP="009C3974">
      <w:pPr>
        <w:spacing w:after="0"/>
      </w:pPr>
      <w:r>
        <w:t xml:space="preserve">Judy </w:t>
      </w:r>
    </w:p>
    <w:p w14:paraId="5A59F9F9" w14:textId="77777777" w:rsidR="009C3974" w:rsidRDefault="009C3974" w:rsidP="009C3974">
      <w:pPr>
        <w:spacing w:after="0"/>
      </w:pPr>
    </w:p>
    <w:p w14:paraId="132976BB" w14:textId="32228D30" w:rsidR="009C3974" w:rsidRDefault="009C3974" w:rsidP="009C3974">
      <w:pPr>
        <w:spacing w:after="0"/>
      </w:pPr>
      <w:r>
        <w:t>Additional names for lunch only</w:t>
      </w:r>
    </w:p>
    <w:p w14:paraId="7C2735E0" w14:textId="77777777" w:rsidR="009C3974" w:rsidRDefault="009C3974" w:rsidP="009C3974">
      <w:pPr>
        <w:spacing w:after="0"/>
      </w:pPr>
    </w:p>
    <w:p w14:paraId="5E3DB556" w14:textId="28151933" w:rsidR="009C3974" w:rsidRDefault="009C3974" w:rsidP="009C3974">
      <w:pPr>
        <w:spacing w:after="0"/>
      </w:pPr>
      <w:r>
        <w:t xml:space="preserve">Not </w:t>
      </w:r>
      <w:r w:rsidR="00B54FCC">
        <w:t>(illegible)</w:t>
      </w:r>
    </w:p>
    <w:p w14:paraId="2CA88CF4" w14:textId="77777777" w:rsidR="00B54FCC" w:rsidRDefault="00B54FCC" w:rsidP="009C3974">
      <w:pPr>
        <w:spacing w:after="0"/>
      </w:pPr>
    </w:p>
    <w:p w14:paraId="459A8D31" w14:textId="1A98B318" w:rsidR="00B54FCC" w:rsidRDefault="00B54FCC" w:rsidP="009C3974">
      <w:pPr>
        <w:spacing w:after="0"/>
      </w:pPr>
      <w:r>
        <w:t>Can you make John Danforth Jack Danforth</w:t>
      </w:r>
    </w:p>
    <w:p w14:paraId="07088EB1" w14:textId="77777777" w:rsidR="00B54FCC" w:rsidRDefault="00B54FCC" w:rsidP="009C3974">
      <w:pPr>
        <w:spacing w:after="0"/>
      </w:pPr>
    </w:p>
    <w:p w14:paraId="14B5883A" w14:textId="046AFE07" w:rsidR="00B54FCC" w:rsidRDefault="00B54FCC" w:rsidP="009C3974">
      <w:pPr>
        <w:spacing w:after="0"/>
      </w:pPr>
      <w:r>
        <w:lastRenderedPageBreak/>
        <w:t>(page thirty-three)</w:t>
      </w:r>
      <w:r>
        <w:br/>
      </w:r>
    </w:p>
    <w:p w14:paraId="7141BD6B" w14:textId="073BCF15" w:rsidR="00B54FCC" w:rsidRDefault="00B54FCC" w:rsidP="009C3974">
      <w:pPr>
        <w:spacing w:after="0"/>
      </w:pPr>
      <w:r>
        <w:t>(entire page handwritten)</w:t>
      </w:r>
    </w:p>
    <w:p w14:paraId="10A61B6C" w14:textId="77777777" w:rsidR="00B54FCC" w:rsidRDefault="00B54FCC" w:rsidP="009C3974">
      <w:pPr>
        <w:spacing w:after="0"/>
      </w:pPr>
    </w:p>
    <w:p w14:paraId="1DFF19D1" w14:textId="0A8B15EE" w:rsidR="00B54FCC" w:rsidRDefault="00B54FCC" w:rsidP="00B54FCC">
      <w:pPr>
        <w:spacing w:after="0"/>
      </w:pPr>
      <w:r>
        <w:t>(“Congressman” crossed out)</w:t>
      </w:r>
      <w:r>
        <w:t xml:space="preserve"> Congressman BOB YOUNG</w:t>
      </w:r>
    </w:p>
    <w:p w14:paraId="1534C8AF" w14:textId="18E994D4" w:rsidR="00B54FCC" w:rsidRDefault="00B54FCC" w:rsidP="00B54FCC">
      <w:pPr>
        <w:spacing w:after="0"/>
      </w:pPr>
    </w:p>
    <w:p w14:paraId="01112757" w14:textId="685CE599" w:rsidR="00B54FCC" w:rsidRDefault="00B54FCC" w:rsidP="00B54FCC">
      <w:pPr>
        <w:spacing w:after="0"/>
      </w:pPr>
      <w:r>
        <w:t>BILL CLAY</w:t>
      </w:r>
    </w:p>
    <w:p w14:paraId="2B83EC6B" w14:textId="77777777" w:rsidR="00B54FCC" w:rsidRDefault="00B54FCC" w:rsidP="00B54FCC">
      <w:pPr>
        <w:spacing w:after="0"/>
      </w:pPr>
    </w:p>
    <w:p w14:paraId="62363B76" w14:textId="390B3CD8" w:rsidR="00B54FCC" w:rsidRDefault="00B54FCC" w:rsidP="00B54FCC">
      <w:pPr>
        <w:spacing w:after="0"/>
      </w:pPr>
      <w:r>
        <w:t>(name crossed out) WHITTAKER</w:t>
      </w:r>
    </w:p>
    <w:p w14:paraId="0A2D99CA" w14:textId="77777777" w:rsidR="00B54FCC" w:rsidRDefault="00B54FCC" w:rsidP="00B54FCC">
      <w:pPr>
        <w:spacing w:after="0"/>
      </w:pPr>
    </w:p>
    <w:p w14:paraId="04DC304F" w14:textId="1E9D98E7" w:rsidR="00B54FCC" w:rsidRDefault="00B54FCC" w:rsidP="00B54FCC">
      <w:pPr>
        <w:spacing w:after="0"/>
      </w:pPr>
      <w:r>
        <w:t>DAN GLICKMAN</w:t>
      </w:r>
    </w:p>
    <w:p w14:paraId="48D53668" w14:textId="77777777" w:rsidR="00B54FCC" w:rsidRDefault="00B54FCC" w:rsidP="00B54FCC">
      <w:pPr>
        <w:spacing w:after="0"/>
      </w:pPr>
    </w:p>
    <w:p w14:paraId="5E8E39A5" w14:textId="65BE592E" w:rsidR="00B54FCC" w:rsidRDefault="00B54FCC" w:rsidP="00B54FCC">
      <w:pPr>
        <w:spacing w:after="0"/>
      </w:pPr>
      <w:r>
        <w:t xml:space="preserve">(“Congressman” crossed out) </w:t>
      </w:r>
      <w:r>
        <w:t>Congressman JAN MEYERS</w:t>
      </w:r>
    </w:p>
    <w:p w14:paraId="0FD2278E" w14:textId="77777777" w:rsidR="00B54FCC" w:rsidRDefault="00B54FCC" w:rsidP="00B54FCC">
      <w:pPr>
        <w:spacing w:after="0"/>
      </w:pPr>
    </w:p>
    <w:p w14:paraId="11465D2A" w14:textId="1E33DF52" w:rsidR="00B54FCC" w:rsidRDefault="00B54FCC" w:rsidP="00B54FCC">
      <w:pPr>
        <w:spacing w:after="0"/>
      </w:pPr>
      <w:r>
        <w:t xml:space="preserve">(“Congressman” crossed out) </w:t>
      </w:r>
      <w:r>
        <w:t>Congressman JIM SLATTERY</w:t>
      </w:r>
    </w:p>
    <w:p w14:paraId="0F157FD9" w14:textId="77777777" w:rsidR="00B54FCC" w:rsidRDefault="00B54FCC" w:rsidP="00B54FCC">
      <w:pPr>
        <w:spacing w:after="0"/>
      </w:pPr>
    </w:p>
    <w:p w14:paraId="2A3D0312" w14:textId="080F3E34" w:rsidR="00B54FCC" w:rsidRDefault="00B54FCC" w:rsidP="00B54FCC">
      <w:pPr>
        <w:spacing w:after="0"/>
      </w:pPr>
      <w:r>
        <w:t>PAT ROBERTS</w:t>
      </w:r>
    </w:p>
    <w:p w14:paraId="552EE29A" w14:textId="77777777" w:rsidR="00B54FCC" w:rsidRDefault="00B54FCC" w:rsidP="00B54FCC">
      <w:pPr>
        <w:spacing w:after="0"/>
      </w:pPr>
    </w:p>
    <w:p w14:paraId="694BD8F9" w14:textId="4E376D32" w:rsidR="00B54FCC" w:rsidRDefault="00B54FCC" w:rsidP="00B54FCC">
      <w:pPr>
        <w:spacing w:after="0"/>
      </w:pPr>
      <w:r>
        <w:t>TOM COLEMAN</w:t>
      </w:r>
    </w:p>
    <w:p w14:paraId="1D67B195" w14:textId="77777777" w:rsidR="00B54FCC" w:rsidRDefault="00B54FCC" w:rsidP="00B54FCC">
      <w:pPr>
        <w:spacing w:after="0"/>
      </w:pPr>
    </w:p>
    <w:p w14:paraId="5F5754F3" w14:textId="0DE0FBA5" w:rsidR="00B54FCC" w:rsidRDefault="00B54FCC" w:rsidP="00B54FCC">
      <w:pPr>
        <w:spacing w:after="0"/>
      </w:pPr>
      <w:r>
        <w:t>GENE TAYLOR</w:t>
      </w:r>
    </w:p>
    <w:p w14:paraId="4D699D6B" w14:textId="77777777" w:rsidR="00B54FCC" w:rsidRDefault="00B54FCC" w:rsidP="00B54FCC">
      <w:pPr>
        <w:spacing w:after="0"/>
      </w:pPr>
    </w:p>
    <w:p w14:paraId="210A822C" w14:textId="79C6B92B" w:rsidR="00B54FCC" w:rsidRDefault="00B54FCC" w:rsidP="00B54FCC">
      <w:pPr>
        <w:spacing w:after="0"/>
      </w:pPr>
      <w:r>
        <w:t>BILL EMERSON</w:t>
      </w:r>
    </w:p>
    <w:p w14:paraId="2C881675" w14:textId="77777777" w:rsidR="00B54FCC" w:rsidRDefault="00B54FCC" w:rsidP="00B54FCC">
      <w:pPr>
        <w:spacing w:after="0"/>
      </w:pPr>
    </w:p>
    <w:p w14:paraId="4BE479E6" w14:textId="6AA8D441" w:rsidR="00B54FCC" w:rsidRDefault="00B54FCC" w:rsidP="00B54FCC">
      <w:pPr>
        <w:spacing w:after="0"/>
      </w:pPr>
      <w:r>
        <w:t>HAROLD VOLKMER</w:t>
      </w:r>
    </w:p>
    <w:p w14:paraId="60CBC964" w14:textId="77777777" w:rsidR="00B54FCC" w:rsidRDefault="00B54FCC" w:rsidP="00B54FCC">
      <w:pPr>
        <w:spacing w:after="0"/>
      </w:pPr>
    </w:p>
    <w:p w14:paraId="0208FEE6" w14:textId="7C9479D4" w:rsidR="00B54FCC" w:rsidRDefault="00B54FCC" w:rsidP="00B54FCC">
      <w:pPr>
        <w:spacing w:after="0"/>
      </w:pPr>
      <w:r>
        <w:t>IKE SKELTON</w:t>
      </w:r>
    </w:p>
    <w:p w14:paraId="51570C81" w14:textId="77777777" w:rsidR="00B54FCC" w:rsidRDefault="00B54FCC" w:rsidP="00B54FCC">
      <w:pPr>
        <w:spacing w:after="0"/>
      </w:pPr>
    </w:p>
    <w:p w14:paraId="54F7697F" w14:textId="419501C6" w:rsidR="00B54FCC" w:rsidRDefault="00B54FCC" w:rsidP="00B54FCC">
      <w:pPr>
        <w:spacing w:after="0"/>
      </w:pPr>
      <w:r>
        <w:t>DICK GEPHARDT</w:t>
      </w:r>
    </w:p>
    <w:p w14:paraId="059FED91" w14:textId="77777777" w:rsidR="00B54FCC" w:rsidRDefault="00B54FCC" w:rsidP="00B54FCC">
      <w:pPr>
        <w:spacing w:after="0"/>
      </w:pPr>
    </w:p>
    <w:p w14:paraId="7BDFCC00" w14:textId="4166C2BE" w:rsidR="002F7AC3" w:rsidRDefault="00B54FCC" w:rsidP="00263F0C">
      <w:pPr>
        <w:spacing w:after="0"/>
      </w:pPr>
      <w:r>
        <w:t>(page thirty-four)</w:t>
      </w:r>
    </w:p>
    <w:p w14:paraId="0D019BA1" w14:textId="77777777" w:rsidR="00B54FCC" w:rsidRDefault="00B54FCC" w:rsidP="00263F0C">
      <w:pPr>
        <w:spacing w:after="0"/>
      </w:pPr>
    </w:p>
    <w:p w14:paraId="135B7E9C" w14:textId="021DF3D6" w:rsidR="00B54FCC" w:rsidRDefault="00B54FCC" w:rsidP="00B54FCC">
      <w:pPr>
        <w:spacing w:after="0"/>
      </w:pPr>
      <w:r>
        <w:t xml:space="preserve">(handwritten check mark) </w:t>
      </w:r>
      <w:r>
        <w:t>Ewing Kauffman, co-owner (Muriel)</w:t>
      </w:r>
      <w:r>
        <w:t xml:space="preserve"> </w:t>
      </w:r>
      <w:r>
        <w:t xml:space="preserve">(handwritten check mark) </w:t>
      </w:r>
    </w:p>
    <w:p w14:paraId="3814E098" w14:textId="05889D9A" w:rsidR="00B54FCC" w:rsidRDefault="00B54FCC" w:rsidP="00B54FCC">
      <w:pPr>
        <w:spacing w:after="0"/>
      </w:pPr>
      <w:r>
        <w:t>(handwritten check mark) Avron Fogleman (Wendy)</w:t>
      </w:r>
      <w:r w:rsidRPr="00B54FCC">
        <w:t xml:space="preserve"> </w:t>
      </w:r>
      <w:r>
        <w:t>(handwritten check mark)</w:t>
      </w:r>
    </w:p>
    <w:p w14:paraId="13F8EA5C" w14:textId="365275F4" w:rsidR="00B54FCC" w:rsidRDefault="00B54FCC" w:rsidP="00B54FCC">
      <w:pPr>
        <w:spacing w:after="0"/>
      </w:pPr>
      <w:r>
        <w:t>(handwritten check mark) Joseph Burke, President (Mar</w:t>
      </w:r>
      <w:r>
        <w:t>y</w:t>
      </w:r>
      <w:r>
        <w:t>)</w:t>
      </w:r>
      <w:r>
        <w:t xml:space="preserve"> </w:t>
      </w:r>
      <w:r>
        <w:t>(handwritten check mark)</w:t>
      </w:r>
    </w:p>
    <w:p w14:paraId="4F43754E" w14:textId="1452B99C" w:rsidR="00B54FCC" w:rsidRDefault="00B54FCC" w:rsidP="00B54FCC">
      <w:pPr>
        <w:spacing w:after="0"/>
      </w:pPr>
      <w:r>
        <w:t>(handwritten check mark) John Schuerholz, Gen. Mgr. (Karen)</w:t>
      </w:r>
      <w:r>
        <w:t xml:space="preserve"> </w:t>
      </w:r>
      <w:r>
        <w:t>(handwritten check mark)</w:t>
      </w:r>
    </w:p>
    <w:p w14:paraId="69F81FC7" w14:textId="44A75895" w:rsidR="00B54FCC" w:rsidRDefault="00B54FCC" w:rsidP="00B54FCC">
      <w:pPr>
        <w:spacing w:after="0"/>
      </w:pPr>
      <w:r>
        <w:t>(handwritten check mark) Richard Houser (Nancy)</w:t>
      </w:r>
      <w:r>
        <w:t xml:space="preserve"> </w:t>
      </w:r>
      <w:r>
        <w:t>(handwritten check mark)</w:t>
      </w:r>
    </w:p>
    <w:p w14:paraId="6EE80B74" w14:textId="62FE2DD5" w:rsidR="00B54FCC" w:rsidRDefault="00B54FCC" w:rsidP="00B54FCC">
      <w:pPr>
        <w:spacing w:after="0"/>
      </w:pPr>
      <w:r>
        <w:t>(handwritten check mark) Charles Hughes (Marjorie)</w:t>
      </w:r>
    </w:p>
    <w:p w14:paraId="570C4C23" w14:textId="66106BE9" w:rsidR="00B54FCC" w:rsidRDefault="00B54FCC" w:rsidP="00B54FCC">
      <w:pPr>
        <w:spacing w:after="0"/>
      </w:pPr>
      <w:r>
        <w:lastRenderedPageBreak/>
        <w:t xml:space="preserve">(handwritten check mark) Philip </w:t>
      </w:r>
      <w:proofErr w:type="spellStart"/>
      <w:r>
        <w:t>Kourey</w:t>
      </w:r>
      <w:proofErr w:type="spellEnd"/>
      <w:r>
        <w:t xml:space="preserve"> (Mary)</w:t>
      </w:r>
      <w:r w:rsidRPr="00B54FCC">
        <w:t xml:space="preserve"> </w:t>
      </w:r>
      <w:r>
        <w:t>(handwritten check mark)</w:t>
      </w:r>
    </w:p>
    <w:p w14:paraId="0DD1C33E" w14:textId="15F8D2A9" w:rsidR="00B54FCC" w:rsidRDefault="00B54FCC" w:rsidP="00B54FCC">
      <w:pPr>
        <w:spacing w:after="0"/>
      </w:pPr>
      <w:r>
        <w:t>(handwritten check mark) Spencer Robinson (Kathleen)</w:t>
      </w:r>
      <w:r>
        <w:t xml:space="preserve"> </w:t>
      </w:r>
      <w:r>
        <w:t>(handwritten check mark)</w:t>
      </w:r>
    </w:p>
    <w:p w14:paraId="433BE3E9" w14:textId="4012581F" w:rsidR="00B54FCC" w:rsidRDefault="00B54FCC" w:rsidP="00B54FCC">
      <w:pPr>
        <w:spacing w:after="0"/>
      </w:pPr>
      <w:r>
        <w:t>(handwritten check mark) Dale Rohr (Mary)</w:t>
      </w:r>
      <w:r>
        <w:t xml:space="preserve"> </w:t>
      </w:r>
      <w:r>
        <w:t>(handwritten check mark)</w:t>
      </w:r>
    </w:p>
    <w:p w14:paraId="6BA338EF" w14:textId="0A1DD833" w:rsidR="00B54FCC" w:rsidRDefault="00B54FCC" w:rsidP="00B54FCC">
      <w:pPr>
        <w:spacing w:after="0"/>
      </w:pPr>
      <w:r>
        <w:t>(handwritten check mark) Dean Vogelaar (Judy)</w:t>
      </w:r>
      <w:r>
        <w:t xml:space="preserve"> </w:t>
      </w:r>
      <w:r>
        <w:t>(handwritten check mark)</w:t>
      </w:r>
    </w:p>
    <w:p w14:paraId="6FCC1A1D" w14:textId="189E2595" w:rsidR="00B54FCC" w:rsidRDefault="00B54FCC" w:rsidP="00B54FCC">
      <w:pPr>
        <w:spacing w:after="0"/>
      </w:pPr>
      <w:r>
        <w:t>(handwritten check mark) Arthur Stewart (Donna)</w:t>
      </w:r>
      <w:r>
        <w:t xml:space="preserve"> </w:t>
      </w:r>
      <w:r>
        <w:t>(handwritten check mark)</w:t>
      </w:r>
    </w:p>
    <w:p w14:paraId="0412BCF4" w14:textId="5A160779" w:rsidR="00B54FCC" w:rsidRDefault="00B54FCC" w:rsidP="00B54FCC">
      <w:pPr>
        <w:spacing w:after="0"/>
      </w:pPr>
      <w:r>
        <w:t>(handwritten check mark) Dennis Cryder (Deborah)</w:t>
      </w:r>
      <w:r>
        <w:t xml:space="preserve"> </w:t>
      </w:r>
      <w:r>
        <w:t>(handwritten check mark)</w:t>
      </w:r>
    </w:p>
    <w:p w14:paraId="5DE79E34" w14:textId="45813927" w:rsidR="00B54FCC" w:rsidRDefault="00B54FCC" w:rsidP="00B54FCC">
      <w:pPr>
        <w:spacing w:after="0"/>
      </w:pPr>
      <w:r>
        <w:t>(handwritten check mark) Will Rudd (Diana)</w:t>
      </w:r>
      <w:r>
        <w:t xml:space="preserve"> </w:t>
      </w:r>
      <w:r>
        <w:t>(handwritten check mark)</w:t>
      </w:r>
    </w:p>
    <w:p w14:paraId="19AD0842" w14:textId="77777777" w:rsidR="00B54FCC" w:rsidRDefault="00B54FCC" w:rsidP="00B54FCC">
      <w:pPr>
        <w:spacing w:after="0"/>
      </w:pPr>
    </w:p>
    <w:p w14:paraId="2B73AF86" w14:textId="029AEACD" w:rsidR="00B54FCC" w:rsidRDefault="00B54FCC" w:rsidP="00B54FCC">
      <w:pPr>
        <w:spacing w:after="0"/>
      </w:pPr>
      <w:r>
        <w:t>(handwritten, “Joe” circled)</w:t>
      </w:r>
    </w:p>
    <w:p w14:paraId="38726207" w14:textId="5771A1C2" w:rsidR="00B54FCC" w:rsidRDefault="00B54FCC" w:rsidP="00B54FCC">
      <w:pPr>
        <w:spacing w:after="0"/>
      </w:pPr>
      <w:r>
        <w:t>Tom or Joe Beckwith</w:t>
      </w:r>
    </w:p>
    <w:p w14:paraId="60AEAA32" w14:textId="77777777" w:rsidR="00B54FCC" w:rsidRDefault="00B54FCC" w:rsidP="00B54FCC">
      <w:pPr>
        <w:spacing w:after="0"/>
      </w:pPr>
    </w:p>
    <w:p w14:paraId="1E229DE0" w14:textId="77777777" w:rsidR="00B54FCC" w:rsidRDefault="00B54FCC" w:rsidP="00B54FCC">
      <w:pPr>
        <w:spacing w:after="0"/>
      </w:pPr>
      <w:r>
        <w:t>MEMBERS</w:t>
      </w:r>
    </w:p>
    <w:p w14:paraId="310F624F" w14:textId="1D2C8070" w:rsidR="00B54FCC" w:rsidRDefault="00B54FCC" w:rsidP="00B54FCC">
      <w:pPr>
        <w:spacing w:after="0"/>
      </w:pPr>
      <w:r>
        <w:t>(handwritten check mark) Mark Gubicza</w:t>
      </w:r>
      <w:r>
        <w:t xml:space="preserve"> </w:t>
      </w:r>
      <w:r>
        <w:t>(handwritten check mark)</w:t>
      </w:r>
    </w:p>
    <w:p w14:paraId="363B3290" w14:textId="1AFD2244" w:rsidR="00B54FCC" w:rsidRDefault="00B54FCC" w:rsidP="00B54FCC">
      <w:pPr>
        <w:spacing w:after="0"/>
      </w:pPr>
      <w:r>
        <w:t>(handwritten check mark) Gary Blaylock (Joy)</w:t>
      </w:r>
      <w:r>
        <w:t xml:space="preserve"> </w:t>
      </w:r>
      <w:r>
        <w:t>(handwritten check mark)</w:t>
      </w:r>
    </w:p>
    <w:p w14:paraId="180F8B31" w14:textId="4855A50C" w:rsidR="00B54FCC" w:rsidRDefault="00B54FCC" w:rsidP="00B54FCC">
      <w:pPr>
        <w:spacing w:after="0"/>
      </w:pPr>
      <w:r>
        <w:t>(handwritten check mark) Dan Quisenberry (Janie)</w:t>
      </w:r>
      <w:r>
        <w:t xml:space="preserve"> </w:t>
      </w:r>
      <w:r>
        <w:t>(handwritten check mark)</w:t>
      </w:r>
    </w:p>
    <w:p w14:paraId="275B9837" w14:textId="3E2E44C9" w:rsidR="00B54FCC" w:rsidRDefault="00B54FCC" w:rsidP="00B54FCC">
      <w:pPr>
        <w:spacing w:after="0"/>
      </w:pPr>
      <w:r>
        <w:t>(handwritten check mark) Lynn Jones (Lisa)</w:t>
      </w:r>
      <w:r>
        <w:t xml:space="preserve"> </w:t>
      </w:r>
      <w:r>
        <w:t>(handwritten check mark)</w:t>
      </w:r>
    </w:p>
    <w:p w14:paraId="7FEB3F68" w14:textId="0F441B11" w:rsidR="00B54FCC" w:rsidRDefault="00B54FCC" w:rsidP="00B54FCC">
      <w:pPr>
        <w:spacing w:after="0"/>
      </w:pPr>
      <w:r>
        <w:t>(handwritten check mark) Paul McGannon (Jessica)</w:t>
      </w:r>
      <w:r>
        <w:t xml:space="preserve"> </w:t>
      </w:r>
      <w:r>
        <w:t>(handwritten check mark)</w:t>
      </w:r>
    </w:p>
    <w:p w14:paraId="7EEC7948" w14:textId="1B697A3E" w:rsidR="00B54FCC" w:rsidRDefault="00B54FCC" w:rsidP="00B54FCC">
      <w:pPr>
        <w:spacing w:after="0"/>
      </w:pPr>
      <w:r>
        <w:t>(handwritten check mark) Greg Pryor (Michelle)</w:t>
      </w:r>
      <w:r>
        <w:t xml:space="preserve"> </w:t>
      </w:r>
      <w:r>
        <w:t>(handwritten check mark)</w:t>
      </w:r>
    </w:p>
    <w:p w14:paraId="50F5ACC7" w14:textId="1FE32A36" w:rsidR="00B54FCC" w:rsidRDefault="00B54FCC" w:rsidP="00B54FCC">
      <w:pPr>
        <w:spacing w:after="0"/>
      </w:pPr>
      <w:r>
        <w:t>(handwritten check mark) John Wathan (Nancy)</w:t>
      </w:r>
      <w:r>
        <w:t xml:space="preserve"> </w:t>
      </w:r>
      <w:r>
        <w:t>(handwritten check mark)</w:t>
      </w:r>
    </w:p>
    <w:p w14:paraId="7BF21E3D" w14:textId="1D911E38" w:rsidR="00B54FCC" w:rsidRDefault="00B54FCC" w:rsidP="00B54FCC">
      <w:pPr>
        <w:spacing w:after="0"/>
      </w:pPr>
      <w:r>
        <w:t>(handwritten check mark) Bret Saberhagen (Jeannine)</w:t>
      </w:r>
      <w:r>
        <w:t xml:space="preserve"> </w:t>
      </w:r>
      <w:r>
        <w:t>(handwritten check mark)</w:t>
      </w:r>
    </w:p>
    <w:p w14:paraId="127F0319" w14:textId="534FC52E" w:rsidR="00B54FCC" w:rsidRDefault="00B54FCC" w:rsidP="00B54FCC">
      <w:pPr>
        <w:spacing w:after="0"/>
      </w:pPr>
      <w:r>
        <w:t>(handwritten check mark) Steve Balboni (Eve)</w:t>
      </w:r>
      <w:r>
        <w:t xml:space="preserve"> </w:t>
      </w:r>
      <w:r>
        <w:t>(handwritten check mark)</w:t>
      </w:r>
    </w:p>
    <w:p w14:paraId="2DA69027" w14:textId="285B287C" w:rsidR="00B54FCC" w:rsidRDefault="00B54FCC" w:rsidP="00B54FCC">
      <w:pPr>
        <w:spacing w:after="0"/>
      </w:pPr>
      <w:r>
        <w:t>(handwritten check mark) Charles Leibrandt (Corrine)</w:t>
      </w:r>
      <w:r>
        <w:t xml:space="preserve"> </w:t>
      </w:r>
      <w:r>
        <w:t>(handwritten check mark)</w:t>
      </w:r>
    </w:p>
    <w:p w14:paraId="69F4F93D" w14:textId="6F11AD4C" w:rsidR="00B54FCC" w:rsidRDefault="00B54FCC" w:rsidP="00B54FCC">
      <w:pPr>
        <w:spacing w:after="0"/>
      </w:pPr>
      <w:r>
        <w:t>(handwritten check mark) Marvin Cobb (Linda)</w:t>
      </w:r>
      <w:r>
        <w:t xml:space="preserve"> </w:t>
      </w:r>
      <w:r>
        <w:t>(handwritten check mark)</w:t>
      </w:r>
    </w:p>
    <w:p w14:paraId="760A8787" w14:textId="25567819" w:rsidR="00B54FCC" w:rsidRDefault="00B54FCC" w:rsidP="00B54FCC">
      <w:pPr>
        <w:spacing w:after="0"/>
      </w:pPr>
      <w:r>
        <w:t>(handwritten check mark) Buddy Biancalana (Sabrina)</w:t>
      </w:r>
      <w:r>
        <w:t xml:space="preserve"> </w:t>
      </w:r>
      <w:r>
        <w:t>(handwritten</w:t>
      </w:r>
      <w:r>
        <w:t>,</w:t>
      </w:r>
      <w:r>
        <w:t xml:space="preserve"> check mark)</w:t>
      </w:r>
      <w:r>
        <w:t xml:space="preserve"> JOE</w:t>
      </w:r>
    </w:p>
    <w:p w14:paraId="0CFE353D" w14:textId="6AAA77E7" w:rsidR="00B54FCC" w:rsidRDefault="00B54FCC" w:rsidP="00B54FCC">
      <w:pPr>
        <w:spacing w:after="0"/>
      </w:pPr>
      <w:r>
        <w:t>(handwritten check mark) Tom Beckwith (Jeanne)</w:t>
      </w:r>
      <w:r>
        <w:t xml:space="preserve"> </w:t>
      </w:r>
      <w:r>
        <w:t>(handwritten check mark)</w:t>
      </w:r>
    </w:p>
    <w:p w14:paraId="0F4D2DEB" w14:textId="6B039FCA" w:rsidR="00B54FCC" w:rsidRDefault="00B54FCC" w:rsidP="00B54FCC">
      <w:pPr>
        <w:spacing w:after="0"/>
      </w:pPr>
      <w:r>
        <w:t>(handwritten check mark) Danny Jackson (Jody)</w:t>
      </w:r>
      <w:r>
        <w:t xml:space="preserve"> </w:t>
      </w:r>
      <w:r>
        <w:t>(handwritten check mark)</w:t>
      </w:r>
    </w:p>
    <w:p w14:paraId="1EE75229" w14:textId="39B30FE6" w:rsidR="00B54FCC" w:rsidRDefault="00B54FCC" w:rsidP="00B54FCC">
      <w:pPr>
        <w:spacing w:after="0"/>
      </w:pPr>
      <w:r>
        <w:t>(handwritten check mark) George Brett</w:t>
      </w:r>
      <w:r>
        <w:t xml:space="preserve"> </w:t>
      </w:r>
      <w:r>
        <w:t>(handwritten check mark)</w:t>
      </w:r>
    </w:p>
    <w:p w14:paraId="2B47B4CE" w14:textId="2EC8ED39" w:rsidR="00B54FCC" w:rsidRDefault="00B54FCC" w:rsidP="00B54FCC">
      <w:pPr>
        <w:spacing w:after="0"/>
      </w:pPr>
      <w:r>
        <w:t>(handwritten check mark) Jamie Quirk (Anna)</w:t>
      </w:r>
      <w:r>
        <w:t xml:space="preserve"> </w:t>
      </w:r>
      <w:r>
        <w:t>(handwritten check mark)</w:t>
      </w:r>
    </w:p>
    <w:p w14:paraId="78F0085E" w14:textId="0232AFCA" w:rsidR="00B54FCC" w:rsidRDefault="00B54FCC" w:rsidP="00B54FCC">
      <w:pPr>
        <w:spacing w:after="0"/>
      </w:pPr>
      <w:r>
        <w:t>(handwritten check mark) Jorge Orta (Geraldine)</w:t>
      </w:r>
      <w:r>
        <w:t xml:space="preserve"> </w:t>
      </w:r>
      <w:r>
        <w:t>(handwritten check mark)</w:t>
      </w:r>
    </w:p>
    <w:p w14:paraId="2B7DED92" w14:textId="0F6D560D" w:rsidR="00B54FCC" w:rsidRDefault="00B54FCC" w:rsidP="00B54FCC">
      <w:pPr>
        <w:spacing w:after="0"/>
      </w:pPr>
      <w:r>
        <w:t>(handwritten check mark) Jim Sundberg (Janet)</w:t>
      </w:r>
      <w:r>
        <w:t xml:space="preserve"> </w:t>
      </w:r>
      <w:r>
        <w:t>(handwritten check mark)</w:t>
      </w:r>
    </w:p>
    <w:p w14:paraId="190FB16A" w14:textId="1A0299FB" w:rsidR="00B54FCC" w:rsidRDefault="00B54FCC" w:rsidP="00B54FCC">
      <w:pPr>
        <w:spacing w:after="0"/>
      </w:pPr>
      <w:r>
        <w:t>(handwritten check mark) Darryl Motley</w:t>
      </w:r>
      <w:r>
        <w:t xml:space="preserve"> </w:t>
      </w:r>
      <w:r>
        <w:t>(handwritten check mark)</w:t>
      </w:r>
    </w:p>
    <w:p w14:paraId="0A15EBE7" w14:textId="72D64FDB" w:rsidR="00B54FCC" w:rsidRDefault="00B54FCC" w:rsidP="00B54FCC">
      <w:pPr>
        <w:spacing w:after="0"/>
      </w:pPr>
      <w:r>
        <w:t>(handwritten check mark) Harry Black (Nanette)</w:t>
      </w:r>
      <w:r>
        <w:t xml:space="preserve"> </w:t>
      </w:r>
      <w:r>
        <w:t>(handwritten check mark)</w:t>
      </w:r>
    </w:p>
    <w:p w14:paraId="0607BFD5" w14:textId="1A7A8974" w:rsidR="00B54FCC" w:rsidRDefault="00B54FCC" w:rsidP="00B54FCC">
      <w:pPr>
        <w:spacing w:after="0"/>
      </w:pPr>
      <w:r>
        <w:t>(handwritten check mark) Steve Farr</w:t>
      </w:r>
      <w:r>
        <w:t xml:space="preserve"> </w:t>
      </w:r>
      <w:r>
        <w:t>(handwritten check mark)</w:t>
      </w:r>
    </w:p>
    <w:p w14:paraId="725709B8" w14:textId="65A74444" w:rsidR="00B54FCC" w:rsidRDefault="00B54FCC" w:rsidP="00B54FCC">
      <w:pPr>
        <w:spacing w:after="0"/>
      </w:pPr>
      <w:r>
        <w:t>(handwritten check mark) Mike Jones (Cindy)</w:t>
      </w:r>
      <w:r>
        <w:t xml:space="preserve"> </w:t>
      </w:r>
      <w:r>
        <w:t>(handwritten check mark)</w:t>
      </w:r>
    </w:p>
    <w:p w14:paraId="101CD2A8" w14:textId="698CF4C2" w:rsidR="00B54FCC" w:rsidRDefault="00B54FCC" w:rsidP="00B54FCC">
      <w:pPr>
        <w:spacing w:after="0"/>
      </w:pPr>
      <w:r>
        <w:t>(handwritten check mark) Frank White (Gladys)</w:t>
      </w:r>
      <w:r>
        <w:t xml:space="preserve"> </w:t>
      </w:r>
      <w:r>
        <w:t>(handwritten check mark)</w:t>
      </w:r>
    </w:p>
    <w:p w14:paraId="3CCA1F6B" w14:textId="314D4104" w:rsidR="00B54FCC" w:rsidRDefault="00B54FCC" w:rsidP="00B54FCC">
      <w:pPr>
        <w:spacing w:after="0"/>
      </w:pPr>
      <w:r>
        <w:t>(handwritten check mark) Lonnie Smith (Pearl)</w:t>
      </w:r>
      <w:r>
        <w:t xml:space="preserve"> </w:t>
      </w:r>
      <w:r>
        <w:t>(handwritten check mark)</w:t>
      </w:r>
    </w:p>
    <w:p w14:paraId="3124220A" w14:textId="2BCBBDC1" w:rsidR="00B54FCC" w:rsidRDefault="00B54FCC" w:rsidP="00B54FCC">
      <w:pPr>
        <w:spacing w:after="0"/>
      </w:pPr>
      <w:r>
        <w:t>(handwritten check mark) Willie Wilson</w:t>
      </w:r>
      <w:r>
        <w:t xml:space="preserve"> </w:t>
      </w:r>
      <w:r>
        <w:t>(handwritten check mark)</w:t>
      </w:r>
    </w:p>
    <w:p w14:paraId="523AAF20" w14:textId="7D3ED6C2" w:rsidR="00B54FCC" w:rsidRDefault="00B54FCC" w:rsidP="00B54FCC">
      <w:pPr>
        <w:spacing w:after="0"/>
      </w:pPr>
      <w:r>
        <w:t>(handwritten check mark) James Chaffer</w:t>
      </w:r>
      <w:r>
        <w:t xml:space="preserve"> </w:t>
      </w:r>
      <w:r>
        <w:t>(handwritten check mark)</w:t>
      </w:r>
    </w:p>
    <w:p w14:paraId="305D4222" w14:textId="33DC3388" w:rsidR="00B54FCC" w:rsidRDefault="00B54FCC" w:rsidP="00B54FCC">
      <w:pPr>
        <w:spacing w:after="0"/>
      </w:pPr>
      <w:r>
        <w:lastRenderedPageBreak/>
        <w:t>(handwritten check mark) Al Zuch (Jackie)</w:t>
      </w:r>
      <w:r>
        <w:t xml:space="preserve"> </w:t>
      </w:r>
      <w:r>
        <w:t>(handwritten check mark)</w:t>
      </w:r>
    </w:p>
    <w:p w14:paraId="04BECE39" w14:textId="3B4A9E80" w:rsidR="00B54FCC" w:rsidRDefault="00B54FCC" w:rsidP="00B54FCC">
      <w:pPr>
        <w:spacing w:after="0"/>
      </w:pPr>
      <w:r>
        <w:t>(handwritten check mark) Pat Sheridan</w:t>
      </w:r>
      <w:r>
        <w:t xml:space="preserve"> </w:t>
      </w:r>
      <w:r>
        <w:t>(handwritten check mark)</w:t>
      </w:r>
    </w:p>
    <w:p w14:paraId="26FA1934" w14:textId="3ADB8BCA" w:rsidR="00B54FCC" w:rsidRDefault="00B54FCC" w:rsidP="00B54FCC">
      <w:pPr>
        <w:spacing w:after="0"/>
      </w:pPr>
      <w:r>
        <w:t>(handwritten check mark) Fred White (Barbara)</w:t>
      </w:r>
      <w:r>
        <w:t xml:space="preserve"> </w:t>
      </w:r>
      <w:r>
        <w:t>(handwritten check mark)</w:t>
      </w:r>
    </w:p>
    <w:p w14:paraId="63A5B814" w14:textId="616721BB" w:rsidR="00B54FCC" w:rsidRDefault="00B54FCC" w:rsidP="00B54FCC">
      <w:pPr>
        <w:spacing w:after="0"/>
      </w:pPr>
      <w:r>
        <w:t>(handwritten check mark) Edward Shepherd (Mickey)</w:t>
      </w:r>
      <w:r>
        <w:t xml:space="preserve"> </w:t>
      </w:r>
      <w:r>
        <w:t>(handwritten check mark)</w:t>
      </w:r>
    </w:p>
    <w:p w14:paraId="6793CF73" w14:textId="56309F14" w:rsidR="00B54FCC" w:rsidRPr="00B54FCC" w:rsidRDefault="00B54FCC" w:rsidP="00B54FCC">
      <w:pPr>
        <w:spacing w:after="0"/>
        <w:rPr>
          <w:b/>
          <w:bCs/>
        </w:rPr>
      </w:pPr>
      <w:r>
        <w:t>(handwritten check mark) Dennis Mathews</w:t>
      </w:r>
      <w:r>
        <w:t xml:space="preserve"> </w:t>
      </w:r>
      <w:r>
        <w:t>(handwritten check mark)</w:t>
      </w:r>
      <w:r>
        <w:t xml:space="preserve"> </w:t>
      </w:r>
    </w:p>
    <w:p w14:paraId="2C8A561B" w14:textId="7C538C95" w:rsidR="00B54FCC" w:rsidRPr="00B54FCC" w:rsidRDefault="00B54FCC" w:rsidP="00B54FCC">
      <w:pPr>
        <w:spacing w:after="0"/>
        <w:rPr>
          <w:b/>
          <w:bCs/>
        </w:rPr>
      </w:pPr>
      <w:r>
        <w:t>(handwritten check mark) Dr. Paul Meyer (Marie)</w:t>
      </w:r>
      <w:r>
        <w:t xml:space="preserve"> </w:t>
      </w:r>
      <w:r>
        <w:t>(handwritten check mark)</w:t>
      </w:r>
    </w:p>
    <w:p w14:paraId="52160FCA" w14:textId="72DDDB55" w:rsidR="00B54FCC" w:rsidRDefault="00B54FCC" w:rsidP="00B54FCC">
      <w:pPr>
        <w:spacing w:after="0"/>
      </w:pPr>
      <w:r>
        <w:t>(handwritten check mark) Larry Ameche</w:t>
      </w:r>
      <w:r>
        <w:t xml:space="preserve"> </w:t>
      </w:r>
      <w:r>
        <w:t>(handwritten check mark)</w:t>
      </w:r>
    </w:p>
    <w:p w14:paraId="3368AB40" w14:textId="25717224" w:rsidR="00B54FCC" w:rsidRDefault="00B54FCC" w:rsidP="00B54FCC">
      <w:pPr>
        <w:spacing w:after="0"/>
      </w:pPr>
      <w:r>
        <w:t>(handwritten check mark) Merle Wood</w:t>
      </w:r>
      <w:r>
        <w:t xml:space="preserve"> </w:t>
      </w:r>
      <w:r>
        <w:t>(handwritten check mark)</w:t>
      </w:r>
    </w:p>
    <w:p w14:paraId="2CB7699D" w14:textId="55A0F1D6" w:rsidR="00B54FCC" w:rsidRDefault="00B54FCC" w:rsidP="00263F0C">
      <w:pPr>
        <w:spacing w:after="0"/>
      </w:pPr>
      <w:r>
        <w:t>(handwritten check mark) Chris Vleisides, photographer</w:t>
      </w:r>
      <w:r>
        <w:t xml:space="preserve"> </w:t>
      </w:r>
      <w:r>
        <w:t>(handwritten check mark)</w:t>
      </w:r>
    </w:p>
    <w:p w14:paraId="00842A9C" w14:textId="089E64C2" w:rsidR="00B54FCC" w:rsidRDefault="00B54FCC" w:rsidP="00263F0C">
      <w:pPr>
        <w:spacing w:after="0"/>
      </w:pPr>
      <w:r>
        <w:t>(handwritten) Rogers, Paul (check mark)</w:t>
      </w:r>
    </w:p>
    <w:p w14:paraId="7F619990" w14:textId="6C7AF64C" w:rsidR="00B54FCC" w:rsidRDefault="00B54FCC" w:rsidP="00263F0C">
      <w:pPr>
        <w:spacing w:after="0"/>
      </w:pPr>
      <w:r>
        <w:t>(handwritten) Wilson, Cathy (check mark)</w:t>
      </w:r>
    </w:p>
    <w:p w14:paraId="0D8A556B" w14:textId="77777777" w:rsidR="00B54FCC" w:rsidRDefault="00B54FCC" w:rsidP="00263F0C">
      <w:pPr>
        <w:spacing w:after="0"/>
      </w:pPr>
    </w:p>
    <w:p w14:paraId="64ADDE10" w14:textId="25C3CDEB" w:rsidR="00B54FCC" w:rsidRDefault="00B54FCC" w:rsidP="00263F0C">
      <w:pPr>
        <w:spacing w:after="0"/>
      </w:pPr>
      <w:r>
        <w:t>(handwritten) 87 Total</w:t>
      </w:r>
    </w:p>
    <w:sectPr w:rsidR="00B54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0C"/>
    <w:rsid w:val="00263F0C"/>
    <w:rsid w:val="002F7AC3"/>
    <w:rsid w:val="004F36F0"/>
    <w:rsid w:val="0052670B"/>
    <w:rsid w:val="0088028D"/>
    <w:rsid w:val="008A63A5"/>
    <w:rsid w:val="00925BEE"/>
    <w:rsid w:val="009C3974"/>
    <w:rsid w:val="00B54FCC"/>
    <w:rsid w:val="00EF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D74C"/>
  <w15:chartTrackingRefBased/>
  <w15:docId w15:val="{58DFBD0A-283E-40EB-8B5F-E9C25757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F0C"/>
    <w:rPr>
      <w:rFonts w:eastAsiaTheme="majorEastAsia" w:cstheme="majorBidi"/>
      <w:color w:val="272727" w:themeColor="text1" w:themeTint="D8"/>
    </w:rPr>
  </w:style>
  <w:style w:type="paragraph" w:styleId="Title">
    <w:name w:val="Title"/>
    <w:basedOn w:val="Normal"/>
    <w:next w:val="Normal"/>
    <w:link w:val="TitleChar"/>
    <w:uiPriority w:val="10"/>
    <w:qFormat/>
    <w:rsid w:val="00263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F0C"/>
    <w:pPr>
      <w:spacing w:before="160"/>
      <w:jc w:val="center"/>
    </w:pPr>
    <w:rPr>
      <w:i/>
      <w:iCs/>
      <w:color w:val="404040" w:themeColor="text1" w:themeTint="BF"/>
    </w:rPr>
  </w:style>
  <w:style w:type="character" w:customStyle="1" w:styleId="QuoteChar">
    <w:name w:val="Quote Char"/>
    <w:basedOn w:val="DefaultParagraphFont"/>
    <w:link w:val="Quote"/>
    <w:uiPriority w:val="29"/>
    <w:rsid w:val="00263F0C"/>
    <w:rPr>
      <w:i/>
      <w:iCs/>
      <w:color w:val="404040" w:themeColor="text1" w:themeTint="BF"/>
    </w:rPr>
  </w:style>
  <w:style w:type="paragraph" w:styleId="ListParagraph">
    <w:name w:val="List Paragraph"/>
    <w:basedOn w:val="Normal"/>
    <w:uiPriority w:val="34"/>
    <w:qFormat/>
    <w:rsid w:val="00263F0C"/>
    <w:pPr>
      <w:ind w:left="720"/>
      <w:contextualSpacing/>
    </w:pPr>
  </w:style>
  <w:style w:type="character" w:styleId="IntenseEmphasis">
    <w:name w:val="Intense Emphasis"/>
    <w:basedOn w:val="DefaultParagraphFont"/>
    <w:uiPriority w:val="21"/>
    <w:qFormat/>
    <w:rsid w:val="00263F0C"/>
    <w:rPr>
      <w:i/>
      <w:iCs/>
      <w:color w:val="0F4761" w:themeColor="accent1" w:themeShade="BF"/>
    </w:rPr>
  </w:style>
  <w:style w:type="paragraph" w:styleId="IntenseQuote">
    <w:name w:val="Intense Quote"/>
    <w:basedOn w:val="Normal"/>
    <w:next w:val="Normal"/>
    <w:link w:val="IntenseQuoteChar"/>
    <w:uiPriority w:val="30"/>
    <w:qFormat/>
    <w:rsid w:val="00263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F0C"/>
    <w:rPr>
      <w:i/>
      <w:iCs/>
      <w:color w:val="0F4761" w:themeColor="accent1" w:themeShade="BF"/>
    </w:rPr>
  </w:style>
  <w:style w:type="character" w:styleId="IntenseReference">
    <w:name w:val="Intense Reference"/>
    <w:basedOn w:val="DefaultParagraphFont"/>
    <w:uiPriority w:val="32"/>
    <w:qFormat/>
    <w:rsid w:val="00263F0C"/>
    <w:rPr>
      <w:b/>
      <w:bCs/>
      <w:smallCaps/>
      <w:color w:val="0F4761" w:themeColor="accent1" w:themeShade="BF"/>
      <w:spacing w:val="5"/>
    </w:rPr>
  </w:style>
  <w:style w:type="table" w:styleId="TableGrid">
    <w:name w:val="Table Grid"/>
    <w:basedOn w:val="TableNormal"/>
    <w:uiPriority w:val="39"/>
    <w:rsid w:val="0026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30</Pages>
  <Words>3845</Words>
  <Characters>21921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Greta Hofmann</dc:creator>
  <cp:keywords/>
  <dc:description/>
  <cp:lastModifiedBy>Hayden, Greta Hofmann</cp:lastModifiedBy>
  <cp:revision>1</cp:revision>
  <dcterms:created xsi:type="dcterms:W3CDTF">2025-11-17T21:07:00Z</dcterms:created>
  <dcterms:modified xsi:type="dcterms:W3CDTF">2025-11-17T22:20:00Z</dcterms:modified>
</cp:coreProperties>
</file>