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CCCB" w14:textId="77777777" w:rsidR="0099654F" w:rsidRDefault="0099654F" w:rsidP="0099654F">
      <w:r>
        <w:t>[page 1]</w:t>
      </w:r>
    </w:p>
    <w:p w14:paraId="1F92658F" w14:textId="77777777" w:rsidR="0099654F" w:rsidRDefault="0099654F" w:rsidP="0099654F">
      <w:r>
        <w:t>MEMORANDUM OF CALL</w:t>
      </w:r>
    </w:p>
    <w:p w14:paraId="4E4EE24F" w14:textId="77777777" w:rsidR="0099654F" w:rsidRDefault="0099654F" w:rsidP="0099654F">
      <w:r>
        <w:t>TO: Joyce</w:t>
      </w:r>
    </w:p>
    <w:p w14:paraId="434CD5DA" w14:textId="77777777" w:rsidR="0099654F" w:rsidRDefault="0099654F" w:rsidP="0099654F">
      <w:r>
        <w:t>:selected: YOU WERE CALLED BY- :unselected: YOU WERE VISITED BY-</w:t>
      </w:r>
    </w:p>
    <w:p w14:paraId="75B4EE46" w14:textId="35A5A82D" w:rsidR="0099654F" w:rsidRDefault="0099654F" w:rsidP="0099654F">
      <w:r>
        <w:t>S</w:t>
      </w:r>
      <w:r w:rsidR="003964B6">
        <w:t>g</w:t>
      </w:r>
      <w:r>
        <w:t xml:space="preserve">t. </w:t>
      </w:r>
      <w:r w:rsidR="003964B6">
        <w:t>M</w:t>
      </w:r>
      <w:r>
        <w:t>ucker</w:t>
      </w:r>
    </w:p>
    <w:p w14:paraId="3925EAB7" w14:textId="77777777" w:rsidR="0099654F" w:rsidRDefault="0099654F" w:rsidP="0099654F">
      <w:r>
        <w:t>OF (Organization)</w:t>
      </w:r>
    </w:p>
    <w:p w14:paraId="7EAA4EE9" w14:textId="77777777" w:rsidR="0099654F" w:rsidRDefault="0099654F" w:rsidP="0099654F">
      <w:r>
        <w:t>48891</w:t>
      </w:r>
    </w:p>
    <w:p w14:paraId="66A23814" w14:textId="77777777" w:rsidR="0099654F" w:rsidRDefault="0099654F" w:rsidP="0099654F">
      <w:r>
        <w:t xml:space="preserve">:selected: PLEASE CALL PHONE NO. CODE/EXT. </w:t>
      </w:r>
    </w:p>
    <w:p w14:paraId="784E45C8" w14:textId="77777777" w:rsidR="0099654F" w:rsidRDefault="0099654F" w:rsidP="0099654F">
      <w:r>
        <w:t xml:space="preserve">:unselected: WILL CALL AGAIN :unselected: IS WAITING TO SEE YOU </w:t>
      </w:r>
    </w:p>
    <w:p w14:paraId="6DD806C9" w14:textId="77777777" w:rsidR="0099654F" w:rsidRDefault="0099654F" w:rsidP="0099654F">
      <w:r>
        <w:t xml:space="preserve">:unselected: RETURNED YOUR CALL :unselected: WISHES AN APPOINTMENT </w:t>
      </w:r>
    </w:p>
    <w:p w14:paraId="1389340D" w14:textId="77777777" w:rsidR="0099654F" w:rsidRDefault="0099654F" w:rsidP="0099654F">
      <w:r>
        <w:t>MESSAGE</w:t>
      </w:r>
    </w:p>
    <w:p w14:paraId="119E80E9" w14:textId="77777777" w:rsidR="0099654F" w:rsidRDefault="0099654F" w:rsidP="0099654F">
      <w:r>
        <w:t>Japan group on Wednesday</w:t>
      </w:r>
    </w:p>
    <w:p w14:paraId="08C4283D" w14:textId="77777777" w:rsidR="0099654F" w:rsidRDefault="0099654F" w:rsidP="0099654F">
      <w:r>
        <w:t>RECEIVED BY KMR</w:t>
      </w:r>
    </w:p>
    <w:p w14:paraId="68486B79" w14:textId="77777777" w:rsidR="0099654F" w:rsidRDefault="0099654F" w:rsidP="0099654F">
      <w:r>
        <w:t>DATE 10/8</w:t>
      </w:r>
    </w:p>
    <w:p w14:paraId="3D4FED74" w14:textId="77777777" w:rsidR="0099654F" w:rsidRDefault="0099654F" w:rsidP="0099654F">
      <w:r>
        <w:t>TIME 5:45</w:t>
      </w:r>
    </w:p>
    <w:p w14:paraId="3E555594" w14:textId="77777777" w:rsidR="0099654F" w:rsidRDefault="0099654F" w:rsidP="0099654F">
      <w:r>
        <w:t>[page 2]</w:t>
      </w:r>
    </w:p>
    <w:p w14:paraId="6AC0F1D2" w14:textId="77777777" w:rsidR="0099654F" w:rsidRDefault="0099654F" w:rsidP="0099654F">
      <w:r>
        <w:t>[logo] GRAY AND COMPANY</w:t>
      </w:r>
    </w:p>
    <w:p w14:paraId="0709E414" w14:textId="77777777" w:rsidR="0099654F" w:rsidRDefault="0099654F" w:rsidP="0099654F">
      <w:r>
        <w:t xml:space="preserve">ROBERT V. WITECK </w:t>
      </w:r>
    </w:p>
    <w:p w14:paraId="217F7E20" w14:textId="77777777" w:rsidR="0099654F" w:rsidRDefault="0099654F" w:rsidP="0099654F">
      <w:r>
        <w:t>VICE PRESIDENT</w:t>
      </w:r>
    </w:p>
    <w:p w14:paraId="33166792" w14:textId="77777777" w:rsidR="0099654F" w:rsidRDefault="0099654F" w:rsidP="0099654F">
      <w:r>
        <w:t>PUBLIC COMMUNICATIONS INTERNATIONAL</w:t>
      </w:r>
    </w:p>
    <w:p w14:paraId="7D900CA0" w14:textId="77777777" w:rsidR="0099654F" w:rsidRDefault="0099654F" w:rsidP="0099654F">
      <w:r>
        <w:t xml:space="preserve">THE </w:t>
      </w:r>
      <w:proofErr w:type="gramStart"/>
      <w:r>
        <w:t>POWER HOUSE</w:t>
      </w:r>
      <w:proofErr w:type="gramEnd"/>
      <w:r>
        <w:t xml:space="preserve"> </w:t>
      </w:r>
    </w:p>
    <w:p w14:paraId="1A4145FF" w14:textId="77777777" w:rsidR="0099654F" w:rsidRDefault="0099654F" w:rsidP="0099654F">
      <w:r>
        <w:t xml:space="preserve">WASHINGTON, D.C. 20007-3614 </w:t>
      </w:r>
    </w:p>
    <w:p w14:paraId="55270274" w14:textId="77777777" w:rsidR="0099654F" w:rsidRDefault="0099654F" w:rsidP="0099654F">
      <w:r>
        <w:t>202 333-7400</w:t>
      </w:r>
    </w:p>
    <w:p w14:paraId="6394E1A3" w14:textId="77777777" w:rsidR="0099654F" w:rsidRDefault="0099654F" w:rsidP="0099654F"/>
    <w:p w14:paraId="425F53EA" w14:textId="3AD39F59" w:rsidR="004C3699" w:rsidRDefault="0099654F" w:rsidP="0099654F">
      <w:r>
        <w:t>[page 3]</w:t>
      </w:r>
    </w:p>
    <w:p w14:paraId="7DDD4642" w14:textId="6660CEF1" w:rsidR="0099654F" w:rsidRDefault="0099654F" w:rsidP="0099654F">
      <w:r>
        <w:t xml:space="preserve">FRIDAY, 4 OCTOBER </w:t>
      </w:r>
      <w:r>
        <w:tab/>
      </w:r>
      <w:r>
        <w:tab/>
        <w:t xml:space="preserve">                                                                              Gray &amp; Co            Embassy</w:t>
      </w:r>
    </w:p>
    <w:tbl>
      <w:tblPr>
        <w:tblStyle w:val="TableGrid"/>
        <w:tblW w:w="0" w:type="auto"/>
        <w:tblLook w:val="04A0" w:firstRow="1" w:lastRow="0" w:firstColumn="1" w:lastColumn="0" w:noHBand="0" w:noVBand="1"/>
      </w:tblPr>
      <w:tblGrid>
        <w:gridCol w:w="7735"/>
        <w:gridCol w:w="1615"/>
      </w:tblGrid>
      <w:tr w:rsidR="0099654F" w14:paraId="108DF2C2" w14:textId="77777777" w:rsidTr="0099654F">
        <w:tc>
          <w:tcPr>
            <w:tcW w:w="7735" w:type="dxa"/>
          </w:tcPr>
          <w:p w14:paraId="73E0C28E" w14:textId="002F54C1" w:rsidR="0099654F" w:rsidRDefault="0099654F" w:rsidP="0099654F">
            <w:r>
              <w:lastRenderedPageBreak/>
              <w:t xml:space="preserve">8:35 AM    LDP Arrival in San Francisco - - LDP stay at </w:t>
            </w:r>
          </w:p>
          <w:p w14:paraId="412D8536" w14:textId="1F930C04" w:rsidR="0099654F" w:rsidRDefault="0099654F" w:rsidP="0099654F">
            <w:r>
              <w:t xml:space="preserve">                     St. Francis Hotel </w:t>
            </w:r>
          </w:p>
        </w:tc>
        <w:tc>
          <w:tcPr>
            <w:tcW w:w="1615" w:type="dxa"/>
          </w:tcPr>
          <w:p w14:paraId="0A5C4349" w14:textId="1CE20F8C" w:rsidR="0099654F" w:rsidRDefault="0099654F" w:rsidP="0099654F">
            <w:r>
              <w:t xml:space="preserve">               X</w:t>
            </w:r>
          </w:p>
        </w:tc>
      </w:tr>
      <w:tr w:rsidR="0099654F" w14:paraId="7E6CE446" w14:textId="77777777" w:rsidTr="0099654F">
        <w:tc>
          <w:tcPr>
            <w:tcW w:w="7735" w:type="dxa"/>
          </w:tcPr>
          <w:p w14:paraId="30A6A889" w14:textId="15475606" w:rsidR="0099654F" w:rsidRDefault="0099654F" w:rsidP="0099654F">
            <w:r>
              <w:t>3:30 PM    Meeting with Foreign  Minister Abe</w:t>
            </w:r>
          </w:p>
        </w:tc>
        <w:tc>
          <w:tcPr>
            <w:tcW w:w="1615" w:type="dxa"/>
          </w:tcPr>
          <w:p w14:paraId="049C621F" w14:textId="7580AB04" w:rsidR="0099654F" w:rsidRDefault="0099654F" w:rsidP="0099654F">
            <w:r>
              <w:t xml:space="preserve">               X</w:t>
            </w:r>
          </w:p>
        </w:tc>
      </w:tr>
    </w:tbl>
    <w:p w14:paraId="0C3C7F0B" w14:textId="23B3D114" w:rsidR="0099654F" w:rsidRDefault="0099654F" w:rsidP="0099654F">
      <w:r>
        <w:t xml:space="preserve">SATURDAY, 5 OCTOBER </w:t>
      </w:r>
    </w:p>
    <w:tbl>
      <w:tblPr>
        <w:tblStyle w:val="TableGrid"/>
        <w:tblW w:w="0" w:type="auto"/>
        <w:tblLook w:val="04A0" w:firstRow="1" w:lastRow="0" w:firstColumn="1" w:lastColumn="0" w:noHBand="0" w:noVBand="1"/>
      </w:tblPr>
      <w:tblGrid>
        <w:gridCol w:w="7735"/>
        <w:gridCol w:w="1615"/>
      </w:tblGrid>
      <w:tr w:rsidR="0099654F" w14:paraId="797EF084" w14:textId="77777777" w:rsidTr="0099654F">
        <w:tc>
          <w:tcPr>
            <w:tcW w:w="7735" w:type="dxa"/>
          </w:tcPr>
          <w:p w14:paraId="6D5753E8" w14:textId="77777777" w:rsidR="0099654F" w:rsidRDefault="0099654F" w:rsidP="0099654F">
            <w:r>
              <w:t>5:55 PM    LDP arrival in New York, TWA #800</w:t>
            </w:r>
          </w:p>
          <w:p w14:paraId="4AFE7ADE" w14:textId="77777777" w:rsidR="0099654F" w:rsidRDefault="0099654F" w:rsidP="0099654F">
            <w:r>
              <w:t xml:space="preserve">                     LDP delegation to be met by Gray and Company</w:t>
            </w:r>
          </w:p>
          <w:p w14:paraId="4BEDFDCB" w14:textId="5C312B08" w:rsidR="0099654F" w:rsidRDefault="0099654F" w:rsidP="0099654F">
            <w:r>
              <w:t xml:space="preserve">                     executives. Then travel to Waldorf Towers.</w:t>
            </w:r>
          </w:p>
        </w:tc>
        <w:tc>
          <w:tcPr>
            <w:tcW w:w="1615" w:type="dxa"/>
          </w:tcPr>
          <w:p w14:paraId="042E2646" w14:textId="51C0DF25" w:rsidR="0099654F" w:rsidRDefault="0099654F" w:rsidP="0099654F">
            <w:r>
              <w:t xml:space="preserve">               X</w:t>
            </w:r>
          </w:p>
        </w:tc>
      </w:tr>
      <w:tr w:rsidR="0099654F" w14:paraId="6CCF0EF0" w14:textId="77777777" w:rsidTr="0099654F">
        <w:tc>
          <w:tcPr>
            <w:tcW w:w="7735" w:type="dxa"/>
          </w:tcPr>
          <w:p w14:paraId="15DDF4C9" w14:textId="512E6C9F" w:rsidR="0099654F" w:rsidRDefault="0099654F" w:rsidP="0099654F">
            <w:r>
              <w:t>7:30 PM    Dinner with New York business group</w:t>
            </w:r>
          </w:p>
        </w:tc>
        <w:tc>
          <w:tcPr>
            <w:tcW w:w="1615" w:type="dxa"/>
          </w:tcPr>
          <w:p w14:paraId="7F048E2B" w14:textId="159690D2" w:rsidR="0099654F" w:rsidRDefault="0099654F" w:rsidP="0099654F">
            <w:r>
              <w:t xml:space="preserve">               X</w:t>
            </w:r>
          </w:p>
        </w:tc>
      </w:tr>
    </w:tbl>
    <w:p w14:paraId="7DB962B3" w14:textId="589433C8" w:rsidR="0099654F" w:rsidRDefault="0099654F" w:rsidP="0099654F">
      <w:r>
        <w:t>SUNDAY, 6 OCTOBER</w:t>
      </w:r>
    </w:p>
    <w:tbl>
      <w:tblPr>
        <w:tblStyle w:val="TableGrid"/>
        <w:tblW w:w="0" w:type="auto"/>
        <w:tblLook w:val="04A0" w:firstRow="1" w:lastRow="0" w:firstColumn="1" w:lastColumn="0" w:noHBand="0" w:noVBand="1"/>
      </w:tblPr>
      <w:tblGrid>
        <w:gridCol w:w="7735"/>
        <w:gridCol w:w="1615"/>
      </w:tblGrid>
      <w:tr w:rsidR="0099654F" w14:paraId="7676372A" w14:textId="77777777" w:rsidTr="005164E7">
        <w:tc>
          <w:tcPr>
            <w:tcW w:w="7735" w:type="dxa"/>
          </w:tcPr>
          <w:p w14:paraId="5287860E" w14:textId="7FF42405" w:rsidR="0099654F" w:rsidRDefault="0099654F" w:rsidP="0099654F">
            <w:r>
              <w:t xml:space="preserve">10:00 AM    Steve Meeter, Cecile Ablack, Paul Muroyama </w:t>
            </w:r>
          </w:p>
          <w:p w14:paraId="0BCD8A30" w14:textId="7D3A4DA9" w:rsidR="0099654F" w:rsidRDefault="0099654F" w:rsidP="0099654F">
            <w:r>
              <w:t xml:space="preserve">                       meet with LDP delegation, give presentation in the</w:t>
            </w:r>
          </w:p>
          <w:p w14:paraId="76E4F3A4" w14:textId="7F4396E0" w:rsidR="0099654F" w:rsidRDefault="0099654F" w:rsidP="0099654F">
            <w:r>
              <w:t xml:space="preserve">                       </w:t>
            </w:r>
            <w:r w:rsidR="00245549">
              <w:t>Waldorf Towers</w:t>
            </w:r>
          </w:p>
          <w:p w14:paraId="342EB349" w14:textId="3AD38E47" w:rsidR="0099654F" w:rsidRDefault="0099654F" w:rsidP="005164E7"/>
        </w:tc>
        <w:tc>
          <w:tcPr>
            <w:tcW w:w="1615" w:type="dxa"/>
          </w:tcPr>
          <w:p w14:paraId="7EA0B615" w14:textId="46B256F7" w:rsidR="0099654F" w:rsidRDefault="0099654F" w:rsidP="005164E7">
            <w:r>
              <w:t xml:space="preserve">               </w:t>
            </w:r>
          </w:p>
        </w:tc>
      </w:tr>
      <w:tr w:rsidR="0099654F" w14:paraId="1F38B826" w14:textId="77777777" w:rsidTr="005164E7">
        <w:tc>
          <w:tcPr>
            <w:tcW w:w="7735" w:type="dxa"/>
          </w:tcPr>
          <w:p w14:paraId="302F4A0F" w14:textId="486AF6BE" w:rsidR="0099654F" w:rsidRDefault="00245549" w:rsidP="005164E7">
            <w:r>
              <w:t xml:space="preserve">                      Depart NY for Washington</w:t>
            </w:r>
          </w:p>
        </w:tc>
        <w:tc>
          <w:tcPr>
            <w:tcW w:w="1615" w:type="dxa"/>
          </w:tcPr>
          <w:p w14:paraId="2138E869" w14:textId="42BF0EE8" w:rsidR="0099654F" w:rsidRDefault="0099654F" w:rsidP="005164E7">
            <w:r>
              <w:t xml:space="preserve">               </w:t>
            </w:r>
          </w:p>
        </w:tc>
      </w:tr>
    </w:tbl>
    <w:p w14:paraId="50687619" w14:textId="77777777" w:rsidR="0099654F" w:rsidRDefault="0099654F" w:rsidP="0099654F"/>
    <w:p w14:paraId="1CC02D80" w14:textId="232923C5" w:rsidR="00245549" w:rsidRDefault="00245549" w:rsidP="0099654F">
      <w:r>
        <w:t>[page 4]</w:t>
      </w:r>
    </w:p>
    <w:p w14:paraId="569C950B" w14:textId="110B4CB3" w:rsidR="00245549" w:rsidRDefault="00245549" w:rsidP="00245549">
      <w:r>
        <w:t>-2-</w:t>
      </w:r>
    </w:p>
    <w:p w14:paraId="4CF4D8AD" w14:textId="3529E3D4" w:rsidR="00245549" w:rsidRDefault="00245549" w:rsidP="00245549">
      <w:r>
        <w:t>SUNDAY, 6 OCTOBER  (Continued)                                                          Gray &amp; Co.           Embassy</w:t>
      </w:r>
    </w:p>
    <w:tbl>
      <w:tblPr>
        <w:tblStyle w:val="TableGrid"/>
        <w:tblW w:w="0" w:type="auto"/>
        <w:tblLook w:val="04A0" w:firstRow="1" w:lastRow="0" w:firstColumn="1" w:lastColumn="0" w:noHBand="0" w:noVBand="1"/>
      </w:tblPr>
      <w:tblGrid>
        <w:gridCol w:w="7735"/>
        <w:gridCol w:w="1615"/>
      </w:tblGrid>
      <w:tr w:rsidR="00245549" w14:paraId="034169D6" w14:textId="77777777" w:rsidTr="005164E7">
        <w:tc>
          <w:tcPr>
            <w:tcW w:w="7735" w:type="dxa"/>
          </w:tcPr>
          <w:p w14:paraId="57CEEB86" w14:textId="77777777" w:rsidR="00245549" w:rsidRDefault="00245549" w:rsidP="00245549">
            <w:r>
              <w:t>7:00 PM     Dinner hosted by Japanese Embassy</w:t>
            </w:r>
          </w:p>
          <w:p w14:paraId="49B331C6" w14:textId="5FB78C38" w:rsidR="00245549" w:rsidRDefault="00245549" w:rsidP="00245549">
            <w:r>
              <w:t xml:space="preserve">                      LDP members</w:t>
            </w:r>
          </w:p>
        </w:tc>
        <w:tc>
          <w:tcPr>
            <w:tcW w:w="1615" w:type="dxa"/>
          </w:tcPr>
          <w:p w14:paraId="3A9FDEE5" w14:textId="77777777" w:rsidR="00245549" w:rsidRDefault="00245549" w:rsidP="005164E7">
            <w:r>
              <w:t xml:space="preserve">     </w:t>
            </w:r>
          </w:p>
          <w:p w14:paraId="7A896054" w14:textId="0758E6FA" w:rsidR="00245549" w:rsidRDefault="00245549" w:rsidP="005164E7">
            <w:r>
              <w:t xml:space="preserve">              X          </w:t>
            </w:r>
          </w:p>
        </w:tc>
      </w:tr>
      <w:tr w:rsidR="00245549" w14:paraId="3BDCEB4A" w14:textId="77777777" w:rsidTr="005164E7">
        <w:tc>
          <w:tcPr>
            <w:tcW w:w="7735" w:type="dxa"/>
          </w:tcPr>
          <w:p w14:paraId="64607FE9" w14:textId="77777777" w:rsidR="00245549" w:rsidRDefault="00245549" w:rsidP="005164E7">
            <w:r>
              <w:t>7:00 PM     Dinner hosted for visiting and resident Japanese</w:t>
            </w:r>
          </w:p>
          <w:p w14:paraId="772C5FD6" w14:textId="77777777" w:rsidR="00245549" w:rsidRDefault="00245549" w:rsidP="005164E7">
            <w:r>
              <w:t xml:space="preserve">                      press representatives with U.S. Trade</w:t>
            </w:r>
          </w:p>
          <w:p w14:paraId="7F85D8D5" w14:textId="085ACD8E" w:rsidR="00245549" w:rsidRDefault="00245549" w:rsidP="005164E7">
            <w:r>
              <w:t xml:space="preserve">                      Representative – Japan, Joe Massey                                                 X</w:t>
            </w:r>
          </w:p>
        </w:tc>
        <w:tc>
          <w:tcPr>
            <w:tcW w:w="1615" w:type="dxa"/>
          </w:tcPr>
          <w:p w14:paraId="4CDC5605" w14:textId="77777777" w:rsidR="00245549" w:rsidRDefault="00245549" w:rsidP="005164E7">
            <w:r>
              <w:t xml:space="preserve">               </w:t>
            </w:r>
          </w:p>
        </w:tc>
      </w:tr>
    </w:tbl>
    <w:p w14:paraId="7F215AFA" w14:textId="02BFF6F2" w:rsidR="00245549" w:rsidRDefault="00245549" w:rsidP="00245549">
      <w:r>
        <w:t>MONDAY, 7 OCTOBER                                                                                     Gray &amp; Co.           Embassy</w:t>
      </w:r>
    </w:p>
    <w:tbl>
      <w:tblPr>
        <w:tblStyle w:val="TableGrid"/>
        <w:tblW w:w="0" w:type="auto"/>
        <w:tblLook w:val="04A0" w:firstRow="1" w:lastRow="0" w:firstColumn="1" w:lastColumn="0" w:noHBand="0" w:noVBand="1"/>
      </w:tblPr>
      <w:tblGrid>
        <w:gridCol w:w="7735"/>
        <w:gridCol w:w="1615"/>
      </w:tblGrid>
      <w:tr w:rsidR="00245549" w14:paraId="5E40B07D" w14:textId="77777777" w:rsidTr="005164E7">
        <w:tc>
          <w:tcPr>
            <w:tcW w:w="7735" w:type="dxa"/>
          </w:tcPr>
          <w:p w14:paraId="51FE9EE9" w14:textId="77777777" w:rsidR="00245549" w:rsidRDefault="00245549" w:rsidP="005164E7">
            <w:r>
              <w:t>11:30 AM - Briefing session at Madison</w:t>
            </w:r>
          </w:p>
          <w:p w14:paraId="28D92948" w14:textId="4A36BDCD" w:rsidR="00245549" w:rsidRDefault="00245549" w:rsidP="005164E7">
            <w:r>
              <w:t>2:00 PM      Hotel by representatives of</w:t>
            </w:r>
          </w:p>
          <w:p w14:paraId="10A5FD3E" w14:textId="73DB96D7" w:rsidR="00245549" w:rsidRDefault="00245549" w:rsidP="005164E7">
            <w:r>
              <w:t xml:space="preserve">                       Japanese Embassy</w:t>
            </w:r>
          </w:p>
        </w:tc>
        <w:tc>
          <w:tcPr>
            <w:tcW w:w="1615" w:type="dxa"/>
          </w:tcPr>
          <w:p w14:paraId="4AF0F2EA" w14:textId="77777777" w:rsidR="00245549" w:rsidRDefault="00245549" w:rsidP="005164E7">
            <w:r>
              <w:t xml:space="preserve">     </w:t>
            </w:r>
          </w:p>
          <w:p w14:paraId="2DD95F4C" w14:textId="77777777" w:rsidR="00245549" w:rsidRDefault="00245549" w:rsidP="005164E7">
            <w:r>
              <w:t xml:space="preserve">              </w:t>
            </w:r>
          </w:p>
          <w:p w14:paraId="18A3C81D" w14:textId="08292DB3" w:rsidR="00245549" w:rsidRDefault="00245549" w:rsidP="005164E7">
            <w:r>
              <w:t xml:space="preserve">                    X         </w:t>
            </w:r>
          </w:p>
        </w:tc>
      </w:tr>
      <w:tr w:rsidR="00245549" w14:paraId="52455AF6" w14:textId="77777777" w:rsidTr="005164E7">
        <w:tc>
          <w:tcPr>
            <w:tcW w:w="7735" w:type="dxa"/>
          </w:tcPr>
          <w:p w14:paraId="44A4A3F5" w14:textId="41C59C79" w:rsidR="00245549" w:rsidRDefault="00245549" w:rsidP="005164E7">
            <w:r>
              <w:t xml:space="preserve">2:00 PM -  </w:t>
            </w:r>
            <w:r w:rsidR="00E53983">
              <w:t xml:space="preserve"> Media training session and radio interview taping                          X</w:t>
            </w:r>
          </w:p>
          <w:p w14:paraId="7B390653" w14:textId="77777777" w:rsidR="00245549" w:rsidRDefault="00245549" w:rsidP="00E53983">
            <w:r>
              <w:t xml:space="preserve">4:00 PM    </w:t>
            </w:r>
            <w:r w:rsidR="00E53983">
              <w:t xml:space="preserve"> </w:t>
            </w:r>
            <w:r>
              <w:t xml:space="preserve"> </w:t>
            </w:r>
            <w:r w:rsidR="00E53983">
              <w:t>session at Madison Hotel by Gray and</w:t>
            </w:r>
            <w:r>
              <w:t xml:space="preserve">                      </w:t>
            </w:r>
            <w:r w:rsidR="00E53983">
              <w:t xml:space="preserve"> </w:t>
            </w:r>
          </w:p>
          <w:p w14:paraId="55C40FBE" w14:textId="77777777" w:rsidR="00E53983" w:rsidRDefault="00E53983" w:rsidP="00E53983">
            <w:r>
              <w:t xml:space="preserve">                       Company Broadcast Division - - Frank Mankiewicz</w:t>
            </w:r>
          </w:p>
          <w:p w14:paraId="342F719C" w14:textId="77777777" w:rsidR="00E53983" w:rsidRDefault="00E53983" w:rsidP="00E53983">
            <w:r>
              <w:t xml:space="preserve">                       Jackson Bain, Jack Cergol, Henry Hubbard</w:t>
            </w:r>
          </w:p>
          <w:p w14:paraId="21895E48" w14:textId="367B04A4" w:rsidR="00E53983" w:rsidRDefault="00E53983" w:rsidP="00E53983">
            <w:r>
              <w:t xml:space="preserve">                       Cecile Ablack</w:t>
            </w:r>
          </w:p>
        </w:tc>
        <w:tc>
          <w:tcPr>
            <w:tcW w:w="1615" w:type="dxa"/>
          </w:tcPr>
          <w:p w14:paraId="2DF2AF8C" w14:textId="77777777" w:rsidR="00245549" w:rsidRDefault="00245549" w:rsidP="005164E7">
            <w:r>
              <w:t xml:space="preserve">               </w:t>
            </w:r>
          </w:p>
        </w:tc>
      </w:tr>
    </w:tbl>
    <w:p w14:paraId="4201900E" w14:textId="77777777" w:rsidR="00245549" w:rsidRDefault="00245549" w:rsidP="00245549"/>
    <w:p w14:paraId="5FC4E748" w14:textId="2F145554" w:rsidR="00E53983" w:rsidRDefault="00E53983" w:rsidP="00245549">
      <w:r>
        <w:t>[page 5]</w:t>
      </w:r>
    </w:p>
    <w:p w14:paraId="3EB637FF" w14:textId="77777777" w:rsidR="00E53983" w:rsidRDefault="00E53983" w:rsidP="00245549"/>
    <w:p w14:paraId="1A3D94F2" w14:textId="5129768F" w:rsidR="00E53983" w:rsidRDefault="00E53983" w:rsidP="00245549">
      <w:r>
        <w:t>-3-</w:t>
      </w:r>
    </w:p>
    <w:tbl>
      <w:tblPr>
        <w:tblStyle w:val="TableGrid"/>
        <w:tblW w:w="0" w:type="auto"/>
        <w:tblLook w:val="04A0" w:firstRow="1" w:lastRow="0" w:firstColumn="1" w:lastColumn="0" w:noHBand="0" w:noVBand="1"/>
      </w:tblPr>
      <w:tblGrid>
        <w:gridCol w:w="7735"/>
        <w:gridCol w:w="1615"/>
      </w:tblGrid>
      <w:tr w:rsidR="00E53983" w14:paraId="5D9A82CD" w14:textId="77777777" w:rsidTr="00E53983">
        <w:tc>
          <w:tcPr>
            <w:tcW w:w="7735" w:type="dxa"/>
          </w:tcPr>
          <w:p w14:paraId="10C42E1B" w14:textId="5968DB72" w:rsidR="00E53983" w:rsidRDefault="00E53983" w:rsidP="00245549">
            <w:r>
              <w:lastRenderedPageBreak/>
              <w:t>5:00 PM -  Briefing session at Madison Hotel,                                                 X</w:t>
            </w:r>
          </w:p>
          <w:p w14:paraId="675147B4" w14:textId="5AA3CFD4" w:rsidR="00E53983" w:rsidRDefault="00E53983" w:rsidP="00245549">
            <w:r>
              <w:t>6:00 PM     Arlington Room</w:t>
            </w:r>
          </w:p>
          <w:p w14:paraId="525F7517" w14:textId="77777777" w:rsidR="00E53983" w:rsidRDefault="00E53983" w:rsidP="00245549">
            <w:r>
              <w:t xml:space="preserve">                      Bob Witeck, Steven Worth, Rick McElheny,</w:t>
            </w:r>
          </w:p>
          <w:p w14:paraId="72D8D6FB" w14:textId="77777777" w:rsidR="00E53983" w:rsidRDefault="00E53983" w:rsidP="00245549">
            <w:r>
              <w:t xml:space="preserve">                      Myriam Vlasquez, Cecile Ablack, Paul Muroyama,</w:t>
            </w:r>
          </w:p>
          <w:p w14:paraId="754F17AA" w14:textId="77777777" w:rsidR="00E53983" w:rsidRDefault="00E53983" w:rsidP="00245549">
            <w:r>
              <w:t xml:space="preserve">                      Steve Meeter, Dan Murphy to be in attendance</w:t>
            </w:r>
          </w:p>
          <w:p w14:paraId="6EEFEE4E" w14:textId="10A26F88" w:rsidR="00E53983" w:rsidRDefault="00E53983" w:rsidP="00245549">
            <w:r>
              <w:t xml:space="preserve">6:00 </w:t>
            </w:r>
            <w:r w:rsidR="00490DA1">
              <w:t>-</w:t>
            </w:r>
            <w:r>
              <w:t xml:space="preserve">        </w:t>
            </w:r>
            <w:r w:rsidR="00490DA1">
              <w:t xml:space="preserve">  </w:t>
            </w:r>
            <w:r>
              <w:t>Dinner</w:t>
            </w:r>
          </w:p>
          <w:p w14:paraId="78837092" w14:textId="100F988C" w:rsidR="00E53983" w:rsidRDefault="00E53983" w:rsidP="00245549">
            <w:r>
              <w:t>8:00</w:t>
            </w:r>
          </w:p>
        </w:tc>
        <w:tc>
          <w:tcPr>
            <w:tcW w:w="1615" w:type="dxa"/>
          </w:tcPr>
          <w:p w14:paraId="658294FC" w14:textId="77777777" w:rsidR="00E53983" w:rsidRDefault="00E53983" w:rsidP="00245549"/>
        </w:tc>
      </w:tr>
    </w:tbl>
    <w:p w14:paraId="1EACACF8" w14:textId="3855FCBF" w:rsidR="00E53983" w:rsidRDefault="00E53983" w:rsidP="00245549">
      <w:r>
        <w:t xml:space="preserve">TUESDAY, 8 OCTOBER </w:t>
      </w:r>
    </w:p>
    <w:tbl>
      <w:tblPr>
        <w:tblStyle w:val="TableGrid"/>
        <w:tblW w:w="0" w:type="auto"/>
        <w:tblLook w:val="04A0" w:firstRow="1" w:lastRow="0" w:firstColumn="1" w:lastColumn="0" w:noHBand="0" w:noVBand="1"/>
      </w:tblPr>
      <w:tblGrid>
        <w:gridCol w:w="7735"/>
        <w:gridCol w:w="1615"/>
      </w:tblGrid>
      <w:tr w:rsidR="00490DA1" w14:paraId="4324617A" w14:textId="77777777" w:rsidTr="00490DA1">
        <w:tc>
          <w:tcPr>
            <w:tcW w:w="7735" w:type="dxa"/>
          </w:tcPr>
          <w:p w14:paraId="2C761177" w14:textId="276DAB84" w:rsidR="00490DA1" w:rsidRDefault="00490DA1" w:rsidP="00245549">
            <w:r>
              <w:t>9:00 AM -  Private meeting with Senator Dole</w:t>
            </w:r>
          </w:p>
          <w:p w14:paraId="1EA3C943" w14:textId="444E22DD" w:rsidR="00490DA1" w:rsidRDefault="00490DA1" w:rsidP="00245549">
            <w:r>
              <w:t>9:30            Room S-230, U.S. Capitol</w:t>
            </w:r>
          </w:p>
        </w:tc>
        <w:tc>
          <w:tcPr>
            <w:tcW w:w="1615" w:type="dxa"/>
          </w:tcPr>
          <w:p w14:paraId="0C6CC092" w14:textId="1D0FD8AD" w:rsidR="00490DA1" w:rsidRDefault="00490DA1" w:rsidP="00245549">
            <w:r>
              <w:t xml:space="preserve">                     X</w:t>
            </w:r>
          </w:p>
        </w:tc>
      </w:tr>
      <w:tr w:rsidR="00490DA1" w14:paraId="1B483542" w14:textId="77777777" w:rsidTr="00490DA1">
        <w:tc>
          <w:tcPr>
            <w:tcW w:w="7735" w:type="dxa"/>
          </w:tcPr>
          <w:p w14:paraId="00CE5D2F" w14:textId="77777777" w:rsidR="00490DA1" w:rsidRDefault="00490DA1" w:rsidP="00245549">
            <w:r>
              <w:t>9:30 AM -  Private meeting with Senator Byrd</w:t>
            </w:r>
          </w:p>
          <w:p w14:paraId="65BC6740" w14:textId="17931662" w:rsidR="00490DA1" w:rsidRDefault="00490DA1" w:rsidP="00245549">
            <w:r>
              <w:t>10:00 AM  Room S208, U.S. Capitol</w:t>
            </w:r>
          </w:p>
        </w:tc>
        <w:tc>
          <w:tcPr>
            <w:tcW w:w="1615" w:type="dxa"/>
          </w:tcPr>
          <w:p w14:paraId="07D1EB9A" w14:textId="47F9D48B" w:rsidR="00490DA1" w:rsidRDefault="00490DA1" w:rsidP="00245549">
            <w:r>
              <w:t xml:space="preserve">                     X</w:t>
            </w:r>
          </w:p>
        </w:tc>
      </w:tr>
      <w:tr w:rsidR="00490DA1" w14:paraId="04A463DC" w14:textId="77777777" w:rsidTr="00490DA1">
        <w:tc>
          <w:tcPr>
            <w:tcW w:w="7735" w:type="dxa"/>
          </w:tcPr>
          <w:p w14:paraId="34A0DB87" w14:textId="77777777" w:rsidR="00490DA1" w:rsidRDefault="00490DA1" w:rsidP="00245549">
            <w:r>
              <w:t>10:00 AM – Private meetings with various senators</w:t>
            </w:r>
          </w:p>
          <w:p w14:paraId="3C2FF54D" w14:textId="3D6ADD52" w:rsidR="00490DA1" w:rsidRDefault="00490DA1" w:rsidP="00245549">
            <w:r>
              <w:t>12:00 PM    Room S-126, U.S. Capitol</w:t>
            </w:r>
          </w:p>
        </w:tc>
        <w:tc>
          <w:tcPr>
            <w:tcW w:w="1615" w:type="dxa"/>
          </w:tcPr>
          <w:p w14:paraId="16E25A06" w14:textId="5BAF7C68" w:rsidR="00490DA1" w:rsidRDefault="00490DA1" w:rsidP="00245549">
            <w:r>
              <w:t xml:space="preserve">                    X</w:t>
            </w:r>
          </w:p>
        </w:tc>
      </w:tr>
      <w:tr w:rsidR="00490DA1" w14:paraId="2D3F2760" w14:textId="77777777" w:rsidTr="00490DA1">
        <w:tc>
          <w:tcPr>
            <w:tcW w:w="7735" w:type="dxa"/>
          </w:tcPr>
          <w:p w14:paraId="48154D86" w14:textId="5A432F39" w:rsidR="00490DA1" w:rsidRDefault="00490DA1" w:rsidP="00245549">
            <w:r>
              <w:t>12:00 PM – Lunch meeting with Northeast Midwest                                       X</w:t>
            </w:r>
          </w:p>
          <w:p w14:paraId="090256E5" w14:textId="77777777" w:rsidR="00490DA1" w:rsidRDefault="00490DA1" w:rsidP="00245549">
            <w:r>
              <w:t>1:30   PM     Coalition - - Representatives Howard</w:t>
            </w:r>
          </w:p>
          <w:p w14:paraId="0BE17A01" w14:textId="77777777" w:rsidR="00490DA1" w:rsidRDefault="00490DA1" w:rsidP="00245549">
            <w:r>
              <w:t xml:space="preserve">                        Wolpe (D), Michigan and Frank Horton (R), New York</w:t>
            </w:r>
          </w:p>
          <w:p w14:paraId="3197B3EF" w14:textId="03F3906B" w:rsidR="00490DA1" w:rsidRDefault="00490DA1" w:rsidP="00245549">
            <w:r>
              <w:t xml:space="preserve">                        Room EF-100, U.S. Capitol</w:t>
            </w:r>
          </w:p>
        </w:tc>
        <w:tc>
          <w:tcPr>
            <w:tcW w:w="1615" w:type="dxa"/>
          </w:tcPr>
          <w:p w14:paraId="23DE9677" w14:textId="77777777" w:rsidR="00490DA1" w:rsidRDefault="00490DA1" w:rsidP="00245549"/>
        </w:tc>
      </w:tr>
      <w:tr w:rsidR="00490DA1" w14:paraId="16CD5D9F" w14:textId="77777777" w:rsidTr="00490DA1">
        <w:tc>
          <w:tcPr>
            <w:tcW w:w="7735" w:type="dxa"/>
          </w:tcPr>
          <w:p w14:paraId="44D4AEA4" w14:textId="77777777" w:rsidR="00490DA1" w:rsidRDefault="00490DA1" w:rsidP="00245549">
            <w:r>
              <w:t>1:30 PM -    Meeting with Senator Pete Wilson, (R), California</w:t>
            </w:r>
          </w:p>
          <w:p w14:paraId="6AD6670A" w14:textId="7BADBB46" w:rsidR="00490DA1" w:rsidRDefault="00490DA1" w:rsidP="00245549">
            <w:r>
              <w:t>2:00 PM       Room S-126, U.S. Capitol</w:t>
            </w:r>
          </w:p>
        </w:tc>
        <w:tc>
          <w:tcPr>
            <w:tcW w:w="1615" w:type="dxa"/>
          </w:tcPr>
          <w:p w14:paraId="3E3BCA51" w14:textId="5737EEE5" w:rsidR="00490DA1" w:rsidRDefault="00490DA1" w:rsidP="00245549">
            <w:r>
              <w:t xml:space="preserve">                   X</w:t>
            </w:r>
          </w:p>
        </w:tc>
      </w:tr>
    </w:tbl>
    <w:p w14:paraId="36AA1B74" w14:textId="77777777" w:rsidR="00490DA1" w:rsidRDefault="00490DA1" w:rsidP="00245549"/>
    <w:p w14:paraId="562C3F4E" w14:textId="792CB5F3" w:rsidR="00490DA1" w:rsidRDefault="00490DA1" w:rsidP="00245549">
      <w:r>
        <w:t>[page 5]</w:t>
      </w:r>
    </w:p>
    <w:p w14:paraId="0147EDEB" w14:textId="70A16D74" w:rsidR="00490DA1" w:rsidRDefault="00490DA1" w:rsidP="00245549">
      <w:r>
        <w:t>-4-</w:t>
      </w:r>
    </w:p>
    <w:p w14:paraId="258FFA06" w14:textId="77777777" w:rsidR="007A66CE" w:rsidRDefault="007A66CE" w:rsidP="007A66CE">
      <w:r>
        <w:t>TUESDAY, 8 OCTOBER (Continued)                                                          Gray &amp; Co.           Embassy</w:t>
      </w:r>
    </w:p>
    <w:tbl>
      <w:tblPr>
        <w:tblStyle w:val="TableGrid"/>
        <w:tblW w:w="0" w:type="auto"/>
        <w:tblLook w:val="04A0" w:firstRow="1" w:lastRow="0" w:firstColumn="1" w:lastColumn="0" w:noHBand="0" w:noVBand="1"/>
      </w:tblPr>
      <w:tblGrid>
        <w:gridCol w:w="7735"/>
        <w:gridCol w:w="1615"/>
      </w:tblGrid>
      <w:tr w:rsidR="007A66CE" w14:paraId="6FE505EB" w14:textId="77777777" w:rsidTr="007A66CE">
        <w:tc>
          <w:tcPr>
            <w:tcW w:w="7735" w:type="dxa"/>
          </w:tcPr>
          <w:p w14:paraId="5ABC2325" w14:textId="599C8D95" w:rsidR="007A66CE" w:rsidRDefault="007A66CE" w:rsidP="007A66CE">
            <w:r>
              <w:t>2:15 PM -  Meeting with Finance Committee members</w:t>
            </w:r>
          </w:p>
          <w:p w14:paraId="12FC5D00" w14:textId="5FC9BE76" w:rsidR="007A66CE" w:rsidRDefault="007A66CE" w:rsidP="007A66CE">
            <w:r>
              <w:t>3:15 PM     Room S-126, U.S. Capitol</w:t>
            </w:r>
          </w:p>
        </w:tc>
        <w:tc>
          <w:tcPr>
            <w:tcW w:w="1615" w:type="dxa"/>
          </w:tcPr>
          <w:p w14:paraId="76888F0E" w14:textId="054103D3" w:rsidR="007A66CE" w:rsidRDefault="007A66CE" w:rsidP="00245549">
            <w:r>
              <w:t xml:space="preserve">                  X</w:t>
            </w:r>
          </w:p>
        </w:tc>
      </w:tr>
      <w:tr w:rsidR="007A66CE" w14:paraId="54775B76" w14:textId="77777777" w:rsidTr="007A66CE">
        <w:tc>
          <w:tcPr>
            <w:tcW w:w="7735" w:type="dxa"/>
          </w:tcPr>
          <w:p w14:paraId="1B68DFD3" w14:textId="2A191A6C" w:rsidR="007A66CE" w:rsidRDefault="007A66CE" w:rsidP="007A66CE">
            <w:r>
              <w:t>3:20 PM -  Meeting with Senator Spark Matsunaga, (D),</w:t>
            </w:r>
          </w:p>
          <w:p w14:paraId="4020EFB3" w14:textId="6E291C58" w:rsidR="007A66CE" w:rsidRDefault="007A66CE" w:rsidP="007A66CE">
            <w:r>
              <w:t>3:50 PM     Hawaii, Room S-126, U.S. Capitol</w:t>
            </w:r>
          </w:p>
        </w:tc>
        <w:tc>
          <w:tcPr>
            <w:tcW w:w="1615" w:type="dxa"/>
          </w:tcPr>
          <w:p w14:paraId="4A986C16" w14:textId="61326C3F" w:rsidR="007A66CE" w:rsidRDefault="007A66CE" w:rsidP="00245549">
            <w:r>
              <w:t xml:space="preserve">                  X</w:t>
            </w:r>
          </w:p>
        </w:tc>
      </w:tr>
      <w:tr w:rsidR="007A66CE" w14:paraId="4728EB87" w14:textId="77777777" w:rsidTr="007A66CE">
        <w:tc>
          <w:tcPr>
            <w:tcW w:w="7735" w:type="dxa"/>
          </w:tcPr>
          <w:p w14:paraId="44D020C5" w14:textId="71FAF2D6" w:rsidR="007A66CE" w:rsidRDefault="007A66CE" w:rsidP="007A66CE">
            <w:r>
              <w:t>3:50 PM -  Free time</w:t>
            </w:r>
          </w:p>
          <w:p w14:paraId="01FCA50C" w14:textId="7F85FCC8" w:rsidR="007A66CE" w:rsidRDefault="007A66CE" w:rsidP="007A66CE">
            <w:r>
              <w:t>4:30 PM</w:t>
            </w:r>
          </w:p>
        </w:tc>
        <w:tc>
          <w:tcPr>
            <w:tcW w:w="1615" w:type="dxa"/>
          </w:tcPr>
          <w:p w14:paraId="54547568" w14:textId="77777777" w:rsidR="007A66CE" w:rsidRDefault="007A66CE" w:rsidP="00245549"/>
        </w:tc>
      </w:tr>
      <w:tr w:rsidR="007A66CE" w14:paraId="5B2ED55A" w14:textId="77777777" w:rsidTr="007A66CE">
        <w:tc>
          <w:tcPr>
            <w:tcW w:w="7735" w:type="dxa"/>
          </w:tcPr>
          <w:p w14:paraId="44F802D8" w14:textId="06F20F40" w:rsidR="007A66CE" w:rsidRDefault="007A66CE" w:rsidP="007A66CE">
            <w:r>
              <w:t>4:30 PM -  Coffee meeting with Members of Foreign</w:t>
            </w:r>
          </w:p>
          <w:p w14:paraId="07E0753C" w14:textId="73DB9581" w:rsidR="007A66CE" w:rsidRDefault="007A66CE" w:rsidP="007A66CE">
            <w:r>
              <w:t>5:30 PM     Relations Committee, Room S-116, U.S. Capitol</w:t>
            </w:r>
          </w:p>
        </w:tc>
        <w:tc>
          <w:tcPr>
            <w:tcW w:w="1615" w:type="dxa"/>
          </w:tcPr>
          <w:p w14:paraId="48FE3472" w14:textId="7D4DFB26" w:rsidR="007A66CE" w:rsidRDefault="007A66CE" w:rsidP="00245549">
            <w:r>
              <w:t xml:space="preserve">                  X</w:t>
            </w:r>
          </w:p>
        </w:tc>
      </w:tr>
      <w:tr w:rsidR="007A66CE" w14:paraId="3A0DE98C" w14:textId="77777777" w:rsidTr="007A66CE">
        <w:tc>
          <w:tcPr>
            <w:tcW w:w="7735" w:type="dxa"/>
          </w:tcPr>
          <w:p w14:paraId="7C78DB8C" w14:textId="1C6CB151" w:rsidR="007A66CE" w:rsidRDefault="007A66CE" w:rsidP="007A66CE">
            <w:r>
              <w:t>5:35 PM -  Meeting with Senator Pete Domenici, (R),</w:t>
            </w:r>
          </w:p>
          <w:p w14:paraId="2EBBB2AA" w14:textId="3945B249" w:rsidR="007A66CE" w:rsidRDefault="007A66CE" w:rsidP="007A66CE">
            <w:r>
              <w:t>6:00 PM     New Mexico -- Room S-126, U.S. Capitol</w:t>
            </w:r>
          </w:p>
        </w:tc>
        <w:tc>
          <w:tcPr>
            <w:tcW w:w="1615" w:type="dxa"/>
          </w:tcPr>
          <w:p w14:paraId="71C1FCD8" w14:textId="5B555B89" w:rsidR="007A66CE" w:rsidRDefault="007A66CE" w:rsidP="00245549">
            <w:r>
              <w:t xml:space="preserve">                  X</w:t>
            </w:r>
          </w:p>
        </w:tc>
      </w:tr>
      <w:tr w:rsidR="007A66CE" w14:paraId="22147DEC" w14:textId="77777777" w:rsidTr="007A66CE">
        <w:tc>
          <w:tcPr>
            <w:tcW w:w="7735" w:type="dxa"/>
          </w:tcPr>
          <w:p w14:paraId="6ED21162" w14:textId="07B5A22B" w:rsidR="007A66CE" w:rsidRDefault="007A66CE" w:rsidP="007A66CE">
            <w:r>
              <w:t>6:00 PM -  Free time</w:t>
            </w:r>
          </w:p>
          <w:p w14:paraId="42C57C19" w14:textId="4B0A0727" w:rsidR="007A66CE" w:rsidRDefault="007A66CE" w:rsidP="007A66CE">
            <w:r>
              <w:t>7:30 PM</w:t>
            </w:r>
          </w:p>
        </w:tc>
        <w:tc>
          <w:tcPr>
            <w:tcW w:w="1615" w:type="dxa"/>
          </w:tcPr>
          <w:p w14:paraId="2D369590" w14:textId="77777777" w:rsidR="007A66CE" w:rsidRDefault="007A66CE" w:rsidP="00245549"/>
        </w:tc>
      </w:tr>
      <w:tr w:rsidR="007A66CE" w14:paraId="4D693B3E" w14:textId="77777777" w:rsidTr="007A66CE">
        <w:tc>
          <w:tcPr>
            <w:tcW w:w="7735" w:type="dxa"/>
          </w:tcPr>
          <w:p w14:paraId="4296B1EC" w14:textId="77777777" w:rsidR="007A66CE" w:rsidRDefault="007A66CE" w:rsidP="007A66CE">
            <w:r>
              <w:t xml:space="preserve">7:30 PM    Reception by Senator Dole. Madison Hotel, </w:t>
            </w:r>
          </w:p>
          <w:p w14:paraId="5149FE59" w14:textId="51487309" w:rsidR="007A66CE" w:rsidRDefault="007A66CE" w:rsidP="007A66CE">
            <w:r>
              <w:t xml:space="preserve">                     Executive Chambers</w:t>
            </w:r>
          </w:p>
        </w:tc>
        <w:tc>
          <w:tcPr>
            <w:tcW w:w="1615" w:type="dxa"/>
          </w:tcPr>
          <w:p w14:paraId="1EAF7D5E" w14:textId="6A6C38C6" w:rsidR="007A66CE" w:rsidRDefault="007A66CE" w:rsidP="00245549">
            <w:r>
              <w:t xml:space="preserve">                   X</w:t>
            </w:r>
          </w:p>
        </w:tc>
      </w:tr>
    </w:tbl>
    <w:p w14:paraId="63FEB222" w14:textId="6374FACD" w:rsidR="00490DA1" w:rsidRDefault="007A66CE" w:rsidP="00245549">
      <w:r>
        <w:t>[page 7]</w:t>
      </w:r>
    </w:p>
    <w:p w14:paraId="6E8F79DD" w14:textId="5E351C7B" w:rsidR="007A66CE" w:rsidRDefault="007A66CE" w:rsidP="00245549">
      <w:r>
        <w:lastRenderedPageBreak/>
        <w:t>-5-</w:t>
      </w:r>
    </w:p>
    <w:p w14:paraId="735545C1" w14:textId="2961F620" w:rsidR="007A66CE" w:rsidRDefault="007A66CE" w:rsidP="00245549">
      <w:r>
        <w:t>TUESDAY, 8 OCTOBER (Continued)                                                          Gray &amp; Co.           Embassy</w:t>
      </w:r>
    </w:p>
    <w:tbl>
      <w:tblPr>
        <w:tblStyle w:val="TableGrid"/>
        <w:tblW w:w="0" w:type="auto"/>
        <w:tblLook w:val="04A0" w:firstRow="1" w:lastRow="0" w:firstColumn="1" w:lastColumn="0" w:noHBand="0" w:noVBand="1"/>
      </w:tblPr>
      <w:tblGrid>
        <w:gridCol w:w="7735"/>
        <w:gridCol w:w="1615"/>
      </w:tblGrid>
      <w:tr w:rsidR="007A66CE" w14:paraId="31FC04D0" w14:textId="77777777" w:rsidTr="007A66CE">
        <w:tc>
          <w:tcPr>
            <w:tcW w:w="7735" w:type="dxa"/>
          </w:tcPr>
          <w:p w14:paraId="301AD372" w14:textId="77777777" w:rsidR="007A66CE" w:rsidRDefault="007A66CE" w:rsidP="00245549">
            <w:r>
              <w:t>8:00 PM    Dinner hosted by Senator Dole. Madison Hotel,</w:t>
            </w:r>
          </w:p>
          <w:p w14:paraId="3B0AFF06" w14:textId="55DF697A" w:rsidR="007A66CE" w:rsidRDefault="007A66CE" w:rsidP="00245549">
            <w:r>
              <w:t xml:space="preserve">                     Executive Chambers</w:t>
            </w:r>
          </w:p>
        </w:tc>
        <w:tc>
          <w:tcPr>
            <w:tcW w:w="1615" w:type="dxa"/>
          </w:tcPr>
          <w:p w14:paraId="2FE6529C" w14:textId="29B7EF25" w:rsidR="007A66CE" w:rsidRDefault="007A66CE" w:rsidP="00245549">
            <w:r>
              <w:t xml:space="preserve">                   X</w:t>
            </w:r>
          </w:p>
        </w:tc>
      </w:tr>
    </w:tbl>
    <w:p w14:paraId="65D368D6" w14:textId="7FD286A1" w:rsidR="007A66CE" w:rsidRDefault="007A66CE" w:rsidP="00245549">
      <w:r>
        <w:t>WEDNESDAY, 9 OCTOBER</w:t>
      </w:r>
    </w:p>
    <w:tbl>
      <w:tblPr>
        <w:tblStyle w:val="TableGrid"/>
        <w:tblW w:w="0" w:type="auto"/>
        <w:tblLook w:val="04A0" w:firstRow="1" w:lastRow="0" w:firstColumn="1" w:lastColumn="0" w:noHBand="0" w:noVBand="1"/>
      </w:tblPr>
      <w:tblGrid>
        <w:gridCol w:w="7735"/>
        <w:gridCol w:w="1615"/>
      </w:tblGrid>
      <w:tr w:rsidR="007A66CE" w14:paraId="0FA906E4" w14:textId="77777777" w:rsidTr="007A66CE">
        <w:tc>
          <w:tcPr>
            <w:tcW w:w="7735" w:type="dxa"/>
          </w:tcPr>
          <w:p w14:paraId="5746B608" w14:textId="7BAC3160" w:rsidR="007A66CE" w:rsidRDefault="007A66CE" w:rsidP="007A66CE">
            <w:r>
              <w:t>8:30 AM - Breakfast with Representative</w:t>
            </w:r>
          </w:p>
          <w:p w14:paraId="526EB041" w14:textId="611CDE33" w:rsidR="007A66CE" w:rsidRDefault="007A66CE" w:rsidP="007A66CE">
            <w:r>
              <w:t>9:30 AM    Tom Foley, Room H-324, U.S. Capitol</w:t>
            </w:r>
          </w:p>
        </w:tc>
        <w:tc>
          <w:tcPr>
            <w:tcW w:w="1615" w:type="dxa"/>
          </w:tcPr>
          <w:p w14:paraId="3237C920" w14:textId="77777777" w:rsidR="007A66CE" w:rsidRDefault="007A66CE" w:rsidP="00245549"/>
          <w:p w14:paraId="7B6C9550" w14:textId="301795D1" w:rsidR="007A66CE" w:rsidRDefault="007A66CE" w:rsidP="00245549">
            <w:r>
              <w:t xml:space="preserve">                  X</w:t>
            </w:r>
          </w:p>
        </w:tc>
      </w:tr>
      <w:tr w:rsidR="007A66CE" w14:paraId="4F709D8E" w14:textId="77777777" w:rsidTr="007A66CE">
        <w:tc>
          <w:tcPr>
            <w:tcW w:w="7735" w:type="dxa"/>
          </w:tcPr>
          <w:p w14:paraId="574E44B6" w14:textId="2237252F" w:rsidR="007A66CE" w:rsidRDefault="007A66CE" w:rsidP="007A66CE">
            <w:r>
              <w:t>10:00 AM Meeting with Republican Leader Bob Michel,</w:t>
            </w:r>
          </w:p>
          <w:p w14:paraId="627A10CC" w14:textId="6E3023E1" w:rsidR="007A66CE" w:rsidRDefault="007A66CE" w:rsidP="007A66CE">
            <w:r>
              <w:t xml:space="preserve">                     Room H-232, U.S. Capitol</w:t>
            </w:r>
          </w:p>
        </w:tc>
        <w:tc>
          <w:tcPr>
            <w:tcW w:w="1615" w:type="dxa"/>
          </w:tcPr>
          <w:p w14:paraId="7FE3563F" w14:textId="18C2BDD2" w:rsidR="007A66CE" w:rsidRDefault="007A66CE" w:rsidP="00245549">
            <w:r>
              <w:t xml:space="preserve">                 X</w:t>
            </w:r>
          </w:p>
        </w:tc>
      </w:tr>
      <w:tr w:rsidR="007A66CE" w14:paraId="3AA4B97E" w14:textId="77777777" w:rsidTr="007A66CE">
        <w:tc>
          <w:tcPr>
            <w:tcW w:w="7735" w:type="dxa"/>
          </w:tcPr>
          <w:p w14:paraId="5E09B33B" w14:textId="146086EB" w:rsidR="005B6D54" w:rsidRDefault="005B6D54" w:rsidP="005B6D54">
            <w:r>
              <w:t>11:00 AM Meeting with Majority Leader Jim Wright,</w:t>
            </w:r>
          </w:p>
          <w:p w14:paraId="2E59355E" w14:textId="2758A250" w:rsidR="007A66CE" w:rsidRDefault="005B6D54" w:rsidP="005B6D54">
            <w:r>
              <w:t xml:space="preserve">                     Room H-148, U.S. Capitol</w:t>
            </w:r>
          </w:p>
        </w:tc>
        <w:tc>
          <w:tcPr>
            <w:tcW w:w="1615" w:type="dxa"/>
          </w:tcPr>
          <w:p w14:paraId="2F611664" w14:textId="77777777" w:rsidR="007A66CE" w:rsidRDefault="007A66CE" w:rsidP="00245549"/>
        </w:tc>
      </w:tr>
      <w:tr w:rsidR="007A66CE" w14:paraId="0E787042" w14:textId="77777777" w:rsidTr="007A66CE">
        <w:tc>
          <w:tcPr>
            <w:tcW w:w="7735" w:type="dxa"/>
          </w:tcPr>
          <w:p w14:paraId="00D379EC" w14:textId="224F65E3" w:rsidR="005B6D54" w:rsidRDefault="005B6D54" w:rsidP="005B6D54">
            <w:r>
              <w:t>11:30 AM Meeting with Speaker Tip O'Neill,</w:t>
            </w:r>
          </w:p>
          <w:p w14:paraId="5C6CF555" w14:textId="79B3D195" w:rsidR="007A66CE" w:rsidRDefault="005B6D54" w:rsidP="005B6D54">
            <w:r>
              <w:t xml:space="preserve">            Room H-204, U.S. Capitol</w:t>
            </w:r>
          </w:p>
        </w:tc>
        <w:tc>
          <w:tcPr>
            <w:tcW w:w="1615" w:type="dxa"/>
          </w:tcPr>
          <w:p w14:paraId="5B0CA08F" w14:textId="77777777" w:rsidR="007A66CE" w:rsidRDefault="007A66CE" w:rsidP="00245549"/>
        </w:tc>
      </w:tr>
      <w:tr w:rsidR="007A66CE" w14:paraId="27CA7976" w14:textId="77777777" w:rsidTr="007A66CE">
        <w:tc>
          <w:tcPr>
            <w:tcW w:w="7735" w:type="dxa"/>
          </w:tcPr>
          <w:p w14:paraId="301DEBF9" w14:textId="73A0914D" w:rsidR="005B6D54" w:rsidRDefault="005B6D54" w:rsidP="005B6D54">
            <w:r w:rsidRPr="005B6D54">
              <w:t xml:space="preserve">12:00 PM - </w:t>
            </w:r>
            <w:r>
              <w:t xml:space="preserve"> Possible lunch meeting                                                                          X</w:t>
            </w:r>
          </w:p>
          <w:p w14:paraId="3D775371" w14:textId="06F26D6D" w:rsidR="007A66CE" w:rsidRDefault="005B6D54" w:rsidP="005B6D54">
            <w:r>
              <w:t>2:00 PM</w:t>
            </w:r>
          </w:p>
        </w:tc>
        <w:tc>
          <w:tcPr>
            <w:tcW w:w="1615" w:type="dxa"/>
          </w:tcPr>
          <w:p w14:paraId="25C8EA1F" w14:textId="77777777" w:rsidR="007A66CE" w:rsidRDefault="007A66CE" w:rsidP="00245549"/>
        </w:tc>
      </w:tr>
    </w:tbl>
    <w:p w14:paraId="3D01F508" w14:textId="7DD0F666" w:rsidR="007A66CE" w:rsidRDefault="004D7AAA" w:rsidP="00245549">
      <w:r>
        <w:t>[page 8]</w:t>
      </w:r>
    </w:p>
    <w:p w14:paraId="3E6F917B" w14:textId="6FCD8362" w:rsidR="004D7AAA" w:rsidRDefault="004D7AAA" w:rsidP="00245549">
      <w:r>
        <w:t>-6-</w:t>
      </w:r>
    </w:p>
    <w:p w14:paraId="32ACA665" w14:textId="7395667A" w:rsidR="00564ECE" w:rsidRDefault="00564ECE" w:rsidP="00564ECE">
      <w:r>
        <w:t>WEDNESDAY</w:t>
      </w:r>
      <w:r>
        <w:t xml:space="preserve">, </w:t>
      </w:r>
      <w:r>
        <w:t>9</w:t>
      </w:r>
      <w:r>
        <w:t xml:space="preserve"> OCTOBER (Continued)                                                  </w:t>
      </w:r>
      <w:r>
        <w:t xml:space="preserve"> </w:t>
      </w:r>
      <w:r>
        <w:t>Gray &amp; Co.           Embassy</w:t>
      </w:r>
    </w:p>
    <w:tbl>
      <w:tblPr>
        <w:tblStyle w:val="TableGrid"/>
        <w:tblW w:w="0" w:type="auto"/>
        <w:tblLook w:val="04A0" w:firstRow="1" w:lastRow="0" w:firstColumn="1" w:lastColumn="0" w:noHBand="0" w:noVBand="1"/>
      </w:tblPr>
      <w:tblGrid>
        <w:gridCol w:w="7735"/>
        <w:gridCol w:w="1615"/>
      </w:tblGrid>
      <w:tr w:rsidR="00564ECE" w14:paraId="32285F2B" w14:textId="77777777" w:rsidTr="00376762">
        <w:tc>
          <w:tcPr>
            <w:tcW w:w="7735" w:type="dxa"/>
          </w:tcPr>
          <w:p w14:paraId="2478327B" w14:textId="7BD8A11D" w:rsidR="00564ECE" w:rsidRDefault="00564ECE" w:rsidP="00376762">
            <w:r>
              <w:t>2</w:t>
            </w:r>
            <w:r>
              <w:t xml:space="preserve">:00 PM </w:t>
            </w:r>
            <w:r>
              <w:t>-</w:t>
            </w:r>
            <w:r>
              <w:t xml:space="preserve">  </w:t>
            </w:r>
            <w:r>
              <w:t>Meetings with various Representatives</w:t>
            </w:r>
            <w:r>
              <w:t>,</w:t>
            </w:r>
          </w:p>
          <w:p w14:paraId="25D58A61" w14:textId="77777777" w:rsidR="00564ECE" w:rsidRDefault="00564ECE" w:rsidP="00376762">
            <w:r>
              <w:t>4:00 PM</w:t>
            </w:r>
            <w:r>
              <w:t xml:space="preserve">     </w:t>
            </w:r>
            <w:r>
              <w:t xml:space="preserve">Including Congressman Dante Fascell, (D), Florida, </w:t>
            </w:r>
          </w:p>
          <w:p w14:paraId="32355E98" w14:textId="2F4ED1E0" w:rsidR="00564ECE" w:rsidRDefault="00564ECE" w:rsidP="00376762">
            <w:r>
              <w:t xml:space="preserve">                      Chairman of the House Foreign Affairs Committee</w:t>
            </w:r>
          </w:p>
        </w:tc>
        <w:tc>
          <w:tcPr>
            <w:tcW w:w="1615" w:type="dxa"/>
          </w:tcPr>
          <w:p w14:paraId="447AB2C1" w14:textId="77777777" w:rsidR="00564ECE" w:rsidRDefault="00564ECE" w:rsidP="00376762">
            <w:r>
              <w:t xml:space="preserve">                   X</w:t>
            </w:r>
          </w:p>
        </w:tc>
      </w:tr>
      <w:tr w:rsidR="00564ECE" w14:paraId="06248D07" w14:textId="77777777" w:rsidTr="00376762">
        <w:tc>
          <w:tcPr>
            <w:tcW w:w="7735" w:type="dxa"/>
          </w:tcPr>
          <w:p w14:paraId="1F6AE843" w14:textId="1904BE0B" w:rsidR="00564ECE" w:rsidRDefault="00564ECE" w:rsidP="00376762">
            <w:r>
              <w:t xml:space="preserve">4:00 PM     </w:t>
            </w:r>
            <w:r w:rsidRPr="00564ECE">
              <w:t>Meeting with Governor Bob Graham, Florida</w:t>
            </w:r>
          </w:p>
        </w:tc>
        <w:tc>
          <w:tcPr>
            <w:tcW w:w="1615" w:type="dxa"/>
          </w:tcPr>
          <w:p w14:paraId="635D1CBE" w14:textId="440BA2DF" w:rsidR="00564ECE" w:rsidRDefault="00564ECE" w:rsidP="00376762">
            <w:r>
              <w:t xml:space="preserve">                     X</w:t>
            </w:r>
          </w:p>
        </w:tc>
      </w:tr>
      <w:tr w:rsidR="00564ECE" w14:paraId="2507F8CB" w14:textId="77777777" w:rsidTr="00376762">
        <w:tc>
          <w:tcPr>
            <w:tcW w:w="7735" w:type="dxa"/>
          </w:tcPr>
          <w:p w14:paraId="38E5A586" w14:textId="2D07F913" w:rsidR="00564ECE" w:rsidRDefault="00564ECE" w:rsidP="00564ECE">
            <w:r>
              <w:t>4:30 PM -</w:t>
            </w:r>
            <w:r>
              <w:t xml:space="preserve">  </w:t>
            </w:r>
            <w:r>
              <w:t>Meeting with the members of the Asian and Pacific</w:t>
            </w:r>
          </w:p>
          <w:p w14:paraId="701E1946" w14:textId="439610C6" w:rsidR="00564ECE" w:rsidRDefault="00564ECE" w:rsidP="00564ECE">
            <w:r>
              <w:t>5:30 PM</w:t>
            </w:r>
            <w:r>
              <w:t xml:space="preserve">     </w:t>
            </w:r>
            <w:r>
              <w:t>Affairs Subcommittee, House Foreign Affairs</w:t>
            </w:r>
          </w:p>
          <w:p w14:paraId="5C47F5EA" w14:textId="77777777" w:rsidR="00564ECE" w:rsidRDefault="00564ECE" w:rsidP="00564ECE">
            <w:r>
              <w:t xml:space="preserve">                      </w:t>
            </w:r>
            <w:r>
              <w:t>Committee (possible attendance by the full House</w:t>
            </w:r>
          </w:p>
          <w:p w14:paraId="537E943D" w14:textId="6C3A3A3F" w:rsidR="00564ECE" w:rsidRDefault="00564ECE" w:rsidP="00564ECE">
            <w:r>
              <w:t xml:space="preserve">                     </w:t>
            </w:r>
            <w:r>
              <w:t xml:space="preserve"> Foreign Affairs Committee) </w:t>
            </w:r>
            <w:r>
              <w:t>–</w:t>
            </w:r>
            <w:r>
              <w:t xml:space="preserve"> Room</w:t>
            </w:r>
            <w:r>
              <w:t xml:space="preserve"> [crossed out: 272] </w:t>
            </w:r>
            <w:r>
              <w:t xml:space="preserve"> </w:t>
            </w:r>
            <w:r>
              <w:t>2172</w:t>
            </w:r>
            <w:r>
              <w:t xml:space="preserve"> Rayburn</w:t>
            </w:r>
          </w:p>
        </w:tc>
        <w:tc>
          <w:tcPr>
            <w:tcW w:w="1615" w:type="dxa"/>
          </w:tcPr>
          <w:p w14:paraId="3A09CCF0" w14:textId="4025EF19" w:rsidR="00564ECE" w:rsidRDefault="00564ECE" w:rsidP="00376762">
            <w:r>
              <w:t xml:space="preserve">                    X</w:t>
            </w:r>
          </w:p>
        </w:tc>
      </w:tr>
      <w:tr w:rsidR="00564ECE" w14:paraId="403C90CC" w14:textId="77777777" w:rsidTr="00376762">
        <w:tc>
          <w:tcPr>
            <w:tcW w:w="7735" w:type="dxa"/>
          </w:tcPr>
          <w:p w14:paraId="51D86906" w14:textId="4BDBB056" w:rsidR="00564ECE" w:rsidRDefault="00564ECE" w:rsidP="00564ECE">
            <w:r>
              <w:t>7:30 PM</w:t>
            </w:r>
            <w:r>
              <w:t xml:space="preserve">    </w:t>
            </w:r>
            <w:r>
              <w:t>Reception by Ambassador Matsunaga --</w:t>
            </w:r>
          </w:p>
          <w:p w14:paraId="77148491" w14:textId="5D2398F0" w:rsidR="00564ECE" w:rsidRDefault="00564ECE" w:rsidP="00564ECE">
            <w:r>
              <w:t xml:space="preserve">                     </w:t>
            </w:r>
            <w:r>
              <w:t>(Japanese journalists also included)</w:t>
            </w:r>
          </w:p>
        </w:tc>
        <w:tc>
          <w:tcPr>
            <w:tcW w:w="1615" w:type="dxa"/>
          </w:tcPr>
          <w:p w14:paraId="0A8FC801" w14:textId="77777777" w:rsidR="00564ECE" w:rsidRDefault="00564ECE" w:rsidP="00376762"/>
          <w:p w14:paraId="692EB758" w14:textId="03B05F98" w:rsidR="00564ECE" w:rsidRDefault="00564ECE" w:rsidP="00376762">
            <w:r>
              <w:t xml:space="preserve">                   X</w:t>
            </w:r>
          </w:p>
        </w:tc>
      </w:tr>
    </w:tbl>
    <w:p w14:paraId="4DCBAFA7" w14:textId="735194FD" w:rsidR="004D7AAA" w:rsidRDefault="00564ECE" w:rsidP="00245549">
      <w:r>
        <w:t xml:space="preserve">THURSDAY, 10 OCTOBER </w:t>
      </w:r>
    </w:p>
    <w:tbl>
      <w:tblPr>
        <w:tblStyle w:val="TableGrid"/>
        <w:tblW w:w="0" w:type="auto"/>
        <w:tblLook w:val="04A0" w:firstRow="1" w:lastRow="0" w:firstColumn="1" w:lastColumn="0" w:noHBand="0" w:noVBand="1"/>
      </w:tblPr>
      <w:tblGrid>
        <w:gridCol w:w="7735"/>
        <w:gridCol w:w="1615"/>
      </w:tblGrid>
      <w:tr w:rsidR="00564ECE" w14:paraId="24E22AD1" w14:textId="77777777" w:rsidTr="00376762">
        <w:tc>
          <w:tcPr>
            <w:tcW w:w="7735" w:type="dxa"/>
          </w:tcPr>
          <w:p w14:paraId="49F56740" w14:textId="68DB6969" w:rsidR="00564ECE" w:rsidRDefault="00564ECE" w:rsidP="00564ECE">
            <w:r>
              <w:t>10:00 AM -</w:t>
            </w:r>
            <w:r>
              <w:t xml:space="preserve"> </w:t>
            </w:r>
            <w:r>
              <w:t xml:space="preserve">Press Conference at Madison Hotel </w:t>
            </w:r>
            <w:r>
              <w:t xml:space="preserve">                                                 </w:t>
            </w:r>
            <w:r>
              <w:t xml:space="preserve">X </w:t>
            </w:r>
          </w:p>
          <w:p w14:paraId="56A10BE7" w14:textId="2E9EAB1D" w:rsidR="00564ECE" w:rsidRDefault="00564ECE" w:rsidP="00564ECE">
            <w:r>
              <w:t>11:15 AM</w:t>
            </w:r>
            <w:r>
              <w:t xml:space="preserve">   </w:t>
            </w:r>
            <w:r>
              <w:t>(Japanese journalists also included)</w:t>
            </w:r>
          </w:p>
        </w:tc>
        <w:tc>
          <w:tcPr>
            <w:tcW w:w="1615" w:type="dxa"/>
          </w:tcPr>
          <w:p w14:paraId="7B5271BC" w14:textId="05ED17ED" w:rsidR="00564ECE" w:rsidRDefault="00564ECE" w:rsidP="00376762">
            <w:r>
              <w:t xml:space="preserve">                   </w:t>
            </w:r>
          </w:p>
        </w:tc>
      </w:tr>
      <w:tr w:rsidR="00564ECE" w14:paraId="525ACE36" w14:textId="77777777" w:rsidTr="00376762">
        <w:tc>
          <w:tcPr>
            <w:tcW w:w="7735" w:type="dxa"/>
          </w:tcPr>
          <w:p w14:paraId="0C39032B" w14:textId="7771C160" w:rsidR="00564ECE" w:rsidRDefault="00564ECE" w:rsidP="00564ECE">
            <w:r>
              <w:t>11:15 AM -</w:t>
            </w:r>
            <w:r>
              <w:t xml:space="preserve"> </w:t>
            </w:r>
            <w:r>
              <w:t>Individual press interviews for</w:t>
            </w:r>
          </w:p>
          <w:p w14:paraId="17DD5D40" w14:textId="6F948D86" w:rsidR="00564ECE" w:rsidRDefault="00564ECE" w:rsidP="00564ECE">
            <w:r>
              <w:t>11:45 AM</w:t>
            </w:r>
            <w:r>
              <w:t xml:space="preserve">    </w:t>
            </w:r>
            <w:r>
              <w:t xml:space="preserve">members of delegation </w:t>
            </w:r>
            <w:r>
              <w:t xml:space="preserve">                                                                          </w:t>
            </w:r>
            <w:r>
              <w:t>X</w:t>
            </w:r>
          </w:p>
        </w:tc>
        <w:tc>
          <w:tcPr>
            <w:tcW w:w="1615" w:type="dxa"/>
          </w:tcPr>
          <w:p w14:paraId="224F2C14" w14:textId="77777777" w:rsidR="00564ECE" w:rsidRDefault="00564ECE" w:rsidP="00376762"/>
        </w:tc>
      </w:tr>
      <w:tr w:rsidR="00564ECE" w14:paraId="0047B3B2" w14:textId="77777777" w:rsidTr="00376762">
        <w:tc>
          <w:tcPr>
            <w:tcW w:w="7735" w:type="dxa"/>
          </w:tcPr>
          <w:p w14:paraId="6842780C" w14:textId="224D0EEF" w:rsidR="00DF2CF9" w:rsidRDefault="00DF2CF9" w:rsidP="00DF2CF9">
            <w:r>
              <w:t xml:space="preserve">12:00 PM </w:t>
            </w:r>
            <w:r>
              <w:t xml:space="preserve">- </w:t>
            </w:r>
            <w:r>
              <w:t>CSIS luncheon with policymakers</w:t>
            </w:r>
          </w:p>
          <w:p w14:paraId="174828DC" w14:textId="75628248" w:rsidR="00DF2CF9" w:rsidRDefault="00DF2CF9" w:rsidP="00DF2CF9">
            <w:r>
              <w:t>1:15 PM</w:t>
            </w:r>
            <w:r>
              <w:t xml:space="preserve">      </w:t>
            </w:r>
            <w:r>
              <w:t xml:space="preserve">and thought leaders -- Steve Meeter, </w:t>
            </w:r>
            <w:r>
              <w:t xml:space="preserve">                                               </w:t>
            </w:r>
            <w:r>
              <w:t>X</w:t>
            </w:r>
          </w:p>
          <w:p w14:paraId="46544083" w14:textId="0A0D67DD" w:rsidR="00DF2CF9" w:rsidRDefault="00DF2CF9" w:rsidP="00DF2CF9">
            <w:r>
              <w:t xml:space="preserve">                       </w:t>
            </w:r>
            <w:r>
              <w:t>Rick McElheny, Myriam Velasquez in attendance</w:t>
            </w:r>
          </w:p>
          <w:p w14:paraId="2244AA7A" w14:textId="091806D5" w:rsidR="00564ECE" w:rsidRDefault="00DF2CF9" w:rsidP="00DF2CF9">
            <w:r>
              <w:t xml:space="preserve">                       </w:t>
            </w:r>
            <w:r>
              <w:t>(Japanese journalists also included)</w:t>
            </w:r>
          </w:p>
        </w:tc>
        <w:tc>
          <w:tcPr>
            <w:tcW w:w="1615" w:type="dxa"/>
          </w:tcPr>
          <w:p w14:paraId="3F4CCC55" w14:textId="77777777" w:rsidR="00564ECE" w:rsidRDefault="00564ECE" w:rsidP="00376762"/>
        </w:tc>
      </w:tr>
    </w:tbl>
    <w:p w14:paraId="1FB11EF4" w14:textId="14E8FA20" w:rsidR="00564ECE" w:rsidRDefault="00DF2CF9" w:rsidP="00245549">
      <w:r>
        <w:lastRenderedPageBreak/>
        <w:t>[page 9]</w:t>
      </w:r>
    </w:p>
    <w:p w14:paraId="7970F360" w14:textId="75279553" w:rsidR="00DF2CF9" w:rsidRDefault="00DF2CF9" w:rsidP="00245549">
      <w:r>
        <w:t>-7-</w:t>
      </w:r>
    </w:p>
    <w:p w14:paraId="0673592B" w14:textId="4FAB7F90" w:rsidR="00DF2CF9" w:rsidRDefault="00DF2CF9" w:rsidP="00DF2CF9">
      <w:r>
        <w:t>THUR</w:t>
      </w:r>
      <w:r>
        <w:t xml:space="preserve">SDAY, </w:t>
      </w:r>
      <w:r>
        <w:t>10</w:t>
      </w:r>
      <w:r>
        <w:t xml:space="preserve"> OCTOBER (Continued)                                                   Gray &amp; Co.           Embassy</w:t>
      </w:r>
    </w:p>
    <w:tbl>
      <w:tblPr>
        <w:tblStyle w:val="TableGrid"/>
        <w:tblW w:w="0" w:type="auto"/>
        <w:tblLook w:val="04A0" w:firstRow="1" w:lastRow="0" w:firstColumn="1" w:lastColumn="0" w:noHBand="0" w:noVBand="1"/>
      </w:tblPr>
      <w:tblGrid>
        <w:gridCol w:w="7735"/>
        <w:gridCol w:w="1615"/>
      </w:tblGrid>
      <w:tr w:rsidR="00DF2CF9" w14:paraId="65614133" w14:textId="77777777" w:rsidTr="00376762">
        <w:tc>
          <w:tcPr>
            <w:tcW w:w="7735" w:type="dxa"/>
          </w:tcPr>
          <w:p w14:paraId="49CCDC32" w14:textId="79A7D088" w:rsidR="00760F4E" w:rsidRDefault="00760F4E" w:rsidP="00760F4E">
            <w:r>
              <w:t>2:00 PM</w:t>
            </w:r>
            <w:r>
              <w:t xml:space="preserve">    </w:t>
            </w:r>
            <w:r>
              <w:t>Meeting with Secretary Malcolm Baldrige,</w:t>
            </w:r>
          </w:p>
          <w:p w14:paraId="4BA02235" w14:textId="535CC2B8" w:rsidR="00760F4E" w:rsidRDefault="00760F4E" w:rsidP="00760F4E">
            <w:r>
              <w:t xml:space="preserve">                     </w:t>
            </w:r>
            <w:r>
              <w:t>Department of Commerce -- Steve Meeter,</w:t>
            </w:r>
            <w:r>
              <w:t xml:space="preserve">                             </w:t>
            </w:r>
            <w:r>
              <w:t xml:space="preserve">X </w:t>
            </w:r>
          </w:p>
          <w:p w14:paraId="48640011" w14:textId="3B20CAD8" w:rsidR="00DF2CF9" w:rsidRDefault="00760F4E" w:rsidP="00760F4E">
            <w:r>
              <w:t xml:space="preserve">                     </w:t>
            </w:r>
            <w:r>
              <w:t>Rick McElheny in attendance</w:t>
            </w:r>
          </w:p>
        </w:tc>
        <w:tc>
          <w:tcPr>
            <w:tcW w:w="1615" w:type="dxa"/>
          </w:tcPr>
          <w:p w14:paraId="3F6373E0" w14:textId="0040C09A" w:rsidR="00DF2CF9" w:rsidRDefault="00DF2CF9" w:rsidP="00376762">
            <w:r>
              <w:t xml:space="preserve">                   </w:t>
            </w:r>
          </w:p>
        </w:tc>
      </w:tr>
      <w:tr w:rsidR="00DF2CF9" w14:paraId="4B41D73A" w14:textId="77777777" w:rsidTr="00376762">
        <w:tc>
          <w:tcPr>
            <w:tcW w:w="7735" w:type="dxa"/>
          </w:tcPr>
          <w:p w14:paraId="454CD6EA" w14:textId="3D51C423" w:rsidR="00760F4E" w:rsidRDefault="00760F4E" w:rsidP="00760F4E">
            <w:r>
              <w:t>3:00 PM -</w:t>
            </w:r>
            <w:r>
              <w:t xml:space="preserve"> </w:t>
            </w:r>
            <w:r>
              <w:t>Meetings with Administration officials:</w:t>
            </w:r>
          </w:p>
          <w:p w14:paraId="5F0F1FC9" w14:textId="4D26E616" w:rsidR="00DF2CF9" w:rsidRDefault="00760F4E" w:rsidP="00760F4E">
            <w:r>
              <w:t>5:30 PM</w:t>
            </w:r>
            <w:r>
              <w:t xml:space="preserve">    </w:t>
            </w:r>
            <w:r>
              <w:t>(Bush, Shultz, Baker, Meese, Brock on request)</w:t>
            </w:r>
            <w:r>
              <w:t xml:space="preserve">                     </w:t>
            </w:r>
            <w:r>
              <w:t>X</w:t>
            </w:r>
          </w:p>
        </w:tc>
        <w:tc>
          <w:tcPr>
            <w:tcW w:w="1615" w:type="dxa"/>
          </w:tcPr>
          <w:p w14:paraId="62434F30" w14:textId="4F2974B1" w:rsidR="00DF2CF9" w:rsidRDefault="00DF2CF9" w:rsidP="00376762">
            <w:r>
              <w:t xml:space="preserve">                     </w:t>
            </w:r>
          </w:p>
        </w:tc>
      </w:tr>
      <w:tr w:rsidR="00DF2CF9" w14:paraId="78B9409C" w14:textId="77777777" w:rsidTr="00376762">
        <w:tc>
          <w:tcPr>
            <w:tcW w:w="7735" w:type="dxa"/>
          </w:tcPr>
          <w:p w14:paraId="283C06ED" w14:textId="77777777" w:rsidR="00DF2CF9" w:rsidRDefault="00760F4E" w:rsidP="00760F4E">
            <w:r>
              <w:t>5:00 PM</w:t>
            </w:r>
            <w:r>
              <w:t xml:space="preserve">    </w:t>
            </w:r>
            <w:r>
              <w:t>Meeting with Clayton Yeutter, USTR</w:t>
            </w:r>
            <w:r>
              <w:t xml:space="preserve">                                            X</w:t>
            </w:r>
          </w:p>
          <w:p w14:paraId="38275D8A" w14:textId="02BC2656" w:rsidR="00760F4E" w:rsidRDefault="00760F4E" w:rsidP="00760F4E">
            <w:r>
              <w:t xml:space="preserve">                     Rick McElheny in attendance</w:t>
            </w:r>
          </w:p>
        </w:tc>
        <w:tc>
          <w:tcPr>
            <w:tcW w:w="1615" w:type="dxa"/>
          </w:tcPr>
          <w:p w14:paraId="593C4894" w14:textId="046E77BE" w:rsidR="00DF2CF9" w:rsidRDefault="00DF2CF9" w:rsidP="00376762">
            <w:r>
              <w:t xml:space="preserve">                    </w:t>
            </w:r>
          </w:p>
        </w:tc>
      </w:tr>
      <w:tr w:rsidR="00DF2CF9" w14:paraId="7A5CE95A" w14:textId="77777777" w:rsidTr="00376762">
        <w:tc>
          <w:tcPr>
            <w:tcW w:w="7735" w:type="dxa"/>
          </w:tcPr>
          <w:p w14:paraId="15646DA5" w14:textId="3DBC28E2" w:rsidR="00760F4E" w:rsidRDefault="00760F4E" w:rsidP="00760F4E">
            <w:r>
              <w:t>8:00 PM</w:t>
            </w:r>
            <w:r>
              <w:t xml:space="preserve">    </w:t>
            </w:r>
            <w:r>
              <w:t>Dinner hosted by Admiral Murphy at</w:t>
            </w:r>
            <w:r>
              <w:t xml:space="preserve">                                            </w:t>
            </w:r>
            <w:r>
              <w:t xml:space="preserve">X </w:t>
            </w:r>
          </w:p>
          <w:p w14:paraId="48CF1F25" w14:textId="7BA7C42D" w:rsidR="00760F4E" w:rsidRDefault="00760F4E" w:rsidP="00760F4E">
            <w:r>
              <w:t xml:space="preserve">                     </w:t>
            </w:r>
            <w:r>
              <w:t>Hay Adams Hotel -- Rick McElheny,</w:t>
            </w:r>
          </w:p>
          <w:p w14:paraId="4CEA9DDD" w14:textId="310690B8" w:rsidR="00760F4E" w:rsidRDefault="00760F4E" w:rsidP="00760F4E">
            <w:r>
              <w:t xml:space="preserve">                     </w:t>
            </w:r>
            <w:r>
              <w:t>Myriam Velasquez, Bob Witeck in attendance</w:t>
            </w:r>
          </w:p>
          <w:p w14:paraId="2B7541D5" w14:textId="16D1613F" w:rsidR="00DF2CF9" w:rsidRDefault="00760F4E" w:rsidP="00760F4E">
            <w:r>
              <w:t xml:space="preserve">                     </w:t>
            </w:r>
            <w:r>
              <w:t>Federal Suite</w:t>
            </w:r>
          </w:p>
        </w:tc>
        <w:tc>
          <w:tcPr>
            <w:tcW w:w="1615" w:type="dxa"/>
          </w:tcPr>
          <w:p w14:paraId="4973CBC4" w14:textId="29D52E68" w:rsidR="00DF2CF9" w:rsidRDefault="00DF2CF9" w:rsidP="00376762">
            <w:r>
              <w:t xml:space="preserve"> </w:t>
            </w:r>
          </w:p>
        </w:tc>
      </w:tr>
    </w:tbl>
    <w:p w14:paraId="54981CFB" w14:textId="16382E14" w:rsidR="00760F4E" w:rsidRDefault="00760F4E" w:rsidP="00245549">
      <w:r>
        <w:t xml:space="preserve">FRIDAY, 11 OCTOBER </w:t>
      </w:r>
    </w:p>
    <w:tbl>
      <w:tblPr>
        <w:tblStyle w:val="TableGrid"/>
        <w:tblW w:w="0" w:type="auto"/>
        <w:tblLook w:val="04A0" w:firstRow="1" w:lastRow="0" w:firstColumn="1" w:lastColumn="0" w:noHBand="0" w:noVBand="1"/>
      </w:tblPr>
      <w:tblGrid>
        <w:gridCol w:w="7735"/>
        <w:gridCol w:w="1615"/>
      </w:tblGrid>
      <w:tr w:rsidR="00760F4E" w14:paraId="27F06EAB" w14:textId="77777777" w:rsidTr="00376762">
        <w:tc>
          <w:tcPr>
            <w:tcW w:w="7735" w:type="dxa"/>
          </w:tcPr>
          <w:p w14:paraId="57D63A82" w14:textId="1A0E7E79" w:rsidR="00760F4E" w:rsidRDefault="00760F4E" w:rsidP="00376762">
            <w:r>
              <w:t>8:30 AM      Depart Washington for New York</w:t>
            </w:r>
          </w:p>
        </w:tc>
        <w:tc>
          <w:tcPr>
            <w:tcW w:w="1615" w:type="dxa"/>
          </w:tcPr>
          <w:p w14:paraId="508F63B1" w14:textId="7A163830" w:rsidR="00760F4E" w:rsidRDefault="00760F4E" w:rsidP="00376762">
            <w:r>
              <w:t xml:space="preserve">      </w:t>
            </w:r>
            <w:r>
              <w:t xml:space="preserve">            X</w:t>
            </w:r>
            <w:r>
              <w:t xml:space="preserve">             </w:t>
            </w:r>
          </w:p>
        </w:tc>
      </w:tr>
      <w:tr w:rsidR="00760F4E" w14:paraId="666318F3" w14:textId="77777777" w:rsidTr="00376762">
        <w:tc>
          <w:tcPr>
            <w:tcW w:w="7735" w:type="dxa"/>
          </w:tcPr>
          <w:p w14:paraId="6038A156" w14:textId="77777777" w:rsidR="00760F4E" w:rsidRDefault="00760F4E" w:rsidP="00376762">
            <w:r>
              <w:t>11:00 AM   Tea, Malcolm S. Forbes, Sr., FORBES MAGAZINE                   X</w:t>
            </w:r>
          </w:p>
          <w:p w14:paraId="1C186DCF" w14:textId="16F397AD" w:rsidR="00760F4E" w:rsidRDefault="00760F4E" w:rsidP="00376762">
            <w:r>
              <w:t xml:space="preserve">                       60 5</w:t>
            </w:r>
            <w:r w:rsidRPr="00760F4E">
              <w:rPr>
                <w:vertAlign w:val="superscript"/>
              </w:rPr>
              <w:t>th</w:t>
            </w:r>
            <w:r>
              <w:t xml:space="preserve"> Avenue, (212) 620-2200</w:t>
            </w:r>
          </w:p>
        </w:tc>
        <w:tc>
          <w:tcPr>
            <w:tcW w:w="1615" w:type="dxa"/>
          </w:tcPr>
          <w:p w14:paraId="70396EF8" w14:textId="77777777" w:rsidR="00760F4E" w:rsidRDefault="00760F4E" w:rsidP="00376762">
            <w:r>
              <w:t xml:space="preserve">                     </w:t>
            </w:r>
          </w:p>
        </w:tc>
      </w:tr>
    </w:tbl>
    <w:p w14:paraId="0454FBF0" w14:textId="77777777" w:rsidR="00760F4E" w:rsidRDefault="00760F4E" w:rsidP="00245549"/>
    <w:p w14:paraId="134194BC" w14:textId="46A35F9B" w:rsidR="009B6CF5" w:rsidRDefault="009B6CF5" w:rsidP="00245549">
      <w:r>
        <w:t>[page 10]</w:t>
      </w:r>
    </w:p>
    <w:p w14:paraId="487CC83B" w14:textId="59B7B230" w:rsidR="009B6CF5" w:rsidRDefault="009B6CF5" w:rsidP="00245549">
      <w:r>
        <w:t>-8-</w:t>
      </w:r>
    </w:p>
    <w:p w14:paraId="1E1783C6" w14:textId="3DB3477C" w:rsidR="009B6CF5" w:rsidRDefault="009B6CF5" w:rsidP="009B6CF5">
      <w:r>
        <w:t>FRIDAY</w:t>
      </w:r>
      <w:r>
        <w:t>, 1</w:t>
      </w:r>
      <w:r>
        <w:t>1</w:t>
      </w:r>
      <w:r>
        <w:t xml:space="preserve"> OCTOBER (Continued)                                                </w:t>
      </w:r>
      <w:r>
        <w:t xml:space="preserve">        </w:t>
      </w:r>
      <w:r>
        <w:t xml:space="preserve">   Gray &amp; Co.           Embassy</w:t>
      </w:r>
    </w:p>
    <w:tbl>
      <w:tblPr>
        <w:tblStyle w:val="TableGrid"/>
        <w:tblW w:w="0" w:type="auto"/>
        <w:tblLook w:val="04A0" w:firstRow="1" w:lastRow="0" w:firstColumn="1" w:lastColumn="0" w:noHBand="0" w:noVBand="1"/>
      </w:tblPr>
      <w:tblGrid>
        <w:gridCol w:w="7735"/>
        <w:gridCol w:w="1615"/>
      </w:tblGrid>
      <w:tr w:rsidR="009B6CF5" w14:paraId="48B3F024" w14:textId="77777777" w:rsidTr="00376762">
        <w:tc>
          <w:tcPr>
            <w:tcW w:w="7735" w:type="dxa"/>
          </w:tcPr>
          <w:p w14:paraId="58541461" w14:textId="70BE0E31" w:rsidR="009B6CF5" w:rsidRDefault="009B6CF5" w:rsidP="00376762">
            <w:r>
              <w:t>12:45 PM   Lunch - - Windows on the World, WALL STREET                     X</w:t>
            </w:r>
          </w:p>
          <w:p w14:paraId="0A3FCA3D" w14:textId="77777777" w:rsidR="009B6CF5" w:rsidRDefault="009B6CF5" w:rsidP="00376762">
            <w:r>
              <w:t xml:space="preserve">                       JOURNAL, George Melloan - - Deputy Editorial</w:t>
            </w:r>
          </w:p>
          <w:p w14:paraId="40409FC8" w14:textId="5B5D6A8F" w:rsidR="009B6CF5" w:rsidRDefault="009B6CF5" w:rsidP="00376762">
            <w:r>
              <w:t xml:space="preserve">                       Page Editor, 107 Floor, 1 Tower, 1 World Trade </w:t>
            </w:r>
          </w:p>
          <w:p w14:paraId="0D0F00E5" w14:textId="29CDC73E" w:rsidR="009B6CF5" w:rsidRDefault="009B6CF5" w:rsidP="00376762">
            <w:r>
              <w:t xml:space="preserve">                       Center</w:t>
            </w:r>
          </w:p>
        </w:tc>
        <w:tc>
          <w:tcPr>
            <w:tcW w:w="1615" w:type="dxa"/>
          </w:tcPr>
          <w:p w14:paraId="13A1FEAD" w14:textId="77777777" w:rsidR="009B6CF5" w:rsidRDefault="009B6CF5" w:rsidP="00376762">
            <w:r>
              <w:t xml:space="preserve">                   </w:t>
            </w:r>
          </w:p>
        </w:tc>
      </w:tr>
      <w:tr w:rsidR="009B6CF5" w14:paraId="7D0CF2CB" w14:textId="77777777" w:rsidTr="00376762">
        <w:tc>
          <w:tcPr>
            <w:tcW w:w="7735" w:type="dxa"/>
          </w:tcPr>
          <w:p w14:paraId="213B59AF" w14:textId="73C9CA8D" w:rsidR="009B6CF5" w:rsidRDefault="009B6CF5" w:rsidP="00376762">
            <w:r>
              <w:t xml:space="preserve">3:00 PM      </w:t>
            </w:r>
            <w:r w:rsidR="001B28F2">
              <w:t>Meeting with BUSINESSWEEK - - Board</w:t>
            </w:r>
            <w:r w:rsidR="001B28F2">
              <w:t xml:space="preserve"> Room</w:t>
            </w:r>
            <w:r>
              <w:t xml:space="preserve"> </w:t>
            </w:r>
            <w:r w:rsidR="001B28F2">
              <w:t xml:space="preserve">                    X</w:t>
            </w:r>
          </w:p>
          <w:p w14:paraId="5CE8C406" w14:textId="77777777" w:rsidR="001B28F2" w:rsidRDefault="001B28F2" w:rsidP="00376762">
            <w:r>
              <w:t xml:space="preserve">                       Duayne Anderson, International Business Editor,</w:t>
            </w:r>
          </w:p>
          <w:p w14:paraId="2114DAB9" w14:textId="46FDFE4C" w:rsidR="001B28F2" w:rsidRDefault="001B28F2" w:rsidP="00376762">
            <w:r>
              <w:t xml:space="preserve">                       Avenue of the Americas</w:t>
            </w:r>
          </w:p>
        </w:tc>
        <w:tc>
          <w:tcPr>
            <w:tcW w:w="1615" w:type="dxa"/>
          </w:tcPr>
          <w:p w14:paraId="38179DC9" w14:textId="77777777" w:rsidR="009B6CF5" w:rsidRDefault="009B6CF5" w:rsidP="00376762">
            <w:r>
              <w:t xml:space="preserve">                     </w:t>
            </w:r>
          </w:p>
        </w:tc>
      </w:tr>
      <w:tr w:rsidR="009B6CF5" w14:paraId="773287E6" w14:textId="77777777" w:rsidTr="00376762">
        <w:tc>
          <w:tcPr>
            <w:tcW w:w="7735" w:type="dxa"/>
          </w:tcPr>
          <w:p w14:paraId="4CA5FCA0" w14:textId="3A6E0733" w:rsidR="009B6CF5" w:rsidRDefault="001B28F2" w:rsidP="00376762">
            <w:r>
              <w:t>6:00 PM      Meeting with Walter O’Connor, Vice Chairman,                      X</w:t>
            </w:r>
          </w:p>
          <w:p w14:paraId="2DF7E2DA" w14:textId="77777777" w:rsidR="001B28F2" w:rsidRDefault="001B28F2" w:rsidP="00376762">
            <w:r>
              <w:t xml:space="preserve">                       Peat Marwick International - - 345 Park Avenue, </w:t>
            </w:r>
          </w:p>
          <w:p w14:paraId="39454AA9" w14:textId="778A7EEB" w:rsidR="001B28F2" w:rsidRDefault="001B28F2" w:rsidP="00376762">
            <w:r>
              <w:t xml:space="preserve">                       38</w:t>
            </w:r>
            <w:r w:rsidRPr="001B28F2">
              <w:rPr>
                <w:vertAlign w:val="superscript"/>
              </w:rPr>
              <w:t>th</w:t>
            </w:r>
            <w:r>
              <w:t xml:space="preserve"> Floor  </w:t>
            </w:r>
          </w:p>
        </w:tc>
        <w:tc>
          <w:tcPr>
            <w:tcW w:w="1615" w:type="dxa"/>
          </w:tcPr>
          <w:p w14:paraId="324E0C16" w14:textId="77777777" w:rsidR="009B6CF5" w:rsidRDefault="009B6CF5" w:rsidP="00376762">
            <w:r>
              <w:t xml:space="preserve">                    </w:t>
            </w:r>
          </w:p>
        </w:tc>
      </w:tr>
      <w:tr w:rsidR="009B6CF5" w14:paraId="011969EE" w14:textId="77777777" w:rsidTr="00376762">
        <w:tc>
          <w:tcPr>
            <w:tcW w:w="7735" w:type="dxa"/>
          </w:tcPr>
          <w:p w14:paraId="0C774BB2" w14:textId="77777777" w:rsidR="009B6CF5" w:rsidRDefault="001B28F2" w:rsidP="00376762">
            <w:r>
              <w:t>7:00 PM      Dinner hosted by Peat Marwick International</w:t>
            </w:r>
            <w:r w:rsidR="00F55C24">
              <w:t xml:space="preserve"> at                     X</w:t>
            </w:r>
          </w:p>
          <w:p w14:paraId="67178F5F" w14:textId="60782823" w:rsidR="00F55C24" w:rsidRDefault="00F55C24" w:rsidP="00376762">
            <w:r>
              <w:t xml:space="preserve">                       the Four Seasons Hotel.</w:t>
            </w:r>
          </w:p>
        </w:tc>
        <w:tc>
          <w:tcPr>
            <w:tcW w:w="1615" w:type="dxa"/>
          </w:tcPr>
          <w:p w14:paraId="0DE40ED3" w14:textId="77777777" w:rsidR="009B6CF5" w:rsidRDefault="009B6CF5" w:rsidP="00376762">
            <w:r>
              <w:t xml:space="preserve"> </w:t>
            </w:r>
          </w:p>
        </w:tc>
      </w:tr>
    </w:tbl>
    <w:p w14:paraId="4A21A565" w14:textId="77A2B77F" w:rsidR="009B6CF5" w:rsidRDefault="009B6CF5" w:rsidP="00245549">
      <w:r>
        <w:t>SATURDAY, 12 OCTOBER</w:t>
      </w:r>
    </w:p>
    <w:tbl>
      <w:tblPr>
        <w:tblStyle w:val="TableGrid"/>
        <w:tblW w:w="0" w:type="auto"/>
        <w:tblLook w:val="04A0" w:firstRow="1" w:lastRow="0" w:firstColumn="1" w:lastColumn="0" w:noHBand="0" w:noVBand="1"/>
      </w:tblPr>
      <w:tblGrid>
        <w:gridCol w:w="7735"/>
        <w:gridCol w:w="1615"/>
      </w:tblGrid>
      <w:tr w:rsidR="00F55C24" w14:paraId="11111D10" w14:textId="77777777" w:rsidTr="00376762">
        <w:tc>
          <w:tcPr>
            <w:tcW w:w="7735" w:type="dxa"/>
          </w:tcPr>
          <w:p w14:paraId="510FCF44" w14:textId="77777777" w:rsidR="00F55C24" w:rsidRDefault="00F55C24" w:rsidP="00376762">
            <w:r>
              <w:t>10:00 AM   Depart New York for Boston - - It is suggested LDP</w:t>
            </w:r>
          </w:p>
          <w:p w14:paraId="7CCE14A3" w14:textId="47F2EF20" w:rsidR="00F55C24" w:rsidRDefault="00F55C24" w:rsidP="00376762">
            <w:r>
              <w:t xml:space="preserve">                       delegation stay at the Four Seasons Hotel</w:t>
            </w:r>
          </w:p>
        </w:tc>
        <w:tc>
          <w:tcPr>
            <w:tcW w:w="1615" w:type="dxa"/>
          </w:tcPr>
          <w:p w14:paraId="08FA9ACB" w14:textId="77777777" w:rsidR="00F55C24" w:rsidRDefault="00F55C24" w:rsidP="00376762">
            <w:r>
              <w:t xml:space="preserve"> </w:t>
            </w:r>
          </w:p>
        </w:tc>
      </w:tr>
    </w:tbl>
    <w:p w14:paraId="19D7A0C0" w14:textId="7EB7A21F" w:rsidR="00F55C24" w:rsidRDefault="00F55C24" w:rsidP="00245549">
      <w:r>
        <w:lastRenderedPageBreak/>
        <w:t>[page 11]</w:t>
      </w:r>
    </w:p>
    <w:p w14:paraId="728651DA" w14:textId="77777777" w:rsidR="00F55C24" w:rsidRDefault="00F55C24" w:rsidP="00F55C24">
      <w:r>
        <w:t xml:space="preserve">[logo] </w:t>
      </w:r>
      <w:r>
        <w:t>GRAY AND COMPANY</w:t>
      </w:r>
    </w:p>
    <w:p w14:paraId="3B7969A1" w14:textId="77777777" w:rsidR="00F55C24" w:rsidRDefault="00F55C24" w:rsidP="00F55C24">
      <w:r>
        <w:t xml:space="preserve">ROBERT V. WITECK </w:t>
      </w:r>
    </w:p>
    <w:p w14:paraId="25FF1ACC" w14:textId="583D1C74" w:rsidR="00F55C24" w:rsidRDefault="00F55C24" w:rsidP="00F55C24">
      <w:r>
        <w:t>VICE PRESIDENT</w:t>
      </w:r>
    </w:p>
    <w:p w14:paraId="46B3CEAA" w14:textId="77777777" w:rsidR="00F55C24" w:rsidRDefault="00F55C24" w:rsidP="00F55C24">
      <w:r>
        <w:t>September 30, 1985</w:t>
      </w:r>
    </w:p>
    <w:p w14:paraId="1F3D998C" w14:textId="77777777" w:rsidR="00F55C24" w:rsidRDefault="00F55C24" w:rsidP="00F55C24">
      <w:r>
        <w:t xml:space="preserve">Ms. Joyce McCluney </w:t>
      </w:r>
    </w:p>
    <w:p w14:paraId="1DFAB1BC" w14:textId="77777777" w:rsidR="00F55C24" w:rsidRDefault="00F55C24" w:rsidP="00F55C24">
      <w:r>
        <w:t xml:space="preserve">Office of the Majority Leader </w:t>
      </w:r>
    </w:p>
    <w:p w14:paraId="3C59A328" w14:textId="77777777" w:rsidR="00F55C24" w:rsidRDefault="00F55C24" w:rsidP="00F55C24">
      <w:r>
        <w:t xml:space="preserve">Room S-230 </w:t>
      </w:r>
    </w:p>
    <w:p w14:paraId="7B0C1F54" w14:textId="35814C52" w:rsidR="00F55C24" w:rsidRDefault="00F55C24" w:rsidP="00F55C24">
      <w:r>
        <w:t>U.S. Capitol Washington, D.C. 20510</w:t>
      </w:r>
    </w:p>
    <w:p w14:paraId="1B1AD5F9" w14:textId="77777777" w:rsidR="00F55C24" w:rsidRDefault="00F55C24" w:rsidP="00F55C24">
      <w:r>
        <w:t>Dear Joyce:</w:t>
      </w:r>
    </w:p>
    <w:p w14:paraId="6F8F800E" w14:textId="77777777" w:rsidR="00F55C24" w:rsidRDefault="00F55C24" w:rsidP="00F55C24">
      <w:r>
        <w:t xml:space="preserve">Thanks for getting back in </w:t>
      </w:r>
      <w:proofErr w:type="gramStart"/>
      <w:r>
        <w:t>touch, and</w:t>
      </w:r>
      <w:proofErr w:type="gramEnd"/>
      <w:r>
        <w:t xml:space="preserve"> filling me in on some of the arrangements for October 8. We are working on behalf of the Liberal Democratic Party and </w:t>
      </w:r>
      <w:proofErr w:type="gramStart"/>
      <w:r>
        <w:t>a number of</w:t>
      </w:r>
      <w:proofErr w:type="gramEnd"/>
      <w:r>
        <w:t xml:space="preserve"> their arrangements here in Washington.</w:t>
      </w:r>
    </w:p>
    <w:p w14:paraId="6F3087AD" w14:textId="77777777" w:rsidR="00F55C24" w:rsidRDefault="00F55C24" w:rsidP="00F55C24">
      <w:r>
        <w:t xml:space="preserve">Let me give you the details I have thus far. Their delegation arrives on the west </w:t>
      </w:r>
      <w:proofErr w:type="gramStart"/>
      <w:r>
        <w:t>coast</w:t>
      </w:r>
      <w:proofErr w:type="gramEnd"/>
      <w:r>
        <w:t xml:space="preserve"> the </w:t>
      </w:r>
      <w:proofErr w:type="gramStart"/>
      <w:r>
        <w:t>week-end</w:t>
      </w:r>
      <w:proofErr w:type="gramEnd"/>
      <w:r>
        <w:t xml:space="preserve"> of </w:t>
      </w:r>
      <w:proofErr w:type="gramStart"/>
      <w:r>
        <w:t>October 5-6, and</w:t>
      </w:r>
      <w:proofErr w:type="gramEnd"/>
      <w:r>
        <w:t xml:space="preserve"> should be in New York City on October 6. On Monday morning, October 7, they arrive in Washington and will be at the Japanese Embassy throughout the day. After their visits and appointments on Capitol Hill, Tuesday, October 8 and Wednesday, October 9 they will visit with representatives of the Administration on Thursday, October 10. I understand they are working with Gaston Sigur on the National Security Council staff.</w:t>
      </w:r>
    </w:p>
    <w:p w14:paraId="33D1FBF3" w14:textId="77777777" w:rsidR="00F55C24" w:rsidRDefault="00F55C24" w:rsidP="00F55C24">
      <w:r>
        <w:t>For your information, I have attached the biographical background on the 9 principal members of the LDP delegation, and a page that gives their chief interests or areas of responsibility. I hope that will be helpful to you in arranging the appointments throughout the day.</w:t>
      </w:r>
    </w:p>
    <w:p w14:paraId="19BB55BF" w14:textId="77777777" w:rsidR="00F55C24" w:rsidRDefault="00F55C24" w:rsidP="00F55C24">
      <w:r>
        <w:t>Please call if you need anything else immediately -- I will appreciate staying in touch over the next several days and knowing how things fall into place.</w:t>
      </w:r>
    </w:p>
    <w:p w14:paraId="42D54A44" w14:textId="031FF9A3" w:rsidR="00F55C24" w:rsidRDefault="00F55C24" w:rsidP="00F55C24">
      <w:r>
        <w:t xml:space="preserve">Best wishes, </w:t>
      </w:r>
    </w:p>
    <w:p w14:paraId="50C0B40F" w14:textId="2D50BFCD" w:rsidR="00F55C24" w:rsidRDefault="00F55C24" w:rsidP="00F55C24">
      <w:r>
        <w:t>[Bob Witeck’s signature]</w:t>
      </w:r>
    </w:p>
    <w:p w14:paraId="21A90AC4" w14:textId="77777777" w:rsidR="00F55C24" w:rsidRDefault="00F55C24" w:rsidP="00F55C24">
      <w:r>
        <w:t xml:space="preserve">Enclosures </w:t>
      </w:r>
    </w:p>
    <w:p w14:paraId="0B8EF04B" w14:textId="0DDAE5A8" w:rsidR="00F55C24" w:rsidRDefault="00F55C24" w:rsidP="00F55C24">
      <w:r>
        <w:t>cc: Al Lehn, Office of Senator Dole</w:t>
      </w:r>
    </w:p>
    <w:p w14:paraId="6ABD0BC8" w14:textId="77777777" w:rsidR="00F55C24" w:rsidRDefault="00F55C24" w:rsidP="00F55C24">
      <w:r>
        <w:lastRenderedPageBreak/>
        <w:t xml:space="preserve">PUBLIC COMMUNICATIONS INTERNATIONAL </w:t>
      </w:r>
    </w:p>
    <w:p w14:paraId="6E1E107D" w14:textId="77777777" w:rsidR="00F55C24" w:rsidRDefault="00F55C24" w:rsidP="00F55C24">
      <w:r>
        <w:t xml:space="preserve">THE </w:t>
      </w:r>
      <w:proofErr w:type="gramStart"/>
      <w:r>
        <w:t>POWER HOUSE</w:t>
      </w:r>
      <w:proofErr w:type="gramEnd"/>
      <w:r>
        <w:t xml:space="preserve"> </w:t>
      </w:r>
    </w:p>
    <w:p w14:paraId="421FE00F" w14:textId="77777777" w:rsidR="00F55C24" w:rsidRDefault="00F55C24" w:rsidP="00F55C24">
      <w:r>
        <w:t xml:space="preserve">WASHINGTON, D.C. 20007-3614 </w:t>
      </w:r>
    </w:p>
    <w:p w14:paraId="05A51BB5" w14:textId="126B86D2" w:rsidR="00F55C24" w:rsidRDefault="00F55C24" w:rsidP="00F55C24">
      <w:r>
        <w:t>202-333-7400</w:t>
      </w:r>
    </w:p>
    <w:p w14:paraId="40F2FA95" w14:textId="77777777" w:rsidR="00F55C24" w:rsidRDefault="00F55C24" w:rsidP="00F55C24">
      <w:r>
        <w:t xml:space="preserve">TLX: 440143 GRAY UI </w:t>
      </w:r>
    </w:p>
    <w:p w14:paraId="7CFED349" w14:textId="5BE37B03" w:rsidR="00F55C24" w:rsidRDefault="00F55C24" w:rsidP="00F55C24">
      <w:r>
        <w:t>TWX: 710-822-9282 GRAY CO WSH</w:t>
      </w:r>
    </w:p>
    <w:sectPr w:rsidR="00F55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49A"/>
    <w:multiLevelType w:val="hybridMultilevel"/>
    <w:tmpl w:val="0A30525E"/>
    <w:lvl w:ilvl="0" w:tplc="E28223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E7498"/>
    <w:multiLevelType w:val="hybridMultilevel"/>
    <w:tmpl w:val="15E66220"/>
    <w:lvl w:ilvl="0" w:tplc="642ECAA0">
      <w:start w:val="2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16765"/>
    <w:multiLevelType w:val="hybridMultilevel"/>
    <w:tmpl w:val="FF980EEA"/>
    <w:lvl w:ilvl="0" w:tplc="A6744CEA">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F3481B"/>
    <w:multiLevelType w:val="hybridMultilevel"/>
    <w:tmpl w:val="02560B8E"/>
    <w:lvl w:ilvl="0" w:tplc="BBCE6B4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098326">
    <w:abstractNumId w:val="1"/>
  </w:num>
  <w:num w:numId="2" w16cid:durableId="1091314181">
    <w:abstractNumId w:val="3"/>
  </w:num>
  <w:num w:numId="3" w16cid:durableId="897129092">
    <w:abstractNumId w:val="0"/>
  </w:num>
  <w:num w:numId="4" w16cid:durableId="40773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4F"/>
    <w:rsid w:val="001B28F2"/>
    <w:rsid w:val="00245549"/>
    <w:rsid w:val="003964B6"/>
    <w:rsid w:val="00490DA1"/>
    <w:rsid w:val="004C3699"/>
    <w:rsid w:val="004D7AAA"/>
    <w:rsid w:val="00564ECE"/>
    <w:rsid w:val="005B6D54"/>
    <w:rsid w:val="00760F4E"/>
    <w:rsid w:val="007A66CE"/>
    <w:rsid w:val="0099654F"/>
    <w:rsid w:val="009B6CF5"/>
    <w:rsid w:val="00DE5F49"/>
    <w:rsid w:val="00DF2CF9"/>
    <w:rsid w:val="00E53983"/>
    <w:rsid w:val="00F35B75"/>
    <w:rsid w:val="00F55C24"/>
    <w:rsid w:val="00FB1700"/>
    <w:rsid w:val="00FD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E5C2"/>
  <w15:chartTrackingRefBased/>
  <w15:docId w15:val="{4D39058B-B258-4646-9E64-FC0DD206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54F"/>
    <w:rPr>
      <w:rFonts w:eastAsiaTheme="majorEastAsia" w:cstheme="majorBidi"/>
      <w:color w:val="272727" w:themeColor="text1" w:themeTint="D8"/>
    </w:rPr>
  </w:style>
  <w:style w:type="paragraph" w:styleId="Title">
    <w:name w:val="Title"/>
    <w:basedOn w:val="Normal"/>
    <w:next w:val="Normal"/>
    <w:link w:val="TitleChar"/>
    <w:uiPriority w:val="10"/>
    <w:qFormat/>
    <w:rsid w:val="00996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54F"/>
    <w:pPr>
      <w:spacing w:before="160"/>
      <w:jc w:val="center"/>
    </w:pPr>
    <w:rPr>
      <w:i/>
      <w:iCs/>
      <w:color w:val="404040" w:themeColor="text1" w:themeTint="BF"/>
    </w:rPr>
  </w:style>
  <w:style w:type="character" w:customStyle="1" w:styleId="QuoteChar">
    <w:name w:val="Quote Char"/>
    <w:basedOn w:val="DefaultParagraphFont"/>
    <w:link w:val="Quote"/>
    <w:uiPriority w:val="29"/>
    <w:rsid w:val="0099654F"/>
    <w:rPr>
      <w:i/>
      <w:iCs/>
      <w:color w:val="404040" w:themeColor="text1" w:themeTint="BF"/>
    </w:rPr>
  </w:style>
  <w:style w:type="paragraph" w:styleId="ListParagraph">
    <w:name w:val="List Paragraph"/>
    <w:basedOn w:val="Normal"/>
    <w:uiPriority w:val="34"/>
    <w:qFormat/>
    <w:rsid w:val="0099654F"/>
    <w:pPr>
      <w:ind w:left="720"/>
      <w:contextualSpacing/>
    </w:pPr>
  </w:style>
  <w:style w:type="character" w:styleId="IntenseEmphasis">
    <w:name w:val="Intense Emphasis"/>
    <w:basedOn w:val="DefaultParagraphFont"/>
    <w:uiPriority w:val="21"/>
    <w:qFormat/>
    <w:rsid w:val="0099654F"/>
    <w:rPr>
      <w:i/>
      <w:iCs/>
      <w:color w:val="0F4761" w:themeColor="accent1" w:themeShade="BF"/>
    </w:rPr>
  </w:style>
  <w:style w:type="paragraph" w:styleId="IntenseQuote">
    <w:name w:val="Intense Quote"/>
    <w:basedOn w:val="Normal"/>
    <w:next w:val="Normal"/>
    <w:link w:val="IntenseQuoteChar"/>
    <w:uiPriority w:val="30"/>
    <w:qFormat/>
    <w:rsid w:val="00996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54F"/>
    <w:rPr>
      <w:i/>
      <w:iCs/>
      <w:color w:val="0F4761" w:themeColor="accent1" w:themeShade="BF"/>
    </w:rPr>
  </w:style>
  <w:style w:type="character" w:styleId="IntenseReference">
    <w:name w:val="Intense Reference"/>
    <w:basedOn w:val="DefaultParagraphFont"/>
    <w:uiPriority w:val="32"/>
    <w:qFormat/>
    <w:rsid w:val="0099654F"/>
    <w:rPr>
      <w:b/>
      <w:bCs/>
      <w:smallCaps/>
      <w:color w:val="0F4761" w:themeColor="accent1" w:themeShade="BF"/>
      <w:spacing w:val="5"/>
    </w:rPr>
  </w:style>
  <w:style w:type="table" w:styleId="TableGrid">
    <w:name w:val="Table Grid"/>
    <w:basedOn w:val="TableNormal"/>
    <w:uiPriority w:val="39"/>
    <w:rsid w:val="00996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1645</Words>
  <Characters>8921</Characters>
  <Application>Microsoft Office Word</Application>
  <DocSecurity>0</DocSecurity>
  <Lines>743</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Ready, Trinity</dc:creator>
  <cp:keywords/>
  <dc:description/>
  <cp:lastModifiedBy>Ready, Trinity</cp:lastModifiedBy>
  <cp:revision>7</cp:revision>
  <dcterms:created xsi:type="dcterms:W3CDTF">2025-11-05T21:49:00Z</dcterms:created>
  <dcterms:modified xsi:type="dcterms:W3CDTF">2025-11-06T20:07:00Z</dcterms:modified>
</cp:coreProperties>
</file>