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E1C76" w14:textId="3FBB86C8" w:rsidR="00337CC7" w:rsidRPr="00337CC7" w:rsidRDefault="00337CC7" w:rsidP="00337CC7">
      <w:r w:rsidRPr="00337CC7">
        <w:t xml:space="preserve">Subject : </w:t>
      </w:r>
      <w:r>
        <w:t xml:space="preserve">TRADE GENERALLY AND Textile Bill </w:t>
      </w:r>
    </w:p>
    <w:p w14:paraId="3C96C6FD" w14:textId="53828651" w:rsidR="00337CC7" w:rsidRPr="00337CC7" w:rsidRDefault="00337CC7" w:rsidP="00337CC7">
      <w:r w:rsidRPr="00337CC7">
        <w:t xml:space="preserve">Date: </w:t>
      </w:r>
      <w:r>
        <w:t>Tues, Sept 24</w:t>
      </w:r>
    </w:p>
    <w:p w14:paraId="7F5CB5F1" w14:textId="6B16E1AB" w:rsidR="00337CC7" w:rsidRPr="00337CC7" w:rsidRDefault="00337CC7" w:rsidP="00337CC7">
      <w:r w:rsidRPr="00337CC7">
        <w:t xml:space="preserve">Time : </w:t>
      </w:r>
      <w:r>
        <w:t>3:30</w:t>
      </w:r>
    </w:p>
    <w:p w14:paraId="22BCDD2F" w14:textId="77777777" w:rsidR="00337CC7" w:rsidRDefault="00337CC7" w:rsidP="00337CC7">
      <w:r w:rsidRPr="00337CC7">
        <w:t>Location: S-230</w:t>
      </w:r>
    </w:p>
    <w:p w14:paraId="09266B3C" w14:textId="271BB144" w:rsidR="00337CC7" w:rsidRPr="00337CC7" w:rsidRDefault="00337CC7" w:rsidP="00337CC7">
      <w:r>
        <w:t>Danforth Class of ‘86</w:t>
      </w:r>
    </w:p>
    <w:p w14:paraId="427E06A7" w14:textId="77777777" w:rsidR="00337CC7" w:rsidRPr="00337CC7" w:rsidRDefault="00337CC7" w:rsidP="00337CC7">
      <w:r w:rsidRPr="00337CC7">
        <w:t>REPUBLICAN LEADERSHIP</w:t>
      </w:r>
    </w:p>
    <w:tbl>
      <w:tblPr>
        <w:tblStyle w:val="TableGrid"/>
        <w:tblpPr w:leftFromText="180" w:rightFromText="180" w:vertAnchor="text" w:horzAnchor="margin" w:tblpXSpec="center" w:tblpY="620"/>
        <w:tblW w:w="11855" w:type="dxa"/>
        <w:tblLook w:val="0420" w:firstRow="1" w:lastRow="0" w:firstColumn="0" w:lastColumn="0" w:noHBand="0" w:noVBand="1"/>
      </w:tblPr>
      <w:tblGrid>
        <w:gridCol w:w="2245"/>
        <w:gridCol w:w="4500"/>
        <w:gridCol w:w="1980"/>
        <w:gridCol w:w="1620"/>
        <w:gridCol w:w="1510"/>
      </w:tblGrid>
      <w:tr w:rsidR="00337CC7" w:rsidRPr="00337CC7" w14:paraId="16D8A35E" w14:textId="77777777">
        <w:trPr>
          <w:trHeight w:val="248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FF71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Senator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19CE4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Position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CC6FF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Invited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AFB41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Yes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5C58D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No</w:t>
            </w:r>
          </w:p>
        </w:tc>
      </w:tr>
      <w:tr w:rsidR="00337CC7" w:rsidRPr="00337CC7" w14:paraId="625E158C" w14:textId="77777777">
        <w:trPr>
          <w:trHeight w:val="24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00B6B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 xml:space="preserve">ARMSTRONG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2B92C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 xml:space="preserve">Policy-Chairman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BAC2" w14:textId="77777777" w:rsidR="00337CC7" w:rsidRPr="00337CC7" w:rsidRDefault="00337CC7" w:rsidP="00337CC7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5C01" w14:textId="77777777" w:rsidR="00337CC7" w:rsidRPr="00337CC7" w:rsidRDefault="00337CC7" w:rsidP="00337CC7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3654" w14:textId="77777777" w:rsidR="00337CC7" w:rsidRPr="00337CC7" w:rsidRDefault="00337CC7" w:rsidP="00337CC7">
            <w:pPr>
              <w:spacing w:after="160" w:line="278" w:lineRule="auto"/>
            </w:pPr>
          </w:p>
        </w:tc>
      </w:tr>
      <w:tr w:rsidR="00337CC7" w:rsidRPr="00337CC7" w14:paraId="53BB6DF6" w14:textId="77777777">
        <w:trPr>
          <w:trHeight w:val="5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D7E51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 xml:space="preserve">CHAFEE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3B6D3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 xml:space="preserve">Conference-Chairman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9AED9" w14:textId="77777777" w:rsidR="00337CC7" w:rsidRPr="00337CC7" w:rsidRDefault="00337CC7" w:rsidP="00337CC7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5676A" w14:textId="77777777" w:rsidR="00337CC7" w:rsidRPr="00337CC7" w:rsidRDefault="00337CC7" w:rsidP="00337CC7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2A46" w14:textId="77777777" w:rsidR="00337CC7" w:rsidRPr="00337CC7" w:rsidRDefault="00337CC7" w:rsidP="00337CC7">
            <w:pPr>
              <w:spacing w:after="160" w:line="278" w:lineRule="auto"/>
            </w:pPr>
          </w:p>
        </w:tc>
      </w:tr>
      <w:tr w:rsidR="00337CC7" w:rsidRPr="00337CC7" w14:paraId="7DAC36B4" w14:textId="77777777">
        <w:trPr>
          <w:trHeight w:val="36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487D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COCHRAN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7C03F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Conference-Secretary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70CC0" w14:textId="77777777" w:rsidR="00337CC7" w:rsidRPr="00337CC7" w:rsidRDefault="00337CC7" w:rsidP="00337CC7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0EFC0" w14:textId="77777777" w:rsidR="00337CC7" w:rsidRPr="00337CC7" w:rsidRDefault="00337CC7" w:rsidP="00337CC7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75F6" w14:textId="77777777" w:rsidR="00337CC7" w:rsidRPr="00337CC7" w:rsidRDefault="00337CC7" w:rsidP="00337CC7">
            <w:pPr>
              <w:spacing w:after="160" w:line="278" w:lineRule="auto"/>
            </w:pPr>
          </w:p>
        </w:tc>
      </w:tr>
      <w:tr w:rsidR="00337CC7" w:rsidRPr="00337CC7" w14:paraId="41EDB971" w14:textId="77777777">
        <w:trPr>
          <w:trHeight w:val="20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B9D83" w14:textId="3AE7D463" w:rsidR="00337CC7" w:rsidRPr="00337CC7" w:rsidRDefault="00337CC7" w:rsidP="00337CC7">
            <w:pPr>
              <w:spacing w:after="160" w:line="278" w:lineRule="auto"/>
            </w:pPr>
            <w:r>
              <w:t xml:space="preserve">:selected: </w:t>
            </w:r>
            <w:r w:rsidRPr="00337CC7">
              <w:t>DOLE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689D4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Majority Leader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23852" w14:textId="23B50A11" w:rsidR="00337CC7" w:rsidRPr="00337CC7" w:rsidRDefault="00337CC7" w:rsidP="00337CC7">
            <w:pPr>
              <w:spacing w:after="160" w:line="278" w:lineRule="auto"/>
            </w:pPr>
            <w:r w:rsidRPr="00337CC7">
              <w:t>:selected: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7855E" w14:textId="266F043E" w:rsidR="00337CC7" w:rsidRPr="00337CC7" w:rsidRDefault="00337CC7" w:rsidP="00337CC7">
            <w:pPr>
              <w:spacing w:after="160" w:line="278" w:lineRule="auto"/>
            </w:pPr>
            <w:r w:rsidRPr="00337CC7">
              <w:t>:selected: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675A" w14:textId="77777777" w:rsidR="00337CC7" w:rsidRPr="00337CC7" w:rsidRDefault="00337CC7" w:rsidP="00337CC7">
            <w:pPr>
              <w:spacing w:after="160" w:line="278" w:lineRule="auto"/>
            </w:pPr>
          </w:p>
        </w:tc>
      </w:tr>
      <w:tr w:rsidR="00337CC7" w:rsidRPr="00337CC7" w14:paraId="14B62DF2" w14:textId="77777777">
        <w:trPr>
          <w:trHeight w:val="296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00468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HEINZ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FA40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Senatorial Comm.-Chairman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E3560" w14:textId="77777777" w:rsidR="00337CC7" w:rsidRPr="00337CC7" w:rsidRDefault="00337CC7" w:rsidP="00337CC7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292B2" w14:textId="77777777" w:rsidR="00337CC7" w:rsidRPr="00337CC7" w:rsidRDefault="00337CC7" w:rsidP="00337CC7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2F1" w14:textId="77777777" w:rsidR="00337CC7" w:rsidRPr="00337CC7" w:rsidRDefault="00337CC7" w:rsidP="00337CC7">
            <w:pPr>
              <w:spacing w:after="160" w:line="278" w:lineRule="auto"/>
            </w:pPr>
          </w:p>
        </w:tc>
      </w:tr>
      <w:tr w:rsidR="00337CC7" w:rsidRPr="00337CC7" w14:paraId="74F893E7" w14:textId="77777777">
        <w:trPr>
          <w:trHeight w:val="33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D60F3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 xml:space="preserve">SIMPSON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D216C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 xml:space="preserve">Asst. Majority Leader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7E939" w14:textId="77777777" w:rsidR="00337CC7" w:rsidRPr="00337CC7" w:rsidRDefault="00337CC7" w:rsidP="00337CC7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B2A5D" w14:textId="77777777" w:rsidR="00337CC7" w:rsidRPr="00337CC7" w:rsidRDefault="00337CC7" w:rsidP="00337CC7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18E3" w14:textId="77777777" w:rsidR="00337CC7" w:rsidRPr="00337CC7" w:rsidRDefault="00337CC7" w:rsidP="00337CC7">
            <w:pPr>
              <w:spacing w:after="160" w:line="278" w:lineRule="auto"/>
            </w:pPr>
          </w:p>
        </w:tc>
      </w:tr>
      <w:tr w:rsidR="00337CC7" w:rsidRPr="00337CC7" w14:paraId="7EBACFAC" w14:textId="77777777">
        <w:trPr>
          <w:trHeight w:val="26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0425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THURMOND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EE9C5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 xml:space="preserve">President Pro Tempore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D473" w14:textId="77777777" w:rsidR="00337CC7" w:rsidRPr="00337CC7" w:rsidRDefault="00337CC7" w:rsidP="00337CC7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2E38" w14:textId="77777777" w:rsidR="00337CC7" w:rsidRPr="00337CC7" w:rsidRDefault="00337CC7" w:rsidP="00337CC7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10A9" w14:textId="77777777" w:rsidR="00337CC7" w:rsidRPr="00337CC7" w:rsidRDefault="00337CC7" w:rsidP="00337CC7">
            <w:pPr>
              <w:spacing w:after="160" w:line="278" w:lineRule="auto"/>
            </w:pPr>
          </w:p>
        </w:tc>
      </w:tr>
    </w:tbl>
    <w:p w14:paraId="5FBE0719" w14:textId="77777777" w:rsidR="00337CC7" w:rsidRPr="00337CC7" w:rsidRDefault="00337CC7" w:rsidP="00337CC7"/>
    <w:p w14:paraId="18232F9D" w14:textId="77777777" w:rsidR="00337CC7" w:rsidRPr="00337CC7" w:rsidRDefault="00337CC7" w:rsidP="00337CC7">
      <w:r w:rsidRPr="00337CC7">
        <w:t xml:space="preserve">COMMITTEE CHAIRMEN </w:t>
      </w:r>
    </w:p>
    <w:tbl>
      <w:tblPr>
        <w:tblStyle w:val="TableGrid"/>
        <w:tblpPr w:leftFromText="180" w:rightFromText="180" w:vertAnchor="text" w:horzAnchor="margin" w:tblpXSpec="center" w:tblpY="307"/>
        <w:tblW w:w="11400" w:type="dxa"/>
        <w:tblLayout w:type="fixed"/>
        <w:tblLook w:val="0420" w:firstRow="1" w:lastRow="0" w:firstColumn="0" w:lastColumn="0" w:noHBand="0" w:noVBand="1"/>
      </w:tblPr>
      <w:tblGrid>
        <w:gridCol w:w="3596"/>
        <w:gridCol w:w="3062"/>
        <w:gridCol w:w="1891"/>
        <w:gridCol w:w="1351"/>
        <w:gridCol w:w="1500"/>
      </w:tblGrid>
      <w:tr w:rsidR="00337CC7" w:rsidRPr="00337CC7" w14:paraId="4EB54242" w14:textId="77777777">
        <w:trPr>
          <w:trHeight w:val="354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523C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Senator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D841D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Committee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22ED7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Invited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BD3F0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Yes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E4BF7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No</w:t>
            </w:r>
          </w:p>
        </w:tc>
      </w:tr>
      <w:tr w:rsidR="00337CC7" w:rsidRPr="00337CC7" w14:paraId="19258603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BBDD0" w14:textId="28C1147A" w:rsidR="00337CC7" w:rsidRPr="00337CC7" w:rsidRDefault="00337CC7" w:rsidP="00337CC7">
            <w:pPr>
              <w:spacing w:after="160" w:line="278" w:lineRule="auto"/>
            </w:pPr>
            <w:r w:rsidRPr="00337CC7">
              <w:t>:selected:</w:t>
            </w:r>
            <w:r>
              <w:t xml:space="preserve"> </w:t>
            </w:r>
            <w:r w:rsidRPr="00337CC7">
              <w:t>ABDNOR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9441" w14:textId="34ABD800" w:rsidR="00337CC7" w:rsidRPr="00337CC7" w:rsidRDefault="00337CC7" w:rsidP="00337CC7">
            <w:pPr>
              <w:spacing w:after="160" w:line="278" w:lineRule="auto"/>
            </w:pPr>
            <w:r w:rsidRPr="00337CC7">
              <w:t xml:space="preserve">Joint Economic </w:t>
            </w:r>
            <w:r>
              <w:t>wcb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443A" w14:textId="3DBA4F50" w:rsidR="00337CC7" w:rsidRPr="00337CC7" w:rsidRDefault="00337CC7" w:rsidP="00337CC7">
            <w:pPr>
              <w:spacing w:after="160" w:line="278" w:lineRule="auto"/>
            </w:pPr>
            <w:r w:rsidRPr="00337CC7"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F2AE7" w14:textId="2F817B38" w:rsidR="00337CC7" w:rsidRPr="00337CC7" w:rsidRDefault="00337CC7" w:rsidP="00337CC7">
            <w:pPr>
              <w:spacing w:after="160" w:line="278" w:lineRule="auto"/>
            </w:pPr>
            <w:r w:rsidRPr="00337CC7"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C4DA" w14:textId="77777777" w:rsidR="00337CC7" w:rsidRPr="00337CC7" w:rsidRDefault="00337CC7" w:rsidP="00337CC7">
            <w:pPr>
              <w:spacing w:after="160" w:line="278" w:lineRule="auto"/>
            </w:pPr>
          </w:p>
        </w:tc>
      </w:tr>
      <w:tr w:rsidR="00337CC7" w:rsidRPr="00337CC7" w14:paraId="2A5900AF" w14:textId="77777777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2D803" w14:textId="02C552B8" w:rsidR="00337CC7" w:rsidRPr="00337CC7" w:rsidRDefault="00337CC7" w:rsidP="00337CC7">
            <w:pPr>
              <w:spacing w:after="160" w:line="278" w:lineRule="auto"/>
            </w:pPr>
            <w:r w:rsidRPr="00337CC7">
              <w:t>:selected:</w:t>
            </w:r>
            <w:r>
              <w:t xml:space="preserve"> </w:t>
            </w:r>
            <w:r w:rsidRPr="00337CC7">
              <w:t xml:space="preserve">ANDREWS </w:t>
            </w:r>
            <w:r>
              <w:t>N.D.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5CA66" w14:textId="1109EB6D" w:rsidR="00337CC7" w:rsidRPr="00337CC7" w:rsidRDefault="00337CC7" w:rsidP="00337CC7">
            <w:pPr>
              <w:spacing w:after="160" w:line="278" w:lineRule="auto"/>
            </w:pPr>
            <w:r w:rsidRPr="00337CC7">
              <w:t>Select - - Indian Affairs</w:t>
            </w:r>
            <w:r>
              <w:t xml:space="preserve"> GRACE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86B0" w14:textId="1560CDF1" w:rsidR="00337CC7" w:rsidRPr="00337CC7" w:rsidRDefault="00337CC7" w:rsidP="00337CC7">
            <w:pPr>
              <w:spacing w:after="160" w:line="278" w:lineRule="auto"/>
            </w:pPr>
            <w:r w:rsidRPr="00337CC7"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613C3" w14:textId="0251F071" w:rsidR="00337CC7" w:rsidRPr="00337CC7" w:rsidRDefault="00337CC7" w:rsidP="00337CC7">
            <w:pPr>
              <w:spacing w:after="160" w:line="278" w:lineRule="auto"/>
            </w:pPr>
            <w:r>
              <w:t>NOT SURE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E333" w14:textId="77777777" w:rsidR="00337CC7" w:rsidRPr="00337CC7" w:rsidRDefault="00337CC7" w:rsidP="00337CC7">
            <w:pPr>
              <w:spacing w:after="160" w:line="278" w:lineRule="auto"/>
            </w:pPr>
          </w:p>
        </w:tc>
      </w:tr>
      <w:tr w:rsidR="00337CC7" w:rsidRPr="00337CC7" w14:paraId="10F2B5C0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F54B" w14:textId="0AF0183B" w:rsidR="00337CC7" w:rsidRPr="00337CC7" w:rsidRDefault="00337CC7" w:rsidP="00337CC7">
            <w:pPr>
              <w:spacing w:after="160" w:line="278" w:lineRule="auto"/>
            </w:pPr>
            <w:r w:rsidRPr="00337CC7">
              <w:t>:selected:</w:t>
            </w:r>
            <w:r>
              <w:t xml:space="preserve"> </w:t>
            </w:r>
            <w:r w:rsidRPr="00337CC7">
              <w:t xml:space="preserve">DANFORTH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E0F2B" w14:textId="4A1ED408" w:rsidR="00337CC7" w:rsidRPr="00337CC7" w:rsidRDefault="00337CC7" w:rsidP="00337CC7">
            <w:pPr>
              <w:spacing w:after="160" w:line="278" w:lineRule="auto"/>
            </w:pPr>
            <w:r w:rsidRPr="00337CC7">
              <w:t xml:space="preserve">Commerce </w:t>
            </w:r>
            <w:r>
              <w:t>JUDY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C50E" w14:textId="1C81DDB1" w:rsidR="00337CC7" w:rsidRPr="00337CC7" w:rsidRDefault="00337CC7" w:rsidP="00337CC7">
            <w:pPr>
              <w:spacing w:after="160" w:line="278" w:lineRule="auto"/>
            </w:pPr>
            <w:r w:rsidRPr="00337CC7"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7B29" w14:textId="3D22A373" w:rsidR="00337CC7" w:rsidRPr="00337CC7" w:rsidRDefault="00337CC7" w:rsidP="00337CC7">
            <w:pPr>
              <w:spacing w:after="160" w:line="278" w:lineRule="auto"/>
            </w:pPr>
            <w:r w:rsidRPr="00337CC7"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9BE7" w14:textId="77777777" w:rsidR="00337CC7" w:rsidRPr="00337CC7" w:rsidRDefault="00337CC7" w:rsidP="00337CC7">
            <w:pPr>
              <w:spacing w:after="160" w:line="278" w:lineRule="auto"/>
            </w:pPr>
          </w:p>
        </w:tc>
      </w:tr>
      <w:tr w:rsidR="00337CC7" w:rsidRPr="00337CC7" w14:paraId="4C69AE21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34F81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DOMENICI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F004" w14:textId="0CD04998" w:rsidR="00337CC7" w:rsidRPr="00337CC7" w:rsidRDefault="00337CC7" w:rsidP="00337CC7">
            <w:pPr>
              <w:spacing w:after="160" w:line="278" w:lineRule="auto"/>
            </w:pPr>
            <w:r w:rsidRPr="00337CC7">
              <w:t xml:space="preserve">Budget 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D8F5C" w14:textId="09EDE64F" w:rsidR="00337CC7" w:rsidRPr="00337CC7" w:rsidRDefault="00337CC7" w:rsidP="00337CC7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1A852" w14:textId="06A92CC9" w:rsidR="00337CC7" w:rsidRPr="00337CC7" w:rsidRDefault="00337CC7" w:rsidP="00337CC7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1AD7" w14:textId="77777777" w:rsidR="00337CC7" w:rsidRPr="00337CC7" w:rsidRDefault="00337CC7" w:rsidP="00337CC7">
            <w:pPr>
              <w:spacing w:after="160" w:line="278" w:lineRule="auto"/>
            </w:pPr>
          </w:p>
        </w:tc>
      </w:tr>
      <w:tr w:rsidR="00337CC7" w:rsidRPr="00337CC7" w14:paraId="6FC7F169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A03EE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DURENBERGER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57010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 xml:space="preserve">Intelligence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1543" w14:textId="77777777" w:rsidR="00337CC7" w:rsidRPr="00337CC7" w:rsidRDefault="00337CC7" w:rsidP="00337CC7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1AA7E" w14:textId="77777777" w:rsidR="00337CC7" w:rsidRPr="00337CC7" w:rsidRDefault="00337CC7" w:rsidP="00337CC7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870D" w14:textId="77777777" w:rsidR="00337CC7" w:rsidRPr="00337CC7" w:rsidRDefault="00337CC7" w:rsidP="00337CC7">
            <w:pPr>
              <w:spacing w:after="160" w:line="278" w:lineRule="auto"/>
            </w:pPr>
          </w:p>
        </w:tc>
      </w:tr>
      <w:tr w:rsidR="00337CC7" w:rsidRPr="00337CC7" w14:paraId="18E3F8F8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5345D" w14:textId="1EC31668" w:rsidR="00337CC7" w:rsidRPr="00337CC7" w:rsidRDefault="00337CC7" w:rsidP="00337CC7">
            <w:pPr>
              <w:spacing w:after="160" w:line="278" w:lineRule="auto"/>
            </w:pPr>
            <w:r w:rsidRPr="00337CC7">
              <w:t>:selected:</w:t>
            </w:r>
            <w:r>
              <w:t xml:space="preserve"> </w:t>
            </w:r>
            <w:r w:rsidRPr="00337CC7">
              <w:t>GARN</w:t>
            </w:r>
            <w:r>
              <w:t xml:space="preserve"> wcb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6D14A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 xml:space="preserve">Banking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7E73E" w14:textId="74E53C94" w:rsidR="00337CC7" w:rsidRPr="00337CC7" w:rsidRDefault="00337CC7" w:rsidP="00337CC7">
            <w:pPr>
              <w:spacing w:after="160" w:line="278" w:lineRule="auto"/>
            </w:pPr>
            <w:r w:rsidRPr="00337CC7"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EE374" w14:textId="1951F6C0" w:rsidR="00337CC7" w:rsidRPr="00337CC7" w:rsidRDefault="00337CC7" w:rsidP="00337CC7">
            <w:pPr>
              <w:spacing w:after="160" w:line="278" w:lineRule="auto"/>
            </w:pPr>
            <w:r w:rsidRPr="00337CC7"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C03F" w14:textId="77777777" w:rsidR="00337CC7" w:rsidRPr="00337CC7" w:rsidRDefault="00337CC7" w:rsidP="00337CC7">
            <w:pPr>
              <w:spacing w:after="160" w:line="278" w:lineRule="auto"/>
            </w:pPr>
          </w:p>
        </w:tc>
      </w:tr>
      <w:tr w:rsidR="00337CC7" w:rsidRPr="00337CC7" w14:paraId="3B410F8C" w14:textId="77777777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311E4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 xml:space="preserve">GOLDWATER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242D3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 xml:space="preserve">Armed Services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812D" w14:textId="77777777" w:rsidR="00337CC7" w:rsidRPr="00337CC7" w:rsidRDefault="00337CC7" w:rsidP="00337CC7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8419" w14:textId="77777777" w:rsidR="00337CC7" w:rsidRPr="00337CC7" w:rsidRDefault="00337CC7" w:rsidP="00337CC7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8A86" w14:textId="77777777" w:rsidR="00337CC7" w:rsidRPr="00337CC7" w:rsidRDefault="00337CC7" w:rsidP="00337CC7">
            <w:pPr>
              <w:spacing w:after="160" w:line="278" w:lineRule="auto"/>
            </w:pPr>
          </w:p>
        </w:tc>
      </w:tr>
      <w:tr w:rsidR="00337CC7" w:rsidRPr="00337CC7" w14:paraId="23A50A3B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31AB" w14:textId="77777777" w:rsidR="00337CC7" w:rsidRPr="00337CC7" w:rsidRDefault="00337CC7" w:rsidP="00337CC7">
            <w:pPr>
              <w:spacing w:after="160" w:line="278" w:lineRule="auto"/>
            </w:pPr>
            <w:r w:rsidRPr="00337CC7">
              <w:lastRenderedPageBreak/>
              <w:t xml:space="preserve">HATCH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455B9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Labor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6391" w14:textId="77777777" w:rsidR="00337CC7" w:rsidRPr="00337CC7" w:rsidRDefault="00337CC7" w:rsidP="00337CC7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5E7C" w14:textId="77777777" w:rsidR="00337CC7" w:rsidRPr="00337CC7" w:rsidRDefault="00337CC7" w:rsidP="00337CC7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865A" w14:textId="77777777" w:rsidR="00337CC7" w:rsidRPr="00337CC7" w:rsidRDefault="00337CC7" w:rsidP="00337CC7">
            <w:pPr>
              <w:spacing w:after="160" w:line="278" w:lineRule="auto"/>
            </w:pPr>
          </w:p>
        </w:tc>
      </w:tr>
      <w:tr w:rsidR="00337CC7" w:rsidRPr="00337CC7" w14:paraId="4BF5D55D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439E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 xml:space="preserve">HATFIELD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B121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 xml:space="preserve">Appropriations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29B0" w14:textId="77777777" w:rsidR="00337CC7" w:rsidRPr="00337CC7" w:rsidRDefault="00337CC7" w:rsidP="00337CC7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1197" w14:textId="77777777" w:rsidR="00337CC7" w:rsidRPr="00337CC7" w:rsidRDefault="00337CC7" w:rsidP="00337CC7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A0B9" w14:textId="77777777" w:rsidR="00337CC7" w:rsidRPr="00337CC7" w:rsidRDefault="00337CC7" w:rsidP="00337CC7">
            <w:pPr>
              <w:spacing w:after="160" w:line="278" w:lineRule="auto"/>
            </w:pPr>
          </w:p>
        </w:tc>
      </w:tr>
      <w:tr w:rsidR="00337CC7" w:rsidRPr="00337CC7" w14:paraId="5D33DEF0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729CD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HEINZ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B6F37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Special - - Aging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97B3" w14:textId="77777777" w:rsidR="00337CC7" w:rsidRPr="00337CC7" w:rsidRDefault="00337CC7" w:rsidP="00337CC7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9EA5" w14:textId="77777777" w:rsidR="00337CC7" w:rsidRPr="00337CC7" w:rsidRDefault="00337CC7" w:rsidP="00337CC7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FA01" w14:textId="77777777" w:rsidR="00337CC7" w:rsidRPr="00337CC7" w:rsidRDefault="00337CC7" w:rsidP="00337CC7">
            <w:pPr>
              <w:spacing w:after="160" w:line="278" w:lineRule="auto"/>
            </w:pPr>
          </w:p>
        </w:tc>
      </w:tr>
      <w:tr w:rsidR="00337CC7" w:rsidRPr="00337CC7" w14:paraId="41786995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C9094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 xml:space="preserve">HELMS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4D1D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 xml:space="preserve">Agriculture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23917" w14:textId="77777777" w:rsidR="00337CC7" w:rsidRPr="00337CC7" w:rsidRDefault="00337CC7" w:rsidP="00337CC7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4DBE2" w14:textId="77777777" w:rsidR="00337CC7" w:rsidRPr="00337CC7" w:rsidRDefault="00337CC7" w:rsidP="00337CC7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2D3D" w14:textId="77777777" w:rsidR="00337CC7" w:rsidRPr="00337CC7" w:rsidRDefault="00337CC7" w:rsidP="00337CC7">
            <w:pPr>
              <w:spacing w:after="160" w:line="278" w:lineRule="auto"/>
            </w:pPr>
          </w:p>
        </w:tc>
      </w:tr>
      <w:tr w:rsidR="00337CC7" w:rsidRPr="00337CC7" w14:paraId="465DAD8D" w14:textId="77777777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4C99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 xml:space="preserve">LUGAR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270C2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 xml:space="preserve">Foreign Relations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A0E4" w14:textId="77777777" w:rsidR="00337CC7" w:rsidRPr="00337CC7" w:rsidRDefault="00337CC7" w:rsidP="00337CC7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F935" w14:textId="77777777" w:rsidR="00337CC7" w:rsidRPr="00337CC7" w:rsidRDefault="00337CC7" w:rsidP="00337CC7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50CE" w14:textId="77777777" w:rsidR="00337CC7" w:rsidRPr="00337CC7" w:rsidRDefault="00337CC7" w:rsidP="00337CC7">
            <w:pPr>
              <w:spacing w:after="160" w:line="278" w:lineRule="auto"/>
            </w:pPr>
          </w:p>
        </w:tc>
      </w:tr>
      <w:tr w:rsidR="00337CC7" w:rsidRPr="00337CC7" w14:paraId="2D1E4D02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7D557" w14:textId="242A99F1" w:rsidR="00337CC7" w:rsidRPr="00337CC7" w:rsidRDefault="00337CC7" w:rsidP="00337CC7">
            <w:pPr>
              <w:spacing w:after="160" w:line="278" w:lineRule="auto"/>
            </w:pPr>
            <w:r w:rsidRPr="00337CC7">
              <w:t>:selected:</w:t>
            </w:r>
            <w:r>
              <w:t xml:space="preserve"> </w:t>
            </w:r>
            <w:r w:rsidRPr="00337CC7">
              <w:t xml:space="preserve">MATHIAS  </w:t>
            </w:r>
            <w:r>
              <w:t>CHRIS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01948" w14:textId="79A764DF" w:rsidR="00337CC7" w:rsidRPr="00337CC7" w:rsidRDefault="00337CC7" w:rsidP="00337CC7">
            <w:pPr>
              <w:spacing w:after="160" w:line="278" w:lineRule="auto"/>
            </w:pPr>
            <w:r w:rsidRPr="00337CC7">
              <w:t xml:space="preserve">Rules &amp; Administration </w:t>
            </w:r>
            <w:r>
              <w:t>wcb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E594" w14:textId="77777777" w:rsidR="00337CC7" w:rsidRPr="00337CC7" w:rsidRDefault="00337CC7" w:rsidP="00337CC7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3383" w14:textId="7CFF4889" w:rsidR="00337CC7" w:rsidRPr="00337CC7" w:rsidRDefault="00337CC7" w:rsidP="00337CC7">
            <w:pPr>
              <w:spacing w:after="160" w:line="278" w:lineRule="auto"/>
            </w:pPr>
            <w:r>
              <w:t>drop by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ECC6" w14:textId="77777777" w:rsidR="00337CC7" w:rsidRPr="00337CC7" w:rsidRDefault="00337CC7" w:rsidP="00337CC7">
            <w:pPr>
              <w:spacing w:after="160" w:line="278" w:lineRule="auto"/>
            </w:pPr>
          </w:p>
        </w:tc>
      </w:tr>
      <w:tr w:rsidR="00337CC7" w:rsidRPr="00337CC7" w14:paraId="72056BDA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D20D6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 xml:space="preserve"> McCLURE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1AD27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 xml:space="preserve">Energy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6AF0" w14:textId="77777777" w:rsidR="00337CC7" w:rsidRPr="00337CC7" w:rsidRDefault="00337CC7" w:rsidP="00337CC7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54C1" w14:textId="77777777" w:rsidR="00337CC7" w:rsidRPr="00337CC7" w:rsidRDefault="00337CC7" w:rsidP="00337CC7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223D" w14:textId="77777777" w:rsidR="00337CC7" w:rsidRPr="00337CC7" w:rsidRDefault="00337CC7" w:rsidP="00337CC7">
            <w:pPr>
              <w:spacing w:after="160" w:line="278" w:lineRule="auto"/>
            </w:pPr>
          </w:p>
        </w:tc>
      </w:tr>
      <w:tr w:rsidR="00337CC7" w:rsidRPr="00337CC7" w14:paraId="4CF4608C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8766" w14:textId="335EE643" w:rsidR="00337CC7" w:rsidRPr="00337CC7" w:rsidRDefault="00337CC7" w:rsidP="00337CC7">
            <w:pPr>
              <w:spacing w:after="160" w:line="278" w:lineRule="auto"/>
            </w:pPr>
            <w:r w:rsidRPr="00337CC7">
              <w:t xml:space="preserve">:selected: MURKOWSKI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241FA" w14:textId="101DA32A" w:rsidR="00337CC7" w:rsidRPr="00337CC7" w:rsidRDefault="00337CC7" w:rsidP="00337CC7">
            <w:pPr>
              <w:spacing w:after="160" w:line="278" w:lineRule="auto"/>
            </w:pPr>
            <w:r w:rsidRPr="00337CC7">
              <w:t xml:space="preserve">Veterans Affairs </w:t>
            </w:r>
            <w:r>
              <w:t>wcb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D935" w14:textId="688E9A04" w:rsidR="00337CC7" w:rsidRPr="00337CC7" w:rsidRDefault="00337CC7" w:rsidP="00337CC7">
            <w:pPr>
              <w:spacing w:after="160" w:line="278" w:lineRule="auto"/>
            </w:pPr>
            <w:r w:rsidRPr="00337CC7"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8160" w14:textId="41B77B2C" w:rsidR="00337CC7" w:rsidRPr="00337CC7" w:rsidRDefault="00337CC7" w:rsidP="00337CC7">
            <w:pPr>
              <w:spacing w:after="160" w:line="278" w:lineRule="auto"/>
            </w:pPr>
            <w:r w:rsidRPr="00337CC7"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FF6B" w14:textId="77777777" w:rsidR="00337CC7" w:rsidRPr="00337CC7" w:rsidRDefault="00337CC7" w:rsidP="00337CC7">
            <w:pPr>
              <w:spacing w:after="160" w:line="278" w:lineRule="auto"/>
            </w:pPr>
          </w:p>
        </w:tc>
      </w:tr>
      <w:tr w:rsidR="00337CC7" w:rsidRPr="00337CC7" w14:paraId="63B1AA68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8A8EF" w14:textId="5698CB60" w:rsidR="00337CC7" w:rsidRPr="00337CC7" w:rsidRDefault="00337CC7" w:rsidP="00337CC7">
            <w:pPr>
              <w:spacing w:after="160" w:line="278" w:lineRule="auto"/>
            </w:pPr>
            <w:r w:rsidRPr="00337CC7">
              <w:t>:selected:</w:t>
            </w:r>
            <w:r>
              <w:t xml:space="preserve"> </w:t>
            </w:r>
            <w:r w:rsidRPr="00337CC7">
              <w:t>PACKWOOD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5BD00" w14:textId="75830095" w:rsidR="00337CC7" w:rsidRPr="00337CC7" w:rsidRDefault="00337CC7" w:rsidP="00337CC7">
            <w:pPr>
              <w:spacing w:after="160" w:line="278" w:lineRule="auto"/>
            </w:pPr>
            <w:r w:rsidRPr="00337CC7">
              <w:t xml:space="preserve">Finance </w:t>
            </w:r>
            <w:r>
              <w:t>JILL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A395" w14:textId="72D89EA5" w:rsidR="00337CC7" w:rsidRPr="00337CC7" w:rsidRDefault="00337CC7" w:rsidP="00337CC7">
            <w:pPr>
              <w:spacing w:after="160" w:line="278" w:lineRule="auto"/>
            </w:pPr>
            <w:r>
              <w:t>.</w:t>
            </w:r>
            <w:r w:rsidRPr="00337CC7">
              <w:t>:selected:</w:t>
            </w:r>
            <w:r>
              <w:t xml:space="preserve"> wcb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06B44" w14:textId="726EB156" w:rsidR="00337CC7" w:rsidRPr="00337CC7" w:rsidRDefault="00337CC7" w:rsidP="00337CC7">
            <w:pPr>
              <w:spacing w:after="160" w:line="278" w:lineRule="auto"/>
            </w:pPr>
            <w:r w:rsidRPr="00337CC7"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C4E6" w14:textId="77777777" w:rsidR="00337CC7" w:rsidRPr="00337CC7" w:rsidRDefault="00337CC7" w:rsidP="00337CC7">
            <w:pPr>
              <w:spacing w:after="160" w:line="278" w:lineRule="auto"/>
            </w:pPr>
          </w:p>
        </w:tc>
      </w:tr>
      <w:tr w:rsidR="00337CC7" w:rsidRPr="00337CC7" w14:paraId="26BE7815" w14:textId="77777777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3458D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 xml:space="preserve">ROTH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01008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 xml:space="preserve">Governmental Affairs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ECA1" w14:textId="1B962D86" w:rsidR="00337CC7" w:rsidRPr="00337CC7" w:rsidRDefault="00337CC7" w:rsidP="00337CC7">
            <w:pPr>
              <w:spacing w:after="160" w:line="278" w:lineRule="auto"/>
            </w:pPr>
            <w:r>
              <w:t>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C1B8" w14:textId="77777777" w:rsidR="00337CC7" w:rsidRPr="00337CC7" w:rsidRDefault="00337CC7" w:rsidP="00337CC7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729C" w14:textId="77777777" w:rsidR="00337CC7" w:rsidRPr="00337CC7" w:rsidRDefault="00337CC7" w:rsidP="00337CC7">
            <w:pPr>
              <w:spacing w:after="160" w:line="278" w:lineRule="auto"/>
            </w:pPr>
          </w:p>
        </w:tc>
      </w:tr>
      <w:tr w:rsidR="00337CC7" w:rsidRPr="00337CC7" w14:paraId="1B196D73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173F3" w14:textId="407AC544" w:rsidR="00337CC7" w:rsidRPr="00337CC7" w:rsidRDefault="00337CC7" w:rsidP="00337CC7">
            <w:pPr>
              <w:spacing w:after="160" w:line="278" w:lineRule="auto"/>
            </w:pPr>
            <w:r w:rsidRPr="00337CC7">
              <w:t>:selected:</w:t>
            </w:r>
            <w:r>
              <w:t xml:space="preserve"> </w:t>
            </w:r>
            <w:r w:rsidRPr="00337CC7">
              <w:t xml:space="preserve">RUDMAN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A2591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 xml:space="preserve">Select - - Ethics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01EC" w14:textId="00A66598" w:rsidR="00337CC7" w:rsidRPr="00337CC7" w:rsidRDefault="00337CC7" w:rsidP="00337CC7">
            <w:pPr>
              <w:spacing w:after="160" w:line="278" w:lineRule="auto"/>
            </w:pPr>
            <w:r>
              <w:t>.</w:t>
            </w:r>
            <w:r w:rsidRPr="00337CC7">
              <w:t>:selected:</w:t>
            </w:r>
            <w:r>
              <w:t xml:space="preserve"> wcb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70D5" w14:textId="0A941764" w:rsidR="00337CC7" w:rsidRPr="00337CC7" w:rsidRDefault="00337CC7" w:rsidP="00337CC7">
            <w:pPr>
              <w:spacing w:after="160" w:line="278" w:lineRule="auto"/>
            </w:pPr>
            <w:r w:rsidRPr="00337CC7"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7AC4" w14:textId="77777777" w:rsidR="00337CC7" w:rsidRPr="00337CC7" w:rsidRDefault="00337CC7" w:rsidP="00337CC7">
            <w:pPr>
              <w:spacing w:after="160" w:line="278" w:lineRule="auto"/>
            </w:pPr>
          </w:p>
        </w:tc>
      </w:tr>
      <w:tr w:rsidR="00337CC7" w:rsidRPr="00337CC7" w14:paraId="29FD0F50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889C1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STAFFORD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74B3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Environment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ECAB9" w14:textId="77777777" w:rsidR="00337CC7" w:rsidRPr="00337CC7" w:rsidRDefault="00337CC7" w:rsidP="00337CC7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3F0ED" w14:textId="77777777" w:rsidR="00337CC7" w:rsidRPr="00337CC7" w:rsidRDefault="00337CC7" w:rsidP="00337CC7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8625" w14:textId="77777777" w:rsidR="00337CC7" w:rsidRPr="00337CC7" w:rsidRDefault="00337CC7" w:rsidP="00337CC7">
            <w:pPr>
              <w:spacing w:after="160" w:line="278" w:lineRule="auto"/>
            </w:pPr>
          </w:p>
        </w:tc>
      </w:tr>
      <w:tr w:rsidR="00337CC7" w:rsidRPr="00337CC7" w14:paraId="4E5661D5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129AE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THURMOND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8EC34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Judiciary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4142" w14:textId="77777777" w:rsidR="00337CC7" w:rsidRPr="00337CC7" w:rsidRDefault="00337CC7" w:rsidP="00337CC7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6DED" w14:textId="77777777" w:rsidR="00337CC7" w:rsidRPr="00337CC7" w:rsidRDefault="00337CC7" w:rsidP="00337CC7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D4C4" w14:textId="77777777" w:rsidR="00337CC7" w:rsidRPr="00337CC7" w:rsidRDefault="00337CC7" w:rsidP="00337CC7">
            <w:pPr>
              <w:spacing w:after="160" w:line="278" w:lineRule="auto"/>
            </w:pPr>
          </w:p>
        </w:tc>
      </w:tr>
      <w:tr w:rsidR="00337CC7" w:rsidRPr="00337CC7" w14:paraId="0027FFFA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40151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WEICKER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37191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Small Business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8AC28" w14:textId="77777777" w:rsidR="00337CC7" w:rsidRPr="00337CC7" w:rsidRDefault="00337CC7" w:rsidP="00337CC7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14443" w14:textId="77777777" w:rsidR="00337CC7" w:rsidRPr="00337CC7" w:rsidRDefault="00337CC7" w:rsidP="00337CC7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8DFD" w14:textId="77777777" w:rsidR="00337CC7" w:rsidRPr="00337CC7" w:rsidRDefault="00337CC7" w:rsidP="00337CC7">
            <w:pPr>
              <w:spacing w:after="160" w:line="278" w:lineRule="auto"/>
            </w:pPr>
          </w:p>
        </w:tc>
      </w:tr>
    </w:tbl>
    <w:p w14:paraId="1993BDDD" w14:textId="77777777" w:rsidR="00337CC7" w:rsidRPr="00337CC7" w:rsidRDefault="00337CC7" w:rsidP="00337CC7"/>
    <w:p w14:paraId="53E788EC" w14:textId="77777777" w:rsidR="00337CC7" w:rsidRPr="00337CC7" w:rsidRDefault="00337CC7" w:rsidP="00337CC7">
      <w:r w:rsidRPr="00337CC7">
        <w:t>Republicans</w:t>
      </w:r>
      <w:r w:rsidRPr="00337CC7">
        <w:tab/>
      </w:r>
      <w:r w:rsidRPr="00337CC7">
        <w:tab/>
      </w:r>
      <w:r w:rsidRPr="00337CC7">
        <w:tab/>
      </w:r>
      <w:r w:rsidRPr="00337CC7">
        <w:tab/>
      </w:r>
      <w:r w:rsidRPr="00337CC7">
        <w:tab/>
        <w:t xml:space="preserve">       Democrats</w:t>
      </w:r>
    </w:p>
    <w:tbl>
      <w:tblPr>
        <w:tblStyle w:val="TableGrid"/>
        <w:tblpPr w:leftFromText="180" w:rightFromText="180" w:vertAnchor="text" w:horzAnchor="margin" w:tblpXSpec="center" w:tblpY="359"/>
        <w:tblW w:w="5935" w:type="pct"/>
        <w:tblLook w:val="0420" w:firstRow="1" w:lastRow="0" w:firstColumn="0" w:lastColumn="0" w:noHBand="0" w:noVBand="1"/>
      </w:tblPr>
      <w:tblGrid>
        <w:gridCol w:w="2774"/>
        <w:gridCol w:w="2774"/>
        <w:gridCol w:w="2775"/>
        <w:gridCol w:w="2775"/>
      </w:tblGrid>
      <w:tr w:rsidR="00337CC7" w:rsidRPr="00337CC7" w14:paraId="35EEE3AB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CB26F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BOSCHWITZ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64388" w14:textId="3511467A" w:rsidR="00337CC7" w:rsidRPr="00337CC7" w:rsidRDefault="00337CC7" w:rsidP="00337CC7">
            <w:pPr>
              <w:spacing w:after="160" w:line="278" w:lineRule="auto"/>
            </w:pPr>
            <w:r w:rsidRPr="00337CC7">
              <w:t>:selected:</w:t>
            </w:r>
            <w:r>
              <w:t xml:space="preserve"> </w:t>
            </w:r>
            <w:r w:rsidRPr="00337CC7">
              <w:t xml:space="preserve">LAXALT </w:t>
            </w:r>
            <w:r>
              <w:t>-[crossed out: wcb] YES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9B84F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BAUCUS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08AF0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JOHNSTON</w:t>
            </w:r>
          </w:p>
        </w:tc>
      </w:tr>
      <w:tr w:rsidR="00337CC7" w:rsidRPr="00337CC7" w14:paraId="41EA82AA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0DFBA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 xml:space="preserve">COHEN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3BCC9" w14:textId="7201E61A" w:rsidR="00337CC7" w:rsidRPr="00337CC7" w:rsidRDefault="00337CC7" w:rsidP="00337CC7">
            <w:pPr>
              <w:spacing w:after="160" w:line="278" w:lineRule="auto"/>
            </w:pPr>
            <w:r w:rsidRPr="00337CC7">
              <w:t>:selected:</w:t>
            </w:r>
            <w:r>
              <w:t xml:space="preserve"> </w:t>
            </w:r>
            <w:r w:rsidRPr="00337CC7">
              <w:t>MATTINGLY</w:t>
            </w:r>
            <w:r>
              <w:t xml:space="preserve"> wcb YES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E392C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BENTSEN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411C6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KENNEDY</w:t>
            </w:r>
          </w:p>
        </w:tc>
      </w:tr>
      <w:tr w:rsidR="00337CC7" w:rsidRPr="00337CC7" w14:paraId="355E5773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39444" w14:textId="1365CE17" w:rsidR="00337CC7" w:rsidRPr="00337CC7" w:rsidRDefault="00337CC7" w:rsidP="00337CC7">
            <w:pPr>
              <w:spacing w:after="160" w:line="278" w:lineRule="auto"/>
            </w:pPr>
            <w:r w:rsidRPr="00337CC7">
              <w:t>:selected:</w:t>
            </w:r>
            <w:r>
              <w:t xml:space="preserve"> </w:t>
            </w:r>
            <w:r w:rsidRPr="00337CC7">
              <w:t>D’AMATO</w:t>
            </w:r>
            <w:r>
              <w:t xml:space="preserve"> wcb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BCCBF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McCONNELL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A7F45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BIDEN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169A2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KERRY</w:t>
            </w:r>
          </w:p>
        </w:tc>
      </w:tr>
      <w:tr w:rsidR="00337CC7" w:rsidRPr="00337CC7" w14:paraId="33573A7A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DAA52" w14:textId="02A964E2" w:rsidR="00337CC7" w:rsidRPr="00337CC7" w:rsidRDefault="00337CC7" w:rsidP="00337CC7">
            <w:pPr>
              <w:spacing w:after="160" w:line="278" w:lineRule="auto"/>
            </w:pPr>
            <w:r w:rsidRPr="00337CC7">
              <w:t>:selected:</w:t>
            </w:r>
            <w:r>
              <w:t xml:space="preserve"> </w:t>
            </w:r>
            <w:r w:rsidRPr="00337CC7">
              <w:t>DENTON</w:t>
            </w:r>
            <w:r>
              <w:t xml:space="preserve"> wcb . YES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BF9EF" w14:textId="6F4FD386" w:rsidR="00337CC7" w:rsidRPr="00337CC7" w:rsidRDefault="00337CC7" w:rsidP="00337CC7">
            <w:pPr>
              <w:spacing w:after="160" w:line="278" w:lineRule="auto"/>
            </w:pPr>
            <w:r w:rsidRPr="00337CC7">
              <w:t>:selected:</w:t>
            </w:r>
            <w:r>
              <w:t xml:space="preserve"> </w:t>
            </w:r>
            <w:r w:rsidRPr="00337CC7">
              <w:t>NICKLES</w:t>
            </w:r>
            <w:r>
              <w:t xml:space="preserve"> wcb NOT SURE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02043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BINGAMAN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28D65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LAUTENBERG</w:t>
            </w:r>
          </w:p>
        </w:tc>
      </w:tr>
      <w:tr w:rsidR="00337CC7" w:rsidRPr="00337CC7" w14:paraId="0535A3BD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B2B8B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EAST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24971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PRESSLER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834A3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BOREN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84116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LEAHY</w:t>
            </w:r>
          </w:p>
        </w:tc>
      </w:tr>
      <w:tr w:rsidR="00337CC7" w:rsidRPr="00337CC7" w14:paraId="2BC21DCE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74CB8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EVANS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71E7C" w14:textId="0EB921D8" w:rsidR="00337CC7" w:rsidRPr="00337CC7" w:rsidRDefault="00337CC7" w:rsidP="00337CC7">
            <w:pPr>
              <w:spacing w:after="160" w:line="278" w:lineRule="auto"/>
            </w:pPr>
            <w:r w:rsidRPr="00337CC7">
              <w:t>:selected:</w:t>
            </w:r>
            <w:r>
              <w:t xml:space="preserve"> </w:t>
            </w:r>
            <w:r w:rsidRPr="00337CC7">
              <w:t xml:space="preserve">QUAYLE </w:t>
            </w:r>
            <w:r>
              <w:t>wcb – will TRY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96DC4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BRADLEY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4AF34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LEVIN</w:t>
            </w:r>
          </w:p>
        </w:tc>
      </w:tr>
      <w:tr w:rsidR="00337CC7" w:rsidRPr="00337CC7" w14:paraId="745FBF90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E3F5A" w14:textId="066788E7" w:rsidR="00337CC7" w:rsidRPr="00337CC7" w:rsidRDefault="00337CC7" w:rsidP="00337CC7">
            <w:pPr>
              <w:spacing w:after="160" w:line="278" w:lineRule="auto"/>
            </w:pPr>
            <w:r w:rsidRPr="00337CC7">
              <w:lastRenderedPageBreak/>
              <w:t>:selected:</w:t>
            </w:r>
            <w:r>
              <w:t xml:space="preserve"> </w:t>
            </w:r>
            <w:r w:rsidRPr="00337CC7">
              <w:t>GORTON</w:t>
            </w:r>
            <w:r>
              <w:t xml:space="preserve"> </w:t>
            </w:r>
            <w:r>
              <w:sym w:font="Wingdings" w:char="F0DF"/>
            </w:r>
            <w:r>
              <w:sym w:font="Wingdings" w:char="F0E0"/>
            </w:r>
            <w:r>
              <w:t xml:space="preserve"> YES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14B08" w14:textId="79515AC6" w:rsidR="00337CC7" w:rsidRPr="00337CC7" w:rsidRDefault="00337CC7" w:rsidP="00337CC7">
            <w:pPr>
              <w:spacing w:after="160" w:line="278" w:lineRule="auto"/>
            </w:pPr>
            <w:r w:rsidRPr="00337CC7">
              <w:t>:selected:</w:t>
            </w:r>
            <w:r>
              <w:t xml:space="preserve"> </w:t>
            </w:r>
            <w:r w:rsidRPr="00337CC7">
              <w:t>SPECTER</w:t>
            </w:r>
            <w:r>
              <w:t xml:space="preserve"> YES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84048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BUMPERS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E3D9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LONG</w:t>
            </w:r>
          </w:p>
        </w:tc>
      </w:tr>
      <w:tr w:rsidR="00337CC7" w:rsidRPr="00337CC7" w14:paraId="775C4C0A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4FF4F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GRAMM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34740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STEVENS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3C03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BURDICK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83029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MATSUNAGA</w:t>
            </w:r>
          </w:p>
        </w:tc>
      </w:tr>
      <w:tr w:rsidR="00337CC7" w:rsidRPr="00337CC7" w14:paraId="5161D7A5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E0FD9" w14:textId="2D526A11" w:rsidR="00337CC7" w:rsidRPr="00337CC7" w:rsidRDefault="00337CC7" w:rsidP="00337CC7">
            <w:pPr>
              <w:spacing w:after="160" w:line="278" w:lineRule="auto"/>
            </w:pPr>
            <w:r w:rsidRPr="00337CC7">
              <w:t>:selected:</w:t>
            </w:r>
            <w:r>
              <w:t xml:space="preserve"> </w:t>
            </w:r>
            <w:r w:rsidRPr="00337CC7">
              <w:t xml:space="preserve">GRASSLEY </w:t>
            </w:r>
            <w:r>
              <w:t>YES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C72F" w14:textId="17E4DEA1" w:rsidR="00337CC7" w:rsidRPr="00337CC7" w:rsidRDefault="00337CC7" w:rsidP="00337CC7">
            <w:pPr>
              <w:spacing w:after="160" w:line="278" w:lineRule="auto"/>
            </w:pPr>
            <w:r w:rsidRPr="00337CC7">
              <w:t>:selected:</w:t>
            </w:r>
            <w:r>
              <w:t xml:space="preserve"> </w:t>
            </w:r>
            <w:r w:rsidRPr="00337CC7">
              <w:t>SYMMS</w:t>
            </w:r>
            <w:r>
              <w:t xml:space="preserve"> wcb. YES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01742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BYRD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9403B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MELCHER</w:t>
            </w:r>
          </w:p>
        </w:tc>
      </w:tr>
      <w:tr w:rsidR="00337CC7" w:rsidRPr="00337CC7" w14:paraId="2D2E58CF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AC855" w14:textId="32705F6B" w:rsidR="00337CC7" w:rsidRPr="00337CC7" w:rsidRDefault="00337CC7" w:rsidP="00337CC7">
            <w:pPr>
              <w:spacing w:after="160" w:line="278" w:lineRule="auto"/>
            </w:pPr>
            <w:r w:rsidRPr="00337CC7">
              <w:t>:selected:</w:t>
            </w:r>
            <w:r>
              <w:t xml:space="preserve"> </w:t>
            </w:r>
            <w:r w:rsidRPr="00337CC7">
              <w:t>HAWKINS</w:t>
            </w:r>
            <w:r>
              <w:t xml:space="preserve"> ROSALIE NOT sure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4343B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TRIBLE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47C9F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CHILES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DBAA6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METZENBAUM</w:t>
            </w:r>
          </w:p>
        </w:tc>
      </w:tr>
      <w:tr w:rsidR="00337CC7" w:rsidRPr="00337CC7" w14:paraId="22CBCA73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1C341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HECHT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8E72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WALLOP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19298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CRANSTON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18945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MITCHELL</w:t>
            </w:r>
          </w:p>
        </w:tc>
      </w:tr>
      <w:tr w:rsidR="00337CC7" w:rsidRPr="00337CC7" w14:paraId="4F0BD0F1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261F5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HUMPHREY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4FF72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WARNER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89399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DeCONCINI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356F6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MOYNIHAN</w:t>
            </w:r>
          </w:p>
        </w:tc>
      </w:tr>
      <w:tr w:rsidR="00337CC7" w:rsidRPr="00337CC7" w14:paraId="1130645B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B8286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KASSEBAUM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B0168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WILSON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1CB80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DIXON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8A360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NUNN</w:t>
            </w:r>
          </w:p>
        </w:tc>
      </w:tr>
      <w:tr w:rsidR="00337CC7" w:rsidRPr="00337CC7" w14:paraId="7FAFE599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6BFAB" w14:textId="4C0F8C55" w:rsidR="00337CC7" w:rsidRPr="00337CC7" w:rsidRDefault="00337CC7" w:rsidP="00337CC7">
            <w:pPr>
              <w:spacing w:after="160" w:line="278" w:lineRule="auto"/>
            </w:pPr>
            <w:r w:rsidRPr="00337CC7">
              <w:t>:selected:</w:t>
            </w:r>
            <w:r>
              <w:t xml:space="preserve"> </w:t>
            </w:r>
            <w:r w:rsidRPr="00337CC7">
              <w:t xml:space="preserve">KASTEN </w:t>
            </w:r>
            <w:r>
              <w:t>wcb YES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B6F9" w14:textId="77777777" w:rsidR="00337CC7" w:rsidRPr="00337CC7" w:rsidRDefault="00337CC7" w:rsidP="00337CC7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F3C9B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DODD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4F175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PELL</w:t>
            </w:r>
          </w:p>
        </w:tc>
      </w:tr>
      <w:tr w:rsidR="00337CC7" w:rsidRPr="00337CC7" w14:paraId="08E32FA4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2575" w14:textId="77777777" w:rsidR="00337CC7" w:rsidRPr="00337CC7" w:rsidRDefault="00337CC7" w:rsidP="00337CC7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AB2E" w14:textId="77777777" w:rsidR="00337CC7" w:rsidRPr="00337CC7" w:rsidRDefault="00337CC7" w:rsidP="00337CC7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0EDF7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EAGLETON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5BF93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PROXMIRE</w:t>
            </w:r>
          </w:p>
        </w:tc>
      </w:tr>
      <w:tr w:rsidR="00337CC7" w:rsidRPr="00337CC7" w14:paraId="50CB51FA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6226" w14:textId="77777777" w:rsidR="00337CC7" w:rsidRPr="00337CC7" w:rsidRDefault="00337CC7" w:rsidP="00337CC7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0ECA" w14:textId="77777777" w:rsidR="00337CC7" w:rsidRPr="00337CC7" w:rsidRDefault="00337CC7" w:rsidP="00337CC7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D440E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EXON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8C3C6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PRYOR</w:t>
            </w:r>
          </w:p>
        </w:tc>
      </w:tr>
      <w:tr w:rsidR="00337CC7" w:rsidRPr="00337CC7" w14:paraId="5B21E0DB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D5DD" w14:textId="77777777" w:rsidR="00337CC7" w:rsidRPr="00337CC7" w:rsidRDefault="00337CC7" w:rsidP="00337CC7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444B" w14:textId="77777777" w:rsidR="00337CC7" w:rsidRPr="00337CC7" w:rsidRDefault="00337CC7" w:rsidP="00337CC7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1D640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FORD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52966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RIEGLE</w:t>
            </w:r>
          </w:p>
        </w:tc>
      </w:tr>
      <w:tr w:rsidR="00337CC7" w:rsidRPr="00337CC7" w14:paraId="6434259F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113E" w14:textId="77777777" w:rsidR="00337CC7" w:rsidRPr="00337CC7" w:rsidRDefault="00337CC7" w:rsidP="00337CC7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4FA3" w14:textId="77777777" w:rsidR="00337CC7" w:rsidRPr="00337CC7" w:rsidRDefault="00337CC7" w:rsidP="00337CC7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2116F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GLENN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3947C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ROCKEFELLER</w:t>
            </w:r>
          </w:p>
        </w:tc>
      </w:tr>
      <w:tr w:rsidR="00337CC7" w:rsidRPr="00337CC7" w14:paraId="21A382B8" w14:textId="77777777">
        <w:trPr>
          <w:trHeight w:val="26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3707" w14:textId="77777777" w:rsidR="00337CC7" w:rsidRPr="00337CC7" w:rsidRDefault="00337CC7" w:rsidP="00337CC7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E175" w14:textId="77777777" w:rsidR="00337CC7" w:rsidRPr="00337CC7" w:rsidRDefault="00337CC7" w:rsidP="00337CC7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91E24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GORE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46B5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SARBANES</w:t>
            </w:r>
          </w:p>
        </w:tc>
      </w:tr>
      <w:tr w:rsidR="00337CC7" w:rsidRPr="00337CC7" w14:paraId="6A41F039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9527" w14:textId="77777777" w:rsidR="00337CC7" w:rsidRPr="00337CC7" w:rsidRDefault="00337CC7" w:rsidP="00337CC7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B783" w14:textId="77777777" w:rsidR="00337CC7" w:rsidRPr="00337CC7" w:rsidRDefault="00337CC7" w:rsidP="00337CC7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4D4DC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HARKIN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6E592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SASSER</w:t>
            </w:r>
          </w:p>
        </w:tc>
      </w:tr>
      <w:tr w:rsidR="00337CC7" w:rsidRPr="00337CC7" w14:paraId="6EFC22C4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A0E8" w14:textId="77777777" w:rsidR="00337CC7" w:rsidRPr="00337CC7" w:rsidRDefault="00337CC7" w:rsidP="00337CC7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DB31" w14:textId="77777777" w:rsidR="00337CC7" w:rsidRPr="00337CC7" w:rsidRDefault="00337CC7" w:rsidP="00337CC7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BCAD5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HART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13A9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SIMON</w:t>
            </w:r>
          </w:p>
        </w:tc>
      </w:tr>
      <w:tr w:rsidR="00337CC7" w:rsidRPr="00337CC7" w14:paraId="1FCA9BFA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BA74" w14:textId="77777777" w:rsidR="00337CC7" w:rsidRPr="00337CC7" w:rsidRDefault="00337CC7" w:rsidP="00337CC7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DAB7" w14:textId="77777777" w:rsidR="00337CC7" w:rsidRPr="00337CC7" w:rsidRDefault="00337CC7" w:rsidP="00337CC7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A91DE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HEFLIN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AE75C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STENNIS</w:t>
            </w:r>
          </w:p>
        </w:tc>
      </w:tr>
      <w:tr w:rsidR="00337CC7" w:rsidRPr="00337CC7" w14:paraId="01FEB111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7A58" w14:textId="77777777" w:rsidR="00337CC7" w:rsidRPr="00337CC7" w:rsidRDefault="00337CC7" w:rsidP="00337CC7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6879" w14:textId="77777777" w:rsidR="00337CC7" w:rsidRPr="00337CC7" w:rsidRDefault="00337CC7" w:rsidP="00337CC7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CB003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HOLLINGS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95CED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ZORINSKY</w:t>
            </w:r>
          </w:p>
        </w:tc>
      </w:tr>
      <w:tr w:rsidR="00337CC7" w:rsidRPr="00337CC7" w14:paraId="16AC98A4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78CD" w14:textId="77777777" w:rsidR="00337CC7" w:rsidRPr="00337CC7" w:rsidRDefault="00337CC7" w:rsidP="00337CC7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0D9C" w14:textId="77777777" w:rsidR="00337CC7" w:rsidRPr="00337CC7" w:rsidRDefault="00337CC7" w:rsidP="00337CC7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4F442" w14:textId="77777777" w:rsidR="00337CC7" w:rsidRPr="00337CC7" w:rsidRDefault="00337CC7" w:rsidP="00337CC7">
            <w:pPr>
              <w:spacing w:after="160" w:line="278" w:lineRule="auto"/>
            </w:pPr>
            <w:r w:rsidRPr="00337CC7">
              <w:t>INOUYE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78F9" w14:textId="77777777" w:rsidR="00337CC7" w:rsidRPr="00337CC7" w:rsidRDefault="00337CC7" w:rsidP="00337CC7">
            <w:pPr>
              <w:spacing w:after="160" w:line="278" w:lineRule="auto"/>
            </w:pPr>
          </w:p>
        </w:tc>
      </w:tr>
    </w:tbl>
    <w:p w14:paraId="7668772F" w14:textId="77777777" w:rsidR="00337CC7" w:rsidRPr="00337CC7" w:rsidRDefault="00337CC7" w:rsidP="00337CC7"/>
    <w:p w14:paraId="1FF4AA61" w14:textId="2FBAC0F4" w:rsidR="004C3699" w:rsidRDefault="00337CC7" w:rsidP="00337CC7">
      <w:r w:rsidRPr="00337CC7">
        <w:t xml:space="preserve">Administration:  </w:t>
      </w:r>
      <w:r>
        <w:t>[left blank]</w:t>
      </w:r>
    </w:p>
    <w:sectPr w:rsidR="004C3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CC7"/>
    <w:rsid w:val="00337CC7"/>
    <w:rsid w:val="00462087"/>
    <w:rsid w:val="004C3699"/>
    <w:rsid w:val="00DE5F49"/>
    <w:rsid w:val="00F3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036FB"/>
  <w15:chartTrackingRefBased/>
  <w15:docId w15:val="{D7EBB84A-D01C-4274-AA17-E98EAA2B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7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C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C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C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C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C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C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C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7C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C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C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C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C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C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C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C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C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7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7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7C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C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7C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C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C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37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291</Words>
  <Characters>1969</Characters>
  <Application>Microsoft Office Word</Application>
  <DocSecurity>0</DocSecurity>
  <Lines>492</Lines>
  <Paragraphs>251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Ready, Trinity</dc:creator>
  <cp:keywords/>
  <dc:description/>
  <cp:lastModifiedBy>Ready, Trinity</cp:lastModifiedBy>
  <cp:revision>1</cp:revision>
  <dcterms:created xsi:type="dcterms:W3CDTF">2025-11-05T21:08:00Z</dcterms:created>
  <dcterms:modified xsi:type="dcterms:W3CDTF">2025-11-05T21:16:00Z</dcterms:modified>
</cp:coreProperties>
</file>