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A0FC" w14:textId="5D8A64CA" w:rsidR="00E33F6F" w:rsidRDefault="00E33F6F" w:rsidP="00E33F6F">
      <w:r>
        <w:t>(page 1)</w:t>
      </w:r>
    </w:p>
    <w:p w14:paraId="70EF197F" w14:textId="25A6B77B" w:rsidR="00E33F6F" w:rsidRDefault="00E33F6F" w:rsidP="00E33F6F">
      <w:r>
        <w:t>TUESDAY, SEPTEMBER 10, 1985</w:t>
      </w:r>
    </w:p>
    <w:p w14:paraId="1FB22270" w14:textId="77777777" w:rsidR="00E33F6F" w:rsidRDefault="00E33F6F" w:rsidP="00E33F6F">
      <w:r>
        <w:t>12:00 noon CHAIRMEN'S MEETING S-230</w:t>
      </w:r>
    </w:p>
    <w:p w14:paraId="0FDFDB90" w14:textId="77777777" w:rsidR="00E33F6F" w:rsidRDefault="00E33F6F" w:rsidP="00E33F6F">
      <w:r>
        <w:t>1. Must legislation</w:t>
      </w:r>
    </w:p>
    <w:p w14:paraId="19F6D19F" w14:textId="77777777" w:rsidR="00E33F6F" w:rsidRDefault="00E33F6F" w:rsidP="00E33F6F">
      <w:r>
        <w:t>2. Other Items for Consideration</w:t>
      </w:r>
    </w:p>
    <w:p w14:paraId="2CD47DFB" w14:textId="77777777" w:rsidR="00E33F6F" w:rsidRDefault="00E33F6F" w:rsidP="00E33F6F">
      <w:r>
        <w:t>3. Wednesday vote on South African Conference Report</w:t>
      </w:r>
    </w:p>
    <w:p w14:paraId="6EF1C904" w14:textId="77777777" w:rsidR="00E33F6F" w:rsidRDefault="00E33F6F" w:rsidP="00E33F6F">
      <w:r>
        <w:t>4. Update on Budget Reconciliation and Appropriations Bills</w:t>
      </w:r>
    </w:p>
    <w:p w14:paraId="1A463E56" w14:textId="5AA5308A" w:rsidR="00E33F6F" w:rsidRDefault="00E33F6F" w:rsidP="00E33F6F">
      <w:r>
        <w:t>(page 2)</w:t>
      </w:r>
    </w:p>
    <w:p w14:paraId="4CB99F8E" w14:textId="77777777" w:rsidR="00E33F6F" w:rsidRDefault="00E33F6F" w:rsidP="00E33F6F">
      <w:r>
        <w:t>September 10, 1985</w:t>
      </w:r>
    </w:p>
    <w:p w14:paraId="082AE33B" w14:textId="77777777" w:rsidR="00E33F6F" w:rsidRDefault="00E33F6F" w:rsidP="00E33F6F">
      <w:r>
        <w:t>MUST ITEMS FOR CONSIDERATION PRIOR TO SINE DIE ADJOURNMENT</w:t>
      </w:r>
    </w:p>
    <w:p w14:paraId="705BFD56" w14:textId="77777777" w:rsidR="00E33F6F" w:rsidRDefault="00E33F6F" w:rsidP="00E33F6F">
      <w:r>
        <w:t>Farm Bill (including reauthorization of the Food Stamp Program) Farm Credit Reform</w:t>
      </w:r>
    </w:p>
    <w:p w14:paraId="1412C135" w14:textId="77777777" w:rsidR="00E33F6F" w:rsidRDefault="00E33F6F" w:rsidP="00E33F6F">
      <w:r>
        <w:t>Reconciliation Bill Remaining Appropriations Bills Continuing Resolution Super fund Trade Legislation Constitutional Amendment calling for a Balanced Budget Debt Limit Extension Tax Bill</w:t>
      </w:r>
    </w:p>
    <w:p w14:paraId="2E8AD690" w14:textId="77777777" w:rsidR="00E33F6F" w:rsidRDefault="00E33F6F" w:rsidP="00E33F6F">
      <w:r>
        <w:t>MATTERS CALLED TO OUR ATTENTION</w:t>
      </w:r>
    </w:p>
    <w:p w14:paraId="1F5610A8" w14:textId="77777777" w:rsidR="00E33F6F" w:rsidRDefault="00E33F6F" w:rsidP="00E33F6F">
      <w:r>
        <w:t>AGRICULTURE Reauthorization of the Child Nutrition Program COMMERCE</w:t>
      </w:r>
    </w:p>
    <w:p w14:paraId="43C9B54D" w14:textId="77777777" w:rsidR="00E33F6F" w:rsidRDefault="00E33F6F" w:rsidP="00E33F6F">
      <w:r>
        <w:t>Conrail - if not included in the Reconciliation Bill Sports Franchise, S. 259 Cargo Preference Legislation ENERGY</w:t>
      </w:r>
    </w:p>
    <w:p w14:paraId="2C3D34A0" w14:textId="77777777" w:rsidR="00E33F6F" w:rsidRDefault="00E33F6F" w:rsidP="00E33F6F">
      <w:r>
        <w:t>Compact of Free Associations</w:t>
      </w:r>
    </w:p>
    <w:p w14:paraId="431895F2" w14:textId="4069978E" w:rsidR="00E33F6F" w:rsidRDefault="00E33F6F" w:rsidP="00E33F6F">
      <w:r>
        <w:t>(page 3)</w:t>
      </w:r>
    </w:p>
    <w:p w14:paraId="213D4B1E" w14:textId="77777777" w:rsidR="00E33F6F" w:rsidRDefault="00E33F6F" w:rsidP="00E33F6F">
      <w:r>
        <w:t>ENVIORNMENT</w:t>
      </w:r>
    </w:p>
    <w:p w14:paraId="47778E72" w14:textId="77777777" w:rsidR="00E33F6F" w:rsidRDefault="00E33F6F" w:rsidP="00E33F6F">
      <w:r>
        <w:t>Clean Air Omnibus Rivers and Harbors Bill</w:t>
      </w:r>
    </w:p>
    <w:p w14:paraId="50A08F5E" w14:textId="77777777" w:rsidR="00E33F6F" w:rsidRDefault="00E33F6F" w:rsidP="00E33F6F">
      <w:r>
        <w:t>FOREIGN RELATIONS</w:t>
      </w:r>
    </w:p>
    <w:p w14:paraId="3AA8EED4" w14:textId="77777777" w:rsidR="00E33F6F" w:rsidRDefault="00E33F6F" w:rsidP="00E33F6F">
      <w:r>
        <w:t>Reauthorization of OPIC International Banks Bill JUDICIARY</w:t>
      </w:r>
    </w:p>
    <w:p w14:paraId="7DDF0125" w14:textId="77777777" w:rsidR="00E33F6F" w:rsidRDefault="00E33F6F" w:rsidP="00E33F6F">
      <w:r>
        <w:t>Immigration Bill, S. 1200 LABOR</w:t>
      </w:r>
    </w:p>
    <w:p w14:paraId="6F3BE93E" w14:textId="77777777" w:rsidR="00E33F6F" w:rsidRDefault="00E33F6F" w:rsidP="00E33F6F">
      <w:r>
        <w:t>Drug Export Reform Legislation</w:t>
      </w:r>
    </w:p>
    <w:p w14:paraId="686FD2A7" w14:textId="77777777" w:rsidR="00E33F6F" w:rsidRDefault="00E33F6F" w:rsidP="00E33F6F">
      <w:r>
        <w:t>N. I.H. Reauthorization Bill, S. 1309</w:t>
      </w:r>
    </w:p>
    <w:p w14:paraId="24F1367F" w14:textId="77777777" w:rsidR="00E33F6F" w:rsidRDefault="00E33F6F" w:rsidP="00E33F6F">
      <w:r>
        <w:lastRenderedPageBreak/>
        <w:t>Home and Community Based Services, S. 1181</w:t>
      </w:r>
    </w:p>
    <w:p w14:paraId="395E212A" w14:textId="688BD7B2" w:rsidR="00E33F6F" w:rsidRDefault="00E33F6F" w:rsidP="00E33F6F">
      <w:r>
        <w:t>(page 4)</w:t>
      </w:r>
    </w:p>
    <w:p w14:paraId="54C47A35" w14:textId="77777777" w:rsidR="00E33F6F" w:rsidRDefault="00E33F6F" w:rsidP="00E33F6F">
      <w:r>
        <w:t>SEPTEMBER 10, 1985 - S-230 - 12:00 noon CHAIRMEN'S MEETING</w:t>
      </w:r>
    </w:p>
    <w:p w14:paraId="10911574" w14:textId="77777777" w:rsidR="00E33F6F" w:rsidRDefault="00E33F6F" w:rsidP="00E33F6F">
      <w:r>
        <w:t>Dole Simpson Abdnor Andrews Danforth Domenici Durenberger Garn - not sure Goldwater - not sure Hatch - not sure Hatfield Heinz Helms Lugar Mathias - no McClure Murkowski - out of town Packwood - late Roth Rudman Stafford Thurmond Weicker Mattingly Stevens Laxalt</w:t>
      </w:r>
    </w:p>
    <w:p w14:paraId="134E1EE2" w14:textId="1AEB89C8" w:rsidR="00E33F6F" w:rsidRDefault="00E33F6F" w:rsidP="00E33F6F">
      <w:r>
        <w:t>(page 5)</w:t>
      </w:r>
    </w:p>
    <w:p w14:paraId="28F0C095" w14:textId="77777777" w:rsidR="00E33F6F" w:rsidRDefault="00E33F6F" w:rsidP="00E33F6F">
      <w:r>
        <w:t>42881</w:t>
      </w:r>
    </w:p>
    <w:p w14:paraId="3718EBDF" w14:textId="77777777" w:rsidR="00E33F6F" w:rsidRDefault="00E33F6F" w:rsidP="00E33F6F">
      <w:r>
        <w:t>SEPTEMBER 10, 1095 - 3:00-4:00 p.m. SENATE/HOUSE GOP</w:t>
      </w:r>
    </w:p>
    <w:p w14:paraId="0F671D6C" w14:textId="4B18123D" w:rsidR="00E33F6F" w:rsidRDefault="00E33F6F" w:rsidP="00E33F6F">
      <w:r>
        <w:t>Dole</w:t>
      </w:r>
    </w:p>
    <w:p w14:paraId="1C30C2B6" w14:textId="5E687780" w:rsidR="00E33F6F" w:rsidRDefault="00E33F6F" w:rsidP="00E33F6F">
      <w:r>
        <w:t>Armstrong</w:t>
      </w:r>
    </w:p>
    <w:p w14:paraId="43D523D9" w14:textId="1346DFB9" w:rsidR="00E33F6F" w:rsidRDefault="00E33F6F" w:rsidP="00E33F6F">
      <w:r>
        <w:t>Chafee</w:t>
      </w:r>
    </w:p>
    <w:p w14:paraId="4DFE4B91" w14:textId="6437BB24" w:rsidR="00E33F6F" w:rsidRDefault="00E33F6F" w:rsidP="00E33F6F">
      <w:r>
        <w:t>Cochran</w:t>
      </w:r>
    </w:p>
    <w:p w14:paraId="034ABA37" w14:textId="5680A033" w:rsidR="00E33F6F" w:rsidRDefault="00E33F6F" w:rsidP="00E33F6F">
      <w:r>
        <w:t>Heinz</w:t>
      </w:r>
    </w:p>
    <w:p w14:paraId="4032AD3B" w14:textId="087BE299" w:rsidR="00E33F6F" w:rsidRDefault="00E33F6F" w:rsidP="00E33F6F">
      <w:r>
        <w:t>Simpson</w:t>
      </w:r>
    </w:p>
    <w:p w14:paraId="7ED116EF" w14:textId="3BB282B6" w:rsidR="00E33F6F" w:rsidRDefault="00E33F6F" w:rsidP="00E33F6F">
      <w:r>
        <w:t>Thurmond – not sure</w:t>
      </w:r>
    </w:p>
    <w:p w14:paraId="10C6889D" w14:textId="3036F280" w:rsidR="00E33F6F" w:rsidRDefault="00E33F6F" w:rsidP="00E33F6F">
      <w:r>
        <w:t>Laxalt</w:t>
      </w:r>
    </w:p>
    <w:p w14:paraId="2C9BD4BE" w14:textId="493550F7" w:rsidR="00E33F6F" w:rsidRDefault="00E33F6F" w:rsidP="00E33F6F">
      <w:r>
        <w:t>Michel</w:t>
      </w:r>
    </w:p>
    <w:p w14:paraId="6C3E7196" w14:textId="6AA55228" w:rsidR="00E33F6F" w:rsidRDefault="00E33F6F" w:rsidP="00E33F6F">
      <w:r>
        <w:t>Lott</w:t>
      </w:r>
    </w:p>
    <w:p w14:paraId="3A6E0238" w14:textId="4B266F57" w:rsidR="00E33F6F" w:rsidRDefault="00E33F6F" w:rsidP="00E33F6F">
      <w:r>
        <w:t>Temp</w:t>
      </w:r>
    </w:p>
    <w:p w14:paraId="7B0A3F98" w14:textId="14160D2D" w:rsidR="00E33F6F" w:rsidRDefault="00E33F6F" w:rsidP="00E33F6F">
      <w:r>
        <w:t>Cheney</w:t>
      </w:r>
    </w:p>
    <w:p w14:paraId="15DFDBD3" w14:textId="7FC041B9" w:rsidR="00E33F6F" w:rsidRDefault="00E33F6F" w:rsidP="00E33F6F">
      <w:r>
        <w:t>Lewis</w:t>
      </w:r>
    </w:p>
    <w:p w14:paraId="414DCBE4" w14:textId="2C6A3956" w:rsidR="00E33F6F" w:rsidRDefault="00E33F6F" w:rsidP="00E33F6F">
      <w:r>
        <w:t>Martin – not sure</w:t>
      </w:r>
    </w:p>
    <w:p w14:paraId="151F01E5" w14:textId="629F0659" w:rsidR="00E33F6F" w:rsidRDefault="00E33F6F" w:rsidP="00E33F6F">
      <w:r>
        <w:t>Lagomarsino</w:t>
      </w:r>
    </w:p>
    <w:p w14:paraId="17F3096A" w14:textId="0ACA0533" w:rsidR="00E33F6F" w:rsidRDefault="00E33F6F" w:rsidP="00E33F6F">
      <w:r>
        <w:t>13-15</w:t>
      </w:r>
    </w:p>
    <w:p w14:paraId="4FE3FC21" w14:textId="3F448905" w:rsidR="00E33F6F" w:rsidRDefault="00E33F6F" w:rsidP="00E33F6F">
      <w:r>
        <w:t>(page 6)</w:t>
      </w:r>
    </w:p>
    <w:p w14:paraId="1A2EC124" w14:textId="77777777" w:rsidR="00E33F6F" w:rsidRDefault="00E33F6F" w:rsidP="00E33F6F">
      <w:r>
        <w:lastRenderedPageBreak/>
        <w:t>SENATE/HOUSE REPUBLICAN LEADERSHIP MEETING</w:t>
      </w:r>
    </w:p>
    <w:p w14:paraId="0EB450FB" w14:textId="77777777" w:rsidR="00E33F6F" w:rsidRDefault="00E33F6F" w:rsidP="00E33F6F">
      <w:r>
        <w:t>TUESDAY, SEPTEMBER 10, 1985 - 3:00-4:00 p.m. S-230</w:t>
      </w:r>
    </w:p>
    <w:p w14:paraId="36936AED" w14:textId="77777777" w:rsidR="00E33F6F" w:rsidRDefault="00E33F6F" w:rsidP="00E33F6F">
      <w:r>
        <w:t>AGENDA</w:t>
      </w:r>
    </w:p>
    <w:p w14:paraId="5079D359" w14:textId="77777777" w:rsidR="00E33F6F" w:rsidRDefault="00E33F6F" w:rsidP="00E33F6F">
      <w:r>
        <w:t>1. South African Conference Report</w:t>
      </w:r>
    </w:p>
    <w:p w14:paraId="6CADE195" w14:textId="77777777" w:rsidR="00E33F6F" w:rsidRDefault="00E33F6F" w:rsidP="00E33F6F">
      <w:r>
        <w:t>2. Budget Reconciliation</w:t>
      </w:r>
    </w:p>
    <w:p w14:paraId="65B412AE" w14:textId="7081E78C" w:rsidR="00E33F6F" w:rsidRDefault="00E33F6F" w:rsidP="00E33F6F">
      <w:r>
        <w:t xml:space="preserve">3. </w:t>
      </w:r>
      <w:r>
        <w:t>Appropriations</w:t>
      </w:r>
      <w:r>
        <w:t xml:space="preserve"> Bills</w:t>
      </w:r>
    </w:p>
    <w:p w14:paraId="483D794C" w14:textId="77777777" w:rsidR="00E33F6F" w:rsidRDefault="00E33F6F" w:rsidP="00E33F6F">
      <w:r>
        <w:t>4. Farm Bill and Farm Credit</w:t>
      </w:r>
    </w:p>
    <w:p w14:paraId="79633B83" w14:textId="77777777" w:rsidR="00E33F6F" w:rsidRDefault="00E33F6F" w:rsidP="00E33F6F">
      <w:r>
        <w:t>5. Trade Legislation</w:t>
      </w:r>
    </w:p>
    <w:p w14:paraId="6EEF07CC" w14:textId="77777777" w:rsidR="00E33F6F" w:rsidRDefault="00E33F6F" w:rsidP="00E33F6F">
      <w:r>
        <w:t>6. Tax Bill</w:t>
      </w:r>
    </w:p>
    <w:p w14:paraId="14787080" w14:textId="3BBA256F" w:rsidR="00E33F6F" w:rsidRDefault="00E33F6F" w:rsidP="00E33F6F">
      <w:r>
        <w:t>(page 7)</w:t>
      </w:r>
    </w:p>
    <w:p w14:paraId="630B1D03" w14:textId="77777777" w:rsidR="00E33F6F" w:rsidRDefault="00E33F6F" w:rsidP="00E33F6F">
      <w:r>
        <w:t>SENATE/HOUSE REPUBLICAN LEADERSHIP MEETING</w:t>
      </w:r>
    </w:p>
    <w:p w14:paraId="3C64D854" w14:textId="77777777" w:rsidR="00E33F6F" w:rsidRDefault="00E33F6F" w:rsidP="00E33F6F">
      <w:r>
        <w:t>TUESDAY, SEPTEMBER 10, 1985 - 3:00-4:00 p.m. S-230</w:t>
      </w:r>
    </w:p>
    <w:p w14:paraId="03CBD900" w14:textId="77777777" w:rsidR="00E33F6F" w:rsidRDefault="00E33F6F" w:rsidP="00E33F6F">
      <w:r>
        <w:t>AGENDA</w:t>
      </w:r>
    </w:p>
    <w:p w14:paraId="3E50773E" w14:textId="77777777" w:rsidR="00E33F6F" w:rsidRDefault="00E33F6F" w:rsidP="00E33F6F">
      <w:r>
        <w:t>1. South African Conference Report</w:t>
      </w:r>
    </w:p>
    <w:p w14:paraId="2FFB5FBD" w14:textId="77777777" w:rsidR="00E33F6F" w:rsidRDefault="00E33F6F" w:rsidP="00E33F6F">
      <w:r>
        <w:t>2. Farm Bill and Farm Credit</w:t>
      </w:r>
    </w:p>
    <w:p w14:paraId="5994A3CF" w14:textId="77777777" w:rsidR="00E33F6F" w:rsidRDefault="00E33F6F" w:rsidP="00E33F6F">
      <w:r>
        <w:t>3. Budget Reconciliation</w:t>
      </w:r>
    </w:p>
    <w:p w14:paraId="365D2759" w14:textId="77777777" w:rsidR="00E33F6F" w:rsidRDefault="00E33F6F" w:rsidP="00E33F6F">
      <w:r>
        <w:t>4. Appropriations Bills</w:t>
      </w:r>
    </w:p>
    <w:p w14:paraId="2EBB516F" w14:textId="77777777" w:rsidR="00E33F6F" w:rsidRDefault="00E33F6F" w:rsidP="00E33F6F">
      <w:r>
        <w:t>5. Trade Legislation</w:t>
      </w:r>
    </w:p>
    <w:p w14:paraId="632FC977" w14:textId="77777777" w:rsidR="00E33F6F" w:rsidRDefault="00E33F6F" w:rsidP="00E33F6F">
      <w:r>
        <w:t>6. Tax Bill</w:t>
      </w:r>
    </w:p>
    <w:p w14:paraId="3F2B3E26" w14:textId="377D944F" w:rsidR="00E33F6F" w:rsidRDefault="00E33F6F" w:rsidP="00E33F6F">
      <w:r>
        <w:t>(page 8)</w:t>
      </w:r>
    </w:p>
    <w:p w14:paraId="3B50D8A3" w14:textId="77777777" w:rsidR="00E33F6F" w:rsidRDefault="00E33F6F" w:rsidP="00E33F6F">
      <w:r>
        <w:t>SENATE/HOUSE REPUBLICAN LEADERSHIP MEETING</w:t>
      </w:r>
    </w:p>
    <w:p w14:paraId="2793A91A" w14:textId="77777777" w:rsidR="00E33F6F" w:rsidRDefault="00E33F6F" w:rsidP="00E33F6F">
      <w:r>
        <w:t>TUESDAY, SEPTEMBER 10, 1985 - 3:00-4:00 p.m. S-230</w:t>
      </w:r>
    </w:p>
    <w:p w14:paraId="66CB13A6" w14:textId="77777777" w:rsidR="00E33F6F" w:rsidRDefault="00E33F6F" w:rsidP="00E33F6F">
      <w:r>
        <w:t>AGENDA</w:t>
      </w:r>
    </w:p>
    <w:p w14:paraId="17BDB2E8" w14:textId="77777777" w:rsidR="00E33F6F" w:rsidRDefault="00E33F6F" w:rsidP="00E33F6F">
      <w:r>
        <w:t>1. South African Conference Report</w:t>
      </w:r>
    </w:p>
    <w:p w14:paraId="63851B76" w14:textId="77777777" w:rsidR="00E33F6F" w:rsidRDefault="00E33F6F" w:rsidP="00E33F6F">
      <w:r>
        <w:t>2. Farm Bill and Farm Credit</w:t>
      </w:r>
    </w:p>
    <w:p w14:paraId="047B6C04" w14:textId="77777777" w:rsidR="00E33F6F" w:rsidRDefault="00E33F6F" w:rsidP="00E33F6F">
      <w:r>
        <w:t>3. Budget Reconciliation</w:t>
      </w:r>
    </w:p>
    <w:p w14:paraId="0DEB8962" w14:textId="77777777" w:rsidR="00E33F6F" w:rsidRDefault="00E33F6F" w:rsidP="00E33F6F">
      <w:r>
        <w:lastRenderedPageBreak/>
        <w:t>4. Appropriations Bills</w:t>
      </w:r>
    </w:p>
    <w:p w14:paraId="2002235C" w14:textId="77777777" w:rsidR="00E33F6F" w:rsidRDefault="00E33F6F" w:rsidP="00E33F6F">
      <w:r>
        <w:t>5. Trade Legislation</w:t>
      </w:r>
    </w:p>
    <w:p w14:paraId="0D134117" w14:textId="77777777" w:rsidR="00E33F6F" w:rsidRDefault="00E33F6F" w:rsidP="00E33F6F">
      <w:r>
        <w:t>6. Tax Bill</w:t>
      </w:r>
    </w:p>
    <w:p w14:paraId="4E2B456E" w14:textId="2274EA58" w:rsidR="00E33F6F" w:rsidRDefault="00E33F6F" w:rsidP="00E33F6F">
      <w:r>
        <w:t>(page 9)</w:t>
      </w:r>
    </w:p>
    <w:p w14:paraId="36B4B977" w14:textId="77777777" w:rsidR="00E33F6F" w:rsidRDefault="00E33F6F" w:rsidP="00E33F6F">
      <w:r>
        <w:t>SENATE/HOUSE REPUBLICAN LEADERSHIP MEETING</w:t>
      </w:r>
    </w:p>
    <w:p w14:paraId="4E3BE737" w14:textId="77777777" w:rsidR="00E33F6F" w:rsidRDefault="00E33F6F" w:rsidP="00E33F6F">
      <w:r>
        <w:t>TUESDAY, SEPTEMBER 10, 1985 - 3:00-4:00 p.m. S-230</w:t>
      </w:r>
    </w:p>
    <w:p w14:paraId="6B2212C7" w14:textId="77777777" w:rsidR="00E33F6F" w:rsidRDefault="00E33F6F" w:rsidP="00E33F6F">
      <w:r>
        <w:t>AGENDA</w:t>
      </w:r>
    </w:p>
    <w:p w14:paraId="1537486B" w14:textId="77777777" w:rsidR="00E33F6F" w:rsidRDefault="00E33F6F" w:rsidP="00E33F6F">
      <w:r>
        <w:t>1. South African Conference Report</w:t>
      </w:r>
    </w:p>
    <w:p w14:paraId="04E1E88C" w14:textId="77777777" w:rsidR="00E33F6F" w:rsidRDefault="00E33F6F" w:rsidP="00E33F6F">
      <w:r>
        <w:t>2. Farm Bill and Farm Credit</w:t>
      </w:r>
    </w:p>
    <w:p w14:paraId="69A2F4C2" w14:textId="77777777" w:rsidR="00E33F6F" w:rsidRDefault="00E33F6F" w:rsidP="00E33F6F">
      <w:r>
        <w:t>3. Budget Reconciliation</w:t>
      </w:r>
    </w:p>
    <w:p w14:paraId="2B94B5A2" w14:textId="77777777" w:rsidR="00E33F6F" w:rsidRDefault="00E33F6F" w:rsidP="00E33F6F">
      <w:r>
        <w:t>4. Appropriations Bills</w:t>
      </w:r>
    </w:p>
    <w:p w14:paraId="0308C4B3" w14:textId="77777777" w:rsidR="00E33F6F" w:rsidRDefault="00E33F6F" w:rsidP="00E33F6F">
      <w:r>
        <w:t>5. Trade Legislation</w:t>
      </w:r>
    </w:p>
    <w:p w14:paraId="026EA707" w14:textId="77777777" w:rsidR="00E33F6F" w:rsidRDefault="00E33F6F" w:rsidP="00E33F6F">
      <w:r>
        <w:t>6. Tax Bill</w:t>
      </w:r>
    </w:p>
    <w:p w14:paraId="43C18A2D" w14:textId="02DA7219" w:rsidR="00E33F6F" w:rsidRDefault="00E33F6F" w:rsidP="00E33F6F">
      <w:r>
        <w:t>(page 10)</w:t>
      </w:r>
    </w:p>
    <w:p w14:paraId="6A0A5A29" w14:textId="77777777" w:rsidR="00E33F6F" w:rsidRDefault="00E33F6F" w:rsidP="00E33F6F">
      <w:r>
        <w:t>SENATE/HOUSE REPUBLICAN LEADERSHIP MEETING</w:t>
      </w:r>
    </w:p>
    <w:p w14:paraId="2A31C496" w14:textId="77777777" w:rsidR="00E33F6F" w:rsidRDefault="00E33F6F" w:rsidP="00E33F6F">
      <w:r>
        <w:t>TUESDAY, SEPTEMBER 10, 1985 - 3:00-4:00 p.m. S-230</w:t>
      </w:r>
    </w:p>
    <w:p w14:paraId="524F7DB1" w14:textId="77777777" w:rsidR="00E33F6F" w:rsidRDefault="00E33F6F" w:rsidP="00E33F6F">
      <w:r>
        <w:t>AGENDA</w:t>
      </w:r>
    </w:p>
    <w:p w14:paraId="4E95C8EA" w14:textId="77777777" w:rsidR="00E33F6F" w:rsidRDefault="00E33F6F" w:rsidP="00E33F6F">
      <w:r>
        <w:t>1. South African Conference Report</w:t>
      </w:r>
    </w:p>
    <w:p w14:paraId="63499C23" w14:textId="77777777" w:rsidR="00E33F6F" w:rsidRDefault="00E33F6F" w:rsidP="00E33F6F">
      <w:r>
        <w:t>2. Farm Bill and Farm Credit</w:t>
      </w:r>
    </w:p>
    <w:p w14:paraId="19F7D078" w14:textId="77777777" w:rsidR="00E33F6F" w:rsidRDefault="00E33F6F" w:rsidP="00E33F6F">
      <w:r>
        <w:t>3. Budget Reconciliation</w:t>
      </w:r>
    </w:p>
    <w:p w14:paraId="530558B2" w14:textId="77777777" w:rsidR="00E33F6F" w:rsidRDefault="00E33F6F" w:rsidP="00E33F6F">
      <w:r>
        <w:t>4. Appropriations Bills</w:t>
      </w:r>
    </w:p>
    <w:p w14:paraId="0F287AFC" w14:textId="77777777" w:rsidR="00E33F6F" w:rsidRDefault="00E33F6F" w:rsidP="00E33F6F">
      <w:r>
        <w:t>5. Trade Legislation</w:t>
      </w:r>
    </w:p>
    <w:p w14:paraId="1F02D29E" w14:textId="77777777" w:rsidR="00E33F6F" w:rsidRDefault="00E33F6F" w:rsidP="00E33F6F">
      <w:r>
        <w:t>6. Tax Bill</w:t>
      </w:r>
    </w:p>
    <w:p w14:paraId="6FCCAD1E" w14:textId="6E1869FE" w:rsidR="00E33F6F" w:rsidRDefault="00E33F6F" w:rsidP="00E33F6F">
      <w:r>
        <w:t>(page 11)</w:t>
      </w:r>
    </w:p>
    <w:p w14:paraId="4A56AC4C" w14:textId="77777777" w:rsidR="00E33F6F" w:rsidRDefault="00E33F6F" w:rsidP="00E33F6F">
      <w:r>
        <w:t>SENATE/HOUSE REPUBLICAN LEADERSHIP MEETING</w:t>
      </w:r>
    </w:p>
    <w:p w14:paraId="7A1CC296" w14:textId="77777777" w:rsidR="00E33F6F" w:rsidRDefault="00E33F6F" w:rsidP="00E33F6F">
      <w:r>
        <w:t>TUESDAY, SEPTEMBER 10, 1985 - 3:00-4:00 p.m. S-230</w:t>
      </w:r>
    </w:p>
    <w:p w14:paraId="3C61F2AC" w14:textId="77777777" w:rsidR="00E33F6F" w:rsidRDefault="00E33F6F" w:rsidP="00E33F6F">
      <w:r>
        <w:lastRenderedPageBreak/>
        <w:t>AGENDA</w:t>
      </w:r>
    </w:p>
    <w:p w14:paraId="14A785D5" w14:textId="77777777" w:rsidR="00E33F6F" w:rsidRDefault="00E33F6F" w:rsidP="00E33F6F">
      <w:r>
        <w:t>1. South African Conference Report</w:t>
      </w:r>
    </w:p>
    <w:p w14:paraId="79C5EB95" w14:textId="77777777" w:rsidR="00E33F6F" w:rsidRDefault="00E33F6F" w:rsidP="00E33F6F">
      <w:r>
        <w:t>2. Farm Bill and Farm Credit</w:t>
      </w:r>
    </w:p>
    <w:p w14:paraId="38EB9D9A" w14:textId="77777777" w:rsidR="00E33F6F" w:rsidRDefault="00E33F6F" w:rsidP="00E33F6F">
      <w:r>
        <w:t>3. Budget Reconciliation</w:t>
      </w:r>
    </w:p>
    <w:p w14:paraId="4209FB21" w14:textId="77777777" w:rsidR="00E33F6F" w:rsidRDefault="00E33F6F" w:rsidP="00E33F6F">
      <w:r>
        <w:t>4. Appropriations Bills</w:t>
      </w:r>
    </w:p>
    <w:p w14:paraId="13F40732" w14:textId="77777777" w:rsidR="00E33F6F" w:rsidRDefault="00E33F6F" w:rsidP="00E33F6F">
      <w:r>
        <w:t>5. Trade Legislation</w:t>
      </w:r>
    </w:p>
    <w:p w14:paraId="13C4B35A" w14:textId="77777777" w:rsidR="00E33F6F" w:rsidRDefault="00E33F6F" w:rsidP="00E33F6F">
      <w:r>
        <w:t>6. Tax Bill</w:t>
      </w:r>
    </w:p>
    <w:p w14:paraId="5C2BF88D" w14:textId="712C6651" w:rsidR="00E33F6F" w:rsidRDefault="00E33F6F" w:rsidP="00E33F6F">
      <w:r>
        <w:t>(Page 12)</w:t>
      </w:r>
    </w:p>
    <w:p w14:paraId="7C214148" w14:textId="77777777" w:rsidR="00E33F6F" w:rsidRDefault="00E33F6F" w:rsidP="00E33F6F">
      <w:r>
        <w:t>SENATE/HOUSE REPUBLICAN LEADERSHIP MEETING</w:t>
      </w:r>
    </w:p>
    <w:p w14:paraId="22D27333" w14:textId="77777777" w:rsidR="00E33F6F" w:rsidRDefault="00E33F6F" w:rsidP="00E33F6F">
      <w:r>
        <w:t>TUESDAY, SEPTEMBER 10, 1985 - 3:00-4:00 p.m. S-230</w:t>
      </w:r>
    </w:p>
    <w:p w14:paraId="7E9A31BB" w14:textId="77777777" w:rsidR="00E33F6F" w:rsidRDefault="00E33F6F" w:rsidP="00E33F6F">
      <w:r>
        <w:t>AGENDA</w:t>
      </w:r>
    </w:p>
    <w:p w14:paraId="7C72DAB3" w14:textId="77777777" w:rsidR="00E33F6F" w:rsidRDefault="00E33F6F" w:rsidP="00E33F6F">
      <w:r>
        <w:t>1. South African Conference Report</w:t>
      </w:r>
    </w:p>
    <w:p w14:paraId="5D3D0A53" w14:textId="77777777" w:rsidR="00E33F6F" w:rsidRDefault="00E33F6F" w:rsidP="00E33F6F">
      <w:r>
        <w:t>2. Farm Bill and Farm Credit</w:t>
      </w:r>
    </w:p>
    <w:p w14:paraId="09C1F164" w14:textId="77777777" w:rsidR="00E33F6F" w:rsidRDefault="00E33F6F" w:rsidP="00E33F6F">
      <w:r>
        <w:t>3. Budget Reconciliation</w:t>
      </w:r>
    </w:p>
    <w:p w14:paraId="705637A2" w14:textId="77777777" w:rsidR="00E33F6F" w:rsidRDefault="00E33F6F" w:rsidP="00E33F6F">
      <w:r>
        <w:t>4. Appropriations Bills</w:t>
      </w:r>
    </w:p>
    <w:p w14:paraId="36A1256F" w14:textId="77777777" w:rsidR="00E33F6F" w:rsidRDefault="00E33F6F" w:rsidP="00E33F6F">
      <w:r>
        <w:t>5. Trade Legislation</w:t>
      </w:r>
    </w:p>
    <w:p w14:paraId="5F25D63C" w14:textId="77777777" w:rsidR="00E33F6F" w:rsidRDefault="00E33F6F" w:rsidP="00E33F6F">
      <w:r>
        <w:t>6. Tax Bill</w:t>
      </w:r>
    </w:p>
    <w:p w14:paraId="6AB9E9C8" w14:textId="3D86A87B" w:rsidR="00E33F6F" w:rsidRDefault="00E33F6F" w:rsidP="00E33F6F">
      <w:r>
        <w:t>(page 13)</w:t>
      </w:r>
    </w:p>
    <w:p w14:paraId="49989D81" w14:textId="77777777" w:rsidR="00E33F6F" w:rsidRDefault="00E33F6F" w:rsidP="00E33F6F">
      <w:r>
        <w:t>SENATE/HOUSE REPUBLICAN LEADERSHIP MEETING TUESDAY, SEPTEMBER 10, 1985 - 3:00-4:00 p.m. S-230</w:t>
      </w:r>
    </w:p>
    <w:p w14:paraId="7EDF324E" w14:textId="77777777" w:rsidR="00E33F6F" w:rsidRDefault="00E33F6F" w:rsidP="00E33F6F">
      <w:r>
        <w:t>AGENDA</w:t>
      </w:r>
    </w:p>
    <w:p w14:paraId="5399CF60" w14:textId="77777777" w:rsidR="00E33F6F" w:rsidRDefault="00E33F6F" w:rsidP="00E33F6F">
      <w:r>
        <w:t>1. South African Conference Report</w:t>
      </w:r>
    </w:p>
    <w:p w14:paraId="4EB56539" w14:textId="77777777" w:rsidR="00E33F6F" w:rsidRDefault="00E33F6F" w:rsidP="00E33F6F">
      <w:r>
        <w:t>2. Farm Bill and Farm Credit</w:t>
      </w:r>
    </w:p>
    <w:p w14:paraId="1FF92343" w14:textId="77777777" w:rsidR="00E33F6F" w:rsidRDefault="00E33F6F" w:rsidP="00E33F6F">
      <w:r>
        <w:t>3. Budget Reconciliation</w:t>
      </w:r>
    </w:p>
    <w:p w14:paraId="33CA75DE" w14:textId="77777777" w:rsidR="00E33F6F" w:rsidRDefault="00E33F6F" w:rsidP="00E33F6F">
      <w:r>
        <w:t>4. Appropriations Bills</w:t>
      </w:r>
    </w:p>
    <w:p w14:paraId="791885C9" w14:textId="77777777" w:rsidR="00E33F6F" w:rsidRDefault="00E33F6F" w:rsidP="00E33F6F">
      <w:r>
        <w:t>5. Trade Legislation</w:t>
      </w:r>
    </w:p>
    <w:p w14:paraId="3CD15C71" w14:textId="77777777" w:rsidR="00E33F6F" w:rsidRDefault="00E33F6F" w:rsidP="00E33F6F">
      <w:r>
        <w:lastRenderedPageBreak/>
        <w:t>6. Tax Bill</w:t>
      </w:r>
    </w:p>
    <w:p w14:paraId="297D2709" w14:textId="2B16E002" w:rsidR="00E33F6F" w:rsidRDefault="00E33F6F" w:rsidP="00E33F6F">
      <w:r>
        <w:t>(page 14)</w:t>
      </w:r>
    </w:p>
    <w:p w14:paraId="46D42E99" w14:textId="77777777" w:rsidR="00E33F6F" w:rsidRDefault="00E33F6F" w:rsidP="00E33F6F">
      <w:r>
        <w:t>SENATE/HOUSE REPUBLICAN LEADERSHIP MEETING</w:t>
      </w:r>
    </w:p>
    <w:p w14:paraId="550C6B5D" w14:textId="77777777" w:rsidR="00E33F6F" w:rsidRDefault="00E33F6F" w:rsidP="00E33F6F">
      <w:r>
        <w:t>TUESDAY, SEPTEMBER 10, 1985 - 3:00-4:00 p.m. S-230</w:t>
      </w:r>
    </w:p>
    <w:p w14:paraId="587FA913" w14:textId="77777777" w:rsidR="00E33F6F" w:rsidRDefault="00E33F6F" w:rsidP="00E33F6F">
      <w:r>
        <w:t>AGENDA</w:t>
      </w:r>
    </w:p>
    <w:p w14:paraId="34861306" w14:textId="77777777" w:rsidR="00E33F6F" w:rsidRDefault="00E33F6F" w:rsidP="00E33F6F">
      <w:r>
        <w:t>1. South African Conference Report</w:t>
      </w:r>
    </w:p>
    <w:p w14:paraId="16948DD8" w14:textId="77777777" w:rsidR="00E33F6F" w:rsidRDefault="00E33F6F" w:rsidP="00E33F6F">
      <w:r>
        <w:t>2. Farm Bill and Farm Credit</w:t>
      </w:r>
    </w:p>
    <w:p w14:paraId="5C1267F1" w14:textId="77777777" w:rsidR="00E33F6F" w:rsidRDefault="00E33F6F" w:rsidP="00E33F6F">
      <w:r>
        <w:t>3. Budget Reconciliation</w:t>
      </w:r>
    </w:p>
    <w:p w14:paraId="492A6589" w14:textId="77777777" w:rsidR="00E33F6F" w:rsidRDefault="00E33F6F" w:rsidP="00E33F6F">
      <w:r>
        <w:t>4. Appropriations Bills</w:t>
      </w:r>
    </w:p>
    <w:p w14:paraId="7A862291" w14:textId="77777777" w:rsidR="00E33F6F" w:rsidRDefault="00E33F6F" w:rsidP="00E33F6F">
      <w:r>
        <w:t>5. Trade Legislation</w:t>
      </w:r>
    </w:p>
    <w:p w14:paraId="06E900CD" w14:textId="77777777" w:rsidR="00E33F6F" w:rsidRDefault="00E33F6F" w:rsidP="00E33F6F">
      <w:r>
        <w:t>6. Tax Bill</w:t>
      </w:r>
    </w:p>
    <w:p w14:paraId="37E69CC0" w14:textId="014FA3AE" w:rsidR="00E33F6F" w:rsidRDefault="00E33F6F" w:rsidP="00E33F6F">
      <w:r>
        <w:t>(page 15)</w:t>
      </w:r>
    </w:p>
    <w:p w14:paraId="33D07025" w14:textId="77777777" w:rsidR="00E33F6F" w:rsidRDefault="00E33F6F" w:rsidP="00E33F6F">
      <w:r>
        <w:t>SENATE/ HOUSE REPUBLICAN LEADERSHIP MEETING</w:t>
      </w:r>
    </w:p>
    <w:p w14:paraId="5E6B13B5" w14:textId="77777777" w:rsidR="00E33F6F" w:rsidRDefault="00E33F6F" w:rsidP="00E33F6F">
      <w:r>
        <w:t>TUESDAY, SEPTEMBER 10, 1985 - 3:00-4:00 p.m. S-230</w:t>
      </w:r>
    </w:p>
    <w:p w14:paraId="4CDFDF8B" w14:textId="77777777" w:rsidR="00E33F6F" w:rsidRDefault="00E33F6F" w:rsidP="00E33F6F">
      <w:r>
        <w:t>AGENDA</w:t>
      </w:r>
    </w:p>
    <w:p w14:paraId="438FBAB4" w14:textId="77777777" w:rsidR="00E33F6F" w:rsidRDefault="00E33F6F" w:rsidP="00E33F6F">
      <w:r>
        <w:t>1. South African Conference Report</w:t>
      </w:r>
    </w:p>
    <w:p w14:paraId="7BFA51BF" w14:textId="77777777" w:rsidR="00E33F6F" w:rsidRDefault="00E33F6F" w:rsidP="00E33F6F">
      <w:r>
        <w:t>2. Farm Bill and Farm Credit</w:t>
      </w:r>
    </w:p>
    <w:p w14:paraId="4D1EFBBB" w14:textId="77777777" w:rsidR="00E33F6F" w:rsidRDefault="00E33F6F" w:rsidP="00E33F6F">
      <w:r>
        <w:t>3. Budget Reconciliation</w:t>
      </w:r>
    </w:p>
    <w:p w14:paraId="38AC0BC7" w14:textId="77777777" w:rsidR="00E33F6F" w:rsidRDefault="00E33F6F" w:rsidP="00E33F6F">
      <w:r>
        <w:t>4. Appropriations Bills</w:t>
      </w:r>
    </w:p>
    <w:p w14:paraId="3B4C98C6" w14:textId="77777777" w:rsidR="00E33F6F" w:rsidRDefault="00E33F6F" w:rsidP="00E33F6F">
      <w:r>
        <w:t>5. Trade Legislation</w:t>
      </w:r>
    </w:p>
    <w:p w14:paraId="048DC8B6" w14:textId="77777777" w:rsidR="00E33F6F" w:rsidRDefault="00E33F6F" w:rsidP="00E33F6F">
      <w:r>
        <w:t>6. Tax Bill</w:t>
      </w:r>
    </w:p>
    <w:p w14:paraId="2914BF66" w14:textId="65AD101D" w:rsidR="00E33F6F" w:rsidRDefault="00E33F6F" w:rsidP="00E33F6F">
      <w:r>
        <w:t>(page 16)</w:t>
      </w:r>
    </w:p>
    <w:p w14:paraId="4E59AD5B" w14:textId="77777777" w:rsidR="00E33F6F" w:rsidRDefault="00E33F6F" w:rsidP="00E33F6F">
      <w:r>
        <w:t>SENATE/ HOUSE REPUBLICAN LEADERSHIP MEETING</w:t>
      </w:r>
    </w:p>
    <w:p w14:paraId="615C6196" w14:textId="77777777" w:rsidR="00E33F6F" w:rsidRDefault="00E33F6F" w:rsidP="00E33F6F">
      <w:r>
        <w:t>TUESDAY, SEPTEMBER 10, 1985 - 3:00-4:00 p.m. S-230</w:t>
      </w:r>
    </w:p>
    <w:p w14:paraId="3018960E" w14:textId="77777777" w:rsidR="00E33F6F" w:rsidRDefault="00E33F6F" w:rsidP="00E33F6F">
      <w:r>
        <w:t>AGENDA</w:t>
      </w:r>
    </w:p>
    <w:p w14:paraId="3A415367" w14:textId="77777777" w:rsidR="00E33F6F" w:rsidRDefault="00E33F6F" w:rsidP="00E33F6F">
      <w:r>
        <w:t>1. South African Conference Report</w:t>
      </w:r>
    </w:p>
    <w:p w14:paraId="772978B9" w14:textId="77777777" w:rsidR="00E33F6F" w:rsidRDefault="00E33F6F" w:rsidP="00E33F6F">
      <w:r>
        <w:lastRenderedPageBreak/>
        <w:t>2. Farm Bill and Farm Credit</w:t>
      </w:r>
    </w:p>
    <w:p w14:paraId="0D09370A" w14:textId="77777777" w:rsidR="00E33F6F" w:rsidRDefault="00E33F6F" w:rsidP="00E33F6F">
      <w:r>
        <w:t>3. Budget Reconciliation</w:t>
      </w:r>
    </w:p>
    <w:p w14:paraId="3591286A" w14:textId="77777777" w:rsidR="00E33F6F" w:rsidRDefault="00E33F6F" w:rsidP="00E33F6F">
      <w:r>
        <w:t>4. Appropriations Bills</w:t>
      </w:r>
    </w:p>
    <w:p w14:paraId="1CC843AD" w14:textId="77777777" w:rsidR="00E33F6F" w:rsidRDefault="00E33F6F" w:rsidP="00E33F6F">
      <w:r>
        <w:t>5. Trade Legislation</w:t>
      </w:r>
    </w:p>
    <w:p w14:paraId="49D8FD2B" w14:textId="77777777" w:rsidR="00E33F6F" w:rsidRDefault="00E33F6F" w:rsidP="00E33F6F">
      <w:r>
        <w:t>6. Tax Bill</w:t>
      </w:r>
    </w:p>
    <w:p w14:paraId="085264B9" w14:textId="175A13AA" w:rsidR="00E33F6F" w:rsidRDefault="00E33F6F" w:rsidP="00E33F6F">
      <w:r>
        <w:t>(page 17)</w:t>
      </w:r>
    </w:p>
    <w:p w14:paraId="247532BD" w14:textId="77777777" w:rsidR="00E33F6F" w:rsidRDefault="00E33F6F" w:rsidP="00E33F6F">
      <w:r>
        <w:t>SENATE/HOUSE REPUBLICAN LEADERSHIP MEETING</w:t>
      </w:r>
    </w:p>
    <w:p w14:paraId="3F284784" w14:textId="77777777" w:rsidR="00E33F6F" w:rsidRDefault="00E33F6F" w:rsidP="00E33F6F">
      <w:r>
        <w:t>TUESDAY, SEPTEMBER 10, 1985 - 3:00-4:00 p.m. S-230</w:t>
      </w:r>
    </w:p>
    <w:p w14:paraId="074C580A" w14:textId="77777777" w:rsidR="00E33F6F" w:rsidRDefault="00E33F6F" w:rsidP="00E33F6F">
      <w:r>
        <w:t>AGENDA</w:t>
      </w:r>
    </w:p>
    <w:p w14:paraId="16DA3D3E" w14:textId="77777777" w:rsidR="00E33F6F" w:rsidRDefault="00E33F6F" w:rsidP="00E33F6F">
      <w:r>
        <w:t>1. South African Conference Report</w:t>
      </w:r>
    </w:p>
    <w:p w14:paraId="4D6C438C" w14:textId="77777777" w:rsidR="00E33F6F" w:rsidRDefault="00E33F6F" w:rsidP="00E33F6F">
      <w:r>
        <w:t>2. Farm Bill and Farm Credit</w:t>
      </w:r>
    </w:p>
    <w:p w14:paraId="4D682B66" w14:textId="77777777" w:rsidR="00E33F6F" w:rsidRDefault="00E33F6F" w:rsidP="00E33F6F">
      <w:r>
        <w:t>3. Budget Reconciliation</w:t>
      </w:r>
    </w:p>
    <w:p w14:paraId="3055C438" w14:textId="77777777" w:rsidR="00E33F6F" w:rsidRDefault="00E33F6F" w:rsidP="00E33F6F">
      <w:r>
        <w:t>4. Appropriations Bills</w:t>
      </w:r>
    </w:p>
    <w:p w14:paraId="65555BDA" w14:textId="77777777" w:rsidR="00E33F6F" w:rsidRDefault="00E33F6F" w:rsidP="00E33F6F">
      <w:r>
        <w:t>5. Trade Legislation</w:t>
      </w:r>
    </w:p>
    <w:p w14:paraId="16B1AD4A" w14:textId="77777777" w:rsidR="00E33F6F" w:rsidRDefault="00E33F6F" w:rsidP="00E33F6F">
      <w:r>
        <w:t>6. Tax Bill</w:t>
      </w:r>
    </w:p>
    <w:p w14:paraId="24A73BE0" w14:textId="6DB7E586" w:rsidR="00E33F6F" w:rsidRDefault="00E33F6F" w:rsidP="00E33F6F">
      <w:r>
        <w:t>(page 18)</w:t>
      </w:r>
    </w:p>
    <w:p w14:paraId="3951A35C" w14:textId="77777777" w:rsidR="00E33F6F" w:rsidRDefault="00E33F6F" w:rsidP="00E33F6F">
      <w:r>
        <w:t>SENATE/HOUSE REPUBLICAN LEADERSHIP MEETING</w:t>
      </w:r>
    </w:p>
    <w:p w14:paraId="0BF4D219" w14:textId="77777777" w:rsidR="00E33F6F" w:rsidRDefault="00E33F6F" w:rsidP="00E33F6F">
      <w:r>
        <w:t>TUESDAY, SEPTEMBER 10, 1985 - 3:00-4:00 p.m. S-230</w:t>
      </w:r>
    </w:p>
    <w:p w14:paraId="4A2CBC1C" w14:textId="77777777" w:rsidR="00E33F6F" w:rsidRDefault="00E33F6F" w:rsidP="00E33F6F">
      <w:r>
        <w:t>AGENDA</w:t>
      </w:r>
    </w:p>
    <w:p w14:paraId="31394C66" w14:textId="77777777" w:rsidR="00E33F6F" w:rsidRDefault="00E33F6F" w:rsidP="00E33F6F">
      <w:r>
        <w:t>1. South African Conference Report</w:t>
      </w:r>
    </w:p>
    <w:p w14:paraId="7E34B0CE" w14:textId="77777777" w:rsidR="00E33F6F" w:rsidRDefault="00E33F6F" w:rsidP="00E33F6F">
      <w:r>
        <w:t>2. Farm Bill and Farm Credit</w:t>
      </w:r>
    </w:p>
    <w:p w14:paraId="466FC12D" w14:textId="77777777" w:rsidR="00E33F6F" w:rsidRDefault="00E33F6F" w:rsidP="00E33F6F">
      <w:r>
        <w:t>3. Budget Reconciliation</w:t>
      </w:r>
    </w:p>
    <w:p w14:paraId="4852BC61" w14:textId="77777777" w:rsidR="00E33F6F" w:rsidRDefault="00E33F6F" w:rsidP="00E33F6F">
      <w:r>
        <w:t>4. Appropriations Bills</w:t>
      </w:r>
    </w:p>
    <w:p w14:paraId="2911B7B2" w14:textId="77777777" w:rsidR="00E33F6F" w:rsidRDefault="00E33F6F" w:rsidP="00E33F6F">
      <w:r>
        <w:t>5. Trade Legislation</w:t>
      </w:r>
    </w:p>
    <w:p w14:paraId="27C0F511" w14:textId="77777777" w:rsidR="00E33F6F" w:rsidRDefault="00E33F6F" w:rsidP="00E33F6F">
      <w:r>
        <w:t>6. Tax Bill</w:t>
      </w:r>
    </w:p>
    <w:p w14:paraId="1F6BB138" w14:textId="46B4CA01" w:rsidR="00E33F6F" w:rsidRDefault="00E33F6F" w:rsidP="00E33F6F">
      <w:r>
        <w:t>(page 19)</w:t>
      </w:r>
    </w:p>
    <w:p w14:paraId="30865901" w14:textId="77777777" w:rsidR="00E33F6F" w:rsidRDefault="00E33F6F" w:rsidP="00E33F6F">
      <w:r>
        <w:lastRenderedPageBreak/>
        <w:t>SENATE/HOUSE REPUBLICAN LEADERSHIP MEETING</w:t>
      </w:r>
    </w:p>
    <w:p w14:paraId="2D114E4F" w14:textId="77777777" w:rsidR="00E33F6F" w:rsidRDefault="00E33F6F" w:rsidP="00E33F6F">
      <w:r>
        <w:t>TUESDAY, SEPTEMBER 10, 1985 - 3:00-4:00 p.m. S-230</w:t>
      </w:r>
    </w:p>
    <w:p w14:paraId="0BF60977" w14:textId="77777777" w:rsidR="00E33F6F" w:rsidRDefault="00E33F6F" w:rsidP="00E33F6F">
      <w:r>
        <w:t>AGENDA</w:t>
      </w:r>
    </w:p>
    <w:p w14:paraId="78D5C8C2" w14:textId="77777777" w:rsidR="00E33F6F" w:rsidRDefault="00E33F6F" w:rsidP="00E33F6F">
      <w:r>
        <w:t>1. South African Conference Report</w:t>
      </w:r>
    </w:p>
    <w:p w14:paraId="3C83B2F6" w14:textId="77777777" w:rsidR="00E33F6F" w:rsidRDefault="00E33F6F" w:rsidP="00E33F6F">
      <w:r>
        <w:t>2. Farm Bill and Farm Credit</w:t>
      </w:r>
    </w:p>
    <w:p w14:paraId="23756435" w14:textId="77777777" w:rsidR="00E33F6F" w:rsidRDefault="00E33F6F" w:rsidP="00E33F6F">
      <w:r>
        <w:t>3. Budget Reconciliation</w:t>
      </w:r>
    </w:p>
    <w:p w14:paraId="6991FAC0" w14:textId="77777777" w:rsidR="00E33F6F" w:rsidRDefault="00E33F6F" w:rsidP="00E33F6F">
      <w:r>
        <w:t>4. Appropriations Bills</w:t>
      </w:r>
    </w:p>
    <w:p w14:paraId="204D8C1E" w14:textId="77777777" w:rsidR="00E33F6F" w:rsidRDefault="00E33F6F" w:rsidP="00E33F6F">
      <w:r>
        <w:t>5. Trade Legislation</w:t>
      </w:r>
    </w:p>
    <w:p w14:paraId="5A0511BF" w14:textId="77777777" w:rsidR="00E33F6F" w:rsidRDefault="00E33F6F" w:rsidP="00E33F6F">
      <w:r>
        <w:t>6. Tax Bill</w:t>
      </w:r>
    </w:p>
    <w:p w14:paraId="108EAECE" w14:textId="79A713CD" w:rsidR="00E33F6F" w:rsidRDefault="00E33F6F" w:rsidP="00E33F6F">
      <w:r>
        <w:t>(page 20)</w:t>
      </w:r>
    </w:p>
    <w:p w14:paraId="0F86A4BB" w14:textId="77777777" w:rsidR="00E33F6F" w:rsidRDefault="00E33F6F" w:rsidP="00E33F6F">
      <w:r>
        <w:t>SENATE/HOUSE REPUBLICAN LEADERSHIP MEETING</w:t>
      </w:r>
    </w:p>
    <w:p w14:paraId="3B6A5354" w14:textId="77777777" w:rsidR="00E33F6F" w:rsidRDefault="00E33F6F" w:rsidP="00E33F6F">
      <w:r>
        <w:t>TUESDAY, SEPTEMBER 10, 1985 - 3:00-4:00 p.m. S-230</w:t>
      </w:r>
    </w:p>
    <w:p w14:paraId="790B9C99" w14:textId="77777777" w:rsidR="00E33F6F" w:rsidRDefault="00E33F6F" w:rsidP="00E33F6F">
      <w:r>
        <w:t>AGENDA</w:t>
      </w:r>
    </w:p>
    <w:p w14:paraId="4D8386AD" w14:textId="77777777" w:rsidR="00E33F6F" w:rsidRDefault="00E33F6F" w:rsidP="00E33F6F">
      <w:r>
        <w:t>1. South African Conference Report</w:t>
      </w:r>
    </w:p>
    <w:p w14:paraId="49D286AB" w14:textId="77777777" w:rsidR="00E33F6F" w:rsidRDefault="00E33F6F" w:rsidP="00E33F6F">
      <w:r>
        <w:t>2. Farm Bill and Farm Credit</w:t>
      </w:r>
    </w:p>
    <w:p w14:paraId="2C853693" w14:textId="77777777" w:rsidR="00E33F6F" w:rsidRDefault="00E33F6F" w:rsidP="00E33F6F">
      <w:r>
        <w:t>3. Budget Reconciliation</w:t>
      </w:r>
    </w:p>
    <w:p w14:paraId="0D8B60D3" w14:textId="77777777" w:rsidR="00E33F6F" w:rsidRDefault="00E33F6F" w:rsidP="00E33F6F">
      <w:r>
        <w:t>4. Appropriations Bills</w:t>
      </w:r>
    </w:p>
    <w:p w14:paraId="370E33B4" w14:textId="77777777" w:rsidR="00E33F6F" w:rsidRDefault="00E33F6F" w:rsidP="00E33F6F">
      <w:r>
        <w:t>5. Trade Legislation</w:t>
      </w:r>
    </w:p>
    <w:p w14:paraId="36E24AF2" w14:textId="77777777" w:rsidR="00E33F6F" w:rsidRDefault="00E33F6F" w:rsidP="00E33F6F">
      <w:r>
        <w:t>6. Tax Bill</w:t>
      </w:r>
    </w:p>
    <w:p w14:paraId="0170C2E4" w14:textId="3F3629D7" w:rsidR="00E33F6F" w:rsidRDefault="00E33F6F" w:rsidP="00E33F6F">
      <w:r>
        <w:t>(page 21)</w:t>
      </w:r>
    </w:p>
    <w:p w14:paraId="2261F57D" w14:textId="77777777" w:rsidR="00E33F6F" w:rsidRDefault="00E33F6F" w:rsidP="00E33F6F">
      <w:r>
        <w:t>SENATE/HOUSE REPUBLICAN LEADERSHIP MEETING</w:t>
      </w:r>
    </w:p>
    <w:p w14:paraId="23139281" w14:textId="77777777" w:rsidR="00E33F6F" w:rsidRDefault="00E33F6F" w:rsidP="00E33F6F">
      <w:r>
        <w:t>TUESDAY, SEPTEMBER 10, 1985 - 3:00-4:00 p.m. S-230</w:t>
      </w:r>
    </w:p>
    <w:p w14:paraId="40E82D63" w14:textId="77777777" w:rsidR="00E33F6F" w:rsidRDefault="00E33F6F" w:rsidP="00E33F6F">
      <w:r>
        <w:t>AGENDA</w:t>
      </w:r>
    </w:p>
    <w:p w14:paraId="26221698" w14:textId="77777777" w:rsidR="00E33F6F" w:rsidRDefault="00E33F6F" w:rsidP="00E33F6F">
      <w:r>
        <w:t>1. South African Conference Report</w:t>
      </w:r>
    </w:p>
    <w:p w14:paraId="04C980B7" w14:textId="77777777" w:rsidR="00E33F6F" w:rsidRDefault="00E33F6F" w:rsidP="00E33F6F">
      <w:r>
        <w:t>2. Farm Bill and Farm Credit</w:t>
      </w:r>
    </w:p>
    <w:p w14:paraId="415BA880" w14:textId="77777777" w:rsidR="00E33F6F" w:rsidRDefault="00E33F6F" w:rsidP="00E33F6F">
      <w:r>
        <w:t>3. Budget Reconciliation</w:t>
      </w:r>
    </w:p>
    <w:p w14:paraId="745BFCEE" w14:textId="77777777" w:rsidR="00E33F6F" w:rsidRDefault="00E33F6F" w:rsidP="00E33F6F">
      <w:r>
        <w:lastRenderedPageBreak/>
        <w:t>4. Appropriations Bills</w:t>
      </w:r>
    </w:p>
    <w:p w14:paraId="08032CC7" w14:textId="77777777" w:rsidR="00E33F6F" w:rsidRDefault="00E33F6F" w:rsidP="00E33F6F">
      <w:r>
        <w:t>5. Trade Legislation</w:t>
      </w:r>
    </w:p>
    <w:p w14:paraId="7CD97A92" w14:textId="77777777" w:rsidR="00E33F6F" w:rsidRDefault="00E33F6F" w:rsidP="00E33F6F">
      <w:r>
        <w:t>6. Tax Bill</w:t>
      </w:r>
    </w:p>
    <w:p w14:paraId="5F5A59AA" w14:textId="0B529337" w:rsidR="00E33F6F" w:rsidRDefault="00E33F6F" w:rsidP="00E33F6F">
      <w:r>
        <w:t>(page 22)</w:t>
      </w:r>
    </w:p>
    <w:p w14:paraId="3E4040A7" w14:textId="77777777" w:rsidR="00E33F6F" w:rsidRDefault="00E33F6F" w:rsidP="00E33F6F">
      <w:r>
        <w:t>SENATE/HOUSE REPUBLICAN LEADERSHIP MEETING</w:t>
      </w:r>
    </w:p>
    <w:p w14:paraId="41FD2C32" w14:textId="77777777" w:rsidR="00E33F6F" w:rsidRDefault="00E33F6F" w:rsidP="00E33F6F">
      <w:r>
        <w:t>TUESDAY, SEPTEMBER 10, 1985 - 3:00-4:00 p.m. S-230</w:t>
      </w:r>
    </w:p>
    <w:p w14:paraId="289558BA" w14:textId="77777777" w:rsidR="00E33F6F" w:rsidRDefault="00E33F6F" w:rsidP="00E33F6F">
      <w:r>
        <w:t>AGENDA</w:t>
      </w:r>
    </w:p>
    <w:p w14:paraId="047993E4" w14:textId="77777777" w:rsidR="00E33F6F" w:rsidRDefault="00E33F6F" w:rsidP="00E33F6F">
      <w:r>
        <w:t>1. South African Conference Report</w:t>
      </w:r>
    </w:p>
    <w:p w14:paraId="472B4DC5" w14:textId="77777777" w:rsidR="00E33F6F" w:rsidRDefault="00E33F6F" w:rsidP="00E33F6F">
      <w:r>
        <w:t>2. Farm Bill and Farm Credit</w:t>
      </w:r>
    </w:p>
    <w:p w14:paraId="63536464" w14:textId="77777777" w:rsidR="00E33F6F" w:rsidRDefault="00E33F6F" w:rsidP="00E33F6F">
      <w:r>
        <w:t>3. Budget Reconciliation</w:t>
      </w:r>
    </w:p>
    <w:p w14:paraId="113F4AC4" w14:textId="77777777" w:rsidR="00E33F6F" w:rsidRDefault="00E33F6F" w:rsidP="00E33F6F">
      <w:r>
        <w:t>4. Appropriations Bills</w:t>
      </w:r>
    </w:p>
    <w:p w14:paraId="4423ED09" w14:textId="77777777" w:rsidR="00E33F6F" w:rsidRDefault="00E33F6F" w:rsidP="00E33F6F">
      <w:r>
        <w:t>5. Trade Legislation</w:t>
      </w:r>
    </w:p>
    <w:p w14:paraId="31495613" w14:textId="77777777" w:rsidR="00E33F6F" w:rsidRDefault="00E33F6F" w:rsidP="00E33F6F">
      <w:r>
        <w:t>6. Tax Bill</w:t>
      </w:r>
    </w:p>
    <w:p w14:paraId="1543CD86" w14:textId="5E7EF1A4" w:rsidR="00E33F6F" w:rsidRDefault="00E33F6F" w:rsidP="00E33F6F">
      <w:r>
        <w:t>(page 23)</w:t>
      </w:r>
    </w:p>
    <w:p w14:paraId="6577EEA4" w14:textId="77777777" w:rsidR="00E33F6F" w:rsidRDefault="00E33F6F" w:rsidP="00E33F6F">
      <w:r>
        <w:t>SENATE/HOUSE REPUBLICAN LEADERSHIP MEETING</w:t>
      </w:r>
    </w:p>
    <w:p w14:paraId="450AFE51" w14:textId="77777777" w:rsidR="00E33F6F" w:rsidRDefault="00E33F6F" w:rsidP="00E33F6F">
      <w:r>
        <w:t>TUESDAY, SEPTEMBER 10, 1985 - 3:00-4:00 p.m. S-230</w:t>
      </w:r>
    </w:p>
    <w:p w14:paraId="51CB431D" w14:textId="77777777" w:rsidR="00E33F6F" w:rsidRDefault="00E33F6F" w:rsidP="00E33F6F">
      <w:r>
        <w:t>AGENDA</w:t>
      </w:r>
    </w:p>
    <w:p w14:paraId="7DDA99A1" w14:textId="77777777" w:rsidR="00E33F6F" w:rsidRDefault="00E33F6F" w:rsidP="00E33F6F">
      <w:r>
        <w:t>1. South African Conference Report</w:t>
      </w:r>
    </w:p>
    <w:p w14:paraId="4644BD7C" w14:textId="77777777" w:rsidR="00E33F6F" w:rsidRDefault="00E33F6F" w:rsidP="00E33F6F">
      <w:r>
        <w:t>2. Farm Bill and Farm Credit</w:t>
      </w:r>
    </w:p>
    <w:p w14:paraId="56260B99" w14:textId="77777777" w:rsidR="00E33F6F" w:rsidRDefault="00E33F6F" w:rsidP="00E33F6F">
      <w:r>
        <w:t>3. Budget Reconciliation</w:t>
      </w:r>
    </w:p>
    <w:p w14:paraId="0C97C659" w14:textId="77777777" w:rsidR="00E33F6F" w:rsidRDefault="00E33F6F" w:rsidP="00E33F6F">
      <w:r>
        <w:t>4. Appropriations Bills</w:t>
      </w:r>
    </w:p>
    <w:p w14:paraId="35A10F09" w14:textId="77777777" w:rsidR="00E33F6F" w:rsidRDefault="00E33F6F" w:rsidP="00E33F6F">
      <w:r>
        <w:t>5. Trade Legislation</w:t>
      </w:r>
    </w:p>
    <w:p w14:paraId="7ECAA9C7" w14:textId="77777777" w:rsidR="00E33F6F" w:rsidRDefault="00E33F6F" w:rsidP="00E33F6F">
      <w:r>
        <w:t>6. Tax Bill</w:t>
      </w:r>
    </w:p>
    <w:p w14:paraId="3FDD3CA3" w14:textId="0DDA2CDA" w:rsidR="00E33F6F" w:rsidRDefault="00E33F6F" w:rsidP="00E33F6F">
      <w:r>
        <w:t>(page 24)</w:t>
      </w:r>
    </w:p>
    <w:p w14:paraId="3FE02B82" w14:textId="77777777" w:rsidR="00E33F6F" w:rsidRDefault="00E33F6F" w:rsidP="00E33F6F">
      <w:r>
        <w:t>SENATE/HOUSE REPUBLICAN LEADERSHIP MEETING</w:t>
      </w:r>
    </w:p>
    <w:p w14:paraId="15F1E994" w14:textId="77777777" w:rsidR="00E33F6F" w:rsidRDefault="00E33F6F" w:rsidP="00E33F6F">
      <w:r>
        <w:t>TUESDAY, SEPTEMBER 10, 1985 - 3:00-4:00 p.m. S-230</w:t>
      </w:r>
    </w:p>
    <w:p w14:paraId="7C9A93F3" w14:textId="77777777" w:rsidR="00E33F6F" w:rsidRDefault="00E33F6F" w:rsidP="00E33F6F">
      <w:r>
        <w:lastRenderedPageBreak/>
        <w:t>AGENDA</w:t>
      </w:r>
    </w:p>
    <w:p w14:paraId="512AD287" w14:textId="77777777" w:rsidR="00E33F6F" w:rsidRDefault="00E33F6F" w:rsidP="00E33F6F">
      <w:r>
        <w:t>1. South African Conference Report</w:t>
      </w:r>
    </w:p>
    <w:p w14:paraId="72DB6B9E" w14:textId="77777777" w:rsidR="00E33F6F" w:rsidRDefault="00E33F6F" w:rsidP="00E33F6F">
      <w:r>
        <w:t>2. Farm Bill and Farm Credit</w:t>
      </w:r>
    </w:p>
    <w:p w14:paraId="66BC7FC9" w14:textId="77777777" w:rsidR="00E33F6F" w:rsidRDefault="00E33F6F" w:rsidP="00E33F6F">
      <w:r>
        <w:t>3. Budget Reconciliation</w:t>
      </w:r>
    </w:p>
    <w:p w14:paraId="687F37BB" w14:textId="77777777" w:rsidR="00E33F6F" w:rsidRDefault="00E33F6F" w:rsidP="00E33F6F">
      <w:r>
        <w:t>4. Appropriations Bills</w:t>
      </w:r>
    </w:p>
    <w:p w14:paraId="7389E87B" w14:textId="77777777" w:rsidR="00E33F6F" w:rsidRDefault="00E33F6F" w:rsidP="00E33F6F">
      <w:r>
        <w:t>5. Trade Legislation</w:t>
      </w:r>
    </w:p>
    <w:p w14:paraId="0CA8B7F0" w14:textId="77777777" w:rsidR="00E33F6F" w:rsidRDefault="00E33F6F" w:rsidP="00E33F6F">
      <w:r>
        <w:t>6. Tax Bill</w:t>
      </w:r>
    </w:p>
    <w:p w14:paraId="7D612A06" w14:textId="17CA08B9" w:rsidR="00E33F6F" w:rsidRDefault="00E33F6F" w:rsidP="00E33F6F">
      <w:r>
        <w:t>(page 25)</w:t>
      </w:r>
    </w:p>
    <w:p w14:paraId="3FA53267" w14:textId="77777777" w:rsidR="00E33F6F" w:rsidRDefault="00E33F6F" w:rsidP="00E33F6F">
      <w:r>
        <w:t>SENATE/HOUSE REPUBLICAN LEADERSHIP MEETING</w:t>
      </w:r>
    </w:p>
    <w:p w14:paraId="3F8B6672" w14:textId="77777777" w:rsidR="00E33F6F" w:rsidRDefault="00E33F6F" w:rsidP="00E33F6F">
      <w:r>
        <w:t>TUESDAY, SEPTEMBER 10, 1985 - 3:00-4:00 p.m. S-230</w:t>
      </w:r>
    </w:p>
    <w:p w14:paraId="61E5F2C3" w14:textId="77777777" w:rsidR="00E33F6F" w:rsidRDefault="00E33F6F" w:rsidP="00E33F6F">
      <w:r>
        <w:t>AGENDA</w:t>
      </w:r>
    </w:p>
    <w:p w14:paraId="4D9F0A64" w14:textId="77777777" w:rsidR="00E33F6F" w:rsidRDefault="00E33F6F" w:rsidP="00E33F6F">
      <w:r>
        <w:t>1. South African Conference Report</w:t>
      </w:r>
    </w:p>
    <w:p w14:paraId="695E7937" w14:textId="77777777" w:rsidR="00E33F6F" w:rsidRDefault="00E33F6F" w:rsidP="00E33F6F">
      <w:r>
        <w:t>2. Farm Bill and Farm Credit</w:t>
      </w:r>
    </w:p>
    <w:p w14:paraId="685D197B" w14:textId="77777777" w:rsidR="00E33F6F" w:rsidRDefault="00E33F6F" w:rsidP="00E33F6F">
      <w:r>
        <w:t>3. Budget Reconciliation</w:t>
      </w:r>
    </w:p>
    <w:p w14:paraId="56A7701B" w14:textId="77777777" w:rsidR="00E33F6F" w:rsidRDefault="00E33F6F" w:rsidP="00E33F6F">
      <w:r>
        <w:t>4. Appropriations Bills</w:t>
      </w:r>
    </w:p>
    <w:p w14:paraId="70848F47" w14:textId="77777777" w:rsidR="00E33F6F" w:rsidRDefault="00E33F6F" w:rsidP="00E33F6F">
      <w:r>
        <w:t>5. Trade Legislation</w:t>
      </w:r>
    </w:p>
    <w:p w14:paraId="28797DF9" w14:textId="77777777" w:rsidR="00E33F6F" w:rsidRDefault="00E33F6F" w:rsidP="00E33F6F">
      <w:r>
        <w:t>6. Tax Bill</w:t>
      </w:r>
    </w:p>
    <w:p w14:paraId="4882F6EF" w14:textId="284A80C5" w:rsidR="00E33F6F" w:rsidRDefault="00E33F6F" w:rsidP="00E33F6F">
      <w:r>
        <w:t>(page 26)</w:t>
      </w:r>
    </w:p>
    <w:p w14:paraId="65155BE9" w14:textId="686BACF3" w:rsidR="00E33F6F" w:rsidRDefault="0086285D" w:rsidP="00E33F6F">
      <w:r>
        <w:t>Office of the Republican Leader Robert H. Michel</w:t>
      </w:r>
    </w:p>
    <w:p w14:paraId="1B72669D" w14:textId="5CE5A709" w:rsidR="0086285D" w:rsidRDefault="0086285D" w:rsidP="00E33F6F">
      <w:r>
        <w:t>House-Senate Leadership Meeting</w:t>
      </w:r>
    </w:p>
    <w:p w14:paraId="6FE68A34" w14:textId="77777777" w:rsidR="0086285D" w:rsidRDefault="0086285D" w:rsidP="00E33F6F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1B26FB8D" w14:textId="77777777" w:rsidTr="0086285D">
        <w:tc>
          <w:tcPr>
            <w:tcW w:w="2315" w:type="dxa"/>
          </w:tcPr>
          <w:p w14:paraId="6947B192" w14:textId="4848335F" w:rsidR="0086285D" w:rsidRDefault="0086285D" w:rsidP="00E33F6F">
            <w:r>
              <w:t>Discussion issues</w:t>
            </w:r>
          </w:p>
        </w:tc>
        <w:tc>
          <w:tcPr>
            <w:tcW w:w="2302" w:type="dxa"/>
          </w:tcPr>
          <w:p w14:paraId="7E741FC7" w14:textId="6F116D1B" w:rsidR="0086285D" w:rsidRDefault="0086285D" w:rsidP="00E33F6F">
            <w:r>
              <w:t>Timetable</w:t>
            </w:r>
          </w:p>
        </w:tc>
        <w:tc>
          <w:tcPr>
            <w:tcW w:w="2455" w:type="dxa"/>
          </w:tcPr>
          <w:p w14:paraId="47F40B28" w14:textId="6AFF80DF" w:rsidR="0086285D" w:rsidRDefault="0086285D" w:rsidP="00E33F6F">
            <w:r>
              <w:t>comments</w:t>
            </w:r>
          </w:p>
        </w:tc>
        <w:tc>
          <w:tcPr>
            <w:tcW w:w="2278" w:type="dxa"/>
          </w:tcPr>
          <w:p w14:paraId="785CCCBA" w14:textId="5FE765F8" w:rsidR="0086285D" w:rsidRDefault="0086285D" w:rsidP="00E33F6F">
            <w:r>
              <w:t>notes</w:t>
            </w:r>
          </w:p>
        </w:tc>
      </w:tr>
      <w:tr w:rsidR="0086285D" w14:paraId="2EB9AA97" w14:textId="77777777" w:rsidTr="0086285D">
        <w:tc>
          <w:tcPr>
            <w:tcW w:w="2315" w:type="dxa"/>
          </w:tcPr>
          <w:p w14:paraId="418D0CFD" w14:textId="344DCBF8" w:rsidR="0086285D" w:rsidRDefault="0086285D" w:rsidP="00E33F6F">
            <w:r>
              <w:t>Trade Legislation</w:t>
            </w:r>
          </w:p>
        </w:tc>
        <w:tc>
          <w:tcPr>
            <w:tcW w:w="2302" w:type="dxa"/>
          </w:tcPr>
          <w:p w14:paraId="5B382BA9" w14:textId="5FD53B8E" w:rsidR="0086285D" w:rsidRDefault="0086285D" w:rsidP="00E33F6F">
            <w:r>
              <w:t>September-October</w:t>
            </w:r>
          </w:p>
        </w:tc>
        <w:tc>
          <w:tcPr>
            <w:tcW w:w="2455" w:type="dxa"/>
          </w:tcPr>
          <w:p w14:paraId="45EC003D" w14:textId="0E1CB9B3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14EFE5DD" w14:textId="5427943E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5251FF3D" w14:textId="77777777" w:rsidR="0086285D" w:rsidRDefault="0086285D" w:rsidP="00E33F6F"/>
        </w:tc>
      </w:tr>
      <w:tr w:rsidR="0086285D" w14:paraId="12937608" w14:textId="77777777" w:rsidTr="0086285D">
        <w:tc>
          <w:tcPr>
            <w:tcW w:w="2315" w:type="dxa"/>
          </w:tcPr>
          <w:p w14:paraId="23D23E1F" w14:textId="13E77BE4" w:rsidR="0086285D" w:rsidRDefault="0086285D" w:rsidP="00E33F6F">
            <w:r>
              <w:t>Farm Bill</w:t>
            </w:r>
          </w:p>
        </w:tc>
        <w:tc>
          <w:tcPr>
            <w:tcW w:w="2302" w:type="dxa"/>
          </w:tcPr>
          <w:p w14:paraId="53A5E7E1" w14:textId="018422C5" w:rsidR="0086285D" w:rsidRDefault="0086285D" w:rsidP="00E33F6F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1749FAA" w14:textId="3361B7C8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62D8F3BE" w14:textId="77EBDF31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What dollar figure?</w:t>
            </w:r>
          </w:p>
          <w:p w14:paraId="1FB2B104" w14:textId="109B9B0F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3AA9D5CD" w14:textId="179654B3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1EBD7A8E" w14:textId="147DB5A1" w:rsidR="0086285D" w:rsidRDefault="0086285D" w:rsidP="00E33F6F"/>
        </w:tc>
        <w:tc>
          <w:tcPr>
            <w:tcW w:w="2278" w:type="dxa"/>
          </w:tcPr>
          <w:p w14:paraId="66136EED" w14:textId="77777777" w:rsidR="0086285D" w:rsidRDefault="0086285D" w:rsidP="00E33F6F"/>
        </w:tc>
      </w:tr>
      <w:tr w:rsidR="0086285D" w14:paraId="6C48B47E" w14:textId="77777777" w:rsidTr="0086285D">
        <w:tc>
          <w:tcPr>
            <w:tcW w:w="2315" w:type="dxa"/>
          </w:tcPr>
          <w:p w14:paraId="3E23D504" w14:textId="5DBCD987" w:rsidR="0086285D" w:rsidRDefault="0086285D" w:rsidP="00E33F6F">
            <w:r>
              <w:t>Appropriations Bills</w:t>
            </w:r>
          </w:p>
        </w:tc>
        <w:tc>
          <w:tcPr>
            <w:tcW w:w="2302" w:type="dxa"/>
          </w:tcPr>
          <w:p w14:paraId="7FAFD88F" w14:textId="78F11E31" w:rsidR="0086285D" w:rsidRDefault="0086285D" w:rsidP="00E33F6F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894F762" w14:textId="7777777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0CA03B51" w14:textId="5CBE2771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1813EB8D" w14:textId="182CCB4E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4F402E9A" w14:textId="77777777" w:rsidR="0086285D" w:rsidRDefault="0086285D" w:rsidP="00E33F6F"/>
        </w:tc>
      </w:tr>
      <w:tr w:rsidR="0086285D" w14:paraId="64E1CA80" w14:textId="77777777" w:rsidTr="0086285D">
        <w:tc>
          <w:tcPr>
            <w:tcW w:w="2315" w:type="dxa"/>
          </w:tcPr>
          <w:p w14:paraId="3C412ADA" w14:textId="7C38A21D" w:rsidR="0086285D" w:rsidRDefault="0086285D" w:rsidP="00E33F6F">
            <w:r>
              <w:t>Tax Reform</w:t>
            </w:r>
          </w:p>
        </w:tc>
        <w:tc>
          <w:tcPr>
            <w:tcW w:w="2302" w:type="dxa"/>
          </w:tcPr>
          <w:p w14:paraId="2B15C862" w14:textId="6E6BE2BE" w:rsidR="0086285D" w:rsidRDefault="0086285D" w:rsidP="00E33F6F">
            <w:r>
              <w:t>Mid-October – House</w:t>
            </w:r>
          </w:p>
        </w:tc>
        <w:tc>
          <w:tcPr>
            <w:tcW w:w="2455" w:type="dxa"/>
          </w:tcPr>
          <w:p w14:paraId="1D1C3C83" w14:textId="7777777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7DB5339C" w14:textId="6C49F48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2B89E9F9" w14:textId="77777777" w:rsidR="0086285D" w:rsidRDefault="0086285D" w:rsidP="00E33F6F"/>
        </w:tc>
      </w:tr>
      <w:tr w:rsidR="0086285D" w14:paraId="2EBBF45A" w14:textId="77777777" w:rsidTr="0086285D">
        <w:tc>
          <w:tcPr>
            <w:tcW w:w="2315" w:type="dxa"/>
          </w:tcPr>
          <w:p w14:paraId="4522708F" w14:textId="294BC430" w:rsidR="0086285D" w:rsidRDefault="0086285D" w:rsidP="00E33F6F">
            <w:r>
              <w:t>Debt Limit/ Budget Reconciliation</w:t>
            </w:r>
          </w:p>
        </w:tc>
        <w:tc>
          <w:tcPr>
            <w:tcW w:w="2302" w:type="dxa"/>
          </w:tcPr>
          <w:p w14:paraId="5544F28B" w14:textId="74F7F5E4" w:rsidR="0086285D" w:rsidRDefault="0086285D" w:rsidP="00E33F6F">
            <w:r>
              <w:t>Mid-October</w:t>
            </w:r>
          </w:p>
        </w:tc>
        <w:tc>
          <w:tcPr>
            <w:tcW w:w="2455" w:type="dxa"/>
          </w:tcPr>
          <w:p w14:paraId="3C81E935" w14:textId="7777777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18464A5B" w14:textId="7777777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5677D491" w14:textId="7777777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51199B1B" w14:textId="69724B17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5E604821" w14:textId="77777777" w:rsidR="0086285D" w:rsidRDefault="0086285D" w:rsidP="00E33F6F"/>
        </w:tc>
      </w:tr>
      <w:tr w:rsidR="0086285D" w14:paraId="093EB68B" w14:textId="77777777" w:rsidTr="0086285D">
        <w:tc>
          <w:tcPr>
            <w:tcW w:w="2315" w:type="dxa"/>
          </w:tcPr>
          <w:p w14:paraId="26D7DF5C" w14:textId="412339DE" w:rsidR="0086285D" w:rsidRDefault="0086285D" w:rsidP="00E33F6F">
            <w:r>
              <w:t>South Africa</w:t>
            </w:r>
          </w:p>
        </w:tc>
        <w:tc>
          <w:tcPr>
            <w:tcW w:w="2302" w:type="dxa"/>
          </w:tcPr>
          <w:p w14:paraId="42A0A1B1" w14:textId="5101471B" w:rsidR="0086285D" w:rsidRDefault="0086285D" w:rsidP="00E33F6F">
            <w:r>
              <w:t>This week</w:t>
            </w:r>
          </w:p>
        </w:tc>
        <w:tc>
          <w:tcPr>
            <w:tcW w:w="2455" w:type="dxa"/>
          </w:tcPr>
          <w:p w14:paraId="2767D1E7" w14:textId="372C2BAD" w:rsidR="0086285D" w:rsidRDefault="0086285D" w:rsidP="0086285D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54EC5326" w14:textId="77777777" w:rsidR="0086285D" w:rsidRDefault="0086285D" w:rsidP="00E33F6F"/>
        </w:tc>
      </w:tr>
    </w:tbl>
    <w:p w14:paraId="7D0C18FC" w14:textId="77777777" w:rsidR="0086285D" w:rsidRDefault="0086285D" w:rsidP="00E33F6F"/>
    <w:p w14:paraId="081DA6DC" w14:textId="0DC9ABE8" w:rsidR="0086285D" w:rsidRDefault="0086285D" w:rsidP="00E33F6F">
      <w:r>
        <w:t>(page 27)</w:t>
      </w:r>
    </w:p>
    <w:p w14:paraId="41F91607" w14:textId="77777777" w:rsidR="0086285D" w:rsidRDefault="0086285D" w:rsidP="0086285D">
      <w:r>
        <w:t>Office of the Republican Leader Robert H. Michel</w:t>
      </w:r>
    </w:p>
    <w:p w14:paraId="0BCEED3A" w14:textId="77777777" w:rsidR="0086285D" w:rsidRDefault="0086285D" w:rsidP="0086285D">
      <w:r>
        <w:t>House-Senate Leadership Meeting</w:t>
      </w:r>
    </w:p>
    <w:p w14:paraId="1C6F8604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439E5BF9" w14:textId="77777777" w:rsidTr="00B74142">
        <w:tc>
          <w:tcPr>
            <w:tcW w:w="2315" w:type="dxa"/>
          </w:tcPr>
          <w:p w14:paraId="7D7506EA" w14:textId="77777777" w:rsidR="0086285D" w:rsidRDefault="0086285D" w:rsidP="00B74142">
            <w:r>
              <w:t>Discussion issues</w:t>
            </w:r>
          </w:p>
        </w:tc>
        <w:tc>
          <w:tcPr>
            <w:tcW w:w="2302" w:type="dxa"/>
          </w:tcPr>
          <w:p w14:paraId="0D973972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7D837665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3761F26F" w14:textId="77777777" w:rsidR="0086285D" w:rsidRDefault="0086285D" w:rsidP="00B74142">
            <w:r>
              <w:t>notes</w:t>
            </w:r>
          </w:p>
        </w:tc>
      </w:tr>
      <w:tr w:rsidR="0086285D" w14:paraId="22190D58" w14:textId="77777777" w:rsidTr="00B74142">
        <w:tc>
          <w:tcPr>
            <w:tcW w:w="2315" w:type="dxa"/>
          </w:tcPr>
          <w:p w14:paraId="2D3B3C85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548D84B8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54296ED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548E32C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6E3FD69C" w14:textId="77777777" w:rsidR="0086285D" w:rsidRDefault="0086285D" w:rsidP="00B74142"/>
        </w:tc>
      </w:tr>
      <w:tr w:rsidR="0086285D" w14:paraId="790D1556" w14:textId="77777777" w:rsidTr="00B74142">
        <w:tc>
          <w:tcPr>
            <w:tcW w:w="2315" w:type="dxa"/>
          </w:tcPr>
          <w:p w14:paraId="3621A763" w14:textId="77777777" w:rsidR="0086285D" w:rsidRDefault="0086285D" w:rsidP="00B74142">
            <w:r>
              <w:lastRenderedPageBreak/>
              <w:t>Farm Bill</w:t>
            </w:r>
          </w:p>
        </w:tc>
        <w:tc>
          <w:tcPr>
            <w:tcW w:w="2302" w:type="dxa"/>
          </w:tcPr>
          <w:p w14:paraId="441F4034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7DEEF06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528A176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16B1B9C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3B316AA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71D459B5" w14:textId="77777777" w:rsidR="0086285D" w:rsidRDefault="0086285D" w:rsidP="00B74142"/>
        </w:tc>
        <w:tc>
          <w:tcPr>
            <w:tcW w:w="2278" w:type="dxa"/>
          </w:tcPr>
          <w:p w14:paraId="7A826FEF" w14:textId="77777777" w:rsidR="0086285D" w:rsidRDefault="0086285D" w:rsidP="00B74142"/>
        </w:tc>
      </w:tr>
      <w:tr w:rsidR="0086285D" w14:paraId="441CE930" w14:textId="77777777" w:rsidTr="00B74142">
        <w:tc>
          <w:tcPr>
            <w:tcW w:w="2315" w:type="dxa"/>
          </w:tcPr>
          <w:p w14:paraId="05F88BA4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2B11CEBF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53549C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485B5F2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745F616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0A2838EF" w14:textId="77777777" w:rsidR="0086285D" w:rsidRDefault="0086285D" w:rsidP="00B74142"/>
        </w:tc>
      </w:tr>
      <w:tr w:rsidR="0086285D" w14:paraId="47953655" w14:textId="77777777" w:rsidTr="00B74142">
        <w:tc>
          <w:tcPr>
            <w:tcW w:w="2315" w:type="dxa"/>
          </w:tcPr>
          <w:p w14:paraId="242AB167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14E48387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1D9693F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34B7D80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0BE76833" w14:textId="77777777" w:rsidR="0086285D" w:rsidRDefault="0086285D" w:rsidP="00B74142"/>
        </w:tc>
      </w:tr>
      <w:tr w:rsidR="0086285D" w14:paraId="49668614" w14:textId="77777777" w:rsidTr="00B74142">
        <w:tc>
          <w:tcPr>
            <w:tcW w:w="2315" w:type="dxa"/>
          </w:tcPr>
          <w:p w14:paraId="4252317F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6641AE13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00C0000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60CE8A7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6EA3340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0610B1D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498333C9" w14:textId="77777777" w:rsidR="0086285D" w:rsidRDefault="0086285D" w:rsidP="00B74142"/>
        </w:tc>
      </w:tr>
      <w:tr w:rsidR="0086285D" w14:paraId="53D594E9" w14:textId="77777777" w:rsidTr="00B74142">
        <w:tc>
          <w:tcPr>
            <w:tcW w:w="2315" w:type="dxa"/>
          </w:tcPr>
          <w:p w14:paraId="7D3281DB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15ACB189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1D239BB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7A1A08EE" w14:textId="77777777" w:rsidR="0086285D" w:rsidRDefault="0086285D" w:rsidP="00B74142"/>
        </w:tc>
      </w:tr>
    </w:tbl>
    <w:p w14:paraId="43BE91A0" w14:textId="77777777" w:rsidR="0086285D" w:rsidRDefault="0086285D" w:rsidP="0086285D"/>
    <w:p w14:paraId="67EAFC3B" w14:textId="43E624E8" w:rsidR="0086285D" w:rsidRDefault="0086285D" w:rsidP="0086285D">
      <w:r>
        <w:t>(page 28)</w:t>
      </w:r>
      <w:r w:rsidRPr="0086285D">
        <w:t xml:space="preserve"> </w:t>
      </w:r>
      <w:r>
        <w:t>Office of the Republican Leader Robert H. Michel</w:t>
      </w:r>
    </w:p>
    <w:p w14:paraId="3CDB4823" w14:textId="77777777" w:rsidR="0086285D" w:rsidRDefault="0086285D" w:rsidP="0086285D">
      <w:r>
        <w:t>House-Senate Leadership Meeting</w:t>
      </w:r>
    </w:p>
    <w:p w14:paraId="436B4559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1323BA7B" w14:textId="77777777" w:rsidTr="00B74142">
        <w:tc>
          <w:tcPr>
            <w:tcW w:w="2315" w:type="dxa"/>
          </w:tcPr>
          <w:p w14:paraId="055050FC" w14:textId="77777777" w:rsidR="0086285D" w:rsidRDefault="0086285D" w:rsidP="00B74142">
            <w:r>
              <w:t>Discussion issues</w:t>
            </w:r>
          </w:p>
        </w:tc>
        <w:tc>
          <w:tcPr>
            <w:tcW w:w="2302" w:type="dxa"/>
          </w:tcPr>
          <w:p w14:paraId="753F8B5E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21D27B5A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22D2FC3F" w14:textId="77777777" w:rsidR="0086285D" w:rsidRDefault="0086285D" w:rsidP="00B74142">
            <w:r>
              <w:t>notes</w:t>
            </w:r>
          </w:p>
        </w:tc>
      </w:tr>
      <w:tr w:rsidR="0086285D" w14:paraId="2DDD262E" w14:textId="77777777" w:rsidTr="00B74142">
        <w:tc>
          <w:tcPr>
            <w:tcW w:w="2315" w:type="dxa"/>
          </w:tcPr>
          <w:p w14:paraId="5CB5BFFF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43938622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0D8DA0C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0D5E487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750DCF78" w14:textId="77777777" w:rsidR="0086285D" w:rsidRDefault="0086285D" w:rsidP="00B74142"/>
        </w:tc>
      </w:tr>
      <w:tr w:rsidR="0086285D" w14:paraId="1157CECD" w14:textId="77777777" w:rsidTr="00B74142">
        <w:tc>
          <w:tcPr>
            <w:tcW w:w="2315" w:type="dxa"/>
          </w:tcPr>
          <w:p w14:paraId="180E88A8" w14:textId="77777777" w:rsidR="0086285D" w:rsidRDefault="0086285D" w:rsidP="00B74142">
            <w:r>
              <w:lastRenderedPageBreak/>
              <w:t>Farm Bill</w:t>
            </w:r>
          </w:p>
        </w:tc>
        <w:tc>
          <w:tcPr>
            <w:tcW w:w="2302" w:type="dxa"/>
          </w:tcPr>
          <w:p w14:paraId="009D55A0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EEA7E4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74FAD7C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5636152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73D544A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57B81801" w14:textId="77777777" w:rsidR="0086285D" w:rsidRDefault="0086285D" w:rsidP="00B74142"/>
        </w:tc>
        <w:tc>
          <w:tcPr>
            <w:tcW w:w="2278" w:type="dxa"/>
          </w:tcPr>
          <w:p w14:paraId="4C7DCE15" w14:textId="77777777" w:rsidR="0086285D" w:rsidRDefault="0086285D" w:rsidP="00B74142"/>
        </w:tc>
      </w:tr>
      <w:tr w:rsidR="0086285D" w14:paraId="3C9479F7" w14:textId="77777777" w:rsidTr="00B74142">
        <w:tc>
          <w:tcPr>
            <w:tcW w:w="2315" w:type="dxa"/>
          </w:tcPr>
          <w:p w14:paraId="70A559C6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1271EFD4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380A44E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7D01FDD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5073726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77F9934A" w14:textId="77777777" w:rsidR="0086285D" w:rsidRDefault="0086285D" w:rsidP="00B74142"/>
        </w:tc>
      </w:tr>
      <w:tr w:rsidR="0086285D" w14:paraId="54BDEFE6" w14:textId="77777777" w:rsidTr="00B74142">
        <w:tc>
          <w:tcPr>
            <w:tcW w:w="2315" w:type="dxa"/>
          </w:tcPr>
          <w:p w14:paraId="2717CAC7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56CB0A29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4651A6E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457BD35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3A687785" w14:textId="77777777" w:rsidR="0086285D" w:rsidRDefault="0086285D" w:rsidP="00B74142"/>
        </w:tc>
      </w:tr>
      <w:tr w:rsidR="0086285D" w14:paraId="07D9CE8B" w14:textId="77777777" w:rsidTr="00B74142">
        <w:tc>
          <w:tcPr>
            <w:tcW w:w="2315" w:type="dxa"/>
          </w:tcPr>
          <w:p w14:paraId="15A92871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15814162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1AB6074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5441C48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7A1D161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48E4EF7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11C32E74" w14:textId="77777777" w:rsidR="0086285D" w:rsidRDefault="0086285D" w:rsidP="00B74142"/>
        </w:tc>
      </w:tr>
      <w:tr w:rsidR="0086285D" w14:paraId="1E7DAFA2" w14:textId="77777777" w:rsidTr="00B74142">
        <w:tc>
          <w:tcPr>
            <w:tcW w:w="2315" w:type="dxa"/>
          </w:tcPr>
          <w:p w14:paraId="49D55907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18C533AB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605BDD9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3F50EC15" w14:textId="77777777" w:rsidR="0086285D" w:rsidRDefault="0086285D" w:rsidP="00B74142"/>
        </w:tc>
      </w:tr>
    </w:tbl>
    <w:p w14:paraId="56C790B3" w14:textId="77777777" w:rsidR="0086285D" w:rsidRDefault="0086285D" w:rsidP="0086285D"/>
    <w:p w14:paraId="6DC708FB" w14:textId="165C625B" w:rsidR="0086285D" w:rsidRDefault="0086285D" w:rsidP="00E33F6F">
      <w:r>
        <w:t>(page 29)</w:t>
      </w:r>
    </w:p>
    <w:p w14:paraId="3FF974FC" w14:textId="77777777" w:rsidR="0086285D" w:rsidRDefault="0086285D" w:rsidP="0086285D">
      <w:r>
        <w:t>Office of the Republican Leader Robert H. Michel</w:t>
      </w:r>
    </w:p>
    <w:p w14:paraId="6009B505" w14:textId="77777777" w:rsidR="0086285D" w:rsidRDefault="0086285D" w:rsidP="0086285D">
      <w:r>
        <w:t>House-Senate Leadership Meeting</w:t>
      </w:r>
    </w:p>
    <w:p w14:paraId="6F7279F9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01F6816F" w14:textId="77777777" w:rsidTr="00B74142">
        <w:tc>
          <w:tcPr>
            <w:tcW w:w="2315" w:type="dxa"/>
          </w:tcPr>
          <w:p w14:paraId="15BE3AA6" w14:textId="77777777" w:rsidR="0086285D" w:rsidRDefault="0086285D" w:rsidP="00B74142">
            <w:r>
              <w:t>Discussion issues</w:t>
            </w:r>
          </w:p>
        </w:tc>
        <w:tc>
          <w:tcPr>
            <w:tcW w:w="2302" w:type="dxa"/>
          </w:tcPr>
          <w:p w14:paraId="3DDCA914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554F35A3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5AC99218" w14:textId="77777777" w:rsidR="0086285D" w:rsidRDefault="0086285D" w:rsidP="00B74142">
            <w:r>
              <w:t>notes</w:t>
            </w:r>
          </w:p>
        </w:tc>
      </w:tr>
      <w:tr w:rsidR="0086285D" w14:paraId="012D5A81" w14:textId="77777777" w:rsidTr="00B74142">
        <w:tc>
          <w:tcPr>
            <w:tcW w:w="2315" w:type="dxa"/>
          </w:tcPr>
          <w:p w14:paraId="68D02336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13E3CF0D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258AD69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5A56AFB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Republican Alternative</w:t>
            </w:r>
          </w:p>
        </w:tc>
        <w:tc>
          <w:tcPr>
            <w:tcW w:w="2278" w:type="dxa"/>
          </w:tcPr>
          <w:p w14:paraId="4AA042BE" w14:textId="77777777" w:rsidR="0086285D" w:rsidRDefault="0086285D" w:rsidP="00B74142"/>
        </w:tc>
      </w:tr>
      <w:tr w:rsidR="0086285D" w14:paraId="5CC94ABE" w14:textId="77777777" w:rsidTr="00B74142">
        <w:tc>
          <w:tcPr>
            <w:tcW w:w="2315" w:type="dxa"/>
          </w:tcPr>
          <w:p w14:paraId="43F5B46B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4417577F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4E84744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4A6DE37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74BD43D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1BE0A4F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14255600" w14:textId="77777777" w:rsidR="0086285D" w:rsidRDefault="0086285D" w:rsidP="00B74142"/>
        </w:tc>
        <w:tc>
          <w:tcPr>
            <w:tcW w:w="2278" w:type="dxa"/>
          </w:tcPr>
          <w:p w14:paraId="7760EF4D" w14:textId="77777777" w:rsidR="0086285D" w:rsidRDefault="0086285D" w:rsidP="00B74142"/>
        </w:tc>
      </w:tr>
      <w:tr w:rsidR="0086285D" w14:paraId="3FBD2A0A" w14:textId="77777777" w:rsidTr="00B74142">
        <w:tc>
          <w:tcPr>
            <w:tcW w:w="2315" w:type="dxa"/>
          </w:tcPr>
          <w:p w14:paraId="314538E9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7A50CF9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1EF8D7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7E13D6D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5A26D00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1E084EA1" w14:textId="77777777" w:rsidR="0086285D" w:rsidRDefault="0086285D" w:rsidP="00B74142"/>
        </w:tc>
      </w:tr>
      <w:tr w:rsidR="0086285D" w14:paraId="33CC9186" w14:textId="77777777" w:rsidTr="00B74142">
        <w:tc>
          <w:tcPr>
            <w:tcW w:w="2315" w:type="dxa"/>
          </w:tcPr>
          <w:p w14:paraId="57029A46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19E544B3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0B8955A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2EA6C9B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4F957594" w14:textId="77777777" w:rsidR="0086285D" w:rsidRDefault="0086285D" w:rsidP="00B74142"/>
        </w:tc>
      </w:tr>
      <w:tr w:rsidR="0086285D" w14:paraId="2B0147D9" w14:textId="77777777" w:rsidTr="00B74142">
        <w:tc>
          <w:tcPr>
            <w:tcW w:w="2315" w:type="dxa"/>
          </w:tcPr>
          <w:p w14:paraId="49F78497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37A67690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081F46C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32EA4F2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61EB5A5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1CF6A1C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3CA898F8" w14:textId="77777777" w:rsidR="0086285D" w:rsidRDefault="0086285D" w:rsidP="00B74142"/>
        </w:tc>
      </w:tr>
      <w:tr w:rsidR="0086285D" w14:paraId="78798363" w14:textId="77777777" w:rsidTr="00B74142">
        <w:tc>
          <w:tcPr>
            <w:tcW w:w="2315" w:type="dxa"/>
          </w:tcPr>
          <w:p w14:paraId="6B2E1CEE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6318D324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4A68EF8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36B9297D" w14:textId="77777777" w:rsidR="0086285D" w:rsidRDefault="0086285D" w:rsidP="00B74142"/>
        </w:tc>
      </w:tr>
    </w:tbl>
    <w:p w14:paraId="68B26B24" w14:textId="77777777" w:rsidR="0086285D" w:rsidRDefault="0086285D" w:rsidP="0086285D"/>
    <w:p w14:paraId="41B7B722" w14:textId="7181BA61" w:rsidR="0086285D" w:rsidRDefault="0086285D" w:rsidP="00E33F6F">
      <w:r>
        <w:t>(page 30)</w:t>
      </w:r>
    </w:p>
    <w:p w14:paraId="2C071D5E" w14:textId="77777777" w:rsidR="0086285D" w:rsidRDefault="0086285D" w:rsidP="0086285D">
      <w:r>
        <w:t>Office of the Republican Leader Robert H. Michel</w:t>
      </w:r>
    </w:p>
    <w:p w14:paraId="27FE71CC" w14:textId="77777777" w:rsidR="0086285D" w:rsidRDefault="0086285D" w:rsidP="0086285D">
      <w:r>
        <w:t>House-Senate Leadership Meeting</w:t>
      </w:r>
    </w:p>
    <w:p w14:paraId="67605FFF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25A35A20" w14:textId="77777777" w:rsidTr="00B74142">
        <w:tc>
          <w:tcPr>
            <w:tcW w:w="2315" w:type="dxa"/>
          </w:tcPr>
          <w:p w14:paraId="774F9F03" w14:textId="77777777" w:rsidR="0086285D" w:rsidRDefault="0086285D" w:rsidP="00B74142">
            <w:r>
              <w:t>Discussion issues</w:t>
            </w:r>
          </w:p>
        </w:tc>
        <w:tc>
          <w:tcPr>
            <w:tcW w:w="2302" w:type="dxa"/>
          </w:tcPr>
          <w:p w14:paraId="44942D13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03921CD4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1768AC36" w14:textId="77777777" w:rsidR="0086285D" w:rsidRDefault="0086285D" w:rsidP="00B74142">
            <w:r>
              <w:t>notes</w:t>
            </w:r>
          </w:p>
        </w:tc>
      </w:tr>
      <w:tr w:rsidR="0086285D" w14:paraId="309720D3" w14:textId="77777777" w:rsidTr="00B74142">
        <w:tc>
          <w:tcPr>
            <w:tcW w:w="2315" w:type="dxa"/>
          </w:tcPr>
          <w:p w14:paraId="06C5548C" w14:textId="77777777" w:rsidR="0086285D" w:rsidRDefault="0086285D" w:rsidP="00B74142">
            <w:r>
              <w:lastRenderedPageBreak/>
              <w:t>Trade Legislation</w:t>
            </w:r>
          </w:p>
        </w:tc>
        <w:tc>
          <w:tcPr>
            <w:tcW w:w="2302" w:type="dxa"/>
          </w:tcPr>
          <w:p w14:paraId="5B4926F2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2067F29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4ED1B10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5D80C875" w14:textId="77777777" w:rsidR="0086285D" w:rsidRDefault="0086285D" w:rsidP="00B74142"/>
        </w:tc>
      </w:tr>
      <w:tr w:rsidR="0086285D" w14:paraId="55A4AA28" w14:textId="77777777" w:rsidTr="00B74142">
        <w:tc>
          <w:tcPr>
            <w:tcW w:w="2315" w:type="dxa"/>
          </w:tcPr>
          <w:p w14:paraId="30D2FCD8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293ABB2B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4D2B2C2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0C498B3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7C6F906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5F03B92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2CE3D3A2" w14:textId="77777777" w:rsidR="0086285D" w:rsidRDefault="0086285D" w:rsidP="00B74142"/>
        </w:tc>
        <w:tc>
          <w:tcPr>
            <w:tcW w:w="2278" w:type="dxa"/>
          </w:tcPr>
          <w:p w14:paraId="3B3AB0FD" w14:textId="77777777" w:rsidR="0086285D" w:rsidRDefault="0086285D" w:rsidP="00B74142"/>
        </w:tc>
      </w:tr>
      <w:tr w:rsidR="0086285D" w14:paraId="4C14B600" w14:textId="77777777" w:rsidTr="00B74142">
        <w:tc>
          <w:tcPr>
            <w:tcW w:w="2315" w:type="dxa"/>
          </w:tcPr>
          <w:p w14:paraId="2920AEFA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65E57C9E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FEAA46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57B19F3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5435E9B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3354823A" w14:textId="77777777" w:rsidR="0086285D" w:rsidRDefault="0086285D" w:rsidP="00B74142"/>
        </w:tc>
      </w:tr>
      <w:tr w:rsidR="0086285D" w14:paraId="45C33443" w14:textId="77777777" w:rsidTr="00B74142">
        <w:tc>
          <w:tcPr>
            <w:tcW w:w="2315" w:type="dxa"/>
          </w:tcPr>
          <w:p w14:paraId="5196EA0D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259DDC93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3423C3C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5B1B657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45115A54" w14:textId="77777777" w:rsidR="0086285D" w:rsidRDefault="0086285D" w:rsidP="00B74142"/>
        </w:tc>
      </w:tr>
      <w:tr w:rsidR="0086285D" w14:paraId="281DB156" w14:textId="77777777" w:rsidTr="00B74142">
        <w:tc>
          <w:tcPr>
            <w:tcW w:w="2315" w:type="dxa"/>
          </w:tcPr>
          <w:p w14:paraId="6CB8CFD2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09099132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4F13DFD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487F092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4C900DE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4D71B80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1EAE847F" w14:textId="77777777" w:rsidR="0086285D" w:rsidRDefault="0086285D" w:rsidP="00B74142"/>
        </w:tc>
      </w:tr>
      <w:tr w:rsidR="0086285D" w14:paraId="08B4D834" w14:textId="77777777" w:rsidTr="00B74142">
        <w:tc>
          <w:tcPr>
            <w:tcW w:w="2315" w:type="dxa"/>
          </w:tcPr>
          <w:p w14:paraId="162908BC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3F40DBA1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3636865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64CC325C" w14:textId="77777777" w:rsidR="0086285D" w:rsidRDefault="0086285D" w:rsidP="00B74142"/>
        </w:tc>
      </w:tr>
    </w:tbl>
    <w:p w14:paraId="1CD70222" w14:textId="77777777" w:rsidR="0086285D" w:rsidRDefault="0086285D" w:rsidP="0086285D"/>
    <w:p w14:paraId="33966756" w14:textId="6FB7F298" w:rsidR="0086285D" w:rsidRDefault="0086285D" w:rsidP="00E33F6F">
      <w:r>
        <w:t>(page 31)</w:t>
      </w:r>
    </w:p>
    <w:p w14:paraId="52134941" w14:textId="77777777" w:rsidR="0086285D" w:rsidRDefault="0086285D" w:rsidP="0086285D">
      <w:r>
        <w:t>Office of the Republican Leader Robert H. Michel</w:t>
      </w:r>
    </w:p>
    <w:p w14:paraId="48EE34A7" w14:textId="77777777" w:rsidR="0086285D" w:rsidRDefault="0086285D" w:rsidP="0086285D">
      <w:r>
        <w:t>House-Senate Leadership Meeting</w:t>
      </w:r>
    </w:p>
    <w:p w14:paraId="7566D60A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45A4818A" w14:textId="77777777" w:rsidTr="00B74142">
        <w:tc>
          <w:tcPr>
            <w:tcW w:w="2315" w:type="dxa"/>
          </w:tcPr>
          <w:p w14:paraId="052E22A4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55F39B5C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7D9BF195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628FE72D" w14:textId="77777777" w:rsidR="0086285D" w:rsidRDefault="0086285D" w:rsidP="00B74142">
            <w:r>
              <w:t>notes</w:t>
            </w:r>
          </w:p>
        </w:tc>
      </w:tr>
      <w:tr w:rsidR="0086285D" w14:paraId="77A25488" w14:textId="77777777" w:rsidTr="00B74142">
        <w:tc>
          <w:tcPr>
            <w:tcW w:w="2315" w:type="dxa"/>
          </w:tcPr>
          <w:p w14:paraId="530A5CF4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4F9CE3F7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50E2671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189936C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48D6E880" w14:textId="77777777" w:rsidR="0086285D" w:rsidRDefault="0086285D" w:rsidP="00B74142"/>
        </w:tc>
      </w:tr>
      <w:tr w:rsidR="0086285D" w14:paraId="00E52300" w14:textId="77777777" w:rsidTr="00B74142">
        <w:tc>
          <w:tcPr>
            <w:tcW w:w="2315" w:type="dxa"/>
          </w:tcPr>
          <w:p w14:paraId="2991E409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5CE60635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7F89106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4846D72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60B97CC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46F5280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460C60F1" w14:textId="77777777" w:rsidR="0086285D" w:rsidRDefault="0086285D" w:rsidP="00B74142"/>
        </w:tc>
        <w:tc>
          <w:tcPr>
            <w:tcW w:w="2278" w:type="dxa"/>
          </w:tcPr>
          <w:p w14:paraId="63EFC854" w14:textId="77777777" w:rsidR="0086285D" w:rsidRDefault="0086285D" w:rsidP="00B74142"/>
        </w:tc>
      </w:tr>
      <w:tr w:rsidR="0086285D" w14:paraId="07911F1B" w14:textId="77777777" w:rsidTr="00B74142">
        <w:tc>
          <w:tcPr>
            <w:tcW w:w="2315" w:type="dxa"/>
          </w:tcPr>
          <w:p w14:paraId="717C5A5D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AA397CC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10355C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77FED05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058B8F0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55FA8A1B" w14:textId="77777777" w:rsidR="0086285D" w:rsidRDefault="0086285D" w:rsidP="00B74142"/>
        </w:tc>
      </w:tr>
      <w:tr w:rsidR="0086285D" w14:paraId="7CD097CC" w14:textId="77777777" w:rsidTr="00B74142">
        <w:tc>
          <w:tcPr>
            <w:tcW w:w="2315" w:type="dxa"/>
          </w:tcPr>
          <w:p w14:paraId="6562F47F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204A93FD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681C214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1A36A9B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3E19BF67" w14:textId="77777777" w:rsidR="0086285D" w:rsidRDefault="0086285D" w:rsidP="00B74142"/>
        </w:tc>
      </w:tr>
      <w:tr w:rsidR="0086285D" w14:paraId="5F947B47" w14:textId="77777777" w:rsidTr="00B74142">
        <w:tc>
          <w:tcPr>
            <w:tcW w:w="2315" w:type="dxa"/>
          </w:tcPr>
          <w:p w14:paraId="695C74F4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1AFF9A9F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5ADB816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32003CB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4E26DCD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43F367E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6BE587B7" w14:textId="77777777" w:rsidR="0086285D" w:rsidRDefault="0086285D" w:rsidP="00B74142"/>
        </w:tc>
      </w:tr>
      <w:tr w:rsidR="0086285D" w14:paraId="4372A8E5" w14:textId="77777777" w:rsidTr="00B74142">
        <w:tc>
          <w:tcPr>
            <w:tcW w:w="2315" w:type="dxa"/>
          </w:tcPr>
          <w:p w14:paraId="5E4A401D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618A72E6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1766BDA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5B861F7B" w14:textId="77777777" w:rsidR="0086285D" w:rsidRDefault="0086285D" w:rsidP="00B74142"/>
        </w:tc>
      </w:tr>
    </w:tbl>
    <w:p w14:paraId="20C632A8" w14:textId="77777777" w:rsidR="0086285D" w:rsidRDefault="0086285D" w:rsidP="0086285D"/>
    <w:p w14:paraId="5847B5B8" w14:textId="31A5441D" w:rsidR="0086285D" w:rsidRDefault="0086285D" w:rsidP="00E33F6F">
      <w:r>
        <w:t>(page 32)</w:t>
      </w:r>
    </w:p>
    <w:p w14:paraId="20F034B6" w14:textId="77777777" w:rsidR="0086285D" w:rsidRDefault="0086285D" w:rsidP="0086285D">
      <w:r>
        <w:t>Office of the Republican Leader Robert H. Michel</w:t>
      </w:r>
    </w:p>
    <w:p w14:paraId="3A22EA68" w14:textId="77777777" w:rsidR="0086285D" w:rsidRDefault="0086285D" w:rsidP="0086285D">
      <w:r>
        <w:t>House-Senate Leadership Meeting</w:t>
      </w:r>
    </w:p>
    <w:p w14:paraId="68876BC6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241A8681" w14:textId="77777777" w:rsidTr="00B74142">
        <w:tc>
          <w:tcPr>
            <w:tcW w:w="2315" w:type="dxa"/>
          </w:tcPr>
          <w:p w14:paraId="2E3E7C86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2E3BE23E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4A633BE4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5BFD6BB9" w14:textId="77777777" w:rsidR="0086285D" w:rsidRDefault="0086285D" w:rsidP="00B74142">
            <w:r>
              <w:t>notes</w:t>
            </w:r>
          </w:p>
        </w:tc>
      </w:tr>
      <w:tr w:rsidR="0086285D" w14:paraId="406ED596" w14:textId="77777777" w:rsidTr="00B74142">
        <w:tc>
          <w:tcPr>
            <w:tcW w:w="2315" w:type="dxa"/>
          </w:tcPr>
          <w:p w14:paraId="28A6C4BA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20D5E073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48105D3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36D3EA3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7ACDB392" w14:textId="77777777" w:rsidR="0086285D" w:rsidRDefault="0086285D" w:rsidP="00B74142"/>
        </w:tc>
      </w:tr>
      <w:tr w:rsidR="0086285D" w14:paraId="3B6DF4A1" w14:textId="77777777" w:rsidTr="00B74142">
        <w:tc>
          <w:tcPr>
            <w:tcW w:w="2315" w:type="dxa"/>
          </w:tcPr>
          <w:p w14:paraId="7704A48B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08296C86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3835064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653DC09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0D11ED3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03C6561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6AE059AF" w14:textId="77777777" w:rsidR="0086285D" w:rsidRDefault="0086285D" w:rsidP="00B74142"/>
        </w:tc>
        <w:tc>
          <w:tcPr>
            <w:tcW w:w="2278" w:type="dxa"/>
          </w:tcPr>
          <w:p w14:paraId="3BDD7F6B" w14:textId="77777777" w:rsidR="0086285D" w:rsidRDefault="0086285D" w:rsidP="00B74142"/>
        </w:tc>
      </w:tr>
      <w:tr w:rsidR="0086285D" w14:paraId="54C3CCDE" w14:textId="77777777" w:rsidTr="00B74142">
        <w:tc>
          <w:tcPr>
            <w:tcW w:w="2315" w:type="dxa"/>
          </w:tcPr>
          <w:p w14:paraId="044E8647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538217B3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40D419E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23F3622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4B094FD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3F4853CE" w14:textId="77777777" w:rsidR="0086285D" w:rsidRDefault="0086285D" w:rsidP="00B74142"/>
        </w:tc>
      </w:tr>
      <w:tr w:rsidR="0086285D" w14:paraId="02D1A9C8" w14:textId="77777777" w:rsidTr="00B74142">
        <w:tc>
          <w:tcPr>
            <w:tcW w:w="2315" w:type="dxa"/>
          </w:tcPr>
          <w:p w14:paraId="769741FA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23CB1227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40841F3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27AF1C1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03D44E6F" w14:textId="77777777" w:rsidR="0086285D" w:rsidRDefault="0086285D" w:rsidP="00B74142"/>
        </w:tc>
      </w:tr>
      <w:tr w:rsidR="0086285D" w14:paraId="6AF7C815" w14:textId="77777777" w:rsidTr="00B74142">
        <w:tc>
          <w:tcPr>
            <w:tcW w:w="2315" w:type="dxa"/>
          </w:tcPr>
          <w:p w14:paraId="406B0CA3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65D09EC9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0F68602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323CCD6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61A07BB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64B8495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0CE29195" w14:textId="77777777" w:rsidR="0086285D" w:rsidRDefault="0086285D" w:rsidP="00B74142"/>
        </w:tc>
      </w:tr>
      <w:tr w:rsidR="0086285D" w14:paraId="78245065" w14:textId="77777777" w:rsidTr="00B74142">
        <w:tc>
          <w:tcPr>
            <w:tcW w:w="2315" w:type="dxa"/>
          </w:tcPr>
          <w:p w14:paraId="3EC3CE5B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78D0554B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6B650F1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1F00AE1D" w14:textId="77777777" w:rsidR="0086285D" w:rsidRDefault="0086285D" w:rsidP="00B74142"/>
        </w:tc>
      </w:tr>
    </w:tbl>
    <w:p w14:paraId="242D25EF" w14:textId="77777777" w:rsidR="0086285D" w:rsidRDefault="0086285D" w:rsidP="0086285D"/>
    <w:p w14:paraId="350521D8" w14:textId="72594426" w:rsidR="0086285D" w:rsidRDefault="0086285D" w:rsidP="00E33F6F">
      <w:r>
        <w:t>(page 33)</w:t>
      </w:r>
    </w:p>
    <w:p w14:paraId="06A3C8D8" w14:textId="77777777" w:rsidR="0086285D" w:rsidRDefault="0086285D" w:rsidP="0086285D">
      <w:r>
        <w:t>Office of the Republican Leader Robert H. Michel</w:t>
      </w:r>
    </w:p>
    <w:p w14:paraId="545CA9C2" w14:textId="77777777" w:rsidR="0086285D" w:rsidRDefault="0086285D" w:rsidP="0086285D">
      <w:r>
        <w:t>House-Senate Leadership Meeting</w:t>
      </w:r>
    </w:p>
    <w:p w14:paraId="01E96686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05E515D8" w14:textId="77777777" w:rsidTr="00B74142">
        <w:tc>
          <w:tcPr>
            <w:tcW w:w="2315" w:type="dxa"/>
          </w:tcPr>
          <w:p w14:paraId="720EDD7F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3F544188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1E62DAA5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516AB66B" w14:textId="77777777" w:rsidR="0086285D" w:rsidRDefault="0086285D" w:rsidP="00B74142">
            <w:r>
              <w:t>notes</w:t>
            </w:r>
          </w:p>
        </w:tc>
      </w:tr>
      <w:tr w:rsidR="0086285D" w14:paraId="4B2DA593" w14:textId="77777777" w:rsidTr="00B74142">
        <w:tc>
          <w:tcPr>
            <w:tcW w:w="2315" w:type="dxa"/>
          </w:tcPr>
          <w:p w14:paraId="4083B352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17831EF1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1C46C85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62805B5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713CF91C" w14:textId="77777777" w:rsidR="0086285D" w:rsidRDefault="0086285D" w:rsidP="00B74142"/>
        </w:tc>
      </w:tr>
      <w:tr w:rsidR="0086285D" w14:paraId="1C120BD9" w14:textId="77777777" w:rsidTr="00B74142">
        <w:tc>
          <w:tcPr>
            <w:tcW w:w="2315" w:type="dxa"/>
          </w:tcPr>
          <w:p w14:paraId="3135E2BA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7B47C9BE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C13658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5F29B37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5DD7DA5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3CE109B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203E627C" w14:textId="77777777" w:rsidR="0086285D" w:rsidRDefault="0086285D" w:rsidP="00B74142"/>
        </w:tc>
        <w:tc>
          <w:tcPr>
            <w:tcW w:w="2278" w:type="dxa"/>
          </w:tcPr>
          <w:p w14:paraId="145500F2" w14:textId="77777777" w:rsidR="0086285D" w:rsidRDefault="0086285D" w:rsidP="00B74142"/>
        </w:tc>
      </w:tr>
      <w:tr w:rsidR="0086285D" w14:paraId="01BA6B5C" w14:textId="77777777" w:rsidTr="00B74142">
        <w:tc>
          <w:tcPr>
            <w:tcW w:w="2315" w:type="dxa"/>
          </w:tcPr>
          <w:p w14:paraId="7B5D45B1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4478A8A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79AB81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5593EED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273D99D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0142FB96" w14:textId="77777777" w:rsidR="0086285D" w:rsidRDefault="0086285D" w:rsidP="00B74142"/>
        </w:tc>
      </w:tr>
      <w:tr w:rsidR="0086285D" w14:paraId="458AD730" w14:textId="77777777" w:rsidTr="00B74142">
        <w:tc>
          <w:tcPr>
            <w:tcW w:w="2315" w:type="dxa"/>
          </w:tcPr>
          <w:p w14:paraId="67B54EEF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31A21A1A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32D0188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744AF9D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7B60A445" w14:textId="77777777" w:rsidR="0086285D" w:rsidRDefault="0086285D" w:rsidP="00B74142"/>
        </w:tc>
      </w:tr>
      <w:tr w:rsidR="0086285D" w14:paraId="68246B1B" w14:textId="77777777" w:rsidTr="00B74142">
        <w:tc>
          <w:tcPr>
            <w:tcW w:w="2315" w:type="dxa"/>
          </w:tcPr>
          <w:p w14:paraId="7A6E2A78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6F603C38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59F32FA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6177BE2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49C6EFF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6FF135C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13A97CC6" w14:textId="77777777" w:rsidR="0086285D" w:rsidRDefault="0086285D" w:rsidP="00B74142"/>
        </w:tc>
      </w:tr>
      <w:tr w:rsidR="0086285D" w14:paraId="4D0AB8A9" w14:textId="77777777" w:rsidTr="00B74142">
        <w:tc>
          <w:tcPr>
            <w:tcW w:w="2315" w:type="dxa"/>
          </w:tcPr>
          <w:p w14:paraId="582DC6F8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6F3701F7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2C5353D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13C37922" w14:textId="77777777" w:rsidR="0086285D" w:rsidRDefault="0086285D" w:rsidP="00B74142"/>
        </w:tc>
      </w:tr>
    </w:tbl>
    <w:p w14:paraId="2F5B04C9" w14:textId="77777777" w:rsidR="0086285D" w:rsidRDefault="0086285D" w:rsidP="0086285D"/>
    <w:p w14:paraId="203E071E" w14:textId="0AB98F7E" w:rsidR="0086285D" w:rsidRDefault="0086285D" w:rsidP="00E33F6F">
      <w:r>
        <w:t>(page 34)</w:t>
      </w:r>
    </w:p>
    <w:p w14:paraId="3730D3E5" w14:textId="77777777" w:rsidR="0086285D" w:rsidRDefault="0086285D" w:rsidP="0086285D">
      <w:r>
        <w:t>Office of the Republican Leader Robert H. Michel</w:t>
      </w:r>
    </w:p>
    <w:p w14:paraId="673DCD62" w14:textId="77777777" w:rsidR="0086285D" w:rsidRDefault="0086285D" w:rsidP="0086285D">
      <w:r>
        <w:t>House-Senate Leadership Meeting</w:t>
      </w:r>
    </w:p>
    <w:p w14:paraId="48FD1699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2AA48174" w14:textId="77777777" w:rsidTr="00B74142">
        <w:tc>
          <w:tcPr>
            <w:tcW w:w="2315" w:type="dxa"/>
          </w:tcPr>
          <w:p w14:paraId="3058B7EF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5695292F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3359D65A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18811237" w14:textId="77777777" w:rsidR="0086285D" w:rsidRDefault="0086285D" w:rsidP="00B74142">
            <w:r>
              <w:t>notes</w:t>
            </w:r>
          </w:p>
        </w:tc>
      </w:tr>
      <w:tr w:rsidR="0086285D" w14:paraId="507A12E6" w14:textId="77777777" w:rsidTr="00B74142">
        <w:tc>
          <w:tcPr>
            <w:tcW w:w="2315" w:type="dxa"/>
          </w:tcPr>
          <w:p w14:paraId="0406FED5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1B6AF3FE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711F1D1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51AC79B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60C714E9" w14:textId="77777777" w:rsidR="0086285D" w:rsidRDefault="0086285D" w:rsidP="00B74142"/>
        </w:tc>
      </w:tr>
      <w:tr w:rsidR="0086285D" w14:paraId="40B66F95" w14:textId="77777777" w:rsidTr="00B74142">
        <w:tc>
          <w:tcPr>
            <w:tcW w:w="2315" w:type="dxa"/>
          </w:tcPr>
          <w:p w14:paraId="7633DCBD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3EA84109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57D3D23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7434103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0C5F33C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3B52F1E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7816E7C2" w14:textId="77777777" w:rsidR="0086285D" w:rsidRDefault="0086285D" w:rsidP="00B74142"/>
        </w:tc>
        <w:tc>
          <w:tcPr>
            <w:tcW w:w="2278" w:type="dxa"/>
          </w:tcPr>
          <w:p w14:paraId="21C5EA33" w14:textId="77777777" w:rsidR="0086285D" w:rsidRDefault="0086285D" w:rsidP="00B74142"/>
        </w:tc>
      </w:tr>
      <w:tr w:rsidR="0086285D" w14:paraId="25946E43" w14:textId="77777777" w:rsidTr="00B74142">
        <w:tc>
          <w:tcPr>
            <w:tcW w:w="2315" w:type="dxa"/>
          </w:tcPr>
          <w:p w14:paraId="31E384CA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006A152D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0BB000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20FC7AC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10FF547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2E58F3F9" w14:textId="77777777" w:rsidR="0086285D" w:rsidRDefault="0086285D" w:rsidP="00B74142"/>
        </w:tc>
      </w:tr>
      <w:tr w:rsidR="0086285D" w14:paraId="2A7166CE" w14:textId="77777777" w:rsidTr="00B74142">
        <w:tc>
          <w:tcPr>
            <w:tcW w:w="2315" w:type="dxa"/>
          </w:tcPr>
          <w:p w14:paraId="4A56D785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0096DCFA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36A821E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6B29BF3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3B9A5310" w14:textId="77777777" w:rsidR="0086285D" w:rsidRDefault="0086285D" w:rsidP="00B74142"/>
        </w:tc>
      </w:tr>
      <w:tr w:rsidR="0086285D" w14:paraId="67C2070C" w14:textId="77777777" w:rsidTr="00B74142">
        <w:tc>
          <w:tcPr>
            <w:tcW w:w="2315" w:type="dxa"/>
          </w:tcPr>
          <w:p w14:paraId="5B81A614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17CD44C7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38D4554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44D7FCC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2D09276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533A3ED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7C8A7BF3" w14:textId="77777777" w:rsidR="0086285D" w:rsidRDefault="0086285D" w:rsidP="00B74142"/>
        </w:tc>
      </w:tr>
      <w:tr w:rsidR="0086285D" w14:paraId="77BA6C42" w14:textId="77777777" w:rsidTr="00B74142">
        <w:tc>
          <w:tcPr>
            <w:tcW w:w="2315" w:type="dxa"/>
          </w:tcPr>
          <w:p w14:paraId="1995353F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0C287C38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08322B0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07A8F48D" w14:textId="77777777" w:rsidR="0086285D" w:rsidRDefault="0086285D" w:rsidP="00B74142"/>
        </w:tc>
      </w:tr>
    </w:tbl>
    <w:p w14:paraId="45D8122B" w14:textId="77777777" w:rsidR="0086285D" w:rsidRDefault="0086285D" w:rsidP="0086285D"/>
    <w:p w14:paraId="424DA146" w14:textId="2CACFE3D" w:rsidR="0086285D" w:rsidRDefault="0086285D" w:rsidP="00E33F6F">
      <w:r>
        <w:t>(page 35)</w:t>
      </w:r>
    </w:p>
    <w:p w14:paraId="3356D638" w14:textId="77777777" w:rsidR="0086285D" w:rsidRDefault="0086285D" w:rsidP="0086285D">
      <w:r>
        <w:t>Office of the Republican Leader Robert H. Michel</w:t>
      </w:r>
    </w:p>
    <w:p w14:paraId="2564E7CE" w14:textId="77777777" w:rsidR="0086285D" w:rsidRDefault="0086285D" w:rsidP="0086285D">
      <w:r>
        <w:t>House-Senate Leadership Meeting</w:t>
      </w:r>
    </w:p>
    <w:p w14:paraId="2B1D8BED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11F4AED4" w14:textId="77777777" w:rsidTr="00B74142">
        <w:tc>
          <w:tcPr>
            <w:tcW w:w="2315" w:type="dxa"/>
          </w:tcPr>
          <w:p w14:paraId="278DBE85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03D2A95F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43B845B4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0F56D9F8" w14:textId="77777777" w:rsidR="0086285D" w:rsidRDefault="0086285D" w:rsidP="00B74142">
            <w:r>
              <w:t>notes</w:t>
            </w:r>
          </w:p>
        </w:tc>
      </w:tr>
      <w:tr w:rsidR="0086285D" w14:paraId="54E7E0FB" w14:textId="77777777" w:rsidTr="00B74142">
        <w:tc>
          <w:tcPr>
            <w:tcW w:w="2315" w:type="dxa"/>
          </w:tcPr>
          <w:p w14:paraId="72E3A32D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21F7DCFA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3CE51E6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3CCBA55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6B91D6BC" w14:textId="77777777" w:rsidR="0086285D" w:rsidRDefault="0086285D" w:rsidP="00B74142"/>
        </w:tc>
      </w:tr>
      <w:tr w:rsidR="0086285D" w14:paraId="4873A7B4" w14:textId="77777777" w:rsidTr="00B74142">
        <w:tc>
          <w:tcPr>
            <w:tcW w:w="2315" w:type="dxa"/>
          </w:tcPr>
          <w:p w14:paraId="5EAEF298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789DA342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528D065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0739696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408DBC4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187C050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68D970DF" w14:textId="77777777" w:rsidR="0086285D" w:rsidRDefault="0086285D" w:rsidP="00B74142"/>
        </w:tc>
        <w:tc>
          <w:tcPr>
            <w:tcW w:w="2278" w:type="dxa"/>
          </w:tcPr>
          <w:p w14:paraId="78CC15F7" w14:textId="77777777" w:rsidR="0086285D" w:rsidRDefault="0086285D" w:rsidP="00B74142"/>
        </w:tc>
      </w:tr>
      <w:tr w:rsidR="0086285D" w14:paraId="1316742B" w14:textId="77777777" w:rsidTr="00B74142">
        <w:tc>
          <w:tcPr>
            <w:tcW w:w="2315" w:type="dxa"/>
          </w:tcPr>
          <w:p w14:paraId="17F591B7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2E3CD7B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384EC3C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40B93F7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1DC4D5C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234B194D" w14:textId="77777777" w:rsidR="0086285D" w:rsidRDefault="0086285D" w:rsidP="00B74142"/>
        </w:tc>
      </w:tr>
      <w:tr w:rsidR="0086285D" w14:paraId="00374AFC" w14:textId="77777777" w:rsidTr="00B74142">
        <w:tc>
          <w:tcPr>
            <w:tcW w:w="2315" w:type="dxa"/>
          </w:tcPr>
          <w:p w14:paraId="5F735D40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67CD52F7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4AF4AB1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275477A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6E7E595E" w14:textId="77777777" w:rsidR="0086285D" w:rsidRDefault="0086285D" w:rsidP="00B74142"/>
        </w:tc>
      </w:tr>
      <w:tr w:rsidR="0086285D" w14:paraId="7507B436" w14:textId="77777777" w:rsidTr="00B74142">
        <w:tc>
          <w:tcPr>
            <w:tcW w:w="2315" w:type="dxa"/>
          </w:tcPr>
          <w:p w14:paraId="6444654F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2EEF77A5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33CDC50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780CF12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238BCA1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44D5CB3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58E219E1" w14:textId="77777777" w:rsidR="0086285D" w:rsidRDefault="0086285D" w:rsidP="00B74142"/>
        </w:tc>
      </w:tr>
      <w:tr w:rsidR="0086285D" w14:paraId="19172CBD" w14:textId="77777777" w:rsidTr="00B74142">
        <w:tc>
          <w:tcPr>
            <w:tcW w:w="2315" w:type="dxa"/>
          </w:tcPr>
          <w:p w14:paraId="439975E6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714CE32D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2DB4216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7271F6D5" w14:textId="77777777" w:rsidR="0086285D" w:rsidRDefault="0086285D" w:rsidP="00B74142"/>
        </w:tc>
      </w:tr>
    </w:tbl>
    <w:p w14:paraId="291BFCBE" w14:textId="77777777" w:rsidR="0086285D" w:rsidRDefault="0086285D" w:rsidP="0086285D"/>
    <w:p w14:paraId="7E3ADDAB" w14:textId="2C2D50B0" w:rsidR="0086285D" w:rsidRDefault="0086285D" w:rsidP="00E33F6F">
      <w:r>
        <w:t>(page 36)</w:t>
      </w:r>
    </w:p>
    <w:p w14:paraId="35CF3EC2" w14:textId="77777777" w:rsidR="0086285D" w:rsidRDefault="0086285D" w:rsidP="0086285D">
      <w:r>
        <w:t>Office of the Republican Leader Robert H. Michel</w:t>
      </w:r>
    </w:p>
    <w:p w14:paraId="6AA7577D" w14:textId="77777777" w:rsidR="0086285D" w:rsidRDefault="0086285D" w:rsidP="0086285D">
      <w:r>
        <w:t>House-Senate Leadership Meeting</w:t>
      </w:r>
    </w:p>
    <w:p w14:paraId="30D44D66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741F4ADB" w14:textId="77777777" w:rsidTr="00B74142">
        <w:tc>
          <w:tcPr>
            <w:tcW w:w="2315" w:type="dxa"/>
          </w:tcPr>
          <w:p w14:paraId="5BAA069D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24CC9698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57BA0BBA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1760B57D" w14:textId="77777777" w:rsidR="0086285D" w:rsidRDefault="0086285D" w:rsidP="00B74142">
            <w:r>
              <w:t>notes</w:t>
            </w:r>
          </w:p>
        </w:tc>
      </w:tr>
      <w:tr w:rsidR="0086285D" w14:paraId="44725BF5" w14:textId="77777777" w:rsidTr="00B74142">
        <w:tc>
          <w:tcPr>
            <w:tcW w:w="2315" w:type="dxa"/>
          </w:tcPr>
          <w:p w14:paraId="6F87BA94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450DA5E5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37A20BD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5EAD4C8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395D1EC6" w14:textId="77777777" w:rsidR="0086285D" w:rsidRDefault="0086285D" w:rsidP="00B74142"/>
        </w:tc>
      </w:tr>
      <w:tr w:rsidR="0086285D" w14:paraId="4430E3DD" w14:textId="77777777" w:rsidTr="00B74142">
        <w:tc>
          <w:tcPr>
            <w:tcW w:w="2315" w:type="dxa"/>
          </w:tcPr>
          <w:p w14:paraId="723EB186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6A2D549E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81423D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67AECA6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379814E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6066DE4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656AF787" w14:textId="77777777" w:rsidR="0086285D" w:rsidRDefault="0086285D" w:rsidP="00B74142"/>
        </w:tc>
        <w:tc>
          <w:tcPr>
            <w:tcW w:w="2278" w:type="dxa"/>
          </w:tcPr>
          <w:p w14:paraId="53A6E1CA" w14:textId="77777777" w:rsidR="0086285D" w:rsidRDefault="0086285D" w:rsidP="00B74142"/>
        </w:tc>
      </w:tr>
      <w:tr w:rsidR="0086285D" w14:paraId="2BA6BB3D" w14:textId="77777777" w:rsidTr="00B74142">
        <w:tc>
          <w:tcPr>
            <w:tcW w:w="2315" w:type="dxa"/>
          </w:tcPr>
          <w:p w14:paraId="22A27B31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E5CBB7A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5691056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1488D7E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60CE5A3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67686991" w14:textId="77777777" w:rsidR="0086285D" w:rsidRDefault="0086285D" w:rsidP="00B74142"/>
        </w:tc>
      </w:tr>
      <w:tr w:rsidR="0086285D" w14:paraId="0647A9B1" w14:textId="77777777" w:rsidTr="00B74142">
        <w:tc>
          <w:tcPr>
            <w:tcW w:w="2315" w:type="dxa"/>
          </w:tcPr>
          <w:p w14:paraId="3669EBA7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18822D01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55052FD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430938F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53DAA70E" w14:textId="77777777" w:rsidR="0086285D" w:rsidRDefault="0086285D" w:rsidP="00B74142"/>
        </w:tc>
      </w:tr>
      <w:tr w:rsidR="0086285D" w14:paraId="59B2FCBC" w14:textId="77777777" w:rsidTr="00B74142">
        <w:tc>
          <w:tcPr>
            <w:tcW w:w="2315" w:type="dxa"/>
          </w:tcPr>
          <w:p w14:paraId="0645AA78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39A975CA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3518A91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0E1AAD1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30703DB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5CFCDCA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6BA951C6" w14:textId="77777777" w:rsidR="0086285D" w:rsidRDefault="0086285D" w:rsidP="00B74142"/>
        </w:tc>
      </w:tr>
      <w:tr w:rsidR="0086285D" w14:paraId="765623F0" w14:textId="77777777" w:rsidTr="00B74142">
        <w:tc>
          <w:tcPr>
            <w:tcW w:w="2315" w:type="dxa"/>
          </w:tcPr>
          <w:p w14:paraId="4296900A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25209E03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6F5A8C6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7FC9A89A" w14:textId="77777777" w:rsidR="0086285D" w:rsidRDefault="0086285D" w:rsidP="00B74142"/>
        </w:tc>
      </w:tr>
    </w:tbl>
    <w:p w14:paraId="61ADA21A" w14:textId="77777777" w:rsidR="0086285D" w:rsidRDefault="0086285D" w:rsidP="0086285D"/>
    <w:p w14:paraId="1CE91B76" w14:textId="2C51C356" w:rsidR="0086285D" w:rsidRDefault="0086285D" w:rsidP="00E33F6F">
      <w:r>
        <w:t>(page 37)</w:t>
      </w:r>
    </w:p>
    <w:p w14:paraId="340ED5E7" w14:textId="77777777" w:rsidR="0086285D" w:rsidRDefault="0086285D" w:rsidP="0086285D">
      <w:r>
        <w:t>Office of the Republican Leader Robert H. Michel</w:t>
      </w:r>
    </w:p>
    <w:p w14:paraId="3830D011" w14:textId="77777777" w:rsidR="0086285D" w:rsidRDefault="0086285D" w:rsidP="0086285D">
      <w:r>
        <w:t>House-Senate Leadership Meeting</w:t>
      </w:r>
    </w:p>
    <w:p w14:paraId="43AAEB26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4818C146" w14:textId="77777777" w:rsidTr="00B74142">
        <w:tc>
          <w:tcPr>
            <w:tcW w:w="2315" w:type="dxa"/>
          </w:tcPr>
          <w:p w14:paraId="0F0BFBE1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59CAAFDE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4FC9BC47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0948C776" w14:textId="77777777" w:rsidR="0086285D" w:rsidRDefault="0086285D" w:rsidP="00B74142">
            <w:r>
              <w:t>notes</w:t>
            </w:r>
          </w:p>
        </w:tc>
      </w:tr>
      <w:tr w:rsidR="0086285D" w14:paraId="58AD2EDE" w14:textId="77777777" w:rsidTr="00B74142">
        <w:tc>
          <w:tcPr>
            <w:tcW w:w="2315" w:type="dxa"/>
          </w:tcPr>
          <w:p w14:paraId="78BB783D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4B00A5E2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72E8B45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645AE39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0DD8FEA1" w14:textId="77777777" w:rsidR="0086285D" w:rsidRDefault="0086285D" w:rsidP="00B74142"/>
        </w:tc>
      </w:tr>
      <w:tr w:rsidR="0086285D" w14:paraId="6C7A62CA" w14:textId="77777777" w:rsidTr="00B74142">
        <w:tc>
          <w:tcPr>
            <w:tcW w:w="2315" w:type="dxa"/>
          </w:tcPr>
          <w:p w14:paraId="06EBE653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22EFB24E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0981DF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46C39A4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59034D9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6EC3AC7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63BBFD36" w14:textId="77777777" w:rsidR="0086285D" w:rsidRDefault="0086285D" w:rsidP="00B74142"/>
        </w:tc>
        <w:tc>
          <w:tcPr>
            <w:tcW w:w="2278" w:type="dxa"/>
          </w:tcPr>
          <w:p w14:paraId="3DEDF26F" w14:textId="77777777" w:rsidR="0086285D" w:rsidRDefault="0086285D" w:rsidP="00B74142"/>
        </w:tc>
      </w:tr>
      <w:tr w:rsidR="0086285D" w14:paraId="6B2C21F5" w14:textId="77777777" w:rsidTr="00B74142">
        <w:tc>
          <w:tcPr>
            <w:tcW w:w="2315" w:type="dxa"/>
          </w:tcPr>
          <w:p w14:paraId="2E2CD0C0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085128D9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C98D12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7D9D2B4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1191EF4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269632EB" w14:textId="77777777" w:rsidR="0086285D" w:rsidRDefault="0086285D" w:rsidP="00B74142"/>
        </w:tc>
      </w:tr>
      <w:tr w:rsidR="0086285D" w14:paraId="5EA173B5" w14:textId="77777777" w:rsidTr="00B74142">
        <w:tc>
          <w:tcPr>
            <w:tcW w:w="2315" w:type="dxa"/>
          </w:tcPr>
          <w:p w14:paraId="171FA3E0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33DE8332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7A5BDF3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318E465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3A2CAACE" w14:textId="77777777" w:rsidR="0086285D" w:rsidRDefault="0086285D" w:rsidP="00B74142"/>
        </w:tc>
      </w:tr>
      <w:tr w:rsidR="0086285D" w14:paraId="70806819" w14:textId="77777777" w:rsidTr="00B74142">
        <w:tc>
          <w:tcPr>
            <w:tcW w:w="2315" w:type="dxa"/>
          </w:tcPr>
          <w:p w14:paraId="72E0BC8B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32AE1FE0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5D09A61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5636D39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106144D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7E9BC4C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38D8CEC0" w14:textId="77777777" w:rsidR="0086285D" w:rsidRDefault="0086285D" w:rsidP="00B74142"/>
        </w:tc>
      </w:tr>
      <w:tr w:rsidR="0086285D" w14:paraId="3CF74B0B" w14:textId="77777777" w:rsidTr="00B74142">
        <w:tc>
          <w:tcPr>
            <w:tcW w:w="2315" w:type="dxa"/>
          </w:tcPr>
          <w:p w14:paraId="09268ACF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26A7E744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125FDAC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02597557" w14:textId="77777777" w:rsidR="0086285D" w:rsidRDefault="0086285D" w:rsidP="00B74142"/>
        </w:tc>
      </w:tr>
    </w:tbl>
    <w:p w14:paraId="7606C6ED" w14:textId="77777777" w:rsidR="0086285D" w:rsidRDefault="0086285D" w:rsidP="0086285D"/>
    <w:p w14:paraId="696A74C7" w14:textId="68B0D785" w:rsidR="0086285D" w:rsidRDefault="0086285D" w:rsidP="00E33F6F">
      <w:r>
        <w:t>(page 38)</w:t>
      </w:r>
    </w:p>
    <w:p w14:paraId="5DA88798" w14:textId="77777777" w:rsidR="0086285D" w:rsidRDefault="0086285D" w:rsidP="0086285D">
      <w:r>
        <w:t>Office of the Republican Leader Robert H. Michel</w:t>
      </w:r>
    </w:p>
    <w:p w14:paraId="2566BEF1" w14:textId="77777777" w:rsidR="0086285D" w:rsidRDefault="0086285D" w:rsidP="0086285D">
      <w:r>
        <w:t>House-Senate Leadership Meeting</w:t>
      </w:r>
    </w:p>
    <w:p w14:paraId="71B7EC87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422A7CE9" w14:textId="77777777" w:rsidTr="00B74142">
        <w:tc>
          <w:tcPr>
            <w:tcW w:w="2315" w:type="dxa"/>
          </w:tcPr>
          <w:p w14:paraId="37F9F419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0B164312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7017B0CD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57E68934" w14:textId="77777777" w:rsidR="0086285D" w:rsidRDefault="0086285D" w:rsidP="00B74142">
            <w:r>
              <w:t>notes</w:t>
            </w:r>
          </w:p>
        </w:tc>
      </w:tr>
      <w:tr w:rsidR="0086285D" w14:paraId="2212C354" w14:textId="77777777" w:rsidTr="00B74142">
        <w:tc>
          <w:tcPr>
            <w:tcW w:w="2315" w:type="dxa"/>
          </w:tcPr>
          <w:p w14:paraId="7306DB7F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691F83B5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790C983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73391BB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70E87D10" w14:textId="77777777" w:rsidR="0086285D" w:rsidRDefault="0086285D" w:rsidP="00B74142"/>
        </w:tc>
      </w:tr>
      <w:tr w:rsidR="0086285D" w14:paraId="46D01543" w14:textId="77777777" w:rsidTr="00B74142">
        <w:tc>
          <w:tcPr>
            <w:tcW w:w="2315" w:type="dxa"/>
          </w:tcPr>
          <w:p w14:paraId="44DC3260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4E8563F1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E57F0E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3EC2FF9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59D49DA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4CB1AA7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56E4C4E2" w14:textId="77777777" w:rsidR="0086285D" w:rsidRDefault="0086285D" w:rsidP="00B74142"/>
        </w:tc>
        <w:tc>
          <w:tcPr>
            <w:tcW w:w="2278" w:type="dxa"/>
          </w:tcPr>
          <w:p w14:paraId="2161FA67" w14:textId="77777777" w:rsidR="0086285D" w:rsidRDefault="0086285D" w:rsidP="00B74142"/>
        </w:tc>
      </w:tr>
      <w:tr w:rsidR="0086285D" w14:paraId="1F85BDF9" w14:textId="77777777" w:rsidTr="00B74142">
        <w:tc>
          <w:tcPr>
            <w:tcW w:w="2315" w:type="dxa"/>
          </w:tcPr>
          <w:p w14:paraId="37CC8EFF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3D969671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551643A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522ED00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68F0C09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77194555" w14:textId="77777777" w:rsidR="0086285D" w:rsidRDefault="0086285D" w:rsidP="00B74142"/>
        </w:tc>
      </w:tr>
      <w:tr w:rsidR="0086285D" w14:paraId="541740FA" w14:textId="77777777" w:rsidTr="00B74142">
        <w:tc>
          <w:tcPr>
            <w:tcW w:w="2315" w:type="dxa"/>
          </w:tcPr>
          <w:p w14:paraId="68D5C91B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6C90EDDE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0F024E6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6687209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68F9D96E" w14:textId="77777777" w:rsidR="0086285D" w:rsidRDefault="0086285D" w:rsidP="00B74142"/>
        </w:tc>
      </w:tr>
      <w:tr w:rsidR="0086285D" w14:paraId="3C685B82" w14:textId="77777777" w:rsidTr="00B74142">
        <w:tc>
          <w:tcPr>
            <w:tcW w:w="2315" w:type="dxa"/>
          </w:tcPr>
          <w:p w14:paraId="1B24A5DE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67FBF077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4744F59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3B8FC04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14D07D1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1D5BF3F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6BABE475" w14:textId="77777777" w:rsidR="0086285D" w:rsidRDefault="0086285D" w:rsidP="00B74142"/>
        </w:tc>
      </w:tr>
      <w:tr w:rsidR="0086285D" w14:paraId="66515D6F" w14:textId="77777777" w:rsidTr="00B74142">
        <w:tc>
          <w:tcPr>
            <w:tcW w:w="2315" w:type="dxa"/>
          </w:tcPr>
          <w:p w14:paraId="0A8B5F93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1FDE399C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2B54D9C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7133ABC3" w14:textId="77777777" w:rsidR="0086285D" w:rsidRDefault="0086285D" w:rsidP="00B74142"/>
        </w:tc>
      </w:tr>
    </w:tbl>
    <w:p w14:paraId="5A7A666E" w14:textId="77777777" w:rsidR="0086285D" w:rsidRDefault="0086285D" w:rsidP="0086285D"/>
    <w:p w14:paraId="03C2A7B5" w14:textId="5867AD57" w:rsidR="0086285D" w:rsidRDefault="0086285D" w:rsidP="00E33F6F">
      <w:r>
        <w:t>(page 39)</w:t>
      </w:r>
    </w:p>
    <w:p w14:paraId="72248CEE" w14:textId="77777777" w:rsidR="0086285D" w:rsidRDefault="0086285D" w:rsidP="0086285D">
      <w:r>
        <w:t>Office of the Republican Leader Robert H. Michel</w:t>
      </w:r>
    </w:p>
    <w:p w14:paraId="7F3F82C3" w14:textId="77777777" w:rsidR="0086285D" w:rsidRDefault="0086285D" w:rsidP="0086285D">
      <w:r>
        <w:t>House-Senate Leadership Meeting</w:t>
      </w:r>
    </w:p>
    <w:p w14:paraId="4288803B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73936117" w14:textId="77777777" w:rsidTr="00B74142">
        <w:tc>
          <w:tcPr>
            <w:tcW w:w="2315" w:type="dxa"/>
          </w:tcPr>
          <w:p w14:paraId="09AC27FC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2C86AC24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4586A064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58C408D3" w14:textId="77777777" w:rsidR="0086285D" w:rsidRDefault="0086285D" w:rsidP="00B74142">
            <w:r>
              <w:t>notes</w:t>
            </w:r>
          </w:p>
        </w:tc>
      </w:tr>
      <w:tr w:rsidR="0086285D" w14:paraId="2647D4CE" w14:textId="77777777" w:rsidTr="00B74142">
        <w:tc>
          <w:tcPr>
            <w:tcW w:w="2315" w:type="dxa"/>
          </w:tcPr>
          <w:p w14:paraId="78009268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48FDA514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45B2CF8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77CF362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635DF333" w14:textId="77777777" w:rsidR="0086285D" w:rsidRDefault="0086285D" w:rsidP="00B74142"/>
        </w:tc>
      </w:tr>
      <w:tr w:rsidR="0086285D" w14:paraId="46C20D82" w14:textId="77777777" w:rsidTr="00B74142">
        <w:tc>
          <w:tcPr>
            <w:tcW w:w="2315" w:type="dxa"/>
          </w:tcPr>
          <w:p w14:paraId="2CBB9E2E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34B01F28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3A8103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4182907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48EC8BC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35BA4E3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47588647" w14:textId="77777777" w:rsidR="0086285D" w:rsidRDefault="0086285D" w:rsidP="00B74142"/>
        </w:tc>
        <w:tc>
          <w:tcPr>
            <w:tcW w:w="2278" w:type="dxa"/>
          </w:tcPr>
          <w:p w14:paraId="2A241EE5" w14:textId="77777777" w:rsidR="0086285D" w:rsidRDefault="0086285D" w:rsidP="00B74142"/>
        </w:tc>
      </w:tr>
      <w:tr w:rsidR="0086285D" w14:paraId="0F3C4BAE" w14:textId="77777777" w:rsidTr="00B74142">
        <w:tc>
          <w:tcPr>
            <w:tcW w:w="2315" w:type="dxa"/>
          </w:tcPr>
          <w:p w14:paraId="1D8D17A9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8D1634B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3DB173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2716E3E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343150C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62F5EAC4" w14:textId="77777777" w:rsidR="0086285D" w:rsidRDefault="0086285D" w:rsidP="00B74142"/>
        </w:tc>
      </w:tr>
      <w:tr w:rsidR="0086285D" w14:paraId="45635E9C" w14:textId="77777777" w:rsidTr="00B74142">
        <w:tc>
          <w:tcPr>
            <w:tcW w:w="2315" w:type="dxa"/>
          </w:tcPr>
          <w:p w14:paraId="173009F6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28FADB3D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3AB987D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7A9CB39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68A2B76A" w14:textId="77777777" w:rsidR="0086285D" w:rsidRDefault="0086285D" w:rsidP="00B74142"/>
        </w:tc>
      </w:tr>
      <w:tr w:rsidR="0086285D" w14:paraId="2B3B0976" w14:textId="77777777" w:rsidTr="00B74142">
        <w:tc>
          <w:tcPr>
            <w:tcW w:w="2315" w:type="dxa"/>
          </w:tcPr>
          <w:p w14:paraId="10315F3E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511F7576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3EEA029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327222B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5FAA815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2B3210E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3ABE226A" w14:textId="77777777" w:rsidR="0086285D" w:rsidRDefault="0086285D" w:rsidP="00B74142"/>
        </w:tc>
      </w:tr>
      <w:tr w:rsidR="0086285D" w14:paraId="6C420D7D" w14:textId="77777777" w:rsidTr="00B74142">
        <w:tc>
          <w:tcPr>
            <w:tcW w:w="2315" w:type="dxa"/>
          </w:tcPr>
          <w:p w14:paraId="12E6BC40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38D0A88F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37DF507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0D1EA8E5" w14:textId="77777777" w:rsidR="0086285D" w:rsidRDefault="0086285D" w:rsidP="00B74142"/>
        </w:tc>
      </w:tr>
    </w:tbl>
    <w:p w14:paraId="3D0C6C5F" w14:textId="77777777" w:rsidR="0086285D" w:rsidRDefault="0086285D" w:rsidP="0086285D"/>
    <w:p w14:paraId="53B8C32E" w14:textId="5ACE6D26" w:rsidR="0086285D" w:rsidRDefault="0086285D" w:rsidP="00E33F6F">
      <w:r>
        <w:t>(page 40)</w:t>
      </w:r>
    </w:p>
    <w:p w14:paraId="15AF077E" w14:textId="77777777" w:rsidR="0086285D" w:rsidRDefault="0086285D" w:rsidP="0086285D">
      <w:r>
        <w:t>Office of the Republican Leader Robert H. Michel</w:t>
      </w:r>
    </w:p>
    <w:p w14:paraId="76BF221F" w14:textId="77777777" w:rsidR="0086285D" w:rsidRDefault="0086285D" w:rsidP="0086285D">
      <w:r>
        <w:t>House-Senate Leadership Meeting</w:t>
      </w:r>
    </w:p>
    <w:p w14:paraId="1D8CE5B1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5B98C9BA" w14:textId="77777777" w:rsidTr="00B74142">
        <w:tc>
          <w:tcPr>
            <w:tcW w:w="2315" w:type="dxa"/>
          </w:tcPr>
          <w:p w14:paraId="41547677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605191CA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3452D510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68C4A91E" w14:textId="77777777" w:rsidR="0086285D" w:rsidRDefault="0086285D" w:rsidP="00B74142">
            <w:r>
              <w:t>notes</w:t>
            </w:r>
          </w:p>
        </w:tc>
      </w:tr>
      <w:tr w:rsidR="0086285D" w14:paraId="5410386A" w14:textId="77777777" w:rsidTr="00B74142">
        <w:tc>
          <w:tcPr>
            <w:tcW w:w="2315" w:type="dxa"/>
          </w:tcPr>
          <w:p w14:paraId="0F7FB8A5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31DB3DC7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42DDB8B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4F04DC0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087A3A03" w14:textId="77777777" w:rsidR="0086285D" w:rsidRDefault="0086285D" w:rsidP="00B74142"/>
        </w:tc>
      </w:tr>
      <w:tr w:rsidR="0086285D" w14:paraId="48AFF857" w14:textId="77777777" w:rsidTr="00B74142">
        <w:tc>
          <w:tcPr>
            <w:tcW w:w="2315" w:type="dxa"/>
          </w:tcPr>
          <w:p w14:paraId="0D51249C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7CF62FF0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B99FE0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2DB3257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4CB2092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6516B1E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32B2D6DC" w14:textId="77777777" w:rsidR="0086285D" w:rsidRDefault="0086285D" w:rsidP="00B74142"/>
        </w:tc>
        <w:tc>
          <w:tcPr>
            <w:tcW w:w="2278" w:type="dxa"/>
          </w:tcPr>
          <w:p w14:paraId="11E992C3" w14:textId="77777777" w:rsidR="0086285D" w:rsidRDefault="0086285D" w:rsidP="00B74142"/>
        </w:tc>
      </w:tr>
      <w:tr w:rsidR="0086285D" w14:paraId="2989B50E" w14:textId="77777777" w:rsidTr="00B74142">
        <w:tc>
          <w:tcPr>
            <w:tcW w:w="2315" w:type="dxa"/>
          </w:tcPr>
          <w:p w14:paraId="21D6EF9C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4DB2EA85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3DBC8A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01ADB4C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7FFD887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3C692A54" w14:textId="77777777" w:rsidR="0086285D" w:rsidRDefault="0086285D" w:rsidP="00B74142"/>
        </w:tc>
      </w:tr>
      <w:tr w:rsidR="0086285D" w14:paraId="17644891" w14:textId="77777777" w:rsidTr="00B74142">
        <w:tc>
          <w:tcPr>
            <w:tcW w:w="2315" w:type="dxa"/>
          </w:tcPr>
          <w:p w14:paraId="22F39A14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766AA962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74F116AD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5FFFD14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740C4FF4" w14:textId="77777777" w:rsidR="0086285D" w:rsidRDefault="0086285D" w:rsidP="00B74142"/>
        </w:tc>
      </w:tr>
      <w:tr w:rsidR="0086285D" w14:paraId="21381C31" w14:textId="77777777" w:rsidTr="00B74142">
        <w:tc>
          <w:tcPr>
            <w:tcW w:w="2315" w:type="dxa"/>
          </w:tcPr>
          <w:p w14:paraId="7D409F24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33261852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577FDF8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5FAEFA6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56CA5D9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2C75984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36602354" w14:textId="77777777" w:rsidR="0086285D" w:rsidRDefault="0086285D" w:rsidP="00B74142"/>
        </w:tc>
      </w:tr>
      <w:tr w:rsidR="0086285D" w14:paraId="144C1368" w14:textId="77777777" w:rsidTr="00B74142">
        <w:tc>
          <w:tcPr>
            <w:tcW w:w="2315" w:type="dxa"/>
          </w:tcPr>
          <w:p w14:paraId="009E5301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54E3009D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239B6A2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1C44BE7A" w14:textId="77777777" w:rsidR="0086285D" w:rsidRDefault="0086285D" w:rsidP="00B74142"/>
        </w:tc>
      </w:tr>
    </w:tbl>
    <w:p w14:paraId="45914264" w14:textId="77777777" w:rsidR="0086285D" w:rsidRDefault="0086285D" w:rsidP="0086285D"/>
    <w:p w14:paraId="37781AF5" w14:textId="3528704F" w:rsidR="0086285D" w:rsidRDefault="0086285D" w:rsidP="00E33F6F">
      <w:r>
        <w:t>(page 41)</w:t>
      </w:r>
    </w:p>
    <w:p w14:paraId="485A9AA2" w14:textId="77777777" w:rsidR="0086285D" w:rsidRDefault="0086285D" w:rsidP="0086285D">
      <w:r>
        <w:t>Office of the Republican Leader Robert H. Michel</w:t>
      </w:r>
    </w:p>
    <w:p w14:paraId="56EB16D0" w14:textId="77777777" w:rsidR="0086285D" w:rsidRDefault="0086285D" w:rsidP="0086285D">
      <w:r>
        <w:t>House-Senate Leadership Meeting</w:t>
      </w:r>
    </w:p>
    <w:p w14:paraId="13D6FADD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5B61F406" w14:textId="77777777" w:rsidTr="00B74142">
        <w:tc>
          <w:tcPr>
            <w:tcW w:w="2315" w:type="dxa"/>
          </w:tcPr>
          <w:p w14:paraId="3962A6D5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18A71C36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5DF20D7F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29FC9EB9" w14:textId="77777777" w:rsidR="0086285D" w:rsidRDefault="0086285D" w:rsidP="00B74142">
            <w:r>
              <w:t>notes</w:t>
            </w:r>
          </w:p>
        </w:tc>
      </w:tr>
      <w:tr w:rsidR="0086285D" w14:paraId="6F8BD011" w14:textId="77777777" w:rsidTr="00B74142">
        <w:tc>
          <w:tcPr>
            <w:tcW w:w="2315" w:type="dxa"/>
          </w:tcPr>
          <w:p w14:paraId="57DB7BB2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1A253CA0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21937B4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31EC17C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4958D262" w14:textId="77777777" w:rsidR="0086285D" w:rsidRDefault="0086285D" w:rsidP="00B74142"/>
        </w:tc>
      </w:tr>
      <w:tr w:rsidR="0086285D" w14:paraId="06055EF5" w14:textId="77777777" w:rsidTr="00B74142">
        <w:tc>
          <w:tcPr>
            <w:tcW w:w="2315" w:type="dxa"/>
          </w:tcPr>
          <w:p w14:paraId="61BA0D8A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39A66098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3ED46B8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762EF33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02363E0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75F68ED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0ED301CA" w14:textId="77777777" w:rsidR="0086285D" w:rsidRDefault="0086285D" w:rsidP="00B74142"/>
        </w:tc>
        <w:tc>
          <w:tcPr>
            <w:tcW w:w="2278" w:type="dxa"/>
          </w:tcPr>
          <w:p w14:paraId="4FF85C9A" w14:textId="77777777" w:rsidR="0086285D" w:rsidRDefault="0086285D" w:rsidP="00B74142"/>
        </w:tc>
      </w:tr>
      <w:tr w:rsidR="0086285D" w14:paraId="4FD20D89" w14:textId="77777777" w:rsidTr="00B74142">
        <w:tc>
          <w:tcPr>
            <w:tcW w:w="2315" w:type="dxa"/>
          </w:tcPr>
          <w:p w14:paraId="17189CC5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2642FB26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72A9A284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70CC874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716DB8A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1950E79C" w14:textId="77777777" w:rsidR="0086285D" w:rsidRDefault="0086285D" w:rsidP="00B74142"/>
        </w:tc>
      </w:tr>
      <w:tr w:rsidR="0086285D" w14:paraId="3CF2079E" w14:textId="77777777" w:rsidTr="00B74142">
        <w:tc>
          <w:tcPr>
            <w:tcW w:w="2315" w:type="dxa"/>
          </w:tcPr>
          <w:p w14:paraId="485E0DA5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5B3E5AB7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022B0E47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48CF6D9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58AB4139" w14:textId="77777777" w:rsidR="0086285D" w:rsidRDefault="0086285D" w:rsidP="00B74142"/>
        </w:tc>
      </w:tr>
      <w:tr w:rsidR="0086285D" w14:paraId="14E2FCFD" w14:textId="77777777" w:rsidTr="00B74142">
        <w:tc>
          <w:tcPr>
            <w:tcW w:w="2315" w:type="dxa"/>
          </w:tcPr>
          <w:p w14:paraId="2C1AFF0F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22B7A0F1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79A603C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70EB0AE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040D5F0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1003BB8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7A3D1887" w14:textId="77777777" w:rsidR="0086285D" w:rsidRDefault="0086285D" w:rsidP="00B74142"/>
        </w:tc>
      </w:tr>
      <w:tr w:rsidR="0086285D" w14:paraId="7C7A49E6" w14:textId="77777777" w:rsidTr="00B74142">
        <w:tc>
          <w:tcPr>
            <w:tcW w:w="2315" w:type="dxa"/>
          </w:tcPr>
          <w:p w14:paraId="631038D2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0060B200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1899581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4DD4EC4E" w14:textId="77777777" w:rsidR="0086285D" w:rsidRDefault="0086285D" w:rsidP="00B74142"/>
        </w:tc>
      </w:tr>
    </w:tbl>
    <w:p w14:paraId="7A71FF9A" w14:textId="77777777" w:rsidR="0086285D" w:rsidRDefault="0086285D" w:rsidP="0086285D"/>
    <w:p w14:paraId="45221A5F" w14:textId="4E61F856" w:rsidR="0086285D" w:rsidRDefault="0086285D" w:rsidP="00E33F6F">
      <w:r>
        <w:t>(page 42)</w:t>
      </w:r>
    </w:p>
    <w:p w14:paraId="2085D206" w14:textId="77777777" w:rsidR="0086285D" w:rsidRDefault="0086285D" w:rsidP="0086285D">
      <w:r>
        <w:t>Office of the Republican Leader Robert H. Michel</w:t>
      </w:r>
    </w:p>
    <w:p w14:paraId="48D705BF" w14:textId="77777777" w:rsidR="0086285D" w:rsidRDefault="0086285D" w:rsidP="0086285D">
      <w:r>
        <w:t>House-Senate Leadership Meeting</w:t>
      </w:r>
    </w:p>
    <w:p w14:paraId="7C045ADB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49F149EE" w14:textId="77777777" w:rsidTr="00B74142">
        <w:tc>
          <w:tcPr>
            <w:tcW w:w="2315" w:type="dxa"/>
          </w:tcPr>
          <w:p w14:paraId="4E1E8808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04557A25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5E3B8BBF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2D6D01F8" w14:textId="77777777" w:rsidR="0086285D" w:rsidRDefault="0086285D" w:rsidP="00B74142">
            <w:r>
              <w:t>notes</w:t>
            </w:r>
          </w:p>
        </w:tc>
      </w:tr>
      <w:tr w:rsidR="0086285D" w14:paraId="39704DCE" w14:textId="77777777" w:rsidTr="00B74142">
        <w:tc>
          <w:tcPr>
            <w:tcW w:w="2315" w:type="dxa"/>
          </w:tcPr>
          <w:p w14:paraId="48AE0A33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57CA1F17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0017AA0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26E2548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53D1F9FD" w14:textId="77777777" w:rsidR="0086285D" w:rsidRDefault="0086285D" w:rsidP="00B74142"/>
        </w:tc>
      </w:tr>
      <w:tr w:rsidR="0086285D" w14:paraId="408B7EAA" w14:textId="77777777" w:rsidTr="00B74142">
        <w:tc>
          <w:tcPr>
            <w:tcW w:w="2315" w:type="dxa"/>
          </w:tcPr>
          <w:p w14:paraId="2465AB15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6B6116E6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6B8605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6A544A3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3EAFCF5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79B1E84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392934C0" w14:textId="77777777" w:rsidR="0086285D" w:rsidRDefault="0086285D" w:rsidP="00B74142"/>
        </w:tc>
        <w:tc>
          <w:tcPr>
            <w:tcW w:w="2278" w:type="dxa"/>
          </w:tcPr>
          <w:p w14:paraId="7CD989E1" w14:textId="77777777" w:rsidR="0086285D" w:rsidRDefault="0086285D" w:rsidP="00B74142"/>
        </w:tc>
      </w:tr>
      <w:tr w:rsidR="0086285D" w14:paraId="78B9A1ED" w14:textId="77777777" w:rsidTr="00B74142">
        <w:tc>
          <w:tcPr>
            <w:tcW w:w="2315" w:type="dxa"/>
          </w:tcPr>
          <w:p w14:paraId="42871866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53BFD652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18DFCC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3F26405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397F4DB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63D4E09C" w14:textId="77777777" w:rsidR="0086285D" w:rsidRDefault="0086285D" w:rsidP="00B74142"/>
        </w:tc>
      </w:tr>
      <w:tr w:rsidR="0086285D" w14:paraId="0D369593" w14:textId="77777777" w:rsidTr="00B74142">
        <w:tc>
          <w:tcPr>
            <w:tcW w:w="2315" w:type="dxa"/>
          </w:tcPr>
          <w:p w14:paraId="0485F876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229987FB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77027C1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355FDC1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398A644C" w14:textId="77777777" w:rsidR="0086285D" w:rsidRDefault="0086285D" w:rsidP="00B74142"/>
        </w:tc>
      </w:tr>
      <w:tr w:rsidR="0086285D" w14:paraId="74E7EAE8" w14:textId="77777777" w:rsidTr="00B74142">
        <w:tc>
          <w:tcPr>
            <w:tcW w:w="2315" w:type="dxa"/>
          </w:tcPr>
          <w:p w14:paraId="0214D357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73FC6727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350E2600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7AD4AEE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4C45E89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30F9F16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7FAEEDDB" w14:textId="77777777" w:rsidR="0086285D" w:rsidRDefault="0086285D" w:rsidP="00B74142"/>
        </w:tc>
      </w:tr>
      <w:tr w:rsidR="0086285D" w14:paraId="18E31417" w14:textId="77777777" w:rsidTr="00B74142">
        <w:tc>
          <w:tcPr>
            <w:tcW w:w="2315" w:type="dxa"/>
          </w:tcPr>
          <w:p w14:paraId="002BCC55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2B4A8AB5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65B8139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61D3E41D" w14:textId="77777777" w:rsidR="0086285D" w:rsidRDefault="0086285D" w:rsidP="00B74142"/>
        </w:tc>
      </w:tr>
    </w:tbl>
    <w:p w14:paraId="5A866AE1" w14:textId="77777777" w:rsidR="0086285D" w:rsidRDefault="0086285D" w:rsidP="0086285D"/>
    <w:p w14:paraId="2DDA0886" w14:textId="6F1B96D0" w:rsidR="0086285D" w:rsidRDefault="0086285D" w:rsidP="00E33F6F">
      <w:r>
        <w:t>(page 43)</w:t>
      </w:r>
    </w:p>
    <w:p w14:paraId="518ADE75" w14:textId="77777777" w:rsidR="0086285D" w:rsidRDefault="0086285D" w:rsidP="0086285D">
      <w:r>
        <w:t>Office of the Republican Leader Robert H. Michel</w:t>
      </w:r>
    </w:p>
    <w:p w14:paraId="5784FFCD" w14:textId="77777777" w:rsidR="0086285D" w:rsidRDefault="0086285D" w:rsidP="0086285D">
      <w:r>
        <w:t>House-Senate Leadership Meeting</w:t>
      </w:r>
    </w:p>
    <w:p w14:paraId="24563863" w14:textId="77777777" w:rsidR="0086285D" w:rsidRDefault="0086285D" w:rsidP="0086285D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86285D" w14:paraId="7512DE3B" w14:textId="77777777" w:rsidTr="00B74142">
        <w:tc>
          <w:tcPr>
            <w:tcW w:w="2315" w:type="dxa"/>
          </w:tcPr>
          <w:p w14:paraId="1ABDEA6F" w14:textId="77777777" w:rsidR="0086285D" w:rsidRDefault="0086285D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02D76E35" w14:textId="77777777" w:rsidR="0086285D" w:rsidRDefault="0086285D" w:rsidP="00B74142">
            <w:r>
              <w:t>Timetable</w:t>
            </w:r>
          </w:p>
        </w:tc>
        <w:tc>
          <w:tcPr>
            <w:tcW w:w="2455" w:type="dxa"/>
          </w:tcPr>
          <w:p w14:paraId="1DAB9E7A" w14:textId="77777777" w:rsidR="0086285D" w:rsidRDefault="0086285D" w:rsidP="00B74142">
            <w:r>
              <w:t>comments</w:t>
            </w:r>
          </w:p>
        </w:tc>
        <w:tc>
          <w:tcPr>
            <w:tcW w:w="2278" w:type="dxa"/>
          </w:tcPr>
          <w:p w14:paraId="5BEB8324" w14:textId="77777777" w:rsidR="0086285D" w:rsidRDefault="0086285D" w:rsidP="00B74142">
            <w:r>
              <w:t>notes</w:t>
            </w:r>
          </w:p>
        </w:tc>
      </w:tr>
      <w:tr w:rsidR="0086285D" w14:paraId="377C54EA" w14:textId="77777777" w:rsidTr="00B74142">
        <w:tc>
          <w:tcPr>
            <w:tcW w:w="2315" w:type="dxa"/>
          </w:tcPr>
          <w:p w14:paraId="6FE47BAF" w14:textId="77777777" w:rsidR="0086285D" w:rsidRDefault="0086285D" w:rsidP="00B74142">
            <w:r>
              <w:t>Trade Legislation</w:t>
            </w:r>
          </w:p>
        </w:tc>
        <w:tc>
          <w:tcPr>
            <w:tcW w:w="2302" w:type="dxa"/>
          </w:tcPr>
          <w:p w14:paraId="2B69EB53" w14:textId="77777777" w:rsidR="0086285D" w:rsidRDefault="0086285D" w:rsidP="00B74142">
            <w:r>
              <w:t>September-October</w:t>
            </w:r>
          </w:p>
        </w:tc>
        <w:tc>
          <w:tcPr>
            <w:tcW w:w="2455" w:type="dxa"/>
          </w:tcPr>
          <w:p w14:paraId="1975A7A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51AD2C46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7B885045" w14:textId="77777777" w:rsidR="0086285D" w:rsidRDefault="0086285D" w:rsidP="00B74142"/>
        </w:tc>
      </w:tr>
      <w:tr w:rsidR="0086285D" w14:paraId="4343D47D" w14:textId="77777777" w:rsidTr="00B74142">
        <w:tc>
          <w:tcPr>
            <w:tcW w:w="2315" w:type="dxa"/>
          </w:tcPr>
          <w:p w14:paraId="37D25393" w14:textId="77777777" w:rsidR="0086285D" w:rsidRDefault="0086285D" w:rsidP="00B74142">
            <w:r>
              <w:t>Farm Bill</w:t>
            </w:r>
          </w:p>
        </w:tc>
        <w:tc>
          <w:tcPr>
            <w:tcW w:w="2302" w:type="dxa"/>
          </w:tcPr>
          <w:p w14:paraId="1ADCFB95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AAC3A0E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2C3BE408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10A7E28C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13AACDF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1AABF338" w14:textId="77777777" w:rsidR="0086285D" w:rsidRDefault="0086285D" w:rsidP="00B74142"/>
        </w:tc>
        <w:tc>
          <w:tcPr>
            <w:tcW w:w="2278" w:type="dxa"/>
          </w:tcPr>
          <w:p w14:paraId="519E5C32" w14:textId="77777777" w:rsidR="0086285D" w:rsidRDefault="0086285D" w:rsidP="00B74142"/>
        </w:tc>
      </w:tr>
      <w:tr w:rsidR="0086285D" w14:paraId="72F42B91" w14:textId="77777777" w:rsidTr="00B74142">
        <w:tc>
          <w:tcPr>
            <w:tcW w:w="2315" w:type="dxa"/>
          </w:tcPr>
          <w:p w14:paraId="1C3B8F96" w14:textId="77777777" w:rsidR="0086285D" w:rsidRDefault="0086285D" w:rsidP="00B74142">
            <w:r>
              <w:t>Appropriations Bills</w:t>
            </w:r>
          </w:p>
        </w:tc>
        <w:tc>
          <w:tcPr>
            <w:tcW w:w="2302" w:type="dxa"/>
          </w:tcPr>
          <w:p w14:paraId="34002E9B" w14:textId="77777777" w:rsidR="0086285D" w:rsidRDefault="0086285D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0608C43B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195CCFB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1898A55A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330C1E53" w14:textId="77777777" w:rsidR="0086285D" w:rsidRDefault="0086285D" w:rsidP="00B74142"/>
        </w:tc>
      </w:tr>
      <w:tr w:rsidR="0086285D" w14:paraId="4C78A64E" w14:textId="77777777" w:rsidTr="00B74142">
        <w:tc>
          <w:tcPr>
            <w:tcW w:w="2315" w:type="dxa"/>
          </w:tcPr>
          <w:p w14:paraId="1C385C94" w14:textId="77777777" w:rsidR="0086285D" w:rsidRDefault="0086285D" w:rsidP="00B74142">
            <w:r>
              <w:t>Tax Reform</w:t>
            </w:r>
          </w:p>
        </w:tc>
        <w:tc>
          <w:tcPr>
            <w:tcW w:w="2302" w:type="dxa"/>
          </w:tcPr>
          <w:p w14:paraId="394459D4" w14:textId="77777777" w:rsidR="0086285D" w:rsidRDefault="0086285D" w:rsidP="00B74142">
            <w:r>
              <w:t>Mid-October – House</w:t>
            </w:r>
          </w:p>
        </w:tc>
        <w:tc>
          <w:tcPr>
            <w:tcW w:w="2455" w:type="dxa"/>
          </w:tcPr>
          <w:p w14:paraId="0E36FF79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6EF3762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0D09CFE1" w14:textId="77777777" w:rsidR="0086285D" w:rsidRDefault="0086285D" w:rsidP="00B74142"/>
        </w:tc>
      </w:tr>
      <w:tr w:rsidR="0086285D" w14:paraId="2E475946" w14:textId="77777777" w:rsidTr="00B74142">
        <w:tc>
          <w:tcPr>
            <w:tcW w:w="2315" w:type="dxa"/>
          </w:tcPr>
          <w:p w14:paraId="4B90E7AF" w14:textId="77777777" w:rsidR="0086285D" w:rsidRDefault="0086285D" w:rsidP="00B74142">
            <w:r>
              <w:t>Debt Limit/ Budget Reconciliation</w:t>
            </w:r>
          </w:p>
        </w:tc>
        <w:tc>
          <w:tcPr>
            <w:tcW w:w="2302" w:type="dxa"/>
          </w:tcPr>
          <w:p w14:paraId="11150D41" w14:textId="77777777" w:rsidR="0086285D" w:rsidRDefault="0086285D" w:rsidP="00B74142">
            <w:r>
              <w:t>Mid-October</w:t>
            </w:r>
          </w:p>
        </w:tc>
        <w:tc>
          <w:tcPr>
            <w:tcW w:w="2455" w:type="dxa"/>
          </w:tcPr>
          <w:p w14:paraId="6FAA2092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6CB07673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48BD0BE5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177E1C3F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5C0E5E5F" w14:textId="77777777" w:rsidR="0086285D" w:rsidRDefault="0086285D" w:rsidP="00B74142"/>
        </w:tc>
      </w:tr>
      <w:tr w:rsidR="0086285D" w14:paraId="12704683" w14:textId="77777777" w:rsidTr="00B74142">
        <w:tc>
          <w:tcPr>
            <w:tcW w:w="2315" w:type="dxa"/>
          </w:tcPr>
          <w:p w14:paraId="0238A874" w14:textId="77777777" w:rsidR="0086285D" w:rsidRDefault="0086285D" w:rsidP="00B74142">
            <w:r>
              <w:t>South Africa</w:t>
            </w:r>
          </w:p>
        </w:tc>
        <w:tc>
          <w:tcPr>
            <w:tcW w:w="2302" w:type="dxa"/>
          </w:tcPr>
          <w:p w14:paraId="52A30B55" w14:textId="77777777" w:rsidR="0086285D" w:rsidRDefault="0086285D" w:rsidP="00B74142">
            <w:r>
              <w:t>This week</w:t>
            </w:r>
          </w:p>
        </w:tc>
        <w:tc>
          <w:tcPr>
            <w:tcW w:w="2455" w:type="dxa"/>
          </w:tcPr>
          <w:p w14:paraId="53F6A7A1" w14:textId="77777777" w:rsidR="0086285D" w:rsidRDefault="0086285D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38899D9C" w14:textId="77777777" w:rsidR="0086285D" w:rsidRDefault="0086285D" w:rsidP="00B74142"/>
        </w:tc>
      </w:tr>
    </w:tbl>
    <w:p w14:paraId="784DC516" w14:textId="77777777" w:rsidR="0086285D" w:rsidRDefault="0086285D" w:rsidP="0086285D"/>
    <w:p w14:paraId="09A31C8C" w14:textId="75FDFFCD" w:rsidR="0086285D" w:rsidRDefault="005222A1" w:rsidP="00E33F6F">
      <w:r>
        <w:t>(page 44)</w:t>
      </w:r>
    </w:p>
    <w:p w14:paraId="61CA477C" w14:textId="77777777" w:rsidR="005222A1" w:rsidRDefault="005222A1" w:rsidP="005222A1">
      <w:r>
        <w:t>Office of the Republican Leader Robert H. Michel</w:t>
      </w:r>
    </w:p>
    <w:p w14:paraId="28254354" w14:textId="77777777" w:rsidR="005222A1" w:rsidRDefault="005222A1" w:rsidP="005222A1">
      <w:r>
        <w:t>House-Senate Leadership Meeting</w:t>
      </w:r>
    </w:p>
    <w:p w14:paraId="3894BAD8" w14:textId="77777777" w:rsidR="005222A1" w:rsidRDefault="005222A1" w:rsidP="005222A1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5222A1" w14:paraId="61A3B2E0" w14:textId="77777777" w:rsidTr="00B74142">
        <w:tc>
          <w:tcPr>
            <w:tcW w:w="2315" w:type="dxa"/>
          </w:tcPr>
          <w:p w14:paraId="3CD0B554" w14:textId="77777777" w:rsidR="005222A1" w:rsidRDefault="005222A1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2DC92E95" w14:textId="77777777" w:rsidR="005222A1" w:rsidRDefault="005222A1" w:rsidP="00B74142">
            <w:r>
              <w:t>Timetable</w:t>
            </w:r>
          </w:p>
        </w:tc>
        <w:tc>
          <w:tcPr>
            <w:tcW w:w="2455" w:type="dxa"/>
          </w:tcPr>
          <w:p w14:paraId="1A0CE685" w14:textId="77777777" w:rsidR="005222A1" w:rsidRDefault="005222A1" w:rsidP="00B74142">
            <w:r>
              <w:t>comments</w:t>
            </w:r>
          </w:p>
        </w:tc>
        <w:tc>
          <w:tcPr>
            <w:tcW w:w="2278" w:type="dxa"/>
          </w:tcPr>
          <w:p w14:paraId="7BF42E5D" w14:textId="77777777" w:rsidR="005222A1" w:rsidRDefault="005222A1" w:rsidP="00B74142">
            <w:r>
              <w:t>notes</w:t>
            </w:r>
          </w:p>
        </w:tc>
      </w:tr>
      <w:tr w:rsidR="005222A1" w14:paraId="7E742B6C" w14:textId="77777777" w:rsidTr="00B74142">
        <w:tc>
          <w:tcPr>
            <w:tcW w:w="2315" w:type="dxa"/>
          </w:tcPr>
          <w:p w14:paraId="60121669" w14:textId="77777777" w:rsidR="005222A1" w:rsidRDefault="005222A1" w:rsidP="00B74142">
            <w:r>
              <w:t>Trade Legislation</w:t>
            </w:r>
          </w:p>
        </w:tc>
        <w:tc>
          <w:tcPr>
            <w:tcW w:w="2302" w:type="dxa"/>
          </w:tcPr>
          <w:p w14:paraId="30F2AE96" w14:textId="77777777" w:rsidR="005222A1" w:rsidRDefault="005222A1" w:rsidP="00B74142">
            <w:r>
              <w:t>September-October</w:t>
            </w:r>
          </w:p>
        </w:tc>
        <w:tc>
          <w:tcPr>
            <w:tcW w:w="2455" w:type="dxa"/>
          </w:tcPr>
          <w:p w14:paraId="69206E4E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1C34A0EC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2A0E3781" w14:textId="77777777" w:rsidR="005222A1" w:rsidRDefault="005222A1" w:rsidP="00B74142"/>
        </w:tc>
      </w:tr>
      <w:tr w:rsidR="005222A1" w14:paraId="0F249D6D" w14:textId="77777777" w:rsidTr="00B74142">
        <w:tc>
          <w:tcPr>
            <w:tcW w:w="2315" w:type="dxa"/>
          </w:tcPr>
          <w:p w14:paraId="49B2CD16" w14:textId="77777777" w:rsidR="005222A1" w:rsidRDefault="005222A1" w:rsidP="00B74142">
            <w:r>
              <w:t>Farm Bill</w:t>
            </w:r>
          </w:p>
        </w:tc>
        <w:tc>
          <w:tcPr>
            <w:tcW w:w="2302" w:type="dxa"/>
          </w:tcPr>
          <w:p w14:paraId="6B72B2C3" w14:textId="77777777" w:rsidR="005222A1" w:rsidRDefault="005222A1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A40C0A7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112B8A08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4E5B13B2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170F75BF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4724F14F" w14:textId="77777777" w:rsidR="005222A1" w:rsidRDefault="005222A1" w:rsidP="00B74142"/>
        </w:tc>
        <w:tc>
          <w:tcPr>
            <w:tcW w:w="2278" w:type="dxa"/>
          </w:tcPr>
          <w:p w14:paraId="6F4A4421" w14:textId="77777777" w:rsidR="005222A1" w:rsidRDefault="005222A1" w:rsidP="00B74142"/>
        </w:tc>
      </w:tr>
      <w:tr w:rsidR="005222A1" w14:paraId="00BA66BC" w14:textId="77777777" w:rsidTr="00B74142">
        <w:tc>
          <w:tcPr>
            <w:tcW w:w="2315" w:type="dxa"/>
          </w:tcPr>
          <w:p w14:paraId="0AB826C2" w14:textId="77777777" w:rsidR="005222A1" w:rsidRDefault="005222A1" w:rsidP="00B74142">
            <w:r>
              <w:t>Appropriations Bills</w:t>
            </w:r>
          </w:p>
        </w:tc>
        <w:tc>
          <w:tcPr>
            <w:tcW w:w="2302" w:type="dxa"/>
          </w:tcPr>
          <w:p w14:paraId="55B390E1" w14:textId="77777777" w:rsidR="005222A1" w:rsidRDefault="005222A1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64C9EE9D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31D3E5F0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2928E70E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2134C6C6" w14:textId="77777777" w:rsidR="005222A1" w:rsidRDefault="005222A1" w:rsidP="00B74142"/>
        </w:tc>
      </w:tr>
      <w:tr w:rsidR="005222A1" w14:paraId="3875ADCA" w14:textId="77777777" w:rsidTr="00B74142">
        <w:tc>
          <w:tcPr>
            <w:tcW w:w="2315" w:type="dxa"/>
          </w:tcPr>
          <w:p w14:paraId="0A03F4BF" w14:textId="77777777" w:rsidR="005222A1" w:rsidRDefault="005222A1" w:rsidP="00B74142">
            <w:r>
              <w:t>Tax Reform</w:t>
            </w:r>
          </w:p>
        </w:tc>
        <w:tc>
          <w:tcPr>
            <w:tcW w:w="2302" w:type="dxa"/>
          </w:tcPr>
          <w:p w14:paraId="54D0EA93" w14:textId="77777777" w:rsidR="005222A1" w:rsidRDefault="005222A1" w:rsidP="00B74142">
            <w:r>
              <w:t>Mid-October – House</w:t>
            </w:r>
          </w:p>
        </w:tc>
        <w:tc>
          <w:tcPr>
            <w:tcW w:w="2455" w:type="dxa"/>
          </w:tcPr>
          <w:p w14:paraId="6DC3EEAA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10A7EF70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159962F2" w14:textId="77777777" w:rsidR="005222A1" w:rsidRDefault="005222A1" w:rsidP="00B74142"/>
        </w:tc>
      </w:tr>
      <w:tr w:rsidR="005222A1" w14:paraId="5BF3C9B1" w14:textId="77777777" w:rsidTr="00B74142">
        <w:tc>
          <w:tcPr>
            <w:tcW w:w="2315" w:type="dxa"/>
          </w:tcPr>
          <w:p w14:paraId="1598E9FD" w14:textId="77777777" w:rsidR="005222A1" w:rsidRDefault="005222A1" w:rsidP="00B74142">
            <w:r>
              <w:t>Debt Limit/ Budget Reconciliation</w:t>
            </w:r>
          </w:p>
        </w:tc>
        <w:tc>
          <w:tcPr>
            <w:tcW w:w="2302" w:type="dxa"/>
          </w:tcPr>
          <w:p w14:paraId="26554CF4" w14:textId="77777777" w:rsidR="005222A1" w:rsidRDefault="005222A1" w:rsidP="00B74142">
            <w:r>
              <w:t>Mid-October</w:t>
            </w:r>
          </w:p>
        </w:tc>
        <w:tc>
          <w:tcPr>
            <w:tcW w:w="2455" w:type="dxa"/>
          </w:tcPr>
          <w:p w14:paraId="3175EF67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146E1631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5E560C1F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261BF58D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19A7F878" w14:textId="77777777" w:rsidR="005222A1" w:rsidRDefault="005222A1" w:rsidP="00B74142"/>
        </w:tc>
      </w:tr>
      <w:tr w:rsidR="005222A1" w14:paraId="4A767E57" w14:textId="77777777" w:rsidTr="00B74142">
        <w:tc>
          <w:tcPr>
            <w:tcW w:w="2315" w:type="dxa"/>
          </w:tcPr>
          <w:p w14:paraId="328D6AB0" w14:textId="77777777" w:rsidR="005222A1" w:rsidRDefault="005222A1" w:rsidP="00B74142">
            <w:r>
              <w:t>South Africa</w:t>
            </w:r>
          </w:p>
        </w:tc>
        <w:tc>
          <w:tcPr>
            <w:tcW w:w="2302" w:type="dxa"/>
          </w:tcPr>
          <w:p w14:paraId="76429E2D" w14:textId="77777777" w:rsidR="005222A1" w:rsidRDefault="005222A1" w:rsidP="00B74142">
            <w:r>
              <w:t>This week</w:t>
            </w:r>
          </w:p>
        </w:tc>
        <w:tc>
          <w:tcPr>
            <w:tcW w:w="2455" w:type="dxa"/>
          </w:tcPr>
          <w:p w14:paraId="74BB260C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4AAF8462" w14:textId="77777777" w:rsidR="005222A1" w:rsidRDefault="005222A1" w:rsidP="00B74142"/>
        </w:tc>
      </w:tr>
    </w:tbl>
    <w:p w14:paraId="3ED9A82C" w14:textId="77777777" w:rsidR="005222A1" w:rsidRDefault="005222A1" w:rsidP="005222A1"/>
    <w:p w14:paraId="5F768B49" w14:textId="78CF2D41" w:rsidR="005222A1" w:rsidRDefault="005222A1" w:rsidP="00E33F6F">
      <w:r>
        <w:t>(page 45)</w:t>
      </w:r>
    </w:p>
    <w:p w14:paraId="476F7CFD" w14:textId="77777777" w:rsidR="005222A1" w:rsidRDefault="005222A1" w:rsidP="005222A1">
      <w:r>
        <w:t>Office of the Republican Leader Robert H. Michel</w:t>
      </w:r>
    </w:p>
    <w:p w14:paraId="1B1AC782" w14:textId="77777777" w:rsidR="005222A1" w:rsidRDefault="005222A1" w:rsidP="005222A1">
      <w:r>
        <w:t>House-Senate Leadership Meeting</w:t>
      </w:r>
    </w:p>
    <w:p w14:paraId="6D6498A5" w14:textId="77777777" w:rsidR="005222A1" w:rsidRDefault="005222A1" w:rsidP="005222A1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5222A1" w14:paraId="295F1136" w14:textId="77777777" w:rsidTr="00B74142">
        <w:tc>
          <w:tcPr>
            <w:tcW w:w="2315" w:type="dxa"/>
          </w:tcPr>
          <w:p w14:paraId="4740EAA7" w14:textId="77777777" w:rsidR="005222A1" w:rsidRDefault="005222A1" w:rsidP="00B74142">
            <w:r>
              <w:lastRenderedPageBreak/>
              <w:t>Discussion issues</w:t>
            </w:r>
          </w:p>
        </w:tc>
        <w:tc>
          <w:tcPr>
            <w:tcW w:w="2302" w:type="dxa"/>
          </w:tcPr>
          <w:p w14:paraId="2076D41F" w14:textId="77777777" w:rsidR="005222A1" w:rsidRDefault="005222A1" w:rsidP="00B74142">
            <w:r>
              <w:t>Timetable</w:t>
            </w:r>
          </w:p>
        </w:tc>
        <w:tc>
          <w:tcPr>
            <w:tcW w:w="2455" w:type="dxa"/>
          </w:tcPr>
          <w:p w14:paraId="09B47FBC" w14:textId="77777777" w:rsidR="005222A1" w:rsidRDefault="005222A1" w:rsidP="00B74142">
            <w:r>
              <w:t>comments</w:t>
            </w:r>
          </w:p>
        </w:tc>
        <w:tc>
          <w:tcPr>
            <w:tcW w:w="2278" w:type="dxa"/>
          </w:tcPr>
          <w:p w14:paraId="6C94F3EF" w14:textId="77777777" w:rsidR="005222A1" w:rsidRDefault="005222A1" w:rsidP="00B74142">
            <w:r>
              <w:t>notes</w:t>
            </w:r>
          </w:p>
        </w:tc>
      </w:tr>
      <w:tr w:rsidR="005222A1" w14:paraId="48E4C2F3" w14:textId="77777777" w:rsidTr="00B74142">
        <w:tc>
          <w:tcPr>
            <w:tcW w:w="2315" w:type="dxa"/>
          </w:tcPr>
          <w:p w14:paraId="3F2401FC" w14:textId="77777777" w:rsidR="005222A1" w:rsidRDefault="005222A1" w:rsidP="00B74142">
            <w:r>
              <w:t>Trade Legislation</w:t>
            </w:r>
          </w:p>
        </w:tc>
        <w:tc>
          <w:tcPr>
            <w:tcW w:w="2302" w:type="dxa"/>
          </w:tcPr>
          <w:p w14:paraId="636CF151" w14:textId="77777777" w:rsidR="005222A1" w:rsidRDefault="005222A1" w:rsidP="00B74142">
            <w:r>
              <w:t>September-October</w:t>
            </w:r>
          </w:p>
        </w:tc>
        <w:tc>
          <w:tcPr>
            <w:tcW w:w="2455" w:type="dxa"/>
          </w:tcPr>
          <w:p w14:paraId="6572A948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7AD52ED5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5F728EFF" w14:textId="77777777" w:rsidR="005222A1" w:rsidRDefault="005222A1" w:rsidP="00B74142"/>
        </w:tc>
      </w:tr>
      <w:tr w:rsidR="005222A1" w14:paraId="763BF30C" w14:textId="77777777" w:rsidTr="00B74142">
        <w:tc>
          <w:tcPr>
            <w:tcW w:w="2315" w:type="dxa"/>
          </w:tcPr>
          <w:p w14:paraId="0B17B6DA" w14:textId="77777777" w:rsidR="005222A1" w:rsidRDefault="005222A1" w:rsidP="00B74142">
            <w:r>
              <w:t>Farm Bill</w:t>
            </w:r>
          </w:p>
        </w:tc>
        <w:tc>
          <w:tcPr>
            <w:tcW w:w="2302" w:type="dxa"/>
          </w:tcPr>
          <w:p w14:paraId="27CE831E" w14:textId="77777777" w:rsidR="005222A1" w:rsidRDefault="005222A1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3888D909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74FAFE84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5C02FC65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7999A500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165BE9F0" w14:textId="77777777" w:rsidR="005222A1" w:rsidRDefault="005222A1" w:rsidP="00B74142"/>
        </w:tc>
        <w:tc>
          <w:tcPr>
            <w:tcW w:w="2278" w:type="dxa"/>
          </w:tcPr>
          <w:p w14:paraId="5F2A5641" w14:textId="77777777" w:rsidR="005222A1" w:rsidRDefault="005222A1" w:rsidP="00B74142"/>
        </w:tc>
      </w:tr>
      <w:tr w:rsidR="005222A1" w14:paraId="71EE66F8" w14:textId="77777777" w:rsidTr="00B74142">
        <w:tc>
          <w:tcPr>
            <w:tcW w:w="2315" w:type="dxa"/>
          </w:tcPr>
          <w:p w14:paraId="74E801BA" w14:textId="77777777" w:rsidR="005222A1" w:rsidRDefault="005222A1" w:rsidP="00B74142">
            <w:r>
              <w:t>Appropriations Bills</w:t>
            </w:r>
          </w:p>
        </w:tc>
        <w:tc>
          <w:tcPr>
            <w:tcW w:w="2302" w:type="dxa"/>
          </w:tcPr>
          <w:p w14:paraId="03972BD8" w14:textId="77777777" w:rsidR="005222A1" w:rsidRDefault="005222A1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5979A6E7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2B04D6EB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73B5B788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1D4EC529" w14:textId="77777777" w:rsidR="005222A1" w:rsidRDefault="005222A1" w:rsidP="00B74142"/>
        </w:tc>
      </w:tr>
      <w:tr w:rsidR="005222A1" w14:paraId="7B4A0019" w14:textId="77777777" w:rsidTr="00B74142">
        <w:tc>
          <w:tcPr>
            <w:tcW w:w="2315" w:type="dxa"/>
          </w:tcPr>
          <w:p w14:paraId="61F13752" w14:textId="77777777" w:rsidR="005222A1" w:rsidRDefault="005222A1" w:rsidP="00B74142">
            <w:r>
              <w:t>Tax Reform</w:t>
            </w:r>
          </w:p>
        </w:tc>
        <w:tc>
          <w:tcPr>
            <w:tcW w:w="2302" w:type="dxa"/>
          </w:tcPr>
          <w:p w14:paraId="7DE42F1C" w14:textId="77777777" w:rsidR="005222A1" w:rsidRDefault="005222A1" w:rsidP="00B74142">
            <w:r>
              <w:t>Mid-October – House</w:t>
            </w:r>
          </w:p>
        </w:tc>
        <w:tc>
          <w:tcPr>
            <w:tcW w:w="2455" w:type="dxa"/>
          </w:tcPr>
          <w:p w14:paraId="35F03BB6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5C2F7661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23DD4919" w14:textId="77777777" w:rsidR="005222A1" w:rsidRDefault="005222A1" w:rsidP="00B74142"/>
        </w:tc>
      </w:tr>
      <w:tr w:rsidR="005222A1" w14:paraId="1B857250" w14:textId="77777777" w:rsidTr="00B74142">
        <w:tc>
          <w:tcPr>
            <w:tcW w:w="2315" w:type="dxa"/>
          </w:tcPr>
          <w:p w14:paraId="60F2ABE0" w14:textId="77777777" w:rsidR="005222A1" w:rsidRDefault="005222A1" w:rsidP="00B74142">
            <w:r>
              <w:t>Debt Limit/ Budget Reconciliation</w:t>
            </w:r>
          </w:p>
        </w:tc>
        <w:tc>
          <w:tcPr>
            <w:tcW w:w="2302" w:type="dxa"/>
          </w:tcPr>
          <w:p w14:paraId="58B8A6B0" w14:textId="77777777" w:rsidR="005222A1" w:rsidRDefault="005222A1" w:rsidP="00B74142">
            <w:r>
              <w:t>Mid-October</w:t>
            </w:r>
          </w:p>
        </w:tc>
        <w:tc>
          <w:tcPr>
            <w:tcW w:w="2455" w:type="dxa"/>
          </w:tcPr>
          <w:p w14:paraId="3EDF8082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1F51DB83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225EF3BA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2FB8F6D2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65E19E5E" w14:textId="77777777" w:rsidR="005222A1" w:rsidRDefault="005222A1" w:rsidP="00B74142"/>
        </w:tc>
      </w:tr>
      <w:tr w:rsidR="005222A1" w14:paraId="58E726DC" w14:textId="77777777" w:rsidTr="00B74142">
        <w:tc>
          <w:tcPr>
            <w:tcW w:w="2315" w:type="dxa"/>
          </w:tcPr>
          <w:p w14:paraId="697F2BB2" w14:textId="77777777" w:rsidR="005222A1" w:rsidRDefault="005222A1" w:rsidP="00B74142">
            <w:r>
              <w:t>South Africa</w:t>
            </w:r>
          </w:p>
        </w:tc>
        <w:tc>
          <w:tcPr>
            <w:tcW w:w="2302" w:type="dxa"/>
          </w:tcPr>
          <w:p w14:paraId="4EBC3430" w14:textId="77777777" w:rsidR="005222A1" w:rsidRDefault="005222A1" w:rsidP="00B74142">
            <w:r>
              <w:t>This week</w:t>
            </w:r>
          </w:p>
        </w:tc>
        <w:tc>
          <w:tcPr>
            <w:tcW w:w="2455" w:type="dxa"/>
          </w:tcPr>
          <w:p w14:paraId="252AFE30" w14:textId="77777777" w:rsidR="005222A1" w:rsidRDefault="005222A1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7D664EBA" w14:textId="77777777" w:rsidR="005222A1" w:rsidRDefault="005222A1" w:rsidP="00B74142"/>
        </w:tc>
      </w:tr>
    </w:tbl>
    <w:p w14:paraId="36CAB857" w14:textId="77777777" w:rsidR="005222A1" w:rsidRDefault="005222A1" w:rsidP="005222A1"/>
    <w:p w14:paraId="1C568D43" w14:textId="089A1743" w:rsidR="00E33F6F" w:rsidRDefault="005222A1" w:rsidP="00E33F6F">
      <w:r>
        <w:t>(page 46)</w:t>
      </w:r>
    </w:p>
    <w:p w14:paraId="56F55DC1" w14:textId="77777777" w:rsidR="00E33F6F" w:rsidRDefault="00E33F6F" w:rsidP="00E33F6F">
      <w:r>
        <w:t>SEPTEMBER 10, 1095 - 3:00-4:00 p.m. SENATE/HOUSE GOP</w:t>
      </w:r>
    </w:p>
    <w:p w14:paraId="1E1AA38F" w14:textId="77777777" w:rsidR="00E33F6F" w:rsidRDefault="00E33F6F" w:rsidP="00E33F6F">
      <w:r>
        <w:t>Dole Armstrong Chafee Cochran Heinz Simpson Thurmond - not sure Laxalt</w:t>
      </w:r>
    </w:p>
    <w:p w14:paraId="7F0174BF" w14:textId="77777777" w:rsidR="00E33F6F" w:rsidRDefault="00E33F6F" w:rsidP="00E33F6F">
      <w:r>
        <w:t>Michel Lott Kemp Cheney Lewis Martin - not sure Lagomarsino</w:t>
      </w:r>
    </w:p>
    <w:p w14:paraId="08D556DC" w14:textId="434FC1FB" w:rsidR="005222A1" w:rsidRDefault="005222A1" w:rsidP="00E33F6F">
      <w:r>
        <w:lastRenderedPageBreak/>
        <w:t>(page 47)</w:t>
      </w:r>
    </w:p>
    <w:p w14:paraId="75E8AE62" w14:textId="77777777" w:rsidR="00E33F6F" w:rsidRDefault="00E33F6F" w:rsidP="00E33F6F">
      <w:r>
        <w:t>SEPTEMBER 10, 1095 - 3:00-4:00 p.m. SENATE/HOUSE GOP</w:t>
      </w:r>
    </w:p>
    <w:p w14:paraId="7A76CE20" w14:textId="77777777" w:rsidR="00E33F6F" w:rsidRDefault="00E33F6F" w:rsidP="00E33F6F">
      <w:r>
        <w:t>Dole Armstrong Chafee Cochran Heinz Simpson Thurmond - not sure Laxalt</w:t>
      </w:r>
    </w:p>
    <w:p w14:paraId="3ACE8A73" w14:textId="77777777" w:rsidR="00E33F6F" w:rsidRDefault="00E33F6F" w:rsidP="00E33F6F">
      <w:r>
        <w:t>Michel Lott Kemp Cheney Lewis Martin - not sure Lagomarsino</w:t>
      </w:r>
    </w:p>
    <w:p w14:paraId="00FDA9E2" w14:textId="34E91330" w:rsidR="005222A1" w:rsidRDefault="005222A1" w:rsidP="00E33F6F">
      <w:r>
        <w:t>(page 48)</w:t>
      </w:r>
    </w:p>
    <w:p w14:paraId="20A23C1D" w14:textId="77777777" w:rsidR="00E33F6F" w:rsidRDefault="00E33F6F" w:rsidP="00E33F6F">
      <w:r>
        <w:t>SEPTEMBER 10, 1095 - 3:00-4:00 p.m. SENATE/HOUSE GOP</w:t>
      </w:r>
    </w:p>
    <w:p w14:paraId="0AE8F250" w14:textId="77777777" w:rsidR="00E33F6F" w:rsidRDefault="00E33F6F" w:rsidP="00E33F6F">
      <w:r>
        <w:t>Dole Armstrong Chafee Cochran Heinz Simpson Thurmond - not sure Laxalt</w:t>
      </w:r>
    </w:p>
    <w:p w14:paraId="25A4AF5F" w14:textId="77777777" w:rsidR="00E33F6F" w:rsidRDefault="00E33F6F" w:rsidP="00E33F6F">
      <w:r>
        <w:t>Michel Lott Kemp Cheney Lewis Martin - not sure Lagomarsino</w:t>
      </w:r>
    </w:p>
    <w:p w14:paraId="780B6A7F" w14:textId="34D4CD4E" w:rsidR="005222A1" w:rsidRDefault="005222A1" w:rsidP="00E33F6F">
      <w:r>
        <w:t>(page 49)</w:t>
      </w:r>
    </w:p>
    <w:p w14:paraId="39E88DDA" w14:textId="77777777" w:rsidR="00E33F6F" w:rsidRDefault="00E33F6F" w:rsidP="00E33F6F">
      <w:r>
        <w:t>SEPTEMBER 10, 1095 - 3:00-4:00 p.m. SENATE/HOUSE GOP</w:t>
      </w:r>
    </w:p>
    <w:p w14:paraId="2996C2D5" w14:textId="77777777" w:rsidR="00E33F6F" w:rsidRDefault="00E33F6F" w:rsidP="00E33F6F">
      <w:r>
        <w:t>Dole Armstrong Chafee Cochran Heinz Simpson Thurmond - not sure Laxalt</w:t>
      </w:r>
    </w:p>
    <w:p w14:paraId="17BD28AB" w14:textId="77777777" w:rsidR="00E33F6F" w:rsidRDefault="00E33F6F" w:rsidP="00E33F6F">
      <w:r>
        <w:t>Michel Lott Kemp Cheney Lewis Martin - not sure Lagomarsino</w:t>
      </w:r>
    </w:p>
    <w:p w14:paraId="7075A0D9" w14:textId="0235BDF4" w:rsidR="005222A1" w:rsidRDefault="005222A1" w:rsidP="00E33F6F">
      <w:r>
        <w:t>(page 50)</w:t>
      </w:r>
    </w:p>
    <w:p w14:paraId="4ECDDFF1" w14:textId="77777777" w:rsidR="00E33F6F" w:rsidRDefault="00E33F6F" w:rsidP="00E33F6F">
      <w:r>
        <w:t>SEPTEMBER 10, 1095 - 3:00-4:00 p.m. SENATE/HOUSE GOP</w:t>
      </w:r>
    </w:p>
    <w:p w14:paraId="4B1506C1" w14:textId="77777777" w:rsidR="00E33F6F" w:rsidRDefault="00E33F6F" w:rsidP="00E33F6F">
      <w:r>
        <w:t>Dole Armstrong Chafee Cochran Heinz Simpson Thurmond - not sure Laxalt</w:t>
      </w:r>
    </w:p>
    <w:p w14:paraId="00B0EAAA" w14:textId="77777777" w:rsidR="00E33F6F" w:rsidRDefault="00E33F6F" w:rsidP="00E33F6F">
      <w:r>
        <w:t>Michel Lott Kemp Cheney Lewis Martin - not sure Lagomarsino</w:t>
      </w:r>
    </w:p>
    <w:p w14:paraId="140C8E76" w14:textId="182C77B3" w:rsidR="005222A1" w:rsidRDefault="005222A1" w:rsidP="00E33F6F">
      <w:r>
        <w:t>(page 51)</w:t>
      </w:r>
    </w:p>
    <w:p w14:paraId="02BCBFB4" w14:textId="435AE9F2" w:rsidR="005222A1" w:rsidRDefault="005222A1" w:rsidP="005222A1">
      <w:bookmarkStart w:id="0" w:name="_Hlk212476231"/>
      <w:r>
        <w:t>House-Senate</w:t>
      </w:r>
    </w:p>
    <w:p w14:paraId="1E814E9B" w14:textId="05FD5D72" w:rsidR="005222A1" w:rsidRDefault="005222A1" w:rsidP="005222A1">
      <w:r>
        <w:t>Subject: Fall Legislative Agenda</w:t>
      </w:r>
    </w:p>
    <w:p w14:paraId="02FD43E3" w14:textId="7C197D58" w:rsidR="005222A1" w:rsidRDefault="005222A1" w:rsidP="005222A1">
      <w:r>
        <w:t>Date: Sept, 10, 1985</w:t>
      </w:r>
    </w:p>
    <w:p w14:paraId="59C10D37" w14:textId="73D18462" w:rsidR="005222A1" w:rsidRDefault="005222A1" w:rsidP="005222A1">
      <w:r>
        <w:t>Time: 3:00-4:00</w:t>
      </w:r>
    </w:p>
    <w:p w14:paraId="0F5DC812" w14:textId="1BD1063A" w:rsidR="005222A1" w:rsidRDefault="005222A1" w:rsidP="005222A1">
      <w:r>
        <w:t>Location: S-230</w:t>
      </w:r>
    </w:p>
    <w:p w14:paraId="408F53BA" w14:textId="5F956E7E" w:rsidR="005222A1" w:rsidRDefault="005222A1" w:rsidP="005222A1">
      <w:r>
        <w:t>Republican Leadership</w:t>
      </w:r>
    </w:p>
    <w:p w14:paraId="40B27D63" w14:textId="47695A29" w:rsidR="005222A1" w:rsidRDefault="005222A1" w:rsidP="005222A1">
      <w:r>
        <w:t>{appropriations, intl trade, debt limit, and farm bill}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222A1" w14:paraId="35627A92" w14:textId="77777777" w:rsidTr="00B74142">
        <w:tc>
          <w:tcPr>
            <w:tcW w:w="1870" w:type="dxa"/>
          </w:tcPr>
          <w:p w14:paraId="558BE73A" w14:textId="77777777" w:rsidR="005222A1" w:rsidRDefault="005222A1" w:rsidP="00B74142">
            <w:r>
              <w:t>Senator</w:t>
            </w:r>
          </w:p>
        </w:tc>
        <w:tc>
          <w:tcPr>
            <w:tcW w:w="1870" w:type="dxa"/>
          </w:tcPr>
          <w:p w14:paraId="7332820B" w14:textId="77777777" w:rsidR="005222A1" w:rsidRDefault="005222A1" w:rsidP="00B74142">
            <w:r>
              <w:t xml:space="preserve">Position </w:t>
            </w:r>
          </w:p>
        </w:tc>
        <w:tc>
          <w:tcPr>
            <w:tcW w:w="1870" w:type="dxa"/>
          </w:tcPr>
          <w:p w14:paraId="73B3E85D" w14:textId="77777777" w:rsidR="005222A1" w:rsidRDefault="005222A1" w:rsidP="00B74142">
            <w:r>
              <w:t>Invited</w:t>
            </w:r>
          </w:p>
        </w:tc>
        <w:tc>
          <w:tcPr>
            <w:tcW w:w="1870" w:type="dxa"/>
          </w:tcPr>
          <w:p w14:paraId="57E6281A" w14:textId="77777777" w:rsidR="005222A1" w:rsidRDefault="005222A1" w:rsidP="00B74142">
            <w:r>
              <w:t xml:space="preserve">Yes </w:t>
            </w:r>
          </w:p>
        </w:tc>
        <w:tc>
          <w:tcPr>
            <w:tcW w:w="1870" w:type="dxa"/>
          </w:tcPr>
          <w:p w14:paraId="339D5213" w14:textId="77777777" w:rsidR="005222A1" w:rsidRDefault="005222A1" w:rsidP="00B74142">
            <w:r>
              <w:t>No</w:t>
            </w:r>
          </w:p>
        </w:tc>
      </w:tr>
      <w:tr w:rsidR="005222A1" w14:paraId="2D27D253" w14:textId="77777777" w:rsidTr="00B74142">
        <w:tc>
          <w:tcPr>
            <w:tcW w:w="1870" w:type="dxa"/>
          </w:tcPr>
          <w:p w14:paraId="1E04FA73" w14:textId="77777777" w:rsidR="005222A1" w:rsidRDefault="005222A1" w:rsidP="00B74142">
            <w:r>
              <w:t xml:space="preserve">Armstrong </w:t>
            </w:r>
          </w:p>
        </w:tc>
        <w:tc>
          <w:tcPr>
            <w:tcW w:w="1870" w:type="dxa"/>
          </w:tcPr>
          <w:p w14:paraId="4008C539" w14:textId="77777777" w:rsidR="005222A1" w:rsidRDefault="005222A1" w:rsidP="00B74142">
            <w:r>
              <w:t xml:space="preserve">Policy-Chairman – </w:t>
            </w:r>
          </w:p>
        </w:tc>
        <w:tc>
          <w:tcPr>
            <w:tcW w:w="1870" w:type="dxa"/>
          </w:tcPr>
          <w:p w14:paraId="2B83056F" w14:textId="65D60E8F" w:rsidR="005222A1" w:rsidRDefault="005222A1" w:rsidP="00B74142">
            <w:pPr>
              <w:jc w:val="center"/>
            </w:pPr>
            <w:r>
              <w:t>(Checkmark)</w:t>
            </w:r>
          </w:p>
        </w:tc>
        <w:tc>
          <w:tcPr>
            <w:tcW w:w="1870" w:type="dxa"/>
          </w:tcPr>
          <w:p w14:paraId="5C74321D" w14:textId="454E0AB4" w:rsidR="005222A1" w:rsidRDefault="005222A1" w:rsidP="00B74142">
            <w:r>
              <w:t>WCB</w:t>
            </w:r>
          </w:p>
        </w:tc>
        <w:tc>
          <w:tcPr>
            <w:tcW w:w="1870" w:type="dxa"/>
          </w:tcPr>
          <w:p w14:paraId="70B3649D" w14:textId="77777777" w:rsidR="005222A1" w:rsidRDefault="005222A1" w:rsidP="00B74142"/>
        </w:tc>
      </w:tr>
      <w:tr w:rsidR="005222A1" w14:paraId="497D4F3A" w14:textId="77777777" w:rsidTr="00B74142">
        <w:tc>
          <w:tcPr>
            <w:tcW w:w="1870" w:type="dxa"/>
          </w:tcPr>
          <w:p w14:paraId="6BBC7438" w14:textId="77777777" w:rsidR="005222A1" w:rsidRDefault="005222A1" w:rsidP="005222A1">
            <w:r>
              <w:lastRenderedPageBreak/>
              <w:t xml:space="preserve">Chafee </w:t>
            </w:r>
          </w:p>
        </w:tc>
        <w:tc>
          <w:tcPr>
            <w:tcW w:w="1870" w:type="dxa"/>
          </w:tcPr>
          <w:p w14:paraId="37C37FC8" w14:textId="77777777" w:rsidR="005222A1" w:rsidRDefault="005222A1" w:rsidP="005222A1">
            <w:r>
              <w:t xml:space="preserve">Conference-Chairman </w:t>
            </w:r>
          </w:p>
        </w:tc>
        <w:tc>
          <w:tcPr>
            <w:tcW w:w="1870" w:type="dxa"/>
          </w:tcPr>
          <w:p w14:paraId="6209E3CF" w14:textId="61BE1E1F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30757955" w14:textId="148DD295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25BC7265" w14:textId="77777777" w:rsidR="005222A1" w:rsidRDefault="005222A1" w:rsidP="005222A1"/>
        </w:tc>
      </w:tr>
      <w:tr w:rsidR="005222A1" w14:paraId="5AD31B7D" w14:textId="77777777" w:rsidTr="00B74142">
        <w:tc>
          <w:tcPr>
            <w:tcW w:w="1870" w:type="dxa"/>
          </w:tcPr>
          <w:p w14:paraId="6755494C" w14:textId="77777777" w:rsidR="005222A1" w:rsidRDefault="005222A1" w:rsidP="005222A1">
            <w:r>
              <w:t xml:space="preserve">Cochran </w:t>
            </w:r>
          </w:p>
        </w:tc>
        <w:tc>
          <w:tcPr>
            <w:tcW w:w="1870" w:type="dxa"/>
          </w:tcPr>
          <w:p w14:paraId="4DE9D1A9" w14:textId="77777777" w:rsidR="005222A1" w:rsidRDefault="005222A1" w:rsidP="005222A1">
            <w:r>
              <w:t>Conference-Secretary</w:t>
            </w:r>
          </w:p>
        </w:tc>
        <w:tc>
          <w:tcPr>
            <w:tcW w:w="1870" w:type="dxa"/>
          </w:tcPr>
          <w:p w14:paraId="1E1D0D33" w14:textId="7DAE99A0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5B9017F8" w14:textId="4D7A1C44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41F47902" w14:textId="77777777" w:rsidR="005222A1" w:rsidRDefault="005222A1" w:rsidP="005222A1"/>
        </w:tc>
      </w:tr>
      <w:tr w:rsidR="005222A1" w14:paraId="625D3324" w14:textId="77777777" w:rsidTr="00B74142">
        <w:tc>
          <w:tcPr>
            <w:tcW w:w="1870" w:type="dxa"/>
          </w:tcPr>
          <w:p w14:paraId="6FD27B79" w14:textId="77777777" w:rsidR="005222A1" w:rsidRDefault="005222A1" w:rsidP="005222A1">
            <w:r>
              <w:t xml:space="preserve">Dole </w:t>
            </w:r>
          </w:p>
        </w:tc>
        <w:tc>
          <w:tcPr>
            <w:tcW w:w="1870" w:type="dxa"/>
          </w:tcPr>
          <w:p w14:paraId="78D7D4D4" w14:textId="77777777" w:rsidR="005222A1" w:rsidRDefault="005222A1" w:rsidP="005222A1">
            <w:r>
              <w:t>Majority Leader</w:t>
            </w:r>
          </w:p>
        </w:tc>
        <w:tc>
          <w:tcPr>
            <w:tcW w:w="1870" w:type="dxa"/>
          </w:tcPr>
          <w:p w14:paraId="0B0CBD3C" w14:textId="0ECA9436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02C44FC9" w14:textId="5CC6FDB0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40359335" w14:textId="77777777" w:rsidR="005222A1" w:rsidRDefault="005222A1" w:rsidP="005222A1"/>
        </w:tc>
      </w:tr>
      <w:tr w:rsidR="005222A1" w14:paraId="33DD2B08" w14:textId="77777777" w:rsidTr="00B74142">
        <w:tc>
          <w:tcPr>
            <w:tcW w:w="1870" w:type="dxa"/>
          </w:tcPr>
          <w:p w14:paraId="2C7FE996" w14:textId="77777777" w:rsidR="005222A1" w:rsidRDefault="005222A1" w:rsidP="005222A1">
            <w:r>
              <w:t>Heinz</w:t>
            </w:r>
          </w:p>
        </w:tc>
        <w:tc>
          <w:tcPr>
            <w:tcW w:w="1870" w:type="dxa"/>
          </w:tcPr>
          <w:p w14:paraId="4230DC7C" w14:textId="77777777" w:rsidR="005222A1" w:rsidRDefault="005222A1" w:rsidP="005222A1">
            <w:r>
              <w:t>Senatorial Comm.-Chairman</w:t>
            </w:r>
          </w:p>
        </w:tc>
        <w:tc>
          <w:tcPr>
            <w:tcW w:w="1870" w:type="dxa"/>
          </w:tcPr>
          <w:p w14:paraId="67875557" w14:textId="240159C5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4DE1D1B5" w14:textId="065C6910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6B36E431" w14:textId="77777777" w:rsidR="005222A1" w:rsidRDefault="005222A1" w:rsidP="005222A1"/>
        </w:tc>
      </w:tr>
      <w:tr w:rsidR="005222A1" w14:paraId="6970E825" w14:textId="77777777" w:rsidTr="00B74142">
        <w:tc>
          <w:tcPr>
            <w:tcW w:w="1870" w:type="dxa"/>
          </w:tcPr>
          <w:p w14:paraId="46C895DE" w14:textId="77777777" w:rsidR="005222A1" w:rsidRDefault="005222A1" w:rsidP="005222A1">
            <w:r>
              <w:t>Simpson</w:t>
            </w:r>
          </w:p>
        </w:tc>
        <w:tc>
          <w:tcPr>
            <w:tcW w:w="1870" w:type="dxa"/>
          </w:tcPr>
          <w:p w14:paraId="182A35D3" w14:textId="77777777" w:rsidR="005222A1" w:rsidRDefault="005222A1" w:rsidP="005222A1">
            <w:r>
              <w:t>Asst. Majority Leader</w:t>
            </w:r>
          </w:p>
        </w:tc>
        <w:tc>
          <w:tcPr>
            <w:tcW w:w="1870" w:type="dxa"/>
          </w:tcPr>
          <w:p w14:paraId="265FA0C4" w14:textId="3E9CB697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3DA75320" w14:textId="4307FD44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572CB6E2" w14:textId="77777777" w:rsidR="005222A1" w:rsidRDefault="005222A1" w:rsidP="005222A1"/>
        </w:tc>
      </w:tr>
      <w:tr w:rsidR="005222A1" w14:paraId="1AD98C35" w14:textId="77777777" w:rsidTr="00B74142">
        <w:tc>
          <w:tcPr>
            <w:tcW w:w="1870" w:type="dxa"/>
          </w:tcPr>
          <w:p w14:paraId="2B86D0CC" w14:textId="77777777" w:rsidR="005222A1" w:rsidRDefault="005222A1" w:rsidP="005222A1">
            <w:r>
              <w:t>Thurmond</w:t>
            </w:r>
          </w:p>
        </w:tc>
        <w:tc>
          <w:tcPr>
            <w:tcW w:w="1870" w:type="dxa"/>
          </w:tcPr>
          <w:p w14:paraId="6E04F786" w14:textId="77777777" w:rsidR="005222A1" w:rsidRDefault="005222A1" w:rsidP="005222A1">
            <w:r>
              <w:t>President Pro Tempore</w:t>
            </w:r>
          </w:p>
        </w:tc>
        <w:tc>
          <w:tcPr>
            <w:tcW w:w="1870" w:type="dxa"/>
          </w:tcPr>
          <w:p w14:paraId="4F98D294" w14:textId="7CBC3C05" w:rsidR="005222A1" w:rsidRDefault="005222A1" w:rsidP="005222A1">
            <w:r>
              <w:t>(Checkmark)</w:t>
            </w:r>
            <w:r>
              <w:t xml:space="preserve"> WCB</w:t>
            </w:r>
          </w:p>
        </w:tc>
        <w:tc>
          <w:tcPr>
            <w:tcW w:w="1870" w:type="dxa"/>
          </w:tcPr>
          <w:p w14:paraId="34D35E32" w14:textId="77777777" w:rsidR="005222A1" w:rsidRDefault="005222A1" w:rsidP="005222A1"/>
        </w:tc>
        <w:tc>
          <w:tcPr>
            <w:tcW w:w="1870" w:type="dxa"/>
          </w:tcPr>
          <w:p w14:paraId="2BD16341" w14:textId="77777777" w:rsidR="005222A1" w:rsidRDefault="005222A1" w:rsidP="005222A1"/>
        </w:tc>
      </w:tr>
      <w:tr w:rsidR="005222A1" w14:paraId="35E65144" w14:textId="77777777" w:rsidTr="00B74142">
        <w:tc>
          <w:tcPr>
            <w:tcW w:w="1870" w:type="dxa"/>
          </w:tcPr>
          <w:p w14:paraId="1B3935BE" w14:textId="33B8777B" w:rsidR="005222A1" w:rsidRDefault="005222A1" w:rsidP="005222A1">
            <w:r>
              <w:t>Laxalt</w:t>
            </w:r>
          </w:p>
        </w:tc>
        <w:tc>
          <w:tcPr>
            <w:tcW w:w="1870" w:type="dxa"/>
          </w:tcPr>
          <w:p w14:paraId="7CCF7031" w14:textId="77777777" w:rsidR="005222A1" w:rsidRDefault="005222A1" w:rsidP="005222A1"/>
        </w:tc>
        <w:tc>
          <w:tcPr>
            <w:tcW w:w="1870" w:type="dxa"/>
          </w:tcPr>
          <w:p w14:paraId="3D101484" w14:textId="04BFBEEF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2CEFEA97" w14:textId="4AC20A07" w:rsidR="005222A1" w:rsidRDefault="005222A1" w:rsidP="005222A1">
            <w:r>
              <w:t>(Checkmark)</w:t>
            </w:r>
          </w:p>
        </w:tc>
        <w:tc>
          <w:tcPr>
            <w:tcW w:w="1870" w:type="dxa"/>
          </w:tcPr>
          <w:p w14:paraId="0B076625" w14:textId="77777777" w:rsidR="005222A1" w:rsidRDefault="005222A1" w:rsidP="005222A1"/>
        </w:tc>
      </w:tr>
    </w:tbl>
    <w:p w14:paraId="26E48DB2" w14:textId="77777777" w:rsidR="005222A1" w:rsidRDefault="005222A1" w:rsidP="005222A1"/>
    <w:p w14:paraId="291CA13C" w14:textId="77777777" w:rsidR="005222A1" w:rsidRDefault="005222A1" w:rsidP="005222A1">
      <w:r>
        <w:t>Committee Chairman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5222A1" w14:paraId="18804D72" w14:textId="77777777" w:rsidTr="00B74142">
        <w:tc>
          <w:tcPr>
            <w:tcW w:w="2655" w:type="dxa"/>
          </w:tcPr>
          <w:p w14:paraId="4A623DC8" w14:textId="77777777" w:rsidR="005222A1" w:rsidRDefault="005222A1" w:rsidP="00B74142">
            <w:r>
              <w:t>Senator</w:t>
            </w:r>
          </w:p>
        </w:tc>
        <w:tc>
          <w:tcPr>
            <w:tcW w:w="2033" w:type="dxa"/>
          </w:tcPr>
          <w:p w14:paraId="35E90A55" w14:textId="77777777" w:rsidR="005222A1" w:rsidRDefault="005222A1" w:rsidP="00B74142">
            <w:r>
              <w:t>Committee</w:t>
            </w:r>
          </w:p>
        </w:tc>
        <w:tc>
          <w:tcPr>
            <w:tcW w:w="1554" w:type="dxa"/>
          </w:tcPr>
          <w:p w14:paraId="483E2F34" w14:textId="77777777" w:rsidR="005222A1" w:rsidRDefault="005222A1" w:rsidP="00B74142">
            <w:r>
              <w:t xml:space="preserve"> Invited</w:t>
            </w:r>
          </w:p>
        </w:tc>
        <w:tc>
          <w:tcPr>
            <w:tcW w:w="1554" w:type="dxa"/>
          </w:tcPr>
          <w:p w14:paraId="14A5ACF1" w14:textId="77777777" w:rsidR="005222A1" w:rsidRDefault="005222A1" w:rsidP="00B74142">
            <w:r>
              <w:t>Yes</w:t>
            </w:r>
          </w:p>
        </w:tc>
        <w:tc>
          <w:tcPr>
            <w:tcW w:w="1554" w:type="dxa"/>
          </w:tcPr>
          <w:p w14:paraId="32E8653B" w14:textId="77777777" w:rsidR="005222A1" w:rsidRDefault="005222A1" w:rsidP="00B74142">
            <w:r>
              <w:t>no</w:t>
            </w:r>
          </w:p>
        </w:tc>
      </w:tr>
      <w:tr w:rsidR="005222A1" w14:paraId="0E0AD625" w14:textId="77777777" w:rsidTr="00B74142">
        <w:tc>
          <w:tcPr>
            <w:tcW w:w="2655" w:type="dxa"/>
          </w:tcPr>
          <w:p w14:paraId="0D27CD0F" w14:textId="77777777" w:rsidR="005222A1" w:rsidRDefault="005222A1" w:rsidP="00B74142">
            <w:r>
              <w:t>ABDNOR</w:t>
            </w:r>
          </w:p>
        </w:tc>
        <w:tc>
          <w:tcPr>
            <w:tcW w:w="2033" w:type="dxa"/>
          </w:tcPr>
          <w:p w14:paraId="4AF2663B" w14:textId="77777777" w:rsidR="005222A1" w:rsidRDefault="005222A1" w:rsidP="00B74142">
            <w:r>
              <w:t>Joint Economic</w:t>
            </w:r>
          </w:p>
        </w:tc>
        <w:tc>
          <w:tcPr>
            <w:tcW w:w="1554" w:type="dxa"/>
          </w:tcPr>
          <w:p w14:paraId="5048BE99" w14:textId="77777777" w:rsidR="005222A1" w:rsidRDefault="005222A1" w:rsidP="00B74142"/>
        </w:tc>
        <w:tc>
          <w:tcPr>
            <w:tcW w:w="1554" w:type="dxa"/>
          </w:tcPr>
          <w:p w14:paraId="11C4D345" w14:textId="77777777" w:rsidR="005222A1" w:rsidRDefault="005222A1" w:rsidP="00B74142"/>
        </w:tc>
        <w:tc>
          <w:tcPr>
            <w:tcW w:w="1554" w:type="dxa"/>
          </w:tcPr>
          <w:p w14:paraId="46E9AFD2" w14:textId="77777777" w:rsidR="005222A1" w:rsidRDefault="005222A1" w:rsidP="00B74142"/>
        </w:tc>
      </w:tr>
      <w:tr w:rsidR="005222A1" w14:paraId="12FFF973" w14:textId="77777777" w:rsidTr="00B74142">
        <w:tc>
          <w:tcPr>
            <w:tcW w:w="2655" w:type="dxa"/>
          </w:tcPr>
          <w:p w14:paraId="50C60E86" w14:textId="77777777" w:rsidR="005222A1" w:rsidRDefault="005222A1" w:rsidP="00B74142">
            <w:r>
              <w:t>ANDREWS</w:t>
            </w:r>
          </w:p>
        </w:tc>
        <w:tc>
          <w:tcPr>
            <w:tcW w:w="2033" w:type="dxa"/>
          </w:tcPr>
          <w:p w14:paraId="592816A6" w14:textId="77777777" w:rsidR="005222A1" w:rsidRDefault="005222A1" w:rsidP="00B74142">
            <w:r>
              <w:t>Select – Indian Affairs</w:t>
            </w:r>
          </w:p>
        </w:tc>
        <w:tc>
          <w:tcPr>
            <w:tcW w:w="1554" w:type="dxa"/>
          </w:tcPr>
          <w:p w14:paraId="71F9D4B0" w14:textId="77777777" w:rsidR="005222A1" w:rsidRDefault="005222A1" w:rsidP="00B74142"/>
        </w:tc>
        <w:tc>
          <w:tcPr>
            <w:tcW w:w="1554" w:type="dxa"/>
          </w:tcPr>
          <w:p w14:paraId="186163D8" w14:textId="77777777" w:rsidR="005222A1" w:rsidRDefault="005222A1" w:rsidP="00B74142"/>
        </w:tc>
        <w:tc>
          <w:tcPr>
            <w:tcW w:w="1554" w:type="dxa"/>
          </w:tcPr>
          <w:p w14:paraId="6B400B57" w14:textId="77777777" w:rsidR="005222A1" w:rsidRDefault="005222A1" w:rsidP="00B74142"/>
        </w:tc>
      </w:tr>
      <w:tr w:rsidR="005222A1" w14:paraId="35EFA8C3" w14:textId="77777777" w:rsidTr="00B74142">
        <w:tc>
          <w:tcPr>
            <w:tcW w:w="2655" w:type="dxa"/>
          </w:tcPr>
          <w:p w14:paraId="01117989" w14:textId="77777777" w:rsidR="005222A1" w:rsidRDefault="005222A1" w:rsidP="00B74142">
            <w:r>
              <w:t>DANFORTH</w:t>
            </w:r>
          </w:p>
        </w:tc>
        <w:tc>
          <w:tcPr>
            <w:tcW w:w="2033" w:type="dxa"/>
          </w:tcPr>
          <w:p w14:paraId="16703E8F" w14:textId="77777777" w:rsidR="005222A1" w:rsidRDefault="005222A1" w:rsidP="00B74142">
            <w:r>
              <w:t>Commerce</w:t>
            </w:r>
          </w:p>
        </w:tc>
        <w:tc>
          <w:tcPr>
            <w:tcW w:w="1554" w:type="dxa"/>
          </w:tcPr>
          <w:p w14:paraId="6B1CB9DB" w14:textId="77777777" w:rsidR="005222A1" w:rsidRDefault="005222A1" w:rsidP="00B74142"/>
        </w:tc>
        <w:tc>
          <w:tcPr>
            <w:tcW w:w="1554" w:type="dxa"/>
          </w:tcPr>
          <w:p w14:paraId="4812FDF5" w14:textId="77777777" w:rsidR="005222A1" w:rsidRDefault="005222A1" w:rsidP="00B74142"/>
        </w:tc>
        <w:tc>
          <w:tcPr>
            <w:tcW w:w="1554" w:type="dxa"/>
          </w:tcPr>
          <w:p w14:paraId="1BA577BF" w14:textId="77777777" w:rsidR="005222A1" w:rsidRDefault="005222A1" w:rsidP="00B74142"/>
        </w:tc>
      </w:tr>
      <w:tr w:rsidR="005222A1" w14:paraId="7D6BAA04" w14:textId="77777777" w:rsidTr="00B74142">
        <w:tc>
          <w:tcPr>
            <w:tcW w:w="2655" w:type="dxa"/>
          </w:tcPr>
          <w:p w14:paraId="462A1A87" w14:textId="77777777" w:rsidR="005222A1" w:rsidRDefault="005222A1" w:rsidP="00B74142">
            <w:r>
              <w:t xml:space="preserve">DOMENICI </w:t>
            </w:r>
          </w:p>
        </w:tc>
        <w:tc>
          <w:tcPr>
            <w:tcW w:w="2033" w:type="dxa"/>
          </w:tcPr>
          <w:p w14:paraId="58489724" w14:textId="77777777" w:rsidR="005222A1" w:rsidRDefault="005222A1" w:rsidP="00B74142">
            <w:r>
              <w:t>Budget</w:t>
            </w:r>
          </w:p>
        </w:tc>
        <w:tc>
          <w:tcPr>
            <w:tcW w:w="1554" w:type="dxa"/>
          </w:tcPr>
          <w:p w14:paraId="73DB21B5" w14:textId="77777777" w:rsidR="005222A1" w:rsidRDefault="005222A1" w:rsidP="00B74142"/>
        </w:tc>
        <w:tc>
          <w:tcPr>
            <w:tcW w:w="1554" w:type="dxa"/>
          </w:tcPr>
          <w:p w14:paraId="38A91098" w14:textId="77777777" w:rsidR="005222A1" w:rsidRDefault="005222A1" w:rsidP="00B74142"/>
        </w:tc>
        <w:tc>
          <w:tcPr>
            <w:tcW w:w="1554" w:type="dxa"/>
          </w:tcPr>
          <w:p w14:paraId="48EE6A2A" w14:textId="77777777" w:rsidR="005222A1" w:rsidRDefault="005222A1" w:rsidP="00B74142"/>
        </w:tc>
      </w:tr>
      <w:tr w:rsidR="005222A1" w14:paraId="65E1C714" w14:textId="77777777" w:rsidTr="00B74142">
        <w:tc>
          <w:tcPr>
            <w:tcW w:w="2655" w:type="dxa"/>
          </w:tcPr>
          <w:p w14:paraId="266656B6" w14:textId="77777777" w:rsidR="005222A1" w:rsidRDefault="005222A1" w:rsidP="00B74142">
            <w:r>
              <w:t>DURENBERGER</w:t>
            </w:r>
          </w:p>
        </w:tc>
        <w:tc>
          <w:tcPr>
            <w:tcW w:w="2033" w:type="dxa"/>
          </w:tcPr>
          <w:p w14:paraId="3F195650" w14:textId="77777777" w:rsidR="005222A1" w:rsidRDefault="005222A1" w:rsidP="00B74142">
            <w:r>
              <w:t>Intelligence</w:t>
            </w:r>
          </w:p>
        </w:tc>
        <w:tc>
          <w:tcPr>
            <w:tcW w:w="1554" w:type="dxa"/>
          </w:tcPr>
          <w:p w14:paraId="4A111EDE" w14:textId="7CE383C9" w:rsidR="005222A1" w:rsidRDefault="005222A1" w:rsidP="00B74142"/>
        </w:tc>
        <w:tc>
          <w:tcPr>
            <w:tcW w:w="1554" w:type="dxa"/>
          </w:tcPr>
          <w:p w14:paraId="0DDA0265" w14:textId="1CB82719" w:rsidR="005222A1" w:rsidRDefault="005222A1" w:rsidP="00B74142"/>
        </w:tc>
        <w:tc>
          <w:tcPr>
            <w:tcW w:w="1554" w:type="dxa"/>
          </w:tcPr>
          <w:p w14:paraId="7F9A84B3" w14:textId="77777777" w:rsidR="005222A1" w:rsidRDefault="005222A1" w:rsidP="00B74142"/>
        </w:tc>
      </w:tr>
      <w:tr w:rsidR="005222A1" w14:paraId="56E9997F" w14:textId="77777777" w:rsidTr="00B74142">
        <w:tc>
          <w:tcPr>
            <w:tcW w:w="2655" w:type="dxa"/>
          </w:tcPr>
          <w:p w14:paraId="219F3471" w14:textId="77777777" w:rsidR="005222A1" w:rsidRDefault="005222A1" w:rsidP="00B74142">
            <w:r>
              <w:t>GARN</w:t>
            </w:r>
          </w:p>
        </w:tc>
        <w:tc>
          <w:tcPr>
            <w:tcW w:w="2033" w:type="dxa"/>
          </w:tcPr>
          <w:p w14:paraId="73AB9549" w14:textId="77777777" w:rsidR="005222A1" w:rsidRDefault="005222A1" w:rsidP="00B74142">
            <w:r>
              <w:t>Banking</w:t>
            </w:r>
          </w:p>
        </w:tc>
        <w:tc>
          <w:tcPr>
            <w:tcW w:w="1554" w:type="dxa"/>
          </w:tcPr>
          <w:p w14:paraId="188B013E" w14:textId="77777777" w:rsidR="005222A1" w:rsidRDefault="005222A1" w:rsidP="00B74142"/>
        </w:tc>
        <w:tc>
          <w:tcPr>
            <w:tcW w:w="1554" w:type="dxa"/>
          </w:tcPr>
          <w:p w14:paraId="27BB5468" w14:textId="77777777" w:rsidR="005222A1" w:rsidRDefault="005222A1" w:rsidP="00B74142"/>
        </w:tc>
        <w:tc>
          <w:tcPr>
            <w:tcW w:w="1554" w:type="dxa"/>
          </w:tcPr>
          <w:p w14:paraId="58A1EC0D" w14:textId="77777777" w:rsidR="005222A1" w:rsidRDefault="005222A1" w:rsidP="00B74142"/>
        </w:tc>
      </w:tr>
      <w:tr w:rsidR="005222A1" w14:paraId="42B80137" w14:textId="77777777" w:rsidTr="00B74142">
        <w:tc>
          <w:tcPr>
            <w:tcW w:w="2655" w:type="dxa"/>
          </w:tcPr>
          <w:p w14:paraId="5AB270C1" w14:textId="77777777" w:rsidR="005222A1" w:rsidRDefault="005222A1" w:rsidP="00B74142">
            <w:r>
              <w:t>GOLDWATER</w:t>
            </w:r>
          </w:p>
        </w:tc>
        <w:tc>
          <w:tcPr>
            <w:tcW w:w="2033" w:type="dxa"/>
          </w:tcPr>
          <w:p w14:paraId="0A9C913B" w14:textId="77777777" w:rsidR="005222A1" w:rsidRDefault="005222A1" w:rsidP="00B74142">
            <w:r>
              <w:t>Armed Services</w:t>
            </w:r>
          </w:p>
        </w:tc>
        <w:tc>
          <w:tcPr>
            <w:tcW w:w="1554" w:type="dxa"/>
          </w:tcPr>
          <w:p w14:paraId="337C343D" w14:textId="77777777" w:rsidR="005222A1" w:rsidRDefault="005222A1" w:rsidP="00B74142"/>
        </w:tc>
        <w:tc>
          <w:tcPr>
            <w:tcW w:w="1554" w:type="dxa"/>
          </w:tcPr>
          <w:p w14:paraId="3EECDDA7" w14:textId="77777777" w:rsidR="005222A1" w:rsidRDefault="005222A1" w:rsidP="00B74142"/>
        </w:tc>
        <w:tc>
          <w:tcPr>
            <w:tcW w:w="1554" w:type="dxa"/>
          </w:tcPr>
          <w:p w14:paraId="2000332D" w14:textId="77777777" w:rsidR="005222A1" w:rsidRDefault="005222A1" w:rsidP="00B74142"/>
        </w:tc>
      </w:tr>
      <w:tr w:rsidR="005222A1" w14:paraId="6CA8D626" w14:textId="77777777" w:rsidTr="00B74142">
        <w:tc>
          <w:tcPr>
            <w:tcW w:w="2655" w:type="dxa"/>
          </w:tcPr>
          <w:p w14:paraId="281379D7" w14:textId="77777777" w:rsidR="005222A1" w:rsidRDefault="005222A1" w:rsidP="00B74142">
            <w:r>
              <w:t>HATCH</w:t>
            </w:r>
          </w:p>
        </w:tc>
        <w:tc>
          <w:tcPr>
            <w:tcW w:w="2033" w:type="dxa"/>
          </w:tcPr>
          <w:p w14:paraId="0E36054D" w14:textId="77777777" w:rsidR="005222A1" w:rsidRDefault="005222A1" w:rsidP="00B74142">
            <w:r>
              <w:t xml:space="preserve">Labor </w:t>
            </w:r>
          </w:p>
        </w:tc>
        <w:tc>
          <w:tcPr>
            <w:tcW w:w="1554" w:type="dxa"/>
          </w:tcPr>
          <w:p w14:paraId="4976066E" w14:textId="77777777" w:rsidR="005222A1" w:rsidRDefault="005222A1" w:rsidP="00B74142"/>
        </w:tc>
        <w:tc>
          <w:tcPr>
            <w:tcW w:w="1554" w:type="dxa"/>
          </w:tcPr>
          <w:p w14:paraId="4FE19149" w14:textId="77777777" w:rsidR="005222A1" w:rsidRDefault="005222A1" w:rsidP="00B74142"/>
        </w:tc>
        <w:tc>
          <w:tcPr>
            <w:tcW w:w="1554" w:type="dxa"/>
          </w:tcPr>
          <w:p w14:paraId="1B8F89DE" w14:textId="77777777" w:rsidR="005222A1" w:rsidRDefault="005222A1" w:rsidP="00B74142"/>
        </w:tc>
      </w:tr>
      <w:tr w:rsidR="005222A1" w14:paraId="38AD13D5" w14:textId="77777777" w:rsidTr="00B74142">
        <w:tc>
          <w:tcPr>
            <w:tcW w:w="2655" w:type="dxa"/>
          </w:tcPr>
          <w:p w14:paraId="242C5B1B" w14:textId="77777777" w:rsidR="005222A1" w:rsidRDefault="005222A1" w:rsidP="00B74142">
            <w:r>
              <w:t>HATFIELD</w:t>
            </w:r>
          </w:p>
        </w:tc>
        <w:tc>
          <w:tcPr>
            <w:tcW w:w="2033" w:type="dxa"/>
          </w:tcPr>
          <w:p w14:paraId="54AFD27B" w14:textId="77777777" w:rsidR="005222A1" w:rsidRDefault="005222A1" w:rsidP="00B74142">
            <w:r>
              <w:t>Appropriations</w:t>
            </w:r>
          </w:p>
        </w:tc>
        <w:tc>
          <w:tcPr>
            <w:tcW w:w="1554" w:type="dxa"/>
          </w:tcPr>
          <w:p w14:paraId="782A90F2" w14:textId="77777777" w:rsidR="005222A1" w:rsidRDefault="005222A1" w:rsidP="00B74142"/>
        </w:tc>
        <w:tc>
          <w:tcPr>
            <w:tcW w:w="1554" w:type="dxa"/>
          </w:tcPr>
          <w:p w14:paraId="14079312" w14:textId="77777777" w:rsidR="005222A1" w:rsidRDefault="005222A1" w:rsidP="00B74142"/>
        </w:tc>
        <w:tc>
          <w:tcPr>
            <w:tcW w:w="1554" w:type="dxa"/>
          </w:tcPr>
          <w:p w14:paraId="01A1D676" w14:textId="77777777" w:rsidR="005222A1" w:rsidRDefault="005222A1" w:rsidP="00B74142"/>
        </w:tc>
      </w:tr>
      <w:tr w:rsidR="005222A1" w14:paraId="78520E80" w14:textId="77777777" w:rsidTr="00B74142">
        <w:tc>
          <w:tcPr>
            <w:tcW w:w="2655" w:type="dxa"/>
          </w:tcPr>
          <w:p w14:paraId="62DE973D" w14:textId="77777777" w:rsidR="005222A1" w:rsidRDefault="005222A1" w:rsidP="00B74142">
            <w:r>
              <w:t>HEINZ</w:t>
            </w:r>
          </w:p>
        </w:tc>
        <w:tc>
          <w:tcPr>
            <w:tcW w:w="2033" w:type="dxa"/>
          </w:tcPr>
          <w:p w14:paraId="105CE1B2" w14:textId="77777777" w:rsidR="005222A1" w:rsidRDefault="005222A1" w:rsidP="00B74142">
            <w:r>
              <w:t>Special – Aging</w:t>
            </w:r>
          </w:p>
        </w:tc>
        <w:tc>
          <w:tcPr>
            <w:tcW w:w="1554" w:type="dxa"/>
          </w:tcPr>
          <w:p w14:paraId="564B17AB" w14:textId="77777777" w:rsidR="005222A1" w:rsidRDefault="005222A1" w:rsidP="00B74142"/>
        </w:tc>
        <w:tc>
          <w:tcPr>
            <w:tcW w:w="1554" w:type="dxa"/>
          </w:tcPr>
          <w:p w14:paraId="19D7E932" w14:textId="77777777" w:rsidR="005222A1" w:rsidRDefault="005222A1" w:rsidP="00B74142"/>
        </w:tc>
        <w:tc>
          <w:tcPr>
            <w:tcW w:w="1554" w:type="dxa"/>
          </w:tcPr>
          <w:p w14:paraId="0B19D020" w14:textId="77777777" w:rsidR="005222A1" w:rsidRDefault="005222A1" w:rsidP="00B74142"/>
        </w:tc>
      </w:tr>
      <w:tr w:rsidR="005222A1" w14:paraId="60859F7D" w14:textId="77777777" w:rsidTr="00B74142">
        <w:tc>
          <w:tcPr>
            <w:tcW w:w="2655" w:type="dxa"/>
          </w:tcPr>
          <w:p w14:paraId="7F032B26" w14:textId="77777777" w:rsidR="005222A1" w:rsidRDefault="005222A1" w:rsidP="00B74142">
            <w:r>
              <w:t xml:space="preserve">HELMS </w:t>
            </w:r>
          </w:p>
        </w:tc>
        <w:tc>
          <w:tcPr>
            <w:tcW w:w="2033" w:type="dxa"/>
          </w:tcPr>
          <w:p w14:paraId="379B4B50" w14:textId="77777777" w:rsidR="005222A1" w:rsidRDefault="005222A1" w:rsidP="00B74142">
            <w:r>
              <w:t>Agriculture</w:t>
            </w:r>
          </w:p>
        </w:tc>
        <w:tc>
          <w:tcPr>
            <w:tcW w:w="1554" w:type="dxa"/>
          </w:tcPr>
          <w:p w14:paraId="5BA5154D" w14:textId="77777777" w:rsidR="005222A1" w:rsidRDefault="005222A1" w:rsidP="00B74142"/>
        </w:tc>
        <w:tc>
          <w:tcPr>
            <w:tcW w:w="1554" w:type="dxa"/>
          </w:tcPr>
          <w:p w14:paraId="672F119F" w14:textId="77777777" w:rsidR="005222A1" w:rsidRDefault="005222A1" w:rsidP="00B74142"/>
        </w:tc>
        <w:tc>
          <w:tcPr>
            <w:tcW w:w="1554" w:type="dxa"/>
          </w:tcPr>
          <w:p w14:paraId="13C3FB1F" w14:textId="77777777" w:rsidR="005222A1" w:rsidRDefault="005222A1" w:rsidP="00B74142"/>
        </w:tc>
      </w:tr>
      <w:tr w:rsidR="005222A1" w14:paraId="091F13F1" w14:textId="77777777" w:rsidTr="00B74142">
        <w:tc>
          <w:tcPr>
            <w:tcW w:w="2655" w:type="dxa"/>
          </w:tcPr>
          <w:p w14:paraId="01446657" w14:textId="77777777" w:rsidR="005222A1" w:rsidRDefault="005222A1" w:rsidP="00B74142">
            <w:r>
              <w:t xml:space="preserve">LUGAR </w:t>
            </w:r>
          </w:p>
        </w:tc>
        <w:tc>
          <w:tcPr>
            <w:tcW w:w="2033" w:type="dxa"/>
          </w:tcPr>
          <w:p w14:paraId="3816C89C" w14:textId="77777777" w:rsidR="005222A1" w:rsidRDefault="005222A1" w:rsidP="00B74142">
            <w:r>
              <w:t>Foreign Relations</w:t>
            </w:r>
          </w:p>
        </w:tc>
        <w:tc>
          <w:tcPr>
            <w:tcW w:w="1554" w:type="dxa"/>
          </w:tcPr>
          <w:p w14:paraId="5D1ADA91" w14:textId="1983B1E1" w:rsidR="005222A1" w:rsidRDefault="005222A1" w:rsidP="00B74142"/>
        </w:tc>
        <w:tc>
          <w:tcPr>
            <w:tcW w:w="1554" w:type="dxa"/>
          </w:tcPr>
          <w:p w14:paraId="6A3FE66F" w14:textId="63ACF297" w:rsidR="005222A1" w:rsidRDefault="005222A1" w:rsidP="00B74142"/>
        </w:tc>
        <w:tc>
          <w:tcPr>
            <w:tcW w:w="1554" w:type="dxa"/>
          </w:tcPr>
          <w:p w14:paraId="30781089" w14:textId="77777777" w:rsidR="005222A1" w:rsidRDefault="005222A1" w:rsidP="00B74142"/>
        </w:tc>
      </w:tr>
      <w:tr w:rsidR="005222A1" w14:paraId="1BDDEF46" w14:textId="77777777" w:rsidTr="00B74142">
        <w:tc>
          <w:tcPr>
            <w:tcW w:w="2655" w:type="dxa"/>
          </w:tcPr>
          <w:p w14:paraId="084CB28F" w14:textId="77777777" w:rsidR="005222A1" w:rsidRDefault="005222A1" w:rsidP="00B74142">
            <w:r>
              <w:t>MATHIAS</w:t>
            </w:r>
          </w:p>
        </w:tc>
        <w:tc>
          <w:tcPr>
            <w:tcW w:w="2033" w:type="dxa"/>
          </w:tcPr>
          <w:p w14:paraId="016ADFA9" w14:textId="77777777" w:rsidR="005222A1" w:rsidRDefault="005222A1" w:rsidP="00B74142">
            <w:r>
              <w:t>Rules and Administration</w:t>
            </w:r>
          </w:p>
        </w:tc>
        <w:tc>
          <w:tcPr>
            <w:tcW w:w="1554" w:type="dxa"/>
          </w:tcPr>
          <w:p w14:paraId="7C130359" w14:textId="77777777" w:rsidR="005222A1" w:rsidRDefault="005222A1" w:rsidP="00B74142"/>
        </w:tc>
        <w:tc>
          <w:tcPr>
            <w:tcW w:w="1554" w:type="dxa"/>
          </w:tcPr>
          <w:p w14:paraId="00746CF1" w14:textId="77777777" w:rsidR="005222A1" w:rsidRDefault="005222A1" w:rsidP="00B74142"/>
        </w:tc>
        <w:tc>
          <w:tcPr>
            <w:tcW w:w="1554" w:type="dxa"/>
          </w:tcPr>
          <w:p w14:paraId="0D83FF18" w14:textId="77777777" w:rsidR="005222A1" w:rsidRDefault="005222A1" w:rsidP="00B74142"/>
        </w:tc>
      </w:tr>
      <w:tr w:rsidR="005222A1" w14:paraId="5DA18142" w14:textId="77777777" w:rsidTr="00B74142">
        <w:tc>
          <w:tcPr>
            <w:tcW w:w="2655" w:type="dxa"/>
          </w:tcPr>
          <w:p w14:paraId="2C310E36" w14:textId="77777777" w:rsidR="005222A1" w:rsidRDefault="005222A1" w:rsidP="00B74142">
            <w:r>
              <w:t>McCLURE</w:t>
            </w:r>
          </w:p>
        </w:tc>
        <w:tc>
          <w:tcPr>
            <w:tcW w:w="2033" w:type="dxa"/>
          </w:tcPr>
          <w:p w14:paraId="70FAEB2B" w14:textId="77777777" w:rsidR="005222A1" w:rsidRDefault="005222A1" w:rsidP="00B74142">
            <w:r>
              <w:t>Energy</w:t>
            </w:r>
          </w:p>
        </w:tc>
        <w:tc>
          <w:tcPr>
            <w:tcW w:w="1554" w:type="dxa"/>
          </w:tcPr>
          <w:p w14:paraId="651CC5FF" w14:textId="77777777" w:rsidR="005222A1" w:rsidRDefault="005222A1" w:rsidP="00B74142"/>
        </w:tc>
        <w:tc>
          <w:tcPr>
            <w:tcW w:w="1554" w:type="dxa"/>
          </w:tcPr>
          <w:p w14:paraId="1BE4A320" w14:textId="77777777" w:rsidR="005222A1" w:rsidRDefault="005222A1" w:rsidP="00B74142"/>
        </w:tc>
        <w:tc>
          <w:tcPr>
            <w:tcW w:w="1554" w:type="dxa"/>
          </w:tcPr>
          <w:p w14:paraId="2D52D426" w14:textId="77777777" w:rsidR="005222A1" w:rsidRDefault="005222A1" w:rsidP="00B74142"/>
        </w:tc>
      </w:tr>
      <w:tr w:rsidR="005222A1" w14:paraId="627901B4" w14:textId="77777777" w:rsidTr="00B74142">
        <w:tc>
          <w:tcPr>
            <w:tcW w:w="2655" w:type="dxa"/>
          </w:tcPr>
          <w:p w14:paraId="17E89772" w14:textId="77777777" w:rsidR="005222A1" w:rsidRDefault="005222A1" w:rsidP="00B74142">
            <w:r>
              <w:t>MURKOWSKI</w:t>
            </w:r>
          </w:p>
        </w:tc>
        <w:tc>
          <w:tcPr>
            <w:tcW w:w="2033" w:type="dxa"/>
          </w:tcPr>
          <w:p w14:paraId="5106BB6B" w14:textId="77777777" w:rsidR="005222A1" w:rsidRDefault="005222A1" w:rsidP="00B74142">
            <w:r>
              <w:t>Veterans Affairs</w:t>
            </w:r>
          </w:p>
        </w:tc>
        <w:tc>
          <w:tcPr>
            <w:tcW w:w="1554" w:type="dxa"/>
          </w:tcPr>
          <w:p w14:paraId="0A50CAE5" w14:textId="77777777" w:rsidR="005222A1" w:rsidRDefault="005222A1" w:rsidP="00B74142"/>
        </w:tc>
        <w:tc>
          <w:tcPr>
            <w:tcW w:w="1554" w:type="dxa"/>
          </w:tcPr>
          <w:p w14:paraId="5884708E" w14:textId="77777777" w:rsidR="005222A1" w:rsidRDefault="005222A1" w:rsidP="00B74142"/>
        </w:tc>
        <w:tc>
          <w:tcPr>
            <w:tcW w:w="1554" w:type="dxa"/>
          </w:tcPr>
          <w:p w14:paraId="6BDEEEB8" w14:textId="77777777" w:rsidR="005222A1" w:rsidRDefault="005222A1" w:rsidP="00B74142"/>
        </w:tc>
      </w:tr>
      <w:tr w:rsidR="005222A1" w14:paraId="0EAF69CE" w14:textId="77777777" w:rsidTr="00B74142">
        <w:tc>
          <w:tcPr>
            <w:tcW w:w="2655" w:type="dxa"/>
          </w:tcPr>
          <w:p w14:paraId="57432FC7" w14:textId="77777777" w:rsidR="005222A1" w:rsidRDefault="005222A1" w:rsidP="00B74142">
            <w:r>
              <w:t xml:space="preserve">PACKWOOD </w:t>
            </w:r>
          </w:p>
        </w:tc>
        <w:tc>
          <w:tcPr>
            <w:tcW w:w="2033" w:type="dxa"/>
          </w:tcPr>
          <w:p w14:paraId="478CD9E2" w14:textId="77777777" w:rsidR="005222A1" w:rsidRDefault="005222A1" w:rsidP="00B74142">
            <w:r>
              <w:t>Finance</w:t>
            </w:r>
          </w:p>
        </w:tc>
        <w:tc>
          <w:tcPr>
            <w:tcW w:w="1554" w:type="dxa"/>
          </w:tcPr>
          <w:p w14:paraId="018F7EDC" w14:textId="77777777" w:rsidR="005222A1" w:rsidRDefault="005222A1" w:rsidP="00B74142"/>
        </w:tc>
        <w:tc>
          <w:tcPr>
            <w:tcW w:w="1554" w:type="dxa"/>
          </w:tcPr>
          <w:p w14:paraId="79026388" w14:textId="77777777" w:rsidR="005222A1" w:rsidRDefault="005222A1" w:rsidP="00B74142"/>
        </w:tc>
        <w:tc>
          <w:tcPr>
            <w:tcW w:w="1554" w:type="dxa"/>
          </w:tcPr>
          <w:p w14:paraId="6BB15FA7" w14:textId="77777777" w:rsidR="005222A1" w:rsidRDefault="005222A1" w:rsidP="00B74142"/>
        </w:tc>
      </w:tr>
      <w:tr w:rsidR="005222A1" w14:paraId="1825503B" w14:textId="77777777" w:rsidTr="00B74142">
        <w:tc>
          <w:tcPr>
            <w:tcW w:w="2655" w:type="dxa"/>
          </w:tcPr>
          <w:p w14:paraId="7A7AB91B" w14:textId="77777777" w:rsidR="005222A1" w:rsidRDefault="005222A1" w:rsidP="00B74142">
            <w:r>
              <w:t>ROTH</w:t>
            </w:r>
          </w:p>
        </w:tc>
        <w:tc>
          <w:tcPr>
            <w:tcW w:w="2033" w:type="dxa"/>
          </w:tcPr>
          <w:p w14:paraId="511C46A1" w14:textId="77777777" w:rsidR="005222A1" w:rsidRDefault="005222A1" w:rsidP="00B74142">
            <w:r>
              <w:t>Governmental Affairs</w:t>
            </w:r>
          </w:p>
        </w:tc>
        <w:tc>
          <w:tcPr>
            <w:tcW w:w="1554" w:type="dxa"/>
          </w:tcPr>
          <w:p w14:paraId="44CE7836" w14:textId="77777777" w:rsidR="005222A1" w:rsidRDefault="005222A1" w:rsidP="00B74142"/>
        </w:tc>
        <w:tc>
          <w:tcPr>
            <w:tcW w:w="1554" w:type="dxa"/>
          </w:tcPr>
          <w:p w14:paraId="3FE694C5" w14:textId="77777777" w:rsidR="005222A1" w:rsidRDefault="005222A1" w:rsidP="00B74142"/>
        </w:tc>
        <w:tc>
          <w:tcPr>
            <w:tcW w:w="1554" w:type="dxa"/>
          </w:tcPr>
          <w:p w14:paraId="0BE62BA7" w14:textId="77777777" w:rsidR="005222A1" w:rsidRDefault="005222A1" w:rsidP="00B74142"/>
        </w:tc>
      </w:tr>
      <w:tr w:rsidR="005222A1" w14:paraId="757A7A8D" w14:textId="77777777" w:rsidTr="00B74142">
        <w:tc>
          <w:tcPr>
            <w:tcW w:w="2655" w:type="dxa"/>
          </w:tcPr>
          <w:p w14:paraId="6A83A180" w14:textId="77777777" w:rsidR="005222A1" w:rsidRDefault="005222A1" w:rsidP="00B74142">
            <w:r>
              <w:t>RUDMAN</w:t>
            </w:r>
          </w:p>
        </w:tc>
        <w:tc>
          <w:tcPr>
            <w:tcW w:w="2033" w:type="dxa"/>
          </w:tcPr>
          <w:p w14:paraId="56D7A2EF" w14:textId="77777777" w:rsidR="005222A1" w:rsidRDefault="005222A1" w:rsidP="00B74142">
            <w:r>
              <w:t>Select – Ethics</w:t>
            </w:r>
          </w:p>
        </w:tc>
        <w:tc>
          <w:tcPr>
            <w:tcW w:w="1554" w:type="dxa"/>
          </w:tcPr>
          <w:p w14:paraId="29929932" w14:textId="77777777" w:rsidR="005222A1" w:rsidRDefault="005222A1" w:rsidP="00B74142"/>
        </w:tc>
        <w:tc>
          <w:tcPr>
            <w:tcW w:w="1554" w:type="dxa"/>
          </w:tcPr>
          <w:p w14:paraId="780BDBFE" w14:textId="77777777" w:rsidR="005222A1" w:rsidRDefault="005222A1" w:rsidP="00B74142"/>
        </w:tc>
        <w:tc>
          <w:tcPr>
            <w:tcW w:w="1554" w:type="dxa"/>
          </w:tcPr>
          <w:p w14:paraId="7A038E64" w14:textId="77777777" w:rsidR="005222A1" w:rsidRDefault="005222A1" w:rsidP="00B74142"/>
        </w:tc>
      </w:tr>
      <w:tr w:rsidR="005222A1" w14:paraId="34E51094" w14:textId="77777777" w:rsidTr="00B74142">
        <w:tc>
          <w:tcPr>
            <w:tcW w:w="2655" w:type="dxa"/>
          </w:tcPr>
          <w:p w14:paraId="76BC6689" w14:textId="77777777" w:rsidR="005222A1" w:rsidRDefault="005222A1" w:rsidP="00B74142">
            <w:r>
              <w:t>STAFFORD</w:t>
            </w:r>
          </w:p>
        </w:tc>
        <w:tc>
          <w:tcPr>
            <w:tcW w:w="2033" w:type="dxa"/>
          </w:tcPr>
          <w:p w14:paraId="34B68497" w14:textId="77777777" w:rsidR="005222A1" w:rsidRDefault="005222A1" w:rsidP="00B74142">
            <w:r>
              <w:t xml:space="preserve">Environment </w:t>
            </w:r>
          </w:p>
        </w:tc>
        <w:tc>
          <w:tcPr>
            <w:tcW w:w="1554" w:type="dxa"/>
          </w:tcPr>
          <w:p w14:paraId="59096135" w14:textId="77777777" w:rsidR="005222A1" w:rsidRDefault="005222A1" w:rsidP="00B74142"/>
        </w:tc>
        <w:tc>
          <w:tcPr>
            <w:tcW w:w="1554" w:type="dxa"/>
          </w:tcPr>
          <w:p w14:paraId="57E30B9D" w14:textId="77777777" w:rsidR="005222A1" w:rsidRDefault="005222A1" w:rsidP="00B74142"/>
        </w:tc>
        <w:tc>
          <w:tcPr>
            <w:tcW w:w="1554" w:type="dxa"/>
          </w:tcPr>
          <w:p w14:paraId="3C416C50" w14:textId="77777777" w:rsidR="005222A1" w:rsidRDefault="005222A1" w:rsidP="00B74142"/>
        </w:tc>
      </w:tr>
      <w:tr w:rsidR="005222A1" w14:paraId="740D4C03" w14:textId="77777777" w:rsidTr="00B74142">
        <w:tc>
          <w:tcPr>
            <w:tcW w:w="2655" w:type="dxa"/>
          </w:tcPr>
          <w:p w14:paraId="52B9DD99" w14:textId="77777777" w:rsidR="005222A1" w:rsidRDefault="005222A1" w:rsidP="00B74142">
            <w:r>
              <w:t>THURMOND</w:t>
            </w:r>
          </w:p>
        </w:tc>
        <w:tc>
          <w:tcPr>
            <w:tcW w:w="2033" w:type="dxa"/>
          </w:tcPr>
          <w:p w14:paraId="3F771CA2" w14:textId="77777777" w:rsidR="005222A1" w:rsidRDefault="005222A1" w:rsidP="00B74142">
            <w:r>
              <w:t>Judiciary</w:t>
            </w:r>
          </w:p>
        </w:tc>
        <w:tc>
          <w:tcPr>
            <w:tcW w:w="1554" w:type="dxa"/>
          </w:tcPr>
          <w:p w14:paraId="57925BD3" w14:textId="77777777" w:rsidR="005222A1" w:rsidRDefault="005222A1" w:rsidP="00B74142"/>
        </w:tc>
        <w:tc>
          <w:tcPr>
            <w:tcW w:w="1554" w:type="dxa"/>
          </w:tcPr>
          <w:p w14:paraId="24D999DA" w14:textId="77777777" w:rsidR="005222A1" w:rsidRDefault="005222A1" w:rsidP="00B74142"/>
        </w:tc>
        <w:tc>
          <w:tcPr>
            <w:tcW w:w="1554" w:type="dxa"/>
          </w:tcPr>
          <w:p w14:paraId="4AEFFEC3" w14:textId="77777777" w:rsidR="005222A1" w:rsidRDefault="005222A1" w:rsidP="00B74142"/>
        </w:tc>
      </w:tr>
      <w:tr w:rsidR="005222A1" w14:paraId="59820E81" w14:textId="77777777" w:rsidTr="00B74142">
        <w:tc>
          <w:tcPr>
            <w:tcW w:w="2655" w:type="dxa"/>
          </w:tcPr>
          <w:p w14:paraId="3D2A12BD" w14:textId="77777777" w:rsidR="005222A1" w:rsidRDefault="005222A1" w:rsidP="00B74142">
            <w:r>
              <w:t>WEICKER</w:t>
            </w:r>
          </w:p>
        </w:tc>
        <w:tc>
          <w:tcPr>
            <w:tcW w:w="2033" w:type="dxa"/>
          </w:tcPr>
          <w:p w14:paraId="121DBC0C" w14:textId="77777777" w:rsidR="005222A1" w:rsidRDefault="005222A1" w:rsidP="00B74142">
            <w:r>
              <w:t>Small Business</w:t>
            </w:r>
          </w:p>
        </w:tc>
        <w:tc>
          <w:tcPr>
            <w:tcW w:w="1554" w:type="dxa"/>
          </w:tcPr>
          <w:p w14:paraId="19C3D49B" w14:textId="77777777" w:rsidR="005222A1" w:rsidRDefault="005222A1" w:rsidP="00B74142"/>
        </w:tc>
        <w:tc>
          <w:tcPr>
            <w:tcW w:w="1554" w:type="dxa"/>
          </w:tcPr>
          <w:p w14:paraId="08BFF349" w14:textId="77777777" w:rsidR="005222A1" w:rsidRDefault="005222A1" w:rsidP="00B74142"/>
        </w:tc>
        <w:tc>
          <w:tcPr>
            <w:tcW w:w="1554" w:type="dxa"/>
          </w:tcPr>
          <w:p w14:paraId="46E4FB1B" w14:textId="77777777" w:rsidR="005222A1" w:rsidRDefault="005222A1" w:rsidP="00B74142"/>
        </w:tc>
      </w:tr>
    </w:tbl>
    <w:p w14:paraId="6D734094" w14:textId="77777777" w:rsidR="005222A1" w:rsidRDefault="005222A1" w:rsidP="005222A1"/>
    <w:p w14:paraId="7981662C" w14:textId="77777777" w:rsidR="005222A1" w:rsidRDefault="005222A1" w:rsidP="005222A1">
      <w:r>
        <w:lastRenderedPageBreak/>
        <w:t>Republicans</w:t>
      </w:r>
    </w:p>
    <w:p w14:paraId="7439A24A" w14:textId="77777777" w:rsidR="005222A1" w:rsidRDefault="005222A1" w:rsidP="005222A1">
      <w:r>
        <w:t xml:space="preserve">BOSCHWITZ </w:t>
      </w:r>
    </w:p>
    <w:p w14:paraId="6213D7E8" w14:textId="77777777" w:rsidR="005222A1" w:rsidRDefault="005222A1" w:rsidP="005222A1">
      <w:r>
        <w:t>COHEN</w:t>
      </w:r>
    </w:p>
    <w:p w14:paraId="2E4ED632" w14:textId="77777777" w:rsidR="005222A1" w:rsidRDefault="005222A1" w:rsidP="005222A1">
      <w:r>
        <w:t>D’AMATO</w:t>
      </w:r>
    </w:p>
    <w:p w14:paraId="217BF9C2" w14:textId="77777777" w:rsidR="005222A1" w:rsidRDefault="005222A1" w:rsidP="005222A1">
      <w:r>
        <w:t xml:space="preserve">DENTON </w:t>
      </w:r>
    </w:p>
    <w:p w14:paraId="2C2946CB" w14:textId="77777777" w:rsidR="005222A1" w:rsidRDefault="005222A1" w:rsidP="005222A1">
      <w:r>
        <w:t>EAST</w:t>
      </w:r>
    </w:p>
    <w:p w14:paraId="468D9FE1" w14:textId="77777777" w:rsidR="005222A1" w:rsidRDefault="005222A1" w:rsidP="005222A1">
      <w:r>
        <w:t xml:space="preserve">EVANS </w:t>
      </w:r>
    </w:p>
    <w:p w14:paraId="423B552D" w14:textId="77777777" w:rsidR="005222A1" w:rsidRDefault="005222A1" w:rsidP="005222A1">
      <w:r>
        <w:t xml:space="preserve">GORTON </w:t>
      </w:r>
    </w:p>
    <w:p w14:paraId="793F8266" w14:textId="77777777" w:rsidR="005222A1" w:rsidRDefault="005222A1" w:rsidP="005222A1">
      <w:r>
        <w:t xml:space="preserve">GRAMM </w:t>
      </w:r>
    </w:p>
    <w:p w14:paraId="147A8835" w14:textId="77777777" w:rsidR="005222A1" w:rsidRDefault="005222A1" w:rsidP="005222A1">
      <w:r>
        <w:t xml:space="preserve">GRASSLEY </w:t>
      </w:r>
    </w:p>
    <w:p w14:paraId="3BC80430" w14:textId="77777777" w:rsidR="005222A1" w:rsidRDefault="005222A1" w:rsidP="005222A1">
      <w:r>
        <w:t>HAWKINS</w:t>
      </w:r>
    </w:p>
    <w:p w14:paraId="0355825A" w14:textId="77777777" w:rsidR="005222A1" w:rsidRDefault="005222A1" w:rsidP="005222A1">
      <w:r>
        <w:t>HECHT</w:t>
      </w:r>
    </w:p>
    <w:p w14:paraId="0276732B" w14:textId="77777777" w:rsidR="005222A1" w:rsidRDefault="005222A1" w:rsidP="005222A1">
      <w:r>
        <w:t>HUMPHREY</w:t>
      </w:r>
    </w:p>
    <w:p w14:paraId="152CDC24" w14:textId="77777777" w:rsidR="005222A1" w:rsidRDefault="005222A1" w:rsidP="005222A1">
      <w:r>
        <w:t>KASSEBAUM</w:t>
      </w:r>
    </w:p>
    <w:p w14:paraId="7506084D" w14:textId="0CAE65CA" w:rsidR="005222A1" w:rsidRDefault="005222A1" w:rsidP="005222A1">
      <w:r>
        <w:t xml:space="preserve">KASTEN </w:t>
      </w:r>
    </w:p>
    <w:p w14:paraId="03795DCC" w14:textId="77777777" w:rsidR="005222A1" w:rsidRDefault="005222A1" w:rsidP="005222A1">
      <w:r>
        <w:t xml:space="preserve">LAXALT </w:t>
      </w:r>
    </w:p>
    <w:p w14:paraId="62101D45" w14:textId="77777777" w:rsidR="005222A1" w:rsidRDefault="005222A1" w:rsidP="005222A1">
      <w:r>
        <w:t xml:space="preserve">MATTINGLY </w:t>
      </w:r>
    </w:p>
    <w:p w14:paraId="1F3FC8D2" w14:textId="77777777" w:rsidR="005222A1" w:rsidRDefault="005222A1" w:rsidP="005222A1">
      <w:r>
        <w:t>McCONNELL</w:t>
      </w:r>
    </w:p>
    <w:p w14:paraId="6D07D137" w14:textId="77777777" w:rsidR="005222A1" w:rsidRDefault="005222A1" w:rsidP="005222A1">
      <w:r>
        <w:t>NICKLES</w:t>
      </w:r>
    </w:p>
    <w:p w14:paraId="5FF21C45" w14:textId="77777777" w:rsidR="005222A1" w:rsidRDefault="005222A1" w:rsidP="005222A1">
      <w:r>
        <w:t>PRESSLER</w:t>
      </w:r>
    </w:p>
    <w:p w14:paraId="6633757B" w14:textId="77777777" w:rsidR="005222A1" w:rsidRDefault="005222A1" w:rsidP="005222A1">
      <w:r>
        <w:t xml:space="preserve">QUAYLE </w:t>
      </w:r>
    </w:p>
    <w:p w14:paraId="5F2ED788" w14:textId="77777777" w:rsidR="005222A1" w:rsidRDefault="005222A1" w:rsidP="005222A1">
      <w:r>
        <w:t>SPECTER</w:t>
      </w:r>
    </w:p>
    <w:p w14:paraId="230F732B" w14:textId="77777777" w:rsidR="005222A1" w:rsidRDefault="005222A1" w:rsidP="005222A1">
      <w:r>
        <w:t xml:space="preserve">STEVENS </w:t>
      </w:r>
    </w:p>
    <w:p w14:paraId="22C20EA4" w14:textId="77777777" w:rsidR="005222A1" w:rsidRDefault="005222A1" w:rsidP="005222A1">
      <w:r>
        <w:t>SYMMS</w:t>
      </w:r>
    </w:p>
    <w:p w14:paraId="09B87123" w14:textId="77777777" w:rsidR="005222A1" w:rsidRDefault="005222A1" w:rsidP="005222A1">
      <w:r>
        <w:t>TRIBLE</w:t>
      </w:r>
    </w:p>
    <w:p w14:paraId="03D9111A" w14:textId="77777777" w:rsidR="005222A1" w:rsidRDefault="005222A1" w:rsidP="005222A1">
      <w:r>
        <w:t>WALLOP</w:t>
      </w:r>
    </w:p>
    <w:p w14:paraId="3971CD91" w14:textId="77777777" w:rsidR="005222A1" w:rsidRDefault="005222A1" w:rsidP="005222A1">
      <w:r>
        <w:lastRenderedPageBreak/>
        <w:t xml:space="preserve">WARNER </w:t>
      </w:r>
    </w:p>
    <w:p w14:paraId="5DE7F337" w14:textId="77777777" w:rsidR="005222A1" w:rsidRDefault="005222A1" w:rsidP="005222A1">
      <w:r>
        <w:t>WILSON</w:t>
      </w:r>
    </w:p>
    <w:p w14:paraId="266A6005" w14:textId="77777777" w:rsidR="005222A1" w:rsidRDefault="005222A1" w:rsidP="005222A1">
      <w:r>
        <w:t>(Break)</w:t>
      </w:r>
    </w:p>
    <w:p w14:paraId="59F26DE4" w14:textId="77777777" w:rsidR="005222A1" w:rsidRDefault="005222A1" w:rsidP="005222A1">
      <w:r>
        <w:t>Democrats</w:t>
      </w:r>
    </w:p>
    <w:p w14:paraId="446EA802" w14:textId="77777777" w:rsidR="005222A1" w:rsidRDefault="005222A1" w:rsidP="005222A1">
      <w:r>
        <w:t>BAUCUS</w:t>
      </w:r>
    </w:p>
    <w:p w14:paraId="643028F2" w14:textId="77777777" w:rsidR="005222A1" w:rsidRDefault="005222A1" w:rsidP="005222A1">
      <w:r>
        <w:t>BENTSEN</w:t>
      </w:r>
    </w:p>
    <w:p w14:paraId="269FAC0D" w14:textId="77777777" w:rsidR="005222A1" w:rsidRDefault="005222A1" w:rsidP="005222A1">
      <w:r>
        <w:t>BIDEN</w:t>
      </w:r>
    </w:p>
    <w:p w14:paraId="569823EC" w14:textId="77777777" w:rsidR="005222A1" w:rsidRDefault="005222A1" w:rsidP="005222A1">
      <w:r>
        <w:t>BINGAMAN</w:t>
      </w:r>
    </w:p>
    <w:p w14:paraId="25A6ED3A" w14:textId="77777777" w:rsidR="005222A1" w:rsidRDefault="005222A1" w:rsidP="005222A1">
      <w:r>
        <w:t>BOREN</w:t>
      </w:r>
    </w:p>
    <w:p w14:paraId="0FE79168" w14:textId="77777777" w:rsidR="005222A1" w:rsidRDefault="005222A1" w:rsidP="005222A1">
      <w:r>
        <w:t>BRADLEY</w:t>
      </w:r>
    </w:p>
    <w:p w14:paraId="41C1F343" w14:textId="77777777" w:rsidR="005222A1" w:rsidRDefault="005222A1" w:rsidP="005222A1">
      <w:r>
        <w:t>BUMPERS</w:t>
      </w:r>
    </w:p>
    <w:p w14:paraId="489E18D2" w14:textId="77777777" w:rsidR="005222A1" w:rsidRDefault="005222A1" w:rsidP="005222A1">
      <w:r>
        <w:t>BURDICK</w:t>
      </w:r>
    </w:p>
    <w:p w14:paraId="742B1511" w14:textId="77777777" w:rsidR="005222A1" w:rsidRDefault="005222A1" w:rsidP="005222A1">
      <w:r>
        <w:t>BYRD</w:t>
      </w:r>
    </w:p>
    <w:p w14:paraId="33D412C8" w14:textId="77777777" w:rsidR="005222A1" w:rsidRDefault="005222A1" w:rsidP="005222A1">
      <w:r>
        <w:t>CHILES</w:t>
      </w:r>
    </w:p>
    <w:p w14:paraId="69E141D2" w14:textId="77777777" w:rsidR="005222A1" w:rsidRDefault="005222A1" w:rsidP="005222A1">
      <w:r>
        <w:t>CRANSTON</w:t>
      </w:r>
    </w:p>
    <w:p w14:paraId="01A6F3DA" w14:textId="77777777" w:rsidR="005222A1" w:rsidRDefault="005222A1" w:rsidP="005222A1">
      <w:r>
        <w:t>DeCONCINI</w:t>
      </w:r>
    </w:p>
    <w:p w14:paraId="7CE5AE82" w14:textId="77777777" w:rsidR="005222A1" w:rsidRDefault="005222A1" w:rsidP="005222A1">
      <w:r>
        <w:t>DIXON</w:t>
      </w:r>
    </w:p>
    <w:p w14:paraId="1264B9E6" w14:textId="77777777" w:rsidR="005222A1" w:rsidRDefault="005222A1" w:rsidP="005222A1">
      <w:r>
        <w:t>DODD</w:t>
      </w:r>
    </w:p>
    <w:p w14:paraId="3D3C778F" w14:textId="77777777" w:rsidR="005222A1" w:rsidRDefault="005222A1" w:rsidP="005222A1">
      <w:r>
        <w:t>EAGLETON</w:t>
      </w:r>
    </w:p>
    <w:p w14:paraId="53C37BF8" w14:textId="77777777" w:rsidR="005222A1" w:rsidRDefault="005222A1" w:rsidP="005222A1">
      <w:r>
        <w:t>EXON</w:t>
      </w:r>
    </w:p>
    <w:p w14:paraId="0D77BCD4" w14:textId="77777777" w:rsidR="005222A1" w:rsidRDefault="005222A1" w:rsidP="005222A1">
      <w:r>
        <w:t>FORD</w:t>
      </w:r>
    </w:p>
    <w:p w14:paraId="4593BB6D" w14:textId="77777777" w:rsidR="005222A1" w:rsidRDefault="005222A1" w:rsidP="005222A1">
      <w:r>
        <w:t>GLENN</w:t>
      </w:r>
    </w:p>
    <w:p w14:paraId="4F8A1718" w14:textId="77777777" w:rsidR="005222A1" w:rsidRDefault="005222A1" w:rsidP="005222A1">
      <w:r>
        <w:t>GORE</w:t>
      </w:r>
    </w:p>
    <w:p w14:paraId="7FA4CD08" w14:textId="77777777" w:rsidR="005222A1" w:rsidRDefault="005222A1" w:rsidP="005222A1">
      <w:r>
        <w:t>HARKIN</w:t>
      </w:r>
    </w:p>
    <w:p w14:paraId="705A9986" w14:textId="77777777" w:rsidR="005222A1" w:rsidRDefault="005222A1" w:rsidP="005222A1">
      <w:r>
        <w:t>HART</w:t>
      </w:r>
    </w:p>
    <w:p w14:paraId="5EC09FFD" w14:textId="77777777" w:rsidR="005222A1" w:rsidRDefault="005222A1" w:rsidP="005222A1">
      <w:r>
        <w:t>HEFLIN</w:t>
      </w:r>
    </w:p>
    <w:p w14:paraId="1EC6A5EC" w14:textId="77777777" w:rsidR="005222A1" w:rsidRDefault="005222A1" w:rsidP="005222A1">
      <w:r>
        <w:lastRenderedPageBreak/>
        <w:t>HOLLINGS</w:t>
      </w:r>
    </w:p>
    <w:p w14:paraId="45D80F9F" w14:textId="77777777" w:rsidR="005222A1" w:rsidRDefault="005222A1" w:rsidP="005222A1">
      <w:r>
        <w:t>INOUYE</w:t>
      </w:r>
    </w:p>
    <w:p w14:paraId="0CDC2C25" w14:textId="77777777" w:rsidR="005222A1" w:rsidRDefault="005222A1" w:rsidP="005222A1">
      <w:r>
        <w:t>JOHNSTON</w:t>
      </w:r>
    </w:p>
    <w:p w14:paraId="759631B3" w14:textId="77777777" w:rsidR="005222A1" w:rsidRDefault="005222A1" w:rsidP="005222A1">
      <w:r>
        <w:t>KENNEDY</w:t>
      </w:r>
    </w:p>
    <w:p w14:paraId="1DFD8AF4" w14:textId="77777777" w:rsidR="005222A1" w:rsidRDefault="005222A1" w:rsidP="005222A1">
      <w:r>
        <w:t>KERRY</w:t>
      </w:r>
    </w:p>
    <w:p w14:paraId="22C86DE9" w14:textId="77777777" w:rsidR="005222A1" w:rsidRDefault="005222A1" w:rsidP="005222A1">
      <w:r>
        <w:t>LAUTENBERG</w:t>
      </w:r>
    </w:p>
    <w:p w14:paraId="7E2D511E" w14:textId="77777777" w:rsidR="005222A1" w:rsidRDefault="005222A1" w:rsidP="005222A1">
      <w:r>
        <w:t>LEAHY</w:t>
      </w:r>
    </w:p>
    <w:p w14:paraId="2B8DE50F" w14:textId="77777777" w:rsidR="005222A1" w:rsidRDefault="005222A1" w:rsidP="005222A1">
      <w:r>
        <w:t>LEVIN</w:t>
      </w:r>
    </w:p>
    <w:p w14:paraId="7D993F58" w14:textId="77777777" w:rsidR="005222A1" w:rsidRDefault="005222A1" w:rsidP="005222A1">
      <w:r>
        <w:t>LONG</w:t>
      </w:r>
    </w:p>
    <w:p w14:paraId="7B201D6F" w14:textId="77777777" w:rsidR="005222A1" w:rsidRDefault="005222A1" w:rsidP="005222A1">
      <w:r>
        <w:t>MATSUNAGA</w:t>
      </w:r>
    </w:p>
    <w:p w14:paraId="1A161EF1" w14:textId="77777777" w:rsidR="005222A1" w:rsidRDefault="005222A1" w:rsidP="005222A1">
      <w:r>
        <w:t>MELCHER</w:t>
      </w:r>
    </w:p>
    <w:p w14:paraId="5DADC184" w14:textId="77777777" w:rsidR="005222A1" w:rsidRDefault="005222A1" w:rsidP="005222A1">
      <w:r>
        <w:t>METZENBAUM</w:t>
      </w:r>
    </w:p>
    <w:p w14:paraId="6DE5C71B" w14:textId="77777777" w:rsidR="005222A1" w:rsidRDefault="005222A1" w:rsidP="005222A1">
      <w:r>
        <w:t>MITCHELL</w:t>
      </w:r>
    </w:p>
    <w:p w14:paraId="23145511" w14:textId="77777777" w:rsidR="005222A1" w:rsidRDefault="005222A1" w:rsidP="005222A1">
      <w:r>
        <w:t>MOYNIHAN</w:t>
      </w:r>
    </w:p>
    <w:p w14:paraId="5E102333" w14:textId="77777777" w:rsidR="005222A1" w:rsidRDefault="005222A1" w:rsidP="005222A1">
      <w:r>
        <w:t>NUNN</w:t>
      </w:r>
    </w:p>
    <w:p w14:paraId="2C2333F2" w14:textId="77777777" w:rsidR="005222A1" w:rsidRDefault="005222A1" w:rsidP="005222A1">
      <w:r>
        <w:t>PELL</w:t>
      </w:r>
    </w:p>
    <w:p w14:paraId="5D8C8B47" w14:textId="77777777" w:rsidR="005222A1" w:rsidRDefault="005222A1" w:rsidP="005222A1">
      <w:r>
        <w:t>PROXMIRE</w:t>
      </w:r>
    </w:p>
    <w:p w14:paraId="73C7FDC1" w14:textId="77777777" w:rsidR="005222A1" w:rsidRDefault="005222A1" w:rsidP="005222A1">
      <w:r>
        <w:t>PRYOR</w:t>
      </w:r>
    </w:p>
    <w:p w14:paraId="5A5EC295" w14:textId="77777777" w:rsidR="005222A1" w:rsidRDefault="005222A1" w:rsidP="005222A1">
      <w:r>
        <w:t>RIEGLE</w:t>
      </w:r>
    </w:p>
    <w:p w14:paraId="005BB682" w14:textId="77777777" w:rsidR="005222A1" w:rsidRDefault="005222A1" w:rsidP="005222A1">
      <w:r>
        <w:t>ROCKEFELLER</w:t>
      </w:r>
    </w:p>
    <w:p w14:paraId="59754DAD" w14:textId="77777777" w:rsidR="005222A1" w:rsidRDefault="005222A1" w:rsidP="005222A1">
      <w:r>
        <w:t>SARBANES</w:t>
      </w:r>
    </w:p>
    <w:p w14:paraId="0431C563" w14:textId="77777777" w:rsidR="005222A1" w:rsidRDefault="005222A1" w:rsidP="005222A1">
      <w:r>
        <w:t>SASSER</w:t>
      </w:r>
    </w:p>
    <w:p w14:paraId="046E192C" w14:textId="77777777" w:rsidR="005222A1" w:rsidRDefault="005222A1" w:rsidP="005222A1">
      <w:r>
        <w:t>SIMON</w:t>
      </w:r>
    </w:p>
    <w:p w14:paraId="0EC854ED" w14:textId="77777777" w:rsidR="005222A1" w:rsidRDefault="005222A1" w:rsidP="005222A1">
      <w:r>
        <w:t>STENNIS</w:t>
      </w:r>
    </w:p>
    <w:p w14:paraId="366EB475" w14:textId="77777777" w:rsidR="005222A1" w:rsidRDefault="005222A1" w:rsidP="005222A1">
      <w:r>
        <w:t>ZORINSKY</w:t>
      </w:r>
    </w:p>
    <w:p w14:paraId="500DB45C" w14:textId="77777777" w:rsidR="005222A1" w:rsidRDefault="005222A1" w:rsidP="005222A1">
      <w:r>
        <w:t>(Break)</w:t>
      </w:r>
    </w:p>
    <w:p w14:paraId="38CD0EAE" w14:textId="77777777" w:rsidR="005222A1" w:rsidRDefault="005222A1" w:rsidP="005222A1">
      <w:r>
        <w:lastRenderedPageBreak/>
        <w:t>Administration:</w:t>
      </w:r>
    </w:p>
    <w:p w14:paraId="3261F56B" w14:textId="1E1A1665" w:rsidR="005222A1" w:rsidRDefault="005222A1" w:rsidP="005222A1">
      <w:r>
        <w:t>(page 52)</w:t>
      </w:r>
    </w:p>
    <w:p w14:paraId="612AD3F4" w14:textId="47175A34" w:rsidR="00B551D3" w:rsidRDefault="00B551D3" w:rsidP="005222A1">
      <w:r>
        <w:t>[illegible]</w:t>
      </w:r>
    </w:p>
    <w:p w14:paraId="64BE8684" w14:textId="43D03F7E" w:rsidR="005222A1" w:rsidRDefault="005222A1" w:rsidP="005222A1">
      <w:r>
        <w:t>Karen – 55555</w:t>
      </w:r>
    </w:p>
    <w:p w14:paraId="43CD9477" w14:textId="26E81BF0" w:rsidR="005222A1" w:rsidRDefault="005222A1" w:rsidP="005222A1">
      <w:r>
        <w:t>16</w:t>
      </w:r>
    </w:p>
    <w:p w14:paraId="43C32ED7" w14:textId="649D4D56" w:rsidR="005222A1" w:rsidRDefault="005222A1" w:rsidP="005222A1">
      <w:r>
        <w:t>204</w:t>
      </w:r>
    </w:p>
    <w:p w14:paraId="3993D567" w14:textId="4B8A9312" w:rsidR="00B551D3" w:rsidRDefault="00B551D3" w:rsidP="005222A1">
      <w:r>
        <w:t>House Republican Leadership Meetings</w:t>
      </w:r>
    </w:p>
    <w:p w14:paraId="1FE219C5" w14:textId="20E562F1" w:rsidR="00B551D3" w:rsidRDefault="00B551D3" w:rsidP="005222A1">
      <w:r>
        <w:t>(crossed off)</w:t>
      </w:r>
    </w:p>
    <w:p w14:paraId="167CE791" w14:textId="4C5E6F32" w:rsidR="00B551D3" w:rsidRDefault="00B551D3" w:rsidP="005222A1">
      <w:r>
        <w:t>Date: Thursday, January 24, 1985</w:t>
      </w:r>
    </w:p>
    <w:p w14:paraId="781FD9EF" w14:textId="45EBB8ED" w:rsidR="00B551D3" w:rsidRDefault="00B551D3" w:rsidP="005222A1">
      <w:r>
        <w:t>Place: H-236, the Capitol</w:t>
      </w:r>
    </w:p>
    <w:p w14:paraId="60D4CED4" w14:textId="3F711A48" w:rsidR="00B551D3" w:rsidRDefault="00B551D3" w:rsidP="005222A1">
      <w:r>
        <w:t>Time: 12:00</w:t>
      </w:r>
    </w:p>
    <w:p w14:paraId="2A7F0EDF" w14:textId="32C554E2" w:rsidR="00B551D3" w:rsidRDefault="00B551D3" w:rsidP="005222A1">
      <w:r>
        <w:t>RE: House/Senate Joint Leadership Lunch</w:t>
      </w:r>
    </w:p>
    <w:p w14:paraId="53A076E5" w14:textId="77777777" w:rsidR="00B551D3" w:rsidRDefault="00B551D3" w:rsidP="005222A1">
      <w:r>
        <w:t>(end crossed off)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145"/>
        <w:gridCol w:w="1870"/>
        <w:gridCol w:w="1870"/>
        <w:gridCol w:w="1870"/>
        <w:gridCol w:w="1870"/>
      </w:tblGrid>
      <w:tr w:rsidR="00B551D3" w14:paraId="13C2C064" w14:textId="77777777" w:rsidTr="00B551D3">
        <w:tc>
          <w:tcPr>
            <w:tcW w:w="2145" w:type="dxa"/>
          </w:tcPr>
          <w:p w14:paraId="50175A6D" w14:textId="426BE857" w:rsidR="00B551D3" w:rsidRDefault="00B551D3" w:rsidP="005222A1">
            <w:r>
              <w:t>Member</w:t>
            </w:r>
          </w:p>
        </w:tc>
        <w:tc>
          <w:tcPr>
            <w:tcW w:w="1870" w:type="dxa"/>
          </w:tcPr>
          <w:p w14:paraId="2AF4DFDD" w14:textId="6403EE75" w:rsidR="00B551D3" w:rsidRDefault="00B551D3" w:rsidP="005222A1">
            <w:r>
              <w:t>Secretary</w:t>
            </w:r>
          </w:p>
        </w:tc>
        <w:tc>
          <w:tcPr>
            <w:tcW w:w="1870" w:type="dxa"/>
          </w:tcPr>
          <w:p w14:paraId="0F3CFA14" w14:textId="05E5BC8D" w:rsidR="00B551D3" w:rsidRDefault="00B551D3" w:rsidP="005222A1">
            <w:r>
              <w:t>Office Contact</w:t>
            </w:r>
          </w:p>
        </w:tc>
        <w:tc>
          <w:tcPr>
            <w:tcW w:w="1870" w:type="dxa"/>
          </w:tcPr>
          <w:p w14:paraId="31528E1C" w14:textId="40598F31" w:rsidR="00B551D3" w:rsidRDefault="00B551D3" w:rsidP="005222A1">
            <w:r>
              <w:t>Phone</w:t>
            </w:r>
          </w:p>
        </w:tc>
        <w:tc>
          <w:tcPr>
            <w:tcW w:w="1870" w:type="dxa"/>
          </w:tcPr>
          <w:p w14:paraId="47228E88" w14:textId="05EEFADC" w:rsidR="00B551D3" w:rsidRDefault="00B551D3" w:rsidP="005222A1">
            <w:r>
              <w:t>Yes/no</w:t>
            </w:r>
          </w:p>
        </w:tc>
      </w:tr>
      <w:tr w:rsidR="00B551D3" w14:paraId="20608464" w14:textId="77777777" w:rsidTr="00B551D3">
        <w:tc>
          <w:tcPr>
            <w:tcW w:w="2145" w:type="dxa"/>
          </w:tcPr>
          <w:p w14:paraId="315B6CA8" w14:textId="49B285F3" w:rsidR="00B551D3" w:rsidRDefault="00B551D3" w:rsidP="005222A1">
            <w:r>
              <w:t>Michel</w:t>
            </w:r>
          </w:p>
        </w:tc>
        <w:tc>
          <w:tcPr>
            <w:tcW w:w="1870" w:type="dxa"/>
          </w:tcPr>
          <w:p w14:paraId="1B6448F1" w14:textId="1D1E9972" w:rsidR="00B551D3" w:rsidRDefault="00B551D3" w:rsidP="005222A1">
            <w:r>
              <w:t>Sharon (lee)</w:t>
            </w:r>
          </w:p>
        </w:tc>
        <w:tc>
          <w:tcPr>
            <w:tcW w:w="1870" w:type="dxa"/>
          </w:tcPr>
          <w:p w14:paraId="714F0C35" w14:textId="511FB6D5" w:rsidR="00B551D3" w:rsidRDefault="00B551D3" w:rsidP="005222A1">
            <w:r>
              <w:t>(Checkmark)</w:t>
            </w:r>
          </w:p>
        </w:tc>
        <w:tc>
          <w:tcPr>
            <w:tcW w:w="1870" w:type="dxa"/>
          </w:tcPr>
          <w:p w14:paraId="0094321D" w14:textId="4A1BB4B7" w:rsidR="00B551D3" w:rsidRDefault="00B551D3" w:rsidP="005222A1">
            <w:r>
              <w:t>50600</w:t>
            </w:r>
          </w:p>
        </w:tc>
        <w:tc>
          <w:tcPr>
            <w:tcW w:w="1870" w:type="dxa"/>
          </w:tcPr>
          <w:p w14:paraId="50532287" w14:textId="4E44306E" w:rsidR="00B551D3" w:rsidRDefault="00AB6363" w:rsidP="005222A1">
            <w:r>
              <w:t>Yes</w:t>
            </w:r>
          </w:p>
        </w:tc>
      </w:tr>
      <w:tr w:rsidR="00B551D3" w14:paraId="2420E555" w14:textId="77777777" w:rsidTr="00B551D3">
        <w:tc>
          <w:tcPr>
            <w:tcW w:w="2145" w:type="dxa"/>
          </w:tcPr>
          <w:p w14:paraId="31C3AC1F" w14:textId="487811E8" w:rsidR="00B551D3" w:rsidRDefault="00B551D3" w:rsidP="005222A1">
            <w:r>
              <w:t>Lott</w:t>
            </w:r>
          </w:p>
        </w:tc>
        <w:tc>
          <w:tcPr>
            <w:tcW w:w="1870" w:type="dxa"/>
          </w:tcPr>
          <w:p w14:paraId="3AAEF927" w14:textId="5F06B9BA" w:rsidR="00B551D3" w:rsidRDefault="00B551D3" w:rsidP="005222A1">
            <w:r>
              <w:t>Susan</w:t>
            </w:r>
          </w:p>
        </w:tc>
        <w:tc>
          <w:tcPr>
            <w:tcW w:w="1870" w:type="dxa"/>
          </w:tcPr>
          <w:p w14:paraId="6599297A" w14:textId="4B83A233" w:rsidR="00B551D3" w:rsidRDefault="00B551D3" w:rsidP="005222A1">
            <w:r>
              <w:t>?</w:t>
            </w:r>
          </w:p>
        </w:tc>
        <w:tc>
          <w:tcPr>
            <w:tcW w:w="1870" w:type="dxa"/>
          </w:tcPr>
          <w:p w14:paraId="3FD92522" w14:textId="76F4D2CB" w:rsidR="00B551D3" w:rsidRDefault="00B551D3" w:rsidP="005222A1">
            <w:r>
              <w:t>55772</w:t>
            </w:r>
          </w:p>
        </w:tc>
        <w:tc>
          <w:tcPr>
            <w:tcW w:w="1870" w:type="dxa"/>
          </w:tcPr>
          <w:p w14:paraId="08724DD7" w14:textId="3BF50428" w:rsidR="00B551D3" w:rsidRDefault="00AB6363" w:rsidP="005222A1">
            <w:r>
              <w:t>Yes</w:t>
            </w:r>
          </w:p>
        </w:tc>
      </w:tr>
      <w:tr w:rsidR="00B551D3" w14:paraId="38FAEC57" w14:textId="77777777" w:rsidTr="00B551D3">
        <w:tc>
          <w:tcPr>
            <w:tcW w:w="2145" w:type="dxa"/>
          </w:tcPr>
          <w:p w14:paraId="1D0AB883" w14:textId="2E7AF99B" w:rsidR="00B551D3" w:rsidRDefault="00B551D3" w:rsidP="00B551D3">
            <w:r>
              <w:t>Kemp</w:t>
            </w:r>
          </w:p>
        </w:tc>
        <w:tc>
          <w:tcPr>
            <w:tcW w:w="1870" w:type="dxa"/>
          </w:tcPr>
          <w:p w14:paraId="3F5529C5" w14:textId="43893C78" w:rsidR="00B551D3" w:rsidRDefault="00B551D3" w:rsidP="00B551D3">
            <w:r>
              <w:t>Sharon</w:t>
            </w:r>
          </w:p>
        </w:tc>
        <w:tc>
          <w:tcPr>
            <w:tcW w:w="1870" w:type="dxa"/>
          </w:tcPr>
          <w:p w14:paraId="41303C8A" w14:textId="39131B3A" w:rsidR="00B551D3" w:rsidRDefault="00B551D3" w:rsidP="00B551D3">
            <w:r>
              <w:t>(Checkmark)</w:t>
            </w:r>
            <w:r>
              <w:t xml:space="preserve"> no</w:t>
            </w:r>
          </w:p>
        </w:tc>
        <w:tc>
          <w:tcPr>
            <w:tcW w:w="1870" w:type="dxa"/>
          </w:tcPr>
          <w:p w14:paraId="728F4908" w14:textId="128773D8" w:rsidR="00B551D3" w:rsidRDefault="00B551D3" w:rsidP="00B551D3">
            <w:r>
              <w:t>55265</w:t>
            </w:r>
          </w:p>
        </w:tc>
        <w:tc>
          <w:tcPr>
            <w:tcW w:w="1870" w:type="dxa"/>
          </w:tcPr>
          <w:p w14:paraId="7DF19C02" w14:textId="2CFF10B9" w:rsidR="00B551D3" w:rsidRDefault="00AB6363" w:rsidP="00B551D3">
            <w:r>
              <w:t>NO</w:t>
            </w:r>
          </w:p>
        </w:tc>
      </w:tr>
      <w:tr w:rsidR="00B551D3" w14:paraId="2504E073" w14:textId="77777777" w:rsidTr="00B551D3">
        <w:tc>
          <w:tcPr>
            <w:tcW w:w="2145" w:type="dxa"/>
          </w:tcPr>
          <w:p w14:paraId="0D49A9F0" w14:textId="3AB1E1BF" w:rsidR="00B551D3" w:rsidRDefault="00B551D3" w:rsidP="00B551D3">
            <w:r>
              <w:t>Cheney</w:t>
            </w:r>
          </w:p>
        </w:tc>
        <w:tc>
          <w:tcPr>
            <w:tcW w:w="1870" w:type="dxa"/>
          </w:tcPr>
          <w:p w14:paraId="5E0917FB" w14:textId="24281F0A" w:rsidR="00B551D3" w:rsidRDefault="00B551D3" w:rsidP="00B551D3">
            <w:r>
              <w:t>Kathy</w:t>
            </w:r>
          </w:p>
        </w:tc>
        <w:tc>
          <w:tcPr>
            <w:tcW w:w="1870" w:type="dxa"/>
          </w:tcPr>
          <w:p w14:paraId="1DE9D014" w14:textId="5DD76557" w:rsidR="00B551D3" w:rsidRDefault="00B551D3" w:rsidP="00B551D3">
            <w:r>
              <w:t>(Checkmark)</w:t>
            </w:r>
          </w:p>
        </w:tc>
        <w:tc>
          <w:tcPr>
            <w:tcW w:w="1870" w:type="dxa"/>
          </w:tcPr>
          <w:p w14:paraId="2DE04537" w14:textId="673E6E2E" w:rsidR="00B551D3" w:rsidRDefault="00B551D3" w:rsidP="00B551D3">
            <w:r>
              <w:t>52311</w:t>
            </w:r>
          </w:p>
        </w:tc>
        <w:tc>
          <w:tcPr>
            <w:tcW w:w="1870" w:type="dxa"/>
          </w:tcPr>
          <w:p w14:paraId="0FCC206E" w14:textId="7EFFFF7E" w:rsidR="00B551D3" w:rsidRDefault="00AB6363" w:rsidP="00B551D3">
            <w:r>
              <w:t>Yes</w:t>
            </w:r>
          </w:p>
        </w:tc>
      </w:tr>
      <w:tr w:rsidR="00B551D3" w14:paraId="5A726CFC" w14:textId="77777777" w:rsidTr="00B551D3">
        <w:tc>
          <w:tcPr>
            <w:tcW w:w="2145" w:type="dxa"/>
          </w:tcPr>
          <w:p w14:paraId="47235001" w14:textId="179AEA27" w:rsidR="00B551D3" w:rsidRDefault="00B551D3" w:rsidP="00B551D3">
            <w:r>
              <w:t>Lewis, Jerry</w:t>
            </w:r>
          </w:p>
        </w:tc>
        <w:tc>
          <w:tcPr>
            <w:tcW w:w="1870" w:type="dxa"/>
          </w:tcPr>
          <w:p w14:paraId="30C100FE" w14:textId="16D4BEF3" w:rsidR="00B551D3" w:rsidRDefault="00B551D3" w:rsidP="00B551D3">
            <w:r>
              <w:t>Walt</w:t>
            </w:r>
          </w:p>
        </w:tc>
        <w:tc>
          <w:tcPr>
            <w:tcW w:w="1870" w:type="dxa"/>
          </w:tcPr>
          <w:p w14:paraId="774FE6D0" w14:textId="0E4233D7" w:rsidR="00B551D3" w:rsidRDefault="00B551D3" w:rsidP="00B551D3">
            <w:r>
              <w:t>(Checkmark)</w:t>
            </w:r>
          </w:p>
        </w:tc>
        <w:tc>
          <w:tcPr>
            <w:tcW w:w="1870" w:type="dxa"/>
          </w:tcPr>
          <w:p w14:paraId="4F56B1E6" w14:textId="4C466914" w:rsidR="00B551D3" w:rsidRDefault="00B551D3" w:rsidP="00B551D3">
            <w:r>
              <w:t>55861</w:t>
            </w:r>
          </w:p>
        </w:tc>
        <w:tc>
          <w:tcPr>
            <w:tcW w:w="1870" w:type="dxa"/>
          </w:tcPr>
          <w:p w14:paraId="4BF3939B" w14:textId="662771F0" w:rsidR="00B551D3" w:rsidRDefault="00AB6363" w:rsidP="00B551D3">
            <w:r>
              <w:t>Yes</w:t>
            </w:r>
          </w:p>
        </w:tc>
      </w:tr>
      <w:tr w:rsidR="00B551D3" w14:paraId="697C11C3" w14:textId="77777777" w:rsidTr="00B551D3">
        <w:tc>
          <w:tcPr>
            <w:tcW w:w="2145" w:type="dxa"/>
          </w:tcPr>
          <w:p w14:paraId="72CBEAEB" w14:textId="2055C431" w:rsidR="00B551D3" w:rsidRDefault="00B551D3" w:rsidP="00B551D3">
            <w:r>
              <w:t>Martin Lynn</w:t>
            </w:r>
          </w:p>
        </w:tc>
        <w:tc>
          <w:tcPr>
            <w:tcW w:w="1870" w:type="dxa"/>
          </w:tcPr>
          <w:p w14:paraId="14001E61" w14:textId="64375BC1" w:rsidR="00B551D3" w:rsidRDefault="00B551D3" w:rsidP="00B551D3">
            <w:r>
              <w:t>Perea</w:t>
            </w:r>
          </w:p>
        </w:tc>
        <w:tc>
          <w:tcPr>
            <w:tcW w:w="1870" w:type="dxa"/>
          </w:tcPr>
          <w:p w14:paraId="639A1D05" w14:textId="1B772B03" w:rsidR="00B551D3" w:rsidRDefault="00B551D3" w:rsidP="00B551D3">
            <w:r>
              <w:t>(Checkmark)</w:t>
            </w:r>
          </w:p>
        </w:tc>
        <w:tc>
          <w:tcPr>
            <w:tcW w:w="1870" w:type="dxa"/>
          </w:tcPr>
          <w:p w14:paraId="2A5821FC" w14:textId="1D58E303" w:rsidR="00B551D3" w:rsidRDefault="00AB6363" w:rsidP="00B551D3">
            <w:r>
              <w:t>55676</w:t>
            </w:r>
          </w:p>
        </w:tc>
        <w:tc>
          <w:tcPr>
            <w:tcW w:w="1870" w:type="dxa"/>
          </w:tcPr>
          <w:p w14:paraId="121C79DF" w14:textId="7B09BA63" w:rsidR="00B551D3" w:rsidRDefault="00AB6363" w:rsidP="00B551D3">
            <w:r>
              <w:t>Yes</w:t>
            </w:r>
          </w:p>
        </w:tc>
      </w:tr>
      <w:tr w:rsidR="00B551D3" w14:paraId="75DA3BF9" w14:textId="77777777" w:rsidTr="00B551D3">
        <w:tc>
          <w:tcPr>
            <w:tcW w:w="2145" w:type="dxa"/>
          </w:tcPr>
          <w:p w14:paraId="57C2570E" w14:textId="72BB5A39" w:rsidR="00B551D3" w:rsidRDefault="00B551D3" w:rsidP="00B551D3">
            <w:r>
              <w:t>Lagomarsino</w:t>
            </w:r>
          </w:p>
        </w:tc>
        <w:tc>
          <w:tcPr>
            <w:tcW w:w="1870" w:type="dxa"/>
          </w:tcPr>
          <w:p w14:paraId="55929F88" w14:textId="1CC11295" w:rsidR="00B551D3" w:rsidRDefault="00B551D3" w:rsidP="00B551D3">
            <w:r>
              <w:t>Susan</w:t>
            </w:r>
          </w:p>
        </w:tc>
        <w:tc>
          <w:tcPr>
            <w:tcW w:w="1870" w:type="dxa"/>
          </w:tcPr>
          <w:p w14:paraId="74FF1060" w14:textId="01A56D00" w:rsidR="00B551D3" w:rsidRDefault="00B551D3" w:rsidP="00B551D3">
            <w:r>
              <w:t>(Checkmark)</w:t>
            </w:r>
          </w:p>
        </w:tc>
        <w:tc>
          <w:tcPr>
            <w:tcW w:w="1870" w:type="dxa"/>
          </w:tcPr>
          <w:p w14:paraId="78242942" w14:textId="543F2033" w:rsidR="00B551D3" w:rsidRDefault="00AB6363" w:rsidP="00B551D3">
            <w:r>
              <w:t>53601</w:t>
            </w:r>
          </w:p>
        </w:tc>
        <w:tc>
          <w:tcPr>
            <w:tcW w:w="1870" w:type="dxa"/>
          </w:tcPr>
          <w:p w14:paraId="1E4FC8E2" w14:textId="4EC26BAD" w:rsidR="00B551D3" w:rsidRDefault="00AB6363" w:rsidP="00B551D3">
            <w:r>
              <w:t>Yes</w:t>
            </w:r>
          </w:p>
        </w:tc>
      </w:tr>
      <w:tr w:rsidR="00B551D3" w14:paraId="46AB7B40" w14:textId="77777777" w:rsidTr="00B551D3">
        <w:trPr>
          <w:trHeight w:val="350"/>
        </w:trPr>
        <w:tc>
          <w:tcPr>
            <w:tcW w:w="2145" w:type="dxa"/>
          </w:tcPr>
          <w:p w14:paraId="503BB04C" w14:textId="2A3C50A3" w:rsidR="00B551D3" w:rsidRDefault="00B551D3" w:rsidP="00B551D3">
            <w:r>
              <w:t>Vander Jagt</w:t>
            </w:r>
          </w:p>
        </w:tc>
        <w:tc>
          <w:tcPr>
            <w:tcW w:w="1870" w:type="dxa"/>
          </w:tcPr>
          <w:p w14:paraId="1CE742BB" w14:textId="1E1FD147" w:rsidR="00B551D3" w:rsidRDefault="00B551D3" w:rsidP="00B551D3">
            <w:r>
              <w:t>Renie</w:t>
            </w:r>
          </w:p>
        </w:tc>
        <w:tc>
          <w:tcPr>
            <w:tcW w:w="1870" w:type="dxa"/>
          </w:tcPr>
          <w:p w14:paraId="6EF7C1B8" w14:textId="7B9035EF" w:rsidR="00B551D3" w:rsidRDefault="00B551D3" w:rsidP="00B551D3">
            <w:r>
              <w:t xml:space="preserve">? </w:t>
            </w:r>
            <w:r>
              <w:t>(Checkmark)</w:t>
            </w:r>
          </w:p>
        </w:tc>
        <w:tc>
          <w:tcPr>
            <w:tcW w:w="1870" w:type="dxa"/>
          </w:tcPr>
          <w:p w14:paraId="31CF9C1E" w14:textId="121DD701" w:rsidR="00B551D3" w:rsidRDefault="00AB6363" w:rsidP="00B551D3">
            <w:r>
              <w:t>53511</w:t>
            </w:r>
          </w:p>
        </w:tc>
        <w:tc>
          <w:tcPr>
            <w:tcW w:w="1870" w:type="dxa"/>
          </w:tcPr>
          <w:p w14:paraId="04A4F083" w14:textId="445A8067" w:rsidR="00B551D3" w:rsidRDefault="00AB6363" w:rsidP="00B551D3">
            <w:r>
              <w:t>Yes</w:t>
            </w:r>
          </w:p>
        </w:tc>
      </w:tr>
      <w:tr w:rsidR="00B551D3" w14:paraId="20E78E2D" w14:textId="77777777" w:rsidTr="00B551D3">
        <w:tc>
          <w:tcPr>
            <w:tcW w:w="2145" w:type="dxa"/>
          </w:tcPr>
          <w:p w14:paraId="3BA41FCA" w14:textId="3C88D08C" w:rsidR="00B551D3" w:rsidRDefault="00B551D3" w:rsidP="00B551D3">
            <w:r>
              <w:t>Latta</w:t>
            </w:r>
          </w:p>
        </w:tc>
        <w:tc>
          <w:tcPr>
            <w:tcW w:w="1870" w:type="dxa"/>
          </w:tcPr>
          <w:p w14:paraId="2264648C" w14:textId="3DEE8964" w:rsidR="00B551D3" w:rsidRDefault="00B551D3" w:rsidP="00B551D3">
            <w:r>
              <w:t>Joyce/Joanne</w:t>
            </w:r>
          </w:p>
        </w:tc>
        <w:tc>
          <w:tcPr>
            <w:tcW w:w="1870" w:type="dxa"/>
          </w:tcPr>
          <w:p w14:paraId="00721260" w14:textId="77777777" w:rsidR="00B551D3" w:rsidRDefault="00B551D3" w:rsidP="00B551D3"/>
        </w:tc>
        <w:tc>
          <w:tcPr>
            <w:tcW w:w="1870" w:type="dxa"/>
          </w:tcPr>
          <w:p w14:paraId="3337933D" w14:textId="56584CD7" w:rsidR="00B551D3" w:rsidRDefault="00AB6363" w:rsidP="00B551D3">
            <w:r>
              <w:t>56405</w:t>
            </w:r>
          </w:p>
        </w:tc>
        <w:tc>
          <w:tcPr>
            <w:tcW w:w="1870" w:type="dxa"/>
          </w:tcPr>
          <w:p w14:paraId="761864FF" w14:textId="77777777" w:rsidR="00B551D3" w:rsidRDefault="00B551D3" w:rsidP="00B551D3"/>
        </w:tc>
      </w:tr>
      <w:tr w:rsidR="00B551D3" w14:paraId="02458F63" w14:textId="77777777" w:rsidTr="00B551D3">
        <w:tc>
          <w:tcPr>
            <w:tcW w:w="2145" w:type="dxa"/>
          </w:tcPr>
          <w:p w14:paraId="6E46160F" w14:textId="16D8F779" w:rsidR="00B551D3" w:rsidRDefault="00B551D3" w:rsidP="00B551D3">
            <w:r>
              <w:t>Ouillen</w:t>
            </w:r>
          </w:p>
        </w:tc>
        <w:tc>
          <w:tcPr>
            <w:tcW w:w="1870" w:type="dxa"/>
          </w:tcPr>
          <w:p w14:paraId="11C922C1" w14:textId="46380981" w:rsidR="00B551D3" w:rsidRDefault="00B551D3" w:rsidP="00B551D3">
            <w:r>
              <w:t>Kathy</w:t>
            </w:r>
          </w:p>
        </w:tc>
        <w:tc>
          <w:tcPr>
            <w:tcW w:w="1870" w:type="dxa"/>
          </w:tcPr>
          <w:p w14:paraId="6C470FC4" w14:textId="77777777" w:rsidR="00B551D3" w:rsidRDefault="00B551D3" w:rsidP="00B551D3"/>
        </w:tc>
        <w:tc>
          <w:tcPr>
            <w:tcW w:w="1870" w:type="dxa"/>
          </w:tcPr>
          <w:p w14:paraId="7D34C13E" w14:textId="183FFC4C" w:rsidR="00B551D3" w:rsidRDefault="00AB6363" w:rsidP="00B551D3">
            <w:r>
              <w:t>56356</w:t>
            </w:r>
          </w:p>
        </w:tc>
        <w:tc>
          <w:tcPr>
            <w:tcW w:w="1870" w:type="dxa"/>
          </w:tcPr>
          <w:p w14:paraId="6BE66F37" w14:textId="77777777" w:rsidR="00B551D3" w:rsidRDefault="00B551D3" w:rsidP="00B551D3"/>
        </w:tc>
      </w:tr>
      <w:tr w:rsidR="00B551D3" w14:paraId="7EF7D348" w14:textId="77777777" w:rsidTr="00B551D3">
        <w:tc>
          <w:tcPr>
            <w:tcW w:w="2145" w:type="dxa"/>
          </w:tcPr>
          <w:p w14:paraId="419A8CED" w14:textId="265981F1" w:rsidR="00B551D3" w:rsidRDefault="00B551D3" w:rsidP="00B551D3">
            <w:r>
              <w:t>Duncan</w:t>
            </w:r>
          </w:p>
        </w:tc>
        <w:tc>
          <w:tcPr>
            <w:tcW w:w="1870" w:type="dxa"/>
          </w:tcPr>
          <w:p w14:paraId="611D3046" w14:textId="270FEEBC" w:rsidR="00B551D3" w:rsidRDefault="00B551D3" w:rsidP="00B551D3">
            <w:r>
              <w:t>Shelly</w:t>
            </w:r>
          </w:p>
        </w:tc>
        <w:tc>
          <w:tcPr>
            <w:tcW w:w="1870" w:type="dxa"/>
          </w:tcPr>
          <w:p w14:paraId="37D1C58C" w14:textId="77777777" w:rsidR="00B551D3" w:rsidRDefault="00B551D3" w:rsidP="00B551D3"/>
        </w:tc>
        <w:tc>
          <w:tcPr>
            <w:tcW w:w="1870" w:type="dxa"/>
          </w:tcPr>
          <w:p w14:paraId="059456B7" w14:textId="3B8A360C" w:rsidR="00B551D3" w:rsidRDefault="00AB6363" w:rsidP="00B551D3">
            <w:r>
              <w:t>55435</w:t>
            </w:r>
          </w:p>
        </w:tc>
        <w:tc>
          <w:tcPr>
            <w:tcW w:w="1870" w:type="dxa"/>
          </w:tcPr>
          <w:p w14:paraId="26CF6F91" w14:textId="77777777" w:rsidR="00B551D3" w:rsidRDefault="00B551D3" w:rsidP="00B551D3"/>
        </w:tc>
      </w:tr>
      <w:tr w:rsidR="00B551D3" w14:paraId="25D53A6F" w14:textId="77777777" w:rsidTr="00B551D3">
        <w:tc>
          <w:tcPr>
            <w:tcW w:w="2145" w:type="dxa"/>
          </w:tcPr>
          <w:p w14:paraId="0471678C" w14:textId="6ECBFB51" w:rsidR="00B551D3" w:rsidRDefault="00B551D3" w:rsidP="00B551D3">
            <w:r>
              <w:t>Conte</w:t>
            </w:r>
          </w:p>
        </w:tc>
        <w:tc>
          <w:tcPr>
            <w:tcW w:w="1870" w:type="dxa"/>
          </w:tcPr>
          <w:p w14:paraId="0D9E190A" w14:textId="541D1790" w:rsidR="00B551D3" w:rsidRDefault="00B551D3" w:rsidP="00B551D3">
            <w:r>
              <w:t>Colleen</w:t>
            </w:r>
          </w:p>
        </w:tc>
        <w:tc>
          <w:tcPr>
            <w:tcW w:w="1870" w:type="dxa"/>
          </w:tcPr>
          <w:p w14:paraId="05334A6F" w14:textId="77777777" w:rsidR="00B551D3" w:rsidRDefault="00B551D3" w:rsidP="00B551D3"/>
        </w:tc>
        <w:tc>
          <w:tcPr>
            <w:tcW w:w="1870" w:type="dxa"/>
          </w:tcPr>
          <w:p w14:paraId="1BBB47D6" w14:textId="4CD9A979" w:rsidR="00B551D3" w:rsidRDefault="00AB6363" w:rsidP="00B551D3">
            <w:r>
              <w:t>55335</w:t>
            </w:r>
          </w:p>
        </w:tc>
        <w:tc>
          <w:tcPr>
            <w:tcW w:w="1870" w:type="dxa"/>
          </w:tcPr>
          <w:p w14:paraId="7ABFA977" w14:textId="77777777" w:rsidR="00B551D3" w:rsidRDefault="00B551D3" w:rsidP="00B551D3"/>
        </w:tc>
      </w:tr>
    </w:tbl>
    <w:bookmarkEnd w:id="0"/>
    <w:p w14:paraId="1AD0FECC" w14:textId="7645206F" w:rsidR="00B551D3" w:rsidRDefault="00B551D3">
      <w:r>
        <w:t>(end crossed off)</w:t>
      </w:r>
    </w:p>
    <w:p w14:paraId="20775508" w14:textId="77777777" w:rsidR="00AB6363" w:rsidRDefault="00AB6363"/>
    <w:p w14:paraId="06EED087" w14:textId="5D3AD8EB" w:rsidR="00AB6363" w:rsidRDefault="00AB6363">
      <w:r>
        <w:t>Senate</w:t>
      </w:r>
    </w:p>
    <w:p w14:paraId="6BB3EEA1" w14:textId="65A12118" w:rsidR="00AB6363" w:rsidRDefault="00AB6363">
      <w:r>
        <w:t>Dole (Betty/Joyce – x46521)</w:t>
      </w:r>
    </w:p>
    <w:p w14:paraId="44E124D7" w14:textId="0BB8BD8A" w:rsidR="00AB6363" w:rsidRDefault="00AB6363">
      <w:r>
        <w:t>Simpson</w:t>
      </w:r>
    </w:p>
    <w:p w14:paraId="0317ED2E" w14:textId="7142FDA1" w:rsidR="00AB6363" w:rsidRDefault="00AB6363">
      <w:r>
        <w:lastRenderedPageBreak/>
        <w:t>Chaffee</w:t>
      </w:r>
    </w:p>
    <w:p w14:paraId="1EE56723" w14:textId="439D8164" w:rsidR="00AB6363" w:rsidRDefault="00AB6363">
      <w:r>
        <w:t>Heinz</w:t>
      </w:r>
    </w:p>
    <w:p w14:paraId="3231DD6F" w14:textId="50919AA2" w:rsidR="00AB6363" w:rsidRDefault="00AB6363">
      <w:r>
        <w:t>Cochran</w:t>
      </w:r>
    </w:p>
    <w:p w14:paraId="200EF17E" w14:textId="58CD93B6" w:rsidR="00AB6363" w:rsidRDefault="00AB6363">
      <w:r>
        <w:t>Thurmond</w:t>
      </w:r>
    </w:p>
    <w:p w14:paraId="1A006EA9" w14:textId="7F562302" w:rsidR="00AB6363" w:rsidRDefault="00AB6363">
      <w:r>
        <w:t>(crossed off)</w:t>
      </w:r>
    </w:p>
    <w:p w14:paraId="15E2A8F0" w14:textId="4CE43155" w:rsidR="00AB6363" w:rsidRDefault="00AB6363">
      <w:r>
        <w:t>Mattingly</w:t>
      </w:r>
    </w:p>
    <w:p w14:paraId="2468CE87" w14:textId="05ABDFBF" w:rsidR="00AB6363" w:rsidRDefault="00AB6363">
      <w:r>
        <w:t>(end crossed off)</w:t>
      </w:r>
    </w:p>
    <w:p w14:paraId="55A6BD4C" w14:textId="555E7875" w:rsidR="00AB6363" w:rsidRDefault="00AB6363">
      <w:r>
        <w:t>Menu</w:t>
      </w:r>
    </w:p>
    <w:p w14:paraId="443A81BD" w14:textId="3A82901B" w:rsidR="00AB6363" w:rsidRDefault="00AB6363">
      <w:r>
        <w:t>Club Sandwiches</w:t>
      </w:r>
    </w:p>
    <w:p w14:paraId="3708B3C1" w14:textId="1D29D2FB" w:rsidR="00AB6363" w:rsidRDefault="00AB6363">
      <w:r>
        <w:t>Vegetable soup</w:t>
      </w:r>
    </w:p>
    <w:p w14:paraId="6D09BF11" w14:textId="4A01161C" w:rsidR="00AB6363" w:rsidRDefault="00AB6363">
      <w:r>
        <w:t>Chips</w:t>
      </w:r>
    </w:p>
    <w:p w14:paraId="4AD11EBE" w14:textId="000B1FA7" w:rsidR="00AB6363" w:rsidRDefault="00AB6363">
      <w:r>
        <w:t>Pickles</w:t>
      </w:r>
    </w:p>
    <w:p w14:paraId="726895F2" w14:textId="29F35E3B" w:rsidR="00AB6363" w:rsidRDefault="00AB6363">
      <w:r>
        <w:t>Apple Pie</w:t>
      </w:r>
    </w:p>
    <w:p w14:paraId="63B1A40A" w14:textId="631C0656" w:rsidR="00AB6363" w:rsidRDefault="00AB6363">
      <w:r>
        <w:t>Coffee/Tea</w:t>
      </w:r>
    </w:p>
    <w:p w14:paraId="4275E453" w14:textId="4E4B62C4" w:rsidR="00AB6363" w:rsidRDefault="00AB6363">
      <w:r>
        <w:t>Sodas</w:t>
      </w:r>
    </w:p>
    <w:p w14:paraId="7CC11A87" w14:textId="2A910A48" w:rsidR="00AB6363" w:rsidRDefault="00AB6363">
      <w:r>
        <w:t>Karen – Michel</w:t>
      </w:r>
    </w:p>
    <w:p w14:paraId="165F767B" w14:textId="50D69AB7" w:rsidR="00AB6363" w:rsidRDefault="00AB6363">
      <w:r>
        <w:t>5555 – [illegible]</w:t>
      </w:r>
    </w:p>
    <w:p w14:paraId="4486FE5F" w14:textId="16BDD224" w:rsidR="00AB6363" w:rsidRDefault="00AB6363">
      <w:r>
        <w:t>18 breakfast</w:t>
      </w:r>
    </w:p>
    <w:p w14:paraId="4C19A19D" w14:textId="19C7FA77" w:rsidR="00AB6363" w:rsidRDefault="00AB6363">
      <w:r>
        <w:t>Michel</w:t>
      </w:r>
    </w:p>
    <w:p w14:paraId="1590F900" w14:textId="228575B8" w:rsidR="00AB6363" w:rsidRDefault="00AB6363">
      <w:r>
        <w:t>Martin</w:t>
      </w:r>
    </w:p>
    <w:p w14:paraId="6122DCA1" w14:textId="1DF4E9E5" w:rsidR="00AB6363" w:rsidRDefault="00AB6363">
      <w:r>
        <w:t>[illegible]</w:t>
      </w:r>
    </w:p>
    <w:p w14:paraId="26AF026B" w14:textId="278D756C" w:rsidR="00AB6363" w:rsidRDefault="00AB6363">
      <w:r>
        <w:t>Kemp</w:t>
      </w:r>
    </w:p>
    <w:p w14:paraId="0C276F4B" w14:textId="13B0DB87" w:rsidR="00AB6363" w:rsidRDefault="00AB6363">
      <w:r>
        <w:t>Chaney</w:t>
      </w:r>
    </w:p>
    <w:p w14:paraId="4A099A0B" w14:textId="335AE4A7" w:rsidR="00AB6363" w:rsidRDefault="00AB6363">
      <w:r>
        <w:t>[illegible]</w:t>
      </w:r>
    </w:p>
    <w:p w14:paraId="1C361A8B" w14:textId="33B7E075" w:rsidR="00AB6363" w:rsidRDefault="00AB6363">
      <w:r>
        <w:t>(page 53)</w:t>
      </w:r>
    </w:p>
    <w:p w14:paraId="6FF083DC" w14:textId="2CA30962" w:rsidR="00AB6363" w:rsidRDefault="00AB6363">
      <w:r>
        <w:t>Senate/House Republican Leadership meeting</w:t>
      </w:r>
    </w:p>
    <w:p w14:paraId="2703D5DD" w14:textId="1370741F" w:rsidR="00AB6363" w:rsidRDefault="00AB6363">
      <w:r>
        <w:lastRenderedPageBreak/>
        <w:t>Tuesday, September 10, 1985 – 3:00-4:00 p.m.</w:t>
      </w:r>
    </w:p>
    <w:p w14:paraId="57EB368A" w14:textId="56F0BF4A" w:rsidR="00AB6363" w:rsidRDefault="00AB6363">
      <w:r>
        <w:t>s-230</w:t>
      </w:r>
    </w:p>
    <w:p w14:paraId="00E878DE" w14:textId="4FD9E7F6" w:rsidR="00AB6363" w:rsidRDefault="00AB6363">
      <w:r>
        <w:t>Agenda</w:t>
      </w:r>
    </w:p>
    <w:p w14:paraId="46A22BED" w14:textId="43E4D743" w:rsidR="00AB6363" w:rsidRDefault="00AB6363" w:rsidP="00AB6363">
      <w:pPr>
        <w:pStyle w:val="ListParagraph"/>
        <w:numPr>
          <w:ilvl w:val="0"/>
          <w:numId w:val="2"/>
        </w:numPr>
      </w:pPr>
      <w:r>
        <w:t>South African Conference report</w:t>
      </w:r>
    </w:p>
    <w:p w14:paraId="0222FF35" w14:textId="78BC403D" w:rsidR="00AB6363" w:rsidRDefault="00AB6363" w:rsidP="00AB6363">
      <w:pPr>
        <w:pStyle w:val="ListParagraph"/>
        <w:numPr>
          <w:ilvl w:val="0"/>
          <w:numId w:val="2"/>
        </w:numPr>
      </w:pPr>
      <w:r>
        <w:t>Farm Bill and Farm Credit</w:t>
      </w:r>
    </w:p>
    <w:p w14:paraId="3FC055CF" w14:textId="4EDD8891" w:rsidR="00AB6363" w:rsidRDefault="00AB6363" w:rsidP="00AB6363">
      <w:pPr>
        <w:pStyle w:val="ListParagraph"/>
        <w:numPr>
          <w:ilvl w:val="0"/>
          <w:numId w:val="2"/>
        </w:numPr>
      </w:pPr>
      <w:r>
        <w:t>Budget Reconciliation</w:t>
      </w:r>
    </w:p>
    <w:p w14:paraId="0BA6B29E" w14:textId="4166C9E0" w:rsidR="00AB6363" w:rsidRDefault="00AB6363" w:rsidP="00AB6363">
      <w:pPr>
        <w:pStyle w:val="ListParagraph"/>
        <w:numPr>
          <w:ilvl w:val="0"/>
          <w:numId w:val="2"/>
        </w:numPr>
      </w:pPr>
      <w:r>
        <w:t>Appropriations Bills</w:t>
      </w:r>
    </w:p>
    <w:p w14:paraId="11C48177" w14:textId="547E9A6A" w:rsidR="00AB6363" w:rsidRDefault="00AB6363" w:rsidP="00AB6363">
      <w:pPr>
        <w:pStyle w:val="ListParagraph"/>
        <w:numPr>
          <w:ilvl w:val="0"/>
          <w:numId w:val="2"/>
        </w:numPr>
      </w:pPr>
      <w:r>
        <w:t>Trade Legislation</w:t>
      </w:r>
    </w:p>
    <w:p w14:paraId="6DD8FA82" w14:textId="246D78EF" w:rsidR="00AB6363" w:rsidRDefault="00AB6363" w:rsidP="00AB6363">
      <w:pPr>
        <w:pStyle w:val="ListParagraph"/>
        <w:numPr>
          <w:ilvl w:val="0"/>
          <w:numId w:val="2"/>
        </w:numPr>
      </w:pPr>
      <w:r>
        <w:t>Tax Bill</w:t>
      </w:r>
    </w:p>
    <w:p w14:paraId="27C0CF43" w14:textId="1C171826" w:rsidR="00AB6363" w:rsidRDefault="00AB6363" w:rsidP="00AB6363">
      <w:r>
        <w:t>(page 54)</w:t>
      </w:r>
    </w:p>
    <w:p w14:paraId="2E3751D1" w14:textId="77777777" w:rsidR="00AB6363" w:rsidRDefault="00AB6363" w:rsidP="00AB6363">
      <w:r>
        <w:t>Office of the Republican Leader Robert H. Michel</w:t>
      </w:r>
    </w:p>
    <w:p w14:paraId="1B4A7BFF" w14:textId="77777777" w:rsidR="00AB6363" w:rsidRDefault="00AB6363" w:rsidP="00AB6363">
      <w:r>
        <w:t>House-Senate Leadership Meeting</w:t>
      </w:r>
    </w:p>
    <w:p w14:paraId="13839A8A" w14:textId="77777777" w:rsidR="00AB6363" w:rsidRDefault="00AB6363" w:rsidP="00AB6363">
      <w:r>
        <w:t>September 10, 1985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5"/>
        <w:gridCol w:w="2302"/>
        <w:gridCol w:w="2455"/>
        <w:gridCol w:w="2278"/>
      </w:tblGrid>
      <w:tr w:rsidR="00AB6363" w14:paraId="60EEF813" w14:textId="77777777" w:rsidTr="00B74142">
        <w:tc>
          <w:tcPr>
            <w:tcW w:w="2315" w:type="dxa"/>
          </w:tcPr>
          <w:p w14:paraId="3ACC5CC0" w14:textId="77777777" w:rsidR="00AB6363" w:rsidRDefault="00AB6363" w:rsidP="00B74142">
            <w:r>
              <w:t>Discussion issues</w:t>
            </w:r>
          </w:p>
        </w:tc>
        <w:tc>
          <w:tcPr>
            <w:tcW w:w="2302" w:type="dxa"/>
          </w:tcPr>
          <w:p w14:paraId="4D0F0991" w14:textId="77777777" w:rsidR="00AB6363" w:rsidRDefault="00AB6363" w:rsidP="00B74142">
            <w:r>
              <w:t>Timetable</w:t>
            </w:r>
          </w:p>
        </w:tc>
        <w:tc>
          <w:tcPr>
            <w:tcW w:w="2455" w:type="dxa"/>
          </w:tcPr>
          <w:p w14:paraId="54EED505" w14:textId="77777777" w:rsidR="00AB6363" w:rsidRDefault="00AB6363" w:rsidP="00B74142">
            <w:r>
              <w:t>comments</w:t>
            </w:r>
          </w:p>
        </w:tc>
        <w:tc>
          <w:tcPr>
            <w:tcW w:w="2278" w:type="dxa"/>
          </w:tcPr>
          <w:p w14:paraId="696EF662" w14:textId="77777777" w:rsidR="00AB6363" w:rsidRDefault="00AB6363" w:rsidP="00B74142">
            <w:r>
              <w:t>notes</w:t>
            </w:r>
          </w:p>
        </w:tc>
      </w:tr>
      <w:tr w:rsidR="00AB6363" w14:paraId="44E71492" w14:textId="77777777" w:rsidTr="00B74142">
        <w:tc>
          <w:tcPr>
            <w:tcW w:w="2315" w:type="dxa"/>
          </w:tcPr>
          <w:p w14:paraId="4AAFCF03" w14:textId="77777777" w:rsidR="00AB6363" w:rsidRDefault="00AB6363" w:rsidP="00B74142">
            <w:r>
              <w:t>Trade Legislation</w:t>
            </w:r>
          </w:p>
        </w:tc>
        <w:tc>
          <w:tcPr>
            <w:tcW w:w="2302" w:type="dxa"/>
          </w:tcPr>
          <w:p w14:paraId="55A58553" w14:textId="77777777" w:rsidR="00AB6363" w:rsidRDefault="00AB6363" w:rsidP="00B74142">
            <w:r>
              <w:t>September-October</w:t>
            </w:r>
          </w:p>
        </w:tc>
        <w:tc>
          <w:tcPr>
            <w:tcW w:w="2455" w:type="dxa"/>
          </w:tcPr>
          <w:p w14:paraId="49F895D2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Rider offered in senate?</w:t>
            </w:r>
          </w:p>
          <w:p w14:paraId="60987CDE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Republican Alternative</w:t>
            </w:r>
          </w:p>
        </w:tc>
        <w:tc>
          <w:tcPr>
            <w:tcW w:w="2278" w:type="dxa"/>
          </w:tcPr>
          <w:p w14:paraId="54FB39D9" w14:textId="77777777" w:rsidR="00AB6363" w:rsidRDefault="00AB6363" w:rsidP="00B74142"/>
        </w:tc>
      </w:tr>
      <w:tr w:rsidR="00AB6363" w14:paraId="15676586" w14:textId="77777777" w:rsidTr="00B74142">
        <w:tc>
          <w:tcPr>
            <w:tcW w:w="2315" w:type="dxa"/>
          </w:tcPr>
          <w:p w14:paraId="700CFD9A" w14:textId="77777777" w:rsidR="00AB6363" w:rsidRDefault="00AB6363" w:rsidP="00B74142">
            <w:r>
              <w:t>Farm Bill</w:t>
            </w:r>
          </w:p>
        </w:tc>
        <w:tc>
          <w:tcPr>
            <w:tcW w:w="2302" w:type="dxa"/>
          </w:tcPr>
          <w:p w14:paraId="3D69F19C" w14:textId="77777777" w:rsidR="00AB6363" w:rsidRDefault="00AB6363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466C078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Short extension needed</w:t>
            </w:r>
          </w:p>
          <w:p w14:paraId="14F28A6C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What dollar figure?</w:t>
            </w:r>
          </w:p>
          <w:p w14:paraId="37B50802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Mandatory control referendum</w:t>
            </w:r>
          </w:p>
          <w:p w14:paraId="37010619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Farm credit action</w:t>
            </w:r>
          </w:p>
          <w:p w14:paraId="3D53D0F6" w14:textId="77777777" w:rsidR="00AB6363" w:rsidRDefault="00AB6363" w:rsidP="00B74142"/>
        </w:tc>
        <w:tc>
          <w:tcPr>
            <w:tcW w:w="2278" w:type="dxa"/>
          </w:tcPr>
          <w:p w14:paraId="53844C13" w14:textId="77777777" w:rsidR="00AB6363" w:rsidRDefault="00AB6363" w:rsidP="00B74142"/>
        </w:tc>
      </w:tr>
      <w:tr w:rsidR="00AB6363" w14:paraId="6C539D9D" w14:textId="77777777" w:rsidTr="00B74142">
        <w:tc>
          <w:tcPr>
            <w:tcW w:w="2315" w:type="dxa"/>
          </w:tcPr>
          <w:p w14:paraId="3AAE7962" w14:textId="77777777" w:rsidR="00AB6363" w:rsidRDefault="00AB6363" w:rsidP="00B74142">
            <w:r>
              <w:t>Appropriations Bills</w:t>
            </w:r>
          </w:p>
        </w:tc>
        <w:tc>
          <w:tcPr>
            <w:tcW w:w="2302" w:type="dxa"/>
          </w:tcPr>
          <w:p w14:paraId="527364D0" w14:textId="77777777" w:rsidR="00AB6363" w:rsidRDefault="00AB6363" w:rsidP="00B74142">
            <w:r>
              <w:t>By September 30</w:t>
            </w:r>
            <w:r w:rsidRPr="0086285D">
              <w:rPr>
                <w:vertAlign w:val="superscript"/>
              </w:rPr>
              <w:t>th</w:t>
            </w:r>
          </w:p>
        </w:tc>
        <w:tc>
          <w:tcPr>
            <w:tcW w:w="2455" w:type="dxa"/>
          </w:tcPr>
          <w:p w14:paraId="2FEF72F4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Short continuing (45 days?)</w:t>
            </w:r>
          </w:p>
          <w:p w14:paraId="1019C9FE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Administration benchmark</w:t>
            </w:r>
          </w:p>
          <w:p w14:paraId="4866D676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Individual bills by November</w:t>
            </w:r>
          </w:p>
        </w:tc>
        <w:tc>
          <w:tcPr>
            <w:tcW w:w="2278" w:type="dxa"/>
          </w:tcPr>
          <w:p w14:paraId="2C3E47C2" w14:textId="77777777" w:rsidR="00AB6363" w:rsidRDefault="00AB6363" w:rsidP="00B74142"/>
        </w:tc>
      </w:tr>
      <w:tr w:rsidR="00AB6363" w14:paraId="2BDA218C" w14:textId="77777777" w:rsidTr="00B74142">
        <w:tc>
          <w:tcPr>
            <w:tcW w:w="2315" w:type="dxa"/>
          </w:tcPr>
          <w:p w14:paraId="5ED27C74" w14:textId="77777777" w:rsidR="00AB6363" w:rsidRDefault="00AB6363" w:rsidP="00B74142">
            <w:r>
              <w:lastRenderedPageBreak/>
              <w:t>Tax Reform</w:t>
            </w:r>
          </w:p>
        </w:tc>
        <w:tc>
          <w:tcPr>
            <w:tcW w:w="2302" w:type="dxa"/>
          </w:tcPr>
          <w:p w14:paraId="4BFD680C" w14:textId="77777777" w:rsidR="00AB6363" w:rsidRDefault="00AB6363" w:rsidP="00B74142">
            <w:r>
              <w:t>Mid-October – House</w:t>
            </w:r>
          </w:p>
        </w:tc>
        <w:tc>
          <w:tcPr>
            <w:tcW w:w="2455" w:type="dxa"/>
          </w:tcPr>
          <w:p w14:paraId="538D8281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State and local taxes</w:t>
            </w:r>
          </w:p>
          <w:p w14:paraId="76D46926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Senate timetable</w:t>
            </w:r>
          </w:p>
        </w:tc>
        <w:tc>
          <w:tcPr>
            <w:tcW w:w="2278" w:type="dxa"/>
          </w:tcPr>
          <w:p w14:paraId="4DD2D249" w14:textId="77777777" w:rsidR="00AB6363" w:rsidRDefault="00AB6363" w:rsidP="00B74142"/>
        </w:tc>
      </w:tr>
      <w:tr w:rsidR="00AB6363" w14:paraId="7E857EE7" w14:textId="77777777" w:rsidTr="00B74142">
        <w:tc>
          <w:tcPr>
            <w:tcW w:w="2315" w:type="dxa"/>
          </w:tcPr>
          <w:p w14:paraId="6A45C855" w14:textId="77777777" w:rsidR="00AB6363" w:rsidRDefault="00AB6363" w:rsidP="00B74142">
            <w:r>
              <w:t>Debt Limit/ Budget Reconciliation</w:t>
            </w:r>
          </w:p>
        </w:tc>
        <w:tc>
          <w:tcPr>
            <w:tcW w:w="2302" w:type="dxa"/>
          </w:tcPr>
          <w:p w14:paraId="122341DE" w14:textId="77777777" w:rsidR="00AB6363" w:rsidRDefault="00AB6363" w:rsidP="00B74142">
            <w:r>
              <w:t>Mid-October</w:t>
            </w:r>
          </w:p>
        </w:tc>
        <w:tc>
          <w:tcPr>
            <w:tcW w:w="2455" w:type="dxa"/>
          </w:tcPr>
          <w:p w14:paraId="6DA2A515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Senate riders?</w:t>
            </w:r>
          </w:p>
          <w:p w14:paraId="13A402C1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Deficit reduction package</w:t>
            </w:r>
          </w:p>
          <w:p w14:paraId="160A5DCA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Other trade</w:t>
            </w:r>
          </w:p>
          <w:p w14:paraId="26BCC049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Further House action</w:t>
            </w:r>
          </w:p>
        </w:tc>
        <w:tc>
          <w:tcPr>
            <w:tcW w:w="2278" w:type="dxa"/>
          </w:tcPr>
          <w:p w14:paraId="32298950" w14:textId="77777777" w:rsidR="00AB6363" w:rsidRDefault="00AB6363" w:rsidP="00B74142"/>
        </w:tc>
      </w:tr>
      <w:tr w:rsidR="00AB6363" w14:paraId="4C47D903" w14:textId="77777777" w:rsidTr="00B74142">
        <w:tc>
          <w:tcPr>
            <w:tcW w:w="2315" w:type="dxa"/>
          </w:tcPr>
          <w:p w14:paraId="626250A3" w14:textId="77777777" w:rsidR="00AB6363" w:rsidRDefault="00AB6363" w:rsidP="00B74142">
            <w:r>
              <w:t>South Africa</w:t>
            </w:r>
          </w:p>
        </w:tc>
        <w:tc>
          <w:tcPr>
            <w:tcW w:w="2302" w:type="dxa"/>
          </w:tcPr>
          <w:p w14:paraId="70BC6CA1" w14:textId="77777777" w:rsidR="00AB6363" w:rsidRDefault="00AB6363" w:rsidP="00B74142">
            <w:r>
              <w:t>This week</w:t>
            </w:r>
          </w:p>
        </w:tc>
        <w:tc>
          <w:tcPr>
            <w:tcW w:w="2455" w:type="dxa"/>
          </w:tcPr>
          <w:p w14:paraId="07A06084" w14:textId="77777777" w:rsidR="00AB6363" w:rsidRDefault="00AB6363" w:rsidP="00B74142">
            <w:pPr>
              <w:pStyle w:val="ListParagraph"/>
              <w:numPr>
                <w:ilvl w:val="0"/>
                <w:numId w:val="1"/>
              </w:numPr>
            </w:pPr>
            <w:r>
              <w:t>Senate delay/passage</w:t>
            </w:r>
          </w:p>
        </w:tc>
        <w:tc>
          <w:tcPr>
            <w:tcW w:w="2278" w:type="dxa"/>
          </w:tcPr>
          <w:p w14:paraId="2EA35D87" w14:textId="77777777" w:rsidR="00AB6363" w:rsidRDefault="00AB6363" w:rsidP="00B74142"/>
        </w:tc>
      </w:tr>
    </w:tbl>
    <w:p w14:paraId="7B5D212D" w14:textId="77777777" w:rsidR="00AB6363" w:rsidRDefault="00AB6363" w:rsidP="00AB6363"/>
    <w:p w14:paraId="64528272" w14:textId="77777777" w:rsidR="00AB6363" w:rsidRDefault="00AB6363"/>
    <w:sectPr w:rsidR="00AB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29FF"/>
    <w:multiLevelType w:val="hybridMultilevel"/>
    <w:tmpl w:val="C5DA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1181C"/>
    <w:multiLevelType w:val="hybridMultilevel"/>
    <w:tmpl w:val="E78CA248"/>
    <w:lvl w:ilvl="0" w:tplc="10EA1D8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85392">
    <w:abstractNumId w:val="1"/>
  </w:num>
  <w:num w:numId="2" w16cid:durableId="38051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6F"/>
    <w:rsid w:val="005222A1"/>
    <w:rsid w:val="0086285D"/>
    <w:rsid w:val="00AB6363"/>
    <w:rsid w:val="00B551D3"/>
    <w:rsid w:val="00C80C0C"/>
    <w:rsid w:val="00E33F6F"/>
    <w:rsid w:val="00F4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5CBB"/>
  <w15:chartTrackingRefBased/>
  <w15:docId w15:val="{E746430F-F2B0-4F95-B5B4-F33E8FE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39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2</cp:revision>
  <dcterms:created xsi:type="dcterms:W3CDTF">2025-11-03T21:37:00Z</dcterms:created>
  <dcterms:modified xsi:type="dcterms:W3CDTF">2025-11-03T22:30:00Z</dcterms:modified>
</cp:coreProperties>
</file>