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5292577" wp14:paraId="7E8F7C8E" wp14:textId="2F24B2A4">
      <w:pPr>
        <w:spacing w:line="240" w:lineRule="auto"/>
      </w:pPr>
      <w:r w:rsidR="4BD3DBA5">
        <w:rPr/>
        <w:t>Subject: (handwritten) balanced budget amendment</w:t>
      </w:r>
    </w:p>
    <w:p xmlns:wp14="http://schemas.microsoft.com/office/word/2010/wordml" w:rsidP="45292577" wp14:paraId="459CDE41" wp14:textId="1C310D47">
      <w:pPr>
        <w:pStyle w:val="Normal"/>
        <w:spacing w:line="240" w:lineRule="auto"/>
      </w:pPr>
      <w:r w:rsidR="4BD3DBA5">
        <w:rPr/>
        <w:t xml:space="preserve"> </w:t>
      </w:r>
    </w:p>
    <w:p xmlns:wp14="http://schemas.microsoft.com/office/word/2010/wordml" w:rsidP="45292577" wp14:paraId="482DC34D" wp14:textId="01F06E58">
      <w:pPr>
        <w:pStyle w:val="Normal"/>
        <w:spacing w:line="240" w:lineRule="auto"/>
      </w:pPr>
      <w:r w:rsidR="4BD3DBA5">
        <w:rPr/>
        <w:t>Date: (handwritten) July 10, 1985</w:t>
      </w:r>
    </w:p>
    <w:p xmlns:wp14="http://schemas.microsoft.com/office/word/2010/wordml" w:rsidP="45292577" wp14:paraId="1B0EDAF5" wp14:textId="7EB7CC03">
      <w:pPr>
        <w:pStyle w:val="Normal"/>
        <w:spacing w:line="240" w:lineRule="auto"/>
      </w:pPr>
      <w:r w:rsidR="4BD3DBA5">
        <w:rPr/>
        <w:t>Time: (handwritten) 9:00 am</w:t>
      </w:r>
    </w:p>
    <w:p xmlns:wp14="http://schemas.microsoft.com/office/word/2010/wordml" w:rsidP="45292577" wp14:paraId="5F7368C4" wp14:textId="462C80E0">
      <w:pPr>
        <w:pStyle w:val="Normal"/>
        <w:spacing w:line="240" w:lineRule="auto"/>
      </w:pPr>
      <w:r w:rsidR="4BD3DBA5">
        <w:rPr/>
        <w:t>Location: (handwritten) S-230</w:t>
      </w:r>
    </w:p>
    <w:p xmlns:wp14="http://schemas.microsoft.com/office/word/2010/wordml" w:rsidP="45292577" wp14:paraId="58334B3E" wp14:textId="610A1342">
      <w:pPr>
        <w:pStyle w:val="Normal"/>
        <w:spacing w:line="240" w:lineRule="auto"/>
      </w:pPr>
      <w:r w:rsidR="4BD3DBA5">
        <w:rPr/>
        <w:t xml:space="preserve"> </w:t>
      </w:r>
    </w:p>
    <w:p xmlns:wp14="http://schemas.microsoft.com/office/word/2010/wordml" w:rsidP="45292577" wp14:paraId="7AA6B35E" wp14:textId="550E29A7">
      <w:pPr>
        <w:pStyle w:val="Normal"/>
        <w:spacing w:line="240" w:lineRule="auto"/>
      </w:pPr>
      <w:r w:rsidR="4BD3DBA5">
        <w:rPr/>
        <w:t>REPUBLICAN LEADERSHIP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20"/>
        <w:gridCol w:w="3675"/>
        <w:gridCol w:w="975"/>
        <w:gridCol w:w="918"/>
        <w:gridCol w:w="1170"/>
      </w:tblGrid>
      <w:tr w:rsidR="45292577" w:rsidTr="45292577" w14:paraId="4AE947B9">
        <w:trPr>
          <w:trHeight w:val="300"/>
        </w:trPr>
        <w:tc>
          <w:tcPr>
            <w:tcW w:w="1920" w:type="dxa"/>
            <w:tcMar/>
          </w:tcPr>
          <w:p w:rsidR="4BD3DBA5" w:rsidP="45292577" w:rsidRDefault="4BD3DBA5" w14:paraId="08EB5B82" w14:textId="40505C9E">
            <w:pPr>
              <w:pStyle w:val="Normal"/>
              <w:spacing w:line="240" w:lineRule="auto"/>
            </w:pPr>
            <w:r w:rsidR="4BD3DBA5">
              <w:rPr/>
              <w:t>Senator</w:t>
            </w:r>
          </w:p>
        </w:tc>
        <w:tc>
          <w:tcPr>
            <w:tcW w:w="3675" w:type="dxa"/>
            <w:tcMar/>
          </w:tcPr>
          <w:p w:rsidR="4BD3DBA5" w:rsidP="45292577" w:rsidRDefault="4BD3DBA5" w14:paraId="179D2C54" w14:textId="4C407E66">
            <w:pPr>
              <w:pStyle w:val="Normal"/>
              <w:spacing w:line="240" w:lineRule="auto"/>
            </w:pPr>
            <w:r w:rsidR="4BD3DBA5">
              <w:rPr/>
              <w:t>Position</w:t>
            </w:r>
          </w:p>
        </w:tc>
        <w:tc>
          <w:tcPr>
            <w:tcW w:w="975" w:type="dxa"/>
            <w:tcMar/>
          </w:tcPr>
          <w:p w:rsidR="4BD3DBA5" w:rsidP="45292577" w:rsidRDefault="4BD3DBA5" w14:paraId="6854FA21" w14:textId="73BCB2CD">
            <w:pPr>
              <w:pStyle w:val="Normal"/>
              <w:spacing w:line="240" w:lineRule="auto"/>
            </w:pPr>
            <w:r w:rsidR="4BD3DBA5">
              <w:rPr/>
              <w:t>Invited</w:t>
            </w:r>
          </w:p>
        </w:tc>
        <w:tc>
          <w:tcPr>
            <w:tcW w:w="918" w:type="dxa"/>
            <w:tcMar/>
          </w:tcPr>
          <w:p w:rsidR="4BD3DBA5" w:rsidP="45292577" w:rsidRDefault="4BD3DBA5" w14:paraId="48704718" w14:textId="666BE44B">
            <w:pPr>
              <w:pStyle w:val="Normal"/>
              <w:spacing w:line="240" w:lineRule="auto"/>
            </w:pPr>
            <w:r w:rsidR="4BD3DBA5">
              <w:rPr/>
              <w:t>Yes</w:t>
            </w:r>
          </w:p>
        </w:tc>
        <w:tc>
          <w:tcPr>
            <w:tcW w:w="1170" w:type="dxa"/>
            <w:tcMar/>
          </w:tcPr>
          <w:p w:rsidR="4BD3DBA5" w:rsidP="45292577" w:rsidRDefault="4BD3DBA5" w14:paraId="1D0EF87B" w14:textId="3D016DF0">
            <w:pPr>
              <w:pStyle w:val="Normal"/>
              <w:spacing w:line="240" w:lineRule="auto"/>
            </w:pPr>
            <w:r w:rsidR="4BD3DBA5">
              <w:rPr/>
              <w:t>No</w:t>
            </w:r>
          </w:p>
        </w:tc>
      </w:tr>
      <w:tr w:rsidR="45292577" w:rsidTr="45292577" w14:paraId="636A5992">
        <w:trPr>
          <w:trHeight w:val="300"/>
        </w:trPr>
        <w:tc>
          <w:tcPr>
            <w:tcW w:w="1920" w:type="dxa"/>
            <w:tcMar/>
          </w:tcPr>
          <w:p w:rsidR="4BD3DBA5" w:rsidP="45292577" w:rsidRDefault="4BD3DBA5" w14:paraId="30D4F1CB" w14:textId="6F96745C">
            <w:pPr>
              <w:pStyle w:val="Normal"/>
              <w:spacing w:line="240" w:lineRule="auto"/>
            </w:pPr>
            <w:r w:rsidR="4BD3DBA5">
              <w:rPr/>
              <w:t>ARMSTRONG</w:t>
            </w:r>
          </w:p>
        </w:tc>
        <w:tc>
          <w:tcPr>
            <w:tcW w:w="3675" w:type="dxa"/>
            <w:tcMar/>
          </w:tcPr>
          <w:p w:rsidR="4BD3DBA5" w:rsidP="45292577" w:rsidRDefault="4BD3DBA5" w14:paraId="373E4436" w14:textId="7007003A">
            <w:pPr>
              <w:pStyle w:val="Normal"/>
              <w:spacing w:line="240" w:lineRule="auto"/>
            </w:pPr>
            <w:r w:rsidR="4BD3DBA5">
              <w:rPr/>
              <w:t xml:space="preserve">Policy - </w:t>
            </w:r>
            <w:r w:rsidR="4BD3DBA5">
              <w:rPr/>
              <w:t>Chairman</w:t>
            </w:r>
          </w:p>
        </w:tc>
        <w:tc>
          <w:tcPr>
            <w:tcW w:w="975" w:type="dxa"/>
            <w:tcMar/>
          </w:tcPr>
          <w:p w:rsidR="45292577" w:rsidP="45292577" w:rsidRDefault="45292577" w14:paraId="3B08C07A" w14:textId="5333CAAA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1B9A8130" w14:textId="5333CAAA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101BD261" w14:textId="5333CAAA">
            <w:pPr>
              <w:pStyle w:val="Normal"/>
              <w:spacing w:line="240" w:lineRule="auto"/>
            </w:pPr>
          </w:p>
        </w:tc>
      </w:tr>
      <w:tr w:rsidR="45292577" w:rsidTr="45292577" w14:paraId="3D925B28">
        <w:trPr>
          <w:trHeight w:val="300"/>
        </w:trPr>
        <w:tc>
          <w:tcPr>
            <w:tcW w:w="1920" w:type="dxa"/>
            <w:tcMar/>
          </w:tcPr>
          <w:p w:rsidR="4BD3DBA5" w:rsidP="45292577" w:rsidRDefault="4BD3DBA5" w14:paraId="337E4E72" w14:textId="79A1DC9F">
            <w:pPr>
              <w:pStyle w:val="Normal"/>
              <w:spacing w:line="240" w:lineRule="auto"/>
            </w:pPr>
            <w:r w:rsidR="4BD3DBA5">
              <w:rPr/>
              <w:t>CHAFEE</w:t>
            </w:r>
          </w:p>
        </w:tc>
        <w:tc>
          <w:tcPr>
            <w:tcW w:w="3675" w:type="dxa"/>
            <w:tcMar/>
          </w:tcPr>
          <w:p w:rsidR="4BD3DBA5" w:rsidP="45292577" w:rsidRDefault="4BD3DBA5" w14:paraId="0C22945F" w14:textId="44457C9A">
            <w:pPr>
              <w:pStyle w:val="Normal"/>
              <w:spacing w:line="240" w:lineRule="auto"/>
            </w:pPr>
            <w:r w:rsidR="4BD3DBA5">
              <w:rPr/>
              <w:t xml:space="preserve">Conference - </w:t>
            </w:r>
            <w:r w:rsidR="4BD3DBA5">
              <w:rPr/>
              <w:t>Chairman</w:t>
            </w:r>
          </w:p>
        </w:tc>
        <w:tc>
          <w:tcPr>
            <w:tcW w:w="975" w:type="dxa"/>
            <w:tcMar/>
          </w:tcPr>
          <w:p w:rsidR="45292577" w:rsidP="45292577" w:rsidRDefault="45292577" w14:paraId="7D44B684" w14:textId="5333CAAA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05247BE9" w14:textId="5333CAAA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14BE9BDA" w14:textId="5333CAAA">
            <w:pPr>
              <w:pStyle w:val="Normal"/>
              <w:spacing w:line="240" w:lineRule="auto"/>
            </w:pPr>
          </w:p>
        </w:tc>
      </w:tr>
      <w:tr w:rsidR="45292577" w:rsidTr="45292577" w14:paraId="7DCA4D46">
        <w:trPr>
          <w:trHeight w:val="300"/>
        </w:trPr>
        <w:tc>
          <w:tcPr>
            <w:tcW w:w="1920" w:type="dxa"/>
            <w:tcMar/>
          </w:tcPr>
          <w:p w:rsidR="4BD3DBA5" w:rsidP="45292577" w:rsidRDefault="4BD3DBA5" w14:paraId="71E6EEC1" w14:textId="6A94ABC3">
            <w:pPr>
              <w:pStyle w:val="Normal"/>
              <w:spacing w:line="240" w:lineRule="auto"/>
            </w:pPr>
            <w:r w:rsidR="4BD3DBA5">
              <w:rPr/>
              <w:t>COCHRAN</w:t>
            </w:r>
          </w:p>
        </w:tc>
        <w:tc>
          <w:tcPr>
            <w:tcW w:w="3675" w:type="dxa"/>
            <w:tcMar/>
          </w:tcPr>
          <w:p w:rsidR="4BD3DBA5" w:rsidP="45292577" w:rsidRDefault="4BD3DBA5" w14:paraId="20DF1C8B" w14:textId="5B608D92">
            <w:pPr>
              <w:pStyle w:val="Normal"/>
              <w:spacing w:line="240" w:lineRule="auto"/>
            </w:pPr>
            <w:r w:rsidR="4BD3DBA5">
              <w:rPr/>
              <w:t>Conference - Secretary</w:t>
            </w:r>
          </w:p>
        </w:tc>
        <w:tc>
          <w:tcPr>
            <w:tcW w:w="975" w:type="dxa"/>
            <w:tcMar/>
          </w:tcPr>
          <w:p w:rsidR="45292577" w:rsidP="45292577" w:rsidRDefault="45292577" w14:paraId="1E58939F" w14:textId="5333CAAA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2C18E425" w14:textId="5333CAAA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3B754B12" w14:textId="5333CAAA">
            <w:pPr>
              <w:pStyle w:val="Normal"/>
              <w:spacing w:line="240" w:lineRule="auto"/>
            </w:pPr>
          </w:p>
        </w:tc>
      </w:tr>
      <w:tr w:rsidR="45292577" w:rsidTr="45292577" w14:paraId="35B319EC">
        <w:trPr>
          <w:trHeight w:val="300"/>
        </w:trPr>
        <w:tc>
          <w:tcPr>
            <w:tcW w:w="1920" w:type="dxa"/>
            <w:tcMar/>
          </w:tcPr>
          <w:p w:rsidR="4BD3DBA5" w:rsidP="45292577" w:rsidRDefault="4BD3DBA5" w14:paraId="7195DFCE" w14:textId="1F7451F5">
            <w:pPr>
              <w:pStyle w:val="Normal"/>
              <w:spacing w:line="240" w:lineRule="auto"/>
            </w:pPr>
            <w:r w:rsidR="4BD3DBA5">
              <w:rPr/>
              <w:t>DOLE</w:t>
            </w:r>
          </w:p>
        </w:tc>
        <w:tc>
          <w:tcPr>
            <w:tcW w:w="3675" w:type="dxa"/>
            <w:tcMar/>
          </w:tcPr>
          <w:p w:rsidR="4BD3DBA5" w:rsidP="45292577" w:rsidRDefault="4BD3DBA5" w14:paraId="7B085863" w14:textId="31D605A3">
            <w:pPr>
              <w:pStyle w:val="Normal"/>
              <w:spacing w:line="240" w:lineRule="auto"/>
            </w:pPr>
            <w:r w:rsidR="4BD3DBA5">
              <w:rPr/>
              <w:t>Majority Leader</w:t>
            </w:r>
          </w:p>
        </w:tc>
        <w:tc>
          <w:tcPr>
            <w:tcW w:w="975" w:type="dxa"/>
            <w:tcMar/>
          </w:tcPr>
          <w:p w:rsidR="45292577" w:rsidP="45292577" w:rsidRDefault="45292577" w14:paraId="7E96E4E8" w14:textId="5333CAAA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BD3DBA5" w:rsidP="45292577" w:rsidRDefault="4BD3DBA5" w14:paraId="62115BCF" w14:textId="2282B6ED">
            <w:pPr>
              <w:pStyle w:val="Normal"/>
              <w:spacing w:line="240" w:lineRule="auto"/>
            </w:pPr>
            <w:r w:rsidR="4BD3DBA5">
              <w:rPr/>
              <w:t>X</w:t>
            </w:r>
          </w:p>
        </w:tc>
        <w:tc>
          <w:tcPr>
            <w:tcW w:w="1170" w:type="dxa"/>
            <w:tcMar/>
          </w:tcPr>
          <w:p w:rsidR="45292577" w:rsidP="45292577" w:rsidRDefault="45292577" w14:paraId="55EA2693" w14:textId="5333CAAA">
            <w:pPr>
              <w:pStyle w:val="Normal"/>
              <w:spacing w:line="240" w:lineRule="auto"/>
            </w:pPr>
          </w:p>
        </w:tc>
      </w:tr>
      <w:tr w:rsidR="45292577" w:rsidTr="45292577" w14:paraId="3D878100">
        <w:trPr>
          <w:trHeight w:val="300"/>
        </w:trPr>
        <w:tc>
          <w:tcPr>
            <w:tcW w:w="1920" w:type="dxa"/>
            <w:tcMar/>
          </w:tcPr>
          <w:p w:rsidR="4BD3DBA5" w:rsidP="45292577" w:rsidRDefault="4BD3DBA5" w14:paraId="416A13A2" w14:textId="1BF27073">
            <w:pPr>
              <w:pStyle w:val="Normal"/>
              <w:spacing w:line="240" w:lineRule="auto"/>
            </w:pPr>
            <w:r w:rsidR="4BD3DBA5">
              <w:rPr/>
              <w:t>HEINZ</w:t>
            </w:r>
          </w:p>
        </w:tc>
        <w:tc>
          <w:tcPr>
            <w:tcW w:w="3675" w:type="dxa"/>
            <w:tcMar/>
          </w:tcPr>
          <w:p w:rsidR="4BD3DBA5" w:rsidP="45292577" w:rsidRDefault="4BD3DBA5" w14:paraId="4C4D6B58" w14:textId="0C19FB53">
            <w:pPr>
              <w:pStyle w:val="Normal"/>
              <w:spacing w:line="240" w:lineRule="auto"/>
            </w:pPr>
            <w:r w:rsidR="4BD3DBA5">
              <w:rPr/>
              <w:t xml:space="preserve">Senatorial Comm. - </w:t>
            </w:r>
            <w:r w:rsidR="4BD3DBA5">
              <w:rPr/>
              <w:t>Chairman</w:t>
            </w:r>
          </w:p>
        </w:tc>
        <w:tc>
          <w:tcPr>
            <w:tcW w:w="975" w:type="dxa"/>
            <w:tcMar/>
          </w:tcPr>
          <w:p w:rsidR="45292577" w:rsidP="45292577" w:rsidRDefault="45292577" w14:paraId="7F9FCA91" w14:textId="24E64606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2B0251AE" w14:textId="474D536B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2A0EAA5C" w14:textId="42288451">
            <w:pPr>
              <w:pStyle w:val="Normal"/>
              <w:spacing w:line="240" w:lineRule="auto"/>
            </w:pPr>
          </w:p>
        </w:tc>
      </w:tr>
      <w:tr w:rsidR="45292577" w:rsidTr="45292577" w14:paraId="04010239">
        <w:trPr>
          <w:trHeight w:val="300"/>
        </w:trPr>
        <w:tc>
          <w:tcPr>
            <w:tcW w:w="1920" w:type="dxa"/>
            <w:tcMar/>
          </w:tcPr>
          <w:p w:rsidR="4BD3DBA5" w:rsidP="45292577" w:rsidRDefault="4BD3DBA5" w14:paraId="529F36C8" w14:textId="08CE9F0F">
            <w:pPr>
              <w:pStyle w:val="Normal"/>
              <w:spacing w:line="240" w:lineRule="auto"/>
            </w:pPr>
            <w:r w:rsidR="4BD3DBA5">
              <w:rPr/>
              <w:t>SIMPSON</w:t>
            </w:r>
          </w:p>
        </w:tc>
        <w:tc>
          <w:tcPr>
            <w:tcW w:w="3675" w:type="dxa"/>
            <w:tcMar/>
          </w:tcPr>
          <w:p w:rsidR="4BD3DBA5" w:rsidP="45292577" w:rsidRDefault="4BD3DBA5" w14:paraId="78DA684B" w14:textId="795619F9">
            <w:pPr>
              <w:pStyle w:val="Normal"/>
              <w:spacing w:line="240" w:lineRule="auto"/>
            </w:pPr>
            <w:r w:rsidR="4BD3DBA5">
              <w:rPr/>
              <w:t>Asst. Majority Leader</w:t>
            </w:r>
          </w:p>
        </w:tc>
        <w:tc>
          <w:tcPr>
            <w:tcW w:w="975" w:type="dxa"/>
            <w:tcMar/>
          </w:tcPr>
          <w:p w:rsidR="45292577" w:rsidP="45292577" w:rsidRDefault="45292577" w14:paraId="150BFC5B" w14:textId="1A6F7233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7D0476F0" w14:textId="1F0376FB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07CFB6E1" w14:textId="673F6710">
            <w:pPr>
              <w:pStyle w:val="Normal"/>
              <w:spacing w:line="240" w:lineRule="auto"/>
            </w:pPr>
          </w:p>
        </w:tc>
      </w:tr>
      <w:tr w:rsidR="45292577" w:rsidTr="45292577" w14:paraId="5F1EA059">
        <w:trPr>
          <w:trHeight w:val="300"/>
        </w:trPr>
        <w:tc>
          <w:tcPr>
            <w:tcW w:w="1920" w:type="dxa"/>
            <w:tcMar/>
          </w:tcPr>
          <w:p w:rsidR="4BD3DBA5" w:rsidP="45292577" w:rsidRDefault="4BD3DBA5" w14:paraId="314E3DF8" w14:textId="6D082444">
            <w:pPr>
              <w:pStyle w:val="Normal"/>
              <w:spacing w:line="240" w:lineRule="auto"/>
            </w:pPr>
            <w:r w:rsidR="4BD3DBA5">
              <w:rPr/>
              <w:t>THURMOND</w:t>
            </w:r>
          </w:p>
        </w:tc>
        <w:tc>
          <w:tcPr>
            <w:tcW w:w="3675" w:type="dxa"/>
            <w:tcMar/>
          </w:tcPr>
          <w:p w:rsidR="4BD3DBA5" w:rsidP="45292577" w:rsidRDefault="4BD3DBA5" w14:paraId="3911D53B" w14:textId="5C7AEC90">
            <w:pPr>
              <w:pStyle w:val="Normal"/>
              <w:spacing w:line="240" w:lineRule="auto"/>
            </w:pPr>
            <w:r w:rsidR="4BD3DBA5">
              <w:rPr/>
              <w:t>President Pro Tempore</w:t>
            </w:r>
          </w:p>
        </w:tc>
        <w:tc>
          <w:tcPr>
            <w:tcW w:w="975" w:type="dxa"/>
            <w:tcMar/>
          </w:tcPr>
          <w:p w:rsidR="4BD3DBA5" w:rsidP="45292577" w:rsidRDefault="4BD3DBA5" w14:paraId="023CEACF" w14:textId="596B2EBC">
            <w:pPr>
              <w:pStyle w:val="Normal"/>
              <w:spacing w:line="240" w:lineRule="auto"/>
            </w:pPr>
            <w:r w:rsidR="4BD3DBA5">
              <w:rPr/>
              <w:t>X</w:t>
            </w:r>
          </w:p>
        </w:tc>
        <w:tc>
          <w:tcPr>
            <w:tcW w:w="918" w:type="dxa"/>
            <w:tcMar/>
          </w:tcPr>
          <w:p w:rsidR="4BD3DBA5" w:rsidP="45292577" w:rsidRDefault="4BD3DBA5" w14:paraId="582767CE" w14:textId="3E971331">
            <w:pPr>
              <w:pStyle w:val="Normal"/>
              <w:spacing w:line="240" w:lineRule="auto"/>
            </w:pPr>
            <w:r w:rsidR="4BD3DBA5">
              <w:rPr/>
              <w:t>X</w:t>
            </w:r>
          </w:p>
        </w:tc>
        <w:tc>
          <w:tcPr>
            <w:tcW w:w="1170" w:type="dxa"/>
            <w:tcMar/>
          </w:tcPr>
          <w:p w:rsidR="45292577" w:rsidP="45292577" w:rsidRDefault="45292577" w14:paraId="3F34AE58" w14:textId="1DDE2D1F">
            <w:pPr>
              <w:pStyle w:val="Normal"/>
              <w:spacing w:line="240" w:lineRule="auto"/>
            </w:pPr>
          </w:p>
        </w:tc>
      </w:tr>
    </w:tbl>
    <w:p xmlns:wp14="http://schemas.microsoft.com/office/word/2010/wordml" w:rsidP="45292577" wp14:paraId="18A0FD5F" wp14:textId="4AF4B50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</w:p>
    <w:p xmlns:wp14="http://schemas.microsoft.com/office/word/2010/wordml" w:rsidP="45292577" wp14:paraId="1424B471" wp14:textId="2B401D51">
      <w:pPr>
        <w:pStyle w:val="Normal"/>
        <w:spacing w:line="240" w:lineRule="auto"/>
        <w:ind w:left="0"/>
      </w:pPr>
      <w:r w:rsidR="4BD3DBA5">
        <w:rPr/>
        <w:t xml:space="preserve"> COMMITTEE </w:t>
      </w:r>
      <w:r w:rsidR="4BD3DBA5">
        <w:rPr/>
        <w:t>CHAIRMEN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20"/>
        <w:gridCol w:w="3675"/>
        <w:gridCol w:w="975"/>
        <w:gridCol w:w="918"/>
        <w:gridCol w:w="1170"/>
      </w:tblGrid>
      <w:tr w:rsidR="45292577" w:rsidTr="45292577" w14:paraId="6E5B92C0">
        <w:trPr>
          <w:trHeight w:val="300"/>
        </w:trPr>
        <w:tc>
          <w:tcPr>
            <w:tcW w:w="1920" w:type="dxa"/>
            <w:tcMar/>
          </w:tcPr>
          <w:p w:rsidR="45292577" w:rsidP="45292577" w:rsidRDefault="45292577" w14:paraId="1D09E100" w14:textId="40505C9E">
            <w:pPr>
              <w:pStyle w:val="Normal"/>
              <w:spacing w:line="240" w:lineRule="auto"/>
            </w:pPr>
            <w:r w:rsidR="45292577">
              <w:rPr/>
              <w:t>Senator</w:t>
            </w:r>
          </w:p>
        </w:tc>
        <w:tc>
          <w:tcPr>
            <w:tcW w:w="3675" w:type="dxa"/>
            <w:tcMar/>
          </w:tcPr>
          <w:p w:rsidR="4D6DE849" w:rsidP="45292577" w:rsidRDefault="4D6DE849" w14:paraId="54FEECFD" w14:textId="442E6C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D6DE849">
              <w:rPr/>
              <w:t>Committee</w:t>
            </w:r>
          </w:p>
        </w:tc>
        <w:tc>
          <w:tcPr>
            <w:tcW w:w="975" w:type="dxa"/>
            <w:tcMar/>
          </w:tcPr>
          <w:p w:rsidR="45292577" w:rsidP="45292577" w:rsidRDefault="45292577" w14:paraId="63A66797" w14:textId="73BCB2CD">
            <w:pPr>
              <w:pStyle w:val="Normal"/>
              <w:spacing w:line="240" w:lineRule="auto"/>
            </w:pPr>
            <w:r w:rsidR="45292577">
              <w:rPr/>
              <w:t>Invited</w:t>
            </w:r>
          </w:p>
        </w:tc>
        <w:tc>
          <w:tcPr>
            <w:tcW w:w="918" w:type="dxa"/>
            <w:tcMar/>
          </w:tcPr>
          <w:p w:rsidR="45292577" w:rsidP="45292577" w:rsidRDefault="45292577" w14:paraId="11401968" w14:textId="666BE44B">
            <w:pPr>
              <w:pStyle w:val="Normal"/>
              <w:spacing w:line="240" w:lineRule="auto"/>
            </w:pPr>
            <w:r w:rsidR="45292577">
              <w:rPr/>
              <w:t>Yes</w:t>
            </w:r>
          </w:p>
        </w:tc>
        <w:tc>
          <w:tcPr>
            <w:tcW w:w="1170" w:type="dxa"/>
            <w:tcMar/>
          </w:tcPr>
          <w:p w:rsidR="45292577" w:rsidP="45292577" w:rsidRDefault="45292577" w14:paraId="7CE67B6E" w14:textId="3D016DF0">
            <w:pPr>
              <w:pStyle w:val="Normal"/>
              <w:spacing w:line="240" w:lineRule="auto"/>
            </w:pPr>
            <w:r w:rsidR="45292577">
              <w:rPr/>
              <w:t>No</w:t>
            </w:r>
          </w:p>
        </w:tc>
      </w:tr>
      <w:tr w:rsidR="45292577" w:rsidTr="45292577" w14:paraId="0A95F3BB">
        <w:trPr>
          <w:trHeight w:val="300"/>
        </w:trPr>
        <w:tc>
          <w:tcPr>
            <w:tcW w:w="1920" w:type="dxa"/>
            <w:tcMar/>
          </w:tcPr>
          <w:p w:rsidR="3432AF26" w:rsidP="45292577" w:rsidRDefault="3432AF26" w14:paraId="42767CCC" w14:textId="08D41C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432AF26">
              <w:rPr/>
              <w:t>ABDNOR</w:t>
            </w:r>
          </w:p>
        </w:tc>
        <w:tc>
          <w:tcPr>
            <w:tcW w:w="3675" w:type="dxa"/>
            <w:tcMar/>
          </w:tcPr>
          <w:p w:rsidR="73F27DCA" w:rsidP="45292577" w:rsidRDefault="73F27DCA" w14:paraId="0CC039A1" w14:textId="2EEC10A1">
            <w:pPr>
              <w:pStyle w:val="Normal"/>
              <w:spacing w:line="240" w:lineRule="auto"/>
            </w:pPr>
            <w:r w:rsidR="73F27DCA">
              <w:rPr/>
              <w:t>Joint Economic</w:t>
            </w:r>
          </w:p>
        </w:tc>
        <w:tc>
          <w:tcPr>
            <w:tcW w:w="975" w:type="dxa"/>
            <w:tcMar/>
          </w:tcPr>
          <w:p w:rsidR="45292577" w:rsidP="45292577" w:rsidRDefault="45292577" w14:paraId="64F1BB9B" w14:textId="5333CAAA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13D6458F" w14:textId="5333CAAA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11FB406D" w14:textId="5333CAAA">
            <w:pPr>
              <w:pStyle w:val="Normal"/>
              <w:spacing w:line="240" w:lineRule="auto"/>
            </w:pPr>
          </w:p>
        </w:tc>
      </w:tr>
      <w:tr w:rsidR="45292577" w:rsidTr="45292577" w14:paraId="59842477">
        <w:trPr>
          <w:trHeight w:val="300"/>
        </w:trPr>
        <w:tc>
          <w:tcPr>
            <w:tcW w:w="1920" w:type="dxa"/>
            <w:tcMar/>
          </w:tcPr>
          <w:p w:rsidR="5D72C7A0" w:rsidP="45292577" w:rsidRDefault="5D72C7A0" w14:paraId="3A76223D" w14:textId="27149B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D72C7A0">
              <w:rPr/>
              <w:t>ANDREWS</w:t>
            </w:r>
          </w:p>
        </w:tc>
        <w:tc>
          <w:tcPr>
            <w:tcW w:w="3675" w:type="dxa"/>
            <w:tcMar/>
          </w:tcPr>
          <w:p w:rsidR="0BDB4026" w:rsidP="45292577" w:rsidRDefault="0BDB4026" w14:paraId="1F4F25D6" w14:textId="7A8C88CC">
            <w:pPr>
              <w:pStyle w:val="Normal"/>
              <w:spacing w:line="240" w:lineRule="auto"/>
            </w:pPr>
            <w:r w:rsidR="0BDB4026">
              <w:rPr/>
              <w:t>Select – Indian Affairs</w:t>
            </w:r>
          </w:p>
        </w:tc>
        <w:tc>
          <w:tcPr>
            <w:tcW w:w="975" w:type="dxa"/>
            <w:tcMar/>
          </w:tcPr>
          <w:p w:rsidR="45292577" w:rsidP="45292577" w:rsidRDefault="45292577" w14:paraId="628406E4" w14:textId="5333CAAA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5BE84E68" w14:textId="5333CAAA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3E947080" w14:textId="5333CAAA">
            <w:pPr>
              <w:pStyle w:val="Normal"/>
              <w:spacing w:line="240" w:lineRule="auto"/>
            </w:pPr>
          </w:p>
        </w:tc>
      </w:tr>
      <w:tr w:rsidR="45292577" w:rsidTr="45292577" w14:paraId="49AD584B">
        <w:trPr>
          <w:trHeight w:val="300"/>
        </w:trPr>
        <w:tc>
          <w:tcPr>
            <w:tcW w:w="1920" w:type="dxa"/>
            <w:tcMar/>
          </w:tcPr>
          <w:p w:rsidR="5282C96A" w:rsidP="45292577" w:rsidRDefault="5282C96A" w14:paraId="0DF1AB5E" w14:textId="660E4818">
            <w:pPr>
              <w:pStyle w:val="Normal"/>
              <w:spacing w:line="240" w:lineRule="auto"/>
            </w:pPr>
            <w:r w:rsidR="5282C96A">
              <w:rPr/>
              <w:t>DANFORTH</w:t>
            </w:r>
          </w:p>
        </w:tc>
        <w:tc>
          <w:tcPr>
            <w:tcW w:w="3675" w:type="dxa"/>
            <w:tcMar/>
          </w:tcPr>
          <w:p w:rsidR="6A697B7C" w:rsidP="45292577" w:rsidRDefault="6A697B7C" w14:paraId="1E4DCA4D" w14:textId="02173C50">
            <w:pPr>
              <w:pStyle w:val="Normal"/>
              <w:spacing w:line="240" w:lineRule="auto"/>
            </w:pPr>
            <w:r w:rsidR="6A697B7C">
              <w:rPr/>
              <w:t>Commerce</w:t>
            </w:r>
          </w:p>
        </w:tc>
        <w:tc>
          <w:tcPr>
            <w:tcW w:w="975" w:type="dxa"/>
            <w:tcMar/>
          </w:tcPr>
          <w:p w:rsidR="45292577" w:rsidP="45292577" w:rsidRDefault="45292577" w14:paraId="2C3A4520" w14:textId="5333CAAA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4F31C6FC" w14:textId="5333CAAA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4E1C88BD" w14:textId="5333CAAA">
            <w:pPr>
              <w:pStyle w:val="Normal"/>
              <w:spacing w:line="240" w:lineRule="auto"/>
            </w:pPr>
          </w:p>
        </w:tc>
      </w:tr>
      <w:tr w:rsidR="45292577" w:rsidTr="45292577" w14:paraId="22D11AE2">
        <w:trPr>
          <w:trHeight w:val="300"/>
        </w:trPr>
        <w:tc>
          <w:tcPr>
            <w:tcW w:w="1920" w:type="dxa"/>
            <w:tcMar/>
          </w:tcPr>
          <w:p w:rsidR="2E380581" w:rsidP="45292577" w:rsidRDefault="2E380581" w14:paraId="7D47A388" w14:textId="1A640AA6">
            <w:pPr>
              <w:pStyle w:val="Normal"/>
              <w:spacing w:line="240" w:lineRule="auto"/>
            </w:pPr>
            <w:r w:rsidR="2E380581">
              <w:rPr/>
              <w:t>DOMENICI</w:t>
            </w:r>
          </w:p>
        </w:tc>
        <w:tc>
          <w:tcPr>
            <w:tcW w:w="3675" w:type="dxa"/>
            <w:tcMar/>
          </w:tcPr>
          <w:p w:rsidR="6DE069C5" w:rsidP="45292577" w:rsidRDefault="6DE069C5" w14:paraId="63957ED5" w14:textId="542ECE72">
            <w:pPr>
              <w:pStyle w:val="Normal"/>
              <w:spacing w:line="240" w:lineRule="auto"/>
            </w:pPr>
            <w:r w:rsidR="6DE069C5">
              <w:rPr/>
              <w:t>Budget</w:t>
            </w:r>
          </w:p>
        </w:tc>
        <w:tc>
          <w:tcPr>
            <w:tcW w:w="975" w:type="dxa"/>
            <w:tcMar/>
          </w:tcPr>
          <w:p w:rsidR="45292577" w:rsidP="45292577" w:rsidRDefault="45292577" w14:paraId="28EAF24B" w14:textId="5333CAAA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017A19DC" w14:textId="24BFD904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0C14F242" w14:textId="5333CAAA">
            <w:pPr>
              <w:pStyle w:val="Normal"/>
              <w:spacing w:line="240" w:lineRule="auto"/>
            </w:pPr>
          </w:p>
        </w:tc>
      </w:tr>
      <w:tr w:rsidR="45292577" w:rsidTr="45292577" w14:paraId="617A35C4">
        <w:trPr>
          <w:trHeight w:val="300"/>
        </w:trPr>
        <w:tc>
          <w:tcPr>
            <w:tcW w:w="1920" w:type="dxa"/>
            <w:tcMar/>
          </w:tcPr>
          <w:p w:rsidR="45186B3F" w:rsidP="45292577" w:rsidRDefault="45186B3F" w14:paraId="238E151F" w14:textId="6619C58C">
            <w:pPr>
              <w:pStyle w:val="Normal"/>
              <w:spacing w:line="240" w:lineRule="auto"/>
            </w:pPr>
            <w:r w:rsidR="45186B3F">
              <w:rPr/>
              <w:t>DURENBERGER</w:t>
            </w:r>
          </w:p>
        </w:tc>
        <w:tc>
          <w:tcPr>
            <w:tcW w:w="3675" w:type="dxa"/>
            <w:tcMar/>
          </w:tcPr>
          <w:p w:rsidR="560EBEF9" w:rsidP="45292577" w:rsidRDefault="560EBEF9" w14:paraId="62B7248D" w14:textId="2C4068E1">
            <w:pPr>
              <w:pStyle w:val="Normal"/>
              <w:spacing w:line="240" w:lineRule="auto"/>
            </w:pPr>
            <w:r w:rsidR="560EBEF9">
              <w:rPr/>
              <w:t>Intelligence</w:t>
            </w:r>
          </w:p>
        </w:tc>
        <w:tc>
          <w:tcPr>
            <w:tcW w:w="975" w:type="dxa"/>
            <w:tcMar/>
          </w:tcPr>
          <w:p w:rsidR="45292577" w:rsidP="45292577" w:rsidRDefault="45292577" w14:paraId="70FDFE9E" w14:textId="24E64606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5E600F82" w14:textId="474D536B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3D7110CA" w14:textId="42288451">
            <w:pPr>
              <w:pStyle w:val="Normal"/>
              <w:spacing w:line="240" w:lineRule="auto"/>
            </w:pPr>
          </w:p>
        </w:tc>
      </w:tr>
      <w:tr w:rsidR="45292577" w:rsidTr="45292577" w14:paraId="63114224">
        <w:trPr>
          <w:trHeight w:val="300"/>
        </w:trPr>
        <w:tc>
          <w:tcPr>
            <w:tcW w:w="1920" w:type="dxa"/>
            <w:tcMar/>
          </w:tcPr>
          <w:p w:rsidR="6C45F8EE" w:rsidP="45292577" w:rsidRDefault="6C45F8EE" w14:paraId="28A58E38" w14:textId="6B160BFE">
            <w:pPr>
              <w:pStyle w:val="Normal"/>
              <w:spacing w:line="240" w:lineRule="auto"/>
            </w:pPr>
            <w:r w:rsidR="6C45F8EE">
              <w:rPr/>
              <w:t>GARN</w:t>
            </w:r>
          </w:p>
        </w:tc>
        <w:tc>
          <w:tcPr>
            <w:tcW w:w="3675" w:type="dxa"/>
            <w:tcMar/>
          </w:tcPr>
          <w:p w:rsidR="7C90B1B2" w:rsidP="45292577" w:rsidRDefault="7C90B1B2" w14:paraId="7719D86A" w14:textId="73FB38BE">
            <w:pPr>
              <w:pStyle w:val="Normal"/>
              <w:spacing w:line="240" w:lineRule="auto"/>
            </w:pPr>
            <w:r w:rsidR="7C90B1B2">
              <w:rPr/>
              <w:t>Banking</w:t>
            </w:r>
          </w:p>
        </w:tc>
        <w:tc>
          <w:tcPr>
            <w:tcW w:w="975" w:type="dxa"/>
            <w:tcMar/>
          </w:tcPr>
          <w:p w:rsidR="45292577" w:rsidP="45292577" w:rsidRDefault="45292577" w14:paraId="5B15B3EA" w14:textId="1A6F7233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48F296D9" w14:textId="1F0376FB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054FB311" w14:textId="673F6710">
            <w:pPr>
              <w:pStyle w:val="Normal"/>
              <w:spacing w:line="240" w:lineRule="auto"/>
            </w:pPr>
          </w:p>
        </w:tc>
      </w:tr>
      <w:tr w:rsidR="45292577" w:rsidTr="45292577" w14:paraId="24A44FBE">
        <w:trPr>
          <w:trHeight w:val="300"/>
        </w:trPr>
        <w:tc>
          <w:tcPr>
            <w:tcW w:w="1920" w:type="dxa"/>
            <w:tcMar/>
          </w:tcPr>
          <w:p w:rsidR="5F3E9FC1" w:rsidP="45292577" w:rsidRDefault="5F3E9FC1" w14:paraId="67C94457" w14:textId="15A3F6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F3E9FC1">
              <w:rPr/>
              <w:t>GOLDWATER</w:t>
            </w:r>
          </w:p>
        </w:tc>
        <w:tc>
          <w:tcPr>
            <w:tcW w:w="3675" w:type="dxa"/>
            <w:tcMar/>
          </w:tcPr>
          <w:p w:rsidR="23C869D6" w:rsidP="45292577" w:rsidRDefault="23C869D6" w14:paraId="38110F04" w14:textId="207D403A">
            <w:pPr>
              <w:pStyle w:val="Normal"/>
              <w:spacing w:line="240" w:lineRule="auto"/>
            </w:pPr>
            <w:r w:rsidR="23C869D6">
              <w:rPr/>
              <w:t>Armed Services</w:t>
            </w:r>
          </w:p>
        </w:tc>
        <w:tc>
          <w:tcPr>
            <w:tcW w:w="975" w:type="dxa"/>
            <w:tcMar/>
          </w:tcPr>
          <w:p w:rsidR="45292577" w:rsidP="45292577" w:rsidRDefault="45292577" w14:paraId="2AA49CB8" w14:textId="12932DFF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1B17B557" w14:textId="7B20FD76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61B94E20" w14:textId="1DDE2D1F">
            <w:pPr>
              <w:pStyle w:val="Normal"/>
              <w:spacing w:line="240" w:lineRule="auto"/>
            </w:pPr>
          </w:p>
        </w:tc>
      </w:tr>
      <w:tr w:rsidR="45292577" w:rsidTr="45292577" w14:paraId="30C9E41D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19D96BD5" w14:textId="7D8A9403">
            <w:pPr>
              <w:pStyle w:val="Normal"/>
              <w:spacing w:line="240" w:lineRule="auto"/>
            </w:pPr>
            <w:r w:rsidR="28FC2893">
              <w:rPr/>
              <w:t>HATCH</w:t>
            </w:r>
          </w:p>
        </w:tc>
        <w:tc>
          <w:tcPr>
            <w:tcW w:w="3675" w:type="dxa"/>
            <w:tcMar/>
          </w:tcPr>
          <w:p w:rsidR="3B011C57" w:rsidP="45292577" w:rsidRDefault="3B011C57" w14:paraId="440AA2CF" w14:textId="6F7684A0">
            <w:pPr>
              <w:pStyle w:val="Normal"/>
              <w:spacing w:line="240" w:lineRule="auto"/>
            </w:pPr>
            <w:r w:rsidR="3B011C57">
              <w:rPr/>
              <w:t>Labor</w:t>
            </w:r>
          </w:p>
        </w:tc>
        <w:tc>
          <w:tcPr>
            <w:tcW w:w="975" w:type="dxa"/>
            <w:tcMar/>
          </w:tcPr>
          <w:p w:rsidR="62AD319C" w:rsidP="45292577" w:rsidRDefault="62AD319C" w14:paraId="0FD9C086" w14:textId="4A37A73B">
            <w:pPr>
              <w:pStyle w:val="Normal"/>
              <w:spacing w:line="240" w:lineRule="auto"/>
            </w:pPr>
            <w:r w:rsidR="62AD319C">
              <w:rPr/>
              <w:t>X</w:t>
            </w:r>
          </w:p>
        </w:tc>
        <w:tc>
          <w:tcPr>
            <w:tcW w:w="918" w:type="dxa"/>
            <w:tcMar/>
          </w:tcPr>
          <w:p w:rsidR="45292577" w:rsidP="45292577" w:rsidRDefault="45292577" w14:paraId="55F6DFB7" w14:textId="51EE3E5E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0B3A080E" w14:textId="04C240A8">
            <w:pPr>
              <w:pStyle w:val="Normal"/>
              <w:spacing w:line="240" w:lineRule="auto"/>
            </w:pPr>
          </w:p>
        </w:tc>
      </w:tr>
      <w:tr w:rsidR="45292577" w:rsidTr="45292577" w14:paraId="3AA78FDB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734DBF25" w14:textId="7CF465AC">
            <w:pPr>
              <w:pStyle w:val="Normal"/>
              <w:spacing w:line="240" w:lineRule="auto"/>
            </w:pPr>
            <w:r w:rsidR="28FC2893">
              <w:rPr/>
              <w:t>HATFIELD</w:t>
            </w:r>
          </w:p>
        </w:tc>
        <w:tc>
          <w:tcPr>
            <w:tcW w:w="3675" w:type="dxa"/>
            <w:tcMar/>
          </w:tcPr>
          <w:p w:rsidR="0B1C0FE5" w:rsidP="45292577" w:rsidRDefault="0B1C0FE5" w14:paraId="4A626125" w14:textId="769EEF2E">
            <w:pPr>
              <w:pStyle w:val="Normal"/>
              <w:spacing w:line="240" w:lineRule="auto"/>
            </w:pPr>
            <w:r w:rsidR="0B1C0FE5">
              <w:rPr/>
              <w:t>Appropriations</w:t>
            </w:r>
          </w:p>
        </w:tc>
        <w:tc>
          <w:tcPr>
            <w:tcW w:w="975" w:type="dxa"/>
            <w:tcMar/>
          </w:tcPr>
          <w:p w:rsidR="45292577" w:rsidP="45292577" w:rsidRDefault="45292577" w14:paraId="7887E667" w14:textId="26A9A9B4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4D656ABA" w14:textId="77840F18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5152A987" w14:textId="5C9C78D0">
            <w:pPr>
              <w:pStyle w:val="Normal"/>
              <w:spacing w:line="240" w:lineRule="auto"/>
            </w:pPr>
          </w:p>
        </w:tc>
      </w:tr>
      <w:tr w:rsidR="45292577" w:rsidTr="45292577" w14:paraId="7FC49C5C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1B7CE5EC" w14:textId="7E9C53DF">
            <w:pPr>
              <w:pStyle w:val="Normal"/>
              <w:spacing w:line="240" w:lineRule="auto"/>
            </w:pPr>
            <w:r w:rsidR="28FC2893">
              <w:rPr/>
              <w:t>HEINZ</w:t>
            </w:r>
          </w:p>
        </w:tc>
        <w:tc>
          <w:tcPr>
            <w:tcW w:w="3675" w:type="dxa"/>
            <w:tcMar/>
          </w:tcPr>
          <w:p w:rsidR="78F1B064" w:rsidP="45292577" w:rsidRDefault="78F1B064" w14:paraId="697CC2B6" w14:textId="1818E20C">
            <w:pPr>
              <w:pStyle w:val="Normal"/>
              <w:spacing w:line="240" w:lineRule="auto"/>
            </w:pPr>
            <w:r w:rsidR="78F1B064">
              <w:rPr/>
              <w:t>Special – Aging</w:t>
            </w:r>
          </w:p>
        </w:tc>
        <w:tc>
          <w:tcPr>
            <w:tcW w:w="975" w:type="dxa"/>
            <w:tcMar/>
          </w:tcPr>
          <w:p w:rsidR="45292577" w:rsidP="45292577" w:rsidRDefault="45292577" w14:paraId="6D838EEA" w14:textId="376BD637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4CBC03EF" w14:textId="304F83E1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7D8769A9" w14:textId="3E1128B6">
            <w:pPr>
              <w:pStyle w:val="Normal"/>
              <w:spacing w:line="240" w:lineRule="auto"/>
            </w:pPr>
          </w:p>
        </w:tc>
      </w:tr>
      <w:tr w:rsidR="45292577" w:rsidTr="45292577" w14:paraId="70DFFF68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5932D7FE" w14:textId="43F368B1">
            <w:pPr>
              <w:pStyle w:val="Normal"/>
              <w:spacing w:line="240" w:lineRule="auto"/>
            </w:pPr>
            <w:r w:rsidR="28FC2893">
              <w:rPr/>
              <w:t>HELMS</w:t>
            </w:r>
          </w:p>
        </w:tc>
        <w:tc>
          <w:tcPr>
            <w:tcW w:w="3675" w:type="dxa"/>
            <w:tcMar/>
          </w:tcPr>
          <w:p w:rsidR="7D0CA4C1" w:rsidP="45292577" w:rsidRDefault="7D0CA4C1" w14:paraId="2621304D" w14:textId="615B4670">
            <w:pPr>
              <w:pStyle w:val="Normal"/>
              <w:spacing w:line="240" w:lineRule="auto"/>
            </w:pPr>
            <w:r w:rsidR="7D0CA4C1">
              <w:rPr/>
              <w:t>Agriculture</w:t>
            </w:r>
          </w:p>
        </w:tc>
        <w:tc>
          <w:tcPr>
            <w:tcW w:w="975" w:type="dxa"/>
            <w:tcMar/>
          </w:tcPr>
          <w:p w:rsidR="45292577" w:rsidP="45292577" w:rsidRDefault="45292577" w14:paraId="517A9A63" w14:textId="2217FE10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1E29C2A4" w14:textId="5D42545A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44009D3D" w14:textId="7941D075">
            <w:pPr>
              <w:pStyle w:val="Normal"/>
              <w:spacing w:line="240" w:lineRule="auto"/>
            </w:pPr>
          </w:p>
        </w:tc>
      </w:tr>
      <w:tr w:rsidR="45292577" w:rsidTr="45292577" w14:paraId="5E6B6FC4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09CB4597" w14:textId="67DE0DD5">
            <w:pPr>
              <w:pStyle w:val="Normal"/>
              <w:spacing w:line="240" w:lineRule="auto"/>
            </w:pPr>
            <w:r w:rsidR="28FC2893">
              <w:rPr/>
              <w:t>LUGAR</w:t>
            </w:r>
          </w:p>
        </w:tc>
        <w:tc>
          <w:tcPr>
            <w:tcW w:w="3675" w:type="dxa"/>
            <w:tcMar/>
          </w:tcPr>
          <w:p w:rsidR="011983F6" w:rsidP="45292577" w:rsidRDefault="011983F6" w14:paraId="65373BD1" w14:textId="58B22B86">
            <w:pPr>
              <w:pStyle w:val="Normal"/>
              <w:spacing w:line="240" w:lineRule="auto"/>
            </w:pPr>
            <w:r w:rsidR="011983F6">
              <w:rPr/>
              <w:t>Foreign Relations</w:t>
            </w:r>
          </w:p>
        </w:tc>
        <w:tc>
          <w:tcPr>
            <w:tcW w:w="975" w:type="dxa"/>
            <w:tcMar/>
          </w:tcPr>
          <w:p w:rsidR="45292577" w:rsidP="45292577" w:rsidRDefault="45292577" w14:paraId="52F0AB67" w14:textId="04C7B1C8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2E9056C9" w14:textId="645B3508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6FD2E801" w14:textId="0760CFC7">
            <w:pPr>
              <w:pStyle w:val="Normal"/>
              <w:spacing w:line="240" w:lineRule="auto"/>
            </w:pPr>
          </w:p>
        </w:tc>
      </w:tr>
      <w:tr w:rsidR="45292577" w:rsidTr="45292577" w14:paraId="51534F09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677D074D" w14:textId="7456AD57">
            <w:pPr>
              <w:pStyle w:val="Normal"/>
              <w:spacing w:line="240" w:lineRule="auto"/>
            </w:pPr>
            <w:r w:rsidR="28FC2893">
              <w:rPr/>
              <w:t>MATHIAS</w:t>
            </w:r>
          </w:p>
        </w:tc>
        <w:tc>
          <w:tcPr>
            <w:tcW w:w="3675" w:type="dxa"/>
            <w:tcMar/>
          </w:tcPr>
          <w:p w:rsidR="64C7BAA8" w:rsidP="45292577" w:rsidRDefault="64C7BAA8" w14:paraId="4ED2F03D" w14:textId="514D90C5">
            <w:pPr>
              <w:pStyle w:val="Normal"/>
              <w:spacing w:line="240" w:lineRule="auto"/>
            </w:pPr>
            <w:r w:rsidR="64C7BAA8">
              <w:rPr/>
              <w:t>Rules &amp; Administration</w:t>
            </w:r>
          </w:p>
        </w:tc>
        <w:tc>
          <w:tcPr>
            <w:tcW w:w="975" w:type="dxa"/>
            <w:tcMar/>
          </w:tcPr>
          <w:p w:rsidR="45292577" w:rsidP="45292577" w:rsidRDefault="45292577" w14:paraId="3975E93A" w14:textId="05DF6FAD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772F3AB8" w14:textId="7E3E594F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4FE08F8A" w14:textId="1F615349">
            <w:pPr>
              <w:pStyle w:val="Normal"/>
              <w:spacing w:line="240" w:lineRule="auto"/>
            </w:pPr>
          </w:p>
        </w:tc>
      </w:tr>
      <w:tr w:rsidR="45292577" w:rsidTr="45292577" w14:paraId="15FAB0E7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50AA404D" w14:textId="033F66D5">
            <w:pPr>
              <w:pStyle w:val="Normal"/>
              <w:spacing w:line="240" w:lineRule="auto"/>
            </w:pPr>
            <w:r w:rsidR="28FC2893">
              <w:rPr/>
              <w:t>McCLURE</w:t>
            </w:r>
          </w:p>
        </w:tc>
        <w:tc>
          <w:tcPr>
            <w:tcW w:w="3675" w:type="dxa"/>
            <w:tcMar/>
          </w:tcPr>
          <w:p w:rsidR="182E615E" w:rsidP="45292577" w:rsidRDefault="182E615E" w14:paraId="05AF1C55" w14:textId="247C9EE1">
            <w:pPr>
              <w:pStyle w:val="Normal"/>
              <w:spacing w:line="240" w:lineRule="auto"/>
            </w:pPr>
            <w:r w:rsidR="182E615E">
              <w:rPr/>
              <w:t>Energy</w:t>
            </w:r>
          </w:p>
        </w:tc>
        <w:tc>
          <w:tcPr>
            <w:tcW w:w="975" w:type="dxa"/>
            <w:tcMar/>
          </w:tcPr>
          <w:p w:rsidR="45292577" w:rsidP="45292577" w:rsidRDefault="45292577" w14:paraId="72F450AA" w14:textId="50FC5604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36D83C5F" w14:textId="17703ED2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5D07FB38" w14:textId="4998D086">
            <w:pPr>
              <w:pStyle w:val="Normal"/>
              <w:spacing w:line="240" w:lineRule="auto"/>
            </w:pPr>
          </w:p>
        </w:tc>
      </w:tr>
      <w:tr w:rsidR="45292577" w:rsidTr="45292577" w14:paraId="00E8FC82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6D00CABB" w14:textId="3B6318E0">
            <w:pPr>
              <w:pStyle w:val="Normal"/>
              <w:spacing w:line="240" w:lineRule="auto"/>
            </w:pPr>
            <w:r w:rsidR="28FC2893">
              <w:rPr/>
              <w:t>MURKOWSKI</w:t>
            </w:r>
          </w:p>
        </w:tc>
        <w:tc>
          <w:tcPr>
            <w:tcW w:w="3675" w:type="dxa"/>
            <w:tcMar/>
          </w:tcPr>
          <w:p w:rsidR="34CC6B32" w:rsidP="45292577" w:rsidRDefault="34CC6B32" w14:paraId="7740D37B" w14:textId="62305EA7">
            <w:pPr>
              <w:pStyle w:val="Normal"/>
              <w:spacing w:line="240" w:lineRule="auto"/>
            </w:pPr>
            <w:r w:rsidR="34CC6B32">
              <w:rPr/>
              <w:t>Veterans Affairs</w:t>
            </w:r>
          </w:p>
        </w:tc>
        <w:tc>
          <w:tcPr>
            <w:tcW w:w="975" w:type="dxa"/>
            <w:tcMar/>
          </w:tcPr>
          <w:p w:rsidR="45292577" w:rsidP="45292577" w:rsidRDefault="45292577" w14:paraId="4612DE33" w14:textId="5C0FDE1A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492B3D62" w14:textId="163A5AF6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0D4D30FA" w14:textId="4A3C8C42">
            <w:pPr>
              <w:pStyle w:val="Normal"/>
              <w:spacing w:line="240" w:lineRule="auto"/>
            </w:pPr>
          </w:p>
        </w:tc>
      </w:tr>
      <w:tr w:rsidR="45292577" w:rsidTr="45292577" w14:paraId="6540D59D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07CA6234" w14:textId="6697500F">
            <w:pPr>
              <w:pStyle w:val="Normal"/>
              <w:spacing w:line="240" w:lineRule="auto"/>
            </w:pPr>
            <w:r w:rsidR="28FC2893">
              <w:rPr/>
              <w:t>PACKWOOD</w:t>
            </w:r>
          </w:p>
        </w:tc>
        <w:tc>
          <w:tcPr>
            <w:tcW w:w="3675" w:type="dxa"/>
            <w:tcMar/>
          </w:tcPr>
          <w:p w:rsidR="5D74B69C" w:rsidP="45292577" w:rsidRDefault="5D74B69C" w14:paraId="0DA81120" w14:textId="693CD99D">
            <w:pPr>
              <w:pStyle w:val="Normal"/>
              <w:spacing w:line="240" w:lineRule="auto"/>
            </w:pPr>
            <w:r w:rsidR="5D74B69C">
              <w:rPr/>
              <w:t>Finance</w:t>
            </w:r>
          </w:p>
        </w:tc>
        <w:tc>
          <w:tcPr>
            <w:tcW w:w="975" w:type="dxa"/>
            <w:tcMar/>
          </w:tcPr>
          <w:p w:rsidR="45292577" w:rsidP="45292577" w:rsidRDefault="45292577" w14:paraId="619991E5" w14:textId="1055D59E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0DDE251C" w14:textId="23589A7D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3C8F6147" w14:textId="1AE60035">
            <w:pPr>
              <w:pStyle w:val="Normal"/>
              <w:spacing w:line="240" w:lineRule="auto"/>
            </w:pPr>
          </w:p>
        </w:tc>
      </w:tr>
      <w:tr w:rsidR="45292577" w:rsidTr="45292577" w14:paraId="2B125B43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55306819" w14:textId="51DC07C2">
            <w:pPr>
              <w:pStyle w:val="Normal"/>
              <w:spacing w:line="240" w:lineRule="auto"/>
            </w:pPr>
            <w:r w:rsidR="28FC2893">
              <w:rPr/>
              <w:t>ROTH</w:t>
            </w:r>
          </w:p>
        </w:tc>
        <w:tc>
          <w:tcPr>
            <w:tcW w:w="3675" w:type="dxa"/>
            <w:tcMar/>
          </w:tcPr>
          <w:p w:rsidR="59951E25" w:rsidP="45292577" w:rsidRDefault="59951E25" w14:paraId="18A3D213" w14:textId="2508AA5F">
            <w:pPr>
              <w:pStyle w:val="Normal"/>
              <w:spacing w:line="240" w:lineRule="auto"/>
            </w:pPr>
            <w:r w:rsidR="59951E25">
              <w:rPr/>
              <w:t>Governmental Affairs</w:t>
            </w:r>
          </w:p>
        </w:tc>
        <w:tc>
          <w:tcPr>
            <w:tcW w:w="975" w:type="dxa"/>
            <w:tcMar/>
          </w:tcPr>
          <w:p w:rsidR="45292577" w:rsidP="45292577" w:rsidRDefault="45292577" w14:paraId="186B627E" w14:textId="7D3EEB34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7A82A34D" w14:textId="6DFF1F6D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4420E68D" w14:textId="23392B12">
            <w:pPr>
              <w:pStyle w:val="Normal"/>
              <w:spacing w:line="240" w:lineRule="auto"/>
            </w:pPr>
          </w:p>
        </w:tc>
      </w:tr>
      <w:tr w:rsidR="45292577" w:rsidTr="45292577" w14:paraId="75990089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7B58479F" w14:textId="4B40064A">
            <w:pPr>
              <w:pStyle w:val="Normal"/>
              <w:spacing w:line="240" w:lineRule="auto"/>
            </w:pPr>
            <w:r w:rsidR="28FC2893">
              <w:rPr/>
              <w:t>RUDMAN</w:t>
            </w:r>
          </w:p>
        </w:tc>
        <w:tc>
          <w:tcPr>
            <w:tcW w:w="3675" w:type="dxa"/>
            <w:tcMar/>
          </w:tcPr>
          <w:p w:rsidR="1E23E47C" w:rsidP="45292577" w:rsidRDefault="1E23E47C" w14:paraId="13F7FD48" w14:textId="7DA22C22">
            <w:pPr>
              <w:pStyle w:val="Normal"/>
              <w:spacing w:line="240" w:lineRule="auto"/>
            </w:pPr>
            <w:r w:rsidR="1E23E47C">
              <w:rPr/>
              <w:t>Select – Ethics</w:t>
            </w:r>
          </w:p>
        </w:tc>
        <w:tc>
          <w:tcPr>
            <w:tcW w:w="975" w:type="dxa"/>
            <w:tcMar/>
          </w:tcPr>
          <w:p w:rsidR="45292577" w:rsidP="45292577" w:rsidRDefault="45292577" w14:paraId="6285B9EE" w14:textId="781D9D6D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40F3EA33" w14:textId="1EB62CFF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5C867FB0" w14:textId="751B0D67">
            <w:pPr>
              <w:pStyle w:val="Normal"/>
              <w:spacing w:line="240" w:lineRule="auto"/>
            </w:pPr>
          </w:p>
        </w:tc>
      </w:tr>
      <w:tr w:rsidR="45292577" w:rsidTr="45292577" w14:paraId="1F287EC2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75683B7C" w14:textId="28D8B7A9">
            <w:pPr>
              <w:pStyle w:val="Normal"/>
              <w:spacing w:line="240" w:lineRule="auto"/>
            </w:pPr>
            <w:r w:rsidR="28FC2893">
              <w:rPr/>
              <w:t>STAFFORD</w:t>
            </w:r>
          </w:p>
        </w:tc>
        <w:tc>
          <w:tcPr>
            <w:tcW w:w="3675" w:type="dxa"/>
            <w:tcMar/>
          </w:tcPr>
          <w:p w:rsidR="458B9628" w:rsidP="45292577" w:rsidRDefault="458B9628" w14:paraId="606AE1BD" w14:textId="2BEFC51C">
            <w:pPr>
              <w:pStyle w:val="Normal"/>
              <w:spacing w:line="240" w:lineRule="auto"/>
            </w:pPr>
            <w:r w:rsidR="458B9628">
              <w:rPr/>
              <w:t>Environment</w:t>
            </w:r>
          </w:p>
        </w:tc>
        <w:tc>
          <w:tcPr>
            <w:tcW w:w="975" w:type="dxa"/>
            <w:tcMar/>
          </w:tcPr>
          <w:p w:rsidR="45292577" w:rsidP="45292577" w:rsidRDefault="45292577" w14:paraId="3CBF52AF" w14:textId="495AC080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5D2424DF" w14:textId="613C568E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614D8008" w14:textId="43FC8342">
            <w:pPr>
              <w:pStyle w:val="Normal"/>
              <w:spacing w:line="240" w:lineRule="auto"/>
            </w:pPr>
          </w:p>
        </w:tc>
      </w:tr>
      <w:tr w:rsidR="45292577" w:rsidTr="45292577" w14:paraId="38704F32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037322EE" w14:textId="7E81A332">
            <w:pPr>
              <w:pStyle w:val="Normal"/>
              <w:spacing w:line="240" w:lineRule="auto"/>
            </w:pPr>
            <w:r w:rsidR="28FC2893">
              <w:rPr/>
              <w:t>THURMOND</w:t>
            </w:r>
          </w:p>
        </w:tc>
        <w:tc>
          <w:tcPr>
            <w:tcW w:w="3675" w:type="dxa"/>
            <w:tcMar/>
          </w:tcPr>
          <w:p w:rsidR="57879113" w:rsidP="45292577" w:rsidRDefault="57879113" w14:paraId="4B67F518" w14:textId="37877081">
            <w:pPr>
              <w:pStyle w:val="Normal"/>
              <w:spacing w:line="240" w:lineRule="auto"/>
            </w:pPr>
            <w:r w:rsidR="57879113">
              <w:rPr/>
              <w:t>Judiciary</w:t>
            </w:r>
          </w:p>
        </w:tc>
        <w:tc>
          <w:tcPr>
            <w:tcW w:w="975" w:type="dxa"/>
            <w:tcMar/>
          </w:tcPr>
          <w:p w:rsidR="45292577" w:rsidP="45292577" w:rsidRDefault="45292577" w14:paraId="180C6D68" w14:textId="563860AE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66AE008C" w14:textId="0CA0CD3A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6F120985" w14:textId="6CE96444">
            <w:pPr>
              <w:pStyle w:val="Normal"/>
              <w:spacing w:line="240" w:lineRule="auto"/>
            </w:pPr>
          </w:p>
        </w:tc>
      </w:tr>
      <w:tr w:rsidR="45292577" w:rsidTr="45292577" w14:paraId="7B48D4EA">
        <w:trPr>
          <w:trHeight w:val="300"/>
        </w:trPr>
        <w:tc>
          <w:tcPr>
            <w:tcW w:w="1920" w:type="dxa"/>
            <w:tcMar/>
          </w:tcPr>
          <w:p w:rsidR="28FC2893" w:rsidP="45292577" w:rsidRDefault="28FC2893" w14:paraId="127FE16B" w14:textId="63906533">
            <w:pPr>
              <w:pStyle w:val="Normal"/>
              <w:spacing w:line="240" w:lineRule="auto"/>
            </w:pPr>
            <w:r w:rsidR="28FC2893">
              <w:rPr/>
              <w:t>WEICKER</w:t>
            </w:r>
          </w:p>
        </w:tc>
        <w:tc>
          <w:tcPr>
            <w:tcW w:w="3675" w:type="dxa"/>
            <w:tcMar/>
          </w:tcPr>
          <w:p w:rsidR="20F5938F" w:rsidP="45292577" w:rsidRDefault="20F5938F" w14:paraId="0C6B5F9F" w14:textId="243614DF">
            <w:pPr>
              <w:pStyle w:val="Normal"/>
              <w:spacing w:line="240" w:lineRule="auto"/>
            </w:pPr>
            <w:r w:rsidR="20F5938F">
              <w:rPr/>
              <w:t>Small Business</w:t>
            </w:r>
          </w:p>
        </w:tc>
        <w:tc>
          <w:tcPr>
            <w:tcW w:w="975" w:type="dxa"/>
            <w:tcMar/>
          </w:tcPr>
          <w:p w:rsidR="45292577" w:rsidP="45292577" w:rsidRDefault="45292577" w14:paraId="36299C72" w14:textId="53D99087">
            <w:pPr>
              <w:pStyle w:val="Normal"/>
              <w:spacing w:line="240" w:lineRule="auto"/>
            </w:pPr>
          </w:p>
        </w:tc>
        <w:tc>
          <w:tcPr>
            <w:tcW w:w="918" w:type="dxa"/>
            <w:tcMar/>
          </w:tcPr>
          <w:p w:rsidR="45292577" w:rsidP="45292577" w:rsidRDefault="45292577" w14:paraId="7014F2E5" w14:textId="4366BCC4">
            <w:pPr>
              <w:pStyle w:val="Normal"/>
              <w:spacing w:line="240" w:lineRule="auto"/>
            </w:pPr>
          </w:p>
        </w:tc>
        <w:tc>
          <w:tcPr>
            <w:tcW w:w="1170" w:type="dxa"/>
            <w:tcMar/>
          </w:tcPr>
          <w:p w:rsidR="45292577" w:rsidP="45292577" w:rsidRDefault="45292577" w14:paraId="371DEA11" w14:textId="170D14B9">
            <w:pPr>
              <w:pStyle w:val="Normal"/>
              <w:spacing w:line="240" w:lineRule="auto"/>
            </w:pPr>
          </w:p>
        </w:tc>
      </w:tr>
    </w:tbl>
    <w:p xmlns:wp14="http://schemas.microsoft.com/office/word/2010/wordml" w:rsidP="45292577" wp14:paraId="73D4F807" wp14:textId="17A705C6">
      <w:pPr>
        <w:pStyle w:val="Normal"/>
        <w:spacing w:line="240" w:lineRule="auto"/>
        <w:ind w:left="0"/>
      </w:pPr>
    </w:p>
    <w:p xmlns:wp14="http://schemas.microsoft.com/office/word/2010/wordml" w:rsidP="45292577" wp14:paraId="01F50B61" wp14:textId="596D082E">
      <w:pPr>
        <w:pStyle w:val="Normal"/>
        <w:spacing w:line="240" w:lineRule="auto"/>
        <w:ind w:left="0"/>
      </w:pPr>
    </w:p>
    <w:p xmlns:wp14="http://schemas.microsoft.com/office/word/2010/wordml" w:rsidP="45292577" wp14:paraId="75674267" wp14:textId="3A145038">
      <w:pPr>
        <w:pStyle w:val="Normal"/>
        <w:spacing w:line="240" w:lineRule="auto"/>
        <w:ind w:left="0"/>
      </w:pPr>
      <w:r w:rsidRPr="45292577" w:rsidR="20F5938F">
        <w:rPr>
          <w:u w:val="single"/>
        </w:rPr>
        <w:t>Republicans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292577" w:rsidR="20F5938F">
        <w:rPr>
          <w:u w:val="single"/>
        </w:rPr>
        <w:t>Democrats</w:t>
      </w:r>
    </w:p>
    <w:p xmlns:wp14="http://schemas.microsoft.com/office/word/2010/wordml" w:rsidP="45292577" wp14:paraId="2C078E63" wp14:textId="7499AFA4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BOSCHWITZ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BAUCUS</w:t>
      </w:r>
    </w:p>
    <w:p w:rsidR="20F5938F" w:rsidP="45292577" w:rsidRDefault="20F5938F" w14:paraId="20217FF1" w14:textId="0E2DF90E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COHEN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BENTSEN</w:t>
      </w:r>
    </w:p>
    <w:p w:rsidR="20F5938F" w:rsidP="45292577" w:rsidRDefault="20F5938F" w14:paraId="58F92087" w14:textId="6751313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D’AMATO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BIDEN</w:t>
      </w:r>
    </w:p>
    <w:p w:rsidR="20F5938F" w:rsidP="45292577" w:rsidRDefault="20F5938F" w14:paraId="796EA25F" w14:textId="34F7412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DENTON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BINGAMAN</w:t>
      </w:r>
    </w:p>
    <w:p w:rsidR="20F5938F" w:rsidP="45292577" w:rsidRDefault="20F5938F" w14:paraId="239F4EF3" w14:textId="01F7F486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EAST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BOREN</w:t>
      </w:r>
    </w:p>
    <w:p w:rsidR="20F5938F" w:rsidP="45292577" w:rsidRDefault="20F5938F" w14:paraId="5B25B820" w14:textId="0F3A12B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EVANS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BRADLEY</w:t>
      </w:r>
    </w:p>
    <w:p w:rsidR="20F5938F" w:rsidP="45292577" w:rsidRDefault="20F5938F" w14:paraId="6A1DCD59" w14:textId="651D7DD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GORTON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BUMPERS</w:t>
      </w:r>
    </w:p>
    <w:p w:rsidR="20F5938F" w:rsidP="45292577" w:rsidRDefault="20F5938F" w14:paraId="7E0D843E" w14:textId="6D72D1F6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GRAMM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BURDICK</w:t>
      </w:r>
    </w:p>
    <w:p w:rsidR="20F5938F" w:rsidP="45292577" w:rsidRDefault="20F5938F" w14:paraId="41327A59" w14:textId="707B201C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GRASSLEY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BYRD</w:t>
      </w:r>
    </w:p>
    <w:p w:rsidR="20F5938F" w:rsidP="45292577" w:rsidRDefault="20F5938F" w14:paraId="7FD3A923" w14:textId="3C360DC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HAWKINS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CHILES</w:t>
      </w:r>
    </w:p>
    <w:p w:rsidR="20F5938F" w:rsidP="45292577" w:rsidRDefault="20F5938F" w14:paraId="5BB2C5CE" w14:textId="5DB0782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HECHT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CRANSTON</w:t>
      </w:r>
    </w:p>
    <w:p w:rsidR="20F5938F" w:rsidP="45292577" w:rsidRDefault="20F5938F" w14:paraId="4297B787" w14:textId="49A3C8C5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HUMPHREY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DeCONCINI</w:t>
      </w:r>
    </w:p>
    <w:p w:rsidR="20F5938F" w:rsidP="45292577" w:rsidRDefault="20F5938F" w14:paraId="4127A99D" w14:textId="4AB31BA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KASSEBAUM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DIXON</w:t>
      </w:r>
    </w:p>
    <w:p w:rsidR="20F5938F" w:rsidP="45292577" w:rsidRDefault="20F5938F" w14:paraId="3BDE895B" w14:textId="1D56B57E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KASTEN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DODD</w:t>
      </w:r>
    </w:p>
    <w:p w:rsidR="20F5938F" w:rsidP="45292577" w:rsidRDefault="20F5938F" w14:paraId="37E6E6CE" w14:textId="113E1773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LAXALT (check mark)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EAGLETON</w:t>
      </w:r>
    </w:p>
    <w:p w:rsidR="20F5938F" w:rsidP="45292577" w:rsidRDefault="20F5938F" w14:paraId="7015A29C" w14:textId="2AC5CA7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MATTINGLY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EXON</w:t>
      </w:r>
    </w:p>
    <w:p w:rsidR="20F5938F" w:rsidP="45292577" w:rsidRDefault="20F5938F" w14:paraId="5BB289D6" w14:textId="555A2BF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McCONNELL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FORD</w:t>
      </w:r>
    </w:p>
    <w:p w:rsidR="20F5938F" w:rsidP="45292577" w:rsidRDefault="20F5938F" w14:paraId="5CF5A63B" w14:textId="634DA334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NICKLES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GLENN</w:t>
      </w:r>
    </w:p>
    <w:p w:rsidR="20F5938F" w:rsidP="45292577" w:rsidRDefault="20F5938F" w14:paraId="0AD0091A" w14:textId="2594F285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PRESSLER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GORE</w:t>
      </w:r>
    </w:p>
    <w:p w:rsidR="20F5938F" w:rsidP="45292577" w:rsidRDefault="20F5938F" w14:paraId="2E354984" w14:textId="0C25520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QUAYLE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HARKIN</w:t>
      </w:r>
    </w:p>
    <w:p w:rsidR="20F5938F" w:rsidP="45292577" w:rsidRDefault="20F5938F" w14:paraId="0CFBAEF2" w14:textId="4B1F31E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SPECTER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HART</w:t>
      </w:r>
    </w:p>
    <w:p w:rsidR="20F5938F" w:rsidP="45292577" w:rsidRDefault="20F5938F" w14:paraId="2B387951" w14:textId="284DA84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STEVENS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HEFLIN</w:t>
      </w:r>
    </w:p>
    <w:p w:rsidR="20F5938F" w:rsidP="45292577" w:rsidRDefault="20F5938F" w14:paraId="23C21A47" w14:textId="73BF2EAB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SYMMS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HOLLINGS</w:t>
      </w:r>
    </w:p>
    <w:p w:rsidR="20F5938F" w:rsidP="45292577" w:rsidRDefault="20F5938F" w14:paraId="1D0DD16E" w14:textId="719C1305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TRIBLE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INOUYE</w:t>
      </w:r>
    </w:p>
    <w:p w:rsidR="20F5938F" w:rsidP="45292577" w:rsidRDefault="20F5938F" w14:paraId="4F16CC31" w14:textId="00476BAB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WALLOP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JOHNSTON</w:t>
      </w:r>
    </w:p>
    <w:p w:rsidR="20F5938F" w:rsidP="45292577" w:rsidRDefault="20F5938F" w14:paraId="3FED7297" w14:textId="2294617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WARNER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KENNEDY</w:t>
      </w:r>
    </w:p>
    <w:p w:rsidR="20F5938F" w:rsidP="45292577" w:rsidRDefault="20F5938F" w14:paraId="1AB33BDA" w14:textId="23921C0E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WILSON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F5938F">
        <w:rPr/>
        <w:t>KERRY</w:t>
      </w:r>
    </w:p>
    <w:p w:rsidR="20F5938F" w:rsidP="45292577" w:rsidRDefault="20F5938F" w14:paraId="03E12449" w14:textId="69EF22B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20F5938F">
        <w:rPr/>
        <w:t>LAUTENBERG</w:t>
      </w:r>
    </w:p>
    <w:p w:rsidR="4F06CC21" w:rsidP="45292577" w:rsidRDefault="4F06CC21" w14:paraId="7611BAAC" w14:textId="1EB44A0E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LEAHY</w:t>
      </w:r>
    </w:p>
    <w:p w:rsidR="4F06CC21" w:rsidP="45292577" w:rsidRDefault="4F06CC21" w14:paraId="0BDF1969" w14:textId="21C65F06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LEVIN</w:t>
      </w:r>
    </w:p>
    <w:p w:rsidR="4F06CC21" w:rsidP="45292577" w:rsidRDefault="4F06CC21" w14:paraId="475E9507" w14:textId="372DAA5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LONG</w:t>
      </w:r>
    </w:p>
    <w:p w:rsidR="4F06CC21" w:rsidP="45292577" w:rsidRDefault="4F06CC21" w14:paraId="60DBFBE4" w14:textId="149D192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MATSUNAGA</w:t>
      </w:r>
    </w:p>
    <w:p w:rsidR="4F06CC21" w:rsidP="45292577" w:rsidRDefault="4F06CC21" w14:paraId="1E613605" w14:textId="1280733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MELCHER</w:t>
      </w:r>
    </w:p>
    <w:p w:rsidR="4F06CC21" w:rsidP="45292577" w:rsidRDefault="4F06CC21" w14:paraId="2059B1F5" w14:textId="6EB8630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METZENBAUM</w:t>
      </w:r>
    </w:p>
    <w:p w:rsidR="4F06CC21" w:rsidP="45292577" w:rsidRDefault="4F06CC21" w14:paraId="1367B0AD" w14:textId="4E679EC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MITCHELL</w:t>
      </w:r>
    </w:p>
    <w:p w:rsidR="4F06CC21" w:rsidP="45292577" w:rsidRDefault="4F06CC21" w14:paraId="2EDEE0F6" w14:textId="5524FFD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MOYNIHAN</w:t>
      </w:r>
    </w:p>
    <w:p w:rsidR="4F06CC21" w:rsidP="45292577" w:rsidRDefault="4F06CC21" w14:paraId="4793B075" w14:textId="259DACD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NUNN</w:t>
      </w:r>
    </w:p>
    <w:p w:rsidR="4F06CC21" w:rsidP="45292577" w:rsidRDefault="4F06CC21" w14:paraId="4B632602" w14:textId="231EFF3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PELL</w:t>
      </w:r>
      <w:r>
        <w:tab/>
      </w:r>
    </w:p>
    <w:p w:rsidR="4F06CC21" w:rsidP="45292577" w:rsidRDefault="4F06CC21" w14:paraId="1E74C859" w14:textId="596DCCDD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PROXMIRE</w:t>
      </w:r>
    </w:p>
    <w:p w:rsidR="4F06CC21" w:rsidP="45292577" w:rsidRDefault="4F06CC21" w14:paraId="75E3710B" w14:textId="51AEFB1B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PRYOR</w:t>
      </w:r>
    </w:p>
    <w:p w:rsidR="4F06CC21" w:rsidP="45292577" w:rsidRDefault="4F06CC21" w14:paraId="671CCFEB" w14:textId="0267EE9B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RIEGLE</w:t>
      </w:r>
    </w:p>
    <w:p w:rsidR="4F06CC21" w:rsidP="45292577" w:rsidRDefault="4F06CC21" w14:paraId="43E407F1" w14:textId="27E217B5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ROCKEFELLER</w:t>
      </w:r>
    </w:p>
    <w:p w:rsidR="4F06CC21" w:rsidP="45292577" w:rsidRDefault="4F06CC21" w14:paraId="2E64561F" w14:textId="0FD131C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SARBANES</w:t>
      </w:r>
    </w:p>
    <w:p w:rsidR="4F06CC21" w:rsidP="45292577" w:rsidRDefault="4F06CC21" w14:paraId="47F9A532" w14:textId="6DE3B5E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SASSER</w:t>
      </w:r>
    </w:p>
    <w:p w:rsidR="4F06CC21" w:rsidP="45292577" w:rsidRDefault="4F06CC21" w14:paraId="106853CF" w14:textId="5DD93A59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SIMON</w:t>
      </w:r>
    </w:p>
    <w:p w:rsidR="4F06CC21" w:rsidP="45292577" w:rsidRDefault="4F06CC21" w14:paraId="382C85BB" w14:textId="2DBB314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STENNIS</w:t>
      </w:r>
    </w:p>
    <w:p w:rsidR="4F06CC21" w:rsidP="45292577" w:rsidRDefault="4F06CC21" w14:paraId="22BC442E" w14:textId="7AF5A952">
      <w:pPr>
        <w:pStyle w:val="Normal"/>
        <w:suppressLineNumbers w:val="0"/>
        <w:bidi w:val="0"/>
        <w:spacing w:before="0" w:beforeAutospacing="off" w:after="160" w:afterAutospacing="off" w:line="240" w:lineRule="auto"/>
        <w:ind w:left="5760" w:right="0" w:firstLine="720"/>
        <w:jc w:val="left"/>
      </w:pPr>
      <w:r w:rsidR="4F06CC21">
        <w:rPr/>
        <w:t>ZORINSKY</w:t>
      </w:r>
    </w:p>
    <w:p w:rsidR="45292577" w:rsidP="45292577" w:rsidRDefault="45292577" w14:paraId="7421BD94" w14:textId="56ABC964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 w:firstLine="0"/>
        <w:jc w:val="left"/>
      </w:pPr>
    </w:p>
    <w:p w:rsidR="4F06CC21" w:rsidP="45292577" w:rsidRDefault="4F06CC21" w14:paraId="59FB0B16" w14:textId="0671AF2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</w:pPr>
      <w:r w:rsidR="4F06CC21">
        <w:rPr/>
        <w:t>Administration: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EB5FF4"/>
    <w:rsid w:val="00F61BB5"/>
    <w:rsid w:val="011983F6"/>
    <w:rsid w:val="05EB5FF4"/>
    <w:rsid w:val="0624241F"/>
    <w:rsid w:val="0B1C0FE5"/>
    <w:rsid w:val="0BDB4026"/>
    <w:rsid w:val="0CAD7380"/>
    <w:rsid w:val="0F846646"/>
    <w:rsid w:val="12C7C1BF"/>
    <w:rsid w:val="12D9CD1D"/>
    <w:rsid w:val="13660A73"/>
    <w:rsid w:val="14B5112C"/>
    <w:rsid w:val="158F4BE9"/>
    <w:rsid w:val="158F4BE9"/>
    <w:rsid w:val="159F279C"/>
    <w:rsid w:val="182E615E"/>
    <w:rsid w:val="1D572CE5"/>
    <w:rsid w:val="1E23E47C"/>
    <w:rsid w:val="20F5938F"/>
    <w:rsid w:val="23C869D6"/>
    <w:rsid w:val="242A14B2"/>
    <w:rsid w:val="242A14B2"/>
    <w:rsid w:val="25002142"/>
    <w:rsid w:val="26B86C15"/>
    <w:rsid w:val="27C350DC"/>
    <w:rsid w:val="28FC2893"/>
    <w:rsid w:val="2E380581"/>
    <w:rsid w:val="32CC8135"/>
    <w:rsid w:val="32CC8135"/>
    <w:rsid w:val="3432AF26"/>
    <w:rsid w:val="34CC6B32"/>
    <w:rsid w:val="352FA155"/>
    <w:rsid w:val="3B011C57"/>
    <w:rsid w:val="45186B3F"/>
    <w:rsid w:val="45292577"/>
    <w:rsid w:val="458B9628"/>
    <w:rsid w:val="45E3F3CA"/>
    <w:rsid w:val="4A6D3F4E"/>
    <w:rsid w:val="4BD3DBA5"/>
    <w:rsid w:val="4D6DE849"/>
    <w:rsid w:val="4F06CC21"/>
    <w:rsid w:val="5282C96A"/>
    <w:rsid w:val="560EBEF9"/>
    <w:rsid w:val="57879113"/>
    <w:rsid w:val="59951E25"/>
    <w:rsid w:val="5D72C7A0"/>
    <w:rsid w:val="5D74B69C"/>
    <w:rsid w:val="5E105D5E"/>
    <w:rsid w:val="5E105D5E"/>
    <w:rsid w:val="5F3E9FC1"/>
    <w:rsid w:val="622A7D0D"/>
    <w:rsid w:val="62AD319C"/>
    <w:rsid w:val="630F63CF"/>
    <w:rsid w:val="630F63CF"/>
    <w:rsid w:val="64C7BAA8"/>
    <w:rsid w:val="68BC2908"/>
    <w:rsid w:val="6A697B7C"/>
    <w:rsid w:val="6B8CDA96"/>
    <w:rsid w:val="6C45F8EE"/>
    <w:rsid w:val="6C5E3E24"/>
    <w:rsid w:val="6DE069C5"/>
    <w:rsid w:val="6E162BFE"/>
    <w:rsid w:val="6ED0D5F1"/>
    <w:rsid w:val="6ED0D5F1"/>
    <w:rsid w:val="722BED2F"/>
    <w:rsid w:val="73F27DCA"/>
    <w:rsid w:val="78F1B064"/>
    <w:rsid w:val="79E553AA"/>
    <w:rsid w:val="7BCFA087"/>
    <w:rsid w:val="7C90B1B2"/>
    <w:rsid w:val="7CAB1A24"/>
    <w:rsid w:val="7D0CA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5FF4"/>
  <w15:chartTrackingRefBased/>
  <w15:docId w15:val="{B52176CD-A5D9-4106-82A1-E693EC678A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2025-10-30T19:53:51.6600658Z</dcterms:created>
  <dcterms:modified xsi:type="dcterms:W3CDTF">2025-10-30T20:24:44.3480547Z</dcterms:modified>
  <dc:creator>Reekie, Aislinn L</dc:creator>
  <lastModifiedBy>Reekie, Aislinn L</lastModifiedBy>
</coreProperties>
</file>