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6295" w14:textId="47CB5CED" w:rsidR="002B42E6" w:rsidRPr="00CF01AB" w:rsidRDefault="002B42E6" w:rsidP="002B42E6">
      <w:r w:rsidRPr="00CF01AB">
        <w:t xml:space="preserve">Subject : </w:t>
      </w:r>
      <w:r>
        <w:t>budget strategy</w:t>
      </w:r>
    </w:p>
    <w:p w14:paraId="0450E98A" w14:textId="45A95B6B" w:rsidR="002B42E6" w:rsidRPr="00CF01AB" w:rsidRDefault="002B42E6" w:rsidP="002B42E6">
      <w:r w:rsidRPr="00CF01AB">
        <w:t xml:space="preserve">Date: </w:t>
      </w:r>
      <w:r>
        <w:t>Ju</w:t>
      </w:r>
      <w:r>
        <w:t>ne 7</w:t>
      </w:r>
      <w:r>
        <w:t>, 1985</w:t>
      </w:r>
    </w:p>
    <w:p w14:paraId="2F1C0CD4" w14:textId="71EE58FF" w:rsidR="002B42E6" w:rsidRPr="00CF01AB" w:rsidRDefault="002B42E6" w:rsidP="002B42E6">
      <w:r w:rsidRPr="00CF01AB">
        <w:t xml:space="preserve">Time : </w:t>
      </w:r>
      <w:r>
        <w:t>3 to 4</w:t>
      </w:r>
    </w:p>
    <w:p w14:paraId="6224F59C" w14:textId="77777777" w:rsidR="002B42E6" w:rsidRPr="00CF01AB" w:rsidRDefault="002B42E6" w:rsidP="002B42E6">
      <w:r w:rsidRPr="00CF01AB">
        <w:t>Location: S-230</w:t>
      </w:r>
    </w:p>
    <w:p w14:paraId="3EEF3E49" w14:textId="77777777" w:rsidR="002B42E6" w:rsidRPr="00CF01AB" w:rsidRDefault="002B42E6" w:rsidP="002B42E6">
      <w:r w:rsidRPr="00CF01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2B42E6" w:rsidRPr="00CF01AB" w14:paraId="5131AE29" w14:textId="77777777" w:rsidTr="00FF78B6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3D7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4BA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54D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7A0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C09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No</w:t>
            </w:r>
          </w:p>
        </w:tc>
      </w:tr>
      <w:tr w:rsidR="002B42E6" w:rsidRPr="00CF01AB" w14:paraId="5C085E36" w14:textId="77777777" w:rsidTr="00FF78B6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290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762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9B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361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1F0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2793BB33" w14:textId="77777777" w:rsidTr="00FF78B6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185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33A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4F6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DB52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0A6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6B406611" w14:textId="77777777" w:rsidTr="00FF78B6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648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501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0294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D68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4E5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7B5397DD" w14:textId="77777777" w:rsidTr="00FF78B6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434" w14:textId="70091B3F" w:rsidR="002B42E6" w:rsidRPr="00CF01AB" w:rsidRDefault="002B42E6" w:rsidP="00FF78B6">
            <w:pPr>
              <w:spacing w:after="160" w:line="278" w:lineRule="auto"/>
            </w:pPr>
            <w:r w:rsidRPr="00CF01AB">
              <w:t>DOLE</w:t>
            </w:r>
            <w:r>
              <w:t xml:space="preserve"> :selected: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734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045" w14:textId="5941A7F8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B55E" w14:textId="78E8549D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9DF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510F4834" w14:textId="77777777" w:rsidTr="00FF78B6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0E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956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6BF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9AE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2AF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5C5A80D2" w14:textId="77777777" w:rsidTr="00FF78B6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AA2" w14:textId="7B458371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773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5C3" w14:textId="5B4070CB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D92" w14:textId="7BA6A02A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20A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7C74BCED" w14:textId="77777777" w:rsidTr="00FF78B6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D20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44C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43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A7A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984" w14:textId="77777777" w:rsidR="002B42E6" w:rsidRPr="00CF01AB" w:rsidRDefault="002B42E6" w:rsidP="00FF78B6">
            <w:pPr>
              <w:spacing w:after="160" w:line="278" w:lineRule="auto"/>
            </w:pPr>
          </w:p>
        </w:tc>
      </w:tr>
    </w:tbl>
    <w:p w14:paraId="2580D998" w14:textId="77777777" w:rsidR="002B42E6" w:rsidRPr="00CF01AB" w:rsidRDefault="002B42E6" w:rsidP="002B42E6"/>
    <w:p w14:paraId="5B285BAF" w14:textId="77777777" w:rsidR="002B42E6" w:rsidRPr="00CF01AB" w:rsidRDefault="002B42E6" w:rsidP="002B42E6">
      <w:r w:rsidRPr="00CF01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2B42E6" w:rsidRPr="00CF01AB" w14:paraId="7FF58957" w14:textId="77777777" w:rsidTr="00FF78B6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1CA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824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FA8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980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45D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No</w:t>
            </w:r>
          </w:p>
        </w:tc>
      </w:tr>
      <w:tr w:rsidR="002B42E6" w:rsidRPr="00CF01AB" w14:paraId="59D76F84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B8C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92F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46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4BED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86A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131B9A00" w14:textId="77777777" w:rsidTr="00FF78B6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FFF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E2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0F9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49C8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F69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758929F6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B71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8C9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FF8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66A1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104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0F46918B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B575" w14:textId="67065E12" w:rsidR="002B42E6" w:rsidRPr="00CF01AB" w:rsidRDefault="002B42E6" w:rsidP="00FF78B6">
            <w:pPr>
              <w:spacing w:after="160" w:line="278" w:lineRule="auto"/>
            </w:pPr>
            <w:r w:rsidRPr="00CF01AB">
              <w:t>DOMENICI</w:t>
            </w:r>
            <w:r>
              <w:t xml:space="preserve"> :selected: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235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B8A5" w14:textId="327972B5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44F8" w14:textId="04DA4EBD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C51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2B3994D7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4D8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DBB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A58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8EFA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E04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34D79667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73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EB9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9AB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0631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9FB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4BAFD93F" w14:textId="77777777" w:rsidTr="00FF78B6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CD8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75C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88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0E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493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30E69A5B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2AD1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611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FB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83E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E29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6FF09A30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5846" w14:textId="6EDA846B" w:rsidR="002B42E6" w:rsidRPr="00CF01AB" w:rsidRDefault="002B42E6" w:rsidP="00FF78B6">
            <w:pPr>
              <w:spacing w:after="160" w:line="278" w:lineRule="auto"/>
            </w:pPr>
            <w:r w:rsidRPr="00CF01AB">
              <w:lastRenderedPageBreak/>
              <w:t xml:space="preserve">HATFIELD </w:t>
            </w:r>
            <w:r>
              <w:t>:selected: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264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27B" w14:textId="4E26C10D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8DB" w14:textId="142D4515" w:rsidR="002B42E6" w:rsidRPr="00CF01AB" w:rsidRDefault="002B42E6" w:rsidP="00FF78B6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10A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15BCB544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0E0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587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F48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FB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176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4DD6F40A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AA6E" w14:textId="07CBEA83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DE54" w14:textId="72D7E086" w:rsidR="002B42E6" w:rsidRPr="00CF01AB" w:rsidRDefault="002B42E6" w:rsidP="00FF78B6">
            <w:pPr>
              <w:spacing w:after="160" w:line="278" w:lineRule="auto"/>
            </w:pPr>
            <w:r w:rsidRPr="00CF01AB">
              <w:t>Agriculture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856" w14:textId="13A54654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3B2" w14:textId="56B7FE13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F14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0A24631A" w14:textId="77777777" w:rsidTr="00FF78B6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148D" w14:textId="51C70E94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4C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C35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57D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B00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655BDF43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98E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2E4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6C0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38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6A7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25558289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E8D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 </w:t>
            </w:r>
            <w:proofErr w:type="spellStart"/>
            <w:r w:rsidRPr="00CF01AB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DE8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1F9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3F5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F5F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2428440E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7F2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327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7E8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898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CD7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5548F787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9FA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D051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68F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429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4DC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4DACB512" w14:textId="77777777" w:rsidTr="00FF78B6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EB4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F37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34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53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8CC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6B5C4D4A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610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7207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A64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9B9F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C91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07FAB5DE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0F2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6F4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5555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637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270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56D2D199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BB7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E4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99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F8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656" w14:textId="77777777" w:rsidR="002B42E6" w:rsidRPr="00CF01AB" w:rsidRDefault="002B42E6" w:rsidP="00FF78B6">
            <w:pPr>
              <w:spacing w:after="160" w:line="278" w:lineRule="auto"/>
            </w:pPr>
          </w:p>
        </w:tc>
      </w:tr>
      <w:tr w:rsidR="002B42E6" w:rsidRPr="00CF01AB" w14:paraId="7D603ACE" w14:textId="77777777" w:rsidTr="00FF78B6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CB0C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7DD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DCA7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EF1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04F" w14:textId="77777777" w:rsidR="002B42E6" w:rsidRPr="00CF01AB" w:rsidRDefault="002B42E6" w:rsidP="00FF78B6">
            <w:pPr>
              <w:spacing w:after="160" w:line="278" w:lineRule="auto"/>
            </w:pPr>
          </w:p>
        </w:tc>
      </w:tr>
    </w:tbl>
    <w:p w14:paraId="6FBCF54E" w14:textId="77777777" w:rsidR="002B42E6" w:rsidRPr="00CF01AB" w:rsidRDefault="002B42E6" w:rsidP="002B42E6"/>
    <w:p w14:paraId="3F1BB6EF" w14:textId="77777777" w:rsidR="002B42E6" w:rsidRPr="00CF01AB" w:rsidRDefault="002B42E6" w:rsidP="002B42E6">
      <w:r w:rsidRPr="00CF01AB">
        <w:t>Republicans</w:t>
      </w:r>
      <w:r w:rsidRPr="00CF01AB">
        <w:tab/>
      </w:r>
      <w:r w:rsidRPr="00CF01AB">
        <w:tab/>
      </w:r>
      <w:r w:rsidRPr="00CF01AB">
        <w:tab/>
      </w:r>
      <w:r w:rsidRPr="00CF01AB">
        <w:tab/>
      </w:r>
      <w:r w:rsidRPr="00CF01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2B42E6" w:rsidRPr="00CF01AB" w14:paraId="39905DDC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C39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7C3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BC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A92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JOHNSTON</w:t>
            </w:r>
          </w:p>
        </w:tc>
      </w:tr>
      <w:tr w:rsidR="002B42E6" w:rsidRPr="00CF01AB" w14:paraId="646F9FB1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98F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FF9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9C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D45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KENNEDY</w:t>
            </w:r>
          </w:p>
        </w:tc>
      </w:tr>
      <w:tr w:rsidR="002B42E6" w:rsidRPr="00CF01AB" w14:paraId="79C09C7A" w14:textId="77777777" w:rsidTr="00FF78B6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41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9086" w14:textId="77777777" w:rsidR="002B42E6" w:rsidRPr="00CF01AB" w:rsidRDefault="002B42E6" w:rsidP="00FF78B6">
            <w:pPr>
              <w:spacing w:after="160" w:line="278" w:lineRule="auto"/>
            </w:pPr>
            <w:proofErr w:type="spellStart"/>
            <w:r w:rsidRPr="00CF01AB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336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D921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KERRY</w:t>
            </w:r>
          </w:p>
        </w:tc>
      </w:tr>
      <w:tr w:rsidR="002B42E6" w:rsidRPr="00CF01AB" w14:paraId="35FFCABD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FE3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59A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40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FC3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LAUTENBERG</w:t>
            </w:r>
          </w:p>
        </w:tc>
      </w:tr>
      <w:tr w:rsidR="002B42E6" w:rsidRPr="00CF01AB" w14:paraId="30095D8A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40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284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06A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27B7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LEAHY</w:t>
            </w:r>
          </w:p>
        </w:tc>
      </w:tr>
      <w:tr w:rsidR="002B42E6" w:rsidRPr="00CF01AB" w14:paraId="61E26074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4A9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DD1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CCB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972C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LEVIN</w:t>
            </w:r>
          </w:p>
        </w:tc>
      </w:tr>
      <w:tr w:rsidR="002B42E6" w:rsidRPr="00CF01AB" w14:paraId="0F5A81D6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2A71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04E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A8D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56A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LONG</w:t>
            </w:r>
          </w:p>
        </w:tc>
      </w:tr>
      <w:tr w:rsidR="002B42E6" w:rsidRPr="00CF01AB" w14:paraId="62362DFD" w14:textId="77777777" w:rsidTr="00FF78B6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15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9191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C2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644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MATSUNAGA</w:t>
            </w:r>
          </w:p>
        </w:tc>
      </w:tr>
      <w:tr w:rsidR="002B42E6" w:rsidRPr="00CF01AB" w14:paraId="08610BB0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200C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3DBC" w14:textId="026E93A2" w:rsidR="002B42E6" w:rsidRPr="00CF01AB" w:rsidRDefault="002B42E6" w:rsidP="00FF78B6">
            <w:pPr>
              <w:spacing w:after="160" w:line="278" w:lineRule="auto"/>
            </w:pPr>
            <w:r w:rsidRPr="00CF01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12D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9447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MELCHER</w:t>
            </w:r>
          </w:p>
        </w:tc>
      </w:tr>
      <w:tr w:rsidR="002B42E6" w:rsidRPr="00CF01AB" w14:paraId="2A188358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12A4" w14:textId="77777777" w:rsidR="002B42E6" w:rsidRPr="00CF01AB" w:rsidRDefault="002B42E6" w:rsidP="00FF78B6">
            <w:pPr>
              <w:spacing w:after="160" w:line="278" w:lineRule="auto"/>
            </w:pPr>
            <w:r w:rsidRPr="00CF01AB">
              <w:lastRenderedPageBreak/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DDC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81C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584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METZENBAUM</w:t>
            </w:r>
          </w:p>
        </w:tc>
      </w:tr>
      <w:tr w:rsidR="002B42E6" w:rsidRPr="00CF01AB" w14:paraId="2399A7DD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1DC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51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6CD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7A7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MITCHELL</w:t>
            </w:r>
          </w:p>
        </w:tc>
      </w:tr>
      <w:tr w:rsidR="002B42E6" w:rsidRPr="00CF01AB" w14:paraId="0438F07C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815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E9F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B44E" w14:textId="77777777" w:rsidR="002B42E6" w:rsidRPr="00CF01AB" w:rsidRDefault="002B42E6" w:rsidP="00FF78B6">
            <w:pPr>
              <w:spacing w:after="160" w:line="278" w:lineRule="auto"/>
            </w:pPr>
            <w:proofErr w:type="spellStart"/>
            <w:r w:rsidRPr="00CF01AB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1FC7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MOYNIHAN</w:t>
            </w:r>
          </w:p>
        </w:tc>
      </w:tr>
      <w:tr w:rsidR="002B42E6" w:rsidRPr="00CF01AB" w14:paraId="57FB03CC" w14:textId="77777777" w:rsidTr="00FF78B6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7AB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DA9B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1AE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5C1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NUNN</w:t>
            </w:r>
          </w:p>
        </w:tc>
      </w:tr>
      <w:tr w:rsidR="002B42E6" w:rsidRPr="00CF01AB" w14:paraId="2EC6E7E5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855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1D0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12C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A8D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PELL</w:t>
            </w:r>
          </w:p>
        </w:tc>
      </w:tr>
      <w:tr w:rsidR="002B42E6" w:rsidRPr="00CF01AB" w14:paraId="0C621C9F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0FA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6E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85E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E0C8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PROXMIRE</w:t>
            </w:r>
          </w:p>
        </w:tc>
      </w:tr>
      <w:tr w:rsidR="002B42E6" w:rsidRPr="00CF01AB" w14:paraId="6E07A7E5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99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D83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F4E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F9A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PRYOR</w:t>
            </w:r>
          </w:p>
        </w:tc>
      </w:tr>
      <w:tr w:rsidR="002B42E6" w:rsidRPr="00CF01AB" w14:paraId="37FB5856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98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55B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13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93C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RIEGLE</w:t>
            </w:r>
          </w:p>
        </w:tc>
      </w:tr>
      <w:tr w:rsidR="002B42E6" w:rsidRPr="00CF01AB" w14:paraId="670BF598" w14:textId="77777777" w:rsidTr="00FF78B6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36F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B25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1C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48A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ROCKEFELLER</w:t>
            </w:r>
          </w:p>
        </w:tc>
      </w:tr>
      <w:tr w:rsidR="002B42E6" w:rsidRPr="00CF01AB" w14:paraId="7F6B659F" w14:textId="77777777" w:rsidTr="00FF78B6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F65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941A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7E3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E1FD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SARBANES</w:t>
            </w:r>
          </w:p>
        </w:tc>
      </w:tr>
      <w:tr w:rsidR="002B42E6" w:rsidRPr="00CF01AB" w14:paraId="20250914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63D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E49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AE1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8632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SASSER</w:t>
            </w:r>
          </w:p>
        </w:tc>
      </w:tr>
      <w:tr w:rsidR="002B42E6" w:rsidRPr="00CF01AB" w14:paraId="3E19F718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0BC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62E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F9EE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AA5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SIMON</w:t>
            </w:r>
          </w:p>
        </w:tc>
      </w:tr>
      <w:tr w:rsidR="002B42E6" w:rsidRPr="00CF01AB" w14:paraId="3F56F593" w14:textId="77777777" w:rsidTr="00FF78B6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4AE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C5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30C3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9AA9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STENNIS</w:t>
            </w:r>
          </w:p>
        </w:tc>
      </w:tr>
      <w:tr w:rsidR="002B42E6" w:rsidRPr="00CF01AB" w14:paraId="34A29F92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A61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3C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870A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186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ZORINSKY</w:t>
            </w:r>
          </w:p>
        </w:tc>
      </w:tr>
      <w:tr w:rsidR="002B42E6" w:rsidRPr="00CF01AB" w14:paraId="561FBF2E" w14:textId="77777777" w:rsidTr="00FF78B6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F3A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016" w14:textId="77777777" w:rsidR="002B42E6" w:rsidRPr="00CF01AB" w:rsidRDefault="002B42E6" w:rsidP="00FF78B6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190" w14:textId="77777777" w:rsidR="002B42E6" w:rsidRPr="00CF01AB" w:rsidRDefault="002B42E6" w:rsidP="00FF78B6">
            <w:pPr>
              <w:spacing w:after="160" w:line="278" w:lineRule="auto"/>
            </w:pPr>
            <w:r w:rsidRPr="00CF01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CA6" w14:textId="77777777" w:rsidR="002B42E6" w:rsidRPr="00CF01AB" w:rsidRDefault="002B42E6" w:rsidP="00FF78B6">
            <w:pPr>
              <w:spacing w:after="160" w:line="278" w:lineRule="auto"/>
            </w:pPr>
          </w:p>
        </w:tc>
      </w:tr>
    </w:tbl>
    <w:p w14:paraId="1AF62E5E" w14:textId="77777777" w:rsidR="002B42E6" w:rsidRPr="00CF01AB" w:rsidRDefault="002B42E6" w:rsidP="002B42E6"/>
    <w:p w14:paraId="715D79C7" w14:textId="2DA19203" w:rsidR="002B42E6" w:rsidRDefault="002B42E6" w:rsidP="002B42E6">
      <w:r w:rsidRPr="00CF01AB">
        <w:t xml:space="preserve">Administration:  </w:t>
      </w:r>
    </w:p>
    <w:p w14:paraId="7209E49B" w14:textId="106FBA4F" w:rsidR="002B42E6" w:rsidRDefault="002B42E6" w:rsidP="002B42E6">
      <w:r>
        <w:t>REGAN :selected:</w:t>
      </w:r>
    </w:p>
    <w:p w14:paraId="43C0C249" w14:textId="4D51080F" w:rsidR="002B42E6" w:rsidRPr="00CF01AB" w:rsidRDefault="002B42E6" w:rsidP="002B42E6">
      <w:r>
        <w:t>STOCKMAN :selected:</w:t>
      </w:r>
    </w:p>
    <w:p w14:paraId="2A15B8E3" w14:textId="77777777" w:rsidR="002B42E6" w:rsidRPr="00CF01AB" w:rsidRDefault="002B42E6" w:rsidP="002B42E6"/>
    <w:p w14:paraId="1E629E08" w14:textId="77777777" w:rsidR="002B42E6" w:rsidRPr="00CF01AB" w:rsidRDefault="002B42E6" w:rsidP="002B42E6"/>
    <w:p w14:paraId="485549E9" w14:textId="77777777" w:rsidR="002B42E6" w:rsidRDefault="002B42E6" w:rsidP="002B42E6"/>
    <w:p w14:paraId="25D38CB5" w14:textId="7D86A81A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E6"/>
    <w:rsid w:val="002B42E6"/>
    <w:rsid w:val="004C3699"/>
    <w:rsid w:val="00915F66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5680"/>
  <w15:chartTrackingRefBased/>
  <w15:docId w15:val="{A1312DD0-1D5D-4646-982F-2C4ED86E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E6"/>
  </w:style>
  <w:style w:type="paragraph" w:styleId="Heading1">
    <w:name w:val="heading 1"/>
    <w:basedOn w:val="Normal"/>
    <w:next w:val="Normal"/>
    <w:link w:val="Heading1Char"/>
    <w:uiPriority w:val="9"/>
    <w:qFormat/>
    <w:rsid w:val="002B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2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1554</Characters>
  <Application>Microsoft Office Word</Application>
  <DocSecurity>0</DocSecurity>
  <Lines>310</Lines>
  <Paragraphs>177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2025-10-24T17:08:00Z</dcterms:created>
  <dcterms:modified xsi:type="dcterms:W3CDTF">2025-10-24T17:11:00Z</dcterms:modified>
</cp:coreProperties>
</file>