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68EEA" w14:textId="19121BF1" w:rsidR="00BB6F4F" w:rsidRDefault="00BB6F4F">
      <w:r>
        <w:t>[page 1]</w:t>
      </w:r>
    </w:p>
    <w:p w14:paraId="70C7523E" w14:textId="337D4986" w:rsidR="00BB6F4F" w:rsidRDefault="00BB6F4F">
      <w:r>
        <w:t>51685 DOD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3419"/>
        <w:gridCol w:w="1261"/>
        <w:gridCol w:w="3415"/>
      </w:tblGrid>
      <w:tr w:rsidR="00BB6F4F" w14:paraId="35EEAA29" w14:textId="77777777" w:rsidTr="00BB6F4F">
        <w:tc>
          <w:tcPr>
            <w:tcW w:w="1255" w:type="dxa"/>
          </w:tcPr>
          <w:p w14:paraId="0176BF28" w14:textId="1ABB89DD" w:rsidR="00BB6F4F" w:rsidRDefault="00BB6F4F">
            <w:r>
              <w:t>:selected:</w:t>
            </w:r>
          </w:p>
        </w:tc>
        <w:tc>
          <w:tcPr>
            <w:tcW w:w="3419" w:type="dxa"/>
          </w:tcPr>
          <w:p w14:paraId="43901289" w14:textId="136AE015" w:rsidR="00BB6F4F" w:rsidRDefault="00BB6F4F">
            <w:r>
              <w:t>Abdnor</w:t>
            </w:r>
          </w:p>
        </w:tc>
        <w:tc>
          <w:tcPr>
            <w:tcW w:w="1261" w:type="dxa"/>
          </w:tcPr>
          <w:p w14:paraId="0923E3AC" w14:textId="0103F0CB" w:rsidR="00BB6F4F" w:rsidRDefault="00BB6F4F">
            <w:r>
              <w:t>:selected:</w:t>
            </w:r>
          </w:p>
        </w:tc>
        <w:tc>
          <w:tcPr>
            <w:tcW w:w="3415" w:type="dxa"/>
          </w:tcPr>
          <w:p w14:paraId="40E1EA84" w14:textId="76E8513C" w:rsidR="00BB6F4F" w:rsidRDefault="00BB6F4F">
            <w:r>
              <w:t>Kasten</w:t>
            </w:r>
          </w:p>
        </w:tc>
      </w:tr>
      <w:tr w:rsidR="00BB6F4F" w14:paraId="7480E2FC" w14:textId="77777777" w:rsidTr="00BB6F4F">
        <w:tc>
          <w:tcPr>
            <w:tcW w:w="1255" w:type="dxa"/>
          </w:tcPr>
          <w:p w14:paraId="2002C96D" w14:textId="71523BD6" w:rsidR="00BB6F4F" w:rsidRDefault="00BB6F4F">
            <w:r>
              <w:t>:selected:</w:t>
            </w:r>
          </w:p>
        </w:tc>
        <w:tc>
          <w:tcPr>
            <w:tcW w:w="3419" w:type="dxa"/>
          </w:tcPr>
          <w:p w14:paraId="25F62EF8" w14:textId="6C32AD3E" w:rsidR="00BB6F4F" w:rsidRDefault="00BB6F4F">
            <w:r>
              <w:t>Andrews</w:t>
            </w:r>
          </w:p>
        </w:tc>
        <w:tc>
          <w:tcPr>
            <w:tcW w:w="1261" w:type="dxa"/>
          </w:tcPr>
          <w:p w14:paraId="7074A7CC" w14:textId="0F393E97" w:rsidR="00BB6F4F" w:rsidRDefault="00BB6F4F">
            <w:r>
              <w:t>:selected:</w:t>
            </w:r>
          </w:p>
        </w:tc>
        <w:tc>
          <w:tcPr>
            <w:tcW w:w="3415" w:type="dxa"/>
          </w:tcPr>
          <w:p w14:paraId="465636CB" w14:textId="4683F134" w:rsidR="00BB6F4F" w:rsidRDefault="00BB6F4F">
            <w:r>
              <w:t>Laxalt</w:t>
            </w:r>
          </w:p>
        </w:tc>
      </w:tr>
      <w:tr w:rsidR="00BB6F4F" w14:paraId="692B5806" w14:textId="77777777" w:rsidTr="00BB6F4F">
        <w:tc>
          <w:tcPr>
            <w:tcW w:w="1255" w:type="dxa"/>
          </w:tcPr>
          <w:p w14:paraId="0F90C434" w14:textId="77777777" w:rsidR="00BB6F4F" w:rsidRDefault="00BB6F4F"/>
        </w:tc>
        <w:tc>
          <w:tcPr>
            <w:tcW w:w="3419" w:type="dxa"/>
          </w:tcPr>
          <w:p w14:paraId="3FC3ACAC" w14:textId="406D8F77" w:rsidR="00BB6F4F" w:rsidRDefault="00BB6F4F">
            <w:r>
              <w:t>Armstrong</w:t>
            </w:r>
          </w:p>
        </w:tc>
        <w:tc>
          <w:tcPr>
            <w:tcW w:w="1261" w:type="dxa"/>
          </w:tcPr>
          <w:p w14:paraId="50C41BA6" w14:textId="77777777" w:rsidR="00BB6F4F" w:rsidRDefault="00BB6F4F"/>
        </w:tc>
        <w:tc>
          <w:tcPr>
            <w:tcW w:w="3415" w:type="dxa"/>
          </w:tcPr>
          <w:p w14:paraId="0E658EFE" w14:textId="7DE290C7" w:rsidR="00BB6F4F" w:rsidRDefault="00BB6F4F">
            <w:r>
              <w:t>Lugar</w:t>
            </w:r>
          </w:p>
        </w:tc>
      </w:tr>
      <w:tr w:rsidR="00BB6F4F" w14:paraId="4FB708E8" w14:textId="77777777" w:rsidTr="00BB6F4F">
        <w:tc>
          <w:tcPr>
            <w:tcW w:w="1255" w:type="dxa"/>
          </w:tcPr>
          <w:p w14:paraId="3EDCCF66" w14:textId="7ACE6C43" w:rsidR="00BB6F4F" w:rsidRDefault="00BB6F4F">
            <w:r>
              <w:t>:selected:</w:t>
            </w:r>
          </w:p>
        </w:tc>
        <w:tc>
          <w:tcPr>
            <w:tcW w:w="3419" w:type="dxa"/>
          </w:tcPr>
          <w:p w14:paraId="380D4124" w14:textId="38131679" w:rsidR="00BB6F4F" w:rsidRDefault="00BB6F4F">
            <w:r>
              <w:t>Boschwitz</w:t>
            </w:r>
          </w:p>
        </w:tc>
        <w:tc>
          <w:tcPr>
            <w:tcW w:w="1261" w:type="dxa"/>
          </w:tcPr>
          <w:p w14:paraId="6F88C7AF" w14:textId="2222EC18" w:rsidR="00BB6F4F" w:rsidRDefault="00BB6F4F">
            <w:r>
              <w:t>:selected:</w:t>
            </w:r>
          </w:p>
        </w:tc>
        <w:tc>
          <w:tcPr>
            <w:tcW w:w="3415" w:type="dxa"/>
          </w:tcPr>
          <w:p w14:paraId="6D617AF5" w14:textId="753B8EF1" w:rsidR="00BB6F4F" w:rsidRDefault="00BB6F4F">
            <w:r>
              <w:t>Mathias</w:t>
            </w:r>
          </w:p>
        </w:tc>
      </w:tr>
      <w:tr w:rsidR="00BB6F4F" w14:paraId="30A032D1" w14:textId="77777777" w:rsidTr="00BB6F4F">
        <w:tc>
          <w:tcPr>
            <w:tcW w:w="1255" w:type="dxa"/>
          </w:tcPr>
          <w:p w14:paraId="3BDD8885" w14:textId="5C1C395A" w:rsidR="00BB6F4F" w:rsidRDefault="00BB6F4F">
            <w:r>
              <w:t>:selected:</w:t>
            </w:r>
          </w:p>
        </w:tc>
        <w:tc>
          <w:tcPr>
            <w:tcW w:w="3419" w:type="dxa"/>
          </w:tcPr>
          <w:p w14:paraId="3CCB20CC" w14:textId="4F83CC80" w:rsidR="00BB6F4F" w:rsidRDefault="00BB6F4F">
            <w:r>
              <w:t>Chafee</w:t>
            </w:r>
          </w:p>
        </w:tc>
        <w:tc>
          <w:tcPr>
            <w:tcW w:w="1261" w:type="dxa"/>
          </w:tcPr>
          <w:p w14:paraId="57B5FAB7" w14:textId="30C80D67" w:rsidR="00BB6F4F" w:rsidRDefault="00BB6F4F">
            <w:r>
              <w:t>:selected:</w:t>
            </w:r>
          </w:p>
        </w:tc>
        <w:tc>
          <w:tcPr>
            <w:tcW w:w="3415" w:type="dxa"/>
          </w:tcPr>
          <w:p w14:paraId="7B6018B1" w14:textId="38158204" w:rsidR="00BB6F4F" w:rsidRDefault="00BB6F4F">
            <w:r>
              <w:t>Mattingly</w:t>
            </w:r>
          </w:p>
        </w:tc>
      </w:tr>
      <w:tr w:rsidR="00BB6F4F" w14:paraId="349AA065" w14:textId="77777777" w:rsidTr="00BB6F4F">
        <w:tc>
          <w:tcPr>
            <w:tcW w:w="1255" w:type="dxa"/>
          </w:tcPr>
          <w:p w14:paraId="0CCA40CA" w14:textId="41D12B01" w:rsidR="00BB6F4F" w:rsidRDefault="00BB6F4F">
            <w:r>
              <w:t>:selected:</w:t>
            </w:r>
          </w:p>
        </w:tc>
        <w:tc>
          <w:tcPr>
            <w:tcW w:w="3419" w:type="dxa"/>
          </w:tcPr>
          <w:p w14:paraId="46243616" w14:textId="1B27C060" w:rsidR="00BB6F4F" w:rsidRDefault="00BB6F4F">
            <w:r>
              <w:t>Cochran</w:t>
            </w:r>
          </w:p>
        </w:tc>
        <w:tc>
          <w:tcPr>
            <w:tcW w:w="1261" w:type="dxa"/>
          </w:tcPr>
          <w:p w14:paraId="763BC660" w14:textId="05B6FEDA" w:rsidR="00BB6F4F" w:rsidRDefault="00BB6F4F">
            <w:r>
              <w:t>:selected:</w:t>
            </w:r>
          </w:p>
        </w:tc>
        <w:tc>
          <w:tcPr>
            <w:tcW w:w="3415" w:type="dxa"/>
          </w:tcPr>
          <w:p w14:paraId="6E364FA7" w14:textId="595EEEAA" w:rsidR="00BB6F4F" w:rsidRDefault="00BB6F4F">
            <w:r>
              <w:t>McClure</w:t>
            </w:r>
          </w:p>
        </w:tc>
      </w:tr>
      <w:tr w:rsidR="00BB6F4F" w14:paraId="047EA795" w14:textId="77777777" w:rsidTr="00BB6F4F">
        <w:tc>
          <w:tcPr>
            <w:tcW w:w="1255" w:type="dxa"/>
          </w:tcPr>
          <w:p w14:paraId="2B081DBB" w14:textId="106BA221" w:rsidR="00BB6F4F" w:rsidRDefault="00BB6F4F">
            <w:r>
              <w:t>:selected:</w:t>
            </w:r>
          </w:p>
        </w:tc>
        <w:tc>
          <w:tcPr>
            <w:tcW w:w="3419" w:type="dxa"/>
          </w:tcPr>
          <w:p w14:paraId="71695D02" w14:textId="3144187B" w:rsidR="00BB6F4F" w:rsidRDefault="00BB6F4F">
            <w:r>
              <w:t>Cohen</w:t>
            </w:r>
          </w:p>
        </w:tc>
        <w:tc>
          <w:tcPr>
            <w:tcW w:w="1261" w:type="dxa"/>
          </w:tcPr>
          <w:p w14:paraId="7221F9E7" w14:textId="585BA588" w:rsidR="00BB6F4F" w:rsidRDefault="00BB6F4F">
            <w:r>
              <w:t>:selected:</w:t>
            </w:r>
          </w:p>
        </w:tc>
        <w:tc>
          <w:tcPr>
            <w:tcW w:w="3415" w:type="dxa"/>
          </w:tcPr>
          <w:p w14:paraId="1C7D0D94" w14:textId="3AA573C7" w:rsidR="00BB6F4F" w:rsidRDefault="00BB6F4F">
            <w:r>
              <w:t>McConnell</w:t>
            </w:r>
          </w:p>
        </w:tc>
      </w:tr>
      <w:tr w:rsidR="00BB6F4F" w14:paraId="6B14CDBF" w14:textId="77777777" w:rsidTr="00BB6F4F">
        <w:tc>
          <w:tcPr>
            <w:tcW w:w="1255" w:type="dxa"/>
          </w:tcPr>
          <w:p w14:paraId="09EFB72E" w14:textId="0C377A86" w:rsidR="00BB6F4F" w:rsidRDefault="00BB6F4F">
            <w:r>
              <w:t>:selected:</w:t>
            </w:r>
          </w:p>
        </w:tc>
        <w:tc>
          <w:tcPr>
            <w:tcW w:w="3419" w:type="dxa"/>
          </w:tcPr>
          <w:p w14:paraId="4C530E17" w14:textId="748ADAC6" w:rsidR="00BB6F4F" w:rsidRDefault="00BB6F4F">
            <w:r>
              <w:t>D’Amato</w:t>
            </w:r>
          </w:p>
        </w:tc>
        <w:tc>
          <w:tcPr>
            <w:tcW w:w="1261" w:type="dxa"/>
          </w:tcPr>
          <w:p w14:paraId="295072E8" w14:textId="4EEA3AAB" w:rsidR="00BB6F4F" w:rsidRDefault="00BB6F4F">
            <w:r>
              <w:t>:selected:</w:t>
            </w:r>
          </w:p>
        </w:tc>
        <w:tc>
          <w:tcPr>
            <w:tcW w:w="3415" w:type="dxa"/>
          </w:tcPr>
          <w:p w14:paraId="0E54ED00" w14:textId="274A117E" w:rsidR="00BB6F4F" w:rsidRDefault="00BB6F4F">
            <w:r>
              <w:t>Murkowski</w:t>
            </w:r>
          </w:p>
        </w:tc>
      </w:tr>
      <w:tr w:rsidR="00BB6F4F" w14:paraId="0CC99B91" w14:textId="77777777" w:rsidTr="00BB6F4F">
        <w:tc>
          <w:tcPr>
            <w:tcW w:w="1255" w:type="dxa"/>
          </w:tcPr>
          <w:p w14:paraId="182613CC" w14:textId="47641270" w:rsidR="00BB6F4F" w:rsidRDefault="00BB6F4F">
            <w:r>
              <w:t>:selected:</w:t>
            </w:r>
          </w:p>
        </w:tc>
        <w:tc>
          <w:tcPr>
            <w:tcW w:w="3419" w:type="dxa"/>
          </w:tcPr>
          <w:p w14:paraId="07D232E2" w14:textId="30638904" w:rsidR="00BB6F4F" w:rsidRDefault="00BB6F4F">
            <w:r>
              <w:t>Danforth</w:t>
            </w:r>
          </w:p>
        </w:tc>
        <w:tc>
          <w:tcPr>
            <w:tcW w:w="1261" w:type="dxa"/>
          </w:tcPr>
          <w:p w14:paraId="25F6BD4D" w14:textId="0AD995A1" w:rsidR="00BB6F4F" w:rsidRDefault="00BB6F4F">
            <w:r>
              <w:t>:selected:</w:t>
            </w:r>
          </w:p>
        </w:tc>
        <w:tc>
          <w:tcPr>
            <w:tcW w:w="3415" w:type="dxa"/>
          </w:tcPr>
          <w:p w14:paraId="05C90B78" w14:textId="3CD2D796" w:rsidR="00BB6F4F" w:rsidRDefault="00BB6F4F">
            <w:r>
              <w:t>Nickles</w:t>
            </w:r>
          </w:p>
        </w:tc>
      </w:tr>
      <w:tr w:rsidR="00BB6F4F" w14:paraId="5778C5C7" w14:textId="77777777" w:rsidTr="00BB6F4F">
        <w:tc>
          <w:tcPr>
            <w:tcW w:w="1255" w:type="dxa"/>
          </w:tcPr>
          <w:p w14:paraId="2D61BA28" w14:textId="77777777" w:rsidR="00BB6F4F" w:rsidRDefault="00BB6F4F"/>
        </w:tc>
        <w:tc>
          <w:tcPr>
            <w:tcW w:w="3419" w:type="dxa"/>
          </w:tcPr>
          <w:p w14:paraId="192F5804" w14:textId="025DA7FF" w:rsidR="00BB6F4F" w:rsidRDefault="00BB6F4F">
            <w:r>
              <w:t>Denton</w:t>
            </w:r>
          </w:p>
        </w:tc>
        <w:tc>
          <w:tcPr>
            <w:tcW w:w="1261" w:type="dxa"/>
          </w:tcPr>
          <w:p w14:paraId="48504FDE" w14:textId="77777777" w:rsidR="00BB6F4F" w:rsidRDefault="00BB6F4F"/>
        </w:tc>
        <w:tc>
          <w:tcPr>
            <w:tcW w:w="3415" w:type="dxa"/>
          </w:tcPr>
          <w:p w14:paraId="4C14DD40" w14:textId="0C304D3D" w:rsidR="00BB6F4F" w:rsidRDefault="00BB6F4F">
            <w:r>
              <w:t>Packwood</w:t>
            </w:r>
          </w:p>
        </w:tc>
      </w:tr>
      <w:tr w:rsidR="00BB6F4F" w14:paraId="71BBE5B3" w14:textId="77777777" w:rsidTr="00BB6F4F">
        <w:tc>
          <w:tcPr>
            <w:tcW w:w="1255" w:type="dxa"/>
          </w:tcPr>
          <w:p w14:paraId="4F4841DA" w14:textId="65242F86" w:rsidR="00BB6F4F" w:rsidRDefault="00BB6F4F">
            <w:r>
              <w:t>:selected:</w:t>
            </w:r>
          </w:p>
        </w:tc>
        <w:tc>
          <w:tcPr>
            <w:tcW w:w="3419" w:type="dxa"/>
          </w:tcPr>
          <w:p w14:paraId="22132AE1" w14:textId="7079A50E" w:rsidR="00BB6F4F" w:rsidRDefault="00BB6F4F">
            <w:r>
              <w:t>Dole</w:t>
            </w:r>
          </w:p>
        </w:tc>
        <w:tc>
          <w:tcPr>
            <w:tcW w:w="1261" w:type="dxa"/>
          </w:tcPr>
          <w:p w14:paraId="5460B5AE" w14:textId="77777777" w:rsidR="00BB6F4F" w:rsidRDefault="00BB6F4F"/>
        </w:tc>
        <w:tc>
          <w:tcPr>
            <w:tcW w:w="3415" w:type="dxa"/>
          </w:tcPr>
          <w:p w14:paraId="1D26BA0A" w14:textId="1567C72A" w:rsidR="00BB6F4F" w:rsidRDefault="00BB6F4F">
            <w:r>
              <w:t>Pressler</w:t>
            </w:r>
          </w:p>
        </w:tc>
      </w:tr>
      <w:tr w:rsidR="00BB6F4F" w14:paraId="2B0A006F" w14:textId="77777777" w:rsidTr="00BB6F4F">
        <w:tc>
          <w:tcPr>
            <w:tcW w:w="1255" w:type="dxa"/>
          </w:tcPr>
          <w:p w14:paraId="5067FC96" w14:textId="3840038B" w:rsidR="00BB6F4F" w:rsidRDefault="00BB6F4F">
            <w:r>
              <w:t>:selected:</w:t>
            </w:r>
          </w:p>
        </w:tc>
        <w:tc>
          <w:tcPr>
            <w:tcW w:w="3419" w:type="dxa"/>
          </w:tcPr>
          <w:p w14:paraId="4051EA5F" w14:textId="07DC6984" w:rsidR="00BB6F4F" w:rsidRDefault="00BB6F4F">
            <w:r>
              <w:t>Domenici</w:t>
            </w:r>
          </w:p>
        </w:tc>
        <w:tc>
          <w:tcPr>
            <w:tcW w:w="1261" w:type="dxa"/>
          </w:tcPr>
          <w:p w14:paraId="21991D39" w14:textId="584DFD5B" w:rsidR="00BB6F4F" w:rsidRDefault="00BB6F4F">
            <w:r>
              <w:t>:selected:</w:t>
            </w:r>
          </w:p>
        </w:tc>
        <w:tc>
          <w:tcPr>
            <w:tcW w:w="3415" w:type="dxa"/>
          </w:tcPr>
          <w:p w14:paraId="0A02DDF7" w14:textId="6214AA49" w:rsidR="00BB6F4F" w:rsidRDefault="00BB6F4F">
            <w:r>
              <w:t>Quayle</w:t>
            </w:r>
          </w:p>
        </w:tc>
      </w:tr>
      <w:tr w:rsidR="00BB6F4F" w14:paraId="0000BAAA" w14:textId="77777777" w:rsidTr="00BB6F4F">
        <w:tc>
          <w:tcPr>
            <w:tcW w:w="1255" w:type="dxa"/>
          </w:tcPr>
          <w:p w14:paraId="39BF628A" w14:textId="0AD4B980" w:rsidR="00BB6F4F" w:rsidRDefault="00BB6F4F">
            <w:r>
              <w:t>:selected:</w:t>
            </w:r>
          </w:p>
        </w:tc>
        <w:tc>
          <w:tcPr>
            <w:tcW w:w="3419" w:type="dxa"/>
          </w:tcPr>
          <w:p w14:paraId="7E341528" w14:textId="4B18F7B1" w:rsidR="00BB6F4F" w:rsidRDefault="00BB6F4F">
            <w:r>
              <w:t>Durenberger</w:t>
            </w:r>
          </w:p>
        </w:tc>
        <w:tc>
          <w:tcPr>
            <w:tcW w:w="1261" w:type="dxa"/>
          </w:tcPr>
          <w:p w14:paraId="2F1C953F" w14:textId="42FD6AEB" w:rsidR="00BB6F4F" w:rsidRDefault="00BB6F4F">
            <w:r>
              <w:t>:selected:</w:t>
            </w:r>
          </w:p>
        </w:tc>
        <w:tc>
          <w:tcPr>
            <w:tcW w:w="3415" w:type="dxa"/>
          </w:tcPr>
          <w:p w14:paraId="76965325" w14:textId="0E42D63B" w:rsidR="00BB6F4F" w:rsidRDefault="00BB6F4F">
            <w:r>
              <w:t>Roth</w:t>
            </w:r>
          </w:p>
        </w:tc>
      </w:tr>
      <w:tr w:rsidR="00BB6F4F" w14:paraId="44F7253D" w14:textId="77777777" w:rsidTr="00BB6F4F">
        <w:tc>
          <w:tcPr>
            <w:tcW w:w="1255" w:type="dxa"/>
          </w:tcPr>
          <w:p w14:paraId="3705C7ED" w14:textId="77777777" w:rsidR="00BB6F4F" w:rsidRDefault="00BB6F4F"/>
        </w:tc>
        <w:tc>
          <w:tcPr>
            <w:tcW w:w="3419" w:type="dxa"/>
          </w:tcPr>
          <w:p w14:paraId="73D3A377" w14:textId="1417A84E" w:rsidR="00BB6F4F" w:rsidRDefault="00BB6F4F">
            <w:r>
              <w:t>East</w:t>
            </w:r>
          </w:p>
        </w:tc>
        <w:tc>
          <w:tcPr>
            <w:tcW w:w="1261" w:type="dxa"/>
          </w:tcPr>
          <w:p w14:paraId="19330817" w14:textId="0EFB9191" w:rsidR="00BB6F4F" w:rsidRDefault="00BB6F4F">
            <w:r>
              <w:t>:selected:</w:t>
            </w:r>
          </w:p>
        </w:tc>
        <w:tc>
          <w:tcPr>
            <w:tcW w:w="3415" w:type="dxa"/>
          </w:tcPr>
          <w:p w14:paraId="55CA1792" w14:textId="49421C39" w:rsidR="00BB6F4F" w:rsidRDefault="00BB6F4F">
            <w:r>
              <w:t>Rudman</w:t>
            </w:r>
          </w:p>
        </w:tc>
      </w:tr>
      <w:tr w:rsidR="00BB6F4F" w14:paraId="2400E613" w14:textId="77777777" w:rsidTr="00BB6F4F">
        <w:tc>
          <w:tcPr>
            <w:tcW w:w="1255" w:type="dxa"/>
          </w:tcPr>
          <w:p w14:paraId="585C6FE6" w14:textId="1DDD1A5A" w:rsidR="00BB6F4F" w:rsidRDefault="00BB6F4F">
            <w:r>
              <w:t>:selected:</w:t>
            </w:r>
          </w:p>
        </w:tc>
        <w:tc>
          <w:tcPr>
            <w:tcW w:w="3419" w:type="dxa"/>
          </w:tcPr>
          <w:p w14:paraId="6D3DA31E" w14:textId="33205D00" w:rsidR="00BB6F4F" w:rsidRDefault="00BB6F4F">
            <w:r>
              <w:t>Evans</w:t>
            </w:r>
          </w:p>
        </w:tc>
        <w:tc>
          <w:tcPr>
            <w:tcW w:w="1261" w:type="dxa"/>
          </w:tcPr>
          <w:p w14:paraId="70A7AA8F" w14:textId="640C1322" w:rsidR="00BB6F4F" w:rsidRDefault="00BB6F4F">
            <w:r>
              <w:t>:selected:</w:t>
            </w:r>
          </w:p>
        </w:tc>
        <w:tc>
          <w:tcPr>
            <w:tcW w:w="3415" w:type="dxa"/>
          </w:tcPr>
          <w:p w14:paraId="6B47291B" w14:textId="5E23BED9" w:rsidR="00BB6F4F" w:rsidRDefault="00BB6F4F">
            <w:r>
              <w:t>Simpson</w:t>
            </w:r>
          </w:p>
        </w:tc>
      </w:tr>
      <w:tr w:rsidR="00BB6F4F" w14:paraId="3291F7D0" w14:textId="77777777" w:rsidTr="00BB6F4F">
        <w:tc>
          <w:tcPr>
            <w:tcW w:w="1255" w:type="dxa"/>
          </w:tcPr>
          <w:p w14:paraId="518724B8" w14:textId="77777777" w:rsidR="00BB6F4F" w:rsidRDefault="00BB6F4F"/>
        </w:tc>
        <w:tc>
          <w:tcPr>
            <w:tcW w:w="3419" w:type="dxa"/>
          </w:tcPr>
          <w:p w14:paraId="48987B10" w14:textId="17E2F24B" w:rsidR="00BB6F4F" w:rsidRDefault="00BB6F4F">
            <w:r>
              <w:t>Garn</w:t>
            </w:r>
          </w:p>
        </w:tc>
        <w:tc>
          <w:tcPr>
            <w:tcW w:w="1261" w:type="dxa"/>
          </w:tcPr>
          <w:p w14:paraId="1CB5F4F3" w14:textId="3E46E6AE" w:rsidR="00BB6F4F" w:rsidRDefault="00BB6F4F">
            <w:r>
              <w:t>:selected:</w:t>
            </w:r>
          </w:p>
        </w:tc>
        <w:tc>
          <w:tcPr>
            <w:tcW w:w="3415" w:type="dxa"/>
          </w:tcPr>
          <w:p w14:paraId="0B82C37B" w14:textId="08DB224C" w:rsidR="00BB6F4F" w:rsidRDefault="00BB6F4F">
            <w:r>
              <w:t>Specter</w:t>
            </w:r>
          </w:p>
        </w:tc>
      </w:tr>
      <w:tr w:rsidR="00BB6F4F" w14:paraId="0D2707B9" w14:textId="77777777" w:rsidTr="00BB6F4F">
        <w:tc>
          <w:tcPr>
            <w:tcW w:w="1255" w:type="dxa"/>
          </w:tcPr>
          <w:p w14:paraId="24DCADE5" w14:textId="4648A0AC" w:rsidR="00BB6F4F" w:rsidRDefault="00BB6F4F">
            <w:r>
              <w:t>:selected:</w:t>
            </w:r>
          </w:p>
        </w:tc>
        <w:tc>
          <w:tcPr>
            <w:tcW w:w="3419" w:type="dxa"/>
          </w:tcPr>
          <w:p w14:paraId="41080109" w14:textId="423F8ABC" w:rsidR="00BB6F4F" w:rsidRDefault="00BB6F4F">
            <w:r>
              <w:t>Goldwater</w:t>
            </w:r>
          </w:p>
        </w:tc>
        <w:tc>
          <w:tcPr>
            <w:tcW w:w="1261" w:type="dxa"/>
          </w:tcPr>
          <w:p w14:paraId="6B1C7DC0" w14:textId="410C6732" w:rsidR="00BB6F4F" w:rsidRDefault="00BB6F4F">
            <w:r>
              <w:t>:selected:</w:t>
            </w:r>
          </w:p>
        </w:tc>
        <w:tc>
          <w:tcPr>
            <w:tcW w:w="3415" w:type="dxa"/>
          </w:tcPr>
          <w:p w14:paraId="3F111387" w14:textId="0B24DAE7" w:rsidR="00BB6F4F" w:rsidRDefault="00BB6F4F">
            <w:r>
              <w:t>Stafford</w:t>
            </w:r>
          </w:p>
        </w:tc>
      </w:tr>
      <w:tr w:rsidR="00BB6F4F" w14:paraId="70266872" w14:textId="77777777" w:rsidTr="00BB6F4F">
        <w:tc>
          <w:tcPr>
            <w:tcW w:w="1255" w:type="dxa"/>
          </w:tcPr>
          <w:p w14:paraId="2D600A57" w14:textId="6B48C63E" w:rsidR="00BB6F4F" w:rsidRDefault="00BB6F4F">
            <w:r>
              <w:t>:selected:</w:t>
            </w:r>
          </w:p>
        </w:tc>
        <w:tc>
          <w:tcPr>
            <w:tcW w:w="3419" w:type="dxa"/>
          </w:tcPr>
          <w:p w14:paraId="5879860B" w14:textId="6D9F834A" w:rsidR="00BB6F4F" w:rsidRDefault="00BB6F4F">
            <w:r>
              <w:t>Gorton</w:t>
            </w:r>
          </w:p>
        </w:tc>
        <w:tc>
          <w:tcPr>
            <w:tcW w:w="1261" w:type="dxa"/>
          </w:tcPr>
          <w:p w14:paraId="4918370D" w14:textId="13DFB5AB" w:rsidR="00BB6F4F" w:rsidRDefault="00BB6F4F">
            <w:r>
              <w:t>:selected:</w:t>
            </w:r>
          </w:p>
        </w:tc>
        <w:tc>
          <w:tcPr>
            <w:tcW w:w="3415" w:type="dxa"/>
          </w:tcPr>
          <w:p w14:paraId="4104CC82" w14:textId="5C2090C9" w:rsidR="00BB6F4F" w:rsidRDefault="00BB6F4F">
            <w:r>
              <w:t>Stevens</w:t>
            </w:r>
          </w:p>
        </w:tc>
      </w:tr>
      <w:tr w:rsidR="00BB6F4F" w14:paraId="13EB1F73" w14:textId="77777777" w:rsidTr="00BB6F4F">
        <w:tc>
          <w:tcPr>
            <w:tcW w:w="1255" w:type="dxa"/>
          </w:tcPr>
          <w:p w14:paraId="0C81D9B9" w14:textId="61EA179B" w:rsidR="00BB6F4F" w:rsidRDefault="00BB6F4F">
            <w:r>
              <w:t>:selected:</w:t>
            </w:r>
          </w:p>
        </w:tc>
        <w:tc>
          <w:tcPr>
            <w:tcW w:w="3419" w:type="dxa"/>
          </w:tcPr>
          <w:p w14:paraId="6C8A4EDE" w14:textId="74AF8400" w:rsidR="00BB6F4F" w:rsidRDefault="00BB6F4F">
            <w:r>
              <w:t>Gramm</w:t>
            </w:r>
          </w:p>
        </w:tc>
        <w:tc>
          <w:tcPr>
            <w:tcW w:w="1261" w:type="dxa"/>
          </w:tcPr>
          <w:p w14:paraId="1100917D" w14:textId="0849260F" w:rsidR="00BB6F4F" w:rsidRDefault="00BB6F4F">
            <w:r>
              <w:t>:selected:</w:t>
            </w:r>
          </w:p>
        </w:tc>
        <w:tc>
          <w:tcPr>
            <w:tcW w:w="3415" w:type="dxa"/>
          </w:tcPr>
          <w:p w14:paraId="5DDA1F2E" w14:textId="066535E2" w:rsidR="00BB6F4F" w:rsidRDefault="00BB6F4F">
            <w:r>
              <w:t>Symms</w:t>
            </w:r>
          </w:p>
        </w:tc>
      </w:tr>
      <w:tr w:rsidR="00BB6F4F" w14:paraId="15483836" w14:textId="77777777" w:rsidTr="00BB6F4F">
        <w:tc>
          <w:tcPr>
            <w:tcW w:w="1255" w:type="dxa"/>
          </w:tcPr>
          <w:p w14:paraId="3E223C4B" w14:textId="6C98827A" w:rsidR="00BB6F4F" w:rsidRDefault="00BB6F4F">
            <w:r>
              <w:t>:selected:</w:t>
            </w:r>
          </w:p>
        </w:tc>
        <w:tc>
          <w:tcPr>
            <w:tcW w:w="3419" w:type="dxa"/>
          </w:tcPr>
          <w:p w14:paraId="426FE7F5" w14:textId="30603F58" w:rsidR="00BB6F4F" w:rsidRDefault="00BB6F4F">
            <w:r>
              <w:t>Grassley</w:t>
            </w:r>
          </w:p>
        </w:tc>
        <w:tc>
          <w:tcPr>
            <w:tcW w:w="1261" w:type="dxa"/>
          </w:tcPr>
          <w:p w14:paraId="5A226C42" w14:textId="7945C51E" w:rsidR="00BB6F4F" w:rsidRDefault="00BB6F4F">
            <w:r>
              <w:t>:selected:</w:t>
            </w:r>
          </w:p>
        </w:tc>
        <w:tc>
          <w:tcPr>
            <w:tcW w:w="3415" w:type="dxa"/>
          </w:tcPr>
          <w:p w14:paraId="759FFA0A" w14:textId="78740C4E" w:rsidR="00BB6F4F" w:rsidRDefault="00BB6F4F">
            <w:r>
              <w:t>Thurmond</w:t>
            </w:r>
          </w:p>
        </w:tc>
      </w:tr>
      <w:tr w:rsidR="00BB6F4F" w14:paraId="70E0557C" w14:textId="77777777" w:rsidTr="00BB6F4F">
        <w:tc>
          <w:tcPr>
            <w:tcW w:w="1255" w:type="dxa"/>
          </w:tcPr>
          <w:p w14:paraId="0EA13CB9" w14:textId="77777777" w:rsidR="00BB6F4F" w:rsidRDefault="00BB6F4F"/>
        </w:tc>
        <w:tc>
          <w:tcPr>
            <w:tcW w:w="3419" w:type="dxa"/>
          </w:tcPr>
          <w:p w14:paraId="5AA33529" w14:textId="3E2D9FAB" w:rsidR="00BB6F4F" w:rsidRDefault="00BB6F4F">
            <w:r>
              <w:t>Hatch</w:t>
            </w:r>
          </w:p>
        </w:tc>
        <w:tc>
          <w:tcPr>
            <w:tcW w:w="1261" w:type="dxa"/>
          </w:tcPr>
          <w:p w14:paraId="423B4953" w14:textId="77777777" w:rsidR="00BB6F4F" w:rsidRDefault="00BB6F4F"/>
        </w:tc>
        <w:tc>
          <w:tcPr>
            <w:tcW w:w="3415" w:type="dxa"/>
          </w:tcPr>
          <w:p w14:paraId="7778D069" w14:textId="52122388" w:rsidR="00BB6F4F" w:rsidRDefault="00BB6F4F">
            <w:r>
              <w:t>Trible</w:t>
            </w:r>
          </w:p>
        </w:tc>
      </w:tr>
      <w:tr w:rsidR="00BB6F4F" w14:paraId="1D3B098F" w14:textId="77777777" w:rsidTr="00BB6F4F">
        <w:tc>
          <w:tcPr>
            <w:tcW w:w="1255" w:type="dxa"/>
          </w:tcPr>
          <w:p w14:paraId="693C744D" w14:textId="77777777" w:rsidR="00BB6F4F" w:rsidRDefault="00BB6F4F"/>
        </w:tc>
        <w:tc>
          <w:tcPr>
            <w:tcW w:w="3419" w:type="dxa"/>
          </w:tcPr>
          <w:p w14:paraId="4F468A5C" w14:textId="39D5B642" w:rsidR="00BB6F4F" w:rsidRDefault="00BB6F4F">
            <w:r>
              <w:t>Hatfield</w:t>
            </w:r>
          </w:p>
        </w:tc>
        <w:tc>
          <w:tcPr>
            <w:tcW w:w="1261" w:type="dxa"/>
          </w:tcPr>
          <w:p w14:paraId="6036C3D6" w14:textId="04A80E88" w:rsidR="00BB6F4F" w:rsidRDefault="00BB6F4F">
            <w:r>
              <w:t>:selected:</w:t>
            </w:r>
          </w:p>
        </w:tc>
        <w:tc>
          <w:tcPr>
            <w:tcW w:w="3415" w:type="dxa"/>
          </w:tcPr>
          <w:p w14:paraId="3003CF78" w14:textId="511B054B" w:rsidR="00BB6F4F" w:rsidRDefault="00BB6F4F">
            <w:r>
              <w:t>Wallop</w:t>
            </w:r>
          </w:p>
        </w:tc>
      </w:tr>
      <w:tr w:rsidR="00BB6F4F" w14:paraId="6FA4335C" w14:textId="77777777" w:rsidTr="00BB6F4F">
        <w:tc>
          <w:tcPr>
            <w:tcW w:w="1255" w:type="dxa"/>
          </w:tcPr>
          <w:p w14:paraId="7CEA7A0E" w14:textId="77777777" w:rsidR="00BB6F4F" w:rsidRDefault="00BB6F4F"/>
        </w:tc>
        <w:tc>
          <w:tcPr>
            <w:tcW w:w="3419" w:type="dxa"/>
          </w:tcPr>
          <w:p w14:paraId="4A595363" w14:textId="1C1759ED" w:rsidR="00BB6F4F" w:rsidRDefault="00BB6F4F">
            <w:r>
              <w:t>Hawkins</w:t>
            </w:r>
          </w:p>
        </w:tc>
        <w:tc>
          <w:tcPr>
            <w:tcW w:w="1261" w:type="dxa"/>
          </w:tcPr>
          <w:p w14:paraId="5FE0D0CF" w14:textId="3E4229FC" w:rsidR="00BB6F4F" w:rsidRDefault="00BB6F4F">
            <w:r>
              <w:t>:selected:</w:t>
            </w:r>
          </w:p>
        </w:tc>
        <w:tc>
          <w:tcPr>
            <w:tcW w:w="3415" w:type="dxa"/>
          </w:tcPr>
          <w:p w14:paraId="4EB778DA" w14:textId="3C85557D" w:rsidR="00BB6F4F" w:rsidRDefault="00BB6F4F">
            <w:r>
              <w:t>Warner</w:t>
            </w:r>
          </w:p>
        </w:tc>
      </w:tr>
      <w:tr w:rsidR="00BB6F4F" w14:paraId="09C55489" w14:textId="77777777" w:rsidTr="00BB6F4F">
        <w:tc>
          <w:tcPr>
            <w:tcW w:w="1255" w:type="dxa"/>
          </w:tcPr>
          <w:p w14:paraId="09534D68" w14:textId="31D2751D" w:rsidR="00BB6F4F" w:rsidRDefault="00BB6F4F">
            <w:r>
              <w:t>:selected:</w:t>
            </w:r>
          </w:p>
        </w:tc>
        <w:tc>
          <w:tcPr>
            <w:tcW w:w="3419" w:type="dxa"/>
          </w:tcPr>
          <w:p w14:paraId="5BCD415B" w14:textId="3E423379" w:rsidR="00BB6F4F" w:rsidRDefault="00BB6F4F">
            <w:r>
              <w:t>Hecht</w:t>
            </w:r>
          </w:p>
        </w:tc>
        <w:tc>
          <w:tcPr>
            <w:tcW w:w="1261" w:type="dxa"/>
          </w:tcPr>
          <w:p w14:paraId="6C513133" w14:textId="77777777" w:rsidR="00BB6F4F" w:rsidRDefault="00BB6F4F"/>
        </w:tc>
        <w:tc>
          <w:tcPr>
            <w:tcW w:w="3415" w:type="dxa"/>
          </w:tcPr>
          <w:p w14:paraId="01D95603" w14:textId="65EB7E40" w:rsidR="00BB6F4F" w:rsidRDefault="00BB6F4F">
            <w:r>
              <w:t>Weicker</w:t>
            </w:r>
          </w:p>
        </w:tc>
      </w:tr>
      <w:tr w:rsidR="00BB6F4F" w14:paraId="5C568D6E" w14:textId="77777777" w:rsidTr="00BB6F4F">
        <w:tc>
          <w:tcPr>
            <w:tcW w:w="1255" w:type="dxa"/>
          </w:tcPr>
          <w:p w14:paraId="7248BC06" w14:textId="77777777" w:rsidR="00BB6F4F" w:rsidRDefault="00BB6F4F"/>
        </w:tc>
        <w:tc>
          <w:tcPr>
            <w:tcW w:w="3419" w:type="dxa"/>
          </w:tcPr>
          <w:p w14:paraId="6B62221C" w14:textId="3F811B89" w:rsidR="00BB6F4F" w:rsidRDefault="00BB6F4F">
            <w:r>
              <w:t>Heinz</w:t>
            </w:r>
          </w:p>
        </w:tc>
        <w:tc>
          <w:tcPr>
            <w:tcW w:w="1261" w:type="dxa"/>
          </w:tcPr>
          <w:p w14:paraId="2EC38B7A" w14:textId="77777777" w:rsidR="00BB6F4F" w:rsidRDefault="00BB6F4F"/>
        </w:tc>
        <w:tc>
          <w:tcPr>
            <w:tcW w:w="3415" w:type="dxa"/>
          </w:tcPr>
          <w:p w14:paraId="1ECA922D" w14:textId="2C89866B" w:rsidR="00BB6F4F" w:rsidRDefault="00BB6F4F">
            <w:r>
              <w:t>Wilson</w:t>
            </w:r>
          </w:p>
        </w:tc>
      </w:tr>
      <w:tr w:rsidR="00BB6F4F" w14:paraId="0EA7D63B" w14:textId="77777777" w:rsidTr="00BB6F4F">
        <w:tc>
          <w:tcPr>
            <w:tcW w:w="1255" w:type="dxa"/>
          </w:tcPr>
          <w:p w14:paraId="7F7CA0EE" w14:textId="71E39780" w:rsidR="00BB6F4F" w:rsidRDefault="00BB6F4F">
            <w:r>
              <w:t>:selected:</w:t>
            </w:r>
          </w:p>
        </w:tc>
        <w:tc>
          <w:tcPr>
            <w:tcW w:w="3419" w:type="dxa"/>
          </w:tcPr>
          <w:p w14:paraId="6B36C0D8" w14:textId="086C585F" w:rsidR="00BB6F4F" w:rsidRDefault="00BB6F4F">
            <w:r>
              <w:t>Helms</w:t>
            </w:r>
          </w:p>
        </w:tc>
        <w:tc>
          <w:tcPr>
            <w:tcW w:w="1261" w:type="dxa"/>
          </w:tcPr>
          <w:p w14:paraId="2E911E5F" w14:textId="77777777" w:rsidR="00BB6F4F" w:rsidRDefault="00BB6F4F"/>
        </w:tc>
        <w:tc>
          <w:tcPr>
            <w:tcW w:w="3415" w:type="dxa"/>
          </w:tcPr>
          <w:p w14:paraId="1046FEC0" w14:textId="77777777" w:rsidR="00BB6F4F" w:rsidRDefault="00BB6F4F"/>
        </w:tc>
      </w:tr>
      <w:tr w:rsidR="00BB6F4F" w14:paraId="2524D221" w14:textId="77777777" w:rsidTr="00BB6F4F">
        <w:tc>
          <w:tcPr>
            <w:tcW w:w="1255" w:type="dxa"/>
          </w:tcPr>
          <w:p w14:paraId="57D25E0A" w14:textId="4337EBA8" w:rsidR="00BB6F4F" w:rsidRDefault="00BB6F4F">
            <w:r>
              <w:t>:selected:</w:t>
            </w:r>
          </w:p>
        </w:tc>
        <w:tc>
          <w:tcPr>
            <w:tcW w:w="3419" w:type="dxa"/>
          </w:tcPr>
          <w:p w14:paraId="3C6E7FD9" w14:textId="2FB2F8FB" w:rsidR="00BB6F4F" w:rsidRDefault="00BB6F4F">
            <w:r>
              <w:t>Humphrey</w:t>
            </w:r>
          </w:p>
        </w:tc>
        <w:tc>
          <w:tcPr>
            <w:tcW w:w="1261" w:type="dxa"/>
          </w:tcPr>
          <w:p w14:paraId="762B75FB" w14:textId="77777777" w:rsidR="00BB6F4F" w:rsidRDefault="00BB6F4F"/>
        </w:tc>
        <w:tc>
          <w:tcPr>
            <w:tcW w:w="3415" w:type="dxa"/>
          </w:tcPr>
          <w:p w14:paraId="7C5A0954" w14:textId="77777777" w:rsidR="00BB6F4F" w:rsidRDefault="00BB6F4F"/>
        </w:tc>
      </w:tr>
      <w:tr w:rsidR="00BB6F4F" w14:paraId="3465E1B2" w14:textId="77777777" w:rsidTr="00BB6F4F">
        <w:tc>
          <w:tcPr>
            <w:tcW w:w="1255" w:type="dxa"/>
          </w:tcPr>
          <w:p w14:paraId="109E0426" w14:textId="53586412" w:rsidR="00BB6F4F" w:rsidRDefault="00BB6F4F">
            <w:r>
              <w:t>:selected:</w:t>
            </w:r>
          </w:p>
        </w:tc>
        <w:tc>
          <w:tcPr>
            <w:tcW w:w="3419" w:type="dxa"/>
          </w:tcPr>
          <w:p w14:paraId="1911D636" w14:textId="479870AC" w:rsidR="00BB6F4F" w:rsidRDefault="00BB6F4F">
            <w:r>
              <w:t>Kassebaum</w:t>
            </w:r>
          </w:p>
        </w:tc>
        <w:tc>
          <w:tcPr>
            <w:tcW w:w="1261" w:type="dxa"/>
          </w:tcPr>
          <w:p w14:paraId="5C539621" w14:textId="77777777" w:rsidR="00BB6F4F" w:rsidRDefault="00BB6F4F"/>
        </w:tc>
        <w:tc>
          <w:tcPr>
            <w:tcW w:w="3415" w:type="dxa"/>
          </w:tcPr>
          <w:p w14:paraId="0DB358E4" w14:textId="77777777" w:rsidR="00BB6F4F" w:rsidRDefault="00BB6F4F"/>
        </w:tc>
      </w:tr>
    </w:tbl>
    <w:p w14:paraId="0415F005" w14:textId="3BA0F0F6" w:rsidR="004C3699" w:rsidRDefault="00BB6F4F">
      <w:r>
        <w:t>(Printed by the Secretary for the Majority)</w:t>
      </w:r>
    </w:p>
    <w:p w14:paraId="4A2C9D9B" w14:textId="56D92B7A" w:rsidR="00BB6F4F" w:rsidRDefault="00BB6F4F">
      <w:r>
        <w:t xml:space="preserve">GPO 84-39979-1pp </w:t>
      </w:r>
    </w:p>
    <w:p w14:paraId="1047E904" w14:textId="67F55B84" w:rsidR="00BB6F4F" w:rsidRDefault="00BB6F4F">
      <w:r>
        <w:t>[35 crossed out] 38 [the number fifteen drawn in a circle]</w:t>
      </w:r>
    </w:p>
    <w:p w14:paraId="788B18B9" w14:textId="44DB0C38" w:rsidR="00BB6F4F" w:rsidRDefault="00BB6F4F">
      <w:r>
        <w:t>[page 2]</w:t>
      </w:r>
    </w:p>
    <w:p w14:paraId="565EBD28" w14:textId="6544B642" w:rsidR="00BB6F4F" w:rsidRDefault="00BB6F4F" w:rsidP="00BB6F4F">
      <w:pPr>
        <w:pStyle w:val="ListParagraph"/>
        <w:numPr>
          <w:ilvl w:val="0"/>
          <w:numId w:val="1"/>
        </w:numPr>
      </w:pPr>
      <w:r>
        <w:t>Whip  check on [</w:t>
      </w:r>
      <w:r w:rsidR="006F4981">
        <w:t>illegible</w:t>
      </w:r>
      <w:r>
        <w:t>]</w:t>
      </w:r>
    </w:p>
    <w:p w14:paraId="2FEE877D" w14:textId="69A247C1" w:rsidR="00BB6F4F" w:rsidRDefault="00BB6F4F" w:rsidP="00BB6F4F">
      <w:pPr>
        <w:pStyle w:val="ListParagraph"/>
        <w:numPr>
          <w:ilvl w:val="0"/>
          <w:numId w:val="1"/>
        </w:numPr>
      </w:pPr>
      <w:r>
        <w:t>SALT II/?</w:t>
      </w:r>
    </w:p>
    <w:p w14:paraId="65BE234F" w14:textId="47F902DB" w:rsidR="00BB6F4F" w:rsidRDefault="00BB6F4F" w:rsidP="00BB6F4F">
      <w:pPr>
        <w:pStyle w:val="ListParagraph"/>
        <w:numPr>
          <w:ilvl w:val="0"/>
          <w:numId w:val="1"/>
        </w:numPr>
      </w:pPr>
      <w:r>
        <w:t>? Briefing on intelligence</w:t>
      </w:r>
    </w:p>
    <w:sectPr w:rsidR="00BB6F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5E7E38"/>
    <w:multiLevelType w:val="hybridMultilevel"/>
    <w:tmpl w:val="01D25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341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F4F"/>
    <w:rsid w:val="00191380"/>
    <w:rsid w:val="004C3699"/>
    <w:rsid w:val="006F4981"/>
    <w:rsid w:val="00AB707E"/>
    <w:rsid w:val="00BB6F4F"/>
    <w:rsid w:val="00DE5F49"/>
    <w:rsid w:val="00F3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5434B"/>
  <w15:chartTrackingRefBased/>
  <w15:docId w15:val="{FD8A4978-5BDF-445F-BFC9-02FCD18B5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6F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6F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6F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6F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6F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6F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6F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6F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6F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6F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6F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6F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6F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6F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6F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6F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6F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6F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6F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6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6F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6F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6F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6F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6F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6F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6F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6F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6F4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B6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135</Words>
  <Characters>964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Ready, Trinity</dc:creator>
  <cp:keywords/>
  <dc:description/>
  <cp:lastModifiedBy>Ready, Trinity</cp:lastModifiedBy>
  <cp:revision>3</cp:revision>
  <dcterms:created xsi:type="dcterms:W3CDTF">2025-10-24T20:24:00Z</dcterms:created>
  <dcterms:modified xsi:type="dcterms:W3CDTF">2025-10-24T21:09:00Z</dcterms:modified>
</cp:coreProperties>
</file>