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DD28C" w14:textId="6F84FB61" w:rsidR="003D5A47" w:rsidRDefault="003D5A47" w:rsidP="003D5A47">
      <w:r>
        <w:t>[page 1]</w:t>
      </w:r>
    </w:p>
    <w:p w14:paraId="4D7EBBEC" w14:textId="6AEFC1E1" w:rsidR="003D5A47" w:rsidRDefault="003D5A47" w:rsidP="003D5A47">
      <w:r>
        <w:t xml:space="preserve">May 2, </w:t>
      </w:r>
      <w:proofErr w:type="gramStart"/>
      <w:r>
        <w:t>1985</w:t>
      </w:r>
      <w:proofErr w:type="gramEnd"/>
      <w:r>
        <w:t xml:space="preserve"> Chairmen and Leadership Meeting </w:t>
      </w:r>
      <w:r>
        <w:t xml:space="preserve">S-230 </w:t>
      </w:r>
    </w:p>
    <w:p w14:paraId="10E50CA3" w14:textId="77777777" w:rsidR="003D5A47" w:rsidRDefault="003D5A47" w:rsidP="003D5A47">
      <w:r>
        <w:t xml:space="preserve">defense issues - 11:30 </w:t>
      </w:r>
    </w:p>
    <w:p w14:paraId="0990C4D9" w14:textId="77777777" w:rsidR="003D5A47" w:rsidRDefault="003D5A47" w:rsidP="003D5A47">
      <w:r>
        <w:t xml:space="preserve">LEADERSHIP </w:t>
      </w:r>
    </w:p>
    <w:p w14:paraId="4EACF5F5" w14:textId="77777777" w:rsidR="003D5A47" w:rsidRDefault="003D5A47" w:rsidP="003D5A47">
      <w:r>
        <w:t xml:space="preserve">:selected: Dole . </w:t>
      </w:r>
    </w:p>
    <w:p w14:paraId="3BFE5A54" w14:textId="11DC621F" w:rsidR="003D5A47" w:rsidRDefault="003D5A47" w:rsidP="003D5A47">
      <w:r>
        <w:t>:unselected: Armstrong - not sure</w:t>
      </w:r>
    </w:p>
    <w:p w14:paraId="28CD88E4" w14:textId="77777777" w:rsidR="003D5A47" w:rsidRDefault="003D5A47" w:rsidP="003D5A47">
      <w:r>
        <w:t>:</w:t>
      </w:r>
      <w:r>
        <w:t>selected: Chafee .</w:t>
      </w:r>
    </w:p>
    <w:p w14:paraId="22F40B89" w14:textId="77777777" w:rsidR="003D5A47" w:rsidRDefault="003D5A47" w:rsidP="003D5A47">
      <w:r>
        <w:t xml:space="preserve">:selected: Cochran . </w:t>
      </w:r>
    </w:p>
    <w:p w14:paraId="085794CC" w14:textId="3A9492CE" w:rsidR="003D5A47" w:rsidRDefault="003D5A47" w:rsidP="003D5A47">
      <w:r>
        <w:t xml:space="preserve">:unselected: Heinz </w:t>
      </w:r>
    </w:p>
    <w:p w14:paraId="64A9C883" w14:textId="77777777" w:rsidR="003D5A47" w:rsidRDefault="003D5A47" w:rsidP="003D5A47">
      <w:r>
        <w:t xml:space="preserve"> :selected: Simpson </w:t>
      </w:r>
    </w:p>
    <w:p w14:paraId="65C83A9A" w14:textId="77777777" w:rsidR="003D5A47" w:rsidRDefault="003D5A47" w:rsidP="003D5A47">
      <w:r>
        <w:t xml:space="preserve">:selected: Thurmond - arrived at 1205 _ </w:t>
      </w:r>
    </w:p>
    <w:p w14:paraId="65A1B7E8" w14:textId="52DE8E84" w:rsidR="003D5A47" w:rsidRDefault="003D5A47" w:rsidP="003D5A47">
      <w:r>
        <w:t xml:space="preserve">:selected: </w:t>
      </w:r>
      <w:r>
        <w:t>Laxalt .</w:t>
      </w:r>
    </w:p>
    <w:p w14:paraId="11F81C87" w14:textId="77777777" w:rsidR="003D5A47" w:rsidRDefault="003D5A47" w:rsidP="003D5A47">
      <w:r>
        <w:t xml:space="preserve">COMMITTEE CHAIRMEN </w:t>
      </w:r>
    </w:p>
    <w:p w14:paraId="5D3F2EB9" w14:textId="77777777" w:rsidR="003D5A47" w:rsidRDefault="003D5A47" w:rsidP="003D5A47">
      <w:r>
        <w:t xml:space="preserve">:selected: Abdnor . </w:t>
      </w:r>
    </w:p>
    <w:p w14:paraId="2D48D65C" w14:textId="77777777" w:rsidR="003D5A47" w:rsidRDefault="003D5A47" w:rsidP="003D5A47">
      <w:r>
        <w:t>:selected:</w:t>
      </w:r>
      <w:r>
        <w:t xml:space="preserve"> </w:t>
      </w:r>
      <w:r>
        <w:t xml:space="preserve">Andrews . </w:t>
      </w:r>
    </w:p>
    <w:p w14:paraId="02D1798F" w14:textId="29EEBECC" w:rsidR="003D5A47" w:rsidRDefault="003D5A47" w:rsidP="003D5A47">
      <w:r>
        <w:t>:selected:</w:t>
      </w:r>
      <w:r>
        <w:t xml:space="preserve"> </w:t>
      </w:r>
      <w:r>
        <w:t>Danforth .</w:t>
      </w:r>
    </w:p>
    <w:p w14:paraId="2A86CD2A" w14:textId="5AC09DE6" w:rsidR="003D5A47" w:rsidRDefault="003D5A47" w:rsidP="003D5A47">
      <w:r>
        <w:t>:selected: Domenici .</w:t>
      </w:r>
    </w:p>
    <w:p w14:paraId="1FC22FA9" w14:textId="77777777" w:rsidR="003D5A47" w:rsidRDefault="003D5A47" w:rsidP="003D5A47">
      <w:r>
        <w:t xml:space="preserve">:unselected: Durenberger - not sure </w:t>
      </w:r>
    </w:p>
    <w:p w14:paraId="7B8200DE" w14:textId="71F99020" w:rsidR="003D5A47" w:rsidRDefault="003D5A47" w:rsidP="003D5A47">
      <w:r>
        <w:t>:selected: Garn- not sure</w:t>
      </w:r>
      <w:r>
        <w:t xml:space="preserve"> .</w:t>
      </w:r>
    </w:p>
    <w:p w14:paraId="4C48AF64" w14:textId="114BC24A" w:rsidR="003D5A47" w:rsidRDefault="003D5A47" w:rsidP="003D5A47">
      <w:r>
        <w:t xml:space="preserve">:unselected: </w:t>
      </w:r>
      <w:r>
        <w:t xml:space="preserve">Goldwater - hearing - will try </w:t>
      </w:r>
    </w:p>
    <w:p w14:paraId="3489102F" w14:textId="77777777" w:rsidR="003D5A47" w:rsidRDefault="003D5A47" w:rsidP="003D5A47">
      <w:r>
        <w:t xml:space="preserve">:unselected: Hatch </w:t>
      </w:r>
    </w:p>
    <w:p w14:paraId="430BC512" w14:textId="77777777" w:rsidR="003D5A47" w:rsidRDefault="003D5A47" w:rsidP="003D5A47">
      <w:r>
        <w:t xml:space="preserve">:unselected: Hatfield - will try - no </w:t>
      </w:r>
    </w:p>
    <w:p w14:paraId="0F8DF486" w14:textId="77777777" w:rsidR="003D5A47" w:rsidRDefault="003D5A47" w:rsidP="003D5A47">
      <w:r>
        <w:t xml:space="preserve">:selected: Helms . </w:t>
      </w:r>
    </w:p>
    <w:p w14:paraId="6471DE9F" w14:textId="77777777" w:rsidR="003D5A47" w:rsidRDefault="003D5A47" w:rsidP="003D5A47">
      <w:r>
        <w:t xml:space="preserve">:unselected: Lugar - No </w:t>
      </w:r>
    </w:p>
    <w:p w14:paraId="11F3C729" w14:textId="77777777" w:rsidR="003D5A47" w:rsidRDefault="003D5A47" w:rsidP="003D5A47">
      <w:r>
        <w:t>:unselected:</w:t>
      </w:r>
      <w:r>
        <w:t xml:space="preserve"> </w:t>
      </w:r>
      <w:r>
        <w:t xml:space="preserve">Mathias - rules committee </w:t>
      </w:r>
    </w:p>
    <w:p w14:paraId="4A8C0BB5" w14:textId="77777777" w:rsidR="003D5A47" w:rsidRDefault="003D5A47" w:rsidP="003D5A47">
      <w:r>
        <w:t xml:space="preserve">:selected: McClure </w:t>
      </w:r>
    </w:p>
    <w:p w14:paraId="07B2DC68" w14:textId="39E960AF" w:rsidR="003D5A47" w:rsidRDefault="003D5A47" w:rsidP="003D5A47">
      <w:r>
        <w:lastRenderedPageBreak/>
        <w:t>:selected:</w:t>
      </w:r>
      <w:r>
        <w:t xml:space="preserve"> </w:t>
      </w:r>
      <w:r>
        <w:t xml:space="preserve">Murkowski.  </w:t>
      </w:r>
    </w:p>
    <w:p w14:paraId="6078D464" w14:textId="26ECD5D3" w:rsidR="003D5A47" w:rsidRDefault="003D5A47" w:rsidP="003D5A47">
      <w:r>
        <w:t xml:space="preserve">:selected: Packwood. </w:t>
      </w:r>
    </w:p>
    <w:p w14:paraId="3351382B" w14:textId="633842E6" w:rsidR="003D5A47" w:rsidRDefault="003D5A47" w:rsidP="003D5A47">
      <w:r>
        <w:t>:selected:</w:t>
      </w:r>
      <w:r>
        <w:t xml:space="preserve"> </w:t>
      </w:r>
      <w:r>
        <w:t xml:space="preserve">Roth .  </w:t>
      </w:r>
    </w:p>
    <w:p w14:paraId="54157D6E" w14:textId="77777777" w:rsidR="003D5A47" w:rsidRDefault="003D5A47" w:rsidP="003D5A47">
      <w:r>
        <w:t xml:space="preserve">:selected: Rudman . </w:t>
      </w:r>
    </w:p>
    <w:p w14:paraId="7742D17E" w14:textId="77777777" w:rsidR="003D5A47" w:rsidRDefault="003D5A47" w:rsidP="003D5A47">
      <w:r>
        <w:t xml:space="preserve">:unselected: Stafford </w:t>
      </w:r>
    </w:p>
    <w:p w14:paraId="6C3C4EE3" w14:textId="32574F69" w:rsidR="003D5A47" w:rsidRDefault="003D5A47" w:rsidP="003D5A47">
      <w:r>
        <w:t>:selected:</w:t>
      </w:r>
      <w:r>
        <w:t xml:space="preserve"> </w:t>
      </w:r>
      <w:r>
        <w:t xml:space="preserve">Weicker </w:t>
      </w:r>
    </w:p>
    <w:p w14:paraId="60AB5A24" w14:textId="204AC072" w:rsidR="003D5A47" w:rsidRDefault="003D5A47" w:rsidP="003D5A47">
      <w:r>
        <w:t>:selected:</w:t>
      </w:r>
      <w:r>
        <w:t xml:space="preserve"> </w:t>
      </w:r>
      <w:r>
        <w:t xml:space="preserve">Mattingly </w:t>
      </w:r>
    </w:p>
    <w:p w14:paraId="153B5DD0" w14:textId="2DF8A3C8" w:rsidR="003D5A47" w:rsidRDefault="003D5A47" w:rsidP="003D5A47">
      <w:r>
        <w:t>:selected:</w:t>
      </w:r>
      <w:r>
        <w:t xml:space="preserve"> </w:t>
      </w:r>
      <w:r>
        <w:t xml:space="preserve">Stevens  </w:t>
      </w:r>
    </w:p>
    <w:p w14:paraId="60BEE965" w14:textId="74ED64F4" w:rsidR="003D5A47" w:rsidRDefault="003D5A47" w:rsidP="003D5A47">
      <w:r>
        <w:t xml:space="preserve">:unselected: </w:t>
      </w:r>
      <w:r>
        <w:t xml:space="preserve"> </w:t>
      </w:r>
      <w:r>
        <w:t xml:space="preserve">BOSCHWITZ - HEARING </w:t>
      </w:r>
    </w:p>
    <w:p w14:paraId="5F12DCBC" w14:textId="77777777" w:rsidR="003D5A47" w:rsidRDefault="003D5A47" w:rsidP="003D5A47">
      <w:r>
        <w:t xml:space="preserve">:selected: Max </w:t>
      </w:r>
      <w:proofErr w:type="spellStart"/>
      <w:r>
        <w:t>Friedersdorf</w:t>
      </w:r>
      <w:proofErr w:type="spellEnd"/>
      <w:r>
        <w:t xml:space="preserve"> </w:t>
      </w:r>
    </w:p>
    <w:p w14:paraId="28AE04B3" w14:textId="4869B5BD" w:rsidR="003D5A47" w:rsidRDefault="003D5A47" w:rsidP="003D5A47">
      <w:r>
        <w:t>:selected:</w:t>
      </w:r>
      <w:r>
        <w:t xml:space="preserve"> </w:t>
      </w:r>
      <w:r>
        <w:t xml:space="preserve">Secretary Weinberger </w:t>
      </w:r>
    </w:p>
    <w:p w14:paraId="22311962" w14:textId="7ED16D4C" w:rsidR="003D5A47" w:rsidRDefault="003D5A47" w:rsidP="003D5A47">
      <w:r>
        <w:t>[page 2]</w:t>
      </w:r>
    </w:p>
    <w:p w14:paraId="14DB06BA" w14:textId="77777777" w:rsidR="003D5A47" w:rsidRDefault="003D5A47" w:rsidP="003D5A47">
      <w:r>
        <w:t xml:space="preserve">May 2, </w:t>
      </w:r>
      <w:proofErr w:type="gramStart"/>
      <w:r>
        <w:t>1985</w:t>
      </w:r>
      <w:proofErr w:type="gramEnd"/>
      <w:r>
        <w:t xml:space="preserve"> Chairmen and Leadership Meeting S-230</w:t>
      </w:r>
    </w:p>
    <w:p w14:paraId="40366785" w14:textId="319DC1DF" w:rsidR="003D5A47" w:rsidRDefault="003D5A47" w:rsidP="003D5A47">
      <w:r>
        <w:t>defense issues - 11:30</w:t>
      </w:r>
    </w:p>
    <w:p w14:paraId="022E3DB9" w14:textId="77777777" w:rsidR="003D5A47" w:rsidRDefault="003D5A47" w:rsidP="003D5A47">
      <w:r>
        <w:t>LEADERSHIP</w:t>
      </w:r>
    </w:p>
    <w:p w14:paraId="4302A4F8" w14:textId="77777777" w:rsidR="003D5A47" w:rsidRDefault="003D5A47" w:rsidP="003D5A47">
      <w:r>
        <w:t>Armstrong - not sure</w:t>
      </w:r>
    </w:p>
    <w:p w14:paraId="577F91DD" w14:textId="77777777" w:rsidR="003D5A47" w:rsidRDefault="003D5A47" w:rsidP="003D5A47">
      <w:r>
        <w:t>Chafee</w:t>
      </w:r>
    </w:p>
    <w:p w14:paraId="540BBEF9" w14:textId="77777777" w:rsidR="003D5A47" w:rsidRDefault="003D5A47" w:rsidP="003D5A47">
      <w:r>
        <w:t>Cochran</w:t>
      </w:r>
    </w:p>
    <w:p w14:paraId="61AA41AD" w14:textId="77777777" w:rsidR="003D5A47" w:rsidRDefault="003D5A47" w:rsidP="003D5A47">
      <w:r>
        <w:t>Heinz</w:t>
      </w:r>
    </w:p>
    <w:p w14:paraId="5BA68747" w14:textId="77777777" w:rsidR="003D5A47" w:rsidRDefault="003D5A47" w:rsidP="003D5A47">
      <w:r>
        <w:t>Simpson</w:t>
      </w:r>
    </w:p>
    <w:p w14:paraId="1EA08B2F" w14:textId="77777777" w:rsidR="003D5A47" w:rsidRDefault="003D5A47" w:rsidP="003D5A47">
      <w:r>
        <w:t>Thurmond</w:t>
      </w:r>
    </w:p>
    <w:p w14:paraId="10083C21" w14:textId="77777777" w:rsidR="003D5A47" w:rsidRDefault="003D5A47" w:rsidP="003D5A47">
      <w:r>
        <w:t>Laxalt</w:t>
      </w:r>
    </w:p>
    <w:p w14:paraId="26F77E5B" w14:textId="77777777" w:rsidR="003D5A47" w:rsidRDefault="003D5A47" w:rsidP="003D5A47">
      <w:r>
        <w:t>COMMITTEE CHAIRMEN</w:t>
      </w:r>
    </w:p>
    <w:p w14:paraId="43318818" w14:textId="77777777" w:rsidR="003D5A47" w:rsidRDefault="003D5A47" w:rsidP="003D5A47">
      <w:r>
        <w:t xml:space="preserve">Abdnor </w:t>
      </w:r>
    </w:p>
    <w:p w14:paraId="2B33FE8E" w14:textId="77777777" w:rsidR="003D5A47" w:rsidRDefault="003D5A47" w:rsidP="003D5A47">
      <w:r>
        <w:t xml:space="preserve">Andrews </w:t>
      </w:r>
    </w:p>
    <w:p w14:paraId="5634E41E" w14:textId="77777777" w:rsidR="003D5A47" w:rsidRDefault="003D5A47" w:rsidP="003D5A47">
      <w:r>
        <w:t xml:space="preserve">Danforth </w:t>
      </w:r>
    </w:p>
    <w:p w14:paraId="5A4D2CBF" w14:textId="77777777" w:rsidR="003D5A47" w:rsidRDefault="003D5A47" w:rsidP="003D5A47">
      <w:r>
        <w:lastRenderedPageBreak/>
        <w:t xml:space="preserve">Domenici </w:t>
      </w:r>
    </w:p>
    <w:p w14:paraId="56EAAFD3" w14:textId="77777777" w:rsidR="003D5A47" w:rsidRDefault="003D5A47" w:rsidP="003D5A47">
      <w:r>
        <w:t xml:space="preserve">Durenberger - not sure </w:t>
      </w:r>
    </w:p>
    <w:p w14:paraId="291D14F6" w14:textId="77777777" w:rsidR="003D5A47" w:rsidRDefault="003D5A47" w:rsidP="003D5A47">
      <w:r>
        <w:t xml:space="preserve">Garn- not sure </w:t>
      </w:r>
    </w:p>
    <w:p w14:paraId="0601534C" w14:textId="77777777" w:rsidR="003D5A47" w:rsidRDefault="003D5A47" w:rsidP="003D5A47">
      <w:r>
        <w:t xml:space="preserve">Goldwater - hearing - will try </w:t>
      </w:r>
    </w:p>
    <w:p w14:paraId="22D6B753" w14:textId="77777777" w:rsidR="003D5A47" w:rsidRDefault="003D5A47" w:rsidP="003D5A47">
      <w:r>
        <w:t xml:space="preserve">Hatch </w:t>
      </w:r>
    </w:p>
    <w:p w14:paraId="1900C2F4" w14:textId="77777777" w:rsidR="003D5A47" w:rsidRDefault="003D5A47" w:rsidP="003D5A47">
      <w:r>
        <w:t xml:space="preserve">Hatfield - will try </w:t>
      </w:r>
    </w:p>
    <w:p w14:paraId="3D037E00" w14:textId="77777777" w:rsidR="003D5A47" w:rsidRDefault="003D5A47" w:rsidP="003D5A47">
      <w:r>
        <w:t xml:space="preserve">Helms </w:t>
      </w:r>
    </w:p>
    <w:p w14:paraId="5264E8B6" w14:textId="77777777" w:rsidR="003D5A47" w:rsidRDefault="003D5A47" w:rsidP="003D5A47">
      <w:r>
        <w:t xml:space="preserve">Lugar </w:t>
      </w:r>
    </w:p>
    <w:p w14:paraId="36FAA701" w14:textId="77777777" w:rsidR="003D5A47" w:rsidRDefault="003D5A47" w:rsidP="003D5A47">
      <w:r>
        <w:t xml:space="preserve">Mathias - rules committee </w:t>
      </w:r>
    </w:p>
    <w:p w14:paraId="2ACC5F42" w14:textId="77777777" w:rsidR="003D5A47" w:rsidRDefault="003D5A47" w:rsidP="003D5A47">
      <w:r>
        <w:t xml:space="preserve">McClure </w:t>
      </w:r>
    </w:p>
    <w:p w14:paraId="2DFFBBA7" w14:textId="77777777" w:rsidR="003D5A47" w:rsidRDefault="003D5A47" w:rsidP="003D5A47">
      <w:r>
        <w:t xml:space="preserve">Murkowski </w:t>
      </w:r>
    </w:p>
    <w:p w14:paraId="06CD81F9" w14:textId="77777777" w:rsidR="003D5A47" w:rsidRDefault="003D5A47" w:rsidP="003D5A47">
      <w:r>
        <w:t xml:space="preserve">Packwood </w:t>
      </w:r>
    </w:p>
    <w:p w14:paraId="35B5D5E5" w14:textId="77777777" w:rsidR="003D5A47" w:rsidRDefault="003D5A47" w:rsidP="003D5A47">
      <w:r>
        <w:t xml:space="preserve">Roth </w:t>
      </w:r>
    </w:p>
    <w:p w14:paraId="512D59DA" w14:textId="77777777" w:rsidR="003D5A47" w:rsidRDefault="003D5A47" w:rsidP="003D5A47">
      <w:r>
        <w:t xml:space="preserve">Rudman </w:t>
      </w:r>
    </w:p>
    <w:p w14:paraId="5CF5824C" w14:textId="77777777" w:rsidR="003D5A47" w:rsidRDefault="003D5A47" w:rsidP="003D5A47">
      <w:r>
        <w:t xml:space="preserve">Stafford </w:t>
      </w:r>
    </w:p>
    <w:p w14:paraId="4CA80F8C" w14:textId="77777777" w:rsidR="003D5A47" w:rsidRDefault="003D5A47" w:rsidP="003D5A47">
      <w:r>
        <w:t xml:space="preserve">Weicker </w:t>
      </w:r>
    </w:p>
    <w:p w14:paraId="6E584210" w14:textId="77777777" w:rsidR="003D5A47" w:rsidRDefault="003D5A47" w:rsidP="003D5A47">
      <w:r>
        <w:t xml:space="preserve">Mattingly </w:t>
      </w:r>
    </w:p>
    <w:p w14:paraId="7FB71DA8" w14:textId="66693D0E" w:rsidR="003D5A47" w:rsidRDefault="003D5A47" w:rsidP="003D5A47">
      <w:r>
        <w:t>Stevens</w:t>
      </w:r>
    </w:p>
    <w:p w14:paraId="3E73FD61" w14:textId="77777777" w:rsidR="003D5A47" w:rsidRDefault="003D5A47" w:rsidP="003D5A47">
      <w:r>
        <w:t xml:space="preserve">Max Friedersdorf </w:t>
      </w:r>
    </w:p>
    <w:p w14:paraId="0097E389" w14:textId="4AEB42F1" w:rsidR="003D5A47" w:rsidRDefault="003D5A47" w:rsidP="003D5A47">
      <w:r>
        <w:t>Secretary Weinberger</w:t>
      </w:r>
    </w:p>
    <w:p w14:paraId="71B216E5" w14:textId="6CC20968" w:rsidR="003D5A47" w:rsidRDefault="003D5A47" w:rsidP="003D5A47">
      <w:r>
        <w:t>[page 3]</w:t>
      </w:r>
    </w:p>
    <w:p w14:paraId="279C6B81" w14:textId="1F5CC975" w:rsidR="003D5A47" w:rsidRDefault="003D5A47" w:rsidP="003D5A47">
      <w:r>
        <w:t>11:15 Thurmond balanced budget 45054</w:t>
      </w:r>
    </w:p>
    <w:p w14:paraId="24501EE7" w14:textId="429D8DDE" w:rsidR="003D5A47" w:rsidRPr="000C1CAB" w:rsidRDefault="003D5A47" w:rsidP="003D5A47">
      <w:r w:rsidRPr="000C1CAB">
        <w:t xml:space="preserve">Subject : </w:t>
      </w:r>
      <w:r>
        <w:t xml:space="preserve">15 minutes </w:t>
      </w:r>
      <w:proofErr w:type="spellStart"/>
      <w:r>
        <w:t>Cmte</w:t>
      </w:r>
      <w:proofErr w:type="spellEnd"/>
      <w:r>
        <w:t xml:space="preserve"> Chairmen &amp; Leadership</w:t>
      </w:r>
    </w:p>
    <w:p w14:paraId="30BE4974" w14:textId="29C7F642" w:rsidR="003D5A47" w:rsidRPr="000C1CAB" w:rsidRDefault="003D5A47" w:rsidP="003D5A47">
      <w:r w:rsidRPr="000C1CAB">
        <w:t xml:space="preserve">Date: </w:t>
      </w:r>
      <w:r>
        <w:t>May 2</w:t>
      </w:r>
    </w:p>
    <w:p w14:paraId="0F14B033" w14:textId="30579746" w:rsidR="003D5A47" w:rsidRPr="000C1CAB" w:rsidRDefault="003D5A47" w:rsidP="003D5A47">
      <w:r w:rsidRPr="000C1CAB">
        <w:t>Time : 1</w:t>
      </w:r>
      <w:r>
        <w:t>1</w:t>
      </w:r>
      <w:r>
        <w:t>:30</w:t>
      </w:r>
    </w:p>
    <w:p w14:paraId="27B84BD4" w14:textId="77777777" w:rsidR="003D5A47" w:rsidRPr="000C1CAB" w:rsidRDefault="003D5A47" w:rsidP="003D5A47">
      <w:r w:rsidRPr="000C1CAB">
        <w:t>Location: S-230</w:t>
      </w:r>
    </w:p>
    <w:p w14:paraId="6441B970" w14:textId="77777777" w:rsidR="003D5A47" w:rsidRPr="000C1CAB" w:rsidRDefault="003D5A47" w:rsidP="003D5A47">
      <w:r w:rsidRPr="000C1CAB">
        <w:lastRenderedPageBreak/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3D5A47" w:rsidRPr="000C1CAB" w14:paraId="17E5D792" w14:textId="77777777" w:rsidTr="009869B4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EB15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65F7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6656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AE29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283A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No</w:t>
            </w:r>
          </w:p>
        </w:tc>
      </w:tr>
      <w:tr w:rsidR="003D5A47" w:rsidRPr="000C1CAB" w14:paraId="629A020F" w14:textId="77777777" w:rsidTr="009869B4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ACBE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DCE9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BDBF" w14:textId="5D99B745" w:rsidR="003D5A47" w:rsidRPr="000C1CAB" w:rsidRDefault="003D5A47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1FD3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E0E1" w14:textId="1C849F36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</w:tr>
      <w:tr w:rsidR="003D5A47" w:rsidRPr="000C1CAB" w14:paraId="61434495" w14:textId="77777777" w:rsidTr="009869B4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F00F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5DE5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E9FD" w14:textId="26DC9A15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79E9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A1CF" w14:textId="77777777" w:rsidR="003D5A47" w:rsidRPr="000C1CAB" w:rsidRDefault="003D5A47" w:rsidP="009869B4">
            <w:pPr>
              <w:spacing w:after="160" w:line="278" w:lineRule="auto"/>
            </w:pPr>
          </w:p>
        </w:tc>
      </w:tr>
      <w:tr w:rsidR="003D5A47" w:rsidRPr="000C1CAB" w14:paraId="21489EEB" w14:textId="77777777" w:rsidTr="009869B4">
        <w:trPr>
          <w:trHeight w:val="36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05C8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COCHRAN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BAF2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C855" w14:textId="780FEBB2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2670" w14:textId="15D2043A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946A" w14:textId="77777777" w:rsidR="003D5A47" w:rsidRPr="000C1CAB" w:rsidRDefault="003D5A47" w:rsidP="009869B4">
            <w:pPr>
              <w:spacing w:after="160" w:line="278" w:lineRule="auto"/>
            </w:pPr>
          </w:p>
        </w:tc>
      </w:tr>
      <w:tr w:rsidR="003D5A47" w:rsidRPr="000C1CAB" w14:paraId="667E0344" w14:textId="77777777" w:rsidTr="009869B4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7350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DOLE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AB04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821C" w14:textId="34F8E296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34DB" w14:textId="280D1A25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7062" w14:textId="77777777" w:rsidR="003D5A47" w:rsidRPr="000C1CAB" w:rsidRDefault="003D5A47" w:rsidP="009869B4">
            <w:pPr>
              <w:spacing w:after="160" w:line="278" w:lineRule="auto"/>
            </w:pPr>
          </w:p>
        </w:tc>
      </w:tr>
      <w:tr w:rsidR="003D5A47" w:rsidRPr="000C1CAB" w14:paraId="04ECC49D" w14:textId="77777777" w:rsidTr="009869B4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333B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HEINZ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04A6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2035" w14:textId="4B197334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6B2B" w14:textId="2A655C25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2943" w14:textId="77777777" w:rsidR="003D5A47" w:rsidRPr="000C1CAB" w:rsidRDefault="003D5A47" w:rsidP="009869B4">
            <w:pPr>
              <w:spacing w:after="160" w:line="278" w:lineRule="auto"/>
            </w:pPr>
          </w:p>
        </w:tc>
      </w:tr>
      <w:tr w:rsidR="003D5A47" w:rsidRPr="000C1CAB" w14:paraId="635C4450" w14:textId="77777777" w:rsidTr="009869B4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6346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3CA9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FD22" w14:textId="0D8CD182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BDBE" w14:textId="6E4E2870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0B4B" w14:textId="77777777" w:rsidR="003D5A47" w:rsidRPr="000C1CAB" w:rsidRDefault="003D5A47" w:rsidP="009869B4">
            <w:pPr>
              <w:spacing w:after="160" w:line="278" w:lineRule="auto"/>
            </w:pPr>
          </w:p>
        </w:tc>
      </w:tr>
      <w:tr w:rsidR="003D5A47" w:rsidRPr="000C1CAB" w14:paraId="58342FB1" w14:textId="77777777" w:rsidTr="009869B4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ABDE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58B1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2722" w14:textId="47724414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4355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D0A6" w14:textId="77777777" w:rsidR="003D5A47" w:rsidRPr="000C1CAB" w:rsidRDefault="003D5A47" w:rsidP="009869B4">
            <w:pPr>
              <w:spacing w:after="160" w:line="278" w:lineRule="auto"/>
            </w:pPr>
          </w:p>
        </w:tc>
      </w:tr>
      <w:tr w:rsidR="003F31B1" w:rsidRPr="000C1CAB" w14:paraId="465080E6" w14:textId="77777777" w:rsidTr="009869B4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EA8C" w14:textId="07171EB3" w:rsidR="003F31B1" w:rsidRPr="000C1CAB" w:rsidRDefault="003F31B1" w:rsidP="009869B4">
            <w:r>
              <w:t>LAXALT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F38D" w14:textId="77777777" w:rsidR="003F31B1" w:rsidRPr="000C1CAB" w:rsidRDefault="003F31B1" w:rsidP="009869B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10E9" w14:textId="1D015F51" w:rsidR="003F31B1" w:rsidRDefault="003F31B1" w:rsidP="009869B4"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8652" w14:textId="58B2794C" w:rsidR="003F31B1" w:rsidRPr="000C1CAB" w:rsidRDefault="003F31B1" w:rsidP="009869B4">
            <w:r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E32A" w14:textId="77777777" w:rsidR="003F31B1" w:rsidRPr="000C1CAB" w:rsidRDefault="003F31B1" w:rsidP="009869B4"/>
        </w:tc>
      </w:tr>
    </w:tbl>
    <w:p w14:paraId="65168CC3" w14:textId="77777777" w:rsidR="003D5A47" w:rsidRPr="000C1CAB" w:rsidRDefault="003D5A47" w:rsidP="003D5A47"/>
    <w:p w14:paraId="2D231186" w14:textId="77777777" w:rsidR="003D5A47" w:rsidRPr="000C1CAB" w:rsidRDefault="003D5A47" w:rsidP="003D5A47">
      <w:r w:rsidRPr="000C1CAB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3D5A47" w:rsidRPr="000C1CAB" w14:paraId="2F40BF10" w14:textId="77777777" w:rsidTr="009869B4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FEBF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C0A6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8349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5F57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3B96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No</w:t>
            </w:r>
          </w:p>
        </w:tc>
      </w:tr>
      <w:tr w:rsidR="003D5A47" w:rsidRPr="000C1CAB" w14:paraId="376562BE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8CEC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17D9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98B5" w14:textId="6D4AA84D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060F" w14:textId="642776E6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5107" w14:textId="77777777" w:rsidR="003D5A47" w:rsidRPr="000C1CAB" w:rsidRDefault="003D5A47" w:rsidP="009869B4">
            <w:pPr>
              <w:spacing w:after="160" w:line="278" w:lineRule="auto"/>
            </w:pPr>
          </w:p>
        </w:tc>
      </w:tr>
      <w:tr w:rsidR="003D5A47" w:rsidRPr="000C1CAB" w14:paraId="61FFAC7A" w14:textId="77777777" w:rsidTr="009869B4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EDC3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2A69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Select - - Indian Affairs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A616" w14:textId="5909492B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465A" w14:textId="5448DAE0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B28E" w14:textId="77777777" w:rsidR="003D5A47" w:rsidRPr="000C1CAB" w:rsidRDefault="003D5A47" w:rsidP="009869B4">
            <w:pPr>
              <w:spacing w:after="160" w:line="278" w:lineRule="auto"/>
            </w:pPr>
          </w:p>
        </w:tc>
      </w:tr>
      <w:tr w:rsidR="003D5A47" w:rsidRPr="000C1CAB" w14:paraId="0E3D761A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BBAF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E99D" w14:textId="04597207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Commerce </w:t>
            </w:r>
            <w:r w:rsidR="003F31B1">
              <w:t>1402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F8FD" w14:textId="0A019E91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CA4B" w14:textId="7B2CD652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648F" w14:textId="77777777" w:rsidR="003D5A47" w:rsidRPr="000C1CAB" w:rsidRDefault="003D5A47" w:rsidP="009869B4">
            <w:pPr>
              <w:spacing w:after="160" w:line="278" w:lineRule="auto"/>
            </w:pPr>
          </w:p>
        </w:tc>
      </w:tr>
      <w:tr w:rsidR="003D5A47" w:rsidRPr="000C1CAB" w14:paraId="32510D78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871A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DOMENICI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F17A" w14:textId="5669ED1C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Budget </w:t>
            </w:r>
            <w:r w:rsidR="003F31B1">
              <w:t>7093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808E" w14:textId="02270A18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9A02" w14:textId="2EBAE967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1C93" w14:textId="77777777" w:rsidR="003D5A47" w:rsidRPr="000C1CAB" w:rsidRDefault="003D5A47" w:rsidP="009869B4">
            <w:pPr>
              <w:spacing w:after="160" w:line="278" w:lineRule="auto"/>
            </w:pPr>
          </w:p>
        </w:tc>
      </w:tr>
      <w:tr w:rsidR="003D5A47" w:rsidRPr="000C1CAB" w14:paraId="2AF4017A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74CE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F63B" w14:textId="64D84A7B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Intelligence </w:t>
            </w:r>
            <w:r w:rsidR="003F31B1">
              <w:t>9477 - 3244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DE6C" w14:textId="5398CE1D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966B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8821" w14:textId="77777777" w:rsidR="003D5A47" w:rsidRPr="000C1CAB" w:rsidRDefault="003D5A47" w:rsidP="009869B4">
            <w:pPr>
              <w:spacing w:after="160" w:line="278" w:lineRule="auto"/>
            </w:pPr>
          </w:p>
        </w:tc>
      </w:tr>
      <w:tr w:rsidR="003D5A47" w:rsidRPr="000C1CAB" w14:paraId="11C0405C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7498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CBCD" w14:textId="2514B1BB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Banking </w:t>
            </w:r>
            <w:r w:rsidR="003F31B1">
              <w:t>5444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568E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72AE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6908" w14:textId="77777777" w:rsidR="003D5A47" w:rsidRPr="000C1CAB" w:rsidRDefault="003D5A47" w:rsidP="009869B4">
            <w:pPr>
              <w:spacing w:after="160" w:line="278" w:lineRule="auto"/>
            </w:pPr>
          </w:p>
        </w:tc>
      </w:tr>
      <w:tr w:rsidR="003D5A47" w:rsidRPr="000C1CAB" w14:paraId="607EEA50" w14:textId="77777777" w:rsidTr="009869B4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C4D8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4786" w14:textId="301B090F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Armed Services </w:t>
            </w:r>
            <w:r w:rsidR="003F31B1">
              <w:t>2235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83DF" w14:textId="28281A22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D196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5496" w14:textId="77777777" w:rsidR="003D5A47" w:rsidRPr="000C1CAB" w:rsidRDefault="003D5A47" w:rsidP="009869B4">
            <w:pPr>
              <w:spacing w:after="160" w:line="278" w:lineRule="auto"/>
            </w:pPr>
          </w:p>
        </w:tc>
      </w:tr>
      <w:tr w:rsidR="003D5A47" w:rsidRPr="000C1CAB" w14:paraId="2EE4ADD2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E782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6E5F" w14:textId="53EE268D" w:rsidR="003D5A47" w:rsidRPr="000C1CAB" w:rsidRDefault="003D5A47" w:rsidP="009869B4">
            <w:pPr>
              <w:spacing w:after="160" w:line="278" w:lineRule="auto"/>
            </w:pPr>
            <w:r w:rsidRPr="000C1CAB">
              <w:t>Labor</w:t>
            </w:r>
            <w:r w:rsidR="003F31B1">
              <w:t xml:space="preserve"> 9852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0E00" w14:textId="257F5DE6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E785" w14:textId="22420857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CB22" w14:textId="77777777" w:rsidR="003D5A47" w:rsidRPr="000C1CAB" w:rsidRDefault="003D5A47" w:rsidP="009869B4">
            <w:pPr>
              <w:spacing w:after="160" w:line="278" w:lineRule="auto"/>
            </w:pPr>
          </w:p>
        </w:tc>
      </w:tr>
      <w:tr w:rsidR="003D5A47" w:rsidRPr="000C1CAB" w14:paraId="07EF5F15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1C4C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HATFIELD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3C44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E06F" w14:textId="5A46A588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31A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3894" w14:textId="77777777" w:rsidR="003D5A47" w:rsidRPr="000C1CAB" w:rsidRDefault="003D5A47" w:rsidP="009869B4">
            <w:pPr>
              <w:spacing w:after="160" w:line="278" w:lineRule="auto"/>
            </w:pPr>
          </w:p>
        </w:tc>
      </w:tr>
      <w:tr w:rsidR="003D5A47" w:rsidRPr="000C1CAB" w14:paraId="41D70D4D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6FE4" w14:textId="5D77E432" w:rsidR="003D5A47" w:rsidRPr="000C1CAB" w:rsidRDefault="003D5A47" w:rsidP="009869B4">
            <w:pPr>
              <w:spacing w:after="160" w:line="278" w:lineRule="auto"/>
            </w:pPr>
            <w:r w:rsidRPr="000C1CAB">
              <w:t>HEINZ</w:t>
            </w:r>
            <w:r w:rsidR="003F31B1">
              <w:t xml:space="preserve"> :scribbled out: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2757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0034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D5A9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7727" w14:textId="77777777" w:rsidR="003D5A47" w:rsidRPr="000C1CAB" w:rsidRDefault="003D5A47" w:rsidP="009869B4">
            <w:pPr>
              <w:spacing w:after="160" w:line="278" w:lineRule="auto"/>
            </w:pPr>
          </w:p>
        </w:tc>
      </w:tr>
      <w:tr w:rsidR="003D5A47" w:rsidRPr="000C1CAB" w14:paraId="2C5B5003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1FA8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6452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Agriculture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7409" w14:textId="63492786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335E" w14:textId="087E26B6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7C89" w14:textId="77777777" w:rsidR="003D5A47" w:rsidRPr="000C1CAB" w:rsidRDefault="003D5A47" w:rsidP="009869B4">
            <w:pPr>
              <w:spacing w:after="160" w:line="278" w:lineRule="auto"/>
            </w:pPr>
          </w:p>
        </w:tc>
      </w:tr>
      <w:tr w:rsidR="003D5A47" w:rsidRPr="000C1CAB" w14:paraId="22D6FF79" w14:textId="77777777" w:rsidTr="009869B4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5E6D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658C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7F8E" w14:textId="6A9FBE3A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404F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C261" w14:textId="77777777" w:rsidR="003D5A47" w:rsidRPr="000C1CAB" w:rsidRDefault="003D5A47" w:rsidP="009869B4">
            <w:pPr>
              <w:spacing w:after="160" w:line="278" w:lineRule="auto"/>
            </w:pPr>
          </w:p>
        </w:tc>
      </w:tr>
      <w:tr w:rsidR="003D5A47" w:rsidRPr="000C1CAB" w14:paraId="30D3EBFC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7EBA" w14:textId="77777777" w:rsidR="003D5A47" w:rsidRPr="000C1CAB" w:rsidRDefault="003D5A47" w:rsidP="009869B4">
            <w:pPr>
              <w:spacing w:after="160" w:line="278" w:lineRule="auto"/>
            </w:pPr>
            <w:r w:rsidRPr="000C1CAB">
              <w:lastRenderedPageBreak/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8122" w14:textId="4710F15B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Rules &amp; Administration </w:t>
            </w:r>
            <w:r w:rsidR="003F31B1">
              <w:t>5654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CDD7" w14:textId="0D51940F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9ECC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F551" w14:textId="77777777" w:rsidR="003D5A47" w:rsidRPr="000C1CAB" w:rsidRDefault="003D5A47" w:rsidP="009869B4">
            <w:pPr>
              <w:spacing w:after="160" w:line="278" w:lineRule="auto"/>
            </w:pPr>
          </w:p>
        </w:tc>
      </w:tr>
      <w:tr w:rsidR="003D5A47" w:rsidRPr="000C1CAB" w14:paraId="28AAF733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E7EE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 McCLURE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76F2" w14:textId="2D8B13FD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Energy </w:t>
            </w:r>
            <w:r w:rsidR="003F31B1">
              <w:t>2752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E175" w14:textId="0DA9C6E3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FA2E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84C9" w14:textId="77777777" w:rsidR="003D5A47" w:rsidRPr="000C1CAB" w:rsidRDefault="003D5A47" w:rsidP="009869B4">
            <w:pPr>
              <w:spacing w:after="160" w:line="278" w:lineRule="auto"/>
            </w:pPr>
          </w:p>
        </w:tc>
      </w:tr>
      <w:tr w:rsidR="003D5A47" w:rsidRPr="000C1CAB" w14:paraId="190232B3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33BF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0684" w14:textId="7F629BD6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Veterans Affairs </w:t>
            </w:r>
            <w:r w:rsidR="003F31B1">
              <w:t>6665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F7E0" w14:textId="453FB839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4B61" w14:textId="388B40AB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9D94" w14:textId="77777777" w:rsidR="003D5A47" w:rsidRPr="000C1CAB" w:rsidRDefault="003D5A47" w:rsidP="009869B4">
            <w:pPr>
              <w:spacing w:after="160" w:line="278" w:lineRule="auto"/>
            </w:pPr>
          </w:p>
        </w:tc>
      </w:tr>
      <w:tr w:rsidR="003D5A47" w:rsidRPr="000C1CAB" w14:paraId="30ED1DA9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C124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PACKWOOD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39D3" w14:textId="2A40327A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Finance </w:t>
            </w:r>
            <w:r w:rsidR="003F31B1">
              <w:t>9054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32E3" w14:textId="513CB16B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0323" w14:textId="206F32C9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12EE" w14:textId="77777777" w:rsidR="003D5A47" w:rsidRPr="000C1CAB" w:rsidRDefault="003D5A47" w:rsidP="009869B4">
            <w:pPr>
              <w:spacing w:after="160" w:line="278" w:lineRule="auto"/>
            </w:pPr>
          </w:p>
        </w:tc>
      </w:tr>
      <w:tr w:rsidR="003D5A47" w:rsidRPr="000C1CAB" w14:paraId="6836DD6D" w14:textId="77777777" w:rsidTr="009869B4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B723" w14:textId="402311A3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ROTH </w:t>
            </w:r>
            <w:r w:rsidR="003F31B1">
              <w:t>CATHERINE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6BEB" w14:textId="6E0F0A6D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Governmental Affairs </w:t>
            </w:r>
            <w:r w:rsidR="003F31B1">
              <w:t>2446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E4AD" w14:textId="64FC057C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6D34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521B" w14:textId="77777777" w:rsidR="003D5A47" w:rsidRPr="000C1CAB" w:rsidRDefault="003D5A47" w:rsidP="009869B4">
            <w:pPr>
              <w:spacing w:after="160" w:line="278" w:lineRule="auto"/>
            </w:pPr>
          </w:p>
        </w:tc>
      </w:tr>
      <w:tr w:rsidR="003D5A47" w:rsidRPr="000C1CAB" w14:paraId="247233A5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961C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7F26" w14:textId="4A38B135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Select - - Ethics </w:t>
            </w:r>
            <w:r w:rsidR="003F31B1">
              <w:t>1615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9983" w14:textId="336B564A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2615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D841" w14:textId="77777777" w:rsidR="003D5A47" w:rsidRPr="000C1CAB" w:rsidRDefault="003D5A47" w:rsidP="009869B4">
            <w:pPr>
              <w:spacing w:after="160" w:line="278" w:lineRule="auto"/>
            </w:pPr>
          </w:p>
        </w:tc>
      </w:tr>
      <w:tr w:rsidR="003D5A47" w:rsidRPr="000C1CAB" w14:paraId="1A61CD7A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0859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1C25" w14:textId="69996CB5" w:rsidR="003D5A47" w:rsidRPr="000C1CAB" w:rsidRDefault="003D5A47" w:rsidP="009869B4">
            <w:pPr>
              <w:spacing w:after="160" w:line="278" w:lineRule="auto"/>
            </w:pPr>
            <w:r w:rsidRPr="000C1CAB">
              <w:t>Environment</w:t>
            </w:r>
            <w:r w:rsidR="003F31B1">
              <w:t xml:space="preserve"> 5156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7ACE" w14:textId="37DA3278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EFA1" w14:textId="48CEFA6A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C635" w14:textId="77777777" w:rsidR="003D5A47" w:rsidRPr="000C1CAB" w:rsidRDefault="003D5A47" w:rsidP="009869B4">
            <w:pPr>
              <w:spacing w:after="160" w:line="278" w:lineRule="auto"/>
            </w:pPr>
          </w:p>
        </w:tc>
      </w:tr>
      <w:tr w:rsidR="003D5A47" w:rsidRPr="000C1CAB" w14:paraId="6BF27265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7C4A" w14:textId="4287A7FF" w:rsidR="003D5A47" w:rsidRPr="000C1CAB" w:rsidRDefault="003D5A47" w:rsidP="009869B4">
            <w:pPr>
              <w:spacing w:after="160" w:line="278" w:lineRule="auto"/>
            </w:pPr>
            <w:r w:rsidRPr="000C1CAB">
              <w:t>THURMOND</w:t>
            </w:r>
            <w:r w:rsidR="003F31B1">
              <w:t xml:space="preserve"> :crossed out: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FAD9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3A1C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7EF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BE03" w14:textId="77777777" w:rsidR="003D5A47" w:rsidRPr="000C1CAB" w:rsidRDefault="003D5A47" w:rsidP="009869B4">
            <w:pPr>
              <w:spacing w:after="160" w:line="278" w:lineRule="auto"/>
            </w:pPr>
          </w:p>
        </w:tc>
      </w:tr>
      <w:tr w:rsidR="003D5A47" w:rsidRPr="000C1CAB" w14:paraId="2F5E44E1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8FD1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19F8" w14:textId="08615F35" w:rsidR="003D5A47" w:rsidRPr="000C1CAB" w:rsidRDefault="003D5A47" w:rsidP="009869B4">
            <w:pPr>
              <w:spacing w:after="160" w:line="278" w:lineRule="auto"/>
            </w:pPr>
            <w:r w:rsidRPr="000C1CAB">
              <w:t>Small Business</w:t>
            </w:r>
            <w:r w:rsidR="003F31B1">
              <w:t xml:space="preserve"> 4041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1F27" w14:textId="47697FA9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EFEA" w14:textId="3553575A" w:rsidR="003D5A47" w:rsidRPr="000C1CAB" w:rsidRDefault="003F31B1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A831" w14:textId="77777777" w:rsidR="003D5A47" w:rsidRPr="000C1CAB" w:rsidRDefault="003D5A47" w:rsidP="009869B4">
            <w:pPr>
              <w:spacing w:after="160" w:line="278" w:lineRule="auto"/>
            </w:pPr>
          </w:p>
        </w:tc>
      </w:tr>
      <w:tr w:rsidR="003F31B1" w:rsidRPr="000C1CAB" w14:paraId="30BA209D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6E1A" w14:textId="13A9F228" w:rsidR="003F31B1" w:rsidRPr="000C1CAB" w:rsidRDefault="003F31B1" w:rsidP="009869B4">
            <w:r>
              <w:t>MATTINGLY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8914" w14:textId="71352577" w:rsidR="003F31B1" w:rsidRPr="000C1CAB" w:rsidRDefault="003F31B1" w:rsidP="003F31B1">
            <w:pPr>
              <w:pStyle w:val="ListParagraph"/>
              <w:numPr>
                <w:ilvl w:val="0"/>
                <w:numId w:val="1"/>
              </w:numPr>
            </w:pPr>
            <w:r>
              <w:t>4763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8F7E" w14:textId="594AF32E" w:rsidR="003F31B1" w:rsidRPr="000C1CAB" w:rsidRDefault="003F31B1" w:rsidP="009869B4"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C834" w14:textId="2B602399" w:rsidR="003F31B1" w:rsidRPr="000C1CAB" w:rsidRDefault="003F31B1" w:rsidP="009869B4"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32A7" w14:textId="77777777" w:rsidR="003F31B1" w:rsidRPr="000C1CAB" w:rsidRDefault="003F31B1" w:rsidP="009869B4"/>
        </w:tc>
      </w:tr>
      <w:tr w:rsidR="003F31B1" w:rsidRPr="000C1CAB" w14:paraId="106042BA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E8E5" w14:textId="2DAA4BEE" w:rsidR="003F31B1" w:rsidRPr="000C1CAB" w:rsidRDefault="003F31B1" w:rsidP="009869B4">
            <w:r>
              <w:t>STEVENS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8C6E" w14:textId="720963E8" w:rsidR="003F31B1" w:rsidRPr="000C1CAB" w:rsidRDefault="003F31B1" w:rsidP="003F31B1">
            <w:pPr>
              <w:pStyle w:val="ListParagraph"/>
              <w:numPr>
                <w:ilvl w:val="0"/>
                <w:numId w:val="1"/>
              </w:numPr>
            </w:pPr>
            <w:r>
              <w:t xml:space="preserve">3004 rules </w:t>
            </w:r>
            <w:proofErr w:type="spellStart"/>
            <w:r>
              <w:t>cmte</w:t>
            </w:r>
            <w:proofErr w:type="spellEnd"/>
            <w:r>
              <w:t>. 1027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3FE4" w14:textId="22427009" w:rsidR="003F31B1" w:rsidRPr="000C1CAB" w:rsidRDefault="003F31B1" w:rsidP="009869B4"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BED5" w14:textId="76A1A2C7" w:rsidR="003F31B1" w:rsidRPr="000C1CAB" w:rsidRDefault="003F31B1" w:rsidP="009869B4">
            <w:r>
              <w:t>mass [illegible]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C347" w14:textId="1A8E33F2" w:rsidR="003F31B1" w:rsidRPr="000C1CAB" w:rsidRDefault="003F31B1" w:rsidP="003F31B1">
            <w:pPr>
              <w:jc w:val="center"/>
            </w:pPr>
            <w:r>
              <w:t>:selected:</w:t>
            </w:r>
          </w:p>
        </w:tc>
      </w:tr>
    </w:tbl>
    <w:p w14:paraId="4E8546DA" w14:textId="77777777" w:rsidR="003D5A47" w:rsidRPr="000C1CAB" w:rsidRDefault="003D5A47" w:rsidP="003D5A47"/>
    <w:p w14:paraId="69FBEE3D" w14:textId="77777777" w:rsidR="003D5A47" w:rsidRPr="000C1CAB" w:rsidRDefault="003D5A47" w:rsidP="003D5A47">
      <w:r w:rsidRPr="000C1CAB">
        <w:t>Republicans</w:t>
      </w:r>
      <w:r w:rsidRPr="000C1CAB">
        <w:tab/>
      </w:r>
      <w:r w:rsidRPr="000C1CAB">
        <w:tab/>
      </w:r>
      <w:r w:rsidRPr="000C1CAB">
        <w:tab/>
      </w:r>
      <w:r w:rsidRPr="000C1CAB">
        <w:tab/>
      </w:r>
      <w:r w:rsidRPr="000C1CAB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3D5A47" w:rsidRPr="000C1CAB" w14:paraId="635E8268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7A39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BOSCHWITZ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8AEF" w14:textId="32A33C85" w:rsidR="003D5A47" w:rsidRPr="000C1CAB" w:rsidRDefault="003D5A47" w:rsidP="009869B4">
            <w:pPr>
              <w:spacing w:after="160" w:line="278" w:lineRule="auto"/>
            </w:pPr>
            <w:r w:rsidRPr="000C1CAB">
              <w:t>LAXALT</w:t>
            </w: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F5CD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8BF9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JOHNSTON</w:t>
            </w:r>
          </w:p>
        </w:tc>
      </w:tr>
      <w:tr w:rsidR="003D5A47" w:rsidRPr="000C1CAB" w14:paraId="76ABBBCA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BD67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COHEN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E84A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MATTINGLY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50DA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794F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KENNEDY</w:t>
            </w:r>
          </w:p>
        </w:tc>
      </w:tr>
      <w:tr w:rsidR="003D5A47" w:rsidRPr="000C1CAB" w14:paraId="57917D40" w14:textId="77777777" w:rsidTr="009869B4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2A65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D’AMATO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41D3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McCONNELL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3362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40D9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KERRY</w:t>
            </w:r>
          </w:p>
        </w:tc>
      </w:tr>
      <w:tr w:rsidR="003D5A47" w:rsidRPr="000C1CAB" w14:paraId="427199F7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F7D7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DENTON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A2B0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NICKLES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FA86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D68B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LAUTENBERG</w:t>
            </w:r>
          </w:p>
        </w:tc>
      </w:tr>
      <w:tr w:rsidR="003D5A47" w:rsidRPr="000C1CAB" w14:paraId="5FA592A5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8228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01D0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PRESSLER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54C3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B2A1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LEAHY</w:t>
            </w:r>
          </w:p>
        </w:tc>
      </w:tr>
      <w:tr w:rsidR="003D5A47" w:rsidRPr="000C1CAB" w14:paraId="437B82BE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9AB5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F8A1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QUAYLE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2176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9810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LEVIN</w:t>
            </w:r>
          </w:p>
        </w:tc>
      </w:tr>
      <w:tr w:rsidR="003D5A47" w:rsidRPr="000C1CAB" w14:paraId="066F76A8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8032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GORTON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01D0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SPECTER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67F1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9185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LONG</w:t>
            </w:r>
          </w:p>
        </w:tc>
      </w:tr>
      <w:tr w:rsidR="003D5A47" w:rsidRPr="000C1CAB" w14:paraId="0C0B4EEE" w14:textId="77777777" w:rsidTr="009869B4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CE9D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5717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0983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BFAE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MATSUNAGA</w:t>
            </w:r>
          </w:p>
        </w:tc>
      </w:tr>
      <w:tr w:rsidR="003D5A47" w:rsidRPr="000C1CAB" w14:paraId="4A76B171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B656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GRASSLEY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CBB9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SYMMS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40D0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45C6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MELCHER</w:t>
            </w:r>
          </w:p>
        </w:tc>
      </w:tr>
      <w:tr w:rsidR="003D5A47" w:rsidRPr="000C1CAB" w14:paraId="10F94014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2733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9FA1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9DA3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27E5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METZENBAUM</w:t>
            </w:r>
          </w:p>
        </w:tc>
      </w:tr>
      <w:tr w:rsidR="003D5A47" w:rsidRPr="000C1CAB" w14:paraId="53C3E6F9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0878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CF30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5E58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441D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MITCHELL</w:t>
            </w:r>
          </w:p>
        </w:tc>
      </w:tr>
      <w:tr w:rsidR="003D5A47" w:rsidRPr="000C1CAB" w14:paraId="7F58D321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C184" w14:textId="77777777" w:rsidR="003D5A47" w:rsidRPr="000C1CAB" w:rsidRDefault="003D5A47" w:rsidP="009869B4">
            <w:pPr>
              <w:spacing w:after="160" w:line="278" w:lineRule="auto"/>
            </w:pPr>
            <w:r w:rsidRPr="000C1CAB">
              <w:lastRenderedPageBreak/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9D5F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3D1A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DeCONCINI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BE07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MOYNIHAN</w:t>
            </w:r>
          </w:p>
        </w:tc>
      </w:tr>
      <w:tr w:rsidR="003D5A47" w:rsidRPr="000C1CAB" w14:paraId="239FEF49" w14:textId="77777777" w:rsidTr="009869B4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945B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28EC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B29C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F272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NUNN</w:t>
            </w:r>
          </w:p>
        </w:tc>
      </w:tr>
      <w:tr w:rsidR="003D5A47" w:rsidRPr="000C1CAB" w14:paraId="1323800C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7E57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 xml:space="preserve">KASTEN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99A2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C760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7A75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PELL</w:t>
            </w:r>
          </w:p>
        </w:tc>
      </w:tr>
      <w:tr w:rsidR="003D5A47" w:rsidRPr="000C1CAB" w14:paraId="52D81DC7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FFE9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6649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D3C9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BAFD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PROXMIRE</w:t>
            </w:r>
          </w:p>
        </w:tc>
      </w:tr>
      <w:tr w:rsidR="003D5A47" w:rsidRPr="000C1CAB" w14:paraId="293B4AE5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3908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BB4E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592F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1C3E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PRYOR</w:t>
            </w:r>
          </w:p>
        </w:tc>
      </w:tr>
      <w:tr w:rsidR="003D5A47" w:rsidRPr="000C1CAB" w14:paraId="2F5692EF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FAE5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1CE0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969E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EBB0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RIEGLE</w:t>
            </w:r>
          </w:p>
        </w:tc>
      </w:tr>
      <w:tr w:rsidR="003D5A47" w:rsidRPr="000C1CAB" w14:paraId="17D32689" w14:textId="77777777" w:rsidTr="009869B4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A60E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28A6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3FAC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7B62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ROCKEFELLER</w:t>
            </w:r>
          </w:p>
        </w:tc>
      </w:tr>
      <w:tr w:rsidR="003D5A47" w:rsidRPr="000C1CAB" w14:paraId="7FAFBAFA" w14:textId="77777777" w:rsidTr="009869B4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17A2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6EBA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BD59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C8C3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SARBANES</w:t>
            </w:r>
          </w:p>
        </w:tc>
      </w:tr>
      <w:tr w:rsidR="003D5A47" w:rsidRPr="000C1CAB" w14:paraId="58993C1F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F65E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3D34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D18D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EA03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SASSER</w:t>
            </w:r>
          </w:p>
        </w:tc>
      </w:tr>
      <w:tr w:rsidR="003D5A47" w:rsidRPr="000C1CAB" w14:paraId="10C143B0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5299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6930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135A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5763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SIMON</w:t>
            </w:r>
          </w:p>
        </w:tc>
      </w:tr>
      <w:tr w:rsidR="003D5A47" w:rsidRPr="000C1CAB" w14:paraId="1B4EA99B" w14:textId="77777777" w:rsidTr="009869B4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7ECB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1301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DE5C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56D3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STENNIS</w:t>
            </w:r>
          </w:p>
        </w:tc>
      </w:tr>
      <w:tr w:rsidR="003D5A47" w:rsidRPr="000C1CAB" w14:paraId="562E7BD2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67B1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B69B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592F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4A1A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ZORINSKY</w:t>
            </w:r>
          </w:p>
        </w:tc>
      </w:tr>
      <w:tr w:rsidR="003D5A47" w:rsidRPr="000C1CAB" w14:paraId="1A60629E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FFDB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59DC" w14:textId="77777777" w:rsidR="003D5A47" w:rsidRPr="000C1CAB" w:rsidRDefault="003D5A47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3CF0" w14:textId="77777777" w:rsidR="003D5A47" w:rsidRPr="000C1CAB" w:rsidRDefault="003D5A47" w:rsidP="009869B4">
            <w:pPr>
              <w:spacing w:after="160" w:line="278" w:lineRule="auto"/>
            </w:pPr>
            <w:r w:rsidRPr="000C1CAB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B23C" w14:textId="77777777" w:rsidR="003D5A47" w:rsidRPr="000C1CAB" w:rsidRDefault="003D5A47" w:rsidP="009869B4">
            <w:pPr>
              <w:spacing w:after="160" w:line="278" w:lineRule="auto"/>
            </w:pPr>
          </w:p>
        </w:tc>
      </w:tr>
    </w:tbl>
    <w:p w14:paraId="7EB4116D" w14:textId="77777777" w:rsidR="003D5A47" w:rsidRPr="000C1CAB" w:rsidRDefault="003D5A47" w:rsidP="003D5A47"/>
    <w:p w14:paraId="287FE0DA" w14:textId="6D4259C8" w:rsidR="004C3699" w:rsidRDefault="003D5A47" w:rsidP="003D5A47">
      <w:r w:rsidRPr="000C1CAB">
        <w:t xml:space="preserve">Administration:  </w:t>
      </w:r>
      <w:r w:rsidR="003F31B1">
        <w:t xml:space="preserve">MAX </w:t>
      </w:r>
    </w:p>
    <w:p w14:paraId="0259116F" w14:textId="058D1C92" w:rsidR="003F31B1" w:rsidRDefault="003F31B1" w:rsidP="003D5A47">
      <w:r>
        <w:t xml:space="preserve">WEINBERGER – HONOR </w:t>
      </w:r>
    </w:p>
    <w:p w14:paraId="061F59A1" w14:textId="14B01F36" w:rsidR="003F31B1" w:rsidRDefault="003F31B1" w:rsidP="003D5A47">
      <w:r>
        <w:t>TAFT</w:t>
      </w:r>
    </w:p>
    <w:sectPr w:rsidR="003F3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C2185"/>
    <w:multiLevelType w:val="hybridMultilevel"/>
    <w:tmpl w:val="5CCC6E0C"/>
    <w:lvl w:ilvl="0" w:tplc="F8764A00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63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47"/>
    <w:rsid w:val="003D5A47"/>
    <w:rsid w:val="003F31B1"/>
    <w:rsid w:val="004C3699"/>
    <w:rsid w:val="007A1F7B"/>
    <w:rsid w:val="00DE5F49"/>
    <w:rsid w:val="00F3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778A6"/>
  <w15:chartTrackingRefBased/>
  <w15:docId w15:val="{484E7150-80F5-4A13-9DE8-9580DFF2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47"/>
  </w:style>
  <w:style w:type="paragraph" w:styleId="Heading1">
    <w:name w:val="heading 1"/>
    <w:basedOn w:val="Normal"/>
    <w:next w:val="Normal"/>
    <w:link w:val="Heading1Char"/>
    <w:uiPriority w:val="9"/>
    <w:qFormat/>
    <w:rsid w:val="003D5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A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A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A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A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A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5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486</Words>
  <Characters>3307</Characters>
  <Application>Microsoft Office Word</Application>
  <DocSecurity>0</DocSecurity>
  <Lines>661</Lines>
  <Paragraphs>421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1</cp:revision>
  <dcterms:created xsi:type="dcterms:W3CDTF">2025-10-27T21:21:00Z</dcterms:created>
  <dcterms:modified xsi:type="dcterms:W3CDTF">2025-10-27T21:42:00Z</dcterms:modified>
</cp:coreProperties>
</file>